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92" w:type="dxa"/>
        <w:tblInd w:w="108" w:type="dxa"/>
        <w:tblLook w:val="01E0" w:firstRow="1" w:lastRow="1" w:firstColumn="1" w:lastColumn="1" w:noHBand="0" w:noVBand="0"/>
      </w:tblPr>
      <w:tblGrid>
        <w:gridCol w:w="1350"/>
        <w:gridCol w:w="7542"/>
      </w:tblGrid>
      <w:tr w:rsidR="00AB3338" w:rsidRPr="00270589" w14:paraId="14CA090B" w14:textId="77777777" w:rsidTr="0061594C">
        <w:tc>
          <w:tcPr>
            <w:tcW w:w="1350" w:type="dxa"/>
          </w:tcPr>
          <w:p w14:paraId="34FB087F" w14:textId="69D8F208" w:rsidR="00BA5A20" w:rsidRPr="00270589" w:rsidRDefault="00BA5A20" w:rsidP="0076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1D81BA05" w14:textId="77777777" w:rsidR="00BA5A20" w:rsidRPr="00270589" w:rsidRDefault="00BA5A2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AB3338" w:rsidRPr="00270589" w14:paraId="17FA9835" w14:textId="77777777" w:rsidTr="0061594C">
        <w:tc>
          <w:tcPr>
            <w:tcW w:w="1350" w:type="dxa"/>
          </w:tcPr>
          <w:p w14:paraId="25C99974" w14:textId="77777777" w:rsidR="00BA5A20" w:rsidRPr="00270589" w:rsidRDefault="00BA5A2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2" w:type="dxa"/>
          </w:tcPr>
          <w:p w14:paraId="4210C24B" w14:textId="77777777" w:rsidR="00BA5A20" w:rsidRPr="00270589" w:rsidRDefault="00BA5A2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B3338" w:rsidRPr="00270589" w14:paraId="2E4E6212" w14:textId="77777777" w:rsidTr="0061594C">
        <w:tc>
          <w:tcPr>
            <w:tcW w:w="1350" w:type="dxa"/>
          </w:tcPr>
          <w:p w14:paraId="37B487B7" w14:textId="60131ABF" w:rsidR="001A0CD2" w:rsidRPr="00270589" w:rsidRDefault="001A0CD2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3C7427C" w14:textId="77777777" w:rsidR="001A0CD2" w:rsidRPr="00270589" w:rsidRDefault="001A0CD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AB3338" w:rsidRPr="00270589" w14:paraId="08426870" w14:textId="77777777" w:rsidTr="0061594C">
        <w:tc>
          <w:tcPr>
            <w:tcW w:w="1350" w:type="dxa"/>
          </w:tcPr>
          <w:p w14:paraId="753EB671" w14:textId="7F653109" w:rsidR="00210548" w:rsidRPr="00270589" w:rsidRDefault="00210548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1E9FAAD" w14:textId="147FAA52" w:rsidR="00210548" w:rsidRPr="00270589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B3338" w:rsidRPr="00270589" w14:paraId="574C10E4" w14:textId="77777777" w:rsidTr="0061594C">
        <w:tc>
          <w:tcPr>
            <w:tcW w:w="1350" w:type="dxa"/>
          </w:tcPr>
          <w:p w14:paraId="76AD3CE5" w14:textId="5CD24EC4" w:rsidR="008239EE" w:rsidRPr="00270589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F061477" w14:textId="17CA1448" w:rsidR="008239EE" w:rsidRPr="00270589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AB3338" w:rsidRPr="00270589" w14:paraId="1F50258C" w14:textId="77777777" w:rsidTr="0061594C">
        <w:tc>
          <w:tcPr>
            <w:tcW w:w="1350" w:type="dxa"/>
          </w:tcPr>
          <w:p w14:paraId="1C30D7D1" w14:textId="0B24A48D" w:rsidR="008239EE" w:rsidRPr="00270589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8D4305D" w14:textId="51F09195" w:rsidR="008239EE" w:rsidRPr="00270589" w:rsidRDefault="00A05A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AB3338" w:rsidRPr="00270589" w14:paraId="2ABF6563" w14:textId="77777777" w:rsidTr="00FC0419">
        <w:tc>
          <w:tcPr>
            <w:tcW w:w="1350" w:type="dxa"/>
          </w:tcPr>
          <w:p w14:paraId="60BD2374" w14:textId="17C9658E" w:rsidR="008239EE" w:rsidRPr="00270589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30610CD" w14:textId="58C0D710" w:rsidR="008239EE" w:rsidRPr="00270589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AB3338" w:rsidRPr="00270589" w14:paraId="7FE17F79" w14:textId="77777777" w:rsidTr="00FC0419">
        <w:tc>
          <w:tcPr>
            <w:tcW w:w="1350" w:type="dxa"/>
          </w:tcPr>
          <w:p w14:paraId="0BA1436F" w14:textId="2449B222" w:rsidR="008239EE" w:rsidRPr="00270589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A4C334" w14:textId="2C864F50" w:rsidR="008239EE" w:rsidRPr="00270589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AB3338" w:rsidRPr="00270589" w14:paraId="62476864" w14:textId="77777777" w:rsidTr="0061594C">
        <w:tc>
          <w:tcPr>
            <w:tcW w:w="1350" w:type="dxa"/>
          </w:tcPr>
          <w:p w14:paraId="08E44025" w14:textId="3A438902" w:rsidR="008239EE" w:rsidRPr="00270589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77D703B" w14:textId="2F19D31D" w:rsidR="008239EE" w:rsidRPr="00270589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AB3338" w:rsidRPr="00270589" w14:paraId="3394953B" w14:textId="77777777" w:rsidTr="0061594C">
        <w:tc>
          <w:tcPr>
            <w:tcW w:w="1350" w:type="dxa"/>
          </w:tcPr>
          <w:p w14:paraId="687C9FD0" w14:textId="4BEBF694" w:rsidR="008239EE" w:rsidRPr="00270589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00BE673" w14:textId="73087542" w:rsidR="008239EE" w:rsidRPr="00270589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B3338" w:rsidRPr="00270589" w14:paraId="41E5B6C1" w14:textId="77777777" w:rsidTr="0061594C">
        <w:tc>
          <w:tcPr>
            <w:tcW w:w="1350" w:type="dxa"/>
          </w:tcPr>
          <w:p w14:paraId="662DCEE6" w14:textId="365F7856" w:rsidR="008239EE" w:rsidRPr="00270589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6673EED" w14:textId="4B13E5AD" w:rsidR="008239EE" w:rsidRPr="00270589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AB3338" w:rsidRPr="00270589" w14:paraId="617D3C92" w14:textId="77777777" w:rsidTr="0061594C">
        <w:tc>
          <w:tcPr>
            <w:tcW w:w="1350" w:type="dxa"/>
          </w:tcPr>
          <w:p w14:paraId="6AD4980D" w14:textId="77777777" w:rsidR="002E1686" w:rsidRPr="00270589" w:rsidRDefault="002E1686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78DA15A4" w14:textId="32DD1718" w:rsidR="002E1686" w:rsidRPr="00270589" w:rsidRDefault="002E168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B3338" w:rsidRPr="00270589" w14:paraId="75CD53A1" w14:textId="77777777" w:rsidTr="0061594C">
        <w:tc>
          <w:tcPr>
            <w:tcW w:w="1350" w:type="dxa"/>
          </w:tcPr>
          <w:p w14:paraId="174665E0" w14:textId="77777777" w:rsidR="002E1686" w:rsidRPr="00270589" w:rsidRDefault="002E1686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2BF091D" w14:textId="66CBC1A4" w:rsidR="002E1686" w:rsidRPr="00270589" w:rsidRDefault="002E168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B3338" w:rsidRPr="00270589" w14:paraId="629DA76F" w14:textId="77777777" w:rsidTr="0061594C">
        <w:tc>
          <w:tcPr>
            <w:tcW w:w="1350" w:type="dxa"/>
          </w:tcPr>
          <w:p w14:paraId="2AB87639" w14:textId="55FE8890" w:rsidR="005A6C01" w:rsidRPr="00270589" w:rsidRDefault="005A6C0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019C4207" w14:textId="7C764CA5" w:rsidR="005A6C01" w:rsidRPr="00270589" w:rsidRDefault="005A6C0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A6C01" w:rsidRPr="00270589" w14:paraId="5A7EDFA0" w14:textId="77777777" w:rsidTr="0061594C">
        <w:tc>
          <w:tcPr>
            <w:tcW w:w="1350" w:type="dxa"/>
          </w:tcPr>
          <w:p w14:paraId="552D4390" w14:textId="00AF7F2D" w:rsidR="005A6C01" w:rsidRPr="00270589" w:rsidRDefault="005A6C0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85C261" w14:textId="3D4B2209" w:rsidR="005A6C01" w:rsidRPr="00270589" w:rsidRDefault="005A6C0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055D58A" w14:textId="77777777" w:rsidR="00BA5A20" w:rsidRPr="00270589" w:rsidRDefault="00BA5A2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07EDF5DD" w14:textId="77777777" w:rsidR="004275FB" w:rsidRPr="00270589" w:rsidRDefault="004275F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4EFDD3E2" w14:textId="77777777" w:rsidR="004275FB" w:rsidRPr="00270589" w:rsidRDefault="004275FB" w:rsidP="00E44DA4">
      <w:pPr>
        <w:rPr>
          <w:rFonts w:ascii="Angsana New" w:hAnsi="Angsana New"/>
          <w:sz w:val="30"/>
          <w:szCs w:val="30"/>
          <w:cs/>
        </w:rPr>
      </w:pPr>
    </w:p>
    <w:p w14:paraId="7AB67292" w14:textId="77777777" w:rsidR="004275FB" w:rsidRPr="00270589" w:rsidRDefault="004275F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40"/>
        </w:tabs>
        <w:outlineLvl w:val="0"/>
        <w:rPr>
          <w:rFonts w:ascii="Angsana New" w:hAnsi="Angsana New"/>
          <w:sz w:val="30"/>
          <w:szCs w:val="30"/>
          <w:cs/>
        </w:rPr>
      </w:pPr>
      <w:r w:rsidRPr="00270589">
        <w:rPr>
          <w:rFonts w:ascii="Angsana New" w:hAnsi="Angsana New"/>
          <w:sz w:val="30"/>
          <w:szCs w:val="30"/>
        </w:rPr>
        <w:tab/>
      </w:r>
    </w:p>
    <w:p w14:paraId="44563357" w14:textId="77777777" w:rsidR="00BA5A20" w:rsidRPr="00270589" w:rsidRDefault="00BA5A2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outlineLvl w:val="0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br w:type="page"/>
      </w:r>
      <w:r w:rsidRPr="0027058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9FC6473" w14:textId="77777777" w:rsidR="00BA5A20" w:rsidRPr="00270589" w:rsidRDefault="00BA5A2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2A6736F" w14:textId="2895ECE8" w:rsidR="0036554B" w:rsidRPr="00270589" w:rsidRDefault="00BA5A2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67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270589">
        <w:rPr>
          <w:rFonts w:ascii="Angsana New" w:hAnsi="Angsana New"/>
          <w:sz w:val="30"/>
          <w:szCs w:val="30"/>
          <w:cs/>
          <w:lang w:val="th-TH"/>
        </w:rPr>
        <w:t>ได้รับอนุมัติให้ออกงบการเงินจาก</w:t>
      </w:r>
      <w:r w:rsidR="00C71DEF" w:rsidRPr="00270589">
        <w:rPr>
          <w:rFonts w:ascii="Angsana New" w:hAnsi="Angsana New"/>
          <w:sz w:val="30"/>
          <w:szCs w:val="30"/>
          <w:cs/>
        </w:rPr>
        <w:t>คณะ</w:t>
      </w:r>
      <w:r w:rsidRPr="00270589">
        <w:rPr>
          <w:rFonts w:ascii="Angsana New" w:hAnsi="Angsana New"/>
          <w:sz w:val="30"/>
          <w:szCs w:val="30"/>
          <w:cs/>
          <w:lang w:val="th-TH"/>
        </w:rPr>
        <w:t>กรรมการเมื่อวันที่</w:t>
      </w:r>
      <w:r w:rsidR="0016664A" w:rsidRPr="00270589">
        <w:rPr>
          <w:rFonts w:ascii="Angsana New" w:hAnsi="Angsana New"/>
          <w:sz w:val="30"/>
          <w:szCs w:val="30"/>
          <w:cs/>
        </w:rPr>
        <w:t xml:space="preserve"> </w:t>
      </w:r>
      <w:r w:rsidR="00587DF5" w:rsidRPr="00270589">
        <w:rPr>
          <w:rFonts w:ascii="Angsana New" w:hAnsi="Angsana New"/>
          <w:sz w:val="30"/>
          <w:szCs w:val="30"/>
        </w:rPr>
        <w:t>14</w:t>
      </w:r>
      <w:r w:rsidR="001C417C" w:rsidRPr="00270589">
        <w:rPr>
          <w:rFonts w:ascii="Angsana New" w:hAnsi="Angsana New"/>
          <w:sz w:val="30"/>
          <w:szCs w:val="30"/>
          <w:cs/>
        </w:rPr>
        <w:t xml:space="preserve"> พฤษภาคม </w:t>
      </w:r>
      <w:r w:rsidR="00587DF5" w:rsidRPr="00270589">
        <w:rPr>
          <w:rFonts w:ascii="Angsana New" w:hAnsi="Angsana New"/>
          <w:sz w:val="30"/>
          <w:szCs w:val="30"/>
        </w:rPr>
        <w:t>2569</w:t>
      </w:r>
    </w:p>
    <w:p w14:paraId="1234164C" w14:textId="77777777" w:rsidR="003931CD" w:rsidRPr="00270589" w:rsidRDefault="003931CD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270589">
        <w:rPr>
          <w:rFonts w:ascii="Angsana New" w:hAnsi="Angsana New"/>
          <w:b/>
          <w:bCs/>
          <w:sz w:val="30"/>
          <w:szCs w:val="30"/>
          <w:cs/>
        </w:rPr>
        <w:tab/>
      </w:r>
    </w:p>
    <w:p w14:paraId="7348184E" w14:textId="77777777" w:rsidR="00BA5A20" w:rsidRPr="00270589" w:rsidRDefault="00BA5A20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270589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</w:t>
      </w:r>
    </w:p>
    <w:p w14:paraId="5E052D9E" w14:textId="77777777" w:rsidR="00BA5A20" w:rsidRPr="00270589" w:rsidRDefault="00BA5A2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B99B8D1" w14:textId="269E3A9A" w:rsidR="00B664B9" w:rsidRPr="00270589" w:rsidRDefault="00B664B9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270589">
        <w:rPr>
          <w:rFonts w:ascii="Angsana New" w:hAnsi="Angsana New"/>
          <w:spacing w:val="-2"/>
          <w:sz w:val="30"/>
          <w:szCs w:val="30"/>
        </w:rPr>
        <w:br/>
      </w:r>
      <w:r w:rsidRPr="00270589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270589">
        <w:rPr>
          <w:rFonts w:ascii="Angsana New" w:hAnsi="Angsana New"/>
          <w:spacing w:val="-2"/>
          <w:sz w:val="30"/>
          <w:szCs w:val="30"/>
        </w:rPr>
        <w:t xml:space="preserve"> </w:t>
      </w:r>
      <w:r w:rsidR="00587DF5" w:rsidRPr="00270589">
        <w:rPr>
          <w:rFonts w:ascii="Angsana New" w:hAnsi="Angsana New"/>
          <w:spacing w:val="-2"/>
          <w:sz w:val="30"/>
          <w:szCs w:val="30"/>
        </w:rPr>
        <w:t>34</w:t>
      </w:r>
      <w:r w:rsidRPr="00270589">
        <w:rPr>
          <w:rFonts w:ascii="Angsana New" w:hAnsi="Angsana New"/>
          <w:sz w:val="30"/>
          <w:szCs w:val="30"/>
          <w:cs/>
        </w:rPr>
        <w:t xml:space="preserve"> เรื่อง </w:t>
      </w:r>
      <w:r w:rsidRPr="0027058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7058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6846A5" w:rsidRPr="00270589">
        <w:rPr>
          <w:rFonts w:ascii="Angsana New" w:hAnsi="Angsana New"/>
          <w:sz w:val="30"/>
          <w:szCs w:val="30"/>
        </w:rPr>
        <w:br/>
      </w:r>
      <w:r w:rsidRPr="00270589">
        <w:rPr>
          <w:rFonts w:ascii="Angsana New" w:hAnsi="Angsana New"/>
          <w:sz w:val="30"/>
          <w:szCs w:val="30"/>
          <w:cs/>
        </w:rPr>
        <w:t xml:space="preserve">บริษัทย่อยสำหรับปีสิ้นสุดวันที่ </w:t>
      </w:r>
      <w:r w:rsidR="00587DF5" w:rsidRPr="00270589">
        <w:rPr>
          <w:rFonts w:ascii="Angsana New" w:hAnsi="Angsana New"/>
          <w:sz w:val="30"/>
          <w:szCs w:val="30"/>
        </w:rPr>
        <w:t>31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ธันวาคม </w:t>
      </w:r>
      <w:r w:rsidR="00587DF5" w:rsidRPr="00270589">
        <w:rPr>
          <w:rFonts w:ascii="Angsana New" w:hAnsi="Angsana New"/>
          <w:sz w:val="30"/>
          <w:szCs w:val="30"/>
        </w:rPr>
        <w:t>2568</w:t>
      </w:r>
    </w:p>
    <w:p w14:paraId="026400D1" w14:textId="77777777" w:rsidR="005409C4" w:rsidRPr="00270589" w:rsidRDefault="005409C4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75BC120" w14:textId="31D8DD35" w:rsidR="000D6F3B" w:rsidRPr="00270589" w:rsidRDefault="000D6F3B" w:rsidP="00E44DA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6846A5" w:rsidRPr="00270589">
        <w:rPr>
          <w:rFonts w:ascii="Angsana New" w:hAnsi="Angsana New"/>
          <w:sz w:val="30"/>
          <w:szCs w:val="30"/>
        </w:rPr>
        <w:br/>
      </w:r>
      <w:r w:rsidRPr="00270589">
        <w:rPr>
          <w:rFonts w:ascii="Angsana New" w:hAnsi="Angsana New"/>
          <w:sz w:val="30"/>
          <w:szCs w:val="30"/>
          <w:cs/>
        </w:rPr>
        <w:t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C016D9" w:rsidRPr="00270589">
        <w:rPr>
          <w:rFonts w:ascii="Angsana New" w:hAnsi="Angsana New"/>
          <w:sz w:val="30"/>
          <w:szCs w:val="30"/>
          <w:cs/>
        </w:rPr>
        <w:t>ซึ่ง</w:t>
      </w:r>
      <w:r w:rsidRPr="00270589">
        <w:rPr>
          <w:rFonts w:ascii="Angsana New" w:hAnsi="Angsana New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587DF5" w:rsidRPr="00270589">
        <w:rPr>
          <w:rFonts w:ascii="Angsana New" w:hAnsi="Angsana New"/>
          <w:sz w:val="30"/>
          <w:szCs w:val="30"/>
        </w:rPr>
        <w:t>31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ธันวาคม </w:t>
      </w:r>
      <w:r w:rsidR="00587DF5" w:rsidRPr="00270589">
        <w:rPr>
          <w:rFonts w:ascii="Angsana New" w:hAnsi="Angsana New"/>
          <w:sz w:val="30"/>
          <w:szCs w:val="30"/>
        </w:rPr>
        <w:t>2568</w:t>
      </w:r>
    </w:p>
    <w:p w14:paraId="56800049" w14:textId="64320F3A" w:rsidR="00253684" w:rsidRPr="00270589" w:rsidRDefault="005F72F4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 xml:space="preserve"> </w:t>
      </w:r>
    </w:p>
    <w:p w14:paraId="4EEBD9D9" w14:textId="5BA66247" w:rsidR="00D0722B" w:rsidRPr="00270589" w:rsidRDefault="00941B2F" w:rsidP="00E44DA4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70589">
        <w:rPr>
          <w:rFonts w:ascii="Angsana New" w:hAnsi="Angsana New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0D9FED66" w14:textId="0E6491B6" w:rsidR="007F38FE" w:rsidRPr="00270589" w:rsidRDefault="007F38FE" w:rsidP="00E44DA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6329C3" w14:textId="452E0D64" w:rsidR="007F38FE" w:rsidRPr="00270589" w:rsidRDefault="000074D1" w:rsidP="00E44DA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="00587DF5" w:rsidRPr="00270589">
        <w:rPr>
          <w:rFonts w:ascii="Angsana New" w:hAnsi="Angsana New"/>
          <w:sz w:val="30"/>
          <w:szCs w:val="30"/>
        </w:rPr>
        <w:t>31</w:t>
      </w:r>
      <w:r w:rsidR="001C417C" w:rsidRPr="00270589">
        <w:rPr>
          <w:rFonts w:ascii="Angsana New" w:hAnsi="Angsana New"/>
          <w:sz w:val="30"/>
          <w:szCs w:val="30"/>
        </w:rPr>
        <w:t xml:space="preserve"> </w:t>
      </w:r>
      <w:r w:rsidR="001C417C" w:rsidRPr="00270589">
        <w:rPr>
          <w:rFonts w:ascii="Angsana New" w:hAnsi="Angsana New"/>
          <w:sz w:val="30"/>
          <w:szCs w:val="30"/>
          <w:cs/>
        </w:rPr>
        <w:t xml:space="preserve">มีนาคม </w:t>
      </w:r>
      <w:r w:rsidR="00587DF5" w:rsidRPr="00270589">
        <w:rPr>
          <w:rFonts w:ascii="Angsana New" w:hAnsi="Angsana New"/>
          <w:sz w:val="30"/>
          <w:szCs w:val="30"/>
        </w:rPr>
        <w:t>2569</w:t>
      </w:r>
      <w:r w:rsidR="001C417C" w:rsidRPr="00270589">
        <w:rPr>
          <w:rFonts w:ascii="Angsana New" w:hAnsi="Angsana New"/>
          <w:sz w:val="30"/>
          <w:szCs w:val="30"/>
        </w:rPr>
        <w:t xml:space="preserve"> </w:t>
      </w:r>
      <w:r w:rsidR="007F0DEB" w:rsidRPr="00270589">
        <w:rPr>
          <w:rFonts w:ascii="Angsana New" w:hAnsi="Angsana New"/>
          <w:sz w:val="30"/>
          <w:szCs w:val="30"/>
          <w:cs/>
        </w:rPr>
        <w:t>กลุ่มบริษัทและบริษัทมีขาดทุนสุทธิ</w:t>
      </w:r>
      <w:r w:rsidRPr="00270589">
        <w:rPr>
          <w:rFonts w:ascii="Angsana New" w:hAnsi="Angsana New"/>
          <w:sz w:val="30"/>
          <w:szCs w:val="30"/>
          <w:cs/>
        </w:rPr>
        <w:t xml:space="preserve">จำนวน </w:t>
      </w:r>
      <w:r w:rsidR="00587DF5" w:rsidRPr="00270589">
        <w:rPr>
          <w:rFonts w:ascii="Angsana New" w:hAnsi="Angsana New"/>
          <w:sz w:val="30"/>
          <w:szCs w:val="30"/>
        </w:rPr>
        <w:t>1</w:t>
      </w:r>
      <w:r w:rsidR="00A50D6A" w:rsidRPr="00270589">
        <w:rPr>
          <w:rFonts w:ascii="Angsana New" w:hAnsi="Angsana New"/>
          <w:sz w:val="30"/>
          <w:szCs w:val="30"/>
        </w:rPr>
        <w:t>57</w:t>
      </w:r>
      <w:r w:rsidRPr="00270589">
        <w:rPr>
          <w:rFonts w:ascii="Angsana New" w:hAnsi="Angsana New"/>
          <w:sz w:val="30"/>
          <w:szCs w:val="30"/>
          <w:cs/>
        </w:rPr>
        <w:t xml:space="preserve"> ล้านบาทและ </w:t>
      </w:r>
      <w:r w:rsidR="00587DF5" w:rsidRPr="00270589">
        <w:rPr>
          <w:rFonts w:ascii="Angsana New" w:hAnsi="Angsana New"/>
          <w:sz w:val="30"/>
          <w:szCs w:val="30"/>
        </w:rPr>
        <w:t>16</w:t>
      </w:r>
      <w:r w:rsidR="002606BD" w:rsidRPr="00270589">
        <w:rPr>
          <w:rFonts w:ascii="Angsana New" w:hAnsi="Angsana New"/>
          <w:sz w:val="30"/>
          <w:szCs w:val="30"/>
        </w:rPr>
        <w:t>4</w:t>
      </w:r>
      <w:r w:rsidR="001C417C" w:rsidRPr="00270589">
        <w:rPr>
          <w:rFonts w:ascii="Angsana New" w:hAnsi="Angsana New"/>
          <w:sz w:val="30"/>
          <w:szCs w:val="30"/>
          <w:cs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Pr="00270589">
        <w:rPr>
          <w:rFonts w:ascii="Angsana New" w:hAnsi="Angsana New"/>
          <w:i/>
          <w:iCs/>
          <w:sz w:val="30"/>
          <w:szCs w:val="30"/>
          <w:cs/>
        </w:rPr>
        <w:t>(</w:t>
      </w:r>
      <w:r w:rsidR="00587DF5" w:rsidRPr="00270589">
        <w:rPr>
          <w:rFonts w:ascii="Angsana New" w:hAnsi="Angsana New"/>
          <w:i/>
          <w:iCs/>
          <w:sz w:val="30"/>
          <w:szCs w:val="30"/>
        </w:rPr>
        <w:t>31</w:t>
      </w:r>
      <w:r w:rsidR="001C417C" w:rsidRPr="00270589">
        <w:rPr>
          <w:rFonts w:ascii="Angsana New" w:hAnsi="Angsana New"/>
          <w:i/>
          <w:iCs/>
          <w:sz w:val="30"/>
          <w:szCs w:val="30"/>
        </w:rPr>
        <w:t xml:space="preserve"> </w:t>
      </w:r>
      <w:r w:rsidR="001C417C" w:rsidRPr="00270589">
        <w:rPr>
          <w:rFonts w:ascii="Angsana New" w:hAnsi="Angsana New"/>
          <w:i/>
          <w:iCs/>
          <w:sz w:val="30"/>
          <w:szCs w:val="30"/>
          <w:cs/>
        </w:rPr>
        <w:t xml:space="preserve">มีนาคม </w:t>
      </w:r>
      <w:r w:rsidR="00587DF5" w:rsidRPr="00270589">
        <w:rPr>
          <w:rFonts w:ascii="Angsana New" w:hAnsi="Angsana New"/>
          <w:i/>
          <w:iCs/>
          <w:sz w:val="30"/>
          <w:szCs w:val="30"/>
        </w:rPr>
        <w:t>2568</w:t>
      </w:r>
      <w:r w:rsidRPr="00270589">
        <w:rPr>
          <w:rFonts w:ascii="Angsana New" w:hAnsi="Angsana New"/>
          <w:i/>
          <w:iCs/>
          <w:sz w:val="30"/>
          <w:szCs w:val="30"/>
          <w:cs/>
        </w:rPr>
        <w:t>:</w:t>
      </w:r>
      <w:r w:rsidR="001C417C" w:rsidRPr="00270589">
        <w:t xml:space="preserve"> </w:t>
      </w:r>
      <w:r w:rsidR="00587DF5" w:rsidRPr="00270589">
        <w:rPr>
          <w:rFonts w:ascii="Angsana New" w:hAnsi="Angsana New"/>
          <w:i/>
          <w:iCs/>
          <w:sz w:val="30"/>
          <w:szCs w:val="30"/>
        </w:rPr>
        <w:t>128</w:t>
      </w:r>
      <w:r w:rsidR="001C417C" w:rsidRPr="00270589">
        <w:rPr>
          <w:rFonts w:ascii="Angsana New" w:hAnsi="Angsana New"/>
          <w:i/>
          <w:iCs/>
          <w:sz w:val="30"/>
          <w:szCs w:val="30"/>
        </w:rPr>
        <w:t xml:space="preserve"> </w:t>
      </w:r>
      <w:r w:rsidRPr="0027058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125734" w:rsidRPr="00270589">
        <w:rPr>
          <w:rFonts w:ascii="Angsana New" w:hAnsi="Angsana New"/>
          <w:i/>
          <w:iCs/>
          <w:sz w:val="30"/>
          <w:szCs w:val="30"/>
        </w:rPr>
        <w:t xml:space="preserve"> </w:t>
      </w:r>
      <w:r w:rsidR="00125734" w:rsidRPr="00270589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587DF5" w:rsidRPr="00270589">
        <w:rPr>
          <w:rFonts w:ascii="Angsana New" w:hAnsi="Angsana New"/>
          <w:i/>
          <w:iCs/>
          <w:sz w:val="30"/>
          <w:szCs w:val="30"/>
        </w:rPr>
        <w:t>95</w:t>
      </w:r>
      <w:r w:rsidR="00125734" w:rsidRPr="00270589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</w:t>
      </w:r>
      <w:r w:rsidRPr="00270589">
        <w:rPr>
          <w:rFonts w:ascii="Angsana New" w:hAnsi="Angsana New"/>
          <w:i/>
          <w:iCs/>
          <w:sz w:val="30"/>
          <w:szCs w:val="30"/>
          <w:cs/>
        </w:rPr>
        <w:t>)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="00763CC8" w:rsidRPr="00270589">
        <w:rPr>
          <w:rFonts w:ascii="Angsana New" w:hAnsi="Angsana New"/>
          <w:sz w:val="30"/>
          <w:szCs w:val="30"/>
          <w:cs/>
        </w:rPr>
        <w:t xml:space="preserve">และ ณ วันเดียวกันกลุ่มบริษัทและบริษัทมีหนี้สินหมุนเวียนรวมสูงกว่าสินทรัพย์หมุนเวียนรวมจำนวน </w:t>
      </w:r>
      <w:r w:rsidR="00587DF5" w:rsidRPr="00270589">
        <w:rPr>
          <w:rFonts w:ascii="Angsana New" w:hAnsi="Angsana New"/>
          <w:sz w:val="30"/>
          <w:szCs w:val="30"/>
        </w:rPr>
        <w:t>2</w:t>
      </w:r>
      <w:r w:rsidR="00B3510B" w:rsidRPr="00270589">
        <w:rPr>
          <w:rFonts w:ascii="Angsana New" w:hAnsi="Angsana New"/>
          <w:sz w:val="30"/>
          <w:szCs w:val="30"/>
        </w:rPr>
        <w:t>,</w:t>
      </w:r>
      <w:r w:rsidR="0073659A" w:rsidRPr="00270589">
        <w:rPr>
          <w:rFonts w:ascii="Angsana New" w:hAnsi="Angsana New"/>
          <w:sz w:val="30"/>
          <w:szCs w:val="30"/>
        </w:rPr>
        <w:t>803</w:t>
      </w:r>
      <w:r w:rsidR="001C417C" w:rsidRPr="00270589">
        <w:rPr>
          <w:rFonts w:ascii="Angsana New" w:hAnsi="Angsana New"/>
          <w:sz w:val="30"/>
          <w:szCs w:val="30"/>
        </w:rPr>
        <w:t xml:space="preserve"> </w:t>
      </w:r>
      <w:r w:rsidR="00763CC8" w:rsidRPr="00270589">
        <w:rPr>
          <w:rFonts w:ascii="Angsana New" w:hAnsi="Angsana New"/>
          <w:sz w:val="30"/>
          <w:szCs w:val="30"/>
          <w:cs/>
        </w:rPr>
        <w:t>ล้านบาท</w:t>
      </w:r>
      <w:r w:rsidR="00414F4E" w:rsidRPr="00270589">
        <w:rPr>
          <w:rFonts w:ascii="Angsana New" w:hAnsi="Angsana New"/>
          <w:sz w:val="30"/>
          <w:szCs w:val="30"/>
          <w:cs/>
        </w:rPr>
        <w:t xml:space="preserve">และ </w:t>
      </w:r>
      <w:r w:rsidR="00587DF5" w:rsidRPr="00270589">
        <w:rPr>
          <w:rFonts w:ascii="Angsana New" w:hAnsi="Angsana New"/>
          <w:sz w:val="30"/>
          <w:szCs w:val="30"/>
        </w:rPr>
        <w:t>2</w:t>
      </w:r>
      <w:r w:rsidR="00B3510B" w:rsidRPr="00270589">
        <w:rPr>
          <w:rFonts w:ascii="Angsana New" w:hAnsi="Angsana New"/>
          <w:sz w:val="30"/>
          <w:szCs w:val="30"/>
        </w:rPr>
        <w:t>,</w:t>
      </w:r>
      <w:r w:rsidR="00587DF5" w:rsidRPr="00270589">
        <w:rPr>
          <w:rFonts w:ascii="Angsana New" w:hAnsi="Angsana New"/>
          <w:sz w:val="30"/>
          <w:szCs w:val="30"/>
        </w:rPr>
        <w:t>98</w:t>
      </w:r>
      <w:r w:rsidR="00337198" w:rsidRPr="00270589">
        <w:rPr>
          <w:rFonts w:ascii="Angsana New" w:hAnsi="Angsana New"/>
          <w:sz w:val="30"/>
          <w:szCs w:val="30"/>
        </w:rPr>
        <w:t>6</w:t>
      </w:r>
      <w:r w:rsidR="001C417C" w:rsidRPr="00270589">
        <w:rPr>
          <w:rFonts w:ascii="Angsana New" w:hAnsi="Angsana New"/>
          <w:sz w:val="30"/>
          <w:szCs w:val="30"/>
        </w:rPr>
        <w:t xml:space="preserve"> </w:t>
      </w:r>
      <w:r w:rsidR="00414F4E" w:rsidRPr="00270589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3475D3" w:rsidRPr="00270589">
        <w:rPr>
          <w:rFonts w:ascii="Angsana New" w:hAnsi="Angsana New"/>
          <w:i/>
          <w:iCs/>
          <w:sz w:val="30"/>
          <w:szCs w:val="30"/>
        </w:rPr>
        <w:br/>
      </w:r>
      <w:r w:rsidR="00763CC8" w:rsidRPr="00270589">
        <w:rPr>
          <w:rFonts w:ascii="Angsana New" w:hAnsi="Angsana New"/>
          <w:i/>
          <w:iCs/>
          <w:sz w:val="30"/>
          <w:szCs w:val="30"/>
          <w:cs/>
        </w:rPr>
        <w:t>(</w:t>
      </w:r>
      <w:r w:rsidR="00587DF5" w:rsidRPr="00270589">
        <w:rPr>
          <w:rFonts w:ascii="Angsana New" w:hAnsi="Angsana New"/>
          <w:i/>
          <w:iCs/>
          <w:sz w:val="30"/>
          <w:szCs w:val="30"/>
        </w:rPr>
        <w:t>31</w:t>
      </w:r>
      <w:r w:rsidR="00763CC8" w:rsidRPr="00270589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587DF5" w:rsidRPr="00270589">
        <w:rPr>
          <w:rFonts w:ascii="Angsana New" w:hAnsi="Angsana New"/>
          <w:i/>
          <w:iCs/>
          <w:sz w:val="30"/>
          <w:szCs w:val="30"/>
        </w:rPr>
        <w:t>2568</w:t>
      </w:r>
      <w:r w:rsidR="00763CC8" w:rsidRPr="0027058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587DF5" w:rsidRPr="00270589">
        <w:rPr>
          <w:rFonts w:ascii="Angsana New" w:hAnsi="Angsana New"/>
          <w:i/>
          <w:iCs/>
          <w:sz w:val="30"/>
          <w:szCs w:val="30"/>
        </w:rPr>
        <w:t>1</w:t>
      </w:r>
      <w:r w:rsidR="001C417C" w:rsidRPr="00270589">
        <w:rPr>
          <w:rFonts w:ascii="Angsana New" w:hAnsi="Angsana New"/>
          <w:i/>
          <w:iCs/>
          <w:sz w:val="30"/>
          <w:szCs w:val="30"/>
        </w:rPr>
        <w:t>,</w:t>
      </w:r>
      <w:r w:rsidR="00587DF5" w:rsidRPr="00270589">
        <w:rPr>
          <w:rFonts w:ascii="Angsana New" w:hAnsi="Angsana New"/>
          <w:i/>
          <w:iCs/>
          <w:sz w:val="30"/>
          <w:szCs w:val="30"/>
        </w:rPr>
        <w:t>758</w:t>
      </w:r>
      <w:r w:rsidR="001C417C" w:rsidRPr="00270589">
        <w:rPr>
          <w:rFonts w:ascii="Angsana New" w:hAnsi="Angsana New"/>
          <w:i/>
          <w:iCs/>
          <w:sz w:val="30"/>
          <w:szCs w:val="30"/>
        </w:rPr>
        <w:t xml:space="preserve"> </w:t>
      </w:r>
      <w:r w:rsidR="001C417C" w:rsidRPr="0027058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3475D3" w:rsidRPr="00270589">
        <w:rPr>
          <w:rFonts w:ascii="Angsana New" w:hAnsi="Angsana New"/>
          <w:i/>
          <w:iCs/>
          <w:sz w:val="30"/>
          <w:szCs w:val="30"/>
        </w:rPr>
        <w:t xml:space="preserve"> </w:t>
      </w:r>
      <w:r w:rsidR="001C417C" w:rsidRPr="00270589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587DF5" w:rsidRPr="00270589">
        <w:rPr>
          <w:rFonts w:ascii="Angsana New" w:hAnsi="Angsana New"/>
          <w:i/>
          <w:iCs/>
          <w:sz w:val="30"/>
          <w:szCs w:val="30"/>
        </w:rPr>
        <w:t>2</w:t>
      </w:r>
      <w:r w:rsidR="001C417C" w:rsidRPr="00270589">
        <w:rPr>
          <w:rFonts w:ascii="Angsana New" w:hAnsi="Angsana New"/>
          <w:i/>
          <w:iCs/>
          <w:sz w:val="30"/>
          <w:szCs w:val="30"/>
        </w:rPr>
        <w:t>,</w:t>
      </w:r>
      <w:r w:rsidR="00587DF5" w:rsidRPr="00270589">
        <w:rPr>
          <w:rFonts w:ascii="Angsana New" w:hAnsi="Angsana New"/>
          <w:i/>
          <w:iCs/>
          <w:sz w:val="30"/>
          <w:szCs w:val="30"/>
        </w:rPr>
        <w:t>804</w:t>
      </w:r>
      <w:r w:rsidR="001C417C" w:rsidRPr="00270589">
        <w:rPr>
          <w:rFonts w:ascii="Angsana New" w:hAnsi="Angsana New"/>
          <w:i/>
          <w:iCs/>
          <w:sz w:val="30"/>
          <w:szCs w:val="30"/>
        </w:rPr>
        <w:t xml:space="preserve"> </w:t>
      </w:r>
      <w:r w:rsidR="001C417C" w:rsidRPr="00270589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="00763CC8" w:rsidRPr="00270589">
        <w:rPr>
          <w:rFonts w:ascii="Angsana New" w:hAnsi="Angsana New"/>
          <w:i/>
          <w:iCs/>
          <w:sz w:val="30"/>
          <w:szCs w:val="30"/>
          <w:cs/>
        </w:rPr>
        <w:t>)</w:t>
      </w:r>
      <w:r w:rsidR="00763CC8" w:rsidRPr="00270589">
        <w:rPr>
          <w:rFonts w:ascii="Angsana New" w:hAnsi="Angsana New"/>
          <w:sz w:val="30"/>
          <w:szCs w:val="30"/>
          <w:cs/>
        </w:rPr>
        <w:t xml:space="preserve">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และบริษัท</w:t>
      </w:r>
    </w:p>
    <w:p w14:paraId="3645F129" w14:textId="144B4792" w:rsidR="008D3D4B" w:rsidRPr="00270589" w:rsidRDefault="007F38FE" w:rsidP="00E44DA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</w:rPr>
        <w:t xml:space="preserve"> </w:t>
      </w:r>
    </w:p>
    <w:p w14:paraId="16B40C5F" w14:textId="2C6E807B" w:rsidR="007F38FE" w:rsidRPr="00270589" w:rsidRDefault="008D3D4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</w:rPr>
        <w:br w:type="page"/>
      </w:r>
    </w:p>
    <w:p w14:paraId="0586C9DB" w14:textId="0C75C9FC" w:rsidR="00DA1A55" w:rsidRPr="00270589" w:rsidRDefault="00DA1A55" w:rsidP="00DA1A55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lastRenderedPageBreak/>
        <w:t>อย่างไรก็ตาม ผู้บริหารของกลุ่มบริษัทและบริษัทเชื่อมั่นว่า กลุ่มบริษัทและบริษัทจะมีผลการดำเนินงานและมีสภาพคล่องที่ดีขึ้น ทั้งนี้ กลุ่มบริษัทและบริษัทอยู่ระหว่างการดำเนินการเพื่อแก้ไขปัญหาสภาพคล่องให้ดีขึ้นซึ่งประกอบไปด้วย การขอสินเชื่อจากสถาบันการเงินและบุคคลและกิจการอื่นที่ไม่เกี่ยวข้องกัน การวางแผนออกหุ้นกู้เพิ่มเติม การพิจารณาขายเงินลงทุนและโครงการพัฒนาอสังหาริมทรัพย์ของกลุ่มบริษัท</w:t>
      </w:r>
      <w:r w:rsidR="00A73030" w:rsidRPr="00294862">
        <w:rPr>
          <w:rFonts w:ascii="Angsana New" w:hAnsi="Angsana New" w:hint="cs"/>
          <w:sz w:val="30"/>
          <w:szCs w:val="30"/>
          <w:cs/>
        </w:rPr>
        <w:t>และบริษัท</w:t>
      </w:r>
      <w:r w:rsidRPr="00294862">
        <w:rPr>
          <w:rFonts w:ascii="Angsana New" w:hAnsi="Angsana New"/>
          <w:sz w:val="30"/>
          <w:szCs w:val="30"/>
          <w:cs/>
        </w:rPr>
        <w:t xml:space="preserve"> ซึ่ง</w:t>
      </w:r>
      <w:r w:rsidRPr="00270589">
        <w:rPr>
          <w:rFonts w:ascii="Angsana New" w:hAnsi="Angsana New"/>
          <w:sz w:val="30"/>
          <w:szCs w:val="30"/>
          <w:cs/>
        </w:rPr>
        <w:t>เป็นไปตามรูปแบบการดำเนินธุรกิจปกติของกลุ่มบริษัทและบริษัท ทั้งนี้ความสามารถในการจ่ายชำระหนี้สินของกลุ่มบริษัทและบริษัทขึ้นอยู่กับแผนการในอนาคตดังกล่าวข้างต้น</w:t>
      </w:r>
    </w:p>
    <w:p w14:paraId="1EFA8BC3" w14:textId="77777777" w:rsidR="00DA1A55" w:rsidRPr="00270589" w:rsidRDefault="00DA1A55" w:rsidP="00DA1A55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D069F8" w14:textId="77777777" w:rsidR="00DA1A55" w:rsidRPr="00270589" w:rsidRDefault="00DA1A55" w:rsidP="00DA1A55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>ผู้บริหารของกลุ่มบริษัทและบริษัทเชื่อมั่นว่าความสำเร็จของการดำเนินการดังกล่าวจะทำให้กลุ่มบริษัทและบริษัทมีสภาพคล่องเพียงพอในการดำเนินธุรกิจและสามารถจ่ายชำระหนี้เมื่อถึงกำหนด งบการเงินนี้ได้จัดทำขึ้นโดยฝ่ายบริหารของกลุ่มบริษัทและบริษัท ตามหลักเกณฑ์การดำเนินงานต่อเนื่อง ซึ่งมีข้อสมมติว่ากิจการมีเงินทุนหมุนเวียนและวงเงินสินเชื่อเพียงพอสำหรับการดำเนินธุรกิจตามที่กลุ่มบริษัทและบริษัทต้องการ ดังนั้น งบการเงินนี้จึงไม่ได้รวมรายการปรับปรุงมูลค่าสินทรัพย์และการจัดประเภทรายการสินทรัพย์และหนี้สินใหม่</w:t>
      </w:r>
    </w:p>
    <w:p w14:paraId="7AF10D7A" w14:textId="38288518" w:rsidR="00431400" w:rsidRPr="00270589" w:rsidRDefault="00294A5E" w:rsidP="00D8294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</w:rPr>
        <w:br w:type="page"/>
      </w:r>
    </w:p>
    <w:p w14:paraId="1E8BEA68" w14:textId="17558805" w:rsidR="00BA5A20" w:rsidRPr="00270589" w:rsidRDefault="00BA5A20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</w:rPr>
      </w:pPr>
      <w:r w:rsidRPr="00270589">
        <w:rPr>
          <w:rFonts w:ascii="Angsana New" w:hAnsi="Angsana New" w:cs="Angsana New"/>
          <w:b/>
          <w:bCs/>
          <w:cs/>
        </w:rPr>
        <w:lastRenderedPageBreak/>
        <w:t>บุคคลหรือกิจการที่เกี่ยวข้องกัน</w:t>
      </w:r>
    </w:p>
    <w:p w14:paraId="4570C45F" w14:textId="77777777" w:rsidR="00893D41" w:rsidRPr="00270589" w:rsidRDefault="00893D41" w:rsidP="00893D41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="Angsana New" w:hAnsi="Angsana New" w:cs="Angsana New"/>
          <w:b/>
          <w:bCs/>
        </w:rPr>
      </w:pPr>
    </w:p>
    <w:p w14:paraId="41DE1922" w14:textId="7517BA5D" w:rsidR="003452F4" w:rsidRPr="00270589" w:rsidRDefault="00893D41" w:rsidP="00893D41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="Angsana New" w:hAnsi="Angsana New" w:cs="Angsana New"/>
          <w:lang w:val="en-US"/>
        </w:rPr>
      </w:pPr>
      <w:r w:rsidRPr="00270589">
        <w:rPr>
          <w:rFonts w:ascii="Angsana New" w:hAnsi="Angsana New" w:cs="Angsana New"/>
          <w:cs/>
        </w:rPr>
        <w:t>ความสัมพันธ์ที่มีกั</w:t>
      </w:r>
      <w:r w:rsidRPr="00270589">
        <w:rPr>
          <w:rFonts w:ascii="Angsana New" w:hAnsi="Angsana New" w:cs="Angsana New"/>
          <w:cs/>
          <w:lang w:val="en-US"/>
        </w:rPr>
        <w:t>บ</w:t>
      </w:r>
      <w:r w:rsidRPr="00270589">
        <w:rPr>
          <w:rFonts w:ascii="Angsana New" w:hAnsi="Angsana New" w:cs="Angsana New"/>
          <w:cs/>
        </w:rPr>
        <w:t>บริษัท</w:t>
      </w:r>
      <w:r w:rsidRPr="00270589">
        <w:rPr>
          <w:rFonts w:ascii="Angsana New" w:hAnsi="Angsana New" w:cs="Angsana New" w:hint="cs"/>
          <w:cs/>
        </w:rPr>
        <w:t>ย่อย</w:t>
      </w:r>
      <w:r w:rsidR="00DD247C" w:rsidRPr="00270589">
        <w:rPr>
          <w:rFonts w:ascii="Angsana New" w:hAnsi="Angsana New" w:cs="Angsana New" w:hint="cs"/>
          <w:cs/>
        </w:rPr>
        <w:t>และบุคคลหรือกิจการอื่น</w:t>
      </w:r>
      <w:r w:rsidR="0044336D" w:rsidRPr="00270589">
        <w:rPr>
          <w:rFonts w:ascii="Angsana New" w:hAnsi="Angsana New" w:cs="Angsana New" w:hint="cs"/>
          <w:cs/>
        </w:rPr>
        <w:t>ที่เกี่ยวข้องกันไม่มีการ</w:t>
      </w:r>
      <w:r w:rsidR="0044336D" w:rsidRPr="00270589">
        <w:rPr>
          <w:rFonts w:ascii="Angsana New" w:hAnsi="Angsana New" w:cs="Angsana New"/>
          <w:cs/>
        </w:rPr>
        <w:t>เปลี่ยนแปลงอย่างมีสาระสำคัญ</w:t>
      </w:r>
      <w:r w:rsidR="00996B09" w:rsidRPr="00270589">
        <w:rPr>
          <w:rFonts w:ascii="Angsana New" w:hAnsi="Angsana New" w:cs="Angsana New" w:hint="cs"/>
          <w:cs/>
        </w:rPr>
        <w:t>ในระหว่างงวดสามเดือนสิ้นสุดวันที่</w:t>
      </w:r>
      <w:r w:rsidR="00996B09" w:rsidRPr="00270589">
        <w:rPr>
          <w:rFonts w:ascii="Angsana New" w:hAnsi="Angsana New" w:cs="Angsana New"/>
          <w:cs/>
        </w:rPr>
        <w:t xml:space="preserve"> </w:t>
      </w:r>
      <w:r w:rsidR="00996B09" w:rsidRPr="00270589">
        <w:rPr>
          <w:rFonts w:ascii="Angsana New" w:hAnsi="Angsana New" w:cs="Angsana New"/>
          <w:lang w:val="en-US"/>
        </w:rPr>
        <w:t>31</w:t>
      </w:r>
      <w:r w:rsidR="00996B09" w:rsidRPr="00270589">
        <w:rPr>
          <w:rFonts w:ascii="Angsana New" w:hAnsi="Angsana New" w:cs="Angsana New"/>
          <w:cs/>
        </w:rPr>
        <w:t xml:space="preserve"> </w:t>
      </w:r>
      <w:r w:rsidR="00996B09" w:rsidRPr="00270589">
        <w:rPr>
          <w:rFonts w:ascii="Angsana New" w:hAnsi="Angsana New" w:cs="Angsana New" w:hint="cs"/>
          <w:cs/>
        </w:rPr>
        <w:t xml:space="preserve">มีนาคม </w:t>
      </w:r>
      <w:r w:rsidR="00996B09" w:rsidRPr="00270589">
        <w:rPr>
          <w:rFonts w:ascii="Angsana New" w:hAnsi="Angsana New" w:cs="Angsana New"/>
          <w:lang w:val="en-US"/>
        </w:rPr>
        <w:t>2569</w:t>
      </w:r>
    </w:p>
    <w:p w14:paraId="1A5F82DA" w14:textId="77777777" w:rsidR="000836E8" w:rsidRPr="00270589" w:rsidRDefault="000836E8" w:rsidP="00893D41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="Angsana New" w:hAnsi="Angsana New" w:cs="Angsana New"/>
          <w:lang w:val="en-US"/>
        </w:rPr>
      </w:pPr>
    </w:p>
    <w:p w14:paraId="776EE6A2" w14:textId="7DA85E4A" w:rsidR="00165E84" w:rsidRPr="00270589" w:rsidRDefault="00FC34BE" w:rsidP="00E44DA4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="Angsana New" w:hAnsi="Angsana New" w:cs="Angsana New"/>
          <w:lang w:val="en-US"/>
        </w:rPr>
      </w:pPr>
      <w:r w:rsidRPr="00270589">
        <w:rPr>
          <w:rFonts w:ascii="Angsana New" w:hAnsi="Angsana New" w:cs="Angsana New"/>
          <w:cs/>
        </w:rPr>
        <w:t>ความสัมพันธ์ที่มีกั</w:t>
      </w:r>
      <w:r w:rsidRPr="00270589">
        <w:rPr>
          <w:rFonts w:ascii="Angsana New" w:hAnsi="Angsana New" w:cs="Angsana New"/>
          <w:cs/>
          <w:lang w:val="en-US"/>
        </w:rPr>
        <w:t>บ</w:t>
      </w:r>
      <w:r w:rsidR="00C762FC" w:rsidRPr="00270589">
        <w:rPr>
          <w:rFonts w:ascii="Angsana New" w:hAnsi="Angsana New" w:cs="Angsana New"/>
          <w:cs/>
        </w:rPr>
        <w:t>บริษัท</w:t>
      </w:r>
      <w:r w:rsidR="00314567" w:rsidRPr="00270589">
        <w:rPr>
          <w:rFonts w:ascii="Angsana New" w:hAnsi="Angsana New" w:cs="Angsana New"/>
          <w:cs/>
          <w:lang w:val="en-US"/>
        </w:rPr>
        <w:t>ร่วม</w:t>
      </w:r>
      <w:r w:rsidR="00FC7A44" w:rsidRPr="00270589">
        <w:rPr>
          <w:rFonts w:ascii="Angsana New" w:hAnsi="Angsana New" w:cs="Angsana New"/>
          <w:cs/>
        </w:rPr>
        <w:t>และการร่วมค้าที่มีการเปลี่ยนแปลงอย่างมีสาระสำคัญ ได้เปิดเผ</w:t>
      </w:r>
      <w:r w:rsidR="004043FA" w:rsidRPr="00270589">
        <w:rPr>
          <w:rFonts w:ascii="Angsana New" w:hAnsi="Angsana New" w:cs="Angsana New"/>
          <w:cs/>
        </w:rPr>
        <w:t>ย</w:t>
      </w:r>
      <w:r w:rsidR="00FC7A44" w:rsidRPr="00270589">
        <w:rPr>
          <w:rFonts w:ascii="Angsana New" w:hAnsi="Angsana New" w:cs="Angsana New"/>
          <w:cs/>
        </w:rPr>
        <w:t>ในหมายเหตุข้อ</w:t>
      </w:r>
      <w:r w:rsidR="00FC7A44" w:rsidRPr="00270589">
        <w:rPr>
          <w:rFonts w:ascii="Angsana New" w:hAnsi="Angsana New" w:cs="Angsana New"/>
          <w:lang w:val="en-US"/>
        </w:rPr>
        <w:t xml:space="preserve"> </w:t>
      </w:r>
      <w:r w:rsidR="00587DF5" w:rsidRPr="00270589">
        <w:rPr>
          <w:rFonts w:ascii="Angsana New" w:hAnsi="Angsana New" w:cs="Angsana New"/>
          <w:lang w:val="en-US"/>
        </w:rPr>
        <w:t>4</w:t>
      </w:r>
    </w:p>
    <w:p w14:paraId="550DEF76" w14:textId="77777777" w:rsidR="003572FA" w:rsidRPr="00270589" w:rsidRDefault="003572FA" w:rsidP="00E44DA4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990"/>
        <w:gridCol w:w="236"/>
        <w:gridCol w:w="1024"/>
        <w:gridCol w:w="270"/>
        <w:gridCol w:w="1080"/>
      </w:tblGrid>
      <w:tr w:rsidR="00AB3338" w:rsidRPr="00270589" w14:paraId="652BA938" w14:textId="77777777" w:rsidTr="004C624B">
        <w:trPr>
          <w:trHeight w:val="461"/>
          <w:tblHeader/>
        </w:trPr>
        <w:tc>
          <w:tcPr>
            <w:tcW w:w="4410" w:type="dxa"/>
          </w:tcPr>
          <w:p w14:paraId="3F3C3769" w14:textId="77777777" w:rsidR="008E13F3" w:rsidRPr="00270589" w:rsidRDefault="008E13F3" w:rsidP="00E44DA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4268E4A" w14:textId="77777777" w:rsidR="008E13F3" w:rsidRPr="00270589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62D69E0" w14:textId="77777777" w:rsidR="008E13F3" w:rsidRPr="00270589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27438AAC" w14:textId="77777777" w:rsidR="008E13F3" w:rsidRPr="00270589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417C" w:rsidRPr="00270589" w14:paraId="360DEBF1" w14:textId="77777777" w:rsidTr="00151A7D">
        <w:trPr>
          <w:trHeight w:val="420"/>
          <w:tblHeader/>
        </w:trPr>
        <w:tc>
          <w:tcPr>
            <w:tcW w:w="4410" w:type="dxa"/>
          </w:tcPr>
          <w:p w14:paraId="5707C726" w14:textId="40A10D25" w:rsidR="001C417C" w:rsidRPr="00270589" w:rsidRDefault="001C417C" w:rsidP="001C417C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="00587DF5"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</w:tcPr>
          <w:p w14:paraId="606FD5AB" w14:textId="170D1662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3D64EB4C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A384D8" w14:textId="7D6FFA0A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132C4231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3F3FE9C" w14:textId="357D5CCB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627B71F9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D04C5A" w14:textId="44F64E6B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1C417C" w:rsidRPr="00270589" w14:paraId="7A9D6E6E" w14:textId="77777777" w:rsidTr="00151A7D">
        <w:trPr>
          <w:trHeight w:val="420"/>
          <w:tblHeader/>
        </w:trPr>
        <w:tc>
          <w:tcPr>
            <w:tcW w:w="4410" w:type="dxa"/>
          </w:tcPr>
          <w:p w14:paraId="4F214ED2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BD9B910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417C" w:rsidRPr="00270589" w14:paraId="647CD3AE" w14:textId="77777777" w:rsidTr="00151A7D">
        <w:trPr>
          <w:trHeight w:val="406"/>
          <w:tblHeader/>
        </w:trPr>
        <w:tc>
          <w:tcPr>
            <w:tcW w:w="4410" w:type="dxa"/>
          </w:tcPr>
          <w:p w14:paraId="04A26714" w14:textId="77777777" w:rsidR="001C417C" w:rsidRPr="00270589" w:rsidRDefault="001C417C" w:rsidP="001C417C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170" w:type="dxa"/>
          </w:tcPr>
          <w:p w14:paraId="65591A25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CD9E8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50524D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723694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1A4A71A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AB7A66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834863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35FE" w:rsidRPr="00270589" w14:paraId="2B0EE254" w14:textId="77777777" w:rsidTr="006C7EE8">
        <w:trPr>
          <w:trHeight w:val="406"/>
          <w:tblHeader/>
        </w:trPr>
        <w:tc>
          <w:tcPr>
            <w:tcW w:w="4410" w:type="dxa"/>
          </w:tcPr>
          <w:p w14:paraId="23D1B29F" w14:textId="77777777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</w:tcPr>
          <w:p w14:paraId="3EBE53A1" w14:textId="7B98386D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9B2779" w14:textId="77777777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461A96" w14:textId="51CFF517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76A6DE" w14:textId="77777777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FEC32DE" w14:textId="29608537" w:rsidR="00D135FE" w:rsidRPr="00270589" w:rsidRDefault="00587DF5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</w:t>
            </w:r>
            <w:r w:rsidR="00086491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913</w:t>
            </w:r>
          </w:p>
        </w:tc>
        <w:tc>
          <w:tcPr>
            <w:tcW w:w="270" w:type="dxa"/>
          </w:tcPr>
          <w:p w14:paraId="63684C88" w14:textId="77777777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4CF990" w14:textId="176F8DC9" w:rsidR="00D135FE" w:rsidRPr="00270589" w:rsidRDefault="00587DF5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</w:t>
            </w:r>
            <w:r w:rsidR="00D135FE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890</w:t>
            </w:r>
          </w:p>
        </w:tc>
      </w:tr>
      <w:tr w:rsidR="00D135FE" w:rsidRPr="00270589" w14:paraId="45E71DCC" w14:textId="77777777" w:rsidTr="006C7EE8">
        <w:trPr>
          <w:trHeight w:val="406"/>
          <w:tblHeader/>
        </w:trPr>
        <w:tc>
          <w:tcPr>
            <w:tcW w:w="4410" w:type="dxa"/>
          </w:tcPr>
          <w:p w14:paraId="750D8242" w14:textId="77777777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224B24B3" w14:textId="19B9B200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CBB148" w14:textId="77777777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5CF139" w14:textId="31FA42DB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9ED7EC" w14:textId="77777777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CCE45C3" w14:textId="1F6FC86C" w:rsidR="00D135FE" w:rsidRPr="00270589" w:rsidRDefault="00587DF5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11</w:t>
            </w:r>
            <w:r w:rsidR="008A775B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270" w:type="dxa"/>
          </w:tcPr>
          <w:p w14:paraId="20571931" w14:textId="77777777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86E2DFD" w14:textId="50E6FB75" w:rsidR="00D135FE" w:rsidRPr="00270589" w:rsidRDefault="00587DF5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44</w:t>
            </w:r>
            <w:r w:rsidR="00D135FE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451</w:t>
            </w:r>
          </w:p>
        </w:tc>
      </w:tr>
      <w:tr w:rsidR="00D135FE" w:rsidRPr="00270589" w14:paraId="0B544CD4" w14:textId="77777777" w:rsidTr="006C7EE8">
        <w:trPr>
          <w:trHeight w:val="406"/>
          <w:tblHeader/>
        </w:trPr>
        <w:tc>
          <w:tcPr>
            <w:tcW w:w="4410" w:type="dxa"/>
          </w:tcPr>
          <w:p w14:paraId="4E6F019C" w14:textId="77777777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1170" w:type="dxa"/>
          </w:tcPr>
          <w:p w14:paraId="139DAA19" w14:textId="03EE5BFB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932E31" w14:textId="77777777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5FCE9E" w14:textId="68E39AAE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863B73" w14:textId="77777777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1A35928" w14:textId="6F79AE71" w:rsidR="00D135FE" w:rsidRPr="00270589" w:rsidRDefault="00587DF5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</w:t>
            </w:r>
            <w:r w:rsidR="00987065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270" w:type="dxa"/>
          </w:tcPr>
          <w:p w14:paraId="22A03E15" w14:textId="77777777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7A6A7E" w14:textId="5C97ED1A" w:rsidR="00D135FE" w:rsidRPr="00270589" w:rsidRDefault="00587DF5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</w:t>
            </w:r>
            <w:r w:rsidR="00D135FE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355</w:t>
            </w:r>
          </w:p>
        </w:tc>
      </w:tr>
      <w:tr w:rsidR="00D135FE" w:rsidRPr="00270589" w14:paraId="07E67D3A" w14:textId="77777777" w:rsidTr="006C7EE8">
        <w:trPr>
          <w:trHeight w:val="406"/>
          <w:tblHeader/>
        </w:trPr>
        <w:tc>
          <w:tcPr>
            <w:tcW w:w="4410" w:type="dxa"/>
          </w:tcPr>
          <w:p w14:paraId="3C14079B" w14:textId="77777777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ค่าบริหารโครงการและบุคลากรในโครงการ</w:t>
            </w:r>
          </w:p>
        </w:tc>
        <w:tc>
          <w:tcPr>
            <w:tcW w:w="1170" w:type="dxa"/>
          </w:tcPr>
          <w:p w14:paraId="67748DB0" w14:textId="6A4B6594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6C849B" w14:textId="77777777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282F2F" w14:textId="7EB1FE37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A70818" w14:textId="77777777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1EE81C0" w14:textId="5E617E09" w:rsidR="00D135FE" w:rsidRPr="00270589" w:rsidRDefault="00587DF5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4</w:t>
            </w:r>
            <w:r w:rsidR="004C362E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356</w:t>
            </w:r>
          </w:p>
        </w:tc>
        <w:tc>
          <w:tcPr>
            <w:tcW w:w="270" w:type="dxa"/>
          </w:tcPr>
          <w:p w14:paraId="35F44E22" w14:textId="77777777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664EB5" w14:textId="3C261206" w:rsidR="00D135FE" w:rsidRPr="00270589" w:rsidRDefault="00587DF5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4</w:t>
            </w:r>
            <w:r w:rsidR="00D135FE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377</w:t>
            </w:r>
          </w:p>
        </w:tc>
      </w:tr>
      <w:tr w:rsidR="00D135FE" w:rsidRPr="00270589" w14:paraId="745428B0" w14:textId="77777777" w:rsidTr="006C7EE8">
        <w:trPr>
          <w:trHeight w:val="406"/>
          <w:tblHeader/>
        </w:trPr>
        <w:tc>
          <w:tcPr>
            <w:tcW w:w="4410" w:type="dxa"/>
          </w:tcPr>
          <w:p w14:paraId="305EDD22" w14:textId="77777777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1170" w:type="dxa"/>
          </w:tcPr>
          <w:p w14:paraId="42562AA2" w14:textId="6984BDD9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AE550D" w14:textId="77777777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01C984" w14:textId="0D729199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9C6EBF" w14:textId="77777777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8516C27" w14:textId="34D6BF4B" w:rsidR="00D135FE" w:rsidRPr="00270589" w:rsidRDefault="00587DF5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14:paraId="46AF0682" w14:textId="77777777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98A1C" w14:textId="6422314B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35FE" w:rsidRPr="00270589" w14:paraId="35016D66" w14:textId="77777777" w:rsidTr="006C7EE8">
        <w:trPr>
          <w:trHeight w:val="406"/>
          <w:tblHeader/>
        </w:trPr>
        <w:tc>
          <w:tcPr>
            <w:tcW w:w="4410" w:type="dxa"/>
          </w:tcPr>
          <w:p w14:paraId="1B5B9606" w14:textId="6C77804A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23971DCD" w14:textId="24741AEE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5F0F18" w14:textId="77777777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D312D1" w14:textId="7F4859BE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085A296" w14:textId="77777777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1BB12FC" w14:textId="3EA56DCA" w:rsidR="00D135FE" w:rsidRPr="00270589" w:rsidRDefault="00587DF5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11</w:t>
            </w:r>
            <w:r w:rsidR="008E14D7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70" w:type="dxa"/>
          </w:tcPr>
          <w:p w14:paraId="20D413C2" w14:textId="77777777" w:rsidR="00D135FE" w:rsidRPr="00270589" w:rsidRDefault="00D135FE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06C007" w14:textId="7331E5FE" w:rsidR="00D135FE" w:rsidRPr="00270589" w:rsidRDefault="00587DF5" w:rsidP="00D1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108</w:t>
            </w:r>
          </w:p>
        </w:tc>
      </w:tr>
    </w:tbl>
    <w:p w14:paraId="6A80F8DD" w14:textId="4EDD736C" w:rsidR="00165E84" w:rsidRPr="00270589" w:rsidRDefault="00165E84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7"/>
        <w:gridCol w:w="1170"/>
        <w:gridCol w:w="270"/>
        <w:gridCol w:w="990"/>
        <w:gridCol w:w="239"/>
        <w:gridCol w:w="1024"/>
        <w:gridCol w:w="270"/>
        <w:gridCol w:w="1080"/>
      </w:tblGrid>
      <w:tr w:rsidR="001C417C" w:rsidRPr="00270589" w14:paraId="2A75B3B0" w14:textId="77777777" w:rsidTr="007126F8">
        <w:trPr>
          <w:trHeight w:val="420"/>
          <w:tblHeader/>
        </w:trPr>
        <w:tc>
          <w:tcPr>
            <w:tcW w:w="4407" w:type="dxa"/>
          </w:tcPr>
          <w:p w14:paraId="20F4D9BF" w14:textId="0DB8B589" w:rsidR="001C417C" w:rsidRPr="00270589" w:rsidRDefault="001C417C" w:rsidP="001C417C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1170" w:type="dxa"/>
          </w:tcPr>
          <w:p w14:paraId="6C522BAE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62B45D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AE1AE5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24A8522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FE216D4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92CD0A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D0B326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72F1" w:rsidRPr="00270589" w14:paraId="0681E3AE" w14:textId="77777777" w:rsidTr="007126F8">
        <w:trPr>
          <w:trHeight w:val="406"/>
          <w:tblHeader/>
        </w:trPr>
        <w:tc>
          <w:tcPr>
            <w:tcW w:w="4407" w:type="dxa"/>
          </w:tcPr>
          <w:p w14:paraId="4E0E084A" w14:textId="77777777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1170" w:type="dxa"/>
          </w:tcPr>
          <w:p w14:paraId="0B60E709" w14:textId="40659873" w:rsidR="00AC72F1" w:rsidRPr="00270589" w:rsidRDefault="00587DF5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7</w:t>
            </w:r>
            <w:r w:rsidR="00DB5086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270" w:type="dxa"/>
          </w:tcPr>
          <w:p w14:paraId="1F8C0A2E" w14:textId="77777777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6F4C3E" w14:textId="2BCE461A" w:rsidR="00AC72F1" w:rsidRPr="00270589" w:rsidRDefault="00587DF5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4</w:t>
            </w:r>
            <w:r w:rsidR="00AC72F1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39" w:type="dxa"/>
          </w:tcPr>
          <w:p w14:paraId="7ACCD5F0" w14:textId="77777777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F385C37" w14:textId="1078BEF2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0365F8E" w14:textId="77777777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FC9F8E" w14:textId="3AC169E6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72F1" w:rsidRPr="00270589" w14:paraId="7C049924" w14:textId="77777777" w:rsidTr="007126F8">
        <w:trPr>
          <w:trHeight w:val="406"/>
          <w:tblHeader/>
        </w:trPr>
        <w:tc>
          <w:tcPr>
            <w:tcW w:w="4407" w:type="dxa"/>
          </w:tcPr>
          <w:p w14:paraId="40083C90" w14:textId="77777777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1170" w:type="dxa"/>
          </w:tcPr>
          <w:p w14:paraId="17083C8D" w14:textId="31E26328" w:rsidR="00AC72F1" w:rsidRPr="00270589" w:rsidRDefault="00587DF5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27</w:t>
            </w:r>
            <w:r w:rsidR="00451924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799</w:t>
            </w:r>
          </w:p>
        </w:tc>
        <w:tc>
          <w:tcPr>
            <w:tcW w:w="270" w:type="dxa"/>
          </w:tcPr>
          <w:p w14:paraId="3207B7B4" w14:textId="77777777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1F3CFE" w14:textId="72D07A04" w:rsidR="00AC72F1" w:rsidRPr="00270589" w:rsidRDefault="00587DF5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14</w:t>
            </w:r>
            <w:r w:rsidR="00AC72F1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729</w:t>
            </w:r>
          </w:p>
        </w:tc>
        <w:tc>
          <w:tcPr>
            <w:tcW w:w="239" w:type="dxa"/>
          </w:tcPr>
          <w:p w14:paraId="6273DCD9" w14:textId="77777777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1EC6559" w14:textId="03420DF4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4F8CC1E" w14:textId="77777777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BB6AFF" w14:textId="29087EB6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72F1" w:rsidRPr="00270589" w14:paraId="08669CB1" w14:textId="77777777" w:rsidTr="007126F8">
        <w:trPr>
          <w:trHeight w:val="406"/>
          <w:tblHeader/>
        </w:trPr>
        <w:tc>
          <w:tcPr>
            <w:tcW w:w="4407" w:type="dxa"/>
          </w:tcPr>
          <w:p w14:paraId="0BCF45F2" w14:textId="6052A642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29BB0A44" w14:textId="62EA26AA" w:rsidR="00AC72F1" w:rsidRPr="00270589" w:rsidRDefault="00587DF5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</w:t>
            </w:r>
            <w:r w:rsidR="00957CB0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807</w:t>
            </w:r>
          </w:p>
        </w:tc>
        <w:tc>
          <w:tcPr>
            <w:tcW w:w="270" w:type="dxa"/>
          </w:tcPr>
          <w:p w14:paraId="078592C5" w14:textId="77777777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5C4EA8" w14:textId="59BD28C4" w:rsidR="00AC72F1" w:rsidRPr="00270589" w:rsidRDefault="00587DF5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239" w:type="dxa"/>
          </w:tcPr>
          <w:p w14:paraId="32425AA0" w14:textId="5E45A959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69B6C90" w14:textId="181DFA6C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A0B23F" w14:textId="022D91CD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E2DDDF" w14:textId="450C30A5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72F1" w:rsidRPr="00270589" w14:paraId="242BE24F" w14:textId="77777777" w:rsidTr="007126F8">
        <w:trPr>
          <w:trHeight w:val="406"/>
          <w:tblHeader/>
        </w:trPr>
        <w:tc>
          <w:tcPr>
            <w:tcW w:w="4407" w:type="dxa"/>
          </w:tcPr>
          <w:p w14:paraId="04B32983" w14:textId="6367050F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684C3F4F" w14:textId="540E05A9" w:rsidR="00AC72F1" w:rsidRPr="00270589" w:rsidRDefault="00587DF5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</w:t>
            </w:r>
            <w:r w:rsidR="0028094B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14:paraId="5025A6CB" w14:textId="77777777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7CA591" w14:textId="540AA820" w:rsidR="00AC72F1" w:rsidRPr="00270589" w:rsidRDefault="00587DF5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368</w:t>
            </w:r>
          </w:p>
        </w:tc>
        <w:tc>
          <w:tcPr>
            <w:tcW w:w="239" w:type="dxa"/>
          </w:tcPr>
          <w:p w14:paraId="7BE8941F" w14:textId="77777777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4877169" w14:textId="511CBE3A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167E44" w14:textId="77777777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F6EE97" w14:textId="7FB3141C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72F1" w:rsidRPr="00270589" w14:paraId="7BE19D7C" w14:textId="77777777" w:rsidTr="00D706B7">
        <w:trPr>
          <w:trHeight w:val="407"/>
          <w:tblHeader/>
        </w:trPr>
        <w:tc>
          <w:tcPr>
            <w:tcW w:w="4407" w:type="dxa"/>
          </w:tcPr>
          <w:p w14:paraId="2E1091E8" w14:textId="77777777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CBA48A6" w14:textId="77777777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181DA34" w14:textId="77777777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D9CC4D3" w14:textId="77777777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</w:tcPr>
          <w:p w14:paraId="52379483" w14:textId="77777777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4" w:type="dxa"/>
          </w:tcPr>
          <w:p w14:paraId="394958D5" w14:textId="77777777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DE1A4CA" w14:textId="77777777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47BC92D" w14:textId="77777777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AC72F1" w:rsidRPr="00270589" w14:paraId="3599DA7B" w14:textId="77777777" w:rsidTr="007126F8">
        <w:trPr>
          <w:trHeight w:val="420"/>
          <w:tblHeader/>
        </w:trPr>
        <w:tc>
          <w:tcPr>
            <w:tcW w:w="4407" w:type="dxa"/>
          </w:tcPr>
          <w:p w14:paraId="0D9AD90C" w14:textId="77777777" w:rsidR="00AC72F1" w:rsidRPr="00270589" w:rsidRDefault="00AC72F1" w:rsidP="00AC72F1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1170" w:type="dxa"/>
          </w:tcPr>
          <w:p w14:paraId="08854AF3" w14:textId="77777777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98F87B" w14:textId="77777777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818D55" w14:textId="77777777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C17B916" w14:textId="77777777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5247E92" w14:textId="77777777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18915D" w14:textId="77777777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8D6CF4" w14:textId="77777777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72F1" w:rsidRPr="00270589" w14:paraId="13DF5D86" w14:textId="77777777" w:rsidTr="007126F8">
        <w:trPr>
          <w:trHeight w:val="420"/>
          <w:tblHeader/>
        </w:trPr>
        <w:tc>
          <w:tcPr>
            <w:tcW w:w="4407" w:type="dxa"/>
          </w:tcPr>
          <w:p w14:paraId="6A5F74AD" w14:textId="77777777" w:rsidR="00AC72F1" w:rsidRPr="00270589" w:rsidRDefault="00AC72F1" w:rsidP="00AC72F1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รายได้ค่าธรรมเนียม</w:t>
            </w:r>
          </w:p>
        </w:tc>
        <w:tc>
          <w:tcPr>
            <w:tcW w:w="1170" w:type="dxa"/>
          </w:tcPr>
          <w:p w14:paraId="6B0C0270" w14:textId="6E144C8E" w:rsidR="00AC72F1" w:rsidRPr="00270589" w:rsidRDefault="00587DF5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270" w:type="dxa"/>
          </w:tcPr>
          <w:p w14:paraId="46C66A9D" w14:textId="77777777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F4E07A" w14:textId="33087D54" w:rsidR="00AC72F1" w:rsidRPr="00270589" w:rsidRDefault="00587DF5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239" w:type="dxa"/>
          </w:tcPr>
          <w:p w14:paraId="01548130" w14:textId="77777777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1ECD240" w14:textId="115BCAA1" w:rsidR="00AC72F1" w:rsidRPr="00270589" w:rsidRDefault="00587DF5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270" w:type="dxa"/>
          </w:tcPr>
          <w:p w14:paraId="154AA37E" w14:textId="77777777" w:rsidR="00AC72F1" w:rsidRPr="00270589" w:rsidRDefault="00AC72F1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B6EC744" w14:textId="53CB7FA4" w:rsidR="00AC72F1" w:rsidRPr="00270589" w:rsidRDefault="00587DF5" w:rsidP="00AC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730</w:t>
            </w:r>
          </w:p>
        </w:tc>
      </w:tr>
      <w:tr w:rsidR="00C000E6" w:rsidRPr="00270589" w14:paraId="72772562" w14:textId="77777777" w:rsidTr="007126F8">
        <w:trPr>
          <w:trHeight w:val="420"/>
          <w:tblHeader/>
        </w:trPr>
        <w:tc>
          <w:tcPr>
            <w:tcW w:w="4407" w:type="dxa"/>
          </w:tcPr>
          <w:p w14:paraId="7B13A96E" w14:textId="77777777" w:rsidR="00C000E6" w:rsidRPr="00270589" w:rsidRDefault="00C000E6" w:rsidP="00C000E6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1170" w:type="dxa"/>
          </w:tcPr>
          <w:p w14:paraId="3C57D34D" w14:textId="16888AE9" w:rsidR="00C000E6" w:rsidRPr="00270589" w:rsidRDefault="00587DF5" w:rsidP="00C0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30</w:t>
            </w:r>
            <w:r w:rsidR="00E4496E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270" w:type="dxa"/>
          </w:tcPr>
          <w:p w14:paraId="10521202" w14:textId="77777777" w:rsidR="00C000E6" w:rsidRPr="00270589" w:rsidRDefault="00C000E6" w:rsidP="00C0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8992D2" w14:textId="30310B52" w:rsidR="00C000E6" w:rsidRPr="00270589" w:rsidRDefault="00587DF5" w:rsidP="00C0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19</w:t>
            </w:r>
            <w:r w:rsidR="00C000E6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239" w:type="dxa"/>
          </w:tcPr>
          <w:p w14:paraId="33D24FB1" w14:textId="77777777" w:rsidR="00C000E6" w:rsidRPr="00270589" w:rsidRDefault="00C000E6" w:rsidP="00C0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6480521" w14:textId="1BB8C430" w:rsidR="00C000E6" w:rsidRPr="00270589" w:rsidRDefault="00C000E6" w:rsidP="00C0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F995EF" w14:textId="77777777" w:rsidR="00C000E6" w:rsidRPr="00270589" w:rsidRDefault="00C000E6" w:rsidP="00C0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F9CE97" w14:textId="52D62F4F" w:rsidR="00C000E6" w:rsidRPr="00270589" w:rsidRDefault="00C000E6" w:rsidP="00C0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00E6" w:rsidRPr="00270589" w14:paraId="23F946B1" w14:textId="77777777" w:rsidTr="007126F8">
        <w:trPr>
          <w:trHeight w:val="420"/>
          <w:tblHeader/>
        </w:trPr>
        <w:tc>
          <w:tcPr>
            <w:tcW w:w="4407" w:type="dxa"/>
          </w:tcPr>
          <w:p w14:paraId="5FE21916" w14:textId="77777777" w:rsidR="00C000E6" w:rsidRPr="00270589" w:rsidRDefault="00C000E6" w:rsidP="00C000E6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รายได้จากการบริหารอสังหาริมทรัพย์</w:t>
            </w:r>
          </w:p>
        </w:tc>
        <w:tc>
          <w:tcPr>
            <w:tcW w:w="1170" w:type="dxa"/>
          </w:tcPr>
          <w:p w14:paraId="7FE93DD3" w14:textId="64DAD4B1" w:rsidR="00C000E6" w:rsidRPr="00270589" w:rsidRDefault="00587DF5" w:rsidP="00C0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8</w:t>
            </w:r>
            <w:r w:rsidR="00E4496E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932</w:t>
            </w:r>
          </w:p>
        </w:tc>
        <w:tc>
          <w:tcPr>
            <w:tcW w:w="270" w:type="dxa"/>
          </w:tcPr>
          <w:p w14:paraId="31F5C9E1" w14:textId="77777777" w:rsidR="00C000E6" w:rsidRPr="00270589" w:rsidRDefault="00C000E6" w:rsidP="00C0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4E8AE4" w14:textId="3FDED1C0" w:rsidR="00C000E6" w:rsidRPr="00270589" w:rsidRDefault="00587DF5" w:rsidP="00C0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17</w:t>
            </w:r>
            <w:r w:rsidR="00C000E6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784</w:t>
            </w:r>
          </w:p>
        </w:tc>
        <w:tc>
          <w:tcPr>
            <w:tcW w:w="239" w:type="dxa"/>
          </w:tcPr>
          <w:p w14:paraId="0933119E" w14:textId="77777777" w:rsidR="00C000E6" w:rsidRPr="00270589" w:rsidRDefault="00C000E6" w:rsidP="00C0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7378423" w14:textId="1A4B13D2" w:rsidR="00C000E6" w:rsidRPr="00270589" w:rsidRDefault="00C000E6" w:rsidP="00C0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D4ECDB" w14:textId="77777777" w:rsidR="00C000E6" w:rsidRPr="00270589" w:rsidRDefault="00C000E6" w:rsidP="00C0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8F8BF7" w14:textId="7DE1D179" w:rsidR="00C000E6" w:rsidRPr="00270589" w:rsidRDefault="00C000E6" w:rsidP="00C00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0EA977A" w14:textId="44080A55" w:rsidR="008E13F3" w:rsidRPr="00270589" w:rsidRDefault="008E13F3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990"/>
        <w:gridCol w:w="236"/>
        <w:gridCol w:w="1024"/>
        <w:gridCol w:w="270"/>
        <w:gridCol w:w="1080"/>
      </w:tblGrid>
      <w:tr w:rsidR="009A5966" w:rsidRPr="00270589" w14:paraId="6BAA2882" w14:textId="77777777">
        <w:trPr>
          <w:trHeight w:val="420"/>
          <w:tblHeader/>
        </w:trPr>
        <w:tc>
          <w:tcPr>
            <w:tcW w:w="4410" w:type="dxa"/>
          </w:tcPr>
          <w:p w14:paraId="606BA838" w14:textId="22F546C8" w:rsidR="009A5966" w:rsidRPr="00270589" w:rsidRDefault="009A5966" w:rsidP="009A5966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7E03A8BA" w14:textId="600C7E84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D6CEA05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2FCD2250" w14:textId="5A5E76B4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5966" w:rsidRPr="00270589" w14:paraId="64790239" w14:textId="77777777" w:rsidTr="00151A7D">
        <w:trPr>
          <w:trHeight w:val="420"/>
          <w:tblHeader/>
        </w:trPr>
        <w:tc>
          <w:tcPr>
            <w:tcW w:w="4410" w:type="dxa"/>
          </w:tcPr>
          <w:p w14:paraId="79E0EE12" w14:textId="36A93628" w:rsidR="009A5966" w:rsidRPr="00270589" w:rsidRDefault="009A5966" w:rsidP="009A5966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</w:tcPr>
          <w:p w14:paraId="451A29A4" w14:textId="74FCAEAE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17BC5139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84A69D" w14:textId="1CC63A81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31F8A3A3" w14:textId="3641F113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AAA6C73" w14:textId="1ACA3926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670F2F26" w14:textId="5F658022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90A78F" w14:textId="0F8C8E98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9A5966" w:rsidRPr="00270589" w14:paraId="68615B3E" w14:textId="77777777" w:rsidTr="009A5966">
        <w:trPr>
          <w:trHeight w:val="420"/>
          <w:tblHeader/>
        </w:trPr>
        <w:tc>
          <w:tcPr>
            <w:tcW w:w="4410" w:type="dxa"/>
          </w:tcPr>
          <w:p w14:paraId="1157266B" w14:textId="77777777" w:rsidR="009A5966" w:rsidRPr="00270589" w:rsidRDefault="009A5966" w:rsidP="009A5966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040" w:type="dxa"/>
            <w:gridSpan w:val="7"/>
          </w:tcPr>
          <w:p w14:paraId="23F0CFD1" w14:textId="7BBF32EA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5966" w:rsidRPr="00270589" w14:paraId="1B78C6F8" w14:textId="77777777" w:rsidTr="00151A7D">
        <w:trPr>
          <w:trHeight w:val="420"/>
          <w:tblHeader/>
        </w:trPr>
        <w:tc>
          <w:tcPr>
            <w:tcW w:w="4410" w:type="dxa"/>
          </w:tcPr>
          <w:p w14:paraId="69E14C40" w14:textId="77777777" w:rsidR="009A5966" w:rsidRPr="00270589" w:rsidRDefault="009A5966" w:rsidP="009A5966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1170" w:type="dxa"/>
          </w:tcPr>
          <w:p w14:paraId="03372512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95D3A4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E52BF3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D3CCF0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969EDDB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D695CB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3D5F2B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5966" w:rsidRPr="00270589" w14:paraId="4E6754C0" w14:textId="77777777" w:rsidTr="007126F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0375E37A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5CA46874" w14:textId="7C31FC99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481FA1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F23623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139D9B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9920253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6FFAC7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F468DB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5966" w:rsidRPr="00270589" w14:paraId="50E16EE8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6D2B369E" w14:textId="77777777" w:rsidR="009A5966" w:rsidRPr="00270589" w:rsidRDefault="009A5966" w:rsidP="009A5966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2DDB48AE" w14:textId="0F069661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5,867</w:t>
            </w:r>
          </w:p>
        </w:tc>
        <w:tc>
          <w:tcPr>
            <w:tcW w:w="270" w:type="dxa"/>
          </w:tcPr>
          <w:p w14:paraId="508009A9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FF790D" w14:textId="00CE1614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6,506</w:t>
            </w:r>
          </w:p>
        </w:tc>
        <w:tc>
          <w:tcPr>
            <w:tcW w:w="236" w:type="dxa"/>
          </w:tcPr>
          <w:p w14:paraId="15D3CDB4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9872E08" w14:textId="6297B618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3,936</w:t>
            </w:r>
          </w:p>
        </w:tc>
        <w:tc>
          <w:tcPr>
            <w:tcW w:w="270" w:type="dxa"/>
          </w:tcPr>
          <w:p w14:paraId="51FDD939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834457" w14:textId="7314A033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4,036</w:t>
            </w:r>
          </w:p>
        </w:tc>
      </w:tr>
      <w:tr w:rsidR="009A5966" w:rsidRPr="00270589" w14:paraId="5017DA4B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7368A80C" w14:textId="77777777" w:rsidR="009A5966" w:rsidRPr="00270589" w:rsidRDefault="009A5966" w:rsidP="009A5966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1103D889" w14:textId="5F80E27F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270" w:type="dxa"/>
          </w:tcPr>
          <w:p w14:paraId="5B96C321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C8AE24" w14:textId="6D2242CA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236" w:type="dxa"/>
          </w:tcPr>
          <w:p w14:paraId="4ACD7D29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8475ED1" w14:textId="7131B3B2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270" w:type="dxa"/>
          </w:tcPr>
          <w:p w14:paraId="750D585B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03927F" w14:textId="3B075AF1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280</w:t>
            </w:r>
          </w:p>
        </w:tc>
      </w:tr>
      <w:tr w:rsidR="009A5966" w:rsidRPr="00270589" w14:paraId="0EA22D9D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7C98F558" w14:textId="134BD64A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25" w:right="-108" w:hanging="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0938E4" w14:textId="36DDFA54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6,191</w:t>
            </w:r>
          </w:p>
        </w:tc>
        <w:tc>
          <w:tcPr>
            <w:tcW w:w="270" w:type="dxa"/>
          </w:tcPr>
          <w:p w14:paraId="63D8497C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B87FEE6" w14:textId="1D7FDD6A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6,985</w:t>
            </w:r>
          </w:p>
        </w:tc>
        <w:tc>
          <w:tcPr>
            <w:tcW w:w="236" w:type="dxa"/>
          </w:tcPr>
          <w:p w14:paraId="2B4AAA21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A6D6F1B" w14:textId="7A299EF2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4,227</w:t>
            </w:r>
          </w:p>
        </w:tc>
        <w:tc>
          <w:tcPr>
            <w:tcW w:w="270" w:type="dxa"/>
          </w:tcPr>
          <w:p w14:paraId="034C44B7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F4D528" w14:textId="07A5DB1A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4,316</w:t>
            </w:r>
          </w:p>
        </w:tc>
      </w:tr>
      <w:tr w:rsidR="009A5966" w:rsidRPr="00270589" w14:paraId="02B5FDB8" w14:textId="77777777" w:rsidTr="00B94168">
        <w:tblPrEx>
          <w:tblLook w:val="01E0" w:firstRow="1" w:lastRow="1" w:firstColumn="1" w:lastColumn="1" w:noHBand="0" w:noVBand="0"/>
        </w:tblPrEx>
        <w:trPr>
          <w:trHeight w:val="53"/>
          <w:tblHeader/>
        </w:trPr>
        <w:tc>
          <w:tcPr>
            <w:tcW w:w="4410" w:type="dxa"/>
          </w:tcPr>
          <w:p w14:paraId="7EBC8E7D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2B342EE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21B5F21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F1D5771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3B07DD1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44D786D4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B5C4CEF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001F1A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9A5966" w:rsidRPr="00270589" w14:paraId="31BE80BD" w14:textId="77777777" w:rsidTr="00B94168">
        <w:tblPrEx>
          <w:tblLook w:val="01E0" w:firstRow="1" w:lastRow="1" w:firstColumn="1" w:lastColumn="1" w:noHBand="0" w:noVBand="0"/>
        </w:tblPrEx>
        <w:trPr>
          <w:trHeight w:val="53"/>
          <w:tblHeader/>
        </w:trPr>
        <w:tc>
          <w:tcPr>
            <w:tcW w:w="4410" w:type="dxa"/>
          </w:tcPr>
          <w:p w14:paraId="1AD32415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311C01DD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A8049AA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696B215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E3AB9BB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4DF3F634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338F65E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5046F1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9A5966" w:rsidRPr="00270589" w14:paraId="42880219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0A158ACE" w14:textId="6AB7D45C" w:rsidR="009A5966" w:rsidRPr="00270589" w:rsidRDefault="009A5966" w:rsidP="009A596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1170" w:type="dxa"/>
          </w:tcPr>
          <w:p w14:paraId="777AC013" w14:textId="55490FA4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2,250</w:t>
            </w:r>
          </w:p>
        </w:tc>
        <w:tc>
          <w:tcPr>
            <w:tcW w:w="270" w:type="dxa"/>
          </w:tcPr>
          <w:p w14:paraId="3B277E6E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2A2098" w14:textId="20144884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236" w:type="dxa"/>
          </w:tcPr>
          <w:p w14:paraId="6C3150DE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AF832FC" w14:textId="04332B58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2,250</w:t>
            </w:r>
          </w:p>
        </w:tc>
        <w:tc>
          <w:tcPr>
            <w:tcW w:w="270" w:type="dxa"/>
          </w:tcPr>
          <w:p w14:paraId="5EC8BB65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CA0754" w14:textId="2C65606C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</w:tr>
      <w:tr w:rsidR="009A5966" w:rsidRPr="00270589" w14:paraId="68AB3817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27B3CDAF" w14:textId="77777777" w:rsidR="009A5966" w:rsidRPr="00270589" w:rsidRDefault="009A5966" w:rsidP="009A596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</w:tcPr>
          <w:p w14:paraId="37E676FC" w14:textId="5AD1303F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29,731</w:t>
            </w:r>
          </w:p>
        </w:tc>
        <w:tc>
          <w:tcPr>
            <w:tcW w:w="270" w:type="dxa"/>
          </w:tcPr>
          <w:p w14:paraId="1F6F752B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EEC160" w14:textId="25995736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29,711</w:t>
            </w:r>
          </w:p>
        </w:tc>
        <w:tc>
          <w:tcPr>
            <w:tcW w:w="236" w:type="dxa"/>
          </w:tcPr>
          <w:p w14:paraId="0F7D2FAF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09AFBB4" w14:textId="28F641B3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4,723</w:t>
            </w:r>
          </w:p>
        </w:tc>
        <w:tc>
          <w:tcPr>
            <w:tcW w:w="270" w:type="dxa"/>
          </w:tcPr>
          <w:p w14:paraId="64B70BE5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0326C" w14:textId="2F292CCF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4,709</w:t>
            </w:r>
          </w:p>
        </w:tc>
      </w:tr>
      <w:tr w:rsidR="009A5966" w:rsidRPr="00270589" w14:paraId="776F9352" w14:textId="77777777" w:rsidTr="00B9416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0B93C8EA" w14:textId="77777777" w:rsidR="009A5966" w:rsidRPr="00270589" w:rsidRDefault="009A5966" w:rsidP="009A596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1170" w:type="dxa"/>
          </w:tcPr>
          <w:p w14:paraId="3F8F6477" w14:textId="37926AE9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1,722</w:t>
            </w:r>
          </w:p>
        </w:tc>
        <w:tc>
          <w:tcPr>
            <w:tcW w:w="270" w:type="dxa"/>
          </w:tcPr>
          <w:p w14:paraId="7B0E108E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9E03EE" w14:textId="1AD50BD6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1,606</w:t>
            </w:r>
          </w:p>
        </w:tc>
        <w:tc>
          <w:tcPr>
            <w:tcW w:w="236" w:type="dxa"/>
          </w:tcPr>
          <w:p w14:paraId="7A09B479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15D7F30" w14:textId="335B7061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508</w:t>
            </w:r>
          </w:p>
        </w:tc>
        <w:tc>
          <w:tcPr>
            <w:tcW w:w="270" w:type="dxa"/>
          </w:tcPr>
          <w:p w14:paraId="5AE550BE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576FFA" w14:textId="3CAE8E6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390</w:t>
            </w:r>
          </w:p>
        </w:tc>
      </w:tr>
      <w:tr w:rsidR="009A5966" w:rsidRPr="00270589" w14:paraId="27AA364D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0E73B843" w14:textId="77777777" w:rsidR="009A5966" w:rsidRPr="00270589" w:rsidRDefault="009A5966" w:rsidP="009A596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0870A568" w14:textId="61629742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7,942</w:t>
            </w:r>
          </w:p>
        </w:tc>
        <w:tc>
          <w:tcPr>
            <w:tcW w:w="270" w:type="dxa"/>
          </w:tcPr>
          <w:p w14:paraId="648629B2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FA843C" w14:textId="1B592CB2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7,598</w:t>
            </w:r>
          </w:p>
        </w:tc>
        <w:tc>
          <w:tcPr>
            <w:tcW w:w="236" w:type="dxa"/>
          </w:tcPr>
          <w:p w14:paraId="6AAF9ADB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DD4B213" w14:textId="778CE12B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7,942</w:t>
            </w:r>
          </w:p>
        </w:tc>
        <w:tc>
          <w:tcPr>
            <w:tcW w:w="270" w:type="dxa"/>
          </w:tcPr>
          <w:p w14:paraId="13C08009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FC99EE" w14:textId="6F2612A1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7,363</w:t>
            </w:r>
          </w:p>
        </w:tc>
      </w:tr>
    </w:tbl>
    <w:p w14:paraId="38F643BE" w14:textId="147BE98D" w:rsidR="00A74E63" w:rsidRPr="00270589" w:rsidRDefault="00A74E63" w:rsidP="006F3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19"/>
        </w:tabs>
        <w:spacing w:line="240" w:lineRule="auto"/>
        <w:ind w:right="-108"/>
        <w:rPr>
          <w:rFonts w:ascii="Angsana New" w:hAnsi="Angsana New"/>
        </w:rPr>
      </w:pPr>
    </w:p>
    <w:p w14:paraId="5FCB2C6E" w14:textId="76CB9875" w:rsidR="00940AF6" w:rsidRPr="00270589" w:rsidRDefault="00DA242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ab/>
      </w:r>
      <w:r w:rsidR="00BA5A20" w:rsidRPr="00270589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</w:t>
      </w:r>
      <w:r w:rsidR="001C417C" w:rsidRPr="00270589">
        <w:rPr>
          <w:rFonts w:ascii="Angsana New" w:hAnsi="Angsana New"/>
          <w:sz w:val="30"/>
          <w:szCs w:val="30"/>
          <w:cs/>
        </w:rPr>
        <w:t xml:space="preserve">วันที่ </w:t>
      </w:r>
      <w:r w:rsidR="00587DF5" w:rsidRPr="00270589">
        <w:rPr>
          <w:rFonts w:ascii="Angsana New" w:hAnsi="Angsana New"/>
          <w:sz w:val="30"/>
          <w:szCs w:val="30"/>
        </w:rPr>
        <w:t>31</w:t>
      </w:r>
      <w:r w:rsidR="001C417C" w:rsidRPr="00270589">
        <w:rPr>
          <w:rFonts w:ascii="Angsana New" w:hAnsi="Angsana New"/>
          <w:sz w:val="30"/>
          <w:szCs w:val="30"/>
        </w:rPr>
        <w:t xml:space="preserve"> </w:t>
      </w:r>
      <w:r w:rsidR="001C417C" w:rsidRPr="00270589">
        <w:rPr>
          <w:rFonts w:ascii="Angsana New" w:hAnsi="Angsana New"/>
          <w:sz w:val="30"/>
          <w:szCs w:val="30"/>
          <w:cs/>
        </w:rPr>
        <w:t xml:space="preserve">มีนาคม </w:t>
      </w:r>
      <w:r w:rsidR="00587DF5" w:rsidRPr="00270589">
        <w:rPr>
          <w:rFonts w:ascii="Angsana New" w:hAnsi="Angsana New"/>
          <w:sz w:val="30"/>
          <w:szCs w:val="30"/>
        </w:rPr>
        <w:t>2569</w:t>
      </w:r>
      <w:r w:rsidR="006D4016" w:rsidRPr="00270589">
        <w:rPr>
          <w:rFonts w:ascii="Angsana New" w:hAnsi="Angsana New"/>
          <w:sz w:val="30"/>
          <w:szCs w:val="30"/>
        </w:rPr>
        <w:t xml:space="preserve"> </w:t>
      </w:r>
      <w:r w:rsidR="00BA5A20" w:rsidRPr="00270589">
        <w:rPr>
          <w:rFonts w:ascii="Angsana New" w:hAnsi="Angsana New"/>
          <w:sz w:val="30"/>
          <w:szCs w:val="30"/>
          <w:cs/>
        </w:rPr>
        <w:t xml:space="preserve">และ </w:t>
      </w:r>
      <w:r w:rsidR="00587DF5" w:rsidRPr="00270589">
        <w:rPr>
          <w:rFonts w:ascii="Angsana New" w:hAnsi="Angsana New"/>
          <w:sz w:val="30"/>
          <w:szCs w:val="30"/>
        </w:rPr>
        <w:t>31</w:t>
      </w:r>
      <w:r w:rsidR="00BA5A20" w:rsidRPr="0027058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87DF5" w:rsidRPr="00270589">
        <w:rPr>
          <w:rFonts w:ascii="Angsana New" w:hAnsi="Angsana New"/>
          <w:sz w:val="30"/>
          <w:szCs w:val="30"/>
        </w:rPr>
        <w:t>2568</w:t>
      </w:r>
      <w:r w:rsidR="00E074ED" w:rsidRPr="00270589">
        <w:rPr>
          <w:rFonts w:ascii="Angsana New" w:hAnsi="Angsana New"/>
          <w:sz w:val="30"/>
          <w:szCs w:val="30"/>
          <w:cs/>
        </w:rPr>
        <w:t xml:space="preserve"> </w:t>
      </w:r>
      <w:r w:rsidR="00BA5A20" w:rsidRPr="00270589">
        <w:rPr>
          <w:rFonts w:ascii="Angsana New" w:hAnsi="Angsana New"/>
          <w:sz w:val="30"/>
          <w:szCs w:val="30"/>
          <w:cs/>
        </w:rPr>
        <w:t>มีดังนี้</w:t>
      </w:r>
    </w:p>
    <w:p w14:paraId="0097C1E1" w14:textId="77777777" w:rsidR="00D25EC2" w:rsidRPr="00270589" w:rsidRDefault="00D25EC2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sz w:val="28"/>
          <w:szCs w:val="28"/>
        </w:rPr>
      </w:pPr>
    </w:p>
    <w:tbl>
      <w:tblPr>
        <w:tblW w:w="9460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599"/>
        <w:gridCol w:w="794"/>
        <w:gridCol w:w="1098"/>
        <w:gridCol w:w="270"/>
        <w:gridCol w:w="1089"/>
        <w:gridCol w:w="270"/>
        <w:gridCol w:w="1052"/>
        <w:gridCol w:w="237"/>
        <w:gridCol w:w="1051"/>
      </w:tblGrid>
      <w:tr w:rsidR="00AB3338" w:rsidRPr="00270589" w14:paraId="0A3D3FEB" w14:textId="77777777" w:rsidTr="002E0B7C">
        <w:trPr>
          <w:trHeight w:val="439"/>
          <w:tblHeader/>
        </w:trPr>
        <w:tc>
          <w:tcPr>
            <w:tcW w:w="4393" w:type="dxa"/>
            <w:gridSpan w:val="2"/>
          </w:tcPr>
          <w:p w14:paraId="09789915" w14:textId="60015B46" w:rsidR="00F1708F" w:rsidRPr="00270589" w:rsidRDefault="00F1708F" w:rsidP="00E44DA4">
            <w:pPr>
              <w:pStyle w:val="block"/>
              <w:spacing w:after="0" w:line="24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bookmarkStart w:id="0" w:name="_Hlk127622781"/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57" w:type="dxa"/>
            <w:gridSpan w:val="3"/>
          </w:tcPr>
          <w:p w14:paraId="599DA932" w14:textId="39D708C7" w:rsidR="00F1708F" w:rsidRPr="00270589" w:rsidRDefault="00F170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70C7CC" w14:textId="77777777" w:rsidR="00F1708F" w:rsidRPr="00270589" w:rsidRDefault="00F170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1AD8E69" w14:textId="77777777" w:rsidR="00F1708F" w:rsidRPr="00270589" w:rsidRDefault="00F170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1C417C" w:rsidRPr="00270589" w14:paraId="722D742D" w14:textId="77777777" w:rsidTr="0078732C">
        <w:trPr>
          <w:trHeight w:val="412"/>
          <w:tblHeader/>
        </w:trPr>
        <w:tc>
          <w:tcPr>
            <w:tcW w:w="3599" w:type="dxa"/>
          </w:tcPr>
          <w:p w14:paraId="385A4660" w14:textId="75380AB1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3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4" w:type="dxa"/>
          </w:tcPr>
          <w:p w14:paraId="6863425A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3339CF0" w14:textId="59FD205D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C417C" w:rsidRPr="0027058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417C" w:rsidRPr="00270589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E189DB3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1668EE8" w14:textId="5641EEBA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31</w:t>
            </w:r>
            <w:r w:rsidR="001C417C"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C417C" w:rsidRPr="002705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6851A92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7B592708" w14:textId="7E644EF7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C417C" w:rsidRPr="0027058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417C" w:rsidRPr="00270589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7" w:type="dxa"/>
          </w:tcPr>
          <w:p w14:paraId="263B4F80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4C65A310" w14:textId="66166CB5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31</w:t>
            </w:r>
            <w:r w:rsidR="001C417C"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C417C" w:rsidRPr="002705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C417C" w:rsidRPr="00270589" w14:paraId="4A992893" w14:textId="77777777" w:rsidTr="0078732C">
        <w:trPr>
          <w:trHeight w:val="412"/>
          <w:tblHeader/>
        </w:trPr>
        <w:tc>
          <w:tcPr>
            <w:tcW w:w="3599" w:type="dxa"/>
          </w:tcPr>
          <w:p w14:paraId="7A17DAC2" w14:textId="76603955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3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94" w:type="dxa"/>
          </w:tcPr>
          <w:p w14:paraId="5A1952AE" w14:textId="7BE0B6CA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E1AAC4E" w14:textId="79B59A9B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70510D24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07211FD" w14:textId="2C49F4C5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329171C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3A688548" w14:textId="5DFA08AF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7" w:type="dxa"/>
          </w:tcPr>
          <w:p w14:paraId="56CDFB83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3736C10F" w14:textId="2AE72B76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3"/>
              </w:tabs>
              <w:ind w:left="248" w:right="-108" w:hanging="3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1C417C" w:rsidRPr="00270589" w14:paraId="281AB99D" w14:textId="77777777" w:rsidTr="002E0B7C">
        <w:trPr>
          <w:trHeight w:val="412"/>
          <w:tblHeader/>
        </w:trPr>
        <w:tc>
          <w:tcPr>
            <w:tcW w:w="3599" w:type="dxa"/>
          </w:tcPr>
          <w:p w14:paraId="63B516BD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3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4" w:type="dxa"/>
          </w:tcPr>
          <w:p w14:paraId="5D44F9F6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1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67" w:type="dxa"/>
            <w:gridSpan w:val="7"/>
          </w:tcPr>
          <w:p w14:paraId="3CD08F6A" w14:textId="1885BA33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417C" w:rsidRPr="00270589" w14:paraId="28763844" w14:textId="77777777" w:rsidTr="0078732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511B78AC" w14:textId="50467018" w:rsidR="001C417C" w:rsidRPr="00270589" w:rsidRDefault="001C417C" w:rsidP="001C417C">
            <w:pPr>
              <w:tabs>
                <w:tab w:val="clear" w:pos="454"/>
                <w:tab w:val="left" w:pos="430"/>
              </w:tabs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4E081F5F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ind w:left="-108" w:right="-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A5299C7" w14:textId="3A363E7D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E21C1D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165D86EA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0D7496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283E4D19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920912B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716E1DB2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C417C" w:rsidRPr="00270589" w14:paraId="74B2C764" w14:textId="77777777" w:rsidTr="006C7EE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1E5FDD7A" w14:textId="767843ED" w:rsidR="001C417C" w:rsidRPr="00270589" w:rsidRDefault="001C417C" w:rsidP="001C417C">
            <w:pPr>
              <w:tabs>
                <w:tab w:val="clear" w:pos="454"/>
                <w:tab w:val="left" w:pos="430"/>
              </w:tabs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5EC06487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5DD7104" w14:textId="5643DC1E" w:rsidR="001C417C" w:rsidRPr="00270589" w:rsidRDefault="00972893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4559B4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15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5E8F3185" w14:textId="1FF7835D" w:rsidR="001C417C" w:rsidRPr="00270589" w:rsidRDefault="001C417C" w:rsidP="00F70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6BA125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5A11DC82" w14:textId="58214662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left="-108"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92</w:t>
            </w:r>
            <w:r w:rsidR="00F001EF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A455FC8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vAlign w:val="bottom"/>
          </w:tcPr>
          <w:p w14:paraId="527885D3" w14:textId="1FA3744F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80</w:t>
            </w:r>
            <w:r w:rsidR="001C417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294</w:t>
            </w:r>
          </w:p>
        </w:tc>
      </w:tr>
      <w:tr w:rsidR="001C417C" w:rsidRPr="00270589" w14:paraId="58B2E716" w14:textId="77777777" w:rsidTr="0005434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7FE0EFA7" w14:textId="41C9FC15" w:rsidR="001C417C" w:rsidRPr="00270589" w:rsidRDefault="001C417C" w:rsidP="001C417C">
            <w:pPr>
              <w:tabs>
                <w:tab w:val="clear" w:pos="454"/>
                <w:tab w:val="left" w:pos="430"/>
              </w:tabs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5C30F21C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FDBDA8D" w14:textId="55BD914F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24</w:t>
            </w:r>
            <w:r w:rsidR="004539C8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926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5C2951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0AA9D6F4" w14:textId="2B19FBFD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38</w:t>
            </w:r>
            <w:r w:rsidR="001C417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914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A80FE8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3A76F2C6" w14:textId="6D5C3296" w:rsidR="001C417C" w:rsidRPr="00270589" w:rsidRDefault="00A50894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004C7851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decimal" w:pos="82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vAlign w:val="bottom"/>
          </w:tcPr>
          <w:p w14:paraId="10B05B80" w14:textId="30EF24C8" w:rsidR="001C417C" w:rsidRPr="00270589" w:rsidRDefault="001C417C" w:rsidP="00F70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417C" w:rsidRPr="00270589" w14:paraId="71D40AF4" w14:textId="77777777" w:rsidTr="0005434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625817EE" w14:textId="097251FB" w:rsidR="001C417C" w:rsidRPr="00270589" w:rsidRDefault="001C417C" w:rsidP="001C417C">
            <w:pPr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0C77933F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756"/>
              </w:tabs>
              <w:ind w:left="-108"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89AE8D0" w14:textId="781ABFC0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231</w:t>
            </w:r>
            <w:r w:rsidR="002C777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E26E39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1EAB4173" w14:textId="632C3142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209</w:t>
            </w:r>
            <w:r w:rsidR="001C417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019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FA89DB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68876F6C" w14:textId="0A59B7C7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left="-108"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4</w:t>
            </w:r>
            <w:r w:rsidR="00FC232A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288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2ECA6C69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decimal" w:pos="82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vAlign w:val="bottom"/>
          </w:tcPr>
          <w:p w14:paraId="26ADBA62" w14:textId="324C895A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</w:t>
            </w:r>
            <w:r w:rsidR="001C417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652</w:t>
            </w:r>
          </w:p>
        </w:tc>
      </w:tr>
      <w:tr w:rsidR="001C417C" w:rsidRPr="00270589" w14:paraId="44D8E197" w14:textId="77777777" w:rsidTr="0005434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163E3F0D" w14:textId="6BDF85FB" w:rsidR="001C417C" w:rsidRPr="00270589" w:rsidRDefault="001C417C" w:rsidP="001C417C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6D05920A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756"/>
              </w:tabs>
              <w:ind w:left="-108"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09C06BF1" w14:textId="377E9FE4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6</w:t>
            </w:r>
            <w:r w:rsidR="00511281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F9BC04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vAlign w:val="bottom"/>
          </w:tcPr>
          <w:p w14:paraId="48AEB986" w14:textId="5FA9E21B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496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101BE0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single" w:sz="4" w:space="0" w:color="auto"/>
            </w:tcBorders>
          </w:tcPr>
          <w:p w14:paraId="6F0A442D" w14:textId="0568A0A0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left="-108" w:right="-27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</w:t>
            </w:r>
            <w:r w:rsidR="00663737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7E67073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decimal" w:pos="82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vAlign w:val="bottom"/>
          </w:tcPr>
          <w:p w14:paraId="5E74E097" w14:textId="1904AF29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493</w:t>
            </w:r>
          </w:p>
        </w:tc>
      </w:tr>
      <w:tr w:rsidR="001C417C" w:rsidRPr="00270589" w14:paraId="5EE63443" w14:textId="77777777" w:rsidTr="006C7EE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6EB52C2C" w14:textId="4A6DF032" w:rsidR="001C417C" w:rsidRPr="00270589" w:rsidRDefault="001C417C" w:rsidP="001C417C">
            <w:pPr>
              <w:ind w:left="125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7A76F9FD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ind w:left="-108" w:right="-2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76C85CD" w14:textId="4A652A21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262</w:t>
            </w:r>
            <w:r w:rsidR="00984C93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627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55E003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E7FCB6D" w14:textId="68C702F7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248</w:t>
            </w:r>
            <w:r w:rsidR="001C417C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429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ABE380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3843633E" w14:textId="3F2841B8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 w:rsidR="009B029E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383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0C430EC7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039AA630" w14:textId="14AB4C7A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  <w:r w:rsidR="001C417C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439</w:t>
            </w:r>
          </w:p>
        </w:tc>
      </w:tr>
      <w:tr w:rsidR="001C417C" w:rsidRPr="00270589" w14:paraId="5E15772C" w14:textId="77777777" w:rsidTr="006C7EE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96"/>
        </w:trPr>
        <w:tc>
          <w:tcPr>
            <w:tcW w:w="3599" w:type="dxa"/>
            <w:tcBorders>
              <w:top w:val="nil"/>
              <w:bottom w:val="nil"/>
            </w:tcBorders>
          </w:tcPr>
          <w:p w14:paraId="20BECA09" w14:textId="77777777" w:rsidR="001C417C" w:rsidRPr="00270589" w:rsidRDefault="001C417C" w:rsidP="001C417C">
            <w:pPr>
              <w:ind w:left="125" w:hanging="12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4D3698D5" w14:textId="77777777" w:rsidR="006F3EB0" w:rsidRPr="00270589" w:rsidRDefault="006F3EB0" w:rsidP="001C417C">
            <w:pPr>
              <w:ind w:left="125" w:hanging="12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76A913A2" w14:textId="77777777" w:rsidR="006F3EB0" w:rsidRPr="00270589" w:rsidRDefault="006F3EB0" w:rsidP="001C417C">
            <w:pPr>
              <w:ind w:left="125" w:hanging="12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283E7F9D" w14:textId="77777777" w:rsidR="006F3EB0" w:rsidRDefault="006F3EB0" w:rsidP="00DE5E2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3057AEF6" w14:textId="77777777" w:rsidR="00044E4D" w:rsidRDefault="00044E4D" w:rsidP="00DE5E2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5E6849C3" w14:textId="77777777" w:rsidR="00044E4D" w:rsidRPr="00270589" w:rsidRDefault="00044E4D" w:rsidP="00DE5E2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5F24E78C" w14:textId="77777777" w:rsidR="006F3EB0" w:rsidRPr="00270589" w:rsidRDefault="006F3EB0" w:rsidP="001C417C">
            <w:pPr>
              <w:ind w:left="125" w:hanging="12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25D3DC2C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ind w:left="-108" w:right="-2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</w:tcPr>
          <w:p w14:paraId="4BB2568E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AF65DF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nil"/>
            </w:tcBorders>
          </w:tcPr>
          <w:p w14:paraId="4AE3DF26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F4850E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nil"/>
            </w:tcBorders>
          </w:tcPr>
          <w:p w14:paraId="19A1322B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80E6B6B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</w:tcPr>
          <w:p w14:paraId="3C3BD2DF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C417C" w:rsidRPr="00270589" w14:paraId="57392E96" w14:textId="77777777" w:rsidTr="006C7EE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3CCBE27D" w14:textId="52A5D1B8" w:rsidR="001C417C" w:rsidRPr="00270589" w:rsidRDefault="001C417C" w:rsidP="001C417C">
            <w:pPr>
              <w:tabs>
                <w:tab w:val="clear" w:pos="227"/>
                <w:tab w:val="left" w:pos="0"/>
              </w:tabs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ลูกหนี้ตามสัญญาเช่า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5822C150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74BCA641" w14:textId="283D70F2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430B72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1B1AC366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C6CF42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220A0174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4E676F6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486EA192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C417C" w:rsidRPr="00270589" w14:paraId="618D8BBD" w14:textId="77777777" w:rsidTr="006C7EE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702A2B22" w14:textId="3E2B6FC0" w:rsidR="001C417C" w:rsidRPr="00270589" w:rsidRDefault="001C417C" w:rsidP="001C417C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0165EC90" w14:textId="76D17052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</w:tcPr>
          <w:p w14:paraId="1CC59EAE" w14:textId="2622C7D6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222</w:t>
            </w:r>
            <w:r w:rsidR="00017676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870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653F44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double" w:sz="4" w:space="0" w:color="auto"/>
            </w:tcBorders>
          </w:tcPr>
          <w:p w14:paraId="1B390D8A" w14:textId="4547E004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226</w:t>
            </w:r>
            <w:r w:rsidR="001C417C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673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C927F1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double" w:sz="4" w:space="0" w:color="auto"/>
            </w:tcBorders>
          </w:tcPr>
          <w:p w14:paraId="1E0E4D53" w14:textId="226BEE28" w:rsidR="001C417C" w:rsidRPr="00270589" w:rsidRDefault="009B029E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25B93DE6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</w:tcPr>
          <w:p w14:paraId="4E8864BD" w14:textId="126DF741" w:rsidR="001C417C" w:rsidRPr="00270589" w:rsidRDefault="001C417C" w:rsidP="00B1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D2AF685" w14:textId="7115AFA9" w:rsidR="00A74E63" w:rsidRPr="00270589" w:rsidRDefault="00A74E63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A6D8179" w14:textId="350B1CBC" w:rsidR="008F64B9" w:rsidRPr="00270589" w:rsidRDefault="008F64B9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4"/>
          <w:szCs w:val="4"/>
        </w:rPr>
      </w:pPr>
    </w:p>
    <w:tbl>
      <w:tblPr>
        <w:tblW w:w="9471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1080"/>
        <w:gridCol w:w="270"/>
        <w:gridCol w:w="1080"/>
        <w:gridCol w:w="261"/>
        <w:gridCol w:w="1020"/>
      </w:tblGrid>
      <w:tr w:rsidR="00AB3338" w:rsidRPr="00270589" w14:paraId="640283DE" w14:textId="77777777" w:rsidTr="00E7486F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50CB45E4" w14:textId="04B7391F" w:rsidR="00A74E63" w:rsidRPr="00270589" w:rsidRDefault="00A74E63" w:rsidP="00E44DA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21452A6D" w14:textId="77777777" w:rsidR="00A74E63" w:rsidRPr="00270589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794EF7" w14:textId="77777777" w:rsidR="00A74E63" w:rsidRPr="00270589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9D762D9" w14:textId="77777777" w:rsidR="00A74E63" w:rsidRPr="00270589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F80841" w14:textId="77777777" w:rsidR="00A74E63" w:rsidRPr="00270589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4619541" w14:textId="77777777" w:rsidR="00A74E63" w:rsidRPr="00270589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3EA7D12E" w14:textId="77777777" w:rsidR="00A74E63" w:rsidRPr="00270589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710A123" w14:textId="77777777" w:rsidR="00A74E63" w:rsidRPr="00270589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C417C" w:rsidRPr="00270589" w14:paraId="1A33F2CC" w14:textId="77777777" w:rsidTr="00E7486F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0AD13BDA" w14:textId="5D5788C8" w:rsidR="001C417C" w:rsidRPr="00270589" w:rsidRDefault="001C417C" w:rsidP="001C417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7F1DCCF" w14:textId="358A6864" w:rsidR="001C417C" w:rsidRPr="00270589" w:rsidRDefault="00B43D68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B0C289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C23CEFB" w14:textId="0826B2C1" w:rsidR="001C417C" w:rsidRPr="00270589" w:rsidRDefault="001C417C" w:rsidP="00F70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C86724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72973D2" w14:textId="3C2486DD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752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2C4D0B6B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80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2BBD054" w14:textId="454AD69B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8</w:t>
            </w:r>
            <w:r w:rsidR="001C417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064</w:t>
            </w:r>
          </w:p>
        </w:tc>
      </w:tr>
      <w:tr w:rsidR="00C5306D" w:rsidRPr="00270589" w14:paraId="39C58AF6" w14:textId="77777777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4F89D8C7" w14:textId="0417147C" w:rsidR="00C5306D" w:rsidRPr="00270589" w:rsidRDefault="00C5306D" w:rsidP="00C5306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64E312B" w14:textId="680ED67F" w:rsidR="00C5306D" w:rsidRPr="00270589" w:rsidRDefault="00587DF5" w:rsidP="00C5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C12786" w14:textId="77777777" w:rsidR="00C5306D" w:rsidRPr="00270589" w:rsidRDefault="00C5306D" w:rsidP="00C5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D15FE8B" w14:textId="7679C58F" w:rsidR="00C5306D" w:rsidRPr="00270589" w:rsidRDefault="00587DF5" w:rsidP="00C5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</w:t>
            </w:r>
            <w:r w:rsidR="00C5306D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389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D3038C" w14:textId="77777777" w:rsidR="00C5306D" w:rsidRPr="00270589" w:rsidRDefault="00C5306D" w:rsidP="00C5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D3BDECF" w14:textId="7B29E0D9" w:rsidR="00C5306D" w:rsidRPr="00270589" w:rsidRDefault="00C5306D" w:rsidP="00C5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2CDF99F2" w14:textId="77777777" w:rsidR="00C5306D" w:rsidRPr="00270589" w:rsidRDefault="00C5306D" w:rsidP="00C5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80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9219E60" w14:textId="639D1F23" w:rsidR="00C5306D" w:rsidRPr="00270589" w:rsidRDefault="00C5306D" w:rsidP="00C5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306D" w:rsidRPr="00270589" w14:paraId="2AEF918C" w14:textId="77777777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674B0202" w14:textId="5B4BC97C" w:rsidR="00C5306D" w:rsidRPr="00270589" w:rsidRDefault="00C5306D" w:rsidP="00C530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399074E" w14:textId="329D4933" w:rsidR="00C5306D" w:rsidRPr="00270589" w:rsidRDefault="00F447EC" w:rsidP="0054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BA097C" w14:textId="77777777" w:rsidR="00C5306D" w:rsidRPr="00270589" w:rsidRDefault="00C5306D" w:rsidP="00C5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C0AC531" w14:textId="08CE71BE" w:rsidR="00C5306D" w:rsidRPr="00270589" w:rsidRDefault="00587DF5" w:rsidP="00C5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3BDF44" w14:textId="77777777" w:rsidR="00C5306D" w:rsidRPr="00270589" w:rsidRDefault="00C5306D" w:rsidP="00C5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7F0EDD9" w14:textId="10A3CD5C" w:rsidR="00C5306D" w:rsidRPr="00270589" w:rsidRDefault="00C5306D" w:rsidP="00C5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60E175DF" w14:textId="77777777" w:rsidR="00C5306D" w:rsidRPr="00270589" w:rsidRDefault="00C5306D" w:rsidP="00C5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80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473D643" w14:textId="1DC08092" w:rsidR="00C5306D" w:rsidRPr="00270589" w:rsidRDefault="00C5306D" w:rsidP="00C5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306D" w:rsidRPr="00270589" w14:paraId="4921174F" w14:textId="77777777" w:rsidTr="00E7486F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04C5F104" w14:textId="17BD4DF4" w:rsidR="00C5306D" w:rsidRPr="00270589" w:rsidRDefault="00C5306D" w:rsidP="00C530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8BBD0CA" w14:textId="40017F49" w:rsidR="00C5306D" w:rsidRPr="00270589" w:rsidRDefault="00587DF5" w:rsidP="00C5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</w:t>
            </w:r>
            <w:r w:rsidR="009C1B29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="00736E90" w:rsidRPr="00270589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845A0EA" w14:textId="77777777" w:rsidR="00C5306D" w:rsidRPr="00270589" w:rsidRDefault="00C5306D" w:rsidP="00C5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23AE815" w14:textId="7A31AA1F" w:rsidR="00C5306D" w:rsidRPr="00270589" w:rsidRDefault="00587DF5" w:rsidP="00C5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</w:t>
            </w:r>
            <w:r w:rsidR="00C5306D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E63482" w14:textId="77777777" w:rsidR="00C5306D" w:rsidRPr="00270589" w:rsidRDefault="00C5306D" w:rsidP="00C5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27958FC" w14:textId="331A5FA1" w:rsidR="00C5306D" w:rsidRPr="00270589" w:rsidRDefault="00587DF5" w:rsidP="00C5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693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64579BC1" w14:textId="77777777" w:rsidR="00C5306D" w:rsidRPr="00270589" w:rsidRDefault="00C5306D" w:rsidP="00C5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</w:tcPr>
          <w:p w14:paraId="0FFF1DA6" w14:textId="7EFC43C4" w:rsidR="00C5306D" w:rsidRPr="00270589" w:rsidRDefault="00587DF5" w:rsidP="00C5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369</w:t>
            </w:r>
          </w:p>
        </w:tc>
      </w:tr>
      <w:tr w:rsidR="00C5306D" w:rsidRPr="00270589" w14:paraId="375E160B" w14:textId="77777777" w:rsidTr="00E7486F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27C8D029" w14:textId="77679EE8" w:rsidR="00C5306D" w:rsidRPr="00270589" w:rsidRDefault="00C5306D" w:rsidP="00C5306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E677BB" w14:textId="283F6DBD" w:rsidR="00C5306D" w:rsidRPr="00270589" w:rsidRDefault="00587DF5" w:rsidP="00C5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07100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13955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254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D8C1BAB" w14:textId="77777777" w:rsidR="00C5306D" w:rsidRPr="00270589" w:rsidRDefault="00C5306D" w:rsidP="00C5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0E6E0D" w14:textId="2F16FBC8" w:rsidR="00C5306D" w:rsidRPr="00270589" w:rsidRDefault="00587DF5" w:rsidP="00C5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C5306D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686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BA0B72C" w14:textId="77777777" w:rsidR="00C5306D" w:rsidRPr="00270589" w:rsidRDefault="00C5306D" w:rsidP="00C5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9FF3A4" w14:textId="08EB55C9" w:rsidR="00C5306D" w:rsidRPr="00270589" w:rsidRDefault="00587DF5" w:rsidP="00C5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D5C31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6652C08E" w14:textId="77777777" w:rsidR="00C5306D" w:rsidRPr="00270589" w:rsidRDefault="00C5306D" w:rsidP="00C5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0FB1E9AC" w14:textId="083D2D72" w:rsidR="00C5306D" w:rsidRPr="00270589" w:rsidRDefault="00587DF5" w:rsidP="00C5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C5306D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433</w:t>
            </w:r>
          </w:p>
        </w:tc>
      </w:tr>
    </w:tbl>
    <w:p w14:paraId="2CC03A52" w14:textId="58FC428F" w:rsidR="00A31BC1" w:rsidRPr="00270589" w:rsidRDefault="00A31BC1" w:rsidP="00605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sz w:val="24"/>
          <w:szCs w:val="24"/>
        </w:rPr>
      </w:pPr>
    </w:p>
    <w:tbl>
      <w:tblPr>
        <w:tblW w:w="9471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1080"/>
        <w:gridCol w:w="270"/>
        <w:gridCol w:w="1080"/>
        <w:gridCol w:w="261"/>
        <w:gridCol w:w="1020"/>
      </w:tblGrid>
      <w:tr w:rsidR="00A31BC1" w:rsidRPr="00270589" w14:paraId="393C71B4" w14:textId="77777777" w:rsidTr="00625A72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  <w:vAlign w:val="bottom"/>
          </w:tcPr>
          <w:p w14:paraId="06FDF750" w14:textId="77777777" w:rsidR="00A31BC1" w:rsidRPr="00270589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8057E58" w14:textId="77777777" w:rsidR="00A31BC1" w:rsidRPr="00270589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5CCDE58" w14:textId="77777777" w:rsidR="00A31BC1" w:rsidRPr="00270589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F7AB0C7" w14:textId="77777777" w:rsidR="00A31BC1" w:rsidRPr="00270589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0DCC831" w14:textId="77777777" w:rsidR="00A31BC1" w:rsidRPr="00270589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0F8CA0E" w14:textId="77777777" w:rsidR="00A31BC1" w:rsidRPr="00270589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736C5526" w14:textId="77777777" w:rsidR="00A31BC1" w:rsidRPr="00270589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E0B7962" w14:textId="77777777" w:rsidR="00A31BC1" w:rsidRPr="00270589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95993" w:rsidRPr="00270589" w14:paraId="46F25F2B" w14:textId="77777777" w:rsidTr="00625A72">
        <w:trPr>
          <w:trHeight w:val="155"/>
        </w:trPr>
        <w:tc>
          <w:tcPr>
            <w:tcW w:w="4410" w:type="dxa"/>
            <w:tcBorders>
              <w:top w:val="nil"/>
            </w:tcBorders>
            <w:vAlign w:val="bottom"/>
          </w:tcPr>
          <w:p w14:paraId="176D412B" w14:textId="1E9604F3" w:rsidR="00695993" w:rsidRPr="00270589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="00FC7246" w:rsidRPr="00270589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270589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569DF9E" w14:textId="77777777" w:rsidR="00695993" w:rsidRPr="00270589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9B497CC" w14:textId="77777777" w:rsidR="00695993" w:rsidRPr="00270589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030606E" w14:textId="77777777" w:rsidR="00695993" w:rsidRPr="00270589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AEFFDFA" w14:textId="77777777" w:rsidR="00695993" w:rsidRPr="00270589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3EF4B7E" w14:textId="77777777" w:rsidR="00695993" w:rsidRPr="00270589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4E3009AC" w14:textId="77777777" w:rsidR="00695993" w:rsidRPr="00270589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3EFF0B7" w14:textId="77777777" w:rsidR="00695993" w:rsidRPr="00270589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44B8" w:rsidRPr="00270589" w14:paraId="157AFBD1" w14:textId="77777777" w:rsidTr="00625A72">
        <w:trPr>
          <w:trHeight w:val="155"/>
        </w:trPr>
        <w:tc>
          <w:tcPr>
            <w:tcW w:w="4410" w:type="dxa"/>
            <w:vAlign w:val="bottom"/>
          </w:tcPr>
          <w:p w14:paraId="5B39C16C" w14:textId="77777777" w:rsidR="00E344B8" w:rsidRPr="00270589" w:rsidRDefault="00E344B8" w:rsidP="00E3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   เงินประกันจากสัญญาให้เช่าและบริการ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51BE2D0A" w14:textId="31F71FC6" w:rsidR="00E344B8" w:rsidRPr="00270589" w:rsidRDefault="00587DF5" w:rsidP="0062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50</w:t>
            </w:r>
            <w:r w:rsidR="00E344B8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7D2CC8D" w14:textId="77777777" w:rsidR="00E344B8" w:rsidRPr="00270589" w:rsidRDefault="00E344B8" w:rsidP="00E3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3CFDF0A0" w14:textId="02DBE16F" w:rsidR="00E344B8" w:rsidRPr="00270589" w:rsidRDefault="00587DF5" w:rsidP="00E3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50</w:t>
            </w:r>
            <w:r w:rsidR="00E344B8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504F4D3" w14:textId="77777777" w:rsidR="00E344B8" w:rsidRPr="00270589" w:rsidRDefault="00E344B8" w:rsidP="00E3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808"/>
              </w:tabs>
              <w:spacing w:line="240" w:lineRule="auto"/>
              <w:ind w:left="-115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5A314686" w14:textId="60B618D1" w:rsidR="00E344B8" w:rsidRPr="00270589" w:rsidRDefault="00587DF5" w:rsidP="00E3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2F6B76E5" w14:textId="77777777" w:rsidR="00E344B8" w:rsidRPr="00270589" w:rsidRDefault="00E344B8" w:rsidP="00E3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808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vAlign w:val="bottom"/>
          </w:tcPr>
          <w:p w14:paraId="48BCFE77" w14:textId="3F9CF1E4" w:rsidR="00E344B8" w:rsidRPr="00270589" w:rsidRDefault="00587DF5" w:rsidP="00E3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733</w:t>
            </w:r>
          </w:p>
        </w:tc>
      </w:tr>
      <w:tr w:rsidR="00E344B8" w:rsidRPr="00270589" w14:paraId="30031711" w14:textId="77777777" w:rsidTr="00625A72">
        <w:trPr>
          <w:trHeight w:val="155"/>
        </w:trPr>
        <w:tc>
          <w:tcPr>
            <w:tcW w:w="4410" w:type="dxa"/>
            <w:tcBorders>
              <w:bottom w:val="nil"/>
            </w:tcBorders>
            <w:vAlign w:val="bottom"/>
          </w:tcPr>
          <w:p w14:paraId="2A1B3993" w14:textId="77777777" w:rsidR="00E344B8" w:rsidRPr="00270589" w:rsidRDefault="00E344B8" w:rsidP="00E3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7C7C2A" w14:textId="708AAC85" w:rsidR="00E344B8" w:rsidRPr="00270589" w:rsidRDefault="00587DF5" w:rsidP="0062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E344B8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FB44733" w14:textId="77777777" w:rsidR="00E344B8" w:rsidRPr="00270589" w:rsidRDefault="00E344B8" w:rsidP="00E3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1C57C0" w14:textId="16AB2B44" w:rsidR="00E344B8" w:rsidRPr="00270589" w:rsidRDefault="00587DF5" w:rsidP="00E3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E344B8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5F53FE" w14:textId="77777777" w:rsidR="00E344B8" w:rsidRPr="00270589" w:rsidRDefault="00E344B8" w:rsidP="00E3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5F8AF" w14:textId="44E2F573" w:rsidR="00E344B8" w:rsidRPr="00270589" w:rsidRDefault="00587DF5" w:rsidP="00E3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63C2415E" w14:textId="77777777" w:rsidR="00E344B8" w:rsidRPr="00270589" w:rsidRDefault="00E344B8" w:rsidP="00E3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28D4A" w14:textId="1CCA1190" w:rsidR="00E344B8" w:rsidRPr="00270589" w:rsidRDefault="00587DF5" w:rsidP="00E3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</w:tr>
    </w:tbl>
    <w:p w14:paraId="5D1B956A" w14:textId="77777777" w:rsidR="00625A72" w:rsidRPr="00270589" w:rsidRDefault="00625A72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4"/>
          <w:szCs w:val="4"/>
        </w:rPr>
      </w:pPr>
    </w:p>
    <w:p w14:paraId="0E23A1DD" w14:textId="49D6A057" w:rsidR="00E15EBC" w:rsidRPr="00270589" w:rsidRDefault="00625A72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 w:rsidRPr="00270589">
        <w:rPr>
          <w:rFonts w:ascii="Angsana New" w:hAnsi="Angsana New"/>
          <w:sz w:val="20"/>
          <w:szCs w:val="20"/>
        </w:rPr>
        <w:br w:type="page"/>
      </w:r>
    </w:p>
    <w:tbl>
      <w:tblPr>
        <w:tblStyle w:val="TableGrid"/>
        <w:tblW w:w="97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1076"/>
        <w:gridCol w:w="270"/>
        <w:gridCol w:w="1181"/>
        <w:gridCol w:w="236"/>
        <w:gridCol w:w="1037"/>
        <w:gridCol w:w="284"/>
        <w:gridCol w:w="1166"/>
        <w:gridCol w:w="270"/>
        <w:gridCol w:w="1230"/>
        <w:gridCol w:w="270"/>
        <w:gridCol w:w="1086"/>
      </w:tblGrid>
      <w:tr w:rsidR="00AB3338" w:rsidRPr="00270589" w14:paraId="4AA49E04" w14:textId="77777777" w:rsidTr="009A31CE">
        <w:trPr>
          <w:trHeight w:val="182"/>
        </w:trPr>
        <w:tc>
          <w:tcPr>
            <w:tcW w:w="1620" w:type="dxa"/>
          </w:tcPr>
          <w:p w14:paraId="3B0DE591" w14:textId="1C39C8B0" w:rsidR="00242550" w:rsidRPr="00270589" w:rsidRDefault="009D308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="00242550" w:rsidRPr="00270589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527" w:type="dxa"/>
            <w:gridSpan w:val="3"/>
          </w:tcPr>
          <w:p w14:paraId="1F2CB64F" w14:textId="77777777" w:rsidR="00242550" w:rsidRPr="00270589" w:rsidRDefault="0024255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15AA4E2" w14:textId="77777777" w:rsidR="00242550" w:rsidRPr="00270589" w:rsidRDefault="0024255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3" w:type="dxa"/>
            <w:gridSpan w:val="7"/>
          </w:tcPr>
          <w:p w14:paraId="5D741DB5" w14:textId="77777777" w:rsidR="00242550" w:rsidRPr="00270589" w:rsidRDefault="0024255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C417C" w:rsidRPr="00270589" w14:paraId="6B830045" w14:textId="77777777">
        <w:trPr>
          <w:trHeight w:val="290"/>
        </w:trPr>
        <w:tc>
          <w:tcPr>
            <w:tcW w:w="1620" w:type="dxa"/>
          </w:tcPr>
          <w:p w14:paraId="284EE38F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757CB233" w14:textId="629AB2F0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31</w:t>
            </w:r>
            <w:r w:rsidR="001C417C"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C417C" w:rsidRPr="002705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BCD32C8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1A21FDFF" w14:textId="2DFF5B8E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27058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C417C" w:rsidRPr="0027058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417C" w:rsidRPr="00270589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2519E339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6D2ED566" w14:textId="7F4F8602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</w:t>
            </w:r>
            <w:r w:rsidR="001C417C"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C417C" w:rsidRPr="0027058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84" w:type="dxa"/>
            <w:vAlign w:val="bottom"/>
          </w:tcPr>
          <w:p w14:paraId="38BDA623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E9B5EC3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8F34B6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55E5E3BC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5E9749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1ADEAC41" w14:textId="0E95689A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C417C" w:rsidRPr="0027058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417C" w:rsidRPr="00270589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1C417C" w:rsidRPr="00270589" w14:paraId="39BD978C" w14:textId="77777777">
        <w:trPr>
          <w:trHeight w:val="425"/>
        </w:trPr>
        <w:tc>
          <w:tcPr>
            <w:tcW w:w="1620" w:type="dxa"/>
          </w:tcPr>
          <w:p w14:paraId="1BAE3BEC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76" w:type="dxa"/>
          </w:tcPr>
          <w:p w14:paraId="063D9319" w14:textId="566D486E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340C8B4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676051B8" w14:textId="01A607C1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752BDFC0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F33CCC6" w14:textId="3D57608E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4" w:type="dxa"/>
          </w:tcPr>
          <w:p w14:paraId="7143A3DD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AF2509E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D0B96A3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509ED1DE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77E605A4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4E73562B" w14:textId="547BB1E8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AB3338" w:rsidRPr="00270589" w14:paraId="121401A9" w14:textId="77777777" w:rsidTr="009A31CE">
        <w:trPr>
          <w:trHeight w:val="182"/>
        </w:trPr>
        <w:tc>
          <w:tcPr>
            <w:tcW w:w="1620" w:type="dxa"/>
          </w:tcPr>
          <w:p w14:paraId="396BAD3A" w14:textId="77777777" w:rsidR="00577CE8" w:rsidRPr="00270589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72E15BF7" w14:textId="77777777" w:rsidR="00577CE8" w:rsidRPr="00270589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A920106" w14:textId="77777777" w:rsidR="00577CE8" w:rsidRPr="00270589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3" w:type="dxa"/>
            <w:gridSpan w:val="7"/>
          </w:tcPr>
          <w:p w14:paraId="5E3E2B67" w14:textId="77777777" w:rsidR="00577CE8" w:rsidRPr="00270589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417C" w:rsidRPr="00270589" w14:paraId="1D1BBE51" w14:textId="77777777" w:rsidTr="0060623A">
        <w:trPr>
          <w:trHeight w:val="146"/>
        </w:trPr>
        <w:tc>
          <w:tcPr>
            <w:tcW w:w="1620" w:type="dxa"/>
          </w:tcPr>
          <w:p w14:paraId="249071CF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6" w:type="dxa"/>
          </w:tcPr>
          <w:p w14:paraId="546ADBA1" w14:textId="2C404084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5</w:t>
            </w:r>
            <w:r w:rsidR="001C417C" w:rsidRPr="00270589">
              <w:rPr>
                <w:rFonts w:ascii="Angsana New" w:hAnsi="Angsana New"/>
                <w:sz w:val="30"/>
                <w:szCs w:val="30"/>
              </w:rPr>
              <w:t>.</w:t>
            </w:r>
            <w:r w:rsidRPr="00270589">
              <w:rPr>
                <w:rFonts w:ascii="Angsana New" w:hAnsi="Angsana New"/>
                <w:sz w:val="30"/>
                <w:szCs w:val="30"/>
              </w:rPr>
              <w:t>50</w:t>
            </w:r>
            <w:r w:rsidR="001C417C" w:rsidRPr="0027058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656091" w:rsidRPr="00270589">
              <w:rPr>
                <w:rFonts w:ascii="Angsana New" w:hAnsi="Angsana New"/>
                <w:sz w:val="30"/>
                <w:szCs w:val="30"/>
              </w:rPr>
              <w:t>7.15</w:t>
            </w:r>
          </w:p>
        </w:tc>
        <w:tc>
          <w:tcPr>
            <w:tcW w:w="270" w:type="dxa"/>
          </w:tcPr>
          <w:p w14:paraId="227889A1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0544ACAD" w14:textId="3EE82BE8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5</w:t>
            </w:r>
            <w:r w:rsidR="00EB6C75" w:rsidRPr="0027058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70589">
              <w:rPr>
                <w:rFonts w:ascii="Angsana New" w:hAnsi="Angsana New"/>
                <w:sz w:val="30"/>
                <w:szCs w:val="30"/>
              </w:rPr>
              <w:t>50</w:t>
            </w:r>
            <w:r w:rsidR="00EB6C75" w:rsidRPr="00270589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70589">
              <w:rPr>
                <w:rFonts w:ascii="Angsana New" w:hAnsi="Angsana New"/>
                <w:sz w:val="30"/>
                <w:szCs w:val="30"/>
              </w:rPr>
              <w:t>7</w:t>
            </w:r>
            <w:r w:rsidR="00EB6C75" w:rsidRPr="0027058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70589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36A10B64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5B3ECB0D" w14:textId="4115E786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</w:t>
            </w:r>
            <w:r w:rsidR="001C417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912</w:t>
            </w:r>
            <w:r w:rsidR="001C417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860</w:t>
            </w:r>
          </w:p>
        </w:tc>
        <w:tc>
          <w:tcPr>
            <w:tcW w:w="284" w:type="dxa"/>
          </w:tcPr>
          <w:p w14:paraId="130095C1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187DD366" w14:textId="6D9A395F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21</w:t>
            </w:r>
            <w:r w:rsidR="001B0C68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E23B211" w14:textId="20977FE9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14:paraId="2A7310FE" w14:textId="17FB8211" w:rsidR="001C417C" w:rsidRPr="00270589" w:rsidRDefault="001B0C68" w:rsidP="001B0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5F9972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3D8E7498" w14:textId="60492763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</w:t>
            </w:r>
            <w:r w:rsidR="00CB6B75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933</w:t>
            </w:r>
            <w:r w:rsidR="00CB6B75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860</w:t>
            </w:r>
          </w:p>
        </w:tc>
      </w:tr>
      <w:tr w:rsidR="001C417C" w:rsidRPr="00270589" w14:paraId="697E8280" w14:textId="77777777" w:rsidTr="0060623A">
        <w:trPr>
          <w:trHeight w:val="289"/>
        </w:trPr>
        <w:tc>
          <w:tcPr>
            <w:tcW w:w="1620" w:type="dxa"/>
          </w:tcPr>
          <w:p w14:paraId="4C60EDC3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</w:tcPr>
          <w:p w14:paraId="3D8E1E7E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349AA6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4D1D81BC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006E251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2324E8D0" w14:textId="75D86FA0" w:rsidR="001C417C" w:rsidRPr="00270589" w:rsidRDefault="00587DF5" w:rsidP="001C417C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C417C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912</w:t>
            </w:r>
            <w:r w:rsidR="001C417C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860</w:t>
            </w:r>
          </w:p>
        </w:tc>
        <w:tc>
          <w:tcPr>
            <w:tcW w:w="284" w:type="dxa"/>
          </w:tcPr>
          <w:p w14:paraId="5A042D8F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6D549EB0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58BAAD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</w:tcPr>
          <w:p w14:paraId="00FE58B1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9D299C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00521F11" w14:textId="345B5238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8478A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933</w:t>
            </w:r>
            <w:r w:rsidR="0078478A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860</w:t>
            </w:r>
          </w:p>
        </w:tc>
      </w:tr>
      <w:tr w:rsidR="001C417C" w:rsidRPr="00270589" w14:paraId="3F478CB9" w14:textId="77777777" w:rsidTr="009A31CE">
        <w:trPr>
          <w:trHeight w:val="587"/>
        </w:trPr>
        <w:tc>
          <w:tcPr>
            <w:tcW w:w="9726" w:type="dxa"/>
            <w:gridSpan w:val="12"/>
          </w:tcPr>
          <w:p w14:paraId="61B6DBE1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rPr>
                <w:rFonts w:ascii="Angsana New" w:hAnsi="Angsana New"/>
                <w:sz w:val="24"/>
                <w:szCs w:val="24"/>
              </w:rPr>
            </w:pPr>
          </w:p>
          <w:p w14:paraId="2173A6F0" w14:textId="3D0951D6" w:rsidR="001C417C" w:rsidRPr="00270589" w:rsidRDefault="004A2212" w:rsidP="00625A72">
            <w:pPr>
              <w:tabs>
                <w:tab w:val="clear" w:pos="454"/>
                <w:tab w:val="left" w:pos="720"/>
              </w:tabs>
              <w:spacing w:line="240" w:lineRule="auto"/>
              <w:ind w:right="258"/>
              <w:jc w:val="thaiDistribute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270589"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ในระหว่างงวดสามเดือนสิ้นสุดวันที่</w:t>
            </w:r>
            <w:r w:rsidRPr="0027058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4662D" w:rsidRPr="00270589">
              <w:rPr>
                <w:rStyle w:val="PageNumber"/>
                <w:rFonts w:ascii="Angsana New" w:hAnsi="Angsana New"/>
                <w:sz w:val="30"/>
                <w:szCs w:val="30"/>
              </w:rPr>
              <w:t>31</w:t>
            </w:r>
            <w:r w:rsidRPr="0027058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70589"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27058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4662D" w:rsidRPr="00270589">
              <w:rPr>
                <w:rStyle w:val="PageNumber"/>
                <w:rFonts w:ascii="Angsana New" w:hAnsi="Angsana New"/>
                <w:sz w:val="30"/>
                <w:szCs w:val="30"/>
              </w:rPr>
              <w:t>2569</w:t>
            </w:r>
            <w:r w:rsidRPr="0027058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70589"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บริษัทย่อยแห่งหนึ่งทำสัญญากู้เงิน</w:t>
            </w:r>
            <w:r w:rsidR="00F97E84" w:rsidRPr="00270589"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กับ</w:t>
            </w:r>
            <w:r w:rsidRPr="00270589"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การร่วมค้าสองแห่งเป็นจำนวนเงินรวม</w:t>
            </w:r>
            <w:r w:rsidRPr="0027058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4662D" w:rsidRPr="00270589">
              <w:rPr>
                <w:rStyle w:val="PageNumber"/>
                <w:rFonts w:ascii="Angsana New" w:hAnsi="Angsana New"/>
                <w:sz w:val="30"/>
                <w:szCs w:val="30"/>
              </w:rPr>
              <w:t>21</w:t>
            </w:r>
            <w:r w:rsidR="00841931" w:rsidRPr="00270589">
              <w:rPr>
                <w:rStyle w:val="PageNumber"/>
                <w:rFonts w:ascii="Angsana New" w:hAnsi="Angsana New"/>
                <w:sz w:val="30"/>
                <w:szCs w:val="30"/>
              </w:rPr>
              <w:t>.00</w:t>
            </w:r>
            <w:r w:rsidRPr="0027058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70589"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27058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70589"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อัตราดอกเบี้ยร้อยละ</w:t>
            </w:r>
            <w:r w:rsidRPr="0027058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4662D" w:rsidRPr="00270589">
              <w:rPr>
                <w:rStyle w:val="PageNumber"/>
                <w:rFonts w:ascii="Angsana New" w:hAnsi="Angsana New"/>
                <w:sz w:val="30"/>
                <w:szCs w:val="30"/>
              </w:rPr>
              <w:t>7.15</w:t>
            </w:r>
            <w:r w:rsidRPr="0027058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70589"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r w:rsidRPr="00270589">
              <w:rPr>
                <w:rStyle w:val="PageNumber"/>
                <w:rFonts w:ascii="Angsana New" w:hAnsi="Angsana New"/>
                <w:sz w:val="30"/>
                <w:szCs w:val="30"/>
              </w:rPr>
              <w:t xml:space="preserve"> </w:t>
            </w:r>
            <w:r w:rsidR="001C417C" w:rsidRPr="0027058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 xml:space="preserve">เงินให้กู้ยืมดังกล่าวมีกำหนดชำระคืนเมื่อทวงถามและไม่มีหลักประกัน </w:t>
            </w:r>
          </w:p>
          <w:p w14:paraId="06DF4ADC" w14:textId="1FB0EE68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1C417C" w:rsidRPr="00270589" w14:paraId="0C64EE79" w14:textId="77777777" w:rsidTr="009A31CE">
        <w:trPr>
          <w:trHeight w:val="182"/>
        </w:trPr>
        <w:tc>
          <w:tcPr>
            <w:tcW w:w="1620" w:type="dxa"/>
          </w:tcPr>
          <w:p w14:paraId="3561529A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527" w:type="dxa"/>
            <w:gridSpan w:val="3"/>
          </w:tcPr>
          <w:p w14:paraId="71AAA799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3AEC87A0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3" w:type="dxa"/>
            <w:gridSpan w:val="7"/>
          </w:tcPr>
          <w:p w14:paraId="1F1BE676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417C" w:rsidRPr="00270589" w14:paraId="5281EE0E" w14:textId="77777777">
        <w:trPr>
          <w:trHeight w:val="290"/>
        </w:trPr>
        <w:tc>
          <w:tcPr>
            <w:tcW w:w="1620" w:type="dxa"/>
          </w:tcPr>
          <w:p w14:paraId="171D54E0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5B4DE2B3" w14:textId="21F05A8F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31</w:t>
            </w:r>
            <w:r w:rsidR="001C417C"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C417C" w:rsidRPr="002705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5FED840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2CBAE651" w14:textId="4AEFD074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27058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C417C" w:rsidRPr="0027058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417C" w:rsidRPr="00270589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19228DD1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DA73CFA" w14:textId="1BE23F14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</w:t>
            </w:r>
            <w:r w:rsidR="001C417C"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C417C" w:rsidRPr="0027058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84" w:type="dxa"/>
            <w:vAlign w:val="bottom"/>
          </w:tcPr>
          <w:p w14:paraId="73DB298B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9D5BAD3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6CF7E8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0A6F7586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FC3AEB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176D2DC7" w14:textId="02B945A8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C417C" w:rsidRPr="0027058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417C" w:rsidRPr="00270589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1C417C" w:rsidRPr="00270589" w14:paraId="13EC7685" w14:textId="77777777">
        <w:trPr>
          <w:trHeight w:val="425"/>
        </w:trPr>
        <w:tc>
          <w:tcPr>
            <w:tcW w:w="1620" w:type="dxa"/>
          </w:tcPr>
          <w:p w14:paraId="5D9662DB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76" w:type="dxa"/>
          </w:tcPr>
          <w:p w14:paraId="6D5B483E" w14:textId="525F48F0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1EF66CF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38480FCE" w14:textId="1732E7E4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3F932E4C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0C63F8FF" w14:textId="1807FF4F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4" w:type="dxa"/>
          </w:tcPr>
          <w:p w14:paraId="72540AE0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D323514" w14:textId="0EE07B79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A2B03ED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4F4275C3" w14:textId="3A6840AF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43AC8B70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4D6E1A1C" w14:textId="1E124860" w:rsidR="001C417C" w:rsidRPr="00270589" w:rsidRDefault="00587DF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1C417C" w:rsidRPr="00270589" w14:paraId="0B351908" w14:textId="77777777" w:rsidTr="009A31CE">
        <w:trPr>
          <w:trHeight w:val="182"/>
        </w:trPr>
        <w:tc>
          <w:tcPr>
            <w:tcW w:w="1620" w:type="dxa"/>
          </w:tcPr>
          <w:p w14:paraId="718B97B1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1347572B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2E7B575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3" w:type="dxa"/>
            <w:gridSpan w:val="7"/>
          </w:tcPr>
          <w:p w14:paraId="7E29231D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3055" w:rsidRPr="00270589" w14:paraId="29B5E452" w14:textId="77777777" w:rsidTr="0060623A">
        <w:trPr>
          <w:trHeight w:val="146"/>
        </w:trPr>
        <w:tc>
          <w:tcPr>
            <w:tcW w:w="1620" w:type="dxa"/>
          </w:tcPr>
          <w:p w14:paraId="2335217F" w14:textId="3F3940F6" w:rsidR="00C63055" w:rsidRPr="00270589" w:rsidRDefault="00C63055" w:rsidP="00C6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6" w:type="dxa"/>
          </w:tcPr>
          <w:p w14:paraId="4852BBFC" w14:textId="0870D7A0" w:rsidR="00C63055" w:rsidRPr="00270589" w:rsidRDefault="00587DF5" w:rsidP="00C6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6</w:t>
            </w:r>
            <w:r w:rsidR="00C63055" w:rsidRPr="00270589">
              <w:rPr>
                <w:rFonts w:ascii="Angsana New" w:hAnsi="Angsana New"/>
                <w:sz w:val="30"/>
                <w:szCs w:val="30"/>
              </w:rPr>
              <w:t>.</w:t>
            </w:r>
            <w:r w:rsidRPr="00270589">
              <w:rPr>
                <w:rFonts w:ascii="Angsana New" w:hAnsi="Angsana New"/>
                <w:sz w:val="30"/>
                <w:szCs w:val="30"/>
              </w:rPr>
              <w:t>25</w:t>
            </w:r>
            <w:r w:rsidR="00C63055" w:rsidRPr="0027058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70589">
              <w:rPr>
                <w:rFonts w:ascii="Angsana New" w:hAnsi="Angsana New"/>
                <w:sz w:val="30"/>
                <w:szCs w:val="30"/>
              </w:rPr>
              <w:t>7</w:t>
            </w:r>
            <w:r w:rsidR="00C63055" w:rsidRPr="00270589">
              <w:rPr>
                <w:rFonts w:ascii="Angsana New" w:hAnsi="Angsana New"/>
                <w:sz w:val="30"/>
                <w:szCs w:val="30"/>
              </w:rPr>
              <w:t>.</w:t>
            </w:r>
            <w:r w:rsidRPr="00270589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29028AE4" w14:textId="77777777" w:rsidR="00C63055" w:rsidRPr="00270589" w:rsidRDefault="00C63055" w:rsidP="00C6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61970639" w14:textId="1783B7FC" w:rsidR="00C63055" w:rsidRPr="00270589" w:rsidRDefault="00587DF5" w:rsidP="00C6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5</w:t>
            </w:r>
            <w:r w:rsidR="00C63055" w:rsidRPr="00270589">
              <w:rPr>
                <w:rFonts w:ascii="Angsana New" w:hAnsi="Angsana New"/>
                <w:sz w:val="30"/>
                <w:szCs w:val="30"/>
              </w:rPr>
              <w:t>.</w:t>
            </w:r>
            <w:r w:rsidRPr="00270589">
              <w:rPr>
                <w:rFonts w:ascii="Angsana New" w:hAnsi="Angsana New"/>
                <w:sz w:val="30"/>
                <w:szCs w:val="30"/>
              </w:rPr>
              <w:t>00</w:t>
            </w:r>
            <w:r w:rsidR="00C63055"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93628" w:rsidRPr="00270589">
              <w:rPr>
                <w:rFonts w:ascii="Angsana New" w:hAnsi="Angsana New"/>
                <w:sz w:val="30"/>
                <w:szCs w:val="30"/>
              </w:rPr>
              <w:t>-</w:t>
            </w:r>
            <w:r w:rsidR="00C63055"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70589">
              <w:rPr>
                <w:rFonts w:ascii="Angsana New" w:hAnsi="Angsana New"/>
                <w:sz w:val="30"/>
                <w:szCs w:val="30"/>
              </w:rPr>
              <w:t>8</w:t>
            </w:r>
            <w:r w:rsidR="00C63055" w:rsidRPr="00270589">
              <w:rPr>
                <w:rFonts w:ascii="Angsana New" w:hAnsi="Angsana New"/>
                <w:sz w:val="30"/>
                <w:szCs w:val="30"/>
              </w:rPr>
              <w:t>.</w:t>
            </w:r>
            <w:r w:rsidRPr="0027058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79D697CA" w14:textId="77777777" w:rsidR="00C63055" w:rsidRPr="00270589" w:rsidRDefault="00C63055" w:rsidP="00C6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388A0D7B" w14:textId="76E71D4D" w:rsidR="00C63055" w:rsidRPr="00270589" w:rsidRDefault="00587DF5" w:rsidP="00C630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800</w:t>
            </w:r>
            <w:r w:rsidR="00C63055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064</w:t>
            </w:r>
          </w:p>
        </w:tc>
        <w:tc>
          <w:tcPr>
            <w:tcW w:w="284" w:type="dxa"/>
          </w:tcPr>
          <w:p w14:paraId="2333ED25" w14:textId="77777777" w:rsidR="00C63055" w:rsidRPr="00270589" w:rsidRDefault="00C63055" w:rsidP="00C6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1A1D6688" w14:textId="08C0DC6E" w:rsidR="00C63055" w:rsidRPr="00270589" w:rsidRDefault="00587DF5" w:rsidP="00C6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149</w:t>
            </w:r>
            <w:r w:rsidR="00896F0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270" w:type="dxa"/>
          </w:tcPr>
          <w:p w14:paraId="74F32AD2" w14:textId="77777777" w:rsidR="00C63055" w:rsidRPr="00270589" w:rsidRDefault="00C63055" w:rsidP="00C6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14:paraId="2FBEBC11" w14:textId="16FF6D44" w:rsidR="00C63055" w:rsidRPr="00270589" w:rsidRDefault="005B41A7" w:rsidP="005B4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41A2BB" w14:textId="77777777" w:rsidR="00C63055" w:rsidRPr="00270589" w:rsidRDefault="00C63055" w:rsidP="00C6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480CAF82" w14:textId="5A355B4B" w:rsidR="00C63055" w:rsidRPr="00270589" w:rsidRDefault="00587DF5" w:rsidP="00C6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949</w:t>
            </w:r>
            <w:r w:rsidR="005B41A7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320</w:t>
            </w:r>
          </w:p>
        </w:tc>
      </w:tr>
      <w:tr w:rsidR="00C63055" w:rsidRPr="00270589" w14:paraId="02329832" w14:textId="77777777" w:rsidTr="0060623A">
        <w:trPr>
          <w:trHeight w:val="60"/>
        </w:trPr>
        <w:tc>
          <w:tcPr>
            <w:tcW w:w="1620" w:type="dxa"/>
          </w:tcPr>
          <w:p w14:paraId="4204EC50" w14:textId="77777777" w:rsidR="00C63055" w:rsidRPr="00270589" w:rsidRDefault="00C63055" w:rsidP="00C6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</w:tcPr>
          <w:p w14:paraId="51EAA0B0" w14:textId="77777777" w:rsidR="00C63055" w:rsidRPr="00270589" w:rsidRDefault="00C63055" w:rsidP="00C6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361CC" w14:textId="77777777" w:rsidR="00C63055" w:rsidRPr="00270589" w:rsidRDefault="00C63055" w:rsidP="00C6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356B8B21" w14:textId="77777777" w:rsidR="00C63055" w:rsidRPr="00270589" w:rsidRDefault="00C63055" w:rsidP="00C6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C5376B" w14:textId="77777777" w:rsidR="00C63055" w:rsidRPr="00270589" w:rsidRDefault="00C63055" w:rsidP="00C6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1DEBFA2F" w14:textId="32B520FF" w:rsidR="00C63055" w:rsidRPr="00270589" w:rsidRDefault="00587DF5" w:rsidP="00C63055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800</w:t>
            </w:r>
            <w:r w:rsidR="00C63055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064</w:t>
            </w:r>
          </w:p>
        </w:tc>
        <w:tc>
          <w:tcPr>
            <w:tcW w:w="284" w:type="dxa"/>
          </w:tcPr>
          <w:p w14:paraId="00E9AFB9" w14:textId="77777777" w:rsidR="00C63055" w:rsidRPr="00270589" w:rsidRDefault="00C63055" w:rsidP="00C6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20070D19" w14:textId="208EA6B6" w:rsidR="00C63055" w:rsidRPr="00270589" w:rsidRDefault="00C63055" w:rsidP="00C6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E3719" w14:textId="77777777" w:rsidR="00C63055" w:rsidRPr="00270589" w:rsidRDefault="00C63055" w:rsidP="00C6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</w:tcPr>
          <w:p w14:paraId="6FE49634" w14:textId="77777777" w:rsidR="00C63055" w:rsidRPr="00270589" w:rsidRDefault="00C63055" w:rsidP="00C6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63426D" w14:textId="77777777" w:rsidR="00C63055" w:rsidRPr="00270589" w:rsidRDefault="00C63055" w:rsidP="00C6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0DF81B0E" w14:textId="48F06D05" w:rsidR="00C63055" w:rsidRPr="00270589" w:rsidRDefault="00587DF5" w:rsidP="00C6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949</w:t>
            </w:r>
            <w:r w:rsidR="005B41A7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320</w:t>
            </w:r>
          </w:p>
        </w:tc>
      </w:tr>
    </w:tbl>
    <w:p w14:paraId="3E3B080B" w14:textId="77777777" w:rsidR="00FB5253" w:rsidRPr="00270589" w:rsidRDefault="00FB5253" w:rsidP="00015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sz w:val="24"/>
          <w:szCs w:val="24"/>
        </w:rPr>
      </w:pPr>
      <w:bookmarkStart w:id="1" w:name="_Hlk63758968"/>
    </w:p>
    <w:p w14:paraId="1F7C6E28" w14:textId="2DC815CA" w:rsidR="00920A54" w:rsidRPr="00270589" w:rsidRDefault="00203AE1" w:rsidP="00D37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 w:hint="cs"/>
          <w:sz w:val="30"/>
          <w:szCs w:val="30"/>
          <w:cs/>
        </w:rPr>
        <w:t>ในระหว่างงวดสามเดือนสิ้นสุดวันที่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="009C2DAE" w:rsidRPr="00270589">
        <w:rPr>
          <w:rFonts w:ascii="Angsana New" w:hAnsi="Angsana New"/>
          <w:sz w:val="30"/>
          <w:szCs w:val="30"/>
        </w:rPr>
        <w:t>31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Pr="00270589">
        <w:rPr>
          <w:rFonts w:ascii="Angsana New" w:hAnsi="Angsana New" w:hint="cs"/>
          <w:sz w:val="30"/>
          <w:szCs w:val="30"/>
          <w:cs/>
        </w:rPr>
        <w:t>มีนาคม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="009C2DAE" w:rsidRPr="00270589">
        <w:rPr>
          <w:rFonts w:ascii="Angsana New" w:hAnsi="Angsana New"/>
          <w:sz w:val="30"/>
          <w:szCs w:val="30"/>
        </w:rPr>
        <w:t>2569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Pr="00270589">
        <w:rPr>
          <w:rFonts w:ascii="Angsana New" w:hAnsi="Angsana New" w:hint="cs"/>
          <w:sz w:val="30"/>
          <w:szCs w:val="30"/>
          <w:cs/>
        </w:rPr>
        <w:t>บริษัททำสัญญา</w:t>
      </w:r>
      <w:r w:rsidR="007E6E35" w:rsidRPr="00270589">
        <w:rPr>
          <w:rFonts w:ascii="Angsana New" w:hAnsi="Angsana New" w:hint="cs"/>
          <w:sz w:val="30"/>
          <w:szCs w:val="30"/>
          <w:cs/>
        </w:rPr>
        <w:t>ให้</w:t>
      </w:r>
      <w:r w:rsidRPr="00270589">
        <w:rPr>
          <w:rFonts w:ascii="Angsana New" w:hAnsi="Angsana New" w:hint="cs"/>
          <w:sz w:val="30"/>
          <w:szCs w:val="30"/>
          <w:cs/>
        </w:rPr>
        <w:t>กู้เงิน</w:t>
      </w:r>
      <w:r w:rsidR="009F4301" w:rsidRPr="00270589">
        <w:rPr>
          <w:rFonts w:ascii="Angsana New" w:hAnsi="Angsana New" w:hint="cs"/>
          <w:sz w:val="30"/>
          <w:szCs w:val="30"/>
          <w:cs/>
        </w:rPr>
        <w:t>กับ</w:t>
      </w:r>
      <w:r w:rsidRPr="00270589">
        <w:rPr>
          <w:rFonts w:ascii="Angsana New" w:hAnsi="Angsana New" w:hint="cs"/>
          <w:sz w:val="30"/>
          <w:szCs w:val="30"/>
          <w:cs/>
        </w:rPr>
        <w:t>บริษัทย่อยหลายแห่งเป็นจำนวนเงินรวม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="009C2DAE" w:rsidRPr="00270589">
        <w:rPr>
          <w:rFonts w:ascii="Angsana New" w:hAnsi="Angsana New"/>
          <w:sz w:val="30"/>
          <w:szCs w:val="30"/>
        </w:rPr>
        <w:t>149.26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Pr="00270589">
        <w:rPr>
          <w:rFonts w:ascii="Angsana New" w:hAnsi="Angsana New" w:hint="cs"/>
          <w:sz w:val="30"/>
          <w:szCs w:val="30"/>
          <w:cs/>
        </w:rPr>
        <w:t>ล้านบาท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Pr="00270589">
        <w:rPr>
          <w:rFonts w:ascii="Angsana New" w:hAnsi="Angsana New" w:hint="cs"/>
          <w:sz w:val="30"/>
          <w:szCs w:val="30"/>
          <w:cs/>
        </w:rPr>
        <w:t>อัตราดอกเบี้ยร้อยละ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="009C2DAE" w:rsidRPr="00270589">
        <w:rPr>
          <w:rFonts w:ascii="Angsana New" w:hAnsi="Angsana New"/>
          <w:sz w:val="30"/>
          <w:szCs w:val="30"/>
        </w:rPr>
        <w:t>6.75 - 8.00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Pr="00270589">
        <w:rPr>
          <w:rFonts w:ascii="Angsana New" w:hAnsi="Angsana New" w:hint="cs"/>
          <w:sz w:val="30"/>
          <w:szCs w:val="30"/>
          <w:cs/>
        </w:rPr>
        <w:t>ต่อปี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="00D25071" w:rsidRPr="00270589">
        <w:rPr>
          <w:rFonts w:ascii="Angsana New" w:hAnsi="Angsana New"/>
          <w:sz w:val="30"/>
          <w:szCs w:val="30"/>
          <w:cs/>
        </w:rPr>
        <w:t>เงินให้กู้ยืมดังกล่าวไม่มีหลักประกัน</w:t>
      </w:r>
      <w:r w:rsidR="008C565B" w:rsidRPr="00270589">
        <w:rPr>
          <w:rFonts w:ascii="Angsana New" w:hAnsi="Angsana New"/>
          <w:sz w:val="30"/>
          <w:szCs w:val="30"/>
          <w:cs/>
        </w:rPr>
        <w:t>และมีกำหนดชำระคืนเมื่อทวงถาม</w:t>
      </w:r>
      <w:r w:rsidR="00D25071" w:rsidRPr="00270589">
        <w:rPr>
          <w:rFonts w:ascii="Angsana New" w:hAnsi="Angsana New"/>
          <w:sz w:val="30"/>
          <w:szCs w:val="30"/>
          <w:cs/>
        </w:rPr>
        <w:t xml:space="preserve"> โดย</w:t>
      </w:r>
      <w:r w:rsidR="00610720" w:rsidRPr="00270589">
        <w:rPr>
          <w:rFonts w:ascii="Angsana New" w:hAnsi="Angsana New"/>
          <w:sz w:val="30"/>
          <w:szCs w:val="30"/>
        </w:rPr>
        <w:t xml:space="preserve"> </w:t>
      </w:r>
      <w:r w:rsidR="00610720" w:rsidRPr="0027058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87DF5" w:rsidRPr="00270589">
        <w:rPr>
          <w:rFonts w:ascii="Angsana New" w:hAnsi="Angsana New"/>
          <w:sz w:val="30"/>
          <w:szCs w:val="30"/>
        </w:rPr>
        <w:t>31</w:t>
      </w:r>
      <w:r w:rsidR="001C417C" w:rsidRPr="00270589">
        <w:rPr>
          <w:rFonts w:ascii="Angsana New" w:hAnsi="Angsana New"/>
          <w:sz w:val="30"/>
          <w:szCs w:val="30"/>
        </w:rPr>
        <w:t xml:space="preserve"> </w:t>
      </w:r>
      <w:r w:rsidR="001C417C" w:rsidRPr="00270589">
        <w:rPr>
          <w:rFonts w:ascii="Angsana New" w:hAnsi="Angsana New"/>
          <w:sz w:val="30"/>
          <w:szCs w:val="30"/>
          <w:cs/>
        </w:rPr>
        <w:t>มีนาคม</w:t>
      </w:r>
      <w:r w:rsidR="00610720" w:rsidRPr="00270589">
        <w:rPr>
          <w:rFonts w:ascii="Angsana New" w:hAnsi="Angsana New"/>
          <w:sz w:val="30"/>
          <w:szCs w:val="30"/>
          <w:cs/>
        </w:rPr>
        <w:t xml:space="preserve"> </w:t>
      </w:r>
      <w:r w:rsidR="00587DF5" w:rsidRPr="00270589">
        <w:rPr>
          <w:rFonts w:ascii="Angsana New" w:hAnsi="Angsana New"/>
          <w:sz w:val="30"/>
          <w:szCs w:val="30"/>
        </w:rPr>
        <w:t>2569</w:t>
      </w:r>
      <w:r w:rsidR="00610720" w:rsidRPr="00270589">
        <w:rPr>
          <w:rFonts w:ascii="Angsana New" w:hAnsi="Angsana New"/>
          <w:sz w:val="30"/>
          <w:szCs w:val="30"/>
        </w:rPr>
        <w:t xml:space="preserve"> </w:t>
      </w:r>
      <w:r w:rsidR="0077325D" w:rsidRPr="00270589">
        <w:rPr>
          <w:rFonts w:ascii="Angsana New" w:hAnsi="Angsana New"/>
          <w:sz w:val="30"/>
          <w:szCs w:val="30"/>
          <w:cs/>
        </w:rPr>
        <w:t>เงินให้กู้ยืมดังกล่าว</w:t>
      </w:r>
      <w:r w:rsidR="00651D32" w:rsidRPr="00270589">
        <w:rPr>
          <w:rFonts w:ascii="Angsana New" w:hAnsi="Angsana New" w:hint="cs"/>
          <w:sz w:val="30"/>
          <w:szCs w:val="30"/>
          <w:cs/>
        </w:rPr>
        <w:t>จัด</w:t>
      </w:r>
      <w:r w:rsidR="0078147B" w:rsidRPr="00270589">
        <w:rPr>
          <w:rFonts w:ascii="Angsana New" w:hAnsi="Angsana New" w:hint="cs"/>
          <w:sz w:val="30"/>
          <w:szCs w:val="30"/>
          <w:cs/>
        </w:rPr>
        <w:t>ประเภทเป็นเงิน</w:t>
      </w:r>
      <w:r w:rsidR="0023006F" w:rsidRPr="00270589">
        <w:rPr>
          <w:rFonts w:ascii="Angsana New" w:hAnsi="Angsana New" w:hint="cs"/>
          <w:sz w:val="30"/>
          <w:szCs w:val="30"/>
          <w:cs/>
        </w:rPr>
        <w:t>ให้กู้ยืมระยะสั้น</w:t>
      </w:r>
      <w:r w:rsidR="00B4772C" w:rsidRPr="00270589">
        <w:rPr>
          <w:rFonts w:ascii="Angsana New" w:hAnsi="Angsana New"/>
          <w:sz w:val="30"/>
          <w:szCs w:val="30"/>
          <w:cs/>
        </w:rPr>
        <w:t xml:space="preserve">จำนวน </w:t>
      </w:r>
      <w:r w:rsidR="00587DF5" w:rsidRPr="00270589">
        <w:rPr>
          <w:rFonts w:ascii="Angsana New" w:hAnsi="Angsana New"/>
          <w:sz w:val="30"/>
          <w:szCs w:val="30"/>
        </w:rPr>
        <w:t>840</w:t>
      </w:r>
      <w:r w:rsidR="00561DCA" w:rsidRPr="00270589">
        <w:rPr>
          <w:rFonts w:ascii="Angsana New" w:hAnsi="Angsana New"/>
          <w:sz w:val="30"/>
          <w:szCs w:val="30"/>
        </w:rPr>
        <w:t>.</w:t>
      </w:r>
      <w:r w:rsidR="00587DF5" w:rsidRPr="00270589">
        <w:rPr>
          <w:rFonts w:ascii="Angsana New" w:hAnsi="Angsana New"/>
          <w:sz w:val="30"/>
          <w:szCs w:val="30"/>
        </w:rPr>
        <w:t>02</w:t>
      </w:r>
      <w:r w:rsidR="00B4772C" w:rsidRPr="00270589">
        <w:rPr>
          <w:rFonts w:ascii="Angsana New" w:hAnsi="Angsana New"/>
          <w:sz w:val="30"/>
          <w:szCs w:val="30"/>
        </w:rPr>
        <w:t xml:space="preserve"> </w:t>
      </w:r>
      <w:r w:rsidR="00B4772C" w:rsidRPr="00270589">
        <w:rPr>
          <w:rFonts w:ascii="Angsana New" w:hAnsi="Angsana New"/>
          <w:sz w:val="30"/>
          <w:szCs w:val="30"/>
          <w:cs/>
        </w:rPr>
        <w:t>ล้านบาท</w:t>
      </w:r>
      <w:r w:rsidR="00B4772C" w:rsidRPr="00270589">
        <w:rPr>
          <w:rFonts w:ascii="Angsana New" w:hAnsi="Angsana New"/>
          <w:sz w:val="30"/>
          <w:szCs w:val="30"/>
        </w:rPr>
        <w:t xml:space="preserve"> </w:t>
      </w:r>
      <w:r w:rsidR="00B4772C" w:rsidRPr="00270589">
        <w:rPr>
          <w:rFonts w:ascii="Angsana New" w:hAnsi="Angsana New"/>
          <w:sz w:val="30"/>
          <w:szCs w:val="30"/>
          <w:cs/>
        </w:rPr>
        <w:t>และ</w:t>
      </w:r>
      <w:r w:rsidR="00B4772C" w:rsidRPr="00270589">
        <w:rPr>
          <w:rStyle w:val="PageNumber"/>
          <w:rFonts w:ascii="Angsana New" w:hAnsi="Angsana New"/>
          <w:sz w:val="30"/>
          <w:szCs w:val="30"/>
          <w:cs/>
        </w:rPr>
        <w:t>มีกำหนดชำระคืนหลังจากหนึ่งปีจำนวน</w:t>
      </w:r>
      <w:r w:rsidR="00B4772C" w:rsidRPr="00270589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587DF5" w:rsidRPr="00270589">
        <w:rPr>
          <w:rStyle w:val="PageNumber"/>
          <w:rFonts w:ascii="Angsana New" w:hAnsi="Angsana New"/>
          <w:sz w:val="30"/>
          <w:szCs w:val="30"/>
        </w:rPr>
        <w:t>109</w:t>
      </w:r>
      <w:r w:rsidR="00EA1741" w:rsidRPr="00270589">
        <w:rPr>
          <w:rStyle w:val="PageNumber"/>
          <w:rFonts w:ascii="Angsana New" w:hAnsi="Angsana New"/>
          <w:sz w:val="30"/>
          <w:szCs w:val="30"/>
        </w:rPr>
        <w:t>.</w:t>
      </w:r>
      <w:r w:rsidR="00587DF5" w:rsidRPr="00270589">
        <w:rPr>
          <w:rStyle w:val="PageNumber"/>
          <w:rFonts w:ascii="Angsana New" w:hAnsi="Angsana New"/>
          <w:sz w:val="30"/>
          <w:szCs w:val="30"/>
        </w:rPr>
        <w:t>30</w:t>
      </w:r>
      <w:r w:rsidR="00B4772C" w:rsidRPr="00270589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B4772C" w:rsidRPr="00270589">
        <w:rPr>
          <w:rStyle w:val="PageNumber"/>
          <w:rFonts w:ascii="Angsana New" w:hAnsi="Angsana New"/>
          <w:sz w:val="30"/>
          <w:szCs w:val="30"/>
          <w:cs/>
        </w:rPr>
        <w:t>ล้านบาท</w:t>
      </w:r>
      <w:r w:rsidR="009E161F" w:rsidRPr="00270589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="00474BF2" w:rsidRPr="00270589">
        <w:rPr>
          <w:rFonts w:ascii="Angsana New" w:hAnsi="Angsana New"/>
          <w:sz w:val="30"/>
          <w:szCs w:val="30"/>
          <w:cs/>
        </w:rPr>
        <w:t>เนื่</w:t>
      </w:r>
      <w:r w:rsidR="00FB5253" w:rsidRPr="00270589">
        <w:rPr>
          <w:rFonts w:ascii="Angsana New" w:hAnsi="Angsana New"/>
          <w:sz w:val="30"/>
          <w:szCs w:val="30"/>
          <w:cs/>
        </w:rPr>
        <w:t>องจาก</w:t>
      </w:r>
      <w:r w:rsidR="00D25071" w:rsidRPr="00270589">
        <w:rPr>
          <w:rFonts w:ascii="Angsana New" w:hAnsi="Angsana New"/>
          <w:sz w:val="30"/>
          <w:szCs w:val="30"/>
          <w:cs/>
        </w:rPr>
        <w:t>บริษัทย่อย</w:t>
      </w:r>
      <w:r w:rsidR="00FB5253" w:rsidRPr="00270589">
        <w:rPr>
          <w:rFonts w:ascii="Angsana New" w:hAnsi="Angsana New"/>
          <w:sz w:val="30"/>
          <w:szCs w:val="30"/>
          <w:cs/>
        </w:rPr>
        <w:t>แห่งหนึ่ง</w:t>
      </w:r>
      <w:r w:rsidR="00D25071" w:rsidRPr="00270589">
        <w:rPr>
          <w:rFonts w:ascii="Angsana New" w:hAnsi="Angsana New"/>
          <w:sz w:val="30"/>
          <w:szCs w:val="30"/>
          <w:cs/>
        </w:rPr>
        <w:t>ต้องปฏิบัติตามเงื่อนไขในสัญญาเงินกู้ โดยจะต้องชำระคืนเงินกู้ยืมต่อสถาบันการเงินภายในประเทศแห่งหนึ่งให้แล้วเสร็จจึงจะสามารถชำระคืนเงินกู้ยืมต่</w:t>
      </w:r>
      <w:r w:rsidR="00DB7E53" w:rsidRPr="00270589">
        <w:rPr>
          <w:rFonts w:ascii="Angsana New" w:hAnsi="Angsana New"/>
          <w:sz w:val="30"/>
          <w:szCs w:val="30"/>
          <w:cs/>
        </w:rPr>
        <w:t>อ</w:t>
      </w:r>
      <w:r w:rsidR="00D25071" w:rsidRPr="00270589">
        <w:rPr>
          <w:rFonts w:ascii="Angsana New" w:hAnsi="Angsana New"/>
          <w:sz w:val="30"/>
          <w:szCs w:val="30"/>
          <w:cs/>
        </w:rPr>
        <w:t>บริษัท</w:t>
      </w:r>
    </w:p>
    <w:p w14:paraId="0B1C3B40" w14:textId="556CBDCA" w:rsidR="00DE5E2D" w:rsidRPr="00270589" w:rsidRDefault="00DE5E2D" w:rsidP="00015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Style w:val="TableGrid"/>
        <w:tblW w:w="953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076"/>
        <w:gridCol w:w="270"/>
        <w:gridCol w:w="1084"/>
        <w:gridCol w:w="242"/>
        <w:gridCol w:w="1031"/>
        <w:gridCol w:w="257"/>
        <w:gridCol w:w="990"/>
        <w:gridCol w:w="270"/>
        <w:gridCol w:w="990"/>
        <w:gridCol w:w="270"/>
        <w:gridCol w:w="1079"/>
      </w:tblGrid>
      <w:tr w:rsidR="00AB3338" w:rsidRPr="00270589" w14:paraId="2266BB32" w14:textId="77777777" w:rsidTr="00310047">
        <w:trPr>
          <w:trHeight w:val="289"/>
        </w:trPr>
        <w:tc>
          <w:tcPr>
            <w:tcW w:w="1980" w:type="dxa"/>
          </w:tcPr>
          <w:p w14:paraId="58DEC397" w14:textId="77777777" w:rsidR="00920A54" w:rsidRPr="00270589" w:rsidRDefault="00920A5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5026BFE" w14:textId="77777777" w:rsidR="00920A54" w:rsidRPr="00270589" w:rsidRDefault="00920A5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</w:tcPr>
          <w:p w14:paraId="78F5DDF0" w14:textId="77777777" w:rsidR="00920A54" w:rsidRPr="00270589" w:rsidRDefault="00920A5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7" w:type="dxa"/>
            <w:gridSpan w:val="7"/>
          </w:tcPr>
          <w:p w14:paraId="0B504B55" w14:textId="0260837A" w:rsidR="00920A54" w:rsidRPr="00270589" w:rsidRDefault="00920A5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904C0" w:rsidRPr="00270589" w14:paraId="2E3BF2E1" w14:textId="77777777" w:rsidTr="00310047">
        <w:trPr>
          <w:trHeight w:val="289"/>
        </w:trPr>
        <w:tc>
          <w:tcPr>
            <w:tcW w:w="1980" w:type="dxa"/>
          </w:tcPr>
          <w:p w14:paraId="5A28334C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5344C50C" w14:textId="66F6224B" w:rsidR="008904C0" w:rsidRPr="00270589" w:rsidRDefault="00587DF5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31</w:t>
            </w:r>
            <w:r w:rsidR="008904C0"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04C0" w:rsidRPr="002705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048406B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EDC014B" w14:textId="72CBC834" w:rsidR="008904C0" w:rsidRPr="00270589" w:rsidRDefault="00587DF5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904C0" w:rsidRPr="0027058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04C0" w:rsidRPr="00270589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42" w:type="dxa"/>
            <w:vAlign w:val="bottom"/>
          </w:tcPr>
          <w:p w14:paraId="192A6B79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0B69B08A" w14:textId="43852839" w:rsidR="008904C0" w:rsidRPr="00270589" w:rsidRDefault="00587DF5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</w:t>
            </w:r>
            <w:r w:rsidR="008904C0"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04C0" w:rsidRPr="0027058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57" w:type="dxa"/>
            <w:vAlign w:val="bottom"/>
          </w:tcPr>
          <w:p w14:paraId="70A65EB8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8CA8B6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312F4C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F06700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AC5686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0801F41" w14:textId="541A94E2" w:rsidR="008904C0" w:rsidRPr="00270589" w:rsidRDefault="00587DF5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904C0" w:rsidRPr="0027058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04C0" w:rsidRPr="00270589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8904C0" w:rsidRPr="00270589" w14:paraId="6A10388C" w14:textId="77777777" w:rsidTr="00310047">
        <w:trPr>
          <w:trHeight w:val="289"/>
        </w:trPr>
        <w:tc>
          <w:tcPr>
            <w:tcW w:w="1980" w:type="dxa"/>
          </w:tcPr>
          <w:p w14:paraId="4CE17BA7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76" w:type="dxa"/>
          </w:tcPr>
          <w:p w14:paraId="01518E50" w14:textId="79BCABAC" w:rsidR="008904C0" w:rsidRPr="00270589" w:rsidRDefault="00587DF5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0CD41F8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4D6895B2" w14:textId="0D1A2233" w:rsidR="008904C0" w:rsidRPr="00270589" w:rsidRDefault="00587DF5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42" w:type="dxa"/>
          </w:tcPr>
          <w:p w14:paraId="4043A166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7D938C09" w14:textId="6B9525B6" w:rsidR="008904C0" w:rsidRPr="00270589" w:rsidRDefault="00587DF5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57" w:type="dxa"/>
          </w:tcPr>
          <w:p w14:paraId="20702823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C08BBA" w14:textId="1E696CF9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ABD1D36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1674C4" w14:textId="327AA38F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6C8A3601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0D46A40D" w14:textId="1F731A07" w:rsidR="008904C0" w:rsidRPr="00270589" w:rsidRDefault="00587DF5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812612" w:rsidRPr="00270589" w14:paraId="41FF8A47" w14:textId="77777777" w:rsidTr="00310047">
        <w:trPr>
          <w:trHeight w:val="289"/>
        </w:trPr>
        <w:tc>
          <w:tcPr>
            <w:tcW w:w="1980" w:type="dxa"/>
          </w:tcPr>
          <w:p w14:paraId="0B564B0C" w14:textId="77777777" w:rsidR="00812612" w:rsidRPr="00270589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889CC53" w14:textId="77777777" w:rsidR="00812612" w:rsidRPr="00270589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2" w:type="dxa"/>
          </w:tcPr>
          <w:p w14:paraId="29705223" w14:textId="77777777" w:rsidR="00812612" w:rsidRPr="00270589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7" w:type="dxa"/>
            <w:gridSpan w:val="7"/>
          </w:tcPr>
          <w:p w14:paraId="550BD537" w14:textId="77777777" w:rsidR="00812612" w:rsidRPr="00270589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04C0" w:rsidRPr="00270589" w14:paraId="0B5881BF" w14:textId="77777777" w:rsidTr="00310047">
        <w:trPr>
          <w:trHeight w:val="289"/>
        </w:trPr>
        <w:tc>
          <w:tcPr>
            <w:tcW w:w="1980" w:type="dxa"/>
            <w:vAlign w:val="bottom"/>
          </w:tcPr>
          <w:p w14:paraId="5F0BFDB8" w14:textId="612C35C9" w:rsidR="008904C0" w:rsidRPr="00270589" w:rsidRDefault="008904C0" w:rsidP="00310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pacing w:val="-10"/>
                <w:sz w:val="30"/>
                <w:szCs w:val="30"/>
                <w:cs/>
              </w:rPr>
              <w:t>กิจการอื่นที่เกี่ยวข้องกัน</w:t>
            </w:r>
            <w:r w:rsidRPr="00270589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</w:p>
        </w:tc>
        <w:tc>
          <w:tcPr>
            <w:tcW w:w="1076" w:type="dxa"/>
            <w:vAlign w:val="bottom"/>
          </w:tcPr>
          <w:p w14:paraId="6A115215" w14:textId="3EE92B1B" w:rsidR="008904C0" w:rsidRPr="00270589" w:rsidRDefault="00587DF5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6</w:t>
            </w:r>
            <w:r w:rsidR="008904C0" w:rsidRPr="00270589">
              <w:rPr>
                <w:rFonts w:ascii="Angsana New" w:hAnsi="Angsana New"/>
                <w:sz w:val="30"/>
                <w:szCs w:val="30"/>
              </w:rPr>
              <w:t>.</w:t>
            </w:r>
            <w:r w:rsidRPr="00270589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  <w:vAlign w:val="bottom"/>
          </w:tcPr>
          <w:p w14:paraId="3586F274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15102B87" w14:textId="79059FE1" w:rsidR="008904C0" w:rsidRPr="00270589" w:rsidRDefault="00587DF5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6</w:t>
            </w:r>
            <w:r w:rsidR="00021C64" w:rsidRPr="00270589">
              <w:rPr>
                <w:rFonts w:ascii="Angsana New" w:hAnsi="Angsana New"/>
                <w:sz w:val="30"/>
                <w:szCs w:val="30"/>
              </w:rPr>
              <w:t>.</w:t>
            </w:r>
            <w:r w:rsidRPr="00270589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42" w:type="dxa"/>
            <w:vAlign w:val="bottom"/>
          </w:tcPr>
          <w:p w14:paraId="28629649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692C49DB" w14:textId="4926882A" w:rsidR="008904C0" w:rsidRPr="00270589" w:rsidRDefault="00587DF5" w:rsidP="003100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488</w:t>
            </w:r>
            <w:r w:rsidR="008904C0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57" w:type="dxa"/>
            <w:vAlign w:val="bottom"/>
          </w:tcPr>
          <w:p w14:paraId="631A4081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298EED" w14:textId="30975252" w:rsidR="008904C0" w:rsidRPr="00270589" w:rsidRDefault="00021C64" w:rsidP="0002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25CC974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A93931" w14:textId="56DF731D" w:rsidR="008904C0" w:rsidRPr="00270589" w:rsidRDefault="005C7EBD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(</w:t>
            </w:r>
            <w:r w:rsidR="00587DF5" w:rsidRPr="00270589">
              <w:rPr>
                <w:rFonts w:ascii="Angsana New" w:hAnsi="Angsana New"/>
                <w:sz w:val="30"/>
                <w:szCs w:val="30"/>
              </w:rPr>
              <w:t>39</w:t>
            </w:r>
            <w:r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="00587DF5" w:rsidRPr="00270589">
              <w:rPr>
                <w:rFonts w:ascii="Angsana New" w:hAnsi="Angsana New"/>
                <w:sz w:val="30"/>
                <w:szCs w:val="30"/>
              </w:rPr>
              <w:t>000</w:t>
            </w:r>
            <w:r w:rsidRPr="0027058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303C7CE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3151877" w14:textId="516663FE" w:rsidR="008904C0" w:rsidRPr="00270589" w:rsidRDefault="00587DF5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72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449</w:t>
            </w:r>
            <w:r w:rsidR="00E47614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8904C0" w:rsidRPr="00270589" w14:paraId="6FC403B8" w14:textId="77777777" w:rsidTr="00310047">
        <w:trPr>
          <w:trHeight w:val="289"/>
        </w:trPr>
        <w:tc>
          <w:tcPr>
            <w:tcW w:w="1980" w:type="dxa"/>
            <w:vAlign w:val="bottom"/>
          </w:tcPr>
          <w:p w14:paraId="403B0F0B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  <w:vAlign w:val="bottom"/>
          </w:tcPr>
          <w:p w14:paraId="34BCF875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9463B7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7C23AB2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2152A8FD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7B29C215" w14:textId="6D60DE44" w:rsidR="008904C0" w:rsidRPr="00270589" w:rsidRDefault="00587DF5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488</w:t>
            </w:r>
            <w:r w:rsidR="008904C0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57" w:type="dxa"/>
            <w:vAlign w:val="bottom"/>
          </w:tcPr>
          <w:p w14:paraId="0C07871C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D6EACE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FAAC11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A7C9BC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F32F06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FF198" w14:textId="29DFE470" w:rsidR="008904C0" w:rsidRPr="00270589" w:rsidRDefault="00587DF5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449</w:t>
            </w:r>
            <w:r w:rsidR="00AB5ED3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</w:tr>
    </w:tbl>
    <w:p w14:paraId="79B0BC13" w14:textId="77777777" w:rsidR="009B694E" w:rsidRPr="00270589" w:rsidRDefault="009B694E" w:rsidP="003C5D77">
      <w:pPr>
        <w:tabs>
          <w:tab w:val="clear" w:pos="454"/>
          <w:tab w:val="left" w:pos="630"/>
        </w:tabs>
        <w:spacing w:line="240" w:lineRule="auto"/>
        <w:jc w:val="thaiDistribute"/>
        <w:rPr>
          <w:rStyle w:val="PageNumber"/>
          <w:rFonts w:ascii="Angsana New" w:hAnsi="Angsana New"/>
          <w:sz w:val="20"/>
          <w:szCs w:val="20"/>
        </w:rPr>
      </w:pPr>
    </w:p>
    <w:tbl>
      <w:tblPr>
        <w:tblStyle w:val="TableGrid"/>
        <w:tblW w:w="98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62"/>
        <w:gridCol w:w="1117"/>
        <w:gridCol w:w="280"/>
        <w:gridCol w:w="1125"/>
        <w:gridCol w:w="245"/>
        <w:gridCol w:w="1076"/>
        <w:gridCol w:w="294"/>
        <w:gridCol w:w="999"/>
        <w:gridCol w:w="280"/>
        <w:gridCol w:w="1077"/>
        <w:gridCol w:w="236"/>
        <w:gridCol w:w="1117"/>
        <w:gridCol w:w="6"/>
      </w:tblGrid>
      <w:tr w:rsidR="00DD59C3" w:rsidRPr="00270589" w14:paraId="0DEC69ED" w14:textId="77777777" w:rsidTr="006A0F43">
        <w:trPr>
          <w:gridAfter w:val="1"/>
          <w:wAfter w:w="6" w:type="dxa"/>
          <w:trHeight w:val="301"/>
        </w:trPr>
        <w:tc>
          <w:tcPr>
            <w:tcW w:w="1962" w:type="dxa"/>
          </w:tcPr>
          <w:p w14:paraId="55E4012C" w14:textId="77777777" w:rsidR="00DD59C3" w:rsidRPr="00270589" w:rsidRDefault="00DD59C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2" w:type="dxa"/>
            <w:gridSpan w:val="3"/>
          </w:tcPr>
          <w:p w14:paraId="270DDF29" w14:textId="77777777" w:rsidR="00DD59C3" w:rsidRPr="00270589" w:rsidRDefault="00DD59C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5" w:type="dxa"/>
          </w:tcPr>
          <w:p w14:paraId="5A36EA21" w14:textId="77777777" w:rsidR="00DD59C3" w:rsidRPr="00270589" w:rsidRDefault="00DD59C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9" w:type="dxa"/>
            <w:gridSpan w:val="7"/>
          </w:tcPr>
          <w:p w14:paraId="07C0E3B6" w14:textId="65EC3E79" w:rsidR="00DD59C3" w:rsidRPr="00270589" w:rsidRDefault="00DD59C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04C0" w:rsidRPr="00270589" w14:paraId="662729A9" w14:textId="77777777" w:rsidTr="006A0F43">
        <w:trPr>
          <w:trHeight w:val="301"/>
        </w:trPr>
        <w:tc>
          <w:tcPr>
            <w:tcW w:w="1962" w:type="dxa"/>
          </w:tcPr>
          <w:p w14:paraId="41A87467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7" w:type="dxa"/>
          </w:tcPr>
          <w:p w14:paraId="76865BF2" w14:textId="236E86C3" w:rsidR="008904C0" w:rsidRPr="00270589" w:rsidRDefault="00587DF5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31</w:t>
            </w:r>
            <w:r w:rsidR="008904C0"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04C0" w:rsidRPr="002705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0" w:type="dxa"/>
            <w:vAlign w:val="bottom"/>
          </w:tcPr>
          <w:p w14:paraId="1B824C86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0BE8306" w14:textId="1C18AD2A" w:rsidR="008904C0" w:rsidRPr="00270589" w:rsidRDefault="00587DF5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904C0" w:rsidRPr="0027058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04C0" w:rsidRPr="00270589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45" w:type="dxa"/>
            <w:vAlign w:val="bottom"/>
          </w:tcPr>
          <w:p w14:paraId="57B56EEB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666D2362" w14:textId="08C3A6D7" w:rsidR="008904C0" w:rsidRPr="00270589" w:rsidRDefault="00587DF5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</w:t>
            </w:r>
            <w:r w:rsidR="008904C0"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04C0" w:rsidRPr="0027058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94" w:type="dxa"/>
            <w:vAlign w:val="bottom"/>
          </w:tcPr>
          <w:p w14:paraId="03F343AB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26779B2A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vAlign w:val="bottom"/>
          </w:tcPr>
          <w:p w14:paraId="55885BE5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6B3A3E86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47D8ED2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gridSpan w:val="2"/>
          </w:tcPr>
          <w:p w14:paraId="4FDCD6BE" w14:textId="1C12E206" w:rsidR="008904C0" w:rsidRPr="00270589" w:rsidRDefault="00587DF5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904C0" w:rsidRPr="0027058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04C0" w:rsidRPr="00270589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8904C0" w:rsidRPr="00270589" w14:paraId="4583C951" w14:textId="77777777" w:rsidTr="006A0F43">
        <w:trPr>
          <w:trHeight w:val="301"/>
        </w:trPr>
        <w:tc>
          <w:tcPr>
            <w:tcW w:w="1962" w:type="dxa"/>
          </w:tcPr>
          <w:p w14:paraId="07763527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117" w:type="dxa"/>
          </w:tcPr>
          <w:p w14:paraId="5CE1DD34" w14:textId="7893FE11" w:rsidR="008904C0" w:rsidRPr="00270589" w:rsidRDefault="00587DF5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0" w:type="dxa"/>
          </w:tcPr>
          <w:p w14:paraId="5FEFEB08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12187544" w14:textId="081EC348" w:rsidR="008904C0" w:rsidRPr="00270589" w:rsidRDefault="00587DF5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45" w:type="dxa"/>
          </w:tcPr>
          <w:p w14:paraId="4F575FA2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65FCB0F3" w14:textId="04BDE0FB" w:rsidR="008904C0" w:rsidRPr="00270589" w:rsidRDefault="00587DF5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94" w:type="dxa"/>
          </w:tcPr>
          <w:p w14:paraId="2A1D5815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42C8F67E" w14:textId="661A5EFA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0" w:type="dxa"/>
            <w:vAlign w:val="bottom"/>
          </w:tcPr>
          <w:p w14:paraId="32A529F3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5471185" w14:textId="3BD69B7E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1277BE50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gridSpan w:val="2"/>
          </w:tcPr>
          <w:p w14:paraId="16CCAFDF" w14:textId="7C602DF3" w:rsidR="008904C0" w:rsidRPr="00270589" w:rsidRDefault="00587DF5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8904C0" w:rsidRPr="00270589" w14:paraId="2BE577BD" w14:textId="77777777" w:rsidTr="006A0F43">
        <w:trPr>
          <w:gridAfter w:val="1"/>
          <w:wAfter w:w="6" w:type="dxa"/>
          <w:trHeight w:val="301"/>
        </w:trPr>
        <w:tc>
          <w:tcPr>
            <w:tcW w:w="1962" w:type="dxa"/>
          </w:tcPr>
          <w:p w14:paraId="6BCEF0F4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2" w:type="dxa"/>
            <w:gridSpan w:val="3"/>
          </w:tcPr>
          <w:p w14:paraId="7CFEBA3F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5" w:type="dxa"/>
          </w:tcPr>
          <w:p w14:paraId="533BFB98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9" w:type="dxa"/>
            <w:gridSpan w:val="7"/>
          </w:tcPr>
          <w:p w14:paraId="3F2FE809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0322" w:rsidRPr="00270589" w14:paraId="5A11CBE2" w14:textId="77777777" w:rsidTr="006A0F43">
        <w:trPr>
          <w:trHeight w:val="301"/>
        </w:trPr>
        <w:tc>
          <w:tcPr>
            <w:tcW w:w="1962" w:type="dxa"/>
            <w:vAlign w:val="bottom"/>
          </w:tcPr>
          <w:p w14:paraId="3C6944C7" w14:textId="5A12535D" w:rsidR="00630322" w:rsidRPr="00270589" w:rsidRDefault="00630322" w:rsidP="00630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7" w:type="dxa"/>
          </w:tcPr>
          <w:p w14:paraId="2D806A06" w14:textId="2BC3AD22" w:rsidR="00630322" w:rsidRPr="00270589" w:rsidRDefault="00587DF5" w:rsidP="00630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</w:t>
            </w:r>
            <w:r w:rsidR="00630322" w:rsidRPr="00270589">
              <w:rPr>
                <w:rFonts w:ascii="Angsana New" w:hAnsi="Angsana New"/>
                <w:sz w:val="30"/>
                <w:szCs w:val="30"/>
              </w:rPr>
              <w:t>.</w:t>
            </w:r>
            <w:r w:rsidRPr="00270589">
              <w:rPr>
                <w:rFonts w:ascii="Angsana New" w:hAnsi="Angsana New"/>
                <w:sz w:val="30"/>
                <w:szCs w:val="30"/>
              </w:rPr>
              <w:t>00</w:t>
            </w:r>
            <w:r w:rsidR="00630322" w:rsidRPr="0027058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70589">
              <w:rPr>
                <w:rFonts w:ascii="Angsana New" w:hAnsi="Angsana New"/>
                <w:sz w:val="30"/>
                <w:szCs w:val="30"/>
              </w:rPr>
              <w:t>8</w:t>
            </w:r>
            <w:r w:rsidR="00630322" w:rsidRPr="00270589">
              <w:rPr>
                <w:rFonts w:ascii="Angsana New" w:hAnsi="Angsana New"/>
                <w:sz w:val="30"/>
                <w:szCs w:val="30"/>
              </w:rPr>
              <w:t>.</w:t>
            </w:r>
            <w:r w:rsidRPr="00270589"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280" w:type="dxa"/>
            <w:vAlign w:val="bottom"/>
          </w:tcPr>
          <w:p w14:paraId="327038F4" w14:textId="77777777" w:rsidR="00630322" w:rsidRPr="00270589" w:rsidRDefault="00630322" w:rsidP="00630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1645BB24" w14:textId="09F22A49" w:rsidR="00630322" w:rsidRPr="00270589" w:rsidRDefault="00587DF5" w:rsidP="006303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</w:t>
            </w:r>
            <w:r w:rsidR="00630322" w:rsidRPr="00270589">
              <w:rPr>
                <w:rFonts w:ascii="Angsana New" w:hAnsi="Angsana New"/>
                <w:sz w:val="30"/>
                <w:szCs w:val="30"/>
              </w:rPr>
              <w:t>.</w:t>
            </w:r>
            <w:r w:rsidRPr="00270589">
              <w:rPr>
                <w:rFonts w:ascii="Angsana New" w:hAnsi="Angsana New"/>
                <w:sz w:val="30"/>
                <w:szCs w:val="30"/>
              </w:rPr>
              <w:t>00</w:t>
            </w:r>
            <w:r w:rsidR="00630322" w:rsidRPr="0027058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70589">
              <w:rPr>
                <w:rFonts w:ascii="Angsana New" w:hAnsi="Angsana New"/>
                <w:sz w:val="30"/>
                <w:szCs w:val="30"/>
              </w:rPr>
              <w:t>8</w:t>
            </w:r>
            <w:r w:rsidR="00E75068" w:rsidRPr="00270589">
              <w:rPr>
                <w:rFonts w:ascii="Angsana New" w:hAnsi="Angsana New"/>
                <w:sz w:val="30"/>
                <w:szCs w:val="30"/>
              </w:rPr>
              <w:t>.</w:t>
            </w:r>
            <w:r w:rsidRPr="00270589"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245" w:type="dxa"/>
            <w:vAlign w:val="bottom"/>
          </w:tcPr>
          <w:p w14:paraId="0C290708" w14:textId="77777777" w:rsidR="00630322" w:rsidRPr="00270589" w:rsidRDefault="00630322" w:rsidP="00630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CFF852A" w14:textId="0E00F20E" w:rsidR="00630322" w:rsidRPr="00270589" w:rsidRDefault="00587DF5" w:rsidP="006303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</w:t>
            </w:r>
            <w:r w:rsidR="0063032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058</w:t>
            </w:r>
            <w:r w:rsidR="0063032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953</w:t>
            </w:r>
          </w:p>
        </w:tc>
        <w:tc>
          <w:tcPr>
            <w:tcW w:w="294" w:type="dxa"/>
            <w:vAlign w:val="bottom"/>
          </w:tcPr>
          <w:p w14:paraId="11A46C22" w14:textId="77777777" w:rsidR="00630322" w:rsidRPr="00270589" w:rsidRDefault="00630322" w:rsidP="00630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6BD51FF4" w14:textId="1F1B9C3E" w:rsidR="00630322" w:rsidRPr="00270589" w:rsidRDefault="001F243A" w:rsidP="00630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3"/>
              </w:tabs>
              <w:spacing w:line="240" w:lineRule="auto"/>
              <w:ind w:right="-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62</w:t>
            </w:r>
            <w:r w:rsidR="004811E5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="00587DF5" w:rsidRPr="00270589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80" w:type="dxa"/>
            <w:vAlign w:val="bottom"/>
          </w:tcPr>
          <w:p w14:paraId="6A37B80B" w14:textId="77777777" w:rsidR="00630322" w:rsidRPr="00270589" w:rsidRDefault="00630322" w:rsidP="00630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69C671E" w14:textId="0FAEAB70" w:rsidR="00630322" w:rsidRPr="00270589" w:rsidRDefault="00603C8B" w:rsidP="006A0F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(</w:t>
            </w:r>
            <w:r w:rsidR="00587DF5" w:rsidRPr="00270589">
              <w:rPr>
                <w:rFonts w:ascii="Angsana New" w:hAnsi="Angsana New"/>
                <w:sz w:val="30"/>
                <w:szCs w:val="30"/>
              </w:rPr>
              <w:t>1</w:t>
            </w:r>
            <w:r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="00587DF5" w:rsidRPr="00270589">
              <w:rPr>
                <w:rFonts w:ascii="Angsana New" w:hAnsi="Angsana New"/>
                <w:sz w:val="30"/>
                <w:szCs w:val="30"/>
              </w:rPr>
              <w:t>0</w:t>
            </w:r>
            <w:r w:rsidR="00456A9C" w:rsidRPr="00270589">
              <w:rPr>
                <w:rFonts w:ascii="Angsana New" w:hAnsi="Angsana New"/>
                <w:sz w:val="30"/>
                <w:szCs w:val="30"/>
              </w:rPr>
              <w:t>87</w:t>
            </w:r>
            <w:r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="00587DF5" w:rsidRPr="00270589">
              <w:rPr>
                <w:rFonts w:ascii="Angsana New" w:hAnsi="Angsana New"/>
                <w:sz w:val="30"/>
                <w:szCs w:val="30"/>
              </w:rPr>
              <w:t>953</w:t>
            </w:r>
            <w:r w:rsidRPr="0027058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92CE408" w14:textId="77777777" w:rsidR="00630322" w:rsidRPr="00270589" w:rsidRDefault="00630322" w:rsidP="00630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7A34E3BD" w14:textId="32456A55" w:rsidR="00630322" w:rsidRPr="00270589" w:rsidRDefault="00587DF5" w:rsidP="00630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72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33</w:t>
            </w:r>
            <w:r w:rsidR="00741D70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C12C9E" w:rsidRPr="00270589" w14:paraId="74AC8F1E" w14:textId="77777777" w:rsidTr="006A0F43">
        <w:trPr>
          <w:trHeight w:val="301"/>
        </w:trPr>
        <w:tc>
          <w:tcPr>
            <w:tcW w:w="1962" w:type="dxa"/>
            <w:vAlign w:val="bottom"/>
          </w:tcPr>
          <w:p w14:paraId="77C7919D" w14:textId="0300D1B9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pacing w:val="-1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17" w:type="dxa"/>
          </w:tcPr>
          <w:p w14:paraId="3E2A1F2F" w14:textId="0E21C81F" w:rsidR="00C12C9E" w:rsidRPr="00270589" w:rsidRDefault="00587DF5" w:rsidP="00310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6</w:t>
            </w:r>
            <w:r w:rsidR="00C12C9E" w:rsidRPr="00270589">
              <w:rPr>
                <w:rFonts w:ascii="Angsana New" w:hAnsi="Angsana New"/>
                <w:sz w:val="30"/>
                <w:szCs w:val="30"/>
              </w:rPr>
              <w:t>.</w:t>
            </w:r>
            <w:r w:rsidRPr="00270589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80" w:type="dxa"/>
            <w:vAlign w:val="bottom"/>
          </w:tcPr>
          <w:p w14:paraId="70FB1E52" w14:textId="77777777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6CC71E3B" w14:textId="5DC7B8E8" w:rsidR="00C12C9E" w:rsidRPr="00270589" w:rsidRDefault="00587DF5" w:rsidP="00310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6</w:t>
            </w:r>
            <w:r w:rsidR="00C12C9E" w:rsidRPr="00270589">
              <w:rPr>
                <w:rFonts w:ascii="Angsana New" w:hAnsi="Angsana New"/>
                <w:sz w:val="30"/>
                <w:szCs w:val="30"/>
              </w:rPr>
              <w:t>.</w:t>
            </w:r>
            <w:r w:rsidRPr="00270589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45" w:type="dxa"/>
            <w:vAlign w:val="bottom"/>
          </w:tcPr>
          <w:p w14:paraId="2DDFB3BF" w14:textId="77777777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9FF7908" w14:textId="69604B47" w:rsidR="00C12C9E" w:rsidRPr="00270589" w:rsidRDefault="00587DF5" w:rsidP="003100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488</w:t>
            </w:r>
            <w:r w:rsidR="00C12C9E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94" w:type="dxa"/>
            <w:vAlign w:val="bottom"/>
          </w:tcPr>
          <w:p w14:paraId="58D30F28" w14:textId="77777777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33F9570F" w14:textId="5E8C6938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7F8DB901" w14:textId="77777777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AFF6467" w14:textId="4BAD844D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(</w:t>
            </w:r>
            <w:r w:rsidR="00587DF5" w:rsidRPr="00270589">
              <w:rPr>
                <w:rFonts w:ascii="Angsana New" w:hAnsi="Angsana New"/>
                <w:sz w:val="30"/>
                <w:szCs w:val="30"/>
              </w:rPr>
              <w:t>39</w:t>
            </w:r>
            <w:r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="00587DF5" w:rsidRPr="00270589">
              <w:rPr>
                <w:rFonts w:ascii="Angsana New" w:hAnsi="Angsana New"/>
                <w:sz w:val="30"/>
                <w:szCs w:val="30"/>
              </w:rPr>
              <w:t>000</w:t>
            </w:r>
            <w:r w:rsidRPr="0027058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2BBCC2A" w14:textId="77777777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69942DC3" w14:textId="5AB95A95" w:rsidR="00C12C9E" w:rsidRPr="00270589" w:rsidRDefault="00587DF5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72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449</w:t>
            </w:r>
            <w:r w:rsidR="00C12C9E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C12C9E" w:rsidRPr="00270589" w14:paraId="60F06BB2" w14:textId="77777777" w:rsidTr="006A0F43">
        <w:trPr>
          <w:trHeight w:val="301"/>
        </w:trPr>
        <w:tc>
          <w:tcPr>
            <w:tcW w:w="1962" w:type="dxa"/>
            <w:vAlign w:val="bottom"/>
          </w:tcPr>
          <w:p w14:paraId="0A103A1E" w14:textId="77777777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7" w:type="dxa"/>
            <w:vAlign w:val="bottom"/>
          </w:tcPr>
          <w:p w14:paraId="2B924666" w14:textId="77777777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  <w:vAlign w:val="bottom"/>
          </w:tcPr>
          <w:p w14:paraId="25A3850F" w14:textId="77777777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D34474D" w14:textId="77777777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29A006F4" w14:textId="77777777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B377808" w14:textId="46B3CD50" w:rsidR="00C12C9E" w:rsidRPr="00270589" w:rsidRDefault="00587DF5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12C9E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547</w:t>
            </w:r>
            <w:r w:rsidR="00C12C9E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294" w:type="dxa"/>
            <w:vAlign w:val="bottom"/>
          </w:tcPr>
          <w:p w14:paraId="1A04D05B" w14:textId="77777777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45B9F9DE" w14:textId="77777777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  <w:vAlign w:val="bottom"/>
          </w:tcPr>
          <w:p w14:paraId="0AB38614" w14:textId="77777777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42B6B3C" w14:textId="77777777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0BD9897" w14:textId="77777777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3B0BE" w14:textId="1BDF8E84" w:rsidR="00C12C9E" w:rsidRPr="00270589" w:rsidRDefault="00587DF5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482</w:t>
            </w:r>
            <w:r w:rsidR="00C12C9E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</w:tr>
    </w:tbl>
    <w:p w14:paraId="62C43694" w14:textId="77777777" w:rsidR="00DD59C3" w:rsidRPr="00270589" w:rsidRDefault="00DD59C3" w:rsidP="00E44DA4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sz w:val="28"/>
          <w:szCs w:val="28"/>
        </w:rPr>
      </w:pPr>
    </w:p>
    <w:p w14:paraId="696D3DE3" w14:textId="23BBB854" w:rsidR="00EC60BB" w:rsidRPr="00270589" w:rsidRDefault="00914FF7" w:rsidP="00CA234C">
      <w:pPr>
        <w:shd w:val="clear" w:color="auto" w:fill="FFFFFF"/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 w:hint="cs"/>
          <w:sz w:val="30"/>
          <w:szCs w:val="30"/>
          <w:cs/>
        </w:rPr>
        <w:t>ในระหว่างงวดสามเดือนสิ้นสุดวันที่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="00C33178" w:rsidRPr="00270589">
        <w:rPr>
          <w:rFonts w:ascii="Angsana New" w:hAnsi="Angsana New"/>
          <w:sz w:val="30"/>
          <w:szCs w:val="30"/>
        </w:rPr>
        <w:t>31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Pr="00270589">
        <w:rPr>
          <w:rFonts w:ascii="Angsana New" w:hAnsi="Angsana New" w:hint="cs"/>
          <w:sz w:val="30"/>
          <w:szCs w:val="30"/>
          <w:cs/>
        </w:rPr>
        <w:t>มีนาคม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="00C33178" w:rsidRPr="00270589">
        <w:rPr>
          <w:rFonts w:ascii="Angsana New" w:hAnsi="Angsana New"/>
          <w:sz w:val="30"/>
          <w:szCs w:val="30"/>
        </w:rPr>
        <w:t>2569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Pr="00270589">
        <w:rPr>
          <w:rFonts w:ascii="Angsana New" w:hAnsi="Angsana New" w:hint="cs"/>
          <w:sz w:val="30"/>
          <w:szCs w:val="30"/>
          <w:cs/>
        </w:rPr>
        <w:t>บริษัทมีการทำสัญญากู้เงินจากบริษัทย่อยสองแห่งเป็นจำนวนเงินรวม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="00C33178" w:rsidRPr="00270589">
        <w:rPr>
          <w:rFonts w:ascii="Angsana New" w:hAnsi="Angsana New"/>
          <w:sz w:val="30"/>
          <w:szCs w:val="30"/>
        </w:rPr>
        <w:t>62</w:t>
      </w:r>
      <w:r w:rsidR="008C65C5" w:rsidRPr="00270589">
        <w:rPr>
          <w:rFonts w:ascii="Angsana New" w:hAnsi="Angsana New"/>
          <w:sz w:val="30"/>
          <w:szCs w:val="30"/>
        </w:rPr>
        <w:t>.00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Pr="00270589">
        <w:rPr>
          <w:rFonts w:ascii="Angsana New" w:hAnsi="Angsana New" w:hint="cs"/>
          <w:sz w:val="30"/>
          <w:szCs w:val="30"/>
          <w:cs/>
        </w:rPr>
        <w:t>ล้านบาท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Pr="00270589">
        <w:rPr>
          <w:rFonts w:ascii="Angsana New" w:hAnsi="Angsana New" w:hint="cs"/>
          <w:sz w:val="30"/>
          <w:szCs w:val="30"/>
          <w:cs/>
        </w:rPr>
        <w:t>อัตราดอกเบี้ยร้อยละ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="00C33178" w:rsidRPr="00270589">
        <w:rPr>
          <w:rFonts w:ascii="Angsana New" w:hAnsi="Angsana New"/>
          <w:sz w:val="30"/>
          <w:szCs w:val="30"/>
        </w:rPr>
        <w:t>2.00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="00C33178" w:rsidRPr="00270589">
        <w:rPr>
          <w:rFonts w:ascii="Angsana New" w:hAnsi="Angsana New"/>
          <w:sz w:val="30"/>
          <w:szCs w:val="30"/>
        </w:rPr>
        <w:t>-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="00C33178" w:rsidRPr="00270589">
        <w:rPr>
          <w:rFonts w:ascii="Angsana New" w:hAnsi="Angsana New"/>
          <w:sz w:val="30"/>
          <w:szCs w:val="30"/>
        </w:rPr>
        <w:t>7.15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Pr="00270589">
        <w:rPr>
          <w:rFonts w:ascii="Angsana New" w:hAnsi="Angsana New" w:hint="cs"/>
          <w:sz w:val="30"/>
          <w:szCs w:val="30"/>
          <w:cs/>
        </w:rPr>
        <w:t>ต่อปี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="001050EF" w:rsidRPr="00270589">
        <w:rPr>
          <w:rFonts w:ascii="Angsana New" w:hAnsi="Angsana New"/>
          <w:sz w:val="30"/>
          <w:szCs w:val="30"/>
          <w:cs/>
        </w:rPr>
        <w:t>เงินกู้ยืม</w:t>
      </w:r>
      <w:r w:rsidR="006B046F" w:rsidRPr="00270589">
        <w:rPr>
          <w:rFonts w:ascii="Angsana New" w:hAnsi="Angsana New" w:hint="cs"/>
          <w:sz w:val="30"/>
          <w:szCs w:val="30"/>
          <w:cs/>
        </w:rPr>
        <w:t>จากบริษัทย่อย</w:t>
      </w:r>
      <w:r w:rsidR="007C792E" w:rsidRPr="00270589">
        <w:rPr>
          <w:rFonts w:ascii="Angsana New" w:hAnsi="Angsana New" w:hint="cs"/>
          <w:sz w:val="30"/>
          <w:szCs w:val="30"/>
          <w:cs/>
        </w:rPr>
        <w:t>ทั้งหมด</w:t>
      </w:r>
      <w:r w:rsidR="001050EF" w:rsidRPr="00270589">
        <w:rPr>
          <w:rFonts w:ascii="Angsana New" w:hAnsi="Angsana New"/>
          <w:sz w:val="30"/>
          <w:szCs w:val="30"/>
          <w:cs/>
        </w:rPr>
        <w:t xml:space="preserve">ไม่มีหลักประกันและมีกำหนดชำระคืนเมื่อทวงถาม </w:t>
      </w:r>
    </w:p>
    <w:p w14:paraId="4B7AB7E1" w14:textId="77777777" w:rsidR="00CC7FE4" w:rsidRPr="00270589" w:rsidRDefault="00CC7FE4" w:rsidP="00130568">
      <w:pPr>
        <w:shd w:val="clear" w:color="auto" w:fill="FFFFFF"/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Fonts w:ascii="Angsana New" w:hAnsi="Angsana New"/>
          <w:sz w:val="30"/>
          <w:szCs w:val="30"/>
        </w:rPr>
      </w:pPr>
    </w:p>
    <w:p w14:paraId="69F7D762" w14:textId="77FC0E7B" w:rsidR="00A4254E" w:rsidRPr="00270589" w:rsidRDefault="00F50385" w:rsidP="00BC75AB">
      <w:pPr>
        <w:shd w:val="clear" w:color="auto" w:fill="FFFFFF"/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87DF5" w:rsidRPr="00270589">
        <w:rPr>
          <w:rFonts w:ascii="Angsana New" w:hAnsi="Angsana New"/>
          <w:sz w:val="30"/>
          <w:szCs w:val="30"/>
        </w:rPr>
        <w:t>31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="00584FB3" w:rsidRPr="00270589">
        <w:rPr>
          <w:rFonts w:ascii="Angsana New" w:hAnsi="Angsana New"/>
          <w:sz w:val="30"/>
          <w:szCs w:val="30"/>
          <w:cs/>
        </w:rPr>
        <w:t>มีนาคม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="00587DF5" w:rsidRPr="00270589">
        <w:rPr>
          <w:rFonts w:ascii="Angsana New" w:hAnsi="Angsana New"/>
          <w:sz w:val="30"/>
          <w:szCs w:val="30"/>
        </w:rPr>
        <w:t>2569</w:t>
      </w:r>
      <w:r w:rsidRPr="00270589">
        <w:rPr>
          <w:rFonts w:ascii="Angsana New" w:hAnsi="Angsana New"/>
          <w:sz w:val="30"/>
          <w:szCs w:val="30"/>
          <w:cs/>
        </w:rPr>
        <w:t xml:space="preserve"> บริษัทมียอดเงินกู้คงเหลือจำนวน</w:t>
      </w:r>
      <w:r w:rsidR="00584FB3" w:rsidRPr="00270589">
        <w:rPr>
          <w:rFonts w:ascii="Angsana New" w:hAnsi="Angsana New"/>
          <w:sz w:val="30"/>
          <w:szCs w:val="30"/>
          <w:cs/>
        </w:rPr>
        <w:t xml:space="preserve"> </w:t>
      </w:r>
      <w:r w:rsidR="00587DF5" w:rsidRPr="00270589">
        <w:rPr>
          <w:rFonts w:ascii="Angsana New" w:hAnsi="Angsana New"/>
          <w:sz w:val="30"/>
          <w:szCs w:val="30"/>
        </w:rPr>
        <w:t>449</w:t>
      </w:r>
      <w:r w:rsidR="00530DB2" w:rsidRPr="00270589">
        <w:rPr>
          <w:rFonts w:ascii="Angsana New" w:hAnsi="Angsana New"/>
          <w:sz w:val="30"/>
          <w:szCs w:val="30"/>
        </w:rPr>
        <w:t>.</w:t>
      </w:r>
      <w:r w:rsidR="00587DF5" w:rsidRPr="00270589">
        <w:rPr>
          <w:rFonts w:ascii="Angsana New" w:hAnsi="Angsana New"/>
          <w:sz w:val="30"/>
          <w:szCs w:val="30"/>
        </w:rPr>
        <w:t>50</w:t>
      </w:r>
      <w:r w:rsidRPr="00270589">
        <w:rPr>
          <w:rFonts w:ascii="Angsana New" w:hAnsi="Angsana New"/>
          <w:sz w:val="30"/>
          <w:szCs w:val="30"/>
          <w:cs/>
        </w:rPr>
        <w:t xml:space="preserve"> ล้านบาท กับกิจการอื่นที่เกี่ยวข้องกัน</w:t>
      </w:r>
      <w:r w:rsidR="005D00D7"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โดยเป็นส่วนที่มีหลักประกันซึ่งบริษัทได้นำเงินลงทุนระยะยาวในบริษัทอื่นมาเป็นหลักประกันการกู้ยืมจำนวนเงิน </w:t>
      </w:r>
      <w:r w:rsidR="00587DF5" w:rsidRPr="00270589">
        <w:rPr>
          <w:rFonts w:ascii="Angsana New" w:hAnsi="Angsana New"/>
          <w:sz w:val="30"/>
          <w:szCs w:val="30"/>
        </w:rPr>
        <w:t>25</w:t>
      </w:r>
      <w:r w:rsidRPr="00270589">
        <w:rPr>
          <w:rFonts w:ascii="Angsana New" w:hAnsi="Angsana New"/>
          <w:sz w:val="30"/>
          <w:szCs w:val="30"/>
        </w:rPr>
        <w:t>.</w:t>
      </w:r>
      <w:r w:rsidR="00587DF5" w:rsidRPr="00270589">
        <w:rPr>
          <w:rFonts w:ascii="Angsana New" w:hAnsi="Angsana New"/>
          <w:sz w:val="30"/>
          <w:szCs w:val="30"/>
        </w:rPr>
        <w:t>50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ล้านบาท </w:t>
      </w:r>
      <w:r w:rsidR="00A90FCA" w:rsidRPr="00270589">
        <w:rPr>
          <w:rFonts w:ascii="Angsana New" w:hAnsi="Angsana New" w:hint="cs"/>
          <w:sz w:val="30"/>
          <w:szCs w:val="30"/>
          <w:cs/>
        </w:rPr>
        <w:t>ซึ่ง</w:t>
      </w:r>
      <w:r w:rsidRPr="00270589">
        <w:rPr>
          <w:rFonts w:ascii="Angsana New" w:hAnsi="Angsana New"/>
          <w:sz w:val="30"/>
          <w:szCs w:val="30"/>
          <w:cs/>
        </w:rPr>
        <w:t xml:space="preserve">จะครบกำหนดชำระในวันที่ </w:t>
      </w:r>
      <w:r w:rsidR="00587DF5" w:rsidRPr="00270589">
        <w:rPr>
          <w:rFonts w:ascii="Angsana New" w:hAnsi="Angsana New"/>
          <w:sz w:val="30"/>
          <w:szCs w:val="30"/>
        </w:rPr>
        <w:t>30</w:t>
      </w:r>
      <w:r w:rsidRPr="00270589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587DF5" w:rsidRPr="00270589">
        <w:rPr>
          <w:rFonts w:ascii="Angsana New" w:hAnsi="Angsana New"/>
          <w:sz w:val="30"/>
          <w:szCs w:val="30"/>
        </w:rPr>
        <w:t>2569</w:t>
      </w:r>
      <w:r w:rsidRPr="00270589">
        <w:rPr>
          <w:rFonts w:ascii="Angsana New" w:hAnsi="Angsana New"/>
          <w:sz w:val="30"/>
          <w:szCs w:val="30"/>
          <w:cs/>
        </w:rPr>
        <w:t xml:space="preserve"> และเป็นส่วนที่ไม่มีหลักประกันจำนวน </w:t>
      </w:r>
      <w:r w:rsidR="00587DF5" w:rsidRPr="00270589">
        <w:rPr>
          <w:rFonts w:ascii="Angsana New" w:hAnsi="Angsana New"/>
          <w:sz w:val="30"/>
          <w:szCs w:val="30"/>
        </w:rPr>
        <w:t>424</w:t>
      </w:r>
      <w:r w:rsidR="00D37B00" w:rsidRPr="00270589">
        <w:rPr>
          <w:rFonts w:ascii="Angsana New" w:hAnsi="Angsana New"/>
          <w:sz w:val="30"/>
          <w:szCs w:val="30"/>
        </w:rPr>
        <w:t>.00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ล้านบาท โดยมีกำหนดชำระคืนเมื่อทวงถาม </w:t>
      </w:r>
      <w:bookmarkEnd w:id="1"/>
    </w:p>
    <w:p w14:paraId="54893F5E" w14:textId="77777777" w:rsidR="00BC75AB" w:rsidRPr="00270589" w:rsidRDefault="00BC75AB" w:rsidP="00BC75AB">
      <w:pPr>
        <w:shd w:val="clear" w:color="auto" w:fill="FFFFFF"/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Style w:val="PageNumber"/>
          <w:rFonts w:ascii="Angsana New" w:hAnsi="Angsana New"/>
          <w:sz w:val="28"/>
          <w:szCs w:val="28"/>
        </w:rPr>
      </w:pPr>
    </w:p>
    <w:p w14:paraId="537633E9" w14:textId="77777777" w:rsidR="00BC75AB" w:rsidRPr="00BC75AB" w:rsidRDefault="00BC75AB" w:rsidP="00BC75AB">
      <w:pPr>
        <w:shd w:val="clear" w:color="auto" w:fill="FFFFFF"/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BC75AB">
        <w:rPr>
          <w:rFonts w:ascii="Angsana New" w:hAnsi="Angsana New"/>
          <w:i/>
          <w:iCs/>
          <w:sz w:val="30"/>
          <w:szCs w:val="30"/>
          <w:cs/>
        </w:rPr>
        <w:t>ภาระค้ำประกันกับกิจการที่เกี่ยวข้องกัน</w:t>
      </w:r>
    </w:p>
    <w:p w14:paraId="78B258D1" w14:textId="77777777" w:rsidR="00BC75AB" w:rsidRPr="00BC75AB" w:rsidRDefault="00BC75AB" w:rsidP="00BC75AB">
      <w:pPr>
        <w:shd w:val="clear" w:color="auto" w:fill="FFFFFF"/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Fonts w:ascii="Angsana New" w:hAnsi="Angsana New"/>
          <w:sz w:val="30"/>
          <w:szCs w:val="30"/>
        </w:rPr>
      </w:pPr>
    </w:p>
    <w:p w14:paraId="6D064EB2" w14:textId="5AE8EE0A" w:rsidR="00BC75AB" w:rsidRPr="00BC75AB" w:rsidRDefault="00BC75AB" w:rsidP="00BC75AB">
      <w:pPr>
        <w:shd w:val="clear" w:color="auto" w:fill="FFFFFF"/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BC75AB">
        <w:rPr>
          <w:rFonts w:ascii="Angsana New" w:hAnsi="Angsana New"/>
          <w:sz w:val="30"/>
          <w:szCs w:val="30"/>
          <w:cs/>
        </w:rPr>
        <w:t>บริษัทได้ร่วมค้ำประกันเงินกู้ยืมระยะยาวจากสถาบันการเงินในประเทศแห่งหนึ่งของบริษัท เฟรเซอร์ส พร็อพเพอร์ตี้</w:t>
      </w:r>
      <w:r w:rsidRPr="00BC75AB">
        <w:rPr>
          <w:rFonts w:ascii="Angsana New" w:hAnsi="Angsana New"/>
          <w:sz w:val="30"/>
          <w:szCs w:val="30"/>
          <w:cs/>
        </w:rPr>
        <w:br/>
        <w:t xml:space="preserve">บีเอฟทีแซด จำกัด ซึ่งเป็นการร่วมค้า โดยมีวงเงินกู้ยืมรวม </w:t>
      </w:r>
      <w:r w:rsidRPr="00BC75AB">
        <w:rPr>
          <w:rFonts w:ascii="Angsana New" w:hAnsi="Angsana New"/>
          <w:sz w:val="30"/>
          <w:szCs w:val="30"/>
        </w:rPr>
        <w:t>1,281</w:t>
      </w:r>
      <w:r w:rsidR="002570A0" w:rsidRPr="00270589">
        <w:rPr>
          <w:rFonts w:ascii="Angsana New" w:hAnsi="Angsana New"/>
          <w:sz w:val="30"/>
          <w:szCs w:val="30"/>
        </w:rPr>
        <w:t>.00</w:t>
      </w:r>
      <w:r w:rsidRPr="00BC75AB">
        <w:rPr>
          <w:rFonts w:ascii="Angsana New" w:hAnsi="Angsana New"/>
          <w:sz w:val="30"/>
          <w:szCs w:val="30"/>
        </w:rPr>
        <w:t xml:space="preserve"> </w:t>
      </w:r>
      <w:r w:rsidRPr="00BC75A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BC75A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BC75A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C75A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BC75AB">
        <w:rPr>
          <w:rFonts w:ascii="Angsana New" w:hAnsi="Angsana New"/>
          <w:i/>
          <w:iCs/>
          <w:sz w:val="30"/>
          <w:szCs w:val="30"/>
        </w:rPr>
        <w:t>2568</w:t>
      </w:r>
      <w:r w:rsidRPr="00BC75AB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Pr="00BC75AB">
        <w:rPr>
          <w:rFonts w:ascii="Angsana New" w:hAnsi="Angsana New"/>
          <w:i/>
          <w:iCs/>
          <w:sz w:val="30"/>
          <w:szCs w:val="30"/>
        </w:rPr>
        <w:t>1,281</w:t>
      </w:r>
      <w:r w:rsidR="005C1240" w:rsidRPr="00270589">
        <w:rPr>
          <w:rFonts w:ascii="Angsana New" w:hAnsi="Angsana New"/>
          <w:i/>
          <w:iCs/>
          <w:sz w:val="30"/>
          <w:szCs w:val="30"/>
        </w:rPr>
        <w:t>.00</w:t>
      </w:r>
      <w:r w:rsidRPr="00BC75AB">
        <w:rPr>
          <w:rFonts w:ascii="Angsana New" w:hAnsi="Angsana New"/>
          <w:i/>
          <w:iCs/>
          <w:sz w:val="30"/>
          <w:szCs w:val="30"/>
        </w:rPr>
        <w:t xml:space="preserve"> </w:t>
      </w:r>
      <w:r w:rsidRPr="00BC75AB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BC75AB">
        <w:rPr>
          <w:rFonts w:ascii="Angsana New" w:hAnsi="Angsana New"/>
          <w:sz w:val="30"/>
          <w:szCs w:val="30"/>
          <w:cs/>
        </w:rPr>
        <w:t xml:space="preserve"> ภายใต้การค้ำประกัน บริษัทได้ทำสัญญา </w:t>
      </w:r>
      <w:r w:rsidRPr="00BC75AB">
        <w:rPr>
          <w:rFonts w:ascii="Angsana New" w:hAnsi="Angsana New"/>
          <w:sz w:val="30"/>
          <w:szCs w:val="30"/>
        </w:rPr>
        <w:t>Letter of Undertaking</w:t>
      </w:r>
      <w:r w:rsidRPr="00BC75AB">
        <w:rPr>
          <w:rFonts w:ascii="Angsana New" w:hAnsi="Angsana New" w:hint="cs"/>
          <w:sz w:val="30"/>
          <w:szCs w:val="30"/>
          <w:cs/>
        </w:rPr>
        <w:t xml:space="preserve"> กับการร่วมค้า โดยการร่วมค้าจะชำระค่าธรรมเนียมในอัตราตามที่ระบุไว้ในสัญญา ณ วันที่ </w:t>
      </w:r>
      <w:r w:rsidRPr="00BC75AB">
        <w:rPr>
          <w:rFonts w:ascii="Angsana New" w:hAnsi="Angsana New"/>
          <w:sz w:val="30"/>
          <w:szCs w:val="30"/>
        </w:rPr>
        <w:t xml:space="preserve">31 </w:t>
      </w:r>
      <w:r w:rsidRPr="00BC75A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BC75AB">
        <w:rPr>
          <w:rFonts w:ascii="Angsana New" w:hAnsi="Angsana New"/>
          <w:sz w:val="30"/>
          <w:szCs w:val="30"/>
        </w:rPr>
        <w:t>2569</w:t>
      </w:r>
      <w:r w:rsidRPr="00BC75AB">
        <w:rPr>
          <w:rFonts w:ascii="Angsana New" w:hAnsi="Angsana New" w:hint="cs"/>
          <w:sz w:val="30"/>
          <w:szCs w:val="30"/>
          <w:cs/>
        </w:rPr>
        <w:t xml:space="preserve"> การร่วมค้าได้เบิกเงินกู้ยืมระยะยาวดังกล่าวรวมทั้งสิ้น </w:t>
      </w:r>
      <w:r w:rsidRPr="00BC75AB">
        <w:rPr>
          <w:rFonts w:ascii="Angsana New" w:hAnsi="Angsana New"/>
          <w:sz w:val="30"/>
          <w:szCs w:val="30"/>
        </w:rPr>
        <w:t>1,231.56</w:t>
      </w:r>
      <w:r w:rsidRPr="00BC75AB">
        <w:rPr>
          <w:rFonts w:ascii="Angsana New" w:hAnsi="Angsana New"/>
          <w:sz w:val="30"/>
          <w:szCs w:val="30"/>
        </w:rPr>
        <w:br/>
      </w:r>
      <w:r w:rsidRPr="00BC75A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BC75A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BC75A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C75A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BC75AB">
        <w:rPr>
          <w:rFonts w:ascii="Angsana New" w:hAnsi="Angsana New"/>
          <w:i/>
          <w:iCs/>
          <w:sz w:val="30"/>
          <w:szCs w:val="30"/>
        </w:rPr>
        <w:t>2568</w:t>
      </w:r>
      <w:r w:rsidRPr="00BC75AB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Pr="00BC75AB">
        <w:rPr>
          <w:rFonts w:ascii="Angsana New" w:hAnsi="Angsana New"/>
          <w:i/>
          <w:iCs/>
          <w:sz w:val="30"/>
          <w:szCs w:val="30"/>
        </w:rPr>
        <w:t xml:space="preserve">1,231.56 </w:t>
      </w:r>
      <w:r w:rsidRPr="00BC75AB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2605FDC6" w14:textId="77777777" w:rsidR="00BC75AB" w:rsidRPr="00BC75AB" w:rsidRDefault="00BC75AB" w:rsidP="00BC75AB">
      <w:pPr>
        <w:shd w:val="clear" w:color="auto" w:fill="FFFFFF"/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4EE55930" w14:textId="176ACC43" w:rsidR="00BC75AB" w:rsidRPr="00BC75AB" w:rsidRDefault="00BC75AB" w:rsidP="00BC75AB">
      <w:pPr>
        <w:shd w:val="clear" w:color="auto" w:fill="FFFFFF"/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BC75AB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ร่วมค้ำประกันเงินกู้ยืมระยะยาวจากสถาบันการเงินในประเทศแห่งหนึ่งของการร่วมค้า โดยมีวงเงินกู้ยืมรวม </w:t>
      </w:r>
      <w:r w:rsidRPr="00BC75AB">
        <w:rPr>
          <w:rFonts w:ascii="Angsana New" w:hAnsi="Angsana New"/>
          <w:sz w:val="30"/>
          <w:szCs w:val="30"/>
        </w:rPr>
        <w:t>2,313</w:t>
      </w:r>
      <w:r w:rsidR="001A79B2" w:rsidRPr="00270589">
        <w:rPr>
          <w:rFonts w:ascii="Angsana New" w:hAnsi="Angsana New"/>
          <w:sz w:val="30"/>
          <w:szCs w:val="30"/>
        </w:rPr>
        <w:t>.00</w:t>
      </w:r>
      <w:r w:rsidRPr="00BC75AB">
        <w:rPr>
          <w:rFonts w:ascii="Angsana New" w:hAnsi="Angsana New"/>
          <w:sz w:val="30"/>
          <w:szCs w:val="30"/>
        </w:rPr>
        <w:t xml:space="preserve"> </w:t>
      </w:r>
      <w:r w:rsidRPr="00BC75A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BC75A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BC75AB">
        <w:rPr>
          <w:rFonts w:ascii="Angsana New" w:hAnsi="Angsana New"/>
          <w:i/>
          <w:iCs/>
          <w:sz w:val="30"/>
          <w:szCs w:val="30"/>
        </w:rPr>
        <w:t>2568</w:t>
      </w:r>
      <w:r w:rsidRPr="00BC75AB">
        <w:rPr>
          <w:rFonts w:ascii="Angsana New" w:hAnsi="Angsana New" w:hint="cs"/>
          <w:i/>
          <w:iCs/>
          <w:sz w:val="30"/>
          <w:szCs w:val="30"/>
          <w:cs/>
        </w:rPr>
        <w:t>:</w:t>
      </w:r>
      <w:r w:rsidRPr="00BC75AB">
        <w:rPr>
          <w:rFonts w:ascii="Angsana New" w:hAnsi="Angsana New" w:hint="cs"/>
          <w:sz w:val="30"/>
          <w:szCs w:val="30"/>
          <w:cs/>
        </w:rPr>
        <w:t xml:space="preserve"> </w:t>
      </w:r>
      <w:r w:rsidRPr="00BC75AB">
        <w:rPr>
          <w:rFonts w:ascii="Angsana New" w:hAnsi="Angsana New"/>
          <w:i/>
          <w:iCs/>
          <w:sz w:val="30"/>
          <w:szCs w:val="30"/>
        </w:rPr>
        <w:t>2,313</w:t>
      </w:r>
      <w:r w:rsidR="001A79B2" w:rsidRPr="00270589">
        <w:rPr>
          <w:rFonts w:ascii="Angsana New" w:hAnsi="Angsana New"/>
          <w:i/>
          <w:iCs/>
          <w:sz w:val="30"/>
          <w:szCs w:val="30"/>
        </w:rPr>
        <w:t>.00</w:t>
      </w:r>
      <w:r w:rsidRPr="00BC75AB">
        <w:rPr>
          <w:rFonts w:ascii="Angsana New" w:hAnsi="Angsana New"/>
          <w:i/>
          <w:iCs/>
          <w:sz w:val="30"/>
          <w:szCs w:val="30"/>
        </w:rPr>
        <w:t xml:space="preserve"> </w:t>
      </w:r>
      <w:r w:rsidRPr="00BC75A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C75AB">
        <w:rPr>
          <w:rFonts w:ascii="Angsana New" w:hAnsi="Angsana New"/>
          <w:i/>
          <w:iCs/>
          <w:sz w:val="30"/>
          <w:szCs w:val="30"/>
        </w:rPr>
        <w:t>)</w:t>
      </w:r>
    </w:p>
    <w:p w14:paraId="579DE953" w14:textId="73CB5603" w:rsidR="00BC75AB" w:rsidRPr="00270589" w:rsidRDefault="00DE5E2D" w:rsidP="00DE5E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sz w:val="30"/>
          <w:szCs w:val="30"/>
        </w:rPr>
      </w:pPr>
      <w:r w:rsidRPr="00270589">
        <w:rPr>
          <w:rStyle w:val="PageNumber"/>
          <w:rFonts w:ascii="Angsana New" w:hAnsi="Angsana New"/>
          <w:sz w:val="30"/>
          <w:szCs w:val="30"/>
          <w:cs/>
        </w:rPr>
        <w:br w:type="page"/>
      </w:r>
    </w:p>
    <w:p w14:paraId="0B22B4AA" w14:textId="2EAD44A7" w:rsidR="00696B61" w:rsidRPr="00270589" w:rsidRDefault="005F5D4D" w:rsidP="00E44DA4">
      <w:pPr>
        <w:pStyle w:val="a"/>
        <w:numPr>
          <w:ilvl w:val="0"/>
          <w:numId w:val="16"/>
        </w:numPr>
        <w:tabs>
          <w:tab w:val="clear" w:pos="108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270589">
        <w:rPr>
          <w:rFonts w:ascii="Angsana New" w:hAnsi="Angsana New" w:cs="Angsana New"/>
          <w:b/>
          <w:bCs/>
          <w:cs/>
        </w:rPr>
        <w:lastRenderedPageBreak/>
        <w:t>อสังหาริมทรัพย์พัฒนาเพื่อขาย</w:t>
      </w:r>
    </w:p>
    <w:p w14:paraId="482F8B37" w14:textId="77777777" w:rsidR="001E0616" w:rsidRPr="00270589" w:rsidRDefault="001E0616" w:rsidP="00E44DA4">
      <w:pPr>
        <w:pStyle w:val="a"/>
        <w:tabs>
          <w:tab w:val="clear" w:pos="1080"/>
        </w:tabs>
        <w:jc w:val="thaiDistribute"/>
        <w:outlineLvl w:val="0"/>
        <w:rPr>
          <w:rFonts w:ascii="Angsana New" w:hAnsi="Angsana New" w:cs="Angsana New"/>
          <w:b/>
          <w:bCs/>
          <w:cs/>
        </w:rPr>
      </w:pPr>
    </w:p>
    <w:p w14:paraId="4D79A1B8" w14:textId="3EAE311C" w:rsidR="00696B61" w:rsidRPr="00270589" w:rsidRDefault="00696B61" w:rsidP="00E44DA4">
      <w:pPr>
        <w:pStyle w:val="ListParagraph"/>
        <w:tabs>
          <w:tab w:val="clear" w:pos="680"/>
          <w:tab w:val="clear" w:pos="907"/>
        </w:tabs>
        <w:spacing w:line="240" w:lineRule="auto"/>
        <w:jc w:val="thaiDistribute"/>
        <w:rPr>
          <w:rFonts w:ascii="Angsana New" w:eastAsia="Times New Roman" w:hAnsi="Angsana New"/>
          <w:sz w:val="4"/>
          <w:szCs w:val="4"/>
        </w:rPr>
      </w:pPr>
    </w:p>
    <w:tbl>
      <w:tblPr>
        <w:tblW w:w="9635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279"/>
        <w:gridCol w:w="1228"/>
        <w:gridCol w:w="236"/>
        <w:gridCol w:w="1159"/>
        <w:gridCol w:w="248"/>
        <w:gridCol w:w="1260"/>
        <w:gridCol w:w="239"/>
        <w:gridCol w:w="1116"/>
      </w:tblGrid>
      <w:tr w:rsidR="00AB3338" w:rsidRPr="00270589" w14:paraId="0CB41917" w14:textId="77777777" w:rsidTr="00FE5541">
        <w:trPr>
          <w:trHeight w:val="428"/>
          <w:tblHeader/>
        </w:trPr>
        <w:tc>
          <w:tcPr>
            <w:tcW w:w="3870" w:type="dxa"/>
            <w:tcBorders>
              <w:top w:val="nil"/>
              <w:bottom w:val="nil"/>
            </w:tcBorders>
          </w:tcPr>
          <w:p w14:paraId="4E3DE004" w14:textId="77777777" w:rsidR="00696B61" w:rsidRPr="00270589" w:rsidRDefault="00696B6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nil"/>
            </w:tcBorders>
          </w:tcPr>
          <w:p w14:paraId="36C7E0EE" w14:textId="77777777" w:rsidR="00696B61" w:rsidRPr="00270589" w:rsidRDefault="00696B6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3" w:type="dxa"/>
            <w:gridSpan w:val="3"/>
            <w:tcBorders>
              <w:top w:val="nil"/>
            </w:tcBorders>
          </w:tcPr>
          <w:p w14:paraId="2D0CDE62" w14:textId="77777777" w:rsidR="00696B61" w:rsidRPr="00270589" w:rsidRDefault="00696B6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  <w:tcBorders>
              <w:top w:val="nil"/>
            </w:tcBorders>
          </w:tcPr>
          <w:p w14:paraId="61BC19DC" w14:textId="77777777" w:rsidR="00696B61" w:rsidRPr="00270589" w:rsidRDefault="00696B6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5" w:type="dxa"/>
            <w:gridSpan w:val="3"/>
            <w:tcBorders>
              <w:top w:val="nil"/>
            </w:tcBorders>
          </w:tcPr>
          <w:p w14:paraId="0838F8F9" w14:textId="77777777" w:rsidR="00696B61" w:rsidRPr="00270589" w:rsidRDefault="00696B6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4F79" w:rsidRPr="00270589" w14:paraId="54FAD995" w14:textId="77777777" w:rsidTr="00FE5541">
        <w:trPr>
          <w:trHeight w:val="428"/>
          <w:tblHeader/>
        </w:trPr>
        <w:tc>
          <w:tcPr>
            <w:tcW w:w="3870" w:type="dxa"/>
            <w:tcBorders>
              <w:top w:val="nil"/>
            </w:tcBorders>
          </w:tcPr>
          <w:p w14:paraId="78F9A561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</w:tcPr>
          <w:p w14:paraId="1C4A82D6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718A044F" w14:textId="4F07BF0E" w:rsidR="00864F79" w:rsidRPr="00270589" w:rsidRDefault="00587DF5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31</w:t>
            </w:r>
            <w:r w:rsidR="00864F79"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4F79" w:rsidRPr="00270589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56D45038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A16688F" w14:textId="6E2AC0A9" w:rsidR="00864F79" w:rsidRPr="00270589" w:rsidRDefault="00587DF5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31</w:t>
            </w:r>
            <w:r w:rsidR="00864F79"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4F79" w:rsidRPr="002705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8" w:type="dxa"/>
          </w:tcPr>
          <w:p w14:paraId="38B60539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F33C4A" w14:textId="779027E1" w:rsidR="00864F79" w:rsidRPr="00270589" w:rsidRDefault="00587DF5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31</w:t>
            </w:r>
            <w:r w:rsidR="00864F79"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4F79" w:rsidRPr="00270589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</w:tcPr>
          <w:p w14:paraId="435CC1E4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8872DF4" w14:textId="4D33ACFE" w:rsidR="00864F79" w:rsidRPr="00270589" w:rsidRDefault="00587DF5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31</w:t>
            </w:r>
            <w:r w:rsidR="00864F79"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4F79" w:rsidRPr="002705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64F79" w:rsidRPr="00270589" w14:paraId="6C73D3B5" w14:textId="77777777" w:rsidTr="00FE5541">
        <w:trPr>
          <w:trHeight w:val="428"/>
          <w:tblHeader/>
        </w:trPr>
        <w:tc>
          <w:tcPr>
            <w:tcW w:w="3870" w:type="dxa"/>
          </w:tcPr>
          <w:p w14:paraId="74333668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</w:tcPr>
          <w:p w14:paraId="6BBB36AE" w14:textId="2A4523A5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6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8" w:type="dxa"/>
          </w:tcPr>
          <w:p w14:paraId="082D97A4" w14:textId="2C5B9994" w:rsidR="00864F79" w:rsidRPr="00270589" w:rsidRDefault="00587DF5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581F2DBE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F2AB095" w14:textId="3B33D835" w:rsidR="00864F79" w:rsidRPr="00270589" w:rsidRDefault="00587DF5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8" w:type="dxa"/>
          </w:tcPr>
          <w:p w14:paraId="63C526CF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6EB582" w14:textId="42A5908D" w:rsidR="00864F79" w:rsidRPr="00270589" w:rsidRDefault="00587DF5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9" w:type="dxa"/>
          </w:tcPr>
          <w:p w14:paraId="3B35FBB1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105895F" w14:textId="715FE7BA" w:rsidR="00864F79" w:rsidRPr="00270589" w:rsidRDefault="00587DF5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64F79" w:rsidRPr="00270589" w14:paraId="2C55C9B0" w14:textId="77777777" w:rsidTr="00FE5541">
        <w:trPr>
          <w:trHeight w:val="20"/>
          <w:tblHeader/>
        </w:trPr>
        <w:tc>
          <w:tcPr>
            <w:tcW w:w="3870" w:type="dxa"/>
          </w:tcPr>
          <w:p w14:paraId="328DAA8F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</w:tcPr>
          <w:p w14:paraId="7FD507B0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86" w:type="dxa"/>
            <w:gridSpan w:val="7"/>
          </w:tcPr>
          <w:p w14:paraId="2A94DFAD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4F79" w:rsidRPr="00270589" w14:paraId="55D4C0F2" w14:textId="77777777" w:rsidTr="006C7EE8">
        <w:trPr>
          <w:trHeight w:val="20"/>
        </w:trPr>
        <w:tc>
          <w:tcPr>
            <w:tcW w:w="3870" w:type="dxa"/>
          </w:tcPr>
          <w:p w14:paraId="7227369B" w14:textId="27662E57" w:rsidR="00864F79" w:rsidRPr="00270589" w:rsidRDefault="00864F79" w:rsidP="00864F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ที่ดินและงานก่อสร้างพัฒนาเพื่อขาย</w:t>
            </w:r>
          </w:p>
        </w:tc>
        <w:tc>
          <w:tcPr>
            <w:tcW w:w="279" w:type="dxa"/>
          </w:tcPr>
          <w:p w14:paraId="6566D80F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28" w:type="dxa"/>
          </w:tcPr>
          <w:p w14:paraId="357BAC1D" w14:textId="65A3462F" w:rsidR="00864F79" w:rsidRPr="00270589" w:rsidRDefault="00587DF5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</w:t>
            </w:r>
            <w:r w:rsidR="0024638B" w:rsidRPr="00270589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345</w:t>
            </w:r>
            <w:r w:rsidR="0024638B" w:rsidRPr="00270589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36</w:t>
            </w:r>
            <w:r w:rsidR="006879BE" w:rsidRPr="0027058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486A741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1CCB56D6" w14:textId="4A9B4F30" w:rsidR="00864F79" w:rsidRPr="00270589" w:rsidRDefault="00587DF5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</w:t>
            </w:r>
            <w:r w:rsidR="00864F79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374</w:t>
            </w:r>
            <w:r w:rsidR="00864F79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248" w:type="dxa"/>
          </w:tcPr>
          <w:p w14:paraId="3FCF0AA3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D7E037" w14:textId="0B2F1DAF" w:rsidR="00864F79" w:rsidRPr="00270589" w:rsidRDefault="00587DF5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</w:t>
            </w:r>
            <w:r w:rsidR="00500036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266</w:t>
            </w:r>
            <w:r w:rsidR="00500036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9</w:t>
            </w:r>
            <w:r w:rsidR="006879BE" w:rsidRPr="0027058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9" w:type="dxa"/>
          </w:tcPr>
          <w:p w14:paraId="68C15F04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D670FC4" w14:textId="0341DC1B" w:rsidR="00864F79" w:rsidRPr="00270589" w:rsidRDefault="00587DF5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</w:t>
            </w:r>
            <w:r w:rsidR="00864F79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295</w:t>
            </w:r>
            <w:r w:rsidR="00864F79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750</w:t>
            </w:r>
          </w:p>
        </w:tc>
      </w:tr>
      <w:tr w:rsidR="00864F79" w:rsidRPr="00270589" w14:paraId="27BF0D38" w14:textId="77777777" w:rsidTr="006C7EE8">
        <w:trPr>
          <w:trHeight w:val="20"/>
        </w:trPr>
        <w:tc>
          <w:tcPr>
            <w:tcW w:w="3870" w:type="dxa"/>
          </w:tcPr>
          <w:p w14:paraId="5DFAEF96" w14:textId="7AF1CCE5" w:rsidR="00864F79" w:rsidRPr="00270589" w:rsidRDefault="00864F79" w:rsidP="00864F79">
            <w:pPr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บ้านและบ้านตัวอย่าง</w:t>
            </w:r>
          </w:p>
        </w:tc>
        <w:tc>
          <w:tcPr>
            <w:tcW w:w="279" w:type="dxa"/>
          </w:tcPr>
          <w:p w14:paraId="7EC62801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228" w:type="dxa"/>
          </w:tcPr>
          <w:p w14:paraId="12F99864" w14:textId="3F493F85" w:rsidR="00864F79" w:rsidRPr="00270589" w:rsidRDefault="00587DF5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141</w:t>
            </w:r>
            <w:r w:rsidR="0024638B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236" w:type="dxa"/>
          </w:tcPr>
          <w:p w14:paraId="0C57E8B5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238719F5" w14:textId="3F161C48" w:rsidR="00864F79" w:rsidRPr="00270589" w:rsidRDefault="00587DF5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136</w:t>
            </w:r>
            <w:r w:rsidR="00864F79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029</w:t>
            </w:r>
          </w:p>
        </w:tc>
        <w:tc>
          <w:tcPr>
            <w:tcW w:w="248" w:type="dxa"/>
          </w:tcPr>
          <w:p w14:paraId="10FB9A4F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5B750F" w14:textId="66A348C9" w:rsidR="00864F79" w:rsidRPr="00270589" w:rsidRDefault="00587DF5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141</w:t>
            </w:r>
            <w:r w:rsidR="008D37E2" w:rsidRPr="00270589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239" w:type="dxa"/>
          </w:tcPr>
          <w:p w14:paraId="12A6884F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9C7F998" w14:textId="312BFC07" w:rsidR="00864F79" w:rsidRPr="00270589" w:rsidRDefault="00587DF5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136</w:t>
            </w:r>
            <w:r w:rsidR="00864F79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029</w:t>
            </w:r>
          </w:p>
        </w:tc>
      </w:tr>
      <w:tr w:rsidR="00864F79" w:rsidRPr="00270589" w14:paraId="3DC3475C" w14:textId="77777777" w:rsidTr="006C7EE8">
        <w:trPr>
          <w:trHeight w:val="20"/>
        </w:trPr>
        <w:tc>
          <w:tcPr>
            <w:tcW w:w="3870" w:type="dxa"/>
          </w:tcPr>
          <w:p w14:paraId="676ADE61" w14:textId="4082908B" w:rsidR="00864F79" w:rsidRPr="00270589" w:rsidRDefault="00864F79" w:rsidP="00864F79">
            <w:pPr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279" w:type="dxa"/>
          </w:tcPr>
          <w:p w14:paraId="09E2228E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435469F7" w14:textId="7816A6CE" w:rsidR="00864F79" w:rsidRPr="00270589" w:rsidRDefault="00587DF5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8721468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6B858DEE" w14:textId="1A98BE09" w:rsidR="00864F79" w:rsidRPr="00270589" w:rsidRDefault="00587DF5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8" w:type="dxa"/>
          </w:tcPr>
          <w:p w14:paraId="7DA2CD7B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B1E8C8" w14:textId="212C402E" w:rsidR="00864F79" w:rsidRPr="00270589" w:rsidRDefault="00587DF5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693C3FA8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47630BAA" w14:textId="6DE8936D" w:rsidR="00864F79" w:rsidRPr="00270589" w:rsidRDefault="00587DF5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64F79" w:rsidRPr="00270589" w14:paraId="74397F2F" w14:textId="77777777" w:rsidTr="006C7EE8">
        <w:trPr>
          <w:trHeight w:val="20"/>
        </w:trPr>
        <w:tc>
          <w:tcPr>
            <w:tcW w:w="3870" w:type="dxa"/>
          </w:tcPr>
          <w:p w14:paraId="56372609" w14:textId="6F8A2B98" w:rsidR="00864F79" w:rsidRPr="00270589" w:rsidRDefault="00864F79" w:rsidP="00864F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9" w:type="dxa"/>
          </w:tcPr>
          <w:p w14:paraId="1CBAF952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4BFB79C2" w14:textId="418A55DE" w:rsidR="00864F79" w:rsidRPr="00270589" w:rsidRDefault="00587DF5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</w:t>
            </w:r>
            <w:r w:rsidR="0024638B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486</w:t>
            </w:r>
            <w:r w:rsidR="0024638B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6</w:t>
            </w:r>
            <w:r w:rsidR="006879BE" w:rsidRPr="00270589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14:paraId="097ADF72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49DAD555" w14:textId="30A7F122" w:rsidR="00864F79" w:rsidRPr="00270589" w:rsidRDefault="00587DF5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</w:t>
            </w:r>
            <w:r w:rsidR="00864F79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510</w:t>
            </w:r>
            <w:r w:rsidR="00864F79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248" w:type="dxa"/>
          </w:tcPr>
          <w:p w14:paraId="6B36EB34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EA151D" w14:textId="710FD62E" w:rsidR="00864F79" w:rsidRPr="00270589" w:rsidRDefault="00587DF5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</w:t>
            </w:r>
            <w:r w:rsidR="008D37E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408</w:t>
            </w:r>
            <w:r w:rsidR="008D37E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18</w:t>
            </w:r>
            <w:r w:rsidR="006879BE" w:rsidRPr="0027058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9" w:type="dxa"/>
          </w:tcPr>
          <w:p w14:paraId="1338D0AE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05AA6035" w14:textId="1B0EE3CF" w:rsidR="00864F79" w:rsidRPr="00270589" w:rsidRDefault="00587DF5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</w:t>
            </w:r>
            <w:r w:rsidR="00864F79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431</w:t>
            </w:r>
            <w:r w:rsidR="00864F79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784</w:t>
            </w:r>
          </w:p>
        </w:tc>
      </w:tr>
      <w:tr w:rsidR="00864F79" w:rsidRPr="00270589" w14:paraId="4BB4D249" w14:textId="77777777" w:rsidTr="006C7EE8">
        <w:trPr>
          <w:trHeight w:val="20"/>
        </w:trPr>
        <w:tc>
          <w:tcPr>
            <w:tcW w:w="3870" w:type="dxa"/>
          </w:tcPr>
          <w:p w14:paraId="5CD1152D" w14:textId="7000D911" w:rsidR="00864F79" w:rsidRPr="00270589" w:rsidRDefault="00864F79" w:rsidP="00864F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ค่าเผื่อการลดมูลค่า</w:t>
            </w:r>
          </w:p>
        </w:tc>
        <w:tc>
          <w:tcPr>
            <w:tcW w:w="279" w:type="dxa"/>
          </w:tcPr>
          <w:p w14:paraId="5C2636CA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4110BC3F" w14:textId="560560D2" w:rsidR="00864F79" w:rsidRPr="00270589" w:rsidRDefault="0024638B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left="-79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70589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587DF5" w:rsidRPr="00270589">
              <w:rPr>
                <w:rFonts w:ascii="Angsana New" w:hAnsi="Angsana New"/>
                <w:sz w:val="30"/>
                <w:szCs w:val="30"/>
              </w:rPr>
              <w:t>5</w:t>
            </w:r>
            <w:r w:rsidRPr="00270589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587DF5" w:rsidRPr="00270589">
              <w:rPr>
                <w:rFonts w:ascii="Angsana New" w:hAnsi="Angsana New"/>
                <w:sz w:val="30"/>
                <w:szCs w:val="30"/>
              </w:rPr>
              <w:t>98</w:t>
            </w:r>
            <w:r w:rsidR="006879BE" w:rsidRPr="00270589">
              <w:rPr>
                <w:rFonts w:ascii="Angsana New" w:hAnsi="Angsana New"/>
                <w:sz w:val="30"/>
                <w:szCs w:val="30"/>
              </w:rPr>
              <w:t>6</w:t>
            </w:r>
            <w:r w:rsidRPr="00270589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</w:tcPr>
          <w:p w14:paraId="3A12A710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789FD30C" w14:textId="72140F9D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79" w:right="-126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(</w:t>
            </w:r>
            <w:r w:rsidR="00587DF5" w:rsidRPr="00270589">
              <w:rPr>
                <w:rFonts w:ascii="Angsana New" w:hAnsi="Angsana New"/>
                <w:sz w:val="30"/>
                <w:szCs w:val="30"/>
              </w:rPr>
              <w:t>5</w:t>
            </w:r>
            <w:r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="00587DF5" w:rsidRPr="00270589">
              <w:rPr>
                <w:rFonts w:ascii="Angsana New" w:hAnsi="Angsana New"/>
                <w:sz w:val="30"/>
                <w:szCs w:val="30"/>
              </w:rPr>
              <w:t>076</w:t>
            </w:r>
            <w:r w:rsidRPr="0027058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</w:tcPr>
          <w:p w14:paraId="26706314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95C983" w14:textId="323BD8F8" w:rsidR="00864F79" w:rsidRPr="00270589" w:rsidRDefault="00935A1C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(</w:t>
            </w:r>
            <w:r w:rsidR="00587DF5" w:rsidRPr="00270589">
              <w:rPr>
                <w:rFonts w:ascii="Angsana New" w:hAnsi="Angsana New"/>
                <w:sz w:val="30"/>
                <w:szCs w:val="30"/>
              </w:rPr>
              <w:t>5</w:t>
            </w:r>
            <w:r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="00587DF5" w:rsidRPr="00270589">
              <w:rPr>
                <w:rFonts w:ascii="Angsana New" w:hAnsi="Angsana New"/>
                <w:sz w:val="30"/>
                <w:szCs w:val="30"/>
              </w:rPr>
              <w:t>98</w:t>
            </w:r>
            <w:r w:rsidR="006879BE" w:rsidRPr="00270589">
              <w:rPr>
                <w:rFonts w:ascii="Angsana New" w:hAnsi="Angsana New"/>
                <w:sz w:val="30"/>
                <w:szCs w:val="30"/>
              </w:rPr>
              <w:t>6</w:t>
            </w:r>
            <w:r w:rsidRPr="0027058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4D6078DC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09097AB3" w14:textId="751DE925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(</w:t>
            </w:r>
            <w:r w:rsidR="00587DF5" w:rsidRPr="00270589">
              <w:rPr>
                <w:rFonts w:ascii="Angsana New" w:hAnsi="Angsana New"/>
                <w:sz w:val="30"/>
                <w:szCs w:val="30"/>
              </w:rPr>
              <w:t>5</w:t>
            </w:r>
            <w:r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="00587DF5" w:rsidRPr="00270589">
              <w:rPr>
                <w:rFonts w:ascii="Angsana New" w:hAnsi="Angsana New"/>
                <w:sz w:val="30"/>
                <w:szCs w:val="30"/>
              </w:rPr>
              <w:t>076</w:t>
            </w:r>
            <w:r w:rsidRPr="0027058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64F79" w:rsidRPr="00270589" w14:paraId="267C6424" w14:textId="77777777" w:rsidTr="006C7EE8">
        <w:trPr>
          <w:trHeight w:val="20"/>
        </w:trPr>
        <w:tc>
          <w:tcPr>
            <w:tcW w:w="3870" w:type="dxa"/>
            <w:tcBorders>
              <w:bottom w:val="nil"/>
            </w:tcBorders>
          </w:tcPr>
          <w:p w14:paraId="0F1ED2E1" w14:textId="08578B23" w:rsidR="00864F79" w:rsidRPr="00270589" w:rsidRDefault="00864F79" w:rsidP="00864F7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9" w:type="dxa"/>
            <w:tcBorders>
              <w:bottom w:val="nil"/>
            </w:tcBorders>
          </w:tcPr>
          <w:p w14:paraId="2C8CAA0D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2B6483EC" w14:textId="6D89E589" w:rsidR="00864F79" w:rsidRPr="00270589" w:rsidRDefault="00587DF5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A1D63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480</w:t>
            </w:r>
            <w:r w:rsidR="003A1D63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 w:rsidR="001C4806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bottom w:val="nil"/>
            </w:tcBorders>
          </w:tcPr>
          <w:p w14:paraId="4A25CE59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A0F77" w14:textId="7ECAAC04" w:rsidR="00864F79" w:rsidRPr="00270589" w:rsidRDefault="00587DF5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64F79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505</w:t>
            </w:r>
            <w:r w:rsidR="00864F79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162</w:t>
            </w:r>
          </w:p>
        </w:tc>
        <w:tc>
          <w:tcPr>
            <w:tcW w:w="248" w:type="dxa"/>
            <w:tcBorders>
              <w:bottom w:val="nil"/>
            </w:tcBorders>
          </w:tcPr>
          <w:p w14:paraId="2AE0079F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F912BDC" w14:textId="334643B1" w:rsidR="00864F79" w:rsidRPr="00270589" w:rsidRDefault="00587DF5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7185E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402</w:t>
            </w:r>
            <w:r w:rsidR="00F7185E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1C4806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9" w:type="dxa"/>
            <w:tcBorders>
              <w:bottom w:val="nil"/>
            </w:tcBorders>
          </w:tcPr>
          <w:p w14:paraId="2F4C939B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75E61" w14:textId="152BFD25" w:rsidR="00864F79" w:rsidRPr="00270589" w:rsidRDefault="00587DF5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64F79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426</w:t>
            </w:r>
            <w:r w:rsidR="00864F79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708</w:t>
            </w:r>
          </w:p>
        </w:tc>
      </w:tr>
      <w:tr w:rsidR="00864F79" w:rsidRPr="00270589" w14:paraId="25435511" w14:textId="77777777" w:rsidTr="006C7EE8">
        <w:trPr>
          <w:trHeight w:val="213"/>
        </w:trPr>
        <w:tc>
          <w:tcPr>
            <w:tcW w:w="3870" w:type="dxa"/>
            <w:tcBorders>
              <w:top w:val="nil"/>
              <w:bottom w:val="nil"/>
            </w:tcBorders>
          </w:tcPr>
          <w:p w14:paraId="6107C669" w14:textId="77777777" w:rsidR="00864F79" w:rsidRPr="00270589" w:rsidRDefault="00864F79" w:rsidP="00864F79">
            <w:pPr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  <w:p w14:paraId="5DD2147A" w14:textId="77777777" w:rsidR="00864F79" w:rsidRPr="00270589" w:rsidRDefault="00864F79" w:rsidP="00864F79">
            <w:pPr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  <w:p w14:paraId="471ACDEB" w14:textId="77777777" w:rsidR="00864F79" w:rsidRPr="00270589" w:rsidRDefault="00864F79" w:rsidP="00864F79">
            <w:pPr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  <w:p w14:paraId="2D7DD66A" w14:textId="77777777" w:rsidR="00864F79" w:rsidRPr="00270589" w:rsidRDefault="00864F79" w:rsidP="00864F79">
            <w:pPr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  <w:p w14:paraId="0D1A75B3" w14:textId="6F536FBD" w:rsidR="00864F79" w:rsidRPr="00270589" w:rsidRDefault="00864F79" w:rsidP="00864F79">
            <w:pPr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4B22057B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6"/>
                <w:szCs w:val="6"/>
                <w:lang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nil"/>
            </w:tcBorders>
          </w:tcPr>
          <w:p w14:paraId="73391506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FE8831C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</w:tcPr>
          <w:p w14:paraId="45FAB3CB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  <w:tab w:val="left" w:pos="939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3DD05EDE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7DD4489B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3F259F8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nil"/>
            </w:tcBorders>
          </w:tcPr>
          <w:p w14:paraId="13725C15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</w:tr>
      <w:tr w:rsidR="00864F79" w:rsidRPr="00270589" w14:paraId="4EFE1EFA" w14:textId="77777777" w:rsidTr="006C7EE8">
        <w:trPr>
          <w:trHeight w:val="20"/>
        </w:trPr>
        <w:tc>
          <w:tcPr>
            <w:tcW w:w="3870" w:type="dxa"/>
            <w:tcBorders>
              <w:top w:val="nil"/>
            </w:tcBorders>
          </w:tcPr>
          <w:p w14:paraId="3E42C1B8" w14:textId="5421B2C9" w:rsidR="00864F79" w:rsidRPr="00270589" w:rsidRDefault="00864F79" w:rsidP="00864F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ต้นทุนการกู้ยืมที่รวมเป็นส่วนหนึ่ง </w:t>
            </w:r>
          </w:p>
        </w:tc>
        <w:tc>
          <w:tcPr>
            <w:tcW w:w="279" w:type="dxa"/>
            <w:tcBorders>
              <w:top w:val="nil"/>
            </w:tcBorders>
          </w:tcPr>
          <w:p w14:paraId="220E7A06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228" w:type="dxa"/>
            <w:tcBorders>
              <w:top w:val="nil"/>
            </w:tcBorders>
          </w:tcPr>
          <w:p w14:paraId="206C0B47" w14:textId="4AE811B2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BF96720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</w:tcBorders>
          </w:tcPr>
          <w:p w14:paraId="59F629A4" w14:textId="534635B9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  <w:tcBorders>
              <w:top w:val="nil"/>
            </w:tcBorders>
          </w:tcPr>
          <w:p w14:paraId="53A84B86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7A663070" w14:textId="3D78FA5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3D5D33F2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nil"/>
            </w:tcBorders>
          </w:tcPr>
          <w:p w14:paraId="3B9E9D1C" w14:textId="41F5757D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864F79" w:rsidRPr="00270589" w14:paraId="6BC83855" w14:textId="77777777" w:rsidTr="006C7EE8">
        <w:trPr>
          <w:trHeight w:val="20"/>
        </w:trPr>
        <w:tc>
          <w:tcPr>
            <w:tcW w:w="3870" w:type="dxa"/>
          </w:tcPr>
          <w:p w14:paraId="05F73491" w14:textId="341B44F7" w:rsidR="00864F79" w:rsidRPr="00270589" w:rsidRDefault="00864F79" w:rsidP="00864F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   ของอสังหาริมทรัพย์พัฒนาเพื่อขาย</w:t>
            </w:r>
          </w:p>
        </w:tc>
        <w:tc>
          <w:tcPr>
            <w:tcW w:w="279" w:type="dxa"/>
          </w:tcPr>
          <w:p w14:paraId="77A846AF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bottom w:val="nil"/>
            </w:tcBorders>
          </w:tcPr>
          <w:p w14:paraId="0DACA7A1" w14:textId="43FBA81D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33A78F4D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nil"/>
            </w:tcBorders>
          </w:tcPr>
          <w:p w14:paraId="3E313F36" w14:textId="4787DB50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</w:tcPr>
          <w:p w14:paraId="0252C3FA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C34FAA1" w14:textId="6528BC43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39" w:type="dxa"/>
          </w:tcPr>
          <w:p w14:paraId="577FBDCB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5AA0F447" w14:textId="00A905B2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95499B" w:rsidRPr="00270589" w14:paraId="7EADE825" w14:textId="77777777" w:rsidTr="006C7EE8">
        <w:trPr>
          <w:trHeight w:val="20"/>
        </w:trPr>
        <w:tc>
          <w:tcPr>
            <w:tcW w:w="3870" w:type="dxa"/>
            <w:tcBorders>
              <w:bottom w:val="nil"/>
            </w:tcBorders>
          </w:tcPr>
          <w:p w14:paraId="16915026" w14:textId="2DA2FB71" w:rsidR="0095499B" w:rsidRPr="00270589" w:rsidRDefault="0095499B" w:rsidP="0095499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   ในระหว่างงวด/ปี</w:t>
            </w:r>
          </w:p>
        </w:tc>
        <w:tc>
          <w:tcPr>
            <w:tcW w:w="279" w:type="dxa"/>
            <w:tcBorders>
              <w:bottom w:val="nil"/>
            </w:tcBorders>
          </w:tcPr>
          <w:p w14:paraId="5FBC7AAC" w14:textId="77777777" w:rsidR="0095499B" w:rsidRPr="00270589" w:rsidRDefault="0095499B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nil"/>
              <w:bottom w:val="double" w:sz="4" w:space="0" w:color="auto"/>
            </w:tcBorders>
          </w:tcPr>
          <w:p w14:paraId="5CBB1384" w14:textId="2444D858" w:rsidR="0095499B" w:rsidRPr="00270589" w:rsidRDefault="00587DF5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5499B" w:rsidRPr="0027058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002</w:t>
            </w:r>
          </w:p>
        </w:tc>
        <w:tc>
          <w:tcPr>
            <w:tcW w:w="236" w:type="dxa"/>
            <w:tcBorders>
              <w:bottom w:val="nil"/>
            </w:tcBorders>
          </w:tcPr>
          <w:p w14:paraId="0FE89289" w14:textId="77777777" w:rsidR="0095499B" w:rsidRPr="00270589" w:rsidRDefault="0095499B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bottom w:val="double" w:sz="4" w:space="0" w:color="auto"/>
            </w:tcBorders>
            <w:vAlign w:val="bottom"/>
          </w:tcPr>
          <w:p w14:paraId="684A549A" w14:textId="051D341A" w:rsidR="0095499B" w:rsidRPr="00270589" w:rsidRDefault="00587DF5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95499B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854</w:t>
            </w:r>
          </w:p>
        </w:tc>
        <w:tc>
          <w:tcPr>
            <w:tcW w:w="248" w:type="dxa"/>
            <w:tcBorders>
              <w:bottom w:val="nil"/>
            </w:tcBorders>
          </w:tcPr>
          <w:p w14:paraId="069C990D" w14:textId="77777777" w:rsidR="0095499B" w:rsidRPr="00270589" w:rsidRDefault="0095499B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40A839ED" w14:textId="4E2F4C89" w:rsidR="0095499B" w:rsidRPr="00270589" w:rsidRDefault="00587DF5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5499B" w:rsidRPr="0027058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002</w:t>
            </w:r>
          </w:p>
        </w:tc>
        <w:tc>
          <w:tcPr>
            <w:tcW w:w="239" w:type="dxa"/>
            <w:tcBorders>
              <w:bottom w:val="nil"/>
            </w:tcBorders>
          </w:tcPr>
          <w:p w14:paraId="10C30767" w14:textId="77777777" w:rsidR="0095499B" w:rsidRPr="00270589" w:rsidRDefault="0095499B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double" w:sz="4" w:space="0" w:color="auto"/>
            </w:tcBorders>
            <w:vAlign w:val="bottom"/>
          </w:tcPr>
          <w:p w14:paraId="24FFA6C7" w14:textId="48B6FD46" w:rsidR="0095499B" w:rsidRPr="00270589" w:rsidRDefault="00587DF5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95499B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854</w:t>
            </w:r>
          </w:p>
        </w:tc>
      </w:tr>
      <w:tr w:rsidR="0095499B" w:rsidRPr="00270589" w14:paraId="336FF3C2" w14:textId="77777777" w:rsidTr="006C7EE8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0A4BF295" w14:textId="19A19BF2" w:rsidR="0095499B" w:rsidRPr="00270589" w:rsidRDefault="0095499B" w:rsidP="0095499B">
            <w:pPr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1EA5EFCF" w14:textId="77777777" w:rsidR="0095499B" w:rsidRPr="00270589" w:rsidRDefault="0095499B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nil"/>
            </w:tcBorders>
          </w:tcPr>
          <w:p w14:paraId="5EED9C15" w14:textId="5857E64C" w:rsidR="0095499B" w:rsidRPr="00270589" w:rsidRDefault="0095499B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C89C132" w14:textId="77777777" w:rsidR="0095499B" w:rsidRPr="00270589" w:rsidRDefault="0095499B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</w:tcPr>
          <w:p w14:paraId="2BC586C3" w14:textId="76C6CE8F" w:rsidR="0095499B" w:rsidRPr="00270589" w:rsidRDefault="0095499B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3CFBA62" w14:textId="77777777" w:rsidR="0095499B" w:rsidRPr="00270589" w:rsidRDefault="0095499B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632E2FBF" w14:textId="693F7AEF" w:rsidR="0095499B" w:rsidRPr="00270589" w:rsidRDefault="0095499B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7DEA8CAC" w14:textId="77777777" w:rsidR="0095499B" w:rsidRPr="00270589" w:rsidRDefault="0095499B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nil"/>
            </w:tcBorders>
          </w:tcPr>
          <w:p w14:paraId="2A239DF8" w14:textId="43EF3C6F" w:rsidR="0095499B" w:rsidRPr="00270589" w:rsidRDefault="0095499B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95499B" w:rsidRPr="00270589" w14:paraId="72A45289" w14:textId="77777777" w:rsidTr="00C07889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68E729F3" w14:textId="4A421BEB" w:rsidR="0095499B" w:rsidRPr="00270589" w:rsidRDefault="0095499B" w:rsidP="0095499B">
            <w:pPr>
              <w:spacing w:line="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(ร้อยละต่อปี)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07412C44" w14:textId="77777777" w:rsidR="0095499B" w:rsidRPr="00270589" w:rsidRDefault="0095499B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nil"/>
              <w:bottom w:val="double" w:sz="4" w:space="0" w:color="auto"/>
            </w:tcBorders>
          </w:tcPr>
          <w:p w14:paraId="6A4BF023" w14:textId="35722337" w:rsidR="0095499B" w:rsidRPr="00270589" w:rsidRDefault="00587DF5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4</w:t>
            </w:r>
            <w:r w:rsidR="0095499B" w:rsidRPr="0027058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.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66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485AD5" w14:textId="77777777" w:rsidR="0095499B" w:rsidRPr="00270589" w:rsidRDefault="0095499B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bottom w:val="double" w:sz="4" w:space="0" w:color="auto"/>
            </w:tcBorders>
            <w:vAlign w:val="bottom"/>
          </w:tcPr>
          <w:p w14:paraId="38D1A1B4" w14:textId="5CB50B74" w:rsidR="0095499B" w:rsidRPr="00270589" w:rsidRDefault="00587DF5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5499B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="0095499B" w:rsidRPr="0027058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95499B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D3547D6" w14:textId="77777777" w:rsidR="0095499B" w:rsidRPr="00270589" w:rsidRDefault="0095499B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011C797" w14:textId="079806A4" w:rsidR="0095499B" w:rsidRPr="00270589" w:rsidRDefault="00587DF5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7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4</w:t>
            </w:r>
            <w:r w:rsidR="0095499B" w:rsidRPr="0027058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.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66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2522C672" w14:textId="77777777" w:rsidR="0095499B" w:rsidRPr="00270589" w:rsidRDefault="0095499B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double" w:sz="4" w:space="0" w:color="auto"/>
            </w:tcBorders>
            <w:vAlign w:val="bottom"/>
          </w:tcPr>
          <w:p w14:paraId="4223CE0B" w14:textId="1B9BD0B1" w:rsidR="0095499B" w:rsidRPr="00270589" w:rsidRDefault="00587DF5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5499B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="0095499B" w:rsidRPr="0027058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95499B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</w:p>
        </w:tc>
      </w:tr>
      <w:tr w:rsidR="0095499B" w:rsidRPr="00270589" w14:paraId="6FD55CA5" w14:textId="77777777" w:rsidTr="00B529D4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3A0BA454" w14:textId="01491EB0" w:rsidR="0095499B" w:rsidRPr="00270589" w:rsidRDefault="0095499B" w:rsidP="0095499B">
            <w:pPr>
              <w:spacing w:line="0" w:lineRule="atLeas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6BAC09F9" w14:textId="77777777" w:rsidR="0095499B" w:rsidRPr="00270589" w:rsidRDefault="0095499B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9"/>
              <w:jc w:val="right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nil"/>
            </w:tcBorders>
          </w:tcPr>
          <w:p w14:paraId="42077F08" w14:textId="77777777" w:rsidR="0095499B" w:rsidRPr="00270589" w:rsidRDefault="0095499B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4A12D33" w14:textId="77777777" w:rsidR="0095499B" w:rsidRPr="00270589" w:rsidRDefault="0095499B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</w:tcPr>
          <w:p w14:paraId="264FC875" w14:textId="77777777" w:rsidR="0095499B" w:rsidRPr="00270589" w:rsidRDefault="0095499B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DC9FC8E" w14:textId="77777777" w:rsidR="0095499B" w:rsidRPr="00270589" w:rsidRDefault="0095499B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8EABB70" w14:textId="77777777" w:rsidR="0095499B" w:rsidRPr="00270589" w:rsidRDefault="0095499B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0258816" w14:textId="77777777" w:rsidR="0095499B" w:rsidRPr="00270589" w:rsidRDefault="0095499B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nil"/>
            </w:tcBorders>
          </w:tcPr>
          <w:p w14:paraId="4AE28A02" w14:textId="77777777" w:rsidR="0095499B" w:rsidRPr="00270589" w:rsidRDefault="0095499B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</w:tr>
      <w:tr w:rsidR="0095499B" w:rsidRPr="00270589" w14:paraId="384154F6" w14:textId="77777777" w:rsidTr="00B529D4">
        <w:trPr>
          <w:trHeight w:val="584"/>
        </w:trPr>
        <w:tc>
          <w:tcPr>
            <w:tcW w:w="3870" w:type="dxa"/>
            <w:tcBorders>
              <w:top w:val="nil"/>
              <w:bottom w:val="nil"/>
            </w:tcBorders>
          </w:tcPr>
          <w:p w14:paraId="5D3C74DB" w14:textId="77777777" w:rsidR="0095499B" w:rsidRPr="00270589" w:rsidRDefault="0095499B" w:rsidP="0095499B">
            <w:pPr>
              <w:tabs>
                <w:tab w:val="clear" w:pos="3515"/>
                <w:tab w:val="clear" w:pos="3742"/>
                <w:tab w:val="left" w:pos="3762"/>
              </w:tabs>
              <w:ind w:right="-441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  <w:p w14:paraId="735BE25A" w14:textId="77777777" w:rsidR="0095499B" w:rsidRPr="00270589" w:rsidRDefault="0095499B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right="-168" w:firstLine="110"/>
              <w:rPr>
                <w:rFonts w:ascii="Angsana New" w:hAnsi="Angsana New"/>
                <w:spacing w:val="-18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70589">
              <w:rPr>
                <w:rFonts w:ascii="Angsana New" w:hAnsi="Angsana New"/>
                <w:spacing w:val="-18"/>
                <w:sz w:val="30"/>
                <w:szCs w:val="30"/>
                <w:cs/>
              </w:rPr>
              <w:t>ที่คาดว่าจะได้รับที่รวมในบัญชีต้นทุนขาย</w:t>
            </w:r>
          </w:p>
          <w:p w14:paraId="6DECD998" w14:textId="1C14302A" w:rsidR="0095499B" w:rsidRPr="00270589" w:rsidRDefault="0095499B" w:rsidP="0095499B">
            <w:pPr>
              <w:spacing w:line="0" w:lineRule="atLeast"/>
              <w:rPr>
                <w:rFonts w:ascii="Angsana New" w:hAnsi="Angsana New"/>
                <w:sz w:val="6"/>
                <w:szCs w:val="6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70589">
              <w:rPr>
                <w:rFonts w:ascii="Angsana New" w:hAnsi="Angsana New"/>
                <w:spacing w:val="-8"/>
                <w:sz w:val="30"/>
                <w:szCs w:val="30"/>
                <w:cs/>
              </w:rPr>
              <w:t>อสังหาริมทรัพย์ในระหว่างงวด</w:t>
            </w:r>
            <w:r w:rsidRPr="00270589">
              <w:rPr>
                <w:rFonts w:ascii="Angsana New" w:hAnsi="Angsana New"/>
                <w:spacing w:val="-8"/>
                <w:sz w:val="30"/>
                <w:szCs w:val="30"/>
              </w:rPr>
              <w:t>/</w:t>
            </w:r>
            <w:r w:rsidRPr="00270589">
              <w:rPr>
                <w:rFonts w:ascii="Angsana New" w:hAnsi="Angsana New"/>
                <w:spacing w:val="-8"/>
                <w:sz w:val="30"/>
                <w:szCs w:val="30"/>
                <w:cs/>
              </w:rPr>
              <w:t>ปี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326488DE" w14:textId="77777777" w:rsidR="0095499B" w:rsidRPr="00270589" w:rsidRDefault="0095499B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9"/>
              <w:jc w:val="right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1228" w:type="dxa"/>
            <w:tcBorders>
              <w:top w:val="nil"/>
              <w:bottom w:val="double" w:sz="4" w:space="0" w:color="auto"/>
            </w:tcBorders>
            <w:vAlign w:val="bottom"/>
          </w:tcPr>
          <w:p w14:paraId="55E36ECF" w14:textId="086532DC" w:rsidR="0095499B" w:rsidRPr="00270589" w:rsidRDefault="00587DF5" w:rsidP="0065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6879BE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11EE3F4" w14:textId="77777777" w:rsidR="0095499B" w:rsidRPr="00270589" w:rsidRDefault="0095499B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59" w:type="dxa"/>
            <w:tcBorders>
              <w:top w:val="nil"/>
              <w:bottom w:val="double" w:sz="4" w:space="0" w:color="auto"/>
            </w:tcBorders>
            <w:vAlign w:val="bottom"/>
          </w:tcPr>
          <w:p w14:paraId="691BB891" w14:textId="33FFA3D9" w:rsidR="0095499B" w:rsidRPr="00270589" w:rsidRDefault="00587DF5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5499B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</w:p>
        </w:tc>
        <w:tc>
          <w:tcPr>
            <w:tcW w:w="248" w:type="dxa"/>
            <w:tcBorders>
              <w:top w:val="nil"/>
              <w:bottom w:val="nil"/>
            </w:tcBorders>
            <w:vAlign w:val="bottom"/>
          </w:tcPr>
          <w:p w14:paraId="678483F7" w14:textId="77777777" w:rsidR="0095499B" w:rsidRPr="00270589" w:rsidRDefault="0095499B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61C78D25" w14:textId="656A2EC0" w:rsidR="0095499B" w:rsidRPr="00270589" w:rsidRDefault="00587DF5" w:rsidP="0065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6879BE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3F7EAC4B" w14:textId="77777777" w:rsidR="0095499B" w:rsidRPr="00270589" w:rsidRDefault="0095499B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116" w:type="dxa"/>
            <w:tcBorders>
              <w:top w:val="nil"/>
              <w:bottom w:val="double" w:sz="4" w:space="0" w:color="auto"/>
            </w:tcBorders>
            <w:vAlign w:val="bottom"/>
          </w:tcPr>
          <w:p w14:paraId="79A489A4" w14:textId="638C8EAE" w:rsidR="0095499B" w:rsidRPr="00270589" w:rsidRDefault="00587DF5" w:rsidP="0095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5499B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</w:p>
        </w:tc>
      </w:tr>
    </w:tbl>
    <w:p w14:paraId="4D5EE9D7" w14:textId="55212E46" w:rsidR="00B7024E" w:rsidRPr="00270589" w:rsidRDefault="00B7024E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sz w:val="10"/>
          <w:szCs w:val="10"/>
          <w:cs/>
        </w:rPr>
      </w:pPr>
    </w:p>
    <w:p w14:paraId="1C5AFADF" w14:textId="659358D7" w:rsidR="0029034C" w:rsidRPr="00270589" w:rsidRDefault="00144127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sz w:val="10"/>
          <w:szCs w:val="10"/>
        </w:rPr>
      </w:pPr>
      <w:r w:rsidRPr="00270589">
        <w:rPr>
          <w:rStyle w:val="PageNumber"/>
          <w:rFonts w:ascii="Angsana New" w:hAnsi="Angsana New"/>
          <w:sz w:val="30"/>
          <w:szCs w:val="30"/>
          <w:cs/>
        </w:rPr>
        <w:br w:type="page"/>
      </w:r>
    </w:p>
    <w:p w14:paraId="1D13E07C" w14:textId="79DCAE42" w:rsidR="00DF5B21" w:rsidRPr="00270589" w:rsidRDefault="00AE58E9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810" w:hanging="810"/>
        <w:jc w:val="thaiDistribute"/>
        <w:outlineLvl w:val="0"/>
        <w:rPr>
          <w:rFonts w:ascii="Angsana New" w:hAnsi="Angsana New" w:cs="Angsana New"/>
          <w:b/>
          <w:bCs/>
        </w:rPr>
      </w:pPr>
      <w:r w:rsidRPr="00270589">
        <w:rPr>
          <w:rFonts w:ascii="Angsana New" w:hAnsi="Angsana New" w:cs="Angsana New"/>
          <w:b/>
          <w:bCs/>
          <w:cs/>
        </w:rPr>
        <w:lastRenderedPageBreak/>
        <w:t>เงินลงทุนใน</w:t>
      </w:r>
      <w:r w:rsidR="00A05A8F" w:rsidRPr="00270589">
        <w:rPr>
          <w:rFonts w:ascii="Angsana New" w:hAnsi="Angsana New" w:cs="Angsana New"/>
          <w:b/>
          <w:bCs/>
          <w:cs/>
          <w:lang w:val="en-US"/>
        </w:rPr>
        <w:t>บริษัท</w:t>
      </w:r>
      <w:r w:rsidR="00610492" w:rsidRPr="00270589">
        <w:rPr>
          <w:rFonts w:ascii="Angsana New" w:hAnsi="Angsana New" w:cs="Angsana New"/>
          <w:b/>
          <w:bCs/>
          <w:cs/>
          <w:lang w:val="en-US"/>
        </w:rPr>
        <w:t>ร่วม</w:t>
      </w:r>
      <w:r w:rsidR="001E1C11" w:rsidRPr="00270589">
        <w:rPr>
          <w:rFonts w:ascii="Angsana New" w:hAnsi="Angsana New" w:cs="Angsana New"/>
          <w:b/>
          <w:bCs/>
          <w:cs/>
        </w:rPr>
        <w:t>และ</w:t>
      </w:r>
      <w:r w:rsidRPr="00270589">
        <w:rPr>
          <w:rFonts w:ascii="Angsana New" w:hAnsi="Angsana New" w:cs="Angsana New"/>
          <w:b/>
          <w:bCs/>
          <w:cs/>
        </w:rPr>
        <w:t>การร่วมค้า</w:t>
      </w:r>
    </w:p>
    <w:p w14:paraId="6B256FD0" w14:textId="77777777" w:rsidR="00876FA3" w:rsidRPr="00270589" w:rsidRDefault="00876FA3" w:rsidP="00402A99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="Angsana New" w:hAnsi="Angsana New" w:cs="Angsana New"/>
          <w:b/>
          <w:bCs/>
          <w:cs/>
          <w:lang w:val="en-US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17"/>
        <w:gridCol w:w="523"/>
        <w:gridCol w:w="450"/>
        <w:gridCol w:w="1350"/>
        <w:gridCol w:w="450"/>
        <w:gridCol w:w="1170"/>
      </w:tblGrid>
      <w:tr w:rsidR="00AB3338" w:rsidRPr="00270589" w14:paraId="7E73007A" w14:textId="77777777" w:rsidTr="005C13CA">
        <w:trPr>
          <w:trHeight w:val="873"/>
          <w:tblHeader/>
        </w:trPr>
        <w:tc>
          <w:tcPr>
            <w:tcW w:w="5417" w:type="dxa"/>
            <w:vAlign w:val="bottom"/>
          </w:tcPr>
          <w:p w14:paraId="59F50430" w14:textId="77777777" w:rsidR="00816711" w:rsidRPr="00270589" w:rsidRDefault="0081671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2" w:name="_Hlk174313888"/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396A436" w14:textId="18D54049" w:rsidR="000C6C8A" w:rsidRPr="00270589" w:rsidRDefault="0081671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2F1CC8"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943D1"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2F1CC8"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87DF5"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D943D1"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943D1"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D943D1"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87DF5"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523" w:type="dxa"/>
            <w:vAlign w:val="bottom"/>
          </w:tcPr>
          <w:p w14:paraId="7526A898" w14:textId="0B0092A0" w:rsidR="000C6C8A" w:rsidRPr="00270589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671ECE85" w14:textId="7A00AD9F" w:rsidR="000C6C8A" w:rsidRPr="00270589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3E5B589" w14:textId="4E455B82" w:rsidR="000C6C8A" w:rsidRPr="00270589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7058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450" w:type="dxa"/>
            <w:vAlign w:val="center"/>
          </w:tcPr>
          <w:p w14:paraId="3E720DDB" w14:textId="77777777" w:rsidR="000C6C8A" w:rsidRPr="00270589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88A502B" w14:textId="77777777" w:rsidR="000C6C8A" w:rsidRPr="00270589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</w:p>
          <w:p w14:paraId="2D3251A5" w14:textId="77777777" w:rsidR="000C6C8A" w:rsidRPr="00270589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7058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AB3338" w:rsidRPr="00270589" w14:paraId="175622F2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1CE64AD9" w14:textId="1EA6F23C" w:rsidR="000C6C8A" w:rsidRPr="00270589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3" w:type="dxa"/>
          </w:tcPr>
          <w:p w14:paraId="49D22A7E" w14:textId="77777777" w:rsidR="000C6C8A" w:rsidRPr="00270589" w:rsidRDefault="000C6C8A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1EB4FE70" w14:textId="42C48CDD" w:rsidR="000C6C8A" w:rsidRPr="00270589" w:rsidRDefault="000C6C8A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2091E049" w14:textId="2F5A384B" w:rsidR="000C6C8A" w:rsidRPr="00270589" w:rsidRDefault="000C6C8A" w:rsidP="00E44D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bookmarkEnd w:id="2"/>
      <w:tr w:rsidR="006B47A4" w:rsidRPr="00270589" w14:paraId="6F57CB39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2E752D24" w14:textId="66C51B26" w:rsidR="006B47A4" w:rsidRPr="00270589" w:rsidRDefault="006B47A4" w:rsidP="006B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23" w:type="dxa"/>
          </w:tcPr>
          <w:p w14:paraId="6051840F" w14:textId="77777777" w:rsidR="006B47A4" w:rsidRPr="00270589" w:rsidRDefault="006B47A4" w:rsidP="006B47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32442651" w14:textId="77777777" w:rsidR="006B47A4" w:rsidRPr="00270589" w:rsidRDefault="006B47A4" w:rsidP="006B47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B7EB65B" w14:textId="77777777" w:rsidR="006B47A4" w:rsidRPr="00270589" w:rsidRDefault="006B47A4" w:rsidP="006B47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4726C575" w14:textId="77777777" w:rsidR="006B47A4" w:rsidRPr="00270589" w:rsidRDefault="006B47A4" w:rsidP="006B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71F1D8" w14:textId="77777777" w:rsidR="006B47A4" w:rsidRPr="00270589" w:rsidRDefault="006B47A4" w:rsidP="006B47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B47A4" w:rsidRPr="00270589" w14:paraId="6550281B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535E6FE2" w14:textId="64B0EFDC" w:rsidR="006B47A4" w:rsidRPr="00270589" w:rsidRDefault="00D943D1" w:rsidP="006B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587DF5" w:rsidRPr="00270589">
              <w:rPr>
                <w:rFonts w:ascii="Angsana New" w:hAnsi="Angsana New"/>
                <w:sz w:val="30"/>
                <w:szCs w:val="30"/>
              </w:rPr>
              <w:t>1</w:t>
            </w:r>
            <w:r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587DF5" w:rsidRPr="0027058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523" w:type="dxa"/>
          </w:tcPr>
          <w:p w14:paraId="68F71ECB" w14:textId="77777777" w:rsidR="006B47A4" w:rsidRPr="00270589" w:rsidRDefault="006B47A4" w:rsidP="006B47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6B654EF3" w14:textId="77777777" w:rsidR="006B47A4" w:rsidRPr="00270589" w:rsidRDefault="006B47A4" w:rsidP="006B47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92AE20" w14:textId="49A38DF5" w:rsidR="006B47A4" w:rsidRPr="00270589" w:rsidRDefault="00587DF5" w:rsidP="003043DF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385</w:t>
            </w:r>
            <w:r w:rsidR="00BA45CE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450" w:type="dxa"/>
            <w:vAlign w:val="bottom"/>
          </w:tcPr>
          <w:p w14:paraId="1E2EC031" w14:textId="77777777" w:rsidR="006B47A4" w:rsidRPr="00270589" w:rsidRDefault="006B47A4" w:rsidP="006B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8FE4FB" w14:textId="08D0C4CB" w:rsidR="006B47A4" w:rsidRPr="00270589" w:rsidRDefault="00B71881" w:rsidP="006B47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44034" w:rsidRPr="00270589" w14:paraId="285075B6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4DEE3F28" w14:textId="4358B962" w:rsidR="00A44034" w:rsidRPr="00270589" w:rsidRDefault="00A44034" w:rsidP="00A44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เพิ่มเงินลงทุนในทรัสต์เพื่อการลงทุนในอสังหาริมทรัพย์และสิทธิ</w:t>
            </w:r>
          </w:p>
        </w:tc>
        <w:tc>
          <w:tcPr>
            <w:tcW w:w="523" w:type="dxa"/>
          </w:tcPr>
          <w:p w14:paraId="47F9BD2B" w14:textId="77777777" w:rsidR="00A44034" w:rsidRPr="00270589" w:rsidRDefault="00A44034" w:rsidP="00A4403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52DAFA14" w14:textId="77777777" w:rsidR="00A44034" w:rsidRPr="00270589" w:rsidRDefault="00A44034" w:rsidP="00A4403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B8BAD7" w14:textId="7A78F227" w:rsidR="00A44034" w:rsidRPr="00270589" w:rsidRDefault="00A44034" w:rsidP="00A44034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0AE4A153" w14:textId="77777777" w:rsidR="00A44034" w:rsidRPr="00270589" w:rsidRDefault="00A44034" w:rsidP="00A44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0DB11E" w14:textId="77777777" w:rsidR="00A44034" w:rsidRPr="00270589" w:rsidRDefault="00A44034" w:rsidP="00A4403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4034" w:rsidRPr="00270589" w14:paraId="3B7AA009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7A9C7578" w14:textId="3DCCB72C" w:rsidR="00A44034" w:rsidRPr="00270589" w:rsidRDefault="00A44034" w:rsidP="00A44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70589">
              <w:rPr>
                <w:rFonts w:ascii="Angsana New" w:hAnsi="Angsana New"/>
                <w:sz w:val="30"/>
                <w:szCs w:val="30"/>
                <w:cs/>
              </w:rPr>
              <w:t>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523" w:type="dxa"/>
          </w:tcPr>
          <w:p w14:paraId="5F536F75" w14:textId="77777777" w:rsidR="00A44034" w:rsidRPr="00270589" w:rsidRDefault="00A44034" w:rsidP="00A4403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1EE7C6E1" w14:textId="77777777" w:rsidR="00A44034" w:rsidRPr="00270589" w:rsidRDefault="00A44034" w:rsidP="00A4403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CC56461" w14:textId="0CEEAE4B" w:rsidR="00A44034" w:rsidRPr="00270589" w:rsidRDefault="00587DF5" w:rsidP="00A44034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545</w:t>
            </w:r>
            <w:r w:rsidR="00D20A5C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478</w:t>
            </w:r>
          </w:p>
        </w:tc>
        <w:tc>
          <w:tcPr>
            <w:tcW w:w="450" w:type="dxa"/>
            <w:vAlign w:val="bottom"/>
          </w:tcPr>
          <w:p w14:paraId="7BA8B161" w14:textId="77777777" w:rsidR="00A44034" w:rsidRPr="00270589" w:rsidRDefault="00A44034" w:rsidP="00A44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A9D5C5" w14:textId="1686861D" w:rsidR="00A44034" w:rsidRPr="00270589" w:rsidRDefault="002405B9" w:rsidP="00A4403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44034" w:rsidRPr="00270589" w14:paraId="64DBCB4E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2B6ADBE7" w14:textId="420E3591" w:rsidR="00A44034" w:rsidRPr="00270589" w:rsidRDefault="00A44034" w:rsidP="00A44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รับเงินปันผลจากทรัสต์เพื่อการลงทุนในอสังหาริมทรัพย์และ</w:t>
            </w:r>
          </w:p>
        </w:tc>
        <w:tc>
          <w:tcPr>
            <w:tcW w:w="523" w:type="dxa"/>
          </w:tcPr>
          <w:p w14:paraId="3D830A34" w14:textId="77777777" w:rsidR="00A44034" w:rsidRPr="00270589" w:rsidRDefault="00A44034" w:rsidP="00A4403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672B4C33" w14:textId="77777777" w:rsidR="00A44034" w:rsidRPr="00270589" w:rsidRDefault="00A44034" w:rsidP="00A4403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3171C2B" w14:textId="19914010" w:rsidR="00A44034" w:rsidRPr="00270589" w:rsidRDefault="00A44034" w:rsidP="00A44034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28A056B8" w14:textId="77777777" w:rsidR="00A44034" w:rsidRPr="00270589" w:rsidRDefault="00A44034" w:rsidP="00A44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2B940F" w14:textId="77777777" w:rsidR="00A44034" w:rsidRPr="00270589" w:rsidRDefault="00A44034" w:rsidP="00A4403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4034" w:rsidRPr="00270589" w14:paraId="13834D68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6BA40994" w14:textId="3629E4CD" w:rsidR="00A44034" w:rsidRPr="00270589" w:rsidRDefault="00A44034" w:rsidP="00A44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70589">
              <w:rPr>
                <w:rFonts w:ascii="Angsana New" w:hAnsi="Angsana New"/>
                <w:spacing w:val="-8"/>
                <w:sz w:val="30"/>
                <w:szCs w:val="30"/>
                <w:cs/>
              </w:rPr>
              <w:t>สิทธิการเช่าอสังหาริมทรัพย์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523" w:type="dxa"/>
          </w:tcPr>
          <w:p w14:paraId="0F1059F2" w14:textId="77777777" w:rsidR="00A44034" w:rsidRPr="00270589" w:rsidRDefault="00A44034" w:rsidP="00A4403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0157510A" w14:textId="77777777" w:rsidR="00A44034" w:rsidRPr="00270589" w:rsidRDefault="00A44034" w:rsidP="00A4403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DCCA1FC" w14:textId="745360DA" w:rsidR="00A44034" w:rsidRPr="00270589" w:rsidRDefault="00D20A5C" w:rsidP="00A44034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87DF5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87DF5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513</w:t>
            </w: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50" w:type="dxa"/>
            <w:vAlign w:val="bottom"/>
          </w:tcPr>
          <w:p w14:paraId="7E6F009C" w14:textId="77777777" w:rsidR="00A44034" w:rsidRPr="00270589" w:rsidRDefault="00A44034" w:rsidP="00A44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7751A1" w14:textId="75A2A421" w:rsidR="00A44034" w:rsidRPr="00270589" w:rsidRDefault="00B71881" w:rsidP="00A4403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11F3" w:rsidRPr="00270589" w14:paraId="7D878B9F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19C18164" w14:textId="0EA08A9B" w:rsidR="006C11F3" w:rsidRPr="00270589" w:rsidRDefault="006C11F3" w:rsidP="006C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เปลี่ยนประเภทเงินลงทุนใน</w:t>
            </w:r>
            <w:r w:rsidR="00AB6F1B" w:rsidRPr="00270589">
              <w:rPr>
                <w:rFonts w:ascii="Angsana New" w:hAnsi="Angsana New"/>
                <w:sz w:val="30"/>
                <w:szCs w:val="30"/>
                <w:cs/>
              </w:rPr>
              <w:t>ทรัสต์เพื่อการลงทุนใ</w:t>
            </w:r>
            <w:r w:rsidR="00FE5551" w:rsidRPr="00270589">
              <w:rPr>
                <w:rFonts w:ascii="Angsana New" w:hAnsi="Angsana New"/>
                <w:sz w:val="30"/>
                <w:szCs w:val="30"/>
                <w:cs/>
              </w:rPr>
              <w:t>น</w:t>
            </w:r>
            <w:r w:rsidR="00AB6F1B" w:rsidRPr="00270589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23" w:type="dxa"/>
          </w:tcPr>
          <w:p w14:paraId="2F8D99B1" w14:textId="77777777" w:rsidR="006C11F3" w:rsidRPr="00270589" w:rsidRDefault="006C11F3" w:rsidP="006C11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664DF643" w14:textId="77777777" w:rsidR="006C11F3" w:rsidRPr="00270589" w:rsidRDefault="006C11F3" w:rsidP="006C11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ED55CF" w14:textId="77777777" w:rsidR="006C11F3" w:rsidRPr="00270589" w:rsidRDefault="006C11F3" w:rsidP="006C11F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4701CE80" w14:textId="77777777" w:rsidR="006C11F3" w:rsidRPr="00270589" w:rsidRDefault="006C11F3" w:rsidP="006C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5BD859" w14:textId="77777777" w:rsidR="006C11F3" w:rsidRPr="00270589" w:rsidRDefault="006C11F3" w:rsidP="006C11F3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51520" w:rsidRPr="00270589" w14:paraId="598D3BF6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019E6F0E" w14:textId="166732E5" w:rsidR="00B51520" w:rsidRPr="00270589" w:rsidRDefault="00B51520" w:rsidP="006C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   อสังหาริมทรัพย์และ</w:t>
            </w:r>
            <w:r w:rsidRPr="00270589">
              <w:rPr>
                <w:rFonts w:ascii="Angsana New" w:hAnsi="Angsana New"/>
                <w:spacing w:val="-8"/>
                <w:sz w:val="30"/>
                <w:szCs w:val="30"/>
                <w:cs/>
              </w:rPr>
              <w:t>สิทธิการเช่าอสังหาริมทรัพย์ พรอสเพค</w:t>
            </w:r>
          </w:p>
        </w:tc>
        <w:tc>
          <w:tcPr>
            <w:tcW w:w="523" w:type="dxa"/>
          </w:tcPr>
          <w:p w14:paraId="36172A47" w14:textId="77777777" w:rsidR="00B51520" w:rsidRPr="00270589" w:rsidRDefault="00B51520" w:rsidP="006C11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31BDB67E" w14:textId="77777777" w:rsidR="00B51520" w:rsidRPr="00270589" w:rsidRDefault="00B51520" w:rsidP="006C11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60ED6C4" w14:textId="77777777" w:rsidR="00B51520" w:rsidRPr="00270589" w:rsidRDefault="00B51520" w:rsidP="006C11F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1251F2A0" w14:textId="77777777" w:rsidR="00B51520" w:rsidRPr="00270589" w:rsidRDefault="00B51520" w:rsidP="006C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D59A4C" w14:textId="77777777" w:rsidR="00B51520" w:rsidRPr="00270589" w:rsidRDefault="00B51520" w:rsidP="006C11F3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C274D" w:rsidRPr="00270589" w14:paraId="48EDF994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3F47F7ED" w14:textId="46070251" w:rsidR="003C274D" w:rsidRPr="00270589" w:rsidRDefault="003C274D" w:rsidP="006C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  โลจิสติกส์และอินดัสเทรียล </w:t>
            </w:r>
            <w:r w:rsidR="00773223" w:rsidRPr="00270589">
              <w:rPr>
                <w:rFonts w:ascii="Angsana New" w:hAnsi="Angsana New"/>
                <w:spacing w:val="-8"/>
                <w:sz w:val="30"/>
                <w:szCs w:val="30"/>
                <w:cs/>
              </w:rPr>
              <w:t>จากบริษัทร่วม</w:t>
            </w:r>
            <w:r w:rsidRPr="00270589">
              <w:rPr>
                <w:rFonts w:ascii="Angsana New" w:hAnsi="Angsana New"/>
                <w:sz w:val="30"/>
                <w:szCs w:val="30"/>
                <w:cs/>
              </w:rPr>
              <w:t>เป็นสินทรัพย์</w:t>
            </w:r>
          </w:p>
        </w:tc>
        <w:tc>
          <w:tcPr>
            <w:tcW w:w="523" w:type="dxa"/>
          </w:tcPr>
          <w:p w14:paraId="46FF1D6F" w14:textId="77777777" w:rsidR="003C274D" w:rsidRPr="00270589" w:rsidRDefault="003C274D" w:rsidP="006C11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4418F91A" w14:textId="77777777" w:rsidR="003C274D" w:rsidRPr="00270589" w:rsidRDefault="003C274D" w:rsidP="006C11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D1922C1" w14:textId="77777777" w:rsidR="003C274D" w:rsidRPr="00270589" w:rsidRDefault="003C274D" w:rsidP="006C11F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18570475" w14:textId="77777777" w:rsidR="003C274D" w:rsidRPr="00270589" w:rsidRDefault="003C274D" w:rsidP="006C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52B4C6" w14:textId="77777777" w:rsidR="003C274D" w:rsidRPr="00270589" w:rsidRDefault="003C274D" w:rsidP="006C11F3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C11F3" w:rsidRPr="00270589" w14:paraId="537A8110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370E3409" w14:textId="47FEE83B" w:rsidR="006C11F3" w:rsidRPr="00270589" w:rsidRDefault="006C11F3" w:rsidP="006C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773223" w:rsidRPr="00270589">
              <w:rPr>
                <w:rFonts w:ascii="Angsana New" w:hAnsi="Angsana New"/>
                <w:sz w:val="30"/>
                <w:szCs w:val="30"/>
                <w:cs/>
              </w:rPr>
              <w:t>ไม่หมุนเวียน</w:t>
            </w:r>
            <w:r w:rsidR="001F6088" w:rsidRPr="00270589">
              <w:rPr>
                <w:rFonts w:ascii="Angsana New" w:hAnsi="Angsana New"/>
                <w:sz w:val="30"/>
                <w:szCs w:val="30"/>
                <w:cs/>
              </w:rPr>
              <w:t>ที่จัดประเภทเป็นสินทรัพย์ที่ถือไว้เพื่อขาย</w:t>
            </w:r>
          </w:p>
        </w:tc>
        <w:tc>
          <w:tcPr>
            <w:tcW w:w="523" w:type="dxa"/>
          </w:tcPr>
          <w:p w14:paraId="36EF1B01" w14:textId="77777777" w:rsidR="006C11F3" w:rsidRPr="00270589" w:rsidRDefault="006C11F3" w:rsidP="006C11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0DEBD81F" w14:textId="77777777" w:rsidR="006C11F3" w:rsidRPr="00270589" w:rsidRDefault="006C11F3" w:rsidP="006C11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CEE02D" w14:textId="304A36C0" w:rsidR="006C11F3" w:rsidRPr="00270589" w:rsidRDefault="00D20A5C" w:rsidP="006C11F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87DF5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386</w:t>
            </w: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87DF5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529</w:t>
            </w: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50" w:type="dxa"/>
            <w:vAlign w:val="bottom"/>
          </w:tcPr>
          <w:p w14:paraId="3A7AD9B1" w14:textId="77777777" w:rsidR="006C11F3" w:rsidRPr="00270589" w:rsidRDefault="006C11F3" w:rsidP="006C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FE2FBF" w14:textId="7B7F7FAB" w:rsidR="006C11F3" w:rsidRPr="00270589" w:rsidRDefault="00B71881" w:rsidP="006C11F3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11F3" w:rsidRPr="00270589" w14:paraId="4FDDA19E" w14:textId="77777777" w:rsidTr="005C13CA">
        <w:trPr>
          <w:trHeight w:val="429"/>
          <w:tblHeader/>
        </w:trPr>
        <w:tc>
          <w:tcPr>
            <w:tcW w:w="5417" w:type="dxa"/>
            <w:vAlign w:val="bottom"/>
          </w:tcPr>
          <w:p w14:paraId="01EC079E" w14:textId="1D1EB871" w:rsidR="006C11F3" w:rsidRPr="00270589" w:rsidRDefault="006C11F3" w:rsidP="006C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523" w:type="dxa"/>
          </w:tcPr>
          <w:p w14:paraId="56ECEE59" w14:textId="77777777" w:rsidR="006C11F3" w:rsidRPr="00270589" w:rsidRDefault="006C11F3" w:rsidP="006C11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5A809DC8" w14:textId="77777777" w:rsidR="006C11F3" w:rsidRPr="00270589" w:rsidRDefault="006C11F3" w:rsidP="006C11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31DD26" w14:textId="31D3ABA2" w:rsidR="006C11F3" w:rsidRPr="00270589" w:rsidRDefault="00587DF5" w:rsidP="006C11F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245362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450" w:type="dxa"/>
            <w:vAlign w:val="bottom"/>
          </w:tcPr>
          <w:p w14:paraId="7AFDA5F6" w14:textId="77777777" w:rsidR="006C11F3" w:rsidRPr="00270589" w:rsidRDefault="006C11F3" w:rsidP="006C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D4C02E" w14:textId="6551C2B9" w:rsidR="006C11F3" w:rsidRPr="00270589" w:rsidRDefault="00B71881" w:rsidP="006C11F3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11F3" w:rsidRPr="00270589" w14:paraId="03686A7F" w14:textId="77777777" w:rsidTr="005C13CA">
        <w:trPr>
          <w:trHeight w:val="429"/>
          <w:tblHeader/>
        </w:trPr>
        <w:tc>
          <w:tcPr>
            <w:tcW w:w="5417" w:type="dxa"/>
            <w:vAlign w:val="bottom"/>
          </w:tcPr>
          <w:p w14:paraId="227BBD6C" w14:textId="67550E60" w:rsidR="006C11F3" w:rsidRPr="00270589" w:rsidRDefault="006C11F3" w:rsidP="006C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การตัดรายการขาลง (</w:t>
            </w:r>
            <w:r w:rsidRPr="00270589">
              <w:rPr>
                <w:rFonts w:ascii="Angsana New" w:hAnsi="Angsana New"/>
                <w:sz w:val="30"/>
                <w:szCs w:val="30"/>
              </w:rPr>
              <w:t>Downstream</w:t>
            </w: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70589">
              <w:rPr>
                <w:rFonts w:ascii="Angsana New" w:hAnsi="Angsana New"/>
                <w:sz w:val="30"/>
                <w:szCs w:val="30"/>
              </w:rPr>
              <w:t>transaction</w:t>
            </w: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523" w:type="dxa"/>
          </w:tcPr>
          <w:p w14:paraId="001EAB30" w14:textId="3005B3DB" w:rsidR="006C11F3" w:rsidRPr="00270589" w:rsidRDefault="006C11F3" w:rsidP="006C1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3399F77A" w14:textId="77777777" w:rsidR="006C11F3" w:rsidRPr="00270589" w:rsidRDefault="006C11F3" w:rsidP="006C11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4B7CF26" w14:textId="553CC220" w:rsidR="006C11F3" w:rsidRPr="00270589" w:rsidRDefault="00587DF5" w:rsidP="006C11F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831</w:t>
            </w:r>
          </w:p>
        </w:tc>
        <w:tc>
          <w:tcPr>
            <w:tcW w:w="450" w:type="dxa"/>
            <w:vAlign w:val="bottom"/>
          </w:tcPr>
          <w:p w14:paraId="0A92C624" w14:textId="77777777" w:rsidR="006C11F3" w:rsidRPr="00270589" w:rsidRDefault="006C11F3" w:rsidP="006C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C804AE" w14:textId="0CA819F0" w:rsidR="006C11F3" w:rsidRPr="00270589" w:rsidRDefault="00B71881" w:rsidP="006C11F3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43D1" w:rsidRPr="00270589" w14:paraId="5065F223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048DFC73" w14:textId="1C75A51B" w:rsidR="00D943D1" w:rsidRPr="00270589" w:rsidRDefault="00D943D1" w:rsidP="00D9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87DF5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587DF5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523" w:type="dxa"/>
          </w:tcPr>
          <w:p w14:paraId="561A7748" w14:textId="77777777" w:rsidR="00D943D1" w:rsidRPr="00270589" w:rsidRDefault="00D943D1" w:rsidP="00D943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505EE524" w14:textId="77777777" w:rsidR="00D943D1" w:rsidRPr="00270589" w:rsidRDefault="00D943D1" w:rsidP="00D943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963B4" w14:textId="177F9BB5" w:rsidR="00D943D1" w:rsidRPr="00270589" w:rsidRDefault="00587DF5" w:rsidP="00D943D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535</w:t>
            </w:r>
            <w:r w:rsidR="00B71881" w:rsidRPr="00270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484</w:t>
            </w:r>
          </w:p>
        </w:tc>
        <w:tc>
          <w:tcPr>
            <w:tcW w:w="450" w:type="dxa"/>
            <w:vAlign w:val="bottom"/>
          </w:tcPr>
          <w:p w14:paraId="28C2D120" w14:textId="77777777" w:rsidR="00D943D1" w:rsidRPr="00270589" w:rsidRDefault="00D943D1" w:rsidP="00D9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D7F35" w14:textId="27F7C0CA" w:rsidR="00D943D1" w:rsidRPr="00270589" w:rsidRDefault="00B71881" w:rsidP="00D943D1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16621D6" w14:textId="77777777" w:rsidR="00731A70" w:rsidRPr="00270589" w:rsidRDefault="00731A70" w:rsidP="00E44DA4">
      <w:pPr>
        <w:spacing w:line="240" w:lineRule="auto"/>
        <w:ind w:right="-43"/>
        <w:jc w:val="thaiDistribute"/>
        <w:rPr>
          <w:rStyle w:val="ui-provider"/>
          <w:rFonts w:ascii="Angsana New" w:eastAsia="Times New Roman" w:hAnsi="Angsana New"/>
          <w:i/>
          <w:iCs/>
          <w:spacing w:val="-2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287"/>
        <w:gridCol w:w="1333"/>
        <w:gridCol w:w="450"/>
        <w:gridCol w:w="1170"/>
      </w:tblGrid>
      <w:tr w:rsidR="00902450" w:rsidRPr="00270589" w14:paraId="5E1D7E76" w14:textId="77777777" w:rsidTr="005F19D2">
        <w:trPr>
          <w:trHeight w:val="429"/>
          <w:tblHeader/>
        </w:trPr>
        <w:tc>
          <w:tcPr>
            <w:tcW w:w="6120" w:type="dxa"/>
            <w:vAlign w:val="bottom"/>
          </w:tcPr>
          <w:p w14:paraId="64177F6C" w14:textId="583FDB0D" w:rsidR="00902450" w:rsidRPr="00270589" w:rsidRDefault="00902450" w:rsidP="0090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87" w:type="dxa"/>
          </w:tcPr>
          <w:p w14:paraId="776C20F0" w14:textId="77777777" w:rsidR="00902450" w:rsidRPr="00270589" w:rsidRDefault="00902450" w:rsidP="0090245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A388D0E" w14:textId="77777777" w:rsidR="00902450" w:rsidRPr="00270589" w:rsidRDefault="00902450" w:rsidP="0090245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3687FAEC" w14:textId="77777777" w:rsidR="00902450" w:rsidRPr="00270589" w:rsidRDefault="00902450" w:rsidP="0090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B2095A" w14:textId="77777777" w:rsidR="00902450" w:rsidRPr="00270589" w:rsidRDefault="00902450" w:rsidP="00902450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A45CE" w:rsidRPr="00270589" w14:paraId="7541849C" w14:textId="77777777" w:rsidTr="005F19D2">
        <w:trPr>
          <w:trHeight w:val="429"/>
          <w:tblHeader/>
        </w:trPr>
        <w:tc>
          <w:tcPr>
            <w:tcW w:w="6120" w:type="dxa"/>
            <w:vAlign w:val="bottom"/>
          </w:tcPr>
          <w:p w14:paraId="15B7D28C" w14:textId="217EDA60" w:rsidR="00BA45CE" w:rsidRPr="00270589" w:rsidRDefault="00BA45CE" w:rsidP="00BA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587DF5" w:rsidRPr="00270589">
              <w:rPr>
                <w:rFonts w:ascii="Angsana New" w:hAnsi="Angsana New"/>
                <w:sz w:val="30"/>
                <w:szCs w:val="30"/>
              </w:rPr>
              <w:t>1</w:t>
            </w:r>
            <w:r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587DF5" w:rsidRPr="0027058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7" w:type="dxa"/>
          </w:tcPr>
          <w:p w14:paraId="66CA1573" w14:textId="77777777" w:rsidR="00BA45CE" w:rsidRPr="00270589" w:rsidRDefault="00BA45CE" w:rsidP="00BA45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71A5B99C" w14:textId="123FD83D" w:rsidR="00BA45CE" w:rsidRPr="00270589" w:rsidRDefault="00587DF5" w:rsidP="00BA45CE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A45CE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006</w:t>
            </w:r>
            <w:r w:rsidR="00BA45CE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467</w:t>
            </w:r>
          </w:p>
        </w:tc>
        <w:tc>
          <w:tcPr>
            <w:tcW w:w="450" w:type="dxa"/>
            <w:vAlign w:val="bottom"/>
          </w:tcPr>
          <w:p w14:paraId="7DCE97E5" w14:textId="77777777" w:rsidR="00BA45CE" w:rsidRPr="00270589" w:rsidRDefault="00BA45CE" w:rsidP="00BA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A620B4" w14:textId="66F6CA83" w:rsidR="00BA45CE" w:rsidRPr="00270589" w:rsidRDefault="00BA45CE" w:rsidP="00BA45CE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E02F1" w:rsidRPr="00270589" w14:paraId="063C4891" w14:textId="77777777" w:rsidTr="005F19D2">
        <w:trPr>
          <w:trHeight w:val="429"/>
          <w:tblHeader/>
        </w:trPr>
        <w:tc>
          <w:tcPr>
            <w:tcW w:w="6120" w:type="dxa"/>
            <w:vAlign w:val="bottom"/>
          </w:tcPr>
          <w:p w14:paraId="43449604" w14:textId="642847FA" w:rsidR="00CE02F1" w:rsidRPr="00270589" w:rsidRDefault="00CE02F1" w:rsidP="00CE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ส่วนแบ่งขาดทุนตามวิธีส่วนได้เสีย</w:t>
            </w:r>
          </w:p>
        </w:tc>
        <w:tc>
          <w:tcPr>
            <w:tcW w:w="287" w:type="dxa"/>
          </w:tcPr>
          <w:p w14:paraId="4B821D78" w14:textId="77777777" w:rsidR="00CE02F1" w:rsidRPr="00270589" w:rsidRDefault="00CE02F1" w:rsidP="00CE02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59B16912" w14:textId="57511BA4" w:rsidR="00CE02F1" w:rsidRPr="00270589" w:rsidRDefault="00CE02F1" w:rsidP="00CE02F1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87DF5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87DF5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91</w:t>
            </w:r>
            <w:r w:rsidR="00D3607E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50" w:type="dxa"/>
            <w:vAlign w:val="bottom"/>
          </w:tcPr>
          <w:p w14:paraId="0618C7A3" w14:textId="77777777" w:rsidR="00CE02F1" w:rsidRPr="00270589" w:rsidRDefault="00CE02F1" w:rsidP="00CE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AF617F" w14:textId="79879345" w:rsidR="00CE02F1" w:rsidRPr="00270589" w:rsidRDefault="00CE02F1" w:rsidP="00CE02F1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E02F1" w:rsidRPr="00270589" w14:paraId="2293428C" w14:textId="77777777" w:rsidTr="005F19D2">
        <w:trPr>
          <w:trHeight w:val="429"/>
          <w:tblHeader/>
        </w:trPr>
        <w:tc>
          <w:tcPr>
            <w:tcW w:w="6120" w:type="dxa"/>
            <w:vAlign w:val="bottom"/>
          </w:tcPr>
          <w:p w14:paraId="51B886DE" w14:textId="77777777" w:rsidR="00CE02F1" w:rsidRPr="00270589" w:rsidRDefault="00CE02F1" w:rsidP="00CE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การตัดรายการขาลง (</w:t>
            </w:r>
            <w:r w:rsidRPr="00270589">
              <w:rPr>
                <w:rFonts w:ascii="Angsana New" w:hAnsi="Angsana New"/>
                <w:sz w:val="30"/>
                <w:szCs w:val="30"/>
              </w:rPr>
              <w:t>Downstream</w:t>
            </w: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70589">
              <w:rPr>
                <w:rFonts w:ascii="Angsana New" w:hAnsi="Angsana New"/>
                <w:sz w:val="30"/>
                <w:szCs w:val="30"/>
              </w:rPr>
              <w:t>transaction</w:t>
            </w: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287" w:type="dxa"/>
          </w:tcPr>
          <w:p w14:paraId="3099DACD" w14:textId="77777777" w:rsidR="00CE02F1" w:rsidRPr="00270589" w:rsidRDefault="00CE02F1" w:rsidP="00CE02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196BB900" w14:textId="1CD96B84" w:rsidR="00CE02F1" w:rsidRPr="00270589" w:rsidRDefault="00CE02F1" w:rsidP="00CE02F1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87DF5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87DF5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  <w:r w:rsidR="00D3607E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50" w:type="dxa"/>
            <w:vAlign w:val="bottom"/>
          </w:tcPr>
          <w:p w14:paraId="54A4F643" w14:textId="77777777" w:rsidR="00CE02F1" w:rsidRPr="00270589" w:rsidRDefault="00CE02F1" w:rsidP="00CE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884A32" w14:textId="6129BC05" w:rsidR="00CE02F1" w:rsidRPr="00270589" w:rsidRDefault="00CE02F1" w:rsidP="00CE02F1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A45CE" w:rsidRPr="00270589" w14:paraId="35653FB9" w14:textId="77777777" w:rsidTr="005F19D2">
        <w:trPr>
          <w:trHeight w:val="429"/>
          <w:tblHeader/>
        </w:trPr>
        <w:tc>
          <w:tcPr>
            <w:tcW w:w="6120" w:type="dxa"/>
            <w:vAlign w:val="bottom"/>
          </w:tcPr>
          <w:p w14:paraId="066CBB4C" w14:textId="141F2698" w:rsidR="00BA45CE" w:rsidRPr="00270589" w:rsidRDefault="00BA45CE" w:rsidP="00BA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87DF5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587DF5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87" w:type="dxa"/>
          </w:tcPr>
          <w:p w14:paraId="5B2CDCBC" w14:textId="77777777" w:rsidR="00BA45CE" w:rsidRPr="00270589" w:rsidRDefault="00BA45CE" w:rsidP="00BA45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CF894" w14:textId="36CF39DB" w:rsidR="00BA45CE" w:rsidRPr="00270589" w:rsidRDefault="00587DF5" w:rsidP="00BA45CE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993</w:t>
            </w:r>
            <w:r w:rsidR="00F54406" w:rsidRPr="00270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450" w:type="dxa"/>
            <w:vAlign w:val="bottom"/>
          </w:tcPr>
          <w:p w14:paraId="69792F43" w14:textId="77777777" w:rsidR="00BA45CE" w:rsidRPr="00270589" w:rsidRDefault="00BA45CE" w:rsidP="00BA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713F3" w14:textId="2D47839B" w:rsidR="00BA45CE" w:rsidRPr="00270589" w:rsidRDefault="00CE02F1" w:rsidP="00BA45CE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7F0D9E9" w14:textId="3269DA76" w:rsidR="00DA39DC" w:rsidRPr="00270589" w:rsidRDefault="00DA39DC" w:rsidP="006C5E3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7187EF9" w14:textId="3838185C" w:rsidR="0071213A" w:rsidRPr="00270589" w:rsidRDefault="00DA39DC" w:rsidP="002F15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270589">
        <w:rPr>
          <w:rFonts w:ascii="Angsana New" w:hAnsi="Angsana New"/>
          <w:i/>
          <w:iCs/>
          <w:sz w:val="30"/>
          <w:szCs w:val="30"/>
        </w:rPr>
        <w:br w:type="page"/>
      </w:r>
    </w:p>
    <w:p w14:paraId="64FC8C5D" w14:textId="0D2BF665" w:rsidR="004C2E34" w:rsidRPr="00270589" w:rsidRDefault="004C2E34" w:rsidP="004C2E3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70589">
        <w:rPr>
          <w:rFonts w:ascii="Angsana New" w:hAnsi="Angsana New"/>
          <w:i/>
          <w:iCs/>
          <w:sz w:val="30"/>
          <w:szCs w:val="30"/>
          <w:cs/>
        </w:rPr>
        <w:lastRenderedPageBreak/>
        <w:t>การซื้อเงินลงทุน</w:t>
      </w:r>
    </w:p>
    <w:p w14:paraId="3F828EDC" w14:textId="77777777" w:rsidR="00A43632" w:rsidRPr="00270589" w:rsidRDefault="00A43632" w:rsidP="00644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</w:p>
    <w:p w14:paraId="79FB97B5" w14:textId="6489EF79" w:rsidR="00A43632" w:rsidRPr="00270589" w:rsidRDefault="00A43632" w:rsidP="004C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 xml:space="preserve">ในเดือนกุมภาพันธ์ </w:t>
      </w:r>
      <w:r w:rsidR="00587DF5" w:rsidRPr="00270589">
        <w:rPr>
          <w:rFonts w:ascii="Angsana New" w:hAnsi="Angsana New"/>
          <w:sz w:val="30"/>
          <w:szCs w:val="30"/>
        </w:rPr>
        <w:t>2569</w:t>
      </w:r>
      <w:r w:rsidRPr="00270589">
        <w:rPr>
          <w:rFonts w:ascii="Angsana New" w:hAnsi="Angsana New"/>
          <w:sz w:val="30"/>
          <w:szCs w:val="30"/>
          <w:cs/>
        </w:rPr>
        <w:t xml:space="preserve"> บริษัท พรอสเพค ดีเวลลอปเมนท์ จำกัด ซึ่งเป็นบริษัทย่อยได้ซื้อหน่วยทรัสต์ของ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 จากบุคคลอื่น จำนวน </w:t>
      </w:r>
      <w:r w:rsidR="00587DF5" w:rsidRPr="00270589">
        <w:rPr>
          <w:rFonts w:ascii="Angsana New" w:hAnsi="Angsana New"/>
          <w:sz w:val="30"/>
          <w:szCs w:val="30"/>
        </w:rPr>
        <w:t>61</w:t>
      </w:r>
      <w:r w:rsidRPr="00270589">
        <w:rPr>
          <w:rFonts w:ascii="Angsana New" w:hAnsi="Angsana New"/>
          <w:sz w:val="30"/>
          <w:szCs w:val="30"/>
        </w:rPr>
        <w:t>,</w:t>
      </w:r>
      <w:r w:rsidR="00587DF5" w:rsidRPr="00270589">
        <w:rPr>
          <w:rFonts w:ascii="Angsana New" w:hAnsi="Angsana New"/>
          <w:sz w:val="30"/>
          <w:szCs w:val="30"/>
        </w:rPr>
        <w:t>986</w:t>
      </w:r>
      <w:r w:rsidRPr="00270589">
        <w:rPr>
          <w:rFonts w:ascii="Angsana New" w:hAnsi="Angsana New"/>
          <w:sz w:val="30"/>
          <w:szCs w:val="30"/>
        </w:rPr>
        <w:t>,</w:t>
      </w:r>
      <w:r w:rsidR="00587DF5" w:rsidRPr="00270589">
        <w:rPr>
          <w:rFonts w:ascii="Angsana New" w:hAnsi="Angsana New"/>
          <w:sz w:val="30"/>
          <w:szCs w:val="30"/>
        </w:rPr>
        <w:t>095</w:t>
      </w:r>
      <w:r w:rsidRPr="00270589">
        <w:rPr>
          <w:rFonts w:ascii="Angsana New" w:hAnsi="Angsana New"/>
          <w:sz w:val="30"/>
          <w:szCs w:val="30"/>
          <w:cs/>
        </w:rPr>
        <w:t xml:space="preserve"> หน่วย ในราคาหน่วยละ </w:t>
      </w:r>
      <w:r w:rsidR="00587DF5" w:rsidRPr="00270589">
        <w:rPr>
          <w:rFonts w:ascii="Angsana New" w:hAnsi="Angsana New"/>
          <w:sz w:val="30"/>
          <w:szCs w:val="30"/>
        </w:rPr>
        <w:t>8</w:t>
      </w:r>
      <w:r w:rsidR="00654E33" w:rsidRPr="00270589">
        <w:rPr>
          <w:rFonts w:ascii="Angsana New" w:hAnsi="Angsana New"/>
          <w:sz w:val="30"/>
          <w:szCs w:val="30"/>
        </w:rPr>
        <w:t>.</w:t>
      </w:r>
      <w:r w:rsidR="00587DF5" w:rsidRPr="00270589">
        <w:rPr>
          <w:rFonts w:ascii="Angsana New" w:hAnsi="Angsana New"/>
          <w:sz w:val="30"/>
          <w:szCs w:val="30"/>
        </w:rPr>
        <w:t>80</w:t>
      </w:r>
      <w:r w:rsidRPr="00270589">
        <w:rPr>
          <w:rFonts w:ascii="Angsana New" w:hAnsi="Angsana New"/>
          <w:sz w:val="30"/>
          <w:szCs w:val="30"/>
          <w:cs/>
        </w:rPr>
        <w:t xml:space="preserve"> บาท เป็นเงินทั้งสิ้น </w:t>
      </w:r>
      <w:r w:rsidR="00587DF5" w:rsidRPr="00270589">
        <w:rPr>
          <w:rFonts w:ascii="Angsana New" w:hAnsi="Angsana New"/>
          <w:sz w:val="30"/>
          <w:szCs w:val="30"/>
        </w:rPr>
        <w:t>545</w:t>
      </w:r>
      <w:r w:rsidR="00D01658" w:rsidRPr="00270589">
        <w:rPr>
          <w:rFonts w:ascii="Angsana New" w:hAnsi="Angsana New"/>
          <w:sz w:val="30"/>
          <w:szCs w:val="30"/>
        </w:rPr>
        <w:t>.</w:t>
      </w:r>
      <w:r w:rsidR="00587DF5" w:rsidRPr="00270589">
        <w:rPr>
          <w:rFonts w:ascii="Angsana New" w:hAnsi="Angsana New"/>
          <w:sz w:val="30"/>
          <w:szCs w:val="30"/>
        </w:rPr>
        <w:t>48</w:t>
      </w:r>
      <w:r w:rsidRPr="00270589">
        <w:rPr>
          <w:rFonts w:ascii="Angsana New" w:hAnsi="Angsana New"/>
          <w:sz w:val="30"/>
          <w:szCs w:val="30"/>
          <w:cs/>
        </w:rPr>
        <w:t xml:space="preserve"> ล้านบาท คิดเป็นสัดส่วนร้อยละ </w:t>
      </w:r>
      <w:r w:rsidR="00587DF5" w:rsidRPr="00270589">
        <w:rPr>
          <w:rFonts w:ascii="Angsana New" w:hAnsi="Angsana New"/>
          <w:sz w:val="30"/>
          <w:szCs w:val="30"/>
        </w:rPr>
        <w:t>9</w:t>
      </w:r>
      <w:r w:rsidR="00654E33" w:rsidRPr="00270589">
        <w:rPr>
          <w:rFonts w:ascii="Angsana New" w:hAnsi="Angsana New"/>
          <w:sz w:val="30"/>
          <w:szCs w:val="30"/>
        </w:rPr>
        <w:t>.</w:t>
      </w:r>
      <w:r w:rsidR="00587DF5" w:rsidRPr="00270589">
        <w:rPr>
          <w:rFonts w:ascii="Angsana New" w:hAnsi="Angsana New"/>
          <w:sz w:val="30"/>
          <w:szCs w:val="30"/>
        </w:rPr>
        <w:t>63</w:t>
      </w:r>
      <w:r w:rsidRPr="00270589">
        <w:rPr>
          <w:rFonts w:ascii="Angsana New" w:hAnsi="Angsana New"/>
          <w:sz w:val="30"/>
          <w:szCs w:val="30"/>
          <w:cs/>
        </w:rPr>
        <w:t xml:space="preserve"> ของหน่วยทรัสต์ที่จำหน่ายแล้ว โดยบริษัทย่อยได้ชำระค่าหน่วยทรัสต์เต็มจำนวนแล้ว</w:t>
      </w:r>
    </w:p>
    <w:p w14:paraId="18DD7D65" w14:textId="5D2DECEA" w:rsidR="004C2E34" w:rsidRPr="00270589" w:rsidRDefault="004C2E34" w:rsidP="003B5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72CB980D" w14:textId="77777777" w:rsidR="004C2E34" w:rsidRPr="00270589" w:rsidRDefault="004C2E34" w:rsidP="004C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70589">
        <w:rPr>
          <w:rFonts w:ascii="Angsana New" w:hAnsi="Angsana New"/>
          <w:i/>
          <w:i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40A7DF80" w14:textId="77777777" w:rsidR="004C2E34" w:rsidRPr="00270589" w:rsidRDefault="004C2E34" w:rsidP="00426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D7684DE" w14:textId="38C6C335" w:rsidR="008E4653" w:rsidRPr="00270589" w:rsidRDefault="004C2E34" w:rsidP="004C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87DF5" w:rsidRPr="00270589">
        <w:rPr>
          <w:rFonts w:ascii="Angsana New" w:hAnsi="Angsana New"/>
          <w:sz w:val="30"/>
          <w:szCs w:val="30"/>
        </w:rPr>
        <w:t>22</w:t>
      </w:r>
      <w:r w:rsidRPr="00270589">
        <w:rPr>
          <w:rFonts w:ascii="Angsana New" w:hAnsi="Angsana New"/>
          <w:sz w:val="30"/>
          <w:szCs w:val="30"/>
          <w:cs/>
        </w:rPr>
        <w:t xml:space="preserve"> มกราคม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="00587DF5" w:rsidRPr="00270589">
        <w:rPr>
          <w:rFonts w:ascii="Angsana New" w:hAnsi="Angsana New"/>
          <w:sz w:val="30"/>
          <w:szCs w:val="30"/>
        </w:rPr>
        <w:t>2569</w:t>
      </w:r>
      <w:r w:rsidRPr="00270589">
        <w:rPr>
          <w:rFonts w:ascii="Angsana New" w:hAnsi="Angsana New"/>
          <w:sz w:val="30"/>
          <w:szCs w:val="30"/>
          <w:cs/>
        </w:rPr>
        <w:t xml:space="preserve"> กลุ่มบริษัทได้โอนเงินลงทุน</w:t>
      </w:r>
      <w:r w:rsidR="001E1839" w:rsidRPr="00270589">
        <w:rPr>
          <w:rFonts w:ascii="Angsana New" w:hAnsi="Angsana New" w:hint="cs"/>
          <w:sz w:val="30"/>
          <w:szCs w:val="30"/>
          <w:cs/>
        </w:rPr>
        <w:t>ใน</w:t>
      </w:r>
      <w:r w:rsidR="001E1839" w:rsidRPr="00270589">
        <w:rPr>
          <w:rFonts w:ascii="Angsana New" w:hAnsi="Angsana New"/>
          <w:sz w:val="30"/>
          <w:szCs w:val="30"/>
          <w:cs/>
        </w:rPr>
        <w:t>หน่วยทรัสต์ของทรัสต์เพื่อการลงทุนในอสังหาริมทรัพย์และสิทธิการเช่าอสังหาริมทรัพย์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</w:t>
      </w:r>
      <w:r w:rsidR="004168DC" w:rsidRPr="0027058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168DC" w:rsidRPr="00270589">
        <w:rPr>
          <w:rFonts w:ascii="Angsana New" w:hAnsi="Angsana New"/>
          <w:sz w:val="30"/>
          <w:szCs w:val="30"/>
        </w:rPr>
        <w:t xml:space="preserve">40,880,000 </w:t>
      </w:r>
      <w:r w:rsidR="004168DC" w:rsidRPr="00270589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="00E01266" w:rsidRPr="00270589">
        <w:rPr>
          <w:rFonts w:ascii="Angsana New" w:hAnsi="Angsana New" w:hint="cs"/>
          <w:sz w:val="30"/>
          <w:szCs w:val="30"/>
          <w:cs/>
        </w:rPr>
        <w:t>ซึ่งจัดประเภท</w:t>
      </w:r>
      <w:r w:rsidR="00806541" w:rsidRPr="00270589">
        <w:rPr>
          <w:rFonts w:ascii="Angsana New" w:hAnsi="Angsana New" w:hint="cs"/>
          <w:sz w:val="30"/>
          <w:szCs w:val="30"/>
          <w:cs/>
        </w:rPr>
        <w:t>เป็นสินทรัพย์ไม่หมุนเวียนที่จัดประเภทเป็นสินทรัพย์ที่ถือไว้เพื่อขาย</w:t>
      </w:r>
      <w:r w:rsidRPr="00270589">
        <w:rPr>
          <w:rFonts w:ascii="Angsana New" w:hAnsi="Angsana New"/>
          <w:sz w:val="30"/>
          <w:szCs w:val="30"/>
          <w:cs/>
        </w:rPr>
        <w:t>ให้แก่กิจการ</w:t>
      </w:r>
      <w:r w:rsidR="00323E6A" w:rsidRPr="00270589">
        <w:rPr>
          <w:rFonts w:ascii="Angsana New" w:hAnsi="Angsana New" w:hint="cs"/>
          <w:sz w:val="30"/>
          <w:szCs w:val="30"/>
          <w:cs/>
        </w:rPr>
        <w:t>แห่งหนึ่ง</w:t>
      </w:r>
      <w:r w:rsidRPr="00270589">
        <w:rPr>
          <w:rFonts w:ascii="Angsana New" w:hAnsi="Angsana New"/>
          <w:sz w:val="30"/>
          <w:szCs w:val="30"/>
          <w:cs/>
        </w:rPr>
        <w:t>เรียบร้อยแล้วและรับรู้กำไร</w:t>
      </w:r>
      <w:r w:rsidR="00050549" w:rsidRPr="00270589">
        <w:rPr>
          <w:rFonts w:ascii="Angsana New" w:hAnsi="Angsana New"/>
          <w:sz w:val="30"/>
          <w:szCs w:val="30"/>
          <w:cs/>
        </w:rPr>
        <w:t>จำนวน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="00587DF5" w:rsidRPr="00270589">
        <w:rPr>
          <w:rFonts w:ascii="Angsana New" w:hAnsi="Angsana New"/>
          <w:sz w:val="30"/>
          <w:szCs w:val="30"/>
        </w:rPr>
        <w:t>39</w:t>
      </w:r>
      <w:r w:rsidRPr="00270589">
        <w:rPr>
          <w:rFonts w:ascii="Angsana New" w:hAnsi="Angsana New"/>
          <w:sz w:val="30"/>
          <w:szCs w:val="30"/>
        </w:rPr>
        <w:t>.</w:t>
      </w:r>
      <w:r w:rsidR="003E21BA" w:rsidRPr="00270589">
        <w:rPr>
          <w:rFonts w:ascii="Angsana New" w:hAnsi="Angsana New"/>
          <w:sz w:val="30"/>
          <w:szCs w:val="30"/>
        </w:rPr>
        <w:t>4</w:t>
      </w:r>
      <w:r w:rsidR="00587DF5" w:rsidRPr="00270589">
        <w:rPr>
          <w:rFonts w:ascii="Angsana New" w:hAnsi="Angsana New"/>
          <w:sz w:val="30"/>
          <w:szCs w:val="30"/>
        </w:rPr>
        <w:t>6</w:t>
      </w:r>
      <w:r w:rsidRPr="00270589">
        <w:rPr>
          <w:rFonts w:ascii="Angsana New" w:hAnsi="Angsana New"/>
          <w:sz w:val="30"/>
          <w:szCs w:val="30"/>
          <w:cs/>
        </w:rPr>
        <w:t xml:space="preserve"> ล้านบาทใน</w:t>
      </w:r>
      <w:r w:rsidR="00155589" w:rsidRPr="00270589">
        <w:rPr>
          <w:rFonts w:ascii="Angsana New" w:hAnsi="Angsana New"/>
          <w:sz w:val="30"/>
          <w:szCs w:val="30"/>
          <w:cs/>
        </w:rPr>
        <w:t xml:space="preserve">ระหว่างงวดสามเดือนสิ้นสุดวันที่ </w:t>
      </w:r>
      <w:r w:rsidR="00587DF5" w:rsidRPr="00270589">
        <w:rPr>
          <w:rFonts w:ascii="Angsana New" w:hAnsi="Angsana New"/>
          <w:sz w:val="30"/>
          <w:szCs w:val="30"/>
        </w:rPr>
        <w:t>31</w:t>
      </w:r>
      <w:r w:rsidR="00155589" w:rsidRPr="00270589">
        <w:rPr>
          <w:rFonts w:ascii="Angsana New" w:hAnsi="Angsana New"/>
          <w:sz w:val="30"/>
          <w:szCs w:val="30"/>
          <w:cs/>
        </w:rPr>
        <w:t xml:space="preserve"> มีนาคม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="00587DF5" w:rsidRPr="00270589">
        <w:rPr>
          <w:rFonts w:ascii="Angsana New" w:hAnsi="Angsana New"/>
          <w:sz w:val="30"/>
          <w:szCs w:val="30"/>
        </w:rPr>
        <w:t>2569</w:t>
      </w:r>
      <w:r w:rsidR="004168DC" w:rsidRPr="00270589">
        <w:rPr>
          <w:rFonts w:ascii="Angsana New" w:hAnsi="Angsana New"/>
          <w:sz w:val="30"/>
          <w:szCs w:val="30"/>
        </w:rPr>
        <w:t xml:space="preserve"> </w:t>
      </w:r>
    </w:p>
    <w:p w14:paraId="50A391D8" w14:textId="4F92B4D0" w:rsidR="00081BF8" w:rsidRPr="00270589" w:rsidRDefault="00081BF8" w:rsidP="00DC3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D5BBEFF" w14:textId="20780936" w:rsidR="00081BF8" w:rsidRPr="00270589" w:rsidRDefault="00081BF8" w:rsidP="00081BF8">
      <w:pPr>
        <w:shd w:val="clear" w:color="auto" w:fill="FFFFFF"/>
        <w:tabs>
          <w:tab w:val="clear" w:pos="68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587DF5" w:rsidRPr="00270589">
        <w:rPr>
          <w:rFonts w:ascii="Angsana New" w:hAnsi="Angsana New"/>
          <w:sz w:val="30"/>
          <w:szCs w:val="30"/>
        </w:rPr>
        <w:t>2568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กลุ่มบริษัทได้ทำบันทึกข้อตกลงกับกิจการแห่งหนึ่งและรับเงินมัดจำซึ่งมียอดสุทธิคงเหลือ ณ วันที่ </w:t>
      </w:r>
      <w:r w:rsidR="00587DF5" w:rsidRPr="00270589">
        <w:rPr>
          <w:rFonts w:ascii="Angsana New" w:hAnsi="Angsana New"/>
          <w:sz w:val="30"/>
          <w:szCs w:val="30"/>
        </w:rPr>
        <w:t>31</w:t>
      </w:r>
      <w:r w:rsidR="000B4C7B" w:rsidRPr="00270589">
        <w:rPr>
          <w:rFonts w:ascii="Angsana New" w:hAnsi="Angsana New"/>
          <w:sz w:val="30"/>
          <w:szCs w:val="30"/>
        </w:rPr>
        <w:t xml:space="preserve"> </w:t>
      </w:r>
      <w:r w:rsidR="000B4C7B" w:rsidRPr="00270589">
        <w:rPr>
          <w:rFonts w:ascii="Angsana New" w:hAnsi="Angsana New"/>
          <w:sz w:val="30"/>
          <w:szCs w:val="30"/>
          <w:cs/>
        </w:rPr>
        <w:t>มีนาคม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="00587DF5" w:rsidRPr="00270589">
        <w:rPr>
          <w:rFonts w:ascii="Angsana New" w:hAnsi="Angsana New"/>
          <w:sz w:val="30"/>
          <w:szCs w:val="30"/>
        </w:rPr>
        <w:t>2569</w:t>
      </w:r>
      <w:r w:rsidRPr="00270589">
        <w:rPr>
          <w:rFonts w:ascii="Angsana New" w:hAnsi="Angsana New"/>
          <w:sz w:val="30"/>
          <w:szCs w:val="30"/>
          <w:cs/>
        </w:rPr>
        <w:t xml:space="preserve"> จำนวน </w:t>
      </w:r>
      <w:r w:rsidR="00587DF5" w:rsidRPr="00270589">
        <w:rPr>
          <w:rFonts w:ascii="Angsana New" w:hAnsi="Angsana New"/>
          <w:sz w:val="30"/>
          <w:szCs w:val="30"/>
        </w:rPr>
        <w:t>452</w:t>
      </w:r>
      <w:r w:rsidRPr="00270589">
        <w:rPr>
          <w:rFonts w:ascii="Angsana New" w:hAnsi="Angsana New"/>
          <w:sz w:val="30"/>
          <w:szCs w:val="30"/>
        </w:rPr>
        <w:t>.</w:t>
      </w:r>
      <w:r w:rsidR="00587DF5" w:rsidRPr="00270589">
        <w:rPr>
          <w:rFonts w:ascii="Angsana New" w:hAnsi="Angsana New"/>
          <w:sz w:val="30"/>
          <w:szCs w:val="30"/>
        </w:rPr>
        <w:t>81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ล้านบาท เพื่อจำหน่ายเงินลงทุนในหน่วยทรัสต์ของ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 (“กองทรัสต์”) ซึ่งเป็นบริษัทร่วมของกลุ่มบริษัท จำนวน </w:t>
      </w:r>
      <w:r w:rsidR="00587DF5" w:rsidRPr="00270589">
        <w:rPr>
          <w:rFonts w:ascii="Angsana New" w:hAnsi="Angsana New"/>
          <w:sz w:val="30"/>
          <w:szCs w:val="30"/>
        </w:rPr>
        <w:t>56</w:t>
      </w:r>
      <w:r w:rsidRPr="00270589">
        <w:rPr>
          <w:rFonts w:ascii="Angsana New" w:hAnsi="Angsana New"/>
          <w:sz w:val="30"/>
          <w:szCs w:val="30"/>
        </w:rPr>
        <w:t>,</w:t>
      </w:r>
      <w:r w:rsidR="00587DF5" w:rsidRPr="00270589">
        <w:rPr>
          <w:rFonts w:ascii="Angsana New" w:hAnsi="Angsana New"/>
          <w:sz w:val="30"/>
          <w:szCs w:val="30"/>
        </w:rPr>
        <w:t>991</w:t>
      </w:r>
      <w:r w:rsidRPr="00270589">
        <w:rPr>
          <w:rFonts w:ascii="Angsana New" w:hAnsi="Angsana New"/>
          <w:sz w:val="30"/>
          <w:szCs w:val="30"/>
        </w:rPr>
        <w:t>,</w:t>
      </w:r>
      <w:r w:rsidR="00587DF5" w:rsidRPr="00270589">
        <w:rPr>
          <w:rFonts w:ascii="Angsana New" w:hAnsi="Angsana New"/>
          <w:sz w:val="30"/>
          <w:szCs w:val="30"/>
        </w:rPr>
        <w:t>151</w:t>
      </w:r>
      <w:r w:rsidR="00EC0E90"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หน่วย ซึ่งได้รับการอนุมัติจากมติที่ประชุมคณะกรรมการบริษัทเมื่อวันที่ </w:t>
      </w:r>
      <w:r w:rsidR="00587DF5" w:rsidRPr="00270589">
        <w:rPr>
          <w:rFonts w:ascii="Angsana New" w:hAnsi="Angsana New"/>
          <w:sz w:val="30"/>
          <w:szCs w:val="30"/>
        </w:rPr>
        <w:t>19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>กันยายน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="00587DF5" w:rsidRPr="00270589">
        <w:rPr>
          <w:rFonts w:ascii="Angsana New" w:hAnsi="Angsana New"/>
          <w:sz w:val="30"/>
          <w:szCs w:val="30"/>
        </w:rPr>
        <w:t>2568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โดยมีเงื่อนไขซึ่งกำหนดให้กองทรัสต์ต้องได้รับการอนุมัติจากผู้ถือหน่วยทรัสต์ให้เข้าลงทุนในโครงการ </w:t>
      </w:r>
      <w:r w:rsidRPr="00270589">
        <w:rPr>
          <w:rFonts w:ascii="Angsana New" w:hAnsi="Angsana New"/>
          <w:sz w:val="30"/>
          <w:szCs w:val="30"/>
        </w:rPr>
        <w:t xml:space="preserve">BFTZ </w:t>
      </w:r>
      <w:r w:rsidR="00587DF5" w:rsidRPr="00270589">
        <w:rPr>
          <w:rFonts w:ascii="Angsana New" w:hAnsi="Angsana New"/>
          <w:sz w:val="30"/>
          <w:szCs w:val="30"/>
        </w:rPr>
        <w:t>4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และเงื่อนไขอื่นๆตามสัญญา ต่อมา จากมติที่ประชุมผู้ถือหน่วยเมื่อวันที่ </w:t>
      </w:r>
      <w:r w:rsidR="00587DF5" w:rsidRPr="00270589">
        <w:rPr>
          <w:rFonts w:ascii="Angsana New" w:hAnsi="Angsana New"/>
          <w:sz w:val="30"/>
          <w:szCs w:val="30"/>
        </w:rPr>
        <w:t>9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มกราคม </w:t>
      </w:r>
      <w:r w:rsidR="00587DF5" w:rsidRPr="00270589">
        <w:rPr>
          <w:rFonts w:ascii="Angsana New" w:hAnsi="Angsana New"/>
          <w:sz w:val="30"/>
          <w:szCs w:val="30"/>
        </w:rPr>
        <w:t>2569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ผู้ถือหน่วยทรัสต์ได้อนุมัติให้เข้าลงทุนในโครงการ </w:t>
      </w:r>
      <w:r w:rsidRPr="00270589">
        <w:rPr>
          <w:rFonts w:ascii="Angsana New" w:hAnsi="Angsana New"/>
          <w:sz w:val="30"/>
          <w:szCs w:val="30"/>
        </w:rPr>
        <w:t xml:space="preserve">BFTZ </w:t>
      </w:r>
      <w:r w:rsidR="00587DF5" w:rsidRPr="00270589">
        <w:rPr>
          <w:rFonts w:ascii="Angsana New" w:hAnsi="Angsana New"/>
          <w:sz w:val="30"/>
          <w:szCs w:val="30"/>
        </w:rPr>
        <w:t>4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ส่งผลให้เงินลงทุนจำนวน </w:t>
      </w:r>
      <w:r w:rsidR="00587DF5" w:rsidRPr="00270589">
        <w:rPr>
          <w:rFonts w:ascii="Angsana New" w:hAnsi="Angsana New"/>
          <w:sz w:val="30"/>
          <w:szCs w:val="30"/>
        </w:rPr>
        <w:t>56</w:t>
      </w:r>
      <w:r w:rsidRPr="00270589">
        <w:rPr>
          <w:rFonts w:ascii="Angsana New" w:hAnsi="Angsana New"/>
          <w:sz w:val="30"/>
          <w:szCs w:val="30"/>
        </w:rPr>
        <w:t>,</w:t>
      </w:r>
      <w:r w:rsidR="00587DF5" w:rsidRPr="00270589">
        <w:rPr>
          <w:rFonts w:ascii="Angsana New" w:hAnsi="Angsana New"/>
          <w:sz w:val="30"/>
          <w:szCs w:val="30"/>
        </w:rPr>
        <w:t>991</w:t>
      </w:r>
      <w:r w:rsidRPr="00270589">
        <w:rPr>
          <w:rFonts w:ascii="Angsana New" w:hAnsi="Angsana New"/>
          <w:sz w:val="30"/>
          <w:szCs w:val="30"/>
        </w:rPr>
        <w:t>,</w:t>
      </w:r>
      <w:r w:rsidR="00587DF5" w:rsidRPr="00270589">
        <w:rPr>
          <w:rFonts w:ascii="Angsana New" w:hAnsi="Angsana New"/>
          <w:sz w:val="30"/>
          <w:szCs w:val="30"/>
        </w:rPr>
        <w:t>151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หน่วยซึ่งมีมูลค่าตามบัญชี ณ วันที่เปลี่ยนประเภทจำนวน </w:t>
      </w:r>
      <w:r w:rsidR="00587DF5" w:rsidRPr="00270589">
        <w:rPr>
          <w:rFonts w:ascii="Angsana New" w:hAnsi="Angsana New"/>
          <w:sz w:val="30"/>
          <w:szCs w:val="30"/>
        </w:rPr>
        <w:t>38</w:t>
      </w:r>
      <w:r w:rsidR="004C2A75" w:rsidRPr="00270589">
        <w:rPr>
          <w:rFonts w:ascii="Angsana New" w:hAnsi="Angsana New"/>
          <w:sz w:val="30"/>
          <w:szCs w:val="30"/>
        </w:rPr>
        <w:t>6</w:t>
      </w:r>
      <w:r w:rsidRPr="00270589">
        <w:rPr>
          <w:rFonts w:ascii="Angsana New" w:hAnsi="Angsana New"/>
          <w:sz w:val="30"/>
          <w:szCs w:val="30"/>
        </w:rPr>
        <w:t>.</w:t>
      </w:r>
      <w:r w:rsidR="004C2A75" w:rsidRPr="00270589">
        <w:rPr>
          <w:rFonts w:ascii="Angsana New" w:hAnsi="Angsana New"/>
          <w:sz w:val="30"/>
          <w:szCs w:val="30"/>
        </w:rPr>
        <w:t>5</w:t>
      </w:r>
      <w:r w:rsidR="00587DF5" w:rsidRPr="00270589">
        <w:rPr>
          <w:rFonts w:ascii="Angsana New" w:hAnsi="Angsana New"/>
          <w:sz w:val="30"/>
          <w:szCs w:val="30"/>
        </w:rPr>
        <w:t>3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>ล้านบาทถูกจัดประเภทเป็นสินทรัพย์ไม่หมุนเวียนที่ถือไว้เพื่อขาย</w:t>
      </w:r>
      <w:r w:rsidRPr="00270589">
        <w:rPr>
          <w:rFonts w:ascii="Angsana New" w:hAnsi="Angsana New"/>
          <w:sz w:val="30"/>
          <w:szCs w:val="30"/>
          <w:cs/>
        </w:rPr>
        <w:br/>
      </w:r>
      <w:r w:rsidR="00C41F82" w:rsidRPr="00270589">
        <w:rPr>
          <w:rFonts w:ascii="Angsana New" w:hAnsi="Angsana New"/>
          <w:sz w:val="30"/>
          <w:szCs w:val="30"/>
          <w:cs/>
        </w:rPr>
        <w:t xml:space="preserve">ในระหว่างงวดสามเดือนสิ้นสุดวันที่ </w:t>
      </w:r>
      <w:r w:rsidR="00587DF5" w:rsidRPr="00270589">
        <w:rPr>
          <w:rFonts w:ascii="Angsana New" w:hAnsi="Angsana New"/>
          <w:sz w:val="30"/>
          <w:szCs w:val="30"/>
        </w:rPr>
        <w:t>31</w:t>
      </w:r>
      <w:r w:rsidR="00C41F82" w:rsidRPr="00270589">
        <w:rPr>
          <w:rFonts w:ascii="Angsana New" w:hAnsi="Angsana New"/>
          <w:sz w:val="30"/>
          <w:szCs w:val="30"/>
          <w:cs/>
        </w:rPr>
        <w:t xml:space="preserve"> มีนาคม </w:t>
      </w:r>
      <w:r w:rsidR="00587DF5" w:rsidRPr="00270589">
        <w:rPr>
          <w:rFonts w:ascii="Angsana New" w:hAnsi="Angsana New"/>
          <w:sz w:val="30"/>
          <w:szCs w:val="30"/>
        </w:rPr>
        <w:t>2569</w:t>
      </w:r>
    </w:p>
    <w:p w14:paraId="59B9C88C" w14:textId="77777777" w:rsidR="004C2E34" w:rsidRPr="00270589" w:rsidRDefault="004C2E34" w:rsidP="004C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42BBD01" w14:textId="31155692" w:rsidR="00E10E5B" w:rsidRPr="00270589" w:rsidRDefault="00E10E5B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270589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</w:p>
    <w:p w14:paraId="5CFE95A5" w14:textId="1F7D6CEF" w:rsidR="00E10E5B" w:rsidRPr="00270589" w:rsidRDefault="00E10E5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  <w:cs/>
        </w:rPr>
      </w:pPr>
    </w:p>
    <w:p w14:paraId="5F92608B" w14:textId="76EFE90C" w:rsidR="00151622" w:rsidRPr="00270589" w:rsidRDefault="00746C72" w:rsidP="00671C25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>ในระหว่าง</w:t>
      </w:r>
      <w:r w:rsidR="002F1CC8" w:rsidRPr="00270589">
        <w:rPr>
          <w:rFonts w:ascii="Angsana New" w:hAnsi="Angsana New"/>
          <w:sz w:val="30"/>
          <w:szCs w:val="30"/>
          <w:cs/>
        </w:rPr>
        <w:t>งวด</w:t>
      </w:r>
      <w:r w:rsidR="00B07177" w:rsidRPr="00270589">
        <w:rPr>
          <w:rFonts w:ascii="Angsana New" w:hAnsi="Angsana New"/>
          <w:sz w:val="30"/>
          <w:szCs w:val="30"/>
          <w:cs/>
        </w:rPr>
        <w:t>สาม</w:t>
      </w:r>
      <w:r w:rsidR="002F1CC8" w:rsidRPr="0027058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587DF5" w:rsidRPr="00270589">
        <w:rPr>
          <w:rFonts w:ascii="Angsana New" w:hAnsi="Angsana New"/>
          <w:sz w:val="30"/>
          <w:szCs w:val="30"/>
        </w:rPr>
        <w:t>31</w:t>
      </w:r>
      <w:r w:rsidR="00B07177" w:rsidRPr="00270589">
        <w:rPr>
          <w:rFonts w:ascii="Angsana New" w:hAnsi="Angsana New"/>
          <w:sz w:val="30"/>
          <w:szCs w:val="30"/>
        </w:rPr>
        <w:t xml:space="preserve"> </w:t>
      </w:r>
      <w:r w:rsidR="00B07177" w:rsidRPr="00270589">
        <w:rPr>
          <w:rFonts w:ascii="Angsana New" w:hAnsi="Angsana New"/>
          <w:sz w:val="30"/>
          <w:szCs w:val="30"/>
          <w:cs/>
        </w:rPr>
        <w:t xml:space="preserve">มีนาคม </w:t>
      </w:r>
      <w:r w:rsidR="00587DF5" w:rsidRPr="00270589">
        <w:rPr>
          <w:rFonts w:ascii="Angsana New" w:hAnsi="Angsana New"/>
          <w:sz w:val="30"/>
          <w:szCs w:val="30"/>
        </w:rPr>
        <w:t>2569</w:t>
      </w:r>
      <w:r w:rsidRPr="00270589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>กลุ่มบริษัทได้ลงทุนในอาคารและสิ่งปลูกสร้างเพื่อให้เช่าเป็นจำนวนเงิน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="00587DF5" w:rsidRPr="00270589">
        <w:rPr>
          <w:rFonts w:ascii="Angsana New" w:hAnsi="Angsana New"/>
          <w:sz w:val="30"/>
          <w:szCs w:val="30"/>
        </w:rPr>
        <w:t>59</w:t>
      </w:r>
      <w:r w:rsidR="00AB62CC" w:rsidRPr="00270589">
        <w:rPr>
          <w:rFonts w:ascii="Angsana New" w:hAnsi="Angsana New"/>
          <w:sz w:val="30"/>
          <w:szCs w:val="30"/>
        </w:rPr>
        <w:t>.</w:t>
      </w:r>
      <w:r w:rsidR="00587DF5" w:rsidRPr="00270589">
        <w:rPr>
          <w:rFonts w:ascii="Angsana New" w:hAnsi="Angsana New"/>
          <w:sz w:val="30"/>
          <w:szCs w:val="30"/>
        </w:rPr>
        <w:t>84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>ล้านบาท</w:t>
      </w:r>
    </w:p>
    <w:p w14:paraId="333248CD" w14:textId="77777777" w:rsidR="006B0C86" w:rsidRPr="00270589" w:rsidRDefault="006B0C86" w:rsidP="00E44DA4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80FCDBD" w14:textId="6F69E8E8" w:rsidR="00817B93" w:rsidRPr="00270589" w:rsidRDefault="00817B93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270589">
        <w:rPr>
          <w:rFonts w:ascii="Angsana New" w:hAnsi="Angsana New" w:cs="Angsana New"/>
          <w:b/>
          <w:bCs/>
          <w:cs/>
        </w:rPr>
        <w:t xml:space="preserve">ที่ดิน อาคารและอุปกรณ์ </w:t>
      </w:r>
    </w:p>
    <w:p w14:paraId="1154C4E6" w14:textId="77777777" w:rsidR="00530928" w:rsidRPr="00270589" w:rsidRDefault="00530928" w:rsidP="00E44D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14:paraId="4F998EB1" w14:textId="20F280F6" w:rsidR="00314F8A" w:rsidRPr="00270589" w:rsidRDefault="00811531" w:rsidP="00F36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42"/>
        <w:jc w:val="thaiDistribute"/>
        <w:rPr>
          <w:rFonts w:ascii="Angsana New" w:hAnsi="Angsana New"/>
          <w:spacing w:val="-8"/>
          <w:sz w:val="30"/>
          <w:szCs w:val="30"/>
        </w:rPr>
      </w:pPr>
      <w:r w:rsidRPr="00270589">
        <w:rPr>
          <w:rFonts w:ascii="Angsana New" w:hAnsi="Angsana New"/>
          <w:spacing w:val="-8"/>
          <w:sz w:val="30"/>
          <w:szCs w:val="30"/>
          <w:cs/>
        </w:rPr>
        <w:t>ในระหว่างงวด</w:t>
      </w:r>
      <w:r w:rsidR="00AD4BBC" w:rsidRPr="00270589">
        <w:rPr>
          <w:rFonts w:ascii="Angsana New" w:hAnsi="Angsana New"/>
          <w:sz w:val="30"/>
          <w:szCs w:val="30"/>
          <w:cs/>
        </w:rPr>
        <w:t xml:space="preserve">สามเดือนสิ้นสุดวันที่ </w:t>
      </w:r>
      <w:r w:rsidR="00587DF5" w:rsidRPr="00270589">
        <w:rPr>
          <w:rFonts w:ascii="Angsana New" w:hAnsi="Angsana New"/>
          <w:sz w:val="30"/>
          <w:szCs w:val="30"/>
        </w:rPr>
        <w:t>31</w:t>
      </w:r>
      <w:r w:rsidR="00AD4BBC" w:rsidRPr="00270589">
        <w:rPr>
          <w:rFonts w:ascii="Angsana New" w:hAnsi="Angsana New"/>
          <w:sz w:val="30"/>
          <w:szCs w:val="30"/>
          <w:cs/>
        </w:rPr>
        <w:t xml:space="preserve"> มีนาคม </w:t>
      </w:r>
      <w:r w:rsidR="00587DF5" w:rsidRPr="00270589">
        <w:rPr>
          <w:rFonts w:ascii="Angsana New" w:hAnsi="Angsana New"/>
          <w:sz w:val="30"/>
          <w:szCs w:val="30"/>
        </w:rPr>
        <w:t>2569</w:t>
      </w:r>
      <w:r w:rsidR="00AD4BBC" w:rsidRPr="00270589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11048C" w:rsidRPr="00270589">
        <w:rPr>
          <w:rFonts w:ascii="Angsana New" w:hAnsi="Angsana New"/>
          <w:spacing w:val="-8"/>
          <w:sz w:val="30"/>
          <w:szCs w:val="30"/>
          <w:cs/>
        </w:rPr>
        <w:t>กลุ่มบริษัทได้</w:t>
      </w:r>
      <w:r w:rsidR="00183528" w:rsidRPr="00270589">
        <w:rPr>
          <w:rFonts w:ascii="Angsana New" w:hAnsi="Angsana New"/>
          <w:spacing w:val="-8"/>
          <w:sz w:val="30"/>
          <w:szCs w:val="30"/>
          <w:cs/>
        </w:rPr>
        <w:t>ซื้อสินทรัพย์ในราคาทุน</w:t>
      </w:r>
      <w:r w:rsidR="0011048C" w:rsidRPr="00270589">
        <w:rPr>
          <w:rFonts w:ascii="Angsana New" w:hAnsi="Angsana New"/>
          <w:spacing w:val="-8"/>
          <w:sz w:val="30"/>
          <w:szCs w:val="30"/>
          <w:cs/>
        </w:rPr>
        <w:t>เป็นจำนวนเงิน</w:t>
      </w:r>
      <w:r w:rsidR="00E42164" w:rsidRPr="0027058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587DF5" w:rsidRPr="00270589">
        <w:rPr>
          <w:rFonts w:ascii="Angsana New" w:hAnsi="Angsana New"/>
          <w:spacing w:val="-2"/>
          <w:sz w:val="30"/>
          <w:szCs w:val="30"/>
        </w:rPr>
        <w:t>8</w:t>
      </w:r>
      <w:r w:rsidR="00FA5EDA" w:rsidRPr="00270589">
        <w:rPr>
          <w:rFonts w:ascii="Angsana New" w:hAnsi="Angsana New"/>
          <w:spacing w:val="-2"/>
          <w:sz w:val="30"/>
          <w:szCs w:val="30"/>
        </w:rPr>
        <w:t>.</w:t>
      </w:r>
      <w:r w:rsidR="00587DF5" w:rsidRPr="00270589">
        <w:rPr>
          <w:rFonts w:ascii="Angsana New" w:hAnsi="Angsana New"/>
          <w:spacing w:val="-2"/>
          <w:sz w:val="30"/>
          <w:szCs w:val="30"/>
        </w:rPr>
        <w:t>85</w:t>
      </w:r>
      <w:r w:rsidR="00AD4BBC" w:rsidRPr="0027058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1048C" w:rsidRPr="00270589">
        <w:rPr>
          <w:rFonts w:ascii="Angsana New" w:hAnsi="Angsana New"/>
          <w:spacing w:val="-8"/>
          <w:sz w:val="30"/>
          <w:szCs w:val="30"/>
          <w:cs/>
        </w:rPr>
        <w:t>ล้านบาท</w:t>
      </w:r>
    </w:p>
    <w:p w14:paraId="49573FDA" w14:textId="2D23BBA4" w:rsidR="00684DD5" w:rsidRPr="00270589" w:rsidRDefault="006F0B37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ascii="Angsana New" w:hAnsi="Angsana New"/>
          <w:spacing w:val="-2"/>
          <w:sz w:val="28"/>
          <w:szCs w:val="28"/>
        </w:rPr>
      </w:pPr>
      <w:r w:rsidRPr="00270589">
        <w:rPr>
          <w:rStyle w:val="ui-provider"/>
          <w:rFonts w:ascii="Angsana New" w:hAnsi="Angsana New"/>
          <w:spacing w:val="-2"/>
          <w:sz w:val="28"/>
          <w:szCs w:val="28"/>
          <w:cs/>
        </w:rPr>
        <w:br w:type="page"/>
      </w:r>
    </w:p>
    <w:p w14:paraId="2970986D" w14:textId="77777777" w:rsidR="004A6445" w:rsidRPr="00270589" w:rsidRDefault="004A6445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</w:rPr>
      </w:pPr>
      <w:r w:rsidRPr="00270589">
        <w:rPr>
          <w:rFonts w:ascii="Angsana New" w:hAnsi="Angsana New" w:cs="Angsana New"/>
          <w:b/>
          <w:bCs/>
          <w:cs/>
        </w:rPr>
        <w:lastRenderedPageBreak/>
        <w:t>หนี้สินที่มีภาระดอกเบี้ย</w:t>
      </w:r>
    </w:p>
    <w:p w14:paraId="6AE96751" w14:textId="77777777" w:rsidR="00D122DC" w:rsidRPr="00270589" w:rsidRDefault="00D122DC" w:rsidP="00E44DA4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47A8A72F" w14:textId="3A8E3276" w:rsidR="00324901" w:rsidRPr="00270589" w:rsidRDefault="00BB32CB" w:rsidP="00E55E08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lang w:val="en-US"/>
        </w:rPr>
      </w:pPr>
      <w:r w:rsidRPr="00270589">
        <w:rPr>
          <w:rFonts w:ascii="Angsana New" w:hAnsi="Angsana New" w:cs="Angsana New"/>
          <w:cs/>
          <w:lang w:val="en-US"/>
        </w:rPr>
        <w:t>รายละเอียดของสัญญากู้ยืมเงิน</w:t>
      </w:r>
      <w:r w:rsidR="007863E1" w:rsidRPr="00270589">
        <w:rPr>
          <w:rFonts w:ascii="Angsana New" w:hAnsi="Angsana New" w:cs="Angsana New"/>
          <w:cs/>
          <w:lang w:val="en-US"/>
        </w:rPr>
        <w:t>ที่</w:t>
      </w:r>
      <w:r w:rsidR="00824F19" w:rsidRPr="00270589">
        <w:rPr>
          <w:rFonts w:ascii="Angsana New" w:hAnsi="Angsana New" w:cs="Angsana New"/>
          <w:cs/>
          <w:lang w:val="en-US"/>
        </w:rPr>
        <w:t>มีการเปลี่ยนแปลง</w:t>
      </w:r>
      <w:r w:rsidR="007863E1" w:rsidRPr="00270589">
        <w:rPr>
          <w:rFonts w:ascii="Angsana New" w:hAnsi="Angsana New" w:cs="Angsana New"/>
          <w:cs/>
          <w:lang w:val="en-US"/>
        </w:rPr>
        <w:t>ในระหว่างงวด มีดังนี้</w:t>
      </w:r>
    </w:p>
    <w:p w14:paraId="2D63F77F" w14:textId="77777777" w:rsidR="007B670F" w:rsidRPr="00270589" w:rsidRDefault="007B670F" w:rsidP="00E55E08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lang w:val="en-US"/>
        </w:rPr>
      </w:pPr>
    </w:p>
    <w:p w14:paraId="4C042F96" w14:textId="31E6F104" w:rsidR="00DC0D1A" w:rsidRPr="00270589" w:rsidRDefault="00D122DC" w:rsidP="00324901">
      <w:pPr>
        <w:tabs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270589">
        <w:rPr>
          <w:rFonts w:ascii="Angsana New" w:hAnsi="Angsana New"/>
          <w:i/>
          <w:iCs/>
          <w:sz w:val="30"/>
          <w:szCs w:val="30"/>
          <w:cs/>
        </w:rPr>
        <w:t>บริษัท</w:t>
      </w:r>
    </w:p>
    <w:p w14:paraId="0C23BC66" w14:textId="06091015" w:rsidR="00C129C8" w:rsidRPr="00270589" w:rsidRDefault="00C129C8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7585DE6" w14:textId="66385A38" w:rsidR="00C129C8" w:rsidRPr="00270589" w:rsidRDefault="00C129C8" w:rsidP="00E44DA4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270589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เงินกู้ยืมระยะยาวจากกิจการอื่น – ส่วนที่มีหลักประกัน</w:t>
      </w:r>
    </w:p>
    <w:p w14:paraId="1417361F" w14:textId="77777777" w:rsidR="00C129C8" w:rsidRPr="00270589" w:rsidRDefault="00C129C8" w:rsidP="00E44DA4">
      <w:pPr>
        <w:tabs>
          <w:tab w:val="clear" w:pos="680"/>
        </w:tabs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556DD5ED" w14:textId="5649305B" w:rsidR="008C61E4" w:rsidRPr="00270589" w:rsidRDefault="00C129C8" w:rsidP="0069283F">
      <w:pPr>
        <w:tabs>
          <w:tab w:val="clear" w:pos="680"/>
        </w:tabs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270589">
        <w:rPr>
          <w:rFonts w:ascii="Angsana New" w:hAnsi="Angsana New"/>
          <w:color w:val="000000" w:themeColor="text1"/>
          <w:sz w:val="30"/>
          <w:szCs w:val="30"/>
          <w:cs/>
        </w:rPr>
        <w:t>ในระหว่างงวด</w:t>
      </w:r>
      <w:r w:rsidR="00AD4BBC" w:rsidRPr="00270589">
        <w:rPr>
          <w:rFonts w:ascii="Angsana New" w:hAnsi="Angsana New"/>
          <w:sz w:val="30"/>
          <w:szCs w:val="30"/>
          <w:cs/>
        </w:rPr>
        <w:t xml:space="preserve">สามเดือนสิ้นสุดวันที่ </w:t>
      </w:r>
      <w:r w:rsidR="00587DF5" w:rsidRPr="00270589">
        <w:rPr>
          <w:rFonts w:ascii="Angsana New" w:hAnsi="Angsana New"/>
          <w:sz w:val="30"/>
          <w:szCs w:val="30"/>
        </w:rPr>
        <w:t>31</w:t>
      </w:r>
      <w:r w:rsidR="00AD4BBC" w:rsidRPr="00270589">
        <w:rPr>
          <w:rFonts w:ascii="Angsana New" w:hAnsi="Angsana New"/>
          <w:sz w:val="30"/>
          <w:szCs w:val="30"/>
        </w:rPr>
        <w:t xml:space="preserve"> </w:t>
      </w:r>
      <w:r w:rsidR="00AD4BBC" w:rsidRPr="00270589">
        <w:rPr>
          <w:rFonts w:ascii="Angsana New" w:hAnsi="Angsana New"/>
          <w:sz w:val="30"/>
          <w:szCs w:val="30"/>
          <w:cs/>
        </w:rPr>
        <w:t xml:space="preserve">มีนาคม </w:t>
      </w:r>
      <w:r w:rsidR="00587DF5" w:rsidRPr="00270589">
        <w:rPr>
          <w:rFonts w:ascii="Angsana New" w:hAnsi="Angsana New"/>
          <w:sz w:val="30"/>
          <w:szCs w:val="30"/>
        </w:rPr>
        <w:t>2569</w:t>
      </w:r>
      <w:r w:rsidR="00AD4BBC" w:rsidRPr="00270589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70589">
        <w:rPr>
          <w:rFonts w:ascii="Angsana New" w:hAnsi="Angsana New"/>
          <w:color w:val="000000" w:themeColor="text1"/>
          <w:sz w:val="30"/>
          <w:szCs w:val="30"/>
          <w:cs/>
        </w:rPr>
        <w:t>บริษัทมีการทำสัญญา</w:t>
      </w:r>
      <w:r w:rsidR="00473446" w:rsidRPr="00270589">
        <w:rPr>
          <w:rFonts w:ascii="Angsana New" w:hAnsi="Angsana New"/>
          <w:color w:val="000000" w:themeColor="text1"/>
          <w:sz w:val="30"/>
          <w:szCs w:val="30"/>
          <w:cs/>
        </w:rPr>
        <w:t>กู้เงินจากกิจการอื่นที่ไม่เกี่ยวข้องกัน</w:t>
      </w:r>
      <w:r w:rsidR="00A70B2B" w:rsidRPr="00270589">
        <w:rPr>
          <w:rFonts w:ascii="Angsana New" w:hAnsi="Angsana New"/>
          <w:color w:val="000000" w:themeColor="text1"/>
          <w:sz w:val="30"/>
          <w:szCs w:val="30"/>
          <w:cs/>
        </w:rPr>
        <w:t>เพื่อใช้เป็นเงินทุนหมุนเวียนในการดำเนินงานของบริษัท</w:t>
      </w:r>
      <w:r w:rsidR="00473446"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เป็นจำนวนเงิน </w:t>
      </w:r>
      <w:r w:rsidR="00587DF5" w:rsidRPr="00270589">
        <w:rPr>
          <w:rFonts w:ascii="Angsana New" w:hAnsi="Angsana New"/>
          <w:color w:val="000000" w:themeColor="text1"/>
          <w:sz w:val="30"/>
          <w:szCs w:val="30"/>
        </w:rPr>
        <w:t>400</w:t>
      </w:r>
      <w:r w:rsidR="00473446"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 อัตราดอกเบี้ยร้อยละ </w:t>
      </w:r>
      <w:r w:rsidR="00587DF5" w:rsidRPr="00270589">
        <w:rPr>
          <w:rFonts w:ascii="Angsana New" w:hAnsi="Angsana New"/>
          <w:color w:val="000000" w:themeColor="text1"/>
          <w:sz w:val="30"/>
          <w:szCs w:val="30"/>
        </w:rPr>
        <w:t>12</w:t>
      </w:r>
      <w:r w:rsidR="00473446" w:rsidRPr="00270589">
        <w:rPr>
          <w:rFonts w:ascii="Angsana New" w:hAnsi="Angsana New"/>
          <w:color w:val="000000" w:themeColor="text1"/>
          <w:sz w:val="30"/>
          <w:szCs w:val="30"/>
          <w:cs/>
        </w:rPr>
        <w:t>.</w:t>
      </w:r>
      <w:r w:rsidR="00587DF5" w:rsidRPr="00270589">
        <w:rPr>
          <w:rFonts w:ascii="Angsana New" w:hAnsi="Angsana New"/>
          <w:color w:val="000000" w:themeColor="text1"/>
          <w:sz w:val="30"/>
          <w:szCs w:val="30"/>
        </w:rPr>
        <w:t>50</w:t>
      </w:r>
      <w:r w:rsidR="00473446"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 ต่อปี โดยบริษัทได้นำที่ดินของบริษัทย่อยแห่งหนึ่งมาเป็นหลักประกันการกู้ยืม</w:t>
      </w:r>
      <w:r w:rsidR="00B537AB"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7B1820"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โดยมียอดคงเหลือ ณ วันที่ </w:t>
      </w:r>
      <w:r w:rsidR="00587DF5" w:rsidRPr="00270589">
        <w:rPr>
          <w:rFonts w:ascii="Angsana New" w:hAnsi="Angsana New"/>
          <w:color w:val="000000" w:themeColor="text1"/>
          <w:sz w:val="30"/>
          <w:szCs w:val="30"/>
        </w:rPr>
        <w:t>31</w:t>
      </w:r>
      <w:r w:rsidR="007B1820"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 มีนาคม </w:t>
      </w:r>
      <w:r w:rsidR="00587DF5" w:rsidRPr="00270589">
        <w:rPr>
          <w:rFonts w:ascii="Angsana New" w:hAnsi="Angsana New"/>
          <w:color w:val="000000" w:themeColor="text1"/>
          <w:sz w:val="30"/>
          <w:szCs w:val="30"/>
        </w:rPr>
        <w:t>2569</w:t>
      </w:r>
      <w:r w:rsidR="007B1820"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 เป็นจำนวนเงิน </w:t>
      </w:r>
      <w:r w:rsidR="00587DF5" w:rsidRPr="00270589">
        <w:rPr>
          <w:rFonts w:ascii="Angsana New" w:hAnsi="Angsana New"/>
          <w:color w:val="000000" w:themeColor="text1"/>
          <w:sz w:val="30"/>
          <w:szCs w:val="30"/>
        </w:rPr>
        <w:t>398</w:t>
      </w:r>
      <w:r w:rsidR="007B1820" w:rsidRPr="00270589">
        <w:rPr>
          <w:rFonts w:ascii="Angsana New" w:hAnsi="Angsana New"/>
          <w:color w:val="000000" w:themeColor="text1"/>
          <w:sz w:val="30"/>
          <w:szCs w:val="30"/>
          <w:cs/>
        </w:rPr>
        <w:t>.</w:t>
      </w:r>
      <w:r w:rsidR="00587DF5" w:rsidRPr="00270589">
        <w:rPr>
          <w:rFonts w:ascii="Angsana New" w:hAnsi="Angsana New"/>
          <w:color w:val="000000" w:themeColor="text1"/>
          <w:sz w:val="30"/>
          <w:szCs w:val="30"/>
        </w:rPr>
        <w:t>69</w:t>
      </w:r>
      <w:r w:rsidR="007B1820"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 เงินกู้ยืมดังกล่าวจะครบกำหนดชำระวันที่ </w:t>
      </w:r>
      <w:r w:rsidR="00587DF5" w:rsidRPr="00270589">
        <w:rPr>
          <w:rFonts w:ascii="Angsana New" w:hAnsi="Angsana New"/>
          <w:color w:val="000000" w:themeColor="text1"/>
          <w:sz w:val="30"/>
          <w:szCs w:val="30"/>
        </w:rPr>
        <w:t>23</w:t>
      </w:r>
      <w:r w:rsidR="007B1820"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 กรกฏาคม </w:t>
      </w:r>
      <w:r w:rsidR="00587DF5" w:rsidRPr="00270589">
        <w:rPr>
          <w:rFonts w:ascii="Angsana New" w:hAnsi="Angsana New"/>
          <w:color w:val="000000" w:themeColor="text1"/>
          <w:sz w:val="30"/>
          <w:szCs w:val="30"/>
        </w:rPr>
        <w:t>2570</w:t>
      </w:r>
    </w:p>
    <w:p w14:paraId="263DD77A" w14:textId="77777777" w:rsidR="00765C50" w:rsidRPr="00270589" w:rsidRDefault="00765C50" w:rsidP="0069283F">
      <w:pPr>
        <w:tabs>
          <w:tab w:val="clear" w:pos="680"/>
        </w:tabs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54A8E9B0" w14:textId="6FF0079E" w:rsidR="00765C50" w:rsidRPr="00270589" w:rsidRDefault="00765C50" w:rsidP="00765C50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270589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เงินกู้ยืมระยะสั้นจากบุคคล</w:t>
      </w:r>
      <w:r w:rsidR="00411040" w:rsidRPr="00270589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และกิจการอื่น</w:t>
      </w:r>
      <w:r w:rsidRPr="00270589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 xml:space="preserve"> – ส่วนที่ไม่มีหลักประกัน</w:t>
      </w:r>
    </w:p>
    <w:p w14:paraId="6F19F088" w14:textId="77777777" w:rsidR="00765C50" w:rsidRPr="00270589" w:rsidRDefault="00765C50" w:rsidP="00765C50">
      <w:pPr>
        <w:tabs>
          <w:tab w:val="clear" w:pos="680"/>
        </w:tabs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2B7222AC" w14:textId="09652863" w:rsidR="00765C50" w:rsidRPr="00270589" w:rsidRDefault="003A68A0" w:rsidP="00F43B3E">
      <w:pPr>
        <w:tabs>
          <w:tab w:val="clear" w:pos="680"/>
        </w:tabs>
        <w:ind w:left="540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ในระหว่างงวดสามเดือนสิ้นสุดวันที่ </w:t>
      </w:r>
      <w:r w:rsidR="00587DF5" w:rsidRPr="00270589">
        <w:rPr>
          <w:rFonts w:ascii="Angsana New" w:hAnsi="Angsana New"/>
          <w:color w:val="000000" w:themeColor="text1"/>
          <w:sz w:val="30"/>
          <w:szCs w:val="30"/>
        </w:rPr>
        <w:t>31</w:t>
      </w:r>
      <w:r w:rsidRPr="00270589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มีนาคม </w:t>
      </w:r>
      <w:r w:rsidR="00587DF5" w:rsidRPr="00270589">
        <w:rPr>
          <w:rFonts w:ascii="Angsana New" w:hAnsi="Angsana New"/>
          <w:color w:val="000000" w:themeColor="text1"/>
          <w:sz w:val="30"/>
          <w:szCs w:val="30"/>
        </w:rPr>
        <w:t>2569</w:t>
      </w:r>
      <w:r w:rsidRPr="00270589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บริษัทได้ออกตั๋วแลกเงินจำนวน </w:t>
      </w:r>
      <w:r w:rsidR="00587DF5" w:rsidRPr="00270589">
        <w:rPr>
          <w:rFonts w:ascii="Angsana New" w:hAnsi="Angsana New"/>
          <w:color w:val="000000" w:themeColor="text1"/>
          <w:sz w:val="30"/>
          <w:szCs w:val="30"/>
        </w:rPr>
        <w:t>250</w:t>
      </w:r>
      <w:r w:rsidRPr="00270589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270589">
        <w:rPr>
          <w:rFonts w:ascii="Angsana New" w:hAnsi="Angsana New"/>
          <w:color w:val="000000" w:themeColor="text1"/>
          <w:sz w:val="30"/>
          <w:szCs w:val="30"/>
          <w:cs/>
        </w:rPr>
        <w:t>ล้านบาทให้กับบุคคลอื่นที่ไม่เกี่ยวข้องกัน โดยได้รับ</w:t>
      </w:r>
      <w:r w:rsidR="007F2821" w:rsidRPr="00270589">
        <w:rPr>
          <w:rFonts w:ascii="Angsana New" w:hAnsi="Angsana New" w:hint="cs"/>
          <w:color w:val="000000" w:themeColor="text1"/>
          <w:sz w:val="30"/>
          <w:szCs w:val="30"/>
          <w:cs/>
        </w:rPr>
        <w:t>เงิน</w:t>
      </w:r>
      <w:r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เป็นจำนวน </w:t>
      </w:r>
      <w:r w:rsidR="00587DF5" w:rsidRPr="00270589">
        <w:rPr>
          <w:rFonts w:ascii="Angsana New" w:hAnsi="Angsana New"/>
          <w:color w:val="000000" w:themeColor="text1"/>
          <w:sz w:val="30"/>
          <w:szCs w:val="30"/>
        </w:rPr>
        <w:t>241</w:t>
      </w:r>
      <w:r w:rsidRPr="00270589">
        <w:rPr>
          <w:rFonts w:ascii="Angsana New" w:hAnsi="Angsana New"/>
          <w:color w:val="000000" w:themeColor="text1"/>
          <w:sz w:val="30"/>
          <w:szCs w:val="30"/>
        </w:rPr>
        <w:t>.</w:t>
      </w:r>
      <w:r w:rsidR="00587DF5" w:rsidRPr="00270589">
        <w:rPr>
          <w:rFonts w:ascii="Angsana New" w:hAnsi="Angsana New"/>
          <w:color w:val="000000" w:themeColor="text1"/>
          <w:sz w:val="30"/>
          <w:szCs w:val="30"/>
        </w:rPr>
        <w:t>50</w:t>
      </w:r>
      <w:r w:rsidRPr="00270589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ล้านบาท ทั้งนี้ตั๋วแลกเงินดังกล่าวจะครบกำหนดชำระวันที่ </w:t>
      </w:r>
      <w:r w:rsidR="00587DF5" w:rsidRPr="00270589">
        <w:rPr>
          <w:rFonts w:ascii="Angsana New" w:hAnsi="Angsana New"/>
          <w:color w:val="000000" w:themeColor="text1"/>
          <w:sz w:val="30"/>
          <w:szCs w:val="30"/>
        </w:rPr>
        <w:t>27</w:t>
      </w:r>
      <w:r w:rsidRPr="00270589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กรกฏาคม </w:t>
      </w:r>
      <w:r w:rsidR="00587DF5" w:rsidRPr="00270589">
        <w:rPr>
          <w:rFonts w:ascii="Angsana New" w:hAnsi="Angsana New"/>
          <w:color w:val="000000" w:themeColor="text1"/>
          <w:sz w:val="30"/>
          <w:szCs w:val="30"/>
        </w:rPr>
        <w:t>2569</w:t>
      </w:r>
      <w:r w:rsidRPr="00270589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โดย ณ วันที่ </w:t>
      </w:r>
      <w:r w:rsidR="00587DF5" w:rsidRPr="00270589">
        <w:rPr>
          <w:rFonts w:ascii="Angsana New" w:hAnsi="Angsana New"/>
          <w:color w:val="000000" w:themeColor="text1"/>
          <w:sz w:val="30"/>
          <w:szCs w:val="30"/>
        </w:rPr>
        <w:t>31</w:t>
      </w:r>
      <w:r w:rsidRPr="00270589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มีนาคม </w:t>
      </w:r>
      <w:r w:rsidR="00587DF5" w:rsidRPr="00270589">
        <w:rPr>
          <w:rFonts w:ascii="Angsana New" w:hAnsi="Angsana New"/>
          <w:color w:val="000000" w:themeColor="text1"/>
          <w:sz w:val="30"/>
          <w:szCs w:val="30"/>
        </w:rPr>
        <w:t>2569</w:t>
      </w:r>
      <w:r w:rsidRPr="00270589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มูลค่าตามบัญชีของตั๋วแลกเงินมีมูลค่า </w:t>
      </w:r>
      <w:r w:rsidR="00587DF5" w:rsidRPr="00270589">
        <w:rPr>
          <w:rFonts w:ascii="Angsana New" w:hAnsi="Angsana New"/>
          <w:color w:val="000000" w:themeColor="text1"/>
          <w:sz w:val="30"/>
          <w:szCs w:val="30"/>
        </w:rPr>
        <w:t>244</w:t>
      </w:r>
      <w:r w:rsidRPr="00270589">
        <w:rPr>
          <w:rFonts w:ascii="Angsana New" w:hAnsi="Angsana New"/>
          <w:color w:val="000000" w:themeColor="text1"/>
          <w:sz w:val="30"/>
          <w:szCs w:val="30"/>
        </w:rPr>
        <w:t>.</w:t>
      </w:r>
      <w:r w:rsidR="00587DF5" w:rsidRPr="00270589">
        <w:rPr>
          <w:rFonts w:ascii="Angsana New" w:hAnsi="Angsana New"/>
          <w:color w:val="000000" w:themeColor="text1"/>
          <w:sz w:val="30"/>
          <w:szCs w:val="30"/>
        </w:rPr>
        <w:t>51</w:t>
      </w:r>
      <w:r w:rsidRPr="00270589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270589">
        <w:rPr>
          <w:rFonts w:ascii="Angsana New" w:hAnsi="Angsana New"/>
          <w:color w:val="000000" w:themeColor="text1"/>
          <w:sz w:val="30"/>
          <w:szCs w:val="30"/>
          <w:cs/>
        </w:rPr>
        <w:t>ล้านบาท</w:t>
      </w:r>
      <w:r w:rsidRPr="00270589">
        <w:rPr>
          <w:rFonts w:ascii="Angsana New" w:hAnsi="Angsana New"/>
          <w:color w:val="000000" w:themeColor="text1"/>
          <w:sz w:val="30"/>
          <w:szCs w:val="30"/>
        </w:rPr>
        <w:t> </w:t>
      </w:r>
    </w:p>
    <w:p w14:paraId="11B97972" w14:textId="4EE2421E" w:rsidR="00850CC3" w:rsidRPr="00270589" w:rsidRDefault="00850CC3" w:rsidP="00033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5CD9F33" w14:textId="706BA68E" w:rsidR="007A678F" w:rsidRPr="00270589" w:rsidRDefault="009D3BCF" w:rsidP="00850CC3">
      <w:pPr>
        <w:tabs>
          <w:tab w:val="clear" w:pos="68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 xml:space="preserve">ในระหว่างงวดสามเดือนสิ้นสุดวันที่ </w:t>
      </w:r>
      <w:r w:rsidR="00587DF5" w:rsidRPr="00270589">
        <w:rPr>
          <w:rFonts w:ascii="Angsana New" w:hAnsi="Angsana New"/>
          <w:sz w:val="30"/>
          <w:szCs w:val="30"/>
        </w:rPr>
        <w:t>31</w:t>
      </w:r>
      <w:r w:rsidRPr="00270589">
        <w:rPr>
          <w:rFonts w:ascii="Angsana New" w:hAnsi="Angsana New"/>
          <w:sz w:val="30"/>
          <w:szCs w:val="30"/>
          <w:cs/>
        </w:rPr>
        <w:t xml:space="preserve"> มีนาคม </w:t>
      </w:r>
      <w:r w:rsidR="00587DF5" w:rsidRPr="00270589">
        <w:rPr>
          <w:rFonts w:ascii="Angsana New" w:hAnsi="Angsana New"/>
          <w:sz w:val="30"/>
          <w:szCs w:val="30"/>
        </w:rPr>
        <w:t>2569</w:t>
      </w:r>
      <w:r w:rsidRPr="00270589">
        <w:rPr>
          <w:rFonts w:ascii="Angsana New" w:hAnsi="Angsana New"/>
          <w:sz w:val="30"/>
          <w:szCs w:val="30"/>
          <w:cs/>
        </w:rPr>
        <w:t xml:space="preserve"> บริษัทมีการทำสัญญากู้เงินจากบุค</w:t>
      </w:r>
      <w:r w:rsidR="007540D1" w:rsidRPr="00270589">
        <w:rPr>
          <w:rFonts w:ascii="Angsana New" w:hAnsi="Angsana New" w:hint="cs"/>
          <w:sz w:val="30"/>
          <w:szCs w:val="30"/>
          <w:cs/>
        </w:rPr>
        <w:t>ค</w:t>
      </w:r>
      <w:r w:rsidRPr="00270589">
        <w:rPr>
          <w:rFonts w:ascii="Angsana New" w:hAnsi="Angsana New"/>
          <w:sz w:val="30"/>
          <w:szCs w:val="30"/>
          <w:cs/>
        </w:rPr>
        <w:t xml:space="preserve">ลและกิจการอื่น เป็นจำนวนเงิน </w:t>
      </w:r>
      <w:r w:rsidR="00587DF5" w:rsidRPr="00270589">
        <w:rPr>
          <w:rFonts w:ascii="Angsana New" w:hAnsi="Angsana New"/>
          <w:sz w:val="30"/>
          <w:szCs w:val="30"/>
        </w:rPr>
        <w:t>1</w:t>
      </w:r>
      <w:r w:rsidRPr="00270589">
        <w:rPr>
          <w:rFonts w:ascii="Angsana New" w:hAnsi="Angsana New"/>
          <w:sz w:val="30"/>
          <w:szCs w:val="30"/>
        </w:rPr>
        <w:t>,</w:t>
      </w:r>
      <w:r w:rsidR="00587DF5" w:rsidRPr="00270589">
        <w:rPr>
          <w:rFonts w:ascii="Angsana New" w:hAnsi="Angsana New"/>
          <w:sz w:val="30"/>
          <w:szCs w:val="30"/>
        </w:rPr>
        <w:t>350</w:t>
      </w:r>
      <w:r w:rsidRPr="00270589">
        <w:rPr>
          <w:rFonts w:ascii="Angsana New" w:hAnsi="Angsana New"/>
          <w:sz w:val="30"/>
          <w:szCs w:val="30"/>
          <w:cs/>
        </w:rPr>
        <w:t xml:space="preserve"> ล้านบาท อัตราดอกเบี้ยร้อยละ </w:t>
      </w:r>
      <w:r w:rsidR="00587DF5" w:rsidRPr="00270589">
        <w:rPr>
          <w:rFonts w:ascii="Angsana New" w:hAnsi="Angsana New"/>
          <w:sz w:val="30"/>
          <w:szCs w:val="30"/>
        </w:rPr>
        <w:t>7</w:t>
      </w:r>
      <w:r w:rsidRPr="00270589">
        <w:rPr>
          <w:rFonts w:ascii="Angsana New" w:hAnsi="Angsana New"/>
          <w:sz w:val="30"/>
          <w:szCs w:val="30"/>
          <w:cs/>
        </w:rPr>
        <w:t>.</w:t>
      </w:r>
      <w:r w:rsidR="00587DF5" w:rsidRPr="00270589">
        <w:rPr>
          <w:rFonts w:ascii="Angsana New" w:hAnsi="Angsana New"/>
          <w:sz w:val="30"/>
          <w:szCs w:val="30"/>
        </w:rPr>
        <w:t>25</w:t>
      </w:r>
      <w:r w:rsidRPr="00270589">
        <w:rPr>
          <w:rFonts w:ascii="Angsana New" w:hAnsi="Angsana New"/>
          <w:sz w:val="30"/>
          <w:szCs w:val="30"/>
          <w:cs/>
        </w:rPr>
        <w:t xml:space="preserve"> - </w:t>
      </w:r>
      <w:r w:rsidR="00587DF5" w:rsidRPr="00270589">
        <w:rPr>
          <w:rFonts w:ascii="Angsana New" w:hAnsi="Angsana New"/>
          <w:sz w:val="30"/>
          <w:szCs w:val="30"/>
        </w:rPr>
        <w:t>12</w:t>
      </w:r>
      <w:r w:rsidRPr="00270589">
        <w:rPr>
          <w:rFonts w:ascii="Angsana New" w:hAnsi="Angsana New"/>
          <w:sz w:val="30"/>
          <w:szCs w:val="30"/>
          <w:cs/>
        </w:rPr>
        <w:t>.</w:t>
      </w:r>
      <w:r w:rsidR="00587DF5" w:rsidRPr="00270589">
        <w:rPr>
          <w:rFonts w:ascii="Angsana New" w:hAnsi="Angsana New"/>
          <w:sz w:val="30"/>
          <w:szCs w:val="30"/>
        </w:rPr>
        <w:t>00</w:t>
      </w:r>
      <w:r w:rsidRPr="00270589">
        <w:rPr>
          <w:rFonts w:ascii="Angsana New" w:hAnsi="Angsana New"/>
          <w:sz w:val="30"/>
          <w:szCs w:val="30"/>
          <w:cs/>
        </w:rPr>
        <w:t xml:space="preserve"> ต่อปี โดยมียอดคงเหลือ ณ วันที่ </w:t>
      </w:r>
      <w:r w:rsidR="00587DF5" w:rsidRPr="00270589">
        <w:rPr>
          <w:rFonts w:ascii="Angsana New" w:hAnsi="Angsana New"/>
          <w:sz w:val="30"/>
          <w:szCs w:val="30"/>
        </w:rPr>
        <w:t>31</w:t>
      </w:r>
      <w:r w:rsidRPr="00270589">
        <w:rPr>
          <w:rFonts w:ascii="Angsana New" w:hAnsi="Angsana New"/>
          <w:sz w:val="30"/>
          <w:szCs w:val="30"/>
          <w:cs/>
        </w:rPr>
        <w:t xml:space="preserve"> มีนาคม </w:t>
      </w:r>
      <w:r w:rsidR="00587DF5" w:rsidRPr="00270589">
        <w:rPr>
          <w:rFonts w:ascii="Angsana New" w:hAnsi="Angsana New"/>
          <w:sz w:val="30"/>
          <w:szCs w:val="30"/>
        </w:rPr>
        <w:t>2569</w:t>
      </w:r>
      <w:r w:rsidRPr="00270589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 w:rsidR="00587DF5" w:rsidRPr="00270589">
        <w:rPr>
          <w:rFonts w:ascii="Angsana New" w:hAnsi="Angsana New"/>
          <w:sz w:val="30"/>
          <w:szCs w:val="30"/>
        </w:rPr>
        <w:t>1</w:t>
      </w:r>
      <w:r w:rsidRPr="00270589">
        <w:rPr>
          <w:rFonts w:ascii="Angsana New" w:hAnsi="Angsana New"/>
          <w:sz w:val="30"/>
          <w:szCs w:val="30"/>
        </w:rPr>
        <w:t>,</w:t>
      </w:r>
      <w:r w:rsidR="00587DF5" w:rsidRPr="00270589">
        <w:rPr>
          <w:rFonts w:ascii="Angsana New" w:hAnsi="Angsana New"/>
          <w:sz w:val="30"/>
          <w:szCs w:val="30"/>
        </w:rPr>
        <w:t>350</w:t>
      </w:r>
      <w:r w:rsidRPr="00270589">
        <w:rPr>
          <w:rFonts w:ascii="Angsana New" w:hAnsi="Angsana New"/>
          <w:sz w:val="30"/>
          <w:szCs w:val="30"/>
          <w:cs/>
        </w:rPr>
        <w:t xml:space="preserve"> ล้านบาท เงินกู้ยืมดังกล่าวจะครบกำหนดชำระวันที่ </w:t>
      </w:r>
      <w:r w:rsidR="00587DF5" w:rsidRPr="00270589">
        <w:rPr>
          <w:rFonts w:ascii="Angsana New" w:hAnsi="Angsana New"/>
          <w:sz w:val="30"/>
          <w:szCs w:val="30"/>
        </w:rPr>
        <w:t>7</w:t>
      </w:r>
      <w:r w:rsidRPr="00270589">
        <w:rPr>
          <w:rFonts w:ascii="Angsana New" w:hAnsi="Angsana New"/>
          <w:sz w:val="30"/>
          <w:szCs w:val="30"/>
          <w:cs/>
        </w:rPr>
        <w:t xml:space="preserve"> เมษายน </w:t>
      </w:r>
      <w:r w:rsidR="00587DF5" w:rsidRPr="00270589">
        <w:rPr>
          <w:rFonts w:ascii="Angsana New" w:hAnsi="Angsana New"/>
          <w:sz w:val="30"/>
          <w:szCs w:val="30"/>
        </w:rPr>
        <w:t>2569</w:t>
      </w:r>
      <w:r w:rsidRPr="00270589">
        <w:rPr>
          <w:rFonts w:ascii="Angsana New" w:hAnsi="Angsana New"/>
          <w:sz w:val="30"/>
          <w:szCs w:val="30"/>
          <w:cs/>
        </w:rPr>
        <w:t xml:space="preserve"> จำนวนเงิน </w:t>
      </w:r>
      <w:r w:rsidR="00587DF5" w:rsidRPr="00270589">
        <w:rPr>
          <w:rFonts w:ascii="Angsana New" w:hAnsi="Angsana New"/>
          <w:sz w:val="30"/>
          <w:szCs w:val="30"/>
        </w:rPr>
        <w:t>100</w:t>
      </w:r>
      <w:r w:rsidRPr="00270589">
        <w:rPr>
          <w:rFonts w:ascii="Angsana New" w:hAnsi="Angsana New"/>
          <w:sz w:val="30"/>
          <w:szCs w:val="30"/>
          <w:cs/>
        </w:rPr>
        <w:t xml:space="preserve"> ล้านบาท ครบกำหนดชำระวันที่ </w:t>
      </w:r>
      <w:r w:rsidR="00587DF5" w:rsidRPr="00270589">
        <w:rPr>
          <w:rFonts w:ascii="Angsana New" w:hAnsi="Angsana New"/>
          <w:sz w:val="30"/>
          <w:szCs w:val="30"/>
        </w:rPr>
        <w:t>19</w:t>
      </w:r>
      <w:r w:rsidRPr="00270589">
        <w:rPr>
          <w:rFonts w:ascii="Angsana New" w:hAnsi="Angsana New"/>
          <w:sz w:val="30"/>
          <w:szCs w:val="30"/>
          <w:cs/>
        </w:rPr>
        <w:t xml:space="preserve"> พฤษภาคม </w:t>
      </w:r>
      <w:r w:rsidR="00587DF5" w:rsidRPr="00270589">
        <w:rPr>
          <w:rFonts w:ascii="Angsana New" w:hAnsi="Angsana New"/>
          <w:sz w:val="30"/>
          <w:szCs w:val="30"/>
        </w:rPr>
        <w:t>2569</w:t>
      </w:r>
      <w:r w:rsidRPr="00270589">
        <w:rPr>
          <w:rFonts w:ascii="Angsana New" w:hAnsi="Angsana New"/>
          <w:sz w:val="30"/>
          <w:szCs w:val="30"/>
          <w:cs/>
        </w:rPr>
        <w:t xml:space="preserve"> จำนวนเงิน </w:t>
      </w:r>
      <w:r w:rsidR="00587DF5" w:rsidRPr="00270589">
        <w:rPr>
          <w:rFonts w:ascii="Angsana New" w:hAnsi="Angsana New"/>
          <w:sz w:val="30"/>
          <w:szCs w:val="30"/>
        </w:rPr>
        <w:t>350</w:t>
      </w:r>
      <w:r w:rsidRPr="00270589">
        <w:rPr>
          <w:rFonts w:ascii="Angsana New" w:hAnsi="Angsana New"/>
          <w:sz w:val="30"/>
          <w:szCs w:val="30"/>
          <w:cs/>
        </w:rPr>
        <w:t xml:space="preserve"> ล้านบาท ครบกำหนดชำระวันที่ </w:t>
      </w:r>
      <w:r w:rsidR="00587DF5" w:rsidRPr="00270589">
        <w:rPr>
          <w:rFonts w:ascii="Angsana New" w:hAnsi="Angsana New"/>
          <w:sz w:val="30"/>
          <w:szCs w:val="30"/>
        </w:rPr>
        <w:t>4</w:t>
      </w:r>
      <w:r w:rsidRPr="00270589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587DF5" w:rsidRPr="00270589">
        <w:rPr>
          <w:rFonts w:ascii="Angsana New" w:hAnsi="Angsana New"/>
          <w:sz w:val="30"/>
          <w:szCs w:val="30"/>
        </w:rPr>
        <w:t>2569</w:t>
      </w:r>
      <w:r w:rsidRPr="00270589">
        <w:rPr>
          <w:rFonts w:ascii="Angsana New" w:hAnsi="Angsana New"/>
          <w:sz w:val="30"/>
          <w:szCs w:val="30"/>
          <w:cs/>
        </w:rPr>
        <w:t xml:space="preserve"> จำนวนเงิน </w:t>
      </w:r>
      <w:r w:rsidR="00587DF5" w:rsidRPr="00270589">
        <w:rPr>
          <w:rFonts w:ascii="Angsana New" w:hAnsi="Angsana New"/>
          <w:sz w:val="30"/>
          <w:szCs w:val="30"/>
        </w:rPr>
        <w:t>350</w:t>
      </w:r>
      <w:r w:rsidRPr="00270589">
        <w:rPr>
          <w:rFonts w:ascii="Angsana New" w:hAnsi="Angsana New"/>
          <w:sz w:val="30"/>
          <w:szCs w:val="30"/>
          <w:cs/>
        </w:rPr>
        <w:t xml:space="preserve"> ล้านบาท ครบกำหนดชำระวันที่ </w:t>
      </w:r>
      <w:r w:rsidR="00587DF5" w:rsidRPr="00270589">
        <w:rPr>
          <w:rFonts w:ascii="Angsana New" w:hAnsi="Angsana New"/>
          <w:sz w:val="30"/>
          <w:szCs w:val="30"/>
        </w:rPr>
        <w:t>30</w:t>
      </w:r>
      <w:r w:rsidRPr="00270589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587DF5" w:rsidRPr="00270589">
        <w:rPr>
          <w:rFonts w:ascii="Angsana New" w:hAnsi="Angsana New"/>
          <w:sz w:val="30"/>
          <w:szCs w:val="30"/>
        </w:rPr>
        <w:t>2569</w:t>
      </w:r>
      <w:r w:rsidRPr="00270589">
        <w:rPr>
          <w:rFonts w:ascii="Angsana New" w:hAnsi="Angsana New"/>
          <w:sz w:val="30"/>
          <w:szCs w:val="30"/>
          <w:cs/>
        </w:rPr>
        <w:t xml:space="preserve"> จำนวนเงิน </w:t>
      </w:r>
      <w:r w:rsidR="00587DF5" w:rsidRPr="00270589">
        <w:rPr>
          <w:rFonts w:ascii="Angsana New" w:hAnsi="Angsana New"/>
          <w:sz w:val="30"/>
          <w:szCs w:val="30"/>
        </w:rPr>
        <w:t>550</w:t>
      </w:r>
      <w:r w:rsidRPr="00270589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45F44358" w14:textId="77777777" w:rsidR="007A678F" w:rsidRPr="00270589" w:rsidRDefault="007A678F" w:rsidP="00850CC3">
      <w:pPr>
        <w:tabs>
          <w:tab w:val="clear" w:pos="68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1483B5F" w14:textId="360620BF" w:rsidR="00850CC3" w:rsidRPr="00270589" w:rsidRDefault="00850CC3" w:rsidP="00850CC3">
      <w:pPr>
        <w:tabs>
          <w:tab w:val="clear" w:pos="68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70589">
        <w:rPr>
          <w:rFonts w:ascii="Angsana New" w:hAnsi="Angsana New"/>
          <w:i/>
          <w:iCs/>
          <w:sz w:val="30"/>
          <w:szCs w:val="30"/>
          <w:cs/>
        </w:rPr>
        <w:t xml:space="preserve">เงินกู้ยืมระยะสั้นจากกิจการอื่น </w:t>
      </w:r>
      <w:r w:rsidRPr="00270589">
        <w:rPr>
          <w:rFonts w:ascii="Angsana New" w:hAnsi="Angsana New"/>
          <w:i/>
          <w:iCs/>
          <w:sz w:val="30"/>
          <w:szCs w:val="30"/>
        </w:rPr>
        <w:t>-</w:t>
      </w:r>
      <w:r w:rsidRPr="00270589">
        <w:rPr>
          <w:rFonts w:ascii="Angsana New" w:hAnsi="Angsana New"/>
          <w:i/>
          <w:iCs/>
          <w:sz w:val="30"/>
          <w:szCs w:val="30"/>
          <w:cs/>
        </w:rPr>
        <w:t xml:space="preserve"> ส่วนที่มีหลักประกัน</w:t>
      </w:r>
    </w:p>
    <w:p w14:paraId="5B1A8DE4" w14:textId="77777777" w:rsidR="00850CC3" w:rsidRPr="00270589" w:rsidRDefault="00850CC3" w:rsidP="00850CC3">
      <w:pPr>
        <w:tabs>
          <w:tab w:val="clear" w:pos="68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66CB73F7" w14:textId="3E87FA23" w:rsidR="000F1E79" w:rsidRPr="00270589" w:rsidRDefault="00850CC3" w:rsidP="003B116A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>ในระหว่างงวด</w:t>
      </w:r>
      <w:r w:rsidR="00AD4BBC" w:rsidRPr="00270589">
        <w:rPr>
          <w:rFonts w:ascii="Angsana New" w:hAnsi="Angsana New"/>
          <w:sz w:val="30"/>
          <w:szCs w:val="30"/>
          <w:cs/>
        </w:rPr>
        <w:t xml:space="preserve">สามเดือนสิ้นสุดวันที่ </w:t>
      </w:r>
      <w:r w:rsidR="00587DF5" w:rsidRPr="00270589">
        <w:rPr>
          <w:rFonts w:ascii="Angsana New" w:hAnsi="Angsana New"/>
          <w:sz w:val="30"/>
          <w:szCs w:val="30"/>
        </w:rPr>
        <w:t>31</w:t>
      </w:r>
      <w:r w:rsidR="00AD4BBC" w:rsidRPr="00270589">
        <w:rPr>
          <w:rFonts w:ascii="Angsana New" w:hAnsi="Angsana New"/>
          <w:sz w:val="30"/>
          <w:szCs w:val="30"/>
        </w:rPr>
        <w:t xml:space="preserve"> </w:t>
      </w:r>
      <w:r w:rsidR="00AD4BBC" w:rsidRPr="00270589">
        <w:rPr>
          <w:rFonts w:ascii="Angsana New" w:hAnsi="Angsana New"/>
          <w:sz w:val="30"/>
          <w:szCs w:val="30"/>
          <w:cs/>
        </w:rPr>
        <w:t>มีนาคม</w:t>
      </w:r>
      <w:r w:rsidR="003B08F6" w:rsidRPr="00270589">
        <w:rPr>
          <w:rFonts w:ascii="Angsana New" w:hAnsi="Angsana New"/>
          <w:sz w:val="30"/>
          <w:szCs w:val="30"/>
        </w:rPr>
        <w:t xml:space="preserve"> </w:t>
      </w:r>
      <w:r w:rsidR="00587DF5" w:rsidRPr="00270589">
        <w:rPr>
          <w:rFonts w:ascii="Angsana New" w:hAnsi="Angsana New"/>
          <w:sz w:val="30"/>
          <w:szCs w:val="30"/>
        </w:rPr>
        <w:t>2569</w:t>
      </w:r>
      <w:r w:rsidR="003B08F6" w:rsidRPr="00270589">
        <w:rPr>
          <w:rFonts w:ascii="Angsana New" w:hAnsi="Angsana New"/>
          <w:sz w:val="30"/>
          <w:szCs w:val="30"/>
          <w:cs/>
        </w:rPr>
        <w:t xml:space="preserve"> </w:t>
      </w:r>
      <w:r w:rsidR="00AD4BBC" w:rsidRPr="00270589">
        <w:rPr>
          <w:rFonts w:ascii="Angsana New" w:hAnsi="Angsana New"/>
          <w:sz w:val="30"/>
          <w:szCs w:val="30"/>
          <w:cs/>
        </w:rPr>
        <w:t xml:space="preserve"> </w:t>
      </w:r>
      <w:r w:rsidR="00596CCA" w:rsidRPr="00270589">
        <w:rPr>
          <w:rFonts w:ascii="Angsana New" w:hAnsi="Angsana New"/>
          <w:sz w:val="30"/>
          <w:szCs w:val="30"/>
          <w:cs/>
        </w:rPr>
        <w:t xml:space="preserve">บริษัทมีการทำสัญญากู้เงินจากกิจการอื่นเป็นจำนวนเงิน </w:t>
      </w:r>
      <w:r w:rsidR="00587DF5" w:rsidRPr="00270589">
        <w:rPr>
          <w:rFonts w:ascii="Angsana New" w:hAnsi="Angsana New"/>
          <w:sz w:val="30"/>
          <w:szCs w:val="30"/>
        </w:rPr>
        <w:t>1</w:t>
      </w:r>
      <w:r w:rsidR="00E96777" w:rsidRPr="00270589">
        <w:rPr>
          <w:rFonts w:ascii="Angsana New" w:hAnsi="Angsana New"/>
          <w:sz w:val="30"/>
          <w:szCs w:val="30"/>
        </w:rPr>
        <w:t>,</w:t>
      </w:r>
      <w:r w:rsidR="00587DF5" w:rsidRPr="00270589">
        <w:rPr>
          <w:rFonts w:ascii="Angsana New" w:hAnsi="Angsana New"/>
          <w:sz w:val="30"/>
          <w:szCs w:val="30"/>
        </w:rPr>
        <w:t>090</w:t>
      </w:r>
      <w:r w:rsidR="00596CCA" w:rsidRPr="00270589">
        <w:rPr>
          <w:rFonts w:ascii="Angsana New" w:hAnsi="Angsana New"/>
          <w:sz w:val="30"/>
          <w:szCs w:val="30"/>
          <w:cs/>
        </w:rPr>
        <w:t xml:space="preserve">ล้านบาท อัตราดอกเบี้ยร้อยละ </w:t>
      </w:r>
      <w:r w:rsidR="00587DF5" w:rsidRPr="00270589">
        <w:rPr>
          <w:rFonts w:ascii="Angsana New" w:hAnsi="Angsana New"/>
          <w:sz w:val="30"/>
          <w:szCs w:val="30"/>
        </w:rPr>
        <w:t>12</w:t>
      </w:r>
      <w:r w:rsidR="00596CCA" w:rsidRPr="00270589">
        <w:rPr>
          <w:rFonts w:ascii="Angsana New" w:hAnsi="Angsana New"/>
          <w:sz w:val="30"/>
          <w:szCs w:val="30"/>
          <w:cs/>
        </w:rPr>
        <w:t>.</w:t>
      </w:r>
      <w:r w:rsidR="00587DF5" w:rsidRPr="00270589">
        <w:rPr>
          <w:rFonts w:ascii="Angsana New" w:hAnsi="Angsana New"/>
          <w:sz w:val="30"/>
          <w:szCs w:val="30"/>
        </w:rPr>
        <w:t>50</w:t>
      </w:r>
      <w:r w:rsidR="00596CCA" w:rsidRPr="00270589">
        <w:rPr>
          <w:rFonts w:ascii="Angsana New" w:hAnsi="Angsana New"/>
          <w:sz w:val="30"/>
          <w:szCs w:val="30"/>
          <w:cs/>
        </w:rPr>
        <w:t xml:space="preserve"> ต่อปี </w:t>
      </w:r>
      <w:r w:rsidR="002B6F54" w:rsidRPr="00270589">
        <w:rPr>
          <w:rFonts w:ascii="Angsana New" w:hAnsi="Angsana New"/>
          <w:sz w:val="30"/>
          <w:szCs w:val="30"/>
          <w:cs/>
        </w:rPr>
        <w:t>บริษัทได้นำสิทธิการเช่าที่ดินและสิ่งปลูกสร้างบนสัญญาเช่าช่วงที่ดิน</w:t>
      </w:r>
      <w:r w:rsidR="002B6F54" w:rsidRPr="00270589">
        <w:rPr>
          <w:rFonts w:ascii="Angsana New" w:hAnsi="Angsana New"/>
          <w:sz w:val="30"/>
          <w:szCs w:val="30"/>
        </w:rPr>
        <w:t xml:space="preserve"> </w:t>
      </w:r>
      <w:r w:rsidR="002B6F54" w:rsidRPr="00270589">
        <w:rPr>
          <w:rFonts w:ascii="Angsana New" w:hAnsi="Angsana New"/>
          <w:sz w:val="30"/>
          <w:szCs w:val="30"/>
          <w:cs/>
        </w:rPr>
        <w:t>ที่ดินของบริษัทและบริษัทย่อยแห่งหนึ่ง มาเป็นหลักประกันการกู้ยืม</w:t>
      </w:r>
      <w:r w:rsidR="00500AE1" w:rsidRPr="00270589">
        <w:rPr>
          <w:rFonts w:ascii="Angsana New" w:hAnsi="Angsana New"/>
          <w:sz w:val="30"/>
          <w:szCs w:val="30"/>
          <w:cs/>
        </w:rPr>
        <w:t xml:space="preserve"> โดยมียอดคงเหลือ ณ วันที่ </w:t>
      </w:r>
      <w:r w:rsidR="00587DF5" w:rsidRPr="00270589">
        <w:rPr>
          <w:rFonts w:ascii="Angsana New" w:hAnsi="Angsana New"/>
          <w:sz w:val="30"/>
          <w:szCs w:val="30"/>
        </w:rPr>
        <w:t>31</w:t>
      </w:r>
      <w:r w:rsidR="00500AE1" w:rsidRPr="00270589">
        <w:rPr>
          <w:rFonts w:ascii="Angsana New" w:hAnsi="Angsana New"/>
          <w:sz w:val="30"/>
          <w:szCs w:val="30"/>
          <w:cs/>
        </w:rPr>
        <w:t xml:space="preserve"> มีนาคม </w:t>
      </w:r>
      <w:r w:rsidR="00587DF5" w:rsidRPr="00270589">
        <w:rPr>
          <w:rFonts w:ascii="Angsana New" w:hAnsi="Angsana New"/>
          <w:sz w:val="30"/>
          <w:szCs w:val="30"/>
        </w:rPr>
        <w:t>2569</w:t>
      </w:r>
      <w:r w:rsidR="00500AE1" w:rsidRPr="00270589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 w:rsidR="00587DF5" w:rsidRPr="00270589">
        <w:rPr>
          <w:rFonts w:ascii="Angsana New" w:hAnsi="Angsana New"/>
          <w:sz w:val="30"/>
          <w:szCs w:val="30"/>
        </w:rPr>
        <w:t>1</w:t>
      </w:r>
      <w:r w:rsidR="00500AE1" w:rsidRPr="00270589">
        <w:rPr>
          <w:rFonts w:ascii="Angsana New" w:hAnsi="Angsana New"/>
          <w:sz w:val="30"/>
          <w:szCs w:val="30"/>
        </w:rPr>
        <w:t>,</w:t>
      </w:r>
      <w:r w:rsidR="00587DF5" w:rsidRPr="00270589">
        <w:rPr>
          <w:rFonts w:ascii="Angsana New" w:hAnsi="Angsana New"/>
          <w:sz w:val="30"/>
          <w:szCs w:val="30"/>
        </w:rPr>
        <w:t>085</w:t>
      </w:r>
      <w:r w:rsidR="00500AE1" w:rsidRPr="00270589">
        <w:rPr>
          <w:rFonts w:ascii="Angsana New" w:hAnsi="Angsana New"/>
          <w:sz w:val="30"/>
          <w:szCs w:val="30"/>
          <w:cs/>
        </w:rPr>
        <w:t>.</w:t>
      </w:r>
      <w:r w:rsidR="00587DF5" w:rsidRPr="00270589">
        <w:rPr>
          <w:rFonts w:ascii="Angsana New" w:hAnsi="Angsana New"/>
          <w:sz w:val="30"/>
          <w:szCs w:val="30"/>
        </w:rPr>
        <w:t>38</w:t>
      </w:r>
      <w:r w:rsidR="00500AE1" w:rsidRPr="00270589">
        <w:rPr>
          <w:rFonts w:ascii="Angsana New" w:hAnsi="Angsana New"/>
          <w:sz w:val="30"/>
          <w:szCs w:val="30"/>
          <w:cs/>
        </w:rPr>
        <w:t xml:space="preserve"> ล้านบาท เงินกู้ยืมดังกล่าวจะครบกำหนดชำระวันที่ </w:t>
      </w:r>
      <w:r w:rsidR="00587DF5" w:rsidRPr="00270589">
        <w:rPr>
          <w:rFonts w:ascii="Angsana New" w:hAnsi="Angsana New"/>
          <w:sz w:val="30"/>
          <w:szCs w:val="30"/>
        </w:rPr>
        <w:t>23</w:t>
      </w:r>
      <w:r w:rsidR="00500AE1" w:rsidRPr="00270589">
        <w:rPr>
          <w:rFonts w:ascii="Angsana New" w:hAnsi="Angsana New"/>
          <w:sz w:val="30"/>
          <w:szCs w:val="30"/>
          <w:cs/>
        </w:rPr>
        <w:t xml:space="preserve"> มกราคม </w:t>
      </w:r>
      <w:r w:rsidR="00587DF5" w:rsidRPr="00270589">
        <w:rPr>
          <w:rFonts w:ascii="Angsana New" w:hAnsi="Angsana New"/>
          <w:sz w:val="30"/>
          <w:szCs w:val="30"/>
        </w:rPr>
        <w:t>2570</w:t>
      </w:r>
      <w:r w:rsidR="00500AE1" w:rsidRPr="00270589">
        <w:rPr>
          <w:rFonts w:ascii="Angsana New" w:hAnsi="Angsana New"/>
          <w:sz w:val="30"/>
          <w:szCs w:val="30"/>
          <w:cs/>
        </w:rPr>
        <w:t xml:space="preserve"> จำนวนเงิน </w:t>
      </w:r>
      <w:r w:rsidR="00587DF5" w:rsidRPr="00270589">
        <w:rPr>
          <w:rFonts w:ascii="Angsana New" w:hAnsi="Angsana New"/>
          <w:sz w:val="30"/>
          <w:szCs w:val="30"/>
        </w:rPr>
        <w:t>428</w:t>
      </w:r>
      <w:r w:rsidR="00500AE1" w:rsidRPr="00270589">
        <w:rPr>
          <w:rFonts w:ascii="Angsana New" w:hAnsi="Angsana New"/>
          <w:sz w:val="30"/>
          <w:szCs w:val="30"/>
          <w:cs/>
        </w:rPr>
        <w:t>.</w:t>
      </w:r>
      <w:r w:rsidR="00587DF5" w:rsidRPr="00270589">
        <w:rPr>
          <w:rFonts w:ascii="Angsana New" w:hAnsi="Angsana New"/>
          <w:sz w:val="30"/>
          <w:szCs w:val="30"/>
        </w:rPr>
        <w:t>69</w:t>
      </w:r>
      <w:r w:rsidR="00500AE1" w:rsidRPr="00270589">
        <w:rPr>
          <w:rFonts w:ascii="Angsana New" w:hAnsi="Angsana New"/>
          <w:sz w:val="30"/>
          <w:szCs w:val="30"/>
          <w:cs/>
        </w:rPr>
        <w:t xml:space="preserve"> ล้านบาท และครบกำหนดชำระวันที่ </w:t>
      </w:r>
      <w:r w:rsidR="00587DF5" w:rsidRPr="00270589">
        <w:rPr>
          <w:rFonts w:ascii="Angsana New" w:hAnsi="Angsana New"/>
          <w:sz w:val="30"/>
          <w:szCs w:val="30"/>
        </w:rPr>
        <w:t>9</w:t>
      </w:r>
      <w:r w:rsidR="00500AE1" w:rsidRPr="00270589">
        <w:rPr>
          <w:rFonts w:ascii="Angsana New" w:hAnsi="Angsana New"/>
          <w:sz w:val="30"/>
          <w:szCs w:val="30"/>
          <w:cs/>
        </w:rPr>
        <w:t xml:space="preserve"> มีนาคม </w:t>
      </w:r>
      <w:r w:rsidR="00587DF5" w:rsidRPr="00270589">
        <w:rPr>
          <w:rFonts w:ascii="Angsana New" w:hAnsi="Angsana New"/>
          <w:sz w:val="30"/>
          <w:szCs w:val="30"/>
        </w:rPr>
        <w:t>2570</w:t>
      </w:r>
      <w:r w:rsidR="00500AE1" w:rsidRPr="00270589">
        <w:rPr>
          <w:rFonts w:ascii="Angsana New" w:hAnsi="Angsana New"/>
          <w:sz w:val="30"/>
          <w:szCs w:val="30"/>
          <w:cs/>
        </w:rPr>
        <w:t xml:space="preserve"> จำนวนเงิน </w:t>
      </w:r>
      <w:r w:rsidR="00587DF5" w:rsidRPr="00270589">
        <w:rPr>
          <w:rFonts w:ascii="Angsana New" w:hAnsi="Angsana New"/>
          <w:sz w:val="30"/>
          <w:szCs w:val="30"/>
        </w:rPr>
        <w:t>656</w:t>
      </w:r>
      <w:r w:rsidR="00500AE1" w:rsidRPr="00270589">
        <w:rPr>
          <w:rFonts w:ascii="Angsana New" w:hAnsi="Angsana New"/>
          <w:sz w:val="30"/>
          <w:szCs w:val="30"/>
          <w:cs/>
        </w:rPr>
        <w:t>.</w:t>
      </w:r>
      <w:r w:rsidR="00587DF5" w:rsidRPr="00270589">
        <w:rPr>
          <w:rFonts w:ascii="Angsana New" w:hAnsi="Angsana New"/>
          <w:sz w:val="30"/>
          <w:szCs w:val="30"/>
        </w:rPr>
        <w:t>69</w:t>
      </w:r>
      <w:r w:rsidR="00500AE1" w:rsidRPr="00270589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60BCED34" w14:textId="77777777" w:rsidR="000D1619" w:rsidRPr="00270589" w:rsidRDefault="000D1619" w:rsidP="003B116A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DF16066" w14:textId="77777777" w:rsidR="000D1619" w:rsidRPr="00270589" w:rsidRDefault="000D1619" w:rsidP="000D1619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lastRenderedPageBreak/>
        <w:t>บริษัทและบริษัทย่อยจะต้องปฏิบัติตามข้อกำหนดว่าด้วยสิทธิและหน้าที่ของผู้กู้ เช่น การดำรงอัตราส่วนของหนี้สินต่อส่วนของผู้ถือหุ้นและอัตราส่วนความสามารถในการชำระหนี้ (</w:t>
      </w:r>
      <w:r w:rsidRPr="00270589">
        <w:rPr>
          <w:rFonts w:ascii="Angsana New" w:hAnsi="Angsana New"/>
          <w:sz w:val="30"/>
          <w:szCs w:val="30"/>
        </w:rPr>
        <w:t>DSCR</w:t>
      </w:r>
      <w:r w:rsidRPr="00270589">
        <w:rPr>
          <w:rFonts w:ascii="Angsana New" w:hAnsi="Angsana New"/>
          <w:sz w:val="30"/>
          <w:szCs w:val="30"/>
          <w:cs/>
        </w:rPr>
        <w:t>) เป็นต้น</w:t>
      </w:r>
    </w:p>
    <w:p w14:paraId="0655175D" w14:textId="590F53EF" w:rsidR="003C52BB" w:rsidRPr="00270589" w:rsidRDefault="003C52B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ascii="Angsana New" w:hAnsi="Angsana New"/>
          <w:sz w:val="28"/>
          <w:szCs w:val="28"/>
        </w:rPr>
      </w:pPr>
    </w:p>
    <w:p w14:paraId="66F888BC" w14:textId="771555B3" w:rsidR="00E355D0" w:rsidRPr="00270589" w:rsidRDefault="006432E5" w:rsidP="00E44DA4">
      <w:pPr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70589">
        <w:rPr>
          <w:rFonts w:ascii="Angsana New" w:hAnsi="Angsana New"/>
          <w:b/>
          <w:bCs/>
          <w:i/>
          <w:iCs/>
          <w:sz w:val="30"/>
          <w:szCs w:val="30"/>
          <w:cs/>
        </w:rPr>
        <w:t>หุ้นกู้</w:t>
      </w:r>
    </w:p>
    <w:p w14:paraId="0ED31C62" w14:textId="306B3487" w:rsidR="00155BC2" w:rsidRPr="00270589" w:rsidRDefault="00155BC2" w:rsidP="00E44DA4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90"/>
        <w:gridCol w:w="270"/>
        <w:gridCol w:w="1710"/>
      </w:tblGrid>
      <w:tr w:rsidR="00AB3338" w:rsidRPr="00270589" w14:paraId="04610CBA" w14:textId="77777777" w:rsidTr="00857B4F">
        <w:trPr>
          <w:trHeight w:val="450"/>
        </w:trPr>
        <w:tc>
          <w:tcPr>
            <w:tcW w:w="5490" w:type="dxa"/>
          </w:tcPr>
          <w:p w14:paraId="57788B66" w14:textId="77777777" w:rsidR="00825488" w:rsidRPr="00270589" w:rsidRDefault="00825488" w:rsidP="00E44DA4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3870" w:type="dxa"/>
            <w:gridSpan w:val="3"/>
          </w:tcPr>
          <w:p w14:paraId="4688ACFC" w14:textId="599CD93C" w:rsidR="00825488" w:rsidRPr="00270589" w:rsidRDefault="00587DF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sz w:val="30"/>
                <w:szCs w:val="30"/>
              </w:rPr>
              <w:t>31</w:t>
            </w:r>
            <w:r w:rsidR="00AD4BBC" w:rsidRPr="00270589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AD4BBC" w:rsidRPr="0027058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มีนาคม </w:t>
            </w:r>
            <w:r w:rsidRPr="00270589">
              <w:rPr>
                <w:rFonts w:ascii="Angsana New" w:hAnsi="Angsana New"/>
                <w:b/>
                <w:sz w:val="30"/>
                <w:szCs w:val="30"/>
              </w:rPr>
              <w:t>2569</w:t>
            </w:r>
          </w:p>
        </w:tc>
      </w:tr>
      <w:tr w:rsidR="00AB3338" w:rsidRPr="00270589" w14:paraId="51AB18CF" w14:textId="77777777" w:rsidTr="009876FC">
        <w:trPr>
          <w:trHeight w:val="569"/>
        </w:trPr>
        <w:tc>
          <w:tcPr>
            <w:tcW w:w="5490" w:type="dxa"/>
          </w:tcPr>
          <w:p w14:paraId="1A31F27F" w14:textId="77777777" w:rsidR="00825488" w:rsidRPr="00270589" w:rsidRDefault="00825488" w:rsidP="00E44DA4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2B202045" w14:textId="5D3DEE1E" w:rsidR="00825488" w:rsidRPr="00270589" w:rsidRDefault="0082548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82B02A" w14:textId="77777777" w:rsidR="00825488" w:rsidRPr="00270589" w:rsidRDefault="0082548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0335DF4" w14:textId="77777777" w:rsidR="0015564D" w:rsidRPr="00270589" w:rsidRDefault="0082548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</w:p>
          <w:p w14:paraId="52ACFE78" w14:textId="21951AD7" w:rsidR="00825488" w:rsidRPr="00270589" w:rsidRDefault="0082548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25488" w:rsidRPr="00270589" w14:paraId="790185AB" w14:textId="77777777" w:rsidTr="00C60704">
        <w:trPr>
          <w:trHeight w:val="146"/>
        </w:trPr>
        <w:tc>
          <w:tcPr>
            <w:tcW w:w="5490" w:type="dxa"/>
          </w:tcPr>
          <w:p w14:paraId="2BE3A786" w14:textId="77777777" w:rsidR="00825488" w:rsidRPr="00270589" w:rsidRDefault="0082548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579E8FDA" w14:textId="77777777" w:rsidR="00825488" w:rsidRPr="00270589" w:rsidRDefault="0082548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</w:tbl>
    <w:p w14:paraId="6C4EE181" w14:textId="64841E70" w:rsidR="004939EE" w:rsidRPr="00270589" w:rsidRDefault="004939EE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90"/>
        <w:gridCol w:w="270"/>
        <w:gridCol w:w="1710"/>
      </w:tblGrid>
      <w:tr w:rsidR="00AB3338" w:rsidRPr="00270589" w14:paraId="52D4EE7A" w14:textId="77777777" w:rsidTr="000A6381">
        <w:trPr>
          <w:trHeight w:val="434"/>
        </w:trPr>
        <w:tc>
          <w:tcPr>
            <w:tcW w:w="5490" w:type="dxa"/>
          </w:tcPr>
          <w:p w14:paraId="50634C32" w14:textId="77777777" w:rsidR="002173D2" w:rsidRPr="00270589" w:rsidRDefault="002173D2" w:rsidP="00E44DA4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890" w:type="dxa"/>
            <w:vAlign w:val="bottom"/>
          </w:tcPr>
          <w:p w14:paraId="0C6EEAB7" w14:textId="3ED6A310" w:rsidR="002173D2" w:rsidRPr="00270589" w:rsidRDefault="00587DF5" w:rsidP="00E44DA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7313F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432</w:t>
            </w:r>
            <w:r w:rsidR="0057313F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270" w:type="dxa"/>
            <w:vAlign w:val="bottom"/>
          </w:tcPr>
          <w:p w14:paraId="162F2C13" w14:textId="77777777" w:rsidR="002173D2" w:rsidRPr="00270589" w:rsidRDefault="002173D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ABA9438" w14:textId="76CE8489" w:rsidR="002173D2" w:rsidRPr="00270589" w:rsidRDefault="00587DF5" w:rsidP="00E44DA4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650</w:t>
            </w:r>
            <w:r w:rsidR="00033B43" w:rsidRPr="0027058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AB3338" w:rsidRPr="00270589" w14:paraId="040CC220" w14:textId="77777777" w:rsidTr="000A6381">
        <w:trPr>
          <w:trHeight w:val="434"/>
        </w:trPr>
        <w:tc>
          <w:tcPr>
            <w:tcW w:w="5490" w:type="dxa"/>
          </w:tcPr>
          <w:p w14:paraId="4DCD98C2" w14:textId="77777777" w:rsidR="002173D2" w:rsidRPr="00270589" w:rsidRDefault="002173D2" w:rsidP="00E44DA4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 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36A2D88" w14:textId="1F091984" w:rsidR="002173D2" w:rsidRPr="00270589" w:rsidRDefault="001B52B3" w:rsidP="00E44DA4">
            <w:pPr>
              <w:pStyle w:val="acctfourfigures"/>
              <w:tabs>
                <w:tab w:val="clear" w:pos="765"/>
                <w:tab w:val="decimal" w:pos="1525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87DF5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87DF5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396</w:t>
            </w: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B619930" w14:textId="77777777" w:rsidR="002173D2" w:rsidRPr="00270589" w:rsidRDefault="002173D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A3EBE05" w14:textId="1B4E57AF" w:rsidR="002173D2" w:rsidRPr="00270589" w:rsidRDefault="004511F3" w:rsidP="00E44DA4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587DF5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539</w:t>
            </w:r>
            <w:r w:rsidRPr="00270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AB3338" w:rsidRPr="00270589" w14:paraId="1481C664" w14:textId="77777777" w:rsidTr="009876FC">
        <w:trPr>
          <w:trHeight w:val="208"/>
        </w:trPr>
        <w:tc>
          <w:tcPr>
            <w:tcW w:w="5490" w:type="dxa"/>
          </w:tcPr>
          <w:p w14:paraId="78800636" w14:textId="77777777" w:rsidR="002173D2" w:rsidRPr="00270589" w:rsidRDefault="002173D2" w:rsidP="00E44DA4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27B357C" w14:textId="6A7717C0" w:rsidR="002173D2" w:rsidRPr="00270589" w:rsidRDefault="00587DF5" w:rsidP="00E44DA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F3021" w:rsidRPr="0027058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419</w:t>
            </w:r>
            <w:r w:rsidR="008F3021" w:rsidRPr="0027058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504</w:t>
            </w:r>
          </w:p>
        </w:tc>
        <w:tc>
          <w:tcPr>
            <w:tcW w:w="270" w:type="dxa"/>
            <w:vAlign w:val="bottom"/>
          </w:tcPr>
          <w:p w14:paraId="2BBFB73B" w14:textId="77777777" w:rsidR="002173D2" w:rsidRPr="00270589" w:rsidRDefault="002173D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4E51C76" w14:textId="6B94A0E5" w:rsidR="002173D2" w:rsidRPr="00270589" w:rsidRDefault="00587DF5" w:rsidP="00E44DA4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649</w:t>
            </w:r>
            <w:r w:rsidR="00BB4DF6" w:rsidRPr="0027058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461</w:t>
            </w:r>
          </w:p>
        </w:tc>
      </w:tr>
      <w:tr w:rsidR="00AB3338" w:rsidRPr="00270589" w14:paraId="2711B1DD" w14:textId="77777777" w:rsidTr="009876FC">
        <w:trPr>
          <w:trHeight w:val="254"/>
        </w:trPr>
        <w:tc>
          <w:tcPr>
            <w:tcW w:w="5490" w:type="dxa"/>
          </w:tcPr>
          <w:p w14:paraId="51A4B6FB" w14:textId="444DAE36" w:rsidR="002173D2" w:rsidRPr="00270589" w:rsidRDefault="002173D2" w:rsidP="00E44DA4">
            <w:pPr>
              <w:tabs>
                <w:tab w:val="clear" w:pos="227"/>
                <w:tab w:val="clear" w:pos="2580"/>
                <w:tab w:val="left" w:pos="24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หุ้นกู้ที่ถึงกำหนดชำระภายใน  </w:t>
            </w:r>
            <w:r w:rsidR="00587DF5" w:rsidRPr="00270589">
              <w:rPr>
                <w:rFonts w:ascii="Angsana New" w:hAnsi="Angsana New"/>
                <w:sz w:val="30"/>
                <w:szCs w:val="30"/>
              </w:rPr>
              <w:t>1</w:t>
            </w: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70C8E0E" w14:textId="4DBCDC9C" w:rsidR="002173D2" w:rsidRPr="00270589" w:rsidRDefault="00C97E39" w:rsidP="00E44DA4">
            <w:pPr>
              <w:pStyle w:val="acctfourfigures"/>
              <w:tabs>
                <w:tab w:val="clear" w:pos="765"/>
                <w:tab w:val="decimal" w:pos="151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87DF5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87DF5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908</w:t>
            </w: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87DF5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475</w:t>
            </w: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7B284E0" w14:textId="77777777" w:rsidR="002173D2" w:rsidRPr="00270589" w:rsidRDefault="002173D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6A084C2" w14:textId="5E8351D5" w:rsidR="002173D2" w:rsidRPr="00270589" w:rsidRDefault="00F6006F" w:rsidP="00E44DA4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587DF5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649</w:t>
            </w:r>
            <w:r w:rsidRPr="0027058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587DF5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461</w:t>
            </w:r>
            <w:r w:rsidRPr="00270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450259" w:rsidRPr="00270589" w14:paraId="05F3B0AD" w14:textId="77777777" w:rsidTr="006B0325">
        <w:trPr>
          <w:trHeight w:val="253"/>
        </w:trPr>
        <w:tc>
          <w:tcPr>
            <w:tcW w:w="5490" w:type="dxa"/>
            <w:vAlign w:val="bottom"/>
          </w:tcPr>
          <w:p w14:paraId="14600543" w14:textId="262EF243" w:rsidR="00450259" w:rsidRPr="00270589" w:rsidRDefault="00450259" w:rsidP="006B0325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14:paraId="42B6A78B" w14:textId="078E75BC" w:rsidR="00450259" w:rsidRPr="00270589" w:rsidRDefault="00587DF5" w:rsidP="006B032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511</w:t>
            </w:r>
            <w:r w:rsidR="008C60FF" w:rsidRPr="002705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029</w:t>
            </w:r>
          </w:p>
        </w:tc>
        <w:tc>
          <w:tcPr>
            <w:tcW w:w="270" w:type="dxa"/>
            <w:vAlign w:val="bottom"/>
          </w:tcPr>
          <w:p w14:paraId="74464EEB" w14:textId="77777777" w:rsidR="00450259" w:rsidRPr="00270589" w:rsidRDefault="0045025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484E7BE4" w14:textId="54B90DEA" w:rsidR="00450259" w:rsidRPr="00270589" w:rsidRDefault="0075051A" w:rsidP="00453A8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6B0325" w:rsidRPr="00270589" w14:paraId="799B6873" w14:textId="77777777" w:rsidTr="00B4133B">
        <w:trPr>
          <w:trHeight w:val="530"/>
        </w:trPr>
        <w:tc>
          <w:tcPr>
            <w:tcW w:w="5490" w:type="dxa"/>
            <w:vAlign w:val="bottom"/>
          </w:tcPr>
          <w:p w14:paraId="30726532" w14:textId="3AED33C1" w:rsidR="006B0325" w:rsidRPr="00270589" w:rsidRDefault="006B0325" w:rsidP="00E44DA4">
            <w:pPr>
              <w:tabs>
                <w:tab w:val="clear" w:pos="227"/>
                <w:tab w:val="left" w:pos="25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pacing w:val="-10"/>
                <w:sz w:val="30"/>
                <w:szCs w:val="30"/>
                <w:cs/>
              </w:rPr>
              <w:t>- หุ้นกู้ระยะยาวชนิดมีหลักประกัน</w:t>
            </w: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2FA0F440" w14:textId="02566CE9" w:rsidR="006B0325" w:rsidRPr="00270589" w:rsidRDefault="00587DF5" w:rsidP="00622ACB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649</w:t>
            </w:r>
            <w:r w:rsidR="000B3214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461</w:t>
            </w:r>
          </w:p>
        </w:tc>
        <w:tc>
          <w:tcPr>
            <w:tcW w:w="270" w:type="dxa"/>
            <w:vAlign w:val="bottom"/>
          </w:tcPr>
          <w:p w14:paraId="4CC700DC" w14:textId="77777777" w:rsidR="006B0325" w:rsidRPr="00270589" w:rsidRDefault="006B032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0978C7F3" w14:textId="0C56A7EC" w:rsidR="006B0325" w:rsidRPr="00270589" w:rsidRDefault="00587DF5" w:rsidP="00622ACB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649</w:t>
            </w:r>
            <w:r w:rsidR="009230E5" w:rsidRPr="0027058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461</w:t>
            </w:r>
          </w:p>
        </w:tc>
      </w:tr>
      <w:tr w:rsidR="00450259" w:rsidRPr="00270589" w14:paraId="2E43FF92" w14:textId="77777777" w:rsidTr="00577D1F">
        <w:trPr>
          <w:trHeight w:val="434"/>
        </w:trPr>
        <w:tc>
          <w:tcPr>
            <w:tcW w:w="5490" w:type="dxa"/>
            <w:vAlign w:val="bottom"/>
          </w:tcPr>
          <w:p w14:paraId="0F3CD6DD" w14:textId="097CF536" w:rsidR="00450259" w:rsidRPr="00270589" w:rsidRDefault="00450259" w:rsidP="00E44DA4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pacing w:val="-10"/>
                <w:sz w:val="30"/>
                <w:szCs w:val="30"/>
                <w:cs/>
              </w:rPr>
              <w:t>- หุ้นกู้ระยะยาวชนิดไม่มีหลักประกัน</w:t>
            </w:r>
          </w:p>
        </w:tc>
        <w:tc>
          <w:tcPr>
            <w:tcW w:w="1890" w:type="dxa"/>
            <w:vAlign w:val="bottom"/>
          </w:tcPr>
          <w:p w14:paraId="2C0B8EB7" w14:textId="07A49208" w:rsidR="00450259" w:rsidRPr="00270589" w:rsidRDefault="00587DF5" w:rsidP="00DA4306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0250E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770</w:t>
            </w:r>
            <w:r w:rsidR="00E0250E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043</w:t>
            </w:r>
          </w:p>
        </w:tc>
        <w:tc>
          <w:tcPr>
            <w:tcW w:w="270" w:type="dxa"/>
            <w:vAlign w:val="bottom"/>
          </w:tcPr>
          <w:p w14:paraId="526EBF52" w14:textId="77777777" w:rsidR="00450259" w:rsidRPr="00270589" w:rsidRDefault="0045025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DAE9982" w14:textId="369B69B8" w:rsidR="00450259" w:rsidRPr="00270589" w:rsidRDefault="00677A3C" w:rsidP="00677A3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735D808" w14:textId="77777777" w:rsidR="00A253F8" w:rsidRPr="00270589" w:rsidRDefault="00A253F8" w:rsidP="008F2AB1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jc w:val="thaiDistribute"/>
        <w:rPr>
          <w:rFonts w:ascii="Angsana New" w:hAnsi="Angsana New"/>
          <w:sz w:val="30"/>
          <w:szCs w:val="30"/>
        </w:rPr>
      </w:pPr>
    </w:p>
    <w:p w14:paraId="7FF9C087" w14:textId="40D809B0" w:rsidR="00E340E5" w:rsidRPr="00270589" w:rsidRDefault="00825488" w:rsidP="00E44DA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>รายการเคลื่อนไหวของหุ้นกู้สำหรับงวด</w:t>
      </w:r>
      <w:r w:rsidR="009513E3" w:rsidRPr="00270589">
        <w:rPr>
          <w:rFonts w:ascii="Angsana New" w:eastAsia="Times New Roman" w:hAnsi="Angsana New"/>
          <w:spacing w:val="-2"/>
          <w:sz w:val="30"/>
          <w:szCs w:val="30"/>
          <w:cs/>
        </w:rPr>
        <w:t>สาม</w:t>
      </w:r>
      <w:r w:rsidR="001B7D81" w:rsidRPr="00270589">
        <w:rPr>
          <w:rFonts w:ascii="Angsana New" w:eastAsia="Times New Roman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587DF5" w:rsidRPr="00270589">
        <w:rPr>
          <w:rFonts w:ascii="Angsana New" w:hAnsi="Angsana New"/>
          <w:sz w:val="30"/>
          <w:szCs w:val="30"/>
        </w:rPr>
        <w:t>31</w:t>
      </w:r>
      <w:r w:rsidR="009513E3" w:rsidRPr="00270589">
        <w:rPr>
          <w:rFonts w:ascii="Angsana New" w:hAnsi="Angsana New"/>
          <w:sz w:val="30"/>
          <w:szCs w:val="30"/>
        </w:rPr>
        <w:t xml:space="preserve"> </w:t>
      </w:r>
      <w:r w:rsidR="009513E3" w:rsidRPr="00270589">
        <w:rPr>
          <w:rFonts w:ascii="Angsana New" w:hAnsi="Angsana New"/>
          <w:sz w:val="30"/>
          <w:szCs w:val="30"/>
          <w:cs/>
        </w:rPr>
        <w:t xml:space="preserve">มีนาคม </w:t>
      </w:r>
      <w:r w:rsidR="00587DF5" w:rsidRPr="00270589">
        <w:rPr>
          <w:rFonts w:ascii="Angsana New" w:hAnsi="Angsana New"/>
          <w:sz w:val="30"/>
          <w:szCs w:val="30"/>
        </w:rPr>
        <w:t>2569</w:t>
      </w:r>
      <w:r w:rsidR="009513E3"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>มีดังนี้</w:t>
      </w:r>
      <w:bookmarkStart w:id="3" w:name="_Hlk38983143"/>
    </w:p>
    <w:p w14:paraId="09287B3F" w14:textId="77777777" w:rsidR="007E41F8" w:rsidRPr="00270589" w:rsidRDefault="007E41F8" w:rsidP="00E44DA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25E4E603" w14:textId="5202130D" w:rsidR="002F7165" w:rsidRPr="00270589" w:rsidRDefault="00E340E5" w:rsidP="00E44DA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 xml:space="preserve">ในระหว่างงวด บริษัทได้ชำระคืนหุ้นกู้ระยะยาวชนิดไม่มีหลักประกัน </w:t>
      </w:r>
      <w:r w:rsidR="008B5D80" w:rsidRPr="00270589">
        <w:rPr>
          <w:rFonts w:ascii="Angsana New" w:hAnsi="Angsana New"/>
          <w:sz w:val="30"/>
          <w:szCs w:val="30"/>
          <w:cs/>
        </w:rPr>
        <w:t xml:space="preserve">ครั้งที่ </w:t>
      </w:r>
      <w:r w:rsidR="00587DF5" w:rsidRPr="00270589">
        <w:rPr>
          <w:rFonts w:ascii="Angsana New" w:hAnsi="Angsana New"/>
          <w:sz w:val="30"/>
          <w:szCs w:val="30"/>
        </w:rPr>
        <w:t>1</w:t>
      </w:r>
      <w:r w:rsidR="008B5D80" w:rsidRPr="00270589">
        <w:rPr>
          <w:rFonts w:ascii="Angsana New" w:hAnsi="Angsana New"/>
          <w:sz w:val="30"/>
          <w:szCs w:val="30"/>
          <w:cs/>
        </w:rPr>
        <w:t>/</w:t>
      </w:r>
      <w:r w:rsidR="00587DF5" w:rsidRPr="00270589">
        <w:rPr>
          <w:rFonts w:ascii="Angsana New" w:hAnsi="Angsana New"/>
          <w:sz w:val="30"/>
          <w:szCs w:val="30"/>
        </w:rPr>
        <w:t>2566</w:t>
      </w:r>
      <w:r w:rsidR="008B5D80" w:rsidRPr="00270589">
        <w:rPr>
          <w:rFonts w:ascii="Angsana New" w:hAnsi="Angsana New"/>
          <w:sz w:val="30"/>
          <w:szCs w:val="30"/>
          <w:cs/>
        </w:rPr>
        <w:t xml:space="preserve"> เป็นจำนวนเงินรวม </w:t>
      </w:r>
      <w:r w:rsidR="00587DF5" w:rsidRPr="00270589">
        <w:rPr>
          <w:rFonts w:ascii="Angsana New" w:hAnsi="Angsana New"/>
          <w:sz w:val="30"/>
          <w:szCs w:val="30"/>
        </w:rPr>
        <w:t>543</w:t>
      </w:r>
      <w:r w:rsidR="008B5D80" w:rsidRPr="00270589">
        <w:rPr>
          <w:rFonts w:ascii="Angsana New" w:hAnsi="Angsana New"/>
          <w:sz w:val="30"/>
          <w:szCs w:val="30"/>
          <w:cs/>
        </w:rPr>
        <w:t>.</w:t>
      </w:r>
      <w:r w:rsidR="00587DF5" w:rsidRPr="00270589">
        <w:rPr>
          <w:rFonts w:ascii="Angsana New" w:hAnsi="Angsana New"/>
          <w:sz w:val="30"/>
          <w:szCs w:val="30"/>
        </w:rPr>
        <w:t>60</w:t>
      </w:r>
      <w:r w:rsidR="008B5D80" w:rsidRPr="00270589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</w:p>
    <w:p w14:paraId="3FC85A29" w14:textId="77777777" w:rsidR="002F7165" w:rsidRPr="00270589" w:rsidRDefault="002F7165" w:rsidP="009828E5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jc w:val="thaiDistribute"/>
        <w:rPr>
          <w:rFonts w:ascii="Angsana New" w:hAnsi="Angsana New"/>
          <w:color w:val="000000" w:themeColor="text1"/>
          <w:sz w:val="20"/>
          <w:szCs w:val="20"/>
        </w:rPr>
      </w:pPr>
    </w:p>
    <w:p w14:paraId="4A7F2D28" w14:textId="6C7EE7B8" w:rsidR="00E340E5" w:rsidRPr="00270589" w:rsidRDefault="001578A8" w:rsidP="00E44DA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ในระหว่างงวด </w:t>
      </w:r>
      <w:r w:rsidR="00E340E5"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บริษัท พรอสเพค ดีเวลลอปเมนท์ จำกัด ซึ่งเป็นบริษัทย่อยแห่งหนึ่ง ได้ชำระคืนหุ้นกู้ระยะยาวชนิดไม่มีหลักประกัน ครั้งที่ </w:t>
      </w:r>
      <w:r w:rsidR="00587DF5" w:rsidRPr="00270589">
        <w:rPr>
          <w:rFonts w:ascii="Angsana New" w:hAnsi="Angsana New"/>
          <w:color w:val="000000" w:themeColor="text1"/>
          <w:sz w:val="30"/>
          <w:szCs w:val="30"/>
        </w:rPr>
        <w:t>1</w:t>
      </w:r>
      <w:r w:rsidR="00E340E5" w:rsidRPr="00270589">
        <w:rPr>
          <w:rFonts w:ascii="Angsana New" w:hAnsi="Angsana New"/>
          <w:color w:val="000000" w:themeColor="text1"/>
          <w:sz w:val="30"/>
          <w:szCs w:val="30"/>
          <w:cs/>
        </w:rPr>
        <w:t>/</w:t>
      </w:r>
      <w:r w:rsidR="00587DF5" w:rsidRPr="00270589">
        <w:rPr>
          <w:rFonts w:ascii="Angsana New" w:hAnsi="Angsana New"/>
          <w:color w:val="000000" w:themeColor="text1"/>
          <w:sz w:val="30"/>
          <w:szCs w:val="30"/>
        </w:rPr>
        <w:t>2567</w:t>
      </w:r>
      <w:r w:rsidR="006142E1" w:rsidRPr="00270589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E340E5"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เป็นจำนวนเงินรวม </w:t>
      </w:r>
      <w:r w:rsidR="00587DF5" w:rsidRPr="00270589">
        <w:rPr>
          <w:rFonts w:ascii="Angsana New" w:hAnsi="Angsana New"/>
          <w:color w:val="000000" w:themeColor="text1"/>
          <w:sz w:val="30"/>
          <w:szCs w:val="30"/>
        </w:rPr>
        <w:t>249</w:t>
      </w:r>
      <w:r w:rsidR="00FC297A" w:rsidRPr="00270589">
        <w:rPr>
          <w:rFonts w:ascii="Angsana New" w:hAnsi="Angsana New"/>
          <w:color w:val="000000" w:themeColor="text1"/>
          <w:sz w:val="30"/>
          <w:szCs w:val="30"/>
        </w:rPr>
        <w:t>.</w:t>
      </w:r>
      <w:r w:rsidR="00587DF5" w:rsidRPr="00270589">
        <w:rPr>
          <w:rFonts w:ascii="Angsana New" w:hAnsi="Angsana New"/>
          <w:color w:val="000000" w:themeColor="text1"/>
          <w:sz w:val="30"/>
          <w:szCs w:val="30"/>
        </w:rPr>
        <w:t>20</w:t>
      </w:r>
      <w:r w:rsidR="00E340E5"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</w:t>
      </w:r>
    </w:p>
    <w:p w14:paraId="61F03456" w14:textId="35BBD848" w:rsidR="00E340E5" w:rsidRPr="00270589" w:rsidRDefault="00E340E5" w:rsidP="00E44DA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Style w:val="ui-provider"/>
          <w:rFonts w:ascii="Angsana New" w:hAnsi="Angsana New"/>
          <w:sz w:val="28"/>
          <w:szCs w:val="28"/>
        </w:rPr>
      </w:pPr>
      <w:r w:rsidRPr="00270589">
        <w:rPr>
          <w:rFonts w:ascii="Angsana New" w:hAnsi="Angsana New"/>
          <w:sz w:val="30"/>
          <w:szCs w:val="30"/>
        </w:rPr>
        <w:t xml:space="preserve"> </w:t>
      </w:r>
      <w:bookmarkEnd w:id="3"/>
    </w:p>
    <w:p w14:paraId="38CAD3E4" w14:textId="45DA5F16" w:rsidR="00875BD7" w:rsidRPr="00270589" w:rsidRDefault="006B14C6" w:rsidP="00E44DA4">
      <w:pPr>
        <w:tabs>
          <w:tab w:val="clear" w:pos="680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>บริษัทและบริษัทย่อยจะต้องปฏิบัติตามข้อกำหนดว่าด้วยสิทธิและหน้าที่ของผู้ออกหุ้นกู้ เช่น การดำรงอัตราส่วนของหนี้สินต่อส่วนของผู้ถือหุ้น การจ่ายเงินปันผล</w:t>
      </w:r>
    </w:p>
    <w:p w14:paraId="4E8424C3" w14:textId="77777777" w:rsidR="009876FC" w:rsidRPr="00270589" w:rsidRDefault="009876FC" w:rsidP="00E44DA4">
      <w:pPr>
        <w:tabs>
          <w:tab w:val="clear" w:pos="680"/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</w:p>
    <w:p w14:paraId="696AF62D" w14:textId="15361408" w:rsidR="003C52BB" w:rsidRPr="00270589" w:rsidRDefault="00183B05" w:rsidP="00E44DA4">
      <w:pPr>
        <w:tabs>
          <w:tab w:val="clear" w:pos="680"/>
          <w:tab w:val="left" w:pos="540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 xml:space="preserve">ณ </w:t>
      </w:r>
      <w:r w:rsidR="00436477" w:rsidRPr="00270589">
        <w:rPr>
          <w:rFonts w:ascii="Angsana New" w:hAnsi="Angsana New"/>
          <w:sz w:val="30"/>
          <w:szCs w:val="30"/>
          <w:cs/>
        </w:rPr>
        <w:t xml:space="preserve">วันที่ </w:t>
      </w:r>
      <w:r w:rsidR="00587DF5" w:rsidRPr="00270589">
        <w:rPr>
          <w:rFonts w:ascii="Angsana New" w:hAnsi="Angsana New"/>
          <w:sz w:val="30"/>
          <w:szCs w:val="30"/>
        </w:rPr>
        <w:t>31</w:t>
      </w:r>
      <w:r w:rsidR="000A313E" w:rsidRPr="00270589">
        <w:rPr>
          <w:rFonts w:ascii="Angsana New" w:hAnsi="Angsana New"/>
          <w:sz w:val="30"/>
          <w:szCs w:val="30"/>
        </w:rPr>
        <w:t xml:space="preserve"> </w:t>
      </w:r>
      <w:r w:rsidR="000A313E" w:rsidRPr="00270589">
        <w:rPr>
          <w:rFonts w:ascii="Angsana New" w:hAnsi="Angsana New"/>
          <w:sz w:val="30"/>
          <w:szCs w:val="30"/>
          <w:cs/>
        </w:rPr>
        <w:t xml:space="preserve">มีนาคม </w:t>
      </w:r>
      <w:r w:rsidR="00587DF5" w:rsidRPr="00270589">
        <w:rPr>
          <w:rFonts w:ascii="Angsana New" w:hAnsi="Angsana New"/>
          <w:sz w:val="30"/>
          <w:szCs w:val="30"/>
        </w:rPr>
        <w:t>2569</w:t>
      </w:r>
      <w:r w:rsidR="000A313E"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>กลุ่มบริษัทและบริษัทมี</w:t>
      </w:r>
      <w:bookmarkStart w:id="4" w:name="_Hlk38981037"/>
      <w:r w:rsidRPr="00270589">
        <w:rPr>
          <w:rFonts w:ascii="Angsana New" w:hAnsi="Angsana New"/>
          <w:sz w:val="30"/>
          <w:szCs w:val="30"/>
          <w:cs/>
        </w:rPr>
        <w:t>วงเงินสินเชื่อซึ่งยังมิได้เบิกใช้จาก</w:t>
      </w:r>
      <w:r w:rsidR="000F0DF0" w:rsidRPr="00270589">
        <w:rPr>
          <w:rFonts w:ascii="Angsana New" w:hAnsi="Angsana New"/>
          <w:sz w:val="30"/>
          <w:szCs w:val="30"/>
          <w:cs/>
        </w:rPr>
        <w:t>เงินกู้ยืม</w:t>
      </w:r>
      <w:r w:rsidR="00B637DE" w:rsidRPr="00270589">
        <w:rPr>
          <w:rFonts w:ascii="Angsana New" w:hAnsi="Angsana New" w:hint="cs"/>
          <w:sz w:val="30"/>
          <w:szCs w:val="30"/>
          <w:cs/>
        </w:rPr>
        <w:t>จาก</w:t>
      </w:r>
      <w:r w:rsidRPr="00270589">
        <w:rPr>
          <w:rFonts w:ascii="Angsana New" w:hAnsi="Angsana New"/>
          <w:sz w:val="30"/>
          <w:szCs w:val="30"/>
          <w:cs/>
        </w:rPr>
        <w:t>สถาบันการเงินในประเทศ</w:t>
      </w:r>
      <w:bookmarkEnd w:id="4"/>
      <w:r w:rsidRPr="00270589">
        <w:rPr>
          <w:rFonts w:ascii="Angsana New" w:hAnsi="Angsana New"/>
          <w:sz w:val="30"/>
          <w:szCs w:val="30"/>
          <w:cs/>
        </w:rPr>
        <w:t>หลายแห่ง</w:t>
      </w:r>
      <w:r w:rsidR="00B26380" w:rsidRPr="00270589">
        <w:rPr>
          <w:rFonts w:ascii="Angsana New" w:hAnsi="Angsana New" w:hint="cs"/>
          <w:sz w:val="30"/>
          <w:szCs w:val="30"/>
          <w:cs/>
        </w:rPr>
        <w:t>และอื่นๆ</w:t>
      </w:r>
      <w:r w:rsidRPr="00270589">
        <w:rPr>
          <w:rFonts w:ascii="Angsana New" w:hAnsi="Angsana New"/>
          <w:sz w:val="30"/>
          <w:szCs w:val="30"/>
          <w:cs/>
        </w:rPr>
        <w:t>เป็นจำนวนเงินรวม</w:t>
      </w:r>
      <w:r w:rsidR="00ED6D62" w:rsidRPr="00270589">
        <w:rPr>
          <w:rFonts w:ascii="Angsana New" w:hAnsi="Angsana New"/>
          <w:sz w:val="30"/>
          <w:szCs w:val="30"/>
          <w:cs/>
        </w:rPr>
        <w:t xml:space="preserve"> </w:t>
      </w:r>
      <w:r w:rsidR="00587DF5" w:rsidRPr="00270589">
        <w:rPr>
          <w:rFonts w:ascii="Angsana New" w:hAnsi="Angsana New"/>
          <w:spacing w:val="-2"/>
          <w:sz w:val="30"/>
          <w:szCs w:val="30"/>
        </w:rPr>
        <w:t>1</w:t>
      </w:r>
      <w:r w:rsidR="0078208E" w:rsidRPr="00270589">
        <w:rPr>
          <w:rFonts w:ascii="Angsana New" w:hAnsi="Angsana New"/>
          <w:spacing w:val="-2"/>
          <w:sz w:val="30"/>
          <w:szCs w:val="30"/>
        </w:rPr>
        <w:t>,</w:t>
      </w:r>
      <w:r w:rsidR="00587DF5" w:rsidRPr="00270589">
        <w:rPr>
          <w:rFonts w:ascii="Angsana New" w:hAnsi="Angsana New"/>
          <w:spacing w:val="-2"/>
          <w:sz w:val="30"/>
          <w:szCs w:val="30"/>
        </w:rPr>
        <w:t>211</w:t>
      </w:r>
      <w:r w:rsidR="0078208E" w:rsidRPr="00270589">
        <w:rPr>
          <w:rFonts w:ascii="Angsana New" w:hAnsi="Angsana New"/>
          <w:spacing w:val="-2"/>
          <w:sz w:val="30"/>
          <w:szCs w:val="30"/>
        </w:rPr>
        <w:t>.</w:t>
      </w:r>
      <w:r w:rsidR="00587DF5" w:rsidRPr="00270589">
        <w:rPr>
          <w:rFonts w:ascii="Angsana New" w:hAnsi="Angsana New"/>
          <w:spacing w:val="-2"/>
          <w:sz w:val="30"/>
          <w:szCs w:val="30"/>
        </w:rPr>
        <w:t>33</w:t>
      </w:r>
      <w:r w:rsidR="00ED6D62" w:rsidRPr="0027058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>ล้านบาท และ</w:t>
      </w:r>
      <w:r w:rsidR="00AB5972" w:rsidRPr="00270589">
        <w:rPr>
          <w:rFonts w:ascii="Angsana New" w:hAnsi="Angsana New"/>
          <w:sz w:val="30"/>
          <w:szCs w:val="30"/>
          <w:cs/>
        </w:rPr>
        <w:t xml:space="preserve"> </w:t>
      </w:r>
      <w:r w:rsidR="00587DF5" w:rsidRPr="00270589">
        <w:rPr>
          <w:rFonts w:ascii="Angsana New" w:hAnsi="Angsana New"/>
          <w:spacing w:val="-2"/>
          <w:sz w:val="30"/>
          <w:szCs w:val="30"/>
        </w:rPr>
        <w:t>999</w:t>
      </w:r>
      <w:r w:rsidR="003F25CB" w:rsidRPr="00270589">
        <w:rPr>
          <w:rFonts w:ascii="Angsana New" w:hAnsi="Angsana New"/>
          <w:spacing w:val="-2"/>
          <w:sz w:val="30"/>
          <w:szCs w:val="30"/>
        </w:rPr>
        <w:t>.</w:t>
      </w:r>
      <w:r w:rsidR="00587DF5" w:rsidRPr="00270589">
        <w:rPr>
          <w:rFonts w:ascii="Angsana New" w:hAnsi="Angsana New"/>
          <w:spacing w:val="-2"/>
          <w:sz w:val="30"/>
          <w:szCs w:val="30"/>
        </w:rPr>
        <w:t>44</w:t>
      </w:r>
      <w:r w:rsidR="00ED6D62" w:rsidRPr="0027058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270589">
        <w:rPr>
          <w:rFonts w:ascii="Angsana New" w:hAnsi="Angsana New"/>
          <w:i/>
          <w:iCs/>
          <w:sz w:val="30"/>
          <w:szCs w:val="30"/>
          <w:cs/>
        </w:rPr>
        <w:t>(</w:t>
      </w:r>
      <w:r w:rsidR="00587DF5" w:rsidRPr="00270589">
        <w:rPr>
          <w:rFonts w:ascii="Angsana New" w:hAnsi="Angsana New"/>
          <w:i/>
          <w:iCs/>
          <w:sz w:val="30"/>
          <w:szCs w:val="30"/>
        </w:rPr>
        <w:t>31</w:t>
      </w:r>
      <w:r w:rsidRPr="00270589">
        <w:rPr>
          <w:rFonts w:ascii="Angsana New" w:hAnsi="Angsana New"/>
          <w:i/>
          <w:iCs/>
          <w:sz w:val="30"/>
          <w:szCs w:val="30"/>
        </w:rPr>
        <w:t xml:space="preserve"> </w:t>
      </w:r>
      <w:r w:rsidRPr="00270589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587DF5" w:rsidRPr="00270589">
        <w:rPr>
          <w:rFonts w:ascii="Angsana New" w:hAnsi="Angsana New"/>
          <w:i/>
          <w:iCs/>
          <w:sz w:val="30"/>
          <w:szCs w:val="30"/>
        </w:rPr>
        <w:t>2568</w:t>
      </w:r>
      <w:r w:rsidRPr="00270589">
        <w:rPr>
          <w:rFonts w:ascii="Angsana New" w:hAnsi="Angsana New"/>
          <w:i/>
          <w:iCs/>
          <w:sz w:val="30"/>
          <w:szCs w:val="30"/>
          <w:cs/>
        </w:rPr>
        <w:t>:</w:t>
      </w:r>
      <w:r w:rsidR="006749E8" w:rsidRPr="0027058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87DF5" w:rsidRPr="00270589">
        <w:rPr>
          <w:rFonts w:ascii="Angsana New" w:hAnsi="Angsana New"/>
          <w:i/>
          <w:iCs/>
          <w:sz w:val="30"/>
          <w:szCs w:val="30"/>
        </w:rPr>
        <w:t>1</w:t>
      </w:r>
      <w:r w:rsidR="00F03E12" w:rsidRPr="00270589">
        <w:rPr>
          <w:rFonts w:ascii="Angsana New" w:hAnsi="Angsana New"/>
          <w:i/>
          <w:iCs/>
          <w:sz w:val="30"/>
          <w:szCs w:val="30"/>
        </w:rPr>
        <w:t>,</w:t>
      </w:r>
      <w:r w:rsidR="00587DF5" w:rsidRPr="00270589">
        <w:rPr>
          <w:rFonts w:ascii="Angsana New" w:hAnsi="Angsana New"/>
          <w:i/>
          <w:iCs/>
          <w:sz w:val="30"/>
          <w:szCs w:val="30"/>
        </w:rPr>
        <w:t>091</w:t>
      </w:r>
      <w:r w:rsidR="00F03E12" w:rsidRPr="00270589">
        <w:rPr>
          <w:rFonts w:ascii="Angsana New" w:hAnsi="Angsana New"/>
          <w:i/>
          <w:iCs/>
          <w:sz w:val="30"/>
          <w:szCs w:val="30"/>
        </w:rPr>
        <w:t>.</w:t>
      </w:r>
      <w:r w:rsidR="00587DF5" w:rsidRPr="00270589">
        <w:rPr>
          <w:rFonts w:ascii="Angsana New" w:hAnsi="Angsana New"/>
          <w:i/>
          <w:iCs/>
          <w:sz w:val="30"/>
          <w:szCs w:val="30"/>
        </w:rPr>
        <w:t>00</w:t>
      </w:r>
      <w:r w:rsidR="00F03E12" w:rsidRPr="00270589">
        <w:rPr>
          <w:rFonts w:ascii="Angsana New" w:hAnsi="Angsana New"/>
          <w:i/>
          <w:iCs/>
          <w:sz w:val="30"/>
          <w:szCs w:val="30"/>
        </w:rPr>
        <w:t xml:space="preserve"> </w:t>
      </w:r>
      <w:r w:rsidR="00F03E12" w:rsidRPr="00270589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587DF5" w:rsidRPr="00270589">
        <w:rPr>
          <w:rFonts w:ascii="Angsana New" w:hAnsi="Angsana New"/>
          <w:i/>
          <w:iCs/>
          <w:sz w:val="30"/>
          <w:szCs w:val="30"/>
        </w:rPr>
        <w:t>635</w:t>
      </w:r>
      <w:r w:rsidR="00F03E12" w:rsidRPr="00270589">
        <w:rPr>
          <w:rFonts w:ascii="Angsana New" w:hAnsi="Angsana New"/>
          <w:i/>
          <w:iCs/>
          <w:sz w:val="30"/>
          <w:szCs w:val="30"/>
        </w:rPr>
        <w:t>.</w:t>
      </w:r>
      <w:r w:rsidR="00587DF5" w:rsidRPr="00270589">
        <w:rPr>
          <w:rFonts w:ascii="Angsana New" w:hAnsi="Angsana New"/>
          <w:i/>
          <w:iCs/>
          <w:sz w:val="30"/>
          <w:szCs w:val="30"/>
        </w:rPr>
        <w:t>00</w:t>
      </w:r>
      <w:r w:rsidR="00F03E12" w:rsidRPr="00270589">
        <w:rPr>
          <w:rFonts w:ascii="Angsana New" w:hAnsi="Angsana New"/>
          <w:i/>
          <w:iCs/>
          <w:sz w:val="30"/>
          <w:szCs w:val="30"/>
        </w:rPr>
        <w:t xml:space="preserve"> </w:t>
      </w:r>
      <w:r w:rsidR="00B13D45" w:rsidRPr="00270589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Pr="00270589">
        <w:rPr>
          <w:rFonts w:ascii="Angsana New" w:hAnsi="Angsana New"/>
          <w:i/>
          <w:iCs/>
          <w:sz w:val="30"/>
          <w:szCs w:val="30"/>
          <w:cs/>
        </w:rPr>
        <w:t>)</w:t>
      </w:r>
      <w:r w:rsidR="005C3977" w:rsidRPr="00270589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0F23A8EF" w14:textId="0D75BDDF" w:rsidR="00730641" w:rsidRPr="00270589" w:rsidRDefault="00137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70589">
        <w:rPr>
          <w:rFonts w:ascii="Angsana New" w:hAnsi="Angsana New"/>
          <w:i/>
          <w:iCs/>
          <w:sz w:val="30"/>
          <w:szCs w:val="30"/>
        </w:rPr>
        <w:br w:type="page"/>
      </w:r>
    </w:p>
    <w:p w14:paraId="40A711C1" w14:textId="79A60071" w:rsidR="00264990" w:rsidRPr="00270589" w:rsidRDefault="00264990" w:rsidP="00E44D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right="-43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70589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สินทรัพย์ใช้เป็นหลักประกัน</w:t>
      </w:r>
    </w:p>
    <w:p w14:paraId="564E2D3B" w14:textId="0F7ACDD7" w:rsidR="006B14C6" w:rsidRPr="00270589" w:rsidRDefault="006B14C6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5C872A5" w14:textId="7C8D2DEA" w:rsidR="00CB5651" w:rsidRPr="00270589" w:rsidRDefault="0026499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>วงเงินสินเชื่อ</w:t>
      </w:r>
      <w:r w:rsidR="00A830C6" w:rsidRPr="00270589">
        <w:rPr>
          <w:rFonts w:ascii="Angsana New" w:hAnsi="Angsana New"/>
          <w:sz w:val="30"/>
          <w:szCs w:val="30"/>
          <w:cs/>
        </w:rPr>
        <w:t>ของกลุ่มบริษัท</w:t>
      </w:r>
      <w:r w:rsidRPr="00270589">
        <w:rPr>
          <w:rFonts w:ascii="Angsana New" w:hAnsi="Angsana New"/>
          <w:sz w:val="30"/>
          <w:szCs w:val="30"/>
          <w:cs/>
        </w:rPr>
        <w:t>มีรายละเอียดของหลักประกันซึ่งเป็นสินทรัพย์แสดงราคาตามบัญชี ดังนี้</w:t>
      </w:r>
    </w:p>
    <w:p w14:paraId="25E32DD0" w14:textId="77EEA08C" w:rsidR="00CB5651" w:rsidRPr="00270589" w:rsidRDefault="00CB5651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134"/>
        <w:gridCol w:w="236"/>
        <w:gridCol w:w="1040"/>
        <w:gridCol w:w="283"/>
        <w:gridCol w:w="1134"/>
        <w:gridCol w:w="284"/>
        <w:gridCol w:w="1041"/>
      </w:tblGrid>
      <w:tr w:rsidR="00AB3338" w:rsidRPr="00270589" w14:paraId="30DD4E31" w14:textId="77777777" w:rsidTr="00270B8E">
        <w:trPr>
          <w:tblHeader/>
        </w:trPr>
        <w:tc>
          <w:tcPr>
            <w:tcW w:w="4228" w:type="dxa"/>
          </w:tcPr>
          <w:p w14:paraId="1761406F" w14:textId="75E5491F" w:rsidR="00841296" w:rsidRPr="00270589" w:rsidRDefault="0084129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270589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410" w:type="dxa"/>
            <w:gridSpan w:val="3"/>
          </w:tcPr>
          <w:p w14:paraId="08F19AD3" w14:textId="77777777" w:rsidR="00841296" w:rsidRPr="00270589" w:rsidRDefault="00841296" w:rsidP="00E44DA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7CD427B" w14:textId="77777777" w:rsidR="00841296" w:rsidRPr="00270589" w:rsidRDefault="00841296" w:rsidP="00E44DA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587C3A81" w14:textId="77777777" w:rsidR="00841296" w:rsidRPr="00270589" w:rsidRDefault="0084129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3E12" w:rsidRPr="00270589" w14:paraId="01D99225" w14:textId="77777777" w:rsidTr="00404B15">
        <w:trPr>
          <w:tblHeader/>
        </w:trPr>
        <w:tc>
          <w:tcPr>
            <w:tcW w:w="4228" w:type="dxa"/>
          </w:tcPr>
          <w:p w14:paraId="350D73C9" w14:textId="05FA96CF" w:rsidR="00F03E12" w:rsidRPr="00270589" w:rsidRDefault="00F03E12" w:rsidP="00F03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1FB285" w14:textId="2771B137" w:rsidR="00F03E12" w:rsidRPr="00270589" w:rsidRDefault="00587DF5" w:rsidP="00F03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31</w:t>
            </w:r>
            <w:r w:rsidR="00F03E12"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03E12" w:rsidRPr="00270589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3B10839D" w14:textId="77777777" w:rsidR="00F03E12" w:rsidRPr="00270589" w:rsidRDefault="00F03E12" w:rsidP="00F03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395FC13" w14:textId="0975C65F" w:rsidR="00F03E12" w:rsidRPr="00270589" w:rsidRDefault="00587DF5" w:rsidP="00F03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31</w:t>
            </w:r>
            <w:r w:rsidR="00F03E12" w:rsidRPr="0027058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14:paraId="2BF416CE" w14:textId="77777777" w:rsidR="00F03E12" w:rsidRPr="00270589" w:rsidRDefault="00F03E12" w:rsidP="00F03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1BB5A0" w14:textId="0DF0E686" w:rsidR="00F03E12" w:rsidRPr="00270589" w:rsidRDefault="00587DF5" w:rsidP="00F03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31</w:t>
            </w:r>
            <w:r w:rsidR="00F03E12"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03E12" w:rsidRPr="00270589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</w:tcPr>
          <w:p w14:paraId="18139E55" w14:textId="77777777" w:rsidR="00F03E12" w:rsidRPr="00270589" w:rsidRDefault="00F03E12" w:rsidP="00F03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3ADE93D" w14:textId="3D108680" w:rsidR="00F03E12" w:rsidRPr="00270589" w:rsidRDefault="00587DF5" w:rsidP="00F03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31</w:t>
            </w:r>
            <w:r w:rsidR="00F03E12" w:rsidRPr="0027058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03E12" w:rsidRPr="00270589" w14:paraId="24DEA421" w14:textId="77777777" w:rsidTr="00404B15">
        <w:trPr>
          <w:tblHeader/>
        </w:trPr>
        <w:tc>
          <w:tcPr>
            <w:tcW w:w="4228" w:type="dxa"/>
          </w:tcPr>
          <w:p w14:paraId="12C845C6" w14:textId="6C8CF3F2" w:rsidR="00F03E12" w:rsidRPr="00270589" w:rsidRDefault="00F03E12" w:rsidP="00F03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829767B" w14:textId="57BF5A29" w:rsidR="00F03E12" w:rsidRPr="00270589" w:rsidRDefault="00587DF5" w:rsidP="00F03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59B303FB" w14:textId="77777777" w:rsidR="00F03E12" w:rsidRPr="00270589" w:rsidRDefault="00F03E12" w:rsidP="00F03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43AC8FF9" w14:textId="0FBE9F11" w:rsidR="00F03E12" w:rsidRPr="00270589" w:rsidRDefault="00587DF5" w:rsidP="00F03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4E1C0A7D" w14:textId="77777777" w:rsidR="00F03E12" w:rsidRPr="00270589" w:rsidRDefault="00F03E12" w:rsidP="00F03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CB3EBE" w14:textId="15DFD20A" w:rsidR="00F03E12" w:rsidRPr="00270589" w:rsidRDefault="00587DF5" w:rsidP="00F03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4" w:type="dxa"/>
          </w:tcPr>
          <w:p w14:paraId="2432D6FE" w14:textId="77777777" w:rsidR="00F03E12" w:rsidRPr="00270589" w:rsidRDefault="00F03E12" w:rsidP="00F03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D6E8B31" w14:textId="6E61F7F4" w:rsidR="00F03E12" w:rsidRPr="00270589" w:rsidRDefault="00587DF5" w:rsidP="00F03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F03E12" w:rsidRPr="00270589" w14:paraId="28EA7CF1" w14:textId="77777777" w:rsidTr="00270B8E">
        <w:trPr>
          <w:tblHeader/>
        </w:trPr>
        <w:tc>
          <w:tcPr>
            <w:tcW w:w="4228" w:type="dxa"/>
          </w:tcPr>
          <w:p w14:paraId="0C4B4ADA" w14:textId="634C4AFB" w:rsidR="00F03E12" w:rsidRPr="00270589" w:rsidRDefault="00F03E12" w:rsidP="00F03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52" w:type="dxa"/>
            <w:gridSpan w:val="7"/>
          </w:tcPr>
          <w:p w14:paraId="3F833DE6" w14:textId="77777777" w:rsidR="00F03E12" w:rsidRPr="00270589" w:rsidRDefault="00F03E12" w:rsidP="00F03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3E12" w:rsidRPr="00270589" w14:paraId="22727E71" w14:textId="77777777">
        <w:tc>
          <w:tcPr>
            <w:tcW w:w="4228" w:type="dxa"/>
          </w:tcPr>
          <w:p w14:paraId="46C801F7" w14:textId="7893CF6A" w:rsidR="00F03E12" w:rsidRPr="00270589" w:rsidRDefault="00F03E12" w:rsidP="00F03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34" w:type="dxa"/>
          </w:tcPr>
          <w:p w14:paraId="02004776" w14:textId="12C9A05F" w:rsidR="00F03E12" w:rsidRPr="00270589" w:rsidRDefault="00587DF5" w:rsidP="00F03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0589">
              <w:rPr>
                <w:rFonts w:asciiTheme="majorBidi" w:hAnsiTheme="majorBidi" w:cstheme="majorBidi"/>
                <w:sz w:val="30"/>
                <w:szCs w:val="30"/>
              </w:rPr>
              <w:t>185</w:t>
            </w:r>
            <w:r w:rsidR="00953139" w:rsidRPr="002705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589"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  <w:tc>
          <w:tcPr>
            <w:tcW w:w="236" w:type="dxa"/>
          </w:tcPr>
          <w:p w14:paraId="5FC22E77" w14:textId="77777777" w:rsidR="00F03E12" w:rsidRPr="00270589" w:rsidRDefault="00F03E12" w:rsidP="00F03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377D78B4" w14:textId="6D4BC86A" w:rsidR="00F03E12" w:rsidRPr="00270589" w:rsidRDefault="00587DF5" w:rsidP="00F03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184</w:t>
            </w:r>
            <w:r w:rsidR="00F03E1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283" w:type="dxa"/>
          </w:tcPr>
          <w:p w14:paraId="638C6A54" w14:textId="77777777" w:rsidR="00F03E12" w:rsidRPr="00270589" w:rsidRDefault="00F03E12" w:rsidP="00F03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CD809A9" w14:textId="59A242FE" w:rsidR="00F03E12" w:rsidRPr="00270589" w:rsidRDefault="00587DF5" w:rsidP="00F03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155</w:t>
            </w:r>
            <w:r w:rsidR="00FB266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84" w:type="dxa"/>
            <w:vAlign w:val="bottom"/>
          </w:tcPr>
          <w:p w14:paraId="26F75683" w14:textId="77777777" w:rsidR="00F03E12" w:rsidRPr="00270589" w:rsidRDefault="00F03E12" w:rsidP="00F03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79BEA951" w14:textId="4CA0F735" w:rsidR="00F03E12" w:rsidRPr="00270589" w:rsidRDefault="00587DF5" w:rsidP="00F03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155</w:t>
            </w:r>
            <w:r w:rsidR="00F03E1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FB2663" w:rsidRPr="00270589" w14:paraId="05D42B57" w14:textId="77777777">
        <w:tc>
          <w:tcPr>
            <w:tcW w:w="4228" w:type="dxa"/>
          </w:tcPr>
          <w:p w14:paraId="1D696BD3" w14:textId="01ABA839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เงินฝากธนาคารประเภทฝากประจำ </w:t>
            </w:r>
            <w:r w:rsidR="00587DF5" w:rsidRPr="00270589">
              <w:rPr>
                <w:rFonts w:ascii="Angsana New" w:hAnsi="Angsana New"/>
                <w:sz w:val="30"/>
                <w:szCs w:val="30"/>
              </w:rPr>
              <w:t>12</w:t>
            </w: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705A4F06" w14:textId="355CFC73" w:rsidR="00FB2663" w:rsidRPr="00270589" w:rsidRDefault="00587DF5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0589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CF67D4" w:rsidRPr="002705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589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36" w:type="dxa"/>
          </w:tcPr>
          <w:p w14:paraId="53967D0F" w14:textId="77777777" w:rsidR="00FB2663" w:rsidRPr="00270589" w:rsidRDefault="00FB2663" w:rsidP="00FB2663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4F48873C" w14:textId="2C37A484" w:rsidR="00FB2663" w:rsidRPr="00270589" w:rsidRDefault="00587DF5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20</w:t>
            </w:r>
            <w:r w:rsidR="00FB266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83" w:type="dxa"/>
          </w:tcPr>
          <w:p w14:paraId="2C78DA05" w14:textId="77777777" w:rsidR="00FB2663" w:rsidRPr="00270589" w:rsidRDefault="00FB2663" w:rsidP="00FB2663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350C7C3" w14:textId="41E7325C" w:rsidR="00FB2663" w:rsidRPr="00270589" w:rsidRDefault="00587DF5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4</w:t>
            </w:r>
            <w:r w:rsidR="00FB266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070</w:t>
            </w:r>
          </w:p>
        </w:tc>
        <w:tc>
          <w:tcPr>
            <w:tcW w:w="284" w:type="dxa"/>
          </w:tcPr>
          <w:p w14:paraId="3D0C446E" w14:textId="77777777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1AA9F978" w14:textId="27AA8B87" w:rsidR="00FB2663" w:rsidRPr="00270589" w:rsidRDefault="00587DF5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4</w:t>
            </w:r>
            <w:r w:rsidR="00FB266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FB2663" w:rsidRPr="00270589" w14:paraId="233149D5" w14:textId="77777777">
        <w:tc>
          <w:tcPr>
            <w:tcW w:w="4228" w:type="dxa"/>
          </w:tcPr>
          <w:p w14:paraId="378F6BAB" w14:textId="77777777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4224867" w14:textId="04F848C1" w:rsidR="00FB2663" w:rsidRPr="00270589" w:rsidRDefault="00587DF5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0589">
              <w:rPr>
                <w:rFonts w:asciiTheme="majorBidi" w:hAnsiTheme="majorBidi" w:cstheme="majorBidi"/>
                <w:sz w:val="30"/>
                <w:szCs w:val="30"/>
              </w:rPr>
              <w:t>205</w:t>
            </w:r>
            <w:r w:rsidR="00153AD2" w:rsidRPr="002705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589"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  <w:tc>
          <w:tcPr>
            <w:tcW w:w="236" w:type="dxa"/>
          </w:tcPr>
          <w:p w14:paraId="024063A0" w14:textId="77777777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7B3A9A2F" w14:textId="22553B12" w:rsidR="00FB2663" w:rsidRPr="00270589" w:rsidRDefault="00587DF5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204</w:t>
            </w:r>
            <w:r w:rsidR="00FB266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966</w:t>
            </w:r>
          </w:p>
        </w:tc>
        <w:tc>
          <w:tcPr>
            <w:tcW w:w="283" w:type="dxa"/>
          </w:tcPr>
          <w:p w14:paraId="1239EB99" w14:textId="77777777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31013FD" w14:textId="5D83BCC6" w:rsidR="00FB2663" w:rsidRPr="00270589" w:rsidRDefault="00587DF5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159</w:t>
            </w:r>
            <w:r w:rsidR="00FB266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070</w:t>
            </w:r>
          </w:p>
        </w:tc>
        <w:tc>
          <w:tcPr>
            <w:tcW w:w="284" w:type="dxa"/>
          </w:tcPr>
          <w:p w14:paraId="2ADBAEB9" w14:textId="77777777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48CAB291" w14:textId="23E416D8" w:rsidR="00FB2663" w:rsidRPr="00270589" w:rsidRDefault="00587DF5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159</w:t>
            </w:r>
            <w:r w:rsidR="00FB266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FB2663" w:rsidRPr="00270589" w14:paraId="393F2EFF" w14:textId="77777777" w:rsidTr="00006774">
        <w:tc>
          <w:tcPr>
            <w:tcW w:w="4228" w:type="dxa"/>
          </w:tcPr>
          <w:p w14:paraId="1C0C0A7D" w14:textId="77777777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14FB24AB" w14:textId="168D165D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BA8400" w14:textId="77777777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6B66993D" w14:textId="77777777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A119D91" w14:textId="77777777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D69D83" w14:textId="77777777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465A29F" w14:textId="77777777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A1CADA9" w14:textId="77777777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2663" w:rsidRPr="00270589" w14:paraId="17D4BF5C" w14:textId="77777777">
        <w:tc>
          <w:tcPr>
            <w:tcW w:w="4228" w:type="dxa"/>
          </w:tcPr>
          <w:p w14:paraId="23D6BAE8" w14:textId="330A06DC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134" w:type="dxa"/>
          </w:tcPr>
          <w:p w14:paraId="7FCD1F55" w14:textId="369D78CA" w:rsidR="00FB2663" w:rsidRPr="00270589" w:rsidRDefault="00153AD2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3803E6" w14:textId="77777777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2EFA90DB" w14:textId="6A4E58B5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D93F69A" w14:textId="77777777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0685202" w14:textId="2AAC1B41" w:rsidR="00FB2663" w:rsidRPr="00270589" w:rsidRDefault="00587DF5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</w:t>
            </w:r>
            <w:r w:rsidR="004F688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045</w:t>
            </w:r>
            <w:r w:rsidR="004F688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84" w:type="dxa"/>
          </w:tcPr>
          <w:p w14:paraId="0D1EC4F6" w14:textId="77777777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7076C79D" w14:textId="347D91F0" w:rsidR="00FB2663" w:rsidRPr="00270589" w:rsidRDefault="00587DF5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6</w:t>
            </w:r>
            <w:r w:rsidR="00FB266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081</w:t>
            </w:r>
            <w:r w:rsidR="00FB266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616</w:t>
            </w:r>
          </w:p>
        </w:tc>
      </w:tr>
      <w:tr w:rsidR="00FB2663" w:rsidRPr="00270589" w14:paraId="1980597F" w14:textId="77777777">
        <w:tc>
          <w:tcPr>
            <w:tcW w:w="4228" w:type="dxa"/>
          </w:tcPr>
          <w:p w14:paraId="38C51549" w14:textId="463FB470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</w:tcPr>
          <w:p w14:paraId="7BCE522E" w14:textId="2502FDC1" w:rsidR="00FB2663" w:rsidRPr="00270589" w:rsidRDefault="00587DF5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947</w:t>
            </w:r>
            <w:r w:rsidR="00902D7A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794</w:t>
            </w:r>
          </w:p>
        </w:tc>
        <w:tc>
          <w:tcPr>
            <w:tcW w:w="236" w:type="dxa"/>
          </w:tcPr>
          <w:p w14:paraId="3533A58C" w14:textId="77777777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1962C8FF" w14:textId="2B9C9838" w:rsidR="00FB2663" w:rsidRPr="00270589" w:rsidRDefault="00587DF5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933</w:t>
            </w:r>
            <w:r w:rsidR="00FB266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856</w:t>
            </w:r>
          </w:p>
        </w:tc>
        <w:tc>
          <w:tcPr>
            <w:tcW w:w="283" w:type="dxa"/>
          </w:tcPr>
          <w:p w14:paraId="7DC5B001" w14:textId="77777777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3FE209C" w14:textId="0CD36F22" w:rsidR="00FB2663" w:rsidRPr="00270589" w:rsidRDefault="00587DF5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826</w:t>
            </w:r>
            <w:r w:rsidR="007A1FB8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006</w:t>
            </w:r>
          </w:p>
        </w:tc>
        <w:tc>
          <w:tcPr>
            <w:tcW w:w="284" w:type="dxa"/>
          </w:tcPr>
          <w:p w14:paraId="6735B917" w14:textId="77777777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130A9EF2" w14:textId="5A16D58C" w:rsidR="00FB2663" w:rsidRPr="00270589" w:rsidRDefault="00587DF5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813</w:t>
            </w:r>
            <w:r w:rsidR="00FB266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859</w:t>
            </w:r>
          </w:p>
        </w:tc>
      </w:tr>
      <w:tr w:rsidR="00FB2663" w:rsidRPr="00270589" w14:paraId="49C36424" w14:textId="77777777" w:rsidTr="00006774">
        <w:tc>
          <w:tcPr>
            <w:tcW w:w="4228" w:type="dxa"/>
          </w:tcPr>
          <w:p w14:paraId="27EB5B00" w14:textId="55358D98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1134" w:type="dxa"/>
          </w:tcPr>
          <w:p w14:paraId="0B0EE732" w14:textId="3BA4BB05" w:rsidR="00FB2663" w:rsidRPr="00270589" w:rsidRDefault="00587DF5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</w:t>
            </w:r>
            <w:r w:rsidR="00A93FA6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331</w:t>
            </w:r>
            <w:r w:rsidR="00A93FA6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828</w:t>
            </w:r>
          </w:p>
        </w:tc>
        <w:tc>
          <w:tcPr>
            <w:tcW w:w="236" w:type="dxa"/>
          </w:tcPr>
          <w:p w14:paraId="55C8149F" w14:textId="77777777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77CBFF16" w14:textId="7F1A9A0E" w:rsidR="00FB2663" w:rsidRPr="00270589" w:rsidRDefault="00587DF5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</w:t>
            </w:r>
            <w:r w:rsidR="00FB266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339</w:t>
            </w:r>
            <w:r w:rsidR="00FB266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283" w:type="dxa"/>
          </w:tcPr>
          <w:p w14:paraId="6805DB56" w14:textId="77777777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3BC6542" w14:textId="3ECCED50" w:rsidR="00FB2663" w:rsidRPr="00270589" w:rsidRDefault="00587DF5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</w:t>
            </w:r>
            <w:r w:rsidR="00197456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254</w:t>
            </w:r>
            <w:r w:rsidR="00197456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284" w:type="dxa"/>
          </w:tcPr>
          <w:p w14:paraId="2D8567D9" w14:textId="77777777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71EDC59F" w14:textId="04B6526D" w:rsidR="00FB2663" w:rsidRPr="00270589" w:rsidRDefault="00587DF5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</w:t>
            </w:r>
            <w:r w:rsidR="00FB266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262</w:t>
            </w:r>
            <w:r w:rsidR="00FB266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096</w:t>
            </w:r>
          </w:p>
        </w:tc>
      </w:tr>
      <w:tr w:rsidR="00FB2663" w:rsidRPr="00270589" w14:paraId="453BD275" w14:textId="77777777" w:rsidTr="00006774">
        <w:tc>
          <w:tcPr>
            <w:tcW w:w="4228" w:type="dxa"/>
          </w:tcPr>
          <w:p w14:paraId="57BDE07F" w14:textId="67E816A1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1134" w:type="dxa"/>
          </w:tcPr>
          <w:p w14:paraId="2A5A4B32" w14:textId="02606474" w:rsidR="00FB2663" w:rsidRPr="00270589" w:rsidRDefault="00587DF5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603</w:t>
            </w:r>
            <w:r w:rsidR="009578E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029</w:t>
            </w:r>
          </w:p>
        </w:tc>
        <w:tc>
          <w:tcPr>
            <w:tcW w:w="236" w:type="dxa"/>
          </w:tcPr>
          <w:p w14:paraId="65037595" w14:textId="77777777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50C2CCB7" w14:textId="4D9A6CA0" w:rsidR="00FB2663" w:rsidRPr="00270589" w:rsidRDefault="00587DF5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596</w:t>
            </w:r>
            <w:r w:rsidR="00FB266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743</w:t>
            </w:r>
          </w:p>
        </w:tc>
        <w:tc>
          <w:tcPr>
            <w:tcW w:w="283" w:type="dxa"/>
          </w:tcPr>
          <w:p w14:paraId="5C345E6C" w14:textId="77777777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173C2F" w14:textId="428A39F5" w:rsidR="00FB2663" w:rsidRPr="00270589" w:rsidRDefault="00587DF5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270</w:t>
            </w:r>
            <w:r w:rsidR="00E2360F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84" w:type="dxa"/>
          </w:tcPr>
          <w:p w14:paraId="766CC6F0" w14:textId="77777777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4618ECA8" w14:textId="6C117489" w:rsidR="00FB2663" w:rsidRPr="00270589" w:rsidRDefault="00587DF5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263</w:t>
            </w:r>
            <w:r w:rsidR="00FB266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893</w:t>
            </w:r>
          </w:p>
        </w:tc>
      </w:tr>
      <w:tr w:rsidR="00FB2663" w:rsidRPr="00270589" w14:paraId="486C0673" w14:textId="77777777">
        <w:tc>
          <w:tcPr>
            <w:tcW w:w="4228" w:type="dxa"/>
          </w:tcPr>
          <w:p w14:paraId="23059BC9" w14:textId="520F12A6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</w:tcPr>
          <w:p w14:paraId="29363A39" w14:textId="30455D83" w:rsidR="00FB2663" w:rsidRPr="00270589" w:rsidRDefault="00587DF5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4</w:t>
            </w:r>
            <w:r w:rsidR="00FA6F9A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298</w:t>
            </w:r>
            <w:r w:rsidR="00FA6F9A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36" w:type="dxa"/>
          </w:tcPr>
          <w:p w14:paraId="20646C22" w14:textId="77777777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47951C82" w14:textId="4E646135" w:rsidR="00FB2663" w:rsidRPr="00270589" w:rsidRDefault="00587DF5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</w:t>
            </w:r>
            <w:r w:rsidR="00FB266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167</w:t>
            </w:r>
            <w:r w:rsidR="00FB266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543</w:t>
            </w:r>
          </w:p>
        </w:tc>
        <w:tc>
          <w:tcPr>
            <w:tcW w:w="283" w:type="dxa"/>
          </w:tcPr>
          <w:p w14:paraId="3E737DFE" w14:textId="77777777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B56026" w14:textId="51D261DA" w:rsidR="00FB2663" w:rsidRPr="00270589" w:rsidRDefault="00587DF5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92</w:t>
            </w:r>
            <w:r w:rsidR="006B1924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973</w:t>
            </w:r>
          </w:p>
        </w:tc>
        <w:tc>
          <w:tcPr>
            <w:tcW w:w="284" w:type="dxa"/>
          </w:tcPr>
          <w:p w14:paraId="1C367AB5" w14:textId="77777777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710E309E" w14:textId="36C5782C" w:rsidR="00FB2663" w:rsidRPr="00270589" w:rsidRDefault="00587DF5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94</w:t>
            </w:r>
            <w:r w:rsidR="00FB266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024</w:t>
            </w:r>
          </w:p>
        </w:tc>
      </w:tr>
      <w:tr w:rsidR="00FB2663" w:rsidRPr="00270589" w14:paraId="54506D67" w14:textId="77777777">
        <w:tc>
          <w:tcPr>
            <w:tcW w:w="4228" w:type="dxa"/>
          </w:tcPr>
          <w:p w14:paraId="734036BA" w14:textId="0C76BD25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134" w:type="dxa"/>
          </w:tcPr>
          <w:p w14:paraId="01806C52" w14:textId="3654C79A" w:rsidR="00FB2663" w:rsidRPr="00270589" w:rsidRDefault="00587DF5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</w:t>
            </w:r>
            <w:r w:rsidR="00A01156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109</w:t>
            </w:r>
            <w:r w:rsidR="00A01156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236" w:type="dxa"/>
          </w:tcPr>
          <w:p w14:paraId="36C824E3" w14:textId="77777777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373BDA8E" w14:textId="23025F3A" w:rsidR="00FB2663" w:rsidRPr="00270589" w:rsidRDefault="00587DF5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</w:t>
            </w:r>
            <w:r w:rsidR="00FB266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095</w:t>
            </w:r>
            <w:r w:rsidR="00FB266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605</w:t>
            </w:r>
          </w:p>
        </w:tc>
        <w:tc>
          <w:tcPr>
            <w:tcW w:w="283" w:type="dxa"/>
          </w:tcPr>
          <w:p w14:paraId="0E3C4079" w14:textId="77777777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820EFD" w14:textId="483DD5BE" w:rsidR="00FB2663" w:rsidRPr="00270589" w:rsidRDefault="00587DF5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356</w:t>
            </w:r>
            <w:r w:rsidR="00E62745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015</w:t>
            </w:r>
          </w:p>
        </w:tc>
        <w:tc>
          <w:tcPr>
            <w:tcW w:w="284" w:type="dxa"/>
          </w:tcPr>
          <w:p w14:paraId="7085E01E" w14:textId="77777777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5AF3C16E" w14:textId="0EC23DA2" w:rsidR="00FB2663" w:rsidRPr="00270589" w:rsidRDefault="00587DF5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359</w:t>
            </w:r>
            <w:r w:rsidR="00FB266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991</w:t>
            </w:r>
          </w:p>
        </w:tc>
      </w:tr>
      <w:tr w:rsidR="00FB2663" w:rsidRPr="00270589" w14:paraId="6CC065A1" w14:textId="77777777">
        <w:tc>
          <w:tcPr>
            <w:tcW w:w="4228" w:type="dxa"/>
          </w:tcPr>
          <w:p w14:paraId="0A239E38" w14:textId="6104578A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37978F4" w14:textId="3E24081E" w:rsidR="00FB2663" w:rsidRPr="00270589" w:rsidRDefault="00587DF5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2E652E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496</w:t>
            </w:r>
            <w:r w:rsidR="002E652E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236" w:type="dxa"/>
          </w:tcPr>
          <w:p w14:paraId="3621DB5E" w14:textId="77777777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4BE97DDD" w14:textId="3F95E60D" w:rsidR="00FB2663" w:rsidRPr="00270589" w:rsidRDefault="00587DF5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835C0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338</w:t>
            </w:r>
            <w:r w:rsidR="00F835C0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283" w:type="dxa"/>
          </w:tcPr>
          <w:p w14:paraId="578E6385" w14:textId="77777777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CD629" w14:textId="7B06F723" w:rsidR="00FB2663" w:rsidRPr="00270589" w:rsidRDefault="00587DF5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5A0495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004</w:t>
            </w:r>
            <w:r w:rsidR="005A0495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068</w:t>
            </w:r>
          </w:p>
        </w:tc>
        <w:tc>
          <w:tcPr>
            <w:tcW w:w="284" w:type="dxa"/>
          </w:tcPr>
          <w:p w14:paraId="1200AB81" w14:textId="77777777" w:rsidR="00FB2663" w:rsidRPr="00270589" w:rsidRDefault="00FB2663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14:paraId="3EC027B7" w14:textId="6503CD20" w:rsidR="00FB2663" w:rsidRPr="00270589" w:rsidRDefault="00587DF5" w:rsidP="00FB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FB2663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034</w:t>
            </w:r>
            <w:r w:rsidR="00FB2663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549</w:t>
            </w:r>
          </w:p>
        </w:tc>
      </w:tr>
    </w:tbl>
    <w:p w14:paraId="188D0051" w14:textId="77777777" w:rsidR="00640B06" w:rsidRPr="00270589" w:rsidRDefault="00640B06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FFFC24B" w14:textId="7C2B1603" w:rsidR="009C5795" w:rsidRPr="00270589" w:rsidRDefault="00185B09" w:rsidP="00587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>สินทรัพย์ที่ใช้เป็นหลักประกันดังกล่าวได้ใช้เป็นหลักประกันสำหรับวงเงินหนังสือค้ำประกัน</w:t>
      </w:r>
      <w:r w:rsidR="00F61ECF" w:rsidRPr="00270589">
        <w:rPr>
          <w:rFonts w:ascii="Angsana New" w:hAnsi="Angsana New"/>
          <w:sz w:val="30"/>
          <w:szCs w:val="30"/>
        </w:rPr>
        <w:t xml:space="preserve"> </w:t>
      </w:r>
      <w:r w:rsidR="00F61ECF" w:rsidRPr="00270589">
        <w:rPr>
          <w:rFonts w:ascii="Angsana New" w:hAnsi="Angsana New"/>
          <w:sz w:val="30"/>
          <w:szCs w:val="30"/>
          <w:cs/>
        </w:rPr>
        <w:t>โดยหนังสือค้ำประกันดังกล่าวธนาคารออกเพื่อค้ำประกันกลุ่มบริษัทต่อหน่วยงานราชการ สำหรับการก่อสร้างงานสาธารณูปโภคภายในโครงการของกลุ่มบริษัท</w:t>
      </w:r>
      <w:r w:rsidRPr="00270589">
        <w:rPr>
          <w:rFonts w:ascii="Angsana New" w:hAnsi="Angsana New"/>
          <w:sz w:val="30"/>
          <w:szCs w:val="30"/>
          <w:cs/>
        </w:rPr>
        <w:t>และหนี้สินที่มีต่อสถาบันการเงิน</w:t>
      </w:r>
      <w:r w:rsidR="00381EB6" w:rsidRPr="00270589">
        <w:rPr>
          <w:rFonts w:ascii="Angsana New" w:hAnsi="Angsana New" w:hint="cs"/>
          <w:sz w:val="30"/>
          <w:szCs w:val="30"/>
          <w:cs/>
        </w:rPr>
        <w:t xml:space="preserve"> </w:t>
      </w:r>
      <w:r w:rsidR="00CB40A4" w:rsidRPr="00270589">
        <w:rPr>
          <w:rFonts w:ascii="Angsana New" w:hAnsi="Angsana New"/>
          <w:sz w:val="30"/>
          <w:szCs w:val="30"/>
          <w:cs/>
        </w:rPr>
        <w:t>กิจการอื่น</w:t>
      </w:r>
      <w:r w:rsidR="00CC2B9B" w:rsidRPr="00270589">
        <w:rPr>
          <w:rFonts w:ascii="Angsana New" w:hAnsi="Angsana New" w:hint="cs"/>
          <w:sz w:val="30"/>
          <w:szCs w:val="30"/>
          <w:cs/>
        </w:rPr>
        <w:t xml:space="preserve"> และหุ้นกู้ </w:t>
      </w:r>
      <w:r w:rsidR="00451F18" w:rsidRPr="00270589">
        <w:rPr>
          <w:rFonts w:ascii="Angsana New" w:hAnsi="Angsana New" w:hint="cs"/>
          <w:sz w:val="30"/>
          <w:szCs w:val="30"/>
          <w:cs/>
        </w:rPr>
        <w:t>รวม</w:t>
      </w:r>
      <w:r w:rsidR="00E270AC" w:rsidRPr="00270589">
        <w:rPr>
          <w:rFonts w:ascii="Angsana New" w:hAnsi="Angsana New" w:hint="cs"/>
          <w:sz w:val="30"/>
          <w:szCs w:val="30"/>
          <w:cs/>
        </w:rPr>
        <w:t>ถึง</w:t>
      </w:r>
      <w:r w:rsidR="00B93955" w:rsidRPr="00270589">
        <w:rPr>
          <w:rFonts w:ascii="Angsana New" w:hAnsi="Angsana New" w:hint="cs"/>
          <w:sz w:val="30"/>
          <w:szCs w:val="30"/>
          <w:cs/>
        </w:rPr>
        <w:t>ค้ำประกัน</w:t>
      </w:r>
      <w:r w:rsidR="00412535" w:rsidRPr="00270589">
        <w:rPr>
          <w:rFonts w:ascii="Angsana New" w:hAnsi="Angsana New" w:hint="cs"/>
          <w:sz w:val="30"/>
          <w:szCs w:val="30"/>
          <w:cs/>
        </w:rPr>
        <w:t>ให้กับ</w:t>
      </w:r>
      <w:r w:rsidR="001C593D" w:rsidRPr="00270589">
        <w:rPr>
          <w:rFonts w:ascii="Angsana New" w:hAnsi="Angsana New" w:hint="cs"/>
          <w:sz w:val="30"/>
          <w:szCs w:val="30"/>
          <w:cs/>
        </w:rPr>
        <w:t>กิจการอื่นที่เกี่ยวข้องกัน</w:t>
      </w:r>
    </w:p>
    <w:p w14:paraId="2838DE16" w14:textId="77777777" w:rsidR="008A51A3" w:rsidRPr="00270589" w:rsidRDefault="008A51A3" w:rsidP="00587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CE0BFB1" w14:textId="5E8B98E7" w:rsidR="008A51A3" w:rsidRPr="00270589" w:rsidRDefault="008A51A3" w:rsidP="008A51A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87DF5" w:rsidRPr="00270589">
        <w:rPr>
          <w:rFonts w:ascii="Angsana New" w:hAnsi="Angsana New"/>
          <w:sz w:val="30"/>
          <w:szCs w:val="30"/>
        </w:rPr>
        <w:t>31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="00FB42EF" w:rsidRPr="00270589">
        <w:rPr>
          <w:rFonts w:ascii="Angsana New" w:hAnsi="Angsana New"/>
          <w:sz w:val="30"/>
          <w:szCs w:val="30"/>
          <w:cs/>
        </w:rPr>
        <w:t>มีนาคม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="00587DF5" w:rsidRPr="00270589">
        <w:rPr>
          <w:rFonts w:ascii="Angsana New" w:hAnsi="Angsana New"/>
          <w:sz w:val="30"/>
          <w:szCs w:val="30"/>
        </w:rPr>
        <w:t>2569</w:t>
      </w:r>
      <w:r w:rsidRPr="00270589">
        <w:rPr>
          <w:rFonts w:ascii="Angsana New" w:hAnsi="Angsana New"/>
          <w:sz w:val="30"/>
          <w:szCs w:val="30"/>
          <w:cs/>
        </w:rPr>
        <w:t xml:space="preserve"> บริษัทได้นำเงินสดจำนวนเงิน </w:t>
      </w:r>
      <w:r w:rsidR="00587DF5" w:rsidRPr="00270589">
        <w:rPr>
          <w:rFonts w:ascii="Angsana New" w:hAnsi="Angsana New"/>
          <w:sz w:val="30"/>
          <w:szCs w:val="30"/>
        </w:rPr>
        <w:t>110</w:t>
      </w:r>
      <w:r w:rsidRPr="00270589">
        <w:rPr>
          <w:rFonts w:ascii="Angsana New" w:hAnsi="Angsana New"/>
          <w:sz w:val="30"/>
          <w:szCs w:val="30"/>
          <w:cs/>
        </w:rPr>
        <w:t xml:space="preserve"> ล้านบาทและเงินลงทุนระยะยาวในบริษัทอื่นไปจำนำเพื่อเป็นหลักประกันความรับผิดในการออกหุ้นกู้ชนิดมีหลักประกันของบริษัท โดยหุ้นกู้ดังกล่าวจะครบกำหนด</w:t>
      </w:r>
      <w:r w:rsidRPr="00270589">
        <w:rPr>
          <w:rFonts w:ascii="Angsana New" w:hAnsi="Angsana New"/>
          <w:sz w:val="30"/>
          <w:szCs w:val="30"/>
          <w:cs/>
        </w:rPr>
        <w:br/>
        <w:t xml:space="preserve">ไถ่ถอนในวันที่ </w:t>
      </w:r>
      <w:r w:rsidR="00587DF5" w:rsidRPr="00270589">
        <w:rPr>
          <w:rFonts w:ascii="Angsana New" w:hAnsi="Angsana New"/>
          <w:sz w:val="30"/>
          <w:szCs w:val="30"/>
        </w:rPr>
        <w:t>10</w:t>
      </w:r>
      <w:r w:rsidRPr="00270589">
        <w:rPr>
          <w:rFonts w:ascii="Angsana New" w:hAnsi="Angsana New"/>
          <w:sz w:val="30"/>
          <w:szCs w:val="30"/>
          <w:cs/>
        </w:rPr>
        <w:t xml:space="preserve"> พฤษภาคม </w:t>
      </w:r>
      <w:r w:rsidR="00587DF5" w:rsidRPr="00270589">
        <w:rPr>
          <w:rFonts w:ascii="Angsana New" w:hAnsi="Angsana New"/>
          <w:sz w:val="30"/>
          <w:szCs w:val="30"/>
        </w:rPr>
        <w:t>2569</w:t>
      </w:r>
    </w:p>
    <w:p w14:paraId="0D8134D7" w14:textId="77777777" w:rsidR="00CD3499" w:rsidRPr="00270589" w:rsidRDefault="00CD3499" w:rsidP="008A51A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AD48295" w14:textId="2D1EC27C" w:rsidR="0085186E" w:rsidRPr="00270589" w:rsidRDefault="0085186E" w:rsidP="008A51A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 w:hint="cs"/>
          <w:sz w:val="30"/>
          <w:szCs w:val="30"/>
          <w:cs/>
        </w:rPr>
        <w:t>บริษัทย่อย</w:t>
      </w:r>
      <w:r w:rsidR="00AB6040" w:rsidRPr="00270589">
        <w:rPr>
          <w:rFonts w:ascii="Angsana New" w:hAnsi="Angsana New" w:hint="cs"/>
          <w:sz w:val="30"/>
          <w:szCs w:val="30"/>
          <w:cs/>
        </w:rPr>
        <w:t>แห่งหนึ่ง</w:t>
      </w:r>
      <w:r w:rsidRPr="00270589">
        <w:rPr>
          <w:rFonts w:ascii="Angsana New" w:hAnsi="Angsana New" w:hint="cs"/>
          <w:sz w:val="30"/>
          <w:szCs w:val="30"/>
          <w:cs/>
        </w:rPr>
        <w:t>ได้นำเงินลงทุนระยะยาวในบริษัทอื่นมาเป็นหลักประกันการกู้ยืม</w:t>
      </w:r>
      <w:r w:rsidR="00CE09A3" w:rsidRPr="00270589">
        <w:rPr>
          <w:rFonts w:ascii="Angsana New" w:hAnsi="Angsana New" w:hint="cs"/>
          <w:sz w:val="30"/>
          <w:szCs w:val="30"/>
          <w:cs/>
        </w:rPr>
        <w:t>จาก</w:t>
      </w:r>
      <w:r w:rsidR="00BB5B17" w:rsidRPr="00270589">
        <w:rPr>
          <w:rFonts w:ascii="Angsana New" w:hAnsi="Angsana New" w:hint="cs"/>
          <w:sz w:val="30"/>
          <w:szCs w:val="30"/>
          <w:cs/>
        </w:rPr>
        <w:t>กิจการ</w:t>
      </w:r>
      <w:r w:rsidR="00BD5E85" w:rsidRPr="00270589">
        <w:rPr>
          <w:rFonts w:ascii="Angsana New" w:hAnsi="Angsana New" w:hint="cs"/>
          <w:sz w:val="30"/>
          <w:szCs w:val="30"/>
          <w:cs/>
        </w:rPr>
        <w:t>อื่นที่เกี่ยวข้องกัน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Pr="00270589">
        <w:rPr>
          <w:rFonts w:ascii="Angsana New" w:hAnsi="Angsana New" w:hint="cs"/>
          <w:sz w:val="30"/>
          <w:szCs w:val="30"/>
          <w:cs/>
        </w:rPr>
        <w:t>และ</w:t>
      </w:r>
      <w:r w:rsidR="003C5D77" w:rsidRPr="00270589">
        <w:rPr>
          <w:rFonts w:ascii="Angsana New" w:hAnsi="Angsana New" w:hint="cs"/>
          <w:sz w:val="30"/>
          <w:szCs w:val="30"/>
          <w:cs/>
        </w:rPr>
        <w:t>ได้</w:t>
      </w:r>
      <w:r w:rsidRPr="00270589">
        <w:rPr>
          <w:rFonts w:ascii="Angsana New" w:hAnsi="Angsana New" w:hint="cs"/>
          <w:sz w:val="30"/>
          <w:szCs w:val="30"/>
          <w:cs/>
        </w:rPr>
        <w:t>ชำระเงินกู้ยืมดังกล่าวเต็มจำนวนแล้ว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Pr="00270589">
        <w:rPr>
          <w:rFonts w:ascii="Angsana New" w:hAnsi="Angsana New" w:hint="cs"/>
          <w:sz w:val="30"/>
          <w:szCs w:val="30"/>
          <w:cs/>
        </w:rPr>
        <w:t>ทั้งนี้บริษัทย่อยยังมิได้มีการไถ่ถอนหลักประกัน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Pr="00270589">
        <w:rPr>
          <w:rFonts w:ascii="Angsana New" w:hAnsi="Angsana New" w:hint="cs"/>
          <w:sz w:val="30"/>
          <w:szCs w:val="30"/>
          <w:cs/>
        </w:rPr>
        <w:t>โดยหลักประกันดังกล่าวมีเงื่อนไขในการไถ่ถอนเมื่อบริษัทย่อยดังกล่าวดำเนินการทวงถาม</w:t>
      </w:r>
    </w:p>
    <w:p w14:paraId="75B7A775" w14:textId="4320E50B" w:rsidR="00E71DCE" w:rsidRPr="00270589" w:rsidRDefault="00E71DCE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Style w:val="ui-provider"/>
          <w:rFonts w:ascii="Angsana New" w:hAnsi="Angsana New"/>
          <w:i/>
          <w:iCs/>
          <w:spacing w:val="-2"/>
          <w:sz w:val="30"/>
          <w:szCs w:val="30"/>
          <w:cs/>
        </w:rPr>
      </w:pPr>
      <w:r w:rsidRPr="00270589">
        <w:rPr>
          <w:rStyle w:val="ui-provider"/>
          <w:rFonts w:ascii="Angsana New" w:hAnsi="Angsana New"/>
          <w:i/>
          <w:iCs/>
          <w:spacing w:val="-2"/>
          <w:sz w:val="30"/>
          <w:szCs w:val="30"/>
          <w:cs/>
        </w:rPr>
        <w:lastRenderedPageBreak/>
        <w:t>เจ้าหนี้</w:t>
      </w:r>
      <w:r w:rsidR="009E7DDD" w:rsidRPr="00270589">
        <w:rPr>
          <w:rStyle w:val="ui-provider"/>
          <w:rFonts w:ascii="Angsana New" w:hAnsi="Angsana New"/>
          <w:i/>
          <w:iCs/>
          <w:spacing w:val="-2"/>
          <w:sz w:val="30"/>
          <w:szCs w:val="30"/>
          <w:cs/>
        </w:rPr>
        <w:t>สัญญาโอนสิทธิในการรับรายรับ</w:t>
      </w:r>
    </w:p>
    <w:p w14:paraId="76E4C36B" w14:textId="7F403538" w:rsidR="00C60956" w:rsidRPr="00270589" w:rsidRDefault="00C60956" w:rsidP="00E44DA4">
      <w:pPr>
        <w:spacing w:line="240" w:lineRule="auto"/>
        <w:ind w:left="540"/>
        <w:jc w:val="thaiDistribute"/>
        <w:rPr>
          <w:rStyle w:val="ui-provider"/>
          <w:rFonts w:ascii="Angsana New" w:hAnsi="Angsana New"/>
          <w:spacing w:val="-2"/>
          <w:sz w:val="30"/>
          <w:szCs w:val="30"/>
        </w:rPr>
      </w:pPr>
    </w:p>
    <w:p w14:paraId="2A9634BB" w14:textId="5FC47F1A" w:rsidR="002A118F" w:rsidRPr="00270589" w:rsidRDefault="002A118F" w:rsidP="002A118F">
      <w:pPr>
        <w:shd w:val="clear" w:color="auto" w:fill="FFFFFF"/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270589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587DF5" w:rsidRPr="00270589">
        <w:rPr>
          <w:rStyle w:val="ui-provider"/>
          <w:rFonts w:ascii="Angsana New" w:hAnsi="Angsana New"/>
          <w:spacing w:val="-2"/>
          <w:sz w:val="30"/>
          <w:szCs w:val="30"/>
        </w:rPr>
        <w:t>22</w:t>
      </w:r>
      <w:r w:rsidRPr="00270589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587DF5" w:rsidRPr="00270589">
        <w:rPr>
          <w:rStyle w:val="ui-provider"/>
          <w:rFonts w:ascii="Angsana New" w:hAnsi="Angsana New"/>
          <w:spacing w:val="-2"/>
          <w:sz w:val="30"/>
          <w:szCs w:val="30"/>
        </w:rPr>
        <w:t>2568</w:t>
      </w:r>
      <w:r w:rsidRPr="00270589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บริษัทได้ทำบันทึกแก้ไขเพิ่มเติมสัญญา</w:t>
      </w:r>
      <w:r w:rsidR="008052F7" w:rsidRPr="00270589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โอนสิทธิในการรับรายรับ</w:t>
      </w:r>
      <w:r w:rsidRPr="00270589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โดยบริษัทจะดำเนินการพัฒนาโครงการ</w:t>
      </w:r>
      <w:r w:rsidR="001F418D" w:rsidRPr="00270589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ที่อยู่อาศัยแนวราบ</w:t>
      </w:r>
      <w:r w:rsidR="00D21023" w:rsidRPr="00270589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ประเภทบ้านเดี่ยว บ้านแฝดและทาวน์โฮมจำนวน </w:t>
      </w:r>
      <w:r w:rsidR="00D21023" w:rsidRPr="00270589">
        <w:rPr>
          <w:rStyle w:val="ui-provider"/>
          <w:rFonts w:ascii="Angsana New" w:hAnsi="Angsana New"/>
          <w:spacing w:val="-2"/>
          <w:sz w:val="30"/>
          <w:szCs w:val="30"/>
        </w:rPr>
        <w:t>7</w:t>
      </w:r>
      <w:r w:rsidR="00D21023" w:rsidRPr="00270589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โครงการ</w:t>
      </w:r>
      <w:r w:rsidRPr="00270589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ให้แล้วเสร็จเพื่อขายและบริหารโครงการดังกล่าวให้มีกระแสรายรับสุทธิที่โอนรวมเป็นจำนวนเงินไม่น้อยกว่า </w:t>
      </w:r>
      <w:r w:rsidR="00587DF5" w:rsidRPr="00270589">
        <w:rPr>
          <w:rStyle w:val="ui-provider"/>
          <w:rFonts w:ascii="Angsana New" w:hAnsi="Angsana New"/>
          <w:spacing w:val="-2"/>
          <w:sz w:val="30"/>
          <w:szCs w:val="30"/>
        </w:rPr>
        <w:t>1</w:t>
      </w:r>
      <w:r w:rsidRPr="00270589">
        <w:rPr>
          <w:rStyle w:val="ui-provider"/>
          <w:rFonts w:ascii="Angsana New" w:hAnsi="Angsana New"/>
          <w:spacing w:val="-2"/>
          <w:sz w:val="30"/>
          <w:szCs w:val="30"/>
        </w:rPr>
        <w:t>,</w:t>
      </w:r>
      <w:r w:rsidR="00587DF5" w:rsidRPr="00270589">
        <w:rPr>
          <w:rStyle w:val="ui-provider"/>
          <w:rFonts w:ascii="Angsana New" w:hAnsi="Angsana New"/>
          <w:spacing w:val="-2"/>
          <w:sz w:val="30"/>
          <w:szCs w:val="30"/>
        </w:rPr>
        <w:t>556</w:t>
      </w:r>
      <w:r w:rsidRPr="00270589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ล้านบาทภายในปี </w:t>
      </w:r>
      <w:r w:rsidR="00587DF5" w:rsidRPr="00270589">
        <w:rPr>
          <w:rStyle w:val="ui-provider"/>
          <w:rFonts w:ascii="Angsana New" w:hAnsi="Angsana New"/>
          <w:spacing w:val="-2"/>
          <w:sz w:val="30"/>
          <w:szCs w:val="30"/>
        </w:rPr>
        <w:t>2575</w:t>
      </w:r>
      <w:r w:rsidRPr="00270589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ทั้งนี้ตั้งแต่วันที่ทำบันทึกแก้ไขเพิ่มเติมสัญญาถึงวันที่ </w:t>
      </w:r>
      <w:r w:rsidR="00587DF5" w:rsidRPr="00270589">
        <w:rPr>
          <w:rStyle w:val="ui-provider"/>
          <w:rFonts w:ascii="Angsana New" w:hAnsi="Angsana New"/>
          <w:spacing w:val="-2"/>
          <w:sz w:val="30"/>
          <w:szCs w:val="30"/>
        </w:rPr>
        <w:t>31</w:t>
      </w:r>
      <w:r w:rsidRPr="00270589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มีนาคม </w:t>
      </w:r>
      <w:r w:rsidR="00587DF5" w:rsidRPr="00270589">
        <w:rPr>
          <w:rStyle w:val="ui-provider"/>
          <w:rFonts w:ascii="Angsana New" w:hAnsi="Angsana New"/>
          <w:spacing w:val="-2"/>
          <w:sz w:val="30"/>
          <w:szCs w:val="30"/>
        </w:rPr>
        <w:t>2569</w:t>
      </w:r>
      <w:r w:rsidRPr="00270589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บริษัทได้ส่งมอบกระแสรายรับสุทธิที่โอนดังกล่าว เป็นจำนวนเงิน </w:t>
      </w:r>
      <w:r w:rsidR="00587DF5" w:rsidRPr="00270589">
        <w:rPr>
          <w:rStyle w:val="ui-provider"/>
          <w:rFonts w:ascii="Angsana New" w:hAnsi="Angsana New"/>
          <w:spacing w:val="-2"/>
          <w:sz w:val="30"/>
          <w:szCs w:val="30"/>
        </w:rPr>
        <w:t>867</w:t>
      </w:r>
      <w:r w:rsidR="00974B67" w:rsidRPr="00270589">
        <w:rPr>
          <w:rStyle w:val="ui-provider"/>
          <w:rFonts w:ascii="Angsana New" w:hAnsi="Angsana New"/>
          <w:spacing w:val="-2"/>
          <w:sz w:val="30"/>
          <w:szCs w:val="30"/>
        </w:rPr>
        <w:t>.</w:t>
      </w:r>
      <w:r w:rsidR="00587DF5" w:rsidRPr="00270589">
        <w:rPr>
          <w:rStyle w:val="ui-provider"/>
          <w:rFonts w:ascii="Angsana New" w:hAnsi="Angsana New"/>
          <w:spacing w:val="-2"/>
          <w:sz w:val="30"/>
          <w:szCs w:val="30"/>
        </w:rPr>
        <w:t>60</w:t>
      </w:r>
      <w:r w:rsidRPr="00270589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ล้านบาท </w:t>
      </w:r>
      <w:r w:rsidRPr="00270589">
        <w:rPr>
          <w:rFonts w:ascii="Angsana New" w:hAnsi="Angsana New"/>
          <w:spacing w:val="-2"/>
          <w:sz w:val="28"/>
          <w:szCs w:val="28"/>
        </w:rPr>
        <w:br w:type="page"/>
      </w:r>
    </w:p>
    <w:p w14:paraId="569ACFBD" w14:textId="2CFAEA03" w:rsidR="00A24020" w:rsidRPr="00270589" w:rsidRDefault="00A24020" w:rsidP="00E44DA4">
      <w:pPr>
        <w:tabs>
          <w:tab w:val="left" w:pos="720"/>
        </w:tabs>
        <w:jc w:val="thaiDistribute"/>
        <w:rPr>
          <w:rFonts w:ascii="Angsana New" w:hAnsi="Angsana New"/>
          <w:sz w:val="30"/>
          <w:szCs w:val="30"/>
          <w:cs/>
        </w:rPr>
        <w:sectPr w:rsidR="00A24020" w:rsidRPr="00270589" w:rsidSect="00B54E39">
          <w:headerReference w:type="default" r:id="rId11"/>
          <w:footerReference w:type="default" r:id="rId12"/>
          <w:pgSz w:w="11909" w:h="16834" w:code="9"/>
          <w:pgMar w:top="691" w:right="1019" w:bottom="720" w:left="1152" w:header="720" w:footer="720" w:gutter="0"/>
          <w:pgNumType w:start="15"/>
          <w:cols w:space="720"/>
          <w:docGrid w:linePitch="245"/>
        </w:sectPr>
      </w:pPr>
    </w:p>
    <w:p w14:paraId="0A926251" w14:textId="7E5E58F4" w:rsidR="0047135B" w:rsidRPr="00270589" w:rsidRDefault="003A2673" w:rsidP="00E44DA4">
      <w:pPr>
        <w:pStyle w:val="a"/>
        <w:numPr>
          <w:ilvl w:val="0"/>
          <w:numId w:val="16"/>
        </w:numPr>
        <w:tabs>
          <w:tab w:val="clear" w:pos="108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</w:rPr>
      </w:pPr>
      <w:r w:rsidRPr="00270589">
        <w:rPr>
          <w:rFonts w:ascii="Angsana New" w:hAnsi="Angsana New" w:cs="Angsana New"/>
          <w:b/>
          <w:bCs/>
          <w:cs/>
        </w:rPr>
        <w:lastRenderedPageBreak/>
        <w:t xml:space="preserve">ส่วนงานดำเนินงานและการจำแนกรายได้ </w:t>
      </w:r>
    </w:p>
    <w:tbl>
      <w:tblPr>
        <w:tblW w:w="15181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430"/>
        <w:gridCol w:w="712"/>
        <w:gridCol w:w="266"/>
        <w:gridCol w:w="646"/>
        <w:gridCol w:w="263"/>
        <w:gridCol w:w="758"/>
        <w:gridCol w:w="238"/>
        <w:gridCol w:w="706"/>
        <w:gridCol w:w="284"/>
        <w:gridCol w:w="716"/>
        <w:gridCol w:w="268"/>
        <w:gridCol w:w="712"/>
        <w:gridCol w:w="243"/>
        <w:gridCol w:w="611"/>
        <w:gridCol w:w="238"/>
        <w:gridCol w:w="712"/>
        <w:gridCol w:w="236"/>
        <w:gridCol w:w="584"/>
        <w:gridCol w:w="236"/>
        <w:gridCol w:w="574"/>
        <w:gridCol w:w="270"/>
        <w:gridCol w:w="630"/>
        <w:gridCol w:w="241"/>
        <w:gridCol w:w="659"/>
        <w:gridCol w:w="284"/>
        <w:gridCol w:w="695"/>
        <w:gridCol w:w="236"/>
        <w:gridCol w:w="721"/>
        <w:gridCol w:w="12"/>
      </w:tblGrid>
      <w:tr w:rsidR="00AB3338" w:rsidRPr="00270589" w14:paraId="714E0F29" w14:textId="77777777" w:rsidTr="00095626">
        <w:trPr>
          <w:trHeight w:val="218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27ABFF20" w14:textId="77777777" w:rsidR="006B6419" w:rsidRPr="00270589" w:rsidRDefault="006B6419" w:rsidP="00E44DA4">
            <w:pPr>
              <w:pStyle w:val="acctmergecolhdg"/>
              <w:spacing w:line="240" w:lineRule="exact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12751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74851" w14:textId="77777777" w:rsidR="006B6419" w:rsidRPr="00270589" w:rsidRDefault="006B641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659DF" w:rsidRPr="00270589" w14:paraId="06D7BA6B" w14:textId="77777777" w:rsidTr="00095626">
        <w:trPr>
          <w:gridAfter w:val="1"/>
          <w:wAfter w:w="12" w:type="dxa"/>
          <w:trHeight w:val="364"/>
        </w:trPr>
        <w:tc>
          <w:tcPr>
            <w:tcW w:w="2430" w:type="dxa"/>
            <w:vMerge w:val="restart"/>
            <w:tcBorders>
              <w:top w:val="nil"/>
              <w:left w:val="nil"/>
              <w:right w:val="nil"/>
            </w:tcBorders>
            <w:vAlign w:val="bottom"/>
            <w:hideMark/>
          </w:tcPr>
          <w:p w14:paraId="5AA87986" w14:textId="0E72A4F1" w:rsidR="00436477" w:rsidRPr="00270589" w:rsidRDefault="00436477" w:rsidP="00436477">
            <w:pPr>
              <w:pStyle w:val="acctmergecolhdg"/>
              <w:spacing w:line="240" w:lineRule="exact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sz w:val="20"/>
              </w:rPr>
            </w:pPr>
            <w:r w:rsidRPr="00270589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สำหรับงวด</w:t>
            </w:r>
            <w:r w:rsidR="00FA21AD" w:rsidRPr="00270589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สาม</w:t>
            </w:r>
            <w:r w:rsidRPr="00270589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เดือนสิ้นสุด</w:t>
            </w:r>
          </w:p>
        </w:tc>
        <w:tc>
          <w:tcPr>
            <w:tcW w:w="162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EF89FC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6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8D5341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0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C755B0" w14:textId="67B557A4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28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ส่วนงานให้เช่าคลังสินค้า</w:t>
            </w:r>
            <w:r w:rsidRPr="00270589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</w:t>
            </w: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2F3694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9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1FB34D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4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82E4880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E588842" w14:textId="77777777" w:rsidR="00436477" w:rsidRPr="00270589" w:rsidRDefault="00436477" w:rsidP="00DB1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ส่วนงานให้บริการด้าน</w:t>
            </w:r>
          </w:p>
          <w:p w14:paraId="257054DF" w14:textId="77777777" w:rsidR="00436477" w:rsidRPr="00270589" w:rsidRDefault="00436477" w:rsidP="00DB1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96" w:right="-114" w:hanging="6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สุขภาพและสถานพยาบาล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74C374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94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bottom"/>
            <w:hideMark/>
          </w:tcPr>
          <w:p w14:paraId="577B2E2D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7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A769E9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96E942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7F6C1B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5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632D8F" w14:textId="77777777" w:rsidR="00436477" w:rsidRPr="00270589" w:rsidRDefault="00436477" w:rsidP="00B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22FE4" w:rsidRPr="00270589" w14:paraId="0638AE75" w14:textId="77777777" w:rsidTr="00095626">
        <w:trPr>
          <w:gridAfter w:val="1"/>
          <w:wAfter w:w="12" w:type="dxa"/>
          <w:trHeight w:val="155"/>
        </w:trPr>
        <w:tc>
          <w:tcPr>
            <w:tcW w:w="2430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1D174AD4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6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9E6416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7254E4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0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2F91CF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F98A04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9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3090CB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3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7A2FB7AD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</w:tcPr>
          <w:p w14:paraId="13A65279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B6B1B6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94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1CC9770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DA9B7F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8C420F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F1B02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5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BE261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</w:tr>
      <w:tr w:rsidR="00FA21AD" w:rsidRPr="00270589" w14:paraId="54FE2FEB" w14:textId="77777777" w:rsidTr="00A533FF">
        <w:trPr>
          <w:gridAfter w:val="1"/>
          <w:wAfter w:w="12" w:type="dxa"/>
          <w:trHeight w:val="2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8984DD" w14:textId="42DB5132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exact"/>
              <w:ind w:right="-66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  วันที่ </w:t>
            </w:r>
            <w:r w:rsidR="00587DF5" w:rsidRPr="00270589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>31</w:t>
            </w:r>
            <w:r w:rsidRPr="00270589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270589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มีนาคม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BADB45" w14:textId="3287C860" w:rsidR="00FA21AD" w:rsidRPr="00270589" w:rsidRDefault="00587DF5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2569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7A9664" w14:textId="77777777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E8809B" w14:textId="75133DA9" w:rsidR="00FA21AD" w:rsidRPr="00270589" w:rsidRDefault="00587DF5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9A71AF" w14:textId="77777777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0802F8" w14:textId="1F3F546D" w:rsidR="00FA21AD" w:rsidRPr="00270589" w:rsidRDefault="00587DF5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2569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66A701" w14:textId="77777777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21B313" w14:textId="4918E743" w:rsidR="00FA21AD" w:rsidRPr="00270589" w:rsidRDefault="00587DF5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DFA4FC" w14:textId="77777777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C94384" w14:textId="3C4CA571" w:rsidR="00FA21AD" w:rsidRPr="00270589" w:rsidRDefault="00587DF5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2569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301557" w14:textId="77777777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AF8425" w14:textId="7A7CD08D" w:rsidR="00FA21AD" w:rsidRPr="00270589" w:rsidRDefault="00587DF5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26D5B9B" w14:textId="77777777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00CD2" w14:textId="6972D437" w:rsidR="00FA21AD" w:rsidRPr="00270589" w:rsidRDefault="00587DF5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2569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8A104" w14:textId="77777777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6074C" w14:textId="054F5E82" w:rsidR="00FA21AD" w:rsidRPr="00270589" w:rsidRDefault="00587DF5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72B736" w14:textId="77777777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2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EB9331" w14:textId="525368CB" w:rsidR="00FA21AD" w:rsidRPr="00270589" w:rsidRDefault="00587DF5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7AB350" w14:textId="77777777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3DEF37" w14:textId="237A2285" w:rsidR="00FA21AD" w:rsidRPr="00270589" w:rsidRDefault="00587DF5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0EBAB7" w14:textId="77777777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1DDEFE" w14:textId="3899DFEB" w:rsidR="00FA21AD" w:rsidRPr="00270589" w:rsidRDefault="00587DF5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2569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00736A" w14:textId="77777777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588BBD" w14:textId="352EE6C9" w:rsidR="00FA21AD" w:rsidRPr="00270589" w:rsidRDefault="00587DF5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F5B085" w14:textId="77777777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81B681" w14:textId="09CEE9EE" w:rsidR="00FA21AD" w:rsidRPr="00270589" w:rsidRDefault="00587DF5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436B0D" w14:textId="77777777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6E92AF" w14:textId="54AAE992" w:rsidR="00FA21AD" w:rsidRPr="00270589" w:rsidRDefault="00587DF5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</w:tr>
      <w:tr w:rsidR="00FA21AD" w:rsidRPr="00270589" w14:paraId="6B1E00C0" w14:textId="77777777" w:rsidTr="00095626">
        <w:trPr>
          <w:trHeight w:val="18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13D3D" w14:textId="77777777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2751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71219" w14:textId="77777777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FA21AD" w:rsidRPr="00270589" w14:paraId="71A72D90" w14:textId="77777777" w:rsidTr="00095626">
        <w:trPr>
          <w:trHeight w:val="20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FC460" w14:textId="24A462F6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12751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D962D" w14:textId="77777777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B115B8" w:rsidRPr="00270589" w14:paraId="78B8160E" w14:textId="77777777" w:rsidTr="00A533FF">
        <w:trPr>
          <w:gridAfter w:val="1"/>
          <w:wAfter w:w="12" w:type="dxa"/>
          <w:trHeight w:val="27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8BD8D6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A5665" w14:textId="64BD293C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82</w:t>
            </w:r>
            <w:r w:rsidR="00B115B8"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129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13391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3F11C" w14:textId="1D2831B7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80</w:t>
            </w:r>
            <w:r w:rsidR="00B115B8"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540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571D3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C7D67" w14:textId="32C137C3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62</w:t>
            </w:r>
            <w:r w:rsidR="00B115B8"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733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3926A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4B69C" w14:textId="0F5C0AAF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186</w:t>
            </w:r>
            <w:r w:rsidR="00B115B8"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710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E712A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820B7" w14:textId="5FCA909F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44</w:t>
            </w:r>
            <w:r w:rsidR="00B115B8"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580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BD8C1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39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9760DF" w14:textId="646CBF8F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39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37</w:t>
            </w:r>
            <w:r w:rsidR="00B115B8"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311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C0F0D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right w:val="nil"/>
            </w:tcBorders>
            <w:vAlign w:val="bottom"/>
          </w:tcPr>
          <w:p w14:paraId="048A1681" w14:textId="45B58B8B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E0FDB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318DB" w14:textId="790CBFF8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4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D4A4D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exact"/>
              <w:ind w:left="-108" w:right="-90" w:hanging="102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81D0C" w14:textId="079D085E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F5497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CFFBE" w14:textId="0340FBE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1"/>
              </w:tabs>
              <w:spacing w:line="240" w:lineRule="exact"/>
              <w:ind w:left="-108" w:right="-252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C0287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9BB19" w14:textId="640D450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BA7EB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5A356" w14:textId="33CEBB79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7E03A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1DD93" w14:textId="1DD431DA" w:rsidR="00B115B8" w:rsidRPr="00270589" w:rsidRDefault="00587DF5" w:rsidP="0047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504"/>
              </w:tabs>
              <w:spacing w:line="240" w:lineRule="exact"/>
              <w:ind w:left="-108" w:right="-23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189</w:t>
            </w:r>
            <w:r w:rsidR="002C02E6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442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E1557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56248" w14:textId="27220C43" w:rsidR="00B115B8" w:rsidRPr="00270589" w:rsidRDefault="00587DF5" w:rsidP="0047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304</w:t>
            </w:r>
            <w:r w:rsidR="00B115B8"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561</w:t>
            </w:r>
          </w:p>
        </w:tc>
      </w:tr>
      <w:tr w:rsidR="00B115B8" w:rsidRPr="00270589" w14:paraId="3188891F" w14:textId="77777777">
        <w:trPr>
          <w:gridAfter w:val="1"/>
          <w:wAfter w:w="12" w:type="dxa"/>
          <w:trHeight w:val="27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3163D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E90571" w14:textId="47E3BF09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28D60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76871A" w14:textId="13D1842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9A127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180B31" w14:textId="18867F01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3</w:t>
            </w:r>
            <w:r w:rsidR="00B115B8"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460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22F37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8A37B4" w14:textId="25E2D845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3</w:t>
            </w:r>
            <w:r w:rsidR="00B115B8"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436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7F5CB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ED3AE5" w14:textId="2D3FCB00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6</w:t>
            </w:r>
            <w:r w:rsidR="00B115B8"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046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94E58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3F2FB4" w14:textId="361CB90A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39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  <w:r w:rsidR="00B115B8"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570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5ECE7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2E0B98" w14:textId="60B71A74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FB078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A1B4CD" w14:textId="792D95AF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4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1E1B5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exact"/>
              <w:ind w:left="-108" w:right="-90" w:hanging="102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5CB04E" w14:textId="2E56AEDA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441C2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BB6368" w14:textId="6F0C7CB8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13B89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B5DDCC" w14:textId="5DEFF769" w:rsidR="00B115B8" w:rsidRPr="00270589" w:rsidRDefault="002C02E6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(</w:t>
            </w:r>
            <w:r w:rsidR="00587DF5"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9</w:t>
            </w: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="00587DF5"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506</w:t>
            </w: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AABA9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682FFC" w14:textId="772A0CEB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(</w:t>
            </w:r>
            <w:r w:rsidR="00587DF5"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9</w:t>
            </w: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="00587DF5"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006</w:t>
            </w: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BC3B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12C334" w14:textId="79869A05" w:rsidR="00B115B8" w:rsidRPr="00270589" w:rsidRDefault="00B115B8" w:rsidP="00DE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77C55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C99C92" w14:textId="60BF45C8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</w:tr>
      <w:tr w:rsidR="00B115B8" w:rsidRPr="00270589" w14:paraId="575EC87B" w14:textId="77777777">
        <w:trPr>
          <w:gridAfter w:val="1"/>
          <w:wAfter w:w="12" w:type="dxa"/>
          <w:trHeight w:val="21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13C4F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737890" w14:textId="05427C41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82</w:t>
            </w:r>
            <w:r w:rsidR="00B115B8"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129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532A9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D54B19" w14:textId="3A4E3D24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80</w:t>
            </w:r>
            <w:r w:rsidR="00B115B8"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540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EBF6C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F254B2" w14:textId="6B161020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66</w:t>
            </w:r>
            <w:r w:rsidR="00B115B8"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193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80EEC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5160E8" w14:textId="307439D0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190</w:t>
            </w:r>
            <w:r w:rsidR="00B115B8"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F70C8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9693F5" w14:textId="4D714A0A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50</w:t>
            </w:r>
            <w:r w:rsidR="00B115B8"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626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6D5AC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130261D" w14:textId="6584FE0C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4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42</w:t>
            </w:r>
            <w:r w:rsidR="00B115B8"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881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2FF7A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7FB61A" w14:textId="6B7EAE80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9C18F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037B0B" w14:textId="64D45FDF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4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43BBA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exact"/>
              <w:ind w:left="-108" w:right="-90" w:hanging="102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C4033E" w14:textId="4E7EBD95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D55F6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97A2B3" w14:textId="4D199AB4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968D2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47182E" w14:textId="68C60D9C" w:rsidR="00B115B8" w:rsidRPr="00270589" w:rsidRDefault="002C02E6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(</w:t>
            </w:r>
            <w:r w:rsidR="00587DF5"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9</w:t>
            </w: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="00587DF5"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506</w:t>
            </w: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77905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6AACA1" w14:textId="5F879D1E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(</w:t>
            </w:r>
            <w:r w:rsidR="00587DF5"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9</w:t>
            </w: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="00587DF5"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006</w:t>
            </w: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D610D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30EAEB" w14:textId="59C4A915" w:rsidR="00B115B8" w:rsidRPr="00270589" w:rsidRDefault="00587DF5" w:rsidP="0047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504"/>
              </w:tabs>
              <w:spacing w:line="240" w:lineRule="exact"/>
              <w:ind w:left="-108" w:right="-233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189</w:t>
            </w:r>
            <w:r w:rsidR="002C02E6"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0FFE1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5531A7" w14:textId="79A8B693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304</w:t>
            </w:r>
            <w:r w:rsidR="00B115B8"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561</w:t>
            </w:r>
          </w:p>
        </w:tc>
      </w:tr>
      <w:tr w:rsidR="00B115B8" w:rsidRPr="00270589" w14:paraId="24A62C91" w14:textId="77777777" w:rsidTr="00A533FF">
        <w:trPr>
          <w:gridAfter w:val="1"/>
          <w:wAfter w:w="12" w:type="dxa"/>
          <w:trHeight w:val="29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6A3DF757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12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646AA95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vAlign w:val="bottom"/>
          </w:tcPr>
          <w:p w14:paraId="400AF823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46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7FDE20AA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vAlign w:val="bottom"/>
          </w:tcPr>
          <w:p w14:paraId="079824AE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58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72C3D1B1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5D507321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06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725D8E54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0A2A2873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16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E5E880A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jc w:val="right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bottom"/>
          </w:tcPr>
          <w:p w14:paraId="5B95AD51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12" w:type="dxa"/>
            <w:tcBorders>
              <w:top w:val="double" w:sz="6" w:space="0" w:color="auto"/>
              <w:left w:val="nil"/>
              <w:right w:val="nil"/>
            </w:tcBorders>
            <w:noWrap/>
            <w:vAlign w:val="bottom"/>
          </w:tcPr>
          <w:p w14:paraId="1826D36C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2489854B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CB446B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730CA338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1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DEA031" w14:textId="77777777" w:rsidR="00B115B8" w:rsidRPr="00270589" w:rsidRDefault="00B115B8" w:rsidP="00B115B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05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5B45396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584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51F78EE3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1317BCD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574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2671914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839D12F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nil"/>
              <w:right w:val="nil"/>
            </w:tcBorders>
            <w:noWrap/>
            <w:vAlign w:val="bottom"/>
          </w:tcPr>
          <w:p w14:paraId="6D1AC566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vAlign w:val="bottom"/>
          </w:tcPr>
          <w:p w14:paraId="3713DC48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59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FF6844F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F3E8F7B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95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E135826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7296406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21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39EF1931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</w:tr>
      <w:tr w:rsidR="00B115B8" w:rsidRPr="00270589" w14:paraId="42948808" w14:textId="77777777" w:rsidTr="00A533FF">
        <w:trPr>
          <w:gridAfter w:val="1"/>
          <w:wAfter w:w="12" w:type="dxa"/>
          <w:trHeight w:val="108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6088042" w14:textId="77777777" w:rsidR="00B115B8" w:rsidRPr="00270589" w:rsidRDefault="00B115B8" w:rsidP="00B115B8">
            <w:pPr>
              <w:spacing w:line="240" w:lineRule="exact"/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270589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5F2D25B0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620BB63D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765B322D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23A0D765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6C73F8A8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817435C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6F8003D9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D209D76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074574A3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0E98509C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0459176A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68E3ED76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0B19AB4D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2CD5DDF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4B9716FE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59E629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59DFB591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exact"/>
              <w:ind w:left="-108" w:right="-93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645737C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616C46E5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E899EF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23661807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1EB492D8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10723B31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9558EA9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324EA44A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exact"/>
              <w:ind w:left="-103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017BE2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69FA4E23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96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B115B8" w:rsidRPr="00270589" w14:paraId="21874CA4" w14:textId="77777777" w:rsidTr="00A533FF">
        <w:trPr>
          <w:gridAfter w:val="1"/>
          <w:wAfter w:w="12" w:type="dxa"/>
          <w:trHeight w:val="108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7336349" w14:textId="77777777" w:rsidR="00B115B8" w:rsidRPr="00270589" w:rsidRDefault="00B115B8" w:rsidP="00B115B8">
            <w:pPr>
              <w:spacing w:line="240" w:lineRule="exact"/>
              <w:ind w:left="72" w:right="-115" w:hanging="72"/>
              <w:rPr>
                <w:rFonts w:ascii="Angsana New" w:hAnsi="Angsana New"/>
                <w:sz w:val="20"/>
                <w:szCs w:val="20"/>
                <w:lang w:eastAsia="en-GB" w:bidi="ar-SA"/>
              </w:rPr>
            </w:pPr>
            <w:r w:rsidRPr="00270589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6974D330" w14:textId="0E454241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82</w:t>
            </w:r>
            <w:r w:rsidR="00B115B8"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129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41D6D950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6A5BBC15" w14:textId="03890BDE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80</w:t>
            </w:r>
            <w:r w:rsidR="00B115B8"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540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5C4B72A7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557A68A1" w14:textId="7FFC56B9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40CBAE9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076B4EFF" w14:textId="22554FE4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03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AC231A7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46F7A32B" w14:textId="1D5748E9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2"/>
              </w:tabs>
              <w:spacing w:line="240" w:lineRule="exact"/>
              <w:ind w:left="-108" w:right="-203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53B77BF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756DAD08" w14:textId="34902693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exact"/>
              <w:ind w:left="-108" w:right="-34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0B93F329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45E42B0F" w14:textId="1268216A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D54BD02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16E3D869" w14:textId="426ECD3F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4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DF1F016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059461D3" w14:textId="38D373BB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879895C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5997609E" w14:textId="6A50BF88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627135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1E9DAFA2" w14:textId="7DB231DF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267A83B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7DAD92C2" w14:textId="7B0C2E2C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6E40694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74DD1708" w14:textId="76B9C9ED" w:rsidR="00B115B8" w:rsidRPr="00270589" w:rsidRDefault="00587DF5" w:rsidP="0047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504"/>
              </w:tabs>
              <w:spacing w:line="240" w:lineRule="exact"/>
              <w:ind w:left="-108" w:right="-23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82</w:t>
            </w:r>
            <w:r w:rsidR="00296C3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129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0C981BE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2D834F55" w14:textId="74B80A87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80</w:t>
            </w:r>
            <w:r w:rsidR="00B115B8"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540</w:t>
            </w:r>
          </w:p>
        </w:tc>
      </w:tr>
      <w:tr w:rsidR="00B115B8" w:rsidRPr="00270589" w14:paraId="132A574D" w14:textId="77777777" w:rsidTr="00A533FF">
        <w:trPr>
          <w:gridAfter w:val="1"/>
          <w:wAfter w:w="12" w:type="dxa"/>
          <w:trHeight w:val="108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E940478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7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7C6813" w14:textId="120B7030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12B1A41B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10"/>
              </w:tabs>
              <w:spacing w:line="240" w:lineRule="exact"/>
              <w:ind w:left="-108" w:right="-98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F15562" w14:textId="2D8E1674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1C656593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F66B20" w14:textId="5D96B8AE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62</w:t>
            </w:r>
            <w:r w:rsidR="00B115B8"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733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078A9B5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133AA0" w14:textId="5F92E2A2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186</w:t>
            </w:r>
            <w:r w:rsidR="00B115B8"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710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CBCFCF8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417EB3" w14:textId="7A1B7DB6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44</w:t>
            </w:r>
            <w:r w:rsidR="00B115B8"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580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0A6733D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9FDFAD" w14:textId="20A6C8B4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4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37</w:t>
            </w:r>
            <w:r w:rsidR="00B115B8"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311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5C54B4B5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A55AD2" w14:textId="3FD6A27E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A9A06AD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FEF343" w14:textId="2FC4BE8F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4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C73810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BEBF24" w14:textId="230B958B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B78F55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02A61F" w14:textId="36D0C3EF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9"/>
              </w:tabs>
              <w:spacing w:line="240" w:lineRule="exact"/>
              <w:ind w:left="-108" w:right="-252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AB98A7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0C0AA6" w14:textId="38302B41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51013CD3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873F2C" w14:textId="1D544426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A8F50A0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14FB91" w14:textId="173B5C80" w:rsidR="00B115B8" w:rsidRPr="00270589" w:rsidRDefault="00587DF5" w:rsidP="0047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504"/>
              </w:tabs>
              <w:spacing w:line="240" w:lineRule="exact"/>
              <w:ind w:left="-108" w:right="-23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107</w:t>
            </w:r>
            <w:r w:rsidR="00296C3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313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03C3AB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76305E" w14:textId="04744016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224</w:t>
            </w:r>
            <w:r w:rsidR="00B115B8"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70589">
              <w:rPr>
                <w:rFonts w:asciiTheme="majorBidi" w:eastAsia="Times New Roman" w:hAnsiTheme="majorBidi" w:cstheme="majorBidi"/>
                <w:sz w:val="20"/>
                <w:szCs w:val="20"/>
              </w:rPr>
              <w:t>021</w:t>
            </w:r>
          </w:p>
        </w:tc>
      </w:tr>
      <w:tr w:rsidR="00B115B8" w:rsidRPr="00270589" w14:paraId="037F210F" w14:textId="77777777" w:rsidTr="00A533FF">
        <w:trPr>
          <w:gridAfter w:val="1"/>
          <w:wAfter w:w="12" w:type="dxa"/>
          <w:trHeight w:val="108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A63CD95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270589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รวมรายได้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D2B834" w14:textId="5E6937FE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82</w:t>
            </w:r>
            <w:r w:rsidR="00B115B8"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129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4BF16C05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C9E073" w14:textId="16E163D3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80</w:t>
            </w:r>
            <w:r w:rsidR="00B115B8"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540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66B44D14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FDE609" w14:textId="7FCB05CB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62</w:t>
            </w:r>
            <w:r w:rsidR="00B115B8"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733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06EC515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8B79FE" w14:textId="4A1D14DF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186</w:t>
            </w:r>
            <w:r w:rsidR="00B115B8"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710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5D3C410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158766" w14:textId="3B6AE23F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44</w:t>
            </w:r>
            <w:r w:rsidR="00B115B8"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580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CF80D4D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3231420" w14:textId="579108A3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4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37</w:t>
            </w:r>
            <w:r w:rsidR="00B115B8"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43C7B83C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F3C0DE" w14:textId="2824A473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53AF425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B4EDB5" w14:textId="29CF312B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4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510106B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52C6A5" w14:textId="0E74B4D0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69B5F76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AA228F" w14:textId="01F98783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FCA8FB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5EB87A4" w14:textId="2AF81E2D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07BF6BFC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9E4803" w14:textId="44C72A84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43D6E09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B32C08" w14:textId="55D0CBFD" w:rsidR="00B115B8" w:rsidRPr="00270589" w:rsidRDefault="00587DF5" w:rsidP="0047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504"/>
              </w:tabs>
              <w:spacing w:line="240" w:lineRule="exact"/>
              <w:ind w:left="-108" w:right="-233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189</w:t>
            </w:r>
            <w:r w:rsidR="00296C38"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BAD03CC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77A198" w14:textId="5EA107C5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304</w:t>
            </w:r>
            <w:r w:rsidR="00B115B8"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561</w:t>
            </w:r>
          </w:p>
        </w:tc>
      </w:tr>
      <w:tr w:rsidR="00B115B8" w:rsidRPr="00270589" w14:paraId="6C26403F" w14:textId="77777777" w:rsidTr="00A533FF">
        <w:trPr>
          <w:gridAfter w:val="1"/>
          <w:wAfter w:w="12" w:type="dxa"/>
          <w:trHeight w:val="14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3F23F1F3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1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05C547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356E1201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  <w:lang w:val="en-GB"/>
              </w:rPr>
            </w:pPr>
          </w:p>
        </w:tc>
        <w:tc>
          <w:tcPr>
            <w:tcW w:w="6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B588B4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014A4127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5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B22DE4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6974A91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  <w:lang w:val="en-GB"/>
              </w:rPr>
            </w:pPr>
          </w:p>
        </w:tc>
        <w:tc>
          <w:tcPr>
            <w:tcW w:w="70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144745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5FF192B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1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75427D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jc w:val="right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B849446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  <w:lang w:val="en-GB"/>
              </w:rPr>
            </w:pPr>
          </w:p>
        </w:tc>
        <w:tc>
          <w:tcPr>
            <w:tcW w:w="712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838F342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4BD8FCCC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67056F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1485FAC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1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8B15FD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D74FD8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5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1EEF82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2D70022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  <w:lang w:val="en-GB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D2CCAC8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6C1781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FCE66D9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5C4C9037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5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0456AD2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21FAFCB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9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A7A663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A6E92F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4"/>
                <w:szCs w:val="4"/>
                <w:lang w:val="en-GB"/>
              </w:rPr>
            </w:pPr>
          </w:p>
        </w:tc>
        <w:tc>
          <w:tcPr>
            <w:tcW w:w="72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4CAA18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</w:tr>
      <w:tr w:rsidR="00B115B8" w:rsidRPr="00270589" w14:paraId="376E6A5F" w14:textId="77777777" w:rsidTr="00A533FF">
        <w:trPr>
          <w:gridAfter w:val="1"/>
          <w:wAfter w:w="12" w:type="dxa"/>
          <w:trHeight w:val="46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27B8F73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87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  <w:cs/>
              </w:rPr>
              <w:t>กำไร (ขาดทุน) ตามส่วนงาน</w:t>
            </w:r>
          </w:p>
          <w:p w14:paraId="293AEB3F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87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  ก่อนหักภาษีเงินได้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545F99C4" w14:textId="3C193CB6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587DF5" w:rsidRPr="00270589">
              <w:rPr>
                <w:rFonts w:ascii="Angsana New" w:eastAsia="Times New Roman" w:hAnsi="Angsana New"/>
                <w:sz w:val="20"/>
                <w:szCs w:val="20"/>
              </w:rPr>
              <w:t>15</w:t>
            </w:r>
            <w:r w:rsidR="00393AA9" w:rsidRPr="00270589">
              <w:rPr>
                <w:rFonts w:ascii="Angsana New" w:eastAsia="Times New Roman" w:hAnsi="Angsana New"/>
                <w:sz w:val="20"/>
                <w:szCs w:val="20"/>
              </w:rPr>
              <w:t>5</w:t>
            </w:r>
            <w:r w:rsidR="00AA76DE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393AA9" w:rsidRPr="00270589">
              <w:rPr>
                <w:rFonts w:ascii="Angsana New" w:eastAsia="Times New Roman" w:hAnsi="Angsana New"/>
                <w:sz w:val="20"/>
                <w:szCs w:val="20"/>
              </w:rPr>
              <w:t>075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729AD1C9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386F0734" w14:textId="4C196595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587DF5" w:rsidRPr="00270589">
              <w:rPr>
                <w:rFonts w:ascii="Angsana New" w:eastAsia="Times New Roman" w:hAnsi="Angsana New"/>
                <w:sz w:val="20"/>
                <w:szCs w:val="20"/>
              </w:rPr>
              <w:t>90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587DF5" w:rsidRPr="00270589">
              <w:rPr>
                <w:rFonts w:ascii="Angsana New" w:eastAsia="Times New Roman" w:hAnsi="Angsana New"/>
                <w:sz w:val="20"/>
                <w:szCs w:val="20"/>
              </w:rPr>
              <w:t>880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1674210C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002483F5" w14:textId="323B2995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exact"/>
              <w:ind w:left="-108" w:right="-240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393AA9" w:rsidRPr="00270589">
              <w:rPr>
                <w:rFonts w:ascii="Angsana New" w:eastAsia="Times New Roman" w:hAnsi="Angsana New"/>
                <w:sz w:val="20"/>
                <w:szCs w:val="20"/>
              </w:rPr>
              <w:t>42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393AA9" w:rsidRPr="00270589">
              <w:rPr>
                <w:rFonts w:ascii="Angsana New" w:eastAsia="Times New Roman" w:hAnsi="Angsana New"/>
                <w:sz w:val="20"/>
                <w:szCs w:val="20"/>
              </w:rPr>
              <w:t>10</w:t>
            </w:r>
            <w:r w:rsidR="0020775F" w:rsidRPr="00270589">
              <w:rPr>
                <w:rFonts w:ascii="Angsana New" w:eastAsia="Times New Roman" w:hAnsi="Angsana New"/>
                <w:sz w:val="20"/>
                <w:szCs w:val="20"/>
              </w:rPr>
              <w:t>4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3E70322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206FDA84" w14:textId="7210B558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587DF5" w:rsidRPr="00270589">
              <w:rPr>
                <w:rFonts w:ascii="Angsana New" w:eastAsia="Times New Roman" w:hAnsi="Angsana New"/>
                <w:sz w:val="20"/>
                <w:szCs w:val="20"/>
              </w:rPr>
              <w:t>35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587DF5" w:rsidRPr="00270589">
              <w:rPr>
                <w:rFonts w:ascii="Angsana New" w:eastAsia="Times New Roman" w:hAnsi="Angsana New"/>
                <w:sz w:val="20"/>
                <w:szCs w:val="20"/>
              </w:rPr>
              <w:t>282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E1EAD68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79EF6EAE" w14:textId="751FCA2B" w:rsidR="00B115B8" w:rsidRPr="00270589" w:rsidRDefault="00393AA9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1,610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1760BCF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58AFF51D" w14:textId="558CA69F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exact"/>
              <w:ind w:left="-108" w:right="-339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202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715B4F8B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57078AEB" w14:textId="75FAA047" w:rsidR="00B115B8" w:rsidRPr="00270589" w:rsidRDefault="002C02E6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587DF5" w:rsidRPr="00270589">
              <w:rPr>
                <w:rFonts w:ascii="Angsana New" w:eastAsia="Times New Roman" w:hAnsi="Angsana New"/>
                <w:sz w:val="20"/>
                <w:szCs w:val="20"/>
              </w:rPr>
              <w:t>8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587DF5" w:rsidRPr="00270589">
              <w:rPr>
                <w:rFonts w:ascii="Angsana New" w:eastAsia="Times New Roman" w:hAnsi="Angsana New"/>
                <w:sz w:val="20"/>
                <w:szCs w:val="20"/>
              </w:rPr>
              <w:t>494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7694A49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7D53C874" w14:textId="0C3989F9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587DF5" w:rsidRPr="00270589">
              <w:rPr>
                <w:rFonts w:ascii="Angsana New" w:eastAsia="Times New Roman" w:hAnsi="Angsana New"/>
                <w:sz w:val="20"/>
                <w:szCs w:val="20"/>
              </w:rPr>
              <w:t>7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587DF5" w:rsidRPr="00270589">
              <w:rPr>
                <w:rFonts w:ascii="Angsana New" w:eastAsia="Times New Roman" w:hAnsi="Angsana New"/>
                <w:sz w:val="20"/>
                <w:szCs w:val="20"/>
              </w:rPr>
              <w:t>598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3E069A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708FEA2E" w14:textId="318BCA35" w:rsidR="00B115B8" w:rsidRPr="00270589" w:rsidRDefault="004A7081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17D54E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195EEF13" w14:textId="5CD05E5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06684B" w14:textId="77777777" w:rsidR="00B115B8" w:rsidRPr="00270589" w:rsidRDefault="00B115B8" w:rsidP="00B115B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12DBEE86" w14:textId="5AD91291" w:rsidR="00B115B8" w:rsidRPr="00270589" w:rsidRDefault="004A7081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1A5A4607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143D28A0" w14:textId="27B6D316" w:rsidR="00B115B8" w:rsidRPr="00270589" w:rsidRDefault="00B115B8" w:rsidP="004A7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94C50CE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4FC497AC" w14:textId="5D09C7E3" w:rsidR="00B115B8" w:rsidRPr="00270589" w:rsidRDefault="00CE0044" w:rsidP="0047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504"/>
              </w:tabs>
              <w:spacing w:line="240" w:lineRule="exact"/>
              <w:ind w:left="-108" w:right="-23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5E2508" w:rsidRPr="00270589">
              <w:rPr>
                <w:rFonts w:ascii="Angsana New" w:eastAsia="Times New Roman" w:hAnsi="Angsana New"/>
                <w:sz w:val="20"/>
                <w:szCs w:val="20"/>
              </w:rPr>
              <w:t>204,</w:t>
            </w:r>
            <w:r w:rsidR="00162C6C" w:rsidRPr="00270589">
              <w:rPr>
                <w:rFonts w:ascii="Angsana New" w:eastAsia="Times New Roman" w:hAnsi="Angsana New"/>
                <w:sz w:val="20"/>
                <w:szCs w:val="20"/>
              </w:rPr>
              <w:t>06</w:t>
            </w:r>
            <w:r w:rsidR="00DF1523" w:rsidRPr="00270589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FB7B19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21AE5137" w14:textId="1359A1AA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587DF5" w:rsidRPr="00270589">
              <w:rPr>
                <w:rFonts w:ascii="Angsana New" w:eastAsia="Times New Roman" w:hAnsi="Angsana New"/>
                <w:sz w:val="20"/>
                <w:szCs w:val="20"/>
              </w:rPr>
              <w:t>130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587DF5" w:rsidRPr="00270589">
              <w:rPr>
                <w:rFonts w:ascii="Angsana New" w:eastAsia="Times New Roman" w:hAnsi="Angsana New"/>
                <w:sz w:val="20"/>
                <w:szCs w:val="20"/>
              </w:rPr>
              <w:t>558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</w:tr>
      <w:tr w:rsidR="00B115B8" w:rsidRPr="00270589" w14:paraId="150F2B7D" w14:textId="77777777" w:rsidTr="00A533FF">
        <w:trPr>
          <w:gridAfter w:val="1"/>
          <w:wAfter w:w="12" w:type="dxa"/>
          <w:trHeight w:val="46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47CD71B8" w14:textId="5A5BF374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87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  <w:cs/>
              </w:rPr>
              <w:t>กำไรจากการจำหน่าย</w:t>
            </w:r>
            <w:r w:rsidR="005E0702" w:rsidRPr="00270589">
              <w:rPr>
                <w:rFonts w:ascii="Angsana New" w:eastAsia="Times New Roman" w:hAnsi="Angsana New" w:hint="cs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2F907929" w14:textId="1FC0FE03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5484E127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08BE650C" w14:textId="49DD80A5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0B37229A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5D372BFC" w14:textId="17B97BAC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exact"/>
              <w:ind w:left="-108" w:right="-240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39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457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89F4BAC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0226D942" w14:textId="4A4B8448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7696F4D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12DFAAE7" w14:textId="4E1EAA5A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9AC26CD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4C5959DE" w14:textId="097A23A1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1AD979DC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2424A917" w14:textId="620C488F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D77ABBA" w14:textId="52E62452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6303C646" w14:textId="26BB2D43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2DA651E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2F65E2C7" w14:textId="75C41C48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2B9AC94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581EA41F" w14:textId="7F7DF82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8B2AEE" w14:textId="77777777" w:rsidR="00B115B8" w:rsidRPr="00270589" w:rsidRDefault="00B115B8" w:rsidP="00B115B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37FAB4FE" w14:textId="1EA5F611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7FE4785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610A8B96" w14:textId="5FDDB46E" w:rsidR="00B115B8" w:rsidRPr="00270589" w:rsidRDefault="00B115B8" w:rsidP="004A7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C99E443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66D6D852" w14:textId="2360CE8B" w:rsidR="00B115B8" w:rsidRPr="00270589" w:rsidRDefault="004777E4" w:rsidP="0047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 xml:space="preserve">      </w:t>
            </w:r>
            <w:r w:rsidR="00587DF5" w:rsidRPr="00270589">
              <w:rPr>
                <w:rFonts w:ascii="Angsana New" w:eastAsia="Times New Roman" w:hAnsi="Angsana New"/>
                <w:sz w:val="20"/>
                <w:szCs w:val="20"/>
              </w:rPr>
              <w:t>39</w:t>
            </w:r>
            <w:r w:rsidR="00CE0044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587DF5" w:rsidRPr="00270589">
              <w:rPr>
                <w:rFonts w:ascii="Angsana New" w:eastAsia="Times New Roman" w:hAnsi="Angsana New"/>
                <w:sz w:val="20"/>
                <w:szCs w:val="20"/>
              </w:rPr>
              <w:t>457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35B6E7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36B69216" w14:textId="478FE2B3" w:rsidR="00B115B8" w:rsidRPr="00270589" w:rsidRDefault="00710ED4" w:rsidP="0071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6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</w:tr>
      <w:tr w:rsidR="00B115B8" w:rsidRPr="00270589" w14:paraId="72F3099E" w14:textId="77777777" w:rsidTr="00A533FF">
        <w:trPr>
          <w:gridAfter w:val="1"/>
          <w:wAfter w:w="12" w:type="dxa"/>
          <w:trHeight w:val="46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7A3333BC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  <w:cs/>
              </w:rPr>
              <w:t>ส่วนแบ่งกำไรของการร่วมค้าและ</w:t>
            </w:r>
          </w:p>
          <w:p w14:paraId="29082B49" w14:textId="656EA2C4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 xml:space="preserve">   </w:t>
            </w:r>
            <w:r w:rsidRPr="00270589">
              <w:rPr>
                <w:rFonts w:ascii="Angsana New" w:eastAsia="Times New Roman" w:hAnsi="Angsana New"/>
                <w:sz w:val="20"/>
                <w:szCs w:val="20"/>
                <w:cs/>
              </w:rPr>
              <w:t>บริษัทร่วมที่ใช้วิธีส่วนได้เสีย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397168D6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4ECFA100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0E604CE0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1F71F8FB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72697339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2763AD5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1CBBD13A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C565B5C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47FBC897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14B1F8D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5A061DC4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37B0D53A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39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15F0D090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exact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27DEA85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439AD1B9" w14:textId="77777777" w:rsidR="00B115B8" w:rsidRPr="00270589" w:rsidRDefault="00B115B8" w:rsidP="00B115B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56C8525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4F3C953D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3612DC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4F7E699F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A6E196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002915C2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433453EC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4984512A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42A849B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1E2E3209" w14:textId="585C8E1A" w:rsidR="00B115B8" w:rsidRPr="00270589" w:rsidRDefault="004777E4" w:rsidP="0047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 xml:space="preserve">           </w:t>
            </w:r>
            <w:r w:rsidR="00587DF5" w:rsidRPr="00270589">
              <w:rPr>
                <w:rFonts w:ascii="Angsana New" w:eastAsia="Times New Roman" w:hAnsi="Angsana New"/>
                <w:sz w:val="20"/>
                <w:szCs w:val="20"/>
              </w:rPr>
              <w:t>381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D424355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221DF955" w14:textId="12F9023A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211</w:t>
            </w:r>
          </w:p>
        </w:tc>
      </w:tr>
      <w:tr w:rsidR="00B115B8" w:rsidRPr="00270589" w14:paraId="7A6F1303" w14:textId="77777777" w:rsidTr="00A533FF">
        <w:trPr>
          <w:gridAfter w:val="1"/>
          <w:wAfter w:w="12" w:type="dxa"/>
          <w:trHeight w:val="46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70C4E722" w14:textId="145F0EE9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92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  <w:cs/>
              </w:rPr>
              <w:t>ขาดทุนก่อนภาษีเงินได้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4CE4038E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62693055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78700D3C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7DB8A743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2FF5A7E8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E373EC7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28704DC8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764C44D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6FCBA539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28E613B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5B35196E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1F1D7AB0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48F870BA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exact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E0971A6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4B59E497" w14:textId="77777777" w:rsidR="00B115B8" w:rsidRPr="00270589" w:rsidRDefault="00B115B8" w:rsidP="00B115B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A3554A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5F0BC8F4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292702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5FCA66EB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DB347D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5E79878F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752655E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2F07C0FC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7834482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81B92" w14:textId="65046D11" w:rsidR="00B115B8" w:rsidRPr="00270589" w:rsidRDefault="00710ED4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587DF5" w:rsidRPr="00270589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162C6C" w:rsidRPr="00270589">
              <w:rPr>
                <w:rFonts w:ascii="Angsana New" w:eastAsia="Times New Roman" w:hAnsi="Angsana New"/>
                <w:sz w:val="20"/>
                <w:szCs w:val="20"/>
              </w:rPr>
              <w:t>64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162C6C" w:rsidRPr="00270589">
              <w:rPr>
                <w:rFonts w:ascii="Angsana New" w:eastAsia="Times New Roman" w:hAnsi="Angsana New"/>
                <w:sz w:val="20"/>
                <w:szCs w:val="20"/>
              </w:rPr>
              <w:t>22</w:t>
            </w:r>
            <w:r w:rsidR="00686BF6" w:rsidRPr="00270589">
              <w:rPr>
                <w:rFonts w:ascii="Angsana New" w:eastAsia="Times New Roman" w:hAnsi="Angsana New"/>
                <w:sz w:val="20"/>
                <w:szCs w:val="20"/>
              </w:rPr>
              <w:t>5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076A2E8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546338" w14:textId="3466FBC1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587DF5" w:rsidRPr="00270589">
              <w:rPr>
                <w:rFonts w:ascii="Angsana New" w:eastAsia="Times New Roman" w:hAnsi="Angsana New"/>
                <w:sz w:val="20"/>
                <w:szCs w:val="20"/>
              </w:rPr>
              <w:t>129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587DF5" w:rsidRPr="00270589">
              <w:rPr>
                <w:rFonts w:ascii="Angsana New" w:eastAsia="Times New Roman" w:hAnsi="Angsana New"/>
                <w:sz w:val="20"/>
                <w:szCs w:val="20"/>
              </w:rPr>
              <w:t>347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</w:tr>
      <w:tr w:rsidR="00B115B8" w:rsidRPr="00270589" w14:paraId="31959848" w14:textId="77777777" w:rsidTr="00A533FF">
        <w:trPr>
          <w:gridAfter w:val="1"/>
          <w:wAfter w:w="12" w:type="dxa"/>
          <w:trHeight w:val="161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23958B9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"/>
                <w:szCs w:val="2"/>
                <w:cs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3D0D7AB6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49297939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571C6921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77FA06A1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4DDD410E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C158596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20B29A9E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EE2720A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503DF73F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4431169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4BFFEE11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345CE502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6ACA479B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exact"/>
              <w:ind w:left="-108" w:right="-297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D29E2E4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7AF24015" w14:textId="77777777" w:rsidR="00B115B8" w:rsidRPr="00270589" w:rsidRDefault="00B115B8" w:rsidP="00B115B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10"/>
              </w:tabs>
              <w:spacing w:line="240" w:lineRule="exact"/>
              <w:ind w:left="-115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915E30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75D73B50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0B7122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1B0015F9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57A528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5667D61B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688DBD45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20A2FCC0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7C70ED2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1A904331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B6E6B6B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461BBFB0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</w:tr>
      <w:tr w:rsidR="00B115B8" w:rsidRPr="00270589" w14:paraId="7A7836C4" w14:textId="77777777" w:rsidTr="00A533FF">
        <w:trPr>
          <w:gridAfter w:val="1"/>
          <w:wAfter w:w="12" w:type="dxa"/>
          <w:trHeight w:val="46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2FFD7B9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สินทรัพย์ตามส่วนงาน</w:t>
            </w:r>
          </w:p>
          <w:p w14:paraId="3C03BEAE" w14:textId="1C4A9763" w:rsidR="00B115B8" w:rsidRPr="00270589" w:rsidRDefault="00B115B8" w:rsidP="00B115B8">
            <w:pPr>
              <w:pStyle w:val="acctfourfigures"/>
              <w:tabs>
                <w:tab w:val="clear" w:pos="765"/>
              </w:tabs>
              <w:spacing w:line="240" w:lineRule="exact"/>
              <w:ind w:left="19" w:right="-66"/>
              <w:rPr>
                <w:rFonts w:ascii="Angsana New" w:hAnsi="Angsana New"/>
                <w:szCs w:val="22"/>
              </w:rPr>
            </w:pPr>
            <w:r w:rsidRPr="00270589">
              <w:rPr>
                <w:rFonts w:ascii="Angsana New" w:hAnsi="Angsana New"/>
                <w:szCs w:val="22"/>
                <w:rtl/>
                <w:cs/>
                <w:lang w:bidi="th-TH"/>
              </w:rPr>
              <w:t xml:space="preserve">   </w:t>
            </w:r>
            <w:r w:rsidRPr="00270589">
              <w:rPr>
                <w:rFonts w:ascii="Angsana New" w:hAnsi="Angsana New"/>
                <w:sz w:val="20"/>
                <w:cs/>
                <w:lang w:bidi="th-TH"/>
              </w:rPr>
              <w:t xml:space="preserve">ณ วันที่ </w:t>
            </w:r>
            <w:r w:rsidRPr="0027058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587DF5" w:rsidRPr="00270589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Pr="0027058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Pr="00270589">
              <w:rPr>
                <w:rFonts w:ascii="Angsana New" w:hAnsi="Angsana New"/>
                <w:sz w:val="20"/>
                <w:cs/>
                <w:lang w:val="en-US" w:bidi="th-TH"/>
              </w:rPr>
              <w:t>มีนาคม</w:t>
            </w:r>
            <w:r w:rsidRPr="0027058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587DF5" w:rsidRPr="00270589">
              <w:rPr>
                <w:rFonts w:ascii="Angsana New" w:hAnsi="Angsana New"/>
                <w:sz w:val="20"/>
                <w:lang w:val="en-US" w:bidi="th-TH"/>
              </w:rPr>
              <w:t>2569</w:t>
            </w:r>
            <w:r w:rsidRPr="00270589">
              <w:rPr>
                <w:rFonts w:ascii="Angsana New" w:hAnsi="Angsana New"/>
                <w:sz w:val="20"/>
                <w:cs/>
                <w:lang w:bidi="th-TH"/>
              </w:rPr>
              <w:t xml:space="preserve"> / 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76B6F751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643AE405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424A8EEC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4159DE48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2FB1553C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11FB9E9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792BF4AF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656E3FF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6E758261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D17ADCA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0072DD40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519EA2EF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4DDD9DFD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A02DF2E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6B38D39B" w14:textId="77777777" w:rsidR="00B115B8" w:rsidRPr="00270589" w:rsidRDefault="00B115B8" w:rsidP="00B115B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1AD0B9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65C64D4E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3908C2C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5B5E1780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B86716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14578BD0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D9B75B6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4FFFCE70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39F7A54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3824A19D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58C73E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18E0931B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28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B115B8" w:rsidRPr="00270589" w14:paraId="5FB70E23" w14:textId="77777777" w:rsidTr="00A533FF">
        <w:trPr>
          <w:gridAfter w:val="1"/>
          <w:wAfter w:w="12" w:type="dxa"/>
          <w:trHeight w:val="46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70D9F3BD" w14:textId="21FACDA6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   วันที่ </w:t>
            </w:r>
            <w:r w:rsidR="00587DF5" w:rsidRPr="00270589">
              <w:rPr>
                <w:rFonts w:ascii="Angsana New" w:eastAsia="Times New Roman" w:hAnsi="Angsana New"/>
                <w:sz w:val="20"/>
                <w:szCs w:val="20"/>
                <w:lang w:bidi="ar-SA"/>
              </w:rPr>
              <w:t>31</w:t>
            </w:r>
            <w:r w:rsidRPr="00270589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ธันวาคม </w:t>
            </w:r>
            <w:r w:rsidR="00587DF5" w:rsidRPr="00270589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71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688148" w14:textId="5117272B" w:rsidR="00B115B8" w:rsidRPr="00270589" w:rsidRDefault="00587DF5" w:rsidP="00AA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435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227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6834AF73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3BB834" w14:textId="1321CB78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316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979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36166C2C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40A030" w14:textId="08EB990A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11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7</w:t>
            </w:r>
            <w:r w:rsidR="00393AA9" w:rsidRPr="00270589">
              <w:rPr>
                <w:rFonts w:ascii="Angsana New" w:eastAsia="Times New Roman" w:hAnsi="Angsana New"/>
                <w:sz w:val="20"/>
                <w:szCs w:val="20"/>
              </w:rPr>
              <w:t>18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393AA9" w:rsidRPr="00270589">
              <w:rPr>
                <w:rFonts w:ascii="Angsana New" w:eastAsia="Times New Roman" w:hAnsi="Angsana New"/>
                <w:sz w:val="20"/>
                <w:szCs w:val="20"/>
              </w:rPr>
              <w:t>984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B4E20DC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F4F8671" w14:textId="7395F7AE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11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163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379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8E573E5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9BDFAD" w14:textId="4CA1DD04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393AA9" w:rsidRPr="00270589">
              <w:rPr>
                <w:rFonts w:ascii="Angsana New" w:eastAsia="Times New Roman" w:hAnsi="Angsana New"/>
                <w:sz w:val="20"/>
                <w:szCs w:val="20"/>
              </w:rPr>
              <w:t>79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393AA9" w:rsidRPr="00270589">
              <w:rPr>
                <w:rFonts w:ascii="Angsana New" w:eastAsia="Times New Roman" w:hAnsi="Angsana New"/>
                <w:sz w:val="20"/>
                <w:szCs w:val="20"/>
              </w:rPr>
              <w:t>057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7E0AE44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18A25F1" w14:textId="3FBCABAC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435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712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6BDE7414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01801D3" w14:textId="7DA56A67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486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745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40ADE7C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0604EC" w14:textId="393753D7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483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683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1F7D5AF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CD6F79" w14:textId="2BE406F4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33A20B7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05E951" w14:textId="1A83F14D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D4A44A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9AF78E2" w14:textId="175A19FC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0BBD5351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31FC66" w14:textId="13524647" w:rsidR="00B115B8" w:rsidRPr="00270589" w:rsidRDefault="00B115B8" w:rsidP="004A7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DACDB2E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612C95" w14:textId="24912D91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17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 w:rsidR="00940801" w:rsidRPr="00270589">
              <w:rPr>
                <w:rFonts w:ascii="Angsana New" w:eastAsia="Times New Roman" w:hAnsi="Angsana New"/>
                <w:sz w:val="20"/>
                <w:szCs w:val="20"/>
              </w:rPr>
              <w:t>20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940801" w:rsidRPr="00270589">
              <w:rPr>
                <w:rFonts w:ascii="Angsana New" w:eastAsia="Times New Roman" w:hAnsi="Angsana New"/>
                <w:sz w:val="20"/>
                <w:szCs w:val="20"/>
              </w:rPr>
              <w:t>013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9F824CD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A889B0" w14:textId="5E75DBB0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16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399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753</w:t>
            </w:r>
          </w:p>
        </w:tc>
      </w:tr>
      <w:tr w:rsidR="00B115B8" w:rsidRPr="00270589" w14:paraId="309D1A34" w14:textId="77777777" w:rsidTr="00A533FF">
        <w:trPr>
          <w:gridAfter w:val="1"/>
          <w:wAfter w:w="12" w:type="dxa"/>
          <w:trHeight w:val="46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0CA62F75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หนี้สินตามส่วนงาน</w:t>
            </w:r>
          </w:p>
          <w:p w14:paraId="5E774DB4" w14:textId="61CF95A5" w:rsidR="00B115B8" w:rsidRPr="00270589" w:rsidRDefault="00B115B8" w:rsidP="00B115B8">
            <w:pPr>
              <w:pStyle w:val="acctfourfigures"/>
              <w:tabs>
                <w:tab w:val="clear" w:pos="765"/>
              </w:tabs>
              <w:spacing w:line="240" w:lineRule="exact"/>
              <w:ind w:left="19" w:right="-66"/>
              <w:rPr>
                <w:rFonts w:ascii="Angsana New" w:hAnsi="Angsana New"/>
                <w:szCs w:val="22"/>
              </w:rPr>
            </w:pPr>
            <w:r w:rsidRPr="00270589">
              <w:rPr>
                <w:rFonts w:ascii="Angsana New" w:hAnsi="Angsana New"/>
                <w:szCs w:val="22"/>
                <w:rtl/>
                <w:cs/>
                <w:lang w:bidi="th-TH"/>
              </w:rPr>
              <w:t xml:space="preserve">   </w:t>
            </w:r>
            <w:r w:rsidRPr="00270589">
              <w:rPr>
                <w:rFonts w:ascii="Angsana New" w:hAnsi="Angsana New"/>
                <w:sz w:val="20"/>
                <w:cs/>
                <w:lang w:bidi="th-TH"/>
              </w:rPr>
              <w:t xml:space="preserve">ณ วันที่ </w:t>
            </w:r>
            <w:r w:rsidR="00587DF5" w:rsidRPr="00270589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Pr="0027058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Pr="00270589">
              <w:rPr>
                <w:rFonts w:ascii="Angsana New" w:hAnsi="Angsana New"/>
                <w:sz w:val="20"/>
                <w:cs/>
                <w:lang w:val="en-US" w:bidi="th-TH"/>
              </w:rPr>
              <w:t>มีนาคม</w:t>
            </w:r>
            <w:r w:rsidRPr="0027058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587DF5" w:rsidRPr="00270589">
              <w:rPr>
                <w:rFonts w:ascii="Angsana New" w:hAnsi="Angsana New"/>
                <w:sz w:val="20"/>
                <w:lang w:val="en-US" w:bidi="th-TH"/>
              </w:rPr>
              <w:t>2569</w:t>
            </w:r>
            <w:r w:rsidRPr="00270589">
              <w:rPr>
                <w:rFonts w:ascii="Angsana New" w:hAnsi="Angsana New"/>
                <w:sz w:val="20"/>
                <w:cs/>
                <w:lang w:bidi="th-TH"/>
              </w:rPr>
              <w:t xml:space="preserve"> /</w:t>
            </w:r>
          </w:p>
        </w:tc>
        <w:tc>
          <w:tcPr>
            <w:tcW w:w="71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ECE70E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1868D6CF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058B0F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34B47958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9FF5F8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5ABEC22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8EA14E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DCEF5B8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7B55927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32A07AF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E75883C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0DF84077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CDC078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B5D67A6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5E4404" w14:textId="77777777" w:rsidR="00B115B8" w:rsidRPr="00270589" w:rsidRDefault="00B115B8" w:rsidP="00B115B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05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6418E8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1C52BF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89F5AC0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697122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260915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A373B66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33EEB0EA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05DA65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6984947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401AE8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555289F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043CCC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28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B115B8" w:rsidRPr="00270589" w14:paraId="58A246C1" w14:textId="77777777">
        <w:trPr>
          <w:gridAfter w:val="1"/>
          <w:wAfter w:w="12" w:type="dxa"/>
          <w:trHeight w:val="46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6030A4B" w14:textId="5A9A06EF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   วันที่ </w:t>
            </w:r>
            <w:r w:rsidR="00587DF5" w:rsidRPr="00270589">
              <w:rPr>
                <w:rFonts w:ascii="Angsana New" w:eastAsia="Times New Roman" w:hAnsi="Angsana New"/>
                <w:sz w:val="20"/>
                <w:szCs w:val="20"/>
                <w:lang w:bidi="ar-SA"/>
              </w:rPr>
              <w:t>31</w:t>
            </w:r>
            <w:r w:rsidRPr="00270589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ธันวาคม </w:t>
            </w:r>
            <w:r w:rsidR="00587DF5" w:rsidRPr="00270589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71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AEAB14" w14:textId="1C77253D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714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887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00E5CADA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A3C399" w14:textId="48A234A6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5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239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183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793731D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bottom w:val="double" w:sz="4" w:space="0" w:color="auto"/>
              <w:right w:val="nil"/>
            </w:tcBorders>
          </w:tcPr>
          <w:p w14:paraId="7EB3FD28" w14:textId="3A041452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5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13</w:t>
            </w:r>
            <w:r w:rsidR="00393AA9" w:rsidRPr="00270589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393AA9" w:rsidRPr="00270589">
              <w:rPr>
                <w:rFonts w:ascii="Angsana New" w:eastAsia="Times New Roman" w:hAnsi="Angsana New"/>
                <w:sz w:val="20"/>
                <w:szCs w:val="20"/>
              </w:rPr>
              <w:t>462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A03D2FA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C1ACF1" w14:textId="7E4B2B61" w:rsidR="00B115B8" w:rsidRPr="00270589" w:rsidRDefault="00587DF5" w:rsidP="00477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5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854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211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4147783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bottom w:val="double" w:sz="4" w:space="0" w:color="auto"/>
              <w:right w:val="nil"/>
            </w:tcBorders>
          </w:tcPr>
          <w:p w14:paraId="4039ADE3" w14:textId="10CA8F6F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393AA9" w:rsidRPr="00270589">
              <w:rPr>
                <w:rFonts w:ascii="Angsana New" w:eastAsia="Times New Roman" w:hAnsi="Angsana New"/>
                <w:sz w:val="20"/>
                <w:szCs w:val="20"/>
              </w:rPr>
              <w:t>20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7</w:t>
            </w:r>
            <w:r w:rsidR="00393AA9" w:rsidRPr="00270589">
              <w:rPr>
                <w:rFonts w:ascii="Angsana New" w:eastAsia="Times New Roman" w:hAnsi="Angsana New"/>
                <w:sz w:val="20"/>
                <w:szCs w:val="20"/>
              </w:rPr>
              <w:t>95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FD0BA5F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58AD7B6" w14:textId="2594BDF1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123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393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3A8204B5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bottom w:val="double" w:sz="4" w:space="0" w:color="auto"/>
              <w:right w:val="nil"/>
            </w:tcBorders>
          </w:tcPr>
          <w:p w14:paraId="28FB784F" w14:textId="6465E869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271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19</w:t>
            </w:r>
            <w:r w:rsidR="00554486" w:rsidRPr="00270589">
              <w:rPr>
                <w:rFonts w:ascii="Angsana New" w:eastAsia="Times New Roman" w:hAnsi="Angsana New"/>
                <w:sz w:val="20"/>
                <w:szCs w:val="20"/>
              </w:rPr>
              <w:t>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2433F65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8E3F794" w14:textId="44FF2267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264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382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C9DEC90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bottom w:val="double" w:sz="4" w:space="0" w:color="auto"/>
              <w:right w:val="nil"/>
            </w:tcBorders>
          </w:tcPr>
          <w:p w14:paraId="31893DA2" w14:textId="65EB84FF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90E4A36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441FC12" w14:textId="52CCC68D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6FFB27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7D030558" w14:textId="76A388DF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7F0FCAC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1A4E7D" w14:textId="565ECF02" w:rsidR="00B115B8" w:rsidRPr="00270589" w:rsidRDefault="00B115B8" w:rsidP="004A7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34202ED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bottom w:val="double" w:sz="4" w:space="0" w:color="auto"/>
              <w:right w:val="nil"/>
            </w:tcBorders>
          </w:tcPr>
          <w:p w14:paraId="26771F22" w14:textId="4F2A47AD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12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24</w:t>
            </w:r>
            <w:r w:rsidR="00940801" w:rsidRPr="00270589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 w:rsidR="00377139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940801" w:rsidRPr="00270589">
              <w:rPr>
                <w:rFonts w:ascii="Angsana New" w:eastAsia="Times New Roman" w:hAnsi="Angsana New"/>
                <w:sz w:val="20"/>
                <w:szCs w:val="20"/>
              </w:rPr>
              <w:t>33</w:t>
            </w:r>
            <w:r w:rsidR="00D37E02" w:rsidRPr="00270589">
              <w:rPr>
                <w:rFonts w:ascii="Angsana New" w:eastAsia="Times New Roman" w:hAnsi="Angsana New"/>
                <w:sz w:val="20"/>
                <w:szCs w:val="20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2F21772" w14:textId="77777777" w:rsidR="00B115B8" w:rsidRPr="00270589" w:rsidRDefault="00B115B8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7A3DD0" w14:textId="131AC270" w:rsidR="00B115B8" w:rsidRPr="00270589" w:rsidRDefault="00587DF5" w:rsidP="00B1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11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481</w:t>
            </w:r>
            <w:r w:rsidR="00B115B8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270589">
              <w:rPr>
                <w:rFonts w:ascii="Angsana New" w:eastAsia="Times New Roman" w:hAnsi="Angsana New"/>
                <w:sz w:val="20"/>
                <w:szCs w:val="20"/>
              </w:rPr>
              <w:t>169</w:t>
            </w:r>
          </w:p>
        </w:tc>
      </w:tr>
    </w:tbl>
    <w:p w14:paraId="118C0CBB" w14:textId="3E04D890" w:rsidR="00BA5A20" w:rsidRPr="00270589" w:rsidRDefault="00BA5A2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  <w:sectPr w:rsidR="00BA5A20" w:rsidRPr="00270589" w:rsidSect="007A6046">
          <w:headerReference w:type="default" r:id="rId13"/>
          <w:footerReference w:type="default" r:id="rId14"/>
          <w:pgSz w:w="16834" w:h="11909" w:orient="landscape" w:code="9"/>
          <w:pgMar w:top="691" w:right="1152" w:bottom="576" w:left="864" w:header="720" w:footer="720" w:gutter="0"/>
          <w:cols w:space="720"/>
          <w:docGrid w:linePitch="245"/>
        </w:sectPr>
      </w:pPr>
    </w:p>
    <w:p w14:paraId="61C8A7D5" w14:textId="47CC898B" w:rsidR="000E7238" w:rsidRPr="00270589" w:rsidRDefault="000E7238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270589">
        <w:rPr>
          <w:rFonts w:ascii="Angsana New" w:hAnsi="Angsana New" w:cs="Angsana New"/>
          <w:b/>
          <w:bCs/>
          <w:cs/>
        </w:rPr>
        <w:lastRenderedPageBreak/>
        <w:t>ภาษีเงินได้</w:t>
      </w:r>
    </w:p>
    <w:p w14:paraId="22B1FCB8" w14:textId="77777777" w:rsidR="005A3167" w:rsidRPr="00270589" w:rsidRDefault="005A3167" w:rsidP="00E44DA4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04DE8EF1" w14:textId="104F965E" w:rsidR="00E946F2" w:rsidRPr="00270589" w:rsidRDefault="009E451E" w:rsidP="00E44DA4">
      <w:pPr>
        <w:pStyle w:val="a"/>
        <w:tabs>
          <w:tab w:val="left" w:pos="540"/>
        </w:tabs>
        <w:ind w:left="540"/>
        <w:jc w:val="thaiDistribute"/>
        <w:outlineLvl w:val="0"/>
        <w:rPr>
          <w:rFonts w:ascii="Angsana New" w:eastAsia="Times New Roman" w:hAnsi="Angsana New" w:cs="Angsana New"/>
          <w:b/>
          <w:bCs/>
        </w:rPr>
      </w:pPr>
      <w:r w:rsidRPr="00270589">
        <w:rPr>
          <w:rFonts w:ascii="Angsana New" w:hAnsi="Angsana New" w:cs="Angsana New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A975F3" w:rsidRPr="00270589">
        <w:rPr>
          <w:rFonts w:ascii="Angsana New" w:hAnsi="Angsana New" w:cs="Angsana New"/>
          <w:cs/>
        </w:rPr>
        <w:t>สาม</w:t>
      </w:r>
      <w:r w:rsidR="00A5300E" w:rsidRPr="00270589">
        <w:rPr>
          <w:rFonts w:ascii="Angsana New" w:hAnsi="Angsana New" w:cs="Angsana New"/>
          <w:cs/>
        </w:rPr>
        <w:t xml:space="preserve">เดือนสิ้นสุดวันที่ </w:t>
      </w:r>
      <w:r w:rsidR="00AD7672" w:rsidRPr="00270589">
        <w:rPr>
          <w:rFonts w:ascii="Angsana New" w:hAnsi="Angsana New" w:cs="Angsana New"/>
          <w:cs/>
        </w:rPr>
        <w:br/>
      </w:r>
      <w:r w:rsidR="00587DF5" w:rsidRPr="00270589">
        <w:rPr>
          <w:rFonts w:ascii="Angsana New" w:hAnsi="Angsana New" w:cs="Angsana New"/>
          <w:lang w:val="en-US"/>
        </w:rPr>
        <w:t>31</w:t>
      </w:r>
      <w:r w:rsidR="00A975F3" w:rsidRPr="00270589">
        <w:rPr>
          <w:rFonts w:ascii="Angsana New" w:hAnsi="Angsana New" w:cs="Angsana New"/>
          <w:lang w:val="en-US"/>
        </w:rPr>
        <w:t xml:space="preserve"> </w:t>
      </w:r>
      <w:r w:rsidR="00A975F3" w:rsidRPr="00270589">
        <w:rPr>
          <w:rFonts w:ascii="Angsana New" w:hAnsi="Angsana New" w:cs="Angsana New"/>
          <w:cs/>
          <w:lang w:val="en-US"/>
        </w:rPr>
        <w:t xml:space="preserve">มีนาคม </w:t>
      </w:r>
      <w:r w:rsidR="00587DF5" w:rsidRPr="00270589">
        <w:rPr>
          <w:rFonts w:ascii="Angsana New" w:hAnsi="Angsana New" w:cs="Angsana New"/>
          <w:lang w:val="en-US"/>
        </w:rPr>
        <w:t>2569</w:t>
      </w:r>
      <w:r w:rsidRPr="00270589">
        <w:rPr>
          <w:rFonts w:ascii="Angsana New" w:hAnsi="Angsana New" w:cs="Angsana New"/>
          <w:cs/>
        </w:rPr>
        <w:t xml:space="preserve"> แตกต่างจากอัตราภาษีเงินได้นิติบุคคลที่ประกาศใช้ มีสาเหตุหลักจากผลขาดทุนที่ไม่ได้รับรู้เป็นสินทรัพย์ภาษีเงินได้</w:t>
      </w:r>
      <w:bookmarkStart w:id="5" w:name="_Hlk16005164"/>
      <w:r w:rsidR="0041232F" w:rsidRPr="00270589">
        <w:rPr>
          <w:rFonts w:ascii="Angsana New" w:hAnsi="Angsana New" w:cs="Angsana New"/>
          <w:lang w:val="en-US"/>
        </w:rPr>
        <w:t xml:space="preserve"> </w:t>
      </w:r>
      <w:r w:rsidR="0083443A" w:rsidRPr="00270589">
        <w:rPr>
          <w:rFonts w:ascii="Angsana New" w:hAnsi="Angsana New" w:cs="Angsana New"/>
          <w:cs/>
        </w:rPr>
        <w:t>เนื่องจากยังไม่มีความเป็นไปได้ค่อนข้างแน่ว่า</w:t>
      </w:r>
      <w:r w:rsidR="00C44831" w:rsidRPr="00270589">
        <w:rPr>
          <w:rFonts w:ascii="Angsana New" w:hAnsi="Angsana New" w:cs="Angsana New"/>
          <w:cs/>
        </w:rPr>
        <w:t>กลุ่ม</w:t>
      </w:r>
      <w:r w:rsidR="0083443A" w:rsidRPr="00270589">
        <w:rPr>
          <w:rFonts w:ascii="Angsana New" w:hAnsi="Angsana New" w:cs="Angsana New"/>
          <w:cs/>
        </w:rPr>
        <w:t>บริษัทจะมีกำไรทางภาษี</w:t>
      </w:r>
      <w:r w:rsidR="000B3449" w:rsidRPr="00270589">
        <w:rPr>
          <w:rFonts w:ascii="Angsana New" w:hAnsi="Angsana New" w:cs="Angsana New"/>
          <w:cs/>
        </w:rPr>
        <w:t>เพียงพอที่จะใช้ประโยชน์ดังกล่าว</w:t>
      </w:r>
    </w:p>
    <w:p w14:paraId="4CDC5ACD" w14:textId="3C945B3E" w:rsidR="00E946F2" w:rsidRPr="00270589" w:rsidRDefault="00E946F2" w:rsidP="00E44DA4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="Angsana New" w:eastAsia="Times New Roman" w:hAnsi="Angsana New" w:cs="Angsana New"/>
          <w:b/>
          <w:bCs/>
        </w:rPr>
      </w:pPr>
    </w:p>
    <w:p w14:paraId="6361E9BA" w14:textId="24ED1BAF" w:rsidR="00A46A21" w:rsidRPr="00270589" w:rsidRDefault="00A46A21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eastAsia="Times New Roman" w:hAnsi="Angsana New" w:cs="Angsana New"/>
          <w:b/>
          <w:bCs/>
          <w:i/>
          <w:iCs/>
          <w:cs/>
        </w:rPr>
      </w:pPr>
      <w:r w:rsidRPr="00270589">
        <w:rPr>
          <w:rFonts w:ascii="Angsana New" w:hAnsi="Angsana New" w:cs="Angsana New"/>
          <w:b/>
          <w:bCs/>
          <w:cs/>
        </w:rPr>
        <w:t>เครื่องมือทางการเงิน</w:t>
      </w:r>
    </w:p>
    <w:p w14:paraId="3E5071BE" w14:textId="77777777" w:rsidR="00A46A21" w:rsidRPr="00270589" w:rsidRDefault="00A46A21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2F285274" w14:textId="3B675A03" w:rsidR="00A46A21" w:rsidRPr="00270589" w:rsidRDefault="00A46A21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270589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38EFEA1B" w14:textId="77777777" w:rsidR="00A46A21" w:rsidRPr="00270589" w:rsidRDefault="00A46A21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D4219E7" w14:textId="538CACB1" w:rsidR="00F1157B" w:rsidRPr="00270589" w:rsidRDefault="00F33B8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70589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6C9F1DE" w14:textId="77777777" w:rsidR="00F1157B" w:rsidRPr="00270589" w:rsidRDefault="00F1157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270589">
        <w:rPr>
          <w:rFonts w:ascii="Angsana New" w:hAnsi="Angsana New"/>
          <w:sz w:val="30"/>
          <w:szCs w:val="30"/>
          <w:cs/>
        </w:rPr>
        <w:br w:type="page"/>
      </w:r>
    </w:p>
    <w:p w14:paraId="3953811B" w14:textId="328CB7F4" w:rsidR="00F1157B" w:rsidRPr="00270589" w:rsidRDefault="00F1157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sectPr w:rsidR="00F1157B" w:rsidRPr="00270589" w:rsidSect="00B944E2">
          <w:headerReference w:type="default" r:id="rId15"/>
          <w:footerReference w:type="default" r:id="rId16"/>
          <w:pgSz w:w="11909" w:h="16834" w:code="9"/>
          <w:pgMar w:top="576" w:right="1152" w:bottom="691" w:left="1152" w:header="720" w:footer="720" w:gutter="0"/>
          <w:cols w:space="720"/>
          <w:docGrid w:linePitch="245"/>
        </w:sectPr>
      </w:pPr>
    </w:p>
    <w:tbl>
      <w:tblPr>
        <w:tblStyle w:val="TableGrid"/>
        <w:tblW w:w="1521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270"/>
        <w:gridCol w:w="1620"/>
        <w:gridCol w:w="270"/>
        <w:gridCol w:w="1440"/>
        <w:gridCol w:w="270"/>
        <w:gridCol w:w="1080"/>
        <w:gridCol w:w="270"/>
        <w:gridCol w:w="1170"/>
        <w:gridCol w:w="270"/>
        <w:gridCol w:w="1080"/>
        <w:gridCol w:w="270"/>
        <w:gridCol w:w="1170"/>
        <w:gridCol w:w="270"/>
        <w:gridCol w:w="1085"/>
      </w:tblGrid>
      <w:tr w:rsidR="00AB3338" w:rsidRPr="00270589" w14:paraId="732BE2E9" w14:textId="77777777" w:rsidTr="00FA0026">
        <w:trPr>
          <w:tblHeader/>
        </w:trPr>
        <w:tc>
          <w:tcPr>
            <w:tcW w:w="3150" w:type="dxa"/>
          </w:tcPr>
          <w:p w14:paraId="5FE37BA0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65" w:type="dxa"/>
            <w:gridSpan w:val="15"/>
          </w:tcPr>
          <w:p w14:paraId="350A9CBE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B3338" w:rsidRPr="00270589" w14:paraId="180A7199" w14:textId="77777777" w:rsidTr="00904B61">
        <w:trPr>
          <w:tblHeader/>
        </w:trPr>
        <w:tc>
          <w:tcPr>
            <w:tcW w:w="3150" w:type="dxa"/>
          </w:tcPr>
          <w:p w14:paraId="75AD0631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7"/>
          </w:tcPr>
          <w:p w14:paraId="09D38841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31EE23C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5" w:type="dxa"/>
            <w:gridSpan w:val="7"/>
          </w:tcPr>
          <w:p w14:paraId="22D9C940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B3338" w:rsidRPr="00270589" w14:paraId="096B884F" w14:textId="77777777" w:rsidTr="00B271C2">
        <w:trPr>
          <w:tblHeader/>
        </w:trPr>
        <w:tc>
          <w:tcPr>
            <w:tcW w:w="3150" w:type="dxa"/>
            <w:vAlign w:val="bottom"/>
          </w:tcPr>
          <w:p w14:paraId="63B4A9C9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</w:t>
            </w:r>
          </w:p>
          <w:p w14:paraId="24E26E7F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1DB5B5E3" w14:textId="255FFB85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6537DDA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เครื่องมือทาง</w:t>
            </w:r>
          </w:p>
          <w:p w14:paraId="5C100380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59E13739" w14:textId="6D632BD9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0106EFC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7E74E5" w14:textId="6BA376FF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B572345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F6FCE3D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F47D234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5157D8C6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มูลค่าด้วยราคา</w:t>
            </w:r>
          </w:p>
          <w:p w14:paraId="3FD86FE6" w14:textId="32241380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D499D46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2374A6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3EE5A3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FC762F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2A4EA5FE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642CE9B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FCC5CE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B3D6433" w14:textId="379BE2A6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587DF5" w:rsidRPr="0027058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D39D5D0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CC6BE0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5325A6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D830C4" w14:textId="1BF29472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587DF5" w:rsidRPr="0027058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BD39269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A4C3B9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F57A89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6A83A8" w14:textId="0B3CECAF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587DF5" w:rsidRPr="0027058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3E498C1D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6910456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601BE1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1A48E7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B3338" w:rsidRPr="00270589" w14:paraId="56AEDAEC" w14:textId="77777777" w:rsidTr="00FA0026">
        <w:trPr>
          <w:tblHeader/>
        </w:trPr>
        <w:tc>
          <w:tcPr>
            <w:tcW w:w="3150" w:type="dxa"/>
          </w:tcPr>
          <w:p w14:paraId="7D58EFA0" w14:textId="0A72FEAE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5" w:type="dxa"/>
            <w:gridSpan w:val="15"/>
          </w:tcPr>
          <w:p w14:paraId="57EDBE6A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338" w:rsidRPr="00270589" w14:paraId="19813AC9" w14:textId="77777777" w:rsidTr="00FA0026">
        <w:tc>
          <w:tcPr>
            <w:tcW w:w="3150" w:type="dxa"/>
          </w:tcPr>
          <w:p w14:paraId="18466049" w14:textId="09856FDF" w:rsidR="00155553" w:rsidRPr="00270589" w:rsidRDefault="00A5300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87DF5"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A975F3"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975F3"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587DF5"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2065" w:type="dxa"/>
            <w:gridSpan w:val="15"/>
          </w:tcPr>
          <w:p w14:paraId="5EE8869E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B3338" w:rsidRPr="00270589" w14:paraId="0CFB337E" w14:textId="77777777" w:rsidTr="00B271C2">
        <w:tc>
          <w:tcPr>
            <w:tcW w:w="3150" w:type="dxa"/>
          </w:tcPr>
          <w:p w14:paraId="0D117797" w14:textId="466B834F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22585E3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8E51D9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E6B965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62F6B6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9F859A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D53B7C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57FC61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A0AA6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F7746B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3A1F35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CC3BA7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931D5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99B31D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92765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EE90896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270589" w14:paraId="01539968" w14:textId="77777777" w:rsidTr="00B271C2">
        <w:tc>
          <w:tcPr>
            <w:tcW w:w="3150" w:type="dxa"/>
          </w:tcPr>
          <w:p w14:paraId="7A4A4A5C" w14:textId="7869C57F" w:rsidR="00236B00" w:rsidRPr="00270589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0F139BBE" w14:textId="77777777" w:rsidR="00236B00" w:rsidRPr="00270589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A8649" w14:textId="77777777" w:rsidR="00236B00" w:rsidRPr="00270589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C0E9C8D" w14:textId="77777777" w:rsidR="00236B00" w:rsidRPr="00270589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894C8" w14:textId="77777777" w:rsidR="00236B00" w:rsidRPr="00270589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90820B" w14:textId="77777777" w:rsidR="00236B00" w:rsidRPr="00270589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24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99B1C" w14:textId="77777777" w:rsidR="00236B00" w:rsidRPr="00270589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208D70" w14:textId="77777777" w:rsidR="00236B00" w:rsidRPr="00270589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EDCB9" w14:textId="77777777" w:rsidR="00236B00" w:rsidRPr="00270589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C699A5" w14:textId="77777777" w:rsidR="00236B00" w:rsidRPr="00270589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13345" w14:textId="77777777" w:rsidR="00236B00" w:rsidRPr="00270589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18C039" w14:textId="77777777" w:rsidR="00236B00" w:rsidRPr="00270589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32299" w14:textId="77777777" w:rsidR="00236B00" w:rsidRPr="00270589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A323E6" w14:textId="59876AF0" w:rsidR="00236B00" w:rsidRPr="00270589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A4D9A3" w14:textId="77777777" w:rsidR="00236B00" w:rsidRPr="00270589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93E2D11" w14:textId="77777777" w:rsidR="00236B00" w:rsidRPr="00270589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270589" w14:paraId="3C5CBAF8" w14:textId="77777777" w:rsidTr="00472110">
        <w:tc>
          <w:tcPr>
            <w:tcW w:w="3150" w:type="dxa"/>
          </w:tcPr>
          <w:p w14:paraId="3129776A" w14:textId="210CAC7B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   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1ED6E2BE" w14:textId="1E5F838A" w:rsidR="004C4963" w:rsidRPr="00270589" w:rsidRDefault="00D871DF" w:rsidP="00D87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E6A56"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C56692" w14:textId="60A045A4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3FCB6D3" w14:textId="144BDF34" w:rsidR="004C4963" w:rsidRPr="00270589" w:rsidRDefault="00587DF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960</w:t>
            </w:r>
            <w:r w:rsidR="00D871DF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60FE7093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31B2E3" w14:textId="505B5515" w:rsidR="004C4963" w:rsidRPr="00270589" w:rsidRDefault="00D871DF" w:rsidP="006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36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05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A86F21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BC1577" w14:textId="532916AE" w:rsidR="004C4963" w:rsidRPr="00270589" w:rsidRDefault="00587DF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960</w:t>
            </w:r>
            <w:r w:rsidR="009E4057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03902CDB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1590FE" w14:textId="2B0A9733" w:rsidR="004C4963" w:rsidRPr="00270589" w:rsidRDefault="00587DF5" w:rsidP="008B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952</w:t>
            </w:r>
            <w:r w:rsidR="00E22E9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001</w:t>
            </w:r>
          </w:p>
        </w:tc>
        <w:tc>
          <w:tcPr>
            <w:tcW w:w="270" w:type="dxa"/>
          </w:tcPr>
          <w:p w14:paraId="4F684C65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79CA6" w14:textId="5057528C" w:rsidR="004C4963" w:rsidRPr="00270589" w:rsidRDefault="00E22E92" w:rsidP="00E2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29" w:right="-100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5183F8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4077B8" w14:textId="2587CA36" w:rsidR="004C4963" w:rsidRPr="00270589" w:rsidRDefault="00587DF5" w:rsidP="003F2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8</w:t>
            </w:r>
            <w:r w:rsidR="00FE358F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3F3D9148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7FB3CEA" w14:textId="2AEC7A99" w:rsidR="004C4963" w:rsidRPr="00270589" w:rsidRDefault="00587DF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960</w:t>
            </w:r>
            <w:r w:rsidR="00FE358F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49</w:t>
            </w:r>
            <w:r w:rsidR="000F1905" w:rsidRPr="0027058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B3338" w:rsidRPr="00270589" w14:paraId="5B6F2318" w14:textId="77777777" w:rsidTr="00B271C2">
        <w:tc>
          <w:tcPr>
            <w:tcW w:w="3150" w:type="dxa"/>
          </w:tcPr>
          <w:p w14:paraId="25B4F14C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999B732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5B0B1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0281A45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483BC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BEA5C1" w14:textId="77777777" w:rsidR="004C4963" w:rsidRPr="00270589" w:rsidRDefault="004C4963" w:rsidP="00DB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E9AA83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3F55C7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CAAC9B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4C6CC8" w14:textId="77777777" w:rsidR="004C4963" w:rsidRPr="00270589" w:rsidRDefault="004C4963" w:rsidP="003F2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F61085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E4A351" w14:textId="77777777" w:rsidR="004C4963" w:rsidRPr="00270589" w:rsidRDefault="004C4963" w:rsidP="00BA5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2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5A54EF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792DFD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E62299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CC9F956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4BCC" w:rsidRPr="00270589" w14:paraId="2F776423" w14:textId="77777777" w:rsidTr="00A160FF">
        <w:tc>
          <w:tcPr>
            <w:tcW w:w="3150" w:type="dxa"/>
          </w:tcPr>
          <w:p w14:paraId="0046F88A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3DB98586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4432C9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05D075D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F0330F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8E389BD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27DDDB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771315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3D9E2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6A70FF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7D9B77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C1F0E1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37" w:right="-190" w:hanging="2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42E0FA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BD863F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D41E44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499E873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4BCC" w:rsidRPr="00270589" w14:paraId="52FAA34F" w14:textId="77777777" w:rsidTr="00A160FF">
        <w:tc>
          <w:tcPr>
            <w:tcW w:w="3150" w:type="dxa"/>
          </w:tcPr>
          <w:p w14:paraId="12495CD2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237AB06B" w14:textId="77777777" w:rsidR="00574BCC" w:rsidRPr="00270589" w:rsidRDefault="00574BCC" w:rsidP="00D87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CEC154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ADB7FCA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left="-18" w:right="-103" w:firstLine="1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C26523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AEDA31" w14:textId="458DDE65" w:rsidR="00574BCC" w:rsidRPr="00270589" w:rsidRDefault="00587DF5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574BCC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70589">
              <w:rPr>
                <w:rFonts w:ascii="Angsana New" w:eastAsia="Times New Roman" w:hAnsi="Angsana New"/>
                <w:sz w:val="30"/>
                <w:szCs w:val="30"/>
              </w:rPr>
              <w:t>712</w:t>
            </w:r>
            <w:r w:rsidR="00574BCC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70589">
              <w:rPr>
                <w:rFonts w:ascii="Angsana New" w:eastAsia="Times New Roman" w:hAnsi="Angsana New"/>
                <w:sz w:val="30"/>
                <w:szCs w:val="30"/>
              </w:rPr>
              <w:t>383</w:t>
            </w:r>
          </w:p>
        </w:tc>
        <w:tc>
          <w:tcPr>
            <w:tcW w:w="270" w:type="dxa"/>
          </w:tcPr>
          <w:p w14:paraId="33F5418C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E07717" w14:textId="169C24A2" w:rsidR="00574BCC" w:rsidRPr="00270589" w:rsidRDefault="00587DF5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574BCC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70589">
              <w:rPr>
                <w:rFonts w:ascii="Angsana New" w:eastAsia="Times New Roman" w:hAnsi="Angsana New"/>
                <w:sz w:val="30"/>
                <w:szCs w:val="30"/>
              </w:rPr>
              <w:t>712</w:t>
            </w:r>
            <w:r w:rsidR="00574BCC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70589">
              <w:rPr>
                <w:rFonts w:ascii="Angsana New" w:eastAsia="Times New Roman" w:hAnsi="Angsana New"/>
                <w:sz w:val="30"/>
                <w:szCs w:val="30"/>
              </w:rPr>
              <w:t>383</w:t>
            </w:r>
          </w:p>
        </w:tc>
        <w:tc>
          <w:tcPr>
            <w:tcW w:w="270" w:type="dxa"/>
          </w:tcPr>
          <w:p w14:paraId="5845A863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59C18C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62DAB3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6CB967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37" w:right="-190" w:hanging="287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117CFC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F49DDA" w14:textId="70CBDE92" w:rsidR="00574BCC" w:rsidRPr="00270589" w:rsidRDefault="00587DF5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</w:t>
            </w:r>
            <w:r w:rsidR="00E83A14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823</w:t>
            </w:r>
            <w:r w:rsidR="00E83A14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682</w:t>
            </w:r>
          </w:p>
        </w:tc>
        <w:tc>
          <w:tcPr>
            <w:tcW w:w="270" w:type="dxa"/>
            <w:vAlign w:val="bottom"/>
          </w:tcPr>
          <w:p w14:paraId="5A58608D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B7CEF72" w14:textId="2F04A718" w:rsidR="00574BCC" w:rsidRPr="00270589" w:rsidRDefault="00587DF5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</w:t>
            </w:r>
            <w:r w:rsidR="00E83A14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823</w:t>
            </w:r>
            <w:r w:rsidR="00E83A14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682</w:t>
            </w:r>
          </w:p>
        </w:tc>
      </w:tr>
      <w:tr w:rsidR="00574BCC" w:rsidRPr="00270589" w14:paraId="36914CD9" w14:textId="77777777" w:rsidTr="00A160FF">
        <w:tc>
          <w:tcPr>
            <w:tcW w:w="3150" w:type="dxa"/>
          </w:tcPr>
          <w:p w14:paraId="7457DEB2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4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1530" w:type="dxa"/>
            <w:vAlign w:val="bottom"/>
          </w:tcPr>
          <w:p w14:paraId="6A073A10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4B6B21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259995F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left="-18" w:right="-103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5D96D3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6FD0CE" w14:textId="63B00225" w:rsidR="00574BCC" w:rsidRPr="00270589" w:rsidRDefault="00587DF5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eastAsia="Times New Roman" w:hAnsi="Angsana New"/>
                <w:sz w:val="30"/>
                <w:szCs w:val="30"/>
              </w:rPr>
              <w:t>398</w:t>
            </w:r>
            <w:r w:rsidR="008B111C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70589">
              <w:rPr>
                <w:rFonts w:ascii="Angsana New" w:eastAsia="Times New Roman" w:hAnsi="Angsana New"/>
                <w:sz w:val="30"/>
                <w:szCs w:val="30"/>
              </w:rPr>
              <w:t>689</w:t>
            </w:r>
          </w:p>
        </w:tc>
        <w:tc>
          <w:tcPr>
            <w:tcW w:w="270" w:type="dxa"/>
          </w:tcPr>
          <w:p w14:paraId="7BAA327E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600CCD" w14:textId="177DC15E" w:rsidR="00574BCC" w:rsidRPr="00270589" w:rsidRDefault="00587DF5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eastAsia="Times New Roman" w:hAnsi="Angsana New"/>
                <w:sz w:val="30"/>
                <w:szCs w:val="30"/>
              </w:rPr>
              <w:t>398</w:t>
            </w:r>
            <w:r w:rsidR="00C21CF6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70589">
              <w:rPr>
                <w:rFonts w:ascii="Angsana New" w:eastAsia="Times New Roman" w:hAnsi="Angsana New"/>
                <w:sz w:val="30"/>
                <w:szCs w:val="30"/>
              </w:rPr>
              <w:t>689</w:t>
            </w:r>
          </w:p>
        </w:tc>
        <w:tc>
          <w:tcPr>
            <w:tcW w:w="270" w:type="dxa"/>
          </w:tcPr>
          <w:p w14:paraId="3ED7E638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A7D2B3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200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4B0D7E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518D58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37" w:right="-190" w:hanging="287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A8121A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CB64EF" w14:textId="25D7C32C" w:rsidR="00574BCC" w:rsidRPr="00270589" w:rsidRDefault="00587DF5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435</w:t>
            </w:r>
            <w:r w:rsidR="00E83A14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270" w:type="dxa"/>
            <w:vAlign w:val="bottom"/>
          </w:tcPr>
          <w:p w14:paraId="54EBF778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B819DD7" w14:textId="77C85E4E" w:rsidR="00574BCC" w:rsidRPr="00270589" w:rsidRDefault="00587DF5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435</w:t>
            </w:r>
            <w:r w:rsidR="00F36589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535</w:t>
            </w:r>
          </w:p>
        </w:tc>
      </w:tr>
      <w:tr w:rsidR="00574BCC" w:rsidRPr="00270589" w14:paraId="5542689B" w14:textId="77777777" w:rsidTr="00A160FF">
        <w:tc>
          <w:tcPr>
            <w:tcW w:w="3150" w:type="dxa"/>
          </w:tcPr>
          <w:p w14:paraId="7F3DF187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0667B9F0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54E342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79F4839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left="-18" w:right="-103" w:firstLine="1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A2861B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FF73A7" w14:textId="66C2E3C5" w:rsidR="00574BCC" w:rsidRPr="00270589" w:rsidRDefault="00587DF5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</w:t>
            </w:r>
            <w:r w:rsidR="00C21CF6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419</w:t>
            </w:r>
            <w:r w:rsidR="00105324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270" w:type="dxa"/>
          </w:tcPr>
          <w:p w14:paraId="1804B034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E868E7" w14:textId="343AE635" w:rsidR="00574BCC" w:rsidRPr="00270589" w:rsidRDefault="00587DF5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</w:t>
            </w:r>
            <w:r w:rsidR="00105324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419</w:t>
            </w:r>
            <w:r w:rsidR="00105324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270" w:type="dxa"/>
          </w:tcPr>
          <w:p w14:paraId="1D0D0743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DC68AA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A7F4A1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60D181" w14:textId="6C0FCC24" w:rsidR="00574BCC" w:rsidRPr="00270589" w:rsidRDefault="00587DF5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</w:t>
            </w:r>
            <w:r w:rsidR="00E83A14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426</w:t>
            </w:r>
            <w:r w:rsidR="00E83A14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270" w:type="dxa"/>
          </w:tcPr>
          <w:p w14:paraId="30521602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2323E4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92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724C183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82096B5" w14:textId="7586E946" w:rsidR="00574BCC" w:rsidRPr="00270589" w:rsidRDefault="00587DF5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2</w:t>
            </w:r>
            <w:r w:rsidR="00F36589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426</w:t>
            </w:r>
            <w:r w:rsidR="00B8798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594</w:t>
            </w:r>
          </w:p>
        </w:tc>
      </w:tr>
      <w:tr w:rsidR="00574BCC" w:rsidRPr="00270589" w14:paraId="591954CE" w14:textId="77777777" w:rsidTr="00A160FF">
        <w:tc>
          <w:tcPr>
            <w:tcW w:w="3150" w:type="dxa"/>
          </w:tcPr>
          <w:p w14:paraId="10C1B3E9" w14:textId="2D2E1AD4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21F9E60" w14:textId="77777777" w:rsidR="00574BCC" w:rsidRPr="00270589" w:rsidRDefault="00574BCC" w:rsidP="0017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0BB393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F4DB0E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47AF5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E6DDECC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09111F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E2CA5F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7A7EDF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61FB1D" w14:textId="77777777" w:rsidR="00574BCC" w:rsidRPr="00270589" w:rsidRDefault="00574BCC" w:rsidP="003F2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EB7A06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B52700" w14:textId="77777777" w:rsidR="00574BCC" w:rsidRPr="00270589" w:rsidRDefault="00574BCC" w:rsidP="00BA5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2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A5F75A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0F150E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A7A05E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CBFE74E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4BCC" w:rsidRPr="00270589" w14:paraId="210A7320" w14:textId="77777777" w:rsidTr="00A160FF">
        <w:tc>
          <w:tcPr>
            <w:tcW w:w="3150" w:type="dxa"/>
          </w:tcPr>
          <w:p w14:paraId="210A6A27" w14:textId="37D3CBFD" w:rsidR="00574BCC" w:rsidRPr="00270589" w:rsidRDefault="00574BCC" w:rsidP="00966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7972F83" w14:textId="1DC75F57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8" w:firstLine="25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068A28" w14:textId="77777777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BEF0B02" w14:textId="2FEFCE3A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55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86038C" w14:textId="77777777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42F80F" w14:textId="608A2D11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334E5C" w14:textId="77777777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520374" w14:textId="00E15BC4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5B3F6D" w14:textId="77777777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9CFA9C" w14:textId="76B7B681" w:rsidR="00574BCC" w:rsidRPr="00270589" w:rsidRDefault="00574BCC" w:rsidP="008B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470D7D" w14:textId="77777777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DD2D95" w14:textId="5F37B215" w:rsidR="00574BCC" w:rsidRPr="00270589" w:rsidRDefault="00574BCC" w:rsidP="00BA5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2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2A7750" w14:textId="77777777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2FE4CB" w14:textId="4189D185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692A71" w14:textId="77777777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D8E2412" w14:textId="287C3F01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4BCC" w:rsidRPr="00270589" w14:paraId="2233524B" w14:textId="77777777" w:rsidTr="00A160FF">
        <w:tc>
          <w:tcPr>
            <w:tcW w:w="3150" w:type="dxa"/>
          </w:tcPr>
          <w:p w14:paraId="06460A30" w14:textId="534582F9" w:rsidR="00574BCC" w:rsidRPr="00270589" w:rsidRDefault="00574BCC" w:rsidP="0052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8017707" w14:textId="4A957548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402C18" w14:textId="77777777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7E88BC7" w14:textId="6F69D822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55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74342" w14:textId="77777777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EC1F61" w14:textId="7F620BC1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7CB55D" w14:textId="77777777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46848F" w14:textId="71164BAC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81847" w14:textId="77777777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A8035B" w14:textId="0686812D" w:rsidR="00574BCC" w:rsidRPr="00270589" w:rsidRDefault="00574BCC" w:rsidP="008B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5904E" w14:textId="77777777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CDB670" w14:textId="359093E5" w:rsidR="00574BCC" w:rsidRPr="00270589" w:rsidRDefault="00574BCC" w:rsidP="00BA5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C9FB6" w14:textId="77777777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E7C55C" w14:textId="38FBF91D" w:rsidR="00574BCC" w:rsidRPr="00270589" w:rsidRDefault="00574BCC" w:rsidP="008B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30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B35C3" w14:textId="3DF4E2C4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29A3D6C" w14:textId="04A13F09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4BCC" w:rsidRPr="00270589" w14:paraId="3A0FA6A9" w14:textId="77777777" w:rsidTr="00A160FF">
        <w:tc>
          <w:tcPr>
            <w:tcW w:w="3150" w:type="dxa"/>
          </w:tcPr>
          <w:p w14:paraId="62FC4EF7" w14:textId="12D3B9F6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587DF5"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587DF5"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046E37D8" w14:textId="5D69AAAF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611258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E096847" w14:textId="2525A472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55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22903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1C1AEC" w14:textId="55972296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41D0D7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F57A62" w14:textId="6F4F7061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4D6DF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93F79D" w14:textId="14BE9B10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8F0A44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89B071" w14:textId="33B07D2B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ind w:left="-129" w:right="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429B71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522752" w14:textId="09C05CB0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B7CEE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2B4B851" w14:textId="7D142AF1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4BCC" w:rsidRPr="00270589" w14:paraId="13B4F89F" w14:textId="77777777" w:rsidTr="00A160FF">
        <w:tc>
          <w:tcPr>
            <w:tcW w:w="3150" w:type="dxa"/>
          </w:tcPr>
          <w:p w14:paraId="49396863" w14:textId="5F91D38E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3A667495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35113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999EA51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BF09E7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BEBD303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0AE9BD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B5D4B8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AE879D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9553AD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7CBD1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130510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6257B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C8C463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2E899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0421F3B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4BCC" w:rsidRPr="00270589" w14:paraId="1FD20FF7" w14:textId="77777777" w:rsidTr="00A160FF">
        <w:tc>
          <w:tcPr>
            <w:tcW w:w="3150" w:type="dxa"/>
          </w:tcPr>
          <w:p w14:paraId="6BFE4678" w14:textId="26D70D76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14E25F75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4DAB4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CF70501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7DA7F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D5F986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27D25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17CAD6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D37C8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E1A470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E19AD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DBFC82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72C7F6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6E262C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BB3EDA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366F502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4BCC" w:rsidRPr="00270589" w14:paraId="46E54374" w14:textId="77777777" w:rsidTr="00A160FF">
        <w:tc>
          <w:tcPr>
            <w:tcW w:w="3150" w:type="dxa"/>
          </w:tcPr>
          <w:p w14:paraId="05CEA6AD" w14:textId="70EAB091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63DCF49E" w14:textId="768491D9" w:rsidR="00574BCC" w:rsidRPr="00270589" w:rsidRDefault="00574BCC" w:rsidP="0033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A12CF6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846B1DB" w14:textId="56DC36AE" w:rsidR="00574BCC" w:rsidRPr="00270589" w:rsidRDefault="00587DF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946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4B220C41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3CF074" w14:textId="592A8CFF" w:rsidR="00574BCC" w:rsidRPr="00270589" w:rsidRDefault="00574BCC" w:rsidP="006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3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E17FFC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F7CB7A" w14:textId="50700008" w:rsidR="00574BCC" w:rsidRPr="00270589" w:rsidRDefault="00587DF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946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4E45D47F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67F5E96C" w14:textId="73BE143C" w:rsidR="00574BCC" w:rsidRPr="00270589" w:rsidRDefault="00587DF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938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008B38B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DCB722" w14:textId="4D14D0D6" w:rsidR="00574BCC" w:rsidRPr="00270589" w:rsidRDefault="003321D4" w:rsidP="0033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6A72CF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C358C6" w14:textId="5677EF0E" w:rsidR="00574BCC" w:rsidRPr="00270589" w:rsidRDefault="00587DF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8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7D317B25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E4E24C3" w14:textId="521AC759" w:rsidR="00574BCC" w:rsidRPr="00270589" w:rsidRDefault="00587DF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eastAsia="Times New Roman" w:hAnsi="Angsana New"/>
                <w:sz w:val="30"/>
                <w:szCs w:val="30"/>
              </w:rPr>
              <w:t>946</w:t>
            </w:r>
            <w:r w:rsidR="00574BCC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70589">
              <w:rPr>
                <w:rFonts w:ascii="Angsana New" w:eastAsia="Times New Roman" w:hAnsi="Angsana New"/>
                <w:sz w:val="30"/>
                <w:szCs w:val="30"/>
              </w:rPr>
              <w:t>494</w:t>
            </w:r>
          </w:p>
        </w:tc>
      </w:tr>
      <w:tr w:rsidR="00574BCC" w:rsidRPr="00270589" w14:paraId="3AED7991" w14:textId="77777777" w:rsidTr="00A160FF">
        <w:tc>
          <w:tcPr>
            <w:tcW w:w="3150" w:type="dxa"/>
          </w:tcPr>
          <w:p w14:paraId="699F9966" w14:textId="685E844F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ACCD3B2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E20DE3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13B761D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EF64D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ABB18D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7564C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4686FE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56888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781453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B0BC25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2ECB5A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3C3BE5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D2B84E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F54269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70160DA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4BCC" w:rsidRPr="00270589" w14:paraId="11DB68EF" w14:textId="77777777" w:rsidTr="00A160FF">
        <w:tc>
          <w:tcPr>
            <w:tcW w:w="3150" w:type="dxa"/>
          </w:tcPr>
          <w:p w14:paraId="435D7882" w14:textId="58553515" w:rsidR="00574BCC" w:rsidRPr="00270589" w:rsidRDefault="00574BCC" w:rsidP="006C6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73E4DBFB" w14:textId="57E23C32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D81456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90ED4D" w14:textId="1D2C34A4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EC7672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88B43B" w14:textId="43EC2F53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76F37B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678A6E" w14:textId="56E06263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366224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600A85" w14:textId="792B44A1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806B82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A90FE0" w14:textId="0BF4DE6F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37" w:right="-190" w:hanging="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AD2E051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F43208" w14:textId="4C060B3C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3035FE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194505A" w14:textId="1EE9DE81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74BCC" w:rsidRPr="00270589" w14:paraId="1A520243" w14:textId="77777777" w:rsidTr="00A160FF">
        <w:tc>
          <w:tcPr>
            <w:tcW w:w="3150" w:type="dxa"/>
          </w:tcPr>
          <w:p w14:paraId="2955634E" w14:textId="0D09CF50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4BCF6FF1" w14:textId="4C62D860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064AC3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C6F0F5B" w14:textId="0713AA14" w:rsidR="00574BCC" w:rsidRPr="00270589" w:rsidRDefault="00574BCC" w:rsidP="0033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8" w:right="25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ACDAEC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574071" w14:textId="18707485" w:rsidR="00574BCC" w:rsidRPr="00270589" w:rsidRDefault="00587DF5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574BCC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70589">
              <w:rPr>
                <w:rFonts w:ascii="Angsana New" w:eastAsia="Times New Roman" w:hAnsi="Angsana New"/>
                <w:sz w:val="30"/>
                <w:szCs w:val="30"/>
              </w:rPr>
              <w:t>850</w:t>
            </w:r>
            <w:r w:rsidR="00574BCC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70589">
              <w:rPr>
                <w:rFonts w:ascii="Angsana New" w:eastAsia="Times New Roman" w:hAnsi="Angsana New"/>
                <w:sz w:val="30"/>
                <w:szCs w:val="30"/>
              </w:rPr>
              <w:t>316</w:t>
            </w:r>
          </w:p>
        </w:tc>
        <w:tc>
          <w:tcPr>
            <w:tcW w:w="270" w:type="dxa"/>
          </w:tcPr>
          <w:p w14:paraId="0B4FE514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13E252" w14:textId="2D32CF16" w:rsidR="00574BCC" w:rsidRPr="00270589" w:rsidRDefault="00587DF5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574BCC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70589">
              <w:rPr>
                <w:rFonts w:ascii="Angsana New" w:eastAsia="Times New Roman" w:hAnsi="Angsana New"/>
                <w:sz w:val="30"/>
                <w:szCs w:val="30"/>
              </w:rPr>
              <w:t>850</w:t>
            </w:r>
            <w:r w:rsidR="00574BCC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70589">
              <w:rPr>
                <w:rFonts w:ascii="Angsana New" w:eastAsia="Times New Roman" w:hAnsi="Angsana New"/>
                <w:sz w:val="30"/>
                <w:szCs w:val="30"/>
              </w:rPr>
              <w:t>316</w:t>
            </w:r>
          </w:p>
        </w:tc>
        <w:tc>
          <w:tcPr>
            <w:tcW w:w="270" w:type="dxa"/>
          </w:tcPr>
          <w:p w14:paraId="7CDE2FA7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D70347" w14:textId="113F3E62" w:rsidR="00574BCC" w:rsidRPr="00270589" w:rsidRDefault="00574BCC" w:rsidP="0033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29"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A5A8B7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4639F1" w14:textId="424902B4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37" w:right="-190" w:hanging="287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2994A2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3812FF" w14:textId="05F989B6" w:rsidR="00574BCC" w:rsidRPr="00270589" w:rsidRDefault="00587DF5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1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998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682</w:t>
            </w:r>
          </w:p>
        </w:tc>
        <w:tc>
          <w:tcPr>
            <w:tcW w:w="270" w:type="dxa"/>
            <w:vAlign w:val="bottom"/>
          </w:tcPr>
          <w:p w14:paraId="1C3D9C20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29B4927" w14:textId="5124C82F" w:rsidR="00574BCC" w:rsidRPr="00270589" w:rsidRDefault="00587DF5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574BCC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70589">
              <w:rPr>
                <w:rFonts w:ascii="Angsana New" w:eastAsia="Times New Roman" w:hAnsi="Angsana New"/>
                <w:sz w:val="30"/>
                <w:szCs w:val="30"/>
              </w:rPr>
              <w:t>998</w:t>
            </w:r>
            <w:r w:rsidR="00574BCC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70589">
              <w:rPr>
                <w:rFonts w:ascii="Angsana New" w:eastAsia="Times New Roman" w:hAnsi="Angsana New"/>
                <w:sz w:val="30"/>
                <w:szCs w:val="30"/>
              </w:rPr>
              <w:t>682</w:t>
            </w:r>
          </w:p>
        </w:tc>
      </w:tr>
      <w:tr w:rsidR="00574BCC" w:rsidRPr="00270589" w14:paraId="5B42E3B9" w14:textId="77777777" w:rsidTr="00A160FF">
        <w:tc>
          <w:tcPr>
            <w:tcW w:w="3150" w:type="dxa"/>
          </w:tcPr>
          <w:p w14:paraId="572D7472" w14:textId="7B015C38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1530" w:type="dxa"/>
            <w:vAlign w:val="bottom"/>
          </w:tcPr>
          <w:p w14:paraId="05D91B6D" w14:textId="7E3BCE85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FDC830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6F5BDFE" w14:textId="576EC006" w:rsidR="00574BCC" w:rsidRPr="00270589" w:rsidRDefault="00574BCC" w:rsidP="0033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8" w:right="25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868A1F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6DA0BA" w14:textId="4EC97BD2" w:rsidR="00574BCC" w:rsidRPr="00270589" w:rsidRDefault="00587DF5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eastAsia="Times New Roman" w:hAnsi="Angsana New"/>
                <w:sz w:val="30"/>
                <w:szCs w:val="30"/>
              </w:rPr>
              <w:t>385</w:t>
            </w:r>
            <w:r w:rsidR="00574BCC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70589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8BBD4C3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DE2AD5" w14:textId="22A018BC" w:rsidR="00574BCC" w:rsidRPr="00270589" w:rsidRDefault="00587DF5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eastAsia="Times New Roman" w:hAnsi="Angsana New"/>
                <w:sz w:val="30"/>
                <w:szCs w:val="30"/>
              </w:rPr>
              <w:t>385</w:t>
            </w:r>
            <w:r w:rsidR="00574BCC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70589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E1E2018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C21614" w14:textId="72E197EB" w:rsidR="00574BCC" w:rsidRPr="00270589" w:rsidRDefault="00574BCC" w:rsidP="0033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29"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D5E38A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872302" w14:textId="538E1858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37" w:right="-190" w:hanging="287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5709EC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2488DD" w14:textId="0D48B91F" w:rsidR="00574BCC" w:rsidRPr="00270589" w:rsidRDefault="00587DF5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384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270" w:type="dxa"/>
            <w:vAlign w:val="bottom"/>
          </w:tcPr>
          <w:p w14:paraId="41A34FDD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13BB95D" w14:textId="39F282E0" w:rsidR="00574BCC" w:rsidRPr="00270589" w:rsidRDefault="00587DF5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384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887</w:t>
            </w:r>
          </w:p>
        </w:tc>
      </w:tr>
      <w:tr w:rsidR="00574BCC" w:rsidRPr="00270589" w14:paraId="43910E86" w14:textId="77777777" w:rsidTr="00A160FF">
        <w:tc>
          <w:tcPr>
            <w:tcW w:w="3150" w:type="dxa"/>
          </w:tcPr>
          <w:p w14:paraId="43378D5D" w14:textId="630B651F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4536FCEE" w14:textId="4B8FA204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920FA0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36E4CCF" w14:textId="2BD177E2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left="-18" w:right="-103" w:firstLine="1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857950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8BE347" w14:textId="644437AD" w:rsidR="00574BCC" w:rsidRPr="00270589" w:rsidRDefault="00587DF5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206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270" w:type="dxa"/>
          </w:tcPr>
          <w:p w14:paraId="419B063E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4B3E47" w14:textId="5B12D45B" w:rsidR="00574BCC" w:rsidRPr="00270589" w:rsidRDefault="00587DF5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206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270" w:type="dxa"/>
          </w:tcPr>
          <w:p w14:paraId="28A12E1E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730658" w14:textId="44C12BC4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C748D1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415484" w14:textId="693E72E5" w:rsidR="00574BCC" w:rsidRPr="00270589" w:rsidRDefault="00587DF5" w:rsidP="0033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37" w:right="-469" w:hanging="287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218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270" w:type="dxa"/>
          </w:tcPr>
          <w:p w14:paraId="3E541695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F328AC" w14:textId="5FA6B506" w:rsidR="00574BCC" w:rsidRPr="00270589" w:rsidRDefault="003321D4" w:rsidP="0033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D6C2075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825F767" w14:textId="7A17A665" w:rsidR="00574BCC" w:rsidRPr="00270589" w:rsidRDefault="00587DF5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218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661</w:t>
            </w:r>
          </w:p>
        </w:tc>
      </w:tr>
      <w:tr w:rsidR="00574BCC" w:rsidRPr="00270589" w14:paraId="25B56C20" w14:textId="77777777" w:rsidTr="00D54DDA">
        <w:tc>
          <w:tcPr>
            <w:tcW w:w="3150" w:type="dxa"/>
          </w:tcPr>
          <w:p w14:paraId="2F065EC4" w14:textId="7BCF30DA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4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26E4EDC" w14:textId="1D7DBD2D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D41699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F73F320" w14:textId="0205398E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left="-18" w:right="-103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430318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DA7BEB" w14:textId="19D1004D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D0DC2A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9AD90C" w14:textId="3717742F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859E7E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1E086F" w14:textId="59C0089E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2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368129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5DEE2" w14:textId="5C7042D0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37" w:right="-190" w:hanging="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444789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793EE5" w14:textId="419DC3E0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6E8EC9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768ACAF" w14:textId="6B79FAF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4BCC" w:rsidRPr="00270589" w14:paraId="5877C8C2" w14:textId="77777777" w:rsidTr="00D54DDA">
        <w:tc>
          <w:tcPr>
            <w:tcW w:w="3150" w:type="dxa"/>
          </w:tcPr>
          <w:p w14:paraId="732475F2" w14:textId="79A73438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58CDAC9D" w14:textId="63DB931A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63EBDC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55C352F" w14:textId="35FDC782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left="-18" w:right="-103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7112E1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EE3487" w14:textId="4F8ED7E8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62035F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2835BF" w14:textId="7DD42B52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A298E3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CFEE4A" w14:textId="13960896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F58511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FEC481" w14:textId="162E91A4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C54ED8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6EA756" w14:textId="3CFB77C5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165340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184A342" w14:textId="5692134E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96FC550" w14:textId="5E76F057" w:rsidR="006B3430" w:rsidRPr="00270589" w:rsidRDefault="006B343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330"/>
        </w:tabs>
        <w:ind w:left="-18" w:firstLine="18"/>
        <w:rPr>
          <w:rFonts w:ascii="Angsana New" w:eastAsia="Times New Roman" w:hAnsi="Angsana New"/>
          <w:b/>
          <w:bCs/>
          <w:i/>
          <w:iCs/>
          <w:sz w:val="4"/>
          <w:szCs w:val="4"/>
          <w:cs/>
          <w:lang w:val="en-GB"/>
        </w:rPr>
      </w:pPr>
    </w:p>
    <w:tbl>
      <w:tblPr>
        <w:tblStyle w:val="TableGrid"/>
        <w:tblW w:w="150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530"/>
        <w:gridCol w:w="270"/>
        <w:gridCol w:w="1620"/>
        <w:gridCol w:w="270"/>
        <w:gridCol w:w="1260"/>
        <w:gridCol w:w="270"/>
        <w:gridCol w:w="1081"/>
        <w:gridCol w:w="270"/>
        <w:gridCol w:w="1080"/>
        <w:gridCol w:w="270"/>
        <w:gridCol w:w="1080"/>
        <w:gridCol w:w="270"/>
        <w:gridCol w:w="1080"/>
        <w:gridCol w:w="270"/>
        <w:gridCol w:w="1173"/>
      </w:tblGrid>
      <w:tr w:rsidR="00AB3338" w:rsidRPr="00270589" w14:paraId="73BC9D61" w14:textId="77777777" w:rsidTr="00B44B0A">
        <w:trPr>
          <w:tblHeader/>
        </w:trPr>
        <w:tc>
          <w:tcPr>
            <w:tcW w:w="3240" w:type="dxa"/>
          </w:tcPr>
          <w:p w14:paraId="4BC6CFDA" w14:textId="0B13792C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94" w:type="dxa"/>
            <w:gridSpan w:val="15"/>
          </w:tcPr>
          <w:p w14:paraId="2520BB42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3338" w:rsidRPr="00270589" w14:paraId="56B597C4" w14:textId="77777777" w:rsidTr="00B44B0A">
        <w:trPr>
          <w:tblHeader/>
        </w:trPr>
        <w:tc>
          <w:tcPr>
            <w:tcW w:w="3240" w:type="dxa"/>
          </w:tcPr>
          <w:p w14:paraId="25EE7A3E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1" w:type="dxa"/>
            <w:gridSpan w:val="7"/>
          </w:tcPr>
          <w:p w14:paraId="48D4547F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4BA59EA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3" w:type="dxa"/>
            <w:gridSpan w:val="7"/>
          </w:tcPr>
          <w:p w14:paraId="4C182E50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B3338" w:rsidRPr="00270589" w14:paraId="69BB84B6" w14:textId="77777777" w:rsidTr="00B44B0A">
        <w:trPr>
          <w:tblHeader/>
        </w:trPr>
        <w:tc>
          <w:tcPr>
            <w:tcW w:w="3240" w:type="dxa"/>
            <w:vAlign w:val="bottom"/>
          </w:tcPr>
          <w:p w14:paraId="0F8C18D7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</w:t>
            </w:r>
          </w:p>
          <w:p w14:paraId="0CA1B365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326BE184" w14:textId="56816825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D553D8A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เครื่องมือทาง</w:t>
            </w:r>
          </w:p>
          <w:p w14:paraId="6A2699BE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24CD5147" w14:textId="65E4FA38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3B3D713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54EDC47" w14:textId="2E03199B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D656AAE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8DA287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A0F0AE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783E22AB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มูลค่าด้วยราคา</w:t>
            </w:r>
          </w:p>
          <w:p w14:paraId="2FAB8146" w14:textId="02C4E3B3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18B2069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674F03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34EEB06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9B2336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BA2CD40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FA8C2AC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414A0E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C2C171" w14:textId="400297ED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587DF5" w:rsidRPr="0027058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0983FB66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502863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92A1782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D4C33F" w14:textId="0AF8FCC4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587DF5" w:rsidRPr="0027058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3532CBD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E83B61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3AE7A8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D5F5B1" w14:textId="09D45D86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587DF5" w:rsidRPr="0027058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13F6318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7C93062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52274B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BA7230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B3338" w:rsidRPr="00270589" w14:paraId="6DA9F1A5" w14:textId="77777777" w:rsidTr="00B44B0A">
        <w:trPr>
          <w:tblHeader/>
        </w:trPr>
        <w:tc>
          <w:tcPr>
            <w:tcW w:w="3240" w:type="dxa"/>
          </w:tcPr>
          <w:p w14:paraId="59DF1BE6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4" w:type="dxa"/>
            <w:gridSpan w:val="15"/>
          </w:tcPr>
          <w:p w14:paraId="5F3E21F7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1DA0" w:rsidRPr="00270589" w14:paraId="1B558B60" w14:textId="77777777" w:rsidTr="00B44B0A">
        <w:tc>
          <w:tcPr>
            <w:tcW w:w="3240" w:type="dxa"/>
          </w:tcPr>
          <w:p w14:paraId="2BA83CE1" w14:textId="6F8E7CCB" w:rsidR="001F1DA0" w:rsidRPr="00270589" w:rsidRDefault="00A975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87DF5"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587DF5"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530" w:type="dxa"/>
          </w:tcPr>
          <w:p w14:paraId="703459FA" w14:textId="77777777" w:rsidR="001F1DA0" w:rsidRPr="00270589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CCEA6" w14:textId="77777777" w:rsidR="001F1DA0" w:rsidRPr="00270589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406F7A" w14:textId="77777777" w:rsidR="001F1DA0" w:rsidRPr="00270589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1657F" w14:textId="77777777" w:rsidR="001F1DA0" w:rsidRPr="00270589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9FB298" w14:textId="77777777" w:rsidR="001F1DA0" w:rsidRPr="00270589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35BEA" w14:textId="77777777" w:rsidR="001F1DA0" w:rsidRPr="00270589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3A1306" w14:textId="77777777" w:rsidR="001F1DA0" w:rsidRPr="00270589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8A00D" w14:textId="77777777" w:rsidR="001F1DA0" w:rsidRPr="00270589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20E885" w14:textId="77777777" w:rsidR="001F1DA0" w:rsidRPr="00270589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84E8F9" w14:textId="77777777" w:rsidR="001F1DA0" w:rsidRPr="00270589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EA43D7" w14:textId="77777777" w:rsidR="001F1DA0" w:rsidRPr="00270589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96F77" w14:textId="77777777" w:rsidR="001F1DA0" w:rsidRPr="00270589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75F256" w14:textId="77777777" w:rsidR="001F1DA0" w:rsidRPr="00270589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E995F" w14:textId="77777777" w:rsidR="001F1DA0" w:rsidRPr="00270589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EAE99F8" w14:textId="77777777" w:rsidR="001F1DA0" w:rsidRPr="00270589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270589" w14:paraId="150A48A6" w14:textId="77777777" w:rsidTr="00B44B0A">
        <w:tc>
          <w:tcPr>
            <w:tcW w:w="3240" w:type="dxa"/>
          </w:tcPr>
          <w:p w14:paraId="2D864760" w14:textId="46DB6B0E" w:rsidR="00EB3A6A" w:rsidRPr="00270589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136CF97B" w14:textId="77777777" w:rsidR="00EB3A6A" w:rsidRPr="00270589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BA1B9" w14:textId="77777777" w:rsidR="00EB3A6A" w:rsidRPr="00270589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681F56" w14:textId="77777777" w:rsidR="00EB3A6A" w:rsidRPr="00270589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6D3A6" w14:textId="77777777" w:rsidR="00EB3A6A" w:rsidRPr="00270589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263FD" w14:textId="77777777" w:rsidR="00EB3A6A" w:rsidRPr="00270589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2D532" w14:textId="77777777" w:rsidR="00EB3A6A" w:rsidRPr="00270589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69DBC6" w14:textId="77777777" w:rsidR="00EB3A6A" w:rsidRPr="00270589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20F108" w14:textId="77777777" w:rsidR="00EB3A6A" w:rsidRPr="00270589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CB78ED" w14:textId="77777777" w:rsidR="00EB3A6A" w:rsidRPr="00270589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AFEB5" w14:textId="77777777" w:rsidR="00EB3A6A" w:rsidRPr="00270589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3A1ABB" w14:textId="77777777" w:rsidR="00EB3A6A" w:rsidRPr="00270589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03B84" w14:textId="77777777" w:rsidR="00EB3A6A" w:rsidRPr="00270589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83103" w14:textId="77777777" w:rsidR="00EB3A6A" w:rsidRPr="00270589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9D15E2" w14:textId="77777777" w:rsidR="00EB3A6A" w:rsidRPr="00270589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15D581E" w14:textId="77777777" w:rsidR="00EB3A6A" w:rsidRPr="00270589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270589" w14:paraId="2B2B35B2" w14:textId="77777777" w:rsidTr="00B44B0A">
        <w:tc>
          <w:tcPr>
            <w:tcW w:w="3240" w:type="dxa"/>
          </w:tcPr>
          <w:p w14:paraId="59CCAF00" w14:textId="04A346FC" w:rsidR="00BC729B" w:rsidRPr="00270589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1C626845" w14:textId="734E1EB4" w:rsidR="00BC729B" w:rsidRPr="00270589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6EDAC" w14:textId="77777777" w:rsidR="00BC729B" w:rsidRPr="00270589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18815A" w14:textId="1BDFC9D1" w:rsidR="00BC729B" w:rsidRPr="00270589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7376E" w14:textId="77777777" w:rsidR="00BC729B" w:rsidRPr="00270589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8659B8" w14:textId="3A244109" w:rsidR="00BC729B" w:rsidRPr="00270589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CAAC1" w14:textId="77777777" w:rsidR="00BC729B" w:rsidRPr="00270589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9F8FD1" w14:textId="4D867430" w:rsidR="00BC729B" w:rsidRPr="00270589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D4B34" w14:textId="77777777" w:rsidR="00BC729B" w:rsidRPr="00270589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1AAA2F" w14:textId="52882F2B" w:rsidR="00BC729B" w:rsidRPr="00270589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FB1EE" w14:textId="77777777" w:rsidR="00BC729B" w:rsidRPr="00270589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59BDAB" w14:textId="77BAC0ED" w:rsidR="00BC729B" w:rsidRPr="00270589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E2A87" w14:textId="77777777" w:rsidR="00BC729B" w:rsidRPr="00270589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425BFB" w14:textId="1FCC3284" w:rsidR="00BC729B" w:rsidRPr="00270589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F650E" w14:textId="77777777" w:rsidR="00BC729B" w:rsidRPr="00270589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C649EC2" w14:textId="4FD454F6" w:rsidR="00BC729B" w:rsidRPr="00270589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75F3" w:rsidRPr="00270589" w14:paraId="1E0CD91B" w14:textId="77777777" w:rsidTr="00B44B0A">
        <w:tc>
          <w:tcPr>
            <w:tcW w:w="3240" w:type="dxa"/>
          </w:tcPr>
          <w:p w14:paraId="23D76C50" w14:textId="6847B0F1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   - 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1A62EE1D" w14:textId="2B8F1587" w:rsidR="00A975F3" w:rsidRPr="00270589" w:rsidRDefault="0037552F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559916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EDED6EE" w14:textId="522FCEFC" w:rsidR="00A975F3" w:rsidRPr="00270589" w:rsidRDefault="00587DF5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837</w:t>
            </w:r>
            <w:r w:rsidR="00A80579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767</w:t>
            </w:r>
          </w:p>
        </w:tc>
        <w:tc>
          <w:tcPr>
            <w:tcW w:w="270" w:type="dxa"/>
          </w:tcPr>
          <w:p w14:paraId="55E83E8D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B49C1C" w14:textId="0F2483A6" w:rsidR="00A975F3" w:rsidRPr="00270589" w:rsidRDefault="00A80579" w:rsidP="00A12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D5C5CD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1204F8" w14:textId="532D3A82" w:rsidR="00A975F3" w:rsidRPr="00270589" w:rsidRDefault="00587DF5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837</w:t>
            </w:r>
            <w:r w:rsidR="001350EF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767</w:t>
            </w:r>
          </w:p>
        </w:tc>
        <w:tc>
          <w:tcPr>
            <w:tcW w:w="270" w:type="dxa"/>
          </w:tcPr>
          <w:p w14:paraId="12555A1D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6ED0F7" w14:textId="44ACCAA5" w:rsidR="00A975F3" w:rsidRPr="00270589" w:rsidRDefault="00587DF5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830</w:t>
            </w:r>
            <w:r w:rsidR="007D4244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270" w:type="dxa"/>
          </w:tcPr>
          <w:p w14:paraId="09538A0C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E39AA4" w14:textId="33E6EAFE" w:rsidR="00A975F3" w:rsidRPr="00270589" w:rsidRDefault="007D42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B06CD5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4BE665" w14:textId="43A15F94" w:rsidR="00A975F3" w:rsidRPr="00270589" w:rsidRDefault="00587DF5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7</w:t>
            </w:r>
            <w:r w:rsidR="00A94977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53D28150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DB7C4FC" w14:textId="516F56CC" w:rsidR="00A975F3" w:rsidRPr="00270589" w:rsidRDefault="00587DF5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837</w:t>
            </w:r>
            <w:r w:rsidR="00A94977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767</w:t>
            </w:r>
          </w:p>
        </w:tc>
      </w:tr>
      <w:tr w:rsidR="00A975F3" w:rsidRPr="00270589" w14:paraId="292E66E6" w14:textId="77777777" w:rsidTr="00B44B0A">
        <w:tc>
          <w:tcPr>
            <w:tcW w:w="3240" w:type="dxa"/>
          </w:tcPr>
          <w:p w14:paraId="064ADEBF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14FF38C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EF123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0B5BD28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68D0F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FE5702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CCA68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CDDA17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3463D2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E6435C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B2F29E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127B34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0D51A2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01823B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EDC4C2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0A23094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75F3" w:rsidRPr="00270589" w14:paraId="0DC09EF5" w14:textId="77777777" w:rsidTr="00B44B0A">
        <w:tc>
          <w:tcPr>
            <w:tcW w:w="3240" w:type="dxa"/>
          </w:tcPr>
          <w:p w14:paraId="674F8EF1" w14:textId="62C78A88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722BACA2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AB113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3B7E0DF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AA2FB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8B3419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A96C5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56EECA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39286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E90208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FFE7B7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692627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E99BBA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082EA0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F173F0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BF9806C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75F3" w:rsidRPr="00270589" w14:paraId="6FD545D8" w14:textId="77777777" w:rsidTr="00B44B0A">
        <w:tc>
          <w:tcPr>
            <w:tcW w:w="3240" w:type="dxa"/>
          </w:tcPr>
          <w:p w14:paraId="7E5A76DB" w14:textId="1C1A6C02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6F8EB7A0" w14:textId="197BA00B" w:rsidR="00A975F3" w:rsidRPr="00270589" w:rsidRDefault="003321D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276FEF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0FDF292" w14:textId="130E0B9F" w:rsidR="00A975F3" w:rsidRPr="00270589" w:rsidRDefault="001506B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4FC792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A801AE" w14:textId="6B538DB7" w:rsidR="00A975F3" w:rsidRPr="00270589" w:rsidRDefault="00587DF5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50</w:t>
            </w:r>
            <w:r w:rsidR="001506B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C5561A8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901DA9" w14:textId="4CC8678B" w:rsidR="00A975F3" w:rsidRPr="00270589" w:rsidRDefault="00587DF5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50</w:t>
            </w:r>
            <w:r w:rsidR="001350EF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DCE95A4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4F85BA" w14:textId="3761ADC5" w:rsidR="00A975F3" w:rsidRPr="00270589" w:rsidRDefault="000E4A9A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C9FF8C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5D6291" w14:textId="178A32DB" w:rsidR="00A975F3" w:rsidRPr="00270589" w:rsidRDefault="000E4A9A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9B442C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930A3F" w14:textId="2045636E" w:rsidR="00A975F3" w:rsidRPr="00270589" w:rsidRDefault="00587DF5" w:rsidP="0051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4" w:right="-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49</w:t>
            </w:r>
            <w:r w:rsidR="002E6F47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991</w:t>
            </w:r>
          </w:p>
        </w:tc>
        <w:tc>
          <w:tcPr>
            <w:tcW w:w="270" w:type="dxa"/>
            <w:vAlign w:val="bottom"/>
          </w:tcPr>
          <w:p w14:paraId="01FD10EC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47ECEED" w14:textId="1AE9B595" w:rsidR="00A975F3" w:rsidRPr="00270589" w:rsidRDefault="00587DF5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49</w:t>
            </w:r>
            <w:r w:rsidR="00AA24BB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991</w:t>
            </w:r>
          </w:p>
        </w:tc>
      </w:tr>
      <w:tr w:rsidR="00A975F3" w:rsidRPr="00270589" w14:paraId="6BB7DD51" w14:textId="77777777" w:rsidTr="00B44B0A">
        <w:tc>
          <w:tcPr>
            <w:tcW w:w="3240" w:type="dxa"/>
          </w:tcPr>
          <w:p w14:paraId="3E12D66E" w14:textId="68AAB332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1530" w:type="dxa"/>
            <w:vAlign w:val="bottom"/>
          </w:tcPr>
          <w:p w14:paraId="73B8FEBE" w14:textId="36B778F3" w:rsidR="00A975F3" w:rsidRPr="00270589" w:rsidRDefault="003321D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11B57D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16C36A2" w14:textId="1CE09719" w:rsidR="00A975F3" w:rsidRPr="00270589" w:rsidRDefault="001506B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789D7E" w14:textId="6FE06566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3EF743" w14:textId="588DCB80" w:rsidR="00A975F3" w:rsidRPr="00270589" w:rsidRDefault="00587DF5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398</w:t>
            </w:r>
            <w:r w:rsidR="001506B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689</w:t>
            </w:r>
          </w:p>
        </w:tc>
        <w:tc>
          <w:tcPr>
            <w:tcW w:w="270" w:type="dxa"/>
          </w:tcPr>
          <w:p w14:paraId="77A0B55B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5A531A" w14:textId="4911A719" w:rsidR="00A975F3" w:rsidRPr="00270589" w:rsidRDefault="00587DF5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398</w:t>
            </w:r>
            <w:r w:rsidR="00A160FF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689</w:t>
            </w:r>
          </w:p>
        </w:tc>
        <w:tc>
          <w:tcPr>
            <w:tcW w:w="270" w:type="dxa"/>
          </w:tcPr>
          <w:p w14:paraId="0332EDC8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D8C355" w14:textId="39543A5B" w:rsidR="00A975F3" w:rsidRPr="00270589" w:rsidRDefault="000E4A9A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CA7E21" w14:textId="05E5B6A1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559833" w14:textId="2BCDC30B" w:rsidR="00A975F3" w:rsidRPr="00270589" w:rsidRDefault="000E4A9A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BC98B3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3AB908" w14:textId="68629C67" w:rsidR="00A975F3" w:rsidRPr="00270589" w:rsidRDefault="00587DF5" w:rsidP="0051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435</w:t>
            </w:r>
            <w:r w:rsidR="000C7A8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270" w:type="dxa"/>
            <w:vAlign w:val="bottom"/>
          </w:tcPr>
          <w:p w14:paraId="77D955F9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7C42B23" w14:textId="03E984EE" w:rsidR="00A975F3" w:rsidRPr="00270589" w:rsidRDefault="00587DF5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435</w:t>
            </w:r>
            <w:r w:rsidR="0051519A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535</w:t>
            </w:r>
          </w:p>
        </w:tc>
      </w:tr>
      <w:tr w:rsidR="00A975F3" w:rsidRPr="00270589" w14:paraId="5147D8CE" w14:textId="77777777" w:rsidTr="00B44B0A">
        <w:tc>
          <w:tcPr>
            <w:tcW w:w="3240" w:type="dxa"/>
          </w:tcPr>
          <w:p w14:paraId="77C1F490" w14:textId="77A96C43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66D03704" w14:textId="37A7C989" w:rsidR="00A975F3" w:rsidRPr="00270589" w:rsidRDefault="003321D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DB7449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08FA92" w14:textId="6F1166BB" w:rsidR="00A975F3" w:rsidRPr="00270589" w:rsidRDefault="001506B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819C03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4B0B4A" w14:textId="2F1EA863" w:rsidR="00A975F3" w:rsidRPr="00270589" w:rsidRDefault="00587DF5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649</w:t>
            </w:r>
            <w:r w:rsidR="00290478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461</w:t>
            </w:r>
          </w:p>
        </w:tc>
        <w:tc>
          <w:tcPr>
            <w:tcW w:w="270" w:type="dxa"/>
          </w:tcPr>
          <w:p w14:paraId="41FCD473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6F0CF5" w14:textId="5E8D857A" w:rsidR="00A975F3" w:rsidRPr="00270589" w:rsidRDefault="00587DF5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649</w:t>
            </w:r>
            <w:r w:rsidR="00A160FF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461</w:t>
            </w:r>
          </w:p>
        </w:tc>
        <w:tc>
          <w:tcPr>
            <w:tcW w:w="270" w:type="dxa"/>
          </w:tcPr>
          <w:p w14:paraId="0E50C9EE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5F6868" w14:textId="0BAA8465" w:rsidR="00A975F3" w:rsidRPr="00270589" w:rsidRDefault="000E4A9A" w:rsidP="000E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35396C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E89D55" w14:textId="2D1F22E9" w:rsidR="00A975F3" w:rsidRPr="00270589" w:rsidRDefault="00587DF5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650</w:t>
            </w:r>
            <w:r w:rsidR="000E4A9A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270" w:type="dxa"/>
          </w:tcPr>
          <w:p w14:paraId="15E88918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E02594" w14:textId="2A171002" w:rsidR="00A975F3" w:rsidRPr="00270589" w:rsidRDefault="000C7A8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60E59A8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1F927965" w14:textId="1E6BD041" w:rsidR="00A975F3" w:rsidRPr="00270589" w:rsidRDefault="00587DF5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650</w:t>
            </w:r>
            <w:r w:rsidR="0051519A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521</w:t>
            </w:r>
          </w:p>
        </w:tc>
      </w:tr>
      <w:tr w:rsidR="00A975F3" w:rsidRPr="00270589" w14:paraId="17442AF8" w14:textId="77777777" w:rsidTr="00B44B0A">
        <w:trPr>
          <w:trHeight w:val="153"/>
        </w:trPr>
        <w:tc>
          <w:tcPr>
            <w:tcW w:w="3240" w:type="dxa"/>
          </w:tcPr>
          <w:p w14:paraId="05397E6E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2BC29F65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0B1BA2F5" w14:textId="09B3FAFC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E4746F4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79D016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F30C6D8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900B1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AC774B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694EC9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006D5B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700B1C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66FCDA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EFC35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1E3BE5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EC9455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038068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61F59D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F186E16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975F3" w:rsidRPr="00270589" w14:paraId="710F52E6" w14:textId="77777777" w:rsidTr="00B44B0A">
        <w:tc>
          <w:tcPr>
            <w:tcW w:w="3240" w:type="dxa"/>
          </w:tcPr>
          <w:p w14:paraId="360F7DB1" w14:textId="6D651781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587DF5"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587DF5"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0B55B9DC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7D621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6EAC71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A6003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A241C3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19441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16738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18E82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84EFCA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FD4B3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BFB955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5D7B5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A10EE5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566B8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E0280AD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75F3" w:rsidRPr="00270589" w14:paraId="4D52A89F" w14:textId="77777777" w:rsidTr="00B44B0A">
        <w:tc>
          <w:tcPr>
            <w:tcW w:w="3240" w:type="dxa"/>
          </w:tcPr>
          <w:p w14:paraId="347E3BEF" w14:textId="1DD9B47C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69CE1578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A7EAD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D7A83C5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DFD01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FBA25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1512C7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7E475E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4AA47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854A6D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4E8E7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E7AD54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F126F6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709517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147883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55FF550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75F3" w:rsidRPr="00270589" w14:paraId="47EEABCC" w14:textId="77777777" w:rsidTr="00B44B0A">
        <w:tc>
          <w:tcPr>
            <w:tcW w:w="3240" w:type="dxa"/>
          </w:tcPr>
          <w:p w14:paraId="2FFC3905" w14:textId="789D37CA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7A243F5E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FEF16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A3F53D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3DB43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FF525C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77608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47C5E1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F32B1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C85DA3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BCE592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BFE416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9DF5DB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EDD8E7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709FB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336C9F5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6AD9" w:rsidRPr="00270589" w14:paraId="4677DD7D" w14:textId="77777777" w:rsidTr="00B44B0A">
        <w:tc>
          <w:tcPr>
            <w:tcW w:w="3240" w:type="dxa"/>
          </w:tcPr>
          <w:p w14:paraId="2A418B40" w14:textId="30DD3201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5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- 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2F87DD6F" w14:textId="3EEA455D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46B43C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7D0B28" w14:textId="7ED6A883" w:rsidR="00D76AD9" w:rsidRPr="00270589" w:rsidRDefault="00587DF5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825</w:t>
            </w:r>
            <w:r w:rsidR="00D76AD9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270" w:type="dxa"/>
          </w:tcPr>
          <w:p w14:paraId="3921E190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D71798" w14:textId="733AB48E" w:rsidR="00D76AD9" w:rsidRPr="00270589" w:rsidRDefault="00D76AD9" w:rsidP="00F7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B10A98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F04409" w14:textId="0A65407B" w:rsidR="00D76AD9" w:rsidRPr="00270589" w:rsidRDefault="00587DF5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825</w:t>
            </w:r>
            <w:r w:rsidR="00D76AD9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270" w:type="dxa"/>
          </w:tcPr>
          <w:p w14:paraId="6B6EC670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BFA73C" w14:textId="333DA238" w:rsidR="00D76AD9" w:rsidRPr="00270589" w:rsidRDefault="00587DF5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818</w:t>
            </w:r>
            <w:r w:rsidR="00D76AD9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003</w:t>
            </w:r>
          </w:p>
        </w:tc>
        <w:tc>
          <w:tcPr>
            <w:tcW w:w="270" w:type="dxa"/>
          </w:tcPr>
          <w:p w14:paraId="3A7F55AE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06C67B" w14:textId="187EDF85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F94776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372720" w14:textId="1334DBAB" w:rsidR="00D76AD9" w:rsidRPr="00270589" w:rsidRDefault="00587DF5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7</w:t>
            </w:r>
            <w:r w:rsidR="00D76AD9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14E4C561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774CA0B" w14:textId="4AB2FD75" w:rsidR="00D76AD9" w:rsidRPr="00270589" w:rsidRDefault="00587DF5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eastAsia="Times New Roman" w:hAnsi="Angsana New"/>
                <w:sz w:val="30"/>
                <w:szCs w:val="30"/>
              </w:rPr>
              <w:t>825</w:t>
            </w:r>
            <w:r w:rsidR="00D76AD9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70589">
              <w:rPr>
                <w:rFonts w:ascii="Angsana New" w:eastAsia="Times New Roman" w:hAnsi="Angsana New"/>
                <w:sz w:val="30"/>
                <w:szCs w:val="30"/>
              </w:rPr>
              <w:t>558</w:t>
            </w:r>
          </w:p>
        </w:tc>
      </w:tr>
      <w:tr w:rsidR="00D76AD9" w:rsidRPr="00270589" w14:paraId="76F7CEDC" w14:textId="77777777" w:rsidTr="00B44B0A">
        <w:tc>
          <w:tcPr>
            <w:tcW w:w="3240" w:type="dxa"/>
          </w:tcPr>
          <w:p w14:paraId="157BEDEE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E637E0E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E7BA92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9ED6AED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2BD18E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12E4B0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DC254E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8FF46E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A10AA9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22C20D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7B193C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83C23A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FBF0417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0C91BE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3FE005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3481E9EC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6AD9" w:rsidRPr="00270589" w14:paraId="4D05B334" w14:textId="77777777" w:rsidTr="00B44B0A">
        <w:tc>
          <w:tcPr>
            <w:tcW w:w="3240" w:type="dxa"/>
          </w:tcPr>
          <w:p w14:paraId="0556C171" w14:textId="378C79F5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6C47B2A3" w14:textId="232F8924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9D05F6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FA73D3" w14:textId="71ACFB73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3A4E19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D31D3A" w14:textId="14374EA9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5158F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E8E078" w14:textId="28D161D1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84D69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BE8BB0" w14:textId="03A2602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01B0E9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ECA98C" w14:textId="074F67C0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311D99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496A31" w14:textId="0C4BF15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7BE46B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0DF6B836" w14:textId="5876601C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6AD9" w:rsidRPr="00270589" w14:paraId="5A1FB1B3" w14:textId="77777777" w:rsidTr="00B44B0A">
        <w:tc>
          <w:tcPr>
            <w:tcW w:w="3240" w:type="dxa"/>
          </w:tcPr>
          <w:p w14:paraId="6EB8A595" w14:textId="4CB3D531" w:rsidR="00D76AD9" w:rsidRPr="00270589" w:rsidRDefault="00D76AD9" w:rsidP="00D76AD9">
            <w:pPr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3CB54136" w14:textId="341FEA52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9386AB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A1FDA1" w14:textId="4226B934" w:rsidR="00D76AD9" w:rsidRPr="00270589" w:rsidRDefault="00D76AD9" w:rsidP="00F7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8BC31D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C8D6CB" w14:textId="79A8C380" w:rsidR="00D76AD9" w:rsidRPr="00270589" w:rsidRDefault="00587DF5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eastAsia="Times New Roman" w:hAnsi="Angsana New"/>
                <w:sz w:val="30"/>
                <w:szCs w:val="30"/>
              </w:rPr>
              <w:t>49</w:t>
            </w:r>
            <w:r w:rsidR="00D76AD9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70589">
              <w:rPr>
                <w:rFonts w:ascii="Angsana New" w:eastAsia="Times New Roman" w:hAnsi="Angsana New"/>
                <w:sz w:val="30"/>
                <w:szCs w:val="30"/>
              </w:rPr>
              <w:t>994</w:t>
            </w:r>
          </w:p>
        </w:tc>
        <w:tc>
          <w:tcPr>
            <w:tcW w:w="270" w:type="dxa"/>
          </w:tcPr>
          <w:p w14:paraId="56E530D7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8F9521" w14:textId="0DF067AC" w:rsidR="00D76AD9" w:rsidRPr="00270589" w:rsidRDefault="00587DF5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eastAsia="Times New Roman" w:hAnsi="Angsana New"/>
                <w:sz w:val="30"/>
                <w:szCs w:val="30"/>
              </w:rPr>
              <w:t>49</w:t>
            </w:r>
            <w:r w:rsidR="00D76AD9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70589">
              <w:rPr>
                <w:rFonts w:ascii="Angsana New" w:eastAsia="Times New Roman" w:hAnsi="Angsana New"/>
                <w:sz w:val="30"/>
                <w:szCs w:val="30"/>
              </w:rPr>
              <w:t>994</w:t>
            </w:r>
          </w:p>
        </w:tc>
        <w:tc>
          <w:tcPr>
            <w:tcW w:w="270" w:type="dxa"/>
          </w:tcPr>
          <w:p w14:paraId="6C58D17A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6921E5" w14:textId="11BAD591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460950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E0019A" w14:textId="58D51D19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270589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AA4BFC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31D0A0" w14:textId="732C04D8" w:rsidR="00D76AD9" w:rsidRPr="00270589" w:rsidRDefault="00587DF5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49</w:t>
            </w:r>
            <w:r w:rsidR="00D76AD9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976</w:t>
            </w:r>
          </w:p>
        </w:tc>
        <w:tc>
          <w:tcPr>
            <w:tcW w:w="270" w:type="dxa"/>
            <w:vAlign w:val="bottom"/>
          </w:tcPr>
          <w:p w14:paraId="051D47F2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F5DBCC5" w14:textId="07EA36D3" w:rsidR="00D76AD9" w:rsidRPr="00270589" w:rsidRDefault="00587DF5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eastAsia="Times New Roman" w:hAnsi="Angsana New"/>
                <w:sz w:val="30"/>
                <w:szCs w:val="30"/>
              </w:rPr>
              <w:t>49</w:t>
            </w:r>
            <w:r w:rsidR="00D76AD9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70589">
              <w:rPr>
                <w:rFonts w:ascii="Angsana New" w:eastAsia="Times New Roman" w:hAnsi="Angsana New"/>
                <w:sz w:val="30"/>
                <w:szCs w:val="30"/>
              </w:rPr>
              <w:t>976</w:t>
            </w:r>
          </w:p>
        </w:tc>
      </w:tr>
      <w:tr w:rsidR="00D76AD9" w:rsidRPr="00270589" w14:paraId="58AA0674" w14:textId="77777777" w:rsidTr="00B44B0A">
        <w:tc>
          <w:tcPr>
            <w:tcW w:w="3240" w:type="dxa"/>
          </w:tcPr>
          <w:p w14:paraId="19B7EB0B" w14:textId="2A06A72C" w:rsidR="00D76AD9" w:rsidRPr="00270589" w:rsidRDefault="00D76AD9" w:rsidP="00D76AD9">
            <w:pPr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1530" w:type="dxa"/>
            <w:vAlign w:val="bottom"/>
          </w:tcPr>
          <w:p w14:paraId="3FC0B327" w14:textId="05CDB711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A5B4CF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6165AA5" w14:textId="2B89A041" w:rsidR="00D76AD9" w:rsidRPr="00270589" w:rsidRDefault="00D76AD9" w:rsidP="00F7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A01F90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E7DD4A" w14:textId="070C949E" w:rsidR="00D76AD9" w:rsidRPr="00270589" w:rsidRDefault="00587DF5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eastAsia="Times New Roman" w:hAnsi="Angsana New"/>
                <w:sz w:val="30"/>
                <w:szCs w:val="30"/>
              </w:rPr>
              <w:t>385</w:t>
            </w:r>
            <w:r w:rsidR="00D76AD9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70589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1210AAA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A31119" w14:textId="1BC6972E" w:rsidR="00D76AD9" w:rsidRPr="00270589" w:rsidRDefault="00587DF5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eastAsia="Times New Roman" w:hAnsi="Angsana New"/>
                <w:sz w:val="30"/>
                <w:szCs w:val="30"/>
              </w:rPr>
              <w:t>385</w:t>
            </w:r>
            <w:r w:rsidR="00D76AD9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70589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9D3B0F1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37E49F" w14:textId="7E2A1FFF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4A5DC9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FCC070" w14:textId="5C76C4D1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270589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6F490D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5252AF" w14:textId="2F177ACA" w:rsidR="00D76AD9" w:rsidRPr="00270589" w:rsidRDefault="00587DF5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384</w:t>
            </w:r>
            <w:r w:rsidR="00D76AD9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270" w:type="dxa"/>
            <w:vAlign w:val="bottom"/>
          </w:tcPr>
          <w:p w14:paraId="473AF10B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B3E1B4C" w14:textId="7EFB25BC" w:rsidR="00D76AD9" w:rsidRPr="00270589" w:rsidRDefault="00587DF5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eastAsia="Times New Roman" w:hAnsi="Angsana New"/>
                <w:sz w:val="30"/>
                <w:szCs w:val="30"/>
              </w:rPr>
              <w:t>384</w:t>
            </w:r>
            <w:r w:rsidR="00D76AD9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70589">
              <w:rPr>
                <w:rFonts w:ascii="Angsana New" w:eastAsia="Times New Roman" w:hAnsi="Angsana New"/>
                <w:sz w:val="30"/>
                <w:szCs w:val="30"/>
              </w:rPr>
              <w:t>887</w:t>
            </w:r>
          </w:p>
        </w:tc>
      </w:tr>
      <w:tr w:rsidR="00D76AD9" w:rsidRPr="00270589" w14:paraId="47F615B6" w14:textId="77777777" w:rsidTr="00B44B0A">
        <w:tc>
          <w:tcPr>
            <w:tcW w:w="3240" w:type="dxa"/>
          </w:tcPr>
          <w:p w14:paraId="0CF0FB98" w14:textId="52FA19AE" w:rsidR="00D76AD9" w:rsidRPr="00270589" w:rsidRDefault="00D76AD9" w:rsidP="00D76AD9">
            <w:pPr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13F0A859" w14:textId="746E1AE1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7725AB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FECC199" w14:textId="03093EF6" w:rsidR="00D76AD9" w:rsidRPr="00270589" w:rsidRDefault="00D76AD9" w:rsidP="00F7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CBF86D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065288" w14:textId="7A33A6FC" w:rsidR="00D76AD9" w:rsidRPr="00270589" w:rsidRDefault="00587DF5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D76AD9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70589">
              <w:rPr>
                <w:rFonts w:ascii="Angsana New" w:eastAsia="Times New Roman" w:hAnsi="Angsana New"/>
                <w:sz w:val="30"/>
                <w:szCs w:val="30"/>
              </w:rPr>
              <w:t>191</w:t>
            </w:r>
            <w:r w:rsidR="00D76AD9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70589">
              <w:rPr>
                <w:rFonts w:ascii="Angsana New" w:eastAsia="Times New Roman" w:hAnsi="Angsana New"/>
                <w:sz w:val="30"/>
                <w:szCs w:val="30"/>
              </w:rPr>
              <w:t>306</w:t>
            </w:r>
          </w:p>
        </w:tc>
        <w:tc>
          <w:tcPr>
            <w:tcW w:w="270" w:type="dxa"/>
          </w:tcPr>
          <w:p w14:paraId="0198D239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C58BA1" w14:textId="708E6830" w:rsidR="00D76AD9" w:rsidRPr="00270589" w:rsidRDefault="00587DF5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D76AD9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70589">
              <w:rPr>
                <w:rFonts w:ascii="Angsana New" w:eastAsia="Times New Roman" w:hAnsi="Angsana New"/>
                <w:sz w:val="30"/>
                <w:szCs w:val="30"/>
              </w:rPr>
              <w:t>191</w:t>
            </w:r>
            <w:r w:rsidR="00D76AD9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70589">
              <w:rPr>
                <w:rFonts w:ascii="Angsana New" w:eastAsia="Times New Roman" w:hAnsi="Angsana New"/>
                <w:sz w:val="30"/>
                <w:szCs w:val="30"/>
              </w:rPr>
              <w:t>306</w:t>
            </w:r>
          </w:p>
        </w:tc>
        <w:tc>
          <w:tcPr>
            <w:tcW w:w="270" w:type="dxa"/>
          </w:tcPr>
          <w:p w14:paraId="5B8A7ECC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2F3F35" w14:textId="58A61AE1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98D210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BF6264" w14:textId="0A4D866E" w:rsidR="00D76AD9" w:rsidRPr="00270589" w:rsidRDefault="00587DF5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70589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D76AD9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70589">
              <w:rPr>
                <w:rFonts w:ascii="Angsana New" w:eastAsia="Times New Roman" w:hAnsi="Angsana New"/>
                <w:sz w:val="30"/>
                <w:szCs w:val="30"/>
              </w:rPr>
              <w:t>194</w:t>
            </w:r>
            <w:r w:rsidR="00D76AD9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70589">
              <w:rPr>
                <w:rFonts w:ascii="Angsana New" w:eastAsia="Times New Roman" w:hAnsi="Angsana New"/>
                <w:sz w:val="30"/>
                <w:szCs w:val="30"/>
              </w:rPr>
              <w:t>734</w:t>
            </w:r>
          </w:p>
        </w:tc>
        <w:tc>
          <w:tcPr>
            <w:tcW w:w="270" w:type="dxa"/>
          </w:tcPr>
          <w:p w14:paraId="242E611C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502D4A" w14:textId="589CAF7B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E6399C" w14:textId="77777777" w:rsidR="00D76AD9" w:rsidRPr="00270589" w:rsidRDefault="00D76AD9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33D0BAF" w14:textId="1874ECBB" w:rsidR="00D76AD9" w:rsidRPr="00270589" w:rsidRDefault="00587DF5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D76AD9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70589">
              <w:rPr>
                <w:rFonts w:ascii="Angsana New" w:eastAsia="Times New Roman" w:hAnsi="Angsana New"/>
                <w:sz w:val="30"/>
                <w:szCs w:val="30"/>
              </w:rPr>
              <w:t>194</w:t>
            </w:r>
            <w:r w:rsidR="00D76AD9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70589">
              <w:rPr>
                <w:rFonts w:ascii="Angsana New" w:eastAsia="Times New Roman" w:hAnsi="Angsana New"/>
                <w:sz w:val="30"/>
                <w:szCs w:val="30"/>
              </w:rPr>
              <w:t>734</w:t>
            </w:r>
          </w:p>
        </w:tc>
      </w:tr>
    </w:tbl>
    <w:p w14:paraId="72D5BCCE" w14:textId="77777777" w:rsidR="006B3430" w:rsidRPr="00270589" w:rsidRDefault="006B343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cs/>
          <w:lang w:val="en-GB"/>
        </w:rPr>
        <w:sectPr w:rsidR="006B3430" w:rsidRPr="00270589" w:rsidSect="00FC6349">
          <w:headerReference w:type="default" r:id="rId17"/>
          <w:footerReference w:type="default" r:id="rId18"/>
          <w:pgSz w:w="16834" w:h="11909" w:orient="landscape" w:code="9"/>
          <w:pgMar w:top="1152" w:right="1152" w:bottom="1152" w:left="1152" w:header="720" w:footer="720" w:gutter="0"/>
          <w:cols w:space="720"/>
          <w:docGrid w:linePitch="245"/>
        </w:sectPr>
      </w:pPr>
    </w:p>
    <w:p w14:paraId="7071A020" w14:textId="558469FC" w:rsidR="00B2069C" w:rsidRPr="00270589" w:rsidRDefault="009163D2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eastAsia="Times New Roman" w:hAnsi="Angsana New"/>
          <w:b/>
          <w:bCs/>
          <w:sz w:val="30"/>
          <w:szCs w:val="30"/>
          <w:cs/>
        </w:rPr>
        <w:lastRenderedPageBreak/>
        <w:t>เทคนิคการประเมินมูลค่าของเครื่องมือทางการเงิน</w:t>
      </w:r>
    </w:p>
    <w:p w14:paraId="157F9905" w14:textId="77777777" w:rsidR="009163D2" w:rsidRPr="00270589" w:rsidRDefault="009163D2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270" w:type="dxa"/>
        <w:tblInd w:w="450" w:type="dxa"/>
        <w:tblLook w:val="04A0" w:firstRow="1" w:lastRow="0" w:firstColumn="1" w:lastColumn="0" w:noHBand="0" w:noVBand="1"/>
      </w:tblPr>
      <w:tblGrid>
        <w:gridCol w:w="3330"/>
        <w:gridCol w:w="5940"/>
      </w:tblGrid>
      <w:tr w:rsidR="00AB3338" w:rsidRPr="00270589" w14:paraId="42C9D0B1" w14:textId="77777777" w:rsidTr="00B944E2">
        <w:trPr>
          <w:trHeight w:val="416"/>
          <w:tblHeader/>
        </w:trPr>
        <w:tc>
          <w:tcPr>
            <w:tcW w:w="3330" w:type="dxa"/>
            <w:vAlign w:val="bottom"/>
          </w:tcPr>
          <w:p w14:paraId="1B80366B" w14:textId="77777777" w:rsidR="00B944E2" w:rsidRPr="00270589" w:rsidRDefault="00B944E2" w:rsidP="00E44DA4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940" w:type="dxa"/>
            <w:vAlign w:val="bottom"/>
          </w:tcPr>
          <w:p w14:paraId="20B45FBE" w14:textId="77777777" w:rsidR="00B944E2" w:rsidRPr="00270589" w:rsidRDefault="00B944E2" w:rsidP="00E44DA4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AB3338" w:rsidRPr="00270589" w14:paraId="28CC1A36" w14:textId="77777777" w:rsidTr="00B944E2">
        <w:trPr>
          <w:trHeight w:val="389"/>
        </w:trPr>
        <w:tc>
          <w:tcPr>
            <w:tcW w:w="3330" w:type="dxa"/>
          </w:tcPr>
          <w:p w14:paraId="74EDC6BC" w14:textId="77777777" w:rsidR="00B214A4" w:rsidRPr="00270589" w:rsidRDefault="00B214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5940" w:type="dxa"/>
          </w:tcPr>
          <w:p w14:paraId="60EE15ED" w14:textId="488A596E" w:rsidR="00B214A4" w:rsidRPr="00270589" w:rsidRDefault="00B214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มูลค่าสินทรัพย์สุทธิปรับปรุ</w:t>
            </w:r>
            <w:r w:rsidR="001412BB" w:rsidRPr="00270589">
              <w:rPr>
                <w:rFonts w:ascii="Angsana New" w:hAnsi="Angsana New"/>
                <w:sz w:val="30"/>
                <w:szCs w:val="30"/>
                <w:cs/>
              </w:rPr>
              <w:t>งและราคาซื้อขายครั้งล่าสุด</w:t>
            </w:r>
          </w:p>
        </w:tc>
      </w:tr>
      <w:tr w:rsidR="00AB3338" w:rsidRPr="00270589" w:rsidDel="00FF6C39" w14:paraId="11A6C019" w14:textId="77777777" w:rsidTr="00B944E2">
        <w:trPr>
          <w:trHeight w:val="335"/>
        </w:trPr>
        <w:tc>
          <w:tcPr>
            <w:tcW w:w="3330" w:type="dxa"/>
          </w:tcPr>
          <w:p w14:paraId="39165FC9" w14:textId="5BE220EB" w:rsidR="00B214A4" w:rsidRPr="00270589" w:rsidDel="00FF6C39" w:rsidRDefault="00B214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หุ้นกู้ของบริษัท</w:t>
            </w:r>
            <w:r w:rsidR="00395C17" w:rsidRPr="00270589">
              <w:rPr>
                <w:rFonts w:ascii="Angsana New" w:hAnsi="Angsana New"/>
                <w:sz w:val="30"/>
                <w:szCs w:val="30"/>
                <w:cs/>
              </w:rPr>
              <w:t>และบริษัทย่อย</w:t>
            </w:r>
          </w:p>
        </w:tc>
        <w:tc>
          <w:tcPr>
            <w:tcW w:w="5940" w:type="dxa"/>
          </w:tcPr>
          <w:p w14:paraId="2A657784" w14:textId="6D7512BC" w:rsidR="00B214A4" w:rsidRPr="00270589" w:rsidDel="00FF6C39" w:rsidRDefault="00B214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59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อ้างอิงราคาซื้อขายที่ประกาศอยู่ในตลาดหุ้นกู้โดยสมาคมตราสารหนี้ไทยโดยใช้ราคาปิด ณ วันสิ้นรอบระยะเวลารายงาน</w:t>
            </w:r>
          </w:p>
        </w:tc>
      </w:tr>
      <w:tr w:rsidR="00AB3338" w:rsidRPr="00270589" w:rsidDel="00FF6C39" w14:paraId="1B1325E8" w14:textId="77777777" w:rsidTr="00595DAC">
        <w:trPr>
          <w:trHeight w:val="666"/>
        </w:trPr>
        <w:tc>
          <w:tcPr>
            <w:tcW w:w="3330" w:type="dxa"/>
          </w:tcPr>
          <w:p w14:paraId="26EA4CBA" w14:textId="77777777" w:rsidR="00184DF8" w:rsidRPr="00270589" w:rsidRDefault="00B214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</w:t>
            </w:r>
            <w:r w:rsidRPr="00270589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สถาบันการเงิน</w:t>
            </w:r>
          </w:p>
          <w:p w14:paraId="45243AF3" w14:textId="7437A26E" w:rsidR="006A2590" w:rsidRPr="00270589" w:rsidDel="00FF6C39" w:rsidRDefault="006A259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7058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และกิจการอื่น</w:t>
            </w:r>
          </w:p>
        </w:tc>
        <w:tc>
          <w:tcPr>
            <w:tcW w:w="5940" w:type="dxa"/>
          </w:tcPr>
          <w:p w14:paraId="03CFEE26" w14:textId="77777777" w:rsidR="006A2590" w:rsidRPr="00270589" w:rsidRDefault="006A259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19F65B24" w14:textId="155F4B14" w:rsidR="00B214A4" w:rsidRPr="00270589" w:rsidDel="00FF6C39" w:rsidRDefault="00B214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การคิดลดกระแสเงินสด</w:t>
            </w:r>
          </w:p>
        </w:tc>
      </w:tr>
    </w:tbl>
    <w:p w14:paraId="153AD234" w14:textId="0107CD3C" w:rsidR="005A534B" w:rsidRPr="00270589" w:rsidRDefault="005A534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ascii="Angsana New" w:hAnsi="Angsana New"/>
          <w:sz w:val="20"/>
          <w:szCs w:val="20"/>
        </w:rPr>
      </w:pPr>
    </w:p>
    <w:bookmarkEnd w:id="5"/>
    <w:p w14:paraId="0CC1AF8A" w14:textId="4B255F6A" w:rsidR="000B017A" w:rsidRPr="00270589" w:rsidRDefault="00BA5A20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270589">
        <w:rPr>
          <w:rFonts w:ascii="Angsana New" w:hAnsi="Angsana New" w:cs="Angsana New"/>
          <w:b/>
          <w:bCs/>
          <w:cs/>
        </w:rPr>
        <w:t>ภาระผูกพันกับบุคคลหรือกิจการที่ไม่เกี่ยวข้องกัน</w:t>
      </w:r>
    </w:p>
    <w:p w14:paraId="20A9163F" w14:textId="2F21D8DF" w:rsidR="007B4EFC" w:rsidRPr="00270589" w:rsidRDefault="007B4EFC" w:rsidP="00E44DA4">
      <w:pPr>
        <w:rPr>
          <w:rFonts w:ascii="Angsana New" w:hAnsi="Angsana New"/>
          <w:sz w:val="2"/>
          <w:szCs w:val="2"/>
        </w:rPr>
      </w:pPr>
    </w:p>
    <w:tbl>
      <w:tblPr>
        <w:tblW w:w="921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79"/>
        <w:gridCol w:w="360"/>
        <w:gridCol w:w="1377"/>
        <w:gridCol w:w="360"/>
        <w:gridCol w:w="1440"/>
      </w:tblGrid>
      <w:tr w:rsidR="00AB3338" w:rsidRPr="00270589" w14:paraId="4A638222" w14:textId="77777777" w:rsidTr="001817AE">
        <w:trPr>
          <w:cantSplit/>
          <w:trHeight w:val="159"/>
        </w:trPr>
        <w:tc>
          <w:tcPr>
            <w:tcW w:w="5679" w:type="dxa"/>
          </w:tcPr>
          <w:p w14:paraId="79CAE89C" w14:textId="66D8A7C5" w:rsidR="007E77EC" w:rsidRPr="00270589" w:rsidRDefault="007E77EC" w:rsidP="00E44DA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645FBDFC" w14:textId="77777777" w:rsidR="007E77EC" w:rsidRPr="00270589" w:rsidRDefault="007E77EC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8084BC8" w14:textId="6E2145E3" w:rsidR="007E77EC" w:rsidRPr="00270589" w:rsidRDefault="007E77EC" w:rsidP="00E44DA4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01500C54" w14:textId="77777777" w:rsidR="007E77EC" w:rsidRPr="00270589" w:rsidRDefault="007E77EC" w:rsidP="00E44DA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F5AFBB" w14:textId="790F170C" w:rsidR="007E77EC" w:rsidRPr="00270589" w:rsidRDefault="007E77EC" w:rsidP="00E44DA4">
            <w:pPr>
              <w:pStyle w:val="acctfourfigures"/>
              <w:tabs>
                <w:tab w:val="clear" w:pos="765"/>
              </w:tabs>
              <w:spacing w:line="240" w:lineRule="atLeast"/>
              <w:ind w:left="-66" w:right="-6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70589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</w:t>
            </w:r>
            <w:r w:rsidRPr="00270589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บ</w:t>
            </w:r>
            <w:r w:rsidRPr="00270589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การเงิน</w:t>
            </w:r>
          </w:p>
        </w:tc>
      </w:tr>
      <w:tr w:rsidR="00AB3338" w:rsidRPr="00270589" w14:paraId="5F53FE00" w14:textId="77777777" w:rsidTr="001817AE">
        <w:trPr>
          <w:cantSplit/>
          <w:trHeight w:val="159"/>
        </w:trPr>
        <w:tc>
          <w:tcPr>
            <w:tcW w:w="5679" w:type="dxa"/>
          </w:tcPr>
          <w:p w14:paraId="1B117A61" w14:textId="6E6AC784" w:rsidR="00664014" w:rsidRPr="00270589" w:rsidRDefault="00D76AD9" w:rsidP="00E44DA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587DF5"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 </w:t>
            </w:r>
            <w:r w:rsidR="00587DF5"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360" w:type="dxa"/>
          </w:tcPr>
          <w:p w14:paraId="2DC28884" w14:textId="77777777" w:rsidR="00664014" w:rsidRPr="00270589" w:rsidRDefault="00664014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AFBEFB8" w14:textId="46C59627" w:rsidR="00664014" w:rsidRPr="00270589" w:rsidRDefault="00664014" w:rsidP="00E44DA4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0" w:type="dxa"/>
          </w:tcPr>
          <w:p w14:paraId="4E282F6C" w14:textId="77777777" w:rsidR="00664014" w:rsidRPr="00270589" w:rsidRDefault="00664014" w:rsidP="00E44DA4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B02A4F" w14:textId="36413030" w:rsidR="00664014" w:rsidRPr="00270589" w:rsidRDefault="00664014" w:rsidP="00E44DA4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70589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B3338" w:rsidRPr="00270589" w14:paraId="75171F01" w14:textId="77777777" w:rsidTr="001817AE">
        <w:trPr>
          <w:cantSplit/>
          <w:trHeight w:val="159"/>
        </w:trPr>
        <w:tc>
          <w:tcPr>
            <w:tcW w:w="5679" w:type="dxa"/>
          </w:tcPr>
          <w:p w14:paraId="4B9A0C36" w14:textId="77777777" w:rsidR="00664014" w:rsidRPr="00270589" w:rsidRDefault="00664014" w:rsidP="00E44DA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1A323D74" w14:textId="77777777" w:rsidR="00664014" w:rsidRPr="00270589" w:rsidRDefault="00664014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77" w:type="dxa"/>
            <w:gridSpan w:val="3"/>
          </w:tcPr>
          <w:p w14:paraId="073AC7FE" w14:textId="51EA430B" w:rsidR="00664014" w:rsidRPr="00270589" w:rsidRDefault="00664014" w:rsidP="00E44DA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B3338" w:rsidRPr="00270589" w14:paraId="193C43D5" w14:textId="77777777" w:rsidTr="00FA5396">
        <w:trPr>
          <w:cantSplit/>
          <w:trHeight w:val="191"/>
        </w:trPr>
        <w:tc>
          <w:tcPr>
            <w:tcW w:w="5679" w:type="dxa"/>
          </w:tcPr>
          <w:p w14:paraId="7A0F27CD" w14:textId="5F1E04E6" w:rsidR="00A36E3F" w:rsidRPr="00270589" w:rsidRDefault="00A36E3F" w:rsidP="00E44DA4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360" w:type="dxa"/>
          </w:tcPr>
          <w:p w14:paraId="3276E374" w14:textId="77777777" w:rsidR="00A36E3F" w:rsidRPr="00270589" w:rsidRDefault="00A36E3F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60095E9" w14:textId="77777777" w:rsidR="00A36E3F" w:rsidRPr="00270589" w:rsidRDefault="00A36E3F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2F83CB09" w14:textId="77777777" w:rsidR="00A36E3F" w:rsidRPr="00270589" w:rsidRDefault="00A36E3F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10E55E" w14:textId="77777777" w:rsidR="00A36E3F" w:rsidRPr="00270589" w:rsidRDefault="00A36E3F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B3338" w:rsidRPr="00270589" w14:paraId="4DA1D8C6" w14:textId="77777777" w:rsidTr="00FA5396">
        <w:trPr>
          <w:cantSplit/>
          <w:trHeight w:val="191"/>
        </w:trPr>
        <w:tc>
          <w:tcPr>
            <w:tcW w:w="5679" w:type="dxa"/>
          </w:tcPr>
          <w:p w14:paraId="3802FF72" w14:textId="1DAEDF06" w:rsidR="00A36E3F" w:rsidRPr="00270589" w:rsidRDefault="00A36E3F" w:rsidP="00E44D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360" w:type="dxa"/>
          </w:tcPr>
          <w:p w14:paraId="660E93AD" w14:textId="77777777" w:rsidR="00A36E3F" w:rsidRPr="00270589" w:rsidRDefault="00A36E3F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584436D4" w14:textId="73F677C6" w:rsidR="00A36E3F" w:rsidRPr="00270589" w:rsidRDefault="00587DF5" w:rsidP="00F74A4D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724CDE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970</w:t>
            </w:r>
          </w:p>
        </w:tc>
        <w:tc>
          <w:tcPr>
            <w:tcW w:w="360" w:type="dxa"/>
          </w:tcPr>
          <w:p w14:paraId="4BF83AD5" w14:textId="77777777" w:rsidR="00A36E3F" w:rsidRPr="00270589" w:rsidRDefault="00A36E3F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F5D2BA" w14:textId="4DA5A2DB" w:rsidR="00A36E3F" w:rsidRPr="00270589" w:rsidRDefault="009371AD" w:rsidP="00E44DA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A5396" w:rsidRPr="00270589" w14:paraId="7735AD30" w14:textId="77777777" w:rsidTr="00FA5396">
        <w:trPr>
          <w:cantSplit/>
          <w:trHeight w:val="191"/>
        </w:trPr>
        <w:tc>
          <w:tcPr>
            <w:tcW w:w="5679" w:type="dxa"/>
          </w:tcPr>
          <w:p w14:paraId="64D30D26" w14:textId="4D768ED9" w:rsidR="00FA5396" w:rsidRPr="00270589" w:rsidRDefault="00FA5396" w:rsidP="00E44D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360" w:type="dxa"/>
          </w:tcPr>
          <w:p w14:paraId="0FAC5881" w14:textId="77777777" w:rsidR="00FA5396" w:rsidRPr="00270589" w:rsidRDefault="00FA5396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61CBFD57" w14:textId="37B6FBDD" w:rsidR="00FA5396" w:rsidRPr="00270589" w:rsidRDefault="003413E8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2C141F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43,270</w:t>
            </w:r>
          </w:p>
        </w:tc>
        <w:tc>
          <w:tcPr>
            <w:tcW w:w="360" w:type="dxa"/>
          </w:tcPr>
          <w:p w14:paraId="69C2E073" w14:textId="77777777" w:rsidR="00FA5396" w:rsidRPr="00270589" w:rsidRDefault="00FA5396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29808E" w14:textId="66657B35" w:rsidR="00FA5396" w:rsidRPr="00270589" w:rsidRDefault="009371AD" w:rsidP="00E44DA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B3338" w:rsidRPr="00270589" w14:paraId="43D895B0" w14:textId="77777777" w:rsidTr="00A36E3F">
        <w:trPr>
          <w:cantSplit/>
          <w:trHeight w:val="191"/>
        </w:trPr>
        <w:tc>
          <w:tcPr>
            <w:tcW w:w="5679" w:type="dxa"/>
          </w:tcPr>
          <w:p w14:paraId="55060E67" w14:textId="58AE9922" w:rsidR="00A36E3F" w:rsidRPr="00270589" w:rsidRDefault="00A36E3F" w:rsidP="00E44D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360" w:type="dxa"/>
          </w:tcPr>
          <w:p w14:paraId="64636387" w14:textId="77777777" w:rsidR="00A36E3F" w:rsidRPr="00270589" w:rsidRDefault="00A36E3F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53EE1147" w14:textId="6EC6EF4D" w:rsidR="00A36E3F" w:rsidRPr="00270589" w:rsidRDefault="003413E8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2C141F" w:rsidRPr="00270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51,240</w:t>
            </w:r>
          </w:p>
        </w:tc>
        <w:tc>
          <w:tcPr>
            <w:tcW w:w="360" w:type="dxa"/>
          </w:tcPr>
          <w:p w14:paraId="6F19A576" w14:textId="77777777" w:rsidR="00A36E3F" w:rsidRPr="00270589" w:rsidRDefault="00A36E3F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5ED8372" w14:textId="5E347D50" w:rsidR="00A36E3F" w:rsidRPr="00270589" w:rsidRDefault="009371AD" w:rsidP="00E44DA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AB3338" w:rsidRPr="00270589" w14:paraId="70CC3B5C" w14:textId="77777777" w:rsidTr="004C61A8">
        <w:trPr>
          <w:cantSplit/>
          <w:trHeight w:val="123"/>
        </w:trPr>
        <w:tc>
          <w:tcPr>
            <w:tcW w:w="5679" w:type="dxa"/>
          </w:tcPr>
          <w:p w14:paraId="1542D015" w14:textId="77777777" w:rsidR="0019290B" w:rsidRPr="00270589" w:rsidRDefault="0019290B" w:rsidP="00E44DA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360" w:type="dxa"/>
          </w:tcPr>
          <w:p w14:paraId="3F357BE9" w14:textId="77777777" w:rsidR="0019290B" w:rsidRPr="00270589" w:rsidRDefault="0019290B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7" w:type="dxa"/>
          </w:tcPr>
          <w:p w14:paraId="01DF8206" w14:textId="77777777" w:rsidR="0019290B" w:rsidRPr="00270589" w:rsidRDefault="0019290B" w:rsidP="00E44DA4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360" w:type="dxa"/>
          </w:tcPr>
          <w:p w14:paraId="768BD4A0" w14:textId="77777777" w:rsidR="0019290B" w:rsidRPr="00270589" w:rsidRDefault="0019290B" w:rsidP="00E44DA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6D690406" w14:textId="2CB4B1FA" w:rsidR="0019290B" w:rsidRPr="00270589" w:rsidRDefault="0019290B" w:rsidP="00E44DA4">
            <w:pPr>
              <w:pStyle w:val="acctfourfigures"/>
              <w:tabs>
                <w:tab w:val="clear" w:pos="765"/>
              </w:tabs>
              <w:spacing w:line="240" w:lineRule="atLeast"/>
              <w:ind w:left="-66" w:right="-67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AB3338" w:rsidRPr="00270589" w14:paraId="2652D925" w14:textId="77777777" w:rsidTr="0088192B">
        <w:trPr>
          <w:cantSplit/>
          <w:trHeight w:val="191"/>
        </w:trPr>
        <w:tc>
          <w:tcPr>
            <w:tcW w:w="5679" w:type="dxa"/>
          </w:tcPr>
          <w:p w14:paraId="1C8DB410" w14:textId="77777777" w:rsidR="0019290B" w:rsidRPr="00270589" w:rsidRDefault="0019290B" w:rsidP="00E44DA4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360" w:type="dxa"/>
          </w:tcPr>
          <w:p w14:paraId="03419532" w14:textId="77777777" w:rsidR="0019290B" w:rsidRPr="00270589" w:rsidRDefault="0019290B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0605484E" w14:textId="77777777" w:rsidR="0019290B" w:rsidRPr="00270589" w:rsidRDefault="0019290B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13B3811A" w14:textId="77777777" w:rsidR="0019290B" w:rsidRPr="00270589" w:rsidRDefault="0019290B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6C85B8" w14:textId="77777777" w:rsidR="0019290B" w:rsidRPr="00270589" w:rsidRDefault="0019290B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B3338" w:rsidRPr="00270589" w14:paraId="34F2B57E" w14:textId="77777777">
        <w:trPr>
          <w:cantSplit/>
          <w:trHeight w:val="191"/>
        </w:trPr>
        <w:tc>
          <w:tcPr>
            <w:tcW w:w="5679" w:type="dxa"/>
          </w:tcPr>
          <w:p w14:paraId="536134CF" w14:textId="77777777" w:rsidR="0019290B" w:rsidRPr="00270589" w:rsidRDefault="0019290B" w:rsidP="00E44DA4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360" w:type="dxa"/>
          </w:tcPr>
          <w:p w14:paraId="5333D745" w14:textId="77777777" w:rsidR="0019290B" w:rsidRPr="00270589" w:rsidRDefault="0019290B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06D64564" w14:textId="7F48A01E" w:rsidR="0019290B" w:rsidRPr="00270589" w:rsidRDefault="00587DF5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  <w:r w:rsidR="00680302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360" w:type="dxa"/>
          </w:tcPr>
          <w:p w14:paraId="6530C034" w14:textId="77777777" w:rsidR="0019290B" w:rsidRPr="00270589" w:rsidRDefault="0019290B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4A718C" w14:textId="1EF1A3FC" w:rsidR="0019290B" w:rsidRPr="00270589" w:rsidRDefault="00587DF5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  <w:r w:rsidR="00680302" w:rsidRPr="0027058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567</w:t>
            </w:r>
          </w:p>
        </w:tc>
      </w:tr>
      <w:tr w:rsidR="00AB3338" w:rsidRPr="00270589" w14:paraId="0A1D74C6" w14:textId="77777777" w:rsidTr="00C8171D">
        <w:trPr>
          <w:cantSplit/>
          <w:trHeight w:val="191"/>
        </w:trPr>
        <w:tc>
          <w:tcPr>
            <w:tcW w:w="5679" w:type="dxa"/>
          </w:tcPr>
          <w:p w14:paraId="20C16FC2" w14:textId="14DF1533" w:rsidR="00A81C8E" w:rsidRPr="00270589" w:rsidRDefault="00A81C8E" w:rsidP="00E44DA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ภาระผูกพันตามสัญญาเช่าซึ่งสินทรัพย์อ้างอิงมีมูลค่าต่ำและระยะสั้น</w:t>
            </w:r>
          </w:p>
        </w:tc>
        <w:tc>
          <w:tcPr>
            <w:tcW w:w="360" w:type="dxa"/>
          </w:tcPr>
          <w:p w14:paraId="37E92039" w14:textId="77777777" w:rsidR="00A81C8E" w:rsidRPr="00270589" w:rsidRDefault="00A81C8E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0585EDC6" w14:textId="0B7E8460" w:rsidR="00A81C8E" w:rsidRPr="00270589" w:rsidRDefault="005049DC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1,958</w:t>
            </w:r>
          </w:p>
        </w:tc>
        <w:tc>
          <w:tcPr>
            <w:tcW w:w="360" w:type="dxa"/>
          </w:tcPr>
          <w:p w14:paraId="7DFF67D8" w14:textId="77777777" w:rsidR="00A81C8E" w:rsidRPr="00270589" w:rsidRDefault="00A81C8E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3FBC09" w14:textId="3247682C" w:rsidR="00A81C8E" w:rsidRPr="00270589" w:rsidRDefault="00B41FBF" w:rsidP="00E44DA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B3338" w:rsidRPr="00270589" w14:paraId="0566A89D" w14:textId="77777777" w:rsidTr="00C8171D">
        <w:trPr>
          <w:cantSplit/>
          <w:trHeight w:val="191"/>
        </w:trPr>
        <w:tc>
          <w:tcPr>
            <w:tcW w:w="5679" w:type="dxa"/>
          </w:tcPr>
          <w:p w14:paraId="62BAA7B8" w14:textId="77777777" w:rsidR="00A81C8E" w:rsidRPr="00270589" w:rsidRDefault="00A81C8E" w:rsidP="00E44DA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สัญญาบริการสาธารณูปโภค</w:t>
            </w:r>
          </w:p>
        </w:tc>
        <w:tc>
          <w:tcPr>
            <w:tcW w:w="360" w:type="dxa"/>
          </w:tcPr>
          <w:p w14:paraId="2DC123AC" w14:textId="77777777" w:rsidR="00A81C8E" w:rsidRPr="00270589" w:rsidRDefault="00A81C8E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6582518D" w14:textId="692B5A7E" w:rsidR="00A81C8E" w:rsidRPr="00270589" w:rsidRDefault="005049DC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26,24</w:t>
            </w:r>
            <w:r w:rsidR="003D31B2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360" w:type="dxa"/>
          </w:tcPr>
          <w:p w14:paraId="537F86C8" w14:textId="77777777" w:rsidR="00A81C8E" w:rsidRPr="00270589" w:rsidRDefault="00A81C8E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628A76" w14:textId="787439D2" w:rsidR="00A81C8E" w:rsidRPr="00270589" w:rsidRDefault="00B41FBF" w:rsidP="00E44DA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B3338" w:rsidRPr="00270589" w14:paraId="2CC0CCAB" w14:textId="77777777" w:rsidTr="0088192B">
        <w:trPr>
          <w:cantSplit/>
          <w:trHeight w:val="191"/>
        </w:trPr>
        <w:tc>
          <w:tcPr>
            <w:tcW w:w="5679" w:type="dxa"/>
          </w:tcPr>
          <w:p w14:paraId="0A19894D" w14:textId="77777777" w:rsidR="00A81C8E" w:rsidRPr="00270589" w:rsidRDefault="00A81C8E" w:rsidP="00E44DA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360" w:type="dxa"/>
          </w:tcPr>
          <w:p w14:paraId="10B50620" w14:textId="77777777" w:rsidR="00A81C8E" w:rsidRPr="00270589" w:rsidRDefault="00A81C8E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0BB8A11E" w14:textId="144AEBE0" w:rsidR="00A81C8E" w:rsidRPr="00270589" w:rsidRDefault="005049DC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278,690</w:t>
            </w:r>
          </w:p>
        </w:tc>
        <w:tc>
          <w:tcPr>
            <w:tcW w:w="360" w:type="dxa"/>
          </w:tcPr>
          <w:p w14:paraId="4509A4CF" w14:textId="77777777" w:rsidR="00A81C8E" w:rsidRPr="00270589" w:rsidRDefault="00A81C8E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0479C9" w14:textId="37FB629E" w:rsidR="00A81C8E" w:rsidRPr="00270589" w:rsidRDefault="00587DF5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278</w:t>
            </w:r>
            <w:r w:rsidR="00100AF8" w:rsidRPr="0027058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110</w:t>
            </w:r>
          </w:p>
        </w:tc>
      </w:tr>
      <w:tr w:rsidR="0092361C" w:rsidRPr="00270589" w14:paraId="38E91EB6" w14:textId="77777777" w:rsidTr="0088192B">
        <w:trPr>
          <w:cantSplit/>
          <w:trHeight w:val="368"/>
        </w:trPr>
        <w:tc>
          <w:tcPr>
            <w:tcW w:w="5679" w:type="dxa"/>
          </w:tcPr>
          <w:p w14:paraId="7B787BE2" w14:textId="77777777" w:rsidR="0092361C" w:rsidRPr="00270589" w:rsidRDefault="0092361C" w:rsidP="00E44DA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360" w:type="dxa"/>
          </w:tcPr>
          <w:p w14:paraId="58357D0B" w14:textId="77777777" w:rsidR="0092361C" w:rsidRPr="00270589" w:rsidRDefault="0092361C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</w:tcPr>
          <w:p w14:paraId="170AF739" w14:textId="30586D70" w:rsidR="0092361C" w:rsidRPr="00270589" w:rsidRDefault="005049DC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2" w:right="-7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401,46</w:t>
            </w:r>
            <w:r w:rsidR="003D31B2" w:rsidRPr="00270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360" w:type="dxa"/>
          </w:tcPr>
          <w:p w14:paraId="1ABB1296" w14:textId="77777777" w:rsidR="0092361C" w:rsidRPr="00270589" w:rsidRDefault="0092361C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5C4C5E8" w14:textId="502EE0AC" w:rsidR="0092361C" w:rsidRPr="00270589" w:rsidRDefault="00587DF5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372</w:t>
            </w:r>
            <w:r w:rsidR="00834278" w:rsidRPr="00270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677</w:t>
            </w:r>
          </w:p>
        </w:tc>
      </w:tr>
    </w:tbl>
    <w:p w14:paraId="5C6B40B8" w14:textId="77777777" w:rsidR="0051530C" w:rsidRPr="00270589" w:rsidRDefault="0051530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BE68AA1" w14:textId="60DC2E4C" w:rsidR="008C054F" w:rsidRPr="00F8168B" w:rsidRDefault="0051530C" w:rsidP="0004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>กลุ่มบริษัทมีสัญญาบริการสาธารณูปโภคหลายฉบับกับบริษัทแห่งหนึ่งซึ่งไม่ใช่กิจการที่เกี่ยวข้องกัน</w:t>
      </w:r>
      <w:r w:rsidR="000465CD"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โดยมีระยะเวลาสิ้นสุดในเดือนธันวาคม </w:t>
      </w:r>
      <w:r w:rsidR="00587DF5" w:rsidRPr="00270589">
        <w:rPr>
          <w:rFonts w:ascii="Angsana New" w:hAnsi="Angsana New"/>
          <w:sz w:val="30"/>
          <w:szCs w:val="30"/>
        </w:rPr>
        <w:t>2584</w:t>
      </w:r>
      <w:r w:rsidRPr="00270589">
        <w:rPr>
          <w:rFonts w:ascii="Angsana New" w:hAnsi="Angsana New"/>
          <w:sz w:val="30"/>
          <w:szCs w:val="30"/>
          <w:cs/>
        </w:rPr>
        <w:t xml:space="preserve"> ซึ่งกลุ่มบริษัทจะได้รับบริการก่อสร้างระบบสาธารณูปโภคส่วนกลาง ดูแล บำรุงรักษา และซ่อมแซมระบบสาธารณูปโภคส่วนกลาง ตลอดจนได้รับบริการสาธารณูปโภคส่วนกลางทั้งหมด และได้รับบริการต่างๆแก่ที่ดินในโครงการ โดยกลุ่มบริษัทตกลงจ่ายค่าบริการในอัตราตารางเมตรละ </w:t>
      </w:r>
      <w:r w:rsidR="00587DF5" w:rsidRPr="00270589">
        <w:rPr>
          <w:rFonts w:ascii="Angsana New" w:hAnsi="Angsana New"/>
          <w:sz w:val="30"/>
          <w:szCs w:val="30"/>
        </w:rPr>
        <w:t>5</w:t>
      </w:r>
      <w:r w:rsidRPr="00270589">
        <w:rPr>
          <w:rFonts w:ascii="Angsana New" w:hAnsi="Angsana New"/>
          <w:sz w:val="30"/>
          <w:szCs w:val="30"/>
          <w:cs/>
        </w:rPr>
        <w:t xml:space="preserve"> บาท และปรับขึ้นในอัตราร้อยละ </w:t>
      </w:r>
      <w:r w:rsidR="00587DF5" w:rsidRPr="00270589">
        <w:rPr>
          <w:rFonts w:ascii="Angsana New" w:hAnsi="Angsana New"/>
          <w:sz w:val="30"/>
          <w:szCs w:val="30"/>
        </w:rPr>
        <w:t>10</w:t>
      </w:r>
      <w:r w:rsidRPr="00270589">
        <w:rPr>
          <w:rFonts w:ascii="Angsana New" w:hAnsi="Angsana New"/>
          <w:sz w:val="30"/>
          <w:szCs w:val="30"/>
          <w:cs/>
        </w:rPr>
        <w:t xml:space="preserve"> ทุก </w:t>
      </w:r>
      <w:r w:rsidR="00587DF5" w:rsidRPr="00270589">
        <w:rPr>
          <w:rFonts w:ascii="Angsana New" w:hAnsi="Angsana New"/>
          <w:sz w:val="30"/>
          <w:szCs w:val="30"/>
        </w:rPr>
        <w:t>3</w:t>
      </w:r>
      <w:r w:rsidRPr="00270589">
        <w:rPr>
          <w:rFonts w:ascii="Angsana New" w:hAnsi="Angsana New"/>
          <w:sz w:val="30"/>
          <w:szCs w:val="30"/>
          <w:cs/>
        </w:rPr>
        <w:t xml:space="preserve"> ปี </w:t>
      </w:r>
      <w:r w:rsidR="00320C69" w:rsidRPr="00270589">
        <w:rPr>
          <w:rFonts w:ascii="Angsana New" w:hAnsi="Angsana New"/>
          <w:sz w:val="30"/>
          <w:szCs w:val="30"/>
          <w:cs/>
        </w:rPr>
        <w:t>และ</w:t>
      </w:r>
      <w:r w:rsidRPr="00270589">
        <w:rPr>
          <w:rFonts w:ascii="Angsana New" w:hAnsi="Angsana New"/>
          <w:sz w:val="30"/>
          <w:szCs w:val="30"/>
          <w:cs/>
        </w:rPr>
        <w:t>ตกลงชำระค่าบริการเป็นรายเดือนตามที่ระบุในสัญญา</w:t>
      </w:r>
    </w:p>
    <w:p w14:paraId="39459861" w14:textId="68E458D1" w:rsidR="00637039" w:rsidRPr="00E555FA" w:rsidRDefault="00637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1B388205" w14:textId="7F16A43A" w:rsidR="00EE7B39" w:rsidRPr="00637039" w:rsidRDefault="00EE7B39" w:rsidP="00637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sectPr w:rsidR="00EE7B39" w:rsidRPr="00637039" w:rsidSect="00B944E2">
      <w:headerReference w:type="default" r:id="rId19"/>
      <w:footerReference w:type="default" r:id="rId20"/>
      <w:pgSz w:w="11909" w:h="16834" w:code="9"/>
      <w:pgMar w:top="576" w:right="1152" w:bottom="691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B7283" w14:textId="77777777" w:rsidR="00D749CA" w:rsidRDefault="00D749CA">
      <w:r>
        <w:separator/>
      </w:r>
    </w:p>
  </w:endnote>
  <w:endnote w:type="continuationSeparator" w:id="0">
    <w:p w14:paraId="262AAC45" w14:textId="77777777" w:rsidR="00D749CA" w:rsidRDefault="00D749CA">
      <w:r>
        <w:continuationSeparator/>
      </w:r>
    </w:p>
  </w:endnote>
  <w:endnote w:type="continuationNotice" w:id="1">
    <w:p w14:paraId="2EB2238B" w14:textId="77777777" w:rsidR="00D749CA" w:rsidRDefault="00D749C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swiss"/>
    <w:pitch w:val="variable"/>
    <w:sig w:usb0="A000002F" w:usb1="40000048" w:usb2="00000000" w:usb3="00000000" w:csb0="00000193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21565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0617B2E" w14:textId="1F0C693D" w:rsidR="005A624D" w:rsidRPr="00AC6489" w:rsidRDefault="005A624D" w:rsidP="00B747B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C648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C6489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AC6489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AC6489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AC6489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4A36A3" w:rsidRPr="004A36A3">
          <w:rPr>
            <w:rFonts w:asciiTheme="majorBidi" w:hAnsiTheme="majorBidi" w:cstheme="majorBidi"/>
            <w:noProof/>
            <w:sz w:val="30"/>
            <w:szCs w:val="30"/>
          </w:rPr>
          <w:t>1</w:t>
        </w:r>
        <w:r w:rsidRPr="00AC648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4407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A6B571" w14:textId="56505C6B" w:rsidR="005A624D" w:rsidRPr="00AC6489" w:rsidRDefault="005A624D" w:rsidP="00AC6489">
        <w:pPr>
          <w:pStyle w:val="Footer"/>
          <w:jc w:val="center"/>
        </w:pPr>
        <w:r w:rsidRPr="009819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819A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819A7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9819A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819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4A36A3" w:rsidRPr="004A36A3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9819A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1131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D18409" w14:textId="2DD1C3DE" w:rsidR="00C16DB4" w:rsidRPr="00AC6489" w:rsidRDefault="00C16DB4" w:rsidP="00AC6489">
        <w:pPr>
          <w:pStyle w:val="Footer"/>
          <w:jc w:val="center"/>
        </w:pPr>
        <w:r w:rsidRPr="009819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819A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819A7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9819A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819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4A36A3" w:rsidRPr="004A36A3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9819A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2"/>
        <w:szCs w:val="22"/>
      </w:rPr>
      <w:id w:val="14570686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800060E" w14:textId="6AF4B9F5" w:rsidR="005A624D" w:rsidRPr="009F033C" w:rsidRDefault="005A624D" w:rsidP="00F747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F033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F033C">
          <w:rPr>
            <w:rFonts w:asciiTheme="majorBidi" w:hAnsiTheme="majorBidi" w:cstheme="majorBidi"/>
            <w:sz w:val="30"/>
            <w:szCs w:val="30"/>
            <w:cs/>
          </w:rPr>
          <w:instrText xml:space="preserve">* </w:instrText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F033C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4A36A3" w:rsidRPr="004A36A3">
          <w:rPr>
            <w:rFonts w:asciiTheme="majorBidi" w:hAnsiTheme="majorBidi" w:cstheme="majorBidi"/>
            <w:noProof/>
            <w:sz w:val="30"/>
            <w:szCs w:val="30"/>
          </w:rPr>
          <w:t>8</w:t>
        </w:r>
        <w:r w:rsidRPr="009F033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2"/>
        <w:szCs w:val="22"/>
      </w:rPr>
      <w:id w:val="179910722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EC0A910" w14:textId="6B934945" w:rsidR="00C16DB4" w:rsidRPr="009F033C" w:rsidRDefault="00C16DB4" w:rsidP="00F747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F033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F033C">
          <w:rPr>
            <w:rFonts w:asciiTheme="majorBidi" w:hAnsiTheme="majorBidi" w:cstheme="majorBidi"/>
            <w:sz w:val="30"/>
            <w:szCs w:val="30"/>
            <w:cs/>
          </w:rPr>
          <w:instrText xml:space="preserve">* </w:instrText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F033C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4A36A3" w:rsidRPr="004A36A3">
          <w:rPr>
            <w:rFonts w:asciiTheme="majorBidi" w:hAnsiTheme="majorBidi" w:cstheme="majorBidi"/>
            <w:noProof/>
            <w:sz w:val="30"/>
            <w:szCs w:val="30"/>
          </w:rPr>
          <w:t>8</w:t>
        </w:r>
        <w:r w:rsidRPr="009F033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1FBBC" w14:textId="77777777" w:rsidR="00D749CA" w:rsidRDefault="00D749CA">
      <w:r>
        <w:separator/>
      </w:r>
    </w:p>
  </w:footnote>
  <w:footnote w:type="continuationSeparator" w:id="0">
    <w:p w14:paraId="4438492B" w14:textId="77777777" w:rsidR="00D749CA" w:rsidRDefault="00D749CA">
      <w:r>
        <w:continuationSeparator/>
      </w:r>
    </w:p>
  </w:footnote>
  <w:footnote w:type="continuationNotice" w:id="1">
    <w:p w14:paraId="60F1EC37" w14:textId="77777777" w:rsidR="00D749CA" w:rsidRDefault="00D749C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A966F" w14:textId="77777777" w:rsidR="005A624D" w:rsidRPr="00E15EBC" w:rsidRDefault="005A624D" w:rsidP="009C24BB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1409F6DF" w14:textId="77777777" w:rsidR="005A624D" w:rsidRPr="00E15EBC" w:rsidRDefault="005A624D" w:rsidP="009C24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BC31DF6" w14:textId="447939C7" w:rsidR="005A624D" w:rsidRDefault="00022B33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022B33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2665F7">
      <w:rPr>
        <w:rFonts w:ascii="Angsana New" w:hAnsi="Angsana New" w:hint="cs"/>
        <w:b/>
        <w:bCs/>
        <w:sz w:val="32"/>
        <w:szCs w:val="32"/>
        <w:cs/>
      </w:rPr>
      <w:t>สิ้น</w:t>
    </w:r>
    <w:r w:rsidRPr="00022B33">
      <w:rPr>
        <w:rFonts w:ascii="Angsana New" w:hAnsi="Angsana New" w:hint="cs"/>
        <w:b/>
        <w:bCs/>
        <w:sz w:val="32"/>
        <w:szCs w:val="32"/>
        <w:cs/>
      </w:rPr>
      <w:t>สุดวันที่</w:t>
    </w:r>
    <w:r w:rsidRPr="00022B33">
      <w:rPr>
        <w:rFonts w:ascii="Angsana New" w:hAnsi="Angsana New"/>
        <w:b/>
        <w:bCs/>
        <w:sz w:val="32"/>
        <w:szCs w:val="32"/>
        <w:cs/>
      </w:rPr>
      <w:t xml:space="preserve"> </w:t>
    </w:r>
    <w:r w:rsidR="004A36A3" w:rsidRPr="004A36A3">
      <w:rPr>
        <w:rFonts w:ascii="Angsana New" w:hAnsi="Angsana New"/>
        <w:b/>
        <w:bCs/>
        <w:sz w:val="32"/>
        <w:szCs w:val="32"/>
      </w:rPr>
      <w:t>3</w:t>
    </w:r>
    <w:r w:rsidR="00963775">
      <w:rPr>
        <w:rFonts w:ascii="Angsana New" w:hAnsi="Angsana New"/>
        <w:b/>
        <w:bCs/>
        <w:sz w:val="32"/>
        <w:szCs w:val="32"/>
      </w:rPr>
      <w:t>1</w:t>
    </w:r>
    <w:r w:rsidRPr="00022B33">
      <w:rPr>
        <w:rFonts w:ascii="Angsana New" w:hAnsi="Angsana New"/>
        <w:b/>
        <w:bCs/>
        <w:sz w:val="32"/>
        <w:szCs w:val="32"/>
        <w:cs/>
      </w:rPr>
      <w:t xml:space="preserve"> </w:t>
    </w:r>
    <w:r w:rsidR="00963775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4A36A3" w:rsidRPr="004A36A3">
      <w:rPr>
        <w:rFonts w:ascii="Angsana New" w:hAnsi="Angsana New"/>
        <w:b/>
        <w:bCs/>
        <w:sz w:val="32"/>
        <w:szCs w:val="32"/>
      </w:rPr>
      <w:t>256</w:t>
    </w:r>
    <w:r w:rsidR="00963775">
      <w:rPr>
        <w:rFonts w:ascii="Angsana New" w:hAnsi="Angsana New"/>
        <w:b/>
        <w:bCs/>
        <w:sz w:val="32"/>
        <w:szCs w:val="32"/>
      </w:rPr>
      <w:t>9</w:t>
    </w:r>
    <w:r w:rsidR="005A624D"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58E7244F" w14:textId="77777777" w:rsidR="005A624D" w:rsidRPr="00E15EBC" w:rsidRDefault="005A624D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B7C5C" w14:textId="77777777" w:rsidR="00C16DB4" w:rsidRPr="00E15EBC" w:rsidRDefault="00C16DB4" w:rsidP="009C24BB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15EBC">
      <w:rPr>
        <w:rFonts w:ascii="Angsana New" w:hAnsi="Angsana New"/>
        <w:b/>
        <w:bCs/>
        <w:sz w:val="32"/>
        <w:szCs w:val="32"/>
        <w:cs/>
      </w:rPr>
      <w:t>มั่นคงเคหะการ จำกัด (มหาชน) และบริษัทย่อย</w:t>
    </w:r>
  </w:p>
  <w:p w14:paraId="4D6EB64E" w14:textId="77777777" w:rsidR="00C16DB4" w:rsidRPr="00E15EBC" w:rsidRDefault="00C16DB4" w:rsidP="009C24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31E7230" w14:textId="74681E07" w:rsidR="00963775" w:rsidRDefault="00963775" w:rsidP="00963775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022B33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00333D">
      <w:rPr>
        <w:rFonts w:ascii="Angsana New" w:hAnsi="Angsana New" w:hint="cs"/>
        <w:b/>
        <w:bCs/>
        <w:sz w:val="32"/>
        <w:szCs w:val="32"/>
        <w:cs/>
      </w:rPr>
      <w:t>สิ้น</w:t>
    </w:r>
    <w:r w:rsidRPr="00022B33">
      <w:rPr>
        <w:rFonts w:ascii="Angsana New" w:hAnsi="Angsana New" w:hint="cs"/>
        <w:b/>
        <w:bCs/>
        <w:sz w:val="32"/>
        <w:szCs w:val="32"/>
        <w:cs/>
      </w:rPr>
      <w:t>สุดวันที่</w:t>
    </w:r>
    <w:r w:rsidRPr="00022B33">
      <w:rPr>
        <w:rFonts w:ascii="Angsana New" w:hAnsi="Angsana New"/>
        <w:b/>
        <w:bCs/>
        <w:sz w:val="32"/>
        <w:szCs w:val="32"/>
        <w:cs/>
      </w:rPr>
      <w:t xml:space="preserve"> </w:t>
    </w:r>
    <w:r w:rsidRPr="004A36A3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022B3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4A36A3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8F88133" w14:textId="77777777" w:rsidR="00C16DB4" w:rsidRPr="00E15EBC" w:rsidRDefault="00C16DB4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835A5" w14:textId="77777777" w:rsidR="00C16DB4" w:rsidRPr="00E15EBC" w:rsidRDefault="00C16DB4" w:rsidP="009C24BB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15EBC">
      <w:rPr>
        <w:rFonts w:ascii="Angsana New" w:hAnsi="Angsana New"/>
        <w:b/>
        <w:bCs/>
        <w:sz w:val="32"/>
        <w:szCs w:val="32"/>
        <w:cs/>
      </w:rPr>
      <w:t>มั่นคงเคหะการ จำกัด (มหาชน) และบริษัทย่อย</w:t>
    </w:r>
  </w:p>
  <w:p w14:paraId="1C7EE2DF" w14:textId="77777777" w:rsidR="00C16DB4" w:rsidRPr="00E15EBC" w:rsidRDefault="00C16DB4" w:rsidP="009C24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59AEA61" w14:textId="5283ED37" w:rsidR="00963775" w:rsidRDefault="00963775" w:rsidP="00963775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022B33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00333D">
      <w:rPr>
        <w:rFonts w:ascii="Angsana New" w:hAnsi="Angsana New" w:hint="cs"/>
        <w:b/>
        <w:bCs/>
        <w:sz w:val="32"/>
        <w:szCs w:val="32"/>
        <w:cs/>
      </w:rPr>
      <w:t>สิ้น</w:t>
    </w:r>
    <w:r w:rsidRPr="00022B33">
      <w:rPr>
        <w:rFonts w:ascii="Angsana New" w:hAnsi="Angsana New" w:hint="cs"/>
        <w:b/>
        <w:bCs/>
        <w:sz w:val="32"/>
        <w:szCs w:val="32"/>
        <w:cs/>
      </w:rPr>
      <w:t>สุดวันที่</w:t>
    </w:r>
    <w:r w:rsidRPr="00022B33">
      <w:rPr>
        <w:rFonts w:ascii="Angsana New" w:hAnsi="Angsana New"/>
        <w:b/>
        <w:bCs/>
        <w:sz w:val="32"/>
        <w:szCs w:val="32"/>
        <w:cs/>
      </w:rPr>
      <w:t xml:space="preserve"> </w:t>
    </w:r>
    <w:r w:rsidRPr="004A36A3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022B3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4A36A3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7D71E938" w14:textId="77777777" w:rsidR="00C16DB4" w:rsidRPr="00E15EBC" w:rsidRDefault="00C16DB4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03483" w14:textId="77777777" w:rsidR="00C16DB4" w:rsidRPr="00E15EBC" w:rsidRDefault="00C16DB4" w:rsidP="009C24BB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15EBC">
      <w:rPr>
        <w:rFonts w:ascii="Angsana New" w:hAnsi="Angsana New"/>
        <w:b/>
        <w:bCs/>
        <w:sz w:val="32"/>
        <w:szCs w:val="32"/>
        <w:cs/>
      </w:rPr>
      <w:t>มั่นคงเคหะการ จำกัด (มหาชน) และบริษัทย่อย</w:t>
    </w:r>
  </w:p>
  <w:p w14:paraId="442B36E5" w14:textId="77777777" w:rsidR="00C16DB4" w:rsidRPr="00E15EBC" w:rsidRDefault="00C16DB4" w:rsidP="009C24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20F8B4F" w14:textId="7643A364" w:rsidR="00963775" w:rsidRDefault="00963775" w:rsidP="00963775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022B33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DE5CB0">
      <w:rPr>
        <w:rFonts w:ascii="Angsana New" w:hAnsi="Angsana New" w:hint="cs"/>
        <w:b/>
        <w:bCs/>
        <w:sz w:val="32"/>
        <w:szCs w:val="32"/>
        <w:cs/>
      </w:rPr>
      <w:t>สิ้น</w:t>
    </w:r>
    <w:r w:rsidRPr="00022B33">
      <w:rPr>
        <w:rFonts w:ascii="Angsana New" w:hAnsi="Angsana New" w:hint="cs"/>
        <w:b/>
        <w:bCs/>
        <w:sz w:val="32"/>
        <w:szCs w:val="32"/>
        <w:cs/>
      </w:rPr>
      <w:t>สุดวันที่</w:t>
    </w:r>
    <w:r w:rsidRPr="00022B33">
      <w:rPr>
        <w:rFonts w:ascii="Angsana New" w:hAnsi="Angsana New"/>
        <w:b/>
        <w:bCs/>
        <w:sz w:val="32"/>
        <w:szCs w:val="32"/>
        <w:cs/>
      </w:rPr>
      <w:t xml:space="preserve"> </w:t>
    </w:r>
    <w:r w:rsidRPr="004A36A3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022B3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4A36A3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F9AE965" w14:textId="77777777" w:rsidR="00C16DB4" w:rsidRPr="00E15EBC" w:rsidRDefault="00C16DB4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D92C7" w14:textId="77777777" w:rsidR="005A624D" w:rsidRPr="00E15EBC" w:rsidRDefault="005A624D" w:rsidP="00AE7CD6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15EBC">
      <w:rPr>
        <w:rFonts w:ascii="Angsana New" w:hAnsi="Angsana New"/>
        <w:b/>
        <w:bCs/>
        <w:sz w:val="32"/>
        <w:szCs w:val="32"/>
        <w:cs/>
      </w:rPr>
      <w:t>มั่นคงเคหะการ จำกัด (มหาชน) และบริษัทย่อย</w:t>
    </w:r>
  </w:p>
  <w:p w14:paraId="44F4B0F6" w14:textId="77777777" w:rsidR="005A624D" w:rsidRPr="00E15EBC" w:rsidRDefault="005A624D" w:rsidP="00AE7C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9601071" w14:textId="099D3F44" w:rsidR="00963775" w:rsidRDefault="00963775" w:rsidP="00963775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022B33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2665F7">
      <w:rPr>
        <w:rFonts w:ascii="Angsana New" w:hAnsi="Angsana New" w:hint="cs"/>
        <w:b/>
        <w:bCs/>
        <w:sz w:val="32"/>
        <w:szCs w:val="32"/>
        <w:cs/>
      </w:rPr>
      <w:t>สิ้น</w:t>
    </w:r>
    <w:r w:rsidRPr="00022B33">
      <w:rPr>
        <w:rFonts w:ascii="Angsana New" w:hAnsi="Angsana New" w:hint="cs"/>
        <w:b/>
        <w:bCs/>
        <w:sz w:val="32"/>
        <w:szCs w:val="32"/>
        <w:cs/>
      </w:rPr>
      <w:t>สุดวันที่</w:t>
    </w:r>
    <w:r w:rsidRPr="00022B33">
      <w:rPr>
        <w:rFonts w:ascii="Angsana New" w:hAnsi="Angsana New"/>
        <w:b/>
        <w:bCs/>
        <w:sz w:val="32"/>
        <w:szCs w:val="32"/>
        <w:cs/>
      </w:rPr>
      <w:t xml:space="preserve"> </w:t>
    </w:r>
    <w:r w:rsidRPr="004A36A3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022B3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4A36A3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14B1D006" w14:textId="77777777" w:rsidR="005A624D" w:rsidRPr="00EB3E1C" w:rsidRDefault="005A624D" w:rsidP="0018764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835EF3"/>
    <w:multiLevelType w:val="hybridMultilevel"/>
    <w:tmpl w:val="1166E0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09873077"/>
    <w:multiLevelType w:val="hybridMultilevel"/>
    <w:tmpl w:val="973C6A20"/>
    <w:lvl w:ilvl="0" w:tplc="9D183A8C">
      <w:start w:val="1"/>
      <w:numFmt w:val="thaiLetters"/>
      <w:lvlText w:val="(%1)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1" w15:restartNumberingAfterBreak="0">
    <w:nsid w:val="0A5D3A7E"/>
    <w:multiLevelType w:val="multilevel"/>
    <w:tmpl w:val="619E5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DE250F"/>
    <w:multiLevelType w:val="hybridMultilevel"/>
    <w:tmpl w:val="C25CF0A4"/>
    <w:lvl w:ilvl="0" w:tplc="0378795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2C95CED"/>
    <w:multiLevelType w:val="hybridMultilevel"/>
    <w:tmpl w:val="E550CCF0"/>
    <w:lvl w:ilvl="0" w:tplc="AFA6FEC0">
      <w:start w:val="1"/>
      <w:numFmt w:val="decimal"/>
      <w:lvlText w:val="%1."/>
      <w:lvlJc w:val="left"/>
      <w:pPr>
        <w:ind w:left="810" w:hanging="360"/>
      </w:pPr>
      <w:rPr>
        <w:rFonts w:ascii="Angsana New" w:eastAsia="SimSun" w:hAnsi="Angsana New" w:cs="Angsana New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17CD5155"/>
    <w:multiLevelType w:val="hybridMultilevel"/>
    <w:tmpl w:val="DDBAB580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1F332C8"/>
    <w:multiLevelType w:val="hybridMultilevel"/>
    <w:tmpl w:val="98CAF9D6"/>
    <w:lvl w:ilvl="0" w:tplc="7542E3C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6BE7F3E"/>
    <w:multiLevelType w:val="hybridMultilevel"/>
    <w:tmpl w:val="FADEC5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923660"/>
    <w:multiLevelType w:val="hybridMultilevel"/>
    <w:tmpl w:val="75F0DEFA"/>
    <w:lvl w:ilvl="0" w:tplc="BB0EB064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C350EAC"/>
    <w:multiLevelType w:val="hybridMultilevel"/>
    <w:tmpl w:val="BA2803F2"/>
    <w:lvl w:ilvl="0" w:tplc="C07026B4">
      <w:start w:val="1"/>
      <w:numFmt w:val="decimal"/>
      <w:lvlText w:val="%1."/>
      <w:lvlJc w:val="left"/>
      <w:pPr>
        <w:ind w:left="936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6" w15:restartNumberingAfterBreak="0">
    <w:nsid w:val="3D040703"/>
    <w:multiLevelType w:val="hybridMultilevel"/>
    <w:tmpl w:val="1DE64DEA"/>
    <w:lvl w:ilvl="0" w:tplc="95568D4C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30550EE"/>
    <w:multiLevelType w:val="hybridMultilevel"/>
    <w:tmpl w:val="D4BA8E96"/>
    <w:lvl w:ilvl="0" w:tplc="69EA8DEC">
      <w:start w:val="1"/>
      <w:numFmt w:val="bullet"/>
      <w:pStyle w:val="ListBullet"/>
      <w:lvlText w:val="•"/>
      <w:lvlJc w:val="left"/>
      <w:pPr>
        <w:tabs>
          <w:tab w:val="num" w:pos="1330"/>
        </w:tabs>
        <w:ind w:left="1330" w:hanging="340"/>
      </w:pPr>
      <w:rPr>
        <w:rFonts w:ascii="Arial" w:hAnsi="Arial" w:cs="Arial" w:hint="default"/>
        <w:sz w:val="24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84C5F"/>
    <w:multiLevelType w:val="multilevel"/>
    <w:tmpl w:val="0EE48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8A36A0C"/>
    <w:multiLevelType w:val="hybridMultilevel"/>
    <w:tmpl w:val="30DEFB94"/>
    <w:lvl w:ilvl="0" w:tplc="1D4898EC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6486186"/>
    <w:multiLevelType w:val="multilevel"/>
    <w:tmpl w:val="55FC2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7825A95"/>
    <w:multiLevelType w:val="hybridMultilevel"/>
    <w:tmpl w:val="D326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6" w15:restartNumberingAfterBreak="0">
    <w:nsid w:val="64C476F7"/>
    <w:multiLevelType w:val="hybridMultilevel"/>
    <w:tmpl w:val="5558A260"/>
    <w:lvl w:ilvl="0" w:tplc="DCAEA0EA">
      <w:start w:val="1"/>
      <w:numFmt w:val="decimal"/>
      <w:lvlText w:val="%1."/>
      <w:lvlJc w:val="left"/>
      <w:pPr>
        <w:ind w:left="1260" w:hanging="360"/>
      </w:pPr>
      <w:rPr>
        <w:rFonts w:ascii="Angsana New" w:eastAsia="SimSu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CEF6A03"/>
    <w:multiLevelType w:val="hybridMultilevel"/>
    <w:tmpl w:val="84B6BA1E"/>
    <w:lvl w:ilvl="0" w:tplc="72EE9F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026E7"/>
    <w:multiLevelType w:val="singleLevel"/>
    <w:tmpl w:val="22047A0E"/>
    <w:lvl w:ilvl="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44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948400">
    <w:abstractNumId w:val="28"/>
  </w:num>
  <w:num w:numId="2" w16cid:durableId="307784698">
    <w:abstractNumId w:val="6"/>
  </w:num>
  <w:num w:numId="3" w16cid:durableId="158933200">
    <w:abstractNumId w:val="5"/>
  </w:num>
  <w:num w:numId="4" w16cid:durableId="450710844">
    <w:abstractNumId w:val="7"/>
  </w:num>
  <w:num w:numId="5" w16cid:durableId="945884732">
    <w:abstractNumId w:val="3"/>
  </w:num>
  <w:num w:numId="6" w16cid:durableId="1654286585">
    <w:abstractNumId w:val="2"/>
  </w:num>
  <w:num w:numId="7" w16cid:durableId="1143305670">
    <w:abstractNumId w:val="0"/>
  </w:num>
  <w:num w:numId="8" w16cid:durableId="1379161465">
    <w:abstractNumId w:val="1"/>
  </w:num>
  <w:num w:numId="9" w16cid:durableId="782959135">
    <w:abstractNumId w:val="4"/>
  </w:num>
  <w:num w:numId="10" w16cid:durableId="1100031240">
    <w:abstractNumId w:val="24"/>
  </w:num>
  <w:num w:numId="11" w16cid:durableId="1305696474">
    <w:abstractNumId w:val="19"/>
  </w:num>
  <w:num w:numId="12" w16cid:durableId="1086457561">
    <w:abstractNumId w:val="40"/>
  </w:num>
  <w:num w:numId="13" w16cid:durableId="991567991">
    <w:abstractNumId w:val="27"/>
  </w:num>
  <w:num w:numId="14" w16cid:durableId="221521939">
    <w:abstractNumId w:val="35"/>
  </w:num>
  <w:num w:numId="15" w16cid:durableId="1635792616">
    <w:abstractNumId w:val="21"/>
  </w:num>
  <w:num w:numId="16" w16cid:durableId="592249392">
    <w:abstractNumId w:val="45"/>
  </w:num>
  <w:num w:numId="17" w16cid:durableId="735857535">
    <w:abstractNumId w:val="30"/>
  </w:num>
  <w:num w:numId="18" w16cid:durableId="1972982008">
    <w:abstractNumId w:val="17"/>
  </w:num>
  <w:num w:numId="19" w16cid:durableId="551961673">
    <w:abstractNumId w:val="39"/>
  </w:num>
  <w:num w:numId="20" w16cid:durableId="303969798">
    <w:abstractNumId w:val="42"/>
  </w:num>
  <w:num w:numId="21" w16cid:durableId="866218998">
    <w:abstractNumId w:val="32"/>
  </w:num>
  <w:num w:numId="22" w16cid:durableId="1829901673">
    <w:abstractNumId w:val="44"/>
  </w:num>
  <w:num w:numId="23" w16cid:durableId="1394354834">
    <w:abstractNumId w:val="16"/>
  </w:num>
  <w:num w:numId="24" w16cid:durableId="177549457">
    <w:abstractNumId w:val="9"/>
  </w:num>
  <w:num w:numId="25" w16cid:durableId="1366053027">
    <w:abstractNumId w:val="22"/>
  </w:num>
  <w:num w:numId="26" w16cid:durableId="1195146252">
    <w:abstractNumId w:val="43"/>
  </w:num>
  <w:num w:numId="27" w16cid:durableId="1192572902">
    <w:abstractNumId w:val="15"/>
  </w:num>
  <w:num w:numId="28" w16cid:durableId="1212154644">
    <w:abstractNumId w:val="29"/>
  </w:num>
  <w:num w:numId="29" w16cid:durableId="300233572">
    <w:abstractNumId w:val="11"/>
  </w:num>
  <w:num w:numId="30" w16cid:durableId="614295178">
    <w:abstractNumId w:val="38"/>
  </w:num>
  <w:num w:numId="31" w16cid:durableId="85925901">
    <w:abstractNumId w:val="12"/>
  </w:num>
  <w:num w:numId="32" w16cid:durableId="1808888622">
    <w:abstractNumId w:val="18"/>
  </w:num>
  <w:num w:numId="33" w16cid:durableId="489641153">
    <w:abstractNumId w:val="13"/>
  </w:num>
  <w:num w:numId="34" w16cid:durableId="890309090">
    <w:abstractNumId w:val="10"/>
  </w:num>
  <w:num w:numId="35" w16cid:durableId="1832601566">
    <w:abstractNumId w:val="37"/>
  </w:num>
  <w:num w:numId="36" w16cid:durableId="1198543625">
    <w:abstractNumId w:val="33"/>
  </w:num>
  <w:num w:numId="37" w16cid:durableId="632443081">
    <w:abstractNumId w:val="23"/>
  </w:num>
  <w:num w:numId="38" w16cid:durableId="1280065178">
    <w:abstractNumId w:val="34"/>
  </w:num>
  <w:num w:numId="39" w16cid:durableId="262416616">
    <w:abstractNumId w:val="8"/>
  </w:num>
  <w:num w:numId="40" w16cid:durableId="598414805">
    <w:abstractNumId w:val="26"/>
  </w:num>
  <w:num w:numId="41" w16cid:durableId="218781947">
    <w:abstractNumId w:val="20"/>
  </w:num>
  <w:num w:numId="42" w16cid:durableId="1435319145">
    <w:abstractNumId w:val="31"/>
  </w:num>
  <w:num w:numId="43" w16cid:durableId="1564608258">
    <w:abstractNumId w:val="25"/>
  </w:num>
  <w:num w:numId="44" w16cid:durableId="70007021">
    <w:abstractNumId w:val="14"/>
  </w:num>
  <w:num w:numId="45" w16cid:durableId="937297187">
    <w:abstractNumId w:val="41"/>
  </w:num>
  <w:num w:numId="46" w16cid:durableId="2135756827">
    <w:abstractNumId w:val="3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DE6F6D"/>
    <w:rsid w:val="000002AE"/>
    <w:rsid w:val="0000036C"/>
    <w:rsid w:val="0000097B"/>
    <w:rsid w:val="00000E2D"/>
    <w:rsid w:val="00000FC9"/>
    <w:rsid w:val="00001034"/>
    <w:rsid w:val="000015AD"/>
    <w:rsid w:val="00001703"/>
    <w:rsid w:val="000018BE"/>
    <w:rsid w:val="00001AFB"/>
    <w:rsid w:val="00001CAE"/>
    <w:rsid w:val="00001CB2"/>
    <w:rsid w:val="000020A9"/>
    <w:rsid w:val="00002215"/>
    <w:rsid w:val="0000221D"/>
    <w:rsid w:val="0000224E"/>
    <w:rsid w:val="000022C9"/>
    <w:rsid w:val="00002366"/>
    <w:rsid w:val="0000250D"/>
    <w:rsid w:val="000027C6"/>
    <w:rsid w:val="000029F2"/>
    <w:rsid w:val="00002DFC"/>
    <w:rsid w:val="00003094"/>
    <w:rsid w:val="00003199"/>
    <w:rsid w:val="0000333D"/>
    <w:rsid w:val="00003353"/>
    <w:rsid w:val="0000348A"/>
    <w:rsid w:val="00003722"/>
    <w:rsid w:val="000038F2"/>
    <w:rsid w:val="00003A6C"/>
    <w:rsid w:val="00003B2E"/>
    <w:rsid w:val="00003D94"/>
    <w:rsid w:val="00003DD0"/>
    <w:rsid w:val="00004075"/>
    <w:rsid w:val="00004129"/>
    <w:rsid w:val="0000422F"/>
    <w:rsid w:val="0000424D"/>
    <w:rsid w:val="00004360"/>
    <w:rsid w:val="000047FD"/>
    <w:rsid w:val="0000492D"/>
    <w:rsid w:val="000049F7"/>
    <w:rsid w:val="00004A0D"/>
    <w:rsid w:val="00004CF6"/>
    <w:rsid w:val="00004D03"/>
    <w:rsid w:val="00004D73"/>
    <w:rsid w:val="00004E56"/>
    <w:rsid w:val="00004FF6"/>
    <w:rsid w:val="00005302"/>
    <w:rsid w:val="000059CD"/>
    <w:rsid w:val="00005B2A"/>
    <w:rsid w:val="00005E0D"/>
    <w:rsid w:val="000061B2"/>
    <w:rsid w:val="00006372"/>
    <w:rsid w:val="0000647D"/>
    <w:rsid w:val="000064D6"/>
    <w:rsid w:val="00006556"/>
    <w:rsid w:val="000065F1"/>
    <w:rsid w:val="00006774"/>
    <w:rsid w:val="000068C7"/>
    <w:rsid w:val="000069D1"/>
    <w:rsid w:val="000069D9"/>
    <w:rsid w:val="00006AB2"/>
    <w:rsid w:val="00006AFA"/>
    <w:rsid w:val="00006B02"/>
    <w:rsid w:val="00006BFE"/>
    <w:rsid w:val="00006ED4"/>
    <w:rsid w:val="00006EEE"/>
    <w:rsid w:val="00007046"/>
    <w:rsid w:val="00007246"/>
    <w:rsid w:val="00007360"/>
    <w:rsid w:val="00007413"/>
    <w:rsid w:val="0000741E"/>
    <w:rsid w:val="000074D1"/>
    <w:rsid w:val="00007F18"/>
    <w:rsid w:val="00007F9F"/>
    <w:rsid w:val="00007FA4"/>
    <w:rsid w:val="0001004F"/>
    <w:rsid w:val="00010124"/>
    <w:rsid w:val="00010165"/>
    <w:rsid w:val="0001039C"/>
    <w:rsid w:val="000103E6"/>
    <w:rsid w:val="000104A1"/>
    <w:rsid w:val="000106AB"/>
    <w:rsid w:val="00010834"/>
    <w:rsid w:val="000109DD"/>
    <w:rsid w:val="00010BE7"/>
    <w:rsid w:val="00010BF9"/>
    <w:rsid w:val="00010D04"/>
    <w:rsid w:val="00011115"/>
    <w:rsid w:val="000111C2"/>
    <w:rsid w:val="000112C3"/>
    <w:rsid w:val="000112F8"/>
    <w:rsid w:val="00011301"/>
    <w:rsid w:val="000113AC"/>
    <w:rsid w:val="0001141B"/>
    <w:rsid w:val="000114CD"/>
    <w:rsid w:val="000118B1"/>
    <w:rsid w:val="000119CF"/>
    <w:rsid w:val="00011A4E"/>
    <w:rsid w:val="00011AEE"/>
    <w:rsid w:val="00011B65"/>
    <w:rsid w:val="00011BAE"/>
    <w:rsid w:val="00011C05"/>
    <w:rsid w:val="0001208B"/>
    <w:rsid w:val="000120CB"/>
    <w:rsid w:val="00012247"/>
    <w:rsid w:val="00012249"/>
    <w:rsid w:val="00012328"/>
    <w:rsid w:val="00012924"/>
    <w:rsid w:val="00012F42"/>
    <w:rsid w:val="00012F44"/>
    <w:rsid w:val="000132CD"/>
    <w:rsid w:val="0001367F"/>
    <w:rsid w:val="00013786"/>
    <w:rsid w:val="0001394C"/>
    <w:rsid w:val="00013C0E"/>
    <w:rsid w:val="00013D21"/>
    <w:rsid w:val="00013DF5"/>
    <w:rsid w:val="00013E6D"/>
    <w:rsid w:val="00013E76"/>
    <w:rsid w:val="00013F36"/>
    <w:rsid w:val="000142AC"/>
    <w:rsid w:val="000143A5"/>
    <w:rsid w:val="00014760"/>
    <w:rsid w:val="00014799"/>
    <w:rsid w:val="00014889"/>
    <w:rsid w:val="00014E63"/>
    <w:rsid w:val="000150A2"/>
    <w:rsid w:val="00015167"/>
    <w:rsid w:val="00015427"/>
    <w:rsid w:val="000156CE"/>
    <w:rsid w:val="00015838"/>
    <w:rsid w:val="000158DF"/>
    <w:rsid w:val="000159F2"/>
    <w:rsid w:val="00015A52"/>
    <w:rsid w:val="00015AF7"/>
    <w:rsid w:val="00015AFF"/>
    <w:rsid w:val="00015B19"/>
    <w:rsid w:val="00015BB0"/>
    <w:rsid w:val="00015CDC"/>
    <w:rsid w:val="00015D5B"/>
    <w:rsid w:val="00015E92"/>
    <w:rsid w:val="0001622C"/>
    <w:rsid w:val="00016661"/>
    <w:rsid w:val="0001667F"/>
    <w:rsid w:val="000167B6"/>
    <w:rsid w:val="000170D9"/>
    <w:rsid w:val="0001738E"/>
    <w:rsid w:val="00017676"/>
    <w:rsid w:val="000176B8"/>
    <w:rsid w:val="000176C8"/>
    <w:rsid w:val="000177E8"/>
    <w:rsid w:val="00017929"/>
    <w:rsid w:val="000179DE"/>
    <w:rsid w:val="00017F24"/>
    <w:rsid w:val="00017F65"/>
    <w:rsid w:val="0002002F"/>
    <w:rsid w:val="0002022A"/>
    <w:rsid w:val="0002060D"/>
    <w:rsid w:val="000207F1"/>
    <w:rsid w:val="00020859"/>
    <w:rsid w:val="000209BF"/>
    <w:rsid w:val="00020A2D"/>
    <w:rsid w:val="00021082"/>
    <w:rsid w:val="00021165"/>
    <w:rsid w:val="00021646"/>
    <w:rsid w:val="000216AC"/>
    <w:rsid w:val="00021C64"/>
    <w:rsid w:val="00021D50"/>
    <w:rsid w:val="00021DFD"/>
    <w:rsid w:val="00021F87"/>
    <w:rsid w:val="000221EC"/>
    <w:rsid w:val="000223CE"/>
    <w:rsid w:val="00022444"/>
    <w:rsid w:val="000224C6"/>
    <w:rsid w:val="0002261B"/>
    <w:rsid w:val="00022715"/>
    <w:rsid w:val="00022946"/>
    <w:rsid w:val="00022B33"/>
    <w:rsid w:val="00022B4B"/>
    <w:rsid w:val="00022BED"/>
    <w:rsid w:val="00022C60"/>
    <w:rsid w:val="00022CE4"/>
    <w:rsid w:val="00022E86"/>
    <w:rsid w:val="00022F67"/>
    <w:rsid w:val="0002309A"/>
    <w:rsid w:val="0002317C"/>
    <w:rsid w:val="000231C1"/>
    <w:rsid w:val="00023823"/>
    <w:rsid w:val="000238EB"/>
    <w:rsid w:val="00023A89"/>
    <w:rsid w:val="00023B2C"/>
    <w:rsid w:val="00023BA1"/>
    <w:rsid w:val="00023C3E"/>
    <w:rsid w:val="00023E55"/>
    <w:rsid w:val="00023F87"/>
    <w:rsid w:val="000240DB"/>
    <w:rsid w:val="00024338"/>
    <w:rsid w:val="00024490"/>
    <w:rsid w:val="00024603"/>
    <w:rsid w:val="00024738"/>
    <w:rsid w:val="00024AC8"/>
    <w:rsid w:val="00024BE2"/>
    <w:rsid w:val="00025055"/>
    <w:rsid w:val="000250A1"/>
    <w:rsid w:val="0002510D"/>
    <w:rsid w:val="000252AB"/>
    <w:rsid w:val="0002534F"/>
    <w:rsid w:val="00025ADD"/>
    <w:rsid w:val="00025B67"/>
    <w:rsid w:val="00025D53"/>
    <w:rsid w:val="00025E43"/>
    <w:rsid w:val="00025F29"/>
    <w:rsid w:val="000260D3"/>
    <w:rsid w:val="0002647D"/>
    <w:rsid w:val="000264B9"/>
    <w:rsid w:val="000266C9"/>
    <w:rsid w:val="000269CA"/>
    <w:rsid w:val="00026A72"/>
    <w:rsid w:val="00026A93"/>
    <w:rsid w:val="00026AF7"/>
    <w:rsid w:val="00026B10"/>
    <w:rsid w:val="00026CF2"/>
    <w:rsid w:val="00026D9E"/>
    <w:rsid w:val="00026E20"/>
    <w:rsid w:val="000270C3"/>
    <w:rsid w:val="00027279"/>
    <w:rsid w:val="0002740E"/>
    <w:rsid w:val="00027414"/>
    <w:rsid w:val="00027528"/>
    <w:rsid w:val="000275B9"/>
    <w:rsid w:val="00027746"/>
    <w:rsid w:val="0002786B"/>
    <w:rsid w:val="0002788C"/>
    <w:rsid w:val="00027C14"/>
    <w:rsid w:val="00027DC1"/>
    <w:rsid w:val="00027F83"/>
    <w:rsid w:val="00030021"/>
    <w:rsid w:val="00030061"/>
    <w:rsid w:val="0003009C"/>
    <w:rsid w:val="00030201"/>
    <w:rsid w:val="00030895"/>
    <w:rsid w:val="00030A37"/>
    <w:rsid w:val="00030B3E"/>
    <w:rsid w:val="00030F8E"/>
    <w:rsid w:val="00030FA5"/>
    <w:rsid w:val="000314E8"/>
    <w:rsid w:val="00031AF7"/>
    <w:rsid w:val="00031C08"/>
    <w:rsid w:val="0003248A"/>
    <w:rsid w:val="0003262B"/>
    <w:rsid w:val="000328EE"/>
    <w:rsid w:val="0003378C"/>
    <w:rsid w:val="000337EA"/>
    <w:rsid w:val="0003399D"/>
    <w:rsid w:val="00033B43"/>
    <w:rsid w:val="00033C16"/>
    <w:rsid w:val="00033DFA"/>
    <w:rsid w:val="00033E62"/>
    <w:rsid w:val="000340B1"/>
    <w:rsid w:val="000340D9"/>
    <w:rsid w:val="00034143"/>
    <w:rsid w:val="000344FC"/>
    <w:rsid w:val="00034656"/>
    <w:rsid w:val="0003474F"/>
    <w:rsid w:val="00034ABF"/>
    <w:rsid w:val="00034FA6"/>
    <w:rsid w:val="000350D2"/>
    <w:rsid w:val="000352B7"/>
    <w:rsid w:val="0003530A"/>
    <w:rsid w:val="00035646"/>
    <w:rsid w:val="000356C4"/>
    <w:rsid w:val="0003573B"/>
    <w:rsid w:val="000357E9"/>
    <w:rsid w:val="00035AF8"/>
    <w:rsid w:val="00035B20"/>
    <w:rsid w:val="00035B56"/>
    <w:rsid w:val="00035D78"/>
    <w:rsid w:val="00035E2B"/>
    <w:rsid w:val="00035FA4"/>
    <w:rsid w:val="00036186"/>
    <w:rsid w:val="000363C2"/>
    <w:rsid w:val="00036450"/>
    <w:rsid w:val="0003648F"/>
    <w:rsid w:val="000364A8"/>
    <w:rsid w:val="0003660F"/>
    <w:rsid w:val="000367E7"/>
    <w:rsid w:val="00036802"/>
    <w:rsid w:val="00036A3D"/>
    <w:rsid w:val="00036A89"/>
    <w:rsid w:val="00036C4A"/>
    <w:rsid w:val="00036DD7"/>
    <w:rsid w:val="00036FFC"/>
    <w:rsid w:val="00037254"/>
    <w:rsid w:val="00037590"/>
    <w:rsid w:val="00037787"/>
    <w:rsid w:val="000377D5"/>
    <w:rsid w:val="0003799F"/>
    <w:rsid w:val="00037A81"/>
    <w:rsid w:val="0004026A"/>
    <w:rsid w:val="000402F1"/>
    <w:rsid w:val="00040414"/>
    <w:rsid w:val="00040698"/>
    <w:rsid w:val="00040A51"/>
    <w:rsid w:val="00040B24"/>
    <w:rsid w:val="00040D61"/>
    <w:rsid w:val="00040DE8"/>
    <w:rsid w:val="00040F09"/>
    <w:rsid w:val="00040F2D"/>
    <w:rsid w:val="000410EC"/>
    <w:rsid w:val="00041196"/>
    <w:rsid w:val="00041657"/>
    <w:rsid w:val="00041691"/>
    <w:rsid w:val="00041692"/>
    <w:rsid w:val="000416A2"/>
    <w:rsid w:val="00041771"/>
    <w:rsid w:val="0004193C"/>
    <w:rsid w:val="00041B26"/>
    <w:rsid w:val="00041C57"/>
    <w:rsid w:val="000421D8"/>
    <w:rsid w:val="00042229"/>
    <w:rsid w:val="000424D0"/>
    <w:rsid w:val="000425AC"/>
    <w:rsid w:val="0004278B"/>
    <w:rsid w:val="00042D45"/>
    <w:rsid w:val="00043123"/>
    <w:rsid w:val="00043259"/>
    <w:rsid w:val="0004329A"/>
    <w:rsid w:val="000434D8"/>
    <w:rsid w:val="0004356E"/>
    <w:rsid w:val="000437CE"/>
    <w:rsid w:val="0004396F"/>
    <w:rsid w:val="00043A56"/>
    <w:rsid w:val="00043A6C"/>
    <w:rsid w:val="00043CEC"/>
    <w:rsid w:val="00043E2E"/>
    <w:rsid w:val="00043F65"/>
    <w:rsid w:val="000441B2"/>
    <w:rsid w:val="000444D8"/>
    <w:rsid w:val="00044635"/>
    <w:rsid w:val="000446D4"/>
    <w:rsid w:val="000446E7"/>
    <w:rsid w:val="00044778"/>
    <w:rsid w:val="000447B3"/>
    <w:rsid w:val="0004493A"/>
    <w:rsid w:val="00044A51"/>
    <w:rsid w:val="00044C4A"/>
    <w:rsid w:val="00044D0A"/>
    <w:rsid w:val="00044E4D"/>
    <w:rsid w:val="00044F1D"/>
    <w:rsid w:val="0004571C"/>
    <w:rsid w:val="00045CF4"/>
    <w:rsid w:val="00045D1B"/>
    <w:rsid w:val="00045E79"/>
    <w:rsid w:val="00045ECA"/>
    <w:rsid w:val="00046067"/>
    <w:rsid w:val="000465CD"/>
    <w:rsid w:val="0004662D"/>
    <w:rsid w:val="000467DC"/>
    <w:rsid w:val="00046826"/>
    <w:rsid w:val="00046C4D"/>
    <w:rsid w:val="00046CC6"/>
    <w:rsid w:val="00046D52"/>
    <w:rsid w:val="00046EA2"/>
    <w:rsid w:val="00046FFC"/>
    <w:rsid w:val="0004714B"/>
    <w:rsid w:val="000474A0"/>
    <w:rsid w:val="000475D4"/>
    <w:rsid w:val="00047620"/>
    <w:rsid w:val="000477CD"/>
    <w:rsid w:val="0004788E"/>
    <w:rsid w:val="00047A7A"/>
    <w:rsid w:val="00047EF8"/>
    <w:rsid w:val="00047F48"/>
    <w:rsid w:val="00050347"/>
    <w:rsid w:val="00050393"/>
    <w:rsid w:val="00050549"/>
    <w:rsid w:val="0005058F"/>
    <w:rsid w:val="00050869"/>
    <w:rsid w:val="00050936"/>
    <w:rsid w:val="0005099E"/>
    <w:rsid w:val="000509D9"/>
    <w:rsid w:val="00050A8D"/>
    <w:rsid w:val="00050ACD"/>
    <w:rsid w:val="00050CFC"/>
    <w:rsid w:val="00051054"/>
    <w:rsid w:val="00051182"/>
    <w:rsid w:val="000512BC"/>
    <w:rsid w:val="00051948"/>
    <w:rsid w:val="00051D12"/>
    <w:rsid w:val="00052076"/>
    <w:rsid w:val="00052286"/>
    <w:rsid w:val="00052348"/>
    <w:rsid w:val="00052386"/>
    <w:rsid w:val="0005243D"/>
    <w:rsid w:val="000524FC"/>
    <w:rsid w:val="000525E8"/>
    <w:rsid w:val="00052A0A"/>
    <w:rsid w:val="00052B24"/>
    <w:rsid w:val="000530C4"/>
    <w:rsid w:val="00053352"/>
    <w:rsid w:val="00053424"/>
    <w:rsid w:val="00053652"/>
    <w:rsid w:val="00053753"/>
    <w:rsid w:val="000537F4"/>
    <w:rsid w:val="000538ED"/>
    <w:rsid w:val="00053900"/>
    <w:rsid w:val="00053AE6"/>
    <w:rsid w:val="00053BF7"/>
    <w:rsid w:val="00053EBC"/>
    <w:rsid w:val="0005404D"/>
    <w:rsid w:val="000540F2"/>
    <w:rsid w:val="000541E7"/>
    <w:rsid w:val="00054216"/>
    <w:rsid w:val="000542AD"/>
    <w:rsid w:val="00054348"/>
    <w:rsid w:val="000544B5"/>
    <w:rsid w:val="00054A19"/>
    <w:rsid w:val="00054E29"/>
    <w:rsid w:val="000550B8"/>
    <w:rsid w:val="00055146"/>
    <w:rsid w:val="00055266"/>
    <w:rsid w:val="000552C9"/>
    <w:rsid w:val="000554D5"/>
    <w:rsid w:val="00055A2A"/>
    <w:rsid w:val="00055A46"/>
    <w:rsid w:val="00055C7B"/>
    <w:rsid w:val="000561BC"/>
    <w:rsid w:val="000563A2"/>
    <w:rsid w:val="000564A4"/>
    <w:rsid w:val="000564E2"/>
    <w:rsid w:val="000566D9"/>
    <w:rsid w:val="00056905"/>
    <w:rsid w:val="00056B0C"/>
    <w:rsid w:val="00056B7F"/>
    <w:rsid w:val="00056E29"/>
    <w:rsid w:val="00056F75"/>
    <w:rsid w:val="0005729F"/>
    <w:rsid w:val="000575A0"/>
    <w:rsid w:val="0005778F"/>
    <w:rsid w:val="00057C72"/>
    <w:rsid w:val="00057F65"/>
    <w:rsid w:val="00060081"/>
    <w:rsid w:val="00060239"/>
    <w:rsid w:val="00060353"/>
    <w:rsid w:val="0006077D"/>
    <w:rsid w:val="000607C2"/>
    <w:rsid w:val="00060917"/>
    <w:rsid w:val="0006099E"/>
    <w:rsid w:val="00060A07"/>
    <w:rsid w:val="00060A8F"/>
    <w:rsid w:val="00060B67"/>
    <w:rsid w:val="00060C15"/>
    <w:rsid w:val="00060C71"/>
    <w:rsid w:val="00060C7A"/>
    <w:rsid w:val="00060D2B"/>
    <w:rsid w:val="00060E9D"/>
    <w:rsid w:val="00060ED5"/>
    <w:rsid w:val="00060F00"/>
    <w:rsid w:val="00060FAF"/>
    <w:rsid w:val="00061005"/>
    <w:rsid w:val="000612C2"/>
    <w:rsid w:val="00061862"/>
    <w:rsid w:val="0006197D"/>
    <w:rsid w:val="00061B94"/>
    <w:rsid w:val="00061C00"/>
    <w:rsid w:val="00061CB2"/>
    <w:rsid w:val="00061DC0"/>
    <w:rsid w:val="00061DE7"/>
    <w:rsid w:val="00062127"/>
    <w:rsid w:val="00062205"/>
    <w:rsid w:val="0006232F"/>
    <w:rsid w:val="0006239C"/>
    <w:rsid w:val="000623F6"/>
    <w:rsid w:val="0006299B"/>
    <w:rsid w:val="00062B53"/>
    <w:rsid w:val="00062D07"/>
    <w:rsid w:val="00062E5C"/>
    <w:rsid w:val="00062E8B"/>
    <w:rsid w:val="00062EB1"/>
    <w:rsid w:val="00062FBC"/>
    <w:rsid w:val="00062FE6"/>
    <w:rsid w:val="0006301B"/>
    <w:rsid w:val="00063833"/>
    <w:rsid w:val="00063851"/>
    <w:rsid w:val="00063A9E"/>
    <w:rsid w:val="00063CA5"/>
    <w:rsid w:val="00063F10"/>
    <w:rsid w:val="00064080"/>
    <w:rsid w:val="00064510"/>
    <w:rsid w:val="00064919"/>
    <w:rsid w:val="00064AB0"/>
    <w:rsid w:val="00064C34"/>
    <w:rsid w:val="00064C43"/>
    <w:rsid w:val="00064D6A"/>
    <w:rsid w:val="00064D84"/>
    <w:rsid w:val="00064FAD"/>
    <w:rsid w:val="000651E4"/>
    <w:rsid w:val="00065330"/>
    <w:rsid w:val="00065396"/>
    <w:rsid w:val="0006558F"/>
    <w:rsid w:val="000657F8"/>
    <w:rsid w:val="000658EF"/>
    <w:rsid w:val="00065BF8"/>
    <w:rsid w:val="00065D06"/>
    <w:rsid w:val="0006610F"/>
    <w:rsid w:val="000661C5"/>
    <w:rsid w:val="00066305"/>
    <w:rsid w:val="000663BA"/>
    <w:rsid w:val="00066526"/>
    <w:rsid w:val="00066747"/>
    <w:rsid w:val="00066852"/>
    <w:rsid w:val="000668C4"/>
    <w:rsid w:val="0006692A"/>
    <w:rsid w:val="00066BE6"/>
    <w:rsid w:val="00066C2F"/>
    <w:rsid w:val="00066D4F"/>
    <w:rsid w:val="0006706F"/>
    <w:rsid w:val="0006710B"/>
    <w:rsid w:val="00067121"/>
    <w:rsid w:val="0006715C"/>
    <w:rsid w:val="00067204"/>
    <w:rsid w:val="000672B5"/>
    <w:rsid w:val="00067349"/>
    <w:rsid w:val="000675D3"/>
    <w:rsid w:val="0006761E"/>
    <w:rsid w:val="00067764"/>
    <w:rsid w:val="000677D0"/>
    <w:rsid w:val="00067A4E"/>
    <w:rsid w:val="00067AD8"/>
    <w:rsid w:val="00070019"/>
    <w:rsid w:val="0007007F"/>
    <w:rsid w:val="0007056B"/>
    <w:rsid w:val="00070707"/>
    <w:rsid w:val="000707C8"/>
    <w:rsid w:val="00070864"/>
    <w:rsid w:val="000709DD"/>
    <w:rsid w:val="00070A5F"/>
    <w:rsid w:val="00070C0B"/>
    <w:rsid w:val="00070C81"/>
    <w:rsid w:val="00070CD7"/>
    <w:rsid w:val="00070D5D"/>
    <w:rsid w:val="00070EF3"/>
    <w:rsid w:val="00070F79"/>
    <w:rsid w:val="000712BF"/>
    <w:rsid w:val="00071879"/>
    <w:rsid w:val="00071CEA"/>
    <w:rsid w:val="00071EE1"/>
    <w:rsid w:val="00072093"/>
    <w:rsid w:val="0007209F"/>
    <w:rsid w:val="00072474"/>
    <w:rsid w:val="00072489"/>
    <w:rsid w:val="000724BF"/>
    <w:rsid w:val="0007251E"/>
    <w:rsid w:val="0007264D"/>
    <w:rsid w:val="00072706"/>
    <w:rsid w:val="00072962"/>
    <w:rsid w:val="0007298F"/>
    <w:rsid w:val="00072990"/>
    <w:rsid w:val="00072BB9"/>
    <w:rsid w:val="00072CBF"/>
    <w:rsid w:val="00072DC0"/>
    <w:rsid w:val="00072F26"/>
    <w:rsid w:val="000731D5"/>
    <w:rsid w:val="00073254"/>
    <w:rsid w:val="000732DE"/>
    <w:rsid w:val="000732EB"/>
    <w:rsid w:val="00073345"/>
    <w:rsid w:val="000733AA"/>
    <w:rsid w:val="00073523"/>
    <w:rsid w:val="0007363B"/>
    <w:rsid w:val="000737ED"/>
    <w:rsid w:val="00073833"/>
    <w:rsid w:val="000738FA"/>
    <w:rsid w:val="00073AE2"/>
    <w:rsid w:val="00073AF6"/>
    <w:rsid w:val="00073C15"/>
    <w:rsid w:val="00073DFB"/>
    <w:rsid w:val="00074054"/>
    <w:rsid w:val="000745B9"/>
    <w:rsid w:val="000747C7"/>
    <w:rsid w:val="000747C8"/>
    <w:rsid w:val="00074BA8"/>
    <w:rsid w:val="00074C4B"/>
    <w:rsid w:val="00074D68"/>
    <w:rsid w:val="00075027"/>
    <w:rsid w:val="00075239"/>
    <w:rsid w:val="000752A3"/>
    <w:rsid w:val="000753B9"/>
    <w:rsid w:val="000755F0"/>
    <w:rsid w:val="0007561E"/>
    <w:rsid w:val="00075902"/>
    <w:rsid w:val="00075B95"/>
    <w:rsid w:val="00075E2E"/>
    <w:rsid w:val="00075ECE"/>
    <w:rsid w:val="000760F6"/>
    <w:rsid w:val="00076384"/>
    <w:rsid w:val="00076A46"/>
    <w:rsid w:val="00076FC0"/>
    <w:rsid w:val="0007704E"/>
    <w:rsid w:val="0007751E"/>
    <w:rsid w:val="00077A61"/>
    <w:rsid w:val="00077C65"/>
    <w:rsid w:val="00077D0C"/>
    <w:rsid w:val="00077D75"/>
    <w:rsid w:val="00080414"/>
    <w:rsid w:val="00080E3A"/>
    <w:rsid w:val="00081070"/>
    <w:rsid w:val="000811C8"/>
    <w:rsid w:val="0008148A"/>
    <w:rsid w:val="00081524"/>
    <w:rsid w:val="00081776"/>
    <w:rsid w:val="00081788"/>
    <w:rsid w:val="00081847"/>
    <w:rsid w:val="00081A0C"/>
    <w:rsid w:val="00081A2A"/>
    <w:rsid w:val="00081BF8"/>
    <w:rsid w:val="00081D83"/>
    <w:rsid w:val="00081E95"/>
    <w:rsid w:val="0008212B"/>
    <w:rsid w:val="0008238A"/>
    <w:rsid w:val="000823F2"/>
    <w:rsid w:val="0008253B"/>
    <w:rsid w:val="0008255B"/>
    <w:rsid w:val="0008265A"/>
    <w:rsid w:val="00082676"/>
    <w:rsid w:val="0008277B"/>
    <w:rsid w:val="00082C42"/>
    <w:rsid w:val="00082C6D"/>
    <w:rsid w:val="00082D8C"/>
    <w:rsid w:val="00082E1D"/>
    <w:rsid w:val="00082E22"/>
    <w:rsid w:val="00082F7A"/>
    <w:rsid w:val="00083019"/>
    <w:rsid w:val="0008354B"/>
    <w:rsid w:val="00083566"/>
    <w:rsid w:val="000836E8"/>
    <w:rsid w:val="00083743"/>
    <w:rsid w:val="00083A64"/>
    <w:rsid w:val="00083BAD"/>
    <w:rsid w:val="00083BBC"/>
    <w:rsid w:val="00083C21"/>
    <w:rsid w:val="00084020"/>
    <w:rsid w:val="0008422A"/>
    <w:rsid w:val="000842BC"/>
    <w:rsid w:val="00084413"/>
    <w:rsid w:val="00084427"/>
    <w:rsid w:val="0008456E"/>
    <w:rsid w:val="000846CC"/>
    <w:rsid w:val="00084887"/>
    <w:rsid w:val="000848A1"/>
    <w:rsid w:val="00084CD7"/>
    <w:rsid w:val="00084EB0"/>
    <w:rsid w:val="00085219"/>
    <w:rsid w:val="0008527F"/>
    <w:rsid w:val="00085424"/>
    <w:rsid w:val="000858F7"/>
    <w:rsid w:val="000859F2"/>
    <w:rsid w:val="00085BC8"/>
    <w:rsid w:val="00085BCA"/>
    <w:rsid w:val="00085CB9"/>
    <w:rsid w:val="00085E5E"/>
    <w:rsid w:val="00085FE8"/>
    <w:rsid w:val="00086056"/>
    <w:rsid w:val="00086276"/>
    <w:rsid w:val="00086393"/>
    <w:rsid w:val="00086491"/>
    <w:rsid w:val="00086497"/>
    <w:rsid w:val="0008651C"/>
    <w:rsid w:val="00086547"/>
    <w:rsid w:val="00086628"/>
    <w:rsid w:val="000866F1"/>
    <w:rsid w:val="00086853"/>
    <w:rsid w:val="000868A7"/>
    <w:rsid w:val="00086A35"/>
    <w:rsid w:val="00086A36"/>
    <w:rsid w:val="00086A6F"/>
    <w:rsid w:val="00086BDA"/>
    <w:rsid w:val="00086ED3"/>
    <w:rsid w:val="000871E0"/>
    <w:rsid w:val="000874E8"/>
    <w:rsid w:val="000875E4"/>
    <w:rsid w:val="00087743"/>
    <w:rsid w:val="000878ED"/>
    <w:rsid w:val="00087920"/>
    <w:rsid w:val="00087C1A"/>
    <w:rsid w:val="00087CF6"/>
    <w:rsid w:val="00087D53"/>
    <w:rsid w:val="00087D93"/>
    <w:rsid w:val="00090197"/>
    <w:rsid w:val="00090237"/>
    <w:rsid w:val="000904A7"/>
    <w:rsid w:val="000904F2"/>
    <w:rsid w:val="000908C3"/>
    <w:rsid w:val="00090981"/>
    <w:rsid w:val="000909E1"/>
    <w:rsid w:val="00090A48"/>
    <w:rsid w:val="00090ACA"/>
    <w:rsid w:val="00090C58"/>
    <w:rsid w:val="00090F12"/>
    <w:rsid w:val="00090FF9"/>
    <w:rsid w:val="0009103D"/>
    <w:rsid w:val="00091224"/>
    <w:rsid w:val="00091A26"/>
    <w:rsid w:val="00091E69"/>
    <w:rsid w:val="00091FD2"/>
    <w:rsid w:val="000921FE"/>
    <w:rsid w:val="000924B0"/>
    <w:rsid w:val="0009276B"/>
    <w:rsid w:val="0009285A"/>
    <w:rsid w:val="00092899"/>
    <w:rsid w:val="00092D6E"/>
    <w:rsid w:val="00092F37"/>
    <w:rsid w:val="00092F65"/>
    <w:rsid w:val="0009328F"/>
    <w:rsid w:val="0009349D"/>
    <w:rsid w:val="0009374D"/>
    <w:rsid w:val="00093755"/>
    <w:rsid w:val="00093970"/>
    <w:rsid w:val="000939A5"/>
    <w:rsid w:val="00093FF4"/>
    <w:rsid w:val="00094018"/>
    <w:rsid w:val="00094168"/>
    <w:rsid w:val="000942BF"/>
    <w:rsid w:val="000946AF"/>
    <w:rsid w:val="00094714"/>
    <w:rsid w:val="00094D24"/>
    <w:rsid w:val="00094D4D"/>
    <w:rsid w:val="00094EB6"/>
    <w:rsid w:val="00094F62"/>
    <w:rsid w:val="00095150"/>
    <w:rsid w:val="00095337"/>
    <w:rsid w:val="0009548D"/>
    <w:rsid w:val="000955F9"/>
    <w:rsid w:val="00095626"/>
    <w:rsid w:val="0009569C"/>
    <w:rsid w:val="000956AD"/>
    <w:rsid w:val="00095878"/>
    <w:rsid w:val="00095924"/>
    <w:rsid w:val="00095D98"/>
    <w:rsid w:val="00095FA2"/>
    <w:rsid w:val="000961C8"/>
    <w:rsid w:val="00096655"/>
    <w:rsid w:val="000966B0"/>
    <w:rsid w:val="000967CC"/>
    <w:rsid w:val="000969A7"/>
    <w:rsid w:val="000970EC"/>
    <w:rsid w:val="000971C5"/>
    <w:rsid w:val="000971E2"/>
    <w:rsid w:val="00097397"/>
    <w:rsid w:val="000973FC"/>
    <w:rsid w:val="000974F8"/>
    <w:rsid w:val="000975CF"/>
    <w:rsid w:val="000977C9"/>
    <w:rsid w:val="0009784E"/>
    <w:rsid w:val="00097883"/>
    <w:rsid w:val="00097C9F"/>
    <w:rsid w:val="000A039B"/>
    <w:rsid w:val="000A0557"/>
    <w:rsid w:val="000A0694"/>
    <w:rsid w:val="000A06B0"/>
    <w:rsid w:val="000A06EA"/>
    <w:rsid w:val="000A0C1B"/>
    <w:rsid w:val="000A0E6E"/>
    <w:rsid w:val="000A0F6F"/>
    <w:rsid w:val="000A10CB"/>
    <w:rsid w:val="000A1152"/>
    <w:rsid w:val="000A1236"/>
    <w:rsid w:val="000A1343"/>
    <w:rsid w:val="000A1535"/>
    <w:rsid w:val="000A178C"/>
    <w:rsid w:val="000A1B4C"/>
    <w:rsid w:val="000A1CC7"/>
    <w:rsid w:val="000A1E8A"/>
    <w:rsid w:val="000A1F06"/>
    <w:rsid w:val="000A1F1A"/>
    <w:rsid w:val="000A2168"/>
    <w:rsid w:val="000A2215"/>
    <w:rsid w:val="000A23EF"/>
    <w:rsid w:val="000A23F7"/>
    <w:rsid w:val="000A25E2"/>
    <w:rsid w:val="000A2CF6"/>
    <w:rsid w:val="000A2DC2"/>
    <w:rsid w:val="000A2EB9"/>
    <w:rsid w:val="000A3032"/>
    <w:rsid w:val="000A3036"/>
    <w:rsid w:val="000A313E"/>
    <w:rsid w:val="000A3325"/>
    <w:rsid w:val="000A349E"/>
    <w:rsid w:val="000A34C0"/>
    <w:rsid w:val="000A3756"/>
    <w:rsid w:val="000A395B"/>
    <w:rsid w:val="000A3B93"/>
    <w:rsid w:val="000A3E09"/>
    <w:rsid w:val="000A4095"/>
    <w:rsid w:val="000A40DE"/>
    <w:rsid w:val="000A41A7"/>
    <w:rsid w:val="000A41CE"/>
    <w:rsid w:val="000A4462"/>
    <w:rsid w:val="000A4997"/>
    <w:rsid w:val="000A4ACC"/>
    <w:rsid w:val="000A4E4F"/>
    <w:rsid w:val="000A504D"/>
    <w:rsid w:val="000A50F9"/>
    <w:rsid w:val="000A52B8"/>
    <w:rsid w:val="000A53B8"/>
    <w:rsid w:val="000A55C3"/>
    <w:rsid w:val="000A5681"/>
    <w:rsid w:val="000A5B1C"/>
    <w:rsid w:val="000A5B5E"/>
    <w:rsid w:val="000A5EF2"/>
    <w:rsid w:val="000A625C"/>
    <w:rsid w:val="000A6381"/>
    <w:rsid w:val="000A64D6"/>
    <w:rsid w:val="000A6636"/>
    <w:rsid w:val="000A66D3"/>
    <w:rsid w:val="000A688B"/>
    <w:rsid w:val="000A6910"/>
    <w:rsid w:val="000A69CF"/>
    <w:rsid w:val="000A69D7"/>
    <w:rsid w:val="000A6A1E"/>
    <w:rsid w:val="000A6C2B"/>
    <w:rsid w:val="000A6FCB"/>
    <w:rsid w:val="000A7002"/>
    <w:rsid w:val="000A706B"/>
    <w:rsid w:val="000A73E0"/>
    <w:rsid w:val="000A799E"/>
    <w:rsid w:val="000A7F17"/>
    <w:rsid w:val="000B0099"/>
    <w:rsid w:val="000B017A"/>
    <w:rsid w:val="000B07C1"/>
    <w:rsid w:val="000B097A"/>
    <w:rsid w:val="000B0EA4"/>
    <w:rsid w:val="000B11B1"/>
    <w:rsid w:val="000B1574"/>
    <w:rsid w:val="000B15CD"/>
    <w:rsid w:val="000B189F"/>
    <w:rsid w:val="000B1BBB"/>
    <w:rsid w:val="000B1BE7"/>
    <w:rsid w:val="000B1E57"/>
    <w:rsid w:val="000B20E4"/>
    <w:rsid w:val="000B2147"/>
    <w:rsid w:val="000B21EB"/>
    <w:rsid w:val="000B2367"/>
    <w:rsid w:val="000B23BE"/>
    <w:rsid w:val="000B271C"/>
    <w:rsid w:val="000B28B0"/>
    <w:rsid w:val="000B2B21"/>
    <w:rsid w:val="000B2F6A"/>
    <w:rsid w:val="000B2FAF"/>
    <w:rsid w:val="000B30F1"/>
    <w:rsid w:val="000B3209"/>
    <w:rsid w:val="000B3214"/>
    <w:rsid w:val="000B33AB"/>
    <w:rsid w:val="000B3449"/>
    <w:rsid w:val="000B34BF"/>
    <w:rsid w:val="000B358A"/>
    <w:rsid w:val="000B362D"/>
    <w:rsid w:val="000B3778"/>
    <w:rsid w:val="000B3A55"/>
    <w:rsid w:val="000B3ABE"/>
    <w:rsid w:val="000B3C3E"/>
    <w:rsid w:val="000B3C99"/>
    <w:rsid w:val="000B3D75"/>
    <w:rsid w:val="000B3D96"/>
    <w:rsid w:val="000B4112"/>
    <w:rsid w:val="000B426C"/>
    <w:rsid w:val="000B435D"/>
    <w:rsid w:val="000B4494"/>
    <w:rsid w:val="000B4608"/>
    <w:rsid w:val="000B475A"/>
    <w:rsid w:val="000B47C0"/>
    <w:rsid w:val="000B4AAC"/>
    <w:rsid w:val="000B4BDA"/>
    <w:rsid w:val="000B4C7B"/>
    <w:rsid w:val="000B4C86"/>
    <w:rsid w:val="000B4D75"/>
    <w:rsid w:val="000B4E1C"/>
    <w:rsid w:val="000B5035"/>
    <w:rsid w:val="000B5083"/>
    <w:rsid w:val="000B5252"/>
    <w:rsid w:val="000B5321"/>
    <w:rsid w:val="000B5505"/>
    <w:rsid w:val="000B560C"/>
    <w:rsid w:val="000B57B3"/>
    <w:rsid w:val="000B582B"/>
    <w:rsid w:val="000B5870"/>
    <w:rsid w:val="000B58E1"/>
    <w:rsid w:val="000B5A1D"/>
    <w:rsid w:val="000B5AD3"/>
    <w:rsid w:val="000B5B83"/>
    <w:rsid w:val="000B5BF9"/>
    <w:rsid w:val="000B6053"/>
    <w:rsid w:val="000B63A8"/>
    <w:rsid w:val="000B63BC"/>
    <w:rsid w:val="000B6501"/>
    <w:rsid w:val="000B65AE"/>
    <w:rsid w:val="000B6678"/>
    <w:rsid w:val="000B6743"/>
    <w:rsid w:val="000B6802"/>
    <w:rsid w:val="000B6824"/>
    <w:rsid w:val="000B6A37"/>
    <w:rsid w:val="000B6A83"/>
    <w:rsid w:val="000B6AD4"/>
    <w:rsid w:val="000B6E33"/>
    <w:rsid w:val="000B6F32"/>
    <w:rsid w:val="000B6F5B"/>
    <w:rsid w:val="000B73C9"/>
    <w:rsid w:val="000B7557"/>
    <w:rsid w:val="000B75AC"/>
    <w:rsid w:val="000B7A5F"/>
    <w:rsid w:val="000B7C9A"/>
    <w:rsid w:val="000C030B"/>
    <w:rsid w:val="000C0BA0"/>
    <w:rsid w:val="000C0D53"/>
    <w:rsid w:val="000C1289"/>
    <w:rsid w:val="000C13E7"/>
    <w:rsid w:val="000C13F5"/>
    <w:rsid w:val="000C14AB"/>
    <w:rsid w:val="000C152D"/>
    <w:rsid w:val="000C15DD"/>
    <w:rsid w:val="000C1628"/>
    <w:rsid w:val="000C1807"/>
    <w:rsid w:val="000C1A3C"/>
    <w:rsid w:val="000C1D77"/>
    <w:rsid w:val="000C1E13"/>
    <w:rsid w:val="000C1E4D"/>
    <w:rsid w:val="000C1ED2"/>
    <w:rsid w:val="000C224A"/>
    <w:rsid w:val="000C22E3"/>
    <w:rsid w:val="000C26B6"/>
    <w:rsid w:val="000C2B0E"/>
    <w:rsid w:val="000C2FCF"/>
    <w:rsid w:val="000C3286"/>
    <w:rsid w:val="000C344E"/>
    <w:rsid w:val="000C363A"/>
    <w:rsid w:val="000C3769"/>
    <w:rsid w:val="000C38B1"/>
    <w:rsid w:val="000C39CF"/>
    <w:rsid w:val="000C3A23"/>
    <w:rsid w:val="000C3D09"/>
    <w:rsid w:val="000C3F5F"/>
    <w:rsid w:val="000C4347"/>
    <w:rsid w:val="000C43B5"/>
    <w:rsid w:val="000C45C4"/>
    <w:rsid w:val="000C4721"/>
    <w:rsid w:val="000C4796"/>
    <w:rsid w:val="000C4C7F"/>
    <w:rsid w:val="000C4C83"/>
    <w:rsid w:val="000C52AF"/>
    <w:rsid w:val="000C544F"/>
    <w:rsid w:val="000C549B"/>
    <w:rsid w:val="000C550D"/>
    <w:rsid w:val="000C5808"/>
    <w:rsid w:val="000C5CCA"/>
    <w:rsid w:val="000C5EBD"/>
    <w:rsid w:val="000C6084"/>
    <w:rsid w:val="000C6125"/>
    <w:rsid w:val="000C634E"/>
    <w:rsid w:val="000C6559"/>
    <w:rsid w:val="000C6591"/>
    <w:rsid w:val="000C66EA"/>
    <w:rsid w:val="000C68A7"/>
    <w:rsid w:val="000C69AD"/>
    <w:rsid w:val="000C6C8A"/>
    <w:rsid w:val="000C6F7E"/>
    <w:rsid w:val="000C70A5"/>
    <w:rsid w:val="000C75EB"/>
    <w:rsid w:val="000C7A83"/>
    <w:rsid w:val="000C7BAA"/>
    <w:rsid w:val="000C7C21"/>
    <w:rsid w:val="000C7D8B"/>
    <w:rsid w:val="000C7E18"/>
    <w:rsid w:val="000C7F2D"/>
    <w:rsid w:val="000C7FF2"/>
    <w:rsid w:val="000D018D"/>
    <w:rsid w:val="000D025C"/>
    <w:rsid w:val="000D03C9"/>
    <w:rsid w:val="000D0759"/>
    <w:rsid w:val="000D0966"/>
    <w:rsid w:val="000D0A41"/>
    <w:rsid w:val="000D0E73"/>
    <w:rsid w:val="000D0FDA"/>
    <w:rsid w:val="000D1135"/>
    <w:rsid w:val="000D1513"/>
    <w:rsid w:val="000D1619"/>
    <w:rsid w:val="000D16BD"/>
    <w:rsid w:val="000D183D"/>
    <w:rsid w:val="000D1A41"/>
    <w:rsid w:val="000D1F42"/>
    <w:rsid w:val="000D20C5"/>
    <w:rsid w:val="000D218C"/>
    <w:rsid w:val="000D23AA"/>
    <w:rsid w:val="000D23C1"/>
    <w:rsid w:val="000D2C7B"/>
    <w:rsid w:val="000D30F9"/>
    <w:rsid w:val="000D362B"/>
    <w:rsid w:val="000D36A7"/>
    <w:rsid w:val="000D375B"/>
    <w:rsid w:val="000D39D7"/>
    <w:rsid w:val="000D3CA3"/>
    <w:rsid w:val="000D3D2C"/>
    <w:rsid w:val="000D3F2A"/>
    <w:rsid w:val="000D3F8B"/>
    <w:rsid w:val="000D4025"/>
    <w:rsid w:val="000D414C"/>
    <w:rsid w:val="000D4165"/>
    <w:rsid w:val="000D41B5"/>
    <w:rsid w:val="000D43A6"/>
    <w:rsid w:val="000D4507"/>
    <w:rsid w:val="000D4522"/>
    <w:rsid w:val="000D45DF"/>
    <w:rsid w:val="000D46B6"/>
    <w:rsid w:val="000D4785"/>
    <w:rsid w:val="000D49C2"/>
    <w:rsid w:val="000D4B9D"/>
    <w:rsid w:val="000D4D98"/>
    <w:rsid w:val="000D4DFC"/>
    <w:rsid w:val="000D4E02"/>
    <w:rsid w:val="000D4EEF"/>
    <w:rsid w:val="000D5119"/>
    <w:rsid w:val="000D52E5"/>
    <w:rsid w:val="000D5470"/>
    <w:rsid w:val="000D54A4"/>
    <w:rsid w:val="000D5645"/>
    <w:rsid w:val="000D5A46"/>
    <w:rsid w:val="000D5DC9"/>
    <w:rsid w:val="000D5E96"/>
    <w:rsid w:val="000D5F3D"/>
    <w:rsid w:val="000D6165"/>
    <w:rsid w:val="000D6295"/>
    <w:rsid w:val="000D6473"/>
    <w:rsid w:val="000D670A"/>
    <w:rsid w:val="000D671E"/>
    <w:rsid w:val="000D6757"/>
    <w:rsid w:val="000D6813"/>
    <w:rsid w:val="000D681C"/>
    <w:rsid w:val="000D69A7"/>
    <w:rsid w:val="000D6C3A"/>
    <w:rsid w:val="000D6DAF"/>
    <w:rsid w:val="000D6E73"/>
    <w:rsid w:val="000D6F3B"/>
    <w:rsid w:val="000D6FD4"/>
    <w:rsid w:val="000D7065"/>
    <w:rsid w:val="000D71A5"/>
    <w:rsid w:val="000D71F7"/>
    <w:rsid w:val="000D72C5"/>
    <w:rsid w:val="000D7316"/>
    <w:rsid w:val="000D73DA"/>
    <w:rsid w:val="000D7A4D"/>
    <w:rsid w:val="000D7AF8"/>
    <w:rsid w:val="000D7BC4"/>
    <w:rsid w:val="000D7F64"/>
    <w:rsid w:val="000D7F89"/>
    <w:rsid w:val="000E0199"/>
    <w:rsid w:val="000E092A"/>
    <w:rsid w:val="000E099D"/>
    <w:rsid w:val="000E0CF9"/>
    <w:rsid w:val="000E0D19"/>
    <w:rsid w:val="000E0DF4"/>
    <w:rsid w:val="000E113A"/>
    <w:rsid w:val="000E11CF"/>
    <w:rsid w:val="000E150B"/>
    <w:rsid w:val="000E151D"/>
    <w:rsid w:val="000E18E2"/>
    <w:rsid w:val="000E192B"/>
    <w:rsid w:val="000E19B3"/>
    <w:rsid w:val="000E1AC6"/>
    <w:rsid w:val="000E1B37"/>
    <w:rsid w:val="000E1D8F"/>
    <w:rsid w:val="000E1F85"/>
    <w:rsid w:val="000E1FC6"/>
    <w:rsid w:val="000E202E"/>
    <w:rsid w:val="000E230C"/>
    <w:rsid w:val="000E238D"/>
    <w:rsid w:val="000E26B2"/>
    <w:rsid w:val="000E2712"/>
    <w:rsid w:val="000E282C"/>
    <w:rsid w:val="000E2959"/>
    <w:rsid w:val="000E29AC"/>
    <w:rsid w:val="000E2BEC"/>
    <w:rsid w:val="000E2D14"/>
    <w:rsid w:val="000E2ED8"/>
    <w:rsid w:val="000E2F8D"/>
    <w:rsid w:val="000E301F"/>
    <w:rsid w:val="000E307D"/>
    <w:rsid w:val="000E3083"/>
    <w:rsid w:val="000E3166"/>
    <w:rsid w:val="000E32C0"/>
    <w:rsid w:val="000E3397"/>
    <w:rsid w:val="000E3483"/>
    <w:rsid w:val="000E34D9"/>
    <w:rsid w:val="000E372F"/>
    <w:rsid w:val="000E375A"/>
    <w:rsid w:val="000E3762"/>
    <w:rsid w:val="000E38BF"/>
    <w:rsid w:val="000E3951"/>
    <w:rsid w:val="000E39B2"/>
    <w:rsid w:val="000E3A93"/>
    <w:rsid w:val="000E3BBB"/>
    <w:rsid w:val="000E3DA4"/>
    <w:rsid w:val="000E3E0A"/>
    <w:rsid w:val="000E3E2D"/>
    <w:rsid w:val="000E400D"/>
    <w:rsid w:val="000E4386"/>
    <w:rsid w:val="000E43D5"/>
    <w:rsid w:val="000E445F"/>
    <w:rsid w:val="000E44BF"/>
    <w:rsid w:val="000E4627"/>
    <w:rsid w:val="000E473B"/>
    <w:rsid w:val="000E483F"/>
    <w:rsid w:val="000E48B9"/>
    <w:rsid w:val="000E49D8"/>
    <w:rsid w:val="000E4A9A"/>
    <w:rsid w:val="000E4AC5"/>
    <w:rsid w:val="000E4B2C"/>
    <w:rsid w:val="000E4CA9"/>
    <w:rsid w:val="000E4CD2"/>
    <w:rsid w:val="000E4E0A"/>
    <w:rsid w:val="000E4FBD"/>
    <w:rsid w:val="000E51B7"/>
    <w:rsid w:val="000E52C8"/>
    <w:rsid w:val="000E5482"/>
    <w:rsid w:val="000E5680"/>
    <w:rsid w:val="000E5766"/>
    <w:rsid w:val="000E576F"/>
    <w:rsid w:val="000E5D79"/>
    <w:rsid w:val="000E5DC1"/>
    <w:rsid w:val="000E60FB"/>
    <w:rsid w:val="000E6323"/>
    <w:rsid w:val="000E64AB"/>
    <w:rsid w:val="000E67C7"/>
    <w:rsid w:val="000E67F1"/>
    <w:rsid w:val="000E6981"/>
    <w:rsid w:val="000E6A5C"/>
    <w:rsid w:val="000E6B64"/>
    <w:rsid w:val="000E6BA1"/>
    <w:rsid w:val="000E6EBA"/>
    <w:rsid w:val="000E6FF5"/>
    <w:rsid w:val="000E71C7"/>
    <w:rsid w:val="000E7238"/>
    <w:rsid w:val="000E7322"/>
    <w:rsid w:val="000E745E"/>
    <w:rsid w:val="000E7514"/>
    <w:rsid w:val="000E75F9"/>
    <w:rsid w:val="000E76B9"/>
    <w:rsid w:val="000E792D"/>
    <w:rsid w:val="000E7933"/>
    <w:rsid w:val="000E7DE0"/>
    <w:rsid w:val="000F0166"/>
    <w:rsid w:val="000F021C"/>
    <w:rsid w:val="000F038B"/>
    <w:rsid w:val="000F0409"/>
    <w:rsid w:val="000F0513"/>
    <w:rsid w:val="000F053A"/>
    <w:rsid w:val="000F080F"/>
    <w:rsid w:val="000F0851"/>
    <w:rsid w:val="000F0968"/>
    <w:rsid w:val="000F0A72"/>
    <w:rsid w:val="000F0CA8"/>
    <w:rsid w:val="000F0CF5"/>
    <w:rsid w:val="000F0DA7"/>
    <w:rsid w:val="000F0DF0"/>
    <w:rsid w:val="000F10A6"/>
    <w:rsid w:val="000F1401"/>
    <w:rsid w:val="000F1435"/>
    <w:rsid w:val="000F184E"/>
    <w:rsid w:val="000F1905"/>
    <w:rsid w:val="000F1B80"/>
    <w:rsid w:val="000F1C71"/>
    <w:rsid w:val="000F1CDB"/>
    <w:rsid w:val="000F1E79"/>
    <w:rsid w:val="000F234C"/>
    <w:rsid w:val="000F2454"/>
    <w:rsid w:val="000F299B"/>
    <w:rsid w:val="000F29B7"/>
    <w:rsid w:val="000F2C38"/>
    <w:rsid w:val="000F2E91"/>
    <w:rsid w:val="000F2FA9"/>
    <w:rsid w:val="000F3149"/>
    <w:rsid w:val="000F3257"/>
    <w:rsid w:val="000F36E4"/>
    <w:rsid w:val="000F372F"/>
    <w:rsid w:val="000F38AF"/>
    <w:rsid w:val="000F3D6C"/>
    <w:rsid w:val="000F3EA3"/>
    <w:rsid w:val="000F40A8"/>
    <w:rsid w:val="000F428A"/>
    <w:rsid w:val="000F42EA"/>
    <w:rsid w:val="000F44A2"/>
    <w:rsid w:val="000F4BB7"/>
    <w:rsid w:val="000F4C07"/>
    <w:rsid w:val="000F4D40"/>
    <w:rsid w:val="000F4D73"/>
    <w:rsid w:val="000F5327"/>
    <w:rsid w:val="000F57B8"/>
    <w:rsid w:val="000F58C6"/>
    <w:rsid w:val="000F5C7E"/>
    <w:rsid w:val="000F5DB3"/>
    <w:rsid w:val="000F61A9"/>
    <w:rsid w:val="000F61FB"/>
    <w:rsid w:val="000F6216"/>
    <w:rsid w:val="000F6273"/>
    <w:rsid w:val="000F6570"/>
    <w:rsid w:val="000F65F2"/>
    <w:rsid w:val="000F662B"/>
    <w:rsid w:val="000F667E"/>
    <w:rsid w:val="000F66F8"/>
    <w:rsid w:val="000F6767"/>
    <w:rsid w:val="000F6BB3"/>
    <w:rsid w:val="000F70CB"/>
    <w:rsid w:val="000F7189"/>
    <w:rsid w:val="000F7202"/>
    <w:rsid w:val="000F727E"/>
    <w:rsid w:val="000F73A3"/>
    <w:rsid w:val="000F75B1"/>
    <w:rsid w:val="000F7714"/>
    <w:rsid w:val="000F7A00"/>
    <w:rsid w:val="000F7BBD"/>
    <w:rsid w:val="000F7BD0"/>
    <w:rsid w:val="00100054"/>
    <w:rsid w:val="00100270"/>
    <w:rsid w:val="001002FF"/>
    <w:rsid w:val="00100758"/>
    <w:rsid w:val="001007A2"/>
    <w:rsid w:val="00100AF8"/>
    <w:rsid w:val="00100CCC"/>
    <w:rsid w:val="00100D2C"/>
    <w:rsid w:val="001011C2"/>
    <w:rsid w:val="001011D6"/>
    <w:rsid w:val="0010126F"/>
    <w:rsid w:val="00101337"/>
    <w:rsid w:val="00101464"/>
    <w:rsid w:val="0010158B"/>
    <w:rsid w:val="00101617"/>
    <w:rsid w:val="001017A0"/>
    <w:rsid w:val="00101CC6"/>
    <w:rsid w:val="00101D59"/>
    <w:rsid w:val="00101DE2"/>
    <w:rsid w:val="00101DF2"/>
    <w:rsid w:val="00101EE6"/>
    <w:rsid w:val="00101F13"/>
    <w:rsid w:val="00102016"/>
    <w:rsid w:val="001023F9"/>
    <w:rsid w:val="00102676"/>
    <w:rsid w:val="00102C72"/>
    <w:rsid w:val="00102D58"/>
    <w:rsid w:val="00102FA3"/>
    <w:rsid w:val="00103073"/>
    <w:rsid w:val="001039BC"/>
    <w:rsid w:val="00103A03"/>
    <w:rsid w:val="00103B36"/>
    <w:rsid w:val="00103B4E"/>
    <w:rsid w:val="00103D14"/>
    <w:rsid w:val="00104197"/>
    <w:rsid w:val="0010421A"/>
    <w:rsid w:val="00104245"/>
    <w:rsid w:val="0010440D"/>
    <w:rsid w:val="0010456D"/>
    <w:rsid w:val="0010457E"/>
    <w:rsid w:val="0010457F"/>
    <w:rsid w:val="001045F6"/>
    <w:rsid w:val="00104642"/>
    <w:rsid w:val="001048B6"/>
    <w:rsid w:val="00104B21"/>
    <w:rsid w:val="00104D35"/>
    <w:rsid w:val="00104E43"/>
    <w:rsid w:val="001050EF"/>
    <w:rsid w:val="00105324"/>
    <w:rsid w:val="001056A1"/>
    <w:rsid w:val="001056AA"/>
    <w:rsid w:val="001056F5"/>
    <w:rsid w:val="001057AB"/>
    <w:rsid w:val="00105982"/>
    <w:rsid w:val="00105B18"/>
    <w:rsid w:val="00105D5E"/>
    <w:rsid w:val="00105DE4"/>
    <w:rsid w:val="001060C6"/>
    <w:rsid w:val="00106140"/>
    <w:rsid w:val="00106149"/>
    <w:rsid w:val="001062F9"/>
    <w:rsid w:val="001063FF"/>
    <w:rsid w:val="00106418"/>
    <w:rsid w:val="0010641B"/>
    <w:rsid w:val="00106625"/>
    <w:rsid w:val="00106B74"/>
    <w:rsid w:val="00106B77"/>
    <w:rsid w:val="00106B9E"/>
    <w:rsid w:val="00107138"/>
    <w:rsid w:val="0010715D"/>
    <w:rsid w:val="00107749"/>
    <w:rsid w:val="00107CE9"/>
    <w:rsid w:val="00107E72"/>
    <w:rsid w:val="00107EBA"/>
    <w:rsid w:val="00107F56"/>
    <w:rsid w:val="001101B9"/>
    <w:rsid w:val="00110486"/>
    <w:rsid w:val="0011048C"/>
    <w:rsid w:val="001104BC"/>
    <w:rsid w:val="001107E0"/>
    <w:rsid w:val="00110912"/>
    <w:rsid w:val="0011094F"/>
    <w:rsid w:val="00110CD7"/>
    <w:rsid w:val="00110CDF"/>
    <w:rsid w:val="00110EF8"/>
    <w:rsid w:val="00110F84"/>
    <w:rsid w:val="00110F9C"/>
    <w:rsid w:val="001112CD"/>
    <w:rsid w:val="00111332"/>
    <w:rsid w:val="00111C06"/>
    <w:rsid w:val="00111CDE"/>
    <w:rsid w:val="00111E2D"/>
    <w:rsid w:val="00111F09"/>
    <w:rsid w:val="00111F28"/>
    <w:rsid w:val="0011200F"/>
    <w:rsid w:val="00112042"/>
    <w:rsid w:val="0011204F"/>
    <w:rsid w:val="0011222B"/>
    <w:rsid w:val="0011247F"/>
    <w:rsid w:val="0011249E"/>
    <w:rsid w:val="001126A3"/>
    <w:rsid w:val="001126BB"/>
    <w:rsid w:val="00112B0F"/>
    <w:rsid w:val="00112B54"/>
    <w:rsid w:val="00113043"/>
    <w:rsid w:val="001130D8"/>
    <w:rsid w:val="00113326"/>
    <w:rsid w:val="00113355"/>
    <w:rsid w:val="00113429"/>
    <w:rsid w:val="001135F9"/>
    <w:rsid w:val="00113696"/>
    <w:rsid w:val="00113757"/>
    <w:rsid w:val="00113785"/>
    <w:rsid w:val="00113F00"/>
    <w:rsid w:val="00113F9E"/>
    <w:rsid w:val="00113FE5"/>
    <w:rsid w:val="00114107"/>
    <w:rsid w:val="00114975"/>
    <w:rsid w:val="00114A51"/>
    <w:rsid w:val="00114BF1"/>
    <w:rsid w:val="00114C60"/>
    <w:rsid w:val="00114DB0"/>
    <w:rsid w:val="00114EA3"/>
    <w:rsid w:val="001152B8"/>
    <w:rsid w:val="00115561"/>
    <w:rsid w:val="0011577F"/>
    <w:rsid w:val="00115938"/>
    <w:rsid w:val="001159DD"/>
    <w:rsid w:val="00115EF9"/>
    <w:rsid w:val="00115F28"/>
    <w:rsid w:val="0011624B"/>
    <w:rsid w:val="001162E4"/>
    <w:rsid w:val="00116402"/>
    <w:rsid w:val="001164DA"/>
    <w:rsid w:val="00116841"/>
    <w:rsid w:val="00116A15"/>
    <w:rsid w:val="00116A7B"/>
    <w:rsid w:val="00116B1B"/>
    <w:rsid w:val="00116DCF"/>
    <w:rsid w:val="0011725A"/>
    <w:rsid w:val="00117318"/>
    <w:rsid w:val="001175CE"/>
    <w:rsid w:val="001177F9"/>
    <w:rsid w:val="001178C9"/>
    <w:rsid w:val="00117ADB"/>
    <w:rsid w:val="00117B23"/>
    <w:rsid w:val="00117C4F"/>
    <w:rsid w:val="00117D8D"/>
    <w:rsid w:val="00117E0B"/>
    <w:rsid w:val="001203FB"/>
    <w:rsid w:val="001204C2"/>
    <w:rsid w:val="00120574"/>
    <w:rsid w:val="0012064D"/>
    <w:rsid w:val="00120974"/>
    <w:rsid w:val="00120C15"/>
    <w:rsid w:val="00120EB8"/>
    <w:rsid w:val="00121289"/>
    <w:rsid w:val="0012128C"/>
    <w:rsid w:val="001216C8"/>
    <w:rsid w:val="00121A95"/>
    <w:rsid w:val="00121AD4"/>
    <w:rsid w:val="00121B2D"/>
    <w:rsid w:val="00121B8B"/>
    <w:rsid w:val="00121FA3"/>
    <w:rsid w:val="001220C6"/>
    <w:rsid w:val="001221F0"/>
    <w:rsid w:val="001223B3"/>
    <w:rsid w:val="00122596"/>
    <w:rsid w:val="0012274C"/>
    <w:rsid w:val="00122908"/>
    <w:rsid w:val="0012291A"/>
    <w:rsid w:val="00122A84"/>
    <w:rsid w:val="00122E24"/>
    <w:rsid w:val="00122E5E"/>
    <w:rsid w:val="00123025"/>
    <w:rsid w:val="00123221"/>
    <w:rsid w:val="00123233"/>
    <w:rsid w:val="00123447"/>
    <w:rsid w:val="00123505"/>
    <w:rsid w:val="0012360C"/>
    <w:rsid w:val="001237A1"/>
    <w:rsid w:val="00123C36"/>
    <w:rsid w:val="00123C4A"/>
    <w:rsid w:val="00123C72"/>
    <w:rsid w:val="00123DB6"/>
    <w:rsid w:val="00123DE9"/>
    <w:rsid w:val="00123F71"/>
    <w:rsid w:val="00124372"/>
    <w:rsid w:val="001244F8"/>
    <w:rsid w:val="001245EE"/>
    <w:rsid w:val="00124723"/>
    <w:rsid w:val="00124890"/>
    <w:rsid w:val="00124A1B"/>
    <w:rsid w:val="00124CD9"/>
    <w:rsid w:val="00124DA4"/>
    <w:rsid w:val="00124EF3"/>
    <w:rsid w:val="001251B3"/>
    <w:rsid w:val="00125302"/>
    <w:rsid w:val="00125460"/>
    <w:rsid w:val="001255DB"/>
    <w:rsid w:val="001255EE"/>
    <w:rsid w:val="00125734"/>
    <w:rsid w:val="00125964"/>
    <w:rsid w:val="00125A93"/>
    <w:rsid w:val="00125B04"/>
    <w:rsid w:val="00125F52"/>
    <w:rsid w:val="00126143"/>
    <w:rsid w:val="0012627C"/>
    <w:rsid w:val="00126344"/>
    <w:rsid w:val="0012634C"/>
    <w:rsid w:val="001263A5"/>
    <w:rsid w:val="001263D0"/>
    <w:rsid w:val="001264B3"/>
    <w:rsid w:val="00126522"/>
    <w:rsid w:val="001268A0"/>
    <w:rsid w:val="00126B05"/>
    <w:rsid w:val="00127067"/>
    <w:rsid w:val="00127183"/>
    <w:rsid w:val="001271A4"/>
    <w:rsid w:val="0012754D"/>
    <w:rsid w:val="0012770A"/>
    <w:rsid w:val="0012776C"/>
    <w:rsid w:val="00127C2C"/>
    <w:rsid w:val="00127D19"/>
    <w:rsid w:val="00127D30"/>
    <w:rsid w:val="00127D53"/>
    <w:rsid w:val="001300BA"/>
    <w:rsid w:val="00130568"/>
    <w:rsid w:val="0013062F"/>
    <w:rsid w:val="00130FF9"/>
    <w:rsid w:val="00131117"/>
    <w:rsid w:val="0013124D"/>
    <w:rsid w:val="00131708"/>
    <w:rsid w:val="0013186E"/>
    <w:rsid w:val="001319BF"/>
    <w:rsid w:val="001319FD"/>
    <w:rsid w:val="00131B6E"/>
    <w:rsid w:val="00132115"/>
    <w:rsid w:val="00132440"/>
    <w:rsid w:val="00132596"/>
    <w:rsid w:val="0013287E"/>
    <w:rsid w:val="00132A5E"/>
    <w:rsid w:val="00132BE3"/>
    <w:rsid w:val="00132F3E"/>
    <w:rsid w:val="0013301F"/>
    <w:rsid w:val="0013303F"/>
    <w:rsid w:val="00133117"/>
    <w:rsid w:val="0013347D"/>
    <w:rsid w:val="00133710"/>
    <w:rsid w:val="00133A08"/>
    <w:rsid w:val="00133A3C"/>
    <w:rsid w:val="00133C6F"/>
    <w:rsid w:val="00133E58"/>
    <w:rsid w:val="00133F06"/>
    <w:rsid w:val="00133F32"/>
    <w:rsid w:val="001344B3"/>
    <w:rsid w:val="00134552"/>
    <w:rsid w:val="00134574"/>
    <w:rsid w:val="001346F5"/>
    <w:rsid w:val="001348DA"/>
    <w:rsid w:val="00134D31"/>
    <w:rsid w:val="00134DC0"/>
    <w:rsid w:val="00134FEE"/>
    <w:rsid w:val="00134FF6"/>
    <w:rsid w:val="001350EF"/>
    <w:rsid w:val="001352BB"/>
    <w:rsid w:val="001353E8"/>
    <w:rsid w:val="001355AF"/>
    <w:rsid w:val="001355D4"/>
    <w:rsid w:val="0013593C"/>
    <w:rsid w:val="001359D0"/>
    <w:rsid w:val="00135AD5"/>
    <w:rsid w:val="00135C1F"/>
    <w:rsid w:val="00135E83"/>
    <w:rsid w:val="00135FA8"/>
    <w:rsid w:val="00135FB3"/>
    <w:rsid w:val="00136056"/>
    <w:rsid w:val="0013613C"/>
    <w:rsid w:val="00136148"/>
    <w:rsid w:val="00136191"/>
    <w:rsid w:val="0013626A"/>
    <w:rsid w:val="001363CF"/>
    <w:rsid w:val="00136624"/>
    <w:rsid w:val="001366F2"/>
    <w:rsid w:val="00136A9D"/>
    <w:rsid w:val="00136E5D"/>
    <w:rsid w:val="00136E81"/>
    <w:rsid w:val="00136E90"/>
    <w:rsid w:val="001371DC"/>
    <w:rsid w:val="0013725C"/>
    <w:rsid w:val="001372D2"/>
    <w:rsid w:val="0013750E"/>
    <w:rsid w:val="001376D3"/>
    <w:rsid w:val="00137D7E"/>
    <w:rsid w:val="00137E96"/>
    <w:rsid w:val="00137EF3"/>
    <w:rsid w:val="00137FAF"/>
    <w:rsid w:val="001401CC"/>
    <w:rsid w:val="00140332"/>
    <w:rsid w:val="00140380"/>
    <w:rsid w:val="0014050A"/>
    <w:rsid w:val="001407EA"/>
    <w:rsid w:val="001408DB"/>
    <w:rsid w:val="00140A2A"/>
    <w:rsid w:val="00140CC7"/>
    <w:rsid w:val="0014114F"/>
    <w:rsid w:val="001412BB"/>
    <w:rsid w:val="00141322"/>
    <w:rsid w:val="00141626"/>
    <w:rsid w:val="001416B3"/>
    <w:rsid w:val="001416BB"/>
    <w:rsid w:val="00141BC5"/>
    <w:rsid w:val="00141BF2"/>
    <w:rsid w:val="00141EFA"/>
    <w:rsid w:val="00141F63"/>
    <w:rsid w:val="0014222B"/>
    <w:rsid w:val="001424CC"/>
    <w:rsid w:val="0014272D"/>
    <w:rsid w:val="00142887"/>
    <w:rsid w:val="00142B19"/>
    <w:rsid w:val="00142B23"/>
    <w:rsid w:val="00142CD0"/>
    <w:rsid w:val="00142F1D"/>
    <w:rsid w:val="0014303A"/>
    <w:rsid w:val="001430AC"/>
    <w:rsid w:val="00143133"/>
    <w:rsid w:val="001432DD"/>
    <w:rsid w:val="00143421"/>
    <w:rsid w:val="001434DF"/>
    <w:rsid w:val="001434EA"/>
    <w:rsid w:val="0014386A"/>
    <w:rsid w:val="00143AA6"/>
    <w:rsid w:val="00143BEA"/>
    <w:rsid w:val="00143BEB"/>
    <w:rsid w:val="00143BF9"/>
    <w:rsid w:val="00143C4B"/>
    <w:rsid w:val="00143C7E"/>
    <w:rsid w:val="00143EAC"/>
    <w:rsid w:val="00143ED9"/>
    <w:rsid w:val="00143FE4"/>
    <w:rsid w:val="00144127"/>
    <w:rsid w:val="001446B2"/>
    <w:rsid w:val="00144BC1"/>
    <w:rsid w:val="00144E6E"/>
    <w:rsid w:val="0014507B"/>
    <w:rsid w:val="001452D1"/>
    <w:rsid w:val="00145337"/>
    <w:rsid w:val="00145365"/>
    <w:rsid w:val="00145463"/>
    <w:rsid w:val="001459EE"/>
    <w:rsid w:val="00145ED2"/>
    <w:rsid w:val="00146302"/>
    <w:rsid w:val="001465B9"/>
    <w:rsid w:val="001465FF"/>
    <w:rsid w:val="0014662A"/>
    <w:rsid w:val="00146A30"/>
    <w:rsid w:val="00146AE4"/>
    <w:rsid w:val="00146BDD"/>
    <w:rsid w:val="00146C0A"/>
    <w:rsid w:val="00146D4C"/>
    <w:rsid w:val="00146E27"/>
    <w:rsid w:val="00147162"/>
    <w:rsid w:val="0014719F"/>
    <w:rsid w:val="0014724A"/>
    <w:rsid w:val="0014734F"/>
    <w:rsid w:val="0014739D"/>
    <w:rsid w:val="00147412"/>
    <w:rsid w:val="00147473"/>
    <w:rsid w:val="001474BE"/>
    <w:rsid w:val="001475B2"/>
    <w:rsid w:val="001476F8"/>
    <w:rsid w:val="001476FF"/>
    <w:rsid w:val="00147A22"/>
    <w:rsid w:val="00147B33"/>
    <w:rsid w:val="00147D09"/>
    <w:rsid w:val="00147E2B"/>
    <w:rsid w:val="00147F93"/>
    <w:rsid w:val="00147FF5"/>
    <w:rsid w:val="001500FA"/>
    <w:rsid w:val="001502F3"/>
    <w:rsid w:val="001506BC"/>
    <w:rsid w:val="00150C43"/>
    <w:rsid w:val="00150CBB"/>
    <w:rsid w:val="00150E57"/>
    <w:rsid w:val="00150E80"/>
    <w:rsid w:val="00150F37"/>
    <w:rsid w:val="0015130E"/>
    <w:rsid w:val="00151622"/>
    <w:rsid w:val="0015170C"/>
    <w:rsid w:val="0015179B"/>
    <w:rsid w:val="0015185A"/>
    <w:rsid w:val="00151A7D"/>
    <w:rsid w:val="00151B09"/>
    <w:rsid w:val="0015238D"/>
    <w:rsid w:val="001523C4"/>
    <w:rsid w:val="00152491"/>
    <w:rsid w:val="00152495"/>
    <w:rsid w:val="00152497"/>
    <w:rsid w:val="0015249B"/>
    <w:rsid w:val="001524EB"/>
    <w:rsid w:val="00152533"/>
    <w:rsid w:val="00152828"/>
    <w:rsid w:val="00152BE2"/>
    <w:rsid w:val="00152C35"/>
    <w:rsid w:val="00152E12"/>
    <w:rsid w:val="00153906"/>
    <w:rsid w:val="00153AD2"/>
    <w:rsid w:val="00153DD1"/>
    <w:rsid w:val="00153EEB"/>
    <w:rsid w:val="001541CC"/>
    <w:rsid w:val="0015445A"/>
    <w:rsid w:val="0015469C"/>
    <w:rsid w:val="001546DC"/>
    <w:rsid w:val="00154BAE"/>
    <w:rsid w:val="00154C6B"/>
    <w:rsid w:val="00154D09"/>
    <w:rsid w:val="00154D49"/>
    <w:rsid w:val="001554CD"/>
    <w:rsid w:val="00155553"/>
    <w:rsid w:val="00155589"/>
    <w:rsid w:val="0015563A"/>
    <w:rsid w:val="0015564D"/>
    <w:rsid w:val="00155A03"/>
    <w:rsid w:val="00155BC2"/>
    <w:rsid w:val="00155C76"/>
    <w:rsid w:val="00155EA5"/>
    <w:rsid w:val="0015611B"/>
    <w:rsid w:val="0015676F"/>
    <w:rsid w:val="0015680C"/>
    <w:rsid w:val="00156A64"/>
    <w:rsid w:val="00156B94"/>
    <w:rsid w:val="00156CCE"/>
    <w:rsid w:val="00156FA2"/>
    <w:rsid w:val="00156FC5"/>
    <w:rsid w:val="0015706A"/>
    <w:rsid w:val="00157290"/>
    <w:rsid w:val="001578A8"/>
    <w:rsid w:val="001578C7"/>
    <w:rsid w:val="00157968"/>
    <w:rsid w:val="0016009F"/>
    <w:rsid w:val="0016021B"/>
    <w:rsid w:val="0016031C"/>
    <w:rsid w:val="00160451"/>
    <w:rsid w:val="001605D4"/>
    <w:rsid w:val="001605D7"/>
    <w:rsid w:val="0016065E"/>
    <w:rsid w:val="001608DF"/>
    <w:rsid w:val="0016097E"/>
    <w:rsid w:val="00160DBA"/>
    <w:rsid w:val="00161123"/>
    <w:rsid w:val="00161320"/>
    <w:rsid w:val="001614F8"/>
    <w:rsid w:val="00161569"/>
    <w:rsid w:val="001615EF"/>
    <w:rsid w:val="00161639"/>
    <w:rsid w:val="001616D8"/>
    <w:rsid w:val="001618F6"/>
    <w:rsid w:val="00161B9D"/>
    <w:rsid w:val="00161BD5"/>
    <w:rsid w:val="00161CC0"/>
    <w:rsid w:val="00161E81"/>
    <w:rsid w:val="00162A88"/>
    <w:rsid w:val="00162B09"/>
    <w:rsid w:val="00162BED"/>
    <w:rsid w:val="00162C6C"/>
    <w:rsid w:val="00162E44"/>
    <w:rsid w:val="0016330C"/>
    <w:rsid w:val="001633FE"/>
    <w:rsid w:val="001634A3"/>
    <w:rsid w:val="00163683"/>
    <w:rsid w:val="00163693"/>
    <w:rsid w:val="001637CB"/>
    <w:rsid w:val="001638C9"/>
    <w:rsid w:val="00163D5C"/>
    <w:rsid w:val="00163D84"/>
    <w:rsid w:val="00163DA8"/>
    <w:rsid w:val="00163E52"/>
    <w:rsid w:val="0016417F"/>
    <w:rsid w:val="001646C0"/>
    <w:rsid w:val="001649D5"/>
    <w:rsid w:val="00164B9E"/>
    <w:rsid w:val="0016530A"/>
    <w:rsid w:val="00165319"/>
    <w:rsid w:val="00165656"/>
    <w:rsid w:val="00165A36"/>
    <w:rsid w:val="00165B8E"/>
    <w:rsid w:val="00165D29"/>
    <w:rsid w:val="00165E84"/>
    <w:rsid w:val="00165EC8"/>
    <w:rsid w:val="00165F0C"/>
    <w:rsid w:val="00165FA6"/>
    <w:rsid w:val="00166269"/>
    <w:rsid w:val="001663D9"/>
    <w:rsid w:val="001665E4"/>
    <w:rsid w:val="0016664A"/>
    <w:rsid w:val="0016668E"/>
    <w:rsid w:val="0016676F"/>
    <w:rsid w:val="0016699F"/>
    <w:rsid w:val="00166AE1"/>
    <w:rsid w:val="00166CC3"/>
    <w:rsid w:val="00166D52"/>
    <w:rsid w:val="00166D53"/>
    <w:rsid w:val="00166E19"/>
    <w:rsid w:val="0016740B"/>
    <w:rsid w:val="00167A3C"/>
    <w:rsid w:val="00167AE4"/>
    <w:rsid w:val="00167B3A"/>
    <w:rsid w:val="00167FB2"/>
    <w:rsid w:val="001704DE"/>
    <w:rsid w:val="00170973"/>
    <w:rsid w:val="00170A74"/>
    <w:rsid w:val="00170A7C"/>
    <w:rsid w:val="00170E3A"/>
    <w:rsid w:val="0017106B"/>
    <w:rsid w:val="00171164"/>
    <w:rsid w:val="00171188"/>
    <w:rsid w:val="00171587"/>
    <w:rsid w:val="0017164B"/>
    <w:rsid w:val="0017180D"/>
    <w:rsid w:val="0017182A"/>
    <w:rsid w:val="00171830"/>
    <w:rsid w:val="00171869"/>
    <w:rsid w:val="00171A57"/>
    <w:rsid w:val="00171AEE"/>
    <w:rsid w:val="00171E1C"/>
    <w:rsid w:val="00171E71"/>
    <w:rsid w:val="00171EFD"/>
    <w:rsid w:val="00172033"/>
    <w:rsid w:val="001720E7"/>
    <w:rsid w:val="00172181"/>
    <w:rsid w:val="001728C3"/>
    <w:rsid w:val="001728D6"/>
    <w:rsid w:val="0017291F"/>
    <w:rsid w:val="001729D8"/>
    <w:rsid w:val="00172A17"/>
    <w:rsid w:val="00172DB9"/>
    <w:rsid w:val="00172F08"/>
    <w:rsid w:val="00173305"/>
    <w:rsid w:val="00173364"/>
    <w:rsid w:val="00173380"/>
    <w:rsid w:val="00173477"/>
    <w:rsid w:val="001736C2"/>
    <w:rsid w:val="001737A5"/>
    <w:rsid w:val="00173C55"/>
    <w:rsid w:val="00173D10"/>
    <w:rsid w:val="00173D6C"/>
    <w:rsid w:val="001740BA"/>
    <w:rsid w:val="00174210"/>
    <w:rsid w:val="001743E5"/>
    <w:rsid w:val="001743FB"/>
    <w:rsid w:val="0017441C"/>
    <w:rsid w:val="0017466A"/>
    <w:rsid w:val="00174679"/>
    <w:rsid w:val="00174D0A"/>
    <w:rsid w:val="00174EFB"/>
    <w:rsid w:val="00174F5C"/>
    <w:rsid w:val="00175208"/>
    <w:rsid w:val="0017534B"/>
    <w:rsid w:val="001753CE"/>
    <w:rsid w:val="0017551D"/>
    <w:rsid w:val="00175904"/>
    <w:rsid w:val="00175FF7"/>
    <w:rsid w:val="00176171"/>
    <w:rsid w:val="00176223"/>
    <w:rsid w:val="00176245"/>
    <w:rsid w:val="00176C9C"/>
    <w:rsid w:val="00176DBB"/>
    <w:rsid w:val="00176F09"/>
    <w:rsid w:val="001770E1"/>
    <w:rsid w:val="0017712D"/>
    <w:rsid w:val="001777A5"/>
    <w:rsid w:val="001778E0"/>
    <w:rsid w:val="001779E5"/>
    <w:rsid w:val="00177BEF"/>
    <w:rsid w:val="00177C35"/>
    <w:rsid w:val="00177C49"/>
    <w:rsid w:val="00177CD1"/>
    <w:rsid w:val="00177E5B"/>
    <w:rsid w:val="0018096D"/>
    <w:rsid w:val="00180BC3"/>
    <w:rsid w:val="00180E30"/>
    <w:rsid w:val="00181744"/>
    <w:rsid w:val="00181794"/>
    <w:rsid w:val="001817AE"/>
    <w:rsid w:val="00181AC2"/>
    <w:rsid w:val="00181B56"/>
    <w:rsid w:val="00181B81"/>
    <w:rsid w:val="00181C9A"/>
    <w:rsid w:val="00181E81"/>
    <w:rsid w:val="0018200B"/>
    <w:rsid w:val="00182088"/>
    <w:rsid w:val="0018221A"/>
    <w:rsid w:val="0018230C"/>
    <w:rsid w:val="00182366"/>
    <w:rsid w:val="001824CB"/>
    <w:rsid w:val="0018275E"/>
    <w:rsid w:val="00182BAD"/>
    <w:rsid w:val="00182CB1"/>
    <w:rsid w:val="00182DDA"/>
    <w:rsid w:val="00183086"/>
    <w:rsid w:val="0018310C"/>
    <w:rsid w:val="0018321A"/>
    <w:rsid w:val="00183282"/>
    <w:rsid w:val="00183510"/>
    <w:rsid w:val="00183528"/>
    <w:rsid w:val="0018366C"/>
    <w:rsid w:val="00183972"/>
    <w:rsid w:val="00183992"/>
    <w:rsid w:val="00183A8B"/>
    <w:rsid w:val="00183B05"/>
    <w:rsid w:val="00183CB7"/>
    <w:rsid w:val="00183CDA"/>
    <w:rsid w:val="001840AE"/>
    <w:rsid w:val="0018430A"/>
    <w:rsid w:val="00184514"/>
    <w:rsid w:val="0018479C"/>
    <w:rsid w:val="00184937"/>
    <w:rsid w:val="00184DF8"/>
    <w:rsid w:val="001851BA"/>
    <w:rsid w:val="001852B9"/>
    <w:rsid w:val="001856A5"/>
    <w:rsid w:val="001856AB"/>
    <w:rsid w:val="001856F8"/>
    <w:rsid w:val="00185811"/>
    <w:rsid w:val="00185B09"/>
    <w:rsid w:val="00185BE7"/>
    <w:rsid w:val="00185C36"/>
    <w:rsid w:val="00185E84"/>
    <w:rsid w:val="001860E6"/>
    <w:rsid w:val="00186106"/>
    <w:rsid w:val="0018624E"/>
    <w:rsid w:val="001866ED"/>
    <w:rsid w:val="00186787"/>
    <w:rsid w:val="00186AA7"/>
    <w:rsid w:val="00186BBD"/>
    <w:rsid w:val="00186D94"/>
    <w:rsid w:val="00186E99"/>
    <w:rsid w:val="0018714C"/>
    <w:rsid w:val="0018720B"/>
    <w:rsid w:val="001874A5"/>
    <w:rsid w:val="001874AD"/>
    <w:rsid w:val="0018762B"/>
    <w:rsid w:val="00187647"/>
    <w:rsid w:val="001877AC"/>
    <w:rsid w:val="001877BB"/>
    <w:rsid w:val="001879B9"/>
    <w:rsid w:val="00187B7C"/>
    <w:rsid w:val="00187C2E"/>
    <w:rsid w:val="00187EAD"/>
    <w:rsid w:val="001901EA"/>
    <w:rsid w:val="001902E7"/>
    <w:rsid w:val="001903AC"/>
    <w:rsid w:val="00190452"/>
    <w:rsid w:val="0019057A"/>
    <w:rsid w:val="0019079F"/>
    <w:rsid w:val="00190B31"/>
    <w:rsid w:val="00190D31"/>
    <w:rsid w:val="00190DA7"/>
    <w:rsid w:val="00191001"/>
    <w:rsid w:val="00191092"/>
    <w:rsid w:val="001911AB"/>
    <w:rsid w:val="001912E3"/>
    <w:rsid w:val="00191646"/>
    <w:rsid w:val="001916B2"/>
    <w:rsid w:val="00191792"/>
    <w:rsid w:val="0019184D"/>
    <w:rsid w:val="00191A33"/>
    <w:rsid w:val="00191C23"/>
    <w:rsid w:val="00191C68"/>
    <w:rsid w:val="00191D2C"/>
    <w:rsid w:val="00191F7D"/>
    <w:rsid w:val="00192326"/>
    <w:rsid w:val="00192625"/>
    <w:rsid w:val="0019266B"/>
    <w:rsid w:val="001927A0"/>
    <w:rsid w:val="0019290B"/>
    <w:rsid w:val="00192C3E"/>
    <w:rsid w:val="00192D45"/>
    <w:rsid w:val="00192DB0"/>
    <w:rsid w:val="00192EF4"/>
    <w:rsid w:val="00192F71"/>
    <w:rsid w:val="001931A8"/>
    <w:rsid w:val="00193261"/>
    <w:rsid w:val="001933CC"/>
    <w:rsid w:val="001933F7"/>
    <w:rsid w:val="00193473"/>
    <w:rsid w:val="0019364A"/>
    <w:rsid w:val="00193BAB"/>
    <w:rsid w:val="00193EDB"/>
    <w:rsid w:val="001940CE"/>
    <w:rsid w:val="0019420E"/>
    <w:rsid w:val="0019471B"/>
    <w:rsid w:val="00194AC0"/>
    <w:rsid w:val="00194D07"/>
    <w:rsid w:val="00194DA4"/>
    <w:rsid w:val="00194ED2"/>
    <w:rsid w:val="00194F79"/>
    <w:rsid w:val="00195211"/>
    <w:rsid w:val="001952F8"/>
    <w:rsid w:val="001958A5"/>
    <w:rsid w:val="00195C2D"/>
    <w:rsid w:val="00195C84"/>
    <w:rsid w:val="00195D51"/>
    <w:rsid w:val="001963CE"/>
    <w:rsid w:val="0019643B"/>
    <w:rsid w:val="0019697D"/>
    <w:rsid w:val="00196B96"/>
    <w:rsid w:val="00196BB9"/>
    <w:rsid w:val="00196C8B"/>
    <w:rsid w:val="00196D13"/>
    <w:rsid w:val="00196D23"/>
    <w:rsid w:val="00196E71"/>
    <w:rsid w:val="0019726A"/>
    <w:rsid w:val="001972F0"/>
    <w:rsid w:val="0019738D"/>
    <w:rsid w:val="00197456"/>
    <w:rsid w:val="001974AE"/>
    <w:rsid w:val="00197534"/>
    <w:rsid w:val="0019756D"/>
    <w:rsid w:val="0019757A"/>
    <w:rsid w:val="0019772E"/>
    <w:rsid w:val="001978DC"/>
    <w:rsid w:val="00197917"/>
    <w:rsid w:val="001979F1"/>
    <w:rsid w:val="00197B0D"/>
    <w:rsid w:val="00197DA9"/>
    <w:rsid w:val="00197E91"/>
    <w:rsid w:val="001A003E"/>
    <w:rsid w:val="001A00F0"/>
    <w:rsid w:val="001A03AF"/>
    <w:rsid w:val="001A0610"/>
    <w:rsid w:val="001A088B"/>
    <w:rsid w:val="001A0982"/>
    <w:rsid w:val="001A0992"/>
    <w:rsid w:val="001A0CD2"/>
    <w:rsid w:val="001A0D22"/>
    <w:rsid w:val="001A0E92"/>
    <w:rsid w:val="001A10C0"/>
    <w:rsid w:val="001A10D7"/>
    <w:rsid w:val="001A1181"/>
    <w:rsid w:val="001A136B"/>
    <w:rsid w:val="001A15F6"/>
    <w:rsid w:val="001A161B"/>
    <w:rsid w:val="001A1823"/>
    <w:rsid w:val="001A182B"/>
    <w:rsid w:val="001A182C"/>
    <w:rsid w:val="001A18BB"/>
    <w:rsid w:val="001A1AE4"/>
    <w:rsid w:val="001A1BD3"/>
    <w:rsid w:val="001A1CCF"/>
    <w:rsid w:val="001A1DF7"/>
    <w:rsid w:val="001A2149"/>
    <w:rsid w:val="001A22AA"/>
    <w:rsid w:val="001A2552"/>
    <w:rsid w:val="001A2614"/>
    <w:rsid w:val="001A2884"/>
    <w:rsid w:val="001A2944"/>
    <w:rsid w:val="001A2EAA"/>
    <w:rsid w:val="001A2FF4"/>
    <w:rsid w:val="001A33A3"/>
    <w:rsid w:val="001A36FA"/>
    <w:rsid w:val="001A375A"/>
    <w:rsid w:val="001A38FB"/>
    <w:rsid w:val="001A390D"/>
    <w:rsid w:val="001A3AF2"/>
    <w:rsid w:val="001A3B71"/>
    <w:rsid w:val="001A3BD0"/>
    <w:rsid w:val="001A3E9C"/>
    <w:rsid w:val="001A3F0A"/>
    <w:rsid w:val="001A4270"/>
    <w:rsid w:val="001A43E4"/>
    <w:rsid w:val="001A4710"/>
    <w:rsid w:val="001A4969"/>
    <w:rsid w:val="001A4AEF"/>
    <w:rsid w:val="001A4D62"/>
    <w:rsid w:val="001A4F1F"/>
    <w:rsid w:val="001A4FEE"/>
    <w:rsid w:val="001A4FFE"/>
    <w:rsid w:val="001A5008"/>
    <w:rsid w:val="001A50AC"/>
    <w:rsid w:val="001A538D"/>
    <w:rsid w:val="001A55BF"/>
    <w:rsid w:val="001A5746"/>
    <w:rsid w:val="001A5BDF"/>
    <w:rsid w:val="001A5F34"/>
    <w:rsid w:val="001A61E5"/>
    <w:rsid w:val="001A623C"/>
    <w:rsid w:val="001A65E6"/>
    <w:rsid w:val="001A66B2"/>
    <w:rsid w:val="001A6761"/>
    <w:rsid w:val="001A698F"/>
    <w:rsid w:val="001A6ADE"/>
    <w:rsid w:val="001A6B0F"/>
    <w:rsid w:val="001A6DA4"/>
    <w:rsid w:val="001A6DD3"/>
    <w:rsid w:val="001A6E83"/>
    <w:rsid w:val="001A6F0E"/>
    <w:rsid w:val="001A70A4"/>
    <w:rsid w:val="001A717D"/>
    <w:rsid w:val="001A72D4"/>
    <w:rsid w:val="001A7377"/>
    <w:rsid w:val="001A763B"/>
    <w:rsid w:val="001A7700"/>
    <w:rsid w:val="001A7724"/>
    <w:rsid w:val="001A79B2"/>
    <w:rsid w:val="001A7B2E"/>
    <w:rsid w:val="001A7BF5"/>
    <w:rsid w:val="001A7CB8"/>
    <w:rsid w:val="001A7D00"/>
    <w:rsid w:val="001B0072"/>
    <w:rsid w:val="001B00EF"/>
    <w:rsid w:val="001B013E"/>
    <w:rsid w:val="001B018E"/>
    <w:rsid w:val="001B01A0"/>
    <w:rsid w:val="001B02E1"/>
    <w:rsid w:val="001B04FF"/>
    <w:rsid w:val="001B0546"/>
    <w:rsid w:val="001B0746"/>
    <w:rsid w:val="001B07B9"/>
    <w:rsid w:val="001B080C"/>
    <w:rsid w:val="001B09FC"/>
    <w:rsid w:val="001B09FE"/>
    <w:rsid w:val="001B0BE2"/>
    <w:rsid w:val="001B0C68"/>
    <w:rsid w:val="001B0F05"/>
    <w:rsid w:val="001B0F77"/>
    <w:rsid w:val="001B1755"/>
    <w:rsid w:val="001B184A"/>
    <w:rsid w:val="001B1C9B"/>
    <w:rsid w:val="001B1D15"/>
    <w:rsid w:val="001B1EDF"/>
    <w:rsid w:val="001B20FC"/>
    <w:rsid w:val="001B2308"/>
    <w:rsid w:val="001B2367"/>
    <w:rsid w:val="001B297D"/>
    <w:rsid w:val="001B29A4"/>
    <w:rsid w:val="001B2B5D"/>
    <w:rsid w:val="001B2BC4"/>
    <w:rsid w:val="001B2C7E"/>
    <w:rsid w:val="001B3033"/>
    <w:rsid w:val="001B30F1"/>
    <w:rsid w:val="001B3184"/>
    <w:rsid w:val="001B3209"/>
    <w:rsid w:val="001B32F8"/>
    <w:rsid w:val="001B336C"/>
    <w:rsid w:val="001B3523"/>
    <w:rsid w:val="001B3627"/>
    <w:rsid w:val="001B3B18"/>
    <w:rsid w:val="001B3F6C"/>
    <w:rsid w:val="001B4204"/>
    <w:rsid w:val="001B4416"/>
    <w:rsid w:val="001B4588"/>
    <w:rsid w:val="001B498A"/>
    <w:rsid w:val="001B49AD"/>
    <w:rsid w:val="001B4C8B"/>
    <w:rsid w:val="001B4D1C"/>
    <w:rsid w:val="001B4E55"/>
    <w:rsid w:val="001B52B3"/>
    <w:rsid w:val="001B530E"/>
    <w:rsid w:val="001B5411"/>
    <w:rsid w:val="001B5590"/>
    <w:rsid w:val="001B5853"/>
    <w:rsid w:val="001B590E"/>
    <w:rsid w:val="001B5ABC"/>
    <w:rsid w:val="001B5ADE"/>
    <w:rsid w:val="001B5C73"/>
    <w:rsid w:val="001B5D1D"/>
    <w:rsid w:val="001B5D2A"/>
    <w:rsid w:val="001B5D85"/>
    <w:rsid w:val="001B5E14"/>
    <w:rsid w:val="001B5E60"/>
    <w:rsid w:val="001B614D"/>
    <w:rsid w:val="001B62CE"/>
    <w:rsid w:val="001B63EC"/>
    <w:rsid w:val="001B676B"/>
    <w:rsid w:val="001B6A9A"/>
    <w:rsid w:val="001B6C71"/>
    <w:rsid w:val="001B70E0"/>
    <w:rsid w:val="001B75E3"/>
    <w:rsid w:val="001B78B0"/>
    <w:rsid w:val="001B7980"/>
    <w:rsid w:val="001B7D81"/>
    <w:rsid w:val="001C0113"/>
    <w:rsid w:val="001C02DE"/>
    <w:rsid w:val="001C0451"/>
    <w:rsid w:val="001C04D7"/>
    <w:rsid w:val="001C07EE"/>
    <w:rsid w:val="001C0805"/>
    <w:rsid w:val="001C0DD0"/>
    <w:rsid w:val="001C0F65"/>
    <w:rsid w:val="001C0FA9"/>
    <w:rsid w:val="001C15C7"/>
    <w:rsid w:val="001C1651"/>
    <w:rsid w:val="001C17FB"/>
    <w:rsid w:val="001C1AE3"/>
    <w:rsid w:val="001C1CE0"/>
    <w:rsid w:val="001C1DEF"/>
    <w:rsid w:val="001C1F2D"/>
    <w:rsid w:val="001C1F7D"/>
    <w:rsid w:val="001C201F"/>
    <w:rsid w:val="001C20B3"/>
    <w:rsid w:val="001C2131"/>
    <w:rsid w:val="001C220D"/>
    <w:rsid w:val="001C234C"/>
    <w:rsid w:val="001C23B2"/>
    <w:rsid w:val="001C23DC"/>
    <w:rsid w:val="001C2464"/>
    <w:rsid w:val="001C2A0B"/>
    <w:rsid w:val="001C2B77"/>
    <w:rsid w:val="001C2BFA"/>
    <w:rsid w:val="001C2C2E"/>
    <w:rsid w:val="001C2F86"/>
    <w:rsid w:val="001C3019"/>
    <w:rsid w:val="001C31F9"/>
    <w:rsid w:val="001C322E"/>
    <w:rsid w:val="001C363E"/>
    <w:rsid w:val="001C36C9"/>
    <w:rsid w:val="001C3921"/>
    <w:rsid w:val="001C3A43"/>
    <w:rsid w:val="001C3C67"/>
    <w:rsid w:val="001C3F48"/>
    <w:rsid w:val="001C3F53"/>
    <w:rsid w:val="001C4026"/>
    <w:rsid w:val="001C410C"/>
    <w:rsid w:val="001C417C"/>
    <w:rsid w:val="001C43BF"/>
    <w:rsid w:val="001C4404"/>
    <w:rsid w:val="001C46C7"/>
    <w:rsid w:val="001C46CE"/>
    <w:rsid w:val="001C46D7"/>
    <w:rsid w:val="001C4806"/>
    <w:rsid w:val="001C4AC1"/>
    <w:rsid w:val="001C4C3C"/>
    <w:rsid w:val="001C5111"/>
    <w:rsid w:val="001C52B9"/>
    <w:rsid w:val="001C546F"/>
    <w:rsid w:val="001C548C"/>
    <w:rsid w:val="001C55E4"/>
    <w:rsid w:val="001C565D"/>
    <w:rsid w:val="001C593D"/>
    <w:rsid w:val="001C5A8C"/>
    <w:rsid w:val="001C5AB1"/>
    <w:rsid w:val="001C5BE2"/>
    <w:rsid w:val="001C5C25"/>
    <w:rsid w:val="001C5C30"/>
    <w:rsid w:val="001C5CD9"/>
    <w:rsid w:val="001C5FB3"/>
    <w:rsid w:val="001C62B9"/>
    <w:rsid w:val="001C6323"/>
    <w:rsid w:val="001C6604"/>
    <w:rsid w:val="001C679C"/>
    <w:rsid w:val="001C67E2"/>
    <w:rsid w:val="001C682A"/>
    <w:rsid w:val="001C6842"/>
    <w:rsid w:val="001C68D5"/>
    <w:rsid w:val="001C6A06"/>
    <w:rsid w:val="001C6AF1"/>
    <w:rsid w:val="001C6B01"/>
    <w:rsid w:val="001C6C31"/>
    <w:rsid w:val="001C6D9A"/>
    <w:rsid w:val="001C6DAB"/>
    <w:rsid w:val="001C6DC6"/>
    <w:rsid w:val="001C6E25"/>
    <w:rsid w:val="001C7297"/>
    <w:rsid w:val="001C72C2"/>
    <w:rsid w:val="001C72D8"/>
    <w:rsid w:val="001C7603"/>
    <w:rsid w:val="001C773F"/>
    <w:rsid w:val="001C782F"/>
    <w:rsid w:val="001C7A12"/>
    <w:rsid w:val="001C7BDF"/>
    <w:rsid w:val="001C7C11"/>
    <w:rsid w:val="001C7C44"/>
    <w:rsid w:val="001C7E9A"/>
    <w:rsid w:val="001D002B"/>
    <w:rsid w:val="001D0149"/>
    <w:rsid w:val="001D01D2"/>
    <w:rsid w:val="001D0322"/>
    <w:rsid w:val="001D0924"/>
    <w:rsid w:val="001D09FF"/>
    <w:rsid w:val="001D0A0E"/>
    <w:rsid w:val="001D0CEA"/>
    <w:rsid w:val="001D1077"/>
    <w:rsid w:val="001D1117"/>
    <w:rsid w:val="001D1427"/>
    <w:rsid w:val="001D176D"/>
    <w:rsid w:val="001D1817"/>
    <w:rsid w:val="001D1B45"/>
    <w:rsid w:val="001D1EAE"/>
    <w:rsid w:val="001D2057"/>
    <w:rsid w:val="001D206B"/>
    <w:rsid w:val="001D211D"/>
    <w:rsid w:val="001D2138"/>
    <w:rsid w:val="001D2167"/>
    <w:rsid w:val="001D218D"/>
    <w:rsid w:val="001D22F5"/>
    <w:rsid w:val="001D2307"/>
    <w:rsid w:val="001D2317"/>
    <w:rsid w:val="001D2351"/>
    <w:rsid w:val="001D24C8"/>
    <w:rsid w:val="001D2592"/>
    <w:rsid w:val="001D25AC"/>
    <w:rsid w:val="001D27EE"/>
    <w:rsid w:val="001D2918"/>
    <w:rsid w:val="001D29AB"/>
    <w:rsid w:val="001D29EE"/>
    <w:rsid w:val="001D2ABE"/>
    <w:rsid w:val="001D2AEB"/>
    <w:rsid w:val="001D2CC6"/>
    <w:rsid w:val="001D2E01"/>
    <w:rsid w:val="001D2FEC"/>
    <w:rsid w:val="001D307D"/>
    <w:rsid w:val="001D33C9"/>
    <w:rsid w:val="001D3477"/>
    <w:rsid w:val="001D3677"/>
    <w:rsid w:val="001D38C1"/>
    <w:rsid w:val="001D3EFE"/>
    <w:rsid w:val="001D4434"/>
    <w:rsid w:val="001D448A"/>
    <w:rsid w:val="001D44BB"/>
    <w:rsid w:val="001D466F"/>
    <w:rsid w:val="001D4BBC"/>
    <w:rsid w:val="001D4CD1"/>
    <w:rsid w:val="001D4CFB"/>
    <w:rsid w:val="001D4CFD"/>
    <w:rsid w:val="001D4E1E"/>
    <w:rsid w:val="001D4E52"/>
    <w:rsid w:val="001D4F12"/>
    <w:rsid w:val="001D529C"/>
    <w:rsid w:val="001D560C"/>
    <w:rsid w:val="001D5631"/>
    <w:rsid w:val="001D5777"/>
    <w:rsid w:val="001D57DF"/>
    <w:rsid w:val="001D5916"/>
    <w:rsid w:val="001D5A26"/>
    <w:rsid w:val="001D5CE0"/>
    <w:rsid w:val="001D5EB0"/>
    <w:rsid w:val="001D600A"/>
    <w:rsid w:val="001D62FF"/>
    <w:rsid w:val="001D636A"/>
    <w:rsid w:val="001D66B5"/>
    <w:rsid w:val="001D6799"/>
    <w:rsid w:val="001D68AA"/>
    <w:rsid w:val="001D69A6"/>
    <w:rsid w:val="001D69FA"/>
    <w:rsid w:val="001D6ABB"/>
    <w:rsid w:val="001D6BB9"/>
    <w:rsid w:val="001D6C38"/>
    <w:rsid w:val="001D6E43"/>
    <w:rsid w:val="001D7148"/>
    <w:rsid w:val="001D726D"/>
    <w:rsid w:val="001D72F9"/>
    <w:rsid w:val="001D73F9"/>
    <w:rsid w:val="001D761B"/>
    <w:rsid w:val="001D795E"/>
    <w:rsid w:val="001D799B"/>
    <w:rsid w:val="001D7A82"/>
    <w:rsid w:val="001D7B8E"/>
    <w:rsid w:val="001D7D26"/>
    <w:rsid w:val="001D7EA2"/>
    <w:rsid w:val="001D7FAF"/>
    <w:rsid w:val="001D7FC0"/>
    <w:rsid w:val="001E005B"/>
    <w:rsid w:val="001E03C0"/>
    <w:rsid w:val="001E03CD"/>
    <w:rsid w:val="001E049C"/>
    <w:rsid w:val="001E05FE"/>
    <w:rsid w:val="001E0616"/>
    <w:rsid w:val="001E067D"/>
    <w:rsid w:val="001E06B7"/>
    <w:rsid w:val="001E08E1"/>
    <w:rsid w:val="001E0BC2"/>
    <w:rsid w:val="001E0F40"/>
    <w:rsid w:val="001E131E"/>
    <w:rsid w:val="001E1382"/>
    <w:rsid w:val="001E15B1"/>
    <w:rsid w:val="001E1829"/>
    <w:rsid w:val="001E1839"/>
    <w:rsid w:val="001E1BBE"/>
    <w:rsid w:val="001E1BDA"/>
    <w:rsid w:val="001E1C11"/>
    <w:rsid w:val="001E1F56"/>
    <w:rsid w:val="001E1F90"/>
    <w:rsid w:val="001E2003"/>
    <w:rsid w:val="001E2007"/>
    <w:rsid w:val="001E25CC"/>
    <w:rsid w:val="001E29AD"/>
    <w:rsid w:val="001E29FE"/>
    <w:rsid w:val="001E2ACE"/>
    <w:rsid w:val="001E2C15"/>
    <w:rsid w:val="001E2F42"/>
    <w:rsid w:val="001E308B"/>
    <w:rsid w:val="001E311D"/>
    <w:rsid w:val="001E32AC"/>
    <w:rsid w:val="001E33DC"/>
    <w:rsid w:val="001E354E"/>
    <w:rsid w:val="001E36CC"/>
    <w:rsid w:val="001E3A65"/>
    <w:rsid w:val="001E3B37"/>
    <w:rsid w:val="001E3D90"/>
    <w:rsid w:val="001E3D9A"/>
    <w:rsid w:val="001E3EC1"/>
    <w:rsid w:val="001E3FBB"/>
    <w:rsid w:val="001E3FE3"/>
    <w:rsid w:val="001E40C5"/>
    <w:rsid w:val="001E4301"/>
    <w:rsid w:val="001E4395"/>
    <w:rsid w:val="001E472E"/>
    <w:rsid w:val="001E476B"/>
    <w:rsid w:val="001E47A1"/>
    <w:rsid w:val="001E4B3C"/>
    <w:rsid w:val="001E4EEB"/>
    <w:rsid w:val="001E4FAD"/>
    <w:rsid w:val="001E5270"/>
    <w:rsid w:val="001E5272"/>
    <w:rsid w:val="001E535D"/>
    <w:rsid w:val="001E540A"/>
    <w:rsid w:val="001E548D"/>
    <w:rsid w:val="001E5605"/>
    <w:rsid w:val="001E577A"/>
    <w:rsid w:val="001E5860"/>
    <w:rsid w:val="001E5B15"/>
    <w:rsid w:val="001E5FBF"/>
    <w:rsid w:val="001E603C"/>
    <w:rsid w:val="001E6138"/>
    <w:rsid w:val="001E6161"/>
    <w:rsid w:val="001E64CE"/>
    <w:rsid w:val="001E68F9"/>
    <w:rsid w:val="001E6A2C"/>
    <w:rsid w:val="001E6A82"/>
    <w:rsid w:val="001E6AC2"/>
    <w:rsid w:val="001E6BE9"/>
    <w:rsid w:val="001E6BEB"/>
    <w:rsid w:val="001E6CD3"/>
    <w:rsid w:val="001E6CFB"/>
    <w:rsid w:val="001E70BB"/>
    <w:rsid w:val="001E7140"/>
    <w:rsid w:val="001E732E"/>
    <w:rsid w:val="001E7693"/>
    <w:rsid w:val="001E773C"/>
    <w:rsid w:val="001F0385"/>
    <w:rsid w:val="001F0B3F"/>
    <w:rsid w:val="001F0F80"/>
    <w:rsid w:val="001F11E5"/>
    <w:rsid w:val="001F1395"/>
    <w:rsid w:val="001F152C"/>
    <w:rsid w:val="001F166D"/>
    <w:rsid w:val="001F1A5A"/>
    <w:rsid w:val="001F1DA0"/>
    <w:rsid w:val="001F1F00"/>
    <w:rsid w:val="001F206E"/>
    <w:rsid w:val="001F22F1"/>
    <w:rsid w:val="001F243A"/>
    <w:rsid w:val="001F24A4"/>
    <w:rsid w:val="001F26A3"/>
    <w:rsid w:val="001F27BE"/>
    <w:rsid w:val="001F28D6"/>
    <w:rsid w:val="001F2EFF"/>
    <w:rsid w:val="001F2F07"/>
    <w:rsid w:val="001F300C"/>
    <w:rsid w:val="001F318B"/>
    <w:rsid w:val="001F3297"/>
    <w:rsid w:val="001F32AB"/>
    <w:rsid w:val="001F340F"/>
    <w:rsid w:val="001F362B"/>
    <w:rsid w:val="001F3666"/>
    <w:rsid w:val="001F399E"/>
    <w:rsid w:val="001F3AC4"/>
    <w:rsid w:val="001F3B75"/>
    <w:rsid w:val="001F3BE3"/>
    <w:rsid w:val="001F3EE2"/>
    <w:rsid w:val="001F3F01"/>
    <w:rsid w:val="001F3FA7"/>
    <w:rsid w:val="001F4016"/>
    <w:rsid w:val="001F418D"/>
    <w:rsid w:val="001F429F"/>
    <w:rsid w:val="001F44B4"/>
    <w:rsid w:val="001F4596"/>
    <w:rsid w:val="001F47FD"/>
    <w:rsid w:val="001F4A6F"/>
    <w:rsid w:val="001F4ACE"/>
    <w:rsid w:val="001F4C01"/>
    <w:rsid w:val="001F4F89"/>
    <w:rsid w:val="001F55FD"/>
    <w:rsid w:val="001F568A"/>
    <w:rsid w:val="001F582D"/>
    <w:rsid w:val="001F58C1"/>
    <w:rsid w:val="001F5ACC"/>
    <w:rsid w:val="001F5CE6"/>
    <w:rsid w:val="001F5EEC"/>
    <w:rsid w:val="001F605F"/>
    <w:rsid w:val="001F6088"/>
    <w:rsid w:val="001F625D"/>
    <w:rsid w:val="001F6475"/>
    <w:rsid w:val="001F64C8"/>
    <w:rsid w:val="001F652B"/>
    <w:rsid w:val="001F65D4"/>
    <w:rsid w:val="001F66B9"/>
    <w:rsid w:val="001F684C"/>
    <w:rsid w:val="001F6A47"/>
    <w:rsid w:val="001F6B8C"/>
    <w:rsid w:val="001F6C5F"/>
    <w:rsid w:val="001F6D01"/>
    <w:rsid w:val="001F6EC8"/>
    <w:rsid w:val="001F73A8"/>
    <w:rsid w:val="001F7458"/>
    <w:rsid w:val="001F74FB"/>
    <w:rsid w:val="001F7990"/>
    <w:rsid w:val="001F7B33"/>
    <w:rsid w:val="001F7D9D"/>
    <w:rsid w:val="001F7EE9"/>
    <w:rsid w:val="001F7F5F"/>
    <w:rsid w:val="0020009C"/>
    <w:rsid w:val="002000E2"/>
    <w:rsid w:val="00200528"/>
    <w:rsid w:val="002005D9"/>
    <w:rsid w:val="00200644"/>
    <w:rsid w:val="00200734"/>
    <w:rsid w:val="00200873"/>
    <w:rsid w:val="00200A89"/>
    <w:rsid w:val="00200E5F"/>
    <w:rsid w:val="00200E72"/>
    <w:rsid w:val="00200EDD"/>
    <w:rsid w:val="002016B0"/>
    <w:rsid w:val="00201A92"/>
    <w:rsid w:val="00201ED0"/>
    <w:rsid w:val="00201F54"/>
    <w:rsid w:val="00201FE3"/>
    <w:rsid w:val="00202032"/>
    <w:rsid w:val="00202069"/>
    <w:rsid w:val="0020220E"/>
    <w:rsid w:val="002026FB"/>
    <w:rsid w:val="0020293B"/>
    <w:rsid w:val="00202A04"/>
    <w:rsid w:val="00202C94"/>
    <w:rsid w:val="00202EC1"/>
    <w:rsid w:val="00202FC3"/>
    <w:rsid w:val="002031EC"/>
    <w:rsid w:val="00203223"/>
    <w:rsid w:val="00203226"/>
    <w:rsid w:val="00203433"/>
    <w:rsid w:val="0020356E"/>
    <w:rsid w:val="002037A3"/>
    <w:rsid w:val="00203A1E"/>
    <w:rsid w:val="00203AAA"/>
    <w:rsid w:val="00203AE1"/>
    <w:rsid w:val="00203AF8"/>
    <w:rsid w:val="00203EBB"/>
    <w:rsid w:val="002042DC"/>
    <w:rsid w:val="00204519"/>
    <w:rsid w:val="00204619"/>
    <w:rsid w:val="00204704"/>
    <w:rsid w:val="00204870"/>
    <w:rsid w:val="00204914"/>
    <w:rsid w:val="00204931"/>
    <w:rsid w:val="00204943"/>
    <w:rsid w:val="00204A4C"/>
    <w:rsid w:val="002052CE"/>
    <w:rsid w:val="002052F1"/>
    <w:rsid w:val="0020535B"/>
    <w:rsid w:val="00205512"/>
    <w:rsid w:val="002055E9"/>
    <w:rsid w:val="002058E8"/>
    <w:rsid w:val="002059F9"/>
    <w:rsid w:val="00205BC8"/>
    <w:rsid w:val="00205DAF"/>
    <w:rsid w:val="00205EBF"/>
    <w:rsid w:val="00205F45"/>
    <w:rsid w:val="0020613E"/>
    <w:rsid w:val="0020622B"/>
    <w:rsid w:val="0020630A"/>
    <w:rsid w:val="002065B3"/>
    <w:rsid w:val="00206A1A"/>
    <w:rsid w:val="00206D7F"/>
    <w:rsid w:val="00206DB6"/>
    <w:rsid w:val="00206DD9"/>
    <w:rsid w:val="00206E86"/>
    <w:rsid w:val="00206F9F"/>
    <w:rsid w:val="002071D7"/>
    <w:rsid w:val="0020775F"/>
    <w:rsid w:val="00207827"/>
    <w:rsid w:val="00207846"/>
    <w:rsid w:val="0020797B"/>
    <w:rsid w:val="00207A03"/>
    <w:rsid w:val="00207C7C"/>
    <w:rsid w:val="00207DD9"/>
    <w:rsid w:val="00207F55"/>
    <w:rsid w:val="0021013D"/>
    <w:rsid w:val="00210206"/>
    <w:rsid w:val="002104D6"/>
    <w:rsid w:val="00210548"/>
    <w:rsid w:val="002105AA"/>
    <w:rsid w:val="00210B21"/>
    <w:rsid w:val="00210BBC"/>
    <w:rsid w:val="00210CE3"/>
    <w:rsid w:val="00210D7D"/>
    <w:rsid w:val="00210E99"/>
    <w:rsid w:val="00210F99"/>
    <w:rsid w:val="0021125D"/>
    <w:rsid w:val="00211302"/>
    <w:rsid w:val="0021135F"/>
    <w:rsid w:val="0021164D"/>
    <w:rsid w:val="002119D0"/>
    <w:rsid w:val="00211B7B"/>
    <w:rsid w:val="00211D59"/>
    <w:rsid w:val="00211DA7"/>
    <w:rsid w:val="00211E1E"/>
    <w:rsid w:val="00211E29"/>
    <w:rsid w:val="00212067"/>
    <w:rsid w:val="00212450"/>
    <w:rsid w:val="0021255F"/>
    <w:rsid w:val="002128CD"/>
    <w:rsid w:val="00212990"/>
    <w:rsid w:val="00212C36"/>
    <w:rsid w:val="00212C67"/>
    <w:rsid w:val="00212C82"/>
    <w:rsid w:val="00212D7F"/>
    <w:rsid w:val="00212DEA"/>
    <w:rsid w:val="00212F3C"/>
    <w:rsid w:val="00213361"/>
    <w:rsid w:val="00213404"/>
    <w:rsid w:val="00213753"/>
    <w:rsid w:val="00213787"/>
    <w:rsid w:val="002138C8"/>
    <w:rsid w:val="00213A28"/>
    <w:rsid w:val="00213BDF"/>
    <w:rsid w:val="00213C71"/>
    <w:rsid w:val="00213D87"/>
    <w:rsid w:val="00213F9E"/>
    <w:rsid w:val="00213FBD"/>
    <w:rsid w:val="002144BB"/>
    <w:rsid w:val="00214746"/>
    <w:rsid w:val="00214804"/>
    <w:rsid w:val="002149AA"/>
    <w:rsid w:val="00214B21"/>
    <w:rsid w:val="00214E5B"/>
    <w:rsid w:val="00214FCE"/>
    <w:rsid w:val="00215114"/>
    <w:rsid w:val="00215315"/>
    <w:rsid w:val="002153C9"/>
    <w:rsid w:val="0021551A"/>
    <w:rsid w:val="0021551F"/>
    <w:rsid w:val="002155FB"/>
    <w:rsid w:val="00215634"/>
    <w:rsid w:val="002159FB"/>
    <w:rsid w:val="00215BC2"/>
    <w:rsid w:val="00215C87"/>
    <w:rsid w:val="00215CE9"/>
    <w:rsid w:val="00215DED"/>
    <w:rsid w:val="00215ECE"/>
    <w:rsid w:val="00215F00"/>
    <w:rsid w:val="00215F05"/>
    <w:rsid w:val="00216142"/>
    <w:rsid w:val="0021618F"/>
    <w:rsid w:val="002165EE"/>
    <w:rsid w:val="00216656"/>
    <w:rsid w:val="00216817"/>
    <w:rsid w:val="002168DA"/>
    <w:rsid w:val="002169E9"/>
    <w:rsid w:val="00216AA1"/>
    <w:rsid w:val="00216AD7"/>
    <w:rsid w:val="00216E61"/>
    <w:rsid w:val="00216F4B"/>
    <w:rsid w:val="00217078"/>
    <w:rsid w:val="0021725B"/>
    <w:rsid w:val="00217371"/>
    <w:rsid w:val="002173D2"/>
    <w:rsid w:val="00217572"/>
    <w:rsid w:val="00217594"/>
    <w:rsid w:val="00217746"/>
    <w:rsid w:val="00217879"/>
    <w:rsid w:val="002179D9"/>
    <w:rsid w:val="00217A67"/>
    <w:rsid w:val="00217BEF"/>
    <w:rsid w:val="0022006E"/>
    <w:rsid w:val="00220193"/>
    <w:rsid w:val="00220403"/>
    <w:rsid w:val="0022082D"/>
    <w:rsid w:val="002209AD"/>
    <w:rsid w:val="00220ADB"/>
    <w:rsid w:val="00220BCC"/>
    <w:rsid w:val="00220D4B"/>
    <w:rsid w:val="00220D5F"/>
    <w:rsid w:val="00220E13"/>
    <w:rsid w:val="0022133E"/>
    <w:rsid w:val="002214E4"/>
    <w:rsid w:val="00221622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753"/>
    <w:rsid w:val="00222840"/>
    <w:rsid w:val="002228B5"/>
    <w:rsid w:val="0022298C"/>
    <w:rsid w:val="00222B01"/>
    <w:rsid w:val="00222E05"/>
    <w:rsid w:val="00222EAA"/>
    <w:rsid w:val="00222F44"/>
    <w:rsid w:val="0022305F"/>
    <w:rsid w:val="00223088"/>
    <w:rsid w:val="0022319F"/>
    <w:rsid w:val="002231CB"/>
    <w:rsid w:val="0022344C"/>
    <w:rsid w:val="0022347A"/>
    <w:rsid w:val="00223739"/>
    <w:rsid w:val="00223763"/>
    <w:rsid w:val="002239DD"/>
    <w:rsid w:val="00223A19"/>
    <w:rsid w:val="00223B3D"/>
    <w:rsid w:val="00223BD8"/>
    <w:rsid w:val="00223CA1"/>
    <w:rsid w:val="00223CB6"/>
    <w:rsid w:val="00223CBC"/>
    <w:rsid w:val="00223E7E"/>
    <w:rsid w:val="00223E9D"/>
    <w:rsid w:val="00224098"/>
    <w:rsid w:val="0022418F"/>
    <w:rsid w:val="0022419D"/>
    <w:rsid w:val="002242F0"/>
    <w:rsid w:val="00224606"/>
    <w:rsid w:val="002246ED"/>
    <w:rsid w:val="0022481F"/>
    <w:rsid w:val="00224C9F"/>
    <w:rsid w:val="00224DAE"/>
    <w:rsid w:val="00224EFD"/>
    <w:rsid w:val="0022510B"/>
    <w:rsid w:val="002251D2"/>
    <w:rsid w:val="00225295"/>
    <w:rsid w:val="002252A5"/>
    <w:rsid w:val="002252AD"/>
    <w:rsid w:val="002254C0"/>
    <w:rsid w:val="00225806"/>
    <w:rsid w:val="002258B6"/>
    <w:rsid w:val="002258C1"/>
    <w:rsid w:val="00225A41"/>
    <w:rsid w:val="00225AE5"/>
    <w:rsid w:val="00225E1F"/>
    <w:rsid w:val="002261C8"/>
    <w:rsid w:val="002264E1"/>
    <w:rsid w:val="002265D2"/>
    <w:rsid w:val="0022665C"/>
    <w:rsid w:val="00226A62"/>
    <w:rsid w:val="00226E8B"/>
    <w:rsid w:val="00226FD7"/>
    <w:rsid w:val="00227017"/>
    <w:rsid w:val="00227037"/>
    <w:rsid w:val="002270C7"/>
    <w:rsid w:val="00227253"/>
    <w:rsid w:val="0022745A"/>
    <w:rsid w:val="00227606"/>
    <w:rsid w:val="00227617"/>
    <w:rsid w:val="002278D0"/>
    <w:rsid w:val="002278DC"/>
    <w:rsid w:val="00227CA3"/>
    <w:rsid w:val="00227F34"/>
    <w:rsid w:val="00227F74"/>
    <w:rsid w:val="00227FF3"/>
    <w:rsid w:val="0023006F"/>
    <w:rsid w:val="0023027C"/>
    <w:rsid w:val="002303F9"/>
    <w:rsid w:val="00230828"/>
    <w:rsid w:val="00230983"/>
    <w:rsid w:val="00230C10"/>
    <w:rsid w:val="00230D33"/>
    <w:rsid w:val="00230D9D"/>
    <w:rsid w:val="00230E92"/>
    <w:rsid w:val="00231118"/>
    <w:rsid w:val="00231200"/>
    <w:rsid w:val="00231519"/>
    <w:rsid w:val="002315E5"/>
    <w:rsid w:val="00231779"/>
    <w:rsid w:val="0023182E"/>
    <w:rsid w:val="0023199E"/>
    <w:rsid w:val="00231BE3"/>
    <w:rsid w:val="002320FA"/>
    <w:rsid w:val="00232356"/>
    <w:rsid w:val="00232438"/>
    <w:rsid w:val="002325AA"/>
    <w:rsid w:val="00232713"/>
    <w:rsid w:val="00232AA3"/>
    <w:rsid w:val="00232E81"/>
    <w:rsid w:val="00232F50"/>
    <w:rsid w:val="00233243"/>
    <w:rsid w:val="0023324E"/>
    <w:rsid w:val="002332D4"/>
    <w:rsid w:val="00233395"/>
    <w:rsid w:val="002333F1"/>
    <w:rsid w:val="00233824"/>
    <w:rsid w:val="00233BF4"/>
    <w:rsid w:val="00233DD6"/>
    <w:rsid w:val="00233DE3"/>
    <w:rsid w:val="00233E65"/>
    <w:rsid w:val="00233F22"/>
    <w:rsid w:val="00233F9E"/>
    <w:rsid w:val="002344C2"/>
    <w:rsid w:val="002344C4"/>
    <w:rsid w:val="00234534"/>
    <w:rsid w:val="002347AB"/>
    <w:rsid w:val="0023482A"/>
    <w:rsid w:val="00234A27"/>
    <w:rsid w:val="00234F61"/>
    <w:rsid w:val="002350A6"/>
    <w:rsid w:val="002350F3"/>
    <w:rsid w:val="0023512B"/>
    <w:rsid w:val="002353E4"/>
    <w:rsid w:val="002356E2"/>
    <w:rsid w:val="0023597C"/>
    <w:rsid w:val="002359A3"/>
    <w:rsid w:val="00235DEA"/>
    <w:rsid w:val="00235E17"/>
    <w:rsid w:val="00235FEC"/>
    <w:rsid w:val="00236358"/>
    <w:rsid w:val="0023692E"/>
    <w:rsid w:val="0023699A"/>
    <w:rsid w:val="00236AB4"/>
    <w:rsid w:val="00236B00"/>
    <w:rsid w:val="00236B02"/>
    <w:rsid w:val="00236BAF"/>
    <w:rsid w:val="00236D7A"/>
    <w:rsid w:val="00236F33"/>
    <w:rsid w:val="00236FD5"/>
    <w:rsid w:val="0023730F"/>
    <w:rsid w:val="0023742A"/>
    <w:rsid w:val="00237477"/>
    <w:rsid w:val="002374EA"/>
    <w:rsid w:val="00237C14"/>
    <w:rsid w:val="00237D4A"/>
    <w:rsid w:val="0024027E"/>
    <w:rsid w:val="002405B9"/>
    <w:rsid w:val="00240BB8"/>
    <w:rsid w:val="00241151"/>
    <w:rsid w:val="002411AF"/>
    <w:rsid w:val="002411FA"/>
    <w:rsid w:val="00241249"/>
    <w:rsid w:val="0024126B"/>
    <w:rsid w:val="00241432"/>
    <w:rsid w:val="002416AB"/>
    <w:rsid w:val="00241730"/>
    <w:rsid w:val="00241A11"/>
    <w:rsid w:val="00241A9B"/>
    <w:rsid w:val="00241ADF"/>
    <w:rsid w:val="00241D87"/>
    <w:rsid w:val="00242550"/>
    <w:rsid w:val="002427F4"/>
    <w:rsid w:val="002427FC"/>
    <w:rsid w:val="00242822"/>
    <w:rsid w:val="0024291D"/>
    <w:rsid w:val="00242BCC"/>
    <w:rsid w:val="00242F34"/>
    <w:rsid w:val="002432B4"/>
    <w:rsid w:val="00243458"/>
    <w:rsid w:val="002437ED"/>
    <w:rsid w:val="0024388F"/>
    <w:rsid w:val="00243A7A"/>
    <w:rsid w:val="00243A96"/>
    <w:rsid w:val="00243AC9"/>
    <w:rsid w:val="00243B50"/>
    <w:rsid w:val="00243C12"/>
    <w:rsid w:val="00243CA8"/>
    <w:rsid w:val="00243CFA"/>
    <w:rsid w:val="00243E2C"/>
    <w:rsid w:val="00243E6B"/>
    <w:rsid w:val="00243F36"/>
    <w:rsid w:val="00244185"/>
    <w:rsid w:val="00244241"/>
    <w:rsid w:val="00244502"/>
    <w:rsid w:val="00244668"/>
    <w:rsid w:val="0024494A"/>
    <w:rsid w:val="002449C9"/>
    <w:rsid w:val="00244BC9"/>
    <w:rsid w:val="00244E32"/>
    <w:rsid w:val="00244E90"/>
    <w:rsid w:val="00245187"/>
    <w:rsid w:val="00245362"/>
    <w:rsid w:val="0024541F"/>
    <w:rsid w:val="002455EA"/>
    <w:rsid w:val="00245757"/>
    <w:rsid w:val="00245760"/>
    <w:rsid w:val="002457FD"/>
    <w:rsid w:val="00245876"/>
    <w:rsid w:val="002458A5"/>
    <w:rsid w:val="00245A88"/>
    <w:rsid w:val="00245B69"/>
    <w:rsid w:val="00245D34"/>
    <w:rsid w:val="0024638B"/>
    <w:rsid w:val="0024655F"/>
    <w:rsid w:val="00246560"/>
    <w:rsid w:val="0024657E"/>
    <w:rsid w:val="002466FF"/>
    <w:rsid w:val="0024697A"/>
    <w:rsid w:val="00246C14"/>
    <w:rsid w:val="00246C85"/>
    <w:rsid w:val="00246DFE"/>
    <w:rsid w:val="002471CA"/>
    <w:rsid w:val="0024726B"/>
    <w:rsid w:val="002472C1"/>
    <w:rsid w:val="00247307"/>
    <w:rsid w:val="002474D7"/>
    <w:rsid w:val="0024771D"/>
    <w:rsid w:val="002477B2"/>
    <w:rsid w:val="002479B2"/>
    <w:rsid w:val="00247A00"/>
    <w:rsid w:val="00247A5F"/>
    <w:rsid w:val="00247D64"/>
    <w:rsid w:val="002502A1"/>
    <w:rsid w:val="002502D5"/>
    <w:rsid w:val="00250871"/>
    <w:rsid w:val="00250D0D"/>
    <w:rsid w:val="00250F84"/>
    <w:rsid w:val="00250F92"/>
    <w:rsid w:val="0025169C"/>
    <w:rsid w:val="00251794"/>
    <w:rsid w:val="002517A2"/>
    <w:rsid w:val="00251CFD"/>
    <w:rsid w:val="00251DCA"/>
    <w:rsid w:val="002520DF"/>
    <w:rsid w:val="00252159"/>
    <w:rsid w:val="0025223B"/>
    <w:rsid w:val="002522E6"/>
    <w:rsid w:val="002524B5"/>
    <w:rsid w:val="00252709"/>
    <w:rsid w:val="00252A31"/>
    <w:rsid w:val="00252CB6"/>
    <w:rsid w:val="00252E66"/>
    <w:rsid w:val="00252F0E"/>
    <w:rsid w:val="00252FE1"/>
    <w:rsid w:val="002530CF"/>
    <w:rsid w:val="00253117"/>
    <w:rsid w:val="002531B9"/>
    <w:rsid w:val="002532A4"/>
    <w:rsid w:val="002532D1"/>
    <w:rsid w:val="00253684"/>
    <w:rsid w:val="0025379E"/>
    <w:rsid w:val="002537B9"/>
    <w:rsid w:val="0025388D"/>
    <w:rsid w:val="002538B3"/>
    <w:rsid w:val="002538CA"/>
    <w:rsid w:val="00253D39"/>
    <w:rsid w:val="002540EA"/>
    <w:rsid w:val="00254109"/>
    <w:rsid w:val="002541D0"/>
    <w:rsid w:val="00254424"/>
    <w:rsid w:val="00254620"/>
    <w:rsid w:val="00254747"/>
    <w:rsid w:val="00254840"/>
    <w:rsid w:val="00254DBE"/>
    <w:rsid w:val="00254E3A"/>
    <w:rsid w:val="00254EB3"/>
    <w:rsid w:val="002553B4"/>
    <w:rsid w:val="00255558"/>
    <w:rsid w:val="0025567E"/>
    <w:rsid w:val="002556E8"/>
    <w:rsid w:val="00255A65"/>
    <w:rsid w:val="00255C78"/>
    <w:rsid w:val="00255DBE"/>
    <w:rsid w:val="00255EAA"/>
    <w:rsid w:val="002562C1"/>
    <w:rsid w:val="002564A1"/>
    <w:rsid w:val="002564FF"/>
    <w:rsid w:val="00256E9D"/>
    <w:rsid w:val="00256FB3"/>
    <w:rsid w:val="00257077"/>
    <w:rsid w:val="002570A0"/>
    <w:rsid w:val="002570B2"/>
    <w:rsid w:val="002570B7"/>
    <w:rsid w:val="002571B1"/>
    <w:rsid w:val="00257753"/>
    <w:rsid w:val="00257760"/>
    <w:rsid w:val="00257CA3"/>
    <w:rsid w:val="00257D0F"/>
    <w:rsid w:val="00257DAF"/>
    <w:rsid w:val="00257F52"/>
    <w:rsid w:val="002601D9"/>
    <w:rsid w:val="00260290"/>
    <w:rsid w:val="002606BD"/>
    <w:rsid w:val="0026070B"/>
    <w:rsid w:val="00260E99"/>
    <w:rsid w:val="0026109C"/>
    <w:rsid w:val="002611A2"/>
    <w:rsid w:val="002612BD"/>
    <w:rsid w:val="00261626"/>
    <w:rsid w:val="00261708"/>
    <w:rsid w:val="002617C4"/>
    <w:rsid w:val="002618D1"/>
    <w:rsid w:val="00261A95"/>
    <w:rsid w:val="00261C77"/>
    <w:rsid w:val="00261C7A"/>
    <w:rsid w:val="00261CAA"/>
    <w:rsid w:val="00261D8A"/>
    <w:rsid w:val="00261E56"/>
    <w:rsid w:val="00261EA5"/>
    <w:rsid w:val="0026227F"/>
    <w:rsid w:val="00262A1D"/>
    <w:rsid w:val="00262DD8"/>
    <w:rsid w:val="002631DF"/>
    <w:rsid w:val="0026343E"/>
    <w:rsid w:val="002634D0"/>
    <w:rsid w:val="002635B8"/>
    <w:rsid w:val="002636A1"/>
    <w:rsid w:val="002636B7"/>
    <w:rsid w:val="00263AD5"/>
    <w:rsid w:val="00263CAC"/>
    <w:rsid w:val="00263DC6"/>
    <w:rsid w:val="00263ED2"/>
    <w:rsid w:val="0026452A"/>
    <w:rsid w:val="00264612"/>
    <w:rsid w:val="002647EE"/>
    <w:rsid w:val="00264990"/>
    <w:rsid w:val="00264A6B"/>
    <w:rsid w:val="00264BB1"/>
    <w:rsid w:val="00264CE4"/>
    <w:rsid w:val="00264EAD"/>
    <w:rsid w:val="00264F0C"/>
    <w:rsid w:val="00265116"/>
    <w:rsid w:val="002651E1"/>
    <w:rsid w:val="00265768"/>
    <w:rsid w:val="0026576C"/>
    <w:rsid w:val="0026596E"/>
    <w:rsid w:val="0026598B"/>
    <w:rsid w:val="00265D2D"/>
    <w:rsid w:val="00265D8B"/>
    <w:rsid w:val="00265F8D"/>
    <w:rsid w:val="00265FD6"/>
    <w:rsid w:val="00266095"/>
    <w:rsid w:val="00266142"/>
    <w:rsid w:val="002662CA"/>
    <w:rsid w:val="00266342"/>
    <w:rsid w:val="00266346"/>
    <w:rsid w:val="0026649E"/>
    <w:rsid w:val="002665F7"/>
    <w:rsid w:val="002667ED"/>
    <w:rsid w:val="00266CE8"/>
    <w:rsid w:val="00266CFC"/>
    <w:rsid w:val="00266DE0"/>
    <w:rsid w:val="00266F71"/>
    <w:rsid w:val="0026706D"/>
    <w:rsid w:val="0026725A"/>
    <w:rsid w:val="002672A1"/>
    <w:rsid w:val="002673BC"/>
    <w:rsid w:val="002676F8"/>
    <w:rsid w:val="002678C7"/>
    <w:rsid w:val="0026793D"/>
    <w:rsid w:val="00267C21"/>
    <w:rsid w:val="00267C6C"/>
    <w:rsid w:val="00267E42"/>
    <w:rsid w:val="002700F8"/>
    <w:rsid w:val="0027028B"/>
    <w:rsid w:val="0027032A"/>
    <w:rsid w:val="00270390"/>
    <w:rsid w:val="00270449"/>
    <w:rsid w:val="00270453"/>
    <w:rsid w:val="00270546"/>
    <w:rsid w:val="00270589"/>
    <w:rsid w:val="00270631"/>
    <w:rsid w:val="00270B8E"/>
    <w:rsid w:val="00270DA2"/>
    <w:rsid w:val="00270DCF"/>
    <w:rsid w:val="00270E6D"/>
    <w:rsid w:val="00270F9A"/>
    <w:rsid w:val="0027103F"/>
    <w:rsid w:val="00271085"/>
    <w:rsid w:val="0027157F"/>
    <w:rsid w:val="00271797"/>
    <w:rsid w:val="0027193A"/>
    <w:rsid w:val="00271959"/>
    <w:rsid w:val="002719FB"/>
    <w:rsid w:val="00271B34"/>
    <w:rsid w:val="00271B7A"/>
    <w:rsid w:val="00271D3A"/>
    <w:rsid w:val="00271F7A"/>
    <w:rsid w:val="002721B2"/>
    <w:rsid w:val="0027234B"/>
    <w:rsid w:val="00272426"/>
    <w:rsid w:val="00272455"/>
    <w:rsid w:val="002725DA"/>
    <w:rsid w:val="00272A0F"/>
    <w:rsid w:val="00272AF7"/>
    <w:rsid w:val="00272D50"/>
    <w:rsid w:val="00272D78"/>
    <w:rsid w:val="00272F67"/>
    <w:rsid w:val="00272F6D"/>
    <w:rsid w:val="00272F6E"/>
    <w:rsid w:val="00272FD4"/>
    <w:rsid w:val="00273097"/>
    <w:rsid w:val="00273189"/>
    <w:rsid w:val="002731A1"/>
    <w:rsid w:val="0027347F"/>
    <w:rsid w:val="002734D1"/>
    <w:rsid w:val="00273768"/>
    <w:rsid w:val="002737D0"/>
    <w:rsid w:val="00273A89"/>
    <w:rsid w:val="00273B0D"/>
    <w:rsid w:val="00273C50"/>
    <w:rsid w:val="00273D5F"/>
    <w:rsid w:val="00273D8D"/>
    <w:rsid w:val="00273EB0"/>
    <w:rsid w:val="00273FA3"/>
    <w:rsid w:val="0027405E"/>
    <w:rsid w:val="0027414A"/>
    <w:rsid w:val="0027416C"/>
    <w:rsid w:val="002743B6"/>
    <w:rsid w:val="002744B2"/>
    <w:rsid w:val="002745A2"/>
    <w:rsid w:val="0027479F"/>
    <w:rsid w:val="00274A8F"/>
    <w:rsid w:val="00274B52"/>
    <w:rsid w:val="00274B61"/>
    <w:rsid w:val="00274CB6"/>
    <w:rsid w:val="00274E44"/>
    <w:rsid w:val="0027526D"/>
    <w:rsid w:val="00275739"/>
    <w:rsid w:val="002757F1"/>
    <w:rsid w:val="00275867"/>
    <w:rsid w:val="002758CB"/>
    <w:rsid w:val="002758F8"/>
    <w:rsid w:val="0027598A"/>
    <w:rsid w:val="00275AA7"/>
    <w:rsid w:val="00275ACF"/>
    <w:rsid w:val="00275E4E"/>
    <w:rsid w:val="00276175"/>
    <w:rsid w:val="00276554"/>
    <w:rsid w:val="002769FD"/>
    <w:rsid w:val="00276BC0"/>
    <w:rsid w:val="00276C9C"/>
    <w:rsid w:val="00276D2C"/>
    <w:rsid w:val="00276FBF"/>
    <w:rsid w:val="00277056"/>
    <w:rsid w:val="002771BF"/>
    <w:rsid w:val="002772B8"/>
    <w:rsid w:val="00277391"/>
    <w:rsid w:val="002773EE"/>
    <w:rsid w:val="00277670"/>
    <w:rsid w:val="00277743"/>
    <w:rsid w:val="00277833"/>
    <w:rsid w:val="00277978"/>
    <w:rsid w:val="00277989"/>
    <w:rsid w:val="00277A7F"/>
    <w:rsid w:val="00277AD9"/>
    <w:rsid w:val="00277BE5"/>
    <w:rsid w:val="00277CC2"/>
    <w:rsid w:val="00280000"/>
    <w:rsid w:val="002803D1"/>
    <w:rsid w:val="002804E0"/>
    <w:rsid w:val="002805DB"/>
    <w:rsid w:val="0028094B"/>
    <w:rsid w:val="0028098B"/>
    <w:rsid w:val="00280A7C"/>
    <w:rsid w:val="00280B9D"/>
    <w:rsid w:val="00280F9D"/>
    <w:rsid w:val="00281085"/>
    <w:rsid w:val="0028114C"/>
    <w:rsid w:val="00281342"/>
    <w:rsid w:val="002814BF"/>
    <w:rsid w:val="00281591"/>
    <w:rsid w:val="00281B19"/>
    <w:rsid w:val="00281DB8"/>
    <w:rsid w:val="00281ED1"/>
    <w:rsid w:val="00281FF9"/>
    <w:rsid w:val="0028206C"/>
    <w:rsid w:val="00282075"/>
    <w:rsid w:val="00282086"/>
    <w:rsid w:val="002821B8"/>
    <w:rsid w:val="0028237D"/>
    <w:rsid w:val="00282541"/>
    <w:rsid w:val="0028284E"/>
    <w:rsid w:val="002829A5"/>
    <w:rsid w:val="002829BF"/>
    <w:rsid w:val="00282A1D"/>
    <w:rsid w:val="00282BF9"/>
    <w:rsid w:val="00282E57"/>
    <w:rsid w:val="002831CD"/>
    <w:rsid w:val="00283797"/>
    <w:rsid w:val="00283AB0"/>
    <w:rsid w:val="00283D47"/>
    <w:rsid w:val="00283E4C"/>
    <w:rsid w:val="0028432E"/>
    <w:rsid w:val="00284354"/>
    <w:rsid w:val="00284417"/>
    <w:rsid w:val="00284455"/>
    <w:rsid w:val="002844BD"/>
    <w:rsid w:val="00284593"/>
    <w:rsid w:val="00284631"/>
    <w:rsid w:val="00284921"/>
    <w:rsid w:val="00284D00"/>
    <w:rsid w:val="002850E8"/>
    <w:rsid w:val="00285784"/>
    <w:rsid w:val="0028597F"/>
    <w:rsid w:val="00285AD2"/>
    <w:rsid w:val="00285D01"/>
    <w:rsid w:val="00285EB7"/>
    <w:rsid w:val="002861AF"/>
    <w:rsid w:val="002861F4"/>
    <w:rsid w:val="00286B21"/>
    <w:rsid w:val="00286C10"/>
    <w:rsid w:val="00286C43"/>
    <w:rsid w:val="00286C58"/>
    <w:rsid w:val="00286CFB"/>
    <w:rsid w:val="00286EC8"/>
    <w:rsid w:val="00286FA7"/>
    <w:rsid w:val="00286FBE"/>
    <w:rsid w:val="00287147"/>
    <w:rsid w:val="00287167"/>
    <w:rsid w:val="002871B7"/>
    <w:rsid w:val="00287362"/>
    <w:rsid w:val="00287397"/>
    <w:rsid w:val="00287558"/>
    <w:rsid w:val="00287803"/>
    <w:rsid w:val="002878BD"/>
    <w:rsid w:val="002878DA"/>
    <w:rsid w:val="002879EC"/>
    <w:rsid w:val="00287A13"/>
    <w:rsid w:val="00287B86"/>
    <w:rsid w:val="00287B91"/>
    <w:rsid w:val="00287C7C"/>
    <w:rsid w:val="00290050"/>
    <w:rsid w:val="00290116"/>
    <w:rsid w:val="0029026B"/>
    <w:rsid w:val="00290289"/>
    <w:rsid w:val="002902B0"/>
    <w:rsid w:val="0029034C"/>
    <w:rsid w:val="00290455"/>
    <w:rsid w:val="00290478"/>
    <w:rsid w:val="002904EF"/>
    <w:rsid w:val="0029090D"/>
    <w:rsid w:val="00290988"/>
    <w:rsid w:val="00290B28"/>
    <w:rsid w:val="002911F7"/>
    <w:rsid w:val="002912BE"/>
    <w:rsid w:val="00291485"/>
    <w:rsid w:val="002916AC"/>
    <w:rsid w:val="002916CA"/>
    <w:rsid w:val="002917B1"/>
    <w:rsid w:val="0029194D"/>
    <w:rsid w:val="00291CE5"/>
    <w:rsid w:val="00291DBE"/>
    <w:rsid w:val="00292462"/>
    <w:rsid w:val="00292466"/>
    <w:rsid w:val="00292580"/>
    <w:rsid w:val="00292862"/>
    <w:rsid w:val="0029298A"/>
    <w:rsid w:val="00292C79"/>
    <w:rsid w:val="00292C93"/>
    <w:rsid w:val="00292DEE"/>
    <w:rsid w:val="00292EAB"/>
    <w:rsid w:val="00292FC8"/>
    <w:rsid w:val="0029300A"/>
    <w:rsid w:val="002931C1"/>
    <w:rsid w:val="002933A8"/>
    <w:rsid w:val="002933C6"/>
    <w:rsid w:val="0029380D"/>
    <w:rsid w:val="002938EF"/>
    <w:rsid w:val="00293A43"/>
    <w:rsid w:val="00293B32"/>
    <w:rsid w:val="00293B6A"/>
    <w:rsid w:val="00293E35"/>
    <w:rsid w:val="002943EB"/>
    <w:rsid w:val="00294457"/>
    <w:rsid w:val="00294534"/>
    <w:rsid w:val="00294862"/>
    <w:rsid w:val="00294988"/>
    <w:rsid w:val="00294A5E"/>
    <w:rsid w:val="00294A95"/>
    <w:rsid w:val="00294FEE"/>
    <w:rsid w:val="00295118"/>
    <w:rsid w:val="00295222"/>
    <w:rsid w:val="002954DF"/>
    <w:rsid w:val="002955AB"/>
    <w:rsid w:val="00295A52"/>
    <w:rsid w:val="00295B72"/>
    <w:rsid w:val="00295F64"/>
    <w:rsid w:val="0029606F"/>
    <w:rsid w:val="00296212"/>
    <w:rsid w:val="0029638C"/>
    <w:rsid w:val="002963E4"/>
    <w:rsid w:val="00296764"/>
    <w:rsid w:val="002967CE"/>
    <w:rsid w:val="00296C38"/>
    <w:rsid w:val="00296D24"/>
    <w:rsid w:val="0029713F"/>
    <w:rsid w:val="002974AA"/>
    <w:rsid w:val="00297521"/>
    <w:rsid w:val="002975C3"/>
    <w:rsid w:val="002976C0"/>
    <w:rsid w:val="00297979"/>
    <w:rsid w:val="002979E2"/>
    <w:rsid w:val="00297F4C"/>
    <w:rsid w:val="00297F63"/>
    <w:rsid w:val="002A015C"/>
    <w:rsid w:val="002A0326"/>
    <w:rsid w:val="002A08FD"/>
    <w:rsid w:val="002A0944"/>
    <w:rsid w:val="002A0CE0"/>
    <w:rsid w:val="002A118F"/>
    <w:rsid w:val="002A148E"/>
    <w:rsid w:val="002A150F"/>
    <w:rsid w:val="002A1564"/>
    <w:rsid w:val="002A15EB"/>
    <w:rsid w:val="002A1700"/>
    <w:rsid w:val="002A1715"/>
    <w:rsid w:val="002A17C6"/>
    <w:rsid w:val="002A19C9"/>
    <w:rsid w:val="002A1B6C"/>
    <w:rsid w:val="002A1BBA"/>
    <w:rsid w:val="002A202F"/>
    <w:rsid w:val="002A22D8"/>
    <w:rsid w:val="002A24C3"/>
    <w:rsid w:val="002A2558"/>
    <w:rsid w:val="002A2733"/>
    <w:rsid w:val="002A2986"/>
    <w:rsid w:val="002A2BFE"/>
    <w:rsid w:val="002A2C0E"/>
    <w:rsid w:val="002A2D2A"/>
    <w:rsid w:val="002A2D9F"/>
    <w:rsid w:val="002A2F64"/>
    <w:rsid w:val="002A30E2"/>
    <w:rsid w:val="002A3246"/>
    <w:rsid w:val="002A3382"/>
    <w:rsid w:val="002A35BD"/>
    <w:rsid w:val="002A38BF"/>
    <w:rsid w:val="002A3A93"/>
    <w:rsid w:val="002A3B76"/>
    <w:rsid w:val="002A3BD0"/>
    <w:rsid w:val="002A3ECC"/>
    <w:rsid w:val="002A41C8"/>
    <w:rsid w:val="002A4280"/>
    <w:rsid w:val="002A446E"/>
    <w:rsid w:val="002A480B"/>
    <w:rsid w:val="002A481B"/>
    <w:rsid w:val="002A48F1"/>
    <w:rsid w:val="002A4996"/>
    <w:rsid w:val="002A4A2D"/>
    <w:rsid w:val="002A4BBD"/>
    <w:rsid w:val="002A4BFF"/>
    <w:rsid w:val="002A4D27"/>
    <w:rsid w:val="002A4E44"/>
    <w:rsid w:val="002A4E4B"/>
    <w:rsid w:val="002A514D"/>
    <w:rsid w:val="002A51C0"/>
    <w:rsid w:val="002A520C"/>
    <w:rsid w:val="002A527B"/>
    <w:rsid w:val="002A5311"/>
    <w:rsid w:val="002A568C"/>
    <w:rsid w:val="002A59CC"/>
    <w:rsid w:val="002A5C1D"/>
    <w:rsid w:val="002A5E23"/>
    <w:rsid w:val="002A6289"/>
    <w:rsid w:val="002A6392"/>
    <w:rsid w:val="002A65B5"/>
    <w:rsid w:val="002A6B84"/>
    <w:rsid w:val="002A6E52"/>
    <w:rsid w:val="002A6E58"/>
    <w:rsid w:val="002A6ED7"/>
    <w:rsid w:val="002A6FB9"/>
    <w:rsid w:val="002A70B7"/>
    <w:rsid w:val="002A7124"/>
    <w:rsid w:val="002A7149"/>
    <w:rsid w:val="002A7268"/>
    <w:rsid w:val="002A72AE"/>
    <w:rsid w:val="002A7588"/>
    <w:rsid w:val="002A75D1"/>
    <w:rsid w:val="002A7719"/>
    <w:rsid w:val="002A7915"/>
    <w:rsid w:val="002A7988"/>
    <w:rsid w:val="002A7A10"/>
    <w:rsid w:val="002A7B16"/>
    <w:rsid w:val="002A7C09"/>
    <w:rsid w:val="002A7CF1"/>
    <w:rsid w:val="002A7DF4"/>
    <w:rsid w:val="002B0155"/>
    <w:rsid w:val="002B01E3"/>
    <w:rsid w:val="002B01F0"/>
    <w:rsid w:val="002B0874"/>
    <w:rsid w:val="002B0A95"/>
    <w:rsid w:val="002B0A9B"/>
    <w:rsid w:val="002B0BAA"/>
    <w:rsid w:val="002B11E3"/>
    <w:rsid w:val="002B138C"/>
    <w:rsid w:val="002B1435"/>
    <w:rsid w:val="002B15B8"/>
    <w:rsid w:val="002B17B5"/>
    <w:rsid w:val="002B1A5B"/>
    <w:rsid w:val="002B1A82"/>
    <w:rsid w:val="002B20F4"/>
    <w:rsid w:val="002B2162"/>
    <w:rsid w:val="002B248D"/>
    <w:rsid w:val="002B2531"/>
    <w:rsid w:val="002B25ED"/>
    <w:rsid w:val="002B25FE"/>
    <w:rsid w:val="002B26A3"/>
    <w:rsid w:val="002B2B69"/>
    <w:rsid w:val="002B2BC2"/>
    <w:rsid w:val="002B2F6F"/>
    <w:rsid w:val="002B32CD"/>
    <w:rsid w:val="002B3333"/>
    <w:rsid w:val="002B35FD"/>
    <w:rsid w:val="002B3857"/>
    <w:rsid w:val="002B3D79"/>
    <w:rsid w:val="002B4122"/>
    <w:rsid w:val="002B4279"/>
    <w:rsid w:val="002B42B5"/>
    <w:rsid w:val="002B43B9"/>
    <w:rsid w:val="002B4787"/>
    <w:rsid w:val="002B48DF"/>
    <w:rsid w:val="002B4E59"/>
    <w:rsid w:val="002B4E65"/>
    <w:rsid w:val="002B50E1"/>
    <w:rsid w:val="002B5190"/>
    <w:rsid w:val="002B5621"/>
    <w:rsid w:val="002B58BF"/>
    <w:rsid w:val="002B5A69"/>
    <w:rsid w:val="002B5A86"/>
    <w:rsid w:val="002B5AD4"/>
    <w:rsid w:val="002B5AE7"/>
    <w:rsid w:val="002B5BC6"/>
    <w:rsid w:val="002B6393"/>
    <w:rsid w:val="002B639A"/>
    <w:rsid w:val="002B6464"/>
    <w:rsid w:val="002B6895"/>
    <w:rsid w:val="002B68DC"/>
    <w:rsid w:val="002B69FA"/>
    <w:rsid w:val="002B6A24"/>
    <w:rsid w:val="002B6A77"/>
    <w:rsid w:val="002B6ABD"/>
    <w:rsid w:val="002B6BB6"/>
    <w:rsid w:val="002B6F54"/>
    <w:rsid w:val="002B6F7F"/>
    <w:rsid w:val="002B6FE0"/>
    <w:rsid w:val="002B74F9"/>
    <w:rsid w:val="002B756E"/>
    <w:rsid w:val="002B756F"/>
    <w:rsid w:val="002B7693"/>
    <w:rsid w:val="002B770D"/>
    <w:rsid w:val="002B7878"/>
    <w:rsid w:val="002B7BDB"/>
    <w:rsid w:val="002B7DB0"/>
    <w:rsid w:val="002C0191"/>
    <w:rsid w:val="002C01A2"/>
    <w:rsid w:val="002C0233"/>
    <w:rsid w:val="002C02E6"/>
    <w:rsid w:val="002C0446"/>
    <w:rsid w:val="002C04C1"/>
    <w:rsid w:val="002C06B3"/>
    <w:rsid w:val="002C06FC"/>
    <w:rsid w:val="002C07F0"/>
    <w:rsid w:val="002C084E"/>
    <w:rsid w:val="002C0AB5"/>
    <w:rsid w:val="002C0CB0"/>
    <w:rsid w:val="002C1008"/>
    <w:rsid w:val="002C1186"/>
    <w:rsid w:val="002C130E"/>
    <w:rsid w:val="002C141F"/>
    <w:rsid w:val="002C1504"/>
    <w:rsid w:val="002C161B"/>
    <w:rsid w:val="002C1697"/>
    <w:rsid w:val="002C1A45"/>
    <w:rsid w:val="002C1BCC"/>
    <w:rsid w:val="002C1C74"/>
    <w:rsid w:val="002C1CF2"/>
    <w:rsid w:val="002C1D2A"/>
    <w:rsid w:val="002C1F9F"/>
    <w:rsid w:val="002C1FEF"/>
    <w:rsid w:val="002C254D"/>
    <w:rsid w:val="002C2556"/>
    <w:rsid w:val="002C2652"/>
    <w:rsid w:val="002C2767"/>
    <w:rsid w:val="002C281B"/>
    <w:rsid w:val="002C297A"/>
    <w:rsid w:val="002C2B63"/>
    <w:rsid w:val="002C2D96"/>
    <w:rsid w:val="002C2FD6"/>
    <w:rsid w:val="002C319E"/>
    <w:rsid w:val="002C31D0"/>
    <w:rsid w:val="002C323E"/>
    <w:rsid w:val="002C3470"/>
    <w:rsid w:val="002C362E"/>
    <w:rsid w:val="002C3799"/>
    <w:rsid w:val="002C38D2"/>
    <w:rsid w:val="002C3A85"/>
    <w:rsid w:val="002C3C7F"/>
    <w:rsid w:val="002C3F66"/>
    <w:rsid w:val="002C4017"/>
    <w:rsid w:val="002C44AE"/>
    <w:rsid w:val="002C4524"/>
    <w:rsid w:val="002C4BC2"/>
    <w:rsid w:val="002C4C01"/>
    <w:rsid w:val="002C4C6A"/>
    <w:rsid w:val="002C4E05"/>
    <w:rsid w:val="002C4FE3"/>
    <w:rsid w:val="002C501C"/>
    <w:rsid w:val="002C5022"/>
    <w:rsid w:val="002C507A"/>
    <w:rsid w:val="002C51C6"/>
    <w:rsid w:val="002C5219"/>
    <w:rsid w:val="002C5495"/>
    <w:rsid w:val="002C5915"/>
    <w:rsid w:val="002C5AB6"/>
    <w:rsid w:val="002C5E2D"/>
    <w:rsid w:val="002C5F9D"/>
    <w:rsid w:val="002C65E1"/>
    <w:rsid w:val="002C6922"/>
    <w:rsid w:val="002C6E68"/>
    <w:rsid w:val="002C6F33"/>
    <w:rsid w:val="002C702F"/>
    <w:rsid w:val="002C71CC"/>
    <w:rsid w:val="002C7277"/>
    <w:rsid w:val="002C7730"/>
    <w:rsid w:val="002C7773"/>
    <w:rsid w:val="002C7E7E"/>
    <w:rsid w:val="002C7EBC"/>
    <w:rsid w:val="002C7F1E"/>
    <w:rsid w:val="002C7FE3"/>
    <w:rsid w:val="002D01A0"/>
    <w:rsid w:val="002D028F"/>
    <w:rsid w:val="002D043D"/>
    <w:rsid w:val="002D04EF"/>
    <w:rsid w:val="002D0585"/>
    <w:rsid w:val="002D05F3"/>
    <w:rsid w:val="002D067F"/>
    <w:rsid w:val="002D0AA0"/>
    <w:rsid w:val="002D0AEB"/>
    <w:rsid w:val="002D1601"/>
    <w:rsid w:val="002D1857"/>
    <w:rsid w:val="002D18C4"/>
    <w:rsid w:val="002D1CD8"/>
    <w:rsid w:val="002D1D36"/>
    <w:rsid w:val="002D1E1E"/>
    <w:rsid w:val="002D1F49"/>
    <w:rsid w:val="002D1FE5"/>
    <w:rsid w:val="002D224C"/>
    <w:rsid w:val="002D2452"/>
    <w:rsid w:val="002D252B"/>
    <w:rsid w:val="002D27B6"/>
    <w:rsid w:val="002D27D6"/>
    <w:rsid w:val="002D2815"/>
    <w:rsid w:val="002D2838"/>
    <w:rsid w:val="002D2923"/>
    <w:rsid w:val="002D29F4"/>
    <w:rsid w:val="002D2A64"/>
    <w:rsid w:val="002D2A7E"/>
    <w:rsid w:val="002D2C32"/>
    <w:rsid w:val="002D2DB2"/>
    <w:rsid w:val="002D2DB5"/>
    <w:rsid w:val="002D2EFC"/>
    <w:rsid w:val="002D3245"/>
    <w:rsid w:val="002D33CD"/>
    <w:rsid w:val="002D3462"/>
    <w:rsid w:val="002D34B8"/>
    <w:rsid w:val="002D395A"/>
    <w:rsid w:val="002D3B38"/>
    <w:rsid w:val="002D3C7B"/>
    <w:rsid w:val="002D3EBA"/>
    <w:rsid w:val="002D4043"/>
    <w:rsid w:val="002D4079"/>
    <w:rsid w:val="002D417F"/>
    <w:rsid w:val="002D4238"/>
    <w:rsid w:val="002D437D"/>
    <w:rsid w:val="002D4411"/>
    <w:rsid w:val="002D4616"/>
    <w:rsid w:val="002D4655"/>
    <w:rsid w:val="002D4A87"/>
    <w:rsid w:val="002D4D9E"/>
    <w:rsid w:val="002D50D1"/>
    <w:rsid w:val="002D51B4"/>
    <w:rsid w:val="002D528F"/>
    <w:rsid w:val="002D5301"/>
    <w:rsid w:val="002D5411"/>
    <w:rsid w:val="002D578F"/>
    <w:rsid w:val="002D5E92"/>
    <w:rsid w:val="002D5F9D"/>
    <w:rsid w:val="002D603A"/>
    <w:rsid w:val="002D621B"/>
    <w:rsid w:val="002D6333"/>
    <w:rsid w:val="002D6454"/>
    <w:rsid w:val="002D65F9"/>
    <w:rsid w:val="002D6706"/>
    <w:rsid w:val="002D6757"/>
    <w:rsid w:val="002D68E2"/>
    <w:rsid w:val="002D68E5"/>
    <w:rsid w:val="002D6BEF"/>
    <w:rsid w:val="002D6CFD"/>
    <w:rsid w:val="002D6E22"/>
    <w:rsid w:val="002D709B"/>
    <w:rsid w:val="002D71A9"/>
    <w:rsid w:val="002D73E3"/>
    <w:rsid w:val="002D7426"/>
    <w:rsid w:val="002D742D"/>
    <w:rsid w:val="002D7574"/>
    <w:rsid w:val="002D7669"/>
    <w:rsid w:val="002D7675"/>
    <w:rsid w:val="002D7932"/>
    <w:rsid w:val="002D793A"/>
    <w:rsid w:val="002D7A86"/>
    <w:rsid w:val="002D7E79"/>
    <w:rsid w:val="002E00AF"/>
    <w:rsid w:val="002E00B9"/>
    <w:rsid w:val="002E012C"/>
    <w:rsid w:val="002E0216"/>
    <w:rsid w:val="002E07B5"/>
    <w:rsid w:val="002E0857"/>
    <w:rsid w:val="002E0A36"/>
    <w:rsid w:val="002E0B7C"/>
    <w:rsid w:val="002E0C78"/>
    <w:rsid w:val="002E0CA1"/>
    <w:rsid w:val="002E0F52"/>
    <w:rsid w:val="002E1009"/>
    <w:rsid w:val="002E1260"/>
    <w:rsid w:val="002E15E6"/>
    <w:rsid w:val="002E1644"/>
    <w:rsid w:val="002E1686"/>
    <w:rsid w:val="002E169C"/>
    <w:rsid w:val="002E1813"/>
    <w:rsid w:val="002E1820"/>
    <w:rsid w:val="002E1A26"/>
    <w:rsid w:val="002E1DAB"/>
    <w:rsid w:val="002E1DE1"/>
    <w:rsid w:val="002E21A0"/>
    <w:rsid w:val="002E2211"/>
    <w:rsid w:val="002E264F"/>
    <w:rsid w:val="002E269D"/>
    <w:rsid w:val="002E2826"/>
    <w:rsid w:val="002E2845"/>
    <w:rsid w:val="002E29DD"/>
    <w:rsid w:val="002E2AD3"/>
    <w:rsid w:val="002E2AFD"/>
    <w:rsid w:val="002E2B29"/>
    <w:rsid w:val="002E2B62"/>
    <w:rsid w:val="002E2C8E"/>
    <w:rsid w:val="002E343B"/>
    <w:rsid w:val="002E350A"/>
    <w:rsid w:val="002E40B3"/>
    <w:rsid w:val="002E4429"/>
    <w:rsid w:val="002E446A"/>
    <w:rsid w:val="002E45EE"/>
    <w:rsid w:val="002E4952"/>
    <w:rsid w:val="002E498F"/>
    <w:rsid w:val="002E4BA4"/>
    <w:rsid w:val="002E4F4A"/>
    <w:rsid w:val="002E4F72"/>
    <w:rsid w:val="002E4FFC"/>
    <w:rsid w:val="002E50CB"/>
    <w:rsid w:val="002E5331"/>
    <w:rsid w:val="002E53ED"/>
    <w:rsid w:val="002E5402"/>
    <w:rsid w:val="002E5435"/>
    <w:rsid w:val="002E5C51"/>
    <w:rsid w:val="002E5F73"/>
    <w:rsid w:val="002E6141"/>
    <w:rsid w:val="002E6249"/>
    <w:rsid w:val="002E62FF"/>
    <w:rsid w:val="002E640B"/>
    <w:rsid w:val="002E652E"/>
    <w:rsid w:val="002E6927"/>
    <w:rsid w:val="002E6A24"/>
    <w:rsid w:val="002E6A3B"/>
    <w:rsid w:val="002E6B07"/>
    <w:rsid w:val="002E6B76"/>
    <w:rsid w:val="002E6C9F"/>
    <w:rsid w:val="002E6D9D"/>
    <w:rsid w:val="002E6E33"/>
    <w:rsid w:val="002E6F47"/>
    <w:rsid w:val="002E6FE0"/>
    <w:rsid w:val="002E7095"/>
    <w:rsid w:val="002E71E6"/>
    <w:rsid w:val="002E728D"/>
    <w:rsid w:val="002E73DB"/>
    <w:rsid w:val="002E73DD"/>
    <w:rsid w:val="002E74CB"/>
    <w:rsid w:val="002E77B4"/>
    <w:rsid w:val="002E782A"/>
    <w:rsid w:val="002E7D1E"/>
    <w:rsid w:val="002E7E72"/>
    <w:rsid w:val="002E7FED"/>
    <w:rsid w:val="002E7FF7"/>
    <w:rsid w:val="002F0069"/>
    <w:rsid w:val="002F0127"/>
    <w:rsid w:val="002F0709"/>
    <w:rsid w:val="002F0732"/>
    <w:rsid w:val="002F07E9"/>
    <w:rsid w:val="002F099D"/>
    <w:rsid w:val="002F0B46"/>
    <w:rsid w:val="002F0B73"/>
    <w:rsid w:val="002F0BE5"/>
    <w:rsid w:val="002F126E"/>
    <w:rsid w:val="002F1289"/>
    <w:rsid w:val="002F1368"/>
    <w:rsid w:val="002F1494"/>
    <w:rsid w:val="002F14DD"/>
    <w:rsid w:val="002F15AE"/>
    <w:rsid w:val="002F197F"/>
    <w:rsid w:val="002F19B0"/>
    <w:rsid w:val="002F1A0A"/>
    <w:rsid w:val="002F1A0F"/>
    <w:rsid w:val="002F1AF1"/>
    <w:rsid w:val="002F1C2C"/>
    <w:rsid w:val="002F1CC8"/>
    <w:rsid w:val="002F1F61"/>
    <w:rsid w:val="002F2198"/>
    <w:rsid w:val="002F2414"/>
    <w:rsid w:val="002F2591"/>
    <w:rsid w:val="002F25A5"/>
    <w:rsid w:val="002F2C53"/>
    <w:rsid w:val="002F308D"/>
    <w:rsid w:val="002F3164"/>
    <w:rsid w:val="002F3255"/>
    <w:rsid w:val="002F32E2"/>
    <w:rsid w:val="002F3301"/>
    <w:rsid w:val="002F3350"/>
    <w:rsid w:val="002F338C"/>
    <w:rsid w:val="002F3486"/>
    <w:rsid w:val="002F3666"/>
    <w:rsid w:val="002F38AA"/>
    <w:rsid w:val="002F394F"/>
    <w:rsid w:val="002F39D4"/>
    <w:rsid w:val="002F3A52"/>
    <w:rsid w:val="002F3B90"/>
    <w:rsid w:val="002F3BDC"/>
    <w:rsid w:val="002F3BE7"/>
    <w:rsid w:val="002F3D38"/>
    <w:rsid w:val="002F40B6"/>
    <w:rsid w:val="002F425A"/>
    <w:rsid w:val="002F4399"/>
    <w:rsid w:val="002F4473"/>
    <w:rsid w:val="002F470C"/>
    <w:rsid w:val="002F4957"/>
    <w:rsid w:val="002F4A82"/>
    <w:rsid w:val="002F4A8B"/>
    <w:rsid w:val="002F4B8A"/>
    <w:rsid w:val="002F4B8E"/>
    <w:rsid w:val="002F4C20"/>
    <w:rsid w:val="002F4D34"/>
    <w:rsid w:val="002F4D89"/>
    <w:rsid w:val="002F4EF5"/>
    <w:rsid w:val="002F5045"/>
    <w:rsid w:val="002F5675"/>
    <w:rsid w:val="002F56FF"/>
    <w:rsid w:val="002F5717"/>
    <w:rsid w:val="002F5781"/>
    <w:rsid w:val="002F597C"/>
    <w:rsid w:val="002F59A3"/>
    <w:rsid w:val="002F59AF"/>
    <w:rsid w:val="002F5F70"/>
    <w:rsid w:val="002F6013"/>
    <w:rsid w:val="002F62BD"/>
    <w:rsid w:val="002F633F"/>
    <w:rsid w:val="002F6518"/>
    <w:rsid w:val="002F65DB"/>
    <w:rsid w:val="002F6779"/>
    <w:rsid w:val="002F6C45"/>
    <w:rsid w:val="002F6CF7"/>
    <w:rsid w:val="002F7126"/>
    <w:rsid w:val="002F7165"/>
    <w:rsid w:val="002F723C"/>
    <w:rsid w:val="002F72FA"/>
    <w:rsid w:val="002F7802"/>
    <w:rsid w:val="002F7A29"/>
    <w:rsid w:val="002F7AB5"/>
    <w:rsid w:val="002F7B31"/>
    <w:rsid w:val="002F7C9B"/>
    <w:rsid w:val="002F7CF5"/>
    <w:rsid w:val="0030021F"/>
    <w:rsid w:val="00300475"/>
    <w:rsid w:val="0030047F"/>
    <w:rsid w:val="0030064E"/>
    <w:rsid w:val="003007CB"/>
    <w:rsid w:val="00300F1C"/>
    <w:rsid w:val="0030105C"/>
    <w:rsid w:val="0030151A"/>
    <w:rsid w:val="00301537"/>
    <w:rsid w:val="0030154D"/>
    <w:rsid w:val="00301632"/>
    <w:rsid w:val="00301B0F"/>
    <w:rsid w:val="00301B47"/>
    <w:rsid w:val="00301B99"/>
    <w:rsid w:val="00301BA6"/>
    <w:rsid w:val="00301CC8"/>
    <w:rsid w:val="00301D3A"/>
    <w:rsid w:val="00301D80"/>
    <w:rsid w:val="00301EBD"/>
    <w:rsid w:val="00301F49"/>
    <w:rsid w:val="0030225F"/>
    <w:rsid w:val="003025E7"/>
    <w:rsid w:val="0030263D"/>
    <w:rsid w:val="00302779"/>
    <w:rsid w:val="00302868"/>
    <w:rsid w:val="00302C8F"/>
    <w:rsid w:val="003033FD"/>
    <w:rsid w:val="00303441"/>
    <w:rsid w:val="00303533"/>
    <w:rsid w:val="0030385E"/>
    <w:rsid w:val="00303A8F"/>
    <w:rsid w:val="00303B1B"/>
    <w:rsid w:val="00303B22"/>
    <w:rsid w:val="00303DEC"/>
    <w:rsid w:val="00303F04"/>
    <w:rsid w:val="00303FF3"/>
    <w:rsid w:val="0030418F"/>
    <w:rsid w:val="003043AE"/>
    <w:rsid w:val="003043DF"/>
    <w:rsid w:val="003044D6"/>
    <w:rsid w:val="00304717"/>
    <w:rsid w:val="00304746"/>
    <w:rsid w:val="0030475B"/>
    <w:rsid w:val="003047B0"/>
    <w:rsid w:val="00304FF4"/>
    <w:rsid w:val="00305032"/>
    <w:rsid w:val="0030503C"/>
    <w:rsid w:val="0030511B"/>
    <w:rsid w:val="003054E1"/>
    <w:rsid w:val="00305A34"/>
    <w:rsid w:val="00305E58"/>
    <w:rsid w:val="00305E5E"/>
    <w:rsid w:val="00305EEC"/>
    <w:rsid w:val="003060AF"/>
    <w:rsid w:val="0030619D"/>
    <w:rsid w:val="00306488"/>
    <w:rsid w:val="0030684E"/>
    <w:rsid w:val="00306A04"/>
    <w:rsid w:val="00306F46"/>
    <w:rsid w:val="00306F86"/>
    <w:rsid w:val="003070E6"/>
    <w:rsid w:val="003075CC"/>
    <w:rsid w:val="003076DD"/>
    <w:rsid w:val="003076F4"/>
    <w:rsid w:val="003078EE"/>
    <w:rsid w:val="00307B4F"/>
    <w:rsid w:val="00307EC8"/>
    <w:rsid w:val="00310047"/>
    <w:rsid w:val="00310050"/>
    <w:rsid w:val="003104ED"/>
    <w:rsid w:val="0031058C"/>
    <w:rsid w:val="0031076F"/>
    <w:rsid w:val="00310A90"/>
    <w:rsid w:val="00310C16"/>
    <w:rsid w:val="00310DCA"/>
    <w:rsid w:val="00310E8B"/>
    <w:rsid w:val="00310FD1"/>
    <w:rsid w:val="0031128F"/>
    <w:rsid w:val="003113B2"/>
    <w:rsid w:val="0031172F"/>
    <w:rsid w:val="0031195B"/>
    <w:rsid w:val="00311C90"/>
    <w:rsid w:val="00311E73"/>
    <w:rsid w:val="0031212B"/>
    <w:rsid w:val="00312196"/>
    <w:rsid w:val="003122E4"/>
    <w:rsid w:val="00312338"/>
    <w:rsid w:val="0031239B"/>
    <w:rsid w:val="00312424"/>
    <w:rsid w:val="003124E9"/>
    <w:rsid w:val="00312746"/>
    <w:rsid w:val="00312823"/>
    <w:rsid w:val="00312985"/>
    <w:rsid w:val="003129C5"/>
    <w:rsid w:val="00312A1F"/>
    <w:rsid w:val="00312BBC"/>
    <w:rsid w:val="00312F6D"/>
    <w:rsid w:val="0031340F"/>
    <w:rsid w:val="00313504"/>
    <w:rsid w:val="003135AC"/>
    <w:rsid w:val="0031367C"/>
    <w:rsid w:val="00313682"/>
    <w:rsid w:val="00313A7C"/>
    <w:rsid w:val="00313A91"/>
    <w:rsid w:val="00313E81"/>
    <w:rsid w:val="00313F7B"/>
    <w:rsid w:val="0031421A"/>
    <w:rsid w:val="00314360"/>
    <w:rsid w:val="0031444E"/>
    <w:rsid w:val="00314567"/>
    <w:rsid w:val="00314627"/>
    <w:rsid w:val="00314853"/>
    <w:rsid w:val="00314F4F"/>
    <w:rsid w:val="00314F8A"/>
    <w:rsid w:val="00315402"/>
    <w:rsid w:val="0031541A"/>
    <w:rsid w:val="00315866"/>
    <w:rsid w:val="00315970"/>
    <w:rsid w:val="00315A1E"/>
    <w:rsid w:val="00315DBD"/>
    <w:rsid w:val="00315E31"/>
    <w:rsid w:val="003163C4"/>
    <w:rsid w:val="003163EC"/>
    <w:rsid w:val="0031641D"/>
    <w:rsid w:val="00316BE0"/>
    <w:rsid w:val="00316D9A"/>
    <w:rsid w:val="00316DA3"/>
    <w:rsid w:val="00316EC8"/>
    <w:rsid w:val="00317020"/>
    <w:rsid w:val="00317197"/>
    <w:rsid w:val="00317248"/>
    <w:rsid w:val="003172B8"/>
    <w:rsid w:val="003173A1"/>
    <w:rsid w:val="003174A1"/>
    <w:rsid w:val="00317AA4"/>
    <w:rsid w:val="00320297"/>
    <w:rsid w:val="00320362"/>
    <w:rsid w:val="00320579"/>
    <w:rsid w:val="003208D7"/>
    <w:rsid w:val="00320C69"/>
    <w:rsid w:val="00320D6D"/>
    <w:rsid w:val="00320E02"/>
    <w:rsid w:val="00320F96"/>
    <w:rsid w:val="003210B7"/>
    <w:rsid w:val="00321187"/>
    <w:rsid w:val="003212B0"/>
    <w:rsid w:val="003212EA"/>
    <w:rsid w:val="00321551"/>
    <w:rsid w:val="00321C03"/>
    <w:rsid w:val="00321C4A"/>
    <w:rsid w:val="00321C56"/>
    <w:rsid w:val="00322027"/>
    <w:rsid w:val="00322119"/>
    <w:rsid w:val="0032222B"/>
    <w:rsid w:val="0032242C"/>
    <w:rsid w:val="003225D6"/>
    <w:rsid w:val="003226AD"/>
    <w:rsid w:val="003226BE"/>
    <w:rsid w:val="00322792"/>
    <w:rsid w:val="003227E4"/>
    <w:rsid w:val="003229A3"/>
    <w:rsid w:val="00322A00"/>
    <w:rsid w:val="00322E82"/>
    <w:rsid w:val="00322ECD"/>
    <w:rsid w:val="00322ED7"/>
    <w:rsid w:val="00322F8D"/>
    <w:rsid w:val="003231C9"/>
    <w:rsid w:val="00323557"/>
    <w:rsid w:val="00323615"/>
    <w:rsid w:val="00323A5D"/>
    <w:rsid w:val="00323AB9"/>
    <w:rsid w:val="00323B41"/>
    <w:rsid w:val="00323E55"/>
    <w:rsid w:val="00323E6A"/>
    <w:rsid w:val="0032439B"/>
    <w:rsid w:val="00324901"/>
    <w:rsid w:val="00324A55"/>
    <w:rsid w:val="00324D0B"/>
    <w:rsid w:val="00324DE3"/>
    <w:rsid w:val="0032567D"/>
    <w:rsid w:val="003257BC"/>
    <w:rsid w:val="00325B52"/>
    <w:rsid w:val="00326413"/>
    <w:rsid w:val="003265E7"/>
    <w:rsid w:val="0032668C"/>
    <w:rsid w:val="0032670C"/>
    <w:rsid w:val="00326B1A"/>
    <w:rsid w:val="00326B84"/>
    <w:rsid w:val="00326C3C"/>
    <w:rsid w:val="00326C48"/>
    <w:rsid w:val="00326D35"/>
    <w:rsid w:val="00326F2A"/>
    <w:rsid w:val="00327129"/>
    <w:rsid w:val="003272F0"/>
    <w:rsid w:val="003275AC"/>
    <w:rsid w:val="003277A4"/>
    <w:rsid w:val="00327D76"/>
    <w:rsid w:val="003301CF"/>
    <w:rsid w:val="00330239"/>
    <w:rsid w:val="003302F9"/>
    <w:rsid w:val="0033031B"/>
    <w:rsid w:val="0033031E"/>
    <w:rsid w:val="003308C9"/>
    <w:rsid w:val="00330B2E"/>
    <w:rsid w:val="00330C98"/>
    <w:rsid w:val="00330CD3"/>
    <w:rsid w:val="00330DD9"/>
    <w:rsid w:val="0033102A"/>
    <w:rsid w:val="003312A8"/>
    <w:rsid w:val="00331359"/>
    <w:rsid w:val="003315E5"/>
    <w:rsid w:val="003319D0"/>
    <w:rsid w:val="003321D4"/>
    <w:rsid w:val="003324AD"/>
    <w:rsid w:val="003324B6"/>
    <w:rsid w:val="0033251E"/>
    <w:rsid w:val="00332663"/>
    <w:rsid w:val="0033268A"/>
    <w:rsid w:val="00332978"/>
    <w:rsid w:val="00332B1A"/>
    <w:rsid w:val="00332C59"/>
    <w:rsid w:val="00332DA5"/>
    <w:rsid w:val="00332EB8"/>
    <w:rsid w:val="003330BE"/>
    <w:rsid w:val="00333407"/>
    <w:rsid w:val="0033343F"/>
    <w:rsid w:val="003335F1"/>
    <w:rsid w:val="00333663"/>
    <w:rsid w:val="003339FE"/>
    <w:rsid w:val="00333BE3"/>
    <w:rsid w:val="00333E5D"/>
    <w:rsid w:val="00333EC4"/>
    <w:rsid w:val="0033406B"/>
    <w:rsid w:val="003341C1"/>
    <w:rsid w:val="00334248"/>
    <w:rsid w:val="003343E9"/>
    <w:rsid w:val="0033469D"/>
    <w:rsid w:val="003348D4"/>
    <w:rsid w:val="00334A63"/>
    <w:rsid w:val="00334C35"/>
    <w:rsid w:val="00334C8E"/>
    <w:rsid w:val="00334DA0"/>
    <w:rsid w:val="00334E0D"/>
    <w:rsid w:val="003355F7"/>
    <w:rsid w:val="003356C3"/>
    <w:rsid w:val="003359CA"/>
    <w:rsid w:val="00335AEC"/>
    <w:rsid w:val="00335B2B"/>
    <w:rsid w:val="00335D58"/>
    <w:rsid w:val="00335E0E"/>
    <w:rsid w:val="00336071"/>
    <w:rsid w:val="003361EC"/>
    <w:rsid w:val="003366D5"/>
    <w:rsid w:val="00336863"/>
    <w:rsid w:val="0033696F"/>
    <w:rsid w:val="00336A5C"/>
    <w:rsid w:val="00336CFB"/>
    <w:rsid w:val="00336DC1"/>
    <w:rsid w:val="00336F09"/>
    <w:rsid w:val="00336FF0"/>
    <w:rsid w:val="00337198"/>
    <w:rsid w:val="0033758D"/>
    <w:rsid w:val="003375D2"/>
    <w:rsid w:val="003376CA"/>
    <w:rsid w:val="00337735"/>
    <w:rsid w:val="003378F6"/>
    <w:rsid w:val="00337AC2"/>
    <w:rsid w:val="00337CA2"/>
    <w:rsid w:val="00340274"/>
    <w:rsid w:val="003402BE"/>
    <w:rsid w:val="0034040A"/>
    <w:rsid w:val="00340429"/>
    <w:rsid w:val="003405AE"/>
    <w:rsid w:val="003405BB"/>
    <w:rsid w:val="00340615"/>
    <w:rsid w:val="00340805"/>
    <w:rsid w:val="00340945"/>
    <w:rsid w:val="003409C0"/>
    <w:rsid w:val="00340B09"/>
    <w:rsid w:val="00340BC5"/>
    <w:rsid w:val="00340C65"/>
    <w:rsid w:val="00340ED7"/>
    <w:rsid w:val="00341018"/>
    <w:rsid w:val="00341068"/>
    <w:rsid w:val="00341140"/>
    <w:rsid w:val="0034116B"/>
    <w:rsid w:val="00341343"/>
    <w:rsid w:val="003413E8"/>
    <w:rsid w:val="00341457"/>
    <w:rsid w:val="00341563"/>
    <w:rsid w:val="0034162D"/>
    <w:rsid w:val="003419BD"/>
    <w:rsid w:val="00341C4D"/>
    <w:rsid w:val="00341EB8"/>
    <w:rsid w:val="003421B2"/>
    <w:rsid w:val="0034221D"/>
    <w:rsid w:val="00342350"/>
    <w:rsid w:val="00342533"/>
    <w:rsid w:val="00342621"/>
    <w:rsid w:val="00342676"/>
    <w:rsid w:val="00342689"/>
    <w:rsid w:val="003429AE"/>
    <w:rsid w:val="00342ADD"/>
    <w:rsid w:val="00342D1E"/>
    <w:rsid w:val="00342D82"/>
    <w:rsid w:val="00342F32"/>
    <w:rsid w:val="00342F66"/>
    <w:rsid w:val="003432E4"/>
    <w:rsid w:val="00343407"/>
    <w:rsid w:val="00343647"/>
    <w:rsid w:val="0034367E"/>
    <w:rsid w:val="0034373C"/>
    <w:rsid w:val="00343764"/>
    <w:rsid w:val="0034382B"/>
    <w:rsid w:val="00343885"/>
    <w:rsid w:val="003438CE"/>
    <w:rsid w:val="0034390C"/>
    <w:rsid w:val="003439F5"/>
    <w:rsid w:val="00343A11"/>
    <w:rsid w:val="00343A69"/>
    <w:rsid w:val="00343B49"/>
    <w:rsid w:val="00343B63"/>
    <w:rsid w:val="00343BF8"/>
    <w:rsid w:val="00343D11"/>
    <w:rsid w:val="00343EE2"/>
    <w:rsid w:val="00343F2D"/>
    <w:rsid w:val="00343F56"/>
    <w:rsid w:val="00344045"/>
    <w:rsid w:val="003440B4"/>
    <w:rsid w:val="003440B8"/>
    <w:rsid w:val="00344283"/>
    <w:rsid w:val="00344397"/>
    <w:rsid w:val="00344403"/>
    <w:rsid w:val="003444C3"/>
    <w:rsid w:val="003445E8"/>
    <w:rsid w:val="003447A7"/>
    <w:rsid w:val="00344A87"/>
    <w:rsid w:val="00344AB8"/>
    <w:rsid w:val="00344BD0"/>
    <w:rsid w:val="00344C0C"/>
    <w:rsid w:val="00344DB8"/>
    <w:rsid w:val="00344E27"/>
    <w:rsid w:val="0034517B"/>
    <w:rsid w:val="003452CC"/>
    <w:rsid w:val="003452F4"/>
    <w:rsid w:val="0034542F"/>
    <w:rsid w:val="00345603"/>
    <w:rsid w:val="00345877"/>
    <w:rsid w:val="003458C7"/>
    <w:rsid w:val="00345984"/>
    <w:rsid w:val="003459D8"/>
    <w:rsid w:val="00345AAE"/>
    <w:rsid w:val="00345CA5"/>
    <w:rsid w:val="00345D3F"/>
    <w:rsid w:val="00346023"/>
    <w:rsid w:val="00346413"/>
    <w:rsid w:val="003468BA"/>
    <w:rsid w:val="0034692E"/>
    <w:rsid w:val="00346AEB"/>
    <w:rsid w:val="00346C44"/>
    <w:rsid w:val="00346CE8"/>
    <w:rsid w:val="00346F0B"/>
    <w:rsid w:val="003470AE"/>
    <w:rsid w:val="00347443"/>
    <w:rsid w:val="00347528"/>
    <w:rsid w:val="003475D3"/>
    <w:rsid w:val="00347987"/>
    <w:rsid w:val="00347A4D"/>
    <w:rsid w:val="00347B7F"/>
    <w:rsid w:val="00347D56"/>
    <w:rsid w:val="00347F2B"/>
    <w:rsid w:val="0035007A"/>
    <w:rsid w:val="003500D7"/>
    <w:rsid w:val="00350598"/>
    <w:rsid w:val="00350787"/>
    <w:rsid w:val="003509B6"/>
    <w:rsid w:val="00350BD1"/>
    <w:rsid w:val="00350D45"/>
    <w:rsid w:val="003518F8"/>
    <w:rsid w:val="0035197B"/>
    <w:rsid w:val="0035206C"/>
    <w:rsid w:val="00352963"/>
    <w:rsid w:val="003529C8"/>
    <w:rsid w:val="00352B93"/>
    <w:rsid w:val="00352C43"/>
    <w:rsid w:val="00352C5E"/>
    <w:rsid w:val="00353308"/>
    <w:rsid w:val="003533BB"/>
    <w:rsid w:val="003534CF"/>
    <w:rsid w:val="003536F2"/>
    <w:rsid w:val="003538C5"/>
    <w:rsid w:val="003538E8"/>
    <w:rsid w:val="0035398B"/>
    <w:rsid w:val="003539C1"/>
    <w:rsid w:val="00353A69"/>
    <w:rsid w:val="00353BE1"/>
    <w:rsid w:val="00353DEE"/>
    <w:rsid w:val="00353ED2"/>
    <w:rsid w:val="00354311"/>
    <w:rsid w:val="00354324"/>
    <w:rsid w:val="003543B7"/>
    <w:rsid w:val="003543E4"/>
    <w:rsid w:val="0035444F"/>
    <w:rsid w:val="00354503"/>
    <w:rsid w:val="003545DA"/>
    <w:rsid w:val="00354658"/>
    <w:rsid w:val="0035496E"/>
    <w:rsid w:val="00354C48"/>
    <w:rsid w:val="00354CDC"/>
    <w:rsid w:val="00354F46"/>
    <w:rsid w:val="003550BD"/>
    <w:rsid w:val="0035562E"/>
    <w:rsid w:val="00355789"/>
    <w:rsid w:val="0035588D"/>
    <w:rsid w:val="003559CC"/>
    <w:rsid w:val="00355AE2"/>
    <w:rsid w:val="00355D40"/>
    <w:rsid w:val="00355F85"/>
    <w:rsid w:val="00356021"/>
    <w:rsid w:val="0035603D"/>
    <w:rsid w:val="003562A3"/>
    <w:rsid w:val="003563AF"/>
    <w:rsid w:val="003563BD"/>
    <w:rsid w:val="003565F7"/>
    <w:rsid w:val="00356806"/>
    <w:rsid w:val="00356822"/>
    <w:rsid w:val="00356909"/>
    <w:rsid w:val="00356A08"/>
    <w:rsid w:val="00356F9F"/>
    <w:rsid w:val="0035703D"/>
    <w:rsid w:val="003570E3"/>
    <w:rsid w:val="003572FA"/>
    <w:rsid w:val="00357474"/>
    <w:rsid w:val="00357723"/>
    <w:rsid w:val="0035791B"/>
    <w:rsid w:val="00357976"/>
    <w:rsid w:val="00357C0C"/>
    <w:rsid w:val="00357D89"/>
    <w:rsid w:val="003602B2"/>
    <w:rsid w:val="003603A8"/>
    <w:rsid w:val="00360617"/>
    <w:rsid w:val="00360AB6"/>
    <w:rsid w:val="00360C91"/>
    <w:rsid w:val="00360CBF"/>
    <w:rsid w:val="00360F89"/>
    <w:rsid w:val="00361007"/>
    <w:rsid w:val="003610CA"/>
    <w:rsid w:val="003610D7"/>
    <w:rsid w:val="003611F1"/>
    <w:rsid w:val="00361315"/>
    <w:rsid w:val="0036139A"/>
    <w:rsid w:val="00361768"/>
    <w:rsid w:val="00361A18"/>
    <w:rsid w:val="00361BE9"/>
    <w:rsid w:val="00361DB3"/>
    <w:rsid w:val="00362029"/>
    <w:rsid w:val="00362186"/>
    <w:rsid w:val="003624A2"/>
    <w:rsid w:val="0036264B"/>
    <w:rsid w:val="0036297E"/>
    <w:rsid w:val="00362AD2"/>
    <w:rsid w:val="00362CD5"/>
    <w:rsid w:val="00362CF2"/>
    <w:rsid w:val="00362D44"/>
    <w:rsid w:val="00362F5D"/>
    <w:rsid w:val="003632A4"/>
    <w:rsid w:val="0036330B"/>
    <w:rsid w:val="0036330C"/>
    <w:rsid w:val="003633FC"/>
    <w:rsid w:val="0036342F"/>
    <w:rsid w:val="00363547"/>
    <w:rsid w:val="0036369D"/>
    <w:rsid w:val="00363733"/>
    <w:rsid w:val="00364482"/>
    <w:rsid w:val="0036456A"/>
    <w:rsid w:val="003647E8"/>
    <w:rsid w:val="00364881"/>
    <w:rsid w:val="00364ADB"/>
    <w:rsid w:val="00364D82"/>
    <w:rsid w:val="00364FFB"/>
    <w:rsid w:val="00365054"/>
    <w:rsid w:val="003650DD"/>
    <w:rsid w:val="0036523B"/>
    <w:rsid w:val="003654D3"/>
    <w:rsid w:val="003654DD"/>
    <w:rsid w:val="0036552B"/>
    <w:rsid w:val="0036554B"/>
    <w:rsid w:val="00365832"/>
    <w:rsid w:val="00365867"/>
    <w:rsid w:val="00365A57"/>
    <w:rsid w:val="00365B12"/>
    <w:rsid w:val="00365D5E"/>
    <w:rsid w:val="00365DC7"/>
    <w:rsid w:val="00365E1D"/>
    <w:rsid w:val="00365F30"/>
    <w:rsid w:val="0036619A"/>
    <w:rsid w:val="00366278"/>
    <w:rsid w:val="00366480"/>
    <w:rsid w:val="00366A5A"/>
    <w:rsid w:val="00366AF5"/>
    <w:rsid w:val="00366AF8"/>
    <w:rsid w:val="00366D55"/>
    <w:rsid w:val="00366F19"/>
    <w:rsid w:val="003673E1"/>
    <w:rsid w:val="0036749F"/>
    <w:rsid w:val="0036761C"/>
    <w:rsid w:val="003679A6"/>
    <w:rsid w:val="003679ED"/>
    <w:rsid w:val="00367C87"/>
    <w:rsid w:val="00370011"/>
    <w:rsid w:val="00370132"/>
    <w:rsid w:val="00370266"/>
    <w:rsid w:val="003705B0"/>
    <w:rsid w:val="003705B4"/>
    <w:rsid w:val="00370964"/>
    <w:rsid w:val="00370CEC"/>
    <w:rsid w:val="00370D28"/>
    <w:rsid w:val="0037125D"/>
    <w:rsid w:val="003717CD"/>
    <w:rsid w:val="003719B8"/>
    <w:rsid w:val="003719C8"/>
    <w:rsid w:val="00371BAD"/>
    <w:rsid w:val="003722CA"/>
    <w:rsid w:val="00372334"/>
    <w:rsid w:val="00372375"/>
    <w:rsid w:val="00372462"/>
    <w:rsid w:val="00372886"/>
    <w:rsid w:val="003728F2"/>
    <w:rsid w:val="00372F2A"/>
    <w:rsid w:val="00372F46"/>
    <w:rsid w:val="00372FFE"/>
    <w:rsid w:val="00373326"/>
    <w:rsid w:val="003733E5"/>
    <w:rsid w:val="0037361A"/>
    <w:rsid w:val="00373898"/>
    <w:rsid w:val="00373C62"/>
    <w:rsid w:val="00373CB0"/>
    <w:rsid w:val="00373D62"/>
    <w:rsid w:val="0037407B"/>
    <w:rsid w:val="0037430B"/>
    <w:rsid w:val="00374841"/>
    <w:rsid w:val="00374B3B"/>
    <w:rsid w:val="00374DC3"/>
    <w:rsid w:val="0037552F"/>
    <w:rsid w:val="003755B6"/>
    <w:rsid w:val="003755DD"/>
    <w:rsid w:val="00375A90"/>
    <w:rsid w:val="00375C05"/>
    <w:rsid w:val="00375E00"/>
    <w:rsid w:val="003761A9"/>
    <w:rsid w:val="003761F8"/>
    <w:rsid w:val="00376223"/>
    <w:rsid w:val="003763F6"/>
    <w:rsid w:val="003766C6"/>
    <w:rsid w:val="00376B6C"/>
    <w:rsid w:val="00376CFF"/>
    <w:rsid w:val="00376F25"/>
    <w:rsid w:val="0037706B"/>
    <w:rsid w:val="003770D6"/>
    <w:rsid w:val="00377139"/>
    <w:rsid w:val="0037715A"/>
    <w:rsid w:val="00377328"/>
    <w:rsid w:val="003773C1"/>
    <w:rsid w:val="00377B41"/>
    <w:rsid w:val="00377CD4"/>
    <w:rsid w:val="00377D64"/>
    <w:rsid w:val="00377DFB"/>
    <w:rsid w:val="00377EB0"/>
    <w:rsid w:val="00377F36"/>
    <w:rsid w:val="0038019A"/>
    <w:rsid w:val="003801F4"/>
    <w:rsid w:val="00380399"/>
    <w:rsid w:val="003803BE"/>
    <w:rsid w:val="003803EC"/>
    <w:rsid w:val="003804EB"/>
    <w:rsid w:val="0038066D"/>
    <w:rsid w:val="00380BA5"/>
    <w:rsid w:val="00380BD8"/>
    <w:rsid w:val="00380BEA"/>
    <w:rsid w:val="00381018"/>
    <w:rsid w:val="0038108C"/>
    <w:rsid w:val="00381090"/>
    <w:rsid w:val="003811FA"/>
    <w:rsid w:val="00381395"/>
    <w:rsid w:val="0038149E"/>
    <w:rsid w:val="0038152F"/>
    <w:rsid w:val="0038172D"/>
    <w:rsid w:val="00381977"/>
    <w:rsid w:val="00381A23"/>
    <w:rsid w:val="00381BA0"/>
    <w:rsid w:val="00381EB6"/>
    <w:rsid w:val="00381F7E"/>
    <w:rsid w:val="00381F8C"/>
    <w:rsid w:val="00382176"/>
    <w:rsid w:val="0038218E"/>
    <w:rsid w:val="003821BF"/>
    <w:rsid w:val="003825B0"/>
    <w:rsid w:val="0038276C"/>
    <w:rsid w:val="003828E0"/>
    <w:rsid w:val="003829D7"/>
    <w:rsid w:val="00382A47"/>
    <w:rsid w:val="00382B90"/>
    <w:rsid w:val="00382BCE"/>
    <w:rsid w:val="003836ED"/>
    <w:rsid w:val="0038370E"/>
    <w:rsid w:val="00383CC5"/>
    <w:rsid w:val="00383D6F"/>
    <w:rsid w:val="00383E01"/>
    <w:rsid w:val="00384364"/>
    <w:rsid w:val="00384396"/>
    <w:rsid w:val="003843C5"/>
    <w:rsid w:val="00384413"/>
    <w:rsid w:val="00384420"/>
    <w:rsid w:val="003845E2"/>
    <w:rsid w:val="003845E5"/>
    <w:rsid w:val="00384942"/>
    <w:rsid w:val="00384A3C"/>
    <w:rsid w:val="00384D39"/>
    <w:rsid w:val="00384DC5"/>
    <w:rsid w:val="00384F73"/>
    <w:rsid w:val="00384FB7"/>
    <w:rsid w:val="00384FDB"/>
    <w:rsid w:val="0038504F"/>
    <w:rsid w:val="00385177"/>
    <w:rsid w:val="00385261"/>
    <w:rsid w:val="003856B4"/>
    <w:rsid w:val="003858FE"/>
    <w:rsid w:val="003859AB"/>
    <w:rsid w:val="00385E3B"/>
    <w:rsid w:val="00385FD4"/>
    <w:rsid w:val="0038639E"/>
    <w:rsid w:val="00386480"/>
    <w:rsid w:val="00386602"/>
    <w:rsid w:val="0038696F"/>
    <w:rsid w:val="00386C53"/>
    <w:rsid w:val="00386FCF"/>
    <w:rsid w:val="00387054"/>
    <w:rsid w:val="003870AF"/>
    <w:rsid w:val="00387470"/>
    <w:rsid w:val="003875EE"/>
    <w:rsid w:val="0038799A"/>
    <w:rsid w:val="003879B7"/>
    <w:rsid w:val="00387B3D"/>
    <w:rsid w:val="00387D4E"/>
    <w:rsid w:val="00387EE0"/>
    <w:rsid w:val="00387F86"/>
    <w:rsid w:val="00387FB5"/>
    <w:rsid w:val="00387FC2"/>
    <w:rsid w:val="00387FDA"/>
    <w:rsid w:val="00387FFE"/>
    <w:rsid w:val="0039003B"/>
    <w:rsid w:val="0039004C"/>
    <w:rsid w:val="00390189"/>
    <w:rsid w:val="0039029D"/>
    <w:rsid w:val="00390351"/>
    <w:rsid w:val="00390482"/>
    <w:rsid w:val="00390558"/>
    <w:rsid w:val="0039056D"/>
    <w:rsid w:val="00390650"/>
    <w:rsid w:val="00390694"/>
    <w:rsid w:val="003907A7"/>
    <w:rsid w:val="00390A75"/>
    <w:rsid w:val="00390B18"/>
    <w:rsid w:val="00390B2C"/>
    <w:rsid w:val="00390F7D"/>
    <w:rsid w:val="003911B8"/>
    <w:rsid w:val="003913C8"/>
    <w:rsid w:val="00391407"/>
    <w:rsid w:val="00391438"/>
    <w:rsid w:val="0039160D"/>
    <w:rsid w:val="00391652"/>
    <w:rsid w:val="00391866"/>
    <w:rsid w:val="00391B1D"/>
    <w:rsid w:val="00392272"/>
    <w:rsid w:val="00392359"/>
    <w:rsid w:val="00392382"/>
    <w:rsid w:val="003924BB"/>
    <w:rsid w:val="00392512"/>
    <w:rsid w:val="00392AFC"/>
    <w:rsid w:val="00392CCA"/>
    <w:rsid w:val="00392D6C"/>
    <w:rsid w:val="00392DE4"/>
    <w:rsid w:val="00392E99"/>
    <w:rsid w:val="003931CD"/>
    <w:rsid w:val="0039333E"/>
    <w:rsid w:val="00393622"/>
    <w:rsid w:val="003937F9"/>
    <w:rsid w:val="0039382C"/>
    <w:rsid w:val="00393876"/>
    <w:rsid w:val="003938F8"/>
    <w:rsid w:val="00393970"/>
    <w:rsid w:val="003939A0"/>
    <w:rsid w:val="00393AA9"/>
    <w:rsid w:val="00393B48"/>
    <w:rsid w:val="00393C7F"/>
    <w:rsid w:val="00393DDC"/>
    <w:rsid w:val="00393E7A"/>
    <w:rsid w:val="0039416B"/>
    <w:rsid w:val="00394493"/>
    <w:rsid w:val="003944F4"/>
    <w:rsid w:val="00394519"/>
    <w:rsid w:val="00394523"/>
    <w:rsid w:val="00394614"/>
    <w:rsid w:val="0039470A"/>
    <w:rsid w:val="00394880"/>
    <w:rsid w:val="0039499E"/>
    <w:rsid w:val="00394A6C"/>
    <w:rsid w:val="00394E72"/>
    <w:rsid w:val="00394EFE"/>
    <w:rsid w:val="00395143"/>
    <w:rsid w:val="003954A0"/>
    <w:rsid w:val="00395893"/>
    <w:rsid w:val="003958B3"/>
    <w:rsid w:val="00395C17"/>
    <w:rsid w:val="00395D6D"/>
    <w:rsid w:val="00395E1A"/>
    <w:rsid w:val="00395FAA"/>
    <w:rsid w:val="00396056"/>
    <w:rsid w:val="003960A9"/>
    <w:rsid w:val="003961FC"/>
    <w:rsid w:val="003964B5"/>
    <w:rsid w:val="003966AE"/>
    <w:rsid w:val="0039674A"/>
    <w:rsid w:val="00396B12"/>
    <w:rsid w:val="00396B2E"/>
    <w:rsid w:val="00396C8D"/>
    <w:rsid w:val="00396CE1"/>
    <w:rsid w:val="00396F2A"/>
    <w:rsid w:val="00396F53"/>
    <w:rsid w:val="003971C7"/>
    <w:rsid w:val="00397247"/>
    <w:rsid w:val="003973FC"/>
    <w:rsid w:val="00397468"/>
    <w:rsid w:val="003976A3"/>
    <w:rsid w:val="00397A3A"/>
    <w:rsid w:val="00397BB7"/>
    <w:rsid w:val="00397C44"/>
    <w:rsid w:val="00397D23"/>
    <w:rsid w:val="003A014D"/>
    <w:rsid w:val="003A02A2"/>
    <w:rsid w:val="003A03F9"/>
    <w:rsid w:val="003A064F"/>
    <w:rsid w:val="003A0CD1"/>
    <w:rsid w:val="003A0E51"/>
    <w:rsid w:val="003A100D"/>
    <w:rsid w:val="003A1060"/>
    <w:rsid w:val="003A11C5"/>
    <w:rsid w:val="003A157C"/>
    <w:rsid w:val="003A176F"/>
    <w:rsid w:val="003A1C42"/>
    <w:rsid w:val="003A1D63"/>
    <w:rsid w:val="003A1FA1"/>
    <w:rsid w:val="003A2164"/>
    <w:rsid w:val="003A2414"/>
    <w:rsid w:val="003A2673"/>
    <w:rsid w:val="003A271B"/>
    <w:rsid w:val="003A28B7"/>
    <w:rsid w:val="003A2D6E"/>
    <w:rsid w:val="003A2DC3"/>
    <w:rsid w:val="003A2EBC"/>
    <w:rsid w:val="003A3106"/>
    <w:rsid w:val="003A3139"/>
    <w:rsid w:val="003A3787"/>
    <w:rsid w:val="003A3AE2"/>
    <w:rsid w:val="003A3BD7"/>
    <w:rsid w:val="003A4261"/>
    <w:rsid w:val="003A440A"/>
    <w:rsid w:val="003A4467"/>
    <w:rsid w:val="003A4525"/>
    <w:rsid w:val="003A4925"/>
    <w:rsid w:val="003A4A7E"/>
    <w:rsid w:val="003A4C75"/>
    <w:rsid w:val="003A5056"/>
    <w:rsid w:val="003A5266"/>
    <w:rsid w:val="003A52F4"/>
    <w:rsid w:val="003A552A"/>
    <w:rsid w:val="003A5738"/>
    <w:rsid w:val="003A599D"/>
    <w:rsid w:val="003A5AF5"/>
    <w:rsid w:val="003A5C0A"/>
    <w:rsid w:val="003A62C0"/>
    <w:rsid w:val="003A6436"/>
    <w:rsid w:val="003A68A0"/>
    <w:rsid w:val="003A6BD5"/>
    <w:rsid w:val="003A6CC5"/>
    <w:rsid w:val="003A6E5C"/>
    <w:rsid w:val="003A6FC9"/>
    <w:rsid w:val="003A71DB"/>
    <w:rsid w:val="003A73F7"/>
    <w:rsid w:val="003A7BBB"/>
    <w:rsid w:val="003A7C31"/>
    <w:rsid w:val="003A7E9D"/>
    <w:rsid w:val="003A7F59"/>
    <w:rsid w:val="003A7FE4"/>
    <w:rsid w:val="003B0043"/>
    <w:rsid w:val="003B00A5"/>
    <w:rsid w:val="003B0452"/>
    <w:rsid w:val="003B0520"/>
    <w:rsid w:val="003B0776"/>
    <w:rsid w:val="003B0857"/>
    <w:rsid w:val="003B08F6"/>
    <w:rsid w:val="003B098E"/>
    <w:rsid w:val="003B0B89"/>
    <w:rsid w:val="003B0C75"/>
    <w:rsid w:val="003B0E80"/>
    <w:rsid w:val="003B0FDD"/>
    <w:rsid w:val="003B0FE0"/>
    <w:rsid w:val="003B1030"/>
    <w:rsid w:val="003B116A"/>
    <w:rsid w:val="003B12A3"/>
    <w:rsid w:val="003B12CB"/>
    <w:rsid w:val="003B13E8"/>
    <w:rsid w:val="003B15F5"/>
    <w:rsid w:val="003B17E1"/>
    <w:rsid w:val="003B1810"/>
    <w:rsid w:val="003B1955"/>
    <w:rsid w:val="003B19F0"/>
    <w:rsid w:val="003B1A03"/>
    <w:rsid w:val="003B1B50"/>
    <w:rsid w:val="003B1FA8"/>
    <w:rsid w:val="003B20B6"/>
    <w:rsid w:val="003B2279"/>
    <w:rsid w:val="003B23CC"/>
    <w:rsid w:val="003B24C5"/>
    <w:rsid w:val="003B255C"/>
    <w:rsid w:val="003B280D"/>
    <w:rsid w:val="003B2AF7"/>
    <w:rsid w:val="003B2B92"/>
    <w:rsid w:val="003B2CA8"/>
    <w:rsid w:val="003B2DCF"/>
    <w:rsid w:val="003B2F15"/>
    <w:rsid w:val="003B2F9E"/>
    <w:rsid w:val="003B30EB"/>
    <w:rsid w:val="003B351C"/>
    <w:rsid w:val="003B36F4"/>
    <w:rsid w:val="003B3710"/>
    <w:rsid w:val="003B37AA"/>
    <w:rsid w:val="003B393D"/>
    <w:rsid w:val="003B3DF6"/>
    <w:rsid w:val="003B3EFB"/>
    <w:rsid w:val="003B3F19"/>
    <w:rsid w:val="003B4087"/>
    <w:rsid w:val="003B42B8"/>
    <w:rsid w:val="003B439E"/>
    <w:rsid w:val="003B4630"/>
    <w:rsid w:val="003B4692"/>
    <w:rsid w:val="003B487F"/>
    <w:rsid w:val="003B49CA"/>
    <w:rsid w:val="003B4ED6"/>
    <w:rsid w:val="003B502E"/>
    <w:rsid w:val="003B50A0"/>
    <w:rsid w:val="003B50E3"/>
    <w:rsid w:val="003B510F"/>
    <w:rsid w:val="003B528B"/>
    <w:rsid w:val="003B538F"/>
    <w:rsid w:val="003B5498"/>
    <w:rsid w:val="003B59D7"/>
    <w:rsid w:val="003B5ADA"/>
    <w:rsid w:val="003B5AEF"/>
    <w:rsid w:val="003B5F0B"/>
    <w:rsid w:val="003B5F7D"/>
    <w:rsid w:val="003B5F9F"/>
    <w:rsid w:val="003B5FD8"/>
    <w:rsid w:val="003B6057"/>
    <w:rsid w:val="003B611A"/>
    <w:rsid w:val="003B6279"/>
    <w:rsid w:val="003B6305"/>
    <w:rsid w:val="003B639D"/>
    <w:rsid w:val="003B64F4"/>
    <w:rsid w:val="003B6793"/>
    <w:rsid w:val="003B67D5"/>
    <w:rsid w:val="003B6813"/>
    <w:rsid w:val="003B6A42"/>
    <w:rsid w:val="003B6A51"/>
    <w:rsid w:val="003B6AD1"/>
    <w:rsid w:val="003B6D9B"/>
    <w:rsid w:val="003B6DA0"/>
    <w:rsid w:val="003B6E0E"/>
    <w:rsid w:val="003B6F4B"/>
    <w:rsid w:val="003B7138"/>
    <w:rsid w:val="003B738E"/>
    <w:rsid w:val="003B745D"/>
    <w:rsid w:val="003B74C1"/>
    <w:rsid w:val="003B75A0"/>
    <w:rsid w:val="003B7607"/>
    <w:rsid w:val="003B7774"/>
    <w:rsid w:val="003B7883"/>
    <w:rsid w:val="003B7AAE"/>
    <w:rsid w:val="003B7B74"/>
    <w:rsid w:val="003B7CEA"/>
    <w:rsid w:val="003B7D5A"/>
    <w:rsid w:val="003B7E43"/>
    <w:rsid w:val="003C0522"/>
    <w:rsid w:val="003C054D"/>
    <w:rsid w:val="003C0674"/>
    <w:rsid w:val="003C0759"/>
    <w:rsid w:val="003C08C3"/>
    <w:rsid w:val="003C08C8"/>
    <w:rsid w:val="003C0D14"/>
    <w:rsid w:val="003C0DCF"/>
    <w:rsid w:val="003C11C3"/>
    <w:rsid w:val="003C12BD"/>
    <w:rsid w:val="003C13BA"/>
    <w:rsid w:val="003C14F4"/>
    <w:rsid w:val="003C1DCF"/>
    <w:rsid w:val="003C1E52"/>
    <w:rsid w:val="003C248D"/>
    <w:rsid w:val="003C268C"/>
    <w:rsid w:val="003C274D"/>
    <w:rsid w:val="003C281A"/>
    <w:rsid w:val="003C291F"/>
    <w:rsid w:val="003C2954"/>
    <w:rsid w:val="003C2CB1"/>
    <w:rsid w:val="003C2DD2"/>
    <w:rsid w:val="003C2F6B"/>
    <w:rsid w:val="003C2F7B"/>
    <w:rsid w:val="003C31E2"/>
    <w:rsid w:val="003C3368"/>
    <w:rsid w:val="003C3621"/>
    <w:rsid w:val="003C3669"/>
    <w:rsid w:val="003C372E"/>
    <w:rsid w:val="003C375F"/>
    <w:rsid w:val="003C38E4"/>
    <w:rsid w:val="003C3AA5"/>
    <w:rsid w:val="003C3DE9"/>
    <w:rsid w:val="003C4052"/>
    <w:rsid w:val="003C4311"/>
    <w:rsid w:val="003C4453"/>
    <w:rsid w:val="003C45CE"/>
    <w:rsid w:val="003C4B27"/>
    <w:rsid w:val="003C4C33"/>
    <w:rsid w:val="003C4DF7"/>
    <w:rsid w:val="003C507E"/>
    <w:rsid w:val="003C52BB"/>
    <w:rsid w:val="003C53D8"/>
    <w:rsid w:val="003C56DC"/>
    <w:rsid w:val="003C5A1A"/>
    <w:rsid w:val="003C5BCB"/>
    <w:rsid w:val="003C5C65"/>
    <w:rsid w:val="003C5D77"/>
    <w:rsid w:val="003C605B"/>
    <w:rsid w:val="003C60C5"/>
    <w:rsid w:val="003C6141"/>
    <w:rsid w:val="003C62E5"/>
    <w:rsid w:val="003C641E"/>
    <w:rsid w:val="003C64BC"/>
    <w:rsid w:val="003C64CA"/>
    <w:rsid w:val="003C67CE"/>
    <w:rsid w:val="003C6957"/>
    <w:rsid w:val="003C6A5C"/>
    <w:rsid w:val="003C6AC0"/>
    <w:rsid w:val="003C6AC9"/>
    <w:rsid w:val="003C6B01"/>
    <w:rsid w:val="003C6C87"/>
    <w:rsid w:val="003C70A2"/>
    <w:rsid w:val="003C71BF"/>
    <w:rsid w:val="003C7405"/>
    <w:rsid w:val="003C74B1"/>
    <w:rsid w:val="003C7637"/>
    <w:rsid w:val="003C77F3"/>
    <w:rsid w:val="003C79E1"/>
    <w:rsid w:val="003C7A3B"/>
    <w:rsid w:val="003C7A67"/>
    <w:rsid w:val="003C7C6E"/>
    <w:rsid w:val="003C7C83"/>
    <w:rsid w:val="003C7DF0"/>
    <w:rsid w:val="003C7EB6"/>
    <w:rsid w:val="003D015D"/>
    <w:rsid w:val="003D0271"/>
    <w:rsid w:val="003D03E5"/>
    <w:rsid w:val="003D056D"/>
    <w:rsid w:val="003D08BE"/>
    <w:rsid w:val="003D08C5"/>
    <w:rsid w:val="003D0942"/>
    <w:rsid w:val="003D0B1F"/>
    <w:rsid w:val="003D0CC2"/>
    <w:rsid w:val="003D0F04"/>
    <w:rsid w:val="003D0FC9"/>
    <w:rsid w:val="003D105E"/>
    <w:rsid w:val="003D10F0"/>
    <w:rsid w:val="003D135C"/>
    <w:rsid w:val="003D14DB"/>
    <w:rsid w:val="003D2031"/>
    <w:rsid w:val="003D2192"/>
    <w:rsid w:val="003D24AF"/>
    <w:rsid w:val="003D2988"/>
    <w:rsid w:val="003D2C14"/>
    <w:rsid w:val="003D2C60"/>
    <w:rsid w:val="003D2DBF"/>
    <w:rsid w:val="003D31B2"/>
    <w:rsid w:val="003D32F1"/>
    <w:rsid w:val="003D3551"/>
    <w:rsid w:val="003D37C2"/>
    <w:rsid w:val="003D3978"/>
    <w:rsid w:val="003D3BF2"/>
    <w:rsid w:val="003D3C5F"/>
    <w:rsid w:val="003D3E78"/>
    <w:rsid w:val="003D3EE8"/>
    <w:rsid w:val="003D42C1"/>
    <w:rsid w:val="003D463D"/>
    <w:rsid w:val="003D469D"/>
    <w:rsid w:val="003D46CA"/>
    <w:rsid w:val="003D47A9"/>
    <w:rsid w:val="003D485F"/>
    <w:rsid w:val="003D499D"/>
    <w:rsid w:val="003D4B44"/>
    <w:rsid w:val="003D4C63"/>
    <w:rsid w:val="003D4D7F"/>
    <w:rsid w:val="003D5038"/>
    <w:rsid w:val="003D5176"/>
    <w:rsid w:val="003D53A5"/>
    <w:rsid w:val="003D54D1"/>
    <w:rsid w:val="003D555D"/>
    <w:rsid w:val="003D55B2"/>
    <w:rsid w:val="003D56F5"/>
    <w:rsid w:val="003D57F4"/>
    <w:rsid w:val="003D5829"/>
    <w:rsid w:val="003D582D"/>
    <w:rsid w:val="003D5849"/>
    <w:rsid w:val="003D5A18"/>
    <w:rsid w:val="003D5AD8"/>
    <w:rsid w:val="003D5B34"/>
    <w:rsid w:val="003D5C36"/>
    <w:rsid w:val="003D5F8B"/>
    <w:rsid w:val="003D5FC2"/>
    <w:rsid w:val="003D6172"/>
    <w:rsid w:val="003D61C6"/>
    <w:rsid w:val="003D6265"/>
    <w:rsid w:val="003D62B3"/>
    <w:rsid w:val="003D638A"/>
    <w:rsid w:val="003D6659"/>
    <w:rsid w:val="003D67F3"/>
    <w:rsid w:val="003D6B7D"/>
    <w:rsid w:val="003D6B92"/>
    <w:rsid w:val="003D6BC8"/>
    <w:rsid w:val="003D6CD7"/>
    <w:rsid w:val="003D6D39"/>
    <w:rsid w:val="003D6F07"/>
    <w:rsid w:val="003D7003"/>
    <w:rsid w:val="003D7187"/>
    <w:rsid w:val="003D737B"/>
    <w:rsid w:val="003D7B35"/>
    <w:rsid w:val="003E0392"/>
    <w:rsid w:val="003E04B6"/>
    <w:rsid w:val="003E0678"/>
    <w:rsid w:val="003E0695"/>
    <w:rsid w:val="003E0926"/>
    <w:rsid w:val="003E0A30"/>
    <w:rsid w:val="003E0EA6"/>
    <w:rsid w:val="003E100E"/>
    <w:rsid w:val="003E1247"/>
    <w:rsid w:val="003E131B"/>
    <w:rsid w:val="003E136D"/>
    <w:rsid w:val="003E141F"/>
    <w:rsid w:val="003E166B"/>
    <w:rsid w:val="003E16F1"/>
    <w:rsid w:val="003E1731"/>
    <w:rsid w:val="003E183E"/>
    <w:rsid w:val="003E18C6"/>
    <w:rsid w:val="003E193F"/>
    <w:rsid w:val="003E1960"/>
    <w:rsid w:val="003E1DF9"/>
    <w:rsid w:val="003E1E42"/>
    <w:rsid w:val="003E2031"/>
    <w:rsid w:val="003E219D"/>
    <w:rsid w:val="003E21BA"/>
    <w:rsid w:val="003E2204"/>
    <w:rsid w:val="003E228B"/>
    <w:rsid w:val="003E23FD"/>
    <w:rsid w:val="003E2643"/>
    <w:rsid w:val="003E2794"/>
    <w:rsid w:val="003E27AE"/>
    <w:rsid w:val="003E2840"/>
    <w:rsid w:val="003E2B56"/>
    <w:rsid w:val="003E2EF3"/>
    <w:rsid w:val="003E33CC"/>
    <w:rsid w:val="003E355B"/>
    <w:rsid w:val="003E3606"/>
    <w:rsid w:val="003E366E"/>
    <w:rsid w:val="003E38E2"/>
    <w:rsid w:val="003E39CB"/>
    <w:rsid w:val="003E3BD9"/>
    <w:rsid w:val="003E3DF0"/>
    <w:rsid w:val="003E3F14"/>
    <w:rsid w:val="003E4287"/>
    <w:rsid w:val="003E4331"/>
    <w:rsid w:val="003E45F4"/>
    <w:rsid w:val="003E46BC"/>
    <w:rsid w:val="003E49D9"/>
    <w:rsid w:val="003E4B6D"/>
    <w:rsid w:val="003E4B72"/>
    <w:rsid w:val="003E4D26"/>
    <w:rsid w:val="003E4E8C"/>
    <w:rsid w:val="003E522A"/>
    <w:rsid w:val="003E534C"/>
    <w:rsid w:val="003E535B"/>
    <w:rsid w:val="003E5577"/>
    <w:rsid w:val="003E576E"/>
    <w:rsid w:val="003E5893"/>
    <w:rsid w:val="003E58D5"/>
    <w:rsid w:val="003E5A35"/>
    <w:rsid w:val="003E5D86"/>
    <w:rsid w:val="003E5E9C"/>
    <w:rsid w:val="003E6003"/>
    <w:rsid w:val="003E6050"/>
    <w:rsid w:val="003E61AE"/>
    <w:rsid w:val="003E6205"/>
    <w:rsid w:val="003E62BC"/>
    <w:rsid w:val="003E62CC"/>
    <w:rsid w:val="003E64C1"/>
    <w:rsid w:val="003E657A"/>
    <w:rsid w:val="003E6588"/>
    <w:rsid w:val="003E66D6"/>
    <w:rsid w:val="003E6AC5"/>
    <w:rsid w:val="003E6D50"/>
    <w:rsid w:val="003E718B"/>
    <w:rsid w:val="003E72BE"/>
    <w:rsid w:val="003E76A3"/>
    <w:rsid w:val="003E7C9B"/>
    <w:rsid w:val="003E7E05"/>
    <w:rsid w:val="003E7F19"/>
    <w:rsid w:val="003F0019"/>
    <w:rsid w:val="003F06B3"/>
    <w:rsid w:val="003F07FA"/>
    <w:rsid w:val="003F0B3E"/>
    <w:rsid w:val="003F0BD2"/>
    <w:rsid w:val="003F0E3B"/>
    <w:rsid w:val="003F1075"/>
    <w:rsid w:val="003F12A9"/>
    <w:rsid w:val="003F1740"/>
    <w:rsid w:val="003F1864"/>
    <w:rsid w:val="003F1A1B"/>
    <w:rsid w:val="003F1D2C"/>
    <w:rsid w:val="003F1D64"/>
    <w:rsid w:val="003F1F7E"/>
    <w:rsid w:val="003F21C6"/>
    <w:rsid w:val="003F25B4"/>
    <w:rsid w:val="003F25CB"/>
    <w:rsid w:val="003F267E"/>
    <w:rsid w:val="003F26EA"/>
    <w:rsid w:val="003F2791"/>
    <w:rsid w:val="003F2972"/>
    <w:rsid w:val="003F2C7F"/>
    <w:rsid w:val="003F2E59"/>
    <w:rsid w:val="003F2F1B"/>
    <w:rsid w:val="003F3310"/>
    <w:rsid w:val="003F33A6"/>
    <w:rsid w:val="003F35A9"/>
    <w:rsid w:val="003F360E"/>
    <w:rsid w:val="003F39EB"/>
    <w:rsid w:val="003F40B9"/>
    <w:rsid w:val="003F437E"/>
    <w:rsid w:val="003F45AB"/>
    <w:rsid w:val="003F4668"/>
    <w:rsid w:val="003F4694"/>
    <w:rsid w:val="003F46EC"/>
    <w:rsid w:val="003F487C"/>
    <w:rsid w:val="003F49AF"/>
    <w:rsid w:val="003F49F2"/>
    <w:rsid w:val="003F4E9A"/>
    <w:rsid w:val="003F51B4"/>
    <w:rsid w:val="003F525A"/>
    <w:rsid w:val="003F5589"/>
    <w:rsid w:val="003F58C2"/>
    <w:rsid w:val="003F5BA8"/>
    <w:rsid w:val="003F5CB8"/>
    <w:rsid w:val="003F5E8F"/>
    <w:rsid w:val="003F5FE2"/>
    <w:rsid w:val="003F6068"/>
    <w:rsid w:val="003F6216"/>
    <w:rsid w:val="003F63AB"/>
    <w:rsid w:val="003F641C"/>
    <w:rsid w:val="003F65F7"/>
    <w:rsid w:val="003F66A2"/>
    <w:rsid w:val="003F6708"/>
    <w:rsid w:val="003F697E"/>
    <w:rsid w:val="003F6A79"/>
    <w:rsid w:val="003F6B32"/>
    <w:rsid w:val="003F6B6E"/>
    <w:rsid w:val="003F6CD9"/>
    <w:rsid w:val="003F6DF3"/>
    <w:rsid w:val="003F70E8"/>
    <w:rsid w:val="003F7437"/>
    <w:rsid w:val="003F7493"/>
    <w:rsid w:val="003F75B2"/>
    <w:rsid w:val="003F76F7"/>
    <w:rsid w:val="003F771F"/>
    <w:rsid w:val="003F780E"/>
    <w:rsid w:val="003F791C"/>
    <w:rsid w:val="003F7999"/>
    <w:rsid w:val="003F7B17"/>
    <w:rsid w:val="003F7C2D"/>
    <w:rsid w:val="003F7C8F"/>
    <w:rsid w:val="003F7D24"/>
    <w:rsid w:val="003F7DBD"/>
    <w:rsid w:val="00400126"/>
    <w:rsid w:val="00400395"/>
    <w:rsid w:val="00400645"/>
    <w:rsid w:val="00400866"/>
    <w:rsid w:val="004008AB"/>
    <w:rsid w:val="00400A77"/>
    <w:rsid w:val="00400ABE"/>
    <w:rsid w:val="00400CAA"/>
    <w:rsid w:val="004016CC"/>
    <w:rsid w:val="0040170C"/>
    <w:rsid w:val="004017EF"/>
    <w:rsid w:val="00401B63"/>
    <w:rsid w:val="00401B66"/>
    <w:rsid w:val="00401C14"/>
    <w:rsid w:val="00401F0A"/>
    <w:rsid w:val="00401F0E"/>
    <w:rsid w:val="00401F1A"/>
    <w:rsid w:val="00402415"/>
    <w:rsid w:val="0040245A"/>
    <w:rsid w:val="004024C7"/>
    <w:rsid w:val="0040251A"/>
    <w:rsid w:val="004025F3"/>
    <w:rsid w:val="004028D1"/>
    <w:rsid w:val="00402A99"/>
    <w:rsid w:val="00402C3C"/>
    <w:rsid w:val="00402DBC"/>
    <w:rsid w:val="00402E6E"/>
    <w:rsid w:val="00402F9F"/>
    <w:rsid w:val="0040316C"/>
    <w:rsid w:val="00403432"/>
    <w:rsid w:val="00403559"/>
    <w:rsid w:val="004035E2"/>
    <w:rsid w:val="004036F0"/>
    <w:rsid w:val="004036F5"/>
    <w:rsid w:val="00403893"/>
    <w:rsid w:val="0040390C"/>
    <w:rsid w:val="00403A17"/>
    <w:rsid w:val="00403A38"/>
    <w:rsid w:val="00403D57"/>
    <w:rsid w:val="00403FB6"/>
    <w:rsid w:val="004043FA"/>
    <w:rsid w:val="004044E7"/>
    <w:rsid w:val="00404722"/>
    <w:rsid w:val="004048ED"/>
    <w:rsid w:val="0040492A"/>
    <w:rsid w:val="00404A41"/>
    <w:rsid w:val="00404B15"/>
    <w:rsid w:val="00404BF2"/>
    <w:rsid w:val="004053E1"/>
    <w:rsid w:val="004055F7"/>
    <w:rsid w:val="00405A6B"/>
    <w:rsid w:val="00405CE7"/>
    <w:rsid w:val="00405D3E"/>
    <w:rsid w:val="00405F7A"/>
    <w:rsid w:val="00405FA0"/>
    <w:rsid w:val="004060FE"/>
    <w:rsid w:val="00406696"/>
    <w:rsid w:val="0040680F"/>
    <w:rsid w:val="004068DF"/>
    <w:rsid w:val="004069FE"/>
    <w:rsid w:val="00406A63"/>
    <w:rsid w:val="00406E75"/>
    <w:rsid w:val="00406E9E"/>
    <w:rsid w:val="0040702D"/>
    <w:rsid w:val="00407222"/>
    <w:rsid w:val="004072C3"/>
    <w:rsid w:val="004074E8"/>
    <w:rsid w:val="0040758F"/>
    <w:rsid w:val="0040760C"/>
    <w:rsid w:val="0040767F"/>
    <w:rsid w:val="0040779D"/>
    <w:rsid w:val="004079C1"/>
    <w:rsid w:val="00407B05"/>
    <w:rsid w:val="00407B84"/>
    <w:rsid w:val="00407DF8"/>
    <w:rsid w:val="00407EFB"/>
    <w:rsid w:val="00410185"/>
    <w:rsid w:val="00410281"/>
    <w:rsid w:val="0041029B"/>
    <w:rsid w:val="0041087B"/>
    <w:rsid w:val="00410B8D"/>
    <w:rsid w:val="00411040"/>
    <w:rsid w:val="004112DB"/>
    <w:rsid w:val="004113AA"/>
    <w:rsid w:val="00411437"/>
    <w:rsid w:val="00411489"/>
    <w:rsid w:val="0041161A"/>
    <w:rsid w:val="0041189C"/>
    <w:rsid w:val="00411974"/>
    <w:rsid w:val="00411A2D"/>
    <w:rsid w:val="00411DAC"/>
    <w:rsid w:val="0041213F"/>
    <w:rsid w:val="0041232F"/>
    <w:rsid w:val="004123F8"/>
    <w:rsid w:val="00412535"/>
    <w:rsid w:val="00412710"/>
    <w:rsid w:val="004127D0"/>
    <w:rsid w:val="00412854"/>
    <w:rsid w:val="00412A0C"/>
    <w:rsid w:val="00412AC0"/>
    <w:rsid w:val="00412C15"/>
    <w:rsid w:val="00412D9A"/>
    <w:rsid w:val="00412DC3"/>
    <w:rsid w:val="00412E15"/>
    <w:rsid w:val="00412E1C"/>
    <w:rsid w:val="00413174"/>
    <w:rsid w:val="00413337"/>
    <w:rsid w:val="00413407"/>
    <w:rsid w:val="004135E9"/>
    <w:rsid w:val="00413615"/>
    <w:rsid w:val="00413968"/>
    <w:rsid w:val="00413C4B"/>
    <w:rsid w:val="00413D2C"/>
    <w:rsid w:val="00413EC7"/>
    <w:rsid w:val="00414083"/>
    <w:rsid w:val="004142C7"/>
    <w:rsid w:val="004143E7"/>
    <w:rsid w:val="0041443D"/>
    <w:rsid w:val="004145C9"/>
    <w:rsid w:val="004147DF"/>
    <w:rsid w:val="00414CCF"/>
    <w:rsid w:val="00414F4E"/>
    <w:rsid w:val="0041504B"/>
    <w:rsid w:val="004150E4"/>
    <w:rsid w:val="004151CA"/>
    <w:rsid w:val="004152C3"/>
    <w:rsid w:val="0041544E"/>
    <w:rsid w:val="004156A1"/>
    <w:rsid w:val="00415722"/>
    <w:rsid w:val="004157EC"/>
    <w:rsid w:val="00415822"/>
    <w:rsid w:val="00415ADF"/>
    <w:rsid w:val="00415D83"/>
    <w:rsid w:val="004163B1"/>
    <w:rsid w:val="00416701"/>
    <w:rsid w:val="004167C9"/>
    <w:rsid w:val="00416842"/>
    <w:rsid w:val="004168DC"/>
    <w:rsid w:val="00416971"/>
    <w:rsid w:val="00416B24"/>
    <w:rsid w:val="00416D4E"/>
    <w:rsid w:val="00416D87"/>
    <w:rsid w:val="00417072"/>
    <w:rsid w:val="00417084"/>
    <w:rsid w:val="004171D6"/>
    <w:rsid w:val="004174A8"/>
    <w:rsid w:val="0041785E"/>
    <w:rsid w:val="00417AED"/>
    <w:rsid w:val="00417B80"/>
    <w:rsid w:val="004201AC"/>
    <w:rsid w:val="0042024D"/>
    <w:rsid w:val="00420584"/>
    <w:rsid w:val="00420689"/>
    <w:rsid w:val="0042077A"/>
    <w:rsid w:val="00420782"/>
    <w:rsid w:val="004209F5"/>
    <w:rsid w:val="00420B27"/>
    <w:rsid w:val="00420B44"/>
    <w:rsid w:val="00420B98"/>
    <w:rsid w:val="00420C85"/>
    <w:rsid w:val="00420F91"/>
    <w:rsid w:val="00421096"/>
    <w:rsid w:val="0042122F"/>
    <w:rsid w:val="00421254"/>
    <w:rsid w:val="0042126B"/>
    <w:rsid w:val="004212F1"/>
    <w:rsid w:val="00421308"/>
    <w:rsid w:val="0042141B"/>
    <w:rsid w:val="004219AC"/>
    <w:rsid w:val="004219AE"/>
    <w:rsid w:val="00421A89"/>
    <w:rsid w:val="00421C4B"/>
    <w:rsid w:val="00421E52"/>
    <w:rsid w:val="004221C0"/>
    <w:rsid w:val="00422591"/>
    <w:rsid w:val="004225A6"/>
    <w:rsid w:val="004228BB"/>
    <w:rsid w:val="004228D2"/>
    <w:rsid w:val="0042307D"/>
    <w:rsid w:val="0042346E"/>
    <w:rsid w:val="00423746"/>
    <w:rsid w:val="00423762"/>
    <w:rsid w:val="00423F68"/>
    <w:rsid w:val="00424213"/>
    <w:rsid w:val="00424392"/>
    <w:rsid w:val="00424419"/>
    <w:rsid w:val="0042441A"/>
    <w:rsid w:val="0042448C"/>
    <w:rsid w:val="004249AB"/>
    <w:rsid w:val="00424C22"/>
    <w:rsid w:val="00424ED4"/>
    <w:rsid w:val="00425147"/>
    <w:rsid w:val="00425173"/>
    <w:rsid w:val="00425283"/>
    <w:rsid w:val="0042548D"/>
    <w:rsid w:val="0042583A"/>
    <w:rsid w:val="004259C8"/>
    <w:rsid w:val="004259F8"/>
    <w:rsid w:val="00425C33"/>
    <w:rsid w:val="00425DBB"/>
    <w:rsid w:val="00425DF6"/>
    <w:rsid w:val="004261F3"/>
    <w:rsid w:val="00426227"/>
    <w:rsid w:val="004262F3"/>
    <w:rsid w:val="00426410"/>
    <w:rsid w:val="0042643A"/>
    <w:rsid w:val="00426623"/>
    <w:rsid w:val="004266AD"/>
    <w:rsid w:val="00426AF6"/>
    <w:rsid w:val="00426F82"/>
    <w:rsid w:val="00427321"/>
    <w:rsid w:val="0042732E"/>
    <w:rsid w:val="0042741A"/>
    <w:rsid w:val="00427468"/>
    <w:rsid w:val="00427511"/>
    <w:rsid w:val="004275FB"/>
    <w:rsid w:val="004276D6"/>
    <w:rsid w:val="00427DFA"/>
    <w:rsid w:val="00430105"/>
    <w:rsid w:val="00430469"/>
    <w:rsid w:val="004306F7"/>
    <w:rsid w:val="00430750"/>
    <w:rsid w:val="00430AFE"/>
    <w:rsid w:val="00430CA1"/>
    <w:rsid w:val="00430CAE"/>
    <w:rsid w:val="00430D00"/>
    <w:rsid w:val="00430EBB"/>
    <w:rsid w:val="00430F52"/>
    <w:rsid w:val="00431107"/>
    <w:rsid w:val="004311F5"/>
    <w:rsid w:val="00431373"/>
    <w:rsid w:val="00431400"/>
    <w:rsid w:val="0043161E"/>
    <w:rsid w:val="00431630"/>
    <w:rsid w:val="00431994"/>
    <w:rsid w:val="00431DCE"/>
    <w:rsid w:val="00432039"/>
    <w:rsid w:val="00432160"/>
    <w:rsid w:val="00432684"/>
    <w:rsid w:val="00432A62"/>
    <w:rsid w:val="00432EA1"/>
    <w:rsid w:val="00433433"/>
    <w:rsid w:val="004335C0"/>
    <w:rsid w:val="004335D6"/>
    <w:rsid w:val="00433639"/>
    <w:rsid w:val="0043370C"/>
    <w:rsid w:val="004337D2"/>
    <w:rsid w:val="00433A86"/>
    <w:rsid w:val="00433DA5"/>
    <w:rsid w:val="0043424C"/>
    <w:rsid w:val="00434297"/>
    <w:rsid w:val="004342DC"/>
    <w:rsid w:val="00434483"/>
    <w:rsid w:val="0043452D"/>
    <w:rsid w:val="00434718"/>
    <w:rsid w:val="00434800"/>
    <w:rsid w:val="00434E6E"/>
    <w:rsid w:val="00434F87"/>
    <w:rsid w:val="00435099"/>
    <w:rsid w:val="004353E0"/>
    <w:rsid w:val="0043541F"/>
    <w:rsid w:val="00435420"/>
    <w:rsid w:val="00435619"/>
    <w:rsid w:val="004358E9"/>
    <w:rsid w:val="00435B08"/>
    <w:rsid w:val="00435C81"/>
    <w:rsid w:val="00435DB2"/>
    <w:rsid w:val="00435DED"/>
    <w:rsid w:val="00435E40"/>
    <w:rsid w:val="004360BD"/>
    <w:rsid w:val="00436159"/>
    <w:rsid w:val="0043622B"/>
    <w:rsid w:val="0043632A"/>
    <w:rsid w:val="0043634C"/>
    <w:rsid w:val="00436477"/>
    <w:rsid w:val="004364B7"/>
    <w:rsid w:val="00436590"/>
    <w:rsid w:val="00436D1D"/>
    <w:rsid w:val="00437164"/>
    <w:rsid w:val="004373FF"/>
    <w:rsid w:val="0043742C"/>
    <w:rsid w:val="004375F3"/>
    <w:rsid w:val="004378AA"/>
    <w:rsid w:val="00437B13"/>
    <w:rsid w:val="00437D50"/>
    <w:rsid w:val="00437E43"/>
    <w:rsid w:val="00440032"/>
    <w:rsid w:val="004401E5"/>
    <w:rsid w:val="00440242"/>
    <w:rsid w:val="00440256"/>
    <w:rsid w:val="004404DD"/>
    <w:rsid w:val="00440AD5"/>
    <w:rsid w:val="00440B0B"/>
    <w:rsid w:val="00440B67"/>
    <w:rsid w:val="00440F87"/>
    <w:rsid w:val="00441079"/>
    <w:rsid w:val="0044144C"/>
    <w:rsid w:val="00441493"/>
    <w:rsid w:val="004414F7"/>
    <w:rsid w:val="004416D0"/>
    <w:rsid w:val="004417B6"/>
    <w:rsid w:val="004419B5"/>
    <w:rsid w:val="004419F8"/>
    <w:rsid w:val="00441A2A"/>
    <w:rsid w:val="00441A53"/>
    <w:rsid w:val="00441E07"/>
    <w:rsid w:val="00441E6C"/>
    <w:rsid w:val="00441EF2"/>
    <w:rsid w:val="00442874"/>
    <w:rsid w:val="00442B2A"/>
    <w:rsid w:val="00442CA4"/>
    <w:rsid w:val="00442E6A"/>
    <w:rsid w:val="00442EC0"/>
    <w:rsid w:val="00442ED5"/>
    <w:rsid w:val="0044336D"/>
    <w:rsid w:val="00443397"/>
    <w:rsid w:val="004434A0"/>
    <w:rsid w:val="00443545"/>
    <w:rsid w:val="004435A5"/>
    <w:rsid w:val="00443A2C"/>
    <w:rsid w:val="00443B9C"/>
    <w:rsid w:val="00443C06"/>
    <w:rsid w:val="00443CCA"/>
    <w:rsid w:val="00443DCC"/>
    <w:rsid w:val="00443ED0"/>
    <w:rsid w:val="0044410E"/>
    <w:rsid w:val="0044426C"/>
    <w:rsid w:val="00444442"/>
    <w:rsid w:val="004444A7"/>
    <w:rsid w:val="004446DA"/>
    <w:rsid w:val="004449E9"/>
    <w:rsid w:val="00444B11"/>
    <w:rsid w:val="00444EE1"/>
    <w:rsid w:val="00445109"/>
    <w:rsid w:val="004452CD"/>
    <w:rsid w:val="004453AE"/>
    <w:rsid w:val="00445530"/>
    <w:rsid w:val="00445560"/>
    <w:rsid w:val="00445856"/>
    <w:rsid w:val="00445A29"/>
    <w:rsid w:val="00445A2C"/>
    <w:rsid w:val="00445C8E"/>
    <w:rsid w:val="00445CEA"/>
    <w:rsid w:val="00445D6C"/>
    <w:rsid w:val="00445F9E"/>
    <w:rsid w:val="0044601C"/>
    <w:rsid w:val="00446107"/>
    <w:rsid w:val="0044614E"/>
    <w:rsid w:val="004462D0"/>
    <w:rsid w:val="0044632A"/>
    <w:rsid w:val="004463C2"/>
    <w:rsid w:val="00446504"/>
    <w:rsid w:val="0044675F"/>
    <w:rsid w:val="00446994"/>
    <w:rsid w:val="0044699E"/>
    <w:rsid w:val="00446AF7"/>
    <w:rsid w:val="00446C9B"/>
    <w:rsid w:val="00446D9E"/>
    <w:rsid w:val="00446DA7"/>
    <w:rsid w:val="00446E36"/>
    <w:rsid w:val="0044710D"/>
    <w:rsid w:val="0044723A"/>
    <w:rsid w:val="004473BD"/>
    <w:rsid w:val="0044771D"/>
    <w:rsid w:val="004500EE"/>
    <w:rsid w:val="004501CA"/>
    <w:rsid w:val="00450259"/>
    <w:rsid w:val="00450271"/>
    <w:rsid w:val="004504DD"/>
    <w:rsid w:val="004504FE"/>
    <w:rsid w:val="0045076F"/>
    <w:rsid w:val="004509DA"/>
    <w:rsid w:val="00450D5B"/>
    <w:rsid w:val="00450F2C"/>
    <w:rsid w:val="004511F3"/>
    <w:rsid w:val="00451221"/>
    <w:rsid w:val="004512FD"/>
    <w:rsid w:val="004513E3"/>
    <w:rsid w:val="00451498"/>
    <w:rsid w:val="00451924"/>
    <w:rsid w:val="00451953"/>
    <w:rsid w:val="0045199D"/>
    <w:rsid w:val="00451BC9"/>
    <w:rsid w:val="00451DDD"/>
    <w:rsid w:val="00451F02"/>
    <w:rsid w:val="00451F18"/>
    <w:rsid w:val="004520E6"/>
    <w:rsid w:val="00452155"/>
    <w:rsid w:val="00452284"/>
    <w:rsid w:val="0045261B"/>
    <w:rsid w:val="004526AB"/>
    <w:rsid w:val="0045283F"/>
    <w:rsid w:val="004528C5"/>
    <w:rsid w:val="00452BF6"/>
    <w:rsid w:val="00452D2D"/>
    <w:rsid w:val="00452D5B"/>
    <w:rsid w:val="00452DF3"/>
    <w:rsid w:val="0045304C"/>
    <w:rsid w:val="00453274"/>
    <w:rsid w:val="0045328D"/>
    <w:rsid w:val="0045363C"/>
    <w:rsid w:val="004536A2"/>
    <w:rsid w:val="004539C8"/>
    <w:rsid w:val="00453A84"/>
    <w:rsid w:val="00453AC3"/>
    <w:rsid w:val="00453BAA"/>
    <w:rsid w:val="00453BD1"/>
    <w:rsid w:val="00453DAD"/>
    <w:rsid w:val="00453DBE"/>
    <w:rsid w:val="00453F2D"/>
    <w:rsid w:val="0045401F"/>
    <w:rsid w:val="0045436B"/>
    <w:rsid w:val="004544EC"/>
    <w:rsid w:val="00454640"/>
    <w:rsid w:val="004548C1"/>
    <w:rsid w:val="00454A5A"/>
    <w:rsid w:val="00454A7D"/>
    <w:rsid w:val="00454B58"/>
    <w:rsid w:val="00454C02"/>
    <w:rsid w:val="00454CBD"/>
    <w:rsid w:val="00454F30"/>
    <w:rsid w:val="00454FBE"/>
    <w:rsid w:val="004554DA"/>
    <w:rsid w:val="004557B7"/>
    <w:rsid w:val="0045590C"/>
    <w:rsid w:val="00455AC7"/>
    <w:rsid w:val="004562FB"/>
    <w:rsid w:val="00456549"/>
    <w:rsid w:val="004566AD"/>
    <w:rsid w:val="00456878"/>
    <w:rsid w:val="004569B6"/>
    <w:rsid w:val="00456A9C"/>
    <w:rsid w:val="00456BB8"/>
    <w:rsid w:val="00456E9F"/>
    <w:rsid w:val="00456EB0"/>
    <w:rsid w:val="004573DC"/>
    <w:rsid w:val="00457404"/>
    <w:rsid w:val="004574DF"/>
    <w:rsid w:val="004574F6"/>
    <w:rsid w:val="00457502"/>
    <w:rsid w:val="00457589"/>
    <w:rsid w:val="004575BB"/>
    <w:rsid w:val="0045764F"/>
    <w:rsid w:val="004577C9"/>
    <w:rsid w:val="00457943"/>
    <w:rsid w:val="00457988"/>
    <w:rsid w:val="004579B0"/>
    <w:rsid w:val="00457B3E"/>
    <w:rsid w:val="00457DBC"/>
    <w:rsid w:val="00457F2C"/>
    <w:rsid w:val="0046005A"/>
    <w:rsid w:val="004600AA"/>
    <w:rsid w:val="0046050C"/>
    <w:rsid w:val="004609E5"/>
    <w:rsid w:val="00460BA6"/>
    <w:rsid w:val="00460C09"/>
    <w:rsid w:val="00461009"/>
    <w:rsid w:val="004614ED"/>
    <w:rsid w:val="004617F5"/>
    <w:rsid w:val="004618BE"/>
    <w:rsid w:val="00461DE0"/>
    <w:rsid w:val="00461FA4"/>
    <w:rsid w:val="004623D2"/>
    <w:rsid w:val="00462532"/>
    <w:rsid w:val="0046273C"/>
    <w:rsid w:val="00462811"/>
    <w:rsid w:val="00462AB6"/>
    <w:rsid w:val="00462AE1"/>
    <w:rsid w:val="00462D45"/>
    <w:rsid w:val="00463121"/>
    <w:rsid w:val="00463392"/>
    <w:rsid w:val="004633FF"/>
    <w:rsid w:val="00463455"/>
    <w:rsid w:val="00463667"/>
    <w:rsid w:val="0046395D"/>
    <w:rsid w:val="00463B09"/>
    <w:rsid w:val="00463B19"/>
    <w:rsid w:val="00463C5B"/>
    <w:rsid w:val="00463DF9"/>
    <w:rsid w:val="00464024"/>
    <w:rsid w:val="00464135"/>
    <w:rsid w:val="00464279"/>
    <w:rsid w:val="0046454A"/>
    <w:rsid w:val="0046478B"/>
    <w:rsid w:val="004647C2"/>
    <w:rsid w:val="00464900"/>
    <w:rsid w:val="00464997"/>
    <w:rsid w:val="004649AA"/>
    <w:rsid w:val="00464A9A"/>
    <w:rsid w:val="00464C8F"/>
    <w:rsid w:val="00464E8F"/>
    <w:rsid w:val="004656C1"/>
    <w:rsid w:val="00465A5B"/>
    <w:rsid w:val="00465DE7"/>
    <w:rsid w:val="00465F5E"/>
    <w:rsid w:val="00465F8B"/>
    <w:rsid w:val="0046629B"/>
    <w:rsid w:val="004662D1"/>
    <w:rsid w:val="00466350"/>
    <w:rsid w:val="004669EA"/>
    <w:rsid w:val="00466B8F"/>
    <w:rsid w:val="00466B94"/>
    <w:rsid w:val="00466C60"/>
    <w:rsid w:val="00466F41"/>
    <w:rsid w:val="0046716B"/>
    <w:rsid w:val="004675CE"/>
    <w:rsid w:val="004676C7"/>
    <w:rsid w:val="004679A3"/>
    <w:rsid w:val="00467B01"/>
    <w:rsid w:val="00467C1D"/>
    <w:rsid w:val="00467CB0"/>
    <w:rsid w:val="00467CF4"/>
    <w:rsid w:val="004701AE"/>
    <w:rsid w:val="00470203"/>
    <w:rsid w:val="0047034B"/>
    <w:rsid w:val="00470357"/>
    <w:rsid w:val="00470871"/>
    <w:rsid w:val="00470A9D"/>
    <w:rsid w:val="00470E23"/>
    <w:rsid w:val="0047118A"/>
    <w:rsid w:val="004711F9"/>
    <w:rsid w:val="00471339"/>
    <w:rsid w:val="0047135B"/>
    <w:rsid w:val="00471423"/>
    <w:rsid w:val="004715DC"/>
    <w:rsid w:val="0047167A"/>
    <w:rsid w:val="0047177B"/>
    <w:rsid w:val="00471DBA"/>
    <w:rsid w:val="00472110"/>
    <w:rsid w:val="00472182"/>
    <w:rsid w:val="00472356"/>
    <w:rsid w:val="004723C1"/>
    <w:rsid w:val="00472613"/>
    <w:rsid w:val="00472A1D"/>
    <w:rsid w:val="00472BFB"/>
    <w:rsid w:val="00472D61"/>
    <w:rsid w:val="00472E77"/>
    <w:rsid w:val="00473010"/>
    <w:rsid w:val="0047321E"/>
    <w:rsid w:val="0047340B"/>
    <w:rsid w:val="00473446"/>
    <w:rsid w:val="00473563"/>
    <w:rsid w:val="004736DD"/>
    <w:rsid w:val="00473732"/>
    <w:rsid w:val="00473759"/>
    <w:rsid w:val="00473B95"/>
    <w:rsid w:val="00473E38"/>
    <w:rsid w:val="00473FB7"/>
    <w:rsid w:val="00473FF6"/>
    <w:rsid w:val="00474424"/>
    <w:rsid w:val="00474445"/>
    <w:rsid w:val="00474784"/>
    <w:rsid w:val="004749D4"/>
    <w:rsid w:val="00474BF2"/>
    <w:rsid w:val="00474D00"/>
    <w:rsid w:val="00474E5F"/>
    <w:rsid w:val="00475942"/>
    <w:rsid w:val="00475C04"/>
    <w:rsid w:val="00475E43"/>
    <w:rsid w:val="00475FDF"/>
    <w:rsid w:val="004760DC"/>
    <w:rsid w:val="004764E5"/>
    <w:rsid w:val="004765C5"/>
    <w:rsid w:val="004769C0"/>
    <w:rsid w:val="004769C7"/>
    <w:rsid w:val="00476D83"/>
    <w:rsid w:val="00476D96"/>
    <w:rsid w:val="00477002"/>
    <w:rsid w:val="00477172"/>
    <w:rsid w:val="00477224"/>
    <w:rsid w:val="00477344"/>
    <w:rsid w:val="004773A3"/>
    <w:rsid w:val="004777E4"/>
    <w:rsid w:val="00477CD8"/>
    <w:rsid w:val="00477D35"/>
    <w:rsid w:val="00477D61"/>
    <w:rsid w:val="00477DF5"/>
    <w:rsid w:val="00477F69"/>
    <w:rsid w:val="0048018C"/>
    <w:rsid w:val="00480301"/>
    <w:rsid w:val="004803AC"/>
    <w:rsid w:val="00480414"/>
    <w:rsid w:val="004804F6"/>
    <w:rsid w:val="00480565"/>
    <w:rsid w:val="00480CB4"/>
    <w:rsid w:val="00480DD1"/>
    <w:rsid w:val="00480DD3"/>
    <w:rsid w:val="00480F39"/>
    <w:rsid w:val="004810A3"/>
    <w:rsid w:val="004811E5"/>
    <w:rsid w:val="00481581"/>
    <w:rsid w:val="00481692"/>
    <w:rsid w:val="00481696"/>
    <w:rsid w:val="00481C3B"/>
    <w:rsid w:val="004822AF"/>
    <w:rsid w:val="00482349"/>
    <w:rsid w:val="00482368"/>
    <w:rsid w:val="0048243E"/>
    <w:rsid w:val="00482687"/>
    <w:rsid w:val="00482771"/>
    <w:rsid w:val="00482898"/>
    <w:rsid w:val="00482A65"/>
    <w:rsid w:val="00482B7D"/>
    <w:rsid w:val="00482D94"/>
    <w:rsid w:val="00482E79"/>
    <w:rsid w:val="004830BD"/>
    <w:rsid w:val="0048313B"/>
    <w:rsid w:val="004831DB"/>
    <w:rsid w:val="004832AD"/>
    <w:rsid w:val="004833B9"/>
    <w:rsid w:val="004833C1"/>
    <w:rsid w:val="00483542"/>
    <w:rsid w:val="00483650"/>
    <w:rsid w:val="0048378B"/>
    <w:rsid w:val="004839FF"/>
    <w:rsid w:val="00483A60"/>
    <w:rsid w:val="00483F87"/>
    <w:rsid w:val="00484161"/>
    <w:rsid w:val="004842D0"/>
    <w:rsid w:val="004842D1"/>
    <w:rsid w:val="0048459A"/>
    <w:rsid w:val="00484694"/>
    <w:rsid w:val="0048472B"/>
    <w:rsid w:val="004847FE"/>
    <w:rsid w:val="00484821"/>
    <w:rsid w:val="00484851"/>
    <w:rsid w:val="004848A5"/>
    <w:rsid w:val="00484964"/>
    <w:rsid w:val="00484A06"/>
    <w:rsid w:val="00484A7D"/>
    <w:rsid w:val="00484DBD"/>
    <w:rsid w:val="00484DED"/>
    <w:rsid w:val="00484F0A"/>
    <w:rsid w:val="00484F18"/>
    <w:rsid w:val="00484F26"/>
    <w:rsid w:val="00484FA5"/>
    <w:rsid w:val="004850A2"/>
    <w:rsid w:val="00485441"/>
    <w:rsid w:val="00485577"/>
    <w:rsid w:val="0048594E"/>
    <w:rsid w:val="004859F7"/>
    <w:rsid w:val="00485A45"/>
    <w:rsid w:val="00485B1C"/>
    <w:rsid w:val="00485B98"/>
    <w:rsid w:val="004860C7"/>
    <w:rsid w:val="0048612B"/>
    <w:rsid w:val="004864B5"/>
    <w:rsid w:val="00486676"/>
    <w:rsid w:val="004868AB"/>
    <w:rsid w:val="00486F1A"/>
    <w:rsid w:val="00486F61"/>
    <w:rsid w:val="004870F3"/>
    <w:rsid w:val="00487914"/>
    <w:rsid w:val="00487BB8"/>
    <w:rsid w:val="00487EC2"/>
    <w:rsid w:val="00490077"/>
    <w:rsid w:val="00490110"/>
    <w:rsid w:val="004902C6"/>
    <w:rsid w:val="0049060B"/>
    <w:rsid w:val="0049097E"/>
    <w:rsid w:val="00490A88"/>
    <w:rsid w:val="00490A96"/>
    <w:rsid w:val="00490BCF"/>
    <w:rsid w:val="00490C4B"/>
    <w:rsid w:val="00490D1A"/>
    <w:rsid w:val="00490D3B"/>
    <w:rsid w:val="00491046"/>
    <w:rsid w:val="00491246"/>
    <w:rsid w:val="0049127C"/>
    <w:rsid w:val="00491320"/>
    <w:rsid w:val="0049138A"/>
    <w:rsid w:val="00491534"/>
    <w:rsid w:val="004918D3"/>
    <w:rsid w:val="00492269"/>
    <w:rsid w:val="004922E8"/>
    <w:rsid w:val="00492366"/>
    <w:rsid w:val="004923AB"/>
    <w:rsid w:val="004929E4"/>
    <w:rsid w:val="00492C77"/>
    <w:rsid w:val="00492CCC"/>
    <w:rsid w:val="00492D58"/>
    <w:rsid w:val="00492E26"/>
    <w:rsid w:val="00492E4A"/>
    <w:rsid w:val="004930B7"/>
    <w:rsid w:val="00493206"/>
    <w:rsid w:val="004934FA"/>
    <w:rsid w:val="00493628"/>
    <w:rsid w:val="0049381D"/>
    <w:rsid w:val="004939EE"/>
    <w:rsid w:val="00493A53"/>
    <w:rsid w:val="00493CE5"/>
    <w:rsid w:val="00493D4A"/>
    <w:rsid w:val="00493F8B"/>
    <w:rsid w:val="00493FBA"/>
    <w:rsid w:val="00493FD9"/>
    <w:rsid w:val="00494078"/>
    <w:rsid w:val="004940FA"/>
    <w:rsid w:val="0049414D"/>
    <w:rsid w:val="004942B3"/>
    <w:rsid w:val="004942F8"/>
    <w:rsid w:val="0049463E"/>
    <w:rsid w:val="00494855"/>
    <w:rsid w:val="00494BA9"/>
    <w:rsid w:val="00494D3B"/>
    <w:rsid w:val="00494D75"/>
    <w:rsid w:val="00495006"/>
    <w:rsid w:val="0049501F"/>
    <w:rsid w:val="004951D1"/>
    <w:rsid w:val="004951EF"/>
    <w:rsid w:val="0049540C"/>
    <w:rsid w:val="004956E5"/>
    <w:rsid w:val="004957DB"/>
    <w:rsid w:val="004957DC"/>
    <w:rsid w:val="00495AE1"/>
    <w:rsid w:val="00495AF3"/>
    <w:rsid w:val="00495B5E"/>
    <w:rsid w:val="00495C91"/>
    <w:rsid w:val="00495D36"/>
    <w:rsid w:val="00495F6B"/>
    <w:rsid w:val="00495FD3"/>
    <w:rsid w:val="0049606A"/>
    <w:rsid w:val="004960BF"/>
    <w:rsid w:val="0049625B"/>
    <w:rsid w:val="004963C2"/>
    <w:rsid w:val="004964EC"/>
    <w:rsid w:val="00496607"/>
    <w:rsid w:val="00496857"/>
    <w:rsid w:val="00496A22"/>
    <w:rsid w:val="00496AA2"/>
    <w:rsid w:val="00496AF8"/>
    <w:rsid w:val="00496D94"/>
    <w:rsid w:val="00496F82"/>
    <w:rsid w:val="00497168"/>
    <w:rsid w:val="0049740A"/>
    <w:rsid w:val="004975EC"/>
    <w:rsid w:val="00497749"/>
    <w:rsid w:val="004979DD"/>
    <w:rsid w:val="00497B8D"/>
    <w:rsid w:val="00497DAD"/>
    <w:rsid w:val="00497DF7"/>
    <w:rsid w:val="00497E1F"/>
    <w:rsid w:val="00497F48"/>
    <w:rsid w:val="004A018F"/>
    <w:rsid w:val="004A024E"/>
    <w:rsid w:val="004A0408"/>
    <w:rsid w:val="004A0A5B"/>
    <w:rsid w:val="004A0DAA"/>
    <w:rsid w:val="004A1020"/>
    <w:rsid w:val="004A1164"/>
    <w:rsid w:val="004A14B5"/>
    <w:rsid w:val="004A15F2"/>
    <w:rsid w:val="004A1B26"/>
    <w:rsid w:val="004A1DD8"/>
    <w:rsid w:val="004A1F39"/>
    <w:rsid w:val="004A2151"/>
    <w:rsid w:val="004A2212"/>
    <w:rsid w:val="004A2237"/>
    <w:rsid w:val="004A342F"/>
    <w:rsid w:val="004A34D2"/>
    <w:rsid w:val="004A34FF"/>
    <w:rsid w:val="004A3553"/>
    <w:rsid w:val="004A35A9"/>
    <w:rsid w:val="004A360F"/>
    <w:rsid w:val="004A36A3"/>
    <w:rsid w:val="004A385C"/>
    <w:rsid w:val="004A39E4"/>
    <w:rsid w:val="004A3B39"/>
    <w:rsid w:val="004A3C7F"/>
    <w:rsid w:val="004A4937"/>
    <w:rsid w:val="004A4B56"/>
    <w:rsid w:val="004A4C89"/>
    <w:rsid w:val="004A4DEF"/>
    <w:rsid w:val="004A5076"/>
    <w:rsid w:val="004A51B8"/>
    <w:rsid w:val="004A526C"/>
    <w:rsid w:val="004A5304"/>
    <w:rsid w:val="004A5337"/>
    <w:rsid w:val="004A536D"/>
    <w:rsid w:val="004A55A5"/>
    <w:rsid w:val="004A56DA"/>
    <w:rsid w:val="004A577A"/>
    <w:rsid w:val="004A5B6A"/>
    <w:rsid w:val="004A6304"/>
    <w:rsid w:val="004A6330"/>
    <w:rsid w:val="004A6445"/>
    <w:rsid w:val="004A664B"/>
    <w:rsid w:val="004A670E"/>
    <w:rsid w:val="004A6B02"/>
    <w:rsid w:val="004A6BCF"/>
    <w:rsid w:val="004A6CAD"/>
    <w:rsid w:val="004A6E66"/>
    <w:rsid w:val="004A7081"/>
    <w:rsid w:val="004A737E"/>
    <w:rsid w:val="004A7535"/>
    <w:rsid w:val="004A75CB"/>
    <w:rsid w:val="004A76E9"/>
    <w:rsid w:val="004A77D5"/>
    <w:rsid w:val="004A78A8"/>
    <w:rsid w:val="004A7A70"/>
    <w:rsid w:val="004A7D6D"/>
    <w:rsid w:val="004B0086"/>
    <w:rsid w:val="004B0157"/>
    <w:rsid w:val="004B0299"/>
    <w:rsid w:val="004B0503"/>
    <w:rsid w:val="004B05BB"/>
    <w:rsid w:val="004B07AA"/>
    <w:rsid w:val="004B07D8"/>
    <w:rsid w:val="004B0823"/>
    <w:rsid w:val="004B0A10"/>
    <w:rsid w:val="004B0A14"/>
    <w:rsid w:val="004B0AEE"/>
    <w:rsid w:val="004B0BAC"/>
    <w:rsid w:val="004B0D4A"/>
    <w:rsid w:val="004B0D6A"/>
    <w:rsid w:val="004B14DB"/>
    <w:rsid w:val="004B1732"/>
    <w:rsid w:val="004B19E4"/>
    <w:rsid w:val="004B1BDF"/>
    <w:rsid w:val="004B1F86"/>
    <w:rsid w:val="004B2627"/>
    <w:rsid w:val="004B2670"/>
    <w:rsid w:val="004B2781"/>
    <w:rsid w:val="004B2855"/>
    <w:rsid w:val="004B28C9"/>
    <w:rsid w:val="004B2C29"/>
    <w:rsid w:val="004B2D53"/>
    <w:rsid w:val="004B2E1E"/>
    <w:rsid w:val="004B2E68"/>
    <w:rsid w:val="004B2F99"/>
    <w:rsid w:val="004B31AD"/>
    <w:rsid w:val="004B31D0"/>
    <w:rsid w:val="004B322A"/>
    <w:rsid w:val="004B32BE"/>
    <w:rsid w:val="004B3344"/>
    <w:rsid w:val="004B335A"/>
    <w:rsid w:val="004B380B"/>
    <w:rsid w:val="004B399F"/>
    <w:rsid w:val="004B3A4B"/>
    <w:rsid w:val="004B3C81"/>
    <w:rsid w:val="004B4333"/>
    <w:rsid w:val="004B440D"/>
    <w:rsid w:val="004B4428"/>
    <w:rsid w:val="004B443F"/>
    <w:rsid w:val="004B4465"/>
    <w:rsid w:val="004B44D8"/>
    <w:rsid w:val="004B4967"/>
    <w:rsid w:val="004B49E2"/>
    <w:rsid w:val="004B4A49"/>
    <w:rsid w:val="004B4B56"/>
    <w:rsid w:val="004B4BD1"/>
    <w:rsid w:val="004B4CA3"/>
    <w:rsid w:val="004B4D57"/>
    <w:rsid w:val="004B4D99"/>
    <w:rsid w:val="004B50BA"/>
    <w:rsid w:val="004B51B5"/>
    <w:rsid w:val="004B567D"/>
    <w:rsid w:val="004B56A7"/>
    <w:rsid w:val="004B59F7"/>
    <w:rsid w:val="004B5B71"/>
    <w:rsid w:val="004B5D5B"/>
    <w:rsid w:val="004B5E64"/>
    <w:rsid w:val="004B5E77"/>
    <w:rsid w:val="004B5E7D"/>
    <w:rsid w:val="004B6029"/>
    <w:rsid w:val="004B610C"/>
    <w:rsid w:val="004B6459"/>
    <w:rsid w:val="004B665A"/>
    <w:rsid w:val="004B6683"/>
    <w:rsid w:val="004B69ED"/>
    <w:rsid w:val="004B6B60"/>
    <w:rsid w:val="004B7001"/>
    <w:rsid w:val="004B739C"/>
    <w:rsid w:val="004B78E1"/>
    <w:rsid w:val="004B7B21"/>
    <w:rsid w:val="004B7B71"/>
    <w:rsid w:val="004C009F"/>
    <w:rsid w:val="004C02F5"/>
    <w:rsid w:val="004C03DD"/>
    <w:rsid w:val="004C0706"/>
    <w:rsid w:val="004C0AB5"/>
    <w:rsid w:val="004C0DDB"/>
    <w:rsid w:val="004C0E48"/>
    <w:rsid w:val="004C0F99"/>
    <w:rsid w:val="004C1234"/>
    <w:rsid w:val="004C1360"/>
    <w:rsid w:val="004C1383"/>
    <w:rsid w:val="004C1451"/>
    <w:rsid w:val="004C14BF"/>
    <w:rsid w:val="004C1BA9"/>
    <w:rsid w:val="004C20A2"/>
    <w:rsid w:val="004C2298"/>
    <w:rsid w:val="004C22F9"/>
    <w:rsid w:val="004C24F4"/>
    <w:rsid w:val="004C25B5"/>
    <w:rsid w:val="004C265E"/>
    <w:rsid w:val="004C286D"/>
    <w:rsid w:val="004C290B"/>
    <w:rsid w:val="004C2936"/>
    <w:rsid w:val="004C2A75"/>
    <w:rsid w:val="004C2AE6"/>
    <w:rsid w:val="004C2B2D"/>
    <w:rsid w:val="004C2B8B"/>
    <w:rsid w:val="004C2D95"/>
    <w:rsid w:val="004C2E34"/>
    <w:rsid w:val="004C2EEE"/>
    <w:rsid w:val="004C30B4"/>
    <w:rsid w:val="004C362E"/>
    <w:rsid w:val="004C36D7"/>
    <w:rsid w:val="004C376E"/>
    <w:rsid w:val="004C3877"/>
    <w:rsid w:val="004C39C3"/>
    <w:rsid w:val="004C3AD0"/>
    <w:rsid w:val="004C3CC8"/>
    <w:rsid w:val="004C3D18"/>
    <w:rsid w:val="004C3E4C"/>
    <w:rsid w:val="004C3EA2"/>
    <w:rsid w:val="004C3F21"/>
    <w:rsid w:val="004C4769"/>
    <w:rsid w:val="004C4963"/>
    <w:rsid w:val="004C4A6C"/>
    <w:rsid w:val="004C4B9F"/>
    <w:rsid w:val="004C4BA6"/>
    <w:rsid w:val="004C4FBB"/>
    <w:rsid w:val="004C4FBF"/>
    <w:rsid w:val="004C50B2"/>
    <w:rsid w:val="004C52C3"/>
    <w:rsid w:val="004C530B"/>
    <w:rsid w:val="004C54AF"/>
    <w:rsid w:val="004C5514"/>
    <w:rsid w:val="004C551C"/>
    <w:rsid w:val="004C5851"/>
    <w:rsid w:val="004C5E50"/>
    <w:rsid w:val="004C5E69"/>
    <w:rsid w:val="004C61A8"/>
    <w:rsid w:val="004C624B"/>
    <w:rsid w:val="004C64F7"/>
    <w:rsid w:val="004C6552"/>
    <w:rsid w:val="004C6563"/>
    <w:rsid w:val="004C65D9"/>
    <w:rsid w:val="004C6738"/>
    <w:rsid w:val="004C6EBD"/>
    <w:rsid w:val="004C7040"/>
    <w:rsid w:val="004C74D2"/>
    <w:rsid w:val="004C7560"/>
    <w:rsid w:val="004C7640"/>
    <w:rsid w:val="004C7660"/>
    <w:rsid w:val="004C7697"/>
    <w:rsid w:val="004C785D"/>
    <w:rsid w:val="004C7910"/>
    <w:rsid w:val="004C7A56"/>
    <w:rsid w:val="004C7BA2"/>
    <w:rsid w:val="004C7ECB"/>
    <w:rsid w:val="004D0261"/>
    <w:rsid w:val="004D08D3"/>
    <w:rsid w:val="004D0AA3"/>
    <w:rsid w:val="004D11C4"/>
    <w:rsid w:val="004D12AD"/>
    <w:rsid w:val="004D138D"/>
    <w:rsid w:val="004D14CD"/>
    <w:rsid w:val="004D14E2"/>
    <w:rsid w:val="004D17D5"/>
    <w:rsid w:val="004D183C"/>
    <w:rsid w:val="004D1845"/>
    <w:rsid w:val="004D186E"/>
    <w:rsid w:val="004D1D51"/>
    <w:rsid w:val="004D1D6B"/>
    <w:rsid w:val="004D1D86"/>
    <w:rsid w:val="004D1F05"/>
    <w:rsid w:val="004D1F41"/>
    <w:rsid w:val="004D1F45"/>
    <w:rsid w:val="004D21C8"/>
    <w:rsid w:val="004D22C4"/>
    <w:rsid w:val="004D22F7"/>
    <w:rsid w:val="004D22FF"/>
    <w:rsid w:val="004D23FA"/>
    <w:rsid w:val="004D24AA"/>
    <w:rsid w:val="004D25DF"/>
    <w:rsid w:val="004D295B"/>
    <w:rsid w:val="004D2A3B"/>
    <w:rsid w:val="004D34D8"/>
    <w:rsid w:val="004D3691"/>
    <w:rsid w:val="004D372C"/>
    <w:rsid w:val="004D3847"/>
    <w:rsid w:val="004D3916"/>
    <w:rsid w:val="004D3CE9"/>
    <w:rsid w:val="004D3E65"/>
    <w:rsid w:val="004D404C"/>
    <w:rsid w:val="004D4451"/>
    <w:rsid w:val="004D4459"/>
    <w:rsid w:val="004D4497"/>
    <w:rsid w:val="004D4571"/>
    <w:rsid w:val="004D45B2"/>
    <w:rsid w:val="004D473B"/>
    <w:rsid w:val="004D4BEF"/>
    <w:rsid w:val="004D4CFE"/>
    <w:rsid w:val="004D4DCD"/>
    <w:rsid w:val="004D4EA8"/>
    <w:rsid w:val="004D4F21"/>
    <w:rsid w:val="004D526C"/>
    <w:rsid w:val="004D5546"/>
    <w:rsid w:val="004D5564"/>
    <w:rsid w:val="004D5928"/>
    <w:rsid w:val="004D5A41"/>
    <w:rsid w:val="004D5BC1"/>
    <w:rsid w:val="004D5D95"/>
    <w:rsid w:val="004D5F60"/>
    <w:rsid w:val="004D61D4"/>
    <w:rsid w:val="004D61D8"/>
    <w:rsid w:val="004D6245"/>
    <w:rsid w:val="004D63CA"/>
    <w:rsid w:val="004D645E"/>
    <w:rsid w:val="004D648A"/>
    <w:rsid w:val="004D6513"/>
    <w:rsid w:val="004D656C"/>
    <w:rsid w:val="004D66ED"/>
    <w:rsid w:val="004D673B"/>
    <w:rsid w:val="004D684D"/>
    <w:rsid w:val="004D68BB"/>
    <w:rsid w:val="004D695C"/>
    <w:rsid w:val="004D69BE"/>
    <w:rsid w:val="004D6ADE"/>
    <w:rsid w:val="004D6BCC"/>
    <w:rsid w:val="004D6C63"/>
    <w:rsid w:val="004D6D17"/>
    <w:rsid w:val="004D6D8A"/>
    <w:rsid w:val="004D6DB2"/>
    <w:rsid w:val="004D6FA2"/>
    <w:rsid w:val="004D7261"/>
    <w:rsid w:val="004D76BC"/>
    <w:rsid w:val="004D76BF"/>
    <w:rsid w:val="004D7704"/>
    <w:rsid w:val="004D7975"/>
    <w:rsid w:val="004D79DA"/>
    <w:rsid w:val="004D7A71"/>
    <w:rsid w:val="004D7B64"/>
    <w:rsid w:val="004D7EF9"/>
    <w:rsid w:val="004D7F41"/>
    <w:rsid w:val="004E0153"/>
    <w:rsid w:val="004E03FD"/>
    <w:rsid w:val="004E0427"/>
    <w:rsid w:val="004E0A0A"/>
    <w:rsid w:val="004E0B3C"/>
    <w:rsid w:val="004E0B80"/>
    <w:rsid w:val="004E0BAD"/>
    <w:rsid w:val="004E10EA"/>
    <w:rsid w:val="004E1235"/>
    <w:rsid w:val="004E123D"/>
    <w:rsid w:val="004E18AE"/>
    <w:rsid w:val="004E1BD8"/>
    <w:rsid w:val="004E1E09"/>
    <w:rsid w:val="004E1E43"/>
    <w:rsid w:val="004E1EB4"/>
    <w:rsid w:val="004E1F53"/>
    <w:rsid w:val="004E2343"/>
    <w:rsid w:val="004E2353"/>
    <w:rsid w:val="004E23C3"/>
    <w:rsid w:val="004E2608"/>
    <w:rsid w:val="004E2634"/>
    <w:rsid w:val="004E2750"/>
    <w:rsid w:val="004E2753"/>
    <w:rsid w:val="004E2A96"/>
    <w:rsid w:val="004E2D4C"/>
    <w:rsid w:val="004E2E7A"/>
    <w:rsid w:val="004E2F82"/>
    <w:rsid w:val="004E3259"/>
    <w:rsid w:val="004E3441"/>
    <w:rsid w:val="004E3596"/>
    <w:rsid w:val="004E359C"/>
    <w:rsid w:val="004E3CED"/>
    <w:rsid w:val="004E3E4C"/>
    <w:rsid w:val="004E3F5A"/>
    <w:rsid w:val="004E3FED"/>
    <w:rsid w:val="004E4110"/>
    <w:rsid w:val="004E423F"/>
    <w:rsid w:val="004E4594"/>
    <w:rsid w:val="004E4691"/>
    <w:rsid w:val="004E4776"/>
    <w:rsid w:val="004E47EF"/>
    <w:rsid w:val="004E4922"/>
    <w:rsid w:val="004E4B3C"/>
    <w:rsid w:val="004E4FD1"/>
    <w:rsid w:val="004E4FD2"/>
    <w:rsid w:val="004E5072"/>
    <w:rsid w:val="004E5116"/>
    <w:rsid w:val="004E513B"/>
    <w:rsid w:val="004E5295"/>
    <w:rsid w:val="004E5406"/>
    <w:rsid w:val="004E547A"/>
    <w:rsid w:val="004E5591"/>
    <w:rsid w:val="004E5722"/>
    <w:rsid w:val="004E576D"/>
    <w:rsid w:val="004E5776"/>
    <w:rsid w:val="004E586B"/>
    <w:rsid w:val="004E5A76"/>
    <w:rsid w:val="004E5D36"/>
    <w:rsid w:val="004E62F7"/>
    <w:rsid w:val="004E64CE"/>
    <w:rsid w:val="004E665B"/>
    <w:rsid w:val="004E6875"/>
    <w:rsid w:val="004E68C4"/>
    <w:rsid w:val="004E6953"/>
    <w:rsid w:val="004E6BF5"/>
    <w:rsid w:val="004E6FB0"/>
    <w:rsid w:val="004E70EB"/>
    <w:rsid w:val="004E723E"/>
    <w:rsid w:val="004E72BC"/>
    <w:rsid w:val="004E72E8"/>
    <w:rsid w:val="004E7353"/>
    <w:rsid w:val="004E75FD"/>
    <w:rsid w:val="004E7634"/>
    <w:rsid w:val="004E780A"/>
    <w:rsid w:val="004E7961"/>
    <w:rsid w:val="004E7B92"/>
    <w:rsid w:val="004F01CA"/>
    <w:rsid w:val="004F01D0"/>
    <w:rsid w:val="004F031D"/>
    <w:rsid w:val="004F0367"/>
    <w:rsid w:val="004F03D6"/>
    <w:rsid w:val="004F043B"/>
    <w:rsid w:val="004F0475"/>
    <w:rsid w:val="004F04AB"/>
    <w:rsid w:val="004F06AF"/>
    <w:rsid w:val="004F0847"/>
    <w:rsid w:val="004F09AD"/>
    <w:rsid w:val="004F0F40"/>
    <w:rsid w:val="004F119F"/>
    <w:rsid w:val="004F1302"/>
    <w:rsid w:val="004F18D2"/>
    <w:rsid w:val="004F1919"/>
    <w:rsid w:val="004F19DE"/>
    <w:rsid w:val="004F1AC9"/>
    <w:rsid w:val="004F1B6B"/>
    <w:rsid w:val="004F1C1D"/>
    <w:rsid w:val="004F1C64"/>
    <w:rsid w:val="004F1F30"/>
    <w:rsid w:val="004F22F0"/>
    <w:rsid w:val="004F248A"/>
    <w:rsid w:val="004F24DA"/>
    <w:rsid w:val="004F29F0"/>
    <w:rsid w:val="004F2B72"/>
    <w:rsid w:val="004F2D21"/>
    <w:rsid w:val="004F2D9F"/>
    <w:rsid w:val="004F2FA7"/>
    <w:rsid w:val="004F31E7"/>
    <w:rsid w:val="004F3298"/>
    <w:rsid w:val="004F33B5"/>
    <w:rsid w:val="004F353F"/>
    <w:rsid w:val="004F36DD"/>
    <w:rsid w:val="004F375F"/>
    <w:rsid w:val="004F38A1"/>
    <w:rsid w:val="004F3A3D"/>
    <w:rsid w:val="004F3DB4"/>
    <w:rsid w:val="004F3DE5"/>
    <w:rsid w:val="004F4001"/>
    <w:rsid w:val="004F4182"/>
    <w:rsid w:val="004F4368"/>
    <w:rsid w:val="004F43E2"/>
    <w:rsid w:val="004F4571"/>
    <w:rsid w:val="004F4592"/>
    <w:rsid w:val="004F4665"/>
    <w:rsid w:val="004F47C9"/>
    <w:rsid w:val="004F47EC"/>
    <w:rsid w:val="004F4828"/>
    <w:rsid w:val="004F498E"/>
    <w:rsid w:val="004F49A1"/>
    <w:rsid w:val="004F4AF0"/>
    <w:rsid w:val="004F5059"/>
    <w:rsid w:val="004F5252"/>
    <w:rsid w:val="004F54CE"/>
    <w:rsid w:val="004F54E9"/>
    <w:rsid w:val="004F557B"/>
    <w:rsid w:val="004F579E"/>
    <w:rsid w:val="004F57D6"/>
    <w:rsid w:val="004F5808"/>
    <w:rsid w:val="004F59C1"/>
    <w:rsid w:val="004F5CCE"/>
    <w:rsid w:val="004F5DBC"/>
    <w:rsid w:val="004F5DE3"/>
    <w:rsid w:val="004F5E18"/>
    <w:rsid w:val="004F5E64"/>
    <w:rsid w:val="004F6162"/>
    <w:rsid w:val="004F638C"/>
    <w:rsid w:val="004F63B8"/>
    <w:rsid w:val="004F64BC"/>
    <w:rsid w:val="004F64F8"/>
    <w:rsid w:val="004F65B7"/>
    <w:rsid w:val="004F6882"/>
    <w:rsid w:val="004F688B"/>
    <w:rsid w:val="004F6A0F"/>
    <w:rsid w:val="004F6EFB"/>
    <w:rsid w:val="004F7116"/>
    <w:rsid w:val="004F76C0"/>
    <w:rsid w:val="004F7F6B"/>
    <w:rsid w:val="004F7F81"/>
    <w:rsid w:val="00500036"/>
    <w:rsid w:val="0050061D"/>
    <w:rsid w:val="00500654"/>
    <w:rsid w:val="00500661"/>
    <w:rsid w:val="005007CF"/>
    <w:rsid w:val="00500AE1"/>
    <w:rsid w:val="00500CF2"/>
    <w:rsid w:val="00500E3C"/>
    <w:rsid w:val="00500E6B"/>
    <w:rsid w:val="00500F7F"/>
    <w:rsid w:val="00500FFD"/>
    <w:rsid w:val="00500FFE"/>
    <w:rsid w:val="005010FE"/>
    <w:rsid w:val="00501122"/>
    <w:rsid w:val="00501216"/>
    <w:rsid w:val="00501433"/>
    <w:rsid w:val="005014AB"/>
    <w:rsid w:val="0050158E"/>
    <w:rsid w:val="005018CC"/>
    <w:rsid w:val="005019AC"/>
    <w:rsid w:val="00501B9C"/>
    <w:rsid w:val="00501C19"/>
    <w:rsid w:val="00501C47"/>
    <w:rsid w:val="00501E8B"/>
    <w:rsid w:val="00501F66"/>
    <w:rsid w:val="005021E2"/>
    <w:rsid w:val="00502289"/>
    <w:rsid w:val="00502297"/>
    <w:rsid w:val="0050230B"/>
    <w:rsid w:val="00502632"/>
    <w:rsid w:val="0050292E"/>
    <w:rsid w:val="005029F3"/>
    <w:rsid w:val="005031F7"/>
    <w:rsid w:val="0050331C"/>
    <w:rsid w:val="005035A6"/>
    <w:rsid w:val="00503A8D"/>
    <w:rsid w:val="00503C58"/>
    <w:rsid w:val="00503CF5"/>
    <w:rsid w:val="00503E53"/>
    <w:rsid w:val="00504070"/>
    <w:rsid w:val="00504449"/>
    <w:rsid w:val="005044B7"/>
    <w:rsid w:val="00504608"/>
    <w:rsid w:val="005047C0"/>
    <w:rsid w:val="005047F9"/>
    <w:rsid w:val="005049DC"/>
    <w:rsid w:val="00504B75"/>
    <w:rsid w:val="00504B7B"/>
    <w:rsid w:val="00504CA3"/>
    <w:rsid w:val="00504D1B"/>
    <w:rsid w:val="00504EDC"/>
    <w:rsid w:val="005052BC"/>
    <w:rsid w:val="005052D4"/>
    <w:rsid w:val="005053AA"/>
    <w:rsid w:val="00505A37"/>
    <w:rsid w:val="00505B8D"/>
    <w:rsid w:val="00505DEE"/>
    <w:rsid w:val="00505EB8"/>
    <w:rsid w:val="00505F1B"/>
    <w:rsid w:val="0050603E"/>
    <w:rsid w:val="00506177"/>
    <w:rsid w:val="00506374"/>
    <w:rsid w:val="005063E7"/>
    <w:rsid w:val="00506538"/>
    <w:rsid w:val="0050660C"/>
    <w:rsid w:val="00506682"/>
    <w:rsid w:val="005069DF"/>
    <w:rsid w:val="005069E2"/>
    <w:rsid w:val="00506A12"/>
    <w:rsid w:val="00506A61"/>
    <w:rsid w:val="00506D13"/>
    <w:rsid w:val="00506D71"/>
    <w:rsid w:val="00506EBC"/>
    <w:rsid w:val="00506F51"/>
    <w:rsid w:val="0050705D"/>
    <w:rsid w:val="0050718D"/>
    <w:rsid w:val="00507361"/>
    <w:rsid w:val="005076FE"/>
    <w:rsid w:val="00507838"/>
    <w:rsid w:val="005078AF"/>
    <w:rsid w:val="00507BE9"/>
    <w:rsid w:val="00507EE2"/>
    <w:rsid w:val="0051010E"/>
    <w:rsid w:val="00510258"/>
    <w:rsid w:val="00510686"/>
    <w:rsid w:val="00510746"/>
    <w:rsid w:val="0051099A"/>
    <w:rsid w:val="00510BD4"/>
    <w:rsid w:val="00510C9C"/>
    <w:rsid w:val="00510DC0"/>
    <w:rsid w:val="0051106C"/>
    <w:rsid w:val="005110C7"/>
    <w:rsid w:val="00511281"/>
    <w:rsid w:val="00511664"/>
    <w:rsid w:val="005118A6"/>
    <w:rsid w:val="0051190B"/>
    <w:rsid w:val="0051190E"/>
    <w:rsid w:val="00511A1A"/>
    <w:rsid w:val="00511B8D"/>
    <w:rsid w:val="00511CF5"/>
    <w:rsid w:val="00511D50"/>
    <w:rsid w:val="00512449"/>
    <w:rsid w:val="005129D7"/>
    <w:rsid w:val="00512A86"/>
    <w:rsid w:val="00512A8D"/>
    <w:rsid w:val="00512CB7"/>
    <w:rsid w:val="00512FF9"/>
    <w:rsid w:val="00513D25"/>
    <w:rsid w:val="00513E88"/>
    <w:rsid w:val="005141D6"/>
    <w:rsid w:val="0051433E"/>
    <w:rsid w:val="0051435E"/>
    <w:rsid w:val="00514557"/>
    <w:rsid w:val="00514734"/>
    <w:rsid w:val="0051476F"/>
    <w:rsid w:val="005147B1"/>
    <w:rsid w:val="00514872"/>
    <w:rsid w:val="005148B3"/>
    <w:rsid w:val="00514914"/>
    <w:rsid w:val="00514B69"/>
    <w:rsid w:val="00514B71"/>
    <w:rsid w:val="00514C9F"/>
    <w:rsid w:val="00514D3A"/>
    <w:rsid w:val="00514F53"/>
    <w:rsid w:val="00514FC1"/>
    <w:rsid w:val="0051516A"/>
    <w:rsid w:val="0051519A"/>
    <w:rsid w:val="0051530C"/>
    <w:rsid w:val="005156D2"/>
    <w:rsid w:val="00515AB6"/>
    <w:rsid w:val="00515AF9"/>
    <w:rsid w:val="00516038"/>
    <w:rsid w:val="005163F9"/>
    <w:rsid w:val="005164F1"/>
    <w:rsid w:val="00516BAC"/>
    <w:rsid w:val="00516C23"/>
    <w:rsid w:val="00516CE4"/>
    <w:rsid w:val="00516D23"/>
    <w:rsid w:val="00516E19"/>
    <w:rsid w:val="00516F32"/>
    <w:rsid w:val="00516FA7"/>
    <w:rsid w:val="0051716E"/>
    <w:rsid w:val="00517176"/>
    <w:rsid w:val="005171F4"/>
    <w:rsid w:val="005172BB"/>
    <w:rsid w:val="00517661"/>
    <w:rsid w:val="005176A4"/>
    <w:rsid w:val="005176D8"/>
    <w:rsid w:val="005177DA"/>
    <w:rsid w:val="005178AC"/>
    <w:rsid w:val="0051799D"/>
    <w:rsid w:val="00517B9C"/>
    <w:rsid w:val="00517BA2"/>
    <w:rsid w:val="00517C46"/>
    <w:rsid w:val="005206DA"/>
    <w:rsid w:val="00520AF8"/>
    <w:rsid w:val="00520D86"/>
    <w:rsid w:val="00520FEE"/>
    <w:rsid w:val="0052127B"/>
    <w:rsid w:val="0052153C"/>
    <w:rsid w:val="00521583"/>
    <w:rsid w:val="005217A2"/>
    <w:rsid w:val="005218D3"/>
    <w:rsid w:val="00521B52"/>
    <w:rsid w:val="00521D2B"/>
    <w:rsid w:val="00521E4D"/>
    <w:rsid w:val="00521FED"/>
    <w:rsid w:val="00522487"/>
    <w:rsid w:val="005228FC"/>
    <w:rsid w:val="00522E15"/>
    <w:rsid w:val="00522E1C"/>
    <w:rsid w:val="00522E5F"/>
    <w:rsid w:val="00522E82"/>
    <w:rsid w:val="00522EFD"/>
    <w:rsid w:val="00522F34"/>
    <w:rsid w:val="00523188"/>
    <w:rsid w:val="005232BD"/>
    <w:rsid w:val="005233B7"/>
    <w:rsid w:val="005233EC"/>
    <w:rsid w:val="005239AD"/>
    <w:rsid w:val="00523B06"/>
    <w:rsid w:val="00523B71"/>
    <w:rsid w:val="00523BD1"/>
    <w:rsid w:val="0052409A"/>
    <w:rsid w:val="005240EF"/>
    <w:rsid w:val="00524105"/>
    <w:rsid w:val="00524177"/>
    <w:rsid w:val="0052431C"/>
    <w:rsid w:val="005244D9"/>
    <w:rsid w:val="00524593"/>
    <w:rsid w:val="005245FC"/>
    <w:rsid w:val="00524631"/>
    <w:rsid w:val="0052474F"/>
    <w:rsid w:val="005248DB"/>
    <w:rsid w:val="00524B64"/>
    <w:rsid w:val="00524E6F"/>
    <w:rsid w:val="00524F17"/>
    <w:rsid w:val="005251A0"/>
    <w:rsid w:val="0052529F"/>
    <w:rsid w:val="0052535F"/>
    <w:rsid w:val="005253C3"/>
    <w:rsid w:val="00525576"/>
    <w:rsid w:val="0052559E"/>
    <w:rsid w:val="00525ACE"/>
    <w:rsid w:val="00525CB3"/>
    <w:rsid w:val="00525E70"/>
    <w:rsid w:val="00525E94"/>
    <w:rsid w:val="00526126"/>
    <w:rsid w:val="00526403"/>
    <w:rsid w:val="00526425"/>
    <w:rsid w:val="0052645F"/>
    <w:rsid w:val="0052647F"/>
    <w:rsid w:val="005264E9"/>
    <w:rsid w:val="00526760"/>
    <w:rsid w:val="00526851"/>
    <w:rsid w:val="00526A93"/>
    <w:rsid w:val="00526AD9"/>
    <w:rsid w:val="00526B26"/>
    <w:rsid w:val="00526C47"/>
    <w:rsid w:val="00526CAB"/>
    <w:rsid w:val="005270FD"/>
    <w:rsid w:val="005273ED"/>
    <w:rsid w:val="00527412"/>
    <w:rsid w:val="0052748B"/>
    <w:rsid w:val="00527978"/>
    <w:rsid w:val="00527E05"/>
    <w:rsid w:val="00527E90"/>
    <w:rsid w:val="00527FE2"/>
    <w:rsid w:val="00527FFB"/>
    <w:rsid w:val="00530168"/>
    <w:rsid w:val="005301E1"/>
    <w:rsid w:val="00530299"/>
    <w:rsid w:val="00530416"/>
    <w:rsid w:val="005306DE"/>
    <w:rsid w:val="00530928"/>
    <w:rsid w:val="005309A7"/>
    <w:rsid w:val="00530B50"/>
    <w:rsid w:val="00530B55"/>
    <w:rsid w:val="00530DB2"/>
    <w:rsid w:val="00530E59"/>
    <w:rsid w:val="00530E7D"/>
    <w:rsid w:val="0053106E"/>
    <w:rsid w:val="005310E6"/>
    <w:rsid w:val="00531531"/>
    <w:rsid w:val="005316E1"/>
    <w:rsid w:val="0053175E"/>
    <w:rsid w:val="00531B50"/>
    <w:rsid w:val="00531C16"/>
    <w:rsid w:val="00531D7D"/>
    <w:rsid w:val="00531F23"/>
    <w:rsid w:val="005320D9"/>
    <w:rsid w:val="005321A9"/>
    <w:rsid w:val="0053220D"/>
    <w:rsid w:val="005323A2"/>
    <w:rsid w:val="005323B8"/>
    <w:rsid w:val="0053280C"/>
    <w:rsid w:val="00532A4F"/>
    <w:rsid w:val="00532A5D"/>
    <w:rsid w:val="00532E2C"/>
    <w:rsid w:val="00533223"/>
    <w:rsid w:val="00533321"/>
    <w:rsid w:val="005335F9"/>
    <w:rsid w:val="005338CB"/>
    <w:rsid w:val="00533A38"/>
    <w:rsid w:val="00533B3E"/>
    <w:rsid w:val="00533CB3"/>
    <w:rsid w:val="00533E5B"/>
    <w:rsid w:val="005342AA"/>
    <w:rsid w:val="00534452"/>
    <w:rsid w:val="005347CA"/>
    <w:rsid w:val="0053498F"/>
    <w:rsid w:val="005349D6"/>
    <w:rsid w:val="00534C5F"/>
    <w:rsid w:val="00534C74"/>
    <w:rsid w:val="00534EEE"/>
    <w:rsid w:val="00534EFA"/>
    <w:rsid w:val="005351F9"/>
    <w:rsid w:val="005353E9"/>
    <w:rsid w:val="00535409"/>
    <w:rsid w:val="005360B3"/>
    <w:rsid w:val="005360DA"/>
    <w:rsid w:val="00536360"/>
    <w:rsid w:val="00536398"/>
    <w:rsid w:val="00536477"/>
    <w:rsid w:val="0053659E"/>
    <w:rsid w:val="0053664D"/>
    <w:rsid w:val="00536816"/>
    <w:rsid w:val="005368F2"/>
    <w:rsid w:val="00536A84"/>
    <w:rsid w:val="00536C65"/>
    <w:rsid w:val="00536FED"/>
    <w:rsid w:val="005370A4"/>
    <w:rsid w:val="005370BE"/>
    <w:rsid w:val="005372FB"/>
    <w:rsid w:val="005373C0"/>
    <w:rsid w:val="00537583"/>
    <w:rsid w:val="0053761E"/>
    <w:rsid w:val="005376BC"/>
    <w:rsid w:val="0053779C"/>
    <w:rsid w:val="005377A1"/>
    <w:rsid w:val="00537C59"/>
    <w:rsid w:val="00537FBE"/>
    <w:rsid w:val="005401FA"/>
    <w:rsid w:val="00540351"/>
    <w:rsid w:val="005403C7"/>
    <w:rsid w:val="0054047D"/>
    <w:rsid w:val="005406C6"/>
    <w:rsid w:val="0054090E"/>
    <w:rsid w:val="00540934"/>
    <w:rsid w:val="005409C4"/>
    <w:rsid w:val="00540C28"/>
    <w:rsid w:val="00540D56"/>
    <w:rsid w:val="00540E64"/>
    <w:rsid w:val="00541082"/>
    <w:rsid w:val="005411FC"/>
    <w:rsid w:val="00541276"/>
    <w:rsid w:val="005414CE"/>
    <w:rsid w:val="0054152C"/>
    <w:rsid w:val="00541541"/>
    <w:rsid w:val="005415BE"/>
    <w:rsid w:val="0054172B"/>
    <w:rsid w:val="00541866"/>
    <w:rsid w:val="00541922"/>
    <w:rsid w:val="00541BD2"/>
    <w:rsid w:val="00541CE5"/>
    <w:rsid w:val="00541D15"/>
    <w:rsid w:val="00541E3D"/>
    <w:rsid w:val="00541E6F"/>
    <w:rsid w:val="00542091"/>
    <w:rsid w:val="00542240"/>
    <w:rsid w:val="00542425"/>
    <w:rsid w:val="0054257B"/>
    <w:rsid w:val="00542621"/>
    <w:rsid w:val="0054275D"/>
    <w:rsid w:val="00542AEA"/>
    <w:rsid w:val="00542BA7"/>
    <w:rsid w:val="00542BF8"/>
    <w:rsid w:val="00543768"/>
    <w:rsid w:val="005437FF"/>
    <w:rsid w:val="00543801"/>
    <w:rsid w:val="00543957"/>
    <w:rsid w:val="005439D2"/>
    <w:rsid w:val="00543AD2"/>
    <w:rsid w:val="00543DEE"/>
    <w:rsid w:val="005441DB"/>
    <w:rsid w:val="00544275"/>
    <w:rsid w:val="0054472A"/>
    <w:rsid w:val="0054477B"/>
    <w:rsid w:val="0054493F"/>
    <w:rsid w:val="00544950"/>
    <w:rsid w:val="00544A9F"/>
    <w:rsid w:val="00544B2C"/>
    <w:rsid w:val="00544B83"/>
    <w:rsid w:val="00544C05"/>
    <w:rsid w:val="00544C4B"/>
    <w:rsid w:val="00544C86"/>
    <w:rsid w:val="00544D5B"/>
    <w:rsid w:val="00544F47"/>
    <w:rsid w:val="005450D8"/>
    <w:rsid w:val="0054572E"/>
    <w:rsid w:val="00545C86"/>
    <w:rsid w:val="00545CC7"/>
    <w:rsid w:val="00545CC8"/>
    <w:rsid w:val="00545E5B"/>
    <w:rsid w:val="0054629C"/>
    <w:rsid w:val="005462E3"/>
    <w:rsid w:val="005462FE"/>
    <w:rsid w:val="00546ADA"/>
    <w:rsid w:val="00546DDC"/>
    <w:rsid w:val="00546E3E"/>
    <w:rsid w:val="00547721"/>
    <w:rsid w:val="00547818"/>
    <w:rsid w:val="00547B94"/>
    <w:rsid w:val="00547BDF"/>
    <w:rsid w:val="00550899"/>
    <w:rsid w:val="00550A24"/>
    <w:rsid w:val="00550A62"/>
    <w:rsid w:val="00550BCB"/>
    <w:rsid w:val="00550FE6"/>
    <w:rsid w:val="0055101E"/>
    <w:rsid w:val="00551210"/>
    <w:rsid w:val="00551436"/>
    <w:rsid w:val="00551555"/>
    <w:rsid w:val="0055157D"/>
    <w:rsid w:val="005516A4"/>
    <w:rsid w:val="005518D9"/>
    <w:rsid w:val="005518E3"/>
    <w:rsid w:val="00551978"/>
    <w:rsid w:val="00551A37"/>
    <w:rsid w:val="00551A3E"/>
    <w:rsid w:val="005521D3"/>
    <w:rsid w:val="00552330"/>
    <w:rsid w:val="005524BD"/>
    <w:rsid w:val="005525A3"/>
    <w:rsid w:val="005525CF"/>
    <w:rsid w:val="00552600"/>
    <w:rsid w:val="00552688"/>
    <w:rsid w:val="00552927"/>
    <w:rsid w:val="00552EED"/>
    <w:rsid w:val="005532A0"/>
    <w:rsid w:val="00553322"/>
    <w:rsid w:val="0055369B"/>
    <w:rsid w:val="00553720"/>
    <w:rsid w:val="005538B5"/>
    <w:rsid w:val="00553A03"/>
    <w:rsid w:val="00553FB7"/>
    <w:rsid w:val="00554486"/>
    <w:rsid w:val="005544CE"/>
    <w:rsid w:val="005548D9"/>
    <w:rsid w:val="00554CC5"/>
    <w:rsid w:val="00554D5C"/>
    <w:rsid w:val="00554DE7"/>
    <w:rsid w:val="00554F0A"/>
    <w:rsid w:val="00555071"/>
    <w:rsid w:val="005553AD"/>
    <w:rsid w:val="0055599C"/>
    <w:rsid w:val="00555BF2"/>
    <w:rsid w:val="00555E1D"/>
    <w:rsid w:val="00555E79"/>
    <w:rsid w:val="00555F54"/>
    <w:rsid w:val="00556141"/>
    <w:rsid w:val="00556536"/>
    <w:rsid w:val="005566BC"/>
    <w:rsid w:val="00556A92"/>
    <w:rsid w:val="00556AA7"/>
    <w:rsid w:val="00556BD9"/>
    <w:rsid w:val="00556F83"/>
    <w:rsid w:val="00556FC8"/>
    <w:rsid w:val="00557592"/>
    <w:rsid w:val="005575D3"/>
    <w:rsid w:val="005578A4"/>
    <w:rsid w:val="005578AC"/>
    <w:rsid w:val="005578B2"/>
    <w:rsid w:val="00557B7D"/>
    <w:rsid w:val="00557EA1"/>
    <w:rsid w:val="00560169"/>
    <w:rsid w:val="00560311"/>
    <w:rsid w:val="00560481"/>
    <w:rsid w:val="005604B2"/>
    <w:rsid w:val="00560576"/>
    <w:rsid w:val="005605A3"/>
    <w:rsid w:val="00560789"/>
    <w:rsid w:val="00560AFB"/>
    <w:rsid w:val="00560B85"/>
    <w:rsid w:val="00560BF1"/>
    <w:rsid w:val="00560C13"/>
    <w:rsid w:val="00560E62"/>
    <w:rsid w:val="0056105E"/>
    <w:rsid w:val="00561067"/>
    <w:rsid w:val="005612DB"/>
    <w:rsid w:val="00561876"/>
    <w:rsid w:val="00561973"/>
    <w:rsid w:val="00561D5A"/>
    <w:rsid w:val="00561DCA"/>
    <w:rsid w:val="00561DEC"/>
    <w:rsid w:val="00561EFB"/>
    <w:rsid w:val="00562002"/>
    <w:rsid w:val="00562017"/>
    <w:rsid w:val="0056225E"/>
    <w:rsid w:val="00562980"/>
    <w:rsid w:val="00562BBB"/>
    <w:rsid w:val="00562D62"/>
    <w:rsid w:val="005631D4"/>
    <w:rsid w:val="00563310"/>
    <w:rsid w:val="0056345C"/>
    <w:rsid w:val="0056364D"/>
    <w:rsid w:val="005637BA"/>
    <w:rsid w:val="0056387B"/>
    <w:rsid w:val="005639BC"/>
    <w:rsid w:val="00563A3F"/>
    <w:rsid w:val="00563FA5"/>
    <w:rsid w:val="00564050"/>
    <w:rsid w:val="00564270"/>
    <w:rsid w:val="00564430"/>
    <w:rsid w:val="00564541"/>
    <w:rsid w:val="005645BC"/>
    <w:rsid w:val="005645FC"/>
    <w:rsid w:val="00564683"/>
    <w:rsid w:val="0056492A"/>
    <w:rsid w:val="00564A6C"/>
    <w:rsid w:val="00564C75"/>
    <w:rsid w:val="00564C78"/>
    <w:rsid w:val="00564D82"/>
    <w:rsid w:val="00564E0A"/>
    <w:rsid w:val="00564E0B"/>
    <w:rsid w:val="00564ECC"/>
    <w:rsid w:val="00565525"/>
    <w:rsid w:val="00566016"/>
    <w:rsid w:val="00566100"/>
    <w:rsid w:val="005664A0"/>
    <w:rsid w:val="005666A2"/>
    <w:rsid w:val="00566787"/>
    <w:rsid w:val="005667D2"/>
    <w:rsid w:val="00566A14"/>
    <w:rsid w:val="00566CA2"/>
    <w:rsid w:val="00566DE7"/>
    <w:rsid w:val="00566EAD"/>
    <w:rsid w:val="00566EAE"/>
    <w:rsid w:val="00566F88"/>
    <w:rsid w:val="005672A2"/>
    <w:rsid w:val="0056749F"/>
    <w:rsid w:val="005678AE"/>
    <w:rsid w:val="00567AA6"/>
    <w:rsid w:val="00567B84"/>
    <w:rsid w:val="00567C0D"/>
    <w:rsid w:val="00567D97"/>
    <w:rsid w:val="0057008F"/>
    <w:rsid w:val="00570217"/>
    <w:rsid w:val="00570803"/>
    <w:rsid w:val="00570831"/>
    <w:rsid w:val="0057084F"/>
    <w:rsid w:val="00570867"/>
    <w:rsid w:val="00570A32"/>
    <w:rsid w:val="00570A3F"/>
    <w:rsid w:val="00570BA9"/>
    <w:rsid w:val="0057103B"/>
    <w:rsid w:val="00571113"/>
    <w:rsid w:val="005712A4"/>
    <w:rsid w:val="00571325"/>
    <w:rsid w:val="005713C0"/>
    <w:rsid w:val="005718DD"/>
    <w:rsid w:val="0057193E"/>
    <w:rsid w:val="00571956"/>
    <w:rsid w:val="005719DD"/>
    <w:rsid w:val="00571CB3"/>
    <w:rsid w:val="00571D89"/>
    <w:rsid w:val="00571E3F"/>
    <w:rsid w:val="00571F46"/>
    <w:rsid w:val="00572069"/>
    <w:rsid w:val="005721A2"/>
    <w:rsid w:val="0057222B"/>
    <w:rsid w:val="005723C9"/>
    <w:rsid w:val="00572427"/>
    <w:rsid w:val="00572461"/>
    <w:rsid w:val="00572679"/>
    <w:rsid w:val="00572681"/>
    <w:rsid w:val="00572732"/>
    <w:rsid w:val="00572926"/>
    <w:rsid w:val="00572EB5"/>
    <w:rsid w:val="0057313F"/>
    <w:rsid w:val="0057336A"/>
    <w:rsid w:val="0057343A"/>
    <w:rsid w:val="005734F6"/>
    <w:rsid w:val="005736AE"/>
    <w:rsid w:val="00573758"/>
    <w:rsid w:val="005737DE"/>
    <w:rsid w:val="0057386B"/>
    <w:rsid w:val="0057394F"/>
    <w:rsid w:val="005739FB"/>
    <w:rsid w:val="00573AEF"/>
    <w:rsid w:val="00573C49"/>
    <w:rsid w:val="00573CCA"/>
    <w:rsid w:val="00573D28"/>
    <w:rsid w:val="00573D73"/>
    <w:rsid w:val="00574089"/>
    <w:rsid w:val="005741E8"/>
    <w:rsid w:val="005744FB"/>
    <w:rsid w:val="005746EB"/>
    <w:rsid w:val="005748FA"/>
    <w:rsid w:val="00574AC0"/>
    <w:rsid w:val="00574BCC"/>
    <w:rsid w:val="00574DD0"/>
    <w:rsid w:val="00574E02"/>
    <w:rsid w:val="00574FB1"/>
    <w:rsid w:val="0057510C"/>
    <w:rsid w:val="0057523E"/>
    <w:rsid w:val="00575272"/>
    <w:rsid w:val="005754EB"/>
    <w:rsid w:val="00575B9B"/>
    <w:rsid w:val="00575EA8"/>
    <w:rsid w:val="0057614A"/>
    <w:rsid w:val="005762F1"/>
    <w:rsid w:val="00576467"/>
    <w:rsid w:val="005764BF"/>
    <w:rsid w:val="005765A9"/>
    <w:rsid w:val="005766AD"/>
    <w:rsid w:val="00576925"/>
    <w:rsid w:val="00576AE9"/>
    <w:rsid w:val="00576DC0"/>
    <w:rsid w:val="00576FA8"/>
    <w:rsid w:val="005772AC"/>
    <w:rsid w:val="00577485"/>
    <w:rsid w:val="00577509"/>
    <w:rsid w:val="00577717"/>
    <w:rsid w:val="00577812"/>
    <w:rsid w:val="005779FD"/>
    <w:rsid w:val="00577CE8"/>
    <w:rsid w:val="00577D1F"/>
    <w:rsid w:val="00577E4A"/>
    <w:rsid w:val="00577F71"/>
    <w:rsid w:val="0058024F"/>
    <w:rsid w:val="00580339"/>
    <w:rsid w:val="005803C6"/>
    <w:rsid w:val="00580695"/>
    <w:rsid w:val="00580725"/>
    <w:rsid w:val="0058088D"/>
    <w:rsid w:val="00580D62"/>
    <w:rsid w:val="00580E82"/>
    <w:rsid w:val="00581278"/>
    <w:rsid w:val="005813A1"/>
    <w:rsid w:val="00581429"/>
    <w:rsid w:val="005814EC"/>
    <w:rsid w:val="00581587"/>
    <w:rsid w:val="005815E2"/>
    <w:rsid w:val="00581808"/>
    <w:rsid w:val="00581ABB"/>
    <w:rsid w:val="00581CF1"/>
    <w:rsid w:val="00581E84"/>
    <w:rsid w:val="00581FA4"/>
    <w:rsid w:val="005821DC"/>
    <w:rsid w:val="005821DD"/>
    <w:rsid w:val="00582361"/>
    <w:rsid w:val="00582677"/>
    <w:rsid w:val="0058280D"/>
    <w:rsid w:val="00582AAC"/>
    <w:rsid w:val="00582D8E"/>
    <w:rsid w:val="00582EF3"/>
    <w:rsid w:val="00583145"/>
    <w:rsid w:val="00583261"/>
    <w:rsid w:val="00583503"/>
    <w:rsid w:val="00583582"/>
    <w:rsid w:val="00583698"/>
    <w:rsid w:val="0058377F"/>
    <w:rsid w:val="005837D2"/>
    <w:rsid w:val="00583821"/>
    <w:rsid w:val="00583952"/>
    <w:rsid w:val="00583A12"/>
    <w:rsid w:val="00583E2B"/>
    <w:rsid w:val="00584026"/>
    <w:rsid w:val="00584719"/>
    <w:rsid w:val="00584973"/>
    <w:rsid w:val="00584AFA"/>
    <w:rsid w:val="00584BD7"/>
    <w:rsid w:val="00584FB3"/>
    <w:rsid w:val="00585118"/>
    <w:rsid w:val="005852B0"/>
    <w:rsid w:val="0058577C"/>
    <w:rsid w:val="00585B9A"/>
    <w:rsid w:val="00585BE7"/>
    <w:rsid w:val="00585C4D"/>
    <w:rsid w:val="00585D4D"/>
    <w:rsid w:val="00585EB6"/>
    <w:rsid w:val="00585F19"/>
    <w:rsid w:val="00585F24"/>
    <w:rsid w:val="005860E8"/>
    <w:rsid w:val="0058615A"/>
    <w:rsid w:val="0058622C"/>
    <w:rsid w:val="00586288"/>
    <w:rsid w:val="0058631D"/>
    <w:rsid w:val="005868B7"/>
    <w:rsid w:val="00586B3C"/>
    <w:rsid w:val="00586C64"/>
    <w:rsid w:val="00586D9F"/>
    <w:rsid w:val="005870A4"/>
    <w:rsid w:val="0058719D"/>
    <w:rsid w:val="00587342"/>
    <w:rsid w:val="005874A5"/>
    <w:rsid w:val="005874CE"/>
    <w:rsid w:val="005876B3"/>
    <w:rsid w:val="00587726"/>
    <w:rsid w:val="005878F7"/>
    <w:rsid w:val="00587994"/>
    <w:rsid w:val="00587B09"/>
    <w:rsid w:val="00587BDB"/>
    <w:rsid w:val="00587BF2"/>
    <w:rsid w:val="00587DAB"/>
    <w:rsid w:val="00587DF5"/>
    <w:rsid w:val="0059058B"/>
    <w:rsid w:val="00590800"/>
    <w:rsid w:val="0059088B"/>
    <w:rsid w:val="00590CD6"/>
    <w:rsid w:val="00590E5E"/>
    <w:rsid w:val="0059106D"/>
    <w:rsid w:val="00591112"/>
    <w:rsid w:val="00591144"/>
    <w:rsid w:val="0059137A"/>
    <w:rsid w:val="005915BE"/>
    <w:rsid w:val="005916D9"/>
    <w:rsid w:val="0059191A"/>
    <w:rsid w:val="00591963"/>
    <w:rsid w:val="00591DD2"/>
    <w:rsid w:val="00591E85"/>
    <w:rsid w:val="00591F5C"/>
    <w:rsid w:val="00591FFE"/>
    <w:rsid w:val="005924B1"/>
    <w:rsid w:val="00592617"/>
    <w:rsid w:val="0059279F"/>
    <w:rsid w:val="005927BB"/>
    <w:rsid w:val="0059285F"/>
    <w:rsid w:val="00592B50"/>
    <w:rsid w:val="00592CDB"/>
    <w:rsid w:val="00593088"/>
    <w:rsid w:val="005930D8"/>
    <w:rsid w:val="005930EA"/>
    <w:rsid w:val="00593337"/>
    <w:rsid w:val="00593463"/>
    <w:rsid w:val="00593542"/>
    <w:rsid w:val="00593692"/>
    <w:rsid w:val="00593B58"/>
    <w:rsid w:val="00594003"/>
    <w:rsid w:val="005943AC"/>
    <w:rsid w:val="005945C4"/>
    <w:rsid w:val="005945CD"/>
    <w:rsid w:val="005946E5"/>
    <w:rsid w:val="0059478C"/>
    <w:rsid w:val="005947DF"/>
    <w:rsid w:val="005951C2"/>
    <w:rsid w:val="005952AD"/>
    <w:rsid w:val="005952E1"/>
    <w:rsid w:val="00595431"/>
    <w:rsid w:val="00595714"/>
    <w:rsid w:val="0059573C"/>
    <w:rsid w:val="005958C6"/>
    <w:rsid w:val="00595946"/>
    <w:rsid w:val="005959B8"/>
    <w:rsid w:val="00595B5A"/>
    <w:rsid w:val="00595D8D"/>
    <w:rsid w:val="00595DAC"/>
    <w:rsid w:val="00595F07"/>
    <w:rsid w:val="00595FAE"/>
    <w:rsid w:val="00596057"/>
    <w:rsid w:val="00596080"/>
    <w:rsid w:val="00596157"/>
    <w:rsid w:val="0059620C"/>
    <w:rsid w:val="0059632F"/>
    <w:rsid w:val="0059638F"/>
    <w:rsid w:val="00596863"/>
    <w:rsid w:val="005968F7"/>
    <w:rsid w:val="00596BD0"/>
    <w:rsid w:val="00596C87"/>
    <w:rsid w:val="00596CCA"/>
    <w:rsid w:val="00596DEC"/>
    <w:rsid w:val="00596F06"/>
    <w:rsid w:val="005973DD"/>
    <w:rsid w:val="005974D4"/>
    <w:rsid w:val="00597607"/>
    <w:rsid w:val="00597633"/>
    <w:rsid w:val="005976D8"/>
    <w:rsid w:val="0059778B"/>
    <w:rsid w:val="00597900"/>
    <w:rsid w:val="00597925"/>
    <w:rsid w:val="00597E86"/>
    <w:rsid w:val="005A0328"/>
    <w:rsid w:val="005A0495"/>
    <w:rsid w:val="005A04C3"/>
    <w:rsid w:val="005A052D"/>
    <w:rsid w:val="005A05B4"/>
    <w:rsid w:val="005A06CE"/>
    <w:rsid w:val="005A0878"/>
    <w:rsid w:val="005A0894"/>
    <w:rsid w:val="005A0BB8"/>
    <w:rsid w:val="005A0C17"/>
    <w:rsid w:val="005A0D2C"/>
    <w:rsid w:val="005A0DDB"/>
    <w:rsid w:val="005A1713"/>
    <w:rsid w:val="005A18F8"/>
    <w:rsid w:val="005A195E"/>
    <w:rsid w:val="005A198F"/>
    <w:rsid w:val="005A19DA"/>
    <w:rsid w:val="005A1AA4"/>
    <w:rsid w:val="005A1D09"/>
    <w:rsid w:val="005A1D97"/>
    <w:rsid w:val="005A1DD3"/>
    <w:rsid w:val="005A1E0F"/>
    <w:rsid w:val="005A2259"/>
    <w:rsid w:val="005A2339"/>
    <w:rsid w:val="005A23F2"/>
    <w:rsid w:val="005A244C"/>
    <w:rsid w:val="005A246C"/>
    <w:rsid w:val="005A2905"/>
    <w:rsid w:val="005A290E"/>
    <w:rsid w:val="005A298A"/>
    <w:rsid w:val="005A2B2E"/>
    <w:rsid w:val="005A2CFB"/>
    <w:rsid w:val="005A2D02"/>
    <w:rsid w:val="005A2D27"/>
    <w:rsid w:val="005A3167"/>
    <w:rsid w:val="005A35B8"/>
    <w:rsid w:val="005A3653"/>
    <w:rsid w:val="005A36DA"/>
    <w:rsid w:val="005A3726"/>
    <w:rsid w:val="005A375C"/>
    <w:rsid w:val="005A37A8"/>
    <w:rsid w:val="005A38A6"/>
    <w:rsid w:val="005A38E2"/>
    <w:rsid w:val="005A3B99"/>
    <w:rsid w:val="005A3C94"/>
    <w:rsid w:val="005A3CF9"/>
    <w:rsid w:val="005A3DC8"/>
    <w:rsid w:val="005A3E82"/>
    <w:rsid w:val="005A3EE1"/>
    <w:rsid w:val="005A42E4"/>
    <w:rsid w:val="005A4369"/>
    <w:rsid w:val="005A4732"/>
    <w:rsid w:val="005A47D4"/>
    <w:rsid w:val="005A4CB3"/>
    <w:rsid w:val="005A4D9A"/>
    <w:rsid w:val="005A4F17"/>
    <w:rsid w:val="005A5214"/>
    <w:rsid w:val="005A5272"/>
    <w:rsid w:val="005A52C3"/>
    <w:rsid w:val="005A534B"/>
    <w:rsid w:val="005A55CA"/>
    <w:rsid w:val="005A5727"/>
    <w:rsid w:val="005A57D5"/>
    <w:rsid w:val="005A5899"/>
    <w:rsid w:val="005A5911"/>
    <w:rsid w:val="005A59CC"/>
    <w:rsid w:val="005A5AF6"/>
    <w:rsid w:val="005A5C20"/>
    <w:rsid w:val="005A5DA3"/>
    <w:rsid w:val="005A5F38"/>
    <w:rsid w:val="005A5F86"/>
    <w:rsid w:val="005A619B"/>
    <w:rsid w:val="005A624D"/>
    <w:rsid w:val="005A6487"/>
    <w:rsid w:val="005A6616"/>
    <w:rsid w:val="005A6C01"/>
    <w:rsid w:val="005A6DAE"/>
    <w:rsid w:val="005A6F95"/>
    <w:rsid w:val="005A6FD0"/>
    <w:rsid w:val="005A722B"/>
    <w:rsid w:val="005A733E"/>
    <w:rsid w:val="005A745B"/>
    <w:rsid w:val="005A76F5"/>
    <w:rsid w:val="005A78B2"/>
    <w:rsid w:val="005A78ED"/>
    <w:rsid w:val="005A78EE"/>
    <w:rsid w:val="005A7A33"/>
    <w:rsid w:val="005A7C22"/>
    <w:rsid w:val="005B001C"/>
    <w:rsid w:val="005B0120"/>
    <w:rsid w:val="005B057A"/>
    <w:rsid w:val="005B06E6"/>
    <w:rsid w:val="005B0709"/>
    <w:rsid w:val="005B093B"/>
    <w:rsid w:val="005B0B72"/>
    <w:rsid w:val="005B0CA6"/>
    <w:rsid w:val="005B0D3C"/>
    <w:rsid w:val="005B0EA2"/>
    <w:rsid w:val="005B0FC7"/>
    <w:rsid w:val="005B12F2"/>
    <w:rsid w:val="005B132A"/>
    <w:rsid w:val="005B132E"/>
    <w:rsid w:val="005B1343"/>
    <w:rsid w:val="005B1367"/>
    <w:rsid w:val="005B1704"/>
    <w:rsid w:val="005B1850"/>
    <w:rsid w:val="005B1853"/>
    <w:rsid w:val="005B19E7"/>
    <w:rsid w:val="005B1AED"/>
    <w:rsid w:val="005B1B5C"/>
    <w:rsid w:val="005B1B8C"/>
    <w:rsid w:val="005B1C02"/>
    <w:rsid w:val="005B1D43"/>
    <w:rsid w:val="005B1D4A"/>
    <w:rsid w:val="005B22EA"/>
    <w:rsid w:val="005B2368"/>
    <w:rsid w:val="005B27B1"/>
    <w:rsid w:val="005B27FE"/>
    <w:rsid w:val="005B289F"/>
    <w:rsid w:val="005B2ACA"/>
    <w:rsid w:val="005B2BB9"/>
    <w:rsid w:val="005B2D14"/>
    <w:rsid w:val="005B2F1A"/>
    <w:rsid w:val="005B3698"/>
    <w:rsid w:val="005B3790"/>
    <w:rsid w:val="005B3C33"/>
    <w:rsid w:val="005B3D27"/>
    <w:rsid w:val="005B3E18"/>
    <w:rsid w:val="005B3E35"/>
    <w:rsid w:val="005B3F25"/>
    <w:rsid w:val="005B4036"/>
    <w:rsid w:val="005B406A"/>
    <w:rsid w:val="005B41A7"/>
    <w:rsid w:val="005B43CC"/>
    <w:rsid w:val="005B46E7"/>
    <w:rsid w:val="005B4AC7"/>
    <w:rsid w:val="005B4BDC"/>
    <w:rsid w:val="005B4D2F"/>
    <w:rsid w:val="005B52A7"/>
    <w:rsid w:val="005B54A7"/>
    <w:rsid w:val="005B574C"/>
    <w:rsid w:val="005B5A1F"/>
    <w:rsid w:val="005B5AC1"/>
    <w:rsid w:val="005B5B22"/>
    <w:rsid w:val="005B5E5A"/>
    <w:rsid w:val="005B602C"/>
    <w:rsid w:val="005B6057"/>
    <w:rsid w:val="005B61DB"/>
    <w:rsid w:val="005B61ED"/>
    <w:rsid w:val="005B625C"/>
    <w:rsid w:val="005B629C"/>
    <w:rsid w:val="005B63E6"/>
    <w:rsid w:val="005B647B"/>
    <w:rsid w:val="005B6710"/>
    <w:rsid w:val="005B6863"/>
    <w:rsid w:val="005B68D4"/>
    <w:rsid w:val="005B68F8"/>
    <w:rsid w:val="005B6E51"/>
    <w:rsid w:val="005B6EC8"/>
    <w:rsid w:val="005B7079"/>
    <w:rsid w:val="005B776A"/>
    <w:rsid w:val="005B7848"/>
    <w:rsid w:val="005B7B16"/>
    <w:rsid w:val="005B7B5F"/>
    <w:rsid w:val="005B7E90"/>
    <w:rsid w:val="005C03BC"/>
    <w:rsid w:val="005C0459"/>
    <w:rsid w:val="005C0663"/>
    <w:rsid w:val="005C116D"/>
    <w:rsid w:val="005C1240"/>
    <w:rsid w:val="005C1370"/>
    <w:rsid w:val="005C13CA"/>
    <w:rsid w:val="005C13E2"/>
    <w:rsid w:val="005C1883"/>
    <w:rsid w:val="005C1989"/>
    <w:rsid w:val="005C1AB8"/>
    <w:rsid w:val="005C1D94"/>
    <w:rsid w:val="005C1DA3"/>
    <w:rsid w:val="005C25E7"/>
    <w:rsid w:val="005C27CA"/>
    <w:rsid w:val="005C2AFF"/>
    <w:rsid w:val="005C2D5C"/>
    <w:rsid w:val="005C2E7D"/>
    <w:rsid w:val="005C2F2E"/>
    <w:rsid w:val="005C300A"/>
    <w:rsid w:val="005C3038"/>
    <w:rsid w:val="005C34E8"/>
    <w:rsid w:val="005C34F4"/>
    <w:rsid w:val="005C371B"/>
    <w:rsid w:val="005C374F"/>
    <w:rsid w:val="005C3750"/>
    <w:rsid w:val="005C394C"/>
    <w:rsid w:val="005C3977"/>
    <w:rsid w:val="005C3B0F"/>
    <w:rsid w:val="005C3DA4"/>
    <w:rsid w:val="005C4129"/>
    <w:rsid w:val="005C41DA"/>
    <w:rsid w:val="005C457D"/>
    <w:rsid w:val="005C4761"/>
    <w:rsid w:val="005C4825"/>
    <w:rsid w:val="005C49B1"/>
    <w:rsid w:val="005C4A58"/>
    <w:rsid w:val="005C4B0F"/>
    <w:rsid w:val="005C4BFE"/>
    <w:rsid w:val="005C4F4E"/>
    <w:rsid w:val="005C5134"/>
    <w:rsid w:val="005C540D"/>
    <w:rsid w:val="005C5456"/>
    <w:rsid w:val="005C55F7"/>
    <w:rsid w:val="005C5A8A"/>
    <w:rsid w:val="005C5ADC"/>
    <w:rsid w:val="005C5C4B"/>
    <w:rsid w:val="005C5E8E"/>
    <w:rsid w:val="005C5F28"/>
    <w:rsid w:val="005C6078"/>
    <w:rsid w:val="005C6170"/>
    <w:rsid w:val="005C6238"/>
    <w:rsid w:val="005C6278"/>
    <w:rsid w:val="005C63CE"/>
    <w:rsid w:val="005C65DF"/>
    <w:rsid w:val="005C69B0"/>
    <w:rsid w:val="005C6A72"/>
    <w:rsid w:val="005C6ABF"/>
    <w:rsid w:val="005C6EB7"/>
    <w:rsid w:val="005C6FA1"/>
    <w:rsid w:val="005C6FF3"/>
    <w:rsid w:val="005C708E"/>
    <w:rsid w:val="005C70F0"/>
    <w:rsid w:val="005C7105"/>
    <w:rsid w:val="005C7182"/>
    <w:rsid w:val="005C726E"/>
    <w:rsid w:val="005C74E2"/>
    <w:rsid w:val="005C755D"/>
    <w:rsid w:val="005C7632"/>
    <w:rsid w:val="005C7753"/>
    <w:rsid w:val="005C7806"/>
    <w:rsid w:val="005C79DB"/>
    <w:rsid w:val="005C7C21"/>
    <w:rsid w:val="005C7CEE"/>
    <w:rsid w:val="005C7E33"/>
    <w:rsid w:val="005C7EBD"/>
    <w:rsid w:val="005C7EF9"/>
    <w:rsid w:val="005D00D7"/>
    <w:rsid w:val="005D02A2"/>
    <w:rsid w:val="005D02B4"/>
    <w:rsid w:val="005D0763"/>
    <w:rsid w:val="005D08AB"/>
    <w:rsid w:val="005D095C"/>
    <w:rsid w:val="005D0A31"/>
    <w:rsid w:val="005D0A61"/>
    <w:rsid w:val="005D0B8A"/>
    <w:rsid w:val="005D0F54"/>
    <w:rsid w:val="005D103B"/>
    <w:rsid w:val="005D139E"/>
    <w:rsid w:val="005D146A"/>
    <w:rsid w:val="005D151F"/>
    <w:rsid w:val="005D1732"/>
    <w:rsid w:val="005D176B"/>
    <w:rsid w:val="005D1879"/>
    <w:rsid w:val="005D187B"/>
    <w:rsid w:val="005D189E"/>
    <w:rsid w:val="005D199E"/>
    <w:rsid w:val="005D19C1"/>
    <w:rsid w:val="005D1B83"/>
    <w:rsid w:val="005D1EC7"/>
    <w:rsid w:val="005D1FFD"/>
    <w:rsid w:val="005D1FFF"/>
    <w:rsid w:val="005D2173"/>
    <w:rsid w:val="005D2185"/>
    <w:rsid w:val="005D2259"/>
    <w:rsid w:val="005D2472"/>
    <w:rsid w:val="005D24AB"/>
    <w:rsid w:val="005D2593"/>
    <w:rsid w:val="005D2791"/>
    <w:rsid w:val="005D2BF5"/>
    <w:rsid w:val="005D2F9A"/>
    <w:rsid w:val="005D32AA"/>
    <w:rsid w:val="005D32B9"/>
    <w:rsid w:val="005D33A7"/>
    <w:rsid w:val="005D368C"/>
    <w:rsid w:val="005D37CC"/>
    <w:rsid w:val="005D3ABD"/>
    <w:rsid w:val="005D3AC0"/>
    <w:rsid w:val="005D3E1D"/>
    <w:rsid w:val="005D3EBA"/>
    <w:rsid w:val="005D3FE9"/>
    <w:rsid w:val="005D40F1"/>
    <w:rsid w:val="005D42CA"/>
    <w:rsid w:val="005D44DC"/>
    <w:rsid w:val="005D47F4"/>
    <w:rsid w:val="005D4ACA"/>
    <w:rsid w:val="005D4C01"/>
    <w:rsid w:val="005D52D7"/>
    <w:rsid w:val="005D5346"/>
    <w:rsid w:val="005D5367"/>
    <w:rsid w:val="005D540C"/>
    <w:rsid w:val="005D58F0"/>
    <w:rsid w:val="005D59C5"/>
    <w:rsid w:val="005D5A16"/>
    <w:rsid w:val="005D5C90"/>
    <w:rsid w:val="005D5EB1"/>
    <w:rsid w:val="005D5F97"/>
    <w:rsid w:val="005D6059"/>
    <w:rsid w:val="005D623D"/>
    <w:rsid w:val="005D62FA"/>
    <w:rsid w:val="005D6371"/>
    <w:rsid w:val="005D6502"/>
    <w:rsid w:val="005D6A70"/>
    <w:rsid w:val="005D6B1E"/>
    <w:rsid w:val="005D6C2F"/>
    <w:rsid w:val="005D7358"/>
    <w:rsid w:val="005D7642"/>
    <w:rsid w:val="005D7947"/>
    <w:rsid w:val="005E008E"/>
    <w:rsid w:val="005E024A"/>
    <w:rsid w:val="005E02DD"/>
    <w:rsid w:val="005E0401"/>
    <w:rsid w:val="005E0654"/>
    <w:rsid w:val="005E06D0"/>
    <w:rsid w:val="005E06E3"/>
    <w:rsid w:val="005E0702"/>
    <w:rsid w:val="005E08ED"/>
    <w:rsid w:val="005E0BE9"/>
    <w:rsid w:val="005E0C21"/>
    <w:rsid w:val="005E0DF0"/>
    <w:rsid w:val="005E0E70"/>
    <w:rsid w:val="005E0E9A"/>
    <w:rsid w:val="005E10D1"/>
    <w:rsid w:val="005E1446"/>
    <w:rsid w:val="005E148A"/>
    <w:rsid w:val="005E1D52"/>
    <w:rsid w:val="005E1E3E"/>
    <w:rsid w:val="005E23E9"/>
    <w:rsid w:val="005E2508"/>
    <w:rsid w:val="005E2790"/>
    <w:rsid w:val="005E2897"/>
    <w:rsid w:val="005E2A20"/>
    <w:rsid w:val="005E2A2B"/>
    <w:rsid w:val="005E2A5B"/>
    <w:rsid w:val="005E2A76"/>
    <w:rsid w:val="005E2B9D"/>
    <w:rsid w:val="005E2DE6"/>
    <w:rsid w:val="005E2EE1"/>
    <w:rsid w:val="005E2F1F"/>
    <w:rsid w:val="005E3324"/>
    <w:rsid w:val="005E33AC"/>
    <w:rsid w:val="005E367A"/>
    <w:rsid w:val="005E3761"/>
    <w:rsid w:val="005E399E"/>
    <w:rsid w:val="005E3D70"/>
    <w:rsid w:val="005E3DFA"/>
    <w:rsid w:val="005E40BC"/>
    <w:rsid w:val="005E443E"/>
    <w:rsid w:val="005E44A8"/>
    <w:rsid w:val="005E4506"/>
    <w:rsid w:val="005E456B"/>
    <w:rsid w:val="005E4855"/>
    <w:rsid w:val="005E4B48"/>
    <w:rsid w:val="005E4FF0"/>
    <w:rsid w:val="005E5011"/>
    <w:rsid w:val="005E5071"/>
    <w:rsid w:val="005E50F1"/>
    <w:rsid w:val="005E537F"/>
    <w:rsid w:val="005E5576"/>
    <w:rsid w:val="005E55D6"/>
    <w:rsid w:val="005E5D8B"/>
    <w:rsid w:val="005E5DA2"/>
    <w:rsid w:val="005E5DA7"/>
    <w:rsid w:val="005E6103"/>
    <w:rsid w:val="005E62D1"/>
    <w:rsid w:val="005E69AD"/>
    <w:rsid w:val="005E6A28"/>
    <w:rsid w:val="005E6A57"/>
    <w:rsid w:val="005E6BB3"/>
    <w:rsid w:val="005E6EAA"/>
    <w:rsid w:val="005E71D3"/>
    <w:rsid w:val="005E727B"/>
    <w:rsid w:val="005E7280"/>
    <w:rsid w:val="005E7388"/>
    <w:rsid w:val="005E754B"/>
    <w:rsid w:val="005E7581"/>
    <w:rsid w:val="005E764C"/>
    <w:rsid w:val="005E78E7"/>
    <w:rsid w:val="005E7948"/>
    <w:rsid w:val="005E7C61"/>
    <w:rsid w:val="005E7F45"/>
    <w:rsid w:val="005F0385"/>
    <w:rsid w:val="005F0AAA"/>
    <w:rsid w:val="005F0AAF"/>
    <w:rsid w:val="005F0CDC"/>
    <w:rsid w:val="005F0DEB"/>
    <w:rsid w:val="005F0F62"/>
    <w:rsid w:val="005F123C"/>
    <w:rsid w:val="005F1330"/>
    <w:rsid w:val="005F133C"/>
    <w:rsid w:val="005F1466"/>
    <w:rsid w:val="005F158F"/>
    <w:rsid w:val="005F166D"/>
    <w:rsid w:val="005F1840"/>
    <w:rsid w:val="005F19D2"/>
    <w:rsid w:val="005F1D25"/>
    <w:rsid w:val="005F1E69"/>
    <w:rsid w:val="005F1FF8"/>
    <w:rsid w:val="005F2008"/>
    <w:rsid w:val="005F2230"/>
    <w:rsid w:val="005F23F2"/>
    <w:rsid w:val="005F2467"/>
    <w:rsid w:val="005F24AF"/>
    <w:rsid w:val="005F268F"/>
    <w:rsid w:val="005F27D3"/>
    <w:rsid w:val="005F289A"/>
    <w:rsid w:val="005F28B7"/>
    <w:rsid w:val="005F2A19"/>
    <w:rsid w:val="005F2A82"/>
    <w:rsid w:val="005F2B0F"/>
    <w:rsid w:val="005F2D09"/>
    <w:rsid w:val="005F2F6C"/>
    <w:rsid w:val="005F2F72"/>
    <w:rsid w:val="005F2FC5"/>
    <w:rsid w:val="005F305F"/>
    <w:rsid w:val="005F320D"/>
    <w:rsid w:val="005F3234"/>
    <w:rsid w:val="005F3275"/>
    <w:rsid w:val="005F37AD"/>
    <w:rsid w:val="005F39E5"/>
    <w:rsid w:val="005F3C66"/>
    <w:rsid w:val="005F3F81"/>
    <w:rsid w:val="005F4294"/>
    <w:rsid w:val="005F44F1"/>
    <w:rsid w:val="005F4751"/>
    <w:rsid w:val="005F4817"/>
    <w:rsid w:val="005F48B4"/>
    <w:rsid w:val="005F4E68"/>
    <w:rsid w:val="005F5152"/>
    <w:rsid w:val="005F5176"/>
    <w:rsid w:val="005F517D"/>
    <w:rsid w:val="005F529C"/>
    <w:rsid w:val="005F5514"/>
    <w:rsid w:val="005F5740"/>
    <w:rsid w:val="005F57AA"/>
    <w:rsid w:val="005F57C2"/>
    <w:rsid w:val="005F5889"/>
    <w:rsid w:val="005F59B4"/>
    <w:rsid w:val="005F59B8"/>
    <w:rsid w:val="005F5D4D"/>
    <w:rsid w:val="005F5E31"/>
    <w:rsid w:val="005F5EA9"/>
    <w:rsid w:val="005F5EB4"/>
    <w:rsid w:val="005F62A3"/>
    <w:rsid w:val="005F66FF"/>
    <w:rsid w:val="005F69B9"/>
    <w:rsid w:val="005F6F37"/>
    <w:rsid w:val="005F70CA"/>
    <w:rsid w:val="005F7187"/>
    <w:rsid w:val="005F72F4"/>
    <w:rsid w:val="005F7318"/>
    <w:rsid w:val="005F73DF"/>
    <w:rsid w:val="005F73FF"/>
    <w:rsid w:val="005F74DC"/>
    <w:rsid w:val="005F787B"/>
    <w:rsid w:val="005F787D"/>
    <w:rsid w:val="005F79E6"/>
    <w:rsid w:val="005F7ADA"/>
    <w:rsid w:val="005F7D2D"/>
    <w:rsid w:val="00600051"/>
    <w:rsid w:val="006000E3"/>
    <w:rsid w:val="006001C7"/>
    <w:rsid w:val="00600202"/>
    <w:rsid w:val="0060038D"/>
    <w:rsid w:val="006004E0"/>
    <w:rsid w:val="006004E1"/>
    <w:rsid w:val="0060066F"/>
    <w:rsid w:val="006008D6"/>
    <w:rsid w:val="0060090D"/>
    <w:rsid w:val="00600959"/>
    <w:rsid w:val="00600D31"/>
    <w:rsid w:val="00600EEE"/>
    <w:rsid w:val="00601117"/>
    <w:rsid w:val="0060140A"/>
    <w:rsid w:val="006014B6"/>
    <w:rsid w:val="006015D3"/>
    <w:rsid w:val="006017BE"/>
    <w:rsid w:val="00601807"/>
    <w:rsid w:val="00601860"/>
    <w:rsid w:val="006019E4"/>
    <w:rsid w:val="00601A4E"/>
    <w:rsid w:val="00601B1A"/>
    <w:rsid w:val="00601BCE"/>
    <w:rsid w:val="00602156"/>
    <w:rsid w:val="00602161"/>
    <w:rsid w:val="00602266"/>
    <w:rsid w:val="00602309"/>
    <w:rsid w:val="006025EC"/>
    <w:rsid w:val="00602677"/>
    <w:rsid w:val="00602777"/>
    <w:rsid w:val="0060278B"/>
    <w:rsid w:val="006027F1"/>
    <w:rsid w:val="00602814"/>
    <w:rsid w:val="0060296A"/>
    <w:rsid w:val="00602A21"/>
    <w:rsid w:val="00602A8D"/>
    <w:rsid w:val="00602EEE"/>
    <w:rsid w:val="00602F5C"/>
    <w:rsid w:val="006031CD"/>
    <w:rsid w:val="006032F9"/>
    <w:rsid w:val="006034B0"/>
    <w:rsid w:val="006035C2"/>
    <w:rsid w:val="00603605"/>
    <w:rsid w:val="0060368C"/>
    <w:rsid w:val="0060374A"/>
    <w:rsid w:val="006038A5"/>
    <w:rsid w:val="00603C8B"/>
    <w:rsid w:val="00603E60"/>
    <w:rsid w:val="00603F48"/>
    <w:rsid w:val="00604165"/>
    <w:rsid w:val="006042BB"/>
    <w:rsid w:val="006043D1"/>
    <w:rsid w:val="0060448A"/>
    <w:rsid w:val="0060464F"/>
    <w:rsid w:val="006047D8"/>
    <w:rsid w:val="006048B8"/>
    <w:rsid w:val="00604B08"/>
    <w:rsid w:val="00604B51"/>
    <w:rsid w:val="00604D63"/>
    <w:rsid w:val="00604E0F"/>
    <w:rsid w:val="00604F61"/>
    <w:rsid w:val="00605016"/>
    <w:rsid w:val="00605157"/>
    <w:rsid w:val="006051AB"/>
    <w:rsid w:val="00605480"/>
    <w:rsid w:val="00605503"/>
    <w:rsid w:val="006055A8"/>
    <w:rsid w:val="00605792"/>
    <w:rsid w:val="00605AB1"/>
    <w:rsid w:val="00605B7B"/>
    <w:rsid w:val="00605C33"/>
    <w:rsid w:val="00605CD8"/>
    <w:rsid w:val="00605D4D"/>
    <w:rsid w:val="00605E50"/>
    <w:rsid w:val="0060616C"/>
    <w:rsid w:val="0060623A"/>
    <w:rsid w:val="00606316"/>
    <w:rsid w:val="0060653B"/>
    <w:rsid w:val="00606878"/>
    <w:rsid w:val="006068F9"/>
    <w:rsid w:val="006069D9"/>
    <w:rsid w:val="00606FC2"/>
    <w:rsid w:val="0060766B"/>
    <w:rsid w:val="00610168"/>
    <w:rsid w:val="006101D5"/>
    <w:rsid w:val="00610492"/>
    <w:rsid w:val="00610720"/>
    <w:rsid w:val="00610765"/>
    <w:rsid w:val="00610781"/>
    <w:rsid w:val="00610AD5"/>
    <w:rsid w:val="00610CD2"/>
    <w:rsid w:val="00610E90"/>
    <w:rsid w:val="00610FFE"/>
    <w:rsid w:val="006116AD"/>
    <w:rsid w:val="0061188D"/>
    <w:rsid w:val="00611BC8"/>
    <w:rsid w:val="00611E53"/>
    <w:rsid w:val="00611E94"/>
    <w:rsid w:val="006120D5"/>
    <w:rsid w:val="006122B8"/>
    <w:rsid w:val="00612302"/>
    <w:rsid w:val="0061266B"/>
    <w:rsid w:val="006127D0"/>
    <w:rsid w:val="00612823"/>
    <w:rsid w:val="00612F08"/>
    <w:rsid w:val="00613027"/>
    <w:rsid w:val="006139CA"/>
    <w:rsid w:val="00613AA0"/>
    <w:rsid w:val="00613BB9"/>
    <w:rsid w:val="00613E90"/>
    <w:rsid w:val="00613ED9"/>
    <w:rsid w:val="00613F24"/>
    <w:rsid w:val="0061405B"/>
    <w:rsid w:val="006142E1"/>
    <w:rsid w:val="00614549"/>
    <w:rsid w:val="0061456C"/>
    <w:rsid w:val="006145A1"/>
    <w:rsid w:val="00614851"/>
    <w:rsid w:val="00615130"/>
    <w:rsid w:val="006152A8"/>
    <w:rsid w:val="006153ED"/>
    <w:rsid w:val="00615744"/>
    <w:rsid w:val="00615759"/>
    <w:rsid w:val="00615790"/>
    <w:rsid w:val="0061594C"/>
    <w:rsid w:val="00615A94"/>
    <w:rsid w:val="00615B38"/>
    <w:rsid w:val="006165C7"/>
    <w:rsid w:val="006165E3"/>
    <w:rsid w:val="00616899"/>
    <w:rsid w:val="00616A1C"/>
    <w:rsid w:val="00616B9B"/>
    <w:rsid w:val="00616E9C"/>
    <w:rsid w:val="00616EBB"/>
    <w:rsid w:val="00616F61"/>
    <w:rsid w:val="0061714D"/>
    <w:rsid w:val="006172A6"/>
    <w:rsid w:val="00617391"/>
    <w:rsid w:val="006174D2"/>
    <w:rsid w:val="00617552"/>
    <w:rsid w:val="0061768E"/>
    <w:rsid w:val="00617861"/>
    <w:rsid w:val="00617908"/>
    <w:rsid w:val="006179D3"/>
    <w:rsid w:val="00617B4A"/>
    <w:rsid w:val="00617B53"/>
    <w:rsid w:val="00617C32"/>
    <w:rsid w:val="00617CE3"/>
    <w:rsid w:val="00617DAA"/>
    <w:rsid w:val="00617F22"/>
    <w:rsid w:val="00620238"/>
    <w:rsid w:val="0062035C"/>
    <w:rsid w:val="006206EF"/>
    <w:rsid w:val="00620B73"/>
    <w:rsid w:val="00620D79"/>
    <w:rsid w:val="00620EBB"/>
    <w:rsid w:val="00621037"/>
    <w:rsid w:val="006210DC"/>
    <w:rsid w:val="0062125E"/>
    <w:rsid w:val="00621263"/>
    <w:rsid w:val="0062145F"/>
    <w:rsid w:val="00621542"/>
    <w:rsid w:val="00621587"/>
    <w:rsid w:val="0062166C"/>
    <w:rsid w:val="006216C6"/>
    <w:rsid w:val="00621B57"/>
    <w:rsid w:val="00621C24"/>
    <w:rsid w:val="00621C54"/>
    <w:rsid w:val="00621EC2"/>
    <w:rsid w:val="0062221A"/>
    <w:rsid w:val="00622278"/>
    <w:rsid w:val="0062245E"/>
    <w:rsid w:val="00622A0B"/>
    <w:rsid w:val="00622A32"/>
    <w:rsid w:val="00622A63"/>
    <w:rsid w:val="00622ACB"/>
    <w:rsid w:val="00622B14"/>
    <w:rsid w:val="00622F5D"/>
    <w:rsid w:val="00622FFB"/>
    <w:rsid w:val="0062321C"/>
    <w:rsid w:val="00623269"/>
    <w:rsid w:val="006232C7"/>
    <w:rsid w:val="00623371"/>
    <w:rsid w:val="006233BF"/>
    <w:rsid w:val="0062348F"/>
    <w:rsid w:val="0062390F"/>
    <w:rsid w:val="00623A05"/>
    <w:rsid w:val="00623BD2"/>
    <w:rsid w:val="00623C0C"/>
    <w:rsid w:val="00623EA6"/>
    <w:rsid w:val="00624119"/>
    <w:rsid w:val="0062443E"/>
    <w:rsid w:val="006246BA"/>
    <w:rsid w:val="00624880"/>
    <w:rsid w:val="00624903"/>
    <w:rsid w:val="0062495E"/>
    <w:rsid w:val="00624BBA"/>
    <w:rsid w:val="00624C17"/>
    <w:rsid w:val="00624CC6"/>
    <w:rsid w:val="00624D57"/>
    <w:rsid w:val="006251D1"/>
    <w:rsid w:val="006252A7"/>
    <w:rsid w:val="006253AE"/>
    <w:rsid w:val="0062542B"/>
    <w:rsid w:val="006254B9"/>
    <w:rsid w:val="006259DE"/>
    <w:rsid w:val="00625A0A"/>
    <w:rsid w:val="00625A72"/>
    <w:rsid w:val="00625A80"/>
    <w:rsid w:val="00625D4D"/>
    <w:rsid w:val="00625E61"/>
    <w:rsid w:val="00625EB1"/>
    <w:rsid w:val="0062616D"/>
    <w:rsid w:val="00626241"/>
    <w:rsid w:val="006264A4"/>
    <w:rsid w:val="00626BE5"/>
    <w:rsid w:val="00626BFD"/>
    <w:rsid w:val="0062734B"/>
    <w:rsid w:val="0062745D"/>
    <w:rsid w:val="00627883"/>
    <w:rsid w:val="0062794F"/>
    <w:rsid w:val="00627D14"/>
    <w:rsid w:val="00627D32"/>
    <w:rsid w:val="00627D9C"/>
    <w:rsid w:val="00627DC6"/>
    <w:rsid w:val="00630322"/>
    <w:rsid w:val="006303E0"/>
    <w:rsid w:val="006306ED"/>
    <w:rsid w:val="00630A00"/>
    <w:rsid w:val="00630BB0"/>
    <w:rsid w:val="00630D59"/>
    <w:rsid w:val="00630E64"/>
    <w:rsid w:val="00630F07"/>
    <w:rsid w:val="00630F65"/>
    <w:rsid w:val="00630FF3"/>
    <w:rsid w:val="00631165"/>
    <w:rsid w:val="00631710"/>
    <w:rsid w:val="006318E9"/>
    <w:rsid w:val="006319F7"/>
    <w:rsid w:val="00631DBE"/>
    <w:rsid w:val="00631E4F"/>
    <w:rsid w:val="00631E7C"/>
    <w:rsid w:val="00632218"/>
    <w:rsid w:val="006322FB"/>
    <w:rsid w:val="00632371"/>
    <w:rsid w:val="00632428"/>
    <w:rsid w:val="006326BC"/>
    <w:rsid w:val="00632843"/>
    <w:rsid w:val="006328B6"/>
    <w:rsid w:val="006328FE"/>
    <w:rsid w:val="00632C0D"/>
    <w:rsid w:val="00632D8B"/>
    <w:rsid w:val="00632F04"/>
    <w:rsid w:val="00632FCC"/>
    <w:rsid w:val="00633218"/>
    <w:rsid w:val="00633225"/>
    <w:rsid w:val="006333DF"/>
    <w:rsid w:val="006335E3"/>
    <w:rsid w:val="0063383B"/>
    <w:rsid w:val="00633852"/>
    <w:rsid w:val="00633B25"/>
    <w:rsid w:val="00633CA4"/>
    <w:rsid w:val="00633D29"/>
    <w:rsid w:val="00633EFA"/>
    <w:rsid w:val="00634030"/>
    <w:rsid w:val="00634292"/>
    <w:rsid w:val="00634307"/>
    <w:rsid w:val="0063447B"/>
    <w:rsid w:val="006344C5"/>
    <w:rsid w:val="006344F6"/>
    <w:rsid w:val="00634518"/>
    <w:rsid w:val="006346C7"/>
    <w:rsid w:val="00634733"/>
    <w:rsid w:val="00634D5B"/>
    <w:rsid w:val="00634E5E"/>
    <w:rsid w:val="00634FBD"/>
    <w:rsid w:val="00634FF5"/>
    <w:rsid w:val="006353CB"/>
    <w:rsid w:val="00635462"/>
    <w:rsid w:val="0063548D"/>
    <w:rsid w:val="006356F0"/>
    <w:rsid w:val="00635772"/>
    <w:rsid w:val="0063586C"/>
    <w:rsid w:val="00635AED"/>
    <w:rsid w:val="00635B7A"/>
    <w:rsid w:val="00635C04"/>
    <w:rsid w:val="00635CD4"/>
    <w:rsid w:val="00635E7E"/>
    <w:rsid w:val="00636337"/>
    <w:rsid w:val="006363CB"/>
    <w:rsid w:val="00636452"/>
    <w:rsid w:val="0063677F"/>
    <w:rsid w:val="00636C36"/>
    <w:rsid w:val="00636E90"/>
    <w:rsid w:val="00637039"/>
    <w:rsid w:val="00637128"/>
    <w:rsid w:val="00637188"/>
    <w:rsid w:val="006374BA"/>
    <w:rsid w:val="00637543"/>
    <w:rsid w:val="006376BF"/>
    <w:rsid w:val="006377C8"/>
    <w:rsid w:val="006377E9"/>
    <w:rsid w:val="006379BC"/>
    <w:rsid w:val="00637BEA"/>
    <w:rsid w:val="00637CAE"/>
    <w:rsid w:val="00637FFA"/>
    <w:rsid w:val="00640124"/>
    <w:rsid w:val="0064015F"/>
    <w:rsid w:val="00640217"/>
    <w:rsid w:val="006403AE"/>
    <w:rsid w:val="00640525"/>
    <w:rsid w:val="0064088A"/>
    <w:rsid w:val="006408AF"/>
    <w:rsid w:val="00640A2B"/>
    <w:rsid w:val="00640B06"/>
    <w:rsid w:val="00640BFA"/>
    <w:rsid w:val="00640D7B"/>
    <w:rsid w:val="00640F1C"/>
    <w:rsid w:val="00640F26"/>
    <w:rsid w:val="00641398"/>
    <w:rsid w:val="006413AD"/>
    <w:rsid w:val="00641459"/>
    <w:rsid w:val="0064185D"/>
    <w:rsid w:val="00641982"/>
    <w:rsid w:val="006419BA"/>
    <w:rsid w:val="00641A73"/>
    <w:rsid w:val="00641B0F"/>
    <w:rsid w:val="00641DAF"/>
    <w:rsid w:val="00641DFD"/>
    <w:rsid w:val="00641E49"/>
    <w:rsid w:val="00642027"/>
    <w:rsid w:val="006420A2"/>
    <w:rsid w:val="00642103"/>
    <w:rsid w:val="00642346"/>
    <w:rsid w:val="0064272E"/>
    <w:rsid w:val="006429FE"/>
    <w:rsid w:val="00642A91"/>
    <w:rsid w:val="00642B2F"/>
    <w:rsid w:val="00642B71"/>
    <w:rsid w:val="006430FF"/>
    <w:rsid w:val="0064315D"/>
    <w:rsid w:val="006432D1"/>
    <w:rsid w:val="006432E5"/>
    <w:rsid w:val="0064337C"/>
    <w:rsid w:val="0064344E"/>
    <w:rsid w:val="006435C5"/>
    <w:rsid w:val="006436B2"/>
    <w:rsid w:val="00643A46"/>
    <w:rsid w:val="00643B93"/>
    <w:rsid w:val="00643DA0"/>
    <w:rsid w:val="00643F52"/>
    <w:rsid w:val="00643FCD"/>
    <w:rsid w:val="00643FD7"/>
    <w:rsid w:val="006440E8"/>
    <w:rsid w:val="006441C1"/>
    <w:rsid w:val="00644557"/>
    <w:rsid w:val="006445ED"/>
    <w:rsid w:val="00644B42"/>
    <w:rsid w:val="00644FD6"/>
    <w:rsid w:val="0064513E"/>
    <w:rsid w:val="0064522A"/>
    <w:rsid w:val="00645377"/>
    <w:rsid w:val="00645466"/>
    <w:rsid w:val="006455D9"/>
    <w:rsid w:val="00645818"/>
    <w:rsid w:val="00645904"/>
    <w:rsid w:val="00645BCC"/>
    <w:rsid w:val="00645D66"/>
    <w:rsid w:val="00646053"/>
    <w:rsid w:val="006460BB"/>
    <w:rsid w:val="0064636F"/>
    <w:rsid w:val="006463A2"/>
    <w:rsid w:val="0064643F"/>
    <w:rsid w:val="00646493"/>
    <w:rsid w:val="00646636"/>
    <w:rsid w:val="0064663F"/>
    <w:rsid w:val="006469D5"/>
    <w:rsid w:val="00646BB5"/>
    <w:rsid w:val="00646BFA"/>
    <w:rsid w:val="00646CFC"/>
    <w:rsid w:val="00646D12"/>
    <w:rsid w:val="00646E4C"/>
    <w:rsid w:val="00647080"/>
    <w:rsid w:val="00647085"/>
    <w:rsid w:val="00647193"/>
    <w:rsid w:val="006473D6"/>
    <w:rsid w:val="00647449"/>
    <w:rsid w:val="00647B01"/>
    <w:rsid w:val="00647BF6"/>
    <w:rsid w:val="00647DDC"/>
    <w:rsid w:val="00647EAC"/>
    <w:rsid w:val="00647EFD"/>
    <w:rsid w:val="00647F2C"/>
    <w:rsid w:val="0065035B"/>
    <w:rsid w:val="006503E8"/>
    <w:rsid w:val="00650420"/>
    <w:rsid w:val="006505A0"/>
    <w:rsid w:val="00650AC2"/>
    <w:rsid w:val="00650B78"/>
    <w:rsid w:val="00650D39"/>
    <w:rsid w:val="00650DD3"/>
    <w:rsid w:val="00650F0C"/>
    <w:rsid w:val="00650F12"/>
    <w:rsid w:val="00650F1A"/>
    <w:rsid w:val="00650F7E"/>
    <w:rsid w:val="006510D3"/>
    <w:rsid w:val="0065126C"/>
    <w:rsid w:val="006512C3"/>
    <w:rsid w:val="0065135A"/>
    <w:rsid w:val="00651364"/>
    <w:rsid w:val="0065139A"/>
    <w:rsid w:val="006513DA"/>
    <w:rsid w:val="00651569"/>
    <w:rsid w:val="00651CF0"/>
    <w:rsid w:val="00651D32"/>
    <w:rsid w:val="00651F3A"/>
    <w:rsid w:val="0065225B"/>
    <w:rsid w:val="006523FB"/>
    <w:rsid w:val="00652507"/>
    <w:rsid w:val="0065281B"/>
    <w:rsid w:val="00652963"/>
    <w:rsid w:val="00652AC6"/>
    <w:rsid w:val="00652B9F"/>
    <w:rsid w:val="00652BBB"/>
    <w:rsid w:val="00652C93"/>
    <w:rsid w:val="00652CDA"/>
    <w:rsid w:val="00652EEC"/>
    <w:rsid w:val="00653085"/>
    <w:rsid w:val="006532AC"/>
    <w:rsid w:val="00653789"/>
    <w:rsid w:val="006537E7"/>
    <w:rsid w:val="00653996"/>
    <w:rsid w:val="00653D07"/>
    <w:rsid w:val="00653D1C"/>
    <w:rsid w:val="0065418C"/>
    <w:rsid w:val="006543E6"/>
    <w:rsid w:val="006549D3"/>
    <w:rsid w:val="006549F4"/>
    <w:rsid w:val="00654AAD"/>
    <w:rsid w:val="00654B16"/>
    <w:rsid w:val="00654B68"/>
    <w:rsid w:val="00654D59"/>
    <w:rsid w:val="00654D71"/>
    <w:rsid w:val="00654E33"/>
    <w:rsid w:val="00655105"/>
    <w:rsid w:val="006554F6"/>
    <w:rsid w:val="006554FB"/>
    <w:rsid w:val="0065559B"/>
    <w:rsid w:val="0065597F"/>
    <w:rsid w:val="00655A35"/>
    <w:rsid w:val="00655ACE"/>
    <w:rsid w:val="00655B9F"/>
    <w:rsid w:val="00656091"/>
    <w:rsid w:val="00656158"/>
    <w:rsid w:val="00656389"/>
    <w:rsid w:val="00656434"/>
    <w:rsid w:val="006566DB"/>
    <w:rsid w:val="006567E6"/>
    <w:rsid w:val="00656829"/>
    <w:rsid w:val="00656A68"/>
    <w:rsid w:val="00656B1C"/>
    <w:rsid w:val="00656D01"/>
    <w:rsid w:val="00656F62"/>
    <w:rsid w:val="0065726B"/>
    <w:rsid w:val="00657376"/>
    <w:rsid w:val="006578DB"/>
    <w:rsid w:val="00657916"/>
    <w:rsid w:val="006579AF"/>
    <w:rsid w:val="006579F6"/>
    <w:rsid w:val="00657B08"/>
    <w:rsid w:val="00657B62"/>
    <w:rsid w:val="00657B73"/>
    <w:rsid w:val="00657C3F"/>
    <w:rsid w:val="00657D3A"/>
    <w:rsid w:val="00657E53"/>
    <w:rsid w:val="00657E54"/>
    <w:rsid w:val="00660009"/>
    <w:rsid w:val="00660221"/>
    <w:rsid w:val="0066039D"/>
    <w:rsid w:val="006604CA"/>
    <w:rsid w:val="00660500"/>
    <w:rsid w:val="00660509"/>
    <w:rsid w:val="006609A1"/>
    <w:rsid w:val="00660CD0"/>
    <w:rsid w:val="00661327"/>
    <w:rsid w:val="00661473"/>
    <w:rsid w:val="00661783"/>
    <w:rsid w:val="006617FD"/>
    <w:rsid w:val="00661886"/>
    <w:rsid w:val="00661976"/>
    <w:rsid w:val="006619F2"/>
    <w:rsid w:val="00661A1D"/>
    <w:rsid w:val="00661CAD"/>
    <w:rsid w:val="00661D56"/>
    <w:rsid w:val="00661E46"/>
    <w:rsid w:val="00662290"/>
    <w:rsid w:val="006622AF"/>
    <w:rsid w:val="006623D2"/>
    <w:rsid w:val="0066265A"/>
    <w:rsid w:val="006629B6"/>
    <w:rsid w:val="00662EC7"/>
    <w:rsid w:val="00663089"/>
    <w:rsid w:val="00663198"/>
    <w:rsid w:val="0066324A"/>
    <w:rsid w:val="00663737"/>
    <w:rsid w:val="00663940"/>
    <w:rsid w:val="00663C47"/>
    <w:rsid w:val="00663C4B"/>
    <w:rsid w:val="00663C72"/>
    <w:rsid w:val="00663EAD"/>
    <w:rsid w:val="00664014"/>
    <w:rsid w:val="00664126"/>
    <w:rsid w:val="00664380"/>
    <w:rsid w:val="00664389"/>
    <w:rsid w:val="006644FE"/>
    <w:rsid w:val="006649B4"/>
    <w:rsid w:val="00664B83"/>
    <w:rsid w:val="00664D33"/>
    <w:rsid w:val="00664E1C"/>
    <w:rsid w:val="00665155"/>
    <w:rsid w:val="006652D5"/>
    <w:rsid w:val="006654AC"/>
    <w:rsid w:val="006654F5"/>
    <w:rsid w:val="00665544"/>
    <w:rsid w:val="00665700"/>
    <w:rsid w:val="00665984"/>
    <w:rsid w:val="00665D35"/>
    <w:rsid w:val="00665D62"/>
    <w:rsid w:val="00665EC3"/>
    <w:rsid w:val="00665EC8"/>
    <w:rsid w:val="00665F2D"/>
    <w:rsid w:val="00665FDE"/>
    <w:rsid w:val="00666405"/>
    <w:rsid w:val="006664DD"/>
    <w:rsid w:val="006668C0"/>
    <w:rsid w:val="006668C1"/>
    <w:rsid w:val="006668E7"/>
    <w:rsid w:val="00666988"/>
    <w:rsid w:val="00666A85"/>
    <w:rsid w:val="00666D8A"/>
    <w:rsid w:val="00666E62"/>
    <w:rsid w:val="00666E81"/>
    <w:rsid w:val="0066708D"/>
    <w:rsid w:val="00667094"/>
    <w:rsid w:val="00667143"/>
    <w:rsid w:val="006671DE"/>
    <w:rsid w:val="00667401"/>
    <w:rsid w:val="006677D4"/>
    <w:rsid w:val="00667875"/>
    <w:rsid w:val="00667AE3"/>
    <w:rsid w:val="00667E9A"/>
    <w:rsid w:val="00667F5A"/>
    <w:rsid w:val="00667FA1"/>
    <w:rsid w:val="00670091"/>
    <w:rsid w:val="00670154"/>
    <w:rsid w:val="006701DF"/>
    <w:rsid w:val="0067021E"/>
    <w:rsid w:val="00670230"/>
    <w:rsid w:val="0067065A"/>
    <w:rsid w:val="006707F5"/>
    <w:rsid w:val="0067098E"/>
    <w:rsid w:val="006709A4"/>
    <w:rsid w:val="00670A84"/>
    <w:rsid w:val="00671068"/>
    <w:rsid w:val="00671193"/>
    <w:rsid w:val="006711FB"/>
    <w:rsid w:val="00671322"/>
    <w:rsid w:val="00671326"/>
    <w:rsid w:val="006714CB"/>
    <w:rsid w:val="0067163D"/>
    <w:rsid w:val="00671767"/>
    <w:rsid w:val="00671C25"/>
    <w:rsid w:val="00671D5F"/>
    <w:rsid w:val="00671E47"/>
    <w:rsid w:val="0067204B"/>
    <w:rsid w:val="006723C0"/>
    <w:rsid w:val="00672556"/>
    <w:rsid w:val="006726A5"/>
    <w:rsid w:val="00672768"/>
    <w:rsid w:val="00672802"/>
    <w:rsid w:val="00672EE3"/>
    <w:rsid w:val="00673207"/>
    <w:rsid w:val="00673655"/>
    <w:rsid w:val="006737B2"/>
    <w:rsid w:val="006737E8"/>
    <w:rsid w:val="0067381B"/>
    <w:rsid w:val="0067386A"/>
    <w:rsid w:val="006739F4"/>
    <w:rsid w:val="00673BB8"/>
    <w:rsid w:val="00673E09"/>
    <w:rsid w:val="00673E6F"/>
    <w:rsid w:val="00673F5F"/>
    <w:rsid w:val="0067413E"/>
    <w:rsid w:val="00674230"/>
    <w:rsid w:val="006742A4"/>
    <w:rsid w:val="00674399"/>
    <w:rsid w:val="006743B2"/>
    <w:rsid w:val="006746CE"/>
    <w:rsid w:val="006747C0"/>
    <w:rsid w:val="006749E8"/>
    <w:rsid w:val="00674B0E"/>
    <w:rsid w:val="00674D3D"/>
    <w:rsid w:val="00674F1D"/>
    <w:rsid w:val="00674F62"/>
    <w:rsid w:val="0067500B"/>
    <w:rsid w:val="00675131"/>
    <w:rsid w:val="00675521"/>
    <w:rsid w:val="006755B2"/>
    <w:rsid w:val="0067584A"/>
    <w:rsid w:val="00675994"/>
    <w:rsid w:val="006759D5"/>
    <w:rsid w:val="006759E6"/>
    <w:rsid w:val="00675A15"/>
    <w:rsid w:val="00675D03"/>
    <w:rsid w:val="00675D75"/>
    <w:rsid w:val="00675E5F"/>
    <w:rsid w:val="00675F13"/>
    <w:rsid w:val="0067632E"/>
    <w:rsid w:val="0067633D"/>
    <w:rsid w:val="00676681"/>
    <w:rsid w:val="0067681E"/>
    <w:rsid w:val="00676A0A"/>
    <w:rsid w:val="00676ACB"/>
    <w:rsid w:val="00676CC4"/>
    <w:rsid w:val="00676EAD"/>
    <w:rsid w:val="00676F73"/>
    <w:rsid w:val="00677111"/>
    <w:rsid w:val="006773CF"/>
    <w:rsid w:val="0067772A"/>
    <w:rsid w:val="006777DA"/>
    <w:rsid w:val="0067785A"/>
    <w:rsid w:val="006778F7"/>
    <w:rsid w:val="00677A3C"/>
    <w:rsid w:val="006800B9"/>
    <w:rsid w:val="006802FF"/>
    <w:rsid w:val="00680302"/>
    <w:rsid w:val="00680337"/>
    <w:rsid w:val="0068073E"/>
    <w:rsid w:val="0068082B"/>
    <w:rsid w:val="006809A8"/>
    <w:rsid w:val="00680BF2"/>
    <w:rsid w:val="00680D65"/>
    <w:rsid w:val="00680DBB"/>
    <w:rsid w:val="00680E2B"/>
    <w:rsid w:val="00680EBC"/>
    <w:rsid w:val="00681284"/>
    <w:rsid w:val="006813A2"/>
    <w:rsid w:val="006816D7"/>
    <w:rsid w:val="00681773"/>
    <w:rsid w:val="00681A34"/>
    <w:rsid w:val="00681C66"/>
    <w:rsid w:val="006821C5"/>
    <w:rsid w:val="006826A8"/>
    <w:rsid w:val="006827E5"/>
    <w:rsid w:val="006828BF"/>
    <w:rsid w:val="00682AF1"/>
    <w:rsid w:val="00682C31"/>
    <w:rsid w:val="00682E24"/>
    <w:rsid w:val="006832C5"/>
    <w:rsid w:val="006835EF"/>
    <w:rsid w:val="006837A9"/>
    <w:rsid w:val="006838D9"/>
    <w:rsid w:val="00683BCC"/>
    <w:rsid w:val="00683CAB"/>
    <w:rsid w:val="00683DD0"/>
    <w:rsid w:val="00683F95"/>
    <w:rsid w:val="0068421D"/>
    <w:rsid w:val="006843D8"/>
    <w:rsid w:val="00684415"/>
    <w:rsid w:val="00684660"/>
    <w:rsid w:val="00684661"/>
    <w:rsid w:val="0068468D"/>
    <w:rsid w:val="006846A5"/>
    <w:rsid w:val="006846DB"/>
    <w:rsid w:val="006847FA"/>
    <w:rsid w:val="00684B60"/>
    <w:rsid w:val="00684DD5"/>
    <w:rsid w:val="00684F5A"/>
    <w:rsid w:val="00685211"/>
    <w:rsid w:val="006854BF"/>
    <w:rsid w:val="00685895"/>
    <w:rsid w:val="0068595A"/>
    <w:rsid w:val="00685A0C"/>
    <w:rsid w:val="00685B47"/>
    <w:rsid w:val="00685BB0"/>
    <w:rsid w:val="00685F0A"/>
    <w:rsid w:val="00686025"/>
    <w:rsid w:val="00686044"/>
    <w:rsid w:val="006863B3"/>
    <w:rsid w:val="00686976"/>
    <w:rsid w:val="006869D0"/>
    <w:rsid w:val="00686BF6"/>
    <w:rsid w:val="00686CA7"/>
    <w:rsid w:val="00686D8A"/>
    <w:rsid w:val="00686E30"/>
    <w:rsid w:val="00686FD8"/>
    <w:rsid w:val="00687316"/>
    <w:rsid w:val="00687693"/>
    <w:rsid w:val="006879BE"/>
    <w:rsid w:val="00687AB6"/>
    <w:rsid w:val="00690170"/>
    <w:rsid w:val="00690240"/>
    <w:rsid w:val="00690A70"/>
    <w:rsid w:val="00690B7F"/>
    <w:rsid w:val="00690CBE"/>
    <w:rsid w:val="00690DFA"/>
    <w:rsid w:val="00690E3F"/>
    <w:rsid w:val="00690F4C"/>
    <w:rsid w:val="00690F76"/>
    <w:rsid w:val="0069135C"/>
    <w:rsid w:val="00691A29"/>
    <w:rsid w:val="00691B3D"/>
    <w:rsid w:val="00691C5B"/>
    <w:rsid w:val="0069213C"/>
    <w:rsid w:val="00692251"/>
    <w:rsid w:val="00692544"/>
    <w:rsid w:val="00692708"/>
    <w:rsid w:val="0069283F"/>
    <w:rsid w:val="00692B13"/>
    <w:rsid w:val="00692BC1"/>
    <w:rsid w:val="00692CF6"/>
    <w:rsid w:val="00692E5E"/>
    <w:rsid w:val="00692F31"/>
    <w:rsid w:val="006930DA"/>
    <w:rsid w:val="00693295"/>
    <w:rsid w:val="0069353F"/>
    <w:rsid w:val="006936A4"/>
    <w:rsid w:val="00693835"/>
    <w:rsid w:val="0069387C"/>
    <w:rsid w:val="00693884"/>
    <w:rsid w:val="0069396C"/>
    <w:rsid w:val="00693975"/>
    <w:rsid w:val="00693E09"/>
    <w:rsid w:val="00693E2B"/>
    <w:rsid w:val="00693E89"/>
    <w:rsid w:val="00693EE4"/>
    <w:rsid w:val="00693F27"/>
    <w:rsid w:val="00694088"/>
    <w:rsid w:val="006940B2"/>
    <w:rsid w:val="00694122"/>
    <w:rsid w:val="006941FE"/>
    <w:rsid w:val="00694321"/>
    <w:rsid w:val="0069436C"/>
    <w:rsid w:val="0069461B"/>
    <w:rsid w:val="006949DD"/>
    <w:rsid w:val="00694A6E"/>
    <w:rsid w:val="00694ABB"/>
    <w:rsid w:val="00694D3F"/>
    <w:rsid w:val="00694E2B"/>
    <w:rsid w:val="00694F26"/>
    <w:rsid w:val="0069527D"/>
    <w:rsid w:val="0069540F"/>
    <w:rsid w:val="006954CC"/>
    <w:rsid w:val="0069554D"/>
    <w:rsid w:val="006955A1"/>
    <w:rsid w:val="0069582C"/>
    <w:rsid w:val="006958F8"/>
    <w:rsid w:val="00695907"/>
    <w:rsid w:val="00695993"/>
    <w:rsid w:val="006959D7"/>
    <w:rsid w:val="00695E8A"/>
    <w:rsid w:val="00695EEE"/>
    <w:rsid w:val="00696183"/>
    <w:rsid w:val="0069641E"/>
    <w:rsid w:val="00696515"/>
    <w:rsid w:val="0069667B"/>
    <w:rsid w:val="0069676C"/>
    <w:rsid w:val="0069699F"/>
    <w:rsid w:val="00696A78"/>
    <w:rsid w:val="00696AA0"/>
    <w:rsid w:val="00696B61"/>
    <w:rsid w:val="00696B87"/>
    <w:rsid w:val="00696BCC"/>
    <w:rsid w:val="00696CA3"/>
    <w:rsid w:val="00696DDD"/>
    <w:rsid w:val="00696E3B"/>
    <w:rsid w:val="00696F78"/>
    <w:rsid w:val="00697189"/>
    <w:rsid w:val="006972E1"/>
    <w:rsid w:val="006973D7"/>
    <w:rsid w:val="00697407"/>
    <w:rsid w:val="006976B1"/>
    <w:rsid w:val="00697711"/>
    <w:rsid w:val="00697AF2"/>
    <w:rsid w:val="00697F34"/>
    <w:rsid w:val="006A018A"/>
    <w:rsid w:val="006A028A"/>
    <w:rsid w:val="006A0329"/>
    <w:rsid w:val="006A0353"/>
    <w:rsid w:val="006A0376"/>
    <w:rsid w:val="006A0446"/>
    <w:rsid w:val="006A048B"/>
    <w:rsid w:val="006A0491"/>
    <w:rsid w:val="006A0530"/>
    <w:rsid w:val="006A05FA"/>
    <w:rsid w:val="006A0744"/>
    <w:rsid w:val="006A083D"/>
    <w:rsid w:val="006A09A3"/>
    <w:rsid w:val="006A0A4F"/>
    <w:rsid w:val="006A0BC0"/>
    <w:rsid w:val="006A0F43"/>
    <w:rsid w:val="006A0FCC"/>
    <w:rsid w:val="006A10E7"/>
    <w:rsid w:val="006A1158"/>
    <w:rsid w:val="006A12A2"/>
    <w:rsid w:val="006A140A"/>
    <w:rsid w:val="006A140E"/>
    <w:rsid w:val="006A1752"/>
    <w:rsid w:val="006A1981"/>
    <w:rsid w:val="006A1A6B"/>
    <w:rsid w:val="006A1B11"/>
    <w:rsid w:val="006A1F74"/>
    <w:rsid w:val="006A1FC3"/>
    <w:rsid w:val="006A214C"/>
    <w:rsid w:val="006A234B"/>
    <w:rsid w:val="006A2574"/>
    <w:rsid w:val="006A2590"/>
    <w:rsid w:val="006A2668"/>
    <w:rsid w:val="006A29D6"/>
    <w:rsid w:val="006A2BB6"/>
    <w:rsid w:val="006A2CAD"/>
    <w:rsid w:val="006A3005"/>
    <w:rsid w:val="006A30C4"/>
    <w:rsid w:val="006A30E1"/>
    <w:rsid w:val="006A31D1"/>
    <w:rsid w:val="006A3280"/>
    <w:rsid w:val="006A32CE"/>
    <w:rsid w:val="006A35F5"/>
    <w:rsid w:val="006A39BA"/>
    <w:rsid w:val="006A3A13"/>
    <w:rsid w:val="006A3A33"/>
    <w:rsid w:val="006A40F8"/>
    <w:rsid w:val="006A46BB"/>
    <w:rsid w:val="006A4B1E"/>
    <w:rsid w:val="006A4BC4"/>
    <w:rsid w:val="006A5214"/>
    <w:rsid w:val="006A52D0"/>
    <w:rsid w:val="006A539B"/>
    <w:rsid w:val="006A54E8"/>
    <w:rsid w:val="006A5623"/>
    <w:rsid w:val="006A57AD"/>
    <w:rsid w:val="006A58F0"/>
    <w:rsid w:val="006A5BFF"/>
    <w:rsid w:val="006A5E92"/>
    <w:rsid w:val="006A618F"/>
    <w:rsid w:val="006A62CE"/>
    <w:rsid w:val="006A6535"/>
    <w:rsid w:val="006A65F9"/>
    <w:rsid w:val="006A66B0"/>
    <w:rsid w:val="006A68BB"/>
    <w:rsid w:val="006A68C2"/>
    <w:rsid w:val="006A6A81"/>
    <w:rsid w:val="006A6AA6"/>
    <w:rsid w:val="006A6AFA"/>
    <w:rsid w:val="006A6B61"/>
    <w:rsid w:val="006A6C84"/>
    <w:rsid w:val="006A6FDF"/>
    <w:rsid w:val="006A7079"/>
    <w:rsid w:val="006A768C"/>
    <w:rsid w:val="006A76CA"/>
    <w:rsid w:val="006A7974"/>
    <w:rsid w:val="006A7A14"/>
    <w:rsid w:val="006A7BFB"/>
    <w:rsid w:val="006A7C9F"/>
    <w:rsid w:val="006A7DC1"/>
    <w:rsid w:val="006A7DD7"/>
    <w:rsid w:val="006A7EE4"/>
    <w:rsid w:val="006B0205"/>
    <w:rsid w:val="006B0325"/>
    <w:rsid w:val="006B046F"/>
    <w:rsid w:val="006B0B57"/>
    <w:rsid w:val="006B0BFE"/>
    <w:rsid w:val="006B0C86"/>
    <w:rsid w:val="006B0DE0"/>
    <w:rsid w:val="006B0DF4"/>
    <w:rsid w:val="006B1148"/>
    <w:rsid w:val="006B11C3"/>
    <w:rsid w:val="006B1445"/>
    <w:rsid w:val="006B14C6"/>
    <w:rsid w:val="006B15BC"/>
    <w:rsid w:val="006B15F2"/>
    <w:rsid w:val="006B1610"/>
    <w:rsid w:val="006B1924"/>
    <w:rsid w:val="006B1C9E"/>
    <w:rsid w:val="006B1D3F"/>
    <w:rsid w:val="006B1D98"/>
    <w:rsid w:val="006B1E5F"/>
    <w:rsid w:val="006B2129"/>
    <w:rsid w:val="006B2601"/>
    <w:rsid w:val="006B2BBD"/>
    <w:rsid w:val="006B2E60"/>
    <w:rsid w:val="006B31E4"/>
    <w:rsid w:val="006B3430"/>
    <w:rsid w:val="006B3463"/>
    <w:rsid w:val="006B356A"/>
    <w:rsid w:val="006B367F"/>
    <w:rsid w:val="006B3697"/>
    <w:rsid w:val="006B3992"/>
    <w:rsid w:val="006B3A4A"/>
    <w:rsid w:val="006B3DA5"/>
    <w:rsid w:val="006B402C"/>
    <w:rsid w:val="006B418C"/>
    <w:rsid w:val="006B42D9"/>
    <w:rsid w:val="006B43D0"/>
    <w:rsid w:val="006B47A4"/>
    <w:rsid w:val="006B4ABE"/>
    <w:rsid w:val="006B4B30"/>
    <w:rsid w:val="006B4E44"/>
    <w:rsid w:val="006B513D"/>
    <w:rsid w:val="006B51EF"/>
    <w:rsid w:val="006B520A"/>
    <w:rsid w:val="006B548C"/>
    <w:rsid w:val="006B574C"/>
    <w:rsid w:val="006B5AA5"/>
    <w:rsid w:val="006B5D25"/>
    <w:rsid w:val="006B5D9B"/>
    <w:rsid w:val="006B5F06"/>
    <w:rsid w:val="006B61C3"/>
    <w:rsid w:val="006B6419"/>
    <w:rsid w:val="006B6598"/>
    <w:rsid w:val="006B674B"/>
    <w:rsid w:val="006B679C"/>
    <w:rsid w:val="006B6892"/>
    <w:rsid w:val="006B68FC"/>
    <w:rsid w:val="006B6B7A"/>
    <w:rsid w:val="006B6ED4"/>
    <w:rsid w:val="006B7088"/>
    <w:rsid w:val="006B70B3"/>
    <w:rsid w:val="006B71DC"/>
    <w:rsid w:val="006B732D"/>
    <w:rsid w:val="006B736C"/>
    <w:rsid w:val="006B7976"/>
    <w:rsid w:val="006B79B5"/>
    <w:rsid w:val="006B7A8B"/>
    <w:rsid w:val="006B7E21"/>
    <w:rsid w:val="006C02A6"/>
    <w:rsid w:val="006C02C2"/>
    <w:rsid w:val="006C0459"/>
    <w:rsid w:val="006C09F7"/>
    <w:rsid w:val="006C0B2E"/>
    <w:rsid w:val="006C0CA9"/>
    <w:rsid w:val="006C0D99"/>
    <w:rsid w:val="006C104F"/>
    <w:rsid w:val="006C109F"/>
    <w:rsid w:val="006C10D1"/>
    <w:rsid w:val="006C11F3"/>
    <w:rsid w:val="006C12DF"/>
    <w:rsid w:val="006C1534"/>
    <w:rsid w:val="006C156C"/>
    <w:rsid w:val="006C15EE"/>
    <w:rsid w:val="006C179A"/>
    <w:rsid w:val="006C1862"/>
    <w:rsid w:val="006C18DB"/>
    <w:rsid w:val="006C1E4A"/>
    <w:rsid w:val="006C2206"/>
    <w:rsid w:val="006C22F4"/>
    <w:rsid w:val="006C2470"/>
    <w:rsid w:val="006C24F4"/>
    <w:rsid w:val="006C250B"/>
    <w:rsid w:val="006C25F5"/>
    <w:rsid w:val="006C2604"/>
    <w:rsid w:val="006C2633"/>
    <w:rsid w:val="006C275E"/>
    <w:rsid w:val="006C2800"/>
    <w:rsid w:val="006C2805"/>
    <w:rsid w:val="006C28D1"/>
    <w:rsid w:val="006C29B4"/>
    <w:rsid w:val="006C3037"/>
    <w:rsid w:val="006C3071"/>
    <w:rsid w:val="006C315F"/>
    <w:rsid w:val="006C31BB"/>
    <w:rsid w:val="006C3340"/>
    <w:rsid w:val="006C3607"/>
    <w:rsid w:val="006C3764"/>
    <w:rsid w:val="006C37F7"/>
    <w:rsid w:val="006C390F"/>
    <w:rsid w:val="006C3A99"/>
    <w:rsid w:val="006C3B34"/>
    <w:rsid w:val="006C3F9C"/>
    <w:rsid w:val="006C4125"/>
    <w:rsid w:val="006C41C7"/>
    <w:rsid w:val="006C4478"/>
    <w:rsid w:val="006C46A0"/>
    <w:rsid w:val="006C4984"/>
    <w:rsid w:val="006C4C16"/>
    <w:rsid w:val="006C4E15"/>
    <w:rsid w:val="006C4E64"/>
    <w:rsid w:val="006C508C"/>
    <w:rsid w:val="006C517A"/>
    <w:rsid w:val="006C5184"/>
    <w:rsid w:val="006C55ED"/>
    <w:rsid w:val="006C574A"/>
    <w:rsid w:val="006C586E"/>
    <w:rsid w:val="006C5A11"/>
    <w:rsid w:val="006C5A1E"/>
    <w:rsid w:val="006C5A6A"/>
    <w:rsid w:val="006C5C0C"/>
    <w:rsid w:val="006C5C28"/>
    <w:rsid w:val="006C5CC4"/>
    <w:rsid w:val="006C5CE0"/>
    <w:rsid w:val="006C5E3D"/>
    <w:rsid w:val="006C5E75"/>
    <w:rsid w:val="006C63D9"/>
    <w:rsid w:val="006C643B"/>
    <w:rsid w:val="006C6523"/>
    <w:rsid w:val="006C6612"/>
    <w:rsid w:val="006C66E8"/>
    <w:rsid w:val="006C6912"/>
    <w:rsid w:val="006C69BB"/>
    <w:rsid w:val="006C6AAA"/>
    <w:rsid w:val="006C6AE1"/>
    <w:rsid w:val="006C6B4F"/>
    <w:rsid w:val="006C6C93"/>
    <w:rsid w:val="006C6D00"/>
    <w:rsid w:val="006C6D0A"/>
    <w:rsid w:val="006C6D5D"/>
    <w:rsid w:val="006C6EFA"/>
    <w:rsid w:val="006C705A"/>
    <w:rsid w:val="006C7118"/>
    <w:rsid w:val="006C71EF"/>
    <w:rsid w:val="006C7414"/>
    <w:rsid w:val="006C7445"/>
    <w:rsid w:val="006C74FA"/>
    <w:rsid w:val="006C76D5"/>
    <w:rsid w:val="006C79D7"/>
    <w:rsid w:val="006C7A12"/>
    <w:rsid w:val="006C7A55"/>
    <w:rsid w:val="006C7B2A"/>
    <w:rsid w:val="006C7BD3"/>
    <w:rsid w:val="006C7C3F"/>
    <w:rsid w:val="006C7EE8"/>
    <w:rsid w:val="006D038D"/>
    <w:rsid w:val="006D0456"/>
    <w:rsid w:val="006D0511"/>
    <w:rsid w:val="006D0912"/>
    <w:rsid w:val="006D0990"/>
    <w:rsid w:val="006D0BD6"/>
    <w:rsid w:val="006D0D9F"/>
    <w:rsid w:val="006D1103"/>
    <w:rsid w:val="006D129A"/>
    <w:rsid w:val="006D144D"/>
    <w:rsid w:val="006D1770"/>
    <w:rsid w:val="006D18D1"/>
    <w:rsid w:val="006D19AA"/>
    <w:rsid w:val="006D1B14"/>
    <w:rsid w:val="006D1BBC"/>
    <w:rsid w:val="006D1D0A"/>
    <w:rsid w:val="006D1D71"/>
    <w:rsid w:val="006D1DDF"/>
    <w:rsid w:val="006D2314"/>
    <w:rsid w:val="006D25DE"/>
    <w:rsid w:val="006D268A"/>
    <w:rsid w:val="006D2862"/>
    <w:rsid w:val="006D2CE1"/>
    <w:rsid w:val="006D2E77"/>
    <w:rsid w:val="006D3037"/>
    <w:rsid w:val="006D31ED"/>
    <w:rsid w:val="006D3540"/>
    <w:rsid w:val="006D35B1"/>
    <w:rsid w:val="006D3760"/>
    <w:rsid w:val="006D37C7"/>
    <w:rsid w:val="006D3AAA"/>
    <w:rsid w:val="006D3B68"/>
    <w:rsid w:val="006D3D02"/>
    <w:rsid w:val="006D3EC0"/>
    <w:rsid w:val="006D4016"/>
    <w:rsid w:val="006D4160"/>
    <w:rsid w:val="006D41E3"/>
    <w:rsid w:val="006D421C"/>
    <w:rsid w:val="006D42A7"/>
    <w:rsid w:val="006D42CD"/>
    <w:rsid w:val="006D46A6"/>
    <w:rsid w:val="006D46A9"/>
    <w:rsid w:val="006D483C"/>
    <w:rsid w:val="006D487B"/>
    <w:rsid w:val="006D496B"/>
    <w:rsid w:val="006D49C3"/>
    <w:rsid w:val="006D4A5A"/>
    <w:rsid w:val="006D4B8F"/>
    <w:rsid w:val="006D4F73"/>
    <w:rsid w:val="006D5013"/>
    <w:rsid w:val="006D52FE"/>
    <w:rsid w:val="006D53B4"/>
    <w:rsid w:val="006D561C"/>
    <w:rsid w:val="006D571E"/>
    <w:rsid w:val="006D5732"/>
    <w:rsid w:val="006D5822"/>
    <w:rsid w:val="006D5851"/>
    <w:rsid w:val="006D5B0E"/>
    <w:rsid w:val="006D5DB1"/>
    <w:rsid w:val="006D6123"/>
    <w:rsid w:val="006D61B1"/>
    <w:rsid w:val="006D62EE"/>
    <w:rsid w:val="006D63C9"/>
    <w:rsid w:val="006D667C"/>
    <w:rsid w:val="006D6738"/>
    <w:rsid w:val="006D675B"/>
    <w:rsid w:val="006D68B8"/>
    <w:rsid w:val="006D68D8"/>
    <w:rsid w:val="006D68EC"/>
    <w:rsid w:val="006D696F"/>
    <w:rsid w:val="006D69CB"/>
    <w:rsid w:val="006D6BF9"/>
    <w:rsid w:val="006D6F20"/>
    <w:rsid w:val="006D725D"/>
    <w:rsid w:val="006D7331"/>
    <w:rsid w:val="006D7440"/>
    <w:rsid w:val="006D7504"/>
    <w:rsid w:val="006D76DD"/>
    <w:rsid w:val="006D778A"/>
    <w:rsid w:val="006D782B"/>
    <w:rsid w:val="006D7919"/>
    <w:rsid w:val="006D7B5D"/>
    <w:rsid w:val="006D7D61"/>
    <w:rsid w:val="006D7E13"/>
    <w:rsid w:val="006E0327"/>
    <w:rsid w:val="006E0375"/>
    <w:rsid w:val="006E06C9"/>
    <w:rsid w:val="006E079A"/>
    <w:rsid w:val="006E0967"/>
    <w:rsid w:val="006E0BE6"/>
    <w:rsid w:val="006E0DB8"/>
    <w:rsid w:val="006E0E49"/>
    <w:rsid w:val="006E0F24"/>
    <w:rsid w:val="006E0F97"/>
    <w:rsid w:val="006E100C"/>
    <w:rsid w:val="006E14E4"/>
    <w:rsid w:val="006E163B"/>
    <w:rsid w:val="006E164D"/>
    <w:rsid w:val="006E16D3"/>
    <w:rsid w:val="006E1854"/>
    <w:rsid w:val="006E1A10"/>
    <w:rsid w:val="006E1ACE"/>
    <w:rsid w:val="006E1B24"/>
    <w:rsid w:val="006E1BF2"/>
    <w:rsid w:val="006E1DEC"/>
    <w:rsid w:val="006E1DF8"/>
    <w:rsid w:val="006E1F11"/>
    <w:rsid w:val="006E2221"/>
    <w:rsid w:val="006E2450"/>
    <w:rsid w:val="006E2480"/>
    <w:rsid w:val="006E2569"/>
    <w:rsid w:val="006E25A6"/>
    <w:rsid w:val="006E2602"/>
    <w:rsid w:val="006E2963"/>
    <w:rsid w:val="006E29D1"/>
    <w:rsid w:val="006E29E8"/>
    <w:rsid w:val="006E2E36"/>
    <w:rsid w:val="006E343D"/>
    <w:rsid w:val="006E35CF"/>
    <w:rsid w:val="006E367B"/>
    <w:rsid w:val="006E3D6A"/>
    <w:rsid w:val="006E3E46"/>
    <w:rsid w:val="006E3F0A"/>
    <w:rsid w:val="006E40E4"/>
    <w:rsid w:val="006E4338"/>
    <w:rsid w:val="006E471B"/>
    <w:rsid w:val="006E4933"/>
    <w:rsid w:val="006E4993"/>
    <w:rsid w:val="006E49B5"/>
    <w:rsid w:val="006E4D64"/>
    <w:rsid w:val="006E4DC7"/>
    <w:rsid w:val="006E4EFB"/>
    <w:rsid w:val="006E5014"/>
    <w:rsid w:val="006E53B3"/>
    <w:rsid w:val="006E5825"/>
    <w:rsid w:val="006E5BDB"/>
    <w:rsid w:val="006E5C97"/>
    <w:rsid w:val="006E5E1C"/>
    <w:rsid w:val="006E6600"/>
    <w:rsid w:val="006E6694"/>
    <w:rsid w:val="006E66C5"/>
    <w:rsid w:val="006E6838"/>
    <w:rsid w:val="006E6A44"/>
    <w:rsid w:val="006E6BDE"/>
    <w:rsid w:val="006E72A0"/>
    <w:rsid w:val="006E78FE"/>
    <w:rsid w:val="006E7A5D"/>
    <w:rsid w:val="006E7CD5"/>
    <w:rsid w:val="006E7CE8"/>
    <w:rsid w:val="006E7D90"/>
    <w:rsid w:val="006E7DF3"/>
    <w:rsid w:val="006E7E9E"/>
    <w:rsid w:val="006E7EFA"/>
    <w:rsid w:val="006E7F77"/>
    <w:rsid w:val="006F0009"/>
    <w:rsid w:val="006F0130"/>
    <w:rsid w:val="006F01FB"/>
    <w:rsid w:val="006F0276"/>
    <w:rsid w:val="006F028A"/>
    <w:rsid w:val="006F02E0"/>
    <w:rsid w:val="006F0830"/>
    <w:rsid w:val="006F0B37"/>
    <w:rsid w:val="006F0C01"/>
    <w:rsid w:val="006F0CEE"/>
    <w:rsid w:val="006F0D3C"/>
    <w:rsid w:val="006F0E89"/>
    <w:rsid w:val="006F0FE6"/>
    <w:rsid w:val="006F105E"/>
    <w:rsid w:val="006F1231"/>
    <w:rsid w:val="006F12CA"/>
    <w:rsid w:val="006F1473"/>
    <w:rsid w:val="006F1729"/>
    <w:rsid w:val="006F17A0"/>
    <w:rsid w:val="006F19F8"/>
    <w:rsid w:val="006F1DC0"/>
    <w:rsid w:val="006F24B0"/>
    <w:rsid w:val="006F2598"/>
    <w:rsid w:val="006F25F8"/>
    <w:rsid w:val="006F2A4A"/>
    <w:rsid w:val="006F2BD6"/>
    <w:rsid w:val="006F2BE5"/>
    <w:rsid w:val="006F3019"/>
    <w:rsid w:val="006F32CF"/>
    <w:rsid w:val="006F3368"/>
    <w:rsid w:val="006F3385"/>
    <w:rsid w:val="006F34B5"/>
    <w:rsid w:val="006F356F"/>
    <w:rsid w:val="006F3A92"/>
    <w:rsid w:val="006F3E05"/>
    <w:rsid w:val="006F3E19"/>
    <w:rsid w:val="006F3EB0"/>
    <w:rsid w:val="006F3EC0"/>
    <w:rsid w:val="006F403C"/>
    <w:rsid w:val="006F404C"/>
    <w:rsid w:val="006F41FD"/>
    <w:rsid w:val="006F4893"/>
    <w:rsid w:val="006F4899"/>
    <w:rsid w:val="006F4971"/>
    <w:rsid w:val="006F4AF0"/>
    <w:rsid w:val="006F4B53"/>
    <w:rsid w:val="006F4B7C"/>
    <w:rsid w:val="006F4D10"/>
    <w:rsid w:val="006F501B"/>
    <w:rsid w:val="006F518F"/>
    <w:rsid w:val="006F536C"/>
    <w:rsid w:val="006F5C66"/>
    <w:rsid w:val="006F5F22"/>
    <w:rsid w:val="006F5F98"/>
    <w:rsid w:val="006F5FD0"/>
    <w:rsid w:val="006F604E"/>
    <w:rsid w:val="006F610B"/>
    <w:rsid w:val="006F61DB"/>
    <w:rsid w:val="006F622D"/>
    <w:rsid w:val="006F6469"/>
    <w:rsid w:val="006F64E6"/>
    <w:rsid w:val="006F6AE6"/>
    <w:rsid w:val="006F6C8F"/>
    <w:rsid w:val="006F70E0"/>
    <w:rsid w:val="006F711E"/>
    <w:rsid w:val="006F7190"/>
    <w:rsid w:val="006F7305"/>
    <w:rsid w:val="006F740B"/>
    <w:rsid w:val="006F75E5"/>
    <w:rsid w:val="006F7949"/>
    <w:rsid w:val="006F7970"/>
    <w:rsid w:val="006F79A5"/>
    <w:rsid w:val="006F79FA"/>
    <w:rsid w:val="006F7A09"/>
    <w:rsid w:val="006F7B05"/>
    <w:rsid w:val="006F7B71"/>
    <w:rsid w:val="006F7E8D"/>
    <w:rsid w:val="006F7E9A"/>
    <w:rsid w:val="00700095"/>
    <w:rsid w:val="00700098"/>
    <w:rsid w:val="0070032E"/>
    <w:rsid w:val="0070039E"/>
    <w:rsid w:val="00700457"/>
    <w:rsid w:val="007005DB"/>
    <w:rsid w:val="0070070D"/>
    <w:rsid w:val="00700BBA"/>
    <w:rsid w:val="00700D36"/>
    <w:rsid w:val="007010CC"/>
    <w:rsid w:val="00701E05"/>
    <w:rsid w:val="00702779"/>
    <w:rsid w:val="007027AF"/>
    <w:rsid w:val="007029BC"/>
    <w:rsid w:val="00702C02"/>
    <w:rsid w:val="00702DDC"/>
    <w:rsid w:val="00702E78"/>
    <w:rsid w:val="00702F57"/>
    <w:rsid w:val="00703073"/>
    <w:rsid w:val="007030E1"/>
    <w:rsid w:val="007031F4"/>
    <w:rsid w:val="00703388"/>
    <w:rsid w:val="00703543"/>
    <w:rsid w:val="00703613"/>
    <w:rsid w:val="00703620"/>
    <w:rsid w:val="00703818"/>
    <w:rsid w:val="00703959"/>
    <w:rsid w:val="00703995"/>
    <w:rsid w:val="00703C28"/>
    <w:rsid w:val="00703C3C"/>
    <w:rsid w:val="00703DEB"/>
    <w:rsid w:val="00703DF3"/>
    <w:rsid w:val="00703F28"/>
    <w:rsid w:val="00703F8E"/>
    <w:rsid w:val="0070414E"/>
    <w:rsid w:val="007045DB"/>
    <w:rsid w:val="007047AC"/>
    <w:rsid w:val="0070493F"/>
    <w:rsid w:val="00704E80"/>
    <w:rsid w:val="00704FF6"/>
    <w:rsid w:val="00705169"/>
    <w:rsid w:val="007052FF"/>
    <w:rsid w:val="007055B8"/>
    <w:rsid w:val="007056E0"/>
    <w:rsid w:val="007057B4"/>
    <w:rsid w:val="00705D22"/>
    <w:rsid w:val="00705D2B"/>
    <w:rsid w:val="00705EAE"/>
    <w:rsid w:val="00705F89"/>
    <w:rsid w:val="007061BC"/>
    <w:rsid w:val="0070622A"/>
    <w:rsid w:val="0070682F"/>
    <w:rsid w:val="0070691C"/>
    <w:rsid w:val="00706A9F"/>
    <w:rsid w:val="00706D5A"/>
    <w:rsid w:val="0070716E"/>
    <w:rsid w:val="007076B0"/>
    <w:rsid w:val="00707891"/>
    <w:rsid w:val="00707AD7"/>
    <w:rsid w:val="00707AE4"/>
    <w:rsid w:val="00707CD8"/>
    <w:rsid w:val="00707E3B"/>
    <w:rsid w:val="00707FAC"/>
    <w:rsid w:val="007101A8"/>
    <w:rsid w:val="0071034C"/>
    <w:rsid w:val="007108F6"/>
    <w:rsid w:val="00710934"/>
    <w:rsid w:val="00710ED4"/>
    <w:rsid w:val="007110F2"/>
    <w:rsid w:val="007111D2"/>
    <w:rsid w:val="007112FD"/>
    <w:rsid w:val="007113B9"/>
    <w:rsid w:val="007114A4"/>
    <w:rsid w:val="00711567"/>
    <w:rsid w:val="00711937"/>
    <w:rsid w:val="00711999"/>
    <w:rsid w:val="00711A81"/>
    <w:rsid w:val="00711D01"/>
    <w:rsid w:val="00711D07"/>
    <w:rsid w:val="0071205C"/>
    <w:rsid w:val="0071213A"/>
    <w:rsid w:val="0071214A"/>
    <w:rsid w:val="0071229F"/>
    <w:rsid w:val="007124F7"/>
    <w:rsid w:val="0071252F"/>
    <w:rsid w:val="007125D0"/>
    <w:rsid w:val="007126F8"/>
    <w:rsid w:val="00712714"/>
    <w:rsid w:val="007127CB"/>
    <w:rsid w:val="007129A5"/>
    <w:rsid w:val="00712DEC"/>
    <w:rsid w:val="00712F4D"/>
    <w:rsid w:val="00713110"/>
    <w:rsid w:val="00713256"/>
    <w:rsid w:val="007133A8"/>
    <w:rsid w:val="00713446"/>
    <w:rsid w:val="007135AE"/>
    <w:rsid w:val="0071362C"/>
    <w:rsid w:val="00713903"/>
    <w:rsid w:val="007139FF"/>
    <w:rsid w:val="00713AAB"/>
    <w:rsid w:val="00713BB5"/>
    <w:rsid w:val="00713C1F"/>
    <w:rsid w:val="00714619"/>
    <w:rsid w:val="0071467D"/>
    <w:rsid w:val="007147F6"/>
    <w:rsid w:val="00714E5E"/>
    <w:rsid w:val="00714E96"/>
    <w:rsid w:val="00714EBD"/>
    <w:rsid w:val="00714EF6"/>
    <w:rsid w:val="0071504B"/>
    <w:rsid w:val="007150C0"/>
    <w:rsid w:val="00715213"/>
    <w:rsid w:val="0071522D"/>
    <w:rsid w:val="007152DA"/>
    <w:rsid w:val="007153A8"/>
    <w:rsid w:val="007154A8"/>
    <w:rsid w:val="007154F9"/>
    <w:rsid w:val="007156D4"/>
    <w:rsid w:val="00715926"/>
    <w:rsid w:val="00715975"/>
    <w:rsid w:val="00715D90"/>
    <w:rsid w:val="00715E42"/>
    <w:rsid w:val="00715FBB"/>
    <w:rsid w:val="007161F2"/>
    <w:rsid w:val="0071631E"/>
    <w:rsid w:val="0071657B"/>
    <w:rsid w:val="007165FC"/>
    <w:rsid w:val="007167EC"/>
    <w:rsid w:val="00716A78"/>
    <w:rsid w:val="00716E6C"/>
    <w:rsid w:val="00716EA5"/>
    <w:rsid w:val="00716EB7"/>
    <w:rsid w:val="00716EED"/>
    <w:rsid w:val="00716F86"/>
    <w:rsid w:val="00717095"/>
    <w:rsid w:val="007173B4"/>
    <w:rsid w:val="00717462"/>
    <w:rsid w:val="00717541"/>
    <w:rsid w:val="007175FC"/>
    <w:rsid w:val="007177E6"/>
    <w:rsid w:val="0071781D"/>
    <w:rsid w:val="007178C5"/>
    <w:rsid w:val="00717AB6"/>
    <w:rsid w:val="00717D9D"/>
    <w:rsid w:val="00717DD3"/>
    <w:rsid w:val="00717E69"/>
    <w:rsid w:val="00717E82"/>
    <w:rsid w:val="00717FE4"/>
    <w:rsid w:val="007205B2"/>
    <w:rsid w:val="00720801"/>
    <w:rsid w:val="00720951"/>
    <w:rsid w:val="00720CB3"/>
    <w:rsid w:val="00720DE2"/>
    <w:rsid w:val="00721005"/>
    <w:rsid w:val="00721105"/>
    <w:rsid w:val="0072120E"/>
    <w:rsid w:val="0072121B"/>
    <w:rsid w:val="0072162F"/>
    <w:rsid w:val="00721637"/>
    <w:rsid w:val="0072169A"/>
    <w:rsid w:val="007216DE"/>
    <w:rsid w:val="0072177E"/>
    <w:rsid w:val="007217BF"/>
    <w:rsid w:val="00721BF1"/>
    <w:rsid w:val="00721CCC"/>
    <w:rsid w:val="00721D76"/>
    <w:rsid w:val="00721E5B"/>
    <w:rsid w:val="00721F67"/>
    <w:rsid w:val="00721FAD"/>
    <w:rsid w:val="00722035"/>
    <w:rsid w:val="00722116"/>
    <w:rsid w:val="007221BF"/>
    <w:rsid w:val="007221F0"/>
    <w:rsid w:val="00722341"/>
    <w:rsid w:val="00722349"/>
    <w:rsid w:val="007224F9"/>
    <w:rsid w:val="0072257E"/>
    <w:rsid w:val="00722622"/>
    <w:rsid w:val="007226D4"/>
    <w:rsid w:val="007229CA"/>
    <w:rsid w:val="00722ABF"/>
    <w:rsid w:val="00722E95"/>
    <w:rsid w:val="0072339C"/>
    <w:rsid w:val="0072365B"/>
    <w:rsid w:val="007236EE"/>
    <w:rsid w:val="00723BED"/>
    <w:rsid w:val="00723CF8"/>
    <w:rsid w:val="00723D4C"/>
    <w:rsid w:val="00723F33"/>
    <w:rsid w:val="007240B5"/>
    <w:rsid w:val="0072420D"/>
    <w:rsid w:val="007242DF"/>
    <w:rsid w:val="00724370"/>
    <w:rsid w:val="007245AA"/>
    <w:rsid w:val="007245B8"/>
    <w:rsid w:val="00724829"/>
    <w:rsid w:val="00724B0C"/>
    <w:rsid w:val="00724C27"/>
    <w:rsid w:val="00724CDE"/>
    <w:rsid w:val="00724E0F"/>
    <w:rsid w:val="00724F5E"/>
    <w:rsid w:val="00724F8A"/>
    <w:rsid w:val="00724FB4"/>
    <w:rsid w:val="007250A1"/>
    <w:rsid w:val="00725250"/>
    <w:rsid w:val="00725289"/>
    <w:rsid w:val="007253EA"/>
    <w:rsid w:val="0072541F"/>
    <w:rsid w:val="0072549E"/>
    <w:rsid w:val="00725702"/>
    <w:rsid w:val="007257D3"/>
    <w:rsid w:val="007258D8"/>
    <w:rsid w:val="00725B4E"/>
    <w:rsid w:val="00725C64"/>
    <w:rsid w:val="00725ECB"/>
    <w:rsid w:val="0072611E"/>
    <w:rsid w:val="0072652F"/>
    <w:rsid w:val="007267DB"/>
    <w:rsid w:val="00726A2F"/>
    <w:rsid w:val="00726EA2"/>
    <w:rsid w:val="007270BC"/>
    <w:rsid w:val="00727141"/>
    <w:rsid w:val="0072744A"/>
    <w:rsid w:val="00727506"/>
    <w:rsid w:val="00727788"/>
    <w:rsid w:val="007277C6"/>
    <w:rsid w:val="007277D9"/>
    <w:rsid w:val="007278AF"/>
    <w:rsid w:val="00727993"/>
    <w:rsid w:val="00727B2D"/>
    <w:rsid w:val="00727C4B"/>
    <w:rsid w:val="00727F4B"/>
    <w:rsid w:val="00730033"/>
    <w:rsid w:val="0073046B"/>
    <w:rsid w:val="007305C7"/>
    <w:rsid w:val="00730641"/>
    <w:rsid w:val="00730886"/>
    <w:rsid w:val="007308CE"/>
    <w:rsid w:val="00730993"/>
    <w:rsid w:val="00730D30"/>
    <w:rsid w:val="00730D88"/>
    <w:rsid w:val="00730DC9"/>
    <w:rsid w:val="00730EE5"/>
    <w:rsid w:val="007310F4"/>
    <w:rsid w:val="00731133"/>
    <w:rsid w:val="00731394"/>
    <w:rsid w:val="0073141C"/>
    <w:rsid w:val="00731533"/>
    <w:rsid w:val="007318A3"/>
    <w:rsid w:val="007318A4"/>
    <w:rsid w:val="00731984"/>
    <w:rsid w:val="00731A70"/>
    <w:rsid w:val="00731BB4"/>
    <w:rsid w:val="00731D3E"/>
    <w:rsid w:val="00731D9C"/>
    <w:rsid w:val="00731DAC"/>
    <w:rsid w:val="0073207B"/>
    <w:rsid w:val="007321DA"/>
    <w:rsid w:val="007325DE"/>
    <w:rsid w:val="00732778"/>
    <w:rsid w:val="00732951"/>
    <w:rsid w:val="0073298F"/>
    <w:rsid w:val="00732AC8"/>
    <w:rsid w:val="00732B8F"/>
    <w:rsid w:val="00732C3C"/>
    <w:rsid w:val="00732FFA"/>
    <w:rsid w:val="00733054"/>
    <w:rsid w:val="00733389"/>
    <w:rsid w:val="00733451"/>
    <w:rsid w:val="00733607"/>
    <w:rsid w:val="00733673"/>
    <w:rsid w:val="0073391B"/>
    <w:rsid w:val="00733C10"/>
    <w:rsid w:val="00733CDF"/>
    <w:rsid w:val="00733FD1"/>
    <w:rsid w:val="007341DA"/>
    <w:rsid w:val="007344F9"/>
    <w:rsid w:val="00734683"/>
    <w:rsid w:val="0073519A"/>
    <w:rsid w:val="00735968"/>
    <w:rsid w:val="00735B73"/>
    <w:rsid w:val="00735E0C"/>
    <w:rsid w:val="00736542"/>
    <w:rsid w:val="0073659A"/>
    <w:rsid w:val="007367F3"/>
    <w:rsid w:val="00736876"/>
    <w:rsid w:val="00736CC1"/>
    <w:rsid w:val="00736CE5"/>
    <w:rsid w:val="00736D18"/>
    <w:rsid w:val="00736D3C"/>
    <w:rsid w:val="00736DB9"/>
    <w:rsid w:val="00736E90"/>
    <w:rsid w:val="00736F70"/>
    <w:rsid w:val="00737239"/>
    <w:rsid w:val="00737290"/>
    <w:rsid w:val="007372FB"/>
    <w:rsid w:val="00737317"/>
    <w:rsid w:val="007375F0"/>
    <w:rsid w:val="0073771C"/>
    <w:rsid w:val="00737C5A"/>
    <w:rsid w:val="0074000A"/>
    <w:rsid w:val="00740159"/>
    <w:rsid w:val="00740182"/>
    <w:rsid w:val="007402A0"/>
    <w:rsid w:val="00740500"/>
    <w:rsid w:val="007405F5"/>
    <w:rsid w:val="00740788"/>
    <w:rsid w:val="007408EC"/>
    <w:rsid w:val="00740990"/>
    <w:rsid w:val="00740A5C"/>
    <w:rsid w:val="00740C56"/>
    <w:rsid w:val="00740D8B"/>
    <w:rsid w:val="00740DD8"/>
    <w:rsid w:val="007410F7"/>
    <w:rsid w:val="00741237"/>
    <w:rsid w:val="0074127E"/>
    <w:rsid w:val="007412AC"/>
    <w:rsid w:val="007415DC"/>
    <w:rsid w:val="0074171A"/>
    <w:rsid w:val="00741AAC"/>
    <w:rsid w:val="00741C8D"/>
    <w:rsid w:val="00741D70"/>
    <w:rsid w:val="0074201F"/>
    <w:rsid w:val="00742023"/>
    <w:rsid w:val="00742074"/>
    <w:rsid w:val="00742510"/>
    <w:rsid w:val="00742579"/>
    <w:rsid w:val="00742D99"/>
    <w:rsid w:val="0074380B"/>
    <w:rsid w:val="00743850"/>
    <w:rsid w:val="0074388E"/>
    <w:rsid w:val="0074390D"/>
    <w:rsid w:val="007439F5"/>
    <w:rsid w:val="00743A90"/>
    <w:rsid w:val="00743E9C"/>
    <w:rsid w:val="00743EFF"/>
    <w:rsid w:val="00744080"/>
    <w:rsid w:val="0074413C"/>
    <w:rsid w:val="00744241"/>
    <w:rsid w:val="00744296"/>
    <w:rsid w:val="00744498"/>
    <w:rsid w:val="007444E8"/>
    <w:rsid w:val="00744AAB"/>
    <w:rsid w:val="00744F0C"/>
    <w:rsid w:val="0074534B"/>
    <w:rsid w:val="00745671"/>
    <w:rsid w:val="00745738"/>
    <w:rsid w:val="00745A2C"/>
    <w:rsid w:val="00745B42"/>
    <w:rsid w:val="00745E27"/>
    <w:rsid w:val="00746044"/>
    <w:rsid w:val="0074610F"/>
    <w:rsid w:val="00746526"/>
    <w:rsid w:val="0074668A"/>
    <w:rsid w:val="00746895"/>
    <w:rsid w:val="007469F8"/>
    <w:rsid w:val="00746AF5"/>
    <w:rsid w:val="00746C5B"/>
    <w:rsid w:val="00746C72"/>
    <w:rsid w:val="00746E43"/>
    <w:rsid w:val="00746F33"/>
    <w:rsid w:val="007470F6"/>
    <w:rsid w:val="00747164"/>
    <w:rsid w:val="007476AF"/>
    <w:rsid w:val="007477E3"/>
    <w:rsid w:val="00747A10"/>
    <w:rsid w:val="00747CDC"/>
    <w:rsid w:val="00747EFE"/>
    <w:rsid w:val="00747FD6"/>
    <w:rsid w:val="00750149"/>
    <w:rsid w:val="00750395"/>
    <w:rsid w:val="0075042B"/>
    <w:rsid w:val="0075044C"/>
    <w:rsid w:val="0075051A"/>
    <w:rsid w:val="007506F3"/>
    <w:rsid w:val="007507CB"/>
    <w:rsid w:val="007508BD"/>
    <w:rsid w:val="00750A8E"/>
    <w:rsid w:val="00750DD8"/>
    <w:rsid w:val="00751209"/>
    <w:rsid w:val="00751226"/>
    <w:rsid w:val="0075151D"/>
    <w:rsid w:val="007516C9"/>
    <w:rsid w:val="007517DB"/>
    <w:rsid w:val="0075195D"/>
    <w:rsid w:val="00751A95"/>
    <w:rsid w:val="00751AE0"/>
    <w:rsid w:val="00751D71"/>
    <w:rsid w:val="00751FA1"/>
    <w:rsid w:val="0075236C"/>
    <w:rsid w:val="007523E3"/>
    <w:rsid w:val="0075261E"/>
    <w:rsid w:val="0075265D"/>
    <w:rsid w:val="00752B49"/>
    <w:rsid w:val="00752BAA"/>
    <w:rsid w:val="00752CC1"/>
    <w:rsid w:val="00752CEF"/>
    <w:rsid w:val="00752E7C"/>
    <w:rsid w:val="00752FBF"/>
    <w:rsid w:val="007531DE"/>
    <w:rsid w:val="0075331E"/>
    <w:rsid w:val="00753386"/>
    <w:rsid w:val="00753504"/>
    <w:rsid w:val="007537B9"/>
    <w:rsid w:val="007538C2"/>
    <w:rsid w:val="00753987"/>
    <w:rsid w:val="00753B10"/>
    <w:rsid w:val="00753B8F"/>
    <w:rsid w:val="00753D4B"/>
    <w:rsid w:val="00753ECA"/>
    <w:rsid w:val="0075400B"/>
    <w:rsid w:val="007540D1"/>
    <w:rsid w:val="007541DB"/>
    <w:rsid w:val="00754735"/>
    <w:rsid w:val="007547F4"/>
    <w:rsid w:val="00754B76"/>
    <w:rsid w:val="00754BF8"/>
    <w:rsid w:val="00754C04"/>
    <w:rsid w:val="00754DB7"/>
    <w:rsid w:val="00755217"/>
    <w:rsid w:val="00755223"/>
    <w:rsid w:val="0075531A"/>
    <w:rsid w:val="0075547A"/>
    <w:rsid w:val="007554D0"/>
    <w:rsid w:val="00755967"/>
    <w:rsid w:val="00755B30"/>
    <w:rsid w:val="00755B57"/>
    <w:rsid w:val="00755C87"/>
    <w:rsid w:val="00755DDF"/>
    <w:rsid w:val="00755DF9"/>
    <w:rsid w:val="00755FAD"/>
    <w:rsid w:val="00756147"/>
    <w:rsid w:val="007561BA"/>
    <w:rsid w:val="007564C1"/>
    <w:rsid w:val="007564CC"/>
    <w:rsid w:val="00756593"/>
    <w:rsid w:val="007565F8"/>
    <w:rsid w:val="00756757"/>
    <w:rsid w:val="007567D4"/>
    <w:rsid w:val="00756805"/>
    <w:rsid w:val="0075681B"/>
    <w:rsid w:val="007569E3"/>
    <w:rsid w:val="00756A52"/>
    <w:rsid w:val="00756B26"/>
    <w:rsid w:val="00756C49"/>
    <w:rsid w:val="007570BC"/>
    <w:rsid w:val="007574D2"/>
    <w:rsid w:val="00757735"/>
    <w:rsid w:val="007577BF"/>
    <w:rsid w:val="007578AF"/>
    <w:rsid w:val="00757975"/>
    <w:rsid w:val="00757AA8"/>
    <w:rsid w:val="00757AB0"/>
    <w:rsid w:val="00757AEB"/>
    <w:rsid w:val="00757DF0"/>
    <w:rsid w:val="00757E1B"/>
    <w:rsid w:val="00760191"/>
    <w:rsid w:val="007605FA"/>
    <w:rsid w:val="007606D4"/>
    <w:rsid w:val="00760963"/>
    <w:rsid w:val="0076096B"/>
    <w:rsid w:val="00760CD3"/>
    <w:rsid w:val="00760D70"/>
    <w:rsid w:val="00761317"/>
    <w:rsid w:val="0076137F"/>
    <w:rsid w:val="0076155B"/>
    <w:rsid w:val="0076181A"/>
    <w:rsid w:val="007619E8"/>
    <w:rsid w:val="00761B47"/>
    <w:rsid w:val="00761B5B"/>
    <w:rsid w:val="00761BB4"/>
    <w:rsid w:val="00761C51"/>
    <w:rsid w:val="00761DFA"/>
    <w:rsid w:val="00761EB7"/>
    <w:rsid w:val="0076203D"/>
    <w:rsid w:val="007621A6"/>
    <w:rsid w:val="007622BB"/>
    <w:rsid w:val="00762328"/>
    <w:rsid w:val="007623B5"/>
    <w:rsid w:val="007625B6"/>
    <w:rsid w:val="00762E32"/>
    <w:rsid w:val="00763170"/>
    <w:rsid w:val="00763205"/>
    <w:rsid w:val="00763478"/>
    <w:rsid w:val="007634BA"/>
    <w:rsid w:val="00763717"/>
    <w:rsid w:val="0076372C"/>
    <w:rsid w:val="007639D1"/>
    <w:rsid w:val="00763BAD"/>
    <w:rsid w:val="00763CC8"/>
    <w:rsid w:val="00763F26"/>
    <w:rsid w:val="00764064"/>
    <w:rsid w:val="007641AD"/>
    <w:rsid w:val="007642BF"/>
    <w:rsid w:val="007642DF"/>
    <w:rsid w:val="00764336"/>
    <w:rsid w:val="007643A1"/>
    <w:rsid w:val="00764687"/>
    <w:rsid w:val="00764801"/>
    <w:rsid w:val="00764928"/>
    <w:rsid w:val="007649B2"/>
    <w:rsid w:val="00764B15"/>
    <w:rsid w:val="00764CD2"/>
    <w:rsid w:val="00764D6B"/>
    <w:rsid w:val="00764F14"/>
    <w:rsid w:val="0076500C"/>
    <w:rsid w:val="00765349"/>
    <w:rsid w:val="00765455"/>
    <w:rsid w:val="0076546A"/>
    <w:rsid w:val="007655AE"/>
    <w:rsid w:val="0076576C"/>
    <w:rsid w:val="0076598F"/>
    <w:rsid w:val="007659D0"/>
    <w:rsid w:val="00765A3D"/>
    <w:rsid w:val="00765A49"/>
    <w:rsid w:val="00765C50"/>
    <w:rsid w:val="00765DEA"/>
    <w:rsid w:val="00765E00"/>
    <w:rsid w:val="00765FF8"/>
    <w:rsid w:val="00766003"/>
    <w:rsid w:val="00766133"/>
    <w:rsid w:val="00766225"/>
    <w:rsid w:val="007664CE"/>
    <w:rsid w:val="00766538"/>
    <w:rsid w:val="0076684C"/>
    <w:rsid w:val="00766AF7"/>
    <w:rsid w:val="0076727E"/>
    <w:rsid w:val="0076739B"/>
    <w:rsid w:val="00767449"/>
    <w:rsid w:val="007676C2"/>
    <w:rsid w:val="007676CD"/>
    <w:rsid w:val="0076787F"/>
    <w:rsid w:val="00767A03"/>
    <w:rsid w:val="00767A6C"/>
    <w:rsid w:val="00767AD9"/>
    <w:rsid w:val="00767B19"/>
    <w:rsid w:val="00770189"/>
    <w:rsid w:val="007705D7"/>
    <w:rsid w:val="0077068B"/>
    <w:rsid w:val="00770A1A"/>
    <w:rsid w:val="00770AB4"/>
    <w:rsid w:val="00770AF4"/>
    <w:rsid w:val="00770CD3"/>
    <w:rsid w:val="00770D60"/>
    <w:rsid w:val="00770E44"/>
    <w:rsid w:val="00770E6E"/>
    <w:rsid w:val="007711E8"/>
    <w:rsid w:val="00771759"/>
    <w:rsid w:val="00771882"/>
    <w:rsid w:val="00771905"/>
    <w:rsid w:val="00771B5A"/>
    <w:rsid w:val="00771BC0"/>
    <w:rsid w:val="00771D66"/>
    <w:rsid w:val="00771EC7"/>
    <w:rsid w:val="007721B9"/>
    <w:rsid w:val="007721FE"/>
    <w:rsid w:val="0077222F"/>
    <w:rsid w:val="007722A9"/>
    <w:rsid w:val="0077242C"/>
    <w:rsid w:val="0077266F"/>
    <w:rsid w:val="0077274B"/>
    <w:rsid w:val="007727A8"/>
    <w:rsid w:val="00772CC5"/>
    <w:rsid w:val="00772D0C"/>
    <w:rsid w:val="00772FE9"/>
    <w:rsid w:val="00773223"/>
    <w:rsid w:val="0077325D"/>
    <w:rsid w:val="007732EC"/>
    <w:rsid w:val="00773723"/>
    <w:rsid w:val="00773966"/>
    <w:rsid w:val="00774047"/>
    <w:rsid w:val="007744ED"/>
    <w:rsid w:val="00774825"/>
    <w:rsid w:val="00774D41"/>
    <w:rsid w:val="00774D88"/>
    <w:rsid w:val="00774E29"/>
    <w:rsid w:val="007752F0"/>
    <w:rsid w:val="0077545A"/>
    <w:rsid w:val="007756DD"/>
    <w:rsid w:val="007757C2"/>
    <w:rsid w:val="00775C25"/>
    <w:rsid w:val="007761B8"/>
    <w:rsid w:val="0077643A"/>
    <w:rsid w:val="0077657C"/>
    <w:rsid w:val="00776DDF"/>
    <w:rsid w:val="00776DE8"/>
    <w:rsid w:val="007770C5"/>
    <w:rsid w:val="0077751D"/>
    <w:rsid w:val="007779A5"/>
    <w:rsid w:val="007779C2"/>
    <w:rsid w:val="00777D87"/>
    <w:rsid w:val="00777EB2"/>
    <w:rsid w:val="00780356"/>
    <w:rsid w:val="0078042C"/>
    <w:rsid w:val="007808D7"/>
    <w:rsid w:val="00780957"/>
    <w:rsid w:val="00780AEB"/>
    <w:rsid w:val="00780C66"/>
    <w:rsid w:val="00780F1A"/>
    <w:rsid w:val="0078102F"/>
    <w:rsid w:val="0078107D"/>
    <w:rsid w:val="007812B7"/>
    <w:rsid w:val="007812CA"/>
    <w:rsid w:val="00781391"/>
    <w:rsid w:val="0078147B"/>
    <w:rsid w:val="0078162A"/>
    <w:rsid w:val="007817FB"/>
    <w:rsid w:val="007818E6"/>
    <w:rsid w:val="00781AE6"/>
    <w:rsid w:val="00781B09"/>
    <w:rsid w:val="00781BED"/>
    <w:rsid w:val="00781C0C"/>
    <w:rsid w:val="00781C89"/>
    <w:rsid w:val="00782053"/>
    <w:rsid w:val="0078208E"/>
    <w:rsid w:val="007822C0"/>
    <w:rsid w:val="00782364"/>
    <w:rsid w:val="00782536"/>
    <w:rsid w:val="007826FE"/>
    <w:rsid w:val="007828F6"/>
    <w:rsid w:val="00782AB5"/>
    <w:rsid w:val="00782DD1"/>
    <w:rsid w:val="00782F8E"/>
    <w:rsid w:val="007830A0"/>
    <w:rsid w:val="00783574"/>
    <w:rsid w:val="007835B7"/>
    <w:rsid w:val="0078378C"/>
    <w:rsid w:val="0078379F"/>
    <w:rsid w:val="00783F66"/>
    <w:rsid w:val="00784110"/>
    <w:rsid w:val="00784448"/>
    <w:rsid w:val="007844A7"/>
    <w:rsid w:val="00784620"/>
    <w:rsid w:val="0078478A"/>
    <w:rsid w:val="0078496D"/>
    <w:rsid w:val="00784A79"/>
    <w:rsid w:val="00784D67"/>
    <w:rsid w:val="00784D99"/>
    <w:rsid w:val="00784FA6"/>
    <w:rsid w:val="00785168"/>
    <w:rsid w:val="007852F1"/>
    <w:rsid w:val="0078543D"/>
    <w:rsid w:val="0078564F"/>
    <w:rsid w:val="007857FC"/>
    <w:rsid w:val="00785823"/>
    <w:rsid w:val="00785854"/>
    <w:rsid w:val="00785C58"/>
    <w:rsid w:val="00785E91"/>
    <w:rsid w:val="007863E1"/>
    <w:rsid w:val="00786430"/>
    <w:rsid w:val="0078674B"/>
    <w:rsid w:val="0078683E"/>
    <w:rsid w:val="00786B08"/>
    <w:rsid w:val="00786B14"/>
    <w:rsid w:val="00786BE8"/>
    <w:rsid w:val="00786BF5"/>
    <w:rsid w:val="00786D61"/>
    <w:rsid w:val="00786DA6"/>
    <w:rsid w:val="0078732C"/>
    <w:rsid w:val="0078749E"/>
    <w:rsid w:val="00787728"/>
    <w:rsid w:val="00787827"/>
    <w:rsid w:val="007878D6"/>
    <w:rsid w:val="00787A14"/>
    <w:rsid w:val="00787DBA"/>
    <w:rsid w:val="00787E98"/>
    <w:rsid w:val="00787FBF"/>
    <w:rsid w:val="00790036"/>
    <w:rsid w:val="00790085"/>
    <w:rsid w:val="0079031D"/>
    <w:rsid w:val="007903D5"/>
    <w:rsid w:val="0079045F"/>
    <w:rsid w:val="00790547"/>
    <w:rsid w:val="00790649"/>
    <w:rsid w:val="0079080D"/>
    <w:rsid w:val="00790B18"/>
    <w:rsid w:val="00790BD3"/>
    <w:rsid w:val="00790E97"/>
    <w:rsid w:val="00790EA5"/>
    <w:rsid w:val="00790F52"/>
    <w:rsid w:val="00791096"/>
    <w:rsid w:val="007910D0"/>
    <w:rsid w:val="007912EF"/>
    <w:rsid w:val="007915AB"/>
    <w:rsid w:val="007917CE"/>
    <w:rsid w:val="007918E8"/>
    <w:rsid w:val="00791B2B"/>
    <w:rsid w:val="00791C34"/>
    <w:rsid w:val="00791CC6"/>
    <w:rsid w:val="00791D9F"/>
    <w:rsid w:val="00792070"/>
    <w:rsid w:val="00792403"/>
    <w:rsid w:val="0079240F"/>
    <w:rsid w:val="00792455"/>
    <w:rsid w:val="00792475"/>
    <w:rsid w:val="0079253D"/>
    <w:rsid w:val="0079258E"/>
    <w:rsid w:val="00792727"/>
    <w:rsid w:val="00792A75"/>
    <w:rsid w:val="00792AC4"/>
    <w:rsid w:val="00792C84"/>
    <w:rsid w:val="00792D11"/>
    <w:rsid w:val="00792E81"/>
    <w:rsid w:val="00793028"/>
    <w:rsid w:val="0079324C"/>
    <w:rsid w:val="00793334"/>
    <w:rsid w:val="007934A2"/>
    <w:rsid w:val="007935FD"/>
    <w:rsid w:val="00793869"/>
    <w:rsid w:val="0079389D"/>
    <w:rsid w:val="007939AF"/>
    <w:rsid w:val="007939B5"/>
    <w:rsid w:val="00793D99"/>
    <w:rsid w:val="0079426E"/>
    <w:rsid w:val="007943B3"/>
    <w:rsid w:val="007944F0"/>
    <w:rsid w:val="007946AC"/>
    <w:rsid w:val="007948BA"/>
    <w:rsid w:val="00794967"/>
    <w:rsid w:val="00794C18"/>
    <w:rsid w:val="00795062"/>
    <w:rsid w:val="007951C8"/>
    <w:rsid w:val="007951D6"/>
    <w:rsid w:val="007954E4"/>
    <w:rsid w:val="0079556F"/>
    <w:rsid w:val="0079560E"/>
    <w:rsid w:val="00795758"/>
    <w:rsid w:val="00795A95"/>
    <w:rsid w:val="00795B23"/>
    <w:rsid w:val="00795C28"/>
    <w:rsid w:val="00795C5B"/>
    <w:rsid w:val="00795D0F"/>
    <w:rsid w:val="00795E33"/>
    <w:rsid w:val="0079611C"/>
    <w:rsid w:val="0079636D"/>
    <w:rsid w:val="00796460"/>
    <w:rsid w:val="00796471"/>
    <w:rsid w:val="007967D4"/>
    <w:rsid w:val="00796D03"/>
    <w:rsid w:val="00796F01"/>
    <w:rsid w:val="007972D4"/>
    <w:rsid w:val="0079736E"/>
    <w:rsid w:val="0079769B"/>
    <w:rsid w:val="007977C5"/>
    <w:rsid w:val="00797826"/>
    <w:rsid w:val="00797848"/>
    <w:rsid w:val="00797887"/>
    <w:rsid w:val="007979BF"/>
    <w:rsid w:val="007979F0"/>
    <w:rsid w:val="00797A26"/>
    <w:rsid w:val="00797A7D"/>
    <w:rsid w:val="00797CF8"/>
    <w:rsid w:val="00797D31"/>
    <w:rsid w:val="00797F3E"/>
    <w:rsid w:val="00797F7C"/>
    <w:rsid w:val="00797FEC"/>
    <w:rsid w:val="007A00C2"/>
    <w:rsid w:val="007A016A"/>
    <w:rsid w:val="007A0337"/>
    <w:rsid w:val="007A0342"/>
    <w:rsid w:val="007A03D7"/>
    <w:rsid w:val="007A05C2"/>
    <w:rsid w:val="007A0655"/>
    <w:rsid w:val="007A092D"/>
    <w:rsid w:val="007A0B4A"/>
    <w:rsid w:val="007A0DF8"/>
    <w:rsid w:val="007A104D"/>
    <w:rsid w:val="007A1308"/>
    <w:rsid w:val="007A1356"/>
    <w:rsid w:val="007A154C"/>
    <w:rsid w:val="007A1A2B"/>
    <w:rsid w:val="007A1A5B"/>
    <w:rsid w:val="007A1B8F"/>
    <w:rsid w:val="007A1D32"/>
    <w:rsid w:val="007A1DFC"/>
    <w:rsid w:val="007A1EF9"/>
    <w:rsid w:val="007A1FB8"/>
    <w:rsid w:val="007A2113"/>
    <w:rsid w:val="007A2212"/>
    <w:rsid w:val="007A238F"/>
    <w:rsid w:val="007A2466"/>
    <w:rsid w:val="007A2620"/>
    <w:rsid w:val="007A2A93"/>
    <w:rsid w:val="007A2C05"/>
    <w:rsid w:val="007A2E51"/>
    <w:rsid w:val="007A2F0C"/>
    <w:rsid w:val="007A2F4D"/>
    <w:rsid w:val="007A2FC7"/>
    <w:rsid w:val="007A30D9"/>
    <w:rsid w:val="007A3231"/>
    <w:rsid w:val="007A3598"/>
    <w:rsid w:val="007A3689"/>
    <w:rsid w:val="007A37ED"/>
    <w:rsid w:val="007A3816"/>
    <w:rsid w:val="007A397D"/>
    <w:rsid w:val="007A3DBE"/>
    <w:rsid w:val="007A3E57"/>
    <w:rsid w:val="007A40FC"/>
    <w:rsid w:val="007A417D"/>
    <w:rsid w:val="007A41C3"/>
    <w:rsid w:val="007A4254"/>
    <w:rsid w:val="007A428F"/>
    <w:rsid w:val="007A444C"/>
    <w:rsid w:val="007A48CE"/>
    <w:rsid w:val="007A48E7"/>
    <w:rsid w:val="007A49D8"/>
    <w:rsid w:val="007A4B90"/>
    <w:rsid w:val="007A4D45"/>
    <w:rsid w:val="007A4DB4"/>
    <w:rsid w:val="007A5264"/>
    <w:rsid w:val="007A527C"/>
    <w:rsid w:val="007A5784"/>
    <w:rsid w:val="007A57CA"/>
    <w:rsid w:val="007A5A9A"/>
    <w:rsid w:val="007A5CBB"/>
    <w:rsid w:val="007A6046"/>
    <w:rsid w:val="007A6094"/>
    <w:rsid w:val="007A6106"/>
    <w:rsid w:val="007A6281"/>
    <w:rsid w:val="007A62B9"/>
    <w:rsid w:val="007A6607"/>
    <w:rsid w:val="007A678F"/>
    <w:rsid w:val="007A67DA"/>
    <w:rsid w:val="007A689F"/>
    <w:rsid w:val="007A68A7"/>
    <w:rsid w:val="007A6F73"/>
    <w:rsid w:val="007A70E4"/>
    <w:rsid w:val="007A7484"/>
    <w:rsid w:val="007A77A0"/>
    <w:rsid w:val="007A7EAC"/>
    <w:rsid w:val="007B0133"/>
    <w:rsid w:val="007B024F"/>
    <w:rsid w:val="007B0495"/>
    <w:rsid w:val="007B04D9"/>
    <w:rsid w:val="007B0515"/>
    <w:rsid w:val="007B0656"/>
    <w:rsid w:val="007B0749"/>
    <w:rsid w:val="007B0ADB"/>
    <w:rsid w:val="007B0C3D"/>
    <w:rsid w:val="007B144E"/>
    <w:rsid w:val="007B1619"/>
    <w:rsid w:val="007B1620"/>
    <w:rsid w:val="007B163E"/>
    <w:rsid w:val="007B1820"/>
    <w:rsid w:val="007B18B4"/>
    <w:rsid w:val="007B1944"/>
    <w:rsid w:val="007B1AB8"/>
    <w:rsid w:val="007B2344"/>
    <w:rsid w:val="007B24CC"/>
    <w:rsid w:val="007B24F4"/>
    <w:rsid w:val="007B25BA"/>
    <w:rsid w:val="007B25FE"/>
    <w:rsid w:val="007B264E"/>
    <w:rsid w:val="007B26F2"/>
    <w:rsid w:val="007B2A3A"/>
    <w:rsid w:val="007B2A48"/>
    <w:rsid w:val="007B2AAB"/>
    <w:rsid w:val="007B2C88"/>
    <w:rsid w:val="007B2D4F"/>
    <w:rsid w:val="007B2F0D"/>
    <w:rsid w:val="007B310B"/>
    <w:rsid w:val="007B318D"/>
    <w:rsid w:val="007B3330"/>
    <w:rsid w:val="007B33EC"/>
    <w:rsid w:val="007B37E0"/>
    <w:rsid w:val="007B39EB"/>
    <w:rsid w:val="007B3FF4"/>
    <w:rsid w:val="007B4329"/>
    <w:rsid w:val="007B435A"/>
    <w:rsid w:val="007B4645"/>
    <w:rsid w:val="007B4749"/>
    <w:rsid w:val="007B4795"/>
    <w:rsid w:val="007B48AC"/>
    <w:rsid w:val="007B4A97"/>
    <w:rsid w:val="007B4C60"/>
    <w:rsid w:val="007B4C9D"/>
    <w:rsid w:val="007B4DA3"/>
    <w:rsid w:val="007B4E72"/>
    <w:rsid w:val="007B4EFC"/>
    <w:rsid w:val="007B5012"/>
    <w:rsid w:val="007B50FC"/>
    <w:rsid w:val="007B53CD"/>
    <w:rsid w:val="007B57AC"/>
    <w:rsid w:val="007B5815"/>
    <w:rsid w:val="007B5867"/>
    <w:rsid w:val="007B5B44"/>
    <w:rsid w:val="007B5C54"/>
    <w:rsid w:val="007B5CAB"/>
    <w:rsid w:val="007B5CBE"/>
    <w:rsid w:val="007B603D"/>
    <w:rsid w:val="007B60FB"/>
    <w:rsid w:val="007B6335"/>
    <w:rsid w:val="007B63C5"/>
    <w:rsid w:val="007B64EF"/>
    <w:rsid w:val="007B670F"/>
    <w:rsid w:val="007B6A36"/>
    <w:rsid w:val="007B6D9B"/>
    <w:rsid w:val="007B6F23"/>
    <w:rsid w:val="007B729B"/>
    <w:rsid w:val="007B72D0"/>
    <w:rsid w:val="007B7CA6"/>
    <w:rsid w:val="007B7E40"/>
    <w:rsid w:val="007B7F78"/>
    <w:rsid w:val="007C0093"/>
    <w:rsid w:val="007C04EA"/>
    <w:rsid w:val="007C06F9"/>
    <w:rsid w:val="007C0795"/>
    <w:rsid w:val="007C094D"/>
    <w:rsid w:val="007C0AC7"/>
    <w:rsid w:val="007C0B83"/>
    <w:rsid w:val="007C10D7"/>
    <w:rsid w:val="007C1549"/>
    <w:rsid w:val="007C15DC"/>
    <w:rsid w:val="007C1792"/>
    <w:rsid w:val="007C1913"/>
    <w:rsid w:val="007C1B67"/>
    <w:rsid w:val="007C1C85"/>
    <w:rsid w:val="007C1D00"/>
    <w:rsid w:val="007C1F3E"/>
    <w:rsid w:val="007C207C"/>
    <w:rsid w:val="007C22D8"/>
    <w:rsid w:val="007C25A1"/>
    <w:rsid w:val="007C266D"/>
    <w:rsid w:val="007C26D7"/>
    <w:rsid w:val="007C2AFF"/>
    <w:rsid w:val="007C2B99"/>
    <w:rsid w:val="007C2C5F"/>
    <w:rsid w:val="007C2DA0"/>
    <w:rsid w:val="007C2ECB"/>
    <w:rsid w:val="007C3040"/>
    <w:rsid w:val="007C31E0"/>
    <w:rsid w:val="007C32E5"/>
    <w:rsid w:val="007C3395"/>
    <w:rsid w:val="007C33A1"/>
    <w:rsid w:val="007C33C7"/>
    <w:rsid w:val="007C347B"/>
    <w:rsid w:val="007C348B"/>
    <w:rsid w:val="007C350B"/>
    <w:rsid w:val="007C382B"/>
    <w:rsid w:val="007C3AF2"/>
    <w:rsid w:val="007C3EA1"/>
    <w:rsid w:val="007C45CB"/>
    <w:rsid w:val="007C470C"/>
    <w:rsid w:val="007C477A"/>
    <w:rsid w:val="007C49D9"/>
    <w:rsid w:val="007C4B04"/>
    <w:rsid w:val="007C4D69"/>
    <w:rsid w:val="007C50FB"/>
    <w:rsid w:val="007C5313"/>
    <w:rsid w:val="007C53A9"/>
    <w:rsid w:val="007C552C"/>
    <w:rsid w:val="007C56C3"/>
    <w:rsid w:val="007C5771"/>
    <w:rsid w:val="007C58CF"/>
    <w:rsid w:val="007C5A5C"/>
    <w:rsid w:val="007C5C3F"/>
    <w:rsid w:val="007C5F81"/>
    <w:rsid w:val="007C63E4"/>
    <w:rsid w:val="007C648A"/>
    <w:rsid w:val="007C6518"/>
    <w:rsid w:val="007C6582"/>
    <w:rsid w:val="007C6726"/>
    <w:rsid w:val="007C679D"/>
    <w:rsid w:val="007C6B2C"/>
    <w:rsid w:val="007C6DFA"/>
    <w:rsid w:val="007C6EC0"/>
    <w:rsid w:val="007C6F7D"/>
    <w:rsid w:val="007C707F"/>
    <w:rsid w:val="007C70BF"/>
    <w:rsid w:val="007C7132"/>
    <w:rsid w:val="007C7385"/>
    <w:rsid w:val="007C792E"/>
    <w:rsid w:val="007C7AFF"/>
    <w:rsid w:val="007C7B6D"/>
    <w:rsid w:val="007C7E2E"/>
    <w:rsid w:val="007D01C3"/>
    <w:rsid w:val="007D0203"/>
    <w:rsid w:val="007D0363"/>
    <w:rsid w:val="007D085B"/>
    <w:rsid w:val="007D08A8"/>
    <w:rsid w:val="007D0A46"/>
    <w:rsid w:val="007D0C78"/>
    <w:rsid w:val="007D0CC5"/>
    <w:rsid w:val="007D0EC4"/>
    <w:rsid w:val="007D1019"/>
    <w:rsid w:val="007D1570"/>
    <w:rsid w:val="007D1860"/>
    <w:rsid w:val="007D195A"/>
    <w:rsid w:val="007D1F61"/>
    <w:rsid w:val="007D1FD6"/>
    <w:rsid w:val="007D1FF4"/>
    <w:rsid w:val="007D201F"/>
    <w:rsid w:val="007D2245"/>
    <w:rsid w:val="007D24FA"/>
    <w:rsid w:val="007D2556"/>
    <w:rsid w:val="007D25E1"/>
    <w:rsid w:val="007D27AC"/>
    <w:rsid w:val="007D2827"/>
    <w:rsid w:val="007D2830"/>
    <w:rsid w:val="007D2862"/>
    <w:rsid w:val="007D2C04"/>
    <w:rsid w:val="007D2D19"/>
    <w:rsid w:val="007D2ED9"/>
    <w:rsid w:val="007D2F1B"/>
    <w:rsid w:val="007D2FDD"/>
    <w:rsid w:val="007D30A3"/>
    <w:rsid w:val="007D30E9"/>
    <w:rsid w:val="007D336C"/>
    <w:rsid w:val="007D34B5"/>
    <w:rsid w:val="007D3507"/>
    <w:rsid w:val="007D35E4"/>
    <w:rsid w:val="007D36F9"/>
    <w:rsid w:val="007D376C"/>
    <w:rsid w:val="007D3903"/>
    <w:rsid w:val="007D3BCC"/>
    <w:rsid w:val="007D3D49"/>
    <w:rsid w:val="007D3D76"/>
    <w:rsid w:val="007D3D81"/>
    <w:rsid w:val="007D3F12"/>
    <w:rsid w:val="007D4096"/>
    <w:rsid w:val="007D40F6"/>
    <w:rsid w:val="007D41D8"/>
    <w:rsid w:val="007D4202"/>
    <w:rsid w:val="007D4244"/>
    <w:rsid w:val="007D4357"/>
    <w:rsid w:val="007D436A"/>
    <w:rsid w:val="007D4633"/>
    <w:rsid w:val="007D46D1"/>
    <w:rsid w:val="007D46FF"/>
    <w:rsid w:val="007D477A"/>
    <w:rsid w:val="007D47F9"/>
    <w:rsid w:val="007D4918"/>
    <w:rsid w:val="007D4A19"/>
    <w:rsid w:val="007D4A50"/>
    <w:rsid w:val="007D4A96"/>
    <w:rsid w:val="007D4AB3"/>
    <w:rsid w:val="007D4F1B"/>
    <w:rsid w:val="007D5072"/>
    <w:rsid w:val="007D5485"/>
    <w:rsid w:val="007D54BA"/>
    <w:rsid w:val="007D54BF"/>
    <w:rsid w:val="007D54E7"/>
    <w:rsid w:val="007D5593"/>
    <w:rsid w:val="007D5640"/>
    <w:rsid w:val="007D5671"/>
    <w:rsid w:val="007D567B"/>
    <w:rsid w:val="007D5741"/>
    <w:rsid w:val="007D57FE"/>
    <w:rsid w:val="007D5B90"/>
    <w:rsid w:val="007D5C31"/>
    <w:rsid w:val="007D5C61"/>
    <w:rsid w:val="007D5C68"/>
    <w:rsid w:val="007D5ED2"/>
    <w:rsid w:val="007D625C"/>
    <w:rsid w:val="007D6380"/>
    <w:rsid w:val="007D6601"/>
    <w:rsid w:val="007D6760"/>
    <w:rsid w:val="007D6763"/>
    <w:rsid w:val="007D68F5"/>
    <w:rsid w:val="007D6A14"/>
    <w:rsid w:val="007D6B57"/>
    <w:rsid w:val="007D6D09"/>
    <w:rsid w:val="007D70AB"/>
    <w:rsid w:val="007D70BF"/>
    <w:rsid w:val="007D7125"/>
    <w:rsid w:val="007D7284"/>
    <w:rsid w:val="007D73DF"/>
    <w:rsid w:val="007D7418"/>
    <w:rsid w:val="007D747A"/>
    <w:rsid w:val="007D74F4"/>
    <w:rsid w:val="007D7609"/>
    <w:rsid w:val="007D78BB"/>
    <w:rsid w:val="007D7A43"/>
    <w:rsid w:val="007D7C73"/>
    <w:rsid w:val="007D7CA0"/>
    <w:rsid w:val="007E00DE"/>
    <w:rsid w:val="007E036C"/>
    <w:rsid w:val="007E0558"/>
    <w:rsid w:val="007E0570"/>
    <w:rsid w:val="007E0B13"/>
    <w:rsid w:val="007E0B63"/>
    <w:rsid w:val="007E0DE3"/>
    <w:rsid w:val="007E0F52"/>
    <w:rsid w:val="007E1086"/>
    <w:rsid w:val="007E11B6"/>
    <w:rsid w:val="007E1201"/>
    <w:rsid w:val="007E1223"/>
    <w:rsid w:val="007E1236"/>
    <w:rsid w:val="007E129F"/>
    <w:rsid w:val="007E1628"/>
    <w:rsid w:val="007E16B2"/>
    <w:rsid w:val="007E1977"/>
    <w:rsid w:val="007E1E89"/>
    <w:rsid w:val="007E2014"/>
    <w:rsid w:val="007E23E1"/>
    <w:rsid w:val="007E2550"/>
    <w:rsid w:val="007E2831"/>
    <w:rsid w:val="007E2A7A"/>
    <w:rsid w:val="007E2DEC"/>
    <w:rsid w:val="007E2EF0"/>
    <w:rsid w:val="007E2F0A"/>
    <w:rsid w:val="007E2F2F"/>
    <w:rsid w:val="007E3136"/>
    <w:rsid w:val="007E321E"/>
    <w:rsid w:val="007E32BB"/>
    <w:rsid w:val="007E343B"/>
    <w:rsid w:val="007E34E0"/>
    <w:rsid w:val="007E353D"/>
    <w:rsid w:val="007E3644"/>
    <w:rsid w:val="007E3872"/>
    <w:rsid w:val="007E39EC"/>
    <w:rsid w:val="007E3B76"/>
    <w:rsid w:val="007E3B88"/>
    <w:rsid w:val="007E3FF5"/>
    <w:rsid w:val="007E419A"/>
    <w:rsid w:val="007E41F8"/>
    <w:rsid w:val="007E43E8"/>
    <w:rsid w:val="007E4443"/>
    <w:rsid w:val="007E4AFB"/>
    <w:rsid w:val="007E4D59"/>
    <w:rsid w:val="007E4DAE"/>
    <w:rsid w:val="007E4FCC"/>
    <w:rsid w:val="007E536A"/>
    <w:rsid w:val="007E54D4"/>
    <w:rsid w:val="007E54FC"/>
    <w:rsid w:val="007E572E"/>
    <w:rsid w:val="007E57A2"/>
    <w:rsid w:val="007E5BA8"/>
    <w:rsid w:val="007E5EC6"/>
    <w:rsid w:val="007E5FD5"/>
    <w:rsid w:val="007E6306"/>
    <w:rsid w:val="007E6896"/>
    <w:rsid w:val="007E6962"/>
    <w:rsid w:val="007E699B"/>
    <w:rsid w:val="007E6A0A"/>
    <w:rsid w:val="007E6C2C"/>
    <w:rsid w:val="007E6D3B"/>
    <w:rsid w:val="007E6E35"/>
    <w:rsid w:val="007E70D7"/>
    <w:rsid w:val="007E70FB"/>
    <w:rsid w:val="007E714A"/>
    <w:rsid w:val="007E7333"/>
    <w:rsid w:val="007E73E9"/>
    <w:rsid w:val="007E74D8"/>
    <w:rsid w:val="007E752C"/>
    <w:rsid w:val="007E75E7"/>
    <w:rsid w:val="007E7607"/>
    <w:rsid w:val="007E773C"/>
    <w:rsid w:val="007E778A"/>
    <w:rsid w:val="007E77EC"/>
    <w:rsid w:val="007E797E"/>
    <w:rsid w:val="007E7A4A"/>
    <w:rsid w:val="007E7BEA"/>
    <w:rsid w:val="007E7BFA"/>
    <w:rsid w:val="007F0039"/>
    <w:rsid w:val="007F0114"/>
    <w:rsid w:val="007F03D2"/>
    <w:rsid w:val="007F081B"/>
    <w:rsid w:val="007F0BDE"/>
    <w:rsid w:val="007F0D73"/>
    <w:rsid w:val="007F0D9A"/>
    <w:rsid w:val="007F0DAE"/>
    <w:rsid w:val="007F0DEB"/>
    <w:rsid w:val="007F0E28"/>
    <w:rsid w:val="007F0E61"/>
    <w:rsid w:val="007F0F8C"/>
    <w:rsid w:val="007F10CD"/>
    <w:rsid w:val="007F1450"/>
    <w:rsid w:val="007F1650"/>
    <w:rsid w:val="007F1654"/>
    <w:rsid w:val="007F17EE"/>
    <w:rsid w:val="007F1815"/>
    <w:rsid w:val="007F199A"/>
    <w:rsid w:val="007F2010"/>
    <w:rsid w:val="007F20A9"/>
    <w:rsid w:val="007F20CF"/>
    <w:rsid w:val="007F21E9"/>
    <w:rsid w:val="007F21EB"/>
    <w:rsid w:val="007F22C8"/>
    <w:rsid w:val="007F2457"/>
    <w:rsid w:val="007F2821"/>
    <w:rsid w:val="007F2BA1"/>
    <w:rsid w:val="007F2C50"/>
    <w:rsid w:val="007F2CA9"/>
    <w:rsid w:val="007F2DA0"/>
    <w:rsid w:val="007F2DD8"/>
    <w:rsid w:val="007F31B6"/>
    <w:rsid w:val="007F3839"/>
    <w:rsid w:val="007F38FE"/>
    <w:rsid w:val="007F3AFA"/>
    <w:rsid w:val="007F3B3C"/>
    <w:rsid w:val="007F3BF2"/>
    <w:rsid w:val="007F3CC2"/>
    <w:rsid w:val="007F3FA3"/>
    <w:rsid w:val="007F4155"/>
    <w:rsid w:val="007F41E5"/>
    <w:rsid w:val="007F4215"/>
    <w:rsid w:val="007F4349"/>
    <w:rsid w:val="007F4629"/>
    <w:rsid w:val="007F4663"/>
    <w:rsid w:val="007F49D5"/>
    <w:rsid w:val="007F4A7C"/>
    <w:rsid w:val="007F4E78"/>
    <w:rsid w:val="007F50B9"/>
    <w:rsid w:val="007F568B"/>
    <w:rsid w:val="007F583B"/>
    <w:rsid w:val="007F5D50"/>
    <w:rsid w:val="007F5FD8"/>
    <w:rsid w:val="007F602D"/>
    <w:rsid w:val="007F6125"/>
    <w:rsid w:val="007F6230"/>
    <w:rsid w:val="007F62B0"/>
    <w:rsid w:val="007F62CE"/>
    <w:rsid w:val="007F6355"/>
    <w:rsid w:val="007F6458"/>
    <w:rsid w:val="007F653B"/>
    <w:rsid w:val="007F660B"/>
    <w:rsid w:val="007F68BB"/>
    <w:rsid w:val="007F68CE"/>
    <w:rsid w:val="007F68FF"/>
    <w:rsid w:val="007F6D1F"/>
    <w:rsid w:val="007F6D2D"/>
    <w:rsid w:val="007F6E0E"/>
    <w:rsid w:val="007F6E4C"/>
    <w:rsid w:val="007F72E8"/>
    <w:rsid w:val="007F76A6"/>
    <w:rsid w:val="007F773B"/>
    <w:rsid w:val="007F77B0"/>
    <w:rsid w:val="007F787A"/>
    <w:rsid w:val="007F7CE9"/>
    <w:rsid w:val="007F7D62"/>
    <w:rsid w:val="007F7E2B"/>
    <w:rsid w:val="007F7EC9"/>
    <w:rsid w:val="0080020E"/>
    <w:rsid w:val="008002B6"/>
    <w:rsid w:val="008005E7"/>
    <w:rsid w:val="00800A42"/>
    <w:rsid w:val="00800C1F"/>
    <w:rsid w:val="00800C68"/>
    <w:rsid w:val="008012C9"/>
    <w:rsid w:val="008012FA"/>
    <w:rsid w:val="008013D9"/>
    <w:rsid w:val="008014CF"/>
    <w:rsid w:val="008015A3"/>
    <w:rsid w:val="0080172F"/>
    <w:rsid w:val="008017DD"/>
    <w:rsid w:val="00801AC3"/>
    <w:rsid w:val="00801B33"/>
    <w:rsid w:val="00801C6D"/>
    <w:rsid w:val="00801D0E"/>
    <w:rsid w:val="00801F85"/>
    <w:rsid w:val="00802123"/>
    <w:rsid w:val="008021C5"/>
    <w:rsid w:val="0080234F"/>
    <w:rsid w:val="0080249E"/>
    <w:rsid w:val="00802573"/>
    <w:rsid w:val="00802710"/>
    <w:rsid w:val="00802A9C"/>
    <w:rsid w:val="00802AA4"/>
    <w:rsid w:val="00802ADD"/>
    <w:rsid w:val="00802C99"/>
    <w:rsid w:val="00802FAA"/>
    <w:rsid w:val="0080309B"/>
    <w:rsid w:val="0080312E"/>
    <w:rsid w:val="00803223"/>
    <w:rsid w:val="0080339C"/>
    <w:rsid w:val="008034A0"/>
    <w:rsid w:val="00803551"/>
    <w:rsid w:val="0080370C"/>
    <w:rsid w:val="00803878"/>
    <w:rsid w:val="008038E7"/>
    <w:rsid w:val="00803AD0"/>
    <w:rsid w:val="00803BBE"/>
    <w:rsid w:val="00803EED"/>
    <w:rsid w:val="008040A8"/>
    <w:rsid w:val="008041E9"/>
    <w:rsid w:val="00804210"/>
    <w:rsid w:val="0080429D"/>
    <w:rsid w:val="00804F88"/>
    <w:rsid w:val="00804FDF"/>
    <w:rsid w:val="008050CA"/>
    <w:rsid w:val="0080513D"/>
    <w:rsid w:val="008052F7"/>
    <w:rsid w:val="008054A0"/>
    <w:rsid w:val="00805905"/>
    <w:rsid w:val="00805ACD"/>
    <w:rsid w:val="00805B44"/>
    <w:rsid w:val="00805D2D"/>
    <w:rsid w:val="00805FE7"/>
    <w:rsid w:val="008060E2"/>
    <w:rsid w:val="00806147"/>
    <w:rsid w:val="00806356"/>
    <w:rsid w:val="00806541"/>
    <w:rsid w:val="00806623"/>
    <w:rsid w:val="00806720"/>
    <w:rsid w:val="00806A38"/>
    <w:rsid w:val="00806E16"/>
    <w:rsid w:val="00806E59"/>
    <w:rsid w:val="00806E83"/>
    <w:rsid w:val="00806F9D"/>
    <w:rsid w:val="008070AA"/>
    <w:rsid w:val="0080738F"/>
    <w:rsid w:val="0080767D"/>
    <w:rsid w:val="00807C1C"/>
    <w:rsid w:val="00807DC6"/>
    <w:rsid w:val="00807FAF"/>
    <w:rsid w:val="00807FDF"/>
    <w:rsid w:val="0081020E"/>
    <w:rsid w:val="00810568"/>
    <w:rsid w:val="0081069E"/>
    <w:rsid w:val="008106B7"/>
    <w:rsid w:val="00810714"/>
    <w:rsid w:val="00810870"/>
    <w:rsid w:val="008109E7"/>
    <w:rsid w:val="00810C1C"/>
    <w:rsid w:val="00810D3B"/>
    <w:rsid w:val="00810EB4"/>
    <w:rsid w:val="00810EB8"/>
    <w:rsid w:val="0081106B"/>
    <w:rsid w:val="00811531"/>
    <w:rsid w:val="00811934"/>
    <w:rsid w:val="00811953"/>
    <w:rsid w:val="008119BC"/>
    <w:rsid w:val="00811AF2"/>
    <w:rsid w:val="00811E72"/>
    <w:rsid w:val="00811FBC"/>
    <w:rsid w:val="0081207D"/>
    <w:rsid w:val="008120BF"/>
    <w:rsid w:val="008122A2"/>
    <w:rsid w:val="008123D3"/>
    <w:rsid w:val="00812406"/>
    <w:rsid w:val="008124EB"/>
    <w:rsid w:val="008125B9"/>
    <w:rsid w:val="00812612"/>
    <w:rsid w:val="0081266C"/>
    <w:rsid w:val="00812780"/>
    <w:rsid w:val="00812962"/>
    <w:rsid w:val="00812B1B"/>
    <w:rsid w:val="00812E56"/>
    <w:rsid w:val="00813229"/>
    <w:rsid w:val="008137C1"/>
    <w:rsid w:val="008139E9"/>
    <w:rsid w:val="00813ACC"/>
    <w:rsid w:val="00813F02"/>
    <w:rsid w:val="008141CB"/>
    <w:rsid w:val="008141DB"/>
    <w:rsid w:val="008142F7"/>
    <w:rsid w:val="00814609"/>
    <w:rsid w:val="00814728"/>
    <w:rsid w:val="00814768"/>
    <w:rsid w:val="00814863"/>
    <w:rsid w:val="00814885"/>
    <w:rsid w:val="00814CB3"/>
    <w:rsid w:val="00814E29"/>
    <w:rsid w:val="00814E9F"/>
    <w:rsid w:val="00814FF6"/>
    <w:rsid w:val="008152D7"/>
    <w:rsid w:val="0081536F"/>
    <w:rsid w:val="00815510"/>
    <w:rsid w:val="00815583"/>
    <w:rsid w:val="00815684"/>
    <w:rsid w:val="0081573A"/>
    <w:rsid w:val="00815A0C"/>
    <w:rsid w:val="00815A3F"/>
    <w:rsid w:val="00815A45"/>
    <w:rsid w:val="00815B19"/>
    <w:rsid w:val="00815CCE"/>
    <w:rsid w:val="00815CFD"/>
    <w:rsid w:val="00815E04"/>
    <w:rsid w:val="00815EBF"/>
    <w:rsid w:val="008161F7"/>
    <w:rsid w:val="0081628B"/>
    <w:rsid w:val="00816711"/>
    <w:rsid w:val="00816863"/>
    <w:rsid w:val="008169F1"/>
    <w:rsid w:val="00816A0D"/>
    <w:rsid w:val="00816A63"/>
    <w:rsid w:val="00816E12"/>
    <w:rsid w:val="0081725F"/>
    <w:rsid w:val="0081749C"/>
    <w:rsid w:val="008174BD"/>
    <w:rsid w:val="00817649"/>
    <w:rsid w:val="0081772E"/>
    <w:rsid w:val="008179D3"/>
    <w:rsid w:val="00817A7B"/>
    <w:rsid w:val="00817B93"/>
    <w:rsid w:val="00817C1C"/>
    <w:rsid w:val="00817D16"/>
    <w:rsid w:val="0082063A"/>
    <w:rsid w:val="00820764"/>
    <w:rsid w:val="008208B5"/>
    <w:rsid w:val="00820958"/>
    <w:rsid w:val="008209E3"/>
    <w:rsid w:val="00820CEA"/>
    <w:rsid w:val="00820CF2"/>
    <w:rsid w:val="00820D4E"/>
    <w:rsid w:val="00820EEE"/>
    <w:rsid w:val="00820F1E"/>
    <w:rsid w:val="00820FC6"/>
    <w:rsid w:val="0082109E"/>
    <w:rsid w:val="00821174"/>
    <w:rsid w:val="00821409"/>
    <w:rsid w:val="008217B4"/>
    <w:rsid w:val="00821808"/>
    <w:rsid w:val="0082191E"/>
    <w:rsid w:val="00821985"/>
    <w:rsid w:val="00821BF3"/>
    <w:rsid w:val="00821DCB"/>
    <w:rsid w:val="00821EF0"/>
    <w:rsid w:val="0082217D"/>
    <w:rsid w:val="00822614"/>
    <w:rsid w:val="0082267D"/>
    <w:rsid w:val="0082268A"/>
    <w:rsid w:val="00822833"/>
    <w:rsid w:val="00823660"/>
    <w:rsid w:val="008237DE"/>
    <w:rsid w:val="008239EE"/>
    <w:rsid w:val="00823C00"/>
    <w:rsid w:val="00823C8F"/>
    <w:rsid w:val="00823CC1"/>
    <w:rsid w:val="00823CF3"/>
    <w:rsid w:val="00823D93"/>
    <w:rsid w:val="00823EB4"/>
    <w:rsid w:val="00823FBA"/>
    <w:rsid w:val="0082413E"/>
    <w:rsid w:val="0082415F"/>
    <w:rsid w:val="00824255"/>
    <w:rsid w:val="008242EC"/>
    <w:rsid w:val="00824404"/>
    <w:rsid w:val="0082450A"/>
    <w:rsid w:val="008245D0"/>
    <w:rsid w:val="0082466D"/>
    <w:rsid w:val="00824735"/>
    <w:rsid w:val="00824828"/>
    <w:rsid w:val="00824829"/>
    <w:rsid w:val="00824F19"/>
    <w:rsid w:val="00825024"/>
    <w:rsid w:val="00825073"/>
    <w:rsid w:val="008252EB"/>
    <w:rsid w:val="00825340"/>
    <w:rsid w:val="00825376"/>
    <w:rsid w:val="00825380"/>
    <w:rsid w:val="00825488"/>
    <w:rsid w:val="008256E1"/>
    <w:rsid w:val="008257B0"/>
    <w:rsid w:val="008258B0"/>
    <w:rsid w:val="00825A54"/>
    <w:rsid w:val="00825B14"/>
    <w:rsid w:val="00825B21"/>
    <w:rsid w:val="00825CA5"/>
    <w:rsid w:val="00825EB4"/>
    <w:rsid w:val="00825FD8"/>
    <w:rsid w:val="008262B3"/>
    <w:rsid w:val="0082666E"/>
    <w:rsid w:val="008269B8"/>
    <w:rsid w:val="0082716E"/>
    <w:rsid w:val="00827256"/>
    <w:rsid w:val="0082734E"/>
    <w:rsid w:val="00827645"/>
    <w:rsid w:val="00827773"/>
    <w:rsid w:val="0082777E"/>
    <w:rsid w:val="008277B1"/>
    <w:rsid w:val="008277EE"/>
    <w:rsid w:val="00827805"/>
    <w:rsid w:val="0082780C"/>
    <w:rsid w:val="008278BB"/>
    <w:rsid w:val="00827B4E"/>
    <w:rsid w:val="00827B60"/>
    <w:rsid w:val="00827BDC"/>
    <w:rsid w:val="00830043"/>
    <w:rsid w:val="008302F1"/>
    <w:rsid w:val="008309D2"/>
    <w:rsid w:val="00830A4E"/>
    <w:rsid w:val="00830A68"/>
    <w:rsid w:val="00830ABC"/>
    <w:rsid w:val="00830C8A"/>
    <w:rsid w:val="00830D97"/>
    <w:rsid w:val="00830E1A"/>
    <w:rsid w:val="00830E79"/>
    <w:rsid w:val="00831434"/>
    <w:rsid w:val="00831468"/>
    <w:rsid w:val="00831493"/>
    <w:rsid w:val="008316FE"/>
    <w:rsid w:val="0083180C"/>
    <w:rsid w:val="008318F2"/>
    <w:rsid w:val="008319C6"/>
    <w:rsid w:val="008319DC"/>
    <w:rsid w:val="00831A4E"/>
    <w:rsid w:val="00831CDB"/>
    <w:rsid w:val="00831D85"/>
    <w:rsid w:val="00831DE0"/>
    <w:rsid w:val="00831F1F"/>
    <w:rsid w:val="00832107"/>
    <w:rsid w:val="008325E8"/>
    <w:rsid w:val="00832895"/>
    <w:rsid w:val="0083290E"/>
    <w:rsid w:val="00832B9A"/>
    <w:rsid w:val="00832D67"/>
    <w:rsid w:val="00832EFA"/>
    <w:rsid w:val="00832F1F"/>
    <w:rsid w:val="00832FCB"/>
    <w:rsid w:val="00832FF9"/>
    <w:rsid w:val="00833205"/>
    <w:rsid w:val="0083350B"/>
    <w:rsid w:val="008335C5"/>
    <w:rsid w:val="008335D6"/>
    <w:rsid w:val="00833677"/>
    <w:rsid w:val="008337EC"/>
    <w:rsid w:val="00833858"/>
    <w:rsid w:val="00833AD6"/>
    <w:rsid w:val="00833AF4"/>
    <w:rsid w:val="00833D7D"/>
    <w:rsid w:val="00833F50"/>
    <w:rsid w:val="00834015"/>
    <w:rsid w:val="0083402D"/>
    <w:rsid w:val="0083411B"/>
    <w:rsid w:val="00834278"/>
    <w:rsid w:val="008342C7"/>
    <w:rsid w:val="00834429"/>
    <w:rsid w:val="0083443A"/>
    <w:rsid w:val="00834A4D"/>
    <w:rsid w:val="00834B92"/>
    <w:rsid w:val="00834C79"/>
    <w:rsid w:val="00835199"/>
    <w:rsid w:val="00835595"/>
    <w:rsid w:val="0083572B"/>
    <w:rsid w:val="00835957"/>
    <w:rsid w:val="00835EAC"/>
    <w:rsid w:val="008362D4"/>
    <w:rsid w:val="008364F4"/>
    <w:rsid w:val="00836597"/>
    <w:rsid w:val="00836847"/>
    <w:rsid w:val="00836C26"/>
    <w:rsid w:val="008370F7"/>
    <w:rsid w:val="00837137"/>
    <w:rsid w:val="00837159"/>
    <w:rsid w:val="00837222"/>
    <w:rsid w:val="00837316"/>
    <w:rsid w:val="008374CF"/>
    <w:rsid w:val="00837C81"/>
    <w:rsid w:val="00837DA3"/>
    <w:rsid w:val="00837FAA"/>
    <w:rsid w:val="00840078"/>
    <w:rsid w:val="008400DD"/>
    <w:rsid w:val="008400E6"/>
    <w:rsid w:val="008405E4"/>
    <w:rsid w:val="0084061E"/>
    <w:rsid w:val="008406D1"/>
    <w:rsid w:val="00840C77"/>
    <w:rsid w:val="00840CB7"/>
    <w:rsid w:val="008411C1"/>
    <w:rsid w:val="00841296"/>
    <w:rsid w:val="008412C6"/>
    <w:rsid w:val="00841323"/>
    <w:rsid w:val="0084179A"/>
    <w:rsid w:val="008417F3"/>
    <w:rsid w:val="008417FE"/>
    <w:rsid w:val="00841931"/>
    <w:rsid w:val="00841AB5"/>
    <w:rsid w:val="00842149"/>
    <w:rsid w:val="0084225A"/>
    <w:rsid w:val="008422C4"/>
    <w:rsid w:val="008424F9"/>
    <w:rsid w:val="0084260F"/>
    <w:rsid w:val="00842F90"/>
    <w:rsid w:val="0084305B"/>
    <w:rsid w:val="00843076"/>
    <w:rsid w:val="008430F9"/>
    <w:rsid w:val="00843260"/>
    <w:rsid w:val="0084353C"/>
    <w:rsid w:val="0084361F"/>
    <w:rsid w:val="0084364E"/>
    <w:rsid w:val="0084395F"/>
    <w:rsid w:val="00844057"/>
    <w:rsid w:val="00844218"/>
    <w:rsid w:val="00844464"/>
    <w:rsid w:val="0084456C"/>
    <w:rsid w:val="008445F1"/>
    <w:rsid w:val="0084466C"/>
    <w:rsid w:val="008446F6"/>
    <w:rsid w:val="008447DF"/>
    <w:rsid w:val="00844A74"/>
    <w:rsid w:val="00844C71"/>
    <w:rsid w:val="00844EA0"/>
    <w:rsid w:val="0084501E"/>
    <w:rsid w:val="0084504A"/>
    <w:rsid w:val="008450FD"/>
    <w:rsid w:val="00845279"/>
    <w:rsid w:val="008457B5"/>
    <w:rsid w:val="008457E9"/>
    <w:rsid w:val="0084598A"/>
    <w:rsid w:val="0084617B"/>
    <w:rsid w:val="008461AC"/>
    <w:rsid w:val="0084638F"/>
    <w:rsid w:val="008467E8"/>
    <w:rsid w:val="0084696E"/>
    <w:rsid w:val="00846B06"/>
    <w:rsid w:val="008471A8"/>
    <w:rsid w:val="008476D4"/>
    <w:rsid w:val="008476D7"/>
    <w:rsid w:val="008478A5"/>
    <w:rsid w:val="0084797A"/>
    <w:rsid w:val="008479DF"/>
    <w:rsid w:val="00847A88"/>
    <w:rsid w:val="00847AF3"/>
    <w:rsid w:val="00847B4D"/>
    <w:rsid w:val="00847C10"/>
    <w:rsid w:val="00847CD1"/>
    <w:rsid w:val="00847DE8"/>
    <w:rsid w:val="00847DF8"/>
    <w:rsid w:val="00847F42"/>
    <w:rsid w:val="00850154"/>
    <w:rsid w:val="0085045D"/>
    <w:rsid w:val="00850654"/>
    <w:rsid w:val="0085065F"/>
    <w:rsid w:val="00850CC3"/>
    <w:rsid w:val="008510C4"/>
    <w:rsid w:val="008510D4"/>
    <w:rsid w:val="00851179"/>
    <w:rsid w:val="008511A2"/>
    <w:rsid w:val="00851236"/>
    <w:rsid w:val="00851407"/>
    <w:rsid w:val="0085154A"/>
    <w:rsid w:val="0085186E"/>
    <w:rsid w:val="008518BC"/>
    <w:rsid w:val="00851A5D"/>
    <w:rsid w:val="00851B7F"/>
    <w:rsid w:val="00851C30"/>
    <w:rsid w:val="00851CE7"/>
    <w:rsid w:val="00851D0D"/>
    <w:rsid w:val="00851F03"/>
    <w:rsid w:val="00851F71"/>
    <w:rsid w:val="008521E8"/>
    <w:rsid w:val="008523E3"/>
    <w:rsid w:val="0085241B"/>
    <w:rsid w:val="00852421"/>
    <w:rsid w:val="0085251A"/>
    <w:rsid w:val="00852544"/>
    <w:rsid w:val="008526A3"/>
    <w:rsid w:val="008528D3"/>
    <w:rsid w:val="00852A10"/>
    <w:rsid w:val="00852B17"/>
    <w:rsid w:val="00853103"/>
    <w:rsid w:val="008531C5"/>
    <w:rsid w:val="00853334"/>
    <w:rsid w:val="008534B7"/>
    <w:rsid w:val="008536A3"/>
    <w:rsid w:val="0085378A"/>
    <w:rsid w:val="00853859"/>
    <w:rsid w:val="008538DE"/>
    <w:rsid w:val="00853914"/>
    <w:rsid w:val="0085396B"/>
    <w:rsid w:val="00853CC5"/>
    <w:rsid w:val="00853E57"/>
    <w:rsid w:val="00853EC6"/>
    <w:rsid w:val="00853F24"/>
    <w:rsid w:val="008541AF"/>
    <w:rsid w:val="008543CC"/>
    <w:rsid w:val="00854525"/>
    <w:rsid w:val="00854606"/>
    <w:rsid w:val="00854756"/>
    <w:rsid w:val="00854809"/>
    <w:rsid w:val="008549EA"/>
    <w:rsid w:val="00854ABC"/>
    <w:rsid w:val="00854B5B"/>
    <w:rsid w:val="00854E53"/>
    <w:rsid w:val="00854F6D"/>
    <w:rsid w:val="0085516B"/>
    <w:rsid w:val="0085574E"/>
    <w:rsid w:val="00855764"/>
    <w:rsid w:val="008558E9"/>
    <w:rsid w:val="00855972"/>
    <w:rsid w:val="008559A2"/>
    <w:rsid w:val="00855BC7"/>
    <w:rsid w:val="00855CE2"/>
    <w:rsid w:val="00855D69"/>
    <w:rsid w:val="00855DAF"/>
    <w:rsid w:val="0085607D"/>
    <w:rsid w:val="008560F2"/>
    <w:rsid w:val="00856596"/>
    <w:rsid w:val="008566F2"/>
    <w:rsid w:val="00856904"/>
    <w:rsid w:val="00856F65"/>
    <w:rsid w:val="00857132"/>
    <w:rsid w:val="00857134"/>
    <w:rsid w:val="0085721A"/>
    <w:rsid w:val="0085725B"/>
    <w:rsid w:val="00857260"/>
    <w:rsid w:val="00857289"/>
    <w:rsid w:val="0085779B"/>
    <w:rsid w:val="00857835"/>
    <w:rsid w:val="00857A85"/>
    <w:rsid w:val="00857B4F"/>
    <w:rsid w:val="00857CC6"/>
    <w:rsid w:val="00857DFC"/>
    <w:rsid w:val="00857EF9"/>
    <w:rsid w:val="00860011"/>
    <w:rsid w:val="0086007B"/>
    <w:rsid w:val="00860409"/>
    <w:rsid w:val="00860700"/>
    <w:rsid w:val="008608B8"/>
    <w:rsid w:val="008608FA"/>
    <w:rsid w:val="00860B99"/>
    <w:rsid w:val="00860C3C"/>
    <w:rsid w:val="00861007"/>
    <w:rsid w:val="008611AF"/>
    <w:rsid w:val="00861218"/>
    <w:rsid w:val="00861313"/>
    <w:rsid w:val="00861400"/>
    <w:rsid w:val="00861522"/>
    <w:rsid w:val="00861624"/>
    <w:rsid w:val="008617EB"/>
    <w:rsid w:val="008618AF"/>
    <w:rsid w:val="00861CDF"/>
    <w:rsid w:val="0086230B"/>
    <w:rsid w:val="00862CCF"/>
    <w:rsid w:val="00862CF4"/>
    <w:rsid w:val="00862D3F"/>
    <w:rsid w:val="00862DD6"/>
    <w:rsid w:val="00862E99"/>
    <w:rsid w:val="0086307F"/>
    <w:rsid w:val="00863324"/>
    <w:rsid w:val="00863471"/>
    <w:rsid w:val="008635BD"/>
    <w:rsid w:val="008637C0"/>
    <w:rsid w:val="008638B1"/>
    <w:rsid w:val="008639A1"/>
    <w:rsid w:val="00863AE1"/>
    <w:rsid w:val="00863B1D"/>
    <w:rsid w:val="00863C49"/>
    <w:rsid w:val="00863E39"/>
    <w:rsid w:val="00863F01"/>
    <w:rsid w:val="00864047"/>
    <w:rsid w:val="008643A1"/>
    <w:rsid w:val="008643E7"/>
    <w:rsid w:val="00864512"/>
    <w:rsid w:val="00864761"/>
    <w:rsid w:val="00864955"/>
    <w:rsid w:val="00864BFA"/>
    <w:rsid w:val="00864CE8"/>
    <w:rsid w:val="00864F79"/>
    <w:rsid w:val="00864FEB"/>
    <w:rsid w:val="00865033"/>
    <w:rsid w:val="0086511F"/>
    <w:rsid w:val="00865F37"/>
    <w:rsid w:val="00866206"/>
    <w:rsid w:val="00866224"/>
    <w:rsid w:val="008662F8"/>
    <w:rsid w:val="00866442"/>
    <w:rsid w:val="00866A08"/>
    <w:rsid w:val="00866A2E"/>
    <w:rsid w:val="00866B63"/>
    <w:rsid w:val="00866BEF"/>
    <w:rsid w:val="00866C8A"/>
    <w:rsid w:val="00866CB2"/>
    <w:rsid w:val="00866D0C"/>
    <w:rsid w:val="00866E61"/>
    <w:rsid w:val="00866FE2"/>
    <w:rsid w:val="008671DB"/>
    <w:rsid w:val="00867431"/>
    <w:rsid w:val="008674BC"/>
    <w:rsid w:val="00867913"/>
    <w:rsid w:val="00867E9F"/>
    <w:rsid w:val="00867F16"/>
    <w:rsid w:val="00867F9F"/>
    <w:rsid w:val="00867FA1"/>
    <w:rsid w:val="0087006B"/>
    <w:rsid w:val="008703B5"/>
    <w:rsid w:val="008703C7"/>
    <w:rsid w:val="008704F2"/>
    <w:rsid w:val="00870508"/>
    <w:rsid w:val="0087065C"/>
    <w:rsid w:val="00870741"/>
    <w:rsid w:val="00870E58"/>
    <w:rsid w:val="00870EB3"/>
    <w:rsid w:val="00870F16"/>
    <w:rsid w:val="00871143"/>
    <w:rsid w:val="00871183"/>
    <w:rsid w:val="0087134B"/>
    <w:rsid w:val="00871DAE"/>
    <w:rsid w:val="0087201E"/>
    <w:rsid w:val="008720A6"/>
    <w:rsid w:val="00872110"/>
    <w:rsid w:val="00872357"/>
    <w:rsid w:val="008725C5"/>
    <w:rsid w:val="0087295E"/>
    <w:rsid w:val="00872AA8"/>
    <w:rsid w:val="00872AF0"/>
    <w:rsid w:val="00872B37"/>
    <w:rsid w:val="00872B3E"/>
    <w:rsid w:val="00872F03"/>
    <w:rsid w:val="00872F41"/>
    <w:rsid w:val="00873239"/>
    <w:rsid w:val="00873569"/>
    <w:rsid w:val="0087359D"/>
    <w:rsid w:val="00873623"/>
    <w:rsid w:val="0087399D"/>
    <w:rsid w:val="00873BEC"/>
    <w:rsid w:val="00873BFA"/>
    <w:rsid w:val="00873D76"/>
    <w:rsid w:val="0087401C"/>
    <w:rsid w:val="0087412C"/>
    <w:rsid w:val="008744CC"/>
    <w:rsid w:val="008745A5"/>
    <w:rsid w:val="0087475A"/>
    <w:rsid w:val="008747E7"/>
    <w:rsid w:val="0087495D"/>
    <w:rsid w:val="00874C4F"/>
    <w:rsid w:val="00874EFD"/>
    <w:rsid w:val="0087568E"/>
    <w:rsid w:val="0087573A"/>
    <w:rsid w:val="00875790"/>
    <w:rsid w:val="008759AF"/>
    <w:rsid w:val="00875BA6"/>
    <w:rsid w:val="00875BD7"/>
    <w:rsid w:val="00875DA9"/>
    <w:rsid w:val="00876006"/>
    <w:rsid w:val="008760E5"/>
    <w:rsid w:val="008761E5"/>
    <w:rsid w:val="008763AC"/>
    <w:rsid w:val="008766FE"/>
    <w:rsid w:val="00876800"/>
    <w:rsid w:val="00876828"/>
    <w:rsid w:val="008769B0"/>
    <w:rsid w:val="008769C6"/>
    <w:rsid w:val="008769CE"/>
    <w:rsid w:val="00876A51"/>
    <w:rsid w:val="00876CB4"/>
    <w:rsid w:val="00876CD1"/>
    <w:rsid w:val="00876DDC"/>
    <w:rsid w:val="00876FA3"/>
    <w:rsid w:val="00877008"/>
    <w:rsid w:val="0087723D"/>
    <w:rsid w:val="00877257"/>
    <w:rsid w:val="00877561"/>
    <w:rsid w:val="008775C6"/>
    <w:rsid w:val="008775ED"/>
    <w:rsid w:val="00877661"/>
    <w:rsid w:val="008779A1"/>
    <w:rsid w:val="008779D8"/>
    <w:rsid w:val="00877E97"/>
    <w:rsid w:val="00877EF4"/>
    <w:rsid w:val="00880153"/>
    <w:rsid w:val="0088022D"/>
    <w:rsid w:val="0088047C"/>
    <w:rsid w:val="00880556"/>
    <w:rsid w:val="00880575"/>
    <w:rsid w:val="008805F3"/>
    <w:rsid w:val="00880C09"/>
    <w:rsid w:val="00880D49"/>
    <w:rsid w:val="00881168"/>
    <w:rsid w:val="00881483"/>
    <w:rsid w:val="00881897"/>
    <w:rsid w:val="0088192B"/>
    <w:rsid w:val="00881987"/>
    <w:rsid w:val="00881999"/>
    <w:rsid w:val="00881C1B"/>
    <w:rsid w:val="00881D18"/>
    <w:rsid w:val="00881E52"/>
    <w:rsid w:val="00881EC8"/>
    <w:rsid w:val="00882081"/>
    <w:rsid w:val="008825DA"/>
    <w:rsid w:val="0088268A"/>
    <w:rsid w:val="008827A3"/>
    <w:rsid w:val="008827B8"/>
    <w:rsid w:val="00882CA9"/>
    <w:rsid w:val="00882CBC"/>
    <w:rsid w:val="00882FC0"/>
    <w:rsid w:val="008832BF"/>
    <w:rsid w:val="00883464"/>
    <w:rsid w:val="008834B5"/>
    <w:rsid w:val="00883688"/>
    <w:rsid w:val="00883689"/>
    <w:rsid w:val="008836AA"/>
    <w:rsid w:val="00883786"/>
    <w:rsid w:val="00883ABA"/>
    <w:rsid w:val="00883AD2"/>
    <w:rsid w:val="00883BC9"/>
    <w:rsid w:val="00883BFA"/>
    <w:rsid w:val="00883D4B"/>
    <w:rsid w:val="00883E7C"/>
    <w:rsid w:val="00883FB2"/>
    <w:rsid w:val="00884383"/>
    <w:rsid w:val="00884459"/>
    <w:rsid w:val="00884556"/>
    <w:rsid w:val="00884589"/>
    <w:rsid w:val="00884622"/>
    <w:rsid w:val="0088482F"/>
    <w:rsid w:val="00884C59"/>
    <w:rsid w:val="00885104"/>
    <w:rsid w:val="00885148"/>
    <w:rsid w:val="00885289"/>
    <w:rsid w:val="008853A1"/>
    <w:rsid w:val="00885447"/>
    <w:rsid w:val="00885492"/>
    <w:rsid w:val="0088556F"/>
    <w:rsid w:val="008856ED"/>
    <w:rsid w:val="00885761"/>
    <w:rsid w:val="008858D4"/>
    <w:rsid w:val="0088596C"/>
    <w:rsid w:val="00885A01"/>
    <w:rsid w:val="00885A2F"/>
    <w:rsid w:val="00886347"/>
    <w:rsid w:val="00886488"/>
    <w:rsid w:val="00886559"/>
    <w:rsid w:val="008866A6"/>
    <w:rsid w:val="008866CE"/>
    <w:rsid w:val="00886714"/>
    <w:rsid w:val="00886E57"/>
    <w:rsid w:val="00886FAE"/>
    <w:rsid w:val="0088735A"/>
    <w:rsid w:val="008874CA"/>
    <w:rsid w:val="0088774A"/>
    <w:rsid w:val="00887760"/>
    <w:rsid w:val="008877ED"/>
    <w:rsid w:val="00887B4C"/>
    <w:rsid w:val="00887B82"/>
    <w:rsid w:val="00887D25"/>
    <w:rsid w:val="00887DFD"/>
    <w:rsid w:val="00887E46"/>
    <w:rsid w:val="00887E84"/>
    <w:rsid w:val="00887FDE"/>
    <w:rsid w:val="0089013E"/>
    <w:rsid w:val="00890151"/>
    <w:rsid w:val="0089029C"/>
    <w:rsid w:val="0089049E"/>
    <w:rsid w:val="008904C0"/>
    <w:rsid w:val="0089052C"/>
    <w:rsid w:val="008906C3"/>
    <w:rsid w:val="00890833"/>
    <w:rsid w:val="00890A4B"/>
    <w:rsid w:val="00890B40"/>
    <w:rsid w:val="00890B6A"/>
    <w:rsid w:val="00890B92"/>
    <w:rsid w:val="00890C77"/>
    <w:rsid w:val="00890DD3"/>
    <w:rsid w:val="00890FB1"/>
    <w:rsid w:val="00890FD7"/>
    <w:rsid w:val="0089105D"/>
    <w:rsid w:val="008910D5"/>
    <w:rsid w:val="0089116D"/>
    <w:rsid w:val="00891320"/>
    <w:rsid w:val="00891402"/>
    <w:rsid w:val="00891671"/>
    <w:rsid w:val="008918C1"/>
    <w:rsid w:val="00891B99"/>
    <w:rsid w:val="00891BA4"/>
    <w:rsid w:val="00892115"/>
    <w:rsid w:val="008922A3"/>
    <w:rsid w:val="00892414"/>
    <w:rsid w:val="00892A92"/>
    <w:rsid w:val="00892AD2"/>
    <w:rsid w:val="00892B71"/>
    <w:rsid w:val="00892BD9"/>
    <w:rsid w:val="00892D61"/>
    <w:rsid w:val="00892EAA"/>
    <w:rsid w:val="00893137"/>
    <w:rsid w:val="0089337F"/>
    <w:rsid w:val="008933D5"/>
    <w:rsid w:val="008934BA"/>
    <w:rsid w:val="008934F3"/>
    <w:rsid w:val="0089367E"/>
    <w:rsid w:val="00893965"/>
    <w:rsid w:val="00893CBA"/>
    <w:rsid w:val="00893D41"/>
    <w:rsid w:val="00893D5D"/>
    <w:rsid w:val="00894059"/>
    <w:rsid w:val="00894127"/>
    <w:rsid w:val="0089426C"/>
    <w:rsid w:val="00894281"/>
    <w:rsid w:val="00894387"/>
    <w:rsid w:val="0089458A"/>
    <w:rsid w:val="008945F5"/>
    <w:rsid w:val="00894816"/>
    <w:rsid w:val="008949A2"/>
    <w:rsid w:val="00894DA7"/>
    <w:rsid w:val="00894EE8"/>
    <w:rsid w:val="00894F49"/>
    <w:rsid w:val="00894FFB"/>
    <w:rsid w:val="0089533D"/>
    <w:rsid w:val="008954B8"/>
    <w:rsid w:val="0089558C"/>
    <w:rsid w:val="00895602"/>
    <w:rsid w:val="0089566B"/>
    <w:rsid w:val="008956D1"/>
    <w:rsid w:val="008957A6"/>
    <w:rsid w:val="0089587D"/>
    <w:rsid w:val="00895C43"/>
    <w:rsid w:val="00895DFC"/>
    <w:rsid w:val="00895E07"/>
    <w:rsid w:val="00895E0E"/>
    <w:rsid w:val="00895E43"/>
    <w:rsid w:val="00896419"/>
    <w:rsid w:val="00896E77"/>
    <w:rsid w:val="00896F02"/>
    <w:rsid w:val="00896F2A"/>
    <w:rsid w:val="008971D8"/>
    <w:rsid w:val="008971F8"/>
    <w:rsid w:val="0089721B"/>
    <w:rsid w:val="008972F3"/>
    <w:rsid w:val="00897312"/>
    <w:rsid w:val="00897313"/>
    <w:rsid w:val="0089734E"/>
    <w:rsid w:val="008973E7"/>
    <w:rsid w:val="00897521"/>
    <w:rsid w:val="0089764C"/>
    <w:rsid w:val="0089766B"/>
    <w:rsid w:val="00897955"/>
    <w:rsid w:val="00897BBD"/>
    <w:rsid w:val="00897C62"/>
    <w:rsid w:val="00897CC2"/>
    <w:rsid w:val="00897D15"/>
    <w:rsid w:val="008A00C2"/>
    <w:rsid w:val="008A00C6"/>
    <w:rsid w:val="008A037B"/>
    <w:rsid w:val="008A0568"/>
    <w:rsid w:val="008A05BE"/>
    <w:rsid w:val="008A06FD"/>
    <w:rsid w:val="008A0775"/>
    <w:rsid w:val="008A08A6"/>
    <w:rsid w:val="008A0900"/>
    <w:rsid w:val="008A0A2B"/>
    <w:rsid w:val="008A0BB1"/>
    <w:rsid w:val="008A0FDF"/>
    <w:rsid w:val="008A13F1"/>
    <w:rsid w:val="008A1440"/>
    <w:rsid w:val="008A1751"/>
    <w:rsid w:val="008A1804"/>
    <w:rsid w:val="008A1808"/>
    <w:rsid w:val="008A197A"/>
    <w:rsid w:val="008A1EC3"/>
    <w:rsid w:val="008A2049"/>
    <w:rsid w:val="008A2217"/>
    <w:rsid w:val="008A221B"/>
    <w:rsid w:val="008A2670"/>
    <w:rsid w:val="008A276F"/>
    <w:rsid w:val="008A2771"/>
    <w:rsid w:val="008A2AD9"/>
    <w:rsid w:val="008A2C8E"/>
    <w:rsid w:val="008A2D59"/>
    <w:rsid w:val="008A303B"/>
    <w:rsid w:val="008A335F"/>
    <w:rsid w:val="008A3374"/>
    <w:rsid w:val="008A33AA"/>
    <w:rsid w:val="008A35CE"/>
    <w:rsid w:val="008A35E5"/>
    <w:rsid w:val="008A370A"/>
    <w:rsid w:val="008A379C"/>
    <w:rsid w:val="008A37C5"/>
    <w:rsid w:val="008A37DB"/>
    <w:rsid w:val="008A3B4D"/>
    <w:rsid w:val="008A3EDE"/>
    <w:rsid w:val="008A3F6F"/>
    <w:rsid w:val="008A3FB2"/>
    <w:rsid w:val="008A4099"/>
    <w:rsid w:val="008A42C0"/>
    <w:rsid w:val="008A4567"/>
    <w:rsid w:val="008A47BB"/>
    <w:rsid w:val="008A4874"/>
    <w:rsid w:val="008A487B"/>
    <w:rsid w:val="008A4A62"/>
    <w:rsid w:val="008A4A7E"/>
    <w:rsid w:val="008A5025"/>
    <w:rsid w:val="008A503C"/>
    <w:rsid w:val="008A50A3"/>
    <w:rsid w:val="008A50C1"/>
    <w:rsid w:val="008A51A3"/>
    <w:rsid w:val="008A54D8"/>
    <w:rsid w:val="008A54FC"/>
    <w:rsid w:val="008A5766"/>
    <w:rsid w:val="008A58EE"/>
    <w:rsid w:val="008A5B1C"/>
    <w:rsid w:val="008A5B1E"/>
    <w:rsid w:val="008A5D63"/>
    <w:rsid w:val="008A5DD4"/>
    <w:rsid w:val="008A60BE"/>
    <w:rsid w:val="008A6319"/>
    <w:rsid w:val="008A636E"/>
    <w:rsid w:val="008A653A"/>
    <w:rsid w:val="008A66B8"/>
    <w:rsid w:val="008A6839"/>
    <w:rsid w:val="008A6883"/>
    <w:rsid w:val="008A6897"/>
    <w:rsid w:val="008A6B13"/>
    <w:rsid w:val="008A6BE2"/>
    <w:rsid w:val="008A6C30"/>
    <w:rsid w:val="008A6DD7"/>
    <w:rsid w:val="008A6F21"/>
    <w:rsid w:val="008A704B"/>
    <w:rsid w:val="008A7484"/>
    <w:rsid w:val="008A76B7"/>
    <w:rsid w:val="008A775B"/>
    <w:rsid w:val="008A7813"/>
    <w:rsid w:val="008A7847"/>
    <w:rsid w:val="008A79B1"/>
    <w:rsid w:val="008A7A49"/>
    <w:rsid w:val="008A7C3C"/>
    <w:rsid w:val="008A7DE8"/>
    <w:rsid w:val="008B0364"/>
    <w:rsid w:val="008B0693"/>
    <w:rsid w:val="008B0831"/>
    <w:rsid w:val="008B0C15"/>
    <w:rsid w:val="008B0D36"/>
    <w:rsid w:val="008B0F6C"/>
    <w:rsid w:val="008B111C"/>
    <w:rsid w:val="008B19D1"/>
    <w:rsid w:val="008B19F2"/>
    <w:rsid w:val="008B1B83"/>
    <w:rsid w:val="008B1BB4"/>
    <w:rsid w:val="008B20E4"/>
    <w:rsid w:val="008B23E2"/>
    <w:rsid w:val="008B29C1"/>
    <w:rsid w:val="008B2AD6"/>
    <w:rsid w:val="008B2BB4"/>
    <w:rsid w:val="008B2E74"/>
    <w:rsid w:val="008B2E79"/>
    <w:rsid w:val="008B30BD"/>
    <w:rsid w:val="008B319E"/>
    <w:rsid w:val="008B3236"/>
    <w:rsid w:val="008B33FC"/>
    <w:rsid w:val="008B350C"/>
    <w:rsid w:val="008B3521"/>
    <w:rsid w:val="008B3745"/>
    <w:rsid w:val="008B3748"/>
    <w:rsid w:val="008B3775"/>
    <w:rsid w:val="008B381D"/>
    <w:rsid w:val="008B395E"/>
    <w:rsid w:val="008B398E"/>
    <w:rsid w:val="008B3D0B"/>
    <w:rsid w:val="008B3D42"/>
    <w:rsid w:val="008B3FF1"/>
    <w:rsid w:val="008B40C2"/>
    <w:rsid w:val="008B4267"/>
    <w:rsid w:val="008B45A4"/>
    <w:rsid w:val="008B460D"/>
    <w:rsid w:val="008B47C7"/>
    <w:rsid w:val="008B49D4"/>
    <w:rsid w:val="008B4A83"/>
    <w:rsid w:val="008B4C25"/>
    <w:rsid w:val="008B4E02"/>
    <w:rsid w:val="008B4E88"/>
    <w:rsid w:val="008B4EEC"/>
    <w:rsid w:val="008B4FEE"/>
    <w:rsid w:val="008B5006"/>
    <w:rsid w:val="008B52EE"/>
    <w:rsid w:val="008B5329"/>
    <w:rsid w:val="008B552B"/>
    <w:rsid w:val="008B56DC"/>
    <w:rsid w:val="008B5751"/>
    <w:rsid w:val="008B5D80"/>
    <w:rsid w:val="008B5E05"/>
    <w:rsid w:val="008B5F15"/>
    <w:rsid w:val="008B5FE2"/>
    <w:rsid w:val="008B621D"/>
    <w:rsid w:val="008B62ED"/>
    <w:rsid w:val="008B6745"/>
    <w:rsid w:val="008B68CA"/>
    <w:rsid w:val="008B6A7C"/>
    <w:rsid w:val="008B6CBD"/>
    <w:rsid w:val="008B6EB7"/>
    <w:rsid w:val="008B6F5D"/>
    <w:rsid w:val="008B71D9"/>
    <w:rsid w:val="008B7576"/>
    <w:rsid w:val="008B7802"/>
    <w:rsid w:val="008B789C"/>
    <w:rsid w:val="008B78D6"/>
    <w:rsid w:val="008B7A47"/>
    <w:rsid w:val="008B7BD9"/>
    <w:rsid w:val="008B7C04"/>
    <w:rsid w:val="008B7C5E"/>
    <w:rsid w:val="008B7DBB"/>
    <w:rsid w:val="008B7E1E"/>
    <w:rsid w:val="008B7EF6"/>
    <w:rsid w:val="008B7F45"/>
    <w:rsid w:val="008C020A"/>
    <w:rsid w:val="008C0356"/>
    <w:rsid w:val="008C054F"/>
    <w:rsid w:val="008C0777"/>
    <w:rsid w:val="008C09CE"/>
    <w:rsid w:val="008C0CC2"/>
    <w:rsid w:val="008C1145"/>
    <w:rsid w:val="008C14A9"/>
    <w:rsid w:val="008C1505"/>
    <w:rsid w:val="008C166A"/>
    <w:rsid w:val="008C1A22"/>
    <w:rsid w:val="008C1AE2"/>
    <w:rsid w:val="008C1B84"/>
    <w:rsid w:val="008C2061"/>
    <w:rsid w:val="008C221D"/>
    <w:rsid w:val="008C22DD"/>
    <w:rsid w:val="008C2417"/>
    <w:rsid w:val="008C26E6"/>
    <w:rsid w:val="008C278F"/>
    <w:rsid w:val="008C280A"/>
    <w:rsid w:val="008C346D"/>
    <w:rsid w:val="008C375A"/>
    <w:rsid w:val="008C3840"/>
    <w:rsid w:val="008C38A4"/>
    <w:rsid w:val="008C396F"/>
    <w:rsid w:val="008C3C38"/>
    <w:rsid w:val="008C3C5C"/>
    <w:rsid w:val="008C3D67"/>
    <w:rsid w:val="008C3EA2"/>
    <w:rsid w:val="008C3EAE"/>
    <w:rsid w:val="008C40C2"/>
    <w:rsid w:val="008C4247"/>
    <w:rsid w:val="008C430D"/>
    <w:rsid w:val="008C4674"/>
    <w:rsid w:val="008C4ACF"/>
    <w:rsid w:val="008C4B50"/>
    <w:rsid w:val="008C4CB3"/>
    <w:rsid w:val="008C5182"/>
    <w:rsid w:val="008C52C0"/>
    <w:rsid w:val="008C53DE"/>
    <w:rsid w:val="008C5430"/>
    <w:rsid w:val="008C565B"/>
    <w:rsid w:val="008C56EE"/>
    <w:rsid w:val="008C578C"/>
    <w:rsid w:val="008C590E"/>
    <w:rsid w:val="008C5925"/>
    <w:rsid w:val="008C596D"/>
    <w:rsid w:val="008C5C34"/>
    <w:rsid w:val="008C5CEB"/>
    <w:rsid w:val="008C5DF6"/>
    <w:rsid w:val="008C60FF"/>
    <w:rsid w:val="008C61E4"/>
    <w:rsid w:val="008C632E"/>
    <w:rsid w:val="008C65C5"/>
    <w:rsid w:val="008C65EE"/>
    <w:rsid w:val="008C690F"/>
    <w:rsid w:val="008C69AD"/>
    <w:rsid w:val="008C6A36"/>
    <w:rsid w:val="008C6BEA"/>
    <w:rsid w:val="008C6E39"/>
    <w:rsid w:val="008C6F05"/>
    <w:rsid w:val="008C70B9"/>
    <w:rsid w:val="008C7319"/>
    <w:rsid w:val="008C734A"/>
    <w:rsid w:val="008C75E5"/>
    <w:rsid w:val="008C75F1"/>
    <w:rsid w:val="008C785A"/>
    <w:rsid w:val="008C7A89"/>
    <w:rsid w:val="008C7D09"/>
    <w:rsid w:val="008C7F45"/>
    <w:rsid w:val="008D0235"/>
    <w:rsid w:val="008D06B1"/>
    <w:rsid w:val="008D0743"/>
    <w:rsid w:val="008D07AC"/>
    <w:rsid w:val="008D07B9"/>
    <w:rsid w:val="008D0830"/>
    <w:rsid w:val="008D0A93"/>
    <w:rsid w:val="008D0AAF"/>
    <w:rsid w:val="008D0C8B"/>
    <w:rsid w:val="008D0D56"/>
    <w:rsid w:val="008D0F3C"/>
    <w:rsid w:val="008D1043"/>
    <w:rsid w:val="008D13FF"/>
    <w:rsid w:val="008D1466"/>
    <w:rsid w:val="008D16A0"/>
    <w:rsid w:val="008D1729"/>
    <w:rsid w:val="008D196A"/>
    <w:rsid w:val="008D1A48"/>
    <w:rsid w:val="008D1B46"/>
    <w:rsid w:val="008D1B66"/>
    <w:rsid w:val="008D2000"/>
    <w:rsid w:val="008D2036"/>
    <w:rsid w:val="008D2125"/>
    <w:rsid w:val="008D21E1"/>
    <w:rsid w:val="008D22C8"/>
    <w:rsid w:val="008D23B3"/>
    <w:rsid w:val="008D275F"/>
    <w:rsid w:val="008D28D1"/>
    <w:rsid w:val="008D28F5"/>
    <w:rsid w:val="008D292D"/>
    <w:rsid w:val="008D29C3"/>
    <w:rsid w:val="008D2C0A"/>
    <w:rsid w:val="008D2CA6"/>
    <w:rsid w:val="008D3016"/>
    <w:rsid w:val="008D3316"/>
    <w:rsid w:val="008D333F"/>
    <w:rsid w:val="008D3707"/>
    <w:rsid w:val="008D37E2"/>
    <w:rsid w:val="008D3976"/>
    <w:rsid w:val="008D3A6F"/>
    <w:rsid w:val="008D3AE1"/>
    <w:rsid w:val="008D3D4B"/>
    <w:rsid w:val="008D4761"/>
    <w:rsid w:val="008D4BDD"/>
    <w:rsid w:val="008D4D67"/>
    <w:rsid w:val="008D4D85"/>
    <w:rsid w:val="008D4E8C"/>
    <w:rsid w:val="008D502C"/>
    <w:rsid w:val="008D515E"/>
    <w:rsid w:val="008D516C"/>
    <w:rsid w:val="008D5206"/>
    <w:rsid w:val="008D5292"/>
    <w:rsid w:val="008D535E"/>
    <w:rsid w:val="008D572E"/>
    <w:rsid w:val="008D5D14"/>
    <w:rsid w:val="008D5FEC"/>
    <w:rsid w:val="008D60BC"/>
    <w:rsid w:val="008D62F9"/>
    <w:rsid w:val="008D6345"/>
    <w:rsid w:val="008D639E"/>
    <w:rsid w:val="008D6632"/>
    <w:rsid w:val="008D66FE"/>
    <w:rsid w:val="008D698E"/>
    <w:rsid w:val="008D6B6D"/>
    <w:rsid w:val="008D6BE7"/>
    <w:rsid w:val="008D6D9B"/>
    <w:rsid w:val="008D762D"/>
    <w:rsid w:val="008D7652"/>
    <w:rsid w:val="008D776A"/>
    <w:rsid w:val="008D7A18"/>
    <w:rsid w:val="008D7A64"/>
    <w:rsid w:val="008D7BB4"/>
    <w:rsid w:val="008D7BE0"/>
    <w:rsid w:val="008D7C2C"/>
    <w:rsid w:val="008D7C69"/>
    <w:rsid w:val="008D7D74"/>
    <w:rsid w:val="008D7DEC"/>
    <w:rsid w:val="008D7E8A"/>
    <w:rsid w:val="008D7F48"/>
    <w:rsid w:val="008E0090"/>
    <w:rsid w:val="008E00D8"/>
    <w:rsid w:val="008E021C"/>
    <w:rsid w:val="008E023D"/>
    <w:rsid w:val="008E02C4"/>
    <w:rsid w:val="008E02E6"/>
    <w:rsid w:val="008E03D2"/>
    <w:rsid w:val="008E05B4"/>
    <w:rsid w:val="008E06B5"/>
    <w:rsid w:val="008E07D0"/>
    <w:rsid w:val="008E098A"/>
    <w:rsid w:val="008E0C65"/>
    <w:rsid w:val="008E0C78"/>
    <w:rsid w:val="008E0DF4"/>
    <w:rsid w:val="008E10C4"/>
    <w:rsid w:val="008E1134"/>
    <w:rsid w:val="008E13AD"/>
    <w:rsid w:val="008E13F3"/>
    <w:rsid w:val="008E14D7"/>
    <w:rsid w:val="008E1590"/>
    <w:rsid w:val="008E18CF"/>
    <w:rsid w:val="008E1AAF"/>
    <w:rsid w:val="008E1AC2"/>
    <w:rsid w:val="008E1CAE"/>
    <w:rsid w:val="008E1E9A"/>
    <w:rsid w:val="008E1FB2"/>
    <w:rsid w:val="008E2110"/>
    <w:rsid w:val="008E2226"/>
    <w:rsid w:val="008E25D8"/>
    <w:rsid w:val="008E2830"/>
    <w:rsid w:val="008E287F"/>
    <w:rsid w:val="008E28CD"/>
    <w:rsid w:val="008E2B14"/>
    <w:rsid w:val="008E2FB6"/>
    <w:rsid w:val="008E3096"/>
    <w:rsid w:val="008E3195"/>
    <w:rsid w:val="008E3313"/>
    <w:rsid w:val="008E33DC"/>
    <w:rsid w:val="008E38A2"/>
    <w:rsid w:val="008E3923"/>
    <w:rsid w:val="008E40E8"/>
    <w:rsid w:val="008E41FE"/>
    <w:rsid w:val="008E4317"/>
    <w:rsid w:val="008E45FF"/>
    <w:rsid w:val="008E4653"/>
    <w:rsid w:val="008E4684"/>
    <w:rsid w:val="008E46CC"/>
    <w:rsid w:val="008E47B5"/>
    <w:rsid w:val="008E4879"/>
    <w:rsid w:val="008E4A37"/>
    <w:rsid w:val="008E4BC3"/>
    <w:rsid w:val="008E4CA0"/>
    <w:rsid w:val="008E4ED6"/>
    <w:rsid w:val="008E5464"/>
    <w:rsid w:val="008E54C7"/>
    <w:rsid w:val="008E5680"/>
    <w:rsid w:val="008E584A"/>
    <w:rsid w:val="008E59EF"/>
    <w:rsid w:val="008E62B0"/>
    <w:rsid w:val="008E6624"/>
    <w:rsid w:val="008E67CA"/>
    <w:rsid w:val="008E6A2D"/>
    <w:rsid w:val="008E6A80"/>
    <w:rsid w:val="008E6C84"/>
    <w:rsid w:val="008E6DB3"/>
    <w:rsid w:val="008E7171"/>
    <w:rsid w:val="008E753D"/>
    <w:rsid w:val="008E775A"/>
    <w:rsid w:val="008E77C4"/>
    <w:rsid w:val="008E789E"/>
    <w:rsid w:val="008E79EA"/>
    <w:rsid w:val="008E7AF7"/>
    <w:rsid w:val="008E7ED4"/>
    <w:rsid w:val="008E7F19"/>
    <w:rsid w:val="008E7F7B"/>
    <w:rsid w:val="008F017C"/>
    <w:rsid w:val="008F034B"/>
    <w:rsid w:val="008F04B4"/>
    <w:rsid w:val="008F05B8"/>
    <w:rsid w:val="008F0721"/>
    <w:rsid w:val="008F08EC"/>
    <w:rsid w:val="008F0AC0"/>
    <w:rsid w:val="008F0B57"/>
    <w:rsid w:val="008F0B64"/>
    <w:rsid w:val="008F0D24"/>
    <w:rsid w:val="008F111F"/>
    <w:rsid w:val="008F124D"/>
    <w:rsid w:val="008F12DF"/>
    <w:rsid w:val="008F1301"/>
    <w:rsid w:val="008F16D2"/>
    <w:rsid w:val="008F1727"/>
    <w:rsid w:val="008F1A5A"/>
    <w:rsid w:val="008F249B"/>
    <w:rsid w:val="008F26FA"/>
    <w:rsid w:val="008F2903"/>
    <w:rsid w:val="008F29F0"/>
    <w:rsid w:val="008F2AB1"/>
    <w:rsid w:val="008F2B48"/>
    <w:rsid w:val="008F2BC0"/>
    <w:rsid w:val="008F2CDD"/>
    <w:rsid w:val="008F2DC0"/>
    <w:rsid w:val="008F2E1F"/>
    <w:rsid w:val="008F2EAE"/>
    <w:rsid w:val="008F2FCF"/>
    <w:rsid w:val="008F3011"/>
    <w:rsid w:val="008F3021"/>
    <w:rsid w:val="008F3577"/>
    <w:rsid w:val="008F3718"/>
    <w:rsid w:val="008F3757"/>
    <w:rsid w:val="008F3B02"/>
    <w:rsid w:val="008F3B9B"/>
    <w:rsid w:val="008F3BE2"/>
    <w:rsid w:val="008F3C78"/>
    <w:rsid w:val="008F41BF"/>
    <w:rsid w:val="008F430B"/>
    <w:rsid w:val="008F443F"/>
    <w:rsid w:val="008F44AB"/>
    <w:rsid w:val="008F4562"/>
    <w:rsid w:val="008F47DC"/>
    <w:rsid w:val="008F4848"/>
    <w:rsid w:val="008F48CC"/>
    <w:rsid w:val="008F496F"/>
    <w:rsid w:val="008F49BB"/>
    <w:rsid w:val="008F4AC9"/>
    <w:rsid w:val="008F4F95"/>
    <w:rsid w:val="008F558A"/>
    <w:rsid w:val="008F569B"/>
    <w:rsid w:val="008F5815"/>
    <w:rsid w:val="008F5860"/>
    <w:rsid w:val="008F5BDB"/>
    <w:rsid w:val="008F5FEA"/>
    <w:rsid w:val="008F64B9"/>
    <w:rsid w:val="008F6689"/>
    <w:rsid w:val="008F6938"/>
    <w:rsid w:val="008F6C7C"/>
    <w:rsid w:val="008F6DDF"/>
    <w:rsid w:val="008F71B2"/>
    <w:rsid w:val="008F7276"/>
    <w:rsid w:val="008F77AC"/>
    <w:rsid w:val="008F7A3E"/>
    <w:rsid w:val="008F7B6B"/>
    <w:rsid w:val="0090003A"/>
    <w:rsid w:val="009000A6"/>
    <w:rsid w:val="00900346"/>
    <w:rsid w:val="009003CA"/>
    <w:rsid w:val="009003D3"/>
    <w:rsid w:val="00900525"/>
    <w:rsid w:val="0090060C"/>
    <w:rsid w:val="00900781"/>
    <w:rsid w:val="0090081E"/>
    <w:rsid w:val="00900970"/>
    <w:rsid w:val="00900C69"/>
    <w:rsid w:val="00900DEF"/>
    <w:rsid w:val="00900EE0"/>
    <w:rsid w:val="00900FE7"/>
    <w:rsid w:val="0090100C"/>
    <w:rsid w:val="009011CB"/>
    <w:rsid w:val="00901262"/>
    <w:rsid w:val="009013A2"/>
    <w:rsid w:val="0090141E"/>
    <w:rsid w:val="009014BA"/>
    <w:rsid w:val="0090157A"/>
    <w:rsid w:val="00901596"/>
    <w:rsid w:val="00901718"/>
    <w:rsid w:val="00901889"/>
    <w:rsid w:val="00901967"/>
    <w:rsid w:val="009019DB"/>
    <w:rsid w:val="00901AA7"/>
    <w:rsid w:val="00901CE4"/>
    <w:rsid w:val="00901DD6"/>
    <w:rsid w:val="00901E28"/>
    <w:rsid w:val="00901F62"/>
    <w:rsid w:val="00902151"/>
    <w:rsid w:val="009023CF"/>
    <w:rsid w:val="00902450"/>
    <w:rsid w:val="009024DF"/>
    <w:rsid w:val="0090256B"/>
    <w:rsid w:val="009027AC"/>
    <w:rsid w:val="0090298E"/>
    <w:rsid w:val="00902C8B"/>
    <w:rsid w:val="00902D7A"/>
    <w:rsid w:val="00902F61"/>
    <w:rsid w:val="00903061"/>
    <w:rsid w:val="009031FD"/>
    <w:rsid w:val="00903209"/>
    <w:rsid w:val="0090329D"/>
    <w:rsid w:val="00903418"/>
    <w:rsid w:val="009034F8"/>
    <w:rsid w:val="0090362D"/>
    <w:rsid w:val="00903783"/>
    <w:rsid w:val="00903864"/>
    <w:rsid w:val="00903A0C"/>
    <w:rsid w:val="00903A8D"/>
    <w:rsid w:val="00903EE2"/>
    <w:rsid w:val="00903EFF"/>
    <w:rsid w:val="00903FCD"/>
    <w:rsid w:val="009045B3"/>
    <w:rsid w:val="00904B5A"/>
    <w:rsid w:val="00904B61"/>
    <w:rsid w:val="00904BD4"/>
    <w:rsid w:val="00904E2E"/>
    <w:rsid w:val="009051ED"/>
    <w:rsid w:val="009052EF"/>
    <w:rsid w:val="00905339"/>
    <w:rsid w:val="00905494"/>
    <w:rsid w:val="009054CD"/>
    <w:rsid w:val="009057E9"/>
    <w:rsid w:val="00905861"/>
    <w:rsid w:val="00905865"/>
    <w:rsid w:val="00905874"/>
    <w:rsid w:val="009058A6"/>
    <w:rsid w:val="00905B43"/>
    <w:rsid w:val="00905BDB"/>
    <w:rsid w:val="00905CD4"/>
    <w:rsid w:val="00905FF0"/>
    <w:rsid w:val="0090611E"/>
    <w:rsid w:val="009066B4"/>
    <w:rsid w:val="00906AD0"/>
    <w:rsid w:val="00906B03"/>
    <w:rsid w:val="00906C52"/>
    <w:rsid w:val="00906C96"/>
    <w:rsid w:val="00906D39"/>
    <w:rsid w:val="00906DFF"/>
    <w:rsid w:val="00907395"/>
    <w:rsid w:val="009074AB"/>
    <w:rsid w:val="00907535"/>
    <w:rsid w:val="0090770A"/>
    <w:rsid w:val="00907757"/>
    <w:rsid w:val="00907849"/>
    <w:rsid w:val="009078C4"/>
    <w:rsid w:val="00907CFE"/>
    <w:rsid w:val="009100B5"/>
    <w:rsid w:val="009106BA"/>
    <w:rsid w:val="00910A3E"/>
    <w:rsid w:val="00910BFD"/>
    <w:rsid w:val="00910C92"/>
    <w:rsid w:val="00910D63"/>
    <w:rsid w:val="00910DD7"/>
    <w:rsid w:val="00911199"/>
    <w:rsid w:val="00911206"/>
    <w:rsid w:val="009112C9"/>
    <w:rsid w:val="00911366"/>
    <w:rsid w:val="009113BC"/>
    <w:rsid w:val="009114C3"/>
    <w:rsid w:val="009114FF"/>
    <w:rsid w:val="0091164F"/>
    <w:rsid w:val="009117D6"/>
    <w:rsid w:val="009117E5"/>
    <w:rsid w:val="00911FBD"/>
    <w:rsid w:val="00911FD0"/>
    <w:rsid w:val="0091206C"/>
    <w:rsid w:val="009120DE"/>
    <w:rsid w:val="00912104"/>
    <w:rsid w:val="009123D5"/>
    <w:rsid w:val="00912641"/>
    <w:rsid w:val="00912763"/>
    <w:rsid w:val="0091285F"/>
    <w:rsid w:val="009128A7"/>
    <w:rsid w:val="00912BBF"/>
    <w:rsid w:val="00912C78"/>
    <w:rsid w:val="00912E86"/>
    <w:rsid w:val="00912F21"/>
    <w:rsid w:val="00912F2E"/>
    <w:rsid w:val="00913061"/>
    <w:rsid w:val="00913087"/>
    <w:rsid w:val="009130D0"/>
    <w:rsid w:val="0091357B"/>
    <w:rsid w:val="00913767"/>
    <w:rsid w:val="009137F5"/>
    <w:rsid w:val="00913848"/>
    <w:rsid w:val="00913889"/>
    <w:rsid w:val="00913A47"/>
    <w:rsid w:val="00913AF0"/>
    <w:rsid w:val="00913B01"/>
    <w:rsid w:val="00913C93"/>
    <w:rsid w:val="00913CA8"/>
    <w:rsid w:val="00913D6A"/>
    <w:rsid w:val="00913DA7"/>
    <w:rsid w:val="00913F20"/>
    <w:rsid w:val="00913F6F"/>
    <w:rsid w:val="009141D4"/>
    <w:rsid w:val="0091457C"/>
    <w:rsid w:val="00914ABC"/>
    <w:rsid w:val="00914B47"/>
    <w:rsid w:val="00914B6B"/>
    <w:rsid w:val="00914DB1"/>
    <w:rsid w:val="00914E4D"/>
    <w:rsid w:val="00914E9E"/>
    <w:rsid w:val="00914FDA"/>
    <w:rsid w:val="00914FF7"/>
    <w:rsid w:val="009151EE"/>
    <w:rsid w:val="00915403"/>
    <w:rsid w:val="0091544E"/>
    <w:rsid w:val="0091555C"/>
    <w:rsid w:val="009158A3"/>
    <w:rsid w:val="00915941"/>
    <w:rsid w:val="00915AF7"/>
    <w:rsid w:val="00915C3F"/>
    <w:rsid w:val="00915DD5"/>
    <w:rsid w:val="009160AE"/>
    <w:rsid w:val="009160FD"/>
    <w:rsid w:val="009163D2"/>
    <w:rsid w:val="009164D8"/>
    <w:rsid w:val="0091656A"/>
    <w:rsid w:val="009165DF"/>
    <w:rsid w:val="00916616"/>
    <w:rsid w:val="00916651"/>
    <w:rsid w:val="009166CF"/>
    <w:rsid w:val="00916B67"/>
    <w:rsid w:val="00916BFA"/>
    <w:rsid w:val="00916D8C"/>
    <w:rsid w:val="00916FB4"/>
    <w:rsid w:val="00917469"/>
    <w:rsid w:val="0091746A"/>
    <w:rsid w:val="0091755C"/>
    <w:rsid w:val="00917670"/>
    <w:rsid w:val="00917676"/>
    <w:rsid w:val="009178B2"/>
    <w:rsid w:val="00920248"/>
    <w:rsid w:val="0092076F"/>
    <w:rsid w:val="00920821"/>
    <w:rsid w:val="00920892"/>
    <w:rsid w:val="0092092D"/>
    <w:rsid w:val="00920A54"/>
    <w:rsid w:val="00920C62"/>
    <w:rsid w:val="0092111F"/>
    <w:rsid w:val="00921158"/>
    <w:rsid w:val="009213FA"/>
    <w:rsid w:val="009216BF"/>
    <w:rsid w:val="009219CF"/>
    <w:rsid w:val="00921A61"/>
    <w:rsid w:val="00921C57"/>
    <w:rsid w:val="00921E4C"/>
    <w:rsid w:val="00921ECE"/>
    <w:rsid w:val="00921ED6"/>
    <w:rsid w:val="009223B6"/>
    <w:rsid w:val="009224E4"/>
    <w:rsid w:val="00922550"/>
    <w:rsid w:val="0092285C"/>
    <w:rsid w:val="00922A23"/>
    <w:rsid w:val="009230E5"/>
    <w:rsid w:val="009233F7"/>
    <w:rsid w:val="00923500"/>
    <w:rsid w:val="00923516"/>
    <w:rsid w:val="009235CB"/>
    <w:rsid w:val="0092361C"/>
    <w:rsid w:val="009239F9"/>
    <w:rsid w:val="00923BA9"/>
    <w:rsid w:val="00923EEB"/>
    <w:rsid w:val="00923F42"/>
    <w:rsid w:val="00924001"/>
    <w:rsid w:val="009241D9"/>
    <w:rsid w:val="009241FB"/>
    <w:rsid w:val="009242A4"/>
    <w:rsid w:val="00924B44"/>
    <w:rsid w:val="00924B58"/>
    <w:rsid w:val="00924D75"/>
    <w:rsid w:val="00924F92"/>
    <w:rsid w:val="0092502B"/>
    <w:rsid w:val="00925491"/>
    <w:rsid w:val="009254B1"/>
    <w:rsid w:val="0092554D"/>
    <w:rsid w:val="0092556F"/>
    <w:rsid w:val="0092569C"/>
    <w:rsid w:val="009256AE"/>
    <w:rsid w:val="00925C0A"/>
    <w:rsid w:val="00925E0E"/>
    <w:rsid w:val="00925FC4"/>
    <w:rsid w:val="0092601F"/>
    <w:rsid w:val="0092610A"/>
    <w:rsid w:val="009261B1"/>
    <w:rsid w:val="00926301"/>
    <w:rsid w:val="00926347"/>
    <w:rsid w:val="009266B3"/>
    <w:rsid w:val="00926725"/>
    <w:rsid w:val="009268D6"/>
    <w:rsid w:val="00926900"/>
    <w:rsid w:val="00926C6E"/>
    <w:rsid w:val="00926C87"/>
    <w:rsid w:val="00926E33"/>
    <w:rsid w:val="0092732A"/>
    <w:rsid w:val="00927426"/>
    <w:rsid w:val="0092759E"/>
    <w:rsid w:val="00927608"/>
    <w:rsid w:val="00927CF0"/>
    <w:rsid w:val="00927E09"/>
    <w:rsid w:val="00930715"/>
    <w:rsid w:val="00930765"/>
    <w:rsid w:val="0093086C"/>
    <w:rsid w:val="00930955"/>
    <w:rsid w:val="00930A94"/>
    <w:rsid w:val="00930C0C"/>
    <w:rsid w:val="00930F69"/>
    <w:rsid w:val="00930F9A"/>
    <w:rsid w:val="00931257"/>
    <w:rsid w:val="00931384"/>
    <w:rsid w:val="00931628"/>
    <w:rsid w:val="009316C4"/>
    <w:rsid w:val="00931D48"/>
    <w:rsid w:val="00931D73"/>
    <w:rsid w:val="00931DBB"/>
    <w:rsid w:val="00931DFB"/>
    <w:rsid w:val="009323B1"/>
    <w:rsid w:val="00932837"/>
    <w:rsid w:val="00932905"/>
    <w:rsid w:val="00932C08"/>
    <w:rsid w:val="009332D3"/>
    <w:rsid w:val="009333E8"/>
    <w:rsid w:val="00933425"/>
    <w:rsid w:val="00933B46"/>
    <w:rsid w:val="00933BED"/>
    <w:rsid w:val="00933BF8"/>
    <w:rsid w:val="00933C55"/>
    <w:rsid w:val="00933CA3"/>
    <w:rsid w:val="00933CC0"/>
    <w:rsid w:val="00934085"/>
    <w:rsid w:val="00934170"/>
    <w:rsid w:val="009344E0"/>
    <w:rsid w:val="009344FF"/>
    <w:rsid w:val="00934581"/>
    <w:rsid w:val="009345A8"/>
    <w:rsid w:val="00934666"/>
    <w:rsid w:val="009349DC"/>
    <w:rsid w:val="009349FC"/>
    <w:rsid w:val="00934AB4"/>
    <w:rsid w:val="00934B23"/>
    <w:rsid w:val="00934B37"/>
    <w:rsid w:val="00934B6B"/>
    <w:rsid w:val="0093503D"/>
    <w:rsid w:val="0093541D"/>
    <w:rsid w:val="009355B9"/>
    <w:rsid w:val="009355DE"/>
    <w:rsid w:val="00935A1C"/>
    <w:rsid w:val="00936197"/>
    <w:rsid w:val="00936378"/>
    <w:rsid w:val="00936403"/>
    <w:rsid w:val="00936443"/>
    <w:rsid w:val="00936669"/>
    <w:rsid w:val="009367C9"/>
    <w:rsid w:val="00936997"/>
    <w:rsid w:val="00936A1D"/>
    <w:rsid w:val="00936BC6"/>
    <w:rsid w:val="00936E60"/>
    <w:rsid w:val="00936FD6"/>
    <w:rsid w:val="009370EF"/>
    <w:rsid w:val="009371AD"/>
    <w:rsid w:val="0093778B"/>
    <w:rsid w:val="009379B5"/>
    <w:rsid w:val="0094012A"/>
    <w:rsid w:val="0094016C"/>
    <w:rsid w:val="0094069A"/>
    <w:rsid w:val="009406A0"/>
    <w:rsid w:val="0094074C"/>
    <w:rsid w:val="00940801"/>
    <w:rsid w:val="009408F4"/>
    <w:rsid w:val="009409A1"/>
    <w:rsid w:val="00940A2E"/>
    <w:rsid w:val="00940AF6"/>
    <w:rsid w:val="00940FF9"/>
    <w:rsid w:val="0094149D"/>
    <w:rsid w:val="009415D3"/>
    <w:rsid w:val="009416A6"/>
    <w:rsid w:val="0094183D"/>
    <w:rsid w:val="00941852"/>
    <w:rsid w:val="00941B2F"/>
    <w:rsid w:val="00941C21"/>
    <w:rsid w:val="00941EB2"/>
    <w:rsid w:val="009420DF"/>
    <w:rsid w:val="00942119"/>
    <w:rsid w:val="0094240F"/>
    <w:rsid w:val="00942577"/>
    <w:rsid w:val="00942931"/>
    <w:rsid w:val="00942936"/>
    <w:rsid w:val="00942972"/>
    <w:rsid w:val="00942A36"/>
    <w:rsid w:val="00942C4F"/>
    <w:rsid w:val="00942EF5"/>
    <w:rsid w:val="00943303"/>
    <w:rsid w:val="0094351A"/>
    <w:rsid w:val="009437F5"/>
    <w:rsid w:val="00943A0B"/>
    <w:rsid w:val="00943CFC"/>
    <w:rsid w:val="00943DA8"/>
    <w:rsid w:val="0094427B"/>
    <w:rsid w:val="00944311"/>
    <w:rsid w:val="0094486F"/>
    <w:rsid w:val="00944B19"/>
    <w:rsid w:val="00944E70"/>
    <w:rsid w:val="00944EE4"/>
    <w:rsid w:val="00945001"/>
    <w:rsid w:val="0094512B"/>
    <w:rsid w:val="009451C0"/>
    <w:rsid w:val="009456EB"/>
    <w:rsid w:val="009457FD"/>
    <w:rsid w:val="009458A7"/>
    <w:rsid w:val="00945C53"/>
    <w:rsid w:val="00945DF9"/>
    <w:rsid w:val="00945E76"/>
    <w:rsid w:val="0094610D"/>
    <w:rsid w:val="00946156"/>
    <w:rsid w:val="00946243"/>
    <w:rsid w:val="0094625D"/>
    <w:rsid w:val="00946349"/>
    <w:rsid w:val="00946734"/>
    <w:rsid w:val="00946805"/>
    <w:rsid w:val="009468C1"/>
    <w:rsid w:val="00946AC5"/>
    <w:rsid w:val="00946AD0"/>
    <w:rsid w:val="00946E88"/>
    <w:rsid w:val="00946FEC"/>
    <w:rsid w:val="0094734C"/>
    <w:rsid w:val="00947457"/>
    <w:rsid w:val="00947616"/>
    <w:rsid w:val="009476A2"/>
    <w:rsid w:val="0094770D"/>
    <w:rsid w:val="00947882"/>
    <w:rsid w:val="0094793B"/>
    <w:rsid w:val="00947A32"/>
    <w:rsid w:val="00947A7B"/>
    <w:rsid w:val="00947AA1"/>
    <w:rsid w:val="00947B4A"/>
    <w:rsid w:val="00947B83"/>
    <w:rsid w:val="009500A5"/>
    <w:rsid w:val="00950385"/>
    <w:rsid w:val="0095045B"/>
    <w:rsid w:val="00950512"/>
    <w:rsid w:val="00950A55"/>
    <w:rsid w:val="00950CD9"/>
    <w:rsid w:val="00950EB0"/>
    <w:rsid w:val="0095108A"/>
    <w:rsid w:val="009513E3"/>
    <w:rsid w:val="009514FD"/>
    <w:rsid w:val="00951748"/>
    <w:rsid w:val="00951915"/>
    <w:rsid w:val="00951B9D"/>
    <w:rsid w:val="00951BF7"/>
    <w:rsid w:val="00951D0B"/>
    <w:rsid w:val="00951FA6"/>
    <w:rsid w:val="00952383"/>
    <w:rsid w:val="0095249A"/>
    <w:rsid w:val="0095260B"/>
    <w:rsid w:val="009526C8"/>
    <w:rsid w:val="0095286E"/>
    <w:rsid w:val="009528AC"/>
    <w:rsid w:val="00952A82"/>
    <w:rsid w:val="00952ECB"/>
    <w:rsid w:val="009530BB"/>
    <w:rsid w:val="00953139"/>
    <w:rsid w:val="0095344A"/>
    <w:rsid w:val="00953694"/>
    <w:rsid w:val="0095374B"/>
    <w:rsid w:val="00953BD3"/>
    <w:rsid w:val="00953C0A"/>
    <w:rsid w:val="00953F54"/>
    <w:rsid w:val="00954185"/>
    <w:rsid w:val="009543FC"/>
    <w:rsid w:val="00954423"/>
    <w:rsid w:val="0095454B"/>
    <w:rsid w:val="009545B7"/>
    <w:rsid w:val="00954602"/>
    <w:rsid w:val="00954777"/>
    <w:rsid w:val="00954779"/>
    <w:rsid w:val="0095499B"/>
    <w:rsid w:val="00954B30"/>
    <w:rsid w:val="00954D3F"/>
    <w:rsid w:val="00954E2E"/>
    <w:rsid w:val="00954E9F"/>
    <w:rsid w:val="00954EB1"/>
    <w:rsid w:val="009551F3"/>
    <w:rsid w:val="009552F3"/>
    <w:rsid w:val="00955457"/>
    <w:rsid w:val="009554A1"/>
    <w:rsid w:val="009555AF"/>
    <w:rsid w:val="009555CA"/>
    <w:rsid w:val="00955604"/>
    <w:rsid w:val="00955752"/>
    <w:rsid w:val="0095579F"/>
    <w:rsid w:val="009557BB"/>
    <w:rsid w:val="00955B0C"/>
    <w:rsid w:val="00956048"/>
    <w:rsid w:val="009564DB"/>
    <w:rsid w:val="00956719"/>
    <w:rsid w:val="00956881"/>
    <w:rsid w:val="00956B3E"/>
    <w:rsid w:val="00956B4C"/>
    <w:rsid w:val="00956B80"/>
    <w:rsid w:val="00956C2F"/>
    <w:rsid w:val="00956DF4"/>
    <w:rsid w:val="00956FED"/>
    <w:rsid w:val="00957050"/>
    <w:rsid w:val="009573B4"/>
    <w:rsid w:val="0095767C"/>
    <w:rsid w:val="009576DA"/>
    <w:rsid w:val="0095771A"/>
    <w:rsid w:val="009578E3"/>
    <w:rsid w:val="00957A76"/>
    <w:rsid w:val="00957CB0"/>
    <w:rsid w:val="00957D7A"/>
    <w:rsid w:val="00957F21"/>
    <w:rsid w:val="00957F9D"/>
    <w:rsid w:val="009600A8"/>
    <w:rsid w:val="00960297"/>
    <w:rsid w:val="00960627"/>
    <w:rsid w:val="0096095D"/>
    <w:rsid w:val="00960C7D"/>
    <w:rsid w:val="00960DA8"/>
    <w:rsid w:val="00960F92"/>
    <w:rsid w:val="00960FC4"/>
    <w:rsid w:val="009611A0"/>
    <w:rsid w:val="0096121F"/>
    <w:rsid w:val="009613F2"/>
    <w:rsid w:val="009615C1"/>
    <w:rsid w:val="009616CB"/>
    <w:rsid w:val="009617DE"/>
    <w:rsid w:val="0096186E"/>
    <w:rsid w:val="009618DE"/>
    <w:rsid w:val="009621FD"/>
    <w:rsid w:val="009622B6"/>
    <w:rsid w:val="009624CB"/>
    <w:rsid w:val="00962688"/>
    <w:rsid w:val="0096295F"/>
    <w:rsid w:val="00962BEE"/>
    <w:rsid w:val="00962C5A"/>
    <w:rsid w:val="0096313D"/>
    <w:rsid w:val="00963405"/>
    <w:rsid w:val="00963639"/>
    <w:rsid w:val="00963715"/>
    <w:rsid w:val="00963775"/>
    <w:rsid w:val="00963847"/>
    <w:rsid w:val="00963C09"/>
    <w:rsid w:val="00963C70"/>
    <w:rsid w:val="00963D56"/>
    <w:rsid w:val="00963E15"/>
    <w:rsid w:val="009642C7"/>
    <w:rsid w:val="0096449C"/>
    <w:rsid w:val="0096455D"/>
    <w:rsid w:val="00964767"/>
    <w:rsid w:val="00964934"/>
    <w:rsid w:val="00964B19"/>
    <w:rsid w:val="00964DD0"/>
    <w:rsid w:val="00965275"/>
    <w:rsid w:val="0096530E"/>
    <w:rsid w:val="00965324"/>
    <w:rsid w:val="0096535A"/>
    <w:rsid w:val="00965574"/>
    <w:rsid w:val="009655AA"/>
    <w:rsid w:val="00965683"/>
    <w:rsid w:val="00965E7F"/>
    <w:rsid w:val="00965F00"/>
    <w:rsid w:val="00965FA2"/>
    <w:rsid w:val="00966016"/>
    <w:rsid w:val="009661F3"/>
    <w:rsid w:val="0096677F"/>
    <w:rsid w:val="00966784"/>
    <w:rsid w:val="009667F2"/>
    <w:rsid w:val="00966875"/>
    <w:rsid w:val="00966B00"/>
    <w:rsid w:val="00966BED"/>
    <w:rsid w:val="00966CE5"/>
    <w:rsid w:val="00966D31"/>
    <w:rsid w:val="00967098"/>
    <w:rsid w:val="00967172"/>
    <w:rsid w:val="0096724C"/>
    <w:rsid w:val="00967332"/>
    <w:rsid w:val="00967379"/>
    <w:rsid w:val="009675C2"/>
    <w:rsid w:val="0096786A"/>
    <w:rsid w:val="0096795F"/>
    <w:rsid w:val="00967A23"/>
    <w:rsid w:val="00967AF8"/>
    <w:rsid w:val="00967D23"/>
    <w:rsid w:val="00967E2C"/>
    <w:rsid w:val="00970306"/>
    <w:rsid w:val="009703DC"/>
    <w:rsid w:val="00970411"/>
    <w:rsid w:val="009707DC"/>
    <w:rsid w:val="009708E3"/>
    <w:rsid w:val="00970A2E"/>
    <w:rsid w:val="00970AB7"/>
    <w:rsid w:val="00970CDA"/>
    <w:rsid w:val="0097123E"/>
    <w:rsid w:val="0097142F"/>
    <w:rsid w:val="009716EF"/>
    <w:rsid w:val="00971F7B"/>
    <w:rsid w:val="00972020"/>
    <w:rsid w:val="0097217E"/>
    <w:rsid w:val="0097238E"/>
    <w:rsid w:val="009724C4"/>
    <w:rsid w:val="009724FC"/>
    <w:rsid w:val="0097263C"/>
    <w:rsid w:val="00972816"/>
    <w:rsid w:val="00972874"/>
    <w:rsid w:val="00972893"/>
    <w:rsid w:val="0097297D"/>
    <w:rsid w:val="00972D8F"/>
    <w:rsid w:val="00972F3E"/>
    <w:rsid w:val="009735FA"/>
    <w:rsid w:val="009736B5"/>
    <w:rsid w:val="00973790"/>
    <w:rsid w:val="009737EF"/>
    <w:rsid w:val="009739E3"/>
    <w:rsid w:val="00973E99"/>
    <w:rsid w:val="00974224"/>
    <w:rsid w:val="009742F1"/>
    <w:rsid w:val="009745AD"/>
    <w:rsid w:val="00974684"/>
    <w:rsid w:val="009746E4"/>
    <w:rsid w:val="009747F4"/>
    <w:rsid w:val="0097481E"/>
    <w:rsid w:val="00974B67"/>
    <w:rsid w:val="00974D46"/>
    <w:rsid w:val="00974EF5"/>
    <w:rsid w:val="00974F62"/>
    <w:rsid w:val="0097526C"/>
    <w:rsid w:val="0097549E"/>
    <w:rsid w:val="00975880"/>
    <w:rsid w:val="00975E33"/>
    <w:rsid w:val="00975FBF"/>
    <w:rsid w:val="00976668"/>
    <w:rsid w:val="00976985"/>
    <w:rsid w:val="00976A75"/>
    <w:rsid w:val="00976B73"/>
    <w:rsid w:val="0097701C"/>
    <w:rsid w:val="009770CF"/>
    <w:rsid w:val="009774CD"/>
    <w:rsid w:val="00977689"/>
    <w:rsid w:val="00977A22"/>
    <w:rsid w:val="00977ABF"/>
    <w:rsid w:val="00977D1C"/>
    <w:rsid w:val="00977E3F"/>
    <w:rsid w:val="0098014B"/>
    <w:rsid w:val="009801AD"/>
    <w:rsid w:val="009802FA"/>
    <w:rsid w:val="00980380"/>
    <w:rsid w:val="009803A4"/>
    <w:rsid w:val="0098042D"/>
    <w:rsid w:val="00980C9D"/>
    <w:rsid w:val="00980DE6"/>
    <w:rsid w:val="00981083"/>
    <w:rsid w:val="00981770"/>
    <w:rsid w:val="00981970"/>
    <w:rsid w:val="00981AFC"/>
    <w:rsid w:val="00981DE6"/>
    <w:rsid w:val="0098220B"/>
    <w:rsid w:val="009822A5"/>
    <w:rsid w:val="00982470"/>
    <w:rsid w:val="00982485"/>
    <w:rsid w:val="00982596"/>
    <w:rsid w:val="00982642"/>
    <w:rsid w:val="00982661"/>
    <w:rsid w:val="009828E5"/>
    <w:rsid w:val="009833C2"/>
    <w:rsid w:val="009835D6"/>
    <w:rsid w:val="00983819"/>
    <w:rsid w:val="009838B3"/>
    <w:rsid w:val="009839A9"/>
    <w:rsid w:val="00983A32"/>
    <w:rsid w:val="00983CCE"/>
    <w:rsid w:val="00983D74"/>
    <w:rsid w:val="00983EEC"/>
    <w:rsid w:val="009840B9"/>
    <w:rsid w:val="00984208"/>
    <w:rsid w:val="00984265"/>
    <w:rsid w:val="0098442A"/>
    <w:rsid w:val="00984847"/>
    <w:rsid w:val="00984A6E"/>
    <w:rsid w:val="00984AC8"/>
    <w:rsid w:val="00984BB5"/>
    <w:rsid w:val="00984BE8"/>
    <w:rsid w:val="00984C61"/>
    <w:rsid w:val="00984C93"/>
    <w:rsid w:val="00984D50"/>
    <w:rsid w:val="009851CC"/>
    <w:rsid w:val="0098546B"/>
    <w:rsid w:val="00985763"/>
    <w:rsid w:val="00985908"/>
    <w:rsid w:val="009859E0"/>
    <w:rsid w:val="00985A97"/>
    <w:rsid w:val="00985BCC"/>
    <w:rsid w:val="00985C9B"/>
    <w:rsid w:val="00985D0A"/>
    <w:rsid w:val="0098602D"/>
    <w:rsid w:val="009860B0"/>
    <w:rsid w:val="009864AF"/>
    <w:rsid w:val="009864FC"/>
    <w:rsid w:val="00986CC2"/>
    <w:rsid w:val="00986D42"/>
    <w:rsid w:val="00986D4F"/>
    <w:rsid w:val="00986DF1"/>
    <w:rsid w:val="00986E8F"/>
    <w:rsid w:val="00987065"/>
    <w:rsid w:val="00987212"/>
    <w:rsid w:val="00987314"/>
    <w:rsid w:val="00987529"/>
    <w:rsid w:val="009876FC"/>
    <w:rsid w:val="009877F9"/>
    <w:rsid w:val="00987AAA"/>
    <w:rsid w:val="00987ADB"/>
    <w:rsid w:val="00987D17"/>
    <w:rsid w:val="00987D69"/>
    <w:rsid w:val="009901DE"/>
    <w:rsid w:val="009903E2"/>
    <w:rsid w:val="00990841"/>
    <w:rsid w:val="00990864"/>
    <w:rsid w:val="009909BF"/>
    <w:rsid w:val="00990A5E"/>
    <w:rsid w:val="00990AED"/>
    <w:rsid w:val="00990D9B"/>
    <w:rsid w:val="00990DB5"/>
    <w:rsid w:val="00990EDC"/>
    <w:rsid w:val="00990F45"/>
    <w:rsid w:val="00990FA7"/>
    <w:rsid w:val="00990FC8"/>
    <w:rsid w:val="00990FF5"/>
    <w:rsid w:val="0099133A"/>
    <w:rsid w:val="009913AE"/>
    <w:rsid w:val="00991676"/>
    <w:rsid w:val="00991839"/>
    <w:rsid w:val="00991868"/>
    <w:rsid w:val="00991975"/>
    <w:rsid w:val="00991B81"/>
    <w:rsid w:val="00991E3D"/>
    <w:rsid w:val="00991EF9"/>
    <w:rsid w:val="0099209A"/>
    <w:rsid w:val="00992431"/>
    <w:rsid w:val="009927DA"/>
    <w:rsid w:val="0099291F"/>
    <w:rsid w:val="00992971"/>
    <w:rsid w:val="00992976"/>
    <w:rsid w:val="00992C6C"/>
    <w:rsid w:val="0099334A"/>
    <w:rsid w:val="00993757"/>
    <w:rsid w:val="00993AA0"/>
    <w:rsid w:val="00993ADA"/>
    <w:rsid w:val="00993E57"/>
    <w:rsid w:val="009944EC"/>
    <w:rsid w:val="00994622"/>
    <w:rsid w:val="00994850"/>
    <w:rsid w:val="0099494F"/>
    <w:rsid w:val="009949A4"/>
    <w:rsid w:val="00994A6F"/>
    <w:rsid w:val="00994C56"/>
    <w:rsid w:val="00994C8A"/>
    <w:rsid w:val="00994ED2"/>
    <w:rsid w:val="00995138"/>
    <w:rsid w:val="00995334"/>
    <w:rsid w:val="009953D3"/>
    <w:rsid w:val="0099574A"/>
    <w:rsid w:val="0099576D"/>
    <w:rsid w:val="00995995"/>
    <w:rsid w:val="00995A6B"/>
    <w:rsid w:val="00995ED7"/>
    <w:rsid w:val="0099611F"/>
    <w:rsid w:val="0099662D"/>
    <w:rsid w:val="00996693"/>
    <w:rsid w:val="00996701"/>
    <w:rsid w:val="00996B09"/>
    <w:rsid w:val="00996EFA"/>
    <w:rsid w:val="00997068"/>
    <w:rsid w:val="009971BF"/>
    <w:rsid w:val="00997508"/>
    <w:rsid w:val="009975C8"/>
    <w:rsid w:val="009975CC"/>
    <w:rsid w:val="0099783A"/>
    <w:rsid w:val="0099791E"/>
    <w:rsid w:val="0099798A"/>
    <w:rsid w:val="00997E1D"/>
    <w:rsid w:val="00997FDA"/>
    <w:rsid w:val="009A0316"/>
    <w:rsid w:val="009A0710"/>
    <w:rsid w:val="009A0A4B"/>
    <w:rsid w:val="009A0AD2"/>
    <w:rsid w:val="009A0B89"/>
    <w:rsid w:val="009A0CC4"/>
    <w:rsid w:val="009A0DD5"/>
    <w:rsid w:val="009A0DDF"/>
    <w:rsid w:val="009A19A1"/>
    <w:rsid w:val="009A19F5"/>
    <w:rsid w:val="009A1B9A"/>
    <w:rsid w:val="009A1BBF"/>
    <w:rsid w:val="009A1BE2"/>
    <w:rsid w:val="009A1C5C"/>
    <w:rsid w:val="009A1E37"/>
    <w:rsid w:val="009A1FDA"/>
    <w:rsid w:val="009A21A7"/>
    <w:rsid w:val="009A24FC"/>
    <w:rsid w:val="009A26AC"/>
    <w:rsid w:val="009A2714"/>
    <w:rsid w:val="009A2763"/>
    <w:rsid w:val="009A28A7"/>
    <w:rsid w:val="009A28CF"/>
    <w:rsid w:val="009A290E"/>
    <w:rsid w:val="009A2AE7"/>
    <w:rsid w:val="009A2CD7"/>
    <w:rsid w:val="009A2DEF"/>
    <w:rsid w:val="009A31AA"/>
    <w:rsid w:val="009A31CE"/>
    <w:rsid w:val="009A3203"/>
    <w:rsid w:val="009A322D"/>
    <w:rsid w:val="009A3666"/>
    <w:rsid w:val="009A3687"/>
    <w:rsid w:val="009A37CC"/>
    <w:rsid w:val="009A386F"/>
    <w:rsid w:val="009A38E6"/>
    <w:rsid w:val="009A3B51"/>
    <w:rsid w:val="009A3BB7"/>
    <w:rsid w:val="009A3C45"/>
    <w:rsid w:val="009A3F6C"/>
    <w:rsid w:val="009A411C"/>
    <w:rsid w:val="009A412A"/>
    <w:rsid w:val="009A44FA"/>
    <w:rsid w:val="009A455C"/>
    <w:rsid w:val="009A481D"/>
    <w:rsid w:val="009A4985"/>
    <w:rsid w:val="009A4C15"/>
    <w:rsid w:val="009A4D54"/>
    <w:rsid w:val="009A54D2"/>
    <w:rsid w:val="009A550B"/>
    <w:rsid w:val="009A5556"/>
    <w:rsid w:val="009A5643"/>
    <w:rsid w:val="009A56E9"/>
    <w:rsid w:val="009A5966"/>
    <w:rsid w:val="009A5CDD"/>
    <w:rsid w:val="009A5CE4"/>
    <w:rsid w:val="009A5CEB"/>
    <w:rsid w:val="009A5DE7"/>
    <w:rsid w:val="009A5E86"/>
    <w:rsid w:val="009A654F"/>
    <w:rsid w:val="009A67D1"/>
    <w:rsid w:val="009A68B0"/>
    <w:rsid w:val="009A68B1"/>
    <w:rsid w:val="009A6B33"/>
    <w:rsid w:val="009A6BCC"/>
    <w:rsid w:val="009A6D21"/>
    <w:rsid w:val="009A6DE2"/>
    <w:rsid w:val="009A6DE4"/>
    <w:rsid w:val="009A6FEB"/>
    <w:rsid w:val="009A70A5"/>
    <w:rsid w:val="009A70F1"/>
    <w:rsid w:val="009A7431"/>
    <w:rsid w:val="009A7547"/>
    <w:rsid w:val="009A76D0"/>
    <w:rsid w:val="009A781A"/>
    <w:rsid w:val="009A78D5"/>
    <w:rsid w:val="009A79C8"/>
    <w:rsid w:val="009A7B1B"/>
    <w:rsid w:val="009A7F22"/>
    <w:rsid w:val="009B014F"/>
    <w:rsid w:val="009B029E"/>
    <w:rsid w:val="009B039E"/>
    <w:rsid w:val="009B064B"/>
    <w:rsid w:val="009B085D"/>
    <w:rsid w:val="009B0A39"/>
    <w:rsid w:val="009B1339"/>
    <w:rsid w:val="009B1539"/>
    <w:rsid w:val="009B182D"/>
    <w:rsid w:val="009B1875"/>
    <w:rsid w:val="009B1D0A"/>
    <w:rsid w:val="009B1E6E"/>
    <w:rsid w:val="009B1EBC"/>
    <w:rsid w:val="009B1F2B"/>
    <w:rsid w:val="009B1F76"/>
    <w:rsid w:val="009B1F8E"/>
    <w:rsid w:val="009B2094"/>
    <w:rsid w:val="009B21F4"/>
    <w:rsid w:val="009B22F6"/>
    <w:rsid w:val="009B264B"/>
    <w:rsid w:val="009B26FB"/>
    <w:rsid w:val="009B2831"/>
    <w:rsid w:val="009B286F"/>
    <w:rsid w:val="009B2D17"/>
    <w:rsid w:val="009B2FEE"/>
    <w:rsid w:val="009B301F"/>
    <w:rsid w:val="009B3263"/>
    <w:rsid w:val="009B3359"/>
    <w:rsid w:val="009B359C"/>
    <w:rsid w:val="009B371F"/>
    <w:rsid w:val="009B3A2D"/>
    <w:rsid w:val="009B3A70"/>
    <w:rsid w:val="009B3B21"/>
    <w:rsid w:val="009B3B52"/>
    <w:rsid w:val="009B3C49"/>
    <w:rsid w:val="009B3CEF"/>
    <w:rsid w:val="009B3FC4"/>
    <w:rsid w:val="009B40DA"/>
    <w:rsid w:val="009B4132"/>
    <w:rsid w:val="009B41C7"/>
    <w:rsid w:val="009B4468"/>
    <w:rsid w:val="009B4571"/>
    <w:rsid w:val="009B4701"/>
    <w:rsid w:val="009B4AD9"/>
    <w:rsid w:val="009B4BAD"/>
    <w:rsid w:val="009B4DDC"/>
    <w:rsid w:val="009B4E39"/>
    <w:rsid w:val="009B4FC7"/>
    <w:rsid w:val="009B517A"/>
    <w:rsid w:val="009B518F"/>
    <w:rsid w:val="009B5307"/>
    <w:rsid w:val="009B5663"/>
    <w:rsid w:val="009B571D"/>
    <w:rsid w:val="009B5BB9"/>
    <w:rsid w:val="009B5DC7"/>
    <w:rsid w:val="009B6459"/>
    <w:rsid w:val="009B6810"/>
    <w:rsid w:val="009B694E"/>
    <w:rsid w:val="009B6BB8"/>
    <w:rsid w:val="009B6BC8"/>
    <w:rsid w:val="009B6EA4"/>
    <w:rsid w:val="009B6ECE"/>
    <w:rsid w:val="009B6FCB"/>
    <w:rsid w:val="009B71EF"/>
    <w:rsid w:val="009B7345"/>
    <w:rsid w:val="009B77F1"/>
    <w:rsid w:val="009B781C"/>
    <w:rsid w:val="009B7842"/>
    <w:rsid w:val="009B78A2"/>
    <w:rsid w:val="009B7908"/>
    <w:rsid w:val="009B7BC5"/>
    <w:rsid w:val="009B7CA1"/>
    <w:rsid w:val="009B7D7F"/>
    <w:rsid w:val="009B7F37"/>
    <w:rsid w:val="009B7F3E"/>
    <w:rsid w:val="009C012B"/>
    <w:rsid w:val="009C04A2"/>
    <w:rsid w:val="009C092C"/>
    <w:rsid w:val="009C0BAB"/>
    <w:rsid w:val="009C0DAF"/>
    <w:rsid w:val="009C0E05"/>
    <w:rsid w:val="009C0F80"/>
    <w:rsid w:val="009C1004"/>
    <w:rsid w:val="009C1026"/>
    <w:rsid w:val="009C10B8"/>
    <w:rsid w:val="009C1210"/>
    <w:rsid w:val="009C1408"/>
    <w:rsid w:val="009C166C"/>
    <w:rsid w:val="009C1859"/>
    <w:rsid w:val="009C1B29"/>
    <w:rsid w:val="009C1BBB"/>
    <w:rsid w:val="009C1EE9"/>
    <w:rsid w:val="009C1F1E"/>
    <w:rsid w:val="009C2180"/>
    <w:rsid w:val="009C224F"/>
    <w:rsid w:val="009C24BB"/>
    <w:rsid w:val="009C2502"/>
    <w:rsid w:val="009C262F"/>
    <w:rsid w:val="009C285A"/>
    <w:rsid w:val="009C28D0"/>
    <w:rsid w:val="009C28D4"/>
    <w:rsid w:val="009C2981"/>
    <w:rsid w:val="009C2B3E"/>
    <w:rsid w:val="009C2B65"/>
    <w:rsid w:val="009C2B6E"/>
    <w:rsid w:val="009C2C07"/>
    <w:rsid w:val="009C2CFF"/>
    <w:rsid w:val="009C2D4E"/>
    <w:rsid w:val="009C2DAE"/>
    <w:rsid w:val="009C3017"/>
    <w:rsid w:val="009C3165"/>
    <w:rsid w:val="009C33E6"/>
    <w:rsid w:val="009C36D3"/>
    <w:rsid w:val="009C39F2"/>
    <w:rsid w:val="009C3A32"/>
    <w:rsid w:val="009C4225"/>
    <w:rsid w:val="009C42D4"/>
    <w:rsid w:val="009C4301"/>
    <w:rsid w:val="009C458B"/>
    <w:rsid w:val="009C4656"/>
    <w:rsid w:val="009C46E0"/>
    <w:rsid w:val="009C4718"/>
    <w:rsid w:val="009C47FB"/>
    <w:rsid w:val="009C484A"/>
    <w:rsid w:val="009C4EEA"/>
    <w:rsid w:val="009C4F64"/>
    <w:rsid w:val="009C5382"/>
    <w:rsid w:val="009C5412"/>
    <w:rsid w:val="009C5526"/>
    <w:rsid w:val="009C5568"/>
    <w:rsid w:val="009C56E0"/>
    <w:rsid w:val="009C5755"/>
    <w:rsid w:val="009C5795"/>
    <w:rsid w:val="009C5936"/>
    <w:rsid w:val="009C5A0A"/>
    <w:rsid w:val="009C5BAE"/>
    <w:rsid w:val="009C5E3A"/>
    <w:rsid w:val="009C613B"/>
    <w:rsid w:val="009C62E7"/>
    <w:rsid w:val="009C6315"/>
    <w:rsid w:val="009C643F"/>
    <w:rsid w:val="009C64BE"/>
    <w:rsid w:val="009C6970"/>
    <w:rsid w:val="009C6A28"/>
    <w:rsid w:val="009C6A2A"/>
    <w:rsid w:val="009C6CAA"/>
    <w:rsid w:val="009C6E63"/>
    <w:rsid w:val="009C70A0"/>
    <w:rsid w:val="009C70BC"/>
    <w:rsid w:val="009C7278"/>
    <w:rsid w:val="009C7648"/>
    <w:rsid w:val="009C780F"/>
    <w:rsid w:val="009C7895"/>
    <w:rsid w:val="009C792A"/>
    <w:rsid w:val="009C79B5"/>
    <w:rsid w:val="009C7CF7"/>
    <w:rsid w:val="009C7D4A"/>
    <w:rsid w:val="009C7E69"/>
    <w:rsid w:val="009D008E"/>
    <w:rsid w:val="009D0CFF"/>
    <w:rsid w:val="009D0D39"/>
    <w:rsid w:val="009D102B"/>
    <w:rsid w:val="009D118D"/>
    <w:rsid w:val="009D1366"/>
    <w:rsid w:val="009D164F"/>
    <w:rsid w:val="009D19B3"/>
    <w:rsid w:val="009D1CC3"/>
    <w:rsid w:val="009D1E3C"/>
    <w:rsid w:val="009D1EBC"/>
    <w:rsid w:val="009D224C"/>
    <w:rsid w:val="009D27D2"/>
    <w:rsid w:val="009D2808"/>
    <w:rsid w:val="009D289D"/>
    <w:rsid w:val="009D2AD1"/>
    <w:rsid w:val="009D2AE2"/>
    <w:rsid w:val="009D2D49"/>
    <w:rsid w:val="009D2DE2"/>
    <w:rsid w:val="009D2FF1"/>
    <w:rsid w:val="009D3082"/>
    <w:rsid w:val="009D378F"/>
    <w:rsid w:val="009D38AF"/>
    <w:rsid w:val="009D3BCF"/>
    <w:rsid w:val="009D3DE9"/>
    <w:rsid w:val="009D3FD0"/>
    <w:rsid w:val="009D4033"/>
    <w:rsid w:val="009D4062"/>
    <w:rsid w:val="009D47B9"/>
    <w:rsid w:val="009D4826"/>
    <w:rsid w:val="009D48DF"/>
    <w:rsid w:val="009D4A6E"/>
    <w:rsid w:val="009D4ADF"/>
    <w:rsid w:val="009D4E38"/>
    <w:rsid w:val="009D5117"/>
    <w:rsid w:val="009D5157"/>
    <w:rsid w:val="009D5304"/>
    <w:rsid w:val="009D53BF"/>
    <w:rsid w:val="009D57A9"/>
    <w:rsid w:val="009D5A6E"/>
    <w:rsid w:val="009D5C45"/>
    <w:rsid w:val="009D5CEE"/>
    <w:rsid w:val="009D5E7B"/>
    <w:rsid w:val="009D5E9D"/>
    <w:rsid w:val="009D616E"/>
    <w:rsid w:val="009D6306"/>
    <w:rsid w:val="009D6558"/>
    <w:rsid w:val="009D670B"/>
    <w:rsid w:val="009D7097"/>
    <w:rsid w:val="009D7251"/>
    <w:rsid w:val="009D7267"/>
    <w:rsid w:val="009D74EF"/>
    <w:rsid w:val="009D7682"/>
    <w:rsid w:val="009D76F6"/>
    <w:rsid w:val="009D77D0"/>
    <w:rsid w:val="009D78FC"/>
    <w:rsid w:val="009D7915"/>
    <w:rsid w:val="009D7BA5"/>
    <w:rsid w:val="009D7C70"/>
    <w:rsid w:val="009D7D9D"/>
    <w:rsid w:val="009D7DAE"/>
    <w:rsid w:val="009D7DC8"/>
    <w:rsid w:val="009D7DE1"/>
    <w:rsid w:val="009E0517"/>
    <w:rsid w:val="009E06EA"/>
    <w:rsid w:val="009E0745"/>
    <w:rsid w:val="009E0A11"/>
    <w:rsid w:val="009E0B1B"/>
    <w:rsid w:val="009E0C6F"/>
    <w:rsid w:val="009E0E41"/>
    <w:rsid w:val="009E0F74"/>
    <w:rsid w:val="009E0FDD"/>
    <w:rsid w:val="009E1022"/>
    <w:rsid w:val="009E1054"/>
    <w:rsid w:val="009E1554"/>
    <w:rsid w:val="009E15C0"/>
    <w:rsid w:val="009E161F"/>
    <w:rsid w:val="009E1712"/>
    <w:rsid w:val="009E1B1C"/>
    <w:rsid w:val="009E1F4F"/>
    <w:rsid w:val="009E207F"/>
    <w:rsid w:val="009E2230"/>
    <w:rsid w:val="009E22D3"/>
    <w:rsid w:val="009E2676"/>
    <w:rsid w:val="009E2691"/>
    <w:rsid w:val="009E284C"/>
    <w:rsid w:val="009E2A03"/>
    <w:rsid w:val="009E2B74"/>
    <w:rsid w:val="009E2E49"/>
    <w:rsid w:val="009E2E78"/>
    <w:rsid w:val="009E2FAC"/>
    <w:rsid w:val="009E301F"/>
    <w:rsid w:val="009E31D2"/>
    <w:rsid w:val="009E35AE"/>
    <w:rsid w:val="009E3938"/>
    <w:rsid w:val="009E396F"/>
    <w:rsid w:val="009E3A49"/>
    <w:rsid w:val="009E3C55"/>
    <w:rsid w:val="009E3EC9"/>
    <w:rsid w:val="009E3FE1"/>
    <w:rsid w:val="009E4029"/>
    <w:rsid w:val="009E4057"/>
    <w:rsid w:val="009E4150"/>
    <w:rsid w:val="009E451E"/>
    <w:rsid w:val="009E4584"/>
    <w:rsid w:val="009E47E6"/>
    <w:rsid w:val="009E4832"/>
    <w:rsid w:val="009E485F"/>
    <w:rsid w:val="009E48D5"/>
    <w:rsid w:val="009E49BD"/>
    <w:rsid w:val="009E4A46"/>
    <w:rsid w:val="009E4A71"/>
    <w:rsid w:val="009E4CD6"/>
    <w:rsid w:val="009E4D64"/>
    <w:rsid w:val="009E4DD8"/>
    <w:rsid w:val="009E4DDB"/>
    <w:rsid w:val="009E4F85"/>
    <w:rsid w:val="009E529D"/>
    <w:rsid w:val="009E54D6"/>
    <w:rsid w:val="009E54ED"/>
    <w:rsid w:val="009E5A66"/>
    <w:rsid w:val="009E5BE8"/>
    <w:rsid w:val="009E5C67"/>
    <w:rsid w:val="009E612A"/>
    <w:rsid w:val="009E622A"/>
    <w:rsid w:val="009E63DC"/>
    <w:rsid w:val="009E667C"/>
    <w:rsid w:val="009E67D8"/>
    <w:rsid w:val="009E688D"/>
    <w:rsid w:val="009E6A56"/>
    <w:rsid w:val="009E6BA6"/>
    <w:rsid w:val="009E6BAD"/>
    <w:rsid w:val="009E7154"/>
    <w:rsid w:val="009E77AF"/>
    <w:rsid w:val="009E7A89"/>
    <w:rsid w:val="009E7C03"/>
    <w:rsid w:val="009E7C83"/>
    <w:rsid w:val="009E7D82"/>
    <w:rsid w:val="009E7DDD"/>
    <w:rsid w:val="009E7F2F"/>
    <w:rsid w:val="009F01D9"/>
    <w:rsid w:val="009F033C"/>
    <w:rsid w:val="009F03A2"/>
    <w:rsid w:val="009F0403"/>
    <w:rsid w:val="009F0616"/>
    <w:rsid w:val="009F0769"/>
    <w:rsid w:val="009F09DE"/>
    <w:rsid w:val="009F0C17"/>
    <w:rsid w:val="009F0E97"/>
    <w:rsid w:val="009F10C1"/>
    <w:rsid w:val="009F1209"/>
    <w:rsid w:val="009F1603"/>
    <w:rsid w:val="009F184D"/>
    <w:rsid w:val="009F18FB"/>
    <w:rsid w:val="009F1D30"/>
    <w:rsid w:val="009F1D3D"/>
    <w:rsid w:val="009F1E5C"/>
    <w:rsid w:val="009F1EB6"/>
    <w:rsid w:val="009F22EE"/>
    <w:rsid w:val="009F230B"/>
    <w:rsid w:val="009F23BC"/>
    <w:rsid w:val="009F2666"/>
    <w:rsid w:val="009F26FC"/>
    <w:rsid w:val="009F2718"/>
    <w:rsid w:val="009F2DE3"/>
    <w:rsid w:val="009F2EB6"/>
    <w:rsid w:val="009F2EF1"/>
    <w:rsid w:val="009F3043"/>
    <w:rsid w:val="009F3084"/>
    <w:rsid w:val="009F30F9"/>
    <w:rsid w:val="009F30FB"/>
    <w:rsid w:val="009F327F"/>
    <w:rsid w:val="009F33AE"/>
    <w:rsid w:val="009F34EB"/>
    <w:rsid w:val="009F3EB6"/>
    <w:rsid w:val="009F4175"/>
    <w:rsid w:val="009F4249"/>
    <w:rsid w:val="009F4301"/>
    <w:rsid w:val="009F431E"/>
    <w:rsid w:val="009F44CB"/>
    <w:rsid w:val="009F45B0"/>
    <w:rsid w:val="009F45F8"/>
    <w:rsid w:val="009F46F0"/>
    <w:rsid w:val="009F4731"/>
    <w:rsid w:val="009F47C4"/>
    <w:rsid w:val="009F47D8"/>
    <w:rsid w:val="009F4804"/>
    <w:rsid w:val="009F4849"/>
    <w:rsid w:val="009F489C"/>
    <w:rsid w:val="009F48EB"/>
    <w:rsid w:val="009F4B91"/>
    <w:rsid w:val="009F4C4B"/>
    <w:rsid w:val="009F4CD3"/>
    <w:rsid w:val="009F4CE8"/>
    <w:rsid w:val="009F4DBE"/>
    <w:rsid w:val="009F4F6E"/>
    <w:rsid w:val="009F505F"/>
    <w:rsid w:val="009F50D4"/>
    <w:rsid w:val="009F5217"/>
    <w:rsid w:val="009F5481"/>
    <w:rsid w:val="009F56BE"/>
    <w:rsid w:val="009F5A9A"/>
    <w:rsid w:val="009F5BB7"/>
    <w:rsid w:val="009F5C55"/>
    <w:rsid w:val="009F5E2B"/>
    <w:rsid w:val="009F5FAC"/>
    <w:rsid w:val="009F60B5"/>
    <w:rsid w:val="009F641A"/>
    <w:rsid w:val="009F6479"/>
    <w:rsid w:val="009F6482"/>
    <w:rsid w:val="009F657E"/>
    <w:rsid w:val="009F665C"/>
    <w:rsid w:val="009F667D"/>
    <w:rsid w:val="009F6839"/>
    <w:rsid w:val="009F699F"/>
    <w:rsid w:val="009F6CE3"/>
    <w:rsid w:val="009F6F31"/>
    <w:rsid w:val="009F74A1"/>
    <w:rsid w:val="009F7B50"/>
    <w:rsid w:val="009F7CDF"/>
    <w:rsid w:val="009F7DB2"/>
    <w:rsid w:val="00A00026"/>
    <w:rsid w:val="00A001D0"/>
    <w:rsid w:val="00A003D2"/>
    <w:rsid w:val="00A0053B"/>
    <w:rsid w:val="00A008A7"/>
    <w:rsid w:val="00A00912"/>
    <w:rsid w:val="00A01156"/>
    <w:rsid w:val="00A0119C"/>
    <w:rsid w:val="00A0125C"/>
    <w:rsid w:val="00A012D2"/>
    <w:rsid w:val="00A0152A"/>
    <w:rsid w:val="00A01763"/>
    <w:rsid w:val="00A01E4B"/>
    <w:rsid w:val="00A02012"/>
    <w:rsid w:val="00A02382"/>
    <w:rsid w:val="00A0244C"/>
    <w:rsid w:val="00A024C2"/>
    <w:rsid w:val="00A025C8"/>
    <w:rsid w:val="00A02745"/>
    <w:rsid w:val="00A029AF"/>
    <w:rsid w:val="00A02AB4"/>
    <w:rsid w:val="00A02AE9"/>
    <w:rsid w:val="00A02B58"/>
    <w:rsid w:val="00A02C59"/>
    <w:rsid w:val="00A02C8C"/>
    <w:rsid w:val="00A02DD8"/>
    <w:rsid w:val="00A02F70"/>
    <w:rsid w:val="00A0331D"/>
    <w:rsid w:val="00A03414"/>
    <w:rsid w:val="00A03445"/>
    <w:rsid w:val="00A0347A"/>
    <w:rsid w:val="00A036F1"/>
    <w:rsid w:val="00A039D8"/>
    <w:rsid w:val="00A03AE9"/>
    <w:rsid w:val="00A03D33"/>
    <w:rsid w:val="00A03E6A"/>
    <w:rsid w:val="00A03F3E"/>
    <w:rsid w:val="00A04001"/>
    <w:rsid w:val="00A040B2"/>
    <w:rsid w:val="00A041CA"/>
    <w:rsid w:val="00A042BB"/>
    <w:rsid w:val="00A04B49"/>
    <w:rsid w:val="00A04C16"/>
    <w:rsid w:val="00A04CFE"/>
    <w:rsid w:val="00A04D7B"/>
    <w:rsid w:val="00A051EC"/>
    <w:rsid w:val="00A056DC"/>
    <w:rsid w:val="00A05A8F"/>
    <w:rsid w:val="00A05CEB"/>
    <w:rsid w:val="00A05DE3"/>
    <w:rsid w:val="00A05E0B"/>
    <w:rsid w:val="00A05FA5"/>
    <w:rsid w:val="00A06071"/>
    <w:rsid w:val="00A06182"/>
    <w:rsid w:val="00A06299"/>
    <w:rsid w:val="00A06318"/>
    <w:rsid w:val="00A063F1"/>
    <w:rsid w:val="00A0684A"/>
    <w:rsid w:val="00A06A59"/>
    <w:rsid w:val="00A06B8E"/>
    <w:rsid w:val="00A06CF6"/>
    <w:rsid w:val="00A06D92"/>
    <w:rsid w:val="00A06D9C"/>
    <w:rsid w:val="00A06EC1"/>
    <w:rsid w:val="00A06F0A"/>
    <w:rsid w:val="00A07400"/>
    <w:rsid w:val="00A074AE"/>
    <w:rsid w:val="00A074EE"/>
    <w:rsid w:val="00A07876"/>
    <w:rsid w:val="00A07958"/>
    <w:rsid w:val="00A0795E"/>
    <w:rsid w:val="00A07E04"/>
    <w:rsid w:val="00A102F5"/>
    <w:rsid w:val="00A10749"/>
    <w:rsid w:val="00A10825"/>
    <w:rsid w:val="00A108E1"/>
    <w:rsid w:val="00A10BAC"/>
    <w:rsid w:val="00A10D0D"/>
    <w:rsid w:val="00A10D6E"/>
    <w:rsid w:val="00A10D9B"/>
    <w:rsid w:val="00A10FD1"/>
    <w:rsid w:val="00A11743"/>
    <w:rsid w:val="00A11786"/>
    <w:rsid w:val="00A11828"/>
    <w:rsid w:val="00A1185D"/>
    <w:rsid w:val="00A11AB7"/>
    <w:rsid w:val="00A11E2F"/>
    <w:rsid w:val="00A11F04"/>
    <w:rsid w:val="00A11F62"/>
    <w:rsid w:val="00A120BE"/>
    <w:rsid w:val="00A1213D"/>
    <w:rsid w:val="00A12238"/>
    <w:rsid w:val="00A122B6"/>
    <w:rsid w:val="00A12318"/>
    <w:rsid w:val="00A125CD"/>
    <w:rsid w:val="00A126C3"/>
    <w:rsid w:val="00A12708"/>
    <w:rsid w:val="00A1289A"/>
    <w:rsid w:val="00A128B1"/>
    <w:rsid w:val="00A12A04"/>
    <w:rsid w:val="00A12D32"/>
    <w:rsid w:val="00A12DFA"/>
    <w:rsid w:val="00A12E36"/>
    <w:rsid w:val="00A12F03"/>
    <w:rsid w:val="00A13176"/>
    <w:rsid w:val="00A13479"/>
    <w:rsid w:val="00A13A1B"/>
    <w:rsid w:val="00A13CF6"/>
    <w:rsid w:val="00A13E8C"/>
    <w:rsid w:val="00A13F68"/>
    <w:rsid w:val="00A13FFA"/>
    <w:rsid w:val="00A142AD"/>
    <w:rsid w:val="00A144D9"/>
    <w:rsid w:val="00A14610"/>
    <w:rsid w:val="00A1478E"/>
    <w:rsid w:val="00A14DF4"/>
    <w:rsid w:val="00A1505F"/>
    <w:rsid w:val="00A151B2"/>
    <w:rsid w:val="00A1561F"/>
    <w:rsid w:val="00A159F2"/>
    <w:rsid w:val="00A15E27"/>
    <w:rsid w:val="00A15E9E"/>
    <w:rsid w:val="00A16023"/>
    <w:rsid w:val="00A160FF"/>
    <w:rsid w:val="00A16726"/>
    <w:rsid w:val="00A16A43"/>
    <w:rsid w:val="00A16BBD"/>
    <w:rsid w:val="00A170D3"/>
    <w:rsid w:val="00A1736C"/>
    <w:rsid w:val="00A175B9"/>
    <w:rsid w:val="00A1769A"/>
    <w:rsid w:val="00A177D9"/>
    <w:rsid w:val="00A17B63"/>
    <w:rsid w:val="00A17EE3"/>
    <w:rsid w:val="00A17FFD"/>
    <w:rsid w:val="00A200A5"/>
    <w:rsid w:val="00A200E1"/>
    <w:rsid w:val="00A20105"/>
    <w:rsid w:val="00A20594"/>
    <w:rsid w:val="00A2075F"/>
    <w:rsid w:val="00A20933"/>
    <w:rsid w:val="00A209C2"/>
    <w:rsid w:val="00A20A49"/>
    <w:rsid w:val="00A20B7E"/>
    <w:rsid w:val="00A20E9D"/>
    <w:rsid w:val="00A21001"/>
    <w:rsid w:val="00A21219"/>
    <w:rsid w:val="00A21257"/>
    <w:rsid w:val="00A215A6"/>
    <w:rsid w:val="00A21600"/>
    <w:rsid w:val="00A2192E"/>
    <w:rsid w:val="00A21EB8"/>
    <w:rsid w:val="00A21F9D"/>
    <w:rsid w:val="00A21FDF"/>
    <w:rsid w:val="00A2206F"/>
    <w:rsid w:val="00A22070"/>
    <w:rsid w:val="00A22109"/>
    <w:rsid w:val="00A2216B"/>
    <w:rsid w:val="00A22263"/>
    <w:rsid w:val="00A225BB"/>
    <w:rsid w:val="00A22668"/>
    <w:rsid w:val="00A22988"/>
    <w:rsid w:val="00A22993"/>
    <w:rsid w:val="00A2299F"/>
    <w:rsid w:val="00A22AE3"/>
    <w:rsid w:val="00A22B4E"/>
    <w:rsid w:val="00A22CD3"/>
    <w:rsid w:val="00A22DBB"/>
    <w:rsid w:val="00A22E17"/>
    <w:rsid w:val="00A23084"/>
    <w:rsid w:val="00A231A8"/>
    <w:rsid w:val="00A23386"/>
    <w:rsid w:val="00A233E2"/>
    <w:rsid w:val="00A2347A"/>
    <w:rsid w:val="00A234CB"/>
    <w:rsid w:val="00A2350A"/>
    <w:rsid w:val="00A237B3"/>
    <w:rsid w:val="00A23833"/>
    <w:rsid w:val="00A23D8D"/>
    <w:rsid w:val="00A24020"/>
    <w:rsid w:val="00A24031"/>
    <w:rsid w:val="00A242F1"/>
    <w:rsid w:val="00A24446"/>
    <w:rsid w:val="00A247ED"/>
    <w:rsid w:val="00A249C2"/>
    <w:rsid w:val="00A24AF7"/>
    <w:rsid w:val="00A24B17"/>
    <w:rsid w:val="00A24ED3"/>
    <w:rsid w:val="00A250C5"/>
    <w:rsid w:val="00A2514E"/>
    <w:rsid w:val="00A253F8"/>
    <w:rsid w:val="00A257D0"/>
    <w:rsid w:val="00A259BA"/>
    <w:rsid w:val="00A25ACD"/>
    <w:rsid w:val="00A25B46"/>
    <w:rsid w:val="00A25B80"/>
    <w:rsid w:val="00A25D8E"/>
    <w:rsid w:val="00A25D96"/>
    <w:rsid w:val="00A25F3A"/>
    <w:rsid w:val="00A26044"/>
    <w:rsid w:val="00A26088"/>
    <w:rsid w:val="00A26133"/>
    <w:rsid w:val="00A2689E"/>
    <w:rsid w:val="00A26A49"/>
    <w:rsid w:val="00A26B06"/>
    <w:rsid w:val="00A26CCE"/>
    <w:rsid w:val="00A26D68"/>
    <w:rsid w:val="00A26EC1"/>
    <w:rsid w:val="00A2700E"/>
    <w:rsid w:val="00A271B8"/>
    <w:rsid w:val="00A2739F"/>
    <w:rsid w:val="00A27932"/>
    <w:rsid w:val="00A27B21"/>
    <w:rsid w:val="00A27B7E"/>
    <w:rsid w:val="00A27D00"/>
    <w:rsid w:val="00A27D45"/>
    <w:rsid w:val="00A27D6C"/>
    <w:rsid w:val="00A27F5B"/>
    <w:rsid w:val="00A300D1"/>
    <w:rsid w:val="00A301BD"/>
    <w:rsid w:val="00A3021F"/>
    <w:rsid w:val="00A3061C"/>
    <w:rsid w:val="00A3074D"/>
    <w:rsid w:val="00A308B7"/>
    <w:rsid w:val="00A308BA"/>
    <w:rsid w:val="00A30A03"/>
    <w:rsid w:val="00A30B3B"/>
    <w:rsid w:val="00A30C49"/>
    <w:rsid w:val="00A30CA3"/>
    <w:rsid w:val="00A30CE0"/>
    <w:rsid w:val="00A30F80"/>
    <w:rsid w:val="00A31053"/>
    <w:rsid w:val="00A31110"/>
    <w:rsid w:val="00A31135"/>
    <w:rsid w:val="00A3118F"/>
    <w:rsid w:val="00A31210"/>
    <w:rsid w:val="00A316B7"/>
    <w:rsid w:val="00A318C7"/>
    <w:rsid w:val="00A31B40"/>
    <w:rsid w:val="00A31BC1"/>
    <w:rsid w:val="00A321E0"/>
    <w:rsid w:val="00A32348"/>
    <w:rsid w:val="00A3234C"/>
    <w:rsid w:val="00A328C8"/>
    <w:rsid w:val="00A32C23"/>
    <w:rsid w:val="00A32C35"/>
    <w:rsid w:val="00A3323C"/>
    <w:rsid w:val="00A3324A"/>
    <w:rsid w:val="00A33395"/>
    <w:rsid w:val="00A33C75"/>
    <w:rsid w:val="00A33CF3"/>
    <w:rsid w:val="00A33E2C"/>
    <w:rsid w:val="00A33FD1"/>
    <w:rsid w:val="00A34043"/>
    <w:rsid w:val="00A341F5"/>
    <w:rsid w:val="00A344B1"/>
    <w:rsid w:val="00A34694"/>
    <w:rsid w:val="00A34A0F"/>
    <w:rsid w:val="00A34A31"/>
    <w:rsid w:val="00A34A73"/>
    <w:rsid w:val="00A34DEF"/>
    <w:rsid w:val="00A34E0F"/>
    <w:rsid w:val="00A34EBA"/>
    <w:rsid w:val="00A35137"/>
    <w:rsid w:val="00A35335"/>
    <w:rsid w:val="00A35383"/>
    <w:rsid w:val="00A354BC"/>
    <w:rsid w:val="00A35725"/>
    <w:rsid w:val="00A35956"/>
    <w:rsid w:val="00A35BEE"/>
    <w:rsid w:val="00A35DED"/>
    <w:rsid w:val="00A36056"/>
    <w:rsid w:val="00A360CB"/>
    <w:rsid w:val="00A36164"/>
    <w:rsid w:val="00A36C0C"/>
    <w:rsid w:val="00A36C77"/>
    <w:rsid w:val="00A36E3F"/>
    <w:rsid w:val="00A3719D"/>
    <w:rsid w:val="00A373C1"/>
    <w:rsid w:val="00A37465"/>
    <w:rsid w:val="00A37474"/>
    <w:rsid w:val="00A374B3"/>
    <w:rsid w:val="00A375FD"/>
    <w:rsid w:val="00A37646"/>
    <w:rsid w:val="00A37683"/>
    <w:rsid w:val="00A37720"/>
    <w:rsid w:val="00A377DE"/>
    <w:rsid w:val="00A37A3B"/>
    <w:rsid w:val="00A37B73"/>
    <w:rsid w:val="00A37E7F"/>
    <w:rsid w:val="00A37F60"/>
    <w:rsid w:val="00A4003C"/>
    <w:rsid w:val="00A40128"/>
    <w:rsid w:val="00A401B8"/>
    <w:rsid w:val="00A401F6"/>
    <w:rsid w:val="00A40513"/>
    <w:rsid w:val="00A40876"/>
    <w:rsid w:val="00A40878"/>
    <w:rsid w:val="00A409B2"/>
    <w:rsid w:val="00A40B16"/>
    <w:rsid w:val="00A40FF4"/>
    <w:rsid w:val="00A411FF"/>
    <w:rsid w:val="00A41393"/>
    <w:rsid w:val="00A417FB"/>
    <w:rsid w:val="00A4181B"/>
    <w:rsid w:val="00A41ADF"/>
    <w:rsid w:val="00A41CFB"/>
    <w:rsid w:val="00A4216D"/>
    <w:rsid w:val="00A421D1"/>
    <w:rsid w:val="00A42501"/>
    <w:rsid w:val="00A4254E"/>
    <w:rsid w:val="00A42606"/>
    <w:rsid w:val="00A42629"/>
    <w:rsid w:val="00A42B32"/>
    <w:rsid w:val="00A42C69"/>
    <w:rsid w:val="00A42DB9"/>
    <w:rsid w:val="00A43632"/>
    <w:rsid w:val="00A4386E"/>
    <w:rsid w:val="00A4392F"/>
    <w:rsid w:val="00A43B87"/>
    <w:rsid w:val="00A43CB2"/>
    <w:rsid w:val="00A43CD4"/>
    <w:rsid w:val="00A43D68"/>
    <w:rsid w:val="00A43E90"/>
    <w:rsid w:val="00A43FAC"/>
    <w:rsid w:val="00A44034"/>
    <w:rsid w:val="00A4433A"/>
    <w:rsid w:val="00A44358"/>
    <w:rsid w:val="00A44691"/>
    <w:rsid w:val="00A449CC"/>
    <w:rsid w:val="00A449F8"/>
    <w:rsid w:val="00A44A6C"/>
    <w:rsid w:val="00A44ABE"/>
    <w:rsid w:val="00A44AD9"/>
    <w:rsid w:val="00A44D5C"/>
    <w:rsid w:val="00A44DBB"/>
    <w:rsid w:val="00A458B8"/>
    <w:rsid w:val="00A4592A"/>
    <w:rsid w:val="00A45A9D"/>
    <w:rsid w:val="00A45BED"/>
    <w:rsid w:val="00A45ED5"/>
    <w:rsid w:val="00A4612F"/>
    <w:rsid w:val="00A46134"/>
    <w:rsid w:val="00A462BB"/>
    <w:rsid w:val="00A46581"/>
    <w:rsid w:val="00A466D5"/>
    <w:rsid w:val="00A46733"/>
    <w:rsid w:val="00A468A4"/>
    <w:rsid w:val="00A46A21"/>
    <w:rsid w:val="00A46AF0"/>
    <w:rsid w:val="00A46B56"/>
    <w:rsid w:val="00A46D00"/>
    <w:rsid w:val="00A46D8A"/>
    <w:rsid w:val="00A46E21"/>
    <w:rsid w:val="00A46F3B"/>
    <w:rsid w:val="00A4709D"/>
    <w:rsid w:val="00A472D5"/>
    <w:rsid w:val="00A47A82"/>
    <w:rsid w:val="00A47AB0"/>
    <w:rsid w:val="00A47AD5"/>
    <w:rsid w:val="00A47BAC"/>
    <w:rsid w:val="00A47BAD"/>
    <w:rsid w:val="00A47BFB"/>
    <w:rsid w:val="00A47C19"/>
    <w:rsid w:val="00A47C60"/>
    <w:rsid w:val="00A47E1B"/>
    <w:rsid w:val="00A47E51"/>
    <w:rsid w:val="00A50171"/>
    <w:rsid w:val="00A501A6"/>
    <w:rsid w:val="00A501B3"/>
    <w:rsid w:val="00A50219"/>
    <w:rsid w:val="00A504D7"/>
    <w:rsid w:val="00A50571"/>
    <w:rsid w:val="00A5061A"/>
    <w:rsid w:val="00A50672"/>
    <w:rsid w:val="00A50738"/>
    <w:rsid w:val="00A5073C"/>
    <w:rsid w:val="00A50894"/>
    <w:rsid w:val="00A50CFF"/>
    <w:rsid w:val="00A50D6A"/>
    <w:rsid w:val="00A50E96"/>
    <w:rsid w:val="00A50EA9"/>
    <w:rsid w:val="00A513A4"/>
    <w:rsid w:val="00A514A2"/>
    <w:rsid w:val="00A51688"/>
    <w:rsid w:val="00A517E9"/>
    <w:rsid w:val="00A517F1"/>
    <w:rsid w:val="00A518B2"/>
    <w:rsid w:val="00A51906"/>
    <w:rsid w:val="00A5195B"/>
    <w:rsid w:val="00A51C46"/>
    <w:rsid w:val="00A51C9D"/>
    <w:rsid w:val="00A51F43"/>
    <w:rsid w:val="00A5227A"/>
    <w:rsid w:val="00A527B0"/>
    <w:rsid w:val="00A527D5"/>
    <w:rsid w:val="00A5284E"/>
    <w:rsid w:val="00A5291D"/>
    <w:rsid w:val="00A5299F"/>
    <w:rsid w:val="00A52BDE"/>
    <w:rsid w:val="00A52CB5"/>
    <w:rsid w:val="00A52E29"/>
    <w:rsid w:val="00A52E30"/>
    <w:rsid w:val="00A52EA0"/>
    <w:rsid w:val="00A52F44"/>
    <w:rsid w:val="00A5300E"/>
    <w:rsid w:val="00A5301E"/>
    <w:rsid w:val="00A53049"/>
    <w:rsid w:val="00A53279"/>
    <w:rsid w:val="00A533FF"/>
    <w:rsid w:val="00A53494"/>
    <w:rsid w:val="00A53B25"/>
    <w:rsid w:val="00A53D1C"/>
    <w:rsid w:val="00A540C8"/>
    <w:rsid w:val="00A543E6"/>
    <w:rsid w:val="00A54423"/>
    <w:rsid w:val="00A54453"/>
    <w:rsid w:val="00A54517"/>
    <w:rsid w:val="00A5452F"/>
    <w:rsid w:val="00A5458B"/>
    <w:rsid w:val="00A5458F"/>
    <w:rsid w:val="00A54854"/>
    <w:rsid w:val="00A54B2C"/>
    <w:rsid w:val="00A54D79"/>
    <w:rsid w:val="00A54E50"/>
    <w:rsid w:val="00A54EAD"/>
    <w:rsid w:val="00A54F23"/>
    <w:rsid w:val="00A5514D"/>
    <w:rsid w:val="00A5514F"/>
    <w:rsid w:val="00A554F9"/>
    <w:rsid w:val="00A55768"/>
    <w:rsid w:val="00A55787"/>
    <w:rsid w:val="00A559FC"/>
    <w:rsid w:val="00A55AF6"/>
    <w:rsid w:val="00A55B92"/>
    <w:rsid w:val="00A55CE6"/>
    <w:rsid w:val="00A55D71"/>
    <w:rsid w:val="00A55F23"/>
    <w:rsid w:val="00A56168"/>
    <w:rsid w:val="00A56491"/>
    <w:rsid w:val="00A5656B"/>
    <w:rsid w:val="00A56570"/>
    <w:rsid w:val="00A5698D"/>
    <w:rsid w:val="00A56A0F"/>
    <w:rsid w:val="00A56BB3"/>
    <w:rsid w:val="00A56F20"/>
    <w:rsid w:val="00A5705D"/>
    <w:rsid w:val="00A572A9"/>
    <w:rsid w:val="00A576C3"/>
    <w:rsid w:val="00A57959"/>
    <w:rsid w:val="00A579A0"/>
    <w:rsid w:val="00A57A7E"/>
    <w:rsid w:val="00A57B1E"/>
    <w:rsid w:val="00A60046"/>
    <w:rsid w:val="00A6010F"/>
    <w:rsid w:val="00A60592"/>
    <w:rsid w:val="00A605A6"/>
    <w:rsid w:val="00A6068A"/>
    <w:rsid w:val="00A6077C"/>
    <w:rsid w:val="00A60A8E"/>
    <w:rsid w:val="00A60CE3"/>
    <w:rsid w:val="00A61228"/>
    <w:rsid w:val="00A61425"/>
    <w:rsid w:val="00A61687"/>
    <w:rsid w:val="00A617EB"/>
    <w:rsid w:val="00A61A83"/>
    <w:rsid w:val="00A61B02"/>
    <w:rsid w:val="00A61C57"/>
    <w:rsid w:val="00A61D7C"/>
    <w:rsid w:val="00A6213B"/>
    <w:rsid w:val="00A62403"/>
    <w:rsid w:val="00A62437"/>
    <w:rsid w:val="00A62E4E"/>
    <w:rsid w:val="00A62F05"/>
    <w:rsid w:val="00A62F2E"/>
    <w:rsid w:val="00A62F9B"/>
    <w:rsid w:val="00A63047"/>
    <w:rsid w:val="00A63119"/>
    <w:rsid w:val="00A63292"/>
    <w:rsid w:val="00A633D2"/>
    <w:rsid w:val="00A6366E"/>
    <w:rsid w:val="00A636C0"/>
    <w:rsid w:val="00A63ABC"/>
    <w:rsid w:val="00A63C79"/>
    <w:rsid w:val="00A63D8F"/>
    <w:rsid w:val="00A63DA0"/>
    <w:rsid w:val="00A63F96"/>
    <w:rsid w:val="00A6419B"/>
    <w:rsid w:val="00A6442C"/>
    <w:rsid w:val="00A646EB"/>
    <w:rsid w:val="00A64748"/>
    <w:rsid w:val="00A649A9"/>
    <w:rsid w:val="00A64A37"/>
    <w:rsid w:val="00A64CA1"/>
    <w:rsid w:val="00A64F30"/>
    <w:rsid w:val="00A64FFB"/>
    <w:rsid w:val="00A650D4"/>
    <w:rsid w:val="00A651AB"/>
    <w:rsid w:val="00A65425"/>
    <w:rsid w:val="00A6547C"/>
    <w:rsid w:val="00A65687"/>
    <w:rsid w:val="00A658CF"/>
    <w:rsid w:val="00A659DF"/>
    <w:rsid w:val="00A65B81"/>
    <w:rsid w:val="00A65BA0"/>
    <w:rsid w:val="00A65C05"/>
    <w:rsid w:val="00A65CC8"/>
    <w:rsid w:val="00A65E2A"/>
    <w:rsid w:val="00A65F1A"/>
    <w:rsid w:val="00A65FBF"/>
    <w:rsid w:val="00A66028"/>
    <w:rsid w:val="00A664B0"/>
    <w:rsid w:val="00A667FE"/>
    <w:rsid w:val="00A668CC"/>
    <w:rsid w:val="00A668D7"/>
    <w:rsid w:val="00A6699D"/>
    <w:rsid w:val="00A66A7C"/>
    <w:rsid w:val="00A66C86"/>
    <w:rsid w:val="00A6702C"/>
    <w:rsid w:val="00A67189"/>
    <w:rsid w:val="00A673AA"/>
    <w:rsid w:val="00A67606"/>
    <w:rsid w:val="00A67655"/>
    <w:rsid w:val="00A67751"/>
    <w:rsid w:val="00A6776B"/>
    <w:rsid w:val="00A6790A"/>
    <w:rsid w:val="00A67C53"/>
    <w:rsid w:val="00A67CE5"/>
    <w:rsid w:val="00A703C0"/>
    <w:rsid w:val="00A70447"/>
    <w:rsid w:val="00A70858"/>
    <w:rsid w:val="00A70978"/>
    <w:rsid w:val="00A70B2B"/>
    <w:rsid w:val="00A70B46"/>
    <w:rsid w:val="00A70EDB"/>
    <w:rsid w:val="00A70F05"/>
    <w:rsid w:val="00A71210"/>
    <w:rsid w:val="00A7135D"/>
    <w:rsid w:val="00A715B8"/>
    <w:rsid w:val="00A71A1B"/>
    <w:rsid w:val="00A71C25"/>
    <w:rsid w:val="00A71D16"/>
    <w:rsid w:val="00A71DF7"/>
    <w:rsid w:val="00A71EEC"/>
    <w:rsid w:val="00A72222"/>
    <w:rsid w:val="00A72276"/>
    <w:rsid w:val="00A72372"/>
    <w:rsid w:val="00A724B1"/>
    <w:rsid w:val="00A72793"/>
    <w:rsid w:val="00A729BD"/>
    <w:rsid w:val="00A72BB0"/>
    <w:rsid w:val="00A73030"/>
    <w:rsid w:val="00A73120"/>
    <w:rsid w:val="00A73728"/>
    <w:rsid w:val="00A7392C"/>
    <w:rsid w:val="00A73E17"/>
    <w:rsid w:val="00A740AC"/>
    <w:rsid w:val="00A740BB"/>
    <w:rsid w:val="00A740FE"/>
    <w:rsid w:val="00A74155"/>
    <w:rsid w:val="00A74239"/>
    <w:rsid w:val="00A74565"/>
    <w:rsid w:val="00A746FA"/>
    <w:rsid w:val="00A748CB"/>
    <w:rsid w:val="00A7496F"/>
    <w:rsid w:val="00A74AE1"/>
    <w:rsid w:val="00A74AE4"/>
    <w:rsid w:val="00A74C05"/>
    <w:rsid w:val="00A74DA6"/>
    <w:rsid w:val="00A74E63"/>
    <w:rsid w:val="00A74EB1"/>
    <w:rsid w:val="00A751C7"/>
    <w:rsid w:val="00A75272"/>
    <w:rsid w:val="00A75360"/>
    <w:rsid w:val="00A75452"/>
    <w:rsid w:val="00A75600"/>
    <w:rsid w:val="00A75707"/>
    <w:rsid w:val="00A75A75"/>
    <w:rsid w:val="00A75BB0"/>
    <w:rsid w:val="00A75D6C"/>
    <w:rsid w:val="00A75D83"/>
    <w:rsid w:val="00A75ED9"/>
    <w:rsid w:val="00A764A4"/>
    <w:rsid w:val="00A76723"/>
    <w:rsid w:val="00A76916"/>
    <w:rsid w:val="00A769F5"/>
    <w:rsid w:val="00A77185"/>
    <w:rsid w:val="00A771D7"/>
    <w:rsid w:val="00A77255"/>
    <w:rsid w:val="00A7729F"/>
    <w:rsid w:val="00A773C8"/>
    <w:rsid w:val="00A7751F"/>
    <w:rsid w:val="00A7761B"/>
    <w:rsid w:val="00A77CA1"/>
    <w:rsid w:val="00A77D89"/>
    <w:rsid w:val="00A77EEF"/>
    <w:rsid w:val="00A77FFE"/>
    <w:rsid w:val="00A80002"/>
    <w:rsid w:val="00A800A3"/>
    <w:rsid w:val="00A800D1"/>
    <w:rsid w:val="00A804EF"/>
    <w:rsid w:val="00A80579"/>
    <w:rsid w:val="00A80679"/>
    <w:rsid w:val="00A807B2"/>
    <w:rsid w:val="00A80832"/>
    <w:rsid w:val="00A80D5A"/>
    <w:rsid w:val="00A80F7E"/>
    <w:rsid w:val="00A810C2"/>
    <w:rsid w:val="00A81234"/>
    <w:rsid w:val="00A81261"/>
    <w:rsid w:val="00A81278"/>
    <w:rsid w:val="00A81BFF"/>
    <w:rsid w:val="00A81C8E"/>
    <w:rsid w:val="00A81D13"/>
    <w:rsid w:val="00A81D2C"/>
    <w:rsid w:val="00A81FFB"/>
    <w:rsid w:val="00A824D4"/>
    <w:rsid w:val="00A824DE"/>
    <w:rsid w:val="00A824F1"/>
    <w:rsid w:val="00A82554"/>
    <w:rsid w:val="00A825DD"/>
    <w:rsid w:val="00A8265D"/>
    <w:rsid w:val="00A826F5"/>
    <w:rsid w:val="00A829DB"/>
    <w:rsid w:val="00A82A3F"/>
    <w:rsid w:val="00A82AB8"/>
    <w:rsid w:val="00A82C81"/>
    <w:rsid w:val="00A82D64"/>
    <w:rsid w:val="00A82F2F"/>
    <w:rsid w:val="00A830C6"/>
    <w:rsid w:val="00A83234"/>
    <w:rsid w:val="00A832FA"/>
    <w:rsid w:val="00A8338C"/>
    <w:rsid w:val="00A8342F"/>
    <w:rsid w:val="00A836EA"/>
    <w:rsid w:val="00A83ED9"/>
    <w:rsid w:val="00A83FAF"/>
    <w:rsid w:val="00A8409C"/>
    <w:rsid w:val="00A84B39"/>
    <w:rsid w:val="00A84D22"/>
    <w:rsid w:val="00A84DEF"/>
    <w:rsid w:val="00A84F96"/>
    <w:rsid w:val="00A850F2"/>
    <w:rsid w:val="00A8515E"/>
    <w:rsid w:val="00A8515F"/>
    <w:rsid w:val="00A852D7"/>
    <w:rsid w:val="00A85322"/>
    <w:rsid w:val="00A85325"/>
    <w:rsid w:val="00A8539F"/>
    <w:rsid w:val="00A855EF"/>
    <w:rsid w:val="00A858B8"/>
    <w:rsid w:val="00A85908"/>
    <w:rsid w:val="00A85989"/>
    <w:rsid w:val="00A863CF"/>
    <w:rsid w:val="00A86409"/>
    <w:rsid w:val="00A864A6"/>
    <w:rsid w:val="00A865BD"/>
    <w:rsid w:val="00A86AB9"/>
    <w:rsid w:val="00A86BF9"/>
    <w:rsid w:val="00A86C6D"/>
    <w:rsid w:val="00A86EFD"/>
    <w:rsid w:val="00A86FC2"/>
    <w:rsid w:val="00A871EC"/>
    <w:rsid w:val="00A8734F"/>
    <w:rsid w:val="00A87522"/>
    <w:rsid w:val="00A875F5"/>
    <w:rsid w:val="00A8766E"/>
    <w:rsid w:val="00A8781F"/>
    <w:rsid w:val="00A8782D"/>
    <w:rsid w:val="00A87F15"/>
    <w:rsid w:val="00A9018E"/>
    <w:rsid w:val="00A90626"/>
    <w:rsid w:val="00A906F0"/>
    <w:rsid w:val="00A907D2"/>
    <w:rsid w:val="00A90987"/>
    <w:rsid w:val="00A90C92"/>
    <w:rsid w:val="00A90CDB"/>
    <w:rsid w:val="00A90D13"/>
    <w:rsid w:val="00A90D4C"/>
    <w:rsid w:val="00A90E0A"/>
    <w:rsid w:val="00A90FCA"/>
    <w:rsid w:val="00A91043"/>
    <w:rsid w:val="00A913D9"/>
    <w:rsid w:val="00A91686"/>
    <w:rsid w:val="00A917F8"/>
    <w:rsid w:val="00A91F10"/>
    <w:rsid w:val="00A91FAE"/>
    <w:rsid w:val="00A92031"/>
    <w:rsid w:val="00A924D5"/>
    <w:rsid w:val="00A9280A"/>
    <w:rsid w:val="00A9282F"/>
    <w:rsid w:val="00A92BA9"/>
    <w:rsid w:val="00A92BB4"/>
    <w:rsid w:val="00A92ED4"/>
    <w:rsid w:val="00A92EF3"/>
    <w:rsid w:val="00A93283"/>
    <w:rsid w:val="00A9350C"/>
    <w:rsid w:val="00A937AE"/>
    <w:rsid w:val="00A937D1"/>
    <w:rsid w:val="00A9386B"/>
    <w:rsid w:val="00A93898"/>
    <w:rsid w:val="00A93D04"/>
    <w:rsid w:val="00A93D45"/>
    <w:rsid w:val="00A93F7E"/>
    <w:rsid w:val="00A93FA6"/>
    <w:rsid w:val="00A93FE8"/>
    <w:rsid w:val="00A942C6"/>
    <w:rsid w:val="00A94413"/>
    <w:rsid w:val="00A9460F"/>
    <w:rsid w:val="00A94676"/>
    <w:rsid w:val="00A94977"/>
    <w:rsid w:val="00A94E7E"/>
    <w:rsid w:val="00A9508F"/>
    <w:rsid w:val="00A950E8"/>
    <w:rsid w:val="00A9521B"/>
    <w:rsid w:val="00A95366"/>
    <w:rsid w:val="00A95393"/>
    <w:rsid w:val="00A95596"/>
    <w:rsid w:val="00A955F4"/>
    <w:rsid w:val="00A95829"/>
    <w:rsid w:val="00A958AD"/>
    <w:rsid w:val="00A959CB"/>
    <w:rsid w:val="00A95A5B"/>
    <w:rsid w:val="00A95C43"/>
    <w:rsid w:val="00A95E36"/>
    <w:rsid w:val="00A95FD2"/>
    <w:rsid w:val="00A9612D"/>
    <w:rsid w:val="00A96477"/>
    <w:rsid w:val="00A96891"/>
    <w:rsid w:val="00A968BD"/>
    <w:rsid w:val="00A969AB"/>
    <w:rsid w:val="00A96E03"/>
    <w:rsid w:val="00A9700F"/>
    <w:rsid w:val="00A97215"/>
    <w:rsid w:val="00A97235"/>
    <w:rsid w:val="00A973E6"/>
    <w:rsid w:val="00A97400"/>
    <w:rsid w:val="00A975F3"/>
    <w:rsid w:val="00A977DD"/>
    <w:rsid w:val="00A97A8D"/>
    <w:rsid w:val="00A97D3E"/>
    <w:rsid w:val="00AA00F0"/>
    <w:rsid w:val="00AA03C1"/>
    <w:rsid w:val="00AA0606"/>
    <w:rsid w:val="00AA0644"/>
    <w:rsid w:val="00AA06C8"/>
    <w:rsid w:val="00AA078F"/>
    <w:rsid w:val="00AA08E6"/>
    <w:rsid w:val="00AA09A3"/>
    <w:rsid w:val="00AA09A8"/>
    <w:rsid w:val="00AA0C0F"/>
    <w:rsid w:val="00AA0C8A"/>
    <w:rsid w:val="00AA0CEB"/>
    <w:rsid w:val="00AA0EF9"/>
    <w:rsid w:val="00AA148E"/>
    <w:rsid w:val="00AA1A22"/>
    <w:rsid w:val="00AA1EC1"/>
    <w:rsid w:val="00AA1FF2"/>
    <w:rsid w:val="00AA2491"/>
    <w:rsid w:val="00AA24BB"/>
    <w:rsid w:val="00AA259C"/>
    <w:rsid w:val="00AA2660"/>
    <w:rsid w:val="00AA2706"/>
    <w:rsid w:val="00AA27FE"/>
    <w:rsid w:val="00AA2A20"/>
    <w:rsid w:val="00AA3242"/>
    <w:rsid w:val="00AA3351"/>
    <w:rsid w:val="00AA33D4"/>
    <w:rsid w:val="00AA3736"/>
    <w:rsid w:val="00AA3807"/>
    <w:rsid w:val="00AA3904"/>
    <w:rsid w:val="00AA3920"/>
    <w:rsid w:val="00AA3957"/>
    <w:rsid w:val="00AA39D3"/>
    <w:rsid w:val="00AA39EA"/>
    <w:rsid w:val="00AA3A56"/>
    <w:rsid w:val="00AA3AA3"/>
    <w:rsid w:val="00AA3AD0"/>
    <w:rsid w:val="00AA3BF9"/>
    <w:rsid w:val="00AA3CAA"/>
    <w:rsid w:val="00AA3D67"/>
    <w:rsid w:val="00AA3D9A"/>
    <w:rsid w:val="00AA4160"/>
    <w:rsid w:val="00AA43CE"/>
    <w:rsid w:val="00AA43EB"/>
    <w:rsid w:val="00AA44AF"/>
    <w:rsid w:val="00AA48CB"/>
    <w:rsid w:val="00AA48F6"/>
    <w:rsid w:val="00AA4FAE"/>
    <w:rsid w:val="00AA5170"/>
    <w:rsid w:val="00AA518E"/>
    <w:rsid w:val="00AA5250"/>
    <w:rsid w:val="00AA5588"/>
    <w:rsid w:val="00AA57F9"/>
    <w:rsid w:val="00AA5808"/>
    <w:rsid w:val="00AA5870"/>
    <w:rsid w:val="00AA58F4"/>
    <w:rsid w:val="00AA592F"/>
    <w:rsid w:val="00AA5976"/>
    <w:rsid w:val="00AA5EBB"/>
    <w:rsid w:val="00AA63BE"/>
    <w:rsid w:val="00AA649B"/>
    <w:rsid w:val="00AA6720"/>
    <w:rsid w:val="00AA682D"/>
    <w:rsid w:val="00AA6960"/>
    <w:rsid w:val="00AA6A06"/>
    <w:rsid w:val="00AA6C39"/>
    <w:rsid w:val="00AA6E7D"/>
    <w:rsid w:val="00AA6FB3"/>
    <w:rsid w:val="00AA6FE4"/>
    <w:rsid w:val="00AA74AB"/>
    <w:rsid w:val="00AA7621"/>
    <w:rsid w:val="00AA76DE"/>
    <w:rsid w:val="00AA79F1"/>
    <w:rsid w:val="00AA7A66"/>
    <w:rsid w:val="00AA7AB8"/>
    <w:rsid w:val="00AA7B1C"/>
    <w:rsid w:val="00AA7DEA"/>
    <w:rsid w:val="00AA7ED7"/>
    <w:rsid w:val="00AB0100"/>
    <w:rsid w:val="00AB0114"/>
    <w:rsid w:val="00AB038A"/>
    <w:rsid w:val="00AB03F6"/>
    <w:rsid w:val="00AB03FF"/>
    <w:rsid w:val="00AB0490"/>
    <w:rsid w:val="00AB066D"/>
    <w:rsid w:val="00AB074C"/>
    <w:rsid w:val="00AB0796"/>
    <w:rsid w:val="00AB09B0"/>
    <w:rsid w:val="00AB0EC0"/>
    <w:rsid w:val="00AB1023"/>
    <w:rsid w:val="00AB1065"/>
    <w:rsid w:val="00AB139D"/>
    <w:rsid w:val="00AB13F3"/>
    <w:rsid w:val="00AB1E21"/>
    <w:rsid w:val="00AB21DA"/>
    <w:rsid w:val="00AB2239"/>
    <w:rsid w:val="00AB239B"/>
    <w:rsid w:val="00AB25CB"/>
    <w:rsid w:val="00AB2774"/>
    <w:rsid w:val="00AB283A"/>
    <w:rsid w:val="00AB2A09"/>
    <w:rsid w:val="00AB2E02"/>
    <w:rsid w:val="00AB30C5"/>
    <w:rsid w:val="00AB3106"/>
    <w:rsid w:val="00AB313C"/>
    <w:rsid w:val="00AB3338"/>
    <w:rsid w:val="00AB3354"/>
    <w:rsid w:val="00AB34F7"/>
    <w:rsid w:val="00AB35FD"/>
    <w:rsid w:val="00AB3672"/>
    <w:rsid w:val="00AB3700"/>
    <w:rsid w:val="00AB3A12"/>
    <w:rsid w:val="00AB3A64"/>
    <w:rsid w:val="00AB3C46"/>
    <w:rsid w:val="00AB3ED7"/>
    <w:rsid w:val="00AB401D"/>
    <w:rsid w:val="00AB442F"/>
    <w:rsid w:val="00AB4438"/>
    <w:rsid w:val="00AB47B5"/>
    <w:rsid w:val="00AB48A5"/>
    <w:rsid w:val="00AB49EE"/>
    <w:rsid w:val="00AB4C38"/>
    <w:rsid w:val="00AB4C6B"/>
    <w:rsid w:val="00AB507C"/>
    <w:rsid w:val="00AB50DE"/>
    <w:rsid w:val="00AB51B8"/>
    <w:rsid w:val="00AB54EA"/>
    <w:rsid w:val="00AB54F7"/>
    <w:rsid w:val="00AB55BF"/>
    <w:rsid w:val="00AB565D"/>
    <w:rsid w:val="00AB56BF"/>
    <w:rsid w:val="00AB5972"/>
    <w:rsid w:val="00AB5B4F"/>
    <w:rsid w:val="00AB5B66"/>
    <w:rsid w:val="00AB5D3C"/>
    <w:rsid w:val="00AB5E36"/>
    <w:rsid w:val="00AB5ED3"/>
    <w:rsid w:val="00AB6040"/>
    <w:rsid w:val="00AB60B4"/>
    <w:rsid w:val="00AB61FD"/>
    <w:rsid w:val="00AB62CA"/>
    <w:rsid w:val="00AB62CC"/>
    <w:rsid w:val="00AB6783"/>
    <w:rsid w:val="00AB688F"/>
    <w:rsid w:val="00AB68CF"/>
    <w:rsid w:val="00AB6B19"/>
    <w:rsid w:val="00AB6CFA"/>
    <w:rsid w:val="00AB6D88"/>
    <w:rsid w:val="00AB6F0F"/>
    <w:rsid w:val="00AB6F1B"/>
    <w:rsid w:val="00AB6F91"/>
    <w:rsid w:val="00AB7076"/>
    <w:rsid w:val="00AB70ED"/>
    <w:rsid w:val="00AB778E"/>
    <w:rsid w:val="00AB7813"/>
    <w:rsid w:val="00AB7819"/>
    <w:rsid w:val="00AB78A7"/>
    <w:rsid w:val="00AB7A48"/>
    <w:rsid w:val="00AB7A77"/>
    <w:rsid w:val="00AB7D9F"/>
    <w:rsid w:val="00AC008D"/>
    <w:rsid w:val="00AC01DB"/>
    <w:rsid w:val="00AC01ED"/>
    <w:rsid w:val="00AC06AB"/>
    <w:rsid w:val="00AC0751"/>
    <w:rsid w:val="00AC09D5"/>
    <w:rsid w:val="00AC0A03"/>
    <w:rsid w:val="00AC0AA3"/>
    <w:rsid w:val="00AC0BFD"/>
    <w:rsid w:val="00AC0E82"/>
    <w:rsid w:val="00AC1008"/>
    <w:rsid w:val="00AC10A4"/>
    <w:rsid w:val="00AC115B"/>
    <w:rsid w:val="00AC1191"/>
    <w:rsid w:val="00AC13C3"/>
    <w:rsid w:val="00AC1706"/>
    <w:rsid w:val="00AC19AD"/>
    <w:rsid w:val="00AC1C6A"/>
    <w:rsid w:val="00AC212B"/>
    <w:rsid w:val="00AC25E6"/>
    <w:rsid w:val="00AC2871"/>
    <w:rsid w:val="00AC2DE3"/>
    <w:rsid w:val="00AC3023"/>
    <w:rsid w:val="00AC3126"/>
    <w:rsid w:val="00AC3232"/>
    <w:rsid w:val="00AC32F3"/>
    <w:rsid w:val="00AC3331"/>
    <w:rsid w:val="00AC34AC"/>
    <w:rsid w:val="00AC35FF"/>
    <w:rsid w:val="00AC377E"/>
    <w:rsid w:val="00AC3978"/>
    <w:rsid w:val="00AC3A1B"/>
    <w:rsid w:val="00AC3AC0"/>
    <w:rsid w:val="00AC3C97"/>
    <w:rsid w:val="00AC3FBB"/>
    <w:rsid w:val="00AC3FF5"/>
    <w:rsid w:val="00AC454E"/>
    <w:rsid w:val="00AC4575"/>
    <w:rsid w:val="00AC45B2"/>
    <w:rsid w:val="00AC45F4"/>
    <w:rsid w:val="00AC4681"/>
    <w:rsid w:val="00AC4715"/>
    <w:rsid w:val="00AC4962"/>
    <w:rsid w:val="00AC49F4"/>
    <w:rsid w:val="00AC4C17"/>
    <w:rsid w:val="00AC4C9A"/>
    <w:rsid w:val="00AC4D88"/>
    <w:rsid w:val="00AC4FF6"/>
    <w:rsid w:val="00AC5329"/>
    <w:rsid w:val="00AC5470"/>
    <w:rsid w:val="00AC5592"/>
    <w:rsid w:val="00AC55DF"/>
    <w:rsid w:val="00AC5664"/>
    <w:rsid w:val="00AC5925"/>
    <w:rsid w:val="00AC5AB4"/>
    <w:rsid w:val="00AC5B7C"/>
    <w:rsid w:val="00AC5D91"/>
    <w:rsid w:val="00AC5E29"/>
    <w:rsid w:val="00AC5FAD"/>
    <w:rsid w:val="00AC62CB"/>
    <w:rsid w:val="00AC6489"/>
    <w:rsid w:val="00AC6567"/>
    <w:rsid w:val="00AC65B4"/>
    <w:rsid w:val="00AC65B5"/>
    <w:rsid w:val="00AC66B7"/>
    <w:rsid w:val="00AC67B0"/>
    <w:rsid w:val="00AC699D"/>
    <w:rsid w:val="00AC6A06"/>
    <w:rsid w:val="00AC6CFD"/>
    <w:rsid w:val="00AC6E53"/>
    <w:rsid w:val="00AC6E74"/>
    <w:rsid w:val="00AC6FD8"/>
    <w:rsid w:val="00AC7067"/>
    <w:rsid w:val="00AC708D"/>
    <w:rsid w:val="00AC709C"/>
    <w:rsid w:val="00AC716B"/>
    <w:rsid w:val="00AC717D"/>
    <w:rsid w:val="00AC7192"/>
    <w:rsid w:val="00AC7275"/>
    <w:rsid w:val="00AC72F1"/>
    <w:rsid w:val="00AC75F9"/>
    <w:rsid w:val="00AC79D3"/>
    <w:rsid w:val="00AC79D6"/>
    <w:rsid w:val="00AC7AC1"/>
    <w:rsid w:val="00AC7BD2"/>
    <w:rsid w:val="00AC7C53"/>
    <w:rsid w:val="00AC7D1C"/>
    <w:rsid w:val="00AC7E85"/>
    <w:rsid w:val="00AC7F03"/>
    <w:rsid w:val="00AC7F2D"/>
    <w:rsid w:val="00AD0013"/>
    <w:rsid w:val="00AD0093"/>
    <w:rsid w:val="00AD00BD"/>
    <w:rsid w:val="00AD02DD"/>
    <w:rsid w:val="00AD0366"/>
    <w:rsid w:val="00AD0568"/>
    <w:rsid w:val="00AD072A"/>
    <w:rsid w:val="00AD093C"/>
    <w:rsid w:val="00AD0C59"/>
    <w:rsid w:val="00AD0D16"/>
    <w:rsid w:val="00AD0DA1"/>
    <w:rsid w:val="00AD0F22"/>
    <w:rsid w:val="00AD10B4"/>
    <w:rsid w:val="00AD1218"/>
    <w:rsid w:val="00AD16C5"/>
    <w:rsid w:val="00AD1958"/>
    <w:rsid w:val="00AD19D5"/>
    <w:rsid w:val="00AD1A22"/>
    <w:rsid w:val="00AD1BD2"/>
    <w:rsid w:val="00AD1C1E"/>
    <w:rsid w:val="00AD1E87"/>
    <w:rsid w:val="00AD2447"/>
    <w:rsid w:val="00AD27E7"/>
    <w:rsid w:val="00AD281E"/>
    <w:rsid w:val="00AD28A3"/>
    <w:rsid w:val="00AD2C9A"/>
    <w:rsid w:val="00AD2F5E"/>
    <w:rsid w:val="00AD306F"/>
    <w:rsid w:val="00AD31BC"/>
    <w:rsid w:val="00AD359E"/>
    <w:rsid w:val="00AD360B"/>
    <w:rsid w:val="00AD37FB"/>
    <w:rsid w:val="00AD383B"/>
    <w:rsid w:val="00AD396E"/>
    <w:rsid w:val="00AD3C7C"/>
    <w:rsid w:val="00AD3D18"/>
    <w:rsid w:val="00AD439A"/>
    <w:rsid w:val="00AD453A"/>
    <w:rsid w:val="00AD46ED"/>
    <w:rsid w:val="00AD475E"/>
    <w:rsid w:val="00AD47E3"/>
    <w:rsid w:val="00AD49B2"/>
    <w:rsid w:val="00AD4BBC"/>
    <w:rsid w:val="00AD4D27"/>
    <w:rsid w:val="00AD4E00"/>
    <w:rsid w:val="00AD4F1B"/>
    <w:rsid w:val="00AD52FF"/>
    <w:rsid w:val="00AD5388"/>
    <w:rsid w:val="00AD55F3"/>
    <w:rsid w:val="00AD5B82"/>
    <w:rsid w:val="00AD61FA"/>
    <w:rsid w:val="00AD62E3"/>
    <w:rsid w:val="00AD631E"/>
    <w:rsid w:val="00AD63ED"/>
    <w:rsid w:val="00AD69C2"/>
    <w:rsid w:val="00AD6A23"/>
    <w:rsid w:val="00AD6C00"/>
    <w:rsid w:val="00AD714E"/>
    <w:rsid w:val="00AD730F"/>
    <w:rsid w:val="00AD7375"/>
    <w:rsid w:val="00AD748D"/>
    <w:rsid w:val="00AD7495"/>
    <w:rsid w:val="00AD755C"/>
    <w:rsid w:val="00AD7672"/>
    <w:rsid w:val="00AD7D35"/>
    <w:rsid w:val="00AD7DD7"/>
    <w:rsid w:val="00AD7FF3"/>
    <w:rsid w:val="00AE00E8"/>
    <w:rsid w:val="00AE060D"/>
    <w:rsid w:val="00AE0C13"/>
    <w:rsid w:val="00AE0F1F"/>
    <w:rsid w:val="00AE1086"/>
    <w:rsid w:val="00AE11D8"/>
    <w:rsid w:val="00AE162D"/>
    <w:rsid w:val="00AE1A00"/>
    <w:rsid w:val="00AE1A07"/>
    <w:rsid w:val="00AE1AD4"/>
    <w:rsid w:val="00AE1BE0"/>
    <w:rsid w:val="00AE1D60"/>
    <w:rsid w:val="00AE1EBC"/>
    <w:rsid w:val="00AE2069"/>
    <w:rsid w:val="00AE20E0"/>
    <w:rsid w:val="00AE21BF"/>
    <w:rsid w:val="00AE243E"/>
    <w:rsid w:val="00AE243F"/>
    <w:rsid w:val="00AE2743"/>
    <w:rsid w:val="00AE2C64"/>
    <w:rsid w:val="00AE2D0F"/>
    <w:rsid w:val="00AE2F1D"/>
    <w:rsid w:val="00AE2F3F"/>
    <w:rsid w:val="00AE319F"/>
    <w:rsid w:val="00AE31C0"/>
    <w:rsid w:val="00AE32B3"/>
    <w:rsid w:val="00AE339F"/>
    <w:rsid w:val="00AE3BD5"/>
    <w:rsid w:val="00AE3CB8"/>
    <w:rsid w:val="00AE3F01"/>
    <w:rsid w:val="00AE3F43"/>
    <w:rsid w:val="00AE4048"/>
    <w:rsid w:val="00AE42A1"/>
    <w:rsid w:val="00AE4492"/>
    <w:rsid w:val="00AE4635"/>
    <w:rsid w:val="00AE479A"/>
    <w:rsid w:val="00AE48C0"/>
    <w:rsid w:val="00AE48CB"/>
    <w:rsid w:val="00AE498E"/>
    <w:rsid w:val="00AE4A17"/>
    <w:rsid w:val="00AE4B71"/>
    <w:rsid w:val="00AE4B80"/>
    <w:rsid w:val="00AE4E07"/>
    <w:rsid w:val="00AE4F81"/>
    <w:rsid w:val="00AE5331"/>
    <w:rsid w:val="00AE53EB"/>
    <w:rsid w:val="00AE541E"/>
    <w:rsid w:val="00AE5424"/>
    <w:rsid w:val="00AE54E4"/>
    <w:rsid w:val="00AE58E9"/>
    <w:rsid w:val="00AE5989"/>
    <w:rsid w:val="00AE5AC9"/>
    <w:rsid w:val="00AE5BD8"/>
    <w:rsid w:val="00AE5DDC"/>
    <w:rsid w:val="00AE5FA9"/>
    <w:rsid w:val="00AE608C"/>
    <w:rsid w:val="00AE6824"/>
    <w:rsid w:val="00AE687E"/>
    <w:rsid w:val="00AE6C1E"/>
    <w:rsid w:val="00AE6CE3"/>
    <w:rsid w:val="00AE6E02"/>
    <w:rsid w:val="00AE6ED6"/>
    <w:rsid w:val="00AE7592"/>
    <w:rsid w:val="00AE772D"/>
    <w:rsid w:val="00AE7896"/>
    <w:rsid w:val="00AE7CD6"/>
    <w:rsid w:val="00AF00EC"/>
    <w:rsid w:val="00AF0451"/>
    <w:rsid w:val="00AF0710"/>
    <w:rsid w:val="00AF0738"/>
    <w:rsid w:val="00AF0A64"/>
    <w:rsid w:val="00AF0AD2"/>
    <w:rsid w:val="00AF0B0B"/>
    <w:rsid w:val="00AF0C46"/>
    <w:rsid w:val="00AF0E14"/>
    <w:rsid w:val="00AF0ECB"/>
    <w:rsid w:val="00AF0FEB"/>
    <w:rsid w:val="00AF12CC"/>
    <w:rsid w:val="00AF1303"/>
    <w:rsid w:val="00AF13B9"/>
    <w:rsid w:val="00AF1555"/>
    <w:rsid w:val="00AF15F7"/>
    <w:rsid w:val="00AF16B7"/>
    <w:rsid w:val="00AF1A0A"/>
    <w:rsid w:val="00AF1AF7"/>
    <w:rsid w:val="00AF1FE4"/>
    <w:rsid w:val="00AF2139"/>
    <w:rsid w:val="00AF22B5"/>
    <w:rsid w:val="00AF2954"/>
    <w:rsid w:val="00AF2B4C"/>
    <w:rsid w:val="00AF2B5C"/>
    <w:rsid w:val="00AF2BCE"/>
    <w:rsid w:val="00AF2C44"/>
    <w:rsid w:val="00AF2CE0"/>
    <w:rsid w:val="00AF2CE3"/>
    <w:rsid w:val="00AF2F05"/>
    <w:rsid w:val="00AF301C"/>
    <w:rsid w:val="00AF319D"/>
    <w:rsid w:val="00AF327C"/>
    <w:rsid w:val="00AF3623"/>
    <w:rsid w:val="00AF39A1"/>
    <w:rsid w:val="00AF3C62"/>
    <w:rsid w:val="00AF402C"/>
    <w:rsid w:val="00AF4411"/>
    <w:rsid w:val="00AF44D6"/>
    <w:rsid w:val="00AF45E3"/>
    <w:rsid w:val="00AF477D"/>
    <w:rsid w:val="00AF47EC"/>
    <w:rsid w:val="00AF4AFB"/>
    <w:rsid w:val="00AF4B65"/>
    <w:rsid w:val="00AF5075"/>
    <w:rsid w:val="00AF5225"/>
    <w:rsid w:val="00AF527A"/>
    <w:rsid w:val="00AF530A"/>
    <w:rsid w:val="00AF5625"/>
    <w:rsid w:val="00AF57D0"/>
    <w:rsid w:val="00AF590E"/>
    <w:rsid w:val="00AF5CC4"/>
    <w:rsid w:val="00AF5D4E"/>
    <w:rsid w:val="00AF61AA"/>
    <w:rsid w:val="00AF63B3"/>
    <w:rsid w:val="00AF6411"/>
    <w:rsid w:val="00AF6445"/>
    <w:rsid w:val="00AF6606"/>
    <w:rsid w:val="00AF6688"/>
    <w:rsid w:val="00AF66CE"/>
    <w:rsid w:val="00AF670F"/>
    <w:rsid w:val="00AF6796"/>
    <w:rsid w:val="00AF6928"/>
    <w:rsid w:val="00AF7103"/>
    <w:rsid w:val="00AF7115"/>
    <w:rsid w:val="00AF77BF"/>
    <w:rsid w:val="00AF7861"/>
    <w:rsid w:val="00AF78C2"/>
    <w:rsid w:val="00AF7904"/>
    <w:rsid w:val="00AF7D3A"/>
    <w:rsid w:val="00AF7DEA"/>
    <w:rsid w:val="00AF7EA3"/>
    <w:rsid w:val="00AF7ECC"/>
    <w:rsid w:val="00B00108"/>
    <w:rsid w:val="00B001B2"/>
    <w:rsid w:val="00B0030A"/>
    <w:rsid w:val="00B00578"/>
    <w:rsid w:val="00B00680"/>
    <w:rsid w:val="00B00842"/>
    <w:rsid w:val="00B00A2D"/>
    <w:rsid w:val="00B00B1A"/>
    <w:rsid w:val="00B00C91"/>
    <w:rsid w:val="00B00F1D"/>
    <w:rsid w:val="00B010C6"/>
    <w:rsid w:val="00B01170"/>
    <w:rsid w:val="00B01173"/>
    <w:rsid w:val="00B011BD"/>
    <w:rsid w:val="00B01248"/>
    <w:rsid w:val="00B01607"/>
    <w:rsid w:val="00B016AF"/>
    <w:rsid w:val="00B016F7"/>
    <w:rsid w:val="00B017D7"/>
    <w:rsid w:val="00B018F8"/>
    <w:rsid w:val="00B01AAD"/>
    <w:rsid w:val="00B01B9F"/>
    <w:rsid w:val="00B01BBD"/>
    <w:rsid w:val="00B01D50"/>
    <w:rsid w:val="00B01D74"/>
    <w:rsid w:val="00B01E48"/>
    <w:rsid w:val="00B0201C"/>
    <w:rsid w:val="00B02078"/>
    <w:rsid w:val="00B020DA"/>
    <w:rsid w:val="00B02393"/>
    <w:rsid w:val="00B0247E"/>
    <w:rsid w:val="00B024C3"/>
    <w:rsid w:val="00B0279B"/>
    <w:rsid w:val="00B029A4"/>
    <w:rsid w:val="00B02AF0"/>
    <w:rsid w:val="00B02C18"/>
    <w:rsid w:val="00B02F02"/>
    <w:rsid w:val="00B03051"/>
    <w:rsid w:val="00B031B8"/>
    <w:rsid w:val="00B032AB"/>
    <w:rsid w:val="00B03577"/>
    <w:rsid w:val="00B036C3"/>
    <w:rsid w:val="00B036D0"/>
    <w:rsid w:val="00B037D4"/>
    <w:rsid w:val="00B0407B"/>
    <w:rsid w:val="00B04242"/>
    <w:rsid w:val="00B04483"/>
    <w:rsid w:val="00B04590"/>
    <w:rsid w:val="00B046E7"/>
    <w:rsid w:val="00B0488A"/>
    <w:rsid w:val="00B04AE8"/>
    <w:rsid w:val="00B04B66"/>
    <w:rsid w:val="00B04C5C"/>
    <w:rsid w:val="00B052A2"/>
    <w:rsid w:val="00B0534A"/>
    <w:rsid w:val="00B05391"/>
    <w:rsid w:val="00B05547"/>
    <w:rsid w:val="00B057F3"/>
    <w:rsid w:val="00B06451"/>
    <w:rsid w:val="00B066E3"/>
    <w:rsid w:val="00B067FE"/>
    <w:rsid w:val="00B068C6"/>
    <w:rsid w:val="00B06B58"/>
    <w:rsid w:val="00B06CCB"/>
    <w:rsid w:val="00B07177"/>
    <w:rsid w:val="00B071D8"/>
    <w:rsid w:val="00B0743B"/>
    <w:rsid w:val="00B07548"/>
    <w:rsid w:val="00B07568"/>
    <w:rsid w:val="00B0761D"/>
    <w:rsid w:val="00B076AC"/>
    <w:rsid w:val="00B0770E"/>
    <w:rsid w:val="00B0789E"/>
    <w:rsid w:val="00B078E1"/>
    <w:rsid w:val="00B07909"/>
    <w:rsid w:val="00B07BBA"/>
    <w:rsid w:val="00B07C7B"/>
    <w:rsid w:val="00B07E9D"/>
    <w:rsid w:val="00B07F7D"/>
    <w:rsid w:val="00B10000"/>
    <w:rsid w:val="00B10689"/>
    <w:rsid w:val="00B109BC"/>
    <w:rsid w:val="00B10AA1"/>
    <w:rsid w:val="00B10D5E"/>
    <w:rsid w:val="00B10F26"/>
    <w:rsid w:val="00B11006"/>
    <w:rsid w:val="00B111F2"/>
    <w:rsid w:val="00B113DF"/>
    <w:rsid w:val="00B115B8"/>
    <w:rsid w:val="00B117C6"/>
    <w:rsid w:val="00B11B92"/>
    <w:rsid w:val="00B11B9D"/>
    <w:rsid w:val="00B11E58"/>
    <w:rsid w:val="00B12325"/>
    <w:rsid w:val="00B123D9"/>
    <w:rsid w:val="00B12695"/>
    <w:rsid w:val="00B127ED"/>
    <w:rsid w:val="00B128FE"/>
    <w:rsid w:val="00B1295D"/>
    <w:rsid w:val="00B12963"/>
    <w:rsid w:val="00B12DEB"/>
    <w:rsid w:val="00B12F70"/>
    <w:rsid w:val="00B1307D"/>
    <w:rsid w:val="00B131C4"/>
    <w:rsid w:val="00B1329F"/>
    <w:rsid w:val="00B133B6"/>
    <w:rsid w:val="00B135D4"/>
    <w:rsid w:val="00B13994"/>
    <w:rsid w:val="00B13AE2"/>
    <w:rsid w:val="00B13D04"/>
    <w:rsid w:val="00B13D45"/>
    <w:rsid w:val="00B13E28"/>
    <w:rsid w:val="00B13E7C"/>
    <w:rsid w:val="00B13FAA"/>
    <w:rsid w:val="00B13FB4"/>
    <w:rsid w:val="00B1408D"/>
    <w:rsid w:val="00B1454B"/>
    <w:rsid w:val="00B14685"/>
    <w:rsid w:val="00B149C9"/>
    <w:rsid w:val="00B14D62"/>
    <w:rsid w:val="00B150E7"/>
    <w:rsid w:val="00B15253"/>
    <w:rsid w:val="00B1532E"/>
    <w:rsid w:val="00B154E5"/>
    <w:rsid w:val="00B159BE"/>
    <w:rsid w:val="00B15DD8"/>
    <w:rsid w:val="00B15F0B"/>
    <w:rsid w:val="00B16882"/>
    <w:rsid w:val="00B16C2D"/>
    <w:rsid w:val="00B16F85"/>
    <w:rsid w:val="00B170C4"/>
    <w:rsid w:val="00B17560"/>
    <w:rsid w:val="00B1762E"/>
    <w:rsid w:val="00B17720"/>
    <w:rsid w:val="00B1772F"/>
    <w:rsid w:val="00B1794C"/>
    <w:rsid w:val="00B179D0"/>
    <w:rsid w:val="00B17BE8"/>
    <w:rsid w:val="00B17E2F"/>
    <w:rsid w:val="00B17EB6"/>
    <w:rsid w:val="00B2005B"/>
    <w:rsid w:val="00B2008C"/>
    <w:rsid w:val="00B2015C"/>
    <w:rsid w:val="00B2069C"/>
    <w:rsid w:val="00B207A7"/>
    <w:rsid w:val="00B20963"/>
    <w:rsid w:val="00B20F30"/>
    <w:rsid w:val="00B21226"/>
    <w:rsid w:val="00B212AA"/>
    <w:rsid w:val="00B21348"/>
    <w:rsid w:val="00B21368"/>
    <w:rsid w:val="00B214A4"/>
    <w:rsid w:val="00B216B8"/>
    <w:rsid w:val="00B21A1A"/>
    <w:rsid w:val="00B21ABE"/>
    <w:rsid w:val="00B21C5F"/>
    <w:rsid w:val="00B21D14"/>
    <w:rsid w:val="00B2223A"/>
    <w:rsid w:val="00B225F3"/>
    <w:rsid w:val="00B22889"/>
    <w:rsid w:val="00B22ADE"/>
    <w:rsid w:val="00B22BEF"/>
    <w:rsid w:val="00B22EEE"/>
    <w:rsid w:val="00B231DA"/>
    <w:rsid w:val="00B2330D"/>
    <w:rsid w:val="00B23379"/>
    <w:rsid w:val="00B2341E"/>
    <w:rsid w:val="00B23473"/>
    <w:rsid w:val="00B2362F"/>
    <w:rsid w:val="00B237F7"/>
    <w:rsid w:val="00B23833"/>
    <w:rsid w:val="00B2389B"/>
    <w:rsid w:val="00B23ABD"/>
    <w:rsid w:val="00B23AEE"/>
    <w:rsid w:val="00B23D90"/>
    <w:rsid w:val="00B23F72"/>
    <w:rsid w:val="00B24007"/>
    <w:rsid w:val="00B24036"/>
    <w:rsid w:val="00B2462F"/>
    <w:rsid w:val="00B24734"/>
    <w:rsid w:val="00B24755"/>
    <w:rsid w:val="00B24885"/>
    <w:rsid w:val="00B24B0C"/>
    <w:rsid w:val="00B24DCD"/>
    <w:rsid w:val="00B24E50"/>
    <w:rsid w:val="00B251A4"/>
    <w:rsid w:val="00B2534F"/>
    <w:rsid w:val="00B25435"/>
    <w:rsid w:val="00B2554A"/>
    <w:rsid w:val="00B259BB"/>
    <w:rsid w:val="00B25CD5"/>
    <w:rsid w:val="00B25D21"/>
    <w:rsid w:val="00B25E50"/>
    <w:rsid w:val="00B25EBA"/>
    <w:rsid w:val="00B26212"/>
    <w:rsid w:val="00B26380"/>
    <w:rsid w:val="00B263AF"/>
    <w:rsid w:val="00B26526"/>
    <w:rsid w:val="00B26645"/>
    <w:rsid w:val="00B26C50"/>
    <w:rsid w:val="00B26DDC"/>
    <w:rsid w:val="00B271C2"/>
    <w:rsid w:val="00B2778C"/>
    <w:rsid w:val="00B27934"/>
    <w:rsid w:val="00B27AEF"/>
    <w:rsid w:val="00B27BF8"/>
    <w:rsid w:val="00B27E38"/>
    <w:rsid w:val="00B3013E"/>
    <w:rsid w:val="00B30351"/>
    <w:rsid w:val="00B3060E"/>
    <w:rsid w:val="00B30703"/>
    <w:rsid w:val="00B307D6"/>
    <w:rsid w:val="00B3082E"/>
    <w:rsid w:val="00B30AFF"/>
    <w:rsid w:val="00B30BA1"/>
    <w:rsid w:val="00B30BFD"/>
    <w:rsid w:val="00B30D63"/>
    <w:rsid w:val="00B30FA4"/>
    <w:rsid w:val="00B310CB"/>
    <w:rsid w:val="00B310FB"/>
    <w:rsid w:val="00B31AEB"/>
    <w:rsid w:val="00B31AED"/>
    <w:rsid w:val="00B31DC0"/>
    <w:rsid w:val="00B31DD1"/>
    <w:rsid w:val="00B31F6B"/>
    <w:rsid w:val="00B32022"/>
    <w:rsid w:val="00B32137"/>
    <w:rsid w:val="00B322D0"/>
    <w:rsid w:val="00B327FC"/>
    <w:rsid w:val="00B32888"/>
    <w:rsid w:val="00B32AAF"/>
    <w:rsid w:val="00B32B98"/>
    <w:rsid w:val="00B32E0D"/>
    <w:rsid w:val="00B331F8"/>
    <w:rsid w:val="00B332A5"/>
    <w:rsid w:val="00B33502"/>
    <w:rsid w:val="00B335A2"/>
    <w:rsid w:val="00B3372C"/>
    <w:rsid w:val="00B337D1"/>
    <w:rsid w:val="00B33809"/>
    <w:rsid w:val="00B33934"/>
    <w:rsid w:val="00B33A27"/>
    <w:rsid w:val="00B33AEF"/>
    <w:rsid w:val="00B33AF7"/>
    <w:rsid w:val="00B33CD3"/>
    <w:rsid w:val="00B33E10"/>
    <w:rsid w:val="00B33F7A"/>
    <w:rsid w:val="00B3406E"/>
    <w:rsid w:val="00B34495"/>
    <w:rsid w:val="00B345BB"/>
    <w:rsid w:val="00B3483F"/>
    <w:rsid w:val="00B348AE"/>
    <w:rsid w:val="00B34981"/>
    <w:rsid w:val="00B34D5A"/>
    <w:rsid w:val="00B35012"/>
    <w:rsid w:val="00B350A3"/>
    <w:rsid w:val="00B3510B"/>
    <w:rsid w:val="00B3520D"/>
    <w:rsid w:val="00B35A2E"/>
    <w:rsid w:val="00B35AD0"/>
    <w:rsid w:val="00B35B50"/>
    <w:rsid w:val="00B35E5A"/>
    <w:rsid w:val="00B36116"/>
    <w:rsid w:val="00B36386"/>
    <w:rsid w:val="00B36A4F"/>
    <w:rsid w:val="00B36A9F"/>
    <w:rsid w:val="00B36E35"/>
    <w:rsid w:val="00B36F38"/>
    <w:rsid w:val="00B370B7"/>
    <w:rsid w:val="00B371C2"/>
    <w:rsid w:val="00B373D3"/>
    <w:rsid w:val="00B37414"/>
    <w:rsid w:val="00B374D3"/>
    <w:rsid w:val="00B377EF"/>
    <w:rsid w:val="00B37859"/>
    <w:rsid w:val="00B37D55"/>
    <w:rsid w:val="00B37FDA"/>
    <w:rsid w:val="00B37FFD"/>
    <w:rsid w:val="00B40176"/>
    <w:rsid w:val="00B402CC"/>
    <w:rsid w:val="00B40565"/>
    <w:rsid w:val="00B405B1"/>
    <w:rsid w:val="00B40717"/>
    <w:rsid w:val="00B40E38"/>
    <w:rsid w:val="00B40E63"/>
    <w:rsid w:val="00B41091"/>
    <w:rsid w:val="00B412F3"/>
    <w:rsid w:val="00B4133B"/>
    <w:rsid w:val="00B41640"/>
    <w:rsid w:val="00B416ED"/>
    <w:rsid w:val="00B41811"/>
    <w:rsid w:val="00B41895"/>
    <w:rsid w:val="00B41A21"/>
    <w:rsid w:val="00B41C3F"/>
    <w:rsid w:val="00B41C6B"/>
    <w:rsid w:val="00B41EA3"/>
    <w:rsid w:val="00B41ED4"/>
    <w:rsid w:val="00B41FBF"/>
    <w:rsid w:val="00B42369"/>
    <w:rsid w:val="00B423D8"/>
    <w:rsid w:val="00B425BD"/>
    <w:rsid w:val="00B42685"/>
    <w:rsid w:val="00B426E7"/>
    <w:rsid w:val="00B429F0"/>
    <w:rsid w:val="00B42B0A"/>
    <w:rsid w:val="00B42B0D"/>
    <w:rsid w:val="00B42B29"/>
    <w:rsid w:val="00B42D7A"/>
    <w:rsid w:val="00B42F3A"/>
    <w:rsid w:val="00B43039"/>
    <w:rsid w:val="00B43406"/>
    <w:rsid w:val="00B436E3"/>
    <w:rsid w:val="00B43736"/>
    <w:rsid w:val="00B438DB"/>
    <w:rsid w:val="00B439A9"/>
    <w:rsid w:val="00B43B58"/>
    <w:rsid w:val="00B43D68"/>
    <w:rsid w:val="00B43DCD"/>
    <w:rsid w:val="00B43E12"/>
    <w:rsid w:val="00B43E5B"/>
    <w:rsid w:val="00B44031"/>
    <w:rsid w:val="00B442BC"/>
    <w:rsid w:val="00B443A3"/>
    <w:rsid w:val="00B443AF"/>
    <w:rsid w:val="00B44583"/>
    <w:rsid w:val="00B446EE"/>
    <w:rsid w:val="00B44777"/>
    <w:rsid w:val="00B449B3"/>
    <w:rsid w:val="00B44B0A"/>
    <w:rsid w:val="00B44B42"/>
    <w:rsid w:val="00B44BDA"/>
    <w:rsid w:val="00B44C3A"/>
    <w:rsid w:val="00B44CA9"/>
    <w:rsid w:val="00B45365"/>
    <w:rsid w:val="00B45553"/>
    <w:rsid w:val="00B455BB"/>
    <w:rsid w:val="00B45B4E"/>
    <w:rsid w:val="00B46140"/>
    <w:rsid w:val="00B462C3"/>
    <w:rsid w:val="00B46483"/>
    <w:rsid w:val="00B4648D"/>
    <w:rsid w:val="00B465D6"/>
    <w:rsid w:val="00B469C0"/>
    <w:rsid w:val="00B46AFD"/>
    <w:rsid w:val="00B46B69"/>
    <w:rsid w:val="00B46D03"/>
    <w:rsid w:val="00B46D33"/>
    <w:rsid w:val="00B470F6"/>
    <w:rsid w:val="00B4719E"/>
    <w:rsid w:val="00B472DF"/>
    <w:rsid w:val="00B47333"/>
    <w:rsid w:val="00B473E3"/>
    <w:rsid w:val="00B475D4"/>
    <w:rsid w:val="00B4772C"/>
    <w:rsid w:val="00B4773C"/>
    <w:rsid w:val="00B478D9"/>
    <w:rsid w:val="00B47DB6"/>
    <w:rsid w:val="00B47E51"/>
    <w:rsid w:val="00B47F76"/>
    <w:rsid w:val="00B5023F"/>
    <w:rsid w:val="00B50270"/>
    <w:rsid w:val="00B50649"/>
    <w:rsid w:val="00B5098D"/>
    <w:rsid w:val="00B509DA"/>
    <w:rsid w:val="00B50B1E"/>
    <w:rsid w:val="00B50DEB"/>
    <w:rsid w:val="00B50F73"/>
    <w:rsid w:val="00B5101C"/>
    <w:rsid w:val="00B513F8"/>
    <w:rsid w:val="00B51509"/>
    <w:rsid w:val="00B51512"/>
    <w:rsid w:val="00B51520"/>
    <w:rsid w:val="00B51629"/>
    <w:rsid w:val="00B516BC"/>
    <w:rsid w:val="00B51732"/>
    <w:rsid w:val="00B51752"/>
    <w:rsid w:val="00B51845"/>
    <w:rsid w:val="00B518CF"/>
    <w:rsid w:val="00B5198A"/>
    <w:rsid w:val="00B51B03"/>
    <w:rsid w:val="00B51B9E"/>
    <w:rsid w:val="00B51CF9"/>
    <w:rsid w:val="00B5209A"/>
    <w:rsid w:val="00B52205"/>
    <w:rsid w:val="00B5224B"/>
    <w:rsid w:val="00B522A2"/>
    <w:rsid w:val="00B523BF"/>
    <w:rsid w:val="00B52453"/>
    <w:rsid w:val="00B52934"/>
    <w:rsid w:val="00B529D4"/>
    <w:rsid w:val="00B530CE"/>
    <w:rsid w:val="00B533C9"/>
    <w:rsid w:val="00B537AB"/>
    <w:rsid w:val="00B538E8"/>
    <w:rsid w:val="00B5390E"/>
    <w:rsid w:val="00B53979"/>
    <w:rsid w:val="00B53DBF"/>
    <w:rsid w:val="00B53E5D"/>
    <w:rsid w:val="00B53FB6"/>
    <w:rsid w:val="00B54082"/>
    <w:rsid w:val="00B5419B"/>
    <w:rsid w:val="00B542F4"/>
    <w:rsid w:val="00B545DD"/>
    <w:rsid w:val="00B549C7"/>
    <w:rsid w:val="00B54D2A"/>
    <w:rsid w:val="00B54E39"/>
    <w:rsid w:val="00B55057"/>
    <w:rsid w:val="00B550D6"/>
    <w:rsid w:val="00B555A9"/>
    <w:rsid w:val="00B556C4"/>
    <w:rsid w:val="00B5572A"/>
    <w:rsid w:val="00B557C1"/>
    <w:rsid w:val="00B55809"/>
    <w:rsid w:val="00B55969"/>
    <w:rsid w:val="00B559DD"/>
    <w:rsid w:val="00B55AF9"/>
    <w:rsid w:val="00B55EC6"/>
    <w:rsid w:val="00B5643A"/>
    <w:rsid w:val="00B56642"/>
    <w:rsid w:val="00B566B5"/>
    <w:rsid w:val="00B566FA"/>
    <w:rsid w:val="00B5673E"/>
    <w:rsid w:val="00B567E7"/>
    <w:rsid w:val="00B56EA5"/>
    <w:rsid w:val="00B56F72"/>
    <w:rsid w:val="00B56F8B"/>
    <w:rsid w:val="00B572C9"/>
    <w:rsid w:val="00B5745F"/>
    <w:rsid w:val="00B5794A"/>
    <w:rsid w:val="00B5798F"/>
    <w:rsid w:val="00B57D24"/>
    <w:rsid w:val="00B57E36"/>
    <w:rsid w:val="00B57E89"/>
    <w:rsid w:val="00B600B9"/>
    <w:rsid w:val="00B6015D"/>
    <w:rsid w:val="00B603FB"/>
    <w:rsid w:val="00B60456"/>
    <w:rsid w:val="00B60484"/>
    <w:rsid w:val="00B60490"/>
    <w:rsid w:val="00B60527"/>
    <w:rsid w:val="00B6052B"/>
    <w:rsid w:val="00B60694"/>
    <w:rsid w:val="00B606D5"/>
    <w:rsid w:val="00B607AB"/>
    <w:rsid w:val="00B6086F"/>
    <w:rsid w:val="00B609A3"/>
    <w:rsid w:val="00B60ECD"/>
    <w:rsid w:val="00B61310"/>
    <w:rsid w:val="00B61367"/>
    <w:rsid w:val="00B614AD"/>
    <w:rsid w:val="00B614BB"/>
    <w:rsid w:val="00B614E7"/>
    <w:rsid w:val="00B61700"/>
    <w:rsid w:val="00B617E8"/>
    <w:rsid w:val="00B61B18"/>
    <w:rsid w:val="00B61CFF"/>
    <w:rsid w:val="00B61E12"/>
    <w:rsid w:val="00B61E86"/>
    <w:rsid w:val="00B61FA7"/>
    <w:rsid w:val="00B6222B"/>
    <w:rsid w:val="00B62274"/>
    <w:rsid w:val="00B625B0"/>
    <w:rsid w:val="00B627F0"/>
    <w:rsid w:val="00B62A50"/>
    <w:rsid w:val="00B62B8B"/>
    <w:rsid w:val="00B62DFA"/>
    <w:rsid w:val="00B62EE8"/>
    <w:rsid w:val="00B62FBC"/>
    <w:rsid w:val="00B6305E"/>
    <w:rsid w:val="00B63244"/>
    <w:rsid w:val="00B63272"/>
    <w:rsid w:val="00B633D4"/>
    <w:rsid w:val="00B635E6"/>
    <w:rsid w:val="00B63698"/>
    <w:rsid w:val="00B6370E"/>
    <w:rsid w:val="00B637DE"/>
    <w:rsid w:val="00B638B7"/>
    <w:rsid w:val="00B63955"/>
    <w:rsid w:val="00B64001"/>
    <w:rsid w:val="00B640C0"/>
    <w:rsid w:val="00B64324"/>
    <w:rsid w:val="00B64677"/>
    <w:rsid w:val="00B6484A"/>
    <w:rsid w:val="00B64B5C"/>
    <w:rsid w:val="00B64D6E"/>
    <w:rsid w:val="00B64E06"/>
    <w:rsid w:val="00B64ED5"/>
    <w:rsid w:val="00B65015"/>
    <w:rsid w:val="00B65024"/>
    <w:rsid w:val="00B6511D"/>
    <w:rsid w:val="00B6514F"/>
    <w:rsid w:val="00B651B9"/>
    <w:rsid w:val="00B65430"/>
    <w:rsid w:val="00B65616"/>
    <w:rsid w:val="00B658DF"/>
    <w:rsid w:val="00B65D0A"/>
    <w:rsid w:val="00B66014"/>
    <w:rsid w:val="00B66384"/>
    <w:rsid w:val="00B664B9"/>
    <w:rsid w:val="00B664F9"/>
    <w:rsid w:val="00B666F6"/>
    <w:rsid w:val="00B66961"/>
    <w:rsid w:val="00B66AD4"/>
    <w:rsid w:val="00B66AF3"/>
    <w:rsid w:val="00B66F85"/>
    <w:rsid w:val="00B6704E"/>
    <w:rsid w:val="00B6726E"/>
    <w:rsid w:val="00B67418"/>
    <w:rsid w:val="00B67565"/>
    <w:rsid w:val="00B67A19"/>
    <w:rsid w:val="00B67B26"/>
    <w:rsid w:val="00B67DCB"/>
    <w:rsid w:val="00B70127"/>
    <w:rsid w:val="00B7024E"/>
    <w:rsid w:val="00B702A0"/>
    <w:rsid w:val="00B7043F"/>
    <w:rsid w:val="00B70500"/>
    <w:rsid w:val="00B70598"/>
    <w:rsid w:val="00B70A0B"/>
    <w:rsid w:val="00B70B3E"/>
    <w:rsid w:val="00B71224"/>
    <w:rsid w:val="00B714CC"/>
    <w:rsid w:val="00B7157D"/>
    <w:rsid w:val="00B71753"/>
    <w:rsid w:val="00B71796"/>
    <w:rsid w:val="00B717B6"/>
    <w:rsid w:val="00B71881"/>
    <w:rsid w:val="00B718CF"/>
    <w:rsid w:val="00B71B6A"/>
    <w:rsid w:val="00B71B91"/>
    <w:rsid w:val="00B71DB9"/>
    <w:rsid w:val="00B72351"/>
    <w:rsid w:val="00B72404"/>
    <w:rsid w:val="00B72410"/>
    <w:rsid w:val="00B724F0"/>
    <w:rsid w:val="00B72511"/>
    <w:rsid w:val="00B727F4"/>
    <w:rsid w:val="00B7289E"/>
    <w:rsid w:val="00B72ACB"/>
    <w:rsid w:val="00B72CB9"/>
    <w:rsid w:val="00B72D76"/>
    <w:rsid w:val="00B72E2D"/>
    <w:rsid w:val="00B72F96"/>
    <w:rsid w:val="00B730AF"/>
    <w:rsid w:val="00B7328B"/>
    <w:rsid w:val="00B733F5"/>
    <w:rsid w:val="00B734B9"/>
    <w:rsid w:val="00B734DB"/>
    <w:rsid w:val="00B73659"/>
    <w:rsid w:val="00B7379A"/>
    <w:rsid w:val="00B737A6"/>
    <w:rsid w:val="00B73D0D"/>
    <w:rsid w:val="00B7400B"/>
    <w:rsid w:val="00B740B9"/>
    <w:rsid w:val="00B74107"/>
    <w:rsid w:val="00B741CF"/>
    <w:rsid w:val="00B74244"/>
    <w:rsid w:val="00B744B6"/>
    <w:rsid w:val="00B74529"/>
    <w:rsid w:val="00B746EC"/>
    <w:rsid w:val="00B74779"/>
    <w:rsid w:val="00B747BD"/>
    <w:rsid w:val="00B74807"/>
    <w:rsid w:val="00B74828"/>
    <w:rsid w:val="00B749A7"/>
    <w:rsid w:val="00B74B97"/>
    <w:rsid w:val="00B74BBA"/>
    <w:rsid w:val="00B74C60"/>
    <w:rsid w:val="00B74CC7"/>
    <w:rsid w:val="00B74D2C"/>
    <w:rsid w:val="00B7505C"/>
    <w:rsid w:val="00B75197"/>
    <w:rsid w:val="00B758CB"/>
    <w:rsid w:val="00B75923"/>
    <w:rsid w:val="00B75953"/>
    <w:rsid w:val="00B75A60"/>
    <w:rsid w:val="00B75CC3"/>
    <w:rsid w:val="00B75D7A"/>
    <w:rsid w:val="00B76000"/>
    <w:rsid w:val="00B76076"/>
    <w:rsid w:val="00B764BF"/>
    <w:rsid w:val="00B769F6"/>
    <w:rsid w:val="00B76BFC"/>
    <w:rsid w:val="00B76E72"/>
    <w:rsid w:val="00B76E9E"/>
    <w:rsid w:val="00B77090"/>
    <w:rsid w:val="00B7720C"/>
    <w:rsid w:val="00B7735B"/>
    <w:rsid w:val="00B778F6"/>
    <w:rsid w:val="00B77B61"/>
    <w:rsid w:val="00B77C3C"/>
    <w:rsid w:val="00B77D27"/>
    <w:rsid w:val="00B77DE0"/>
    <w:rsid w:val="00B77F6D"/>
    <w:rsid w:val="00B8029D"/>
    <w:rsid w:val="00B8049B"/>
    <w:rsid w:val="00B804B1"/>
    <w:rsid w:val="00B805AB"/>
    <w:rsid w:val="00B805D6"/>
    <w:rsid w:val="00B80A25"/>
    <w:rsid w:val="00B80D38"/>
    <w:rsid w:val="00B80D47"/>
    <w:rsid w:val="00B811C3"/>
    <w:rsid w:val="00B812A4"/>
    <w:rsid w:val="00B81439"/>
    <w:rsid w:val="00B8167D"/>
    <w:rsid w:val="00B8171B"/>
    <w:rsid w:val="00B81783"/>
    <w:rsid w:val="00B8187A"/>
    <w:rsid w:val="00B81A99"/>
    <w:rsid w:val="00B81D30"/>
    <w:rsid w:val="00B81D77"/>
    <w:rsid w:val="00B81F87"/>
    <w:rsid w:val="00B82404"/>
    <w:rsid w:val="00B82600"/>
    <w:rsid w:val="00B826E3"/>
    <w:rsid w:val="00B82A14"/>
    <w:rsid w:val="00B82AF3"/>
    <w:rsid w:val="00B82BAA"/>
    <w:rsid w:val="00B82F67"/>
    <w:rsid w:val="00B83150"/>
    <w:rsid w:val="00B8336B"/>
    <w:rsid w:val="00B833F5"/>
    <w:rsid w:val="00B833F8"/>
    <w:rsid w:val="00B838FD"/>
    <w:rsid w:val="00B84329"/>
    <w:rsid w:val="00B843F1"/>
    <w:rsid w:val="00B84665"/>
    <w:rsid w:val="00B84693"/>
    <w:rsid w:val="00B8471A"/>
    <w:rsid w:val="00B8479F"/>
    <w:rsid w:val="00B847AF"/>
    <w:rsid w:val="00B847D2"/>
    <w:rsid w:val="00B84B5E"/>
    <w:rsid w:val="00B84B6A"/>
    <w:rsid w:val="00B84E8C"/>
    <w:rsid w:val="00B84FC7"/>
    <w:rsid w:val="00B85021"/>
    <w:rsid w:val="00B851F9"/>
    <w:rsid w:val="00B85239"/>
    <w:rsid w:val="00B85444"/>
    <w:rsid w:val="00B857C2"/>
    <w:rsid w:val="00B858AB"/>
    <w:rsid w:val="00B858E0"/>
    <w:rsid w:val="00B85903"/>
    <w:rsid w:val="00B8601E"/>
    <w:rsid w:val="00B8608F"/>
    <w:rsid w:val="00B861FE"/>
    <w:rsid w:val="00B86376"/>
    <w:rsid w:val="00B86538"/>
    <w:rsid w:val="00B86791"/>
    <w:rsid w:val="00B86A13"/>
    <w:rsid w:val="00B86B99"/>
    <w:rsid w:val="00B86E3D"/>
    <w:rsid w:val="00B86E60"/>
    <w:rsid w:val="00B87014"/>
    <w:rsid w:val="00B870B5"/>
    <w:rsid w:val="00B8717C"/>
    <w:rsid w:val="00B871FD"/>
    <w:rsid w:val="00B87222"/>
    <w:rsid w:val="00B87254"/>
    <w:rsid w:val="00B8728A"/>
    <w:rsid w:val="00B87424"/>
    <w:rsid w:val="00B874FF"/>
    <w:rsid w:val="00B87510"/>
    <w:rsid w:val="00B87581"/>
    <w:rsid w:val="00B87698"/>
    <w:rsid w:val="00B877CB"/>
    <w:rsid w:val="00B8780D"/>
    <w:rsid w:val="00B8798C"/>
    <w:rsid w:val="00B87AAF"/>
    <w:rsid w:val="00B87E55"/>
    <w:rsid w:val="00B87E88"/>
    <w:rsid w:val="00B87E9D"/>
    <w:rsid w:val="00B90075"/>
    <w:rsid w:val="00B90113"/>
    <w:rsid w:val="00B902CD"/>
    <w:rsid w:val="00B9031C"/>
    <w:rsid w:val="00B903D2"/>
    <w:rsid w:val="00B90477"/>
    <w:rsid w:val="00B90652"/>
    <w:rsid w:val="00B90B8A"/>
    <w:rsid w:val="00B90D80"/>
    <w:rsid w:val="00B90FBB"/>
    <w:rsid w:val="00B912FC"/>
    <w:rsid w:val="00B9145E"/>
    <w:rsid w:val="00B915C5"/>
    <w:rsid w:val="00B91604"/>
    <w:rsid w:val="00B91695"/>
    <w:rsid w:val="00B91B15"/>
    <w:rsid w:val="00B9215A"/>
    <w:rsid w:val="00B92380"/>
    <w:rsid w:val="00B92423"/>
    <w:rsid w:val="00B924D1"/>
    <w:rsid w:val="00B92596"/>
    <w:rsid w:val="00B92713"/>
    <w:rsid w:val="00B9291B"/>
    <w:rsid w:val="00B92FC7"/>
    <w:rsid w:val="00B931F6"/>
    <w:rsid w:val="00B93204"/>
    <w:rsid w:val="00B9340C"/>
    <w:rsid w:val="00B93535"/>
    <w:rsid w:val="00B935AB"/>
    <w:rsid w:val="00B93669"/>
    <w:rsid w:val="00B936E2"/>
    <w:rsid w:val="00B93955"/>
    <w:rsid w:val="00B93A9E"/>
    <w:rsid w:val="00B93D58"/>
    <w:rsid w:val="00B94168"/>
    <w:rsid w:val="00B942BB"/>
    <w:rsid w:val="00B943C0"/>
    <w:rsid w:val="00B944E2"/>
    <w:rsid w:val="00B94984"/>
    <w:rsid w:val="00B94999"/>
    <w:rsid w:val="00B94A85"/>
    <w:rsid w:val="00B94C41"/>
    <w:rsid w:val="00B94D11"/>
    <w:rsid w:val="00B94F23"/>
    <w:rsid w:val="00B95195"/>
    <w:rsid w:val="00B95270"/>
    <w:rsid w:val="00B953B5"/>
    <w:rsid w:val="00B95747"/>
    <w:rsid w:val="00B957E0"/>
    <w:rsid w:val="00B95880"/>
    <w:rsid w:val="00B959B4"/>
    <w:rsid w:val="00B95A8F"/>
    <w:rsid w:val="00B95B55"/>
    <w:rsid w:val="00B95BBF"/>
    <w:rsid w:val="00B96523"/>
    <w:rsid w:val="00B965AE"/>
    <w:rsid w:val="00B96654"/>
    <w:rsid w:val="00B96802"/>
    <w:rsid w:val="00B96D7F"/>
    <w:rsid w:val="00B96F35"/>
    <w:rsid w:val="00B9716A"/>
    <w:rsid w:val="00B973E0"/>
    <w:rsid w:val="00B974BC"/>
    <w:rsid w:val="00B979F4"/>
    <w:rsid w:val="00B97A17"/>
    <w:rsid w:val="00B97CD1"/>
    <w:rsid w:val="00B97D74"/>
    <w:rsid w:val="00B97EF2"/>
    <w:rsid w:val="00B97FE5"/>
    <w:rsid w:val="00BA0233"/>
    <w:rsid w:val="00BA0289"/>
    <w:rsid w:val="00BA0387"/>
    <w:rsid w:val="00BA039F"/>
    <w:rsid w:val="00BA085A"/>
    <w:rsid w:val="00BA0C04"/>
    <w:rsid w:val="00BA0E0F"/>
    <w:rsid w:val="00BA0E61"/>
    <w:rsid w:val="00BA0FBF"/>
    <w:rsid w:val="00BA1053"/>
    <w:rsid w:val="00BA1306"/>
    <w:rsid w:val="00BA14F2"/>
    <w:rsid w:val="00BA150C"/>
    <w:rsid w:val="00BA1628"/>
    <w:rsid w:val="00BA193F"/>
    <w:rsid w:val="00BA1DE5"/>
    <w:rsid w:val="00BA213C"/>
    <w:rsid w:val="00BA214C"/>
    <w:rsid w:val="00BA222D"/>
    <w:rsid w:val="00BA224E"/>
    <w:rsid w:val="00BA26F8"/>
    <w:rsid w:val="00BA286E"/>
    <w:rsid w:val="00BA29B5"/>
    <w:rsid w:val="00BA2AA4"/>
    <w:rsid w:val="00BA2AD1"/>
    <w:rsid w:val="00BA2B87"/>
    <w:rsid w:val="00BA2BA6"/>
    <w:rsid w:val="00BA2DFD"/>
    <w:rsid w:val="00BA3115"/>
    <w:rsid w:val="00BA32D8"/>
    <w:rsid w:val="00BA3357"/>
    <w:rsid w:val="00BA337C"/>
    <w:rsid w:val="00BA344C"/>
    <w:rsid w:val="00BA3789"/>
    <w:rsid w:val="00BA38A3"/>
    <w:rsid w:val="00BA3976"/>
    <w:rsid w:val="00BA39B0"/>
    <w:rsid w:val="00BA3A7A"/>
    <w:rsid w:val="00BA3C4D"/>
    <w:rsid w:val="00BA409B"/>
    <w:rsid w:val="00BA45CE"/>
    <w:rsid w:val="00BA46EF"/>
    <w:rsid w:val="00BA4AD8"/>
    <w:rsid w:val="00BA4B9E"/>
    <w:rsid w:val="00BA4C9D"/>
    <w:rsid w:val="00BA4CD1"/>
    <w:rsid w:val="00BA5A20"/>
    <w:rsid w:val="00BA5A36"/>
    <w:rsid w:val="00BA5D35"/>
    <w:rsid w:val="00BA5D4A"/>
    <w:rsid w:val="00BA61CD"/>
    <w:rsid w:val="00BA62D3"/>
    <w:rsid w:val="00BA63B0"/>
    <w:rsid w:val="00BA650E"/>
    <w:rsid w:val="00BA6674"/>
    <w:rsid w:val="00BA66AF"/>
    <w:rsid w:val="00BA6875"/>
    <w:rsid w:val="00BA68D8"/>
    <w:rsid w:val="00BA6911"/>
    <w:rsid w:val="00BA69C2"/>
    <w:rsid w:val="00BA6CF6"/>
    <w:rsid w:val="00BA6DA2"/>
    <w:rsid w:val="00BA70FE"/>
    <w:rsid w:val="00BA7142"/>
    <w:rsid w:val="00BA73CD"/>
    <w:rsid w:val="00BA76A5"/>
    <w:rsid w:val="00BA76AF"/>
    <w:rsid w:val="00BA77F8"/>
    <w:rsid w:val="00BA7A75"/>
    <w:rsid w:val="00BA7C19"/>
    <w:rsid w:val="00BA7C22"/>
    <w:rsid w:val="00BA7CDF"/>
    <w:rsid w:val="00BA7D28"/>
    <w:rsid w:val="00BA7DE0"/>
    <w:rsid w:val="00BA7E74"/>
    <w:rsid w:val="00BB003A"/>
    <w:rsid w:val="00BB0464"/>
    <w:rsid w:val="00BB08CE"/>
    <w:rsid w:val="00BB08E3"/>
    <w:rsid w:val="00BB09C8"/>
    <w:rsid w:val="00BB0D42"/>
    <w:rsid w:val="00BB0D5A"/>
    <w:rsid w:val="00BB0DD1"/>
    <w:rsid w:val="00BB0F0D"/>
    <w:rsid w:val="00BB10F2"/>
    <w:rsid w:val="00BB1145"/>
    <w:rsid w:val="00BB12A1"/>
    <w:rsid w:val="00BB12A7"/>
    <w:rsid w:val="00BB12DF"/>
    <w:rsid w:val="00BB1681"/>
    <w:rsid w:val="00BB1776"/>
    <w:rsid w:val="00BB185D"/>
    <w:rsid w:val="00BB1876"/>
    <w:rsid w:val="00BB1895"/>
    <w:rsid w:val="00BB19DC"/>
    <w:rsid w:val="00BB1A42"/>
    <w:rsid w:val="00BB1AB2"/>
    <w:rsid w:val="00BB1B51"/>
    <w:rsid w:val="00BB24FA"/>
    <w:rsid w:val="00BB2E09"/>
    <w:rsid w:val="00BB2EAF"/>
    <w:rsid w:val="00BB3161"/>
    <w:rsid w:val="00BB322E"/>
    <w:rsid w:val="00BB328F"/>
    <w:rsid w:val="00BB32CB"/>
    <w:rsid w:val="00BB33CD"/>
    <w:rsid w:val="00BB3640"/>
    <w:rsid w:val="00BB3662"/>
    <w:rsid w:val="00BB370A"/>
    <w:rsid w:val="00BB3745"/>
    <w:rsid w:val="00BB3A45"/>
    <w:rsid w:val="00BB3D61"/>
    <w:rsid w:val="00BB3FB1"/>
    <w:rsid w:val="00BB40EA"/>
    <w:rsid w:val="00BB40F5"/>
    <w:rsid w:val="00BB4142"/>
    <w:rsid w:val="00BB4180"/>
    <w:rsid w:val="00BB4491"/>
    <w:rsid w:val="00BB45F0"/>
    <w:rsid w:val="00BB48FC"/>
    <w:rsid w:val="00BB493C"/>
    <w:rsid w:val="00BB4CA9"/>
    <w:rsid w:val="00BB4D74"/>
    <w:rsid w:val="00BB4DF6"/>
    <w:rsid w:val="00BB51D3"/>
    <w:rsid w:val="00BB52AE"/>
    <w:rsid w:val="00BB52B6"/>
    <w:rsid w:val="00BB52E0"/>
    <w:rsid w:val="00BB597C"/>
    <w:rsid w:val="00BB5ABE"/>
    <w:rsid w:val="00BB5B17"/>
    <w:rsid w:val="00BB5EDA"/>
    <w:rsid w:val="00BB5EF0"/>
    <w:rsid w:val="00BB66BC"/>
    <w:rsid w:val="00BB6845"/>
    <w:rsid w:val="00BB69AD"/>
    <w:rsid w:val="00BB6CF1"/>
    <w:rsid w:val="00BB71B6"/>
    <w:rsid w:val="00BB72BA"/>
    <w:rsid w:val="00BB73F2"/>
    <w:rsid w:val="00BB769D"/>
    <w:rsid w:val="00BB77EF"/>
    <w:rsid w:val="00BB7949"/>
    <w:rsid w:val="00BB7D4D"/>
    <w:rsid w:val="00BB7EBD"/>
    <w:rsid w:val="00BB7FCA"/>
    <w:rsid w:val="00BC02A9"/>
    <w:rsid w:val="00BC0436"/>
    <w:rsid w:val="00BC0707"/>
    <w:rsid w:val="00BC0998"/>
    <w:rsid w:val="00BC0A31"/>
    <w:rsid w:val="00BC0B63"/>
    <w:rsid w:val="00BC0DA0"/>
    <w:rsid w:val="00BC1030"/>
    <w:rsid w:val="00BC10BA"/>
    <w:rsid w:val="00BC1237"/>
    <w:rsid w:val="00BC127E"/>
    <w:rsid w:val="00BC12F2"/>
    <w:rsid w:val="00BC13AF"/>
    <w:rsid w:val="00BC1758"/>
    <w:rsid w:val="00BC1B9B"/>
    <w:rsid w:val="00BC1BA0"/>
    <w:rsid w:val="00BC1D0A"/>
    <w:rsid w:val="00BC1E14"/>
    <w:rsid w:val="00BC2145"/>
    <w:rsid w:val="00BC2556"/>
    <w:rsid w:val="00BC2905"/>
    <w:rsid w:val="00BC29AA"/>
    <w:rsid w:val="00BC2CC6"/>
    <w:rsid w:val="00BC2D5B"/>
    <w:rsid w:val="00BC2E30"/>
    <w:rsid w:val="00BC3083"/>
    <w:rsid w:val="00BC3133"/>
    <w:rsid w:val="00BC318B"/>
    <w:rsid w:val="00BC32B5"/>
    <w:rsid w:val="00BC3365"/>
    <w:rsid w:val="00BC352C"/>
    <w:rsid w:val="00BC3958"/>
    <w:rsid w:val="00BC3AF5"/>
    <w:rsid w:val="00BC3B6D"/>
    <w:rsid w:val="00BC3D83"/>
    <w:rsid w:val="00BC3DC4"/>
    <w:rsid w:val="00BC3E03"/>
    <w:rsid w:val="00BC3E4D"/>
    <w:rsid w:val="00BC3FA8"/>
    <w:rsid w:val="00BC40C4"/>
    <w:rsid w:val="00BC43BA"/>
    <w:rsid w:val="00BC4426"/>
    <w:rsid w:val="00BC47A1"/>
    <w:rsid w:val="00BC47D4"/>
    <w:rsid w:val="00BC4BC6"/>
    <w:rsid w:val="00BC4DB9"/>
    <w:rsid w:val="00BC4EBE"/>
    <w:rsid w:val="00BC4FF0"/>
    <w:rsid w:val="00BC5016"/>
    <w:rsid w:val="00BC50E3"/>
    <w:rsid w:val="00BC51A4"/>
    <w:rsid w:val="00BC5204"/>
    <w:rsid w:val="00BC540B"/>
    <w:rsid w:val="00BC55E6"/>
    <w:rsid w:val="00BC58C8"/>
    <w:rsid w:val="00BC598D"/>
    <w:rsid w:val="00BC5D83"/>
    <w:rsid w:val="00BC5DB4"/>
    <w:rsid w:val="00BC5FA0"/>
    <w:rsid w:val="00BC620E"/>
    <w:rsid w:val="00BC654C"/>
    <w:rsid w:val="00BC6753"/>
    <w:rsid w:val="00BC697B"/>
    <w:rsid w:val="00BC6B4F"/>
    <w:rsid w:val="00BC6D88"/>
    <w:rsid w:val="00BC6FD2"/>
    <w:rsid w:val="00BC70D1"/>
    <w:rsid w:val="00BC729B"/>
    <w:rsid w:val="00BC7448"/>
    <w:rsid w:val="00BC75AB"/>
    <w:rsid w:val="00BC769A"/>
    <w:rsid w:val="00BC76C1"/>
    <w:rsid w:val="00BC7873"/>
    <w:rsid w:val="00BC7E19"/>
    <w:rsid w:val="00BD0038"/>
    <w:rsid w:val="00BD0196"/>
    <w:rsid w:val="00BD0263"/>
    <w:rsid w:val="00BD02FF"/>
    <w:rsid w:val="00BD0373"/>
    <w:rsid w:val="00BD051C"/>
    <w:rsid w:val="00BD0554"/>
    <w:rsid w:val="00BD05BA"/>
    <w:rsid w:val="00BD05CD"/>
    <w:rsid w:val="00BD0C32"/>
    <w:rsid w:val="00BD0D4B"/>
    <w:rsid w:val="00BD0DB9"/>
    <w:rsid w:val="00BD0EB3"/>
    <w:rsid w:val="00BD1187"/>
    <w:rsid w:val="00BD1214"/>
    <w:rsid w:val="00BD12C9"/>
    <w:rsid w:val="00BD148E"/>
    <w:rsid w:val="00BD189F"/>
    <w:rsid w:val="00BD18E7"/>
    <w:rsid w:val="00BD19B5"/>
    <w:rsid w:val="00BD1A6B"/>
    <w:rsid w:val="00BD1C20"/>
    <w:rsid w:val="00BD1CD1"/>
    <w:rsid w:val="00BD1D37"/>
    <w:rsid w:val="00BD1D84"/>
    <w:rsid w:val="00BD1E14"/>
    <w:rsid w:val="00BD2047"/>
    <w:rsid w:val="00BD2241"/>
    <w:rsid w:val="00BD24A5"/>
    <w:rsid w:val="00BD25BE"/>
    <w:rsid w:val="00BD25F2"/>
    <w:rsid w:val="00BD281C"/>
    <w:rsid w:val="00BD2865"/>
    <w:rsid w:val="00BD2B7E"/>
    <w:rsid w:val="00BD2BFD"/>
    <w:rsid w:val="00BD2D4E"/>
    <w:rsid w:val="00BD2DE5"/>
    <w:rsid w:val="00BD317A"/>
    <w:rsid w:val="00BD32EF"/>
    <w:rsid w:val="00BD33C1"/>
    <w:rsid w:val="00BD3539"/>
    <w:rsid w:val="00BD376D"/>
    <w:rsid w:val="00BD3832"/>
    <w:rsid w:val="00BD3BC1"/>
    <w:rsid w:val="00BD3C7F"/>
    <w:rsid w:val="00BD3D47"/>
    <w:rsid w:val="00BD3DC2"/>
    <w:rsid w:val="00BD3F1B"/>
    <w:rsid w:val="00BD40D3"/>
    <w:rsid w:val="00BD418A"/>
    <w:rsid w:val="00BD436F"/>
    <w:rsid w:val="00BD4374"/>
    <w:rsid w:val="00BD4827"/>
    <w:rsid w:val="00BD4917"/>
    <w:rsid w:val="00BD49F2"/>
    <w:rsid w:val="00BD4A09"/>
    <w:rsid w:val="00BD4A13"/>
    <w:rsid w:val="00BD4B3C"/>
    <w:rsid w:val="00BD4B55"/>
    <w:rsid w:val="00BD5728"/>
    <w:rsid w:val="00BD57E2"/>
    <w:rsid w:val="00BD5C1D"/>
    <w:rsid w:val="00BD5C26"/>
    <w:rsid w:val="00BD5CBA"/>
    <w:rsid w:val="00BD5D31"/>
    <w:rsid w:val="00BD5D55"/>
    <w:rsid w:val="00BD5D80"/>
    <w:rsid w:val="00BD5DCE"/>
    <w:rsid w:val="00BD5E3D"/>
    <w:rsid w:val="00BD5E85"/>
    <w:rsid w:val="00BD5EC8"/>
    <w:rsid w:val="00BD62C9"/>
    <w:rsid w:val="00BD6464"/>
    <w:rsid w:val="00BD6B26"/>
    <w:rsid w:val="00BD6B2A"/>
    <w:rsid w:val="00BD6B98"/>
    <w:rsid w:val="00BD6D58"/>
    <w:rsid w:val="00BD6EFE"/>
    <w:rsid w:val="00BD715F"/>
    <w:rsid w:val="00BD7297"/>
    <w:rsid w:val="00BD735B"/>
    <w:rsid w:val="00BD743C"/>
    <w:rsid w:val="00BD7A95"/>
    <w:rsid w:val="00BD7C0A"/>
    <w:rsid w:val="00BD7C88"/>
    <w:rsid w:val="00BD7EC5"/>
    <w:rsid w:val="00BE04AB"/>
    <w:rsid w:val="00BE04F4"/>
    <w:rsid w:val="00BE052F"/>
    <w:rsid w:val="00BE0560"/>
    <w:rsid w:val="00BE070D"/>
    <w:rsid w:val="00BE091B"/>
    <w:rsid w:val="00BE0D61"/>
    <w:rsid w:val="00BE0D90"/>
    <w:rsid w:val="00BE1021"/>
    <w:rsid w:val="00BE108E"/>
    <w:rsid w:val="00BE109E"/>
    <w:rsid w:val="00BE1135"/>
    <w:rsid w:val="00BE12D3"/>
    <w:rsid w:val="00BE1394"/>
    <w:rsid w:val="00BE1412"/>
    <w:rsid w:val="00BE15D6"/>
    <w:rsid w:val="00BE169B"/>
    <w:rsid w:val="00BE1725"/>
    <w:rsid w:val="00BE19D7"/>
    <w:rsid w:val="00BE1AA6"/>
    <w:rsid w:val="00BE1CED"/>
    <w:rsid w:val="00BE1FF1"/>
    <w:rsid w:val="00BE23D0"/>
    <w:rsid w:val="00BE2566"/>
    <w:rsid w:val="00BE25C0"/>
    <w:rsid w:val="00BE28C4"/>
    <w:rsid w:val="00BE28D2"/>
    <w:rsid w:val="00BE28D4"/>
    <w:rsid w:val="00BE2920"/>
    <w:rsid w:val="00BE2BE2"/>
    <w:rsid w:val="00BE2BF0"/>
    <w:rsid w:val="00BE32FD"/>
    <w:rsid w:val="00BE3368"/>
    <w:rsid w:val="00BE348A"/>
    <w:rsid w:val="00BE38EF"/>
    <w:rsid w:val="00BE3A2F"/>
    <w:rsid w:val="00BE3C8A"/>
    <w:rsid w:val="00BE3EE4"/>
    <w:rsid w:val="00BE3F2F"/>
    <w:rsid w:val="00BE3F41"/>
    <w:rsid w:val="00BE4142"/>
    <w:rsid w:val="00BE417F"/>
    <w:rsid w:val="00BE429B"/>
    <w:rsid w:val="00BE4494"/>
    <w:rsid w:val="00BE44E7"/>
    <w:rsid w:val="00BE4544"/>
    <w:rsid w:val="00BE4977"/>
    <w:rsid w:val="00BE4A3F"/>
    <w:rsid w:val="00BE4BAE"/>
    <w:rsid w:val="00BE4DE0"/>
    <w:rsid w:val="00BE50F9"/>
    <w:rsid w:val="00BE51F9"/>
    <w:rsid w:val="00BE5221"/>
    <w:rsid w:val="00BE5275"/>
    <w:rsid w:val="00BE559E"/>
    <w:rsid w:val="00BE5864"/>
    <w:rsid w:val="00BE590E"/>
    <w:rsid w:val="00BE595A"/>
    <w:rsid w:val="00BE5A7B"/>
    <w:rsid w:val="00BE5F35"/>
    <w:rsid w:val="00BE5F73"/>
    <w:rsid w:val="00BE5F79"/>
    <w:rsid w:val="00BE6273"/>
    <w:rsid w:val="00BE62EA"/>
    <w:rsid w:val="00BE6441"/>
    <w:rsid w:val="00BE653D"/>
    <w:rsid w:val="00BE67F2"/>
    <w:rsid w:val="00BE6828"/>
    <w:rsid w:val="00BE6919"/>
    <w:rsid w:val="00BE6985"/>
    <w:rsid w:val="00BE69B1"/>
    <w:rsid w:val="00BE6A82"/>
    <w:rsid w:val="00BE6AEF"/>
    <w:rsid w:val="00BE6C99"/>
    <w:rsid w:val="00BE6CE3"/>
    <w:rsid w:val="00BE6DB3"/>
    <w:rsid w:val="00BE6EEE"/>
    <w:rsid w:val="00BE6FF2"/>
    <w:rsid w:val="00BE72EE"/>
    <w:rsid w:val="00BE73DE"/>
    <w:rsid w:val="00BE76AD"/>
    <w:rsid w:val="00BE7818"/>
    <w:rsid w:val="00BE78FD"/>
    <w:rsid w:val="00BE7AB4"/>
    <w:rsid w:val="00BE7B11"/>
    <w:rsid w:val="00BE7D37"/>
    <w:rsid w:val="00BE7F2C"/>
    <w:rsid w:val="00BE7F5A"/>
    <w:rsid w:val="00BF01AF"/>
    <w:rsid w:val="00BF05D4"/>
    <w:rsid w:val="00BF0842"/>
    <w:rsid w:val="00BF08DF"/>
    <w:rsid w:val="00BF0ED0"/>
    <w:rsid w:val="00BF109B"/>
    <w:rsid w:val="00BF11E7"/>
    <w:rsid w:val="00BF121D"/>
    <w:rsid w:val="00BF1295"/>
    <w:rsid w:val="00BF12B5"/>
    <w:rsid w:val="00BF13AA"/>
    <w:rsid w:val="00BF1431"/>
    <w:rsid w:val="00BF149F"/>
    <w:rsid w:val="00BF1644"/>
    <w:rsid w:val="00BF1937"/>
    <w:rsid w:val="00BF1B34"/>
    <w:rsid w:val="00BF1D58"/>
    <w:rsid w:val="00BF1EFA"/>
    <w:rsid w:val="00BF20D8"/>
    <w:rsid w:val="00BF228A"/>
    <w:rsid w:val="00BF2467"/>
    <w:rsid w:val="00BF24E4"/>
    <w:rsid w:val="00BF292D"/>
    <w:rsid w:val="00BF2AF1"/>
    <w:rsid w:val="00BF2C2C"/>
    <w:rsid w:val="00BF2CF3"/>
    <w:rsid w:val="00BF2F8D"/>
    <w:rsid w:val="00BF3065"/>
    <w:rsid w:val="00BF3173"/>
    <w:rsid w:val="00BF31BE"/>
    <w:rsid w:val="00BF36DC"/>
    <w:rsid w:val="00BF3B29"/>
    <w:rsid w:val="00BF3D1E"/>
    <w:rsid w:val="00BF3DA9"/>
    <w:rsid w:val="00BF3FA2"/>
    <w:rsid w:val="00BF3FC9"/>
    <w:rsid w:val="00BF40B3"/>
    <w:rsid w:val="00BF4247"/>
    <w:rsid w:val="00BF429D"/>
    <w:rsid w:val="00BF432D"/>
    <w:rsid w:val="00BF48A5"/>
    <w:rsid w:val="00BF49D8"/>
    <w:rsid w:val="00BF4A76"/>
    <w:rsid w:val="00BF5D1B"/>
    <w:rsid w:val="00BF5F27"/>
    <w:rsid w:val="00BF60C4"/>
    <w:rsid w:val="00BF62EC"/>
    <w:rsid w:val="00BF67FE"/>
    <w:rsid w:val="00BF70F2"/>
    <w:rsid w:val="00BF7440"/>
    <w:rsid w:val="00BF761F"/>
    <w:rsid w:val="00BF7739"/>
    <w:rsid w:val="00BF79D0"/>
    <w:rsid w:val="00BF7A23"/>
    <w:rsid w:val="00BF7AED"/>
    <w:rsid w:val="00BF7B9E"/>
    <w:rsid w:val="00BF7DA0"/>
    <w:rsid w:val="00BF7DDC"/>
    <w:rsid w:val="00C0003C"/>
    <w:rsid w:val="00C000E6"/>
    <w:rsid w:val="00C00318"/>
    <w:rsid w:val="00C003C1"/>
    <w:rsid w:val="00C008F0"/>
    <w:rsid w:val="00C00C1A"/>
    <w:rsid w:val="00C00D59"/>
    <w:rsid w:val="00C01218"/>
    <w:rsid w:val="00C0144B"/>
    <w:rsid w:val="00C0146E"/>
    <w:rsid w:val="00C01491"/>
    <w:rsid w:val="00C014B3"/>
    <w:rsid w:val="00C01588"/>
    <w:rsid w:val="00C016D9"/>
    <w:rsid w:val="00C0176C"/>
    <w:rsid w:val="00C01820"/>
    <w:rsid w:val="00C01BAF"/>
    <w:rsid w:val="00C01C71"/>
    <w:rsid w:val="00C01E0D"/>
    <w:rsid w:val="00C01E2D"/>
    <w:rsid w:val="00C01E63"/>
    <w:rsid w:val="00C01EB9"/>
    <w:rsid w:val="00C01FCB"/>
    <w:rsid w:val="00C02269"/>
    <w:rsid w:val="00C02431"/>
    <w:rsid w:val="00C026A8"/>
    <w:rsid w:val="00C026C6"/>
    <w:rsid w:val="00C02AE9"/>
    <w:rsid w:val="00C02BED"/>
    <w:rsid w:val="00C02C24"/>
    <w:rsid w:val="00C02F11"/>
    <w:rsid w:val="00C02FBB"/>
    <w:rsid w:val="00C032DE"/>
    <w:rsid w:val="00C03480"/>
    <w:rsid w:val="00C0359A"/>
    <w:rsid w:val="00C0380B"/>
    <w:rsid w:val="00C03CC1"/>
    <w:rsid w:val="00C03F57"/>
    <w:rsid w:val="00C04229"/>
    <w:rsid w:val="00C0426F"/>
    <w:rsid w:val="00C04321"/>
    <w:rsid w:val="00C0432C"/>
    <w:rsid w:val="00C043CA"/>
    <w:rsid w:val="00C045C0"/>
    <w:rsid w:val="00C0467D"/>
    <w:rsid w:val="00C04E93"/>
    <w:rsid w:val="00C04F22"/>
    <w:rsid w:val="00C05036"/>
    <w:rsid w:val="00C05199"/>
    <w:rsid w:val="00C05484"/>
    <w:rsid w:val="00C0559E"/>
    <w:rsid w:val="00C0562F"/>
    <w:rsid w:val="00C05904"/>
    <w:rsid w:val="00C05A02"/>
    <w:rsid w:val="00C05EA4"/>
    <w:rsid w:val="00C060A4"/>
    <w:rsid w:val="00C06179"/>
    <w:rsid w:val="00C061DB"/>
    <w:rsid w:val="00C062AB"/>
    <w:rsid w:val="00C0638B"/>
    <w:rsid w:val="00C063F7"/>
    <w:rsid w:val="00C06409"/>
    <w:rsid w:val="00C06440"/>
    <w:rsid w:val="00C06658"/>
    <w:rsid w:val="00C0682E"/>
    <w:rsid w:val="00C0695B"/>
    <w:rsid w:val="00C06AE0"/>
    <w:rsid w:val="00C06D99"/>
    <w:rsid w:val="00C06E34"/>
    <w:rsid w:val="00C06F25"/>
    <w:rsid w:val="00C07203"/>
    <w:rsid w:val="00C07327"/>
    <w:rsid w:val="00C0769E"/>
    <w:rsid w:val="00C07889"/>
    <w:rsid w:val="00C07961"/>
    <w:rsid w:val="00C07A5E"/>
    <w:rsid w:val="00C07E82"/>
    <w:rsid w:val="00C07EAD"/>
    <w:rsid w:val="00C07F67"/>
    <w:rsid w:val="00C101E4"/>
    <w:rsid w:val="00C1029C"/>
    <w:rsid w:val="00C10480"/>
    <w:rsid w:val="00C105ED"/>
    <w:rsid w:val="00C1072B"/>
    <w:rsid w:val="00C107D7"/>
    <w:rsid w:val="00C108BA"/>
    <w:rsid w:val="00C10965"/>
    <w:rsid w:val="00C1096E"/>
    <w:rsid w:val="00C10A95"/>
    <w:rsid w:val="00C10AC8"/>
    <w:rsid w:val="00C10CBA"/>
    <w:rsid w:val="00C10D70"/>
    <w:rsid w:val="00C10D80"/>
    <w:rsid w:val="00C10E31"/>
    <w:rsid w:val="00C10E50"/>
    <w:rsid w:val="00C10E81"/>
    <w:rsid w:val="00C11243"/>
    <w:rsid w:val="00C11313"/>
    <w:rsid w:val="00C11395"/>
    <w:rsid w:val="00C113C6"/>
    <w:rsid w:val="00C114DA"/>
    <w:rsid w:val="00C1192F"/>
    <w:rsid w:val="00C1198B"/>
    <w:rsid w:val="00C119CD"/>
    <w:rsid w:val="00C11BAB"/>
    <w:rsid w:val="00C11C19"/>
    <w:rsid w:val="00C11C66"/>
    <w:rsid w:val="00C1265F"/>
    <w:rsid w:val="00C12726"/>
    <w:rsid w:val="00C128FE"/>
    <w:rsid w:val="00C129C8"/>
    <w:rsid w:val="00C12C7A"/>
    <w:rsid w:val="00C12C9E"/>
    <w:rsid w:val="00C12FB9"/>
    <w:rsid w:val="00C1322B"/>
    <w:rsid w:val="00C1325F"/>
    <w:rsid w:val="00C134C8"/>
    <w:rsid w:val="00C134D3"/>
    <w:rsid w:val="00C13940"/>
    <w:rsid w:val="00C139F1"/>
    <w:rsid w:val="00C13A81"/>
    <w:rsid w:val="00C13B95"/>
    <w:rsid w:val="00C13D09"/>
    <w:rsid w:val="00C13DA6"/>
    <w:rsid w:val="00C13E29"/>
    <w:rsid w:val="00C13F6A"/>
    <w:rsid w:val="00C14024"/>
    <w:rsid w:val="00C14215"/>
    <w:rsid w:val="00C14406"/>
    <w:rsid w:val="00C14514"/>
    <w:rsid w:val="00C146AB"/>
    <w:rsid w:val="00C147B8"/>
    <w:rsid w:val="00C14B8A"/>
    <w:rsid w:val="00C14BAD"/>
    <w:rsid w:val="00C14DEE"/>
    <w:rsid w:val="00C14FA7"/>
    <w:rsid w:val="00C15046"/>
    <w:rsid w:val="00C1506F"/>
    <w:rsid w:val="00C155B2"/>
    <w:rsid w:val="00C1567D"/>
    <w:rsid w:val="00C1569F"/>
    <w:rsid w:val="00C156F6"/>
    <w:rsid w:val="00C15747"/>
    <w:rsid w:val="00C157E8"/>
    <w:rsid w:val="00C15B11"/>
    <w:rsid w:val="00C15B62"/>
    <w:rsid w:val="00C15C2B"/>
    <w:rsid w:val="00C15DA2"/>
    <w:rsid w:val="00C15DF3"/>
    <w:rsid w:val="00C15F0D"/>
    <w:rsid w:val="00C15F80"/>
    <w:rsid w:val="00C1605B"/>
    <w:rsid w:val="00C1634B"/>
    <w:rsid w:val="00C16371"/>
    <w:rsid w:val="00C1637D"/>
    <w:rsid w:val="00C16389"/>
    <w:rsid w:val="00C1652A"/>
    <w:rsid w:val="00C16604"/>
    <w:rsid w:val="00C167D0"/>
    <w:rsid w:val="00C16AFA"/>
    <w:rsid w:val="00C16BA7"/>
    <w:rsid w:val="00C16DB4"/>
    <w:rsid w:val="00C16EB1"/>
    <w:rsid w:val="00C16EE1"/>
    <w:rsid w:val="00C173B2"/>
    <w:rsid w:val="00C1741A"/>
    <w:rsid w:val="00C17B6C"/>
    <w:rsid w:val="00C17B93"/>
    <w:rsid w:val="00C17C31"/>
    <w:rsid w:val="00C17D9C"/>
    <w:rsid w:val="00C20018"/>
    <w:rsid w:val="00C20026"/>
    <w:rsid w:val="00C2018B"/>
    <w:rsid w:val="00C201DC"/>
    <w:rsid w:val="00C20270"/>
    <w:rsid w:val="00C20322"/>
    <w:rsid w:val="00C2050C"/>
    <w:rsid w:val="00C206EA"/>
    <w:rsid w:val="00C207C9"/>
    <w:rsid w:val="00C20CF5"/>
    <w:rsid w:val="00C20FD5"/>
    <w:rsid w:val="00C210B2"/>
    <w:rsid w:val="00C2120E"/>
    <w:rsid w:val="00C213E8"/>
    <w:rsid w:val="00C216CC"/>
    <w:rsid w:val="00C216DC"/>
    <w:rsid w:val="00C21CD4"/>
    <w:rsid w:val="00C21CF6"/>
    <w:rsid w:val="00C21FB5"/>
    <w:rsid w:val="00C22444"/>
    <w:rsid w:val="00C2262B"/>
    <w:rsid w:val="00C22756"/>
    <w:rsid w:val="00C22B36"/>
    <w:rsid w:val="00C22BB5"/>
    <w:rsid w:val="00C22DF8"/>
    <w:rsid w:val="00C22F8C"/>
    <w:rsid w:val="00C22FBB"/>
    <w:rsid w:val="00C23177"/>
    <w:rsid w:val="00C234A8"/>
    <w:rsid w:val="00C23522"/>
    <w:rsid w:val="00C23573"/>
    <w:rsid w:val="00C235F6"/>
    <w:rsid w:val="00C23698"/>
    <w:rsid w:val="00C23AAB"/>
    <w:rsid w:val="00C23AD9"/>
    <w:rsid w:val="00C23C37"/>
    <w:rsid w:val="00C23C65"/>
    <w:rsid w:val="00C2414E"/>
    <w:rsid w:val="00C2436E"/>
    <w:rsid w:val="00C245F2"/>
    <w:rsid w:val="00C246B8"/>
    <w:rsid w:val="00C24861"/>
    <w:rsid w:val="00C24B6A"/>
    <w:rsid w:val="00C24EA9"/>
    <w:rsid w:val="00C250F8"/>
    <w:rsid w:val="00C25695"/>
    <w:rsid w:val="00C25960"/>
    <w:rsid w:val="00C25D75"/>
    <w:rsid w:val="00C25F83"/>
    <w:rsid w:val="00C26023"/>
    <w:rsid w:val="00C2648D"/>
    <w:rsid w:val="00C26528"/>
    <w:rsid w:val="00C26543"/>
    <w:rsid w:val="00C265C4"/>
    <w:rsid w:val="00C266B5"/>
    <w:rsid w:val="00C267BC"/>
    <w:rsid w:val="00C26AC8"/>
    <w:rsid w:val="00C26C8C"/>
    <w:rsid w:val="00C26F23"/>
    <w:rsid w:val="00C26F38"/>
    <w:rsid w:val="00C27115"/>
    <w:rsid w:val="00C272D8"/>
    <w:rsid w:val="00C2738F"/>
    <w:rsid w:val="00C2750D"/>
    <w:rsid w:val="00C277EC"/>
    <w:rsid w:val="00C2783A"/>
    <w:rsid w:val="00C278A9"/>
    <w:rsid w:val="00C27AEB"/>
    <w:rsid w:val="00C27B96"/>
    <w:rsid w:val="00C27EBC"/>
    <w:rsid w:val="00C27F45"/>
    <w:rsid w:val="00C302A2"/>
    <w:rsid w:val="00C30459"/>
    <w:rsid w:val="00C305D9"/>
    <w:rsid w:val="00C305E9"/>
    <w:rsid w:val="00C30817"/>
    <w:rsid w:val="00C30AFC"/>
    <w:rsid w:val="00C30C87"/>
    <w:rsid w:val="00C30C98"/>
    <w:rsid w:val="00C30CB0"/>
    <w:rsid w:val="00C30FFB"/>
    <w:rsid w:val="00C3112A"/>
    <w:rsid w:val="00C31239"/>
    <w:rsid w:val="00C31441"/>
    <w:rsid w:val="00C31494"/>
    <w:rsid w:val="00C317CD"/>
    <w:rsid w:val="00C31826"/>
    <w:rsid w:val="00C31A1C"/>
    <w:rsid w:val="00C31F96"/>
    <w:rsid w:val="00C3202F"/>
    <w:rsid w:val="00C3204A"/>
    <w:rsid w:val="00C321C8"/>
    <w:rsid w:val="00C321D1"/>
    <w:rsid w:val="00C3227A"/>
    <w:rsid w:val="00C322B5"/>
    <w:rsid w:val="00C3256E"/>
    <w:rsid w:val="00C3283C"/>
    <w:rsid w:val="00C32BF2"/>
    <w:rsid w:val="00C32C78"/>
    <w:rsid w:val="00C33178"/>
    <w:rsid w:val="00C3328E"/>
    <w:rsid w:val="00C33398"/>
    <w:rsid w:val="00C33964"/>
    <w:rsid w:val="00C33B1B"/>
    <w:rsid w:val="00C33CE6"/>
    <w:rsid w:val="00C341BB"/>
    <w:rsid w:val="00C341EC"/>
    <w:rsid w:val="00C344AD"/>
    <w:rsid w:val="00C34505"/>
    <w:rsid w:val="00C34735"/>
    <w:rsid w:val="00C3487B"/>
    <w:rsid w:val="00C348DF"/>
    <w:rsid w:val="00C34B15"/>
    <w:rsid w:val="00C34B94"/>
    <w:rsid w:val="00C34EDC"/>
    <w:rsid w:val="00C34F5C"/>
    <w:rsid w:val="00C356F4"/>
    <w:rsid w:val="00C35836"/>
    <w:rsid w:val="00C35AC8"/>
    <w:rsid w:val="00C35D2E"/>
    <w:rsid w:val="00C35E96"/>
    <w:rsid w:val="00C35F24"/>
    <w:rsid w:val="00C3606B"/>
    <w:rsid w:val="00C36164"/>
    <w:rsid w:val="00C3643A"/>
    <w:rsid w:val="00C36484"/>
    <w:rsid w:val="00C36604"/>
    <w:rsid w:val="00C3687D"/>
    <w:rsid w:val="00C36A4B"/>
    <w:rsid w:val="00C36B9E"/>
    <w:rsid w:val="00C36BD4"/>
    <w:rsid w:val="00C36E44"/>
    <w:rsid w:val="00C37202"/>
    <w:rsid w:val="00C37586"/>
    <w:rsid w:val="00C37603"/>
    <w:rsid w:val="00C3767B"/>
    <w:rsid w:val="00C376B9"/>
    <w:rsid w:val="00C3770B"/>
    <w:rsid w:val="00C37785"/>
    <w:rsid w:val="00C37B3B"/>
    <w:rsid w:val="00C37B67"/>
    <w:rsid w:val="00C37CC5"/>
    <w:rsid w:val="00C37F5A"/>
    <w:rsid w:val="00C40170"/>
    <w:rsid w:val="00C40171"/>
    <w:rsid w:val="00C402C1"/>
    <w:rsid w:val="00C40325"/>
    <w:rsid w:val="00C40635"/>
    <w:rsid w:val="00C40936"/>
    <w:rsid w:val="00C4096A"/>
    <w:rsid w:val="00C409F4"/>
    <w:rsid w:val="00C40A8A"/>
    <w:rsid w:val="00C40B35"/>
    <w:rsid w:val="00C40C60"/>
    <w:rsid w:val="00C40CEE"/>
    <w:rsid w:val="00C40D16"/>
    <w:rsid w:val="00C40DF7"/>
    <w:rsid w:val="00C4138F"/>
    <w:rsid w:val="00C41837"/>
    <w:rsid w:val="00C41863"/>
    <w:rsid w:val="00C4186C"/>
    <w:rsid w:val="00C41926"/>
    <w:rsid w:val="00C4192C"/>
    <w:rsid w:val="00C41961"/>
    <w:rsid w:val="00C41A55"/>
    <w:rsid w:val="00C41D5B"/>
    <w:rsid w:val="00C41ED4"/>
    <w:rsid w:val="00C41F82"/>
    <w:rsid w:val="00C4235C"/>
    <w:rsid w:val="00C4262C"/>
    <w:rsid w:val="00C426AB"/>
    <w:rsid w:val="00C42717"/>
    <w:rsid w:val="00C42948"/>
    <w:rsid w:val="00C42B07"/>
    <w:rsid w:val="00C42F64"/>
    <w:rsid w:val="00C42F6A"/>
    <w:rsid w:val="00C42FCE"/>
    <w:rsid w:val="00C430E4"/>
    <w:rsid w:val="00C43110"/>
    <w:rsid w:val="00C4318B"/>
    <w:rsid w:val="00C4343B"/>
    <w:rsid w:val="00C43519"/>
    <w:rsid w:val="00C43633"/>
    <w:rsid w:val="00C43772"/>
    <w:rsid w:val="00C437B4"/>
    <w:rsid w:val="00C4395B"/>
    <w:rsid w:val="00C43CF4"/>
    <w:rsid w:val="00C43DF6"/>
    <w:rsid w:val="00C43E07"/>
    <w:rsid w:val="00C43EA1"/>
    <w:rsid w:val="00C43FC1"/>
    <w:rsid w:val="00C44095"/>
    <w:rsid w:val="00C440A3"/>
    <w:rsid w:val="00C440EB"/>
    <w:rsid w:val="00C44137"/>
    <w:rsid w:val="00C4418B"/>
    <w:rsid w:val="00C442A8"/>
    <w:rsid w:val="00C4466D"/>
    <w:rsid w:val="00C44764"/>
    <w:rsid w:val="00C44831"/>
    <w:rsid w:val="00C4490F"/>
    <w:rsid w:val="00C44981"/>
    <w:rsid w:val="00C44A2E"/>
    <w:rsid w:val="00C44CF5"/>
    <w:rsid w:val="00C44E9D"/>
    <w:rsid w:val="00C45003"/>
    <w:rsid w:val="00C451D1"/>
    <w:rsid w:val="00C45511"/>
    <w:rsid w:val="00C457E7"/>
    <w:rsid w:val="00C45829"/>
    <w:rsid w:val="00C45A1C"/>
    <w:rsid w:val="00C45A80"/>
    <w:rsid w:val="00C45B7A"/>
    <w:rsid w:val="00C45D4A"/>
    <w:rsid w:val="00C45EF2"/>
    <w:rsid w:val="00C45F8F"/>
    <w:rsid w:val="00C46332"/>
    <w:rsid w:val="00C4640F"/>
    <w:rsid w:val="00C464B3"/>
    <w:rsid w:val="00C46581"/>
    <w:rsid w:val="00C465E9"/>
    <w:rsid w:val="00C46B5F"/>
    <w:rsid w:val="00C470BD"/>
    <w:rsid w:val="00C4729F"/>
    <w:rsid w:val="00C4733D"/>
    <w:rsid w:val="00C474FC"/>
    <w:rsid w:val="00C476D2"/>
    <w:rsid w:val="00C476DE"/>
    <w:rsid w:val="00C47E2A"/>
    <w:rsid w:val="00C47E80"/>
    <w:rsid w:val="00C47E98"/>
    <w:rsid w:val="00C47FC0"/>
    <w:rsid w:val="00C47FCA"/>
    <w:rsid w:val="00C5001B"/>
    <w:rsid w:val="00C5003A"/>
    <w:rsid w:val="00C50205"/>
    <w:rsid w:val="00C507C1"/>
    <w:rsid w:val="00C50A89"/>
    <w:rsid w:val="00C50D19"/>
    <w:rsid w:val="00C50EB5"/>
    <w:rsid w:val="00C50F0D"/>
    <w:rsid w:val="00C51173"/>
    <w:rsid w:val="00C5120B"/>
    <w:rsid w:val="00C5150E"/>
    <w:rsid w:val="00C5155A"/>
    <w:rsid w:val="00C51731"/>
    <w:rsid w:val="00C51E62"/>
    <w:rsid w:val="00C521C5"/>
    <w:rsid w:val="00C5226C"/>
    <w:rsid w:val="00C5238B"/>
    <w:rsid w:val="00C5238F"/>
    <w:rsid w:val="00C52521"/>
    <w:rsid w:val="00C52692"/>
    <w:rsid w:val="00C527E0"/>
    <w:rsid w:val="00C52913"/>
    <w:rsid w:val="00C52A43"/>
    <w:rsid w:val="00C52C03"/>
    <w:rsid w:val="00C52C68"/>
    <w:rsid w:val="00C52D52"/>
    <w:rsid w:val="00C52F4F"/>
    <w:rsid w:val="00C52FAF"/>
    <w:rsid w:val="00C5306D"/>
    <w:rsid w:val="00C53131"/>
    <w:rsid w:val="00C532AC"/>
    <w:rsid w:val="00C5330F"/>
    <w:rsid w:val="00C53663"/>
    <w:rsid w:val="00C538C7"/>
    <w:rsid w:val="00C53D1C"/>
    <w:rsid w:val="00C53D5B"/>
    <w:rsid w:val="00C53F9F"/>
    <w:rsid w:val="00C540FE"/>
    <w:rsid w:val="00C542C8"/>
    <w:rsid w:val="00C544DB"/>
    <w:rsid w:val="00C54607"/>
    <w:rsid w:val="00C5479C"/>
    <w:rsid w:val="00C5480F"/>
    <w:rsid w:val="00C54A1D"/>
    <w:rsid w:val="00C54B0D"/>
    <w:rsid w:val="00C54B63"/>
    <w:rsid w:val="00C54F55"/>
    <w:rsid w:val="00C55113"/>
    <w:rsid w:val="00C55128"/>
    <w:rsid w:val="00C55624"/>
    <w:rsid w:val="00C55786"/>
    <w:rsid w:val="00C558E7"/>
    <w:rsid w:val="00C55B62"/>
    <w:rsid w:val="00C55C8B"/>
    <w:rsid w:val="00C55D9C"/>
    <w:rsid w:val="00C55E5F"/>
    <w:rsid w:val="00C55EB2"/>
    <w:rsid w:val="00C55F6E"/>
    <w:rsid w:val="00C55F88"/>
    <w:rsid w:val="00C563CC"/>
    <w:rsid w:val="00C567B8"/>
    <w:rsid w:val="00C5685D"/>
    <w:rsid w:val="00C56D09"/>
    <w:rsid w:val="00C56D11"/>
    <w:rsid w:val="00C56E21"/>
    <w:rsid w:val="00C572F4"/>
    <w:rsid w:val="00C573A9"/>
    <w:rsid w:val="00C574D7"/>
    <w:rsid w:val="00C576F0"/>
    <w:rsid w:val="00C57B7B"/>
    <w:rsid w:val="00C57F99"/>
    <w:rsid w:val="00C602AE"/>
    <w:rsid w:val="00C60302"/>
    <w:rsid w:val="00C603E7"/>
    <w:rsid w:val="00C60475"/>
    <w:rsid w:val="00C60582"/>
    <w:rsid w:val="00C60603"/>
    <w:rsid w:val="00C606BA"/>
    <w:rsid w:val="00C60704"/>
    <w:rsid w:val="00C60772"/>
    <w:rsid w:val="00C608D3"/>
    <w:rsid w:val="00C60918"/>
    <w:rsid w:val="00C60956"/>
    <w:rsid w:val="00C609AA"/>
    <w:rsid w:val="00C609AD"/>
    <w:rsid w:val="00C609EA"/>
    <w:rsid w:val="00C60B09"/>
    <w:rsid w:val="00C60BCD"/>
    <w:rsid w:val="00C60DE0"/>
    <w:rsid w:val="00C610F9"/>
    <w:rsid w:val="00C612D5"/>
    <w:rsid w:val="00C61782"/>
    <w:rsid w:val="00C619DF"/>
    <w:rsid w:val="00C61A7B"/>
    <w:rsid w:val="00C62066"/>
    <w:rsid w:val="00C62528"/>
    <w:rsid w:val="00C625D6"/>
    <w:rsid w:val="00C625F5"/>
    <w:rsid w:val="00C62680"/>
    <w:rsid w:val="00C627E2"/>
    <w:rsid w:val="00C62922"/>
    <w:rsid w:val="00C62A10"/>
    <w:rsid w:val="00C62BD0"/>
    <w:rsid w:val="00C63055"/>
    <w:rsid w:val="00C630B0"/>
    <w:rsid w:val="00C63166"/>
    <w:rsid w:val="00C63491"/>
    <w:rsid w:val="00C63892"/>
    <w:rsid w:val="00C63F45"/>
    <w:rsid w:val="00C63F7A"/>
    <w:rsid w:val="00C6403C"/>
    <w:rsid w:val="00C64079"/>
    <w:rsid w:val="00C64509"/>
    <w:rsid w:val="00C6456E"/>
    <w:rsid w:val="00C64717"/>
    <w:rsid w:val="00C6497A"/>
    <w:rsid w:val="00C649C9"/>
    <w:rsid w:val="00C64B46"/>
    <w:rsid w:val="00C64BC0"/>
    <w:rsid w:val="00C64C42"/>
    <w:rsid w:val="00C64E7E"/>
    <w:rsid w:val="00C64F88"/>
    <w:rsid w:val="00C65013"/>
    <w:rsid w:val="00C650DF"/>
    <w:rsid w:val="00C651E5"/>
    <w:rsid w:val="00C65933"/>
    <w:rsid w:val="00C65A9A"/>
    <w:rsid w:val="00C65F90"/>
    <w:rsid w:val="00C665C5"/>
    <w:rsid w:val="00C667BE"/>
    <w:rsid w:val="00C66E8B"/>
    <w:rsid w:val="00C66F04"/>
    <w:rsid w:val="00C67238"/>
    <w:rsid w:val="00C678A5"/>
    <w:rsid w:val="00C678E8"/>
    <w:rsid w:val="00C67A6A"/>
    <w:rsid w:val="00C67ADA"/>
    <w:rsid w:val="00C67AF4"/>
    <w:rsid w:val="00C67F49"/>
    <w:rsid w:val="00C70161"/>
    <w:rsid w:val="00C70494"/>
    <w:rsid w:val="00C70699"/>
    <w:rsid w:val="00C706ED"/>
    <w:rsid w:val="00C708A4"/>
    <w:rsid w:val="00C7094C"/>
    <w:rsid w:val="00C709B0"/>
    <w:rsid w:val="00C709CF"/>
    <w:rsid w:val="00C70B72"/>
    <w:rsid w:val="00C70C96"/>
    <w:rsid w:val="00C70E1F"/>
    <w:rsid w:val="00C70FCF"/>
    <w:rsid w:val="00C71063"/>
    <w:rsid w:val="00C71220"/>
    <w:rsid w:val="00C712BA"/>
    <w:rsid w:val="00C713E7"/>
    <w:rsid w:val="00C717EF"/>
    <w:rsid w:val="00C71994"/>
    <w:rsid w:val="00C71C9A"/>
    <w:rsid w:val="00C71DEF"/>
    <w:rsid w:val="00C7206D"/>
    <w:rsid w:val="00C72467"/>
    <w:rsid w:val="00C725E2"/>
    <w:rsid w:val="00C728B4"/>
    <w:rsid w:val="00C728CE"/>
    <w:rsid w:val="00C728FA"/>
    <w:rsid w:val="00C72BA8"/>
    <w:rsid w:val="00C73511"/>
    <w:rsid w:val="00C73726"/>
    <w:rsid w:val="00C737DE"/>
    <w:rsid w:val="00C7388D"/>
    <w:rsid w:val="00C739DF"/>
    <w:rsid w:val="00C73A8E"/>
    <w:rsid w:val="00C73BF1"/>
    <w:rsid w:val="00C73E9A"/>
    <w:rsid w:val="00C74156"/>
    <w:rsid w:val="00C7438F"/>
    <w:rsid w:val="00C74472"/>
    <w:rsid w:val="00C74770"/>
    <w:rsid w:val="00C74845"/>
    <w:rsid w:val="00C752D2"/>
    <w:rsid w:val="00C752D4"/>
    <w:rsid w:val="00C754B6"/>
    <w:rsid w:val="00C7551B"/>
    <w:rsid w:val="00C75536"/>
    <w:rsid w:val="00C7583C"/>
    <w:rsid w:val="00C75A47"/>
    <w:rsid w:val="00C75CBB"/>
    <w:rsid w:val="00C75CF3"/>
    <w:rsid w:val="00C75DBF"/>
    <w:rsid w:val="00C75DCF"/>
    <w:rsid w:val="00C75E33"/>
    <w:rsid w:val="00C75F97"/>
    <w:rsid w:val="00C76046"/>
    <w:rsid w:val="00C760AA"/>
    <w:rsid w:val="00C76224"/>
    <w:rsid w:val="00C762B3"/>
    <w:rsid w:val="00C762FC"/>
    <w:rsid w:val="00C764D8"/>
    <w:rsid w:val="00C76576"/>
    <w:rsid w:val="00C76622"/>
    <w:rsid w:val="00C76722"/>
    <w:rsid w:val="00C76BF4"/>
    <w:rsid w:val="00C76C05"/>
    <w:rsid w:val="00C76E69"/>
    <w:rsid w:val="00C773C0"/>
    <w:rsid w:val="00C777EF"/>
    <w:rsid w:val="00C77976"/>
    <w:rsid w:val="00C77E04"/>
    <w:rsid w:val="00C77E3C"/>
    <w:rsid w:val="00C80017"/>
    <w:rsid w:val="00C80314"/>
    <w:rsid w:val="00C803CF"/>
    <w:rsid w:val="00C805ED"/>
    <w:rsid w:val="00C80771"/>
    <w:rsid w:val="00C807AF"/>
    <w:rsid w:val="00C808A3"/>
    <w:rsid w:val="00C809C7"/>
    <w:rsid w:val="00C80DF6"/>
    <w:rsid w:val="00C8106D"/>
    <w:rsid w:val="00C8110D"/>
    <w:rsid w:val="00C812D7"/>
    <w:rsid w:val="00C8130C"/>
    <w:rsid w:val="00C8134A"/>
    <w:rsid w:val="00C81370"/>
    <w:rsid w:val="00C8141C"/>
    <w:rsid w:val="00C8171D"/>
    <w:rsid w:val="00C81830"/>
    <w:rsid w:val="00C81AE5"/>
    <w:rsid w:val="00C81BF2"/>
    <w:rsid w:val="00C81C11"/>
    <w:rsid w:val="00C81CC7"/>
    <w:rsid w:val="00C81D50"/>
    <w:rsid w:val="00C81FEA"/>
    <w:rsid w:val="00C82326"/>
    <w:rsid w:val="00C82334"/>
    <w:rsid w:val="00C8240C"/>
    <w:rsid w:val="00C82484"/>
    <w:rsid w:val="00C8258E"/>
    <w:rsid w:val="00C827D3"/>
    <w:rsid w:val="00C82873"/>
    <w:rsid w:val="00C8317C"/>
    <w:rsid w:val="00C832BD"/>
    <w:rsid w:val="00C8358B"/>
    <w:rsid w:val="00C835BE"/>
    <w:rsid w:val="00C835FA"/>
    <w:rsid w:val="00C8377A"/>
    <w:rsid w:val="00C83A66"/>
    <w:rsid w:val="00C83B72"/>
    <w:rsid w:val="00C83B78"/>
    <w:rsid w:val="00C83E5F"/>
    <w:rsid w:val="00C83EC5"/>
    <w:rsid w:val="00C83EFC"/>
    <w:rsid w:val="00C8406B"/>
    <w:rsid w:val="00C84243"/>
    <w:rsid w:val="00C8452B"/>
    <w:rsid w:val="00C84920"/>
    <w:rsid w:val="00C84ABC"/>
    <w:rsid w:val="00C84AE0"/>
    <w:rsid w:val="00C84C38"/>
    <w:rsid w:val="00C84CA7"/>
    <w:rsid w:val="00C84DB0"/>
    <w:rsid w:val="00C851CA"/>
    <w:rsid w:val="00C85281"/>
    <w:rsid w:val="00C853A3"/>
    <w:rsid w:val="00C853F8"/>
    <w:rsid w:val="00C8565D"/>
    <w:rsid w:val="00C85928"/>
    <w:rsid w:val="00C85959"/>
    <w:rsid w:val="00C85D31"/>
    <w:rsid w:val="00C85E4D"/>
    <w:rsid w:val="00C860BD"/>
    <w:rsid w:val="00C86407"/>
    <w:rsid w:val="00C86698"/>
    <w:rsid w:val="00C8677C"/>
    <w:rsid w:val="00C8682F"/>
    <w:rsid w:val="00C86892"/>
    <w:rsid w:val="00C869C5"/>
    <w:rsid w:val="00C86A8C"/>
    <w:rsid w:val="00C86B46"/>
    <w:rsid w:val="00C86C17"/>
    <w:rsid w:val="00C8709B"/>
    <w:rsid w:val="00C8721C"/>
    <w:rsid w:val="00C872F1"/>
    <w:rsid w:val="00C873A3"/>
    <w:rsid w:val="00C8756C"/>
    <w:rsid w:val="00C87579"/>
    <w:rsid w:val="00C875E8"/>
    <w:rsid w:val="00C877C4"/>
    <w:rsid w:val="00C87956"/>
    <w:rsid w:val="00C87A07"/>
    <w:rsid w:val="00C87AB0"/>
    <w:rsid w:val="00C87F12"/>
    <w:rsid w:val="00C9022C"/>
    <w:rsid w:val="00C9026F"/>
    <w:rsid w:val="00C902EC"/>
    <w:rsid w:val="00C904B2"/>
    <w:rsid w:val="00C90582"/>
    <w:rsid w:val="00C90613"/>
    <w:rsid w:val="00C90622"/>
    <w:rsid w:val="00C90638"/>
    <w:rsid w:val="00C909D8"/>
    <w:rsid w:val="00C909EC"/>
    <w:rsid w:val="00C90A42"/>
    <w:rsid w:val="00C90C47"/>
    <w:rsid w:val="00C90D17"/>
    <w:rsid w:val="00C90E5D"/>
    <w:rsid w:val="00C90ED8"/>
    <w:rsid w:val="00C910FB"/>
    <w:rsid w:val="00C91112"/>
    <w:rsid w:val="00C913F0"/>
    <w:rsid w:val="00C9145A"/>
    <w:rsid w:val="00C9156E"/>
    <w:rsid w:val="00C9162F"/>
    <w:rsid w:val="00C9165F"/>
    <w:rsid w:val="00C9169D"/>
    <w:rsid w:val="00C91A0B"/>
    <w:rsid w:val="00C91F45"/>
    <w:rsid w:val="00C92153"/>
    <w:rsid w:val="00C92341"/>
    <w:rsid w:val="00C923AF"/>
    <w:rsid w:val="00C92A8B"/>
    <w:rsid w:val="00C92AE7"/>
    <w:rsid w:val="00C92D08"/>
    <w:rsid w:val="00C92E7A"/>
    <w:rsid w:val="00C931E0"/>
    <w:rsid w:val="00C932B6"/>
    <w:rsid w:val="00C93417"/>
    <w:rsid w:val="00C9355E"/>
    <w:rsid w:val="00C935E1"/>
    <w:rsid w:val="00C939BA"/>
    <w:rsid w:val="00C93A6E"/>
    <w:rsid w:val="00C93BB6"/>
    <w:rsid w:val="00C93D01"/>
    <w:rsid w:val="00C93F77"/>
    <w:rsid w:val="00C94229"/>
    <w:rsid w:val="00C943EB"/>
    <w:rsid w:val="00C9489E"/>
    <w:rsid w:val="00C9491B"/>
    <w:rsid w:val="00C949D9"/>
    <w:rsid w:val="00C94BBF"/>
    <w:rsid w:val="00C94BC4"/>
    <w:rsid w:val="00C94EDC"/>
    <w:rsid w:val="00C94EED"/>
    <w:rsid w:val="00C94F26"/>
    <w:rsid w:val="00C9549B"/>
    <w:rsid w:val="00C9566A"/>
    <w:rsid w:val="00C9587C"/>
    <w:rsid w:val="00C95CE0"/>
    <w:rsid w:val="00C95ED0"/>
    <w:rsid w:val="00C95FAD"/>
    <w:rsid w:val="00C96039"/>
    <w:rsid w:val="00C96420"/>
    <w:rsid w:val="00C96682"/>
    <w:rsid w:val="00C96B06"/>
    <w:rsid w:val="00C96E36"/>
    <w:rsid w:val="00C96E7A"/>
    <w:rsid w:val="00C96FD4"/>
    <w:rsid w:val="00C97038"/>
    <w:rsid w:val="00C97153"/>
    <w:rsid w:val="00C9727B"/>
    <w:rsid w:val="00C97541"/>
    <w:rsid w:val="00C97572"/>
    <w:rsid w:val="00C977FD"/>
    <w:rsid w:val="00C97900"/>
    <w:rsid w:val="00C979C2"/>
    <w:rsid w:val="00C97C7C"/>
    <w:rsid w:val="00C97E39"/>
    <w:rsid w:val="00CA011D"/>
    <w:rsid w:val="00CA016A"/>
    <w:rsid w:val="00CA0356"/>
    <w:rsid w:val="00CA03E7"/>
    <w:rsid w:val="00CA04DD"/>
    <w:rsid w:val="00CA0530"/>
    <w:rsid w:val="00CA0632"/>
    <w:rsid w:val="00CA070A"/>
    <w:rsid w:val="00CA086E"/>
    <w:rsid w:val="00CA0C4F"/>
    <w:rsid w:val="00CA0E7B"/>
    <w:rsid w:val="00CA1020"/>
    <w:rsid w:val="00CA13A6"/>
    <w:rsid w:val="00CA13AE"/>
    <w:rsid w:val="00CA1471"/>
    <w:rsid w:val="00CA14DE"/>
    <w:rsid w:val="00CA15CF"/>
    <w:rsid w:val="00CA15F2"/>
    <w:rsid w:val="00CA162E"/>
    <w:rsid w:val="00CA1A76"/>
    <w:rsid w:val="00CA1B3F"/>
    <w:rsid w:val="00CA1B7E"/>
    <w:rsid w:val="00CA1C18"/>
    <w:rsid w:val="00CA1C60"/>
    <w:rsid w:val="00CA1D78"/>
    <w:rsid w:val="00CA1D7E"/>
    <w:rsid w:val="00CA1D8F"/>
    <w:rsid w:val="00CA1EB1"/>
    <w:rsid w:val="00CA211D"/>
    <w:rsid w:val="00CA2157"/>
    <w:rsid w:val="00CA233F"/>
    <w:rsid w:val="00CA234C"/>
    <w:rsid w:val="00CA266C"/>
    <w:rsid w:val="00CA27C6"/>
    <w:rsid w:val="00CA2A3D"/>
    <w:rsid w:val="00CA2B3E"/>
    <w:rsid w:val="00CA2EDB"/>
    <w:rsid w:val="00CA31C4"/>
    <w:rsid w:val="00CA361F"/>
    <w:rsid w:val="00CA3632"/>
    <w:rsid w:val="00CA363B"/>
    <w:rsid w:val="00CA369D"/>
    <w:rsid w:val="00CA3D74"/>
    <w:rsid w:val="00CA3D8D"/>
    <w:rsid w:val="00CA4517"/>
    <w:rsid w:val="00CA4974"/>
    <w:rsid w:val="00CA4C4C"/>
    <w:rsid w:val="00CA4C94"/>
    <w:rsid w:val="00CA4E08"/>
    <w:rsid w:val="00CA4E61"/>
    <w:rsid w:val="00CA4E8E"/>
    <w:rsid w:val="00CA4EAA"/>
    <w:rsid w:val="00CA50B8"/>
    <w:rsid w:val="00CA52CC"/>
    <w:rsid w:val="00CA52E6"/>
    <w:rsid w:val="00CA537D"/>
    <w:rsid w:val="00CA57FF"/>
    <w:rsid w:val="00CA5F10"/>
    <w:rsid w:val="00CA5FE5"/>
    <w:rsid w:val="00CA611F"/>
    <w:rsid w:val="00CA6416"/>
    <w:rsid w:val="00CA6656"/>
    <w:rsid w:val="00CA6665"/>
    <w:rsid w:val="00CA6771"/>
    <w:rsid w:val="00CA6899"/>
    <w:rsid w:val="00CA69C3"/>
    <w:rsid w:val="00CA69E2"/>
    <w:rsid w:val="00CA6B8F"/>
    <w:rsid w:val="00CA6BDA"/>
    <w:rsid w:val="00CA6C24"/>
    <w:rsid w:val="00CA6DC7"/>
    <w:rsid w:val="00CA70C9"/>
    <w:rsid w:val="00CA7371"/>
    <w:rsid w:val="00CA7378"/>
    <w:rsid w:val="00CA7573"/>
    <w:rsid w:val="00CA76D1"/>
    <w:rsid w:val="00CA7918"/>
    <w:rsid w:val="00CA795F"/>
    <w:rsid w:val="00CA7AD1"/>
    <w:rsid w:val="00CA7FE7"/>
    <w:rsid w:val="00CA7FFC"/>
    <w:rsid w:val="00CB0218"/>
    <w:rsid w:val="00CB0225"/>
    <w:rsid w:val="00CB026C"/>
    <w:rsid w:val="00CB02C8"/>
    <w:rsid w:val="00CB03E6"/>
    <w:rsid w:val="00CB083D"/>
    <w:rsid w:val="00CB08D9"/>
    <w:rsid w:val="00CB0A83"/>
    <w:rsid w:val="00CB0C59"/>
    <w:rsid w:val="00CB0E33"/>
    <w:rsid w:val="00CB118E"/>
    <w:rsid w:val="00CB11BB"/>
    <w:rsid w:val="00CB136B"/>
    <w:rsid w:val="00CB1691"/>
    <w:rsid w:val="00CB1AB3"/>
    <w:rsid w:val="00CB1B4B"/>
    <w:rsid w:val="00CB1CB1"/>
    <w:rsid w:val="00CB2039"/>
    <w:rsid w:val="00CB2080"/>
    <w:rsid w:val="00CB2129"/>
    <w:rsid w:val="00CB21E8"/>
    <w:rsid w:val="00CB245F"/>
    <w:rsid w:val="00CB24A8"/>
    <w:rsid w:val="00CB25CF"/>
    <w:rsid w:val="00CB2764"/>
    <w:rsid w:val="00CB2B97"/>
    <w:rsid w:val="00CB2C8C"/>
    <w:rsid w:val="00CB2CDA"/>
    <w:rsid w:val="00CB2D3A"/>
    <w:rsid w:val="00CB3080"/>
    <w:rsid w:val="00CB311D"/>
    <w:rsid w:val="00CB3225"/>
    <w:rsid w:val="00CB3317"/>
    <w:rsid w:val="00CB3581"/>
    <w:rsid w:val="00CB3731"/>
    <w:rsid w:val="00CB3D40"/>
    <w:rsid w:val="00CB3FB6"/>
    <w:rsid w:val="00CB409C"/>
    <w:rsid w:val="00CB40A4"/>
    <w:rsid w:val="00CB4359"/>
    <w:rsid w:val="00CB4402"/>
    <w:rsid w:val="00CB4446"/>
    <w:rsid w:val="00CB44C5"/>
    <w:rsid w:val="00CB4561"/>
    <w:rsid w:val="00CB4843"/>
    <w:rsid w:val="00CB4C00"/>
    <w:rsid w:val="00CB4EB6"/>
    <w:rsid w:val="00CB4F5E"/>
    <w:rsid w:val="00CB5651"/>
    <w:rsid w:val="00CB56D0"/>
    <w:rsid w:val="00CB5715"/>
    <w:rsid w:val="00CB5801"/>
    <w:rsid w:val="00CB5977"/>
    <w:rsid w:val="00CB60F2"/>
    <w:rsid w:val="00CB611E"/>
    <w:rsid w:val="00CB61F0"/>
    <w:rsid w:val="00CB64F8"/>
    <w:rsid w:val="00CB6561"/>
    <w:rsid w:val="00CB6681"/>
    <w:rsid w:val="00CB6695"/>
    <w:rsid w:val="00CB6A7C"/>
    <w:rsid w:val="00CB6B75"/>
    <w:rsid w:val="00CB6E11"/>
    <w:rsid w:val="00CB6F56"/>
    <w:rsid w:val="00CB71B5"/>
    <w:rsid w:val="00CB7239"/>
    <w:rsid w:val="00CB72CF"/>
    <w:rsid w:val="00CB75BB"/>
    <w:rsid w:val="00CB789D"/>
    <w:rsid w:val="00CB7938"/>
    <w:rsid w:val="00CB7A9C"/>
    <w:rsid w:val="00CB7C13"/>
    <w:rsid w:val="00CB7D7D"/>
    <w:rsid w:val="00CB7D9C"/>
    <w:rsid w:val="00CB7E5F"/>
    <w:rsid w:val="00CB7F02"/>
    <w:rsid w:val="00CC05C1"/>
    <w:rsid w:val="00CC068E"/>
    <w:rsid w:val="00CC0A8E"/>
    <w:rsid w:val="00CC0CDE"/>
    <w:rsid w:val="00CC10C8"/>
    <w:rsid w:val="00CC1151"/>
    <w:rsid w:val="00CC13E4"/>
    <w:rsid w:val="00CC13E5"/>
    <w:rsid w:val="00CC13F9"/>
    <w:rsid w:val="00CC1679"/>
    <w:rsid w:val="00CC181B"/>
    <w:rsid w:val="00CC1BE0"/>
    <w:rsid w:val="00CC201A"/>
    <w:rsid w:val="00CC20E0"/>
    <w:rsid w:val="00CC2216"/>
    <w:rsid w:val="00CC28B1"/>
    <w:rsid w:val="00CC2B9B"/>
    <w:rsid w:val="00CC2C90"/>
    <w:rsid w:val="00CC2F12"/>
    <w:rsid w:val="00CC30EA"/>
    <w:rsid w:val="00CC3286"/>
    <w:rsid w:val="00CC32D9"/>
    <w:rsid w:val="00CC3301"/>
    <w:rsid w:val="00CC3322"/>
    <w:rsid w:val="00CC3464"/>
    <w:rsid w:val="00CC3547"/>
    <w:rsid w:val="00CC35B9"/>
    <w:rsid w:val="00CC364A"/>
    <w:rsid w:val="00CC3D6B"/>
    <w:rsid w:val="00CC3E1B"/>
    <w:rsid w:val="00CC3F1D"/>
    <w:rsid w:val="00CC3F29"/>
    <w:rsid w:val="00CC3F8A"/>
    <w:rsid w:val="00CC4068"/>
    <w:rsid w:val="00CC40BA"/>
    <w:rsid w:val="00CC4170"/>
    <w:rsid w:val="00CC4486"/>
    <w:rsid w:val="00CC4587"/>
    <w:rsid w:val="00CC463D"/>
    <w:rsid w:val="00CC473F"/>
    <w:rsid w:val="00CC4838"/>
    <w:rsid w:val="00CC483B"/>
    <w:rsid w:val="00CC4A1F"/>
    <w:rsid w:val="00CC4AE3"/>
    <w:rsid w:val="00CC4B29"/>
    <w:rsid w:val="00CC4CF0"/>
    <w:rsid w:val="00CC4F68"/>
    <w:rsid w:val="00CC5003"/>
    <w:rsid w:val="00CC5043"/>
    <w:rsid w:val="00CC5074"/>
    <w:rsid w:val="00CC5194"/>
    <w:rsid w:val="00CC52AD"/>
    <w:rsid w:val="00CC5452"/>
    <w:rsid w:val="00CC5453"/>
    <w:rsid w:val="00CC5505"/>
    <w:rsid w:val="00CC5665"/>
    <w:rsid w:val="00CC5677"/>
    <w:rsid w:val="00CC5741"/>
    <w:rsid w:val="00CC601A"/>
    <w:rsid w:val="00CC6090"/>
    <w:rsid w:val="00CC635B"/>
    <w:rsid w:val="00CC6485"/>
    <w:rsid w:val="00CC6944"/>
    <w:rsid w:val="00CC6BA7"/>
    <w:rsid w:val="00CC6CF8"/>
    <w:rsid w:val="00CC6EF1"/>
    <w:rsid w:val="00CC71B6"/>
    <w:rsid w:val="00CC732A"/>
    <w:rsid w:val="00CC73CE"/>
    <w:rsid w:val="00CC748B"/>
    <w:rsid w:val="00CC755E"/>
    <w:rsid w:val="00CC757D"/>
    <w:rsid w:val="00CC7927"/>
    <w:rsid w:val="00CC7BB8"/>
    <w:rsid w:val="00CC7D11"/>
    <w:rsid w:val="00CC7EF7"/>
    <w:rsid w:val="00CC7FE4"/>
    <w:rsid w:val="00CD01F9"/>
    <w:rsid w:val="00CD0626"/>
    <w:rsid w:val="00CD0926"/>
    <w:rsid w:val="00CD0C35"/>
    <w:rsid w:val="00CD0D2C"/>
    <w:rsid w:val="00CD0DF7"/>
    <w:rsid w:val="00CD0EED"/>
    <w:rsid w:val="00CD0F5D"/>
    <w:rsid w:val="00CD1052"/>
    <w:rsid w:val="00CD162C"/>
    <w:rsid w:val="00CD1949"/>
    <w:rsid w:val="00CD1B03"/>
    <w:rsid w:val="00CD1C20"/>
    <w:rsid w:val="00CD1CF9"/>
    <w:rsid w:val="00CD206D"/>
    <w:rsid w:val="00CD227F"/>
    <w:rsid w:val="00CD22BC"/>
    <w:rsid w:val="00CD249A"/>
    <w:rsid w:val="00CD2543"/>
    <w:rsid w:val="00CD2B07"/>
    <w:rsid w:val="00CD2BE4"/>
    <w:rsid w:val="00CD2C26"/>
    <w:rsid w:val="00CD2C53"/>
    <w:rsid w:val="00CD2EE2"/>
    <w:rsid w:val="00CD31A5"/>
    <w:rsid w:val="00CD31C4"/>
    <w:rsid w:val="00CD31C6"/>
    <w:rsid w:val="00CD3499"/>
    <w:rsid w:val="00CD3661"/>
    <w:rsid w:val="00CD3702"/>
    <w:rsid w:val="00CD388B"/>
    <w:rsid w:val="00CD3AF8"/>
    <w:rsid w:val="00CD3B7A"/>
    <w:rsid w:val="00CD42F1"/>
    <w:rsid w:val="00CD45B3"/>
    <w:rsid w:val="00CD4892"/>
    <w:rsid w:val="00CD4C7D"/>
    <w:rsid w:val="00CD4CD3"/>
    <w:rsid w:val="00CD4CF9"/>
    <w:rsid w:val="00CD4E8A"/>
    <w:rsid w:val="00CD4F49"/>
    <w:rsid w:val="00CD51A2"/>
    <w:rsid w:val="00CD520F"/>
    <w:rsid w:val="00CD5611"/>
    <w:rsid w:val="00CD58AA"/>
    <w:rsid w:val="00CD5CF5"/>
    <w:rsid w:val="00CD5EC9"/>
    <w:rsid w:val="00CD60E0"/>
    <w:rsid w:val="00CD637F"/>
    <w:rsid w:val="00CD67C9"/>
    <w:rsid w:val="00CD6926"/>
    <w:rsid w:val="00CD6A4C"/>
    <w:rsid w:val="00CD6A80"/>
    <w:rsid w:val="00CD6BE7"/>
    <w:rsid w:val="00CD6C6B"/>
    <w:rsid w:val="00CD6DDD"/>
    <w:rsid w:val="00CD7481"/>
    <w:rsid w:val="00CD74C9"/>
    <w:rsid w:val="00CD763C"/>
    <w:rsid w:val="00CD769D"/>
    <w:rsid w:val="00CD7708"/>
    <w:rsid w:val="00CD775A"/>
    <w:rsid w:val="00CD77ED"/>
    <w:rsid w:val="00CD7AA1"/>
    <w:rsid w:val="00CE0044"/>
    <w:rsid w:val="00CE02DE"/>
    <w:rsid w:val="00CE02F1"/>
    <w:rsid w:val="00CE05AD"/>
    <w:rsid w:val="00CE09A3"/>
    <w:rsid w:val="00CE1056"/>
    <w:rsid w:val="00CE1224"/>
    <w:rsid w:val="00CE1398"/>
    <w:rsid w:val="00CE1587"/>
    <w:rsid w:val="00CE16F3"/>
    <w:rsid w:val="00CE174F"/>
    <w:rsid w:val="00CE1CAC"/>
    <w:rsid w:val="00CE1D1A"/>
    <w:rsid w:val="00CE2148"/>
    <w:rsid w:val="00CE2732"/>
    <w:rsid w:val="00CE2795"/>
    <w:rsid w:val="00CE27C9"/>
    <w:rsid w:val="00CE28C5"/>
    <w:rsid w:val="00CE2D79"/>
    <w:rsid w:val="00CE2FE7"/>
    <w:rsid w:val="00CE3235"/>
    <w:rsid w:val="00CE3411"/>
    <w:rsid w:val="00CE3463"/>
    <w:rsid w:val="00CE34FB"/>
    <w:rsid w:val="00CE35C3"/>
    <w:rsid w:val="00CE3765"/>
    <w:rsid w:val="00CE39D3"/>
    <w:rsid w:val="00CE39EB"/>
    <w:rsid w:val="00CE3A4C"/>
    <w:rsid w:val="00CE3A85"/>
    <w:rsid w:val="00CE3CA3"/>
    <w:rsid w:val="00CE3F0D"/>
    <w:rsid w:val="00CE3F4E"/>
    <w:rsid w:val="00CE402E"/>
    <w:rsid w:val="00CE40E5"/>
    <w:rsid w:val="00CE40F4"/>
    <w:rsid w:val="00CE428E"/>
    <w:rsid w:val="00CE4295"/>
    <w:rsid w:val="00CE42E5"/>
    <w:rsid w:val="00CE43E6"/>
    <w:rsid w:val="00CE44D8"/>
    <w:rsid w:val="00CE46E3"/>
    <w:rsid w:val="00CE47A9"/>
    <w:rsid w:val="00CE4859"/>
    <w:rsid w:val="00CE48EB"/>
    <w:rsid w:val="00CE4EC5"/>
    <w:rsid w:val="00CE4F34"/>
    <w:rsid w:val="00CE50FD"/>
    <w:rsid w:val="00CE5122"/>
    <w:rsid w:val="00CE54C5"/>
    <w:rsid w:val="00CE54C6"/>
    <w:rsid w:val="00CE5614"/>
    <w:rsid w:val="00CE5C42"/>
    <w:rsid w:val="00CE5D41"/>
    <w:rsid w:val="00CE6824"/>
    <w:rsid w:val="00CE6850"/>
    <w:rsid w:val="00CE6972"/>
    <w:rsid w:val="00CE6BED"/>
    <w:rsid w:val="00CE6CFF"/>
    <w:rsid w:val="00CE6D3D"/>
    <w:rsid w:val="00CE6E0E"/>
    <w:rsid w:val="00CE6E2E"/>
    <w:rsid w:val="00CE6F5D"/>
    <w:rsid w:val="00CE7067"/>
    <w:rsid w:val="00CE70F6"/>
    <w:rsid w:val="00CE7213"/>
    <w:rsid w:val="00CE7222"/>
    <w:rsid w:val="00CE73BC"/>
    <w:rsid w:val="00CE757D"/>
    <w:rsid w:val="00CE78DC"/>
    <w:rsid w:val="00CF002F"/>
    <w:rsid w:val="00CF007D"/>
    <w:rsid w:val="00CF07C5"/>
    <w:rsid w:val="00CF0A27"/>
    <w:rsid w:val="00CF0B82"/>
    <w:rsid w:val="00CF0BF6"/>
    <w:rsid w:val="00CF0DFE"/>
    <w:rsid w:val="00CF1453"/>
    <w:rsid w:val="00CF14EF"/>
    <w:rsid w:val="00CF15B3"/>
    <w:rsid w:val="00CF1869"/>
    <w:rsid w:val="00CF18CC"/>
    <w:rsid w:val="00CF1D22"/>
    <w:rsid w:val="00CF1D4B"/>
    <w:rsid w:val="00CF1E45"/>
    <w:rsid w:val="00CF1EA7"/>
    <w:rsid w:val="00CF1F11"/>
    <w:rsid w:val="00CF261C"/>
    <w:rsid w:val="00CF263F"/>
    <w:rsid w:val="00CF279D"/>
    <w:rsid w:val="00CF27BA"/>
    <w:rsid w:val="00CF2B2D"/>
    <w:rsid w:val="00CF2B95"/>
    <w:rsid w:val="00CF2BD2"/>
    <w:rsid w:val="00CF2D03"/>
    <w:rsid w:val="00CF2DA2"/>
    <w:rsid w:val="00CF2DAD"/>
    <w:rsid w:val="00CF2E13"/>
    <w:rsid w:val="00CF2F0B"/>
    <w:rsid w:val="00CF2F51"/>
    <w:rsid w:val="00CF2FD7"/>
    <w:rsid w:val="00CF3027"/>
    <w:rsid w:val="00CF3108"/>
    <w:rsid w:val="00CF312C"/>
    <w:rsid w:val="00CF3254"/>
    <w:rsid w:val="00CF34CB"/>
    <w:rsid w:val="00CF3658"/>
    <w:rsid w:val="00CF370F"/>
    <w:rsid w:val="00CF3923"/>
    <w:rsid w:val="00CF39F3"/>
    <w:rsid w:val="00CF3DF9"/>
    <w:rsid w:val="00CF3EC6"/>
    <w:rsid w:val="00CF3F0C"/>
    <w:rsid w:val="00CF3F72"/>
    <w:rsid w:val="00CF41BB"/>
    <w:rsid w:val="00CF41F8"/>
    <w:rsid w:val="00CF42A7"/>
    <w:rsid w:val="00CF42A8"/>
    <w:rsid w:val="00CF4B2F"/>
    <w:rsid w:val="00CF4B92"/>
    <w:rsid w:val="00CF4CDE"/>
    <w:rsid w:val="00CF4E1D"/>
    <w:rsid w:val="00CF4F00"/>
    <w:rsid w:val="00CF4F19"/>
    <w:rsid w:val="00CF4FD3"/>
    <w:rsid w:val="00CF5027"/>
    <w:rsid w:val="00CF52F0"/>
    <w:rsid w:val="00CF55A4"/>
    <w:rsid w:val="00CF560F"/>
    <w:rsid w:val="00CF585B"/>
    <w:rsid w:val="00CF5983"/>
    <w:rsid w:val="00CF5B43"/>
    <w:rsid w:val="00CF5BE9"/>
    <w:rsid w:val="00CF5DFD"/>
    <w:rsid w:val="00CF5F53"/>
    <w:rsid w:val="00CF619D"/>
    <w:rsid w:val="00CF61FC"/>
    <w:rsid w:val="00CF61FD"/>
    <w:rsid w:val="00CF6238"/>
    <w:rsid w:val="00CF626B"/>
    <w:rsid w:val="00CF62B4"/>
    <w:rsid w:val="00CF663E"/>
    <w:rsid w:val="00CF67CF"/>
    <w:rsid w:val="00CF67D4"/>
    <w:rsid w:val="00CF68FF"/>
    <w:rsid w:val="00CF69A0"/>
    <w:rsid w:val="00CF6BE0"/>
    <w:rsid w:val="00CF6E0A"/>
    <w:rsid w:val="00CF7383"/>
    <w:rsid w:val="00CF73EF"/>
    <w:rsid w:val="00CF7518"/>
    <w:rsid w:val="00CF771B"/>
    <w:rsid w:val="00CF7746"/>
    <w:rsid w:val="00CF777B"/>
    <w:rsid w:val="00D00196"/>
    <w:rsid w:val="00D005CF"/>
    <w:rsid w:val="00D00659"/>
    <w:rsid w:val="00D006B9"/>
    <w:rsid w:val="00D00B75"/>
    <w:rsid w:val="00D010D0"/>
    <w:rsid w:val="00D01282"/>
    <w:rsid w:val="00D01378"/>
    <w:rsid w:val="00D0142D"/>
    <w:rsid w:val="00D01498"/>
    <w:rsid w:val="00D0158F"/>
    <w:rsid w:val="00D01658"/>
    <w:rsid w:val="00D016CE"/>
    <w:rsid w:val="00D017E5"/>
    <w:rsid w:val="00D01812"/>
    <w:rsid w:val="00D0199F"/>
    <w:rsid w:val="00D019EB"/>
    <w:rsid w:val="00D01C29"/>
    <w:rsid w:val="00D01CDF"/>
    <w:rsid w:val="00D021F9"/>
    <w:rsid w:val="00D022A6"/>
    <w:rsid w:val="00D025D7"/>
    <w:rsid w:val="00D02696"/>
    <w:rsid w:val="00D0271F"/>
    <w:rsid w:val="00D0293E"/>
    <w:rsid w:val="00D02A75"/>
    <w:rsid w:val="00D02BF2"/>
    <w:rsid w:val="00D02D03"/>
    <w:rsid w:val="00D02D46"/>
    <w:rsid w:val="00D02D6D"/>
    <w:rsid w:val="00D02E33"/>
    <w:rsid w:val="00D02F5C"/>
    <w:rsid w:val="00D0303B"/>
    <w:rsid w:val="00D032A9"/>
    <w:rsid w:val="00D034EE"/>
    <w:rsid w:val="00D03604"/>
    <w:rsid w:val="00D03657"/>
    <w:rsid w:val="00D038CE"/>
    <w:rsid w:val="00D03995"/>
    <w:rsid w:val="00D039F9"/>
    <w:rsid w:val="00D03AF2"/>
    <w:rsid w:val="00D03DBA"/>
    <w:rsid w:val="00D03EA7"/>
    <w:rsid w:val="00D03F7A"/>
    <w:rsid w:val="00D042F2"/>
    <w:rsid w:val="00D04546"/>
    <w:rsid w:val="00D04641"/>
    <w:rsid w:val="00D04643"/>
    <w:rsid w:val="00D0483F"/>
    <w:rsid w:val="00D04AE7"/>
    <w:rsid w:val="00D04B7B"/>
    <w:rsid w:val="00D04FDB"/>
    <w:rsid w:val="00D050E6"/>
    <w:rsid w:val="00D05134"/>
    <w:rsid w:val="00D051D3"/>
    <w:rsid w:val="00D05270"/>
    <w:rsid w:val="00D0597B"/>
    <w:rsid w:val="00D05AA0"/>
    <w:rsid w:val="00D05AB4"/>
    <w:rsid w:val="00D05B9D"/>
    <w:rsid w:val="00D05BE6"/>
    <w:rsid w:val="00D05D3E"/>
    <w:rsid w:val="00D06273"/>
    <w:rsid w:val="00D062FE"/>
    <w:rsid w:val="00D06542"/>
    <w:rsid w:val="00D0659D"/>
    <w:rsid w:val="00D068AC"/>
    <w:rsid w:val="00D069C7"/>
    <w:rsid w:val="00D06BD8"/>
    <w:rsid w:val="00D06CF7"/>
    <w:rsid w:val="00D0722B"/>
    <w:rsid w:val="00D073D2"/>
    <w:rsid w:val="00D077E5"/>
    <w:rsid w:val="00D078AD"/>
    <w:rsid w:val="00D07A52"/>
    <w:rsid w:val="00D07B13"/>
    <w:rsid w:val="00D07D00"/>
    <w:rsid w:val="00D07E46"/>
    <w:rsid w:val="00D07ED4"/>
    <w:rsid w:val="00D07FAC"/>
    <w:rsid w:val="00D1013C"/>
    <w:rsid w:val="00D103EC"/>
    <w:rsid w:val="00D10412"/>
    <w:rsid w:val="00D105F0"/>
    <w:rsid w:val="00D10881"/>
    <w:rsid w:val="00D10DBC"/>
    <w:rsid w:val="00D10DCF"/>
    <w:rsid w:val="00D10EA2"/>
    <w:rsid w:val="00D11145"/>
    <w:rsid w:val="00D113BE"/>
    <w:rsid w:val="00D1144C"/>
    <w:rsid w:val="00D116D0"/>
    <w:rsid w:val="00D11848"/>
    <w:rsid w:val="00D11A42"/>
    <w:rsid w:val="00D11C1B"/>
    <w:rsid w:val="00D11C57"/>
    <w:rsid w:val="00D11F1A"/>
    <w:rsid w:val="00D11F60"/>
    <w:rsid w:val="00D11F8E"/>
    <w:rsid w:val="00D121BE"/>
    <w:rsid w:val="00D121C3"/>
    <w:rsid w:val="00D122DC"/>
    <w:rsid w:val="00D12354"/>
    <w:rsid w:val="00D125C7"/>
    <w:rsid w:val="00D12A2E"/>
    <w:rsid w:val="00D12AD2"/>
    <w:rsid w:val="00D12AE6"/>
    <w:rsid w:val="00D12C3C"/>
    <w:rsid w:val="00D12F32"/>
    <w:rsid w:val="00D1323E"/>
    <w:rsid w:val="00D13291"/>
    <w:rsid w:val="00D13355"/>
    <w:rsid w:val="00D13510"/>
    <w:rsid w:val="00D135FE"/>
    <w:rsid w:val="00D1371C"/>
    <w:rsid w:val="00D13864"/>
    <w:rsid w:val="00D138B6"/>
    <w:rsid w:val="00D13A0D"/>
    <w:rsid w:val="00D13A30"/>
    <w:rsid w:val="00D13AFB"/>
    <w:rsid w:val="00D13BB2"/>
    <w:rsid w:val="00D13E85"/>
    <w:rsid w:val="00D13EF6"/>
    <w:rsid w:val="00D14182"/>
    <w:rsid w:val="00D142F6"/>
    <w:rsid w:val="00D1434C"/>
    <w:rsid w:val="00D143ED"/>
    <w:rsid w:val="00D14512"/>
    <w:rsid w:val="00D14A02"/>
    <w:rsid w:val="00D14B22"/>
    <w:rsid w:val="00D14CFC"/>
    <w:rsid w:val="00D14E28"/>
    <w:rsid w:val="00D14EB2"/>
    <w:rsid w:val="00D15175"/>
    <w:rsid w:val="00D1538C"/>
    <w:rsid w:val="00D157DB"/>
    <w:rsid w:val="00D15C84"/>
    <w:rsid w:val="00D15D0D"/>
    <w:rsid w:val="00D15D3B"/>
    <w:rsid w:val="00D15DF1"/>
    <w:rsid w:val="00D15E0D"/>
    <w:rsid w:val="00D16157"/>
    <w:rsid w:val="00D1616A"/>
    <w:rsid w:val="00D16450"/>
    <w:rsid w:val="00D164B6"/>
    <w:rsid w:val="00D1658E"/>
    <w:rsid w:val="00D168B6"/>
    <w:rsid w:val="00D168D8"/>
    <w:rsid w:val="00D1691C"/>
    <w:rsid w:val="00D16AEE"/>
    <w:rsid w:val="00D16BB4"/>
    <w:rsid w:val="00D16C3C"/>
    <w:rsid w:val="00D16CB9"/>
    <w:rsid w:val="00D16E56"/>
    <w:rsid w:val="00D173E3"/>
    <w:rsid w:val="00D176A8"/>
    <w:rsid w:val="00D177D8"/>
    <w:rsid w:val="00D1793F"/>
    <w:rsid w:val="00D1799D"/>
    <w:rsid w:val="00D17C20"/>
    <w:rsid w:val="00D17D33"/>
    <w:rsid w:val="00D17D74"/>
    <w:rsid w:val="00D20281"/>
    <w:rsid w:val="00D207E8"/>
    <w:rsid w:val="00D20922"/>
    <w:rsid w:val="00D20A5C"/>
    <w:rsid w:val="00D20B77"/>
    <w:rsid w:val="00D20CEA"/>
    <w:rsid w:val="00D20D0C"/>
    <w:rsid w:val="00D20E14"/>
    <w:rsid w:val="00D20E9E"/>
    <w:rsid w:val="00D20FA3"/>
    <w:rsid w:val="00D21023"/>
    <w:rsid w:val="00D21250"/>
    <w:rsid w:val="00D2133D"/>
    <w:rsid w:val="00D215EE"/>
    <w:rsid w:val="00D21900"/>
    <w:rsid w:val="00D219C8"/>
    <w:rsid w:val="00D21A2E"/>
    <w:rsid w:val="00D21B70"/>
    <w:rsid w:val="00D21BA6"/>
    <w:rsid w:val="00D21BEA"/>
    <w:rsid w:val="00D21C0F"/>
    <w:rsid w:val="00D2254A"/>
    <w:rsid w:val="00D22A82"/>
    <w:rsid w:val="00D22AE4"/>
    <w:rsid w:val="00D22E46"/>
    <w:rsid w:val="00D232B5"/>
    <w:rsid w:val="00D23322"/>
    <w:rsid w:val="00D2349A"/>
    <w:rsid w:val="00D2353A"/>
    <w:rsid w:val="00D236DA"/>
    <w:rsid w:val="00D23907"/>
    <w:rsid w:val="00D23B77"/>
    <w:rsid w:val="00D23CBD"/>
    <w:rsid w:val="00D23CE7"/>
    <w:rsid w:val="00D23F47"/>
    <w:rsid w:val="00D2435D"/>
    <w:rsid w:val="00D24996"/>
    <w:rsid w:val="00D24C1E"/>
    <w:rsid w:val="00D24C54"/>
    <w:rsid w:val="00D24F29"/>
    <w:rsid w:val="00D25071"/>
    <w:rsid w:val="00D253D5"/>
    <w:rsid w:val="00D25522"/>
    <w:rsid w:val="00D25555"/>
    <w:rsid w:val="00D2558E"/>
    <w:rsid w:val="00D25C94"/>
    <w:rsid w:val="00D25EB8"/>
    <w:rsid w:val="00D25EC2"/>
    <w:rsid w:val="00D25F15"/>
    <w:rsid w:val="00D26025"/>
    <w:rsid w:val="00D26551"/>
    <w:rsid w:val="00D2659C"/>
    <w:rsid w:val="00D266FD"/>
    <w:rsid w:val="00D26B81"/>
    <w:rsid w:val="00D26BA1"/>
    <w:rsid w:val="00D26C48"/>
    <w:rsid w:val="00D26D65"/>
    <w:rsid w:val="00D26EAC"/>
    <w:rsid w:val="00D26F88"/>
    <w:rsid w:val="00D27169"/>
    <w:rsid w:val="00D27524"/>
    <w:rsid w:val="00D275EF"/>
    <w:rsid w:val="00D276FE"/>
    <w:rsid w:val="00D277A5"/>
    <w:rsid w:val="00D27805"/>
    <w:rsid w:val="00D27A6E"/>
    <w:rsid w:val="00D27C9E"/>
    <w:rsid w:val="00D27E1B"/>
    <w:rsid w:val="00D30594"/>
    <w:rsid w:val="00D308D9"/>
    <w:rsid w:val="00D31330"/>
    <w:rsid w:val="00D314D1"/>
    <w:rsid w:val="00D316BE"/>
    <w:rsid w:val="00D317F4"/>
    <w:rsid w:val="00D3189A"/>
    <w:rsid w:val="00D31B68"/>
    <w:rsid w:val="00D31EAA"/>
    <w:rsid w:val="00D31F9D"/>
    <w:rsid w:val="00D320DB"/>
    <w:rsid w:val="00D32100"/>
    <w:rsid w:val="00D3221E"/>
    <w:rsid w:val="00D3228A"/>
    <w:rsid w:val="00D322B0"/>
    <w:rsid w:val="00D32344"/>
    <w:rsid w:val="00D32498"/>
    <w:rsid w:val="00D3260F"/>
    <w:rsid w:val="00D32642"/>
    <w:rsid w:val="00D32C2C"/>
    <w:rsid w:val="00D32D1D"/>
    <w:rsid w:val="00D32DA6"/>
    <w:rsid w:val="00D32DAD"/>
    <w:rsid w:val="00D330D4"/>
    <w:rsid w:val="00D3314A"/>
    <w:rsid w:val="00D331E3"/>
    <w:rsid w:val="00D331F1"/>
    <w:rsid w:val="00D33226"/>
    <w:rsid w:val="00D334E4"/>
    <w:rsid w:val="00D335C2"/>
    <w:rsid w:val="00D335E2"/>
    <w:rsid w:val="00D33644"/>
    <w:rsid w:val="00D3365D"/>
    <w:rsid w:val="00D33694"/>
    <w:rsid w:val="00D33857"/>
    <w:rsid w:val="00D339C0"/>
    <w:rsid w:val="00D339DA"/>
    <w:rsid w:val="00D33BAF"/>
    <w:rsid w:val="00D34211"/>
    <w:rsid w:val="00D346B3"/>
    <w:rsid w:val="00D3489C"/>
    <w:rsid w:val="00D34921"/>
    <w:rsid w:val="00D34A0C"/>
    <w:rsid w:val="00D34B0D"/>
    <w:rsid w:val="00D34C17"/>
    <w:rsid w:val="00D34CAE"/>
    <w:rsid w:val="00D34EEC"/>
    <w:rsid w:val="00D351C6"/>
    <w:rsid w:val="00D35285"/>
    <w:rsid w:val="00D3534B"/>
    <w:rsid w:val="00D35354"/>
    <w:rsid w:val="00D353C1"/>
    <w:rsid w:val="00D35517"/>
    <w:rsid w:val="00D35789"/>
    <w:rsid w:val="00D357F5"/>
    <w:rsid w:val="00D3582D"/>
    <w:rsid w:val="00D35AF9"/>
    <w:rsid w:val="00D35C22"/>
    <w:rsid w:val="00D35C82"/>
    <w:rsid w:val="00D35F64"/>
    <w:rsid w:val="00D3607E"/>
    <w:rsid w:val="00D361B8"/>
    <w:rsid w:val="00D36288"/>
    <w:rsid w:val="00D364D4"/>
    <w:rsid w:val="00D36561"/>
    <w:rsid w:val="00D36748"/>
    <w:rsid w:val="00D3688D"/>
    <w:rsid w:val="00D36A01"/>
    <w:rsid w:val="00D36A10"/>
    <w:rsid w:val="00D36B41"/>
    <w:rsid w:val="00D36C70"/>
    <w:rsid w:val="00D36C75"/>
    <w:rsid w:val="00D36DE9"/>
    <w:rsid w:val="00D373D4"/>
    <w:rsid w:val="00D374DE"/>
    <w:rsid w:val="00D378F7"/>
    <w:rsid w:val="00D3798B"/>
    <w:rsid w:val="00D379D6"/>
    <w:rsid w:val="00D379FC"/>
    <w:rsid w:val="00D37B00"/>
    <w:rsid w:val="00D37BD8"/>
    <w:rsid w:val="00D37BF7"/>
    <w:rsid w:val="00D37CAC"/>
    <w:rsid w:val="00D37DD3"/>
    <w:rsid w:val="00D37DEE"/>
    <w:rsid w:val="00D37E02"/>
    <w:rsid w:val="00D4016B"/>
    <w:rsid w:val="00D40325"/>
    <w:rsid w:val="00D40405"/>
    <w:rsid w:val="00D40799"/>
    <w:rsid w:val="00D40A95"/>
    <w:rsid w:val="00D40B07"/>
    <w:rsid w:val="00D40B70"/>
    <w:rsid w:val="00D40C42"/>
    <w:rsid w:val="00D40DB5"/>
    <w:rsid w:val="00D40EE0"/>
    <w:rsid w:val="00D40FD7"/>
    <w:rsid w:val="00D41051"/>
    <w:rsid w:val="00D4124B"/>
    <w:rsid w:val="00D41388"/>
    <w:rsid w:val="00D4154D"/>
    <w:rsid w:val="00D4167C"/>
    <w:rsid w:val="00D41721"/>
    <w:rsid w:val="00D41742"/>
    <w:rsid w:val="00D41D18"/>
    <w:rsid w:val="00D420EB"/>
    <w:rsid w:val="00D42117"/>
    <w:rsid w:val="00D42189"/>
    <w:rsid w:val="00D42519"/>
    <w:rsid w:val="00D42580"/>
    <w:rsid w:val="00D42F3E"/>
    <w:rsid w:val="00D42F9E"/>
    <w:rsid w:val="00D430B1"/>
    <w:rsid w:val="00D43106"/>
    <w:rsid w:val="00D43315"/>
    <w:rsid w:val="00D434C7"/>
    <w:rsid w:val="00D439E1"/>
    <w:rsid w:val="00D43ABC"/>
    <w:rsid w:val="00D43B80"/>
    <w:rsid w:val="00D43DA1"/>
    <w:rsid w:val="00D43DD4"/>
    <w:rsid w:val="00D43DF9"/>
    <w:rsid w:val="00D43E77"/>
    <w:rsid w:val="00D43EC8"/>
    <w:rsid w:val="00D43FD4"/>
    <w:rsid w:val="00D440EE"/>
    <w:rsid w:val="00D4413F"/>
    <w:rsid w:val="00D4418D"/>
    <w:rsid w:val="00D4433C"/>
    <w:rsid w:val="00D44371"/>
    <w:rsid w:val="00D44686"/>
    <w:rsid w:val="00D44706"/>
    <w:rsid w:val="00D44743"/>
    <w:rsid w:val="00D447B7"/>
    <w:rsid w:val="00D44B9C"/>
    <w:rsid w:val="00D44DB2"/>
    <w:rsid w:val="00D44F6F"/>
    <w:rsid w:val="00D45002"/>
    <w:rsid w:val="00D450AC"/>
    <w:rsid w:val="00D451E7"/>
    <w:rsid w:val="00D454B3"/>
    <w:rsid w:val="00D4557A"/>
    <w:rsid w:val="00D4564F"/>
    <w:rsid w:val="00D45754"/>
    <w:rsid w:val="00D45A99"/>
    <w:rsid w:val="00D45CCE"/>
    <w:rsid w:val="00D45DFB"/>
    <w:rsid w:val="00D45F94"/>
    <w:rsid w:val="00D46483"/>
    <w:rsid w:val="00D4649A"/>
    <w:rsid w:val="00D465A3"/>
    <w:rsid w:val="00D465C0"/>
    <w:rsid w:val="00D4682C"/>
    <w:rsid w:val="00D46CDD"/>
    <w:rsid w:val="00D46CFA"/>
    <w:rsid w:val="00D46E3A"/>
    <w:rsid w:val="00D46E3C"/>
    <w:rsid w:val="00D470A3"/>
    <w:rsid w:val="00D47247"/>
    <w:rsid w:val="00D4743D"/>
    <w:rsid w:val="00D4764E"/>
    <w:rsid w:val="00D477A4"/>
    <w:rsid w:val="00D47A6D"/>
    <w:rsid w:val="00D47DB8"/>
    <w:rsid w:val="00D50538"/>
    <w:rsid w:val="00D50D82"/>
    <w:rsid w:val="00D51048"/>
    <w:rsid w:val="00D51093"/>
    <w:rsid w:val="00D51655"/>
    <w:rsid w:val="00D5170C"/>
    <w:rsid w:val="00D517E9"/>
    <w:rsid w:val="00D51898"/>
    <w:rsid w:val="00D518C3"/>
    <w:rsid w:val="00D51A42"/>
    <w:rsid w:val="00D52030"/>
    <w:rsid w:val="00D521CE"/>
    <w:rsid w:val="00D5233A"/>
    <w:rsid w:val="00D523AB"/>
    <w:rsid w:val="00D52448"/>
    <w:rsid w:val="00D52AC1"/>
    <w:rsid w:val="00D52AC8"/>
    <w:rsid w:val="00D52B3E"/>
    <w:rsid w:val="00D52B6B"/>
    <w:rsid w:val="00D52BBF"/>
    <w:rsid w:val="00D530AB"/>
    <w:rsid w:val="00D533D9"/>
    <w:rsid w:val="00D535BF"/>
    <w:rsid w:val="00D53A0B"/>
    <w:rsid w:val="00D53A32"/>
    <w:rsid w:val="00D53A85"/>
    <w:rsid w:val="00D53DF7"/>
    <w:rsid w:val="00D53E15"/>
    <w:rsid w:val="00D53F3C"/>
    <w:rsid w:val="00D53F96"/>
    <w:rsid w:val="00D53FCE"/>
    <w:rsid w:val="00D5408F"/>
    <w:rsid w:val="00D541A4"/>
    <w:rsid w:val="00D543E0"/>
    <w:rsid w:val="00D5444B"/>
    <w:rsid w:val="00D54462"/>
    <w:rsid w:val="00D544E0"/>
    <w:rsid w:val="00D5458A"/>
    <w:rsid w:val="00D54627"/>
    <w:rsid w:val="00D547F6"/>
    <w:rsid w:val="00D54CA7"/>
    <w:rsid w:val="00D54DDA"/>
    <w:rsid w:val="00D54FC2"/>
    <w:rsid w:val="00D5525B"/>
    <w:rsid w:val="00D5536D"/>
    <w:rsid w:val="00D55593"/>
    <w:rsid w:val="00D55614"/>
    <w:rsid w:val="00D556A4"/>
    <w:rsid w:val="00D5578B"/>
    <w:rsid w:val="00D55999"/>
    <w:rsid w:val="00D55A63"/>
    <w:rsid w:val="00D563EE"/>
    <w:rsid w:val="00D56419"/>
    <w:rsid w:val="00D56508"/>
    <w:rsid w:val="00D56C89"/>
    <w:rsid w:val="00D56C8B"/>
    <w:rsid w:val="00D56F48"/>
    <w:rsid w:val="00D56FD4"/>
    <w:rsid w:val="00D57061"/>
    <w:rsid w:val="00D570DC"/>
    <w:rsid w:val="00D5714A"/>
    <w:rsid w:val="00D57281"/>
    <w:rsid w:val="00D573C4"/>
    <w:rsid w:val="00D57662"/>
    <w:rsid w:val="00D57A89"/>
    <w:rsid w:val="00D57C1A"/>
    <w:rsid w:val="00D57EEB"/>
    <w:rsid w:val="00D57F5C"/>
    <w:rsid w:val="00D601D8"/>
    <w:rsid w:val="00D60258"/>
    <w:rsid w:val="00D60278"/>
    <w:rsid w:val="00D6032B"/>
    <w:rsid w:val="00D60459"/>
    <w:rsid w:val="00D6091D"/>
    <w:rsid w:val="00D609F9"/>
    <w:rsid w:val="00D60A8E"/>
    <w:rsid w:val="00D60E55"/>
    <w:rsid w:val="00D61284"/>
    <w:rsid w:val="00D615F4"/>
    <w:rsid w:val="00D61987"/>
    <w:rsid w:val="00D61A5E"/>
    <w:rsid w:val="00D61BDE"/>
    <w:rsid w:val="00D61C80"/>
    <w:rsid w:val="00D61F82"/>
    <w:rsid w:val="00D61F8C"/>
    <w:rsid w:val="00D6202B"/>
    <w:rsid w:val="00D62384"/>
    <w:rsid w:val="00D62AF9"/>
    <w:rsid w:val="00D62B08"/>
    <w:rsid w:val="00D62BD9"/>
    <w:rsid w:val="00D62C58"/>
    <w:rsid w:val="00D62F90"/>
    <w:rsid w:val="00D62FA0"/>
    <w:rsid w:val="00D62FE6"/>
    <w:rsid w:val="00D6309C"/>
    <w:rsid w:val="00D63128"/>
    <w:rsid w:val="00D6323F"/>
    <w:rsid w:val="00D632CB"/>
    <w:rsid w:val="00D63670"/>
    <w:rsid w:val="00D63674"/>
    <w:rsid w:val="00D63C05"/>
    <w:rsid w:val="00D63CE2"/>
    <w:rsid w:val="00D63D87"/>
    <w:rsid w:val="00D63ECF"/>
    <w:rsid w:val="00D640DE"/>
    <w:rsid w:val="00D640ED"/>
    <w:rsid w:val="00D641AF"/>
    <w:rsid w:val="00D64417"/>
    <w:rsid w:val="00D6449A"/>
    <w:rsid w:val="00D644CF"/>
    <w:rsid w:val="00D64521"/>
    <w:rsid w:val="00D64685"/>
    <w:rsid w:val="00D647F2"/>
    <w:rsid w:val="00D64885"/>
    <w:rsid w:val="00D64AD8"/>
    <w:rsid w:val="00D64BB5"/>
    <w:rsid w:val="00D64C1E"/>
    <w:rsid w:val="00D64C56"/>
    <w:rsid w:val="00D64DD4"/>
    <w:rsid w:val="00D64EA7"/>
    <w:rsid w:val="00D64EBE"/>
    <w:rsid w:val="00D64FEC"/>
    <w:rsid w:val="00D652CE"/>
    <w:rsid w:val="00D6568A"/>
    <w:rsid w:val="00D65738"/>
    <w:rsid w:val="00D6574B"/>
    <w:rsid w:val="00D6576A"/>
    <w:rsid w:val="00D659EE"/>
    <w:rsid w:val="00D65E43"/>
    <w:rsid w:val="00D6634C"/>
    <w:rsid w:val="00D66366"/>
    <w:rsid w:val="00D66923"/>
    <w:rsid w:val="00D66DF5"/>
    <w:rsid w:val="00D66E11"/>
    <w:rsid w:val="00D66E9C"/>
    <w:rsid w:val="00D66ED6"/>
    <w:rsid w:val="00D66F74"/>
    <w:rsid w:val="00D66F9C"/>
    <w:rsid w:val="00D67039"/>
    <w:rsid w:val="00D6707D"/>
    <w:rsid w:val="00D672E6"/>
    <w:rsid w:val="00D6734F"/>
    <w:rsid w:val="00D674B2"/>
    <w:rsid w:val="00D674BC"/>
    <w:rsid w:val="00D67594"/>
    <w:rsid w:val="00D6770C"/>
    <w:rsid w:val="00D67759"/>
    <w:rsid w:val="00D6776A"/>
    <w:rsid w:val="00D6797C"/>
    <w:rsid w:val="00D67B14"/>
    <w:rsid w:val="00D67CA3"/>
    <w:rsid w:val="00D67EA4"/>
    <w:rsid w:val="00D70060"/>
    <w:rsid w:val="00D70395"/>
    <w:rsid w:val="00D706B7"/>
    <w:rsid w:val="00D70716"/>
    <w:rsid w:val="00D70CE6"/>
    <w:rsid w:val="00D70CFE"/>
    <w:rsid w:val="00D70D1D"/>
    <w:rsid w:val="00D70EC8"/>
    <w:rsid w:val="00D7124B"/>
    <w:rsid w:val="00D71675"/>
    <w:rsid w:val="00D716A9"/>
    <w:rsid w:val="00D716E9"/>
    <w:rsid w:val="00D71B4F"/>
    <w:rsid w:val="00D71B52"/>
    <w:rsid w:val="00D71BB4"/>
    <w:rsid w:val="00D71CA5"/>
    <w:rsid w:val="00D71DD7"/>
    <w:rsid w:val="00D720BE"/>
    <w:rsid w:val="00D722E7"/>
    <w:rsid w:val="00D72AF4"/>
    <w:rsid w:val="00D72E1C"/>
    <w:rsid w:val="00D73006"/>
    <w:rsid w:val="00D73486"/>
    <w:rsid w:val="00D7358E"/>
    <w:rsid w:val="00D738BA"/>
    <w:rsid w:val="00D738C0"/>
    <w:rsid w:val="00D73F27"/>
    <w:rsid w:val="00D74066"/>
    <w:rsid w:val="00D744FD"/>
    <w:rsid w:val="00D7453C"/>
    <w:rsid w:val="00D74571"/>
    <w:rsid w:val="00D7484C"/>
    <w:rsid w:val="00D7485C"/>
    <w:rsid w:val="00D7492D"/>
    <w:rsid w:val="00D749CA"/>
    <w:rsid w:val="00D74B48"/>
    <w:rsid w:val="00D74BA1"/>
    <w:rsid w:val="00D74C06"/>
    <w:rsid w:val="00D74C18"/>
    <w:rsid w:val="00D74C3C"/>
    <w:rsid w:val="00D74EDD"/>
    <w:rsid w:val="00D7535F"/>
    <w:rsid w:val="00D75461"/>
    <w:rsid w:val="00D75502"/>
    <w:rsid w:val="00D75679"/>
    <w:rsid w:val="00D758AC"/>
    <w:rsid w:val="00D75D98"/>
    <w:rsid w:val="00D75DE4"/>
    <w:rsid w:val="00D75E11"/>
    <w:rsid w:val="00D75EFC"/>
    <w:rsid w:val="00D761DB"/>
    <w:rsid w:val="00D762E5"/>
    <w:rsid w:val="00D76403"/>
    <w:rsid w:val="00D76431"/>
    <w:rsid w:val="00D76AD9"/>
    <w:rsid w:val="00D76AF8"/>
    <w:rsid w:val="00D76BC1"/>
    <w:rsid w:val="00D76CC1"/>
    <w:rsid w:val="00D76CF9"/>
    <w:rsid w:val="00D76F0E"/>
    <w:rsid w:val="00D76F95"/>
    <w:rsid w:val="00D7727C"/>
    <w:rsid w:val="00D774CE"/>
    <w:rsid w:val="00D77633"/>
    <w:rsid w:val="00D7781D"/>
    <w:rsid w:val="00D778F8"/>
    <w:rsid w:val="00D77A1E"/>
    <w:rsid w:val="00D77C2A"/>
    <w:rsid w:val="00D77FC6"/>
    <w:rsid w:val="00D800B2"/>
    <w:rsid w:val="00D802AD"/>
    <w:rsid w:val="00D80485"/>
    <w:rsid w:val="00D805E9"/>
    <w:rsid w:val="00D805F3"/>
    <w:rsid w:val="00D806ED"/>
    <w:rsid w:val="00D80939"/>
    <w:rsid w:val="00D8093C"/>
    <w:rsid w:val="00D80976"/>
    <w:rsid w:val="00D80A12"/>
    <w:rsid w:val="00D80BDB"/>
    <w:rsid w:val="00D80BEC"/>
    <w:rsid w:val="00D80E7D"/>
    <w:rsid w:val="00D81427"/>
    <w:rsid w:val="00D815B3"/>
    <w:rsid w:val="00D816C8"/>
    <w:rsid w:val="00D81707"/>
    <w:rsid w:val="00D81772"/>
    <w:rsid w:val="00D8178F"/>
    <w:rsid w:val="00D81AB8"/>
    <w:rsid w:val="00D81D5D"/>
    <w:rsid w:val="00D81E08"/>
    <w:rsid w:val="00D82163"/>
    <w:rsid w:val="00D828B6"/>
    <w:rsid w:val="00D82947"/>
    <w:rsid w:val="00D82C9F"/>
    <w:rsid w:val="00D8302E"/>
    <w:rsid w:val="00D8381D"/>
    <w:rsid w:val="00D8388C"/>
    <w:rsid w:val="00D838B8"/>
    <w:rsid w:val="00D838E1"/>
    <w:rsid w:val="00D83955"/>
    <w:rsid w:val="00D83966"/>
    <w:rsid w:val="00D83AD0"/>
    <w:rsid w:val="00D83B02"/>
    <w:rsid w:val="00D83BE9"/>
    <w:rsid w:val="00D83FB8"/>
    <w:rsid w:val="00D83FF8"/>
    <w:rsid w:val="00D8441E"/>
    <w:rsid w:val="00D8462C"/>
    <w:rsid w:val="00D849A2"/>
    <w:rsid w:val="00D849B0"/>
    <w:rsid w:val="00D84A96"/>
    <w:rsid w:val="00D84AEE"/>
    <w:rsid w:val="00D84F85"/>
    <w:rsid w:val="00D85074"/>
    <w:rsid w:val="00D850B4"/>
    <w:rsid w:val="00D854EE"/>
    <w:rsid w:val="00D8551F"/>
    <w:rsid w:val="00D85535"/>
    <w:rsid w:val="00D85555"/>
    <w:rsid w:val="00D858B5"/>
    <w:rsid w:val="00D858BA"/>
    <w:rsid w:val="00D859C9"/>
    <w:rsid w:val="00D85F29"/>
    <w:rsid w:val="00D85F4B"/>
    <w:rsid w:val="00D86169"/>
    <w:rsid w:val="00D861E1"/>
    <w:rsid w:val="00D8633E"/>
    <w:rsid w:val="00D865EF"/>
    <w:rsid w:val="00D8665D"/>
    <w:rsid w:val="00D86738"/>
    <w:rsid w:val="00D86C44"/>
    <w:rsid w:val="00D870EF"/>
    <w:rsid w:val="00D871DF"/>
    <w:rsid w:val="00D872C7"/>
    <w:rsid w:val="00D87389"/>
    <w:rsid w:val="00D87537"/>
    <w:rsid w:val="00D877C7"/>
    <w:rsid w:val="00D87947"/>
    <w:rsid w:val="00D87B5A"/>
    <w:rsid w:val="00D87BBB"/>
    <w:rsid w:val="00D87C99"/>
    <w:rsid w:val="00D87E95"/>
    <w:rsid w:val="00D87FD8"/>
    <w:rsid w:val="00D90089"/>
    <w:rsid w:val="00D9022E"/>
    <w:rsid w:val="00D904C5"/>
    <w:rsid w:val="00D9067D"/>
    <w:rsid w:val="00D90927"/>
    <w:rsid w:val="00D90A93"/>
    <w:rsid w:val="00D90CA7"/>
    <w:rsid w:val="00D90E30"/>
    <w:rsid w:val="00D90F25"/>
    <w:rsid w:val="00D91015"/>
    <w:rsid w:val="00D91024"/>
    <w:rsid w:val="00D913E3"/>
    <w:rsid w:val="00D9141C"/>
    <w:rsid w:val="00D914D5"/>
    <w:rsid w:val="00D91610"/>
    <w:rsid w:val="00D91741"/>
    <w:rsid w:val="00D918AA"/>
    <w:rsid w:val="00D91AF6"/>
    <w:rsid w:val="00D92502"/>
    <w:rsid w:val="00D92654"/>
    <w:rsid w:val="00D927BA"/>
    <w:rsid w:val="00D9295F"/>
    <w:rsid w:val="00D92A3C"/>
    <w:rsid w:val="00D92B79"/>
    <w:rsid w:val="00D93118"/>
    <w:rsid w:val="00D931D3"/>
    <w:rsid w:val="00D93346"/>
    <w:rsid w:val="00D93710"/>
    <w:rsid w:val="00D9398F"/>
    <w:rsid w:val="00D939F0"/>
    <w:rsid w:val="00D93A3C"/>
    <w:rsid w:val="00D93A4E"/>
    <w:rsid w:val="00D93D2E"/>
    <w:rsid w:val="00D93D41"/>
    <w:rsid w:val="00D93EA7"/>
    <w:rsid w:val="00D93FA0"/>
    <w:rsid w:val="00D9403A"/>
    <w:rsid w:val="00D940A2"/>
    <w:rsid w:val="00D941D8"/>
    <w:rsid w:val="00D94298"/>
    <w:rsid w:val="00D943D1"/>
    <w:rsid w:val="00D946D0"/>
    <w:rsid w:val="00D9475E"/>
    <w:rsid w:val="00D94974"/>
    <w:rsid w:val="00D94A54"/>
    <w:rsid w:val="00D94A7F"/>
    <w:rsid w:val="00D94C03"/>
    <w:rsid w:val="00D94C47"/>
    <w:rsid w:val="00D94F38"/>
    <w:rsid w:val="00D9516F"/>
    <w:rsid w:val="00D951CA"/>
    <w:rsid w:val="00D951FD"/>
    <w:rsid w:val="00D9525F"/>
    <w:rsid w:val="00D95583"/>
    <w:rsid w:val="00D955F6"/>
    <w:rsid w:val="00D95774"/>
    <w:rsid w:val="00D9591C"/>
    <w:rsid w:val="00D95D26"/>
    <w:rsid w:val="00D95D95"/>
    <w:rsid w:val="00D95F23"/>
    <w:rsid w:val="00D95F82"/>
    <w:rsid w:val="00D965F0"/>
    <w:rsid w:val="00D96A01"/>
    <w:rsid w:val="00D96DA2"/>
    <w:rsid w:val="00D97330"/>
    <w:rsid w:val="00D97384"/>
    <w:rsid w:val="00D974C7"/>
    <w:rsid w:val="00D976FD"/>
    <w:rsid w:val="00DA0225"/>
    <w:rsid w:val="00DA0278"/>
    <w:rsid w:val="00DA02F0"/>
    <w:rsid w:val="00DA03A7"/>
    <w:rsid w:val="00DA1105"/>
    <w:rsid w:val="00DA15C2"/>
    <w:rsid w:val="00DA1A0F"/>
    <w:rsid w:val="00DA1A55"/>
    <w:rsid w:val="00DA1ADD"/>
    <w:rsid w:val="00DA1B4A"/>
    <w:rsid w:val="00DA1C0F"/>
    <w:rsid w:val="00DA1C41"/>
    <w:rsid w:val="00DA1D05"/>
    <w:rsid w:val="00DA1E5D"/>
    <w:rsid w:val="00DA1EDC"/>
    <w:rsid w:val="00DA1EFE"/>
    <w:rsid w:val="00DA1F16"/>
    <w:rsid w:val="00DA21B2"/>
    <w:rsid w:val="00DA2231"/>
    <w:rsid w:val="00DA22EB"/>
    <w:rsid w:val="00DA22F6"/>
    <w:rsid w:val="00DA242B"/>
    <w:rsid w:val="00DA2785"/>
    <w:rsid w:val="00DA284D"/>
    <w:rsid w:val="00DA29E6"/>
    <w:rsid w:val="00DA2A9C"/>
    <w:rsid w:val="00DA2B32"/>
    <w:rsid w:val="00DA2EC9"/>
    <w:rsid w:val="00DA3091"/>
    <w:rsid w:val="00DA319B"/>
    <w:rsid w:val="00DA3622"/>
    <w:rsid w:val="00DA39DC"/>
    <w:rsid w:val="00DA3E8A"/>
    <w:rsid w:val="00DA3F48"/>
    <w:rsid w:val="00DA40DB"/>
    <w:rsid w:val="00DA41B2"/>
    <w:rsid w:val="00DA4306"/>
    <w:rsid w:val="00DA44EB"/>
    <w:rsid w:val="00DA4545"/>
    <w:rsid w:val="00DA4562"/>
    <w:rsid w:val="00DA463D"/>
    <w:rsid w:val="00DA4AFA"/>
    <w:rsid w:val="00DA4C6A"/>
    <w:rsid w:val="00DA4E32"/>
    <w:rsid w:val="00DA5261"/>
    <w:rsid w:val="00DA5471"/>
    <w:rsid w:val="00DA57E0"/>
    <w:rsid w:val="00DA5902"/>
    <w:rsid w:val="00DA598F"/>
    <w:rsid w:val="00DA5A32"/>
    <w:rsid w:val="00DA5B82"/>
    <w:rsid w:val="00DA5C81"/>
    <w:rsid w:val="00DA5C8A"/>
    <w:rsid w:val="00DA5C94"/>
    <w:rsid w:val="00DA601C"/>
    <w:rsid w:val="00DA612B"/>
    <w:rsid w:val="00DA617B"/>
    <w:rsid w:val="00DA650F"/>
    <w:rsid w:val="00DA65BF"/>
    <w:rsid w:val="00DA6734"/>
    <w:rsid w:val="00DA6836"/>
    <w:rsid w:val="00DA68E7"/>
    <w:rsid w:val="00DA6D9A"/>
    <w:rsid w:val="00DA6E72"/>
    <w:rsid w:val="00DA6EC5"/>
    <w:rsid w:val="00DA6F54"/>
    <w:rsid w:val="00DA706A"/>
    <w:rsid w:val="00DA71A6"/>
    <w:rsid w:val="00DA7919"/>
    <w:rsid w:val="00DA79F1"/>
    <w:rsid w:val="00DA7B4A"/>
    <w:rsid w:val="00DA7F39"/>
    <w:rsid w:val="00DB0192"/>
    <w:rsid w:val="00DB04FC"/>
    <w:rsid w:val="00DB063F"/>
    <w:rsid w:val="00DB066C"/>
    <w:rsid w:val="00DB07E6"/>
    <w:rsid w:val="00DB07F0"/>
    <w:rsid w:val="00DB09D5"/>
    <w:rsid w:val="00DB0D0E"/>
    <w:rsid w:val="00DB0E7C"/>
    <w:rsid w:val="00DB1566"/>
    <w:rsid w:val="00DB1757"/>
    <w:rsid w:val="00DB1A78"/>
    <w:rsid w:val="00DB1C1B"/>
    <w:rsid w:val="00DB1CE7"/>
    <w:rsid w:val="00DB1D96"/>
    <w:rsid w:val="00DB1E2F"/>
    <w:rsid w:val="00DB1FD1"/>
    <w:rsid w:val="00DB2124"/>
    <w:rsid w:val="00DB234A"/>
    <w:rsid w:val="00DB23B3"/>
    <w:rsid w:val="00DB258E"/>
    <w:rsid w:val="00DB28B6"/>
    <w:rsid w:val="00DB28E0"/>
    <w:rsid w:val="00DB28E5"/>
    <w:rsid w:val="00DB2AAE"/>
    <w:rsid w:val="00DB2ACF"/>
    <w:rsid w:val="00DB2B06"/>
    <w:rsid w:val="00DB2C0D"/>
    <w:rsid w:val="00DB2C1E"/>
    <w:rsid w:val="00DB2F42"/>
    <w:rsid w:val="00DB313D"/>
    <w:rsid w:val="00DB314D"/>
    <w:rsid w:val="00DB31FC"/>
    <w:rsid w:val="00DB330B"/>
    <w:rsid w:val="00DB3613"/>
    <w:rsid w:val="00DB36AC"/>
    <w:rsid w:val="00DB3A1D"/>
    <w:rsid w:val="00DB3D81"/>
    <w:rsid w:val="00DB3D97"/>
    <w:rsid w:val="00DB3F97"/>
    <w:rsid w:val="00DB405E"/>
    <w:rsid w:val="00DB4127"/>
    <w:rsid w:val="00DB41A0"/>
    <w:rsid w:val="00DB41C5"/>
    <w:rsid w:val="00DB4640"/>
    <w:rsid w:val="00DB4663"/>
    <w:rsid w:val="00DB46A5"/>
    <w:rsid w:val="00DB4888"/>
    <w:rsid w:val="00DB48B5"/>
    <w:rsid w:val="00DB490F"/>
    <w:rsid w:val="00DB4A01"/>
    <w:rsid w:val="00DB4AE6"/>
    <w:rsid w:val="00DB4D2B"/>
    <w:rsid w:val="00DB4DC3"/>
    <w:rsid w:val="00DB4EC9"/>
    <w:rsid w:val="00DB4F24"/>
    <w:rsid w:val="00DB4FBB"/>
    <w:rsid w:val="00DB4FEE"/>
    <w:rsid w:val="00DB5086"/>
    <w:rsid w:val="00DB516D"/>
    <w:rsid w:val="00DB52E4"/>
    <w:rsid w:val="00DB5551"/>
    <w:rsid w:val="00DB5566"/>
    <w:rsid w:val="00DB5624"/>
    <w:rsid w:val="00DB5674"/>
    <w:rsid w:val="00DB570D"/>
    <w:rsid w:val="00DB571A"/>
    <w:rsid w:val="00DB5788"/>
    <w:rsid w:val="00DB5C51"/>
    <w:rsid w:val="00DB5C61"/>
    <w:rsid w:val="00DB5CD8"/>
    <w:rsid w:val="00DB62FA"/>
    <w:rsid w:val="00DB64FE"/>
    <w:rsid w:val="00DB670F"/>
    <w:rsid w:val="00DB6900"/>
    <w:rsid w:val="00DB6DF3"/>
    <w:rsid w:val="00DB6F0A"/>
    <w:rsid w:val="00DB7078"/>
    <w:rsid w:val="00DB70E1"/>
    <w:rsid w:val="00DB711C"/>
    <w:rsid w:val="00DB72EA"/>
    <w:rsid w:val="00DB76DD"/>
    <w:rsid w:val="00DB76EC"/>
    <w:rsid w:val="00DB76EF"/>
    <w:rsid w:val="00DB773D"/>
    <w:rsid w:val="00DB7795"/>
    <w:rsid w:val="00DB78E5"/>
    <w:rsid w:val="00DB7A80"/>
    <w:rsid w:val="00DB7AA7"/>
    <w:rsid w:val="00DB7BA5"/>
    <w:rsid w:val="00DB7DA1"/>
    <w:rsid w:val="00DB7E53"/>
    <w:rsid w:val="00DB7FE4"/>
    <w:rsid w:val="00DB7FFC"/>
    <w:rsid w:val="00DC02ED"/>
    <w:rsid w:val="00DC0591"/>
    <w:rsid w:val="00DC075B"/>
    <w:rsid w:val="00DC0813"/>
    <w:rsid w:val="00DC08EE"/>
    <w:rsid w:val="00DC09D9"/>
    <w:rsid w:val="00DC0D1A"/>
    <w:rsid w:val="00DC0D7E"/>
    <w:rsid w:val="00DC0F8B"/>
    <w:rsid w:val="00DC0FC2"/>
    <w:rsid w:val="00DC123C"/>
    <w:rsid w:val="00DC1242"/>
    <w:rsid w:val="00DC1310"/>
    <w:rsid w:val="00DC132B"/>
    <w:rsid w:val="00DC137C"/>
    <w:rsid w:val="00DC165A"/>
    <w:rsid w:val="00DC180F"/>
    <w:rsid w:val="00DC1887"/>
    <w:rsid w:val="00DC19BE"/>
    <w:rsid w:val="00DC1F8F"/>
    <w:rsid w:val="00DC27F7"/>
    <w:rsid w:val="00DC2D6A"/>
    <w:rsid w:val="00DC2EE8"/>
    <w:rsid w:val="00DC2F85"/>
    <w:rsid w:val="00DC2FE3"/>
    <w:rsid w:val="00DC30A5"/>
    <w:rsid w:val="00DC316C"/>
    <w:rsid w:val="00DC31E3"/>
    <w:rsid w:val="00DC36A1"/>
    <w:rsid w:val="00DC3B93"/>
    <w:rsid w:val="00DC3E1D"/>
    <w:rsid w:val="00DC3FAD"/>
    <w:rsid w:val="00DC3FDA"/>
    <w:rsid w:val="00DC4294"/>
    <w:rsid w:val="00DC4340"/>
    <w:rsid w:val="00DC4677"/>
    <w:rsid w:val="00DC4833"/>
    <w:rsid w:val="00DC4846"/>
    <w:rsid w:val="00DC484F"/>
    <w:rsid w:val="00DC487B"/>
    <w:rsid w:val="00DC4953"/>
    <w:rsid w:val="00DC49A1"/>
    <w:rsid w:val="00DC49E0"/>
    <w:rsid w:val="00DC4AE2"/>
    <w:rsid w:val="00DC4B69"/>
    <w:rsid w:val="00DC4C45"/>
    <w:rsid w:val="00DC4CD6"/>
    <w:rsid w:val="00DC568E"/>
    <w:rsid w:val="00DC5C60"/>
    <w:rsid w:val="00DC5F5C"/>
    <w:rsid w:val="00DC621F"/>
    <w:rsid w:val="00DC65D4"/>
    <w:rsid w:val="00DC665B"/>
    <w:rsid w:val="00DC66D7"/>
    <w:rsid w:val="00DC66F1"/>
    <w:rsid w:val="00DC6A68"/>
    <w:rsid w:val="00DC6BA8"/>
    <w:rsid w:val="00DC6C2C"/>
    <w:rsid w:val="00DC6C43"/>
    <w:rsid w:val="00DC716E"/>
    <w:rsid w:val="00DC759E"/>
    <w:rsid w:val="00DC765F"/>
    <w:rsid w:val="00DC7A1C"/>
    <w:rsid w:val="00DC7B33"/>
    <w:rsid w:val="00DC7CEA"/>
    <w:rsid w:val="00DC7CEC"/>
    <w:rsid w:val="00DC7D0B"/>
    <w:rsid w:val="00DC7ECB"/>
    <w:rsid w:val="00DD01ED"/>
    <w:rsid w:val="00DD05CB"/>
    <w:rsid w:val="00DD0648"/>
    <w:rsid w:val="00DD0798"/>
    <w:rsid w:val="00DD081C"/>
    <w:rsid w:val="00DD08D0"/>
    <w:rsid w:val="00DD0F6C"/>
    <w:rsid w:val="00DD1457"/>
    <w:rsid w:val="00DD1530"/>
    <w:rsid w:val="00DD162B"/>
    <w:rsid w:val="00DD16A3"/>
    <w:rsid w:val="00DD16CB"/>
    <w:rsid w:val="00DD1741"/>
    <w:rsid w:val="00DD18BE"/>
    <w:rsid w:val="00DD18ED"/>
    <w:rsid w:val="00DD2236"/>
    <w:rsid w:val="00DD239A"/>
    <w:rsid w:val="00DD23BE"/>
    <w:rsid w:val="00DD23CC"/>
    <w:rsid w:val="00DD247C"/>
    <w:rsid w:val="00DD2515"/>
    <w:rsid w:val="00DD2799"/>
    <w:rsid w:val="00DD2962"/>
    <w:rsid w:val="00DD29D1"/>
    <w:rsid w:val="00DD2B0F"/>
    <w:rsid w:val="00DD2C6A"/>
    <w:rsid w:val="00DD2D85"/>
    <w:rsid w:val="00DD3076"/>
    <w:rsid w:val="00DD3151"/>
    <w:rsid w:val="00DD368B"/>
    <w:rsid w:val="00DD369E"/>
    <w:rsid w:val="00DD370A"/>
    <w:rsid w:val="00DD380C"/>
    <w:rsid w:val="00DD3A6D"/>
    <w:rsid w:val="00DD3ACA"/>
    <w:rsid w:val="00DD3DFC"/>
    <w:rsid w:val="00DD3E5C"/>
    <w:rsid w:val="00DD3FFC"/>
    <w:rsid w:val="00DD409E"/>
    <w:rsid w:val="00DD4213"/>
    <w:rsid w:val="00DD4999"/>
    <w:rsid w:val="00DD49F6"/>
    <w:rsid w:val="00DD4B61"/>
    <w:rsid w:val="00DD4FC6"/>
    <w:rsid w:val="00DD4FEC"/>
    <w:rsid w:val="00DD51B0"/>
    <w:rsid w:val="00DD531F"/>
    <w:rsid w:val="00DD581A"/>
    <w:rsid w:val="00DD59C3"/>
    <w:rsid w:val="00DD5B7D"/>
    <w:rsid w:val="00DD5BD9"/>
    <w:rsid w:val="00DD5FBA"/>
    <w:rsid w:val="00DD62D1"/>
    <w:rsid w:val="00DD63CC"/>
    <w:rsid w:val="00DD6871"/>
    <w:rsid w:val="00DD6CA0"/>
    <w:rsid w:val="00DD6D9D"/>
    <w:rsid w:val="00DD6F91"/>
    <w:rsid w:val="00DD6F98"/>
    <w:rsid w:val="00DD6FA8"/>
    <w:rsid w:val="00DD7079"/>
    <w:rsid w:val="00DD7118"/>
    <w:rsid w:val="00DD798E"/>
    <w:rsid w:val="00DD7A79"/>
    <w:rsid w:val="00DD7BD9"/>
    <w:rsid w:val="00DD7E46"/>
    <w:rsid w:val="00DD7F16"/>
    <w:rsid w:val="00DE0008"/>
    <w:rsid w:val="00DE000D"/>
    <w:rsid w:val="00DE0236"/>
    <w:rsid w:val="00DE0255"/>
    <w:rsid w:val="00DE05B8"/>
    <w:rsid w:val="00DE067B"/>
    <w:rsid w:val="00DE07D7"/>
    <w:rsid w:val="00DE0993"/>
    <w:rsid w:val="00DE0A62"/>
    <w:rsid w:val="00DE0ACF"/>
    <w:rsid w:val="00DE0D7C"/>
    <w:rsid w:val="00DE1093"/>
    <w:rsid w:val="00DE13FA"/>
    <w:rsid w:val="00DE143E"/>
    <w:rsid w:val="00DE144C"/>
    <w:rsid w:val="00DE174A"/>
    <w:rsid w:val="00DE194D"/>
    <w:rsid w:val="00DE19F8"/>
    <w:rsid w:val="00DE19FD"/>
    <w:rsid w:val="00DE1ECD"/>
    <w:rsid w:val="00DE259F"/>
    <w:rsid w:val="00DE2A50"/>
    <w:rsid w:val="00DE2A8D"/>
    <w:rsid w:val="00DE2D32"/>
    <w:rsid w:val="00DE2D9E"/>
    <w:rsid w:val="00DE2F68"/>
    <w:rsid w:val="00DE305E"/>
    <w:rsid w:val="00DE3090"/>
    <w:rsid w:val="00DE32F7"/>
    <w:rsid w:val="00DE333D"/>
    <w:rsid w:val="00DE347F"/>
    <w:rsid w:val="00DE3482"/>
    <w:rsid w:val="00DE34AA"/>
    <w:rsid w:val="00DE3555"/>
    <w:rsid w:val="00DE39CF"/>
    <w:rsid w:val="00DE3A42"/>
    <w:rsid w:val="00DE3B9B"/>
    <w:rsid w:val="00DE3C1B"/>
    <w:rsid w:val="00DE413B"/>
    <w:rsid w:val="00DE43CB"/>
    <w:rsid w:val="00DE440D"/>
    <w:rsid w:val="00DE44A0"/>
    <w:rsid w:val="00DE44A1"/>
    <w:rsid w:val="00DE45ED"/>
    <w:rsid w:val="00DE47A3"/>
    <w:rsid w:val="00DE4B7C"/>
    <w:rsid w:val="00DE4B91"/>
    <w:rsid w:val="00DE4EFC"/>
    <w:rsid w:val="00DE4F7A"/>
    <w:rsid w:val="00DE5186"/>
    <w:rsid w:val="00DE52CC"/>
    <w:rsid w:val="00DE52F2"/>
    <w:rsid w:val="00DE53D3"/>
    <w:rsid w:val="00DE5431"/>
    <w:rsid w:val="00DE5436"/>
    <w:rsid w:val="00DE549D"/>
    <w:rsid w:val="00DE57C0"/>
    <w:rsid w:val="00DE5C42"/>
    <w:rsid w:val="00DE5CB0"/>
    <w:rsid w:val="00DE5E2D"/>
    <w:rsid w:val="00DE5F06"/>
    <w:rsid w:val="00DE5F18"/>
    <w:rsid w:val="00DE6027"/>
    <w:rsid w:val="00DE64B4"/>
    <w:rsid w:val="00DE66C4"/>
    <w:rsid w:val="00DE681D"/>
    <w:rsid w:val="00DE682A"/>
    <w:rsid w:val="00DE6866"/>
    <w:rsid w:val="00DE6A15"/>
    <w:rsid w:val="00DE6E60"/>
    <w:rsid w:val="00DE6F6D"/>
    <w:rsid w:val="00DE7126"/>
    <w:rsid w:val="00DE72CC"/>
    <w:rsid w:val="00DE74DC"/>
    <w:rsid w:val="00DE75B0"/>
    <w:rsid w:val="00DE7601"/>
    <w:rsid w:val="00DE768F"/>
    <w:rsid w:val="00DE7A10"/>
    <w:rsid w:val="00DE7E06"/>
    <w:rsid w:val="00DE7E35"/>
    <w:rsid w:val="00DF008C"/>
    <w:rsid w:val="00DF020E"/>
    <w:rsid w:val="00DF0276"/>
    <w:rsid w:val="00DF0280"/>
    <w:rsid w:val="00DF02E4"/>
    <w:rsid w:val="00DF0485"/>
    <w:rsid w:val="00DF04BC"/>
    <w:rsid w:val="00DF0524"/>
    <w:rsid w:val="00DF09B2"/>
    <w:rsid w:val="00DF0A18"/>
    <w:rsid w:val="00DF0A95"/>
    <w:rsid w:val="00DF0D7B"/>
    <w:rsid w:val="00DF0D9D"/>
    <w:rsid w:val="00DF0FC9"/>
    <w:rsid w:val="00DF118A"/>
    <w:rsid w:val="00DF118E"/>
    <w:rsid w:val="00DF11B2"/>
    <w:rsid w:val="00DF1227"/>
    <w:rsid w:val="00DF124F"/>
    <w:rsid w:val="00DF12D9"/>
    <w:rsid w:val="00DF13E4"/>
    <w:rsid w:val="00DF1501"/>
    <w:rsid w:val="00DF1519"/>
    <w:rsid w:val="00DF1523"/>
    <w:rsid w:val="00DF1613"/>
    <w:rsid w:val="00DF17BE"/>
    <w:rsid w:val="00DF1924"/>
    <w:rsid w:val="00DF1A3C"/>
    <w:rsid w:val="00DF1AD0"/>
    <w:rsid w:val="00DF1B59"/>
    <w:rsid w:val="00DF1D03"/>
    <w:rsid w:val="00DF1D0F"/>
    <w:rsid w:val="00DF1D8D"/>
    <w:rsid w:val="00DF2353"/>
    <w:rsid w:val="00DF240E"/>
    <w:rsid w:val="00DF291E"/>
    <w:rsid w:val="00DF296E"/>
    <w:rsid w:val="00DF2A88"/>
    <w:rsid w:val="00DF2B99"/>
    <w:rsid w:val="00DF2BF9"/>
    <w:rsid w:val="00DF307C"/>
    <w:rsid w:val="00DF3181"/>
    <w:rsid w:val="00DF3222"/>
    <w:rsid w:val="00DF32A1"/>
    <w:rsid w:val="00DF3338"/>
    <w:rsid w:val="00DF3652"/>
    <w:rsid w:val="00DF36C8"/>
    <w:rsid w:val="00DF3AC7"/>
    <w:rsid w:val="00DF4442"/>
    <w:rsid w:val="00DF479C"/>
    <w:rsid w:val="00DF4931"/>
    <w:rsid w:val="00DF4B58"/>
    <w:rsid w:val="00DF4BAC"/>
    <w:rsid w:val="00DF4D9A"/>
    <w:rsid w:val="00DF4F33"/>
    <w:rsid w:val="00DF56FC"/>
    <w:rsid w:val="00DF5AAA"/>
    <w:rsid w:val="00DF5B21"/>
    <w:rsid w:val="00DF5B3E"/>
    <w:rsid w:val="00DF5C29"/>
    <w:rsid w:val="00DF5F50"/>
    <w:rsid w:val="00DF5F6D"/>
    <w:rsid w:val="00DF6059"/>
    <w:rsid w:val="00DF60AD"/>
    <w:rsid w:val="00DF62EC"/>
    <w:rsid w:val="00DF648F"/>
    <w:rsid w:val="00DF6702"/>
    <w:rsid w:val="00DF6AAC"/>
    <w:rsid w:val="00DF7765"/>
    <w:rsid w:val="00DF7A06"/>
    <w:rsid w:val="00DF7BC3"/>
    <w:rsid w:val="00DF7E0F"/>
    <w:rsid w:val="00DF7FC1"/>
    <w:rsid w:val="00E00353"/>
    <w:rsid w:val="00E0064C"/>
    <w:rsid w:val="00E00782"/>
    <w:rsid w:val="00E008FE"/>
    <w:rsid w:val="00E00903"/>
    <w:rsid w:val="00E00F7A"/>
    <w:rsid w:val="00E0110B"/>
    <w:rsid w:val="00E011BC"/>
    <w:rsid w:val="00E01266"/>
    <w:rsid w:val="00E012CD"/>
    <w:rsid w:val="00E01495"/>
    <w:rsid w:val="00E01604"/>
    <w:rsid w:val="00E01C7B"/>
    <w:rsid w:val="00E01EA2"/>
    <w:rsid w:val="00E01F00"/>
    <w:rsid w:val="00E02121"/>
    <w:rsid w:val="00E02186"/>
    <w:rsid w:val="00E02332"/>
    <w:rsid w:val="00E023C9"/>
    <w:rsid w:val="00E02412"/>
    <w:rsid w:val="00E02503"/>
    <w:rsid w:val="00E0250E"/>
    <w:rsid w:val="00E025FB"/>
    <w:rsid w:val="00E02749"/>
    <w:rsid w:val="00E02779"/>
    <w:rsid w:val="00E027E8"/>
    <w:rsid w:val="00E0288D"/>
    <w:rsid w:val="00E02C90"/>
    <w:rsid w:val="00E02CB7"/>
    <w:rsid w:val="00E02CBB"/>
    <w:rsid w:val="00E02DA3"/>
    <w:rsid w:val="00E02EB9"/>
    <w:rsid w:val="00E0339E"/>
    <w:rsid w:val="00E033B5"/>
    <w:rsid w:val="00E0342F"/>
    <w:rsid w:val="00E0343C"/>
    <w:rsid w:val="00E03835"/>
    <w:rsid w:val="00E03A50"/>
    <w:rsid w:val="00E03D93"/>
    <w:rsid w:val="00E04027"/>
    <w:rsid w:val="00E04058"/>
    <w:rsid w:val="00E040C9"/>
    <w:rsid w:val="00E04259"/>
    <w:rsid w:val="00E04646"/>
    <w:rsid w:val="00E04891"/>
    <w:rsid w:val="00E04994"/>
    <w:rsid w:val="00E04B81"/>
    <w:rsid w:val="00E04C2D"/>
    <w:rsid w:val="00E04DB3"/>
    <w:rsid w:val="00E04E4A"/>
    <w:rsid w:val="00E0504C"/>
    <w:rsid w:val="00E052D5"/>
    <w:rsid w:val="00E05482"/>
    <w:rsid w:val="00E054E8"/>
    <w:rsid w:val="00E05585"/>
    <w:rsid w:val="00E056E4"/>
    <w:rsid w:val="00E05804"/>
    <w:rsid w:val="00E0587D"/>
    <w:rsid w:val="00E05BD1"/>
    <w:rsid w:val="00E05DDE"/>
    <w:rsid w:val="00E0681E"/>
    <w:rsid w:val="00E06855"/>
    <w:rsid w:val="00E068FC"/>
    <w:rsid w:val="00E0696D"/>
    <w:rsid w:val="00E069A0"/>
    <w:rsid w:val="00E06ABF"/>
    <w:rsid w:val="00E06BFD"/>
    <w:rsid w:val="00E07088"/>
    <w:rsid w:val="00E07100"/>
    <w:rsid w:val="00E07120"/>
    <w:rsid w:val="00E071B6"/>
    <w:rsid w:val="00E07248"/>
    <w:rsid w:val="00E072CF"/>
    <w:rsid w:val="00E073B9"/>
    <w:rsid w:val="00E074ED"/>
    <w:rsid w:val="00E0777E"/>
    <w:rsid w:val="00E07863"/>
    <w:rsid w:val="00E0798F"/>
    <w:rsid w:val="00E07B0F"/>
    <w:rsid w:val="00E07C0F"/>
    <w:rsid w:val="00E07D62"/>
    <w:rsid w:val="00E07E5A"/>
    <w:rsid w:val="00E1004F"/>
    <w:rsid w:val="00E10070"/>
    <w:rsid w:val="00E100B2"/>
    <w:rsid w:val="00E101C0"/>
    <w:rsid w:val="00E1021E"/>
    <w:rsid w:val="00E105E7"/>
    <w:rsid w:val="00E10730"/>
    <w:rsid w:val="00E10791"/>
    <w:rsid w:val="00E108F4"/>
    <w:rsid w:val="00E10A00"/>
    <w:rsid w:val="00E10BFB"/>
    <w:rsid w:val="00E10C4E"/>
    <w:rsid w:val="00E10CD6"/>
    <w:rsid w:val="00E10E5B"/>
    <w:rsid w:val="00E10EBB"/>
    <w:rsid w:val="00E10F90"/>
    <w:rsid w:val="00E1105A"/>
    <w:rsid w:val="00E1171A"/>
    <w:rsid w:val="00E11753"/>
    <w:rsid w:val="00E11BCE"/>
    <w:rsid w:val="00E11D67"/>
    <w:rsid w:val="00E1216A"/>
    <w:rsid w:val="00E1222C"/>
    <w:rsid w:val="00E123C3"/>
    <w:rsid w:val="00E1259A"/>
    <w:rsid w:val="00E129E4"/>
    <w:rsid w:val="00E12DA8"/>
    <w:rsid w:val="00E12F7A"/>
    <w:rsid w:val="00E130B4"/>
    <w:rsid w:val="00E132E3"/>
    <w:rsid w:val="00E133B1"/>
    <w:rsid w:val="00E13419"/>
    <w:rsid w:val="00E1344A"/>
    <w:rsid w:val="00E13554"/>
    <w:rsid w:val="00E1379E"/>
    <w:rsid w:val="00E1382B"/>
    <w:rsid w:val="00E138B6"/>
    <w:rsid w:val="00E13955"/>
    <w:rsid w:val="00E13AC0"/>
    <w:rsid w:val="00E13C64"/>
    <w:rsid w:val="00E13F13"/>
    <w:rsid w:val="00E13F41"/>
    <w:rsid w:val="00E14138"/>
    <w:rsid w:val="00E145BC"/>
    <w:rsid w:val="00E14B44"/>
    <w:rsid w:val="00E14BBB"/>
    <w:rsid w:val="00E15498"/>
    <w:rsid w:val="00E15716"/>
    <w:rsid w:val="00E157B9"/>
    <w:rsid w:val="00E1584F"/>
    <w:rsid w:val="00E15D69"/>
    <w:rsid w:val="00E15E6A"/>
    <w:rsid w:val="00E15EBC"/>
    <w:rsid w:val="00E160C9"/>
    <w:rsid w:val="00E1644C"/>
    <w:rsid w:val="00E16582"/>
    <w:rsid w:val="00E166A6"/>
    <w:rsid w:val="00E17012"/>
    <w:rsid w:val="00E17038"/>
    <w:rsid w:val="00E17119"/>
    <w:rsid w:val="00E171BA"/>
    <w:rsid w:val="00E1747F"/>
    <w:rsid w:val="00E17845"/>
    <w:rsid w:val="00E17A33"/>
    <w:rsid w:val="00E17B35"/>
    <w:rsid w:val="00E17D8B"/>
    <w:rsid w:val="00E17ED7"/>
    <w:rsid w:val="00E20149"/>
    <w:rsid w:val="00E20198"/>
    <w:rsid w:val="00E20388"/>
    <w:rsid w:val="00E204DA"/>
    <w:rsid w:val="00E20635"/>
    <w:rsid w:val="00E2077D"/>
    <w:rsid w:val="00E20849"/>
    <w:rsid w:val="00E20DA1"/>
    <w:rsid w:val="00E20E56"/>
    <w:rsid w:val="00E20E5A"/>
    <w:rsid w:val="00E20F5D"/>
    <w:rsid w:val="00E21067"/>
    <w:rsid w:val="00E2108B"/>
    <w:rsid w:val="00E21164"/>
    <w:rsid w:val="00E211EB"/>
    <w:rsid w:val="00E2123E"/>
    <w:rsid w:val="00E212C4"/>
    <w:rsid w:val="00E214E4"/>
    <w:rsid w:val="00E216DF"/>
    <w:rsid w:val="00E21746"/>
    <w:rsid w:val="00E21905"/>
    <w:rsid w:val="00E21939"/>
    <w:rsid w:val="00E21AFD"/>
    <w:rsid w:val="00E21C07"/>
    <w:rsid w:val="00E21C19"/>
    <w:rsid w:val="00E21CEB"/>
    <w:rsid w:val="00E21ED9"/>
    <w:rsid w:val="00E21F80"/>
    <w:rsid w:val="00E221D9"/>
    <w:rsid w:val="00E22368"/>
    <w:rsid w:val="00E223EC"/>
    <w:rsid w:val="00E22596"/>
    <w:rsid w:val="00E22655"/>
    <w:rsid w:val="00E22849"/>
    <w:rsid w:val="00E228F4"/>
    <w:rsid w:val="00E2299A"/>
    <w:rsid w:val="00E22AE9"/>
    <w:rsid w:val="00E22BE0"/>
    <w:rsid w:val="00E22CD4"/>
    <w:rsid w:val="00E22DAD"/>
    <w:rsid w:val="00E22E92"/>
    <w:rsid w:val="00E23135"/>
    <w:rsid w:val="00E235AE"/>
    <w:rsid w:val="00E2360F"/>
    <w:rsid w:val="00E23EDC"/>
    <w:rsid w:val="00E23EDD"/>
    <w:rsid w:val="00E23FA0"/>
    <w:rsid w:val="00E2402D"/>
    <w:rsid w:val="00E241A0"/>
    <w:rsid w:val="00E241B7"/>
    <w:rsid w:val="00E247E2"/>
    <w:rsid w:val="00E249FB"/>
    <w:rsid w:val="00E24C74"/>
    <w:rsid w:val="00E24D2C"/>
    <w:rsid w:val="00E24E48"/>
    <w:rsid w:val="00E250DE"/>
    <w:rsid w:val="00E251A3"/>
    <w:rsid w:val="00E251FA"/>
    <w:rsid w:val="00E254A2"/>
    <w:rsid w:val="00E2559B"/>
    <w:rsid w:val="00E25940"/>
    <w:rsid w:val="00E25962"/>
    <w:rsid w:val="00E25A43"/>
    <w:rsid w:val="00E25AC5"/>
    <w:rsid w:val="00E25AFB"/>
    <w:rsid w:val="00E25D71"/>
    <w:rsid w:val="00E25ED9"/>
    <w:rsid w:val="00E25FD1"/>
    <w:rsid w:val="00E2629F"/>
    <w:rsid w:val="00E2634E"/>
    <w:rsid w:val="00E26503"/>
    <w:rsid w:val="00E2690D"/>
    <w:rsid w:val="00E26CF6"/>
    <w:rsid w:val="00E26D33"/>
    <w:rsid w:val="00E26EDF"/>
    <w:rsid w:val="00E26F49"/>
    <w:rsid w:val="00E26F4E"/>
    <w:rsid w:val="00E26FAD"/>
    <w:rsid w:val="00E27091"/>
    <w:rsid w:val="00E270AC"/>
    <w:rsid w:val="00E272D6"/>
    <w:rsid w:val="00E274A6"/>
    <w:rsid w:val="00E274CE"/>
    <w:rsid w:val="00E274FD"/>
    <w:rsid w:val="00E275D0"/>
    <w:rsid w:val="00E2765A"/>
    <w:rsid w:val="00E277E8"/>
    <w:rsid w:val="00E27916"/>
    <w:rsid w:val="00E27E97"/>
    <w:rsid w:val="00E27EBE"/>
    <w:rsid w:val="00E27ED5"/>
    <w:rsid w:val="00E27F97"/>
    <w:rsid w:val="00E27FBE"/>
    <w:rsid w:val="00E300A4"/>
    <w:rsid w:val="00E300CC"/>
    <w:rsid w:val="00E300D3"/>
    <w:rsid w:val="00E3037F"/>
    <w:rsid w:val="00E30763"/>
    <w:rsid w:val="00E30B99"/>
    <w:rsid w:val="00E30E12"/>
    <w:rsid w:val="00E30E86"/>
    <w:rsid w:val="00E30FE0"/>
    <w:rsid w:val="00E3101F"/>
    <w:rsid w:val="00E31304"/>
    <w:rsid w:val="00E31385"/>
    <w:rsid w:val="00E313A5"/>
    <w:rsid w:val="00E3159B"/>
    <w:rsid w:val="00E3184C"/>
    <w:rsid w:val="00E3191E"/>
    <w:rsid w:val="00E31A86"/>
    <w:rsid w:val="00E31AF6"/>
    <w:rsid w:val="00E31CCD"/>
    <w:rsid w:val="00E32070"/>
    <w:rsid w:val="00E3216C"/>
    <w:rsid w:val="00E32387"/>
    <w:rsid w:val="00E323F4"/>
    <w:rsid w:val="00E32703"/>
    <w:rsid w:val="00E3285A"/>
    <w:rsid w:val="00E32BB6"/>
    <w:rsid w:val="00E33534"/>
    <w:rsid w:val="00E336A8"/>
    <w:rsid w:val="00E337E3"/>
    <w:rsid w:val="00E33989"/>
    <w:rsid w:val="00E33A2B"/>
    <w:rsid w:val="00E33C76"/>
    <w:rsid w:val="00E340BB"/>
    <w:rsid w:val="00E340E5"/>
    <w:rsid w:val="00E34270"/>
    <w:rsid w:val="00E342B1"/>
    <w:rsid w:val="00E344B8"/>
    <w:rsid w:val="00E34701"/>
    <w:rsid w:val="00E3475A"/>
    <w:rsid w:val="00E3487D"/>
    <w:rsid w:val="00E348D9"/>
    <w:rsid w:val="00E34DCB"/>
    <w:rsid w:val="00E351B3"/>
    <w:rsid w:val="00E3529D"/>
    <w:rsid w:val="00E35458"/>
    <w:rsid w:val="00E355D0"/>
    <w:rsid w:val="00E35689"/>
    <w:rsid w:val="00E357A3"/>
    <w:rsid w:val="00E3587E"/>
    <w:rsid w:val="00E35A05"/>
    <w:rsid w:val="00E35E0F"/>
    <w:rsid w:val="00E35E10"/>
    <w:rsid w:val="00E35E92"/>
    <w:rsid w:val="00E35EEA"/>
    <w:rsid w:val="00E36092"/>
    <w:rsid w:val="00E3689A"/>
    <w:rsid w:val="00E36953"/>
    <w:rsid w:val="00E36978"/>
    <w:rsid w:val="00E36A13"/>
    <w:rsid w:val="00E36C4A"/>
    <w:rsid w:val="00E3737B"/>
    <w:rsid w:val="00E37489"/>
    <w:rsid w:val="00E37894"/>
    <w:rsid w:val="00E37A13"/>
    <w:rsid w:val="00E37BB7"/>
    <w:rsid w:val="00E37CE5"/>
    <w:rsid w:val="00E37E39"/>
    <w:rsid w:val="00E37F13"/>
    <w:rsid w:val="00E40040"/>
    <w:rsid w:val="00E40110"/>
    <w:rsid w:val="00E4011D"/>
    <w:rsid w:val="00E40407"/>
    <w:rsid w:val="00E40565"/>
    <w:rsid w:val="00E40587"/>
    <w:rsid w:val="00E405E6"/>
    <w:rsid w:val="00E40742"/>
    <w:rsid w:val="00E407BD"/>
    <w:rsid w:val="00E40E76"/>
    <w:rsid w:val="00E41377"/>
    <w:rsid w:val="00E41552"/>
    <w:rsid w:val="00E417EC"/>
    <w:rsid w:val="00E41C34"/>
    <w:rsid w:val="00E41F71"/>
    <w:rsid w:val="00E41FFA"/>
    <w:rsid w:val="00E42164"/>
    <w:rsid w:val="00E421F5"/>
    <w:rsid w:val="00E42205"/>
    <w:rsid w:val="00E423D3"/>
    <w:rsid w:val="00E42417"/>
    <w:rsid w:val="00E424D5"/>
    <w:rsid w:val="00E42626"/>
    <w:rsid w:val="00E427B6"/>
    <w:rsid w:val="00E429D8"/>
    <w:rsid w:val="00E42B8B"/>
    <w:rsid w:val="00E43073"/>
    <w:rsid w:val="00E432CE"/>
    <w:rsid w:val="00E433A9"/>
    <w:rsid w:val="00E43465"/>
    <w:rsid w:val="00E43AD2"/>
    <w:rsid w:val="00E43B16"/>
    <w:rsid w:val="00E43CAA"/>
    <w:rsid w:val="00E43DD8"/>
    <w:rsid w:val="00E43DDB"/>
    <w:rsid w:val="00E43F44"/>
    <w:rsid w:val="00E440AE"/>
    <w:rsid w:val="00E443D7"/>
    <w:rsid w:val="00E445FE"/>
    <w:rsid w:val="00E4496E"/>
    <w:rsid w:val="00E44AC1"/>
    <w:rsid w:val="00E44D2D"/>
    <w:rsid w:val="00E44DA4"/>
    <w:rsid w:val="00E45453"/>
    <w:rsid w:val="00E45559"/>
    <w:rsid w:val="00E45926"/>
    <w:rsid w:val="00E45D05"/>
    <w:rsid w:val="00E460AA"/>
    <w:rsid w:val="00E46219"/>
    <w:rsid w:val="00E46287"/>
    <w:rsid w:val="00E467F9"/>
    <w:rsid w:val="00E46927"/>
    <w:rsid w:val="00E46B31"/>
    <w:rsid w:val="00E46F66"/>
    <w:rsid w:val="00E47020"/>
    <w:rsid w:val="00E47183"/>
    <w:rsid w:val="00E4734B"/>
    <w:rsid w:val="00E47360"/>
    <w:rsid w:val="00E47614"/>
    <w:rsid w:val="00E47687"/>
    <w:rsid w:val="00E47960"/>
    <w:rsid w:val="00E47A29"/>
    <w:rsid w:val="00E47FB6"/>
    <w:rsid w:val="00E50321"/>
    <w:rsid w:val="00E504A4"/>
    <w:rsid w:val="00E505C6"/>
    <w:rsid w:val="00E50738"/>
    <w:rsid w:val="00E50793"/>
    <w:rsid w:val="00E508FA"/>
    <w:rsid w:val="00E509F4"/>
    <w:rsid w:val="00E50A88"/>
    <w:rsid w:val="00E50EA1"/>
    <w:rsid w:val="00E510CD"/>
    <w:rsid w:val="00E511E8"/>
    <w:rsid w:val="00E51327"/>
    <w:rsid w:val="00E51588"/>
    <w:rsid w:val="00E5158B"/>
    <w:rsid w:val="00E516C1"/>
    <w:rsid w:val="00E51766"/>
    <w:rsid w:val="00E51A07"/>
    <w:rsid w:val="00E51A8F"/>
    <w:rsid w:val="00E51AA2"/>
    <w:rsid w:val="00E51B41"/>
    <w:rsid w:val="00E51C85"/>
    <w:rsid w:val="00E51C9F"/>
    <w:rsid w:val="00E520DA"/>
    <w:rsid w:val="00E521DF"/>
    <w:rsid w:val="00E5224E"/>
    <w:rsid w:val="00E52258"/>
    <w:rsid w:val="00E523EB"/>
    <w:rsid w:val="00E5281F"/>
    <w:rsid w:val="00E529C4"/>
    <w:rsid w:val="00E52A3F"/>
    <w:rsid w:val="00E52AC2"/>
    <w:rsid w:val="00E52B55"/>
    <w:rsid w:val="00E52CF6"/>
    <w:rsid w:val="00E52EB6"/>
    <w:rsid w:val="00E52FDB"/>
    <w:rsid w:val="00E52FF2"/>
    <w:rsid w:val="00E53350"/>
    <w:rsid w:val="00E533D8"/>
    <w:rsid w:val="00E534F2"/>
    <w:rsid w:val="00E53812"/>
    <w:rsid w:val="00E5395A"/>
    <w:rsid w:val="00E53D3E"/>
    <w:rsid w:val="00E53D5A"/>
    <w:rsid w:val="00E53D93"/>
    <w:rsid w:val="00E54118"/>
    <w:rsid w:val="00E54221"/>
    <w:rsid w:val="00E54227"/>
    <w:rsid w:val="00E54386"/>
    <w:rsid w:val="00E5464B"/>
    <w:rsid w:val="00E54673"/>
    <w:rsid w:val="00E54C0E"/>
    <w:rsid w:val="00E54C57"/>
    <w:rsid w:val="00E54D8A"/>
    <w:rsid w:val="00E54EBA"/>
    <w:rsid w:val="00E54FCF"/>
    <w:rsid w:val="00E55317"/>
    <w:rsid w:val="00E554D4"/>
    <w:rsid w:val="00E5555E"/>
    <w:rsid w:val="00E555FA"/>
    <w:rsid w:val="00E5565D"/>
    <w:rsid w:val="00E55B33"/>
    <w:rsid w:val="00E55CC0"/>
    <w:rsid w:val="00E55E08"/>
    <w:rsid w:val="00E562D9"/>
    <w:rsid w:val="00E563A9"/>
    <w:rsid w:val="00E56454"/>
    <w:rsid w:val="00E566F3"/>
    <w:rsid w:val="00E56A27"/>
    <w:rsid w:val="00E56CCA"/>
    <w:rsid w:val="00E56F49"/>
    <w:rsid w:val="00E5713D"/>
    <w:rsid w:val="00E5720D"/>
    <w:rsid w:val="00E57644"/>
    <w:rsid w:val="00E57732"/>
    <w:rsid w:val="00E57840"/>
    <w:rsid w:val="00E57873"/>
    <w:rsid w:val="00E57BB3"/>
    <w:rsid w:val="00E57EA6"/>
    <w:rsid w:val="00E57F22"/>
    <w:rsid w:val="00E6008F"/>
    <w:rsid w:val="00E6021E"/>
    <w:rsid w:val="00E6037A"/>
    <w:rsid w:val="00E605D4"/>
    <w:rsid w:val="00E60673"/>
    <w:rsid w:val="00E606D3"/>
    <w:rsid w:val="00E607DD"/>
    <w:rsid w:val="00E6088B"/>
    <w:rsid w:val="00E609D1"/>
    <w:rsid w:val="00E60AFE"/>
    <w:rsid w:val="00E60BEE"/>
    <w:rsid w:val="00E60F66"/>
    <w:rsid w:val="00E61190"/>
    <w:rsid w:val="00E61218"/>
    <w:rsid w:val="00E61220"/>
    <w:rsid w:val="00E612EF"/>
    <w:rsid w:val="00E61342"/>
    <w:rsid w:val="00E614D0"/>
    <w:rsid w:val="00E615DD"/>
    <w:rsid w:val="00E616E6"/>
    <w:rsid w:val="00E61788"/>
    <w:rsid w:val="00E61B1D"/>
    <w:rsid w:val="00E62048"/>
    <w:rsid w:val="00E625B9"/>
    <w:rsid w:val="00E62745"/>
    <w:rsid w:val="00E62A59"/>
    <w:rsid w:val="00E62B1B"/>
    <w:rsid w:val="00E62B75"/>
    <w:rsid w:val="00E62C64"/>
    <w:rsid w:val="00E62CC7"/>
    <w:rsid w:val="00E62FDC"/>
    <w:rsid w:val="00E63037"/>
    <w:rsid w:val="00E6337B"/>
    <w:rsid w:val="00E6375F"/>
    <w:rsid w:val="00E6379B"/>
    <w:rsid w:val="00E637A6"/>
    <w:rsid w:val="00E6387B"/>
    <w:rsid w:val="00E638BE"/>
    <w:rsid w:val="00E63A79"/>
    <w:rsid w:val="00E63A99"/>
    <w:rsid w:val="00E63B84"/>
    <w:rsid w:val="00E63F9D"/>
    <w:rsid w:val="00E6404A"/>
    <w:rsid w:val="00E6444F"/>
    <w:rsid w:val="00E6464E"/>
    <w:rsid w:val="00E646C5"/>
    <w:rsid w:val="00E646E8"/>
    <w:rsid w:val="00E648BC"/>
    <w:rsid w:val="00E64DCA"/>
    <w:rsid w:val="00E65170"/>
    <w:rsid w:val="00E651B7"/>
    <w:rsid w:val="00E652EC"/>
    <w:rsid w:val="00E656CE"/>
    <w:rsid w:val="00E656FA"/>
    <w:rsid w:val="00E6572F"/>
    <w:rsid w:val="00E65748"/>
    <w:rsid w:val="00E65947"/>
    <w:rsid w:val="00E65970"/>
    <w:rsid w:val="00E65A87"/>
    <w:rsid w:val="00E65A8F"/>
    <w:rsid w:val="00E65EA6"/>
    <w:rsid w:val="00E661DE"/>
    <w:rsid w:val="00E661DF"/>
    <w:rsid w:val="00E66383"/>
    <w:rsid w:val="00E66420"/>
    <w:rsid w:val="00E664AD"/>
    <w:rsid w:val="00E664BE"/>
    <w:rsid w:val="00E664D4"/>
    <w:rsid w:val="00E664DF"/>
    <w:rsid w:val="00E666CD"/>
    <w:rsid w:val="00E6677A"/>
    <w:rsid w:val="00E668B3"/>
    <w:rsid w:val="00E668CC"/>
    <w:rsid w:val="00E6697B"/>
    <w:rsid w:val="00E66985"/>
    <w:rsid w:val="00E66A96"/>
    <w:rsid w:val="00E66C1D"/>
    <w:rsid w:val="00E66DD8"/>
    <w:rsid w:val="00E67060"/>
    <w:rsid w:val="00E67172"/>
    <w:rsid w:val="00E67394"/>
    <w:rsid w:val="00E675C1"/>
    <w:rsid w:val="00E67BD0"/>
    <w:rsid w:val="00E67BDC"/>
    <w:rsid w:val="00E67CDE"/>
    <w:rsid w:val="00E67DA2"/>
    <w:rsid w:val="00E67E39"/>
    <w:rsid w:val="00E67F14"/>
    <w:rsid w:val="00E67FF2"/>
    <w:rsid w:val="00E7042D"/>
    <w:rsid w:val="00E704C6"/>
    <w:rsid w:val="00E70588"/>
    <w:rsid w:val="00E70693"/>
    <w:rsid w:val="00E70A53"/>
    <w:rsid w:val="00E70ACF"/>
    <w:rsid w:val="00E70AED"/>
    <w:rsid w:val="00E70C48"/>
    <w:rsid w:val="00E70E54"/>
    <w:rsid w:val="00E70F4C"/>
    <w:rsid w:val="00E70FC1"/>
    <w:rsid w:val="00E71625"/>
    <w:rsid w:val="00E7164C"/>
    <w:rsid w:val="00E71768"/>
    <w:rsid w:val="00E71823"/>
    <w:rsid w:val="00E719E7"/>
    <w:rsid w:val="00E71BC2"/>
    <w:rsid w:val="00E71DCE"/>
    <w:rsid w:val="00E71F72"/>
    <w:rsid w:val="00E720AE"/>
    <w:rsid w:val="00E72251"/>
    <w:rsid w:val="00E72387"/>
    <w:rsid w:val="00E72525"/>
    <w:rsid w:val="00E729AD"/>
    <w:rsid w:val="00E72AB9"/>
    <w:rsid w:val="00E72BCE"/>
    <w:rsid w:val="00E72C89"/>
    <w:rsid w:val="00E730E7"/>
    <w:rsid w:val="00E73276"/>
    <w:rsid w:val="00E73438"/>
    <w:rsid w:val="00E734F2"/>
    <w:rsid w:val="00E73518"/>
    <w:rsid w:val="00E736DD"/>
    <w:rsid w:val="00E73A8A"/>
    <w:rsid w:val="00E73CA3"/>
    <w:rsid w:val="00E73D60"/>
    <w:rsid w:val="00E73F44"/>
    <w:rsid w:val="00E741D1"/>
    <w:rsid w:val="00E74445"/>
    <w:rsid w:val="00E74475"/>
    <w:rsid w:val="00E7486F"/>
    <w:rsid w:val="00E74EDE"/>
    <w:rsid w:val="00E75068"/>
    <w:rsid w:val="00E750DD"/>
    <w:rsid w:val="00E7526A"/>
    <w:rsid w:val="00E7529A"/>
    <w:rsid w:val="00E753EF"/>
    <w:rsid w:val="00E755BB"/>
    <w:rsid w:val="00E7569E"/>
    <w:rsid w:val="00E75AFA"/>
    <w:rsid w:val="00E75B3A"/>
    <w:rsid w:val="00E75B7F"/>
    <w:rsid w:val="00E75D85"/>
    <w:rsid w:val="00E75E74"/>
    <w:rsid w:val="00E762C6"/>
    <w:rsid w:val="00E764EB"/>
    <w:rsid w:val="00E766FC"/>
    <w:rsid w:val="00E76874"/>
    <w:rsid w:val="00E76994"/>
    <w:rsid w:val="00E769E9"/>
    <w:rsid w:val="00E76B0B"/>
    <w:rsid w:val="00E76C89"/>
    <w:rsid w:val="00E76D59"/>
    <w:rsid w:val="00E76E5D"/>
    <w:rsid w:val="00E76E6D"/>
    <w:rsid w:val="00E770CD"/>
    <w:rsid w:val="00E773AA"/>
    <w:rsid w:val="00E775D1"/>
    <w:rsid w:val="00E77740"/>
    <w:rsid w:val="00E77BD9"/>
    <w:rsid w:val="00E77C18"/>
    <w:rsid w:val="00E77E00"/>
    <w:rsid w:val="00E77E90"/>
    <w:rsid w:val="00E77F46"/>
    <w:rsid w:val="00E8003D"/>
    <w:rsid w:val="00E80118"/>
    <w:rsid w:val="00E801F1"/>
    <w:rsid w:val="00E80267"/>
    <w:rsid w:val="00E806E3"/>
    <w:rsid w:val="00E80743"/>
    <w:rsid w:val="00E80D4C"/>
    <w:rsid w:val="00E80E1D"/>
    <w:rsid w:val="00E80E2F"/>
    <w:rsid w:val="00E80F31"/>
    <w:rsid w:val="00E80F50"/>
    <w:rsid w:val="00E81197"/>
    <w:rsid w:val="00E812CB"/>
    <w:rsid w:val="00E812CF"/>
    <w:rsid w:val="00E812ED"/>
    <w:rsid w:val="00E814D5"/>
    <w:rsid w:val="00E81711"/>
    <w:rsid w:val="00E8183C"/>
    <w:rsid w:val="00E818CF"/>
    <w:rsid w:val="00E81D06"/>
    <w:rsid w:val="00E81EEE"/>
    <w:rsid w:val="00E8219A"/>
    <w:rsid w:val="00E82226"/>
    <w:rsid w:val="00E8247B"/>
    <w:rsid w:val="00E824CA"/>
    <w:rsid w:val="00E82928"/>
    <w:rsid w:val="00E82E55"/>
    <w:rsid w:val="00E83068"/>
    <w:rsid w:val="00E831F6"/>
    <w:rsid w:val="00E832C8"/>
    <w:rsid w:val="00E8370E"/>
    <w:rsid w:val="00E83A14"/>
    <w:rsid w:val="00E83A57"/>
    <w:rsid w:val="00E83A6C"/>
    <w:rsid w:val="00E83B85"/>
    <w:rsid w:val="00E83BCB"/>
    <w:rsid w:val="00E83C24"/>
    <w:rsid w:val="00E83C3F"/>
    <w:rsid w:val="00E83C81"/>
    <w:rsid w:val="00E83D1C"/>
    <w:rsid w:val="00E84087"/>
    <w:rsid w:val="00E8421D"/>
    <w:rsid w:val="00E842FE"/>
    <w:rsid w:val="00E8462D"/>
    <w:rsid w:val="00E84659"/>
    <w:rsid w:val="00E8473F"/>
    <w:rsid w:val="00E8480C"/>
    <w:rsid w:val="00E8485F"/>
    <w:rsid w:val="00E84A06"/>
    <w:rsid w:val="00E84A19"/>
    <w:rsid w:val="00E84AE9"/>
    <w:rsid w:val="00E84E70"/>
    <w:rsid w:val="00E84EE5"/>
    <w:rsid w:val="00E84FEF"/>
    <w:rsid w:val="00E85659"/>
    <w:rsid w:val="00E85A68"/>
    <w:rsid w:val="00E85AB5"/>
    <w:rsid w:val="00E85F7D"/>
    <w:rsid w:val="00E85F9E"/>
    <w:rsid w:val="00E86085"/>
    <w:rsid w:val="00E8610C"/>
    <w:rsid w:val="00E86326"/>
    <w:rsid w:val="00E863C3"/>
    <w:rsid w:val="00E8646B"/>
    <w:rsid w:val="00E864D0"/>
    <w:rsid w:val="00E864EC"/>
    <w:rsid w:val="00E86592"/>
    <w:rsid w:val="00E865E1"/>
    <w:rsid w:val="00E8676B"/>
    <w:rsid w:val="00E868DB"/>
    <w:rsid w:val="00E86A86"/>
    <w:rsid w:val="00E86DFB"/>
    <w:rsid w:val="00E86FE7"/>
    <w:rsid w:val="00E86FED"/>
    <w:rsid w:val="00E870BD"/>
    <w:rsid w:val="00E8716D"/>
    <w:rsid w:val="00E8771A"/>
    <w:rsid w:val="00E87877"/>
    <w:rsid w:val="00E879A0"/>
    <w:rsid w:val="00E879CF"/>
    <w:rsid w:val="00E879D6"/>
    <w:rsid w:val="00E9019A"/>
    <w:rsid w:val="00E901B8"/>
    <w:rsid w:val="00E901E1"/>
    <w:rsid w:val="00E90242"/>
    <w:rsid w:val="00E90575"/>
    <w:rsid w:val="00E90620"/>
    <w:rsid w:val="00E9074E"/>
    <w:rsid w:val="00E9083C"/>
    <w:rsid w:val="00E908B8"/>
    <w:rsid w:val="00E90914"/>
    <w:rsid w:val="00E90D02"/>
    <w:rsid w:val="00E90EFE"/>
    <w:rsid w:val="00E914ED"/>
    <w:rsid w:val="00E91533"/>
    <w:rsid w:val="00E918D1"/>
    <w:rsid w:val="00E91A2B"/>
    <w:rsid w:val="00E91DE3"/>
    <w:rsid w:val="00E9201A"/>
    <w:rsid w:val="00E92056"/>
    <w:rsid w:val="00E9221A"/>
    <w:rsid w:val="00E922CA"/>
    <w:rsid w:val="00E926A7"/>
    <w:rsid w:val="00E92949"/>
    <w:rsid w:val="00E9294A"/>
    <w:rsid w:val="00E92AD5"/>
    <w:rsid w:val="00E92B3B"/>
    <w:rsid w:val="00E92CED"/>
    <w:rsid w:val="00E93002"/>
    <w:rsid w:val="00E93352"/>
    <w:rsid w:val="00E93502"/>
    <w:rsid w:val="00E935EC"/>
    <w:rsid w:val="00E936E5"/>
    <w:rsid w:val="00E939F2"/>
    <w:rsid w:val="00E93E0A"/>
    <w:rsid w:val="00E93EFC"/>
    <w:rsid w:val="00E945B2"/>
    <w:rsid w:val="00E946F2"/>
    <w:rsid w:val="00E94751"/>
    <w:rsid w:val="00E9485C"/>
    <w:rsid w:val="00E94DD5"/>
    <w:rsid w:val="00E94ED2"/>
    <w:rsid w:val="00E94F6D"/>
    <w:rsid w:val="00E955CD"/>
    <w:rsid w:val="00E955EF"/>
    <w:rsid w:val="00E956B2"/>
    <w:rsid w:val="00E95B74"/>
    <w:rsid w:val="00E95BE5"/>
    <w:rsid w:val="00E95EF0"/>
    <w:rsid w:val="00E96016"/>
    <w:rsid w:val="00E96777"/>
    <w:rsid w:val="00E96789"/>
    <w:rsid w:val="00E96884"/>
    <w:rsid w:val="00E969C2"/>
    <w:rsid w:val="00E96A0A"/>
    <w:rsid w:val="00E96AE4"/>
    <w:rsid w:val="00E96AE5"/>
    <w:rsid w:val="00E96FA3"/>
    <w:rsid w:val="00E973DB"/>
    <w:rsid w:val="00E975A4"/>
    <w:rsid w:val="00E975EB"/>
    <w:rsid w:val="00E9787B"/>
    <w:rsid w:val="00E97925"/>
    <w:rsid w:val="00E97999"/>
    <w:rsid w:val="00E979A9"/>
    <w:rsid w:val="00E97A17"/>
    <w:rsid w:val="00E97A3E"/>
    <w:rsid w:val="00E97BE5"/>
    <w:rsid w:val="00E97C1A"/>
    <w:rsid w:val="00E97DF4"/>
    <w:rsid w:val="00E97F68"/>
    <w:rsid w:val="00EA01E3"/>
    <w:rsid w:val="00EA02CF"/>
    <w:rsid w:val="00EA039D"/>
    <w:rsid w:val="00EA0568"/>
    <w:rsid w:val="00EA083B"/>
    <w:rsid w:val="00EA0A81"/>
    <w:rsid w:val="00EA0B17"/>
    <w:rsid w:val="00EA0B1E"/>
    <w:rsid w:val="00EA0B4D"/>
    <w:rsid w:val="00EA0D91"/>
    <w:rsid w:val="00EA11DB"/>
    <w:rsid w:val="00EA120E"/>
    <w:rsid w:val="00EA1698"/>
    <w:rsid w:val="00EA16FE"/>
    <w:rsid w:val="00EA1741"/>
    <w:rsid w:val="00EA1798"/>
    <w:rsid w:val="00EA199B"/>
    <w:rsid w:val="00EA1A3B"/>
    <w:rsid w:val="00EA1B4A"/>
    <w:rsid w:val="00EA1B9B"/>
    <w:rsid w:val="00EA1BA5"/>
    <w:rsid w:val="00EA1F88"/>
    <w:rsid w:val="00EA1FB8"/>
    <w:rsid w:val="00EA208A"/>
    <w:rsid w:val="00EA21D8"/>
    <w:rsid w:val="00EA282E"/>
    <w:rsid w:val="00EA2873"/>
    <w:rsid w:val="00EA2A12"/>
    <w:rsid w:val="00EA2E11"/>
    <w:rsid w:val="00EA3027"/>
    <w:rsid w:val="00EA30A7"/>
    <w:rsid w:val="00EA324A"/>
    <w:rsid w:val="00EA3346"/>
    <w:rsid w:val="00EA3411"/>
    <w:rsid w:val="00EA35B6"/>
    <w:rsid w:val="00EA36B3"/>
    <w:rsid w:val="00EA3904"/>
    <w:rsid w:val="00EA39AE"/>
    <w:rsid w:val="00EA39C1"/>
    <w:rsid w:val="00EA3A02"/>
    <w:rsid w:val="00EA3C71"/>
    <w:rsid w:val="00EA3D12"/>
    <w:rsid w:val="00EA3EC0"/>
    <w:rsid w:val="00EA3FDD"/>
    <w:rsid w:val="00EA429F"/>
    <w:rsid w:val="00EA42A5"/>
    <w:rsid w:val="00EA4840"/>
    <w:rsid w:val="00EA48CD"/>
    <w:rsid w:val="00EA4910"/>
    <w:rsid w:val="00EA4B3F"/>
    <w:rsid w:val="00EA4D63"/>
    <w:rsid w:val="00EA5078"/>
    <w:rsid w:val="00EA521C"/>
    <w:rsid w:val="00EA56ED"/>
    <w:rsid w:val="00EA5829"/>
    <w:rsid w:val="00EA58BD"/>
    <w:rsid w:val="00EA594F"/>
    <w:rsid w:val="00EA596C"/>
    <w:rsid w:val="00EA599F"/>
    <w:rsid w:val="00EA5D07"/>
    <w:rsid w:val="00EA5FC7"/>
    <w:rsid w:val="00EA6099"/>
    <w:rsid w:val="00EA61EC"/>
    <w:rsid w:val="00EA6460"/>
    <w:rsid w:val="00EA6564"/>
    <w:rsid w:val="00EA65EB"/>
    <w:rsid w:val="00EA6682"/>
    <w:rsid w:val="00EA6764"/>
    <w:rsid w:val="00EA70D6"/>
    <w:rsid w:val="00EA714E"/>
    <w:rsid w:val="00EA71AC"/>
    <w:rsid w:val="00EA72DB"/>
    <w:rsid w:val="00EA74E3"/>
    <w:rsid w:val="00EA7668"/>
    <w:rsid w:val="00EA76B7"/>
    <w:rsid w:val="00EA78BA"/>
    <w:rsid w:val="00EA79BA"/>
    <w:rsid w:val="00EA7A74"/>
    <w:rsid w:val="00EA7B17"/>
    <w:rsid w:val="00EA7B36"/>
    <w:rsid w:val="00EA7EED"/>
    <w:rsid w:val="00EB005C"/>
    <w:rsid w:val="00EB00E6"/>
    <w:rsid w:val="00EB021D"/>
    <w:rsid w:val="00EB031B"/>
    <w:rsid w:val="00EB052E"/>
    <w:rsid w:val="00EB0602"/>
    <w:rsid w:val="00EB0630"/>
    <w:rsid w:val="00EB0746"/>
    <w:rsid w:val="00EB088F"/>
    <w:rsid w:val="00EB0961"/>
    <w:rsid w:val="00EB0C90"/>
    <w:rsid w:val="00EB0E51"/>
    <w:rsid w:val="00EB0E5C"/>
    <w:rsid w:val="00EB0F03"/>
    <w:rsid w:val="00EB1286"/>
    <w:rsid w:val="00EB13A1"/>
    <w:rsid w:val="00EB150E"/>
    <w:rsid w:val="00EB15B2"/>
    <w:rsid w:val="00EB15C4"/>
    <w:rsid w:val="00EB1625"/>
    <w:rsid w:val="00EB17EA"/>
    <w:rsid w:val="00EB1983"/>
    <w:rsid w:val="00EB1C69"/>
    <w:rsid w:val="00EB1CA9"/>
    <w:rsid w:val="00EB1CE6"/>
    <w:rsid w:val="00EB1DA8"/>
    <w:rsid w:val="00EB1FD3"/>
    <w:rsid w:val="00EB22D8"/>
    <w:rsid w:val="00EB2385"/>
    <w:rsid w:val="00EB23AA"/>
    <w:rsid w:val="00EB2511"/>
    <w:rsid w:val="00EB289D"/>
    <w:rsid w:val="00EB2BF3"/>
    <w:rsid w:val="00EB2E5A"/>
    <w:rsid w:val="00EB2F51"/>
    <w:rsid w:val="00EB31B6"/>
    <w:rsid w:val="00EB3274"/>
    <w:rsid w:val="00EB3303"/>
    <w:rsid w:val="00EB3368"/>
    <w:rsid w:val="00EB353A"/>
    <w:rsid w:val="00EB35A2"/>
    <w:rsid w:val="00EB3686"/>
    <w:rsid w:val="00EB37B5"/>
    <w:rsid w:val="00EB39C3"/>
    <w:rsid w:val="00EB3A6A"/>
    <w:rsid w:val="00EB3D4E"/>
    <w:rsid w:val="00EB3DDE"/>
    <w:rsid w:val="00EB3E1C"/>
    <w:rsid w:val="00EB3EF4"/>
    <w:rsid w:val="00EB3F4F"/>
    <w:rsid w:val="00EB40F1"/>
    <w:rsid w:val="00EB4106"/>
    <w:rsid w:val="00EB4198"/>
    <w:rsid w:val="00EB4243"/>
    <w:rsid w:val="00EB43F6"/>
    <w:rsid w:val="00EB4442"/>
    <w:rsid w:val="00EB4531"/>
    <w:rsid w:val="00EB4640"/>
    <w:rsid w:val="00EB46A1"/>
    <w:rsid w:val="00EB47E7"/>
    <w:rsid w:val="00EB4940"/>
    <w:rsid w:val="00EB49F3"/>
    <w:rsid w:val="00EB4A69"/>
    <w:rsid w:val="00EB4FA3"/>
    <w:rsid w:val="00EB51A7"/>
    <w:rsid w:val="00EB51E7"/>
    <w:rsid w:val="00EB565E"/>
    <w:rsid w:val="00EB570B"/>
    <w:rsid w:val="00EB58A4"/>
    <w:rsid w:val="00EB5942"/>
    <w:rsid w:val="00EB5AB6"/>
    <w:rsid w:val="00EB5C31"/>
    <w:rsid w:val="00EB62BD"/>
    <w:rsid w:val="00EB6595"/>
    <w:rsid w:val="00EB668B"/>
    <w:rsid w:val="00EB6754"/>
    <w:rsid w:val="00EB685C"/>
    <w:rsid w:val="00EB6B2E"/>
    <w:rsid w:val="00EB6BCD"/>
    <w:rsid w:val="00EB6C75"/>
    <w:rsid w:val="00EB74DF"/>
    <w:rsid w:val="00EB769A"/>
    <w:rsid w:val="00EB776D"/>
    <w:rsid w:val="00EB77AC"/>
    <w:rsid w:val="00EB77FC"/>
    <w:rsid w:val="00EB7863"/>
    <w:rsid w:val="00EB7874"/>
    <w:rsid w:val="00EB7884"/>
    <w:rsid w:val="00EB7AB5"/>
    <w:rsid w:val="00EB7D4A"/>
    <w:rsid w:val="00EC00CC"/>
    <w:rsid w:val="00EC0266"/>
    <w:rsid w:val="00EC02D4"/>
    <w:rsid w:val="00EC0474"/>
    <w:rsid w:val="00EC05DC"/>
    <w:rsid w:val="00EC05F6"/>
    <w:rsid w:val="00EC068B"/>
    <w:rsid w:val="00EC06B1"/>
    <w:rsid w:val="00EC0906"/>
    <w:rsid w:val="00EC0938"/>
    <w:rsid w:val="00EC0C78"/>
    <w:rsid w:val="00EC0C82"/>
    <w:rsid w:val="00EC0D1F"/>
    <w:rsid w:val="00EC0D51"/>
    <w:rsid w:val="00EC0E90"/>
    <w:rsid w:val="00EC114A"/>
    <w:rsid w:val="00EC1334"/>
    <w:rsid w:val="00EC1780"/>
    <w:rsid w:val="00EC1790"/>
    <w:rsid w:val="00EC18A9"/>
    <w:rsid w:val="00EC1C60"/>
    <w:rsid w:val="00EC1D5F"/>
    <w:rsid w:val="00EC2114"/>
    <w:rsid w:val="00EC2305"/>
    <w:rsid w:val="00EC2577"/>
    <w:rsid w:val="00EC25D4"/>
    <w:rsid w:val="00EC267B"/>
    <w:rsid w:val="00EC26D5"/>
    <w:rsid w:val="00EC28FC"/>
    <w:rsid w:val="00EC2938"/>
    <w:rsid w:val="00EC2943"/>
    <w:rsid w:val="00EC29D0"/>
    <w:rsid w:val="00EC2B5D"/>
    <w:rsid w:val="00EC2B74"/>
    <w:rsid w:val="00EC2B83"/>
    <w:rsid w:val="00EC2C02"/>
    <w:rsid w:val="00EC2D4A"/>
    <w:rsid w:val="00EC3104"/>
    <w:rsid w:val="00EC323D"/>
    <w:rsid w:val="00EC3561"/>
    <w:rsid w:val="00EC3594"/>
    <w:rsid w:val="00EC35F3"/>
    <w:rsid w:val="00EC393B"/>
    <w:rsid w:val="00EC3AB1"/>
    <w:rsid w:val="00EC3E13"/>
    <w:rsid w:val="00EC4191"/>
    <w:rsid w:val="00EC4283"/>
    <w:rsid w:val="00EC428C"/>
    <w:rsid w:val="00EC44B4"/>
    <w:rsid w:val="00EC45C6"/>
    <w:rsid w:val="00EC46CC"/>
    <w:rsid w:val="00EC4749"/>
    <w:rsid w:val="00EC496F"/>
    <w:rsid w:val="00EC55DA"/>
    <w:rsid w:val="00EC594A"/>
    <w:rsid w:val="00EC5AA5"/>
    <w:rsid w:val="00EC5BAC"/>
    <w:rsid w:val="00EC5F51"/>
    <w:rsid w:val="00EC60BB"/>
    <w:rsid w:val="00EC658E"/>
    <w:rsid w:val="00EC6744"/>
    <w:rsid w:val="00EC6DAB"/>
    <w:rsid w:val="00EC6FB6"/>
    <w:rsid w:val="00EC706C"/>
    <w:rsid w:val="00EC72B3"/>
    <w:rsid w:val="00EC7330"/>
    <w:rsid w:val="00EC74BC"/>
    <w:rsid w:val="00EC7629"/>
    <w:rsid w:val="00EC7BA7"/>
    <w:rsid w:val="00EC7FDB"/>
    <w:rsid w:val="00ED02E1"/>
    <w:rsid w:val="00ED0340"/>
    <w:rsid w:val="00ED0544"/>
    <w:rsid w:val="00ED067E"/>
    <w:rsid w:val="00ED0692"/>
    <w:rsid w:val="00ED06B5"/>
    <w:rsid w:val="00ED0836"/>
    <w:rsid w:val="00ED097C"/>
    <w:rsid w:val="00ED0A05"/>
    <w:rsid w:val="00ED1047"/>
    <w:rsid w:val="00ED1345"/>
    <w:rsid w:val="00ED14F3"/>
    <w:rsid w:val="00ED1B74"/>
    <w:rsid w:val="00ED1C13"/>
    <w:rsid w:val="00ED1CCD"/>
    <w:rsid w:val="00ED1D9F"/>
    <w:rsid w:val="00ED1DD4"/>
    <w:rsid w:val="00ED1E2C"/>
    <w:rsid w:val="00ED1F98"/>
    <w:rsid w:val="00ED1FAC"/>
    <w:rsid w:val="00ED239F"/>
    <w:rsid w:val="00ED23A1"/>
    <w:rsid w:val="00ED2457"/>
    <w:rsid w:val="00ED2497"/>
    <w:rsid w:val="00ED2646"/>
    <w:rsid w:val="00ED2826"/>
    <w:rsid w:val="00ED2CEB"/>
    <w:rsid w:val="00ED2D0B"/>
    <w:rsid w:val="00ED2E16"/>
    <w:rsid w:val="00ED2E70"/>
    <w:rsid w:val="00ED3165"/>
    <w:rsid w:val="00ED4421"/>
    <w:rsid w:val="00ED4D50"/>
    <w:rsid w:val="00ED4F44"/>
    <w:rsid w:val="00ED5011"/>
    <w:rsid w:val="00ED5498"/>
    <w:rsid w:val="00ED55BD"/>
    <w:rsid w:val="00ED55E4"/>
    <w:rsid w:val="00ED5A2D"/>
    <w:rsid w:val="00ED5B2A"/>
    <w:rsid w:val="00ED5B43"/>
    <w:rsid w:val="00ED5BDF"/>
    <w:rsid w:val="00ED5BEE"/>
    <w:rsid w:val="00ED5DC4"/>
    <w:rsid w:val="00ED5ECB"/>
    <w:rsid w:val="00ED611F"/>
    <w:rsid w:val="00ED6243"/>
    <w:rsid w:val="00ED6255"/>
    <w:rsid w:val="00ED6305"/>
    <w:rsid w:val="00ED6505"/>
    <w:rsid w:val="00ED669C"/>
    <w:rsid w:val="00ED6866"/>
    <w:rsid w:val="00ED6A0F"/>
    <w:rsid w:val="00ED6D11"/>
    <w:rsid w:val="00ED6D5C"/>
    <w:rsid w:val="00ED6D62"/>
    <w:rsid w:val="00ED6DFC"/>
    <w:rsid w:val="00ED70AD"/>
    <w:rsid w:val="00ED7250"/>
    <w:rsid w:val="00ED7290"/>
    <w:rsid w:val="00ED729F"/>
    <w:rsid w:val="00ED72ED"/>
    <w:rsid w:val="00ED7440"/>
    <w:rsid w:val="00ED7672"/>
    <w:rsid w:val="00ED76E8"/>
    <w:rsid w:val="00ED7774"/>
    <w:rsid w:val="00ED7791"/>
    <w:rsid w:val="00ED7932"/>
    <w:rsid w:val="00ED7B02"/>
    <w:rsid w:val="00ED7E37"/>
    <w:rsid w:val="00ED7E83"/>
    <w:rsid w:val="00EE02C7"/>
    <w:rsid w:val="00EE03EE"/>
    <w:rsid w:val="00EE060D"/>
    <w:rsid w:val="00EE0677"/>
    <w:rsid w:val="00EE06B7"/>
    <w:rsid w:val="00EE0A2E"/>
    <w:rsid w:val="00EE0ADD"/>
    <w:rsid w:val="00EE0B62"/>
    <w:rsid w:val="00EE0C71"/>
    <w:rsid w:val="00EE0F50"/>
    <w:rsid w:val="00EE0FD1"/>
    <w:rsid w:val="00EE10AA"/>
    <w:rsid w:val="00EE1239"/>
    <w:rsid w:val="00EE125E"/>
    <w:rsid w:val="00EE1283"/>
    <w:rsid w:val="00EE16F8"/>
    <w:rsid w:val="00EE1744"/>
    <w:rsid w:val="00EE1A1E"/>
    <w:rsid w:val="00EE1A6F"/>
    <w:rsid w:val="00EE1B6A"/>
    <w:rsid w:val="00EE1D88"/>
    <w:rsid w:val="00EE1E01"/>
    <w:rsid w:val="00EE1EF0"/>
    <w:rsid w:val="00EE216E"/>
    <w:rsid w:val="00EE21D0"/>
    <w:rsid w:val="00EE2312"/>
    <w:rsid w:val="00EE26B2"/>
    <w:rsid w:val="00EE2794"/>
    <w:rsid w:val="00EE29A3"/>
    <w:rsid w:val="00EE2AB2"/>
    <w:rsid w:val="00EE2B5C"/>
    <w:rsid w:val="00EE2BDB"/>
    <w:rsid w:val="00EE2C1A"/>
    <w:rsid w:val="00EE2FDC"/>
    <w:rsid w:val="00EE3245"/>
    <w:rsid w:val="00EE37B3"/>
    <w:rsid w:val="00EE38FD"/>
    <w:rsid w:val="00EE3A14"/>
    <w:rsid w:val="00EE3B16"/>
    <w:rsid w:val="00EE3CE3"/>
    <w:rsid w:val="00EE3F5E"/>
    <w:rsid w:val="00EE40A4"/>
    <w:rsid w:val="00EE41B4"/>
    <w:rsid w:val="00EE41FB"/>
    <w:rsid w:val="00EE4267"/>
    <w:rsid w:val="00EE47D2"/>
    <w:rsid w:val="00EE4AA5"/>
    <w:rsid w:val="00EE4AAB"/>
    <w:rsid w:val="00EE4CCB"/>
    <w:rsid w:val="00EE4DB0"/>
    <w:rsid w:val="00EE4E11"/>
    <w:rsid w:val="00EE4FBE"/>
    <w:rsid w:val="00EE506E"/>
    <w:rsid w:val="00EE5192"/>
    <w:rsid w:val="00EE521D"/>
    <w:rsid w:val="00EE5334"/>
    <w:rsid w:val="00EE548D"/>
    <w:rsid w:val="00EE55E5"/>
    <w:rsid w:val="00EE563C"/>
    <w:rsid w:val="00EE57DB"/>
    <w:rsid w:val="00EE58BD"/>
    <w:rsid w:val="00EE5935"/>
    <w:rsid w:val="00EE5A9B"/>
    <w:rsid w:val="00EE5AC0"/>
    <w:rsid w:val="00EE5EEF"/>
    <w:rsid w:val="00EE60E9"/>
    <w:rsid w:val="00EE6324"/>
    <w:rsid w:val="00EE6428"/>
    <w:rsid w:val="00EE65B4"/>
    <w:rsid w:val="00EE6B15"/>
    <w:rsid w:val="00EE6B32"/>
    <w:rsid w:val="00EE6BCB"/>
    <w:rsid w:val="00EE6E29"/>
    <w:rsid w:val="00EE6E41"/>
    <w:rsid w:val="00EE6FFD"/>
    <w:rsid w:val="00EE716D"/>
    <w:rsid w:val="00EE7311"/>
    <w:rsid w:val="00EE7474"/>
    <w:rsid w:val="00EE74B9"/>
    <w:rsid w:val="00EE763C"/>
    <w:rsid w:val="00EE7843"/>
    <w:rsid w:val="00EE7899"/>
    <w:rsid w:val="00EE78B8"/>
    <w:rsid w:val="00EE79B8"/>
    <w:rsid w:val="00EE7B39"/>
    <w:rsid w:val="00EE7CE2"/>
    <w:rsid w:val="00EF05BA"/>
    <w:rsid w:val="00EF0940"/>
    <w:rsid w:val="00EF0AFD"/>
    <w:rsid w:val="00EF0BAB"/>
    <w:rsid w:val="00EF0E55"/>
    <w:rsid w:val="00EF0F41"/>
    <w:rsid w:val="00EF1392"/>
    <w:rsid w:val="00EF1440"/>
    <w:rsid w:val="00EF1540"/>
    <w:rsid w:val="00EF159A"/>
    <w:rsid w:val="00EF15FB"/>
    <w:rsid w:val="00EF186C"/>
    <w:rsid w:val="00EF1A25"/>
    <w:rsid w:val="00EF1D0E"/>
    <w:rsid w:val="00EF208E"/>
    <w:rsid w:val="00EF228A"/>
    <w:rsid w:val="00EF2428"/>
    <w:rsid w:val="00EF2B48"/>
    <w:rsid w:val="00EF2BDC"/>
    <w:rsid w:val="00EF2D3B"/>
    <w:rsid w:val="00EF2D9C"/>
    <w:rsid w:val="00EF2E37"/>
    <w:rsid w:val="00EF2EDB"/>
    <w:rsid w:val="00EF2FCC"/>
    <w:rsid w:val="00EF325E"/>
    <w:rsid w:val="00EF33C6"/>
    <w:rsid w:val="00EF34B4"/>
    <w:rsid w:val="00EF34CE"/>
    <w:rsid w:val="00EF35BE"/>
    <w:rsid w:val="00EF3670"/>
    <w:rsid w:val="00EF37D1"/>
    <w:rsid w:val="00EF37D2"/>
    <w:rsid w:val="00EF391D"/>
    <w:rsid w:val="00EF3B50"/>
    <w:rsid w:val="00EF3C6B"/>
    <w:rsid w:val="00EF4221"/>
    <w:rsid w:val="00EF4343"/>
    <w:rsid w:val="00EF44E1"/>
    <w:rsid w:val="00EF450D"/>
    <w:rsid w:val="00EF4658"/>
    <w:rsid w:val="00EF484A"/>
    <w:rsid w:val="00EF496F"/>
    <w:rsid w:val="00EF4998"/>
    <w:rsid w:val="00EF49F5"/>
    <w:rsid w:val="00EF4BC9"/>
    <w:rsid w:val="00EF4E1E"/>
    <w:rsid w:val="00EF4ED1"/>
    <w:rsid w:val="00EF4F35"/>
    <w:rsid w:val="00EF5122"/>
    <w:rsid w:val="00EF5261"/>
    <w:rsid w:val="00EF5496"/>
    <w:rsid w:val="00EF555F"/>
    <w:rsid w:val="00EF55B6"/>
    <w:rsid w:val="00EF5865"/>
    <w:rsid w:val="00EF5A78"/>
    <w:rsid w:val="00EF5D3A"/>
    <w:rsid w:val="00EF5FD9"/>
    <w:rsid w:val="00EF5FE9"/>
    <w:rsid w:val="00EF62D5"/>
    <w:rsid w:val="00EF653D"/>
    <w:rsid w:val="00EF65F6"/>
    <w:rsid w:val="00EF6635"/>
    <w:rsid w:val="00EF6704"/>
    <w:rsid w:val="00EF67C6"/>
    <w:rsid w:val="00EF687C"/>
    <w:rsid w:val="00EF6886"/>
    <w:rsid w:val="00EF68FE"/>
    <w:rsid w:val="00EF6C05"/>
    <w:rsid w:val="00EF6EFC"/>
    <w:rsid w:val="00EF708B"/>
    <w:rsid w:val="00EF725E"/>
    <w:rsid w:val="00EF7351"/>
    <w:rsid w:val="00EF73CB"/>
    <w:rsid w:val="00EF7425"/>
    <w:rsid w:val="00EF74A2"/>
    <w:rsid w:val="00EF7625"/>
    <w:rsid w:val="00EF7996"/>
    <w:rsid w:val="00EF7C8B"/>
    <w:rsid w:val="00EF7FB0"/>
    <w:rsid w:val="00F001EF"/>
    <w:rsid w:val="00F00443"/>
    <w:rsid w:val="00F0068E"/>
    <w:rsid w:val="00F00729"/>
    <w:rsid w:val="00F0092F"/>
    <w:rsid w:val="00F009E3"/>
    <w:rsid w:val="00F00A3E"/>
    <w:rsid w:val="00F00BBB"/>
    <w:rsid w:val="00F00FC1"/>
    <w:rsid w:val="00F01022"/>
    <w:rsid w:val="00F01044"/>
    <w:rsid w:val="00F0107E"/>
    <w:rsid w:val="00F0114F"/>
    <w:rsid w:val="00F01536"/>
    <w:rsid w:val="00F015F8"/>
    <w:rsid w:val="00F01692"/>
    <w:rsid w:val="00F01925"/>
    <w:rsid w:val="00F01966"/>
    <w:rsid w:val="00F01A67"/>
    <w:rsid w:val="00F01FDA"/>
    <w:rsid w:val="00F01FEF"/>
    <w:rsid w:val="00F020EF"/>
    <w:rsid w:val="00F022BA"/>
    <w:rsid w:val="00F022C2"/>
    <w:rsid w:val="00F0231C"/>
    <w:rsid w:val="00F0238D"/>
    <w:rsid w:val="00F0248D"/>
    <w:rsid w:val="00F029C2"/>
    <w:rsid w:val="00F02C1F"/>
    <w:rsid w:val="00F02F2C"/>
    <w:rsid w:val="00F02F93"/>
    <w:rsid w:val="00F030E6"/>
    <w:rsid w:val="00F03196"/>
    <w:rsid w:val="00F03828"/>
    <w:rsid w:val="00F03895"/>
    <w:rsid w:val="00F03AD5"/>
    <w:rsid w:val="00F03B2D"/>
    <w:rsid w:val="00F03B84"/>
    <w:rsid w:val="00F03BB4"/>
    <w:rsid w:val="00F03E12"/>
    <w:rsid w:val="00F03E2A"/>
    <w:rsid w:val="00F03EF8"/>
    <w:rsid w:val="00F0408B"/>
    <w:rsid w:val="00F040AA"/>
    <w:rsid w:val="00F0418C"/>
    <w:rsid w:val="00F04224"/>
    <w:rsid w:val="00F04400"/>
    <w:rsid w:val="00F04464"/>
    <w:rsid w:val="00F04543"/>
    <w:rsid w:val="00F045B8"/>
    <w:rsid w:val="00F04653"/>
    <w:rsid w:val="00F04666"/>
    <w:rsid w:val="00F04765"/>
    <w:rsid w:val="00F04D3E"/>
    <w:rsid w:val="00F04E2A"/>
    <w:rsid w:val="00F04EBE"/>
    <w:rsid w:val="00F04F1A"/>
    <w:rsid w:val="00F04F2E"/>
    <w:rsid w:val="00F05147"/>
    <w:rsid w:val="00F05D97"/>
    <w:rsid w:val="00F05E89"/>
    <w:rsid w:val="00F05FDE"/>
    <w:rsid w:val="00F06040"/>
    <w:rsid w:val="00F06104"/>
    <w:rsid w:val="00F06318"/>
    <w:rsid w:val="00F06365"/>
    <w:rsid w:val="00F06A94"/>
    <w:rsid w:val="00F06EFC"/>
    <w:rsid w:val="00F070FE"/>
    <w:rsid w:val="00F07326"/>
    <w:rsid w:val="00F0748A"/>
    <w:rsid w:val="00F07507"/>
    <w:rsid w:val="00F0752B"/>
    <w:rsid w:val="00F0795A"/>
    <w:rsid w:val="00F07992"/>
    <w:rsid w:val="00F079E7"/>
    <w:rsid w:val="00F07A2E"/>
    <w:rsid w:val="00F07AC0"/>
    <w:rsid w:val="00F07E48"/>
    <w:rsid w:val="00F07E66"/>
    <w:rsid w:val="00F07F05"/>
    <w:rsid w:val="00F07F38"/>
    <w:rsid w:val="00F10095"/>
    <w:rsid w:val="00F10217"/>
    <w:rsid w:val="00F10476"/>
    <w:rsid w:val="00F10565"/>
    <w:rsid w:val="00F10621"/>
    <w:rsid w:val="00F108A9"/>
    <w:rsid w:val="00F10E8C"/>
    <w:rsid w:val="00F10F37"/>
    <w:rsid w:val="00F1109E"/>
    <w:rsid w:val="00F110BA"/>
    <w:rsid w:val="00F110F2"/>
    <w:rsid w:val="00F11147"/>
    <w:rsid w:val="00F11210"/>
    <w:rsid w:val="00F113FD"/>
    <w:rsid w:val="00F1157B"/>
    <w:rsid w:val="00F11595"/>
    <w:rsid w:val="00F116F5"/>
    <w:rsid w:val="00F11836"/>
    <w:rsid w:val="00F11846"/>
    <w:rsid w:val="00F118DD"/>
    <w:rsid w:val="00F11A4D"/>
    <w:rsid w:val="00F11B39"/>
    <w:rsid w:val="00F11F20"/>
    <w:rsid w:val="00F11F78"/>
    <w:rsid w:val="00F11F98"/>
    <w:rsid w:val="00F12416"/>
    <w:rsid w:val="00F1249A"/>
    <w:rsid w:val="00F125F3"/>
    <w:rsid w:val="00F12837"/>
    <w:rsid w:val="00F12849"/>
    <w:rsid w:val="00F128A1"/>
    <w:rsid w:val="00F12A8C"/>
    <w:rsid w:val="00F12C51"/>
    <w:rsid w:val="00F12D69"/>
    <w:rsid w:val="00F12E0D"/>
    <w:rsid w:val="00F12FC7"/>
    <w:rsid w:val="00F13108"/>
    <w:rsid w:val="00F13327"/>
    <w:rsid w:val="00F14019"/>
    <w:rsid w:val="00F14030"/>
    <w:rsid w:val="00F1409B"/>
    <w:rsid w:val="00F1428C"/>
    <w:rsid w:val="00F14714"/>
    <w:rsid w:val="00F14750"/>
    <w:rsid w:val="00F14764"/>
    <w:rsid w:val="00F1498A"/>
    <w:rsid w:val="00F14B62"/>
    <w:rsid w:val="00F14C65"/>
    <w:rsid w:val="00F14CFF"/>
    <w:rsid w:val="00F1555F"/>
    <w:rsid w:val="00F15595"/>
    <w:rsid w:val="00F1584E"/>
    <w:rsid w:val="00F15C74"/>
    <w:rsid w:val="00F15DC4"/>
    <w:rsid w:val="00F1608A"/>
    <w:rsid w:val="00F1640D"/>
    <w:rsid w:val="00F164AF"/>
    <w:rsid w:val="00F165F5"/>
    <w:rsid w:val="00F16837"/>
    <w:rsid w:val="00F168A8"/>
    <w:rsid w:val="00F16C30"/>
    <w:rsid w:val="00F16C64"/>
    <w:rsid w:val="00F16D85"/>
    <w:rsid w:val="00F16E96"/>
    <w:rsid w:val="00F1708F"/>
    <w:rsid w:val="00F17110"/>
    <w:rsid w:val="00F17238"/>
    <w:rsid w:val="00F1724C"/>
    <w:rsid w:val="00F17371"/>
    <w:rsid w:val="00F1740D"/>
    <w:rsid w:val="00F17876"/>
    <w:rsid w:val="00F201F2"/>
    <w:rsid w:val="00F20310"/>
    <w:rsid w:val="00F2050B"/>
    <w:rsid w:val="00F20946"/>
    <w:rsid w:val="00F20AD6"/>
    <w:rsid w:val="00F20CAE"/>
    <w:rsid w:val="00F20F2E"/>
    <w:rsid w:val="00F211FB"/>
    <w:rsid w:val="00F2124B"/>
    <w:rsid w:val="00F212F0"/>
    <w:rsid w:val="00F2135D"/>
    <w:rsid w:val="00F2140E"/>
    <w:rsid w:val="00F2150A"/>
    <w:rsid w:val="00F21CBD"/>
    <w:rsid w:val="00F21E87"/>
    <w:rsid w:val="00F21E88"/>
    <w:rsid w:val="00F21F78"/>
    <w:rsid w:val="00F21FDF"/>
    <w:rsid w:val="00F225D9"/>
    <w:rsid w:val="00F227C7"/>
    <w:rsid w:val="00F22B4B"/>
    <w:rsid w:val="00F22E26"/>
    <w:rsid w:val="00F22F28"/>
    <w:rsid w:val="00F22F30"/>
    <w:rsid w:val="00F22F55"/>
    <w:rsid w:val="00F22FE4"/>
    <w:rsid w:val="00F23042"/>
    <w:rsid w:val="00F23053"/>
    <w:rsid w:val="00F230F4"/>
    <w:rsid w:val="00F2322E"/>
    <w:rsid w:val="00F233DE"/>
    <w:rsid w:val="00F23401"/>
    <w:rsid w:val="00F234B0"/>
    <w:rsid w:val="00F23653"/>
    <w:rsid w:val="00F236AA"/>
    <w:rsid w:val="00F2392A"/>
    <w:rsid w:val="00F239C0"/>
    <w:rsid w:val="00F23BB2"/>
    <w:rsid w:val="00F240A6"/>
    <w:rsid w:val="00F243DD"/>
    <w:rsid w:val="00F24511"/>
    <w:rsid w:val="00F247D1"/>
    <w:rsid w:val="00F247E8"/>
    <w:rsid w:val="00F248F2"/>
    <w:rsid w:val="00F24D79"/>
    <w:rsid w:val="00F24DA5"/>
    <w:rsid w:val="00F24DB8"/>
    <w:rsid w:val="00F24F25"/>
    <w:rsid w:val="00F25182"/>
    <w:rsid w:val="00F25236"/>
    <w:rsid w:val="00F255B0"/>
    <w:rsid w:val="00F255DD"/>
    <w:rsid w:val="00F257CA"/>
    <w:rsid w:val="00F25970"/>
    <w:rsid w:val="00F25B08"/>
    <w:rsid w:val="00F25BED"/>
    <w:rsid w:val="00F25C86"/>
    <w:rsid w:val="00F25CDF"/>
    <w:rsid w:val="00F25D54"/>
    <w:rsid w:val="00F25DC8"/>
    <w:rsid w:val="00F25E50"/>
    <w:rsid w:val="00F25EB7"/>
    <w:rsid w:val="00F2630D"/>
    <w:rsid w:val="00F26369"/>
    <w:rsid w:val="00F26470"/>
    <w:rsid w:val="00F2659F"/>
    <w:rsid w:val="00F265CE"/>
    <w:rsid w:val="00F268CC"/>
    <w:rsid w:val="00F269C9"/>
    <w:rsid w:val="00F26B4E"/>
    <w:rsid w:val="00F270E3"/>
    <w:rsid w:val="00F27525"/>
    <w:rsid w:val="00F27732"/>
    <w:rsid w:val="00F27782"/>
    <w:rsid w:val="00F277B2"/>
    <w:rsid w:val="00F277C9"/>
    <w:rsid w:val="00F27C09"/>
    <w:rsid w:val="00F27CF1"/>
    <w:rsid w:val="00F27E99"/>
    <w:rsid w:val="00F3008D"/>
    <w:rsid w:val="00F30101"/>
    <w:rsid w:val="00F30149"/>
    <w:rsid w:val="00F301E9"/>
    <w:rsid w:val="00F3023E"/>
    <w:rsid w:val="00F306B6"/>
    <w:rsid w:val="00F30773"/>
    <w:rsid w:val="00F3079C"/>
    <w:rsid w:val="00F308FC"/>
    <w:rsid w:val="00F30964"/>
    <w:rsid w:val="00F309FA"/>
    <w:rsid w:val="00F30EF9"/>
    <w:rsid w:val="00F30F54"/>
    <w:rsid w:val="00F3104B"/>
    <w:rsid w:val="00F31372"/>
    <w:rsid w:val="00F314FA"/>
    <w:rsid w:val="00F31532"/>
    <w:rsid w:val="00F315EC"/>
    <w:rsid w:val="00F3184A"/>
    <w:rsid w:val="00F3192C"/>
    <w:rsid w:val="00F31953"/>
    <w:rsid w:val="00F31B30"/>
    <w:rsid w:val="00F31C3E"/>
    <w:rsid w:val="00F31CA6"/>
    <w:rsid w:val="00F31F14"/>
    <w:rsid w:val="00F326E8"/>
    <w:rsid w:val="00F3288F"/>
    <w:rsid w:val="00F329AD"/>
    <w:rsid w:val="00F329FA"/>
    <w:rsid w:val="00F32A6D"/>
    <w:rsid w:val="00F3332E"/>
    <w:rsid w:val="00F33456"/>
    <w:rsid w:val="00F3396C"/>
    <w:rsid w:val="00F3398B"/>
    <w:rsid w:val="00F33B80"/>
    <w:rsid w:val="00F33E4B"/>
    <w:rsid w:val="00F3422E"/>
    <w:rsid w:val="00F342B5"/>
    <w:rsid w:val="00F34346"/>
    <w:rsid w:val="00F34395"/>
    <w:rsid w:val="00F343F9"/>
    <w:rsid w:val="00F3479E"/>
    <w:rsid w:val="00F347D3"/>
    <w:rsid w:val="00F347FF"/>
    <w:rsid w:val="00F34854"/>
    <w:rsid w:val="00F3494F"/>
    <w:rsid w:val="00F34967"/>
    <w:rsid w:val="00F34AEB"/>
    <w:rsid w:val="00F34C3C"/>
    <w:rsid w:val="00F34F69"/>
    <w:rsid w:val="00F35146"/>
    <w:rsid w:val="00F35734"/>
    <w:rsid w:val="00F3575A"/>
    <w:rsid w:val="00F35997"/>
    <w:rsid w:val="00F35CD4"/>
    <w:rsid w:val="00F35D1C"/>
    <w:rsid w:val="00F35D74"/>
    <w:rsid w:val="00F360C2"/>
    <w:rsid w:val="00F362E1"/>
    <w:rsid w:val="00F363B0"/>
    <w:rsid w:val="00F364C6"/>
    <w:rsid w:val="00F36589"/>
    <w:rsid w:val="00F369D6"/>
    <w:rsid w:val="00F36A93"/>
    <w:rsid w:val="00F36D36"/>
    <w:rsid w:val="00F371C8"/>
    <w:rsid w:val="00F372DE"/>
    <w:rsid w:val="00F37474"/>
    <w:rsid w:val="00F37656"/>
    <w:rsid w:val="00F37733"/>
    <w:rsid w:val="00F37737"/>
    <w:rsid w:val="00F37F39"/>
    <w:rsid w:val="00F401D1"/>
    <w:rsid w:val="00F404C6"/>
    <w:rsid w:val="00F405F2"/>
    <w:rsid w:val="00F40644"/>
    <w:rsid w:val="00F40704"/>
    <w:rsid w:val="00F40868"/>
    <w:rsid w:val="00F40A70"/>
    <w:rsid w:val="00F40EDC"/>
    <w:rsid w:val="00F410AC"/>
    <w:rsid w:val="00F41195"/>
    <w:rsid w:val="00F41423"/>
    <w:rsid w:val="00F4146F"/>
    <w:rsid w:val="00F419B5"/>
    <w:rsid w:val="00F41D1D"/>
    <w:rsid w:val="00F41E34"/>
    <w:rsid w:val="00F41F35"/>
    <w:rsid w:val="00F41F3B"/>
    <w:rsid w:val="00F41F47"/>
    <w:rsid w:val="00F41F4E"/>
    <w:rsid w:val="00F41F8F"/>
    <w:rsid w:val="00F4234C"/>
    <w:rsid w:val="00F42544"/>
    <w:rsid w:val="00F42604"/>
    <w:rsid w:val="00F42827"/>
    <w:rsid w:val="00F42A96"/>
    <w:rsid w:val="00F42D1A"/>
    <w:rsid w:val="00F42E8E"/>
    <w:rsid w:val="00F42FA6"/>
    <w:rsid w:val="00F43067"/>
    <w:rsid w:val="00F43253"/>
    <w:rsid w:val="00F43379"/>
    <w:rsid w:val="00F433A4"/>
    <w:rsid w:val="00F4356A"/>
    <w:rsid w:val="00F439BE"/>
    <w:rsid w:val="00F43B3E"/>
    <w:rsid w:val="00F43CC1"/>
    <w:rsid w:val="00F43D27"/>
    <w:rsid w:val="00F43D37"/>
    <w:rsid w:val="00F4415D"/>
    <w:rsid w:val="00F441EC"/>
    <w:rsid w:val="00F44558"/>
    <w:rsid w:val="00F445ED"/>
    <w:rsid w:val="00F4469B"/>
    <w:rsid w:val="00F447EC"/>
    <w:rsid w:val="00F448EE"/>
    <w:rsid w:val="00F44925"/>
    <w:rsid w:val="00F44986"/>
    <w:rsid w:val="00F44CA6"/>
    <w:rsid w:val="00F44CBD"/>
    <w:rsid w:val="00F44E6C"/>
    <w:rsid w:val="00F4504C"/>
    <w:rsid w:val="00F4513C"/>
    <w:rsid w:val="00F451AB"/>
    <w:rsid w:val="00F451F6"/>
    <w:rsid w:val="00F452DD"/>
    <w:rsid w:val="00F4574E"/>
    <w:rsid w:val="00F4583C"/>
    <w:rsid w:val="00F4588F"/>
    <w:rsid w:val="00F45944"/>
    <w:rsid w:val="00F4596B"/>
    <w:rsid w:val="00F45A89"/>
    <w:rsid w:val="00F45DE4"/>
    <w:rsid w:val="00F4649A"/>
    <w:rsid w:val="00F4656F"/>
    <w:rsid w:val="00F4673C"/>
    <w:rsid w:val="00F46EBC"/>
    <w:rsid w:val="00F473D8"/>
    <w:rsid w:val="00F477F2"/>
    <w:rsid w:val="00F47832"/>
    <w:rsid w:val="00F47F05"/>
    <w:rsid w:val="00F47FCB"/>
    <w:rsid w:val="00F50147"/>
    <w:rsid w:val="00F502DC"/>
    <w:rsid w:val="00F50385"/>
    <w:rsid w:val="00F503C5"/>
    <w:rsid w:val="00F5046E"/>
    <w:rsid w:val="00F506B6"/>
    <w:rsid w:val="00F50749"/>
    <w:rsid w:val="00F507B6"/>
    <w:rsid w:val="00F5089D"/>
    <w:rsid w:val="00F50967"/>
    <w:rsid w:val="00F50D65"/>
    <w:rsid w:val="00F50D97"/>
    <w:rsid w:val="00F50F6D"/>
    <w:rsid w:val="00F51280"/>
    <w:rsid w:val="00F5129D"/>
    <w:rsid w:val="00F5193F"/>
    <w:rsid w:val="00F51A62"/>
    <w:rsid w:val="00F51CAA"/>
    <w:rsid w:val="00F51CCB"/>
    <w:rsid w:val="00F51DF4"/>
    <w:rsid w:val="00F520C7"/>
    <w:rsid w:val="00F522F0"/>
    <w:rsid w:val="00F5260E"/>
    <w:rsid w:val="00F5270B"/>
    <w:rsid w:val="00F52749"/>
    <w:rsid w:val="00F5298C"/>
    <w:rsid w:val="00F52A02"/>
    <w:rsid w:val="00F52AD2"/>
    <w:rsid w:val="00F52DEE"/>
    <w:rsid w:val="00F52F59"/>
    <w:rsid w:val="00F5313A"/>
    <w:rsid w:val="00F5314F"/>
    <w:rsid w:val="00F532CD"/>
    <w:rsid w:val="00F533FE"/>
    <w:rsid w:val="00F53556"/>
    <w:rsid w:val="00F53609"/>
    <w:rsid w:val="00F53767"/>
    <w:rsid w:val="00F53B04"/>
    <w:rsid w:val="00F53BD7"/>
    <w:rsid w:val="00F53C75"/>
    <w:rsid w:val="00F54019"/>
    <w:rsid w:val="00F54323"/>
    <w:rsid w:val="00F54406"/>
    <w:rsid w:val="00F546A1"/>
    <w:rsid w:val="00F546B7"/>
    <w:rsid w:val="00F548A6"/>
    <w:rsid w:val="00F54A1B"/>
    <w:rsid w:val="00F54A42"/>
    <w:rsid w:val="00F54AD0"/>
    <w:rsid w:val="00F54D1A"/>
    <w:rsid w:val="00F54E5E"/>
    <w:rsid w:val="00F5501D"/>
    <w:rsid w:val="00F55110"/>
    <w:rsid w:val="00F55430"/>
    <w:rsid w:val="00F55600"/>
    <w:rsid w:val="00F557AF"/>
    <w:rsid w:val="00F557DC"/>
    <w:rsid w:val="00F5593B"/>
    <w:rsid w:val="00F55970"/>
    <w:rsid w:val="00F559A6"/>
    <w:rsid w:val="00F55AA2"/>
    <w:rsid w:val="00F561E1"/>
    <w:rsid w:val="00F56315"/>
    <w:rsid w:val="00F56339"/>
    <w:rsid w:val="00F5637B"/>
    <w:rsid w:val="00F56433"/>
    <w:rsid w:val="00F5661B"/>
    <w:rsid w:val="00F568AC"/>
    <w:rsid w:val="00F56BEA"/>
    <w:rsid w:val="00F56BFE"/>
    <w:rsid w:val="00F56D65"/>
    <w:rsid w:val="00F56EBB"/>
    <w:rsid w:val="00F56FE0"/>
    <w:rsid w:val="00F5706B"/>
    <w:rsid w:val="00F57408"/>
    <w:rsid w:val="00F5746D"/>
    <w:rsid w:val="00F5756E"/>
    <w:rsid w:val="00F575EE"/>
    <w:rsid w:val="00F57640"/>
    <w:rsid w:val="00F577E1"/>
    <w:rsid w:val="00F57902"/>
    <w:rsid w:val="00F579DC"/>
    <w:rsid w:val="00F57A70"/>
    <w:rsid w:val="00F57ABA"/>
    <w:rsid w:val="00F57C06"/>
    <w:rsid w:val="00F57D77"/>
    <w:rsid w:val="00F6006F"/>
    <w:rsid w:val="00F60587"/>
    <w:rsid w:val="00F60657"/>
    <w:rsid w:val="00F606ED"/>
    <w:rsid w:val="00F60A3B"/>
    <w:rsid w:val="00F60B2F"/>
    <w:rsid w:val="00F60B85"/>
    <w:rsid w:val="00F60D70"/>
    <w:rsid w:val="00F60DF7"/>
    <w:rsid w:val="00F60F34"/>
    <w:rsid w:val="00F60FB6"/>
    <w:rsid w:val="00F6107B"/>
    <w:rsid w:val="00F61415"/>
    <w:rsid w:val="00F6147D"/>
    <w:rsid w:val="00F61481"/>
    <w:rsid w:val="00F614F2"/>
    <w:rsid w:val="00F61759"/>
    <w:rsid w:val="00F6195A"/>
    <w:rsid w:val="00F61B95"/>
    <w:rsid w:val="00F61C8F"/>
    <w:rsid w:val="00F61E1E"/>
    <w:rsid w:val="00F61ECF"/>
    <w:rsid w:val="00F62058"/>
    <w:rsid w:val="00F621F6"/>
    <w:rsid w:val="00F62657"/>
    <w:rsid w:val="00F626BD"/>
    <w:rsid w:val="00F62856"/>
    <w:rsid w:val="00F62BA2"/>
    <w:rsid w:val="00F62E0B"/>
    <w:rsid w:val="00F62E2A"/>
    <w:rsid w:val="00F63054"/>
    <w:rsid w:val="00F63135"/>
    <w:rsid w:val="00F63730"/>
    <w:rsid w:val="00F637E8"/>
    <w:rsid w:val="00F63831"/>
    <w:rsid w:val="00F63967"/>
    <w:rsid w:val="00F63AED"/>
    <w:rsid w:val="00F63AEF"/>
    <w:rsid w:val="00F63E21"/>
    <w:rsid w:val="00F640DB"/>
    <w:rsid w:val="00F64159"/>
    <w:rsid w:val="00F641B6"/>
    <w:rsid w:val="00F642CB"/>
    <w:rsid w:val="00F644C1"/>
    <w:rsid w:val="00F645A6"/>
    <w:rsid w:val="00F64685"/>
    <w:rsid w:val="00F64860"/>
    <w:rsid w:val="00F650B8"/>
    <w:rsid w:val="00F655D7"/>
    <w:rsid w:val="00F65619"/>
    <w:rsid w:val="00F6575A"/>
    <w:rsid w:val="00F65793"/>
    <w:rsid w:val="00F65910"/>
    <w:rsid w:val="00F65996"/>
    <w:rsid w:val="00F6599A"/>
    <w:rsid w:val="00F65D3A"/>
    <w:rsid w:val="00F65F48"/>
    <w:rsid w:val="00F65F91"/>
    <w:rsid w:val="00F66049"/>
    <w:rsid w:val="00F6612B"/>
    <w:rsid w:val="00F6617F"/>
    <w:rsid w:val="00F663C6"/>
    <w:rsid w:val="00F663D7"/>
    <w:rsid w:val="00F66546"/>
    <w:rsid w:val="00F66A49"/>
    <w:rsid w:val="00F66D88"/>
    <w:rsid w:val="00F66EC6"/>
    <w:rsid w:val="00F66ED7"/>
    <w:rsid w:val="00F67125"/>
    <w:rsid w:val="00F671E7"/>
    <w:rsid w:val="00F6723F"/>
    <w:rsid w:val="00F675A3"/>
    <w:rsid w:val="00F678F6"/>
    <w:rsid w:val="00F67C59"/>
    <w:rsid w:val="00F67DAF"/>
    <w:rsid w:val="00F67E3E"/>
    <w:rsid w:val="00F700F2"/>
    <w:rsid w:val="00F7060B"/>
    <w:rsid w:val="00F70644"/>
    <w:rsid w:val="00F7090B"/>
    <w:rsid w:val="00F70CBB"/>
    <w:rsid w:val="00F70CCC"/>
    <w:rsid w:val="00F70ED0"/>
    <w:rsid w:val="00F70FB8"/>
    <w:rsid w:val="00F71377"/>
    <w:rsid w:val="00F71492"/>
    <w:rsid w:val="00F71778"/>
    <w:rsid w:val="00F71830"/>
    <w:rsid w:val="00F7185E"/>
    <w:rsid w:val="00F71A1A"/>
    <w:rsid w:val="00F71B7A"/>
    <w:rsid w:val="00F71C7B"/>
    <w:rsid w:val="00F71F04"/>
    <w:rsid w:val="00F71F78"/>
    <w:rsid w:val="00F7250D"/>
    <w:rsid w:val="00F7266B"/>
    <w:rsid w:val="00F7272D"/>
    <w:rsid w:val="00F727E3"/>
    <w:rsid w:val="00F727FB"/>
    <w:rsid w:val="00F729C6"/>
    <w:rsid w:val="00F729E1"/>
    <w:rsid w:val="00F72A86"/>
    <w:rsid w:val="00F72AC3"/>
    <w:rsid w:val="00F72AC6"/>
    <w:rsid w:val="00F72DCD"/>
    <w:rsid w:val="00F72F34"/>
    <w:rsid w:val="00F730C4"/>
    <w:rsid w:val="00F734AE"/>
    <w:rsid w:val="00F737A2"/>
    <w:rsid w:val="00F739B3"/>
    <w:rsid w:val="00F73C27"/>
    <w:rsid w:val="00F73C9E"/>
    <w:rsid w:val="00F74019"/>
    <w:rsid w:val="00F741BD"/>
    <w:rsid w:val="00F74226"/>
    <w:rsid w:val="00F74252"/>
    <w:rsid w:val="00F74354"/>
    <w:rsid w:val="00F747C5"/>
    <w:rsid w:val="00F747E8"/>
    <w:rsid w:val="00F7493D"/>
    <w:rsid w:val="00F74940"/>
    <w:rsid w:val="00F74961"/>
    <w:rsid w:val="00F74A4D"/>
    <w:rsid w:val="00F74C14"/>
    <w:rsid w:val="00F75282"/>
    <w:rsid w:val="00F7551C"/>
    <w:rsid w:val="00F756AE"/>
    <w:rsid w:val="00F757D0"/>
    <w:rsid w:val="00F75B75"/>
    <w:rsid w:val="00F75BDD"/>
    <w:rsid w:val="00F75C9A"/>
    <w:rsid w:val="00F75EA5"/>
    <w:rsid w:val="00F75EC4"/>
    <w:rsid w:val="00F760FB"/>
    <w:rsid w:val="00F761BA"/>
    <w:rsid w:val="00F76216"/>
    <w:rsid w:val="00F7625D"/>
    <w:rsid w:val="00F763FA"/>
    <w:rsid w:val="00F7641A"/>
    <w:rsid w:val="00F765C4"/>
    <w:rsid w:val="00F7668F"/>
    <w:rsid w:val="00F7669A"/>
    <w:rsid w:val="00F76801"/>
    <w:rsid w:val="00F76969"/>
    <w:rsid w:val="00F76BF8"/>
    <w:rsid w:val="00F76CE4"/>
    <w:rsid w:val="00F76D8A"/>
    <w:rsid w:val="00F76F63"/>
    <w:rsid w:val="00F77405"/>
    <w:rsid w:val="00F77519"/>
    <w:rsid w:val="00F7796C"/>
    <w:rsid w:val="00F77A82"/>
    <w:rsid w:val="00F77ACC"/>
    <w:rsid w:val="00F77B2F"/>
    <w:rsid w:val="00F77B93"/>
    <w:rsid w:val="00F80419"/>
    <w:rsid w:val="00F80ACB"/>
    <w:rsid w:val="00F80B9F"/>
    <w:rsid w:val="00F80D66"/>
    <w:rsid w:val="00F81057"/>
    <w:rsid w:val="00F81367"/>
    <w:rsid w:val="00F8168B"/>
    <w:rsid w:val="00F816AB"/>
    <w:rsid w:val="00F816B1"/>
    <w:rsid w:val="00F816E6"/>
    <w:rsid w:val="00F81762"/>
    <w:rsid w:val="00F81825"/>
    <w:rsid w:val="00F81842"/>
    <w:rsid w:val="00F81B42"/>
    <w:rsid w:val="00F81B64"/>
    <w:rsid w:val="00F81E7D"/>
    <w:rsid w:val="00F81F58"/>
    <w:rsid w:val="00F820DB"/>
    <w:rsid w:val="00F822B4"/>
    <w:rsid w:val="00F823EC"/>
    <w:rsid w:val="00F8267C"/>
    <w:rsid w:val="00F829F1"/>
    <w:rsid w:val="00F82A1C"/>
    <w:rsid w:val="00F82BFD"/>
    <w:rsid w:val="00F82E71"/>
    <w:rsid w:val="00F82F4D"/>
    <w:rsid w:val="00F82F77"/>
    <w:rsid w:val="00F83006"/>
    <w:rsid w:val="00F83342"/>
    <w:rsid w:val="00F835C0"/>
    <w:rsid w:val="00F835E7"/>
    <w:rsid w:val="00F8367B"/>
    <w:rsid w:val="00F83C02"/>
    <w:rsid w:val="00F8401B"/>
    <w:rsid w:val="00F840F2"/>
    <w:rsid w:val="00F84331"/>
    <w:rsid w:val="00F843E0"/>
    <w:rsid w:val="00F84427"/>
    <w:rsid w:val="00F847D8"/>
    <w:rsid w:val="00F84A81"/>
    <w:rsid w:val="00F84AA3"/>
    <w:rsid w:val="00F850B8"/>
    <w:rsid w:val="00F8527D"/>
    <w:rsid w:val="00F857F7"/>
    <w:rsid w:val="00F8593A"/>
    <w:rsid w:val="00F8599A"/>
    <w:rsid w:val="00F85A04"/>
    <w:rsid w:val="00F85DC0"/>
    <w:rsid w:val="00F86015"/>
    <w:rsid w:val="00F8606E"/>
    <w:rsid w:val="00F8630E"/>
    <w:rsid w:val="00F863C1"/>
    <w:rsid w:val="00F86417"/>
    <w:rsid w:val="00F866BF"/>
    <w:rsid w:val="00F8670B"/>
    <w:rsid w:val="00F8696D"/>
    <w:rsid w:val="00F86A95"/>
    <w:rsid w:val="00F86C76"/>
    <w:rsid w:val="00F86D21"/>
    <w:rsid w:val="00F86EBA"/>
    <w:rsid w:val="00F86EE0"/>
    <w:rsid w:val="00F8721E"/>
    <w:rsid w:val="00F8730E"/>
    <w:rsid w:val="00F87364"/>
    <w:rsid w:val="00F874E1"/>
    <w:rsid w:val="00F87631"/>
    <w:rsid w:val="00F87674"/>
    <w:rsid w:val="00F87888"/>
    <w:rsid w:val="00F8789F"/>
    <w:rsid w:val="00F87A30"/>
    <w:rsid w:val="00F87AC3"/>
    <w:rsid w:val="00F87BA8"/>
    <w:rsid w:val="00F902B0"/>
    <w:rsid w:val="00F9041B"/>
    <w:rsid w:val="00F9044E"/>
    <w:rsid w:val="00F90519"/>
    <w:rsid w:val="00F90583"/>
    <w:rsid w:val="00F9059C"/>
    <w:rsid w:val="00F905E3"/>
    <w:rsid w:val="00F90955"/>
    <w:rsid w:val="00F909A2"/>
    <w:rsid w:val="00F90E21"/>
    <w:rsid w:val="00F9127E"/>
    <w:rsid w:val="00F91287"/>
    <w:rsid w:val="00F9139D"/>
    <w:rsid w:val="00F9143E"/>
    <w:rsid w:val="00F916F3"/>
    <w:rsid w:val="00F9196A"/>
    <w:rsid w:val="00F923DB"/>
    <w:rsid w:val="00F9242B"/>
    <w:rsid w:val="00F927C5"/>
    <w:rsid w:val="00F928D4"/>
    <w:rsid w:val="00F92CDA"/>
    <w:rsid w:val="00F92E23"/>
    <w:rsid w:val="00F930DA"/>
    <w:rsid w:val="00F9319B"/>
    <w:rsid w:val="00F9320F"/>
    <w:rsid w:val="00F932DF"/>
    <w:rsid w:val="00F9330A"/>
    <w:rsid w:val="00F935A0"/>
    <w:rsid w:val="00F9377C"/>
    <w:rsid w:val="00F93794"/>
    <w:rsid w:val="00F93961"/>
    <w:rsid w:val="00F93ADE"/>
    <w:rsid w:val="00F93D76"/>
    <w:rsid w:val="00F940D3"/>
    <w:rsid w:val="00F94346"/>
    <w:rsid w:val="00F9467F"/>
    <w:rsid w:val="00F946AB"/>
    <w:rsid w:val="00F94823"/>
    <w:rsid w:val="00F949AB"/>
    <w:rsid w:val="00F94A3E"/>
    <w:rsid w:val="00F94B19"/>
    <w:rsid w:val="00F94C54"/>
    <w:rsid w:val="00F94F22"/>
    <w:rsid w:val="00F94F52"/>
    <w:rsid w:val="00F9517F"/>
    <w:rsid w:val="00F9518C"/>
    <w:rsid w:val="00F9540E"/>
    <w:rsid w:val="00F9546F"/>
    <w:rsid w:val="00F95757"/>
    <w:rsid w:val="00F9585D"/>
    <w:rsid w:val="00F958EE"/>
    <w:rsid w:val="00F95A88"/>
    <w:rsid w:val="00F95B49"/>
    <w:rsid w:val="00F95B65"/>
    <w:rsid w:val="00F95BFD"/>
    <w:rsid w:val="00F95D1D"/>
    <w:rsid w:val="00F95EA5"/>
    <w:rsid w:val="00F96112"/>
    <w:rsid w:val="00F96190"/>
    <w:rsid w:val="00F96283"/>
    <w:rsid w:val="00F96822"/>
    <w:rsid w:val="00F96C9D"/>
    <w:rsid w:val="00F96CC7"/>
    <w:rsid w:val="00F96DAC"/>
    <w:rsid w:val="00F96E20"/>
    <w:rsid w:val="00F96E39"/>
    <w:rsid w:val="00F96FB8"/>
    <w:rsid w:val="00F96FD6"/>
    <w:rsid w:val="00F97399"/>
    <w:rsid w:val="00F97AB7"/>
    <w:rsid w:val="00F97CC4"/>
    <w:rsid w:val="00F97DF4"/>
    <w:rsid w:val="00F97E84"/>
    <w:rsid w:val="00FA0026"/>
    <w:rsid w:val="00FA02ED"/>
    <w:rsid w:val="00FA0342"/>
    <w:rsid w:val="00FA0384"/>
    <w:rsid w:val="00FA05A0"/>
    <w:rsid w:val="00FA069C"/>
    <w:rsid w:val="00FA077D"/>
    <w:rsid w:val="00FA0804"/>
    <w:rsid w:val="00FA083B"/>
    <w:rsid w:val="00FA0DB4"/>
    <w:rsid w:val="00FA1161"/>
    <w:rsid w:val="00FA143D"/>
    <w:rsid w:val="00FA15B9"/>
    <w:rsid w:val="00FA1A1C"/>
    <w:rsid w:val="00FA1D02"/>
    <w:rsid w:val="00FA1DCC"/>
    <w:rsid w:val="00FA1DF6"/>
    <w:rsid w:val="00FA1EB4"/>
    <w:rsid w:val="00FA21AD"/>
    <w:rsid w:val="00FA2545"/>
    <w:rsid w:val="00FA25B3"/>
    <w:rsid w:val="00FA25DE"/>
    <w:rsid w:val="00FA26CE"/>
    <w:rsid w:val="00FA284C"/>
    <w:rsid w:val="00FA297A"/>
    <w:rsid w:val="00FA2A2D"/>
    <w:rsid w:val="00FA2A81"/>
    <w:rsid w:val="00FA2AC5"/>
    <w:rsid w:val="00FA2B38"/>
    <w:rsid w:val="00FA2BFE"/>
    <w:rsid w:val="00FA3166"/>
    <w:rsid w:val="00FA33FA"/>
    <w:rsid w:val="00FA3458"/>
    <w:rsid w:val="00FA357C"/>
    <w:rsid w:val="00FA3874"/>
    <w:rsid w:val="00FA3962"/>
    <w:rsid w:val="00FA39BB"/>
    <w:rsid w:val="00FA3A28"/>
    <w:rsid w:val="00FA3BB6"/>
    <w:rsid w:val="00FA42C7"/>
    <w:rsid w:val="00FA4423"/>
    <w:rsid w:val="00FA4435"/>
    <w:rsid w:val="00FA4658"/>
    <w:rsid w:val="00FA480F"/>
    <w:rsid w:val="00FA48F6"/>
    <w:rsid w:val="00FA4A58"/>
    <w:rsid w:val="00FA4BA2"/>
    <w:rsid w:val="00FA4EF3"/>
    <w:rsid w:val="00FA4F6F"/>
    <w:rsid w:val="00FA4FB3"/>
    <w:rsid w:val="00FA5222"/>
    <w:rsid w:val="00FA528F"/>
    <w:rsid w:val="00FA5389"/>
    <w:rsid w:val="00FA5396"/>
    <w:rsid w:val="00FA563E"/>
    <w:rsid w:val="00FA56CB"/>
    <w:rsid w:val="00FA573D"/>
    <w:rsid w:val="00FA5764"/>
    <w:rsid w:val="00FA59AD"/>
    <w:rsid w:val="00FA5AF7"/>
    <w:rsid w:val="00FA5C95"/>
    <w:rsid w:val="00FA5E38"/>
    <w:rsid w:val="00FA5E84"/>
    <w:rsid w:val="00FA5EDA"/>
    <w:rsid w:val="00FA6197"/>
    <w:rsid w:val="00FA6438"/>
    <w:rsid w:val="00FA64BE"/>
    <w:rsid w:val="00FA6762"/>
    <w:rsid w:val="00FA68CB"/>
    <w:rsid w:val="00FA6903"/>
    <w:rsid w:val="00FA6F9A"/>
    <w:rsid w:val="00FA719F"/>
    <w:rsid w:val="00FA71F7"/>
    <w:rsid w:val="00FA72D7"/>
    <w:rsid w:val="00FA75D2"/>
    <w:rsid w:val="00FA7966"/>
    <w:rsid w:val="00FA79CC"/>
    <w:rsid w:val="00FA7ACA"/>
    <w:rsid w:val="00FA7B77"/>
    <w:rsid w:val="00FA7CA4"/>
    <w:rsid w:val="00FA7FA8"/>
    <w:rsid w:val="00FA7FAC"/>
    <w:rsid w:val="00FB0011"/>
    <w:rsid w:val="00FB0491"/>
    <w:rsid w:val="00FB051F"/>
    <w:rsid w:val="00FB07A9"/>
    <w:rsid w:val="00FB0BAD"/>
    <w:rsid w:val="00FB0C4F"/>
    <w:rsid w:val="00FB0E87"/>
    <w:rsid w:val="00FB1A6B"/>
    <w:rsid w:val="00FB1EEF"/>
    <w:rsid w:val="00FB2008"/>
    <w:rsid w:val="00FB207C"/>
    <w:rsid w:val="00FB2080"/>
    <w:rsid w:val="00FB2099"/>
    <w:rsid w:val="00FB2202"/>
    <w:rsid w:val="00FB24BD"/>
    <w:rsid w:val="00FB257B"/>
    <w:rsid w:val="00FB25E5"/>
    <w:rsid w:val="00FB2663"/>
    <w:rsid w:val="00FB2683"/>
    <w:rsid w:val="00FB26E3"/>
    <w:rsid w:val="00FB2786"/>
    <w:rsid w:val="00FB27E6"/>
    <w:rsid w:val="00FB2D6A"/>
    <w:rsid w:val="00FB30B3"/>
    <w:rsid w:val="00FB314D"/>
    <w:rsid w:val="00FB31FD"/>
    <w:rsid w:val="00FB34DE"/>
    <w:rsid w:val="00FB37A1"/>
    <w:rsid w:val="00FB393E"/>
    <w:rsid w:val="00FB3C13"/>
    <w:rsid w:val="00FB3D28"/>
    <w:rsid w:val="00FB3D85"/>
    <w:rsid w:val="00FB3E13"/>
    <w:rsid w:val="00FB40F7"/>
    <w:rsid w:val="00FB42EF"/>
    <w:rsid w:val="00FB435D"/>
    <w:rsid w:val="00FB437A"/>
    <w:rsid w:val="00FB47F5"/>
    <w:rsid w:val="00FB4A35"/>
    <w:rsid w:val="00FB4A80"/>
    <w:rsid w:val="00FB4C0D"/>
    <w:rsid w:val="00FB4D7D"/>
    <w:rsid w:val="00FB4D83"/>
    <w:rsid w:val="00FB4E40"/>
    <w:rsid w:val="00FB4F30"/>
    <w:rsid w:val="00FB50C9"/>
    <w:rsid w:val="00FB517A"/>
    <w:rsid w:val="00FB5253"/>
    <w:rsid w:val="00FB52D3"/>
    <w:rsid w:val="00FB5594"/>
    <w:rsid w:val="00FB5761"/>
    <w:rsid w:val="00FB5824"/>
    <w:rsid w:val="00FB5BC0"/>
    <w:rsid w:val="00FB5BC8"/>
    <w:rsid w:val="00FB5C64"/>
    <w:rsid w:val="00FB5DAE"/>
    <w:rsid w:val="00FB5E5A"/>
    <w:rsid w:val="00FB6152"/>
    <w:rsid w:val="00FB6160"/>
    <w:rsid w:val="00FB61AF"/>
    <w:rsid w:val="00FB63A9"/>
    <w:rsid w:val="00FB65D0"/>
    <w:rsid w:val="00FB6809"/>
    <w:rsid w:val="00FB6CDB"/>
    <w:rsid w:val="00FB6EC3"/>
    <w:rsid w:val="00FB6F24"/>
    <w:rsid w:val="00FB6F88"/>
    <w:rsid w:val="00FB6FA2"/>
    <w:rsid w:val="00FB703F"/>
    <w:rsid w:val="00FB72C0"/>
    <w:rsid w:val="00FB765B"/>
    <w:rsid w:val="00FB7833"/>
    <w:rsid w:val="00FB7868"/>
    <w:rsid w:val="00FB7D2C"/>
    <w:rsid w:val="00FB7DD2"/>
    <w:rsid w:val="00FB7DD8"/>
    <w:rsid w:val="00FB7ECF"/>
    <w:rsid w:val="00FC005F"/>
    <w:rsid w:val="00FC0365"/>
    <w:rsid w:val="00FC0419"/>
    <w:rsid w:val="00FC065B"/>
    <w:rsid w:val="00FC09C0"/>
    <w:rsid w:val="00FC0BCF"/>
    <w:rsid w:val="00FC0CE8"/>
    <w:rsid w:val="00FC0DC2"/>
    <w:rsid w:val="00FC0DF1"/>
    <w:rsid w:val="00FC0FF0"/>
    <w:rsid w:val="00FC1126"/>
    <w:rsid w:val="00FC11DB"/>
    <w:rsid w:val="00FC1256"/>
    <w:rsid w:val="00FC13DA"/>
    <w:rsid w:val="00FC14DF"/>
    <w:rsid w:val="00FC162D"/>
    <w:rsid w:val="00FC1CD6"/>
    <w:rsid w:val="00FC1CE2"/>
    <w:rsid w:val="00FC214A"/>
    <w:rsid w:val="00FC22FF"/>
    <w:rsid w:val="00FC232A"/>
    <w:rsid w:val="00FC24BA"/>
    <w:rsid w:val="00FC24D2"/>
    <w:rsid w:val="00FC25F7"/>
    <w:rsid w:val="00FC291A"/>
    <w:rsid w:val="00FC297A"/>
    <w:rsid w:val="00FC2A60"/>
    <w:rsid w:val="00FC2B59"/>
    <w:rsid w:val="00FC2C42"/>
    <w:rsid w:val="00FC2C62"/>
    <w:rsid w:val="00FC2E5E"/>
    <w:rsid w:val="00FC3183"/>
    <w:rsid w:val="00FC3433"/>
    <w:rsid w:val="00FC34BE"/>
    <w:rsid w:val="00FC3564"/>
    <w:rsid w:val="00FC3B2F"/>
    <w:rsid w:val="00FC3C95"/>
    <w:rsid w:val="00FC3D14"/>
    <w:rsid w:val="00FC3F9C"/>
    <w:rsid w:val="00FC3FB9"/>
    <w:rsid w:val="00FC41EA"/>
    <w:rsid w:val="00FC4370"/>
    <w:rsid w:val="00FC4435"/>
    <w:rsid w:val="00FC45A7"/>
    <w:rsid w:val="00FC4B97"/>
    <w:rsid w:val="00FC4E13"/>
    <w:rsid w:val="00FC4E40"/>
    <w:rsid w:val="00FC51E2"/>
    <w:rsid w:val="00FC5586"/>
    <w:rsid w:val="00FC569E"/>
    <w:rsid w:val="00FC5707"/>
    <w:rsid w:val="00FC5AC7"/>
    <w:rsid w:val="00FC5D5D"/>
    <w:rsid w:val="00FC5D64"/>
    <w:rsid w:val="00FC5E2C"/>
    <w:rsid w:val="00FC5E53"/>
    <w:rsid w:val="00FC5E9D"/>
    <w:rsid w:val="00FC6098"/>
    <w:rsid w:val="00FC60F5"/>
    <w:rsid w:val="00FC618B"/>
    <w:rsid w:val="00FC6294"/>
    <w:rsid w:val="00FC6349"/>
    <w:rsid w:val="00FC648A"/>
    <w:rsid w:val="00FC6615"/>
    <w:rsid w:val="00FC6671"/>
    <w:rsid w:val="00FC6737"/>
    <w:rsid w:val="00FC67AB"/>
    <w:rsid w:val="00FC6AE6"/>
    <w:rsid w:val="00FC6C1E"/>
    <w:rsid w:val="00FC7246"/>
    <w:rsid w:val="00FC75B3"/>
    <w:rsid w:val="00FC770B"/>
    <w:rsid w:val="00FC7A44"/>
    <w:rsid w:val="00FC7ADB"/>
    <w:rsid w:val="00FC7B07"/>
    <w:rsid w:val="00FC7B34"/>
    <w:rsid w:val="00FC7DDD"/>
    <w:rsid w:val="00FC7F91"/>
    <w:rsid w:val="00FD008C"/>
    <w:rsid w:val="00FD0125"/>
    <w:rsid w:val="00FD055F"/>
    <w:rsid w:val="00FD07D5"/>
    <w:rsid w:val="00FD08C7"/>
    <w:rsid w:val="00FD0957"/>
    <w:rsid w:val="00FD0A50"/>
    <w:rsid w:val="00FD0BAA"/>
    <w:rsid w:val="00FD0D67"/>
    <w:rsid w:val="00FD0F87"/>
    <w:rsid w:val="00FD1063"/>
    <w:rsid w:val="00FD11B6"/>
    <w:rsid w:val="00FD1A6D"/>
    <w:rsid w:val="00FD1C00"/>
    <w:rsid w:val="00FD1D56"/>
    <w:rsid w:val="00FD1EBB"/>
    <w:rsid w:val="00FD1FD3"/>
    <w:rsid w:val="00FD2227"/>
    <w:rsid w:val="00FD2424"/>
    <w:rsid w:val="00FD2430"/>
    <w:rsid w:val="00FD247A"/>
    <w:rsid w:val="00FD2492"/>
    <w:rsid w:val="00FD2A70"/>
    <w:rsid w:val="00FD2A93"/>
    <w:rsid w:val="00FD2C7A"/>
    <w:rsid w:val="00FD2EC3"/>
    <w:rsid w:val="00FD3127"/>
    <w:rsid w:val="00FD3354"/>
    <w:rsid w:val="00FD3359"/>
    <w:rsid w:val="00FD3435"/>
    <w:rsid w:val="00FD3906"/>
    <w:rsid w:val="00FD3AC4"/>
    <w:rsid w:val="00FD3C9E"/>
    <w:rsid w:val="00FD4132"/>
    <w:rsid w:val="00FD41BA"/>
    <w:rsid w:val="00FD4549"/>
    <w:rsid w:val="00FD4738"/>
    <w:rsid w:val="00FD4890"/>
    <w:rsid w:val="00FD4BBD"/>
    <w:rsid w:val="00FD4DC1"/>
    <w:rsid w:val="00FD5625"/>
    <w:rsid w:val="00FD573F"/>
    <w:rsid w:val="00FD58FF"/>
    <w:rsid w:val="00FD59CE"/>
    <w:rsid w:val="00FD5A66"/>
    <w:rsid w:val="00FD5A7E"/>
    <w:rsid w:val="00FD5AE6"/>
    <w:rsid w:val="00FD5B55"/>
    <w:rsid w:val="00FD5D7B"/>
    <w:rsid w:val="00FD5ECE"/>
    <w:rsid w:val="00FD5F44"/>
    <w:rsid w:val="00FD6044"/>
    <w:rsid w:val="00FD6153"/>
    <w:rsid w:val="00FD6157"/>
    <w:rsid w:val="00FD640B"/>
    <w:rsid w:val="00FD6494"/>
    <w:rsid w:val="00FD65F9"/>
    <w:rsid w:val="00FD6689"/>
    <w:rsid w:val="00FD66C4"/>
    <w:rsid w:val="00FD6822"/>
    <w:rsid w:val="00FD6A11"/>
    <w:rsid w:val="00FD6A5E"/>
    <w:rsid w:val="00FD6A91"/>
    <w:rsid w:val="00FD6AB6"/>
    <w:rsid w:val="00FD6B23"/>
    <w:rsid w:val="00FD6CB9"/>
    <w:rsid w:val="00FD6F45"/>
    <w:rsid w:val="00FD6FB7"/>
    <w:rsid w:val="00FD71E2"/>
    <w:rsid w:val="00FD72BD"/>
    <w:rsid w:val="00FD73EB"/>
    <w:rsid w:val="00FD74CB"/>
    <w:rsid w:val="00FD783A"/>
    <w:rsid w:val="00FD79EA"/>
    <w:rsid w:val="00FD7A44"/>
    <w:rsid w:val="00FD7A5B"/>
    <w:rsid w:val="00FD7AEC"/>
    <w:rsid w:val="00FD7D97"/>
    <w:rsid w:val="00FE043A"/>
    <w:rsid w:val="00FE10ED"/>
    <w:rsid w:val="00FE157E"/>
    <w:rsid w:val="00FE1681"/>
    <w:rsid w:val="00FE1685"/>
    <w:rsid w:val="00FE16E0"/>
    <w:rsid w:val="00FE16EE"/>
    <w:rsid w:val="00FE1722"/>
    <w:rsid w:val="00FE17C8"/>
    <w:rsid w:val="00FE180F"/>
    <w:rsid w:val="00FE18BD"/>
    <w:rsid w:val="00FE19F6"/>
    <w:rsid w:val="00FE1A7A"/>
    <w:rsid w:val="00FE1C07"/>
    <w:rsid w:val="00FE1C47"/>
    <w:rsid w:val="00FE1F6C"/>
    <w:rsid w:val="00FE1FA3"/>
    <w:rsid w:val="00FE2064"/>
    <w:rsid w:val="00FE2227"/>
    <w:rsid w:val="00FE225C"/>
    <w:rsid w:val="00FE22FE"/>
    <w:rsid w:val="00FE244A"/>
    <w:rsid w:val="00FE2693"/>
    <w:rsid w:val="00FE2696"/>
    <w:rsid w:val="00FE2B93"/>
    <w:rsid w:val="00FE2D11"/>
    <w:rsid w:val="00FE2DE5"/>
    <w:rsid w:val="00FE32CF"/>
    <w:rsid w:val="00FE358F"/>
    <w:rsid w:val="00FE35DD"/>
    <w:rsid w:val="00FE36CF"/>
    <w:rsid w:val="00FE3760"/>
    <w:rsid w:val="00FE391B"/>
    <w:rsid w:val="00FE3A2B"/>
    <w:rsid w:val="00FE3A69"/>
    <w:rsid w:val="00FE3B25"/>
    <w:rsid w:val="00FE3DA1"/>
    <w:rsid w:val="00FE40A8"/>
    <w:rsid w:val="00FE41DF"/>
    <w:rsid w:val="00FE43E8"/>
    <w:rsid w:val="00FE44EB"/>
    <w:rsid w:val="00FE4536"/>
    <w:rsid w:val="00FE453A"/>
    <w:rsid w:val="00FE45FA"/>
    <w:rsid w:val="00FE464D"/>
    <w:rsid w:val="00FE496B"/>
    <w:rsid w:val="00FE49E0"/>
    <w:rsid w:val="00FE4B72"/>
    <w:rsid w:val="00FE4BCF"/>
    <w:rsid w:val="00FE4D30"/>
    <w:rsid w:val="00FE4E00"/>
    <w:rsid w:val="00FE51B5"/>
    <w:rsid w:val="00FE52D4"/>
    <w:rsid w:val="00FE53F9"/>
    <w:rsid w:val="00FE5416"/>
    <w:rsid w:val="00FE5541"/>
    <w:rsid w:val="00FE5551"/>
    <w:rsid w:val="00FE565A"/>
    <w:rsid w:val="00FE594E"/>
    <w:rsid w:val="00FE5981"/>
    <w:rsid w:val="00FE59D8"/>
    <w:rsid w:val="00FE6692"/>
    <w:rsid w:val="00FE6718"/>
    <w:rsid w:val="00FE6990"/>
    <w:rsid w:val="00FE6AB5"/>
    <w:rsid w:val="00FE6E45"/>
    <w:rsid w:val="00FE6E54"/>
    <w:rsid w:val="00FE736F"/>
    <w:rsid w:val="00FE76EE"/>
    <w:rsid w:val="00FE7B09"/>
    <w:rsid w:val="00FE7B4A"/>
    <w:rsid w:val="00FE7D58"/>
    <w:rsid w:val="00FF0139"/>
    <w:rsid w:val="00FF0745"/>
    <w:rsid w:val="00FF0A54"/>
    <w:rsid w:val="00FF0B8E"/>
    <w:rsid w:val="00FF0EE1"/>
    <w:rsid w:val="00FF1005"/>
    <w:rsid w:val="00FF1033"/>
    <w:rsid w:val="00FF1070"/>
    <w:rsid w:val="00FF11B3"/>
    <w:rsid w:val="00FF131F"/>
    <w:rsid w:val="00FF14B8"/>
    <w:rsid w:val="00FF14F6"/>
    <w:rsid w:val="00FF1568"/>
    <w:rsid w:val="00FF1A33"/>
    <w:rsid w:val="00FF1E68"/>
    <w:rsid w:val="00FF2759"/>
    <w:rsid w:val="00FF2875"/>
    <w:rsid w:val="00FF28B3"/>
    <w:rsid w:val="00FF28E5"/>
    <w:rsid w:val="00FF29F1"/>
    <w:rsid w:val="00FF2A15"/>
    <w:rsid w:val="00FF2ACA"/>
    <w:rsid w:val="00FF2F27"/>
    <w:rsid w:val="00FF2F6B"/>
    <w:rsid w:val="00FF3463"/>
    <w:rsid w:val="00FF34E2"/>
    <w:rsid w:val="00FF352A"/>
    <w:rsid w:val="00FF35F4"/>
    <w:rsid w:val="00FF36A3"/>
    <w:rsid w:val="00FF3A6B"/>
    <w:rsid w:val="00FF3F43"/>
    <w:rsid w:val="00FF4055"/>
    <w:rsid w:val="00FF40CE"/>
    <w:rsid w:val="00FF4143"/>
    <w:rsid w:val="00FF44CC"/>
    <w:rsid w:val="00FF4598"/>
    <w:rsid w:val="00FF45EE"/>
    <w:rsid w:val="00FF474E"/>
    <w:rsid w:val="00FF48D5"/>
    <w:rsid w:val="00FF4902"/>
    <w:rsid w:val="00FF4913"/>
    <w:rsid w:val="00FF4AB9"/>
    <w:rsid w:val="00FF4AF9"/>
    <w:rsid w:val="00FF4B09"/>
    <w:rsid w:val="00FF4CBA"/>
    <w:rsid w:val="00FF4D3E"/>
    <w:rsid w:val="00FF4ED4"/>
    <w:rsid w:val="00FF5130"/>
    <w:rsid w:val="00FF52C2"/>
    <w:rsid w:val="00FF54A6"/>
    <w:rsid w:val="00FF574B"/>
    <w:rsid w:val="00FF5818"/>
    <w:rsid w:val="00FF5872"/>
    <w:rsid w:val="00FF59AC"/>
    <w:rsid w:val="00FF5C27"/>
    <w:rsid w:val="00FF5CD6"/>
    <w:rsid w:val="00FF5CE6"/>
    <w:rsid w:val="00FF5D96"/>
    <w:rsid w:val="00FF6132"/>
    <w:rsid w:val="00FF6264"/>
    <w:rsid w:val="00FF6389"/>
    <w:rsid w:val="00FF65CD"/>
    <w:rsid w:val="00FF694C"/>
    <w:rsid w:val="00FF6985"/>
    <w:rsid w:val="00FF6AD1"/>
    <w:rsid w:val="00FF6CA9"/>
    <w:rsid w:val="00FF6E5D"/>
    <w:rsid w:val="00FF7405"/>
    <w:rsid w:val="00FF7584"/>
    <w:rsid w:val="00FF7943"/>
    <w:rsid w:val="00FF79D0"/>
    <w:rsid w:val="00FF7A1B"/>
    <w:rsid w:val="00FF7A3F"/>
    <w:rsid w:val="00FF7B27"/>
    <w:rsid w:val="00FF7B7B"/>
    <w:rsid w:val="00FF7C45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E1A5EB"/>
  <w15:chartTrackingRefBased/>
  <w15:docId w15:val="{C35C479D-77D9-49D1-AF29-BE4B2DC86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76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132115"/>
    <w:pPr>
      <w:numPr>
        <w:numId w:val="1"/>
      </w:numPr>
      <w:ind w:left="340"/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uiPriority w:val="99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uiPriority w:val="99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uiPriority w:val="99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uiPriority w:val="99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uiPriority w:val="99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uiPriority w:val="99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uiPriority w:val="99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customStyle="1" w:styleId="a1">
    <w:name w:val="?????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uiPriority w:val="99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72F3E"/>
    <w:rPr>
      <w:rFonts w:cs="Times New Roman"/>
      <w:sz w:val="29"/>
      <w:szCs w:val="29"/>
    </w:rPr>
  </w:style>
  <w:style w:type="character" w:customStyle="1" w:styleId="hps">
    <w:name w:val="hps"/>
    <w:uiPriority w:val="99"/>
    <w:rsid w:val="00972F3E"/>
    <w:rPr>
      <w:rFonts w:cs="Times New Roman"/>
    </w:rPr>
  </w:style>
  <w:style w:type="character" w:customStyle="1" w:styleId="gt-icon-text1">
    <w:name w:val="gt-icon-text1"/>
    <w:uiPriority w:val="99"/>
    <w:rsid w:val="00972F3E"/>
    <w:rPr>
      <w:rFonts w:cs="Times New Roman"/>
    </w:rPr>
  </w:style>
  <w:style w:type="character" w:customStyle="1" w:styleId="shorttext">
    <w:name w:val="short_text"/>
    <w:uiPriority w:val="99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uiPriority w:val="99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uiPriority w:val="99"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uiPriority w:val="99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</w:tblStylePr>
    <w:tblStylePr w:type="swCel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/>
  </w:style>
  <w:style w:type="character" w:customStyle="1" w:styleId="ListParagraphChar">
    <w:name w:val="List Paragraph Char"/>
    <w:link w:val="ListParagraph"/>
    <w:uiPriority w:val="34"/>
    <w:locked/>
    <w:rsid w:val="00B965A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D16450"/>
  </w:style>
  <w:style w:type="character" w:customStyle="1" w:styleId="fui-primitive">
    <w:name w:val="fui-primitive"/>
    <w:basedOn w:val="DefaultParagraphFont"/>
    <w:rsid w:val="00A77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rgbClr val="C00000"/>
          </a:solidFill>
        </a:ln>
      </a:spPr>
      <a:bodyPr rot="0" spcFirstLastPara="0" vertOverflow="overflow" horzOverflow="overflow" vert="horz" wrap="square" lIns="91440" tIns="36000" rIns="36000" bIns="36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43911-4B71-4CB9-B242-AF16AD22A28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09D9663-233F-40D9-99E9-45242399E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40CE8D-A49F-4C21-9A30-AB5D5C987E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02E3F9-84E2-407A-A83A-48F0FD7608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6542</TotalTime>
  <Pages>22</Pages>
  <Words>4730</Words>
  <Characters>20634</Characters>
  <Application>Microsoft Office Word</Application>
  <DocSecurity>0</DocSecurity>
  <Lines>171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</vt:lpstr>
      <vt:lpstr>บริษัท พฤกษา เรียลเอสเตท จำกัด (มหาชน)</vt:lpstr>
    </vt:vector>
  </TitlesOfParts>
  <Company>KPMG</Company>
  <LinksUpToDate>false</LinksUpToDate>
  <CharactersWithSpaces>25314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</dc:title>
  <dc:subject/>
  <dc:creator>KPMG</dc:creator>
  <cp:keywords/>
  <dc:description/>
  <cp:lastModifiedBy>Vareeya, Dararat</cp:lastModifiedBy>
  <cp:revision>1942</cp:revision>
  <cp:lastPrinted>2026-05-14T07:33:00Z</cp:lastPrinted>
  <dcterms:created xsi:type="dcterms:W3CDTF">2025-08-28T14:46:00Z</dcterms:created>
  <dcterms:modified xsi:type="dcterms:W3CDTF">2026-05-14T15:05:00Z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1220424872</vt:i4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