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05751" w14:textId="319D02D6" w:rsidR="00920086" w:rsidRPr="0062669D" w:rsidRDefault="00920086" w:rsidP="0047546F">
      <w:pPr>
        <w:jc w:val="center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2669D">
        <w:rPr>
          <w:rFonts w:asciiTheme="majorBidi" w:hAnsiTheme="majorBidi" w:cstheme="majorBidi"/>
          <w:b/>
          <w:bCs/>
          <w:sz w:val="30"/>
          <w:szCs w:val="30"/>
          <w:cs/>
        </w:rPr>
        <w:t>บริษัท สวนอุตสาหกรรม วินโคสท์ จำกัด (มหาชน) และบริษัทย่อย</w:t>
      </w:r>
    </w:p>
    <w:p w14:paraId="1454CFCF" w14:textId="77777777" w:rsidR="0073456F" w:rsidRPr="0047546F" w:rsidRDefault="0073456F" w:rsidP="0047546F">
      <w:pPr>
        <w:tabs>
          <w:tab w:val="left" w:pos="567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62669D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1188B71D" w:rsidR="00885E62" w:rsidRPr="0047546F" w:rsidRDefault="00885E62" w:rsidP="0047546F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62669D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9F11BB" w:rsidRPr="0062669D">
        <w:rPr>
          <w:rFonts w:asciiTheme="majorBidi" w:hAnsiTheme="majorBidi" w:cstheme="majorBidi"/>
          <w:b/>
          <w:bCs/>
          <w:sz w:val="30"/>
          <w:szCs w:val="30"/>
          <w:cs/>
        </w:rPr>
        <w:t>สาม</w:t>
      </w:r>
      <w:r w:rsidR="00B63A44" w:rsidRPr="0062669D">
        <w:rPr>
          <w:rFonts w:asciiTheme="majorBidi" w:hAnsiTheme="majorBidi" w:cstheme="majorBidi"/>
          <w:b/>
          <w:bCs/>
          <w:sz w:val="30"/>
          <w:szCs w:val="30"/>
          <w:cs/>
        </w:rPr>
        <w:t>เดือน</w:t>
      </w:r>
      <w:r w:rsidRPr="0062669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สิ้นสุดวันที่ </w:t>
      </w:r>
      <w:r w:rsidR="00CD0704" w:rsidRPr="0047546F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5910EA" w:rsidRPr="0047546F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63A44" w:rsidRPr="0062669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5910EA" w:rsidRPr="0062669D">
        <w:rPr>
          <w:rFonts w:asciiTheme="majorBidi" w:hAnsiTheme="majorBidi" w:cstheme="majorBidi"/>
          <w:b/>
          <w:bCs/>
          <w:sz w:val="30"/>
          <w:szCs w:val="30"/>
          <w:cs/>
        </w:rPr>
        <w:t>มีนาคม</w:t>
      </w:r>
      <w:r w:rsidR="000014F2" w:rsidRPr="0062669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D640DE" w:rsidRPr="0047546F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271BC4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557237" w:rsidRPr="0047546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47546F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62669D">
        <w:rPr>
          <w:rFonts w:asciiTheme="majorBidi" w:hAnsiTheme="majorBidi" w:cstheme="majorBidi"/>
          <w:b/>
          <w:bCs/>
          <w:sz w:val="30"/>
          <w:szCs w:val="30"/>
          <w:cs/>
        </w:rPr>
        <w:t>ยังไม่ได้ตรวจสอบ)</w:t>
      </w:r>
    </w:p>
    <w:p w14:paraId="225BD691" w14:textId="77777777" w:rsidR="00183B42" w:rsidRPr="0062669D" w:rsidRDefault="00183B42" w:rsidP="0047546F">
      <w:pPr>
        <w:jc w:val="center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38433B37" w14:textId="77777777" w:rsidR="00183B42" w:rsidRPr="0047546F" w:rsidRDefault="00183B42" w:rsidP="0047546F">
      <w:pPr>
        <w:pBdr>
          <w:top w:val="single" w:sz="4" w:space="1" w:color="auto"/>
        </w:pBdr>
        <w:ind w:left="3360" w:right="3237"/>
        <w:jc w:val="center"/>
        <w:rPr>
          <w:rFonts w:asciiTheme="majorBidi" w:hAnsiTheme="majorBidi" w:cstheme="majorBidi"/>
          <w:b/>
          <w:bCs/>
          <w:sz w:val="20"/>
          <w:szCs w:val="20"/>
          <w:u w:val="single"/>
        </w:rPr>
      </w:pPr>
    </w:p>
    <w:p w14:paraId="06436BD9" w14:textId="1ACDA3B3" w:rsidR="00183B42" w:rsidRPr="0047546F" w:rsidRDefault="00183B42" w:rsidP="0047546F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t>ข้อมูลทั่วไป</w:t>
      </w:r>
    </w:p>
    <w:p w14:paraId="64EAB278" w14:textId="77777777" w:rsidR="00002CD2" w:rsidRPr="0047546F" w:rsidRDefault="00002CD2" w:rsidP="0047546F">
      <w:pPr>
        <w:pStyle w:val="ListParagraph"/>
        <w:rPr>
          <w:rFonts w:asciiTheme="majorBidi" w:hAnsiTheme="majorBidi" w:cstheme="majorBidi"/>
          <w:sz w:val="16"/>
          <w:szCs w:val="16"/>
        </w:rPr>
      </w:pPr>
    </w:p>
    <w:p w14:paraId="77366A89" w14:textId="5D58F54C" w:rsidR="00920086" w:rsidRPr="0047546F" w:rsidRDefault="00920086" w:rsidP="0047546F">
      <w:pPr>
        <w:pStyle w:val="ListParagraph"/>
        <w:numPr>
          <w:ilvl w:val="0"/>
          <w:numId w:val="9"/>
        </w:numPr>
        <w:tabs>
          <w:tab w:val="left" w:pos="567"/>
        </w:tabs>
        <w:spacing w:before="240" w:after="0" w:line="240" w:lineRule="auto"/>
        <w:ind w:left="1843" w:hanging="1701"/>
        <w:jc w:val="thaiDistribute"/>
        <w:rPr>
          <w:rFonts w:asciiTheme="majorBidi" w:hAnsiTheme="majorBidi" w:cstheme="majorBidi"/>
          <w:sz w:val="30"/>
          <w:szCs w:val="30"/>
          <w:u w:val="single"/>
          <w:lang w:eastAsia="x-none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ข้อมูล</w:t>
      </w:r>
      <w:r w:rsidR="007559D0" w:rsidRPr="0062669D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บริษัท</w:t>
      </w:r>
      <w:r w:rsidR="003165AF" w:rsidRPr="0062669D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 xml:space="preserve"> </w:t>
      </w:r>
      <w:r w:rsidRPr="0062669D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และลักษณะธุรกิจ</w:t>
      </w:r>
    </w:p>
    <w:p w14:paraId="7A8C0041" w14:textId="77777777" w:rsidR="003165AF" w:rsidRPr="0047546F" w:rsidRDefault="003165AF" w:rsidP="0047546F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1798E12" w14:textId="4F576C14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91458798"/>
      <w:r w:rsidRPr="0062669D">
        <w:rPr>
          <w:rFonts w:asciiTheme="majorBidi" w:hAnsiTheme="majorBidi" w:cstheme="majorBidi"/>
          <w:sz w:val="30"/>
          <w:szCs w:val="30"/>
          <w:cs/>
        </w:rPr>
        <w:t xml:space="preserve">บริษัท สวนอุตสาหกรรม วินโคสท์ จำกัด </w:t>
      </w:r>
      <w:r w:rsidRPr="0047546F">
        <w:rPr>
          <w:rFonts w:asciiTheme="majorBidi" w:hAnsiTheme="majorBidi" w:cstheme="majorBidi"/>
          <w:sz w:val="30"/>
          <w:szCs w:val="30"/>
        </w:rPr>
        <w:t>(</w:t>
      </w:r>
      <w:r w:rsidRPr="0062669D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47546F">
        <w:rPr>
          <w:rFonts w:asciiTheme="majorBidi" w:hAnsiTheme="majorBidi" w:cstheme="majorBidi"/>
          <w:sz w:val="30"/>
          <w:szCs w:val="30"/>
        </w:rPr>
        <w:t>) (“</w:t>
      </w:r>
      <w:r w:rsidR="007559D0" w:rsidRPr="0062669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2669D">
        <w:rPr>
          <w:rFonts w:asciiTheme="majorBidi" w:hAnsiTheme="majorBidi" w:cstheme="majorBidi"/>
          <w:sz w:val="30"/>
          <w:szCs w:val="30"/>
          <w:cs/>
        </w:rPr>
        <w:t>”)</w:t>
      </w:r>
      <w:bookmarkEnd w:id="0"/>
      <w:r w:rsidRPr="0062669D">
        <w:rPr>
          <w:rFonts w:asciiTheme="majorBidi" w:hAnsiTheme="majorBidi" w:cstheme="majorBidi"/>
          <w:sz w:val="30"/>
          <w:szCs w:val="30"/>
          <w:cs/>
        </w:rPr>
        <w:t xml:space="preserve"> จดทะเบียนจัดตั้งเมื่อวันที่ </w:t>
      </w:r>
      <w:r w:rsidRPr="0047546F">
        <w:rPr>
          <w:rFonts w:asciiTheme="majorBidi" w:hAnsiTheme="majorBidi" w:cstheme="majorBidi"/>
          <w:sz w:val="30"/>
          <w:szCs w:val="30"/>
        </w:rPr>
        <w:t>1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Pr="0047546F">
        <w:rPr>
          <w:rFonts w:asciiTheme="majorBidi" w:hAnsiTheme="majorBidi" w:cstheme="majorBidi"/>
          <w:sz w:val="30"/>
          <w:szCs w:val="30"/>
        </w:rPr>
        <w:t xml:space="preserve"> 2528 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และได้จดทะเบียนแปรสภาพเป็นบริษัทมหาชนจำกัด เมื่อวันที่ </w:t>
      </w:r>
      <w:r w:rsidRPr="0047546F">
        <w:rPr>
          <w:rFonts w:asciiTheme="majorBidi" w:hAnsiTheme="majorBidi" w:cstheme="majorBidi"/>
          <w:sz w:val="30"/>
          <w:szCs w:val="30"/>
        </w:rPr>
        <w:t xml:space="preserve">28 </w:t>
      </w:r>
      <w:r w:rsidRPr="0062669D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47546F">
        <w:rPr>
          <w:rFonts w:asciiTheme="majorBidi" w:hAnsiTheme="majorBidi" w:cstheme="majorBidi"/>
          <w:sz w:val="30"/>
          <w:szCs w:val="30"/>
        </w:rPr>
        <w:t xml:space="preserve"> 2536 </w:t>
      </w:r>
    </w:p>
    <w:p w14:paraId="1F4C0E73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43D31750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 xml:space="preserve">สำนักงานแห่งใหญ่ ตั้งอยู่เลขที่ </w:t>
      </w:r>
      <w:r w:rsidRPr="0047546F">
        <w:rPr>
          <w:rFonts w:asciiTheme="majorBidi" w:hAnsiTheme="majorBidi" w:cstheme="majorBidi"/>
          <w:sz w:val="30"/>
          <w:szCs w:val="30"/>
        </w:rPr>
        <w:t>105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47546F">
        <w:rPr>
          <w:rFonts w:asciiTheme="majorBidi" w:hAnsiTheme="majorBidi" w:cstheme="majorBidi"/>
          <w:sz w:val="30"/>
          <w:szCs w:val="30"/>
        </w:rPr>
        <w:t>3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ถนนบางนา</w:t>
      </w:r>
      <w:r w:rsidRPr="0047546F">
        <w:rPr>
          <w:rFonts w:asciiTheme="majorBidi" w:hAnsiTheme="majorBidi" w:cstheme="majorBidi"/>
          <w:sz w:val="30"/>
          <w:szCs w:val="30"/>
        </w:rPr>
        <w:t>-</w:t>
      </w:r>
      <w:r w:rsidRPr="0062669D">
        <w:rPr>
          <w:rFonts w:asciiTheme="majorBidi" w:hAnsiTheme="majorBidi" w:cstheme="majorBidi"/>
          <w:sz w:val="30"/>
          <w:szCs w:val="30"/>
          <w:cs/>
        </w:rPr>
        <w:t>ตราด ก</w:t>
      </w:r>
      <w:r w:rsidRPr="0047546F">
        <w:rPr>
          <w:rFonts w:asciiTheme="majorBidi" w:hAnsiTheme="majorBidi" w:cstheme="majorBidi"/>
          <w:sz w:val="30"/>
          <w:szCs w:val="30"/>
        </w:rPr>
        <w:t>.</w:t>
      </w:r>
      <w:r w:rsidRPr="0062669D">
        <w:rPr>
          <w:rFonts w:asciiTheme="majorBidi" w:hAnsiTheme="majorBidi" w:cstheme="majorBidi"/>
          <w:sz w:val="30"/>
          <w:szCs w:val="30"/>
          <w:cs/>
        </w:rPr>
        <w:t>ม</w:t>
      </w:r>
      <w:r w:rsidRPr="0047546F">
        <w:rPr>
          <w:rFonts w:asciiTheme="majorBidi" w:hAnsiTheme="majorBidi" w:cstheme="majorBidi"/>
          <w:sz w:val="30"/>
          <w:szCs w:val="30"/>
        </w:rPr>
        <w:t>. 52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ตำบลท่าข้าม อำเภอบางปะกง จังหวัดฉะเชิงเทรา ประเทศไทย </w:t>
      </w:r>
    </w:p>
    <w:p w14:paraId="1432211F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22D598F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Pr="0047546F">
        <w:rPr>
          <w:rFonts w:asciiTheme="majorBidi" w:hAnsiTheme="majorBidi" w:cstheme="majorBidi"/>
          <w:sz w:val="30"/>
          <w:szCs w:val="30"/>
        </w:rPr>
        <w:t>1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ตั้งอยู่เลขที่ </w:t>
      </w:r>
      <w:r w:rsidRPr="0047546F">
        <w:rPr>
          <w:rFonts w:asciiTheme="majorBidi" w:hAnsiTheme="majorBidi" w:cstheme="majorBidi"/>
          <w:sz w:val="30"/>
          <w:szCs w:val="30"/>
        </w:rPr>
        <w:t>105/2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47546F">
        <w:rPr>
          <w:rFonts w:asciiTheme="majorBidi" w:hAnsiTheme="majorBidi" w:cstheme="majorBidi"/>
          <w:sz w:val="30"/>
          <w:szCs w:val="30"/>
        </w:rPr>
        <w:t>3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ถนนบางนา</w:t>
      </w:r>
      <w:r w:rsidRPr="0047546F">
        <w:rPr>
          <w:rFonts w:asciiTheme="majorBidi" w:hAnsiTheme="majorBidi" w:cstheme="majorBidi"/>
          <w:sz w:val="30"/>
          <w:szCs w:val="30"/>
        </w:rPr>
        <w:t>-</w:t>
      </w:r>
      <w:r w:rsidRPr="0062669D">
        <w:rPr>
          <w:rFonts w:asciiTheme="majorBidi" w:hAnsiTheme="majorBidi" w:cstheme="majorBidi"/>
          <w:sz w:val="30"/>
          <w:szCs w:val="30"/>
          <w:cs/>
        </w:rPr>
        <w:t>ตราด ก</w:t>
      </w:r>
      <w:r w:rsidRPr="0047546F">
        <w:rPr>
          <w:rFonts w:asciiTheme="majorBidi" w:hAnsiTheme="majorBidi" w:cstheme="majorBidi"/>
          <w:sz w:val="30"/>
          <w:szCs w:val="30"/>
        </w:rPr>
        <w:t>.</w:t>
      </w:r>
      <w:r w:rsidRPr="0062669D">
        <w:rPr>
          <w:rFonts w:asciiTheme="majorBidi" w:hAnsiTheme="majorBidi" w:cstheme="majorBidi"/>
          <w:sz w:val="30"/>
          <w:szCs w:val="30"/>
          <w:cs/>
        </w:rPr>
        <w:t>ม</w:t>
      </w:r>
      <w:r w:rsidRPr="0047546F">
        <w:rPr>
          <w:rFonts w:asciiTheme="majorBidi" w:hAnsiTheme="majorBidi" w:cstheme="majorBidi"/>
          <w:sz w:val="30"/>
          <w:szCs w:val="30"/>
        </w:rPr>
        <w:t>. 52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ตำบลท่าข้าม อำเภอบางปะกง จังหวัดฉะเชิงเทรา ประเทศไทย</w:t>
      </w:r>
    </w:p>
    <w:p w14:paraId="00D19EBE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04C37FB2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Pr="0047546F">
        <w:rPr>
          <w:rFonts w:asciiTheme="majorBidi" w:hAnsiTheme="majorBidi" w:cstheme="majorBidi"/>
          <w:sz w:val="30"/>
          <w:szCs w:val="30"/>
        </w:rPr>
        <w:t>2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ตั้งอยู่เลขที่ </w:t>
      </w:r>
      <w:r w:rsidRPr="0047546F">
        <w:rPr>
          <w:rFonts w:asciiTheme="majorBidi" w:hAnsiTheme="majorBidi" w:cstheme="majorBidi"/>
          <w:sz w:val="30"/>
          <w:szCs w:val="30"/>
        </w:rPr>
        <w:t>50/9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ซอยแสงเงิน แขวงคลองตันเหนือ เขตวัฒนา กรุงเทพมหานคร ประเทศไทย</w:t>
      </w:r>
    </w:p>
    <w:p w14:paraId="5B068AA2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5014C51" w14:textId="304691C5" w:rsidR="003165AF" w:rsidRPr="0047546F" w:rsidRDefault="007559D0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165AF" w:rsidRPr="0062669D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ดำเนินธุรกิจหลักเกี่ยวกับการขายหรือให้เช่าพื้นที่ในเขตปลอดอากร โดย</w:t>
      </w:r>
      <w:r w:rsidRPr="0062669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165AF" w:rsidRPr="0062669D">
        <w:rPr>
          <w:rFonts w:asciiTheme="majorBidi" w:hAnsiTheme="majorBidi" w:cstheme="majorBidi"/>
          <w:sz w:val="30"/>
          <w:szCs w:val="30"/>
          <w:cs/>
        </w:rPr>
        <w:t xml:space="preserve">ได้รับอนุมัติจากกรมศุลกากรโดยอาศัยอำนาจตามความในมาตรา </w:t>
      </w:r>
      <w:r w:rsidR="003165AF" w:rsidRPr="0047546F">
        <w:rPr>
          <w:rFonts w:asciiTheme="majorBidi" w:hAnsiTheme="majorBidi" w:cstheme="majorBidi"/>
          <w:sz w:val="30"/>
          <w:szCs w:val="30"/>
        </w:rPr>
        <w:t>97</w:t>
      </w:r>
      <w:r w:rsidR="003165AF" w:rsidRPr="0062669D">
        <w:rPr>
          <w:rFonts w:asciiTheme="majorBidi" w:hAnsiTheme="majorBidi" w:cstheme="majorBidi"/>
          <w:sz w:val="30"/>
          <w:szCs w:val="30"/>
          <w:cs/>
        </w:rPr>
        <w:t xml:space="preserve"> ตรี แห่งพระราชบัญญัติศุลกากร พ.ศ. </w:t>
      </w:r>
      <w:r w:rsidR="003165AF" w:rsidRPr="0047546F">
        <w:rPr>
          <w:rFonts w:asciiTheme="majorBidi" w:hAnsiTheme="majorBidi" w:cstheme="majorBidi"/>
          <w:sz w:val="30"/>
          <w:szCs w:val="30"/>
        </w:rPr>
        <w:t>2469</w:t>
      </w:r>
      <w:r w:rsidR="003165AF" w:rsidRPr="006266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65AF" w:rsidRPr="0062669D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แก้ไขเพิ่มเติมโดยพระราชบัญญัติศุลกากร (ฉบับที่ </w:t>
      </w:r>
      <w:r w:rsidR="003165AF" w:rsidRPr="00B072E2">
        <w:rPr>
          <w:rFonts w:asciiTheme="majorBidi" w:hAnsiTheme="majorBidi" w:cstheme="majorBidi"/>
          <w:spacing w:val="4"/>
          <w:sz w:val="30"/>
          <w:szCs w:val="30"/>
        </w:rPr>
        <w:t xml:space="preserve">18) </w:t>
      </w:r>
      <w:r w:rsidR="003165AF" w:rsidRPr="0062669D">
        <w:rPr>
          <w:rFonts w:asciiTheme="majorBidi" w:hAnsiTheme="majorBidi" w:cstheme="majorBidi"/>
          <w:spacing w:val="4"/>
          <w:sz w:val="30"/>
          <w:szCs w:val="30"/>
          <w:cs/>
        </w:rPr>
        <w:t xml:space="preserve">พ.ศ. </w:t>
      </w:r>
      <w:r w:rsidR="003165AF" w:rsidRPr="00B072E2">
        <w:rPr>
          <w:rFonts w:asciiTheme="majorBidi" w:hAnsiTheme="majorBidi" w:cstheme="majorBidi"/>
          <w:spacing w:val="4"/>
          <w:sz w:val="30"/>
          <w:szCs w:val="30"/>
        </w:rPr>
        <w:t xml:space="preserve">2543 </w:t>
      </w:r>
      <w:r w:rsidR="003165AF" w:rsidRPr="0062669D">
        <w:rPr>
          <w:rFonts w:asciiTheme="majorBidi" w:hAnsiTheme="majorBidi" w:cstheme="majorBidi"/>
          <w:spacing w:val="4"/>
          <w:sz w:val="30"/>
          <w:szCs w:val="30"/>
          <w:cs/>
        </w:rPr>
        <w:t>ให้เปิดดำเนินการเขตปลอดอากรเพื่อ</w:t>
      </w:r>
      <w:r w:rsidR="003165AF" w:rsidRPr="0062669D">
        <w:rPr>
          <w:rFonts w:asciiTheme="majorBidi" w:hAnsiTheme="majorBidi" w:cstheme="majorBidi"/>
          <w:sz w:val="30"/>
          <w:szCs w:val="30"/>
          <w:cs/>
        </w:rPr>
        <w:t xml:space="preserve">การพาณิชยกรรมและอุตสาหกรรม ชื่อ </w:t>
      </w:r>
      <w:r w:rsidR="003165AF" w:rsidRPr="0047546F">
        <w:rPr>
          <w:rFonts w:asciiTheme="majorBidi" w:hAnsiTheme="majorBidi" w:cstheme="majorBidi"/>
          <w:sz w:val="30"/>
          <w:szCs w:val="30"/>
        </w:rPr>
        <w:t>“</w:t>
      </w:r>
      <w:r w:rsidR="003165AF" w:rsidRPr="0062669D">
        <w:rPr>
          <w:rFonts w:asciiTheme="majorBidi" w:hAnsiTheme="majorBidi" w:cstheme="majorBidi"/>
          <w:sz w:val="30"/>
          <w:szCs w:val="30"/>
          <w:cs/>
        </w:rPr>
        <w:t>เขตปลอดอากรวินโคสท์</w:t>
      </w:r>
      <w:r w:rsidR="003165AF" w:rsidRPr="0047546F">
        <w:rPr>
          <w:rFonts w:asciiTheme="majorBidi" w:hAnsiTheme="majorBidi" w:cstheme="majorBidi"/>
          <w:sz w:val="30"/>
          <w:szCs w:val="30"/>
        </w:rPr>
        <w:t xml:space="preserve">”  </w:t>
      </w:r>
      <w:r w:rsidR="003165AF" w:rsidRPr="0062669D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3165AF" w:rsidRPr="0047546F">
        <w:rPr>
          <w:rFonts w:asciiTheme="majorBidi" w:hAnsiTheme="majorBidi" w:cstheme="majorBidi"/>
          <w:sz w:val="30"/>
          <w:szCs w:val="30"/>
        </w:rPr>
        <w:t>30</w:t>
      </w:r>
      <w:r w:rsidR="003165AF" w:rsidRPr="0062669D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3165AF" w:rsidRPr="0047546F">
        <w:rPr>
          <w:rFonts w:asciiTheme="majorBidi" w:hAnsiTheme="majorBidi" w:cstheme="majorBidi"/>
          <w:sz w:val="30"/>
          <w:szCs w:val="30"/>
        </w:rPr>
        <w:t>2548</w:t>
      </w:r>
      <w:r w:rsidR="003165AF" w:rsidRPr="0062669D">
        <w:rPr>
          <w:rFonts w:asciiTheme="majorBidi" w:hAnsiTheme="majorBidi" w:cstheme="majorBidi"/>
          <w:sz w:val="30"/>
          <w:szCs w:val="30"/>
          <w:cs/>
        </w:rPr>
        <w:t xml:space="preserve"> เป็นต้นไป โดยไม่มีการกำหนดวันสิ้นสุด แต่ในกรณีที่ผู้ได้รับอนุมัติให้จัดตั้งเขตปลอดอากรไม่ปฏิบัติตามระเบียบที่อธิบดีประกาศกำหนดจนเป็นเหตุให้เกิดความเสียหายอย่างร้ายแรง อธิบดีมีอำนาจเพิกถอนการอนุมัติหรือจัดการอย่างหนึ่งอย่างใดและธุรกิจรับเหมาก่อสร้าง </w:t>
      </w:r>
    </w:p>
    <w:p w14:paraId="3DD98363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AC49919" w14:textId="6EDF35FF" w:rsidR="00002CD2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 xml:space="preserve">บริษัทย่อยดำเนินธุรกิจผลิตและจำหน่ายไฟฟ้าพลังงานแสงอาทิตย์ และธุรกิจผลิตและจำหน่ายน้ำประปา </w:t>
      </w:r>
    </w:p>
    <w:p w14:paraId="79CB5DD0" w14:textId="77777777" w:rsidR="003165AF" w:rsidRPr="0047546F" w:rsidRDefault="003165AF" w:rsidP="0047546F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7DA4AF94" w14:textId="77777777" w:rsidR="00920086" w:rsidRPr="0047546F" w:rsidRDefault="00920086" w:rsidP="0047546F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1843" w:hanging="1701"/>
        <w:jc w:val="thaiDistribute"/>
        <w:rPr>
          <w:rFonts w:asciiTheme="majorBidi" w:hAnsiTheme="majorBidi" w:cstheme="majorBidi"/>
          <w:spacing w:val="2"/>
          <w:sz w:val="30"/>
          <w:szCs w:val="30"/>
          <w:u w:val="single"/>
          <w:lang w:eastAsia="x-none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ฐานะการเงิน</w:t>
      </w:r>
    </w:p>
    <w:p w14:paraId="7D66E6C9" w14:textId="77777777" w:rsidR="004E2043" w:rsidRPr="0047546F" w:rsidRDefault="004E2043" w:rsidP="0047546F">
      <w:pPr>
        <w:pStyle w:val="ListParagraph"/>
        <w:tabs>
          <w:tab w:val="left" w:pos="567"/>
        </w:tabs>
        <w:spacing w:after="0" w:line="240" w:lineRule="auto"/>
        <w:ind w:left="1843"/>
        <w:jc w:val="thaiDistribute"/>
        <w:rPr>
          <w:rFonts w:asciiTheme="majorBidi" w:hAnsiTheme="majorBidi" w:cstheme="majorBidi"/>
          <w:spacing w:val="2"/>
          <w:sz w:val="16"/>
          <w:szCs w:val="16"/>
          <w:u w:val="single"/>
          <w:lang w:eastAsia="x-none"/>
        </w:rPr>
      </w:pPr>
    </w:p>
    <w:p w14:paraId="64350DBA" w14:textId="59868F63" w:rsidR="009F11BB" w:rsidRPr="0047546F" w:rsidRDefault="009F11BB" w:rsidP="0047546F">
      <w:pPr>
        <w:ind w:left="567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E76ADC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E76AD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71BC4" w:rsidRPr="00E76ADC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E76A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กลุ่มบริษัทมีหนี้สินหมุนเวียนสูงกว่าสินทรัพย์หมุนเวียน จำนวนเงิน </w:t>
      </w:r>
      <w:r w:rsidRPr="00E76ADC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7E2D19" w:rsidRPr="00E76ADC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7559D0" w:rsidRPr="00E76ADC">
        <w:rPr>
          <w:rFonts w:asciiTheme="majorBidi" w:hAnsiTheme="majorBidi" w:cstheme="majorBidi"/>
          <w:spacing w:val="-2"/>
          <w:sz w:val="30"/>
          <w:szCs w:val="30"/>
        </w:rPr>
        <w:t>2.95</w:t>
      </w: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ล้านบาทในงบการเงินรวม และจำนวนเงิน </w:t>
      </w:r>
      <w:r w:rsidR="007E2D19" w:rsidRPr="00E76ADC">
        <w:rPr>
          <w:rFonts w:asciiTheme="majorBidi" w:hAnsiTheme="majorBidi" w:cstheme="majorBidi"/>
          <w:spacing w:val="-2"/>
          <w:sz w:val="30"/>
          <w:szCs w:val="30"/>
        </w:rPr>
        <w:t>16</w:t>
      </w:r>
      <w:r w:rsidR="00B27153" w:rsidRPr="00E76ADC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7559D0" w:rsidRPr="00E76ADC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B27153" w:rsidRPr="00E76ADC">
        <w:rPr>
          <w:rFonts w:asciiTheme="majorBidi" w:hAnsiTheme="majorBidi" w:cstheme="majorBidi"/>
          <w:spacing w:val="-2"/>
          <w:sz w:val="30"/>
          <w:szCs w:val="30"/>
        </w:rPr>
        <w:t>32</w:t>
      </w:r>
      <w:r w:rsidRPr="00E76A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>ล้านบาทในงบการเงินเฉพาะกิจการ  (</w:t>
      </w:r>
      <w:r w:rsidRPr="00E76ADC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E76AD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71BC4" w:rsidRPr="00E76ADC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E76ADC">
        <w:rPr>
          <w:rFonts w:asciiTheme="majorBidi" w:hAnsiTheme="majorBidi" w:cstheme="majorBidi"/>
          <w:spacing w:val="-2"/>
          <w:sz w:val="30"/>
          <w:szCs w:val="30"/>
        </w:rPr>
        <w:t xml:space="preserve">  : </w:t>
      </w: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จำนวนเงิน </w:t>
      </w:r>
      <w:r w:rsidR="00271BC4" w:rsidRPr="00E76ADC">
        <w:rPr>
          <w:rFonts w:ascii="Angsana New" w:hAnsi="Angsana New"/>
          <w:sz w:val="30"/>
          <w:szCs w:val="30"/>
        </w:rPr>
        <w:t xml:space="preserve">131.55 </w:t>
      </w: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ล้านบาทในงบการเงินรวม และจำนวนเงิน </w:t>
      </w:r>
      <w:r w:rsidR="00271BC4" w:rsidRPr="00E76ADC">
        <w:rPr>
          <w:rFonts w:ascii="Angsana New" w:hAnsi="Angsana New"/>
          <w:sz w:val="30"/>
          <w:szCs w:val="30"/>
        </w:rPr>
        <w:t xml:space="preserve">147.38 </w:t>
      </w: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>ล้านบาทในงบการเงินเฉพาะกิจการ)</w:t>
      </w:r>
    </w:p>
    <w:p w14:paraId="39E8837D" w14:textId="77777777" w:rsidR="009F11BB" w:rsidRPr="0047546F" w:rsidRDefault="009F11BB" w:rsidP="0047546F">
      <w:pPr>
        <w:ind w:left="567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22FCC6FE" w14:textId="77777777" w:rsidR="00F20749" w:rsidRPr="0047546F" w:rsidRDefault="00F20749" w:rsidP="0047546F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3A976889" w14:textId="77777777" w:rsidR="00F20749" w:rsidRPr="0047546F" w:rsidRDefault="00F20749" w:rsidP="0047546F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485C397C" w14:textId="77777777" w:rsidR="00F20749" w:rsidRPr="0047546F" w:rsidRDefault="00F20749" w:rsidP="0047546F">
      <w:pPr>
        <w:ind w:left="426" w:firstLine="56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78A9C3FC" w14:textId="6E781858" w:rsidR="00920086" w:rsidRPr="0047546F" w:rsidRDefault="00920086" w:rsidP="0047546F">
      <w:pPr>
        <w:ind w:left="42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ทั้งนี้ กลุ่มบริษัทมีแผนธุรกิจในการสร้างรายได้เพิ่มจากการเพิ่มอัตราการเช่าพื้นที่</w:t>
      </w:r>
      <w:r w:rsidR="00A477E2" w:rsidRPr="0062669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>เพิ่มพื้นที่อาคารโรงงาน คลังสินค้า ลานคอนกรีตให้เช่า และขยายโครงการสร้างโรงไฟฟ้าพลังงานแสงอาทิตย์บนหลังคาและขยายธุรกิจรับเหมาก่อสร้าง สำหรับหนี้สินที่เกิดจากคดีความที่</w:t>
      </w:r>
      <w:r w:rsidR="007559D0" w:rsidRPr="0062669D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5E4C67" w:rsidRPr="006266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ถูกฟ้องร้อง </w:t>
      </w:r>
      <w:r w:rsidR="007559D0" w:rsidRPr="0062669D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>ได้มีการเสนอแผนการจ่ายชำระหนี้กับทางเจ้าหนี้โดยการขอผ่อนจ่ายชำระหนี้เป็นรายเดือน</w:t>
      </w:r>
      <w:r w:rsidR="005E4C67" w:rsidRPr="006266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ตามกระแสเงินสดของบริษัท </w:t>
      </w: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>รวมถึงการจัดหาแหล่งเงินกู้ยืมระยะสั้น</w:t>
      </w:r>
      <w:r w:rsidR="007559D0" w:rsidRPr="0062669D">
        <w:rPr>
          <w:rFonts w:asciiTheme="majorBidi" w:hAnsiTheme="majorBidi" w:cstheme="majorBidi"/>
          <w:spacing w:val="-2"/>
          <w:sz w:val="30"/>
          <w:szCs w:val="30"/>
          <w:cs/>
        </w:rPr>
        <w:t>และระยะยาว</w:t>
      </w: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>มาเพื่อเสริมสภาพคล่อง ดังนั้น งบการเงินของกลุ่มบริษัทและ</w:t>
      </w:r>
      <w:r w:rsidR="007559D0" w:rsidRPr="0062669D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3165AF" w:rsidRPr="0062669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จึงได้จัดทำตามเกณฑ์การดำเนินงานต่อเนื่อง</w:t>
      </w:r>
    </w:p>
    <w:p w14:paraId="65CFE719" w14:textId="77777777" w:rsidR="0094378C" w:rsidRPr="0047546F" w:rsidRDefault="0094378C" w:rsidP="0047546F">
      <w:pPr>
        <w:ind w:left="336" w:firstLine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9C2C3" w14:textId="412B32C9" w:rsidR="003B4D03" w:rsidRPr="0047546F" w:rsidRDefault="003B4D03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t>เกณฑ์</w:t>
      </w:r>
      <w:r w:rsidR="00885E62" w:rsidRPr="0062669D">
        <w:rPr>
          <w:rFonts w:asciiTheme="majorBidi" w:hAnsiTheme="majorBidi" w:cstheme="majorBidi"/>
          <w:sz w:val="30"/>
          <w:szCs w:val="30"/>
          <w:u w:val="single"/>
          <w:cs/>
        </w:rPr>
        <w:t>ใน</w:t>
      </w: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t>การจัดทำงบการเงิน</w:t>
      </w:r>
      <w:r w:rsidR="009F2A34" w:rsidRPr="0062669D">
        <w:rPr>
          <w:rFonts w:asciiTheme="majorBidi" w:hAnsiTheme="majorBidi" w:cstheme="majorBidi"/>
          <w:sz w:val="30"/>
          <w:szCs w:val="30"/>
          <w:u w:val="single"/>
          <w:cs/>
        </w:rPr>
        <w:t>ระหว่างกาล</w:t>
      </w:r>
    </w:p>
    <w:p w14:paraId="0824D893" w14:textId="77777777" w:rsidR="001C64BA" w:rsidRPr="0062669D" w:rsidRDefault="001C64BA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52F74442" w14:textId="3974D021" w:rsidR="00B001E7" w:rsidRPr="0047546F" w:rsidRDefault="00B001E7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B001E7">
        <w:rPr>
          <w:rFonts w:asciiTheme="majorBidi" w:hAnsiTheme="majorBidi" w:cstheme="majorBidi"/>
          <w:sz w:val="30"/>
          <w:szCs w:val="30"/>
        </w:rPr>
        <w:t>34</w:t>
      </w:r>
      <w:r w:rsidRPr="0062669D">
        <w:rPr>
          <w:rFonts w:asciiTheme="majorBidi" w:hAnsiTheme="majorBidi"/>
          <w:sz w:val="30"/>
          <w:szCs w:val="30"/>
          <w:cs/>
        </w:rPr>
        <w:t xml:space="preserve"> เรื่อง การรายง</w:t>
      </w:r>
      <w:r w:rsidRPr="0062669D">
        <w:rPr>
          <w:rFonts w:asciiTheme="majorBidi" w:hAnsiTheme="majorBidi"/>
          <w:sz w:val="30"/>
          <w:szCs w:val="30"/>
          <w:cs/>
        </w:rPr>
        <w:tab/>
        <w:t xml:space="preserve">านทางการเงินระหว่างกาล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Pr="00B001E7">
        <w:rPr>
          <w:rFonts w:asciiTheme="majorBidi" w:hAnsiTheme="majorBidi" w:cstheme="majorBidi"/>
          <w:sz w:val="30"/>
          <w:szCs w:val="30"/>
        </w:rPr>
        <w:t>2535</w:t>
      </w:r>
    </w:p>
    <w:p w14:paraId="2660A006" w14:textId="77777777" w:rsidR="0073456F" w:rsidRPr="0047546F" w:rsidRDefault="0073456F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3E7D1B5" w14:textId="1E022A84" w:rsidR="0073456F" w:rsidRPr="0047546F" w:rsidRDefault="0073456F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47546F">
        <w:rPr>
          <w:rFonts w:asciiTheme="majorBidi" w:hAnsiTheme="majorBidi" w:cstheme="majorBidi"/>
          <w:sz w:val="30"/>
          <w:szCs w:val="30"/>
        </w:rPr>
        <w:t>31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A5D22" w:rsidRPr="0047546F">
        <w:rPr>
          <w:rFonts w:asciiTheme="majorBidi" w:hAnsiTheme="majorBidi" w:cstheme="majorBidi"/>
          <w:sz w:val="30"/>
          <w:szCs w:val="30"/>
        </w:rPr>
        <w:t>256</w:t>
      </w:r>
      <w:r w:rsidR="00033539">
        <w:rPr>
          <w:rFonts w:asciiTheme="majorBidi" w:hAnsiTheme="majorBidi" w:cstheme="majorBidi"/>
          <w:sz w:val="30"/>
          <w:szCs w:val="30"/>
        </w:rPr>
        <w:t>8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</w:t>
      </w:r>
      <w:r w:rsidR="006602F9" w:rsidRPr="0062669D">
        <w:rPr>
          <w:rFonts w:asciiTheme="majorBidi" w:hAnsiTheme="majorBidi" w:cstheme="majorBidi"/>
          <w:sz w:val="30"/>
          <w:szCs w:val="30"/>
          <w:cs/>
        </w:rPr>
        <w:br/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47546F">
        <w:rPr>
          <w:rFonts w:asciiTheme="majorBidi" w:hAnsiTheme="majorBidi" w:cstheme="majorBidi"/>
          <w:sz w:val="30"/>
          <w:szCs w:val="30"/>
        </w:rPr>
        <w:t>31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7546F">
        <w:rPr>
          <w:rFonts w:asciiTheme="majorBidi" w:hAnsiTheme="majorBidi" w:cstheme="majorBidi"/>
          <w:sz w:val="30"/>
          <w:szCs w:val="30"/>
        </w:rPr>
        <w:t>256</w:t>
      </w:r>
      <w:r w:rsidR="00033539">
        <w:rPr>
          <w:rFonts w:asciiTheme="majorBidi" w:hAnsiTheme="majorBidi" w:cstheme="majorBidi"/>
          <w:sz w:val="30"/>
          <w:szCs w:val="30"/>
        </w:rPr>
        <w:t>8</w:t>
      </w:r>
    </w:p>
    <w:p w14:paraId="4F64EA30" w14:textId="77777777" w:rsidR="0073456F" w:rsidRPr="0047546F" w:rsidRDefault="0073456F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D7920AE" w14:textId="4E0EE50E" w:rsidR="0073456F" w:rsidRPr="0047546F" w:rsidRDefault="0073456F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="002260F0" w:rsidRPr="0062669D">
        <w:rPr>
          <w:rFonts w:asciiTheme="majorBidi" w:hAnsiTheme="majorBidi" w:cstheme="majorBidi"/>
          <w:sz w:val="30"/>
          <w:szCs w:val="30"/>
          <w:cs/>
        </w:rPr>
        <w:br/>
      </w:r>
      <w:r w:rsidRPr="0062669D">
        <w:rPr>
          <w:rFonts w:asciiTheme="majorBidi" w:hAnsiTheme="majorBidi" w:cstheme="majorBidi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</w:t>
      </w:r>
      <w:r w:rsidR="002260F0" w:rsidRPr="0062669D">
        <w:rPr>
          <w:rFonts w:asciiTheme="majorBidi" w:hAnsiTheme="majorBidi" w:cstheme="majorBidi"/>
          <w:sz w:val="30"/>
          <w:szCs w:val="30"/>
          <w:cs/>
        </w:rPr>
        <w:br/>
      </w:r>
      <w:r w:rsidRPr="0062669D">
        <w:rPr>
          <w:rFonts w:asciiTheme="majorBidi" w:hAnsiTheme="majorBidi" w:cstheme="majorBidi"/>
          <w:sz w:val="30"/>
          <w:szCs w:val="30"/>
          <w:cs/>
        </w:rPr>
        <w:t>ของผู้อ่านงบการเงินที่ไม่คุ้นเคยกับภาษาไทย</w:t>
      </w:r>
    </w:p>
    <w:p w14:paraId="3AAE64DE" w14:textId="4F6059B0" w:rsidR="00C36A6A" w:rsidRPr="0047546F" w:rsidRDefault="00C36A6A" w:rsidP="0047546F">
      <w:pPr>
        <w:ind w:left="320" w:firstLine="480"/>
        <w:jc w:val="thaiDistribute"/>
        <w:rPr>
          <w:rFonts w:asciiTheme="majorBidi" w:hAnsiTheme="majorBidi" w:cstheme="majorBidi"/>
          <w:sz w:val="16"/>
          <w:szCs w:val="16"/>
        </w:rPr>
      </w:pPr>
    </w:p>
    <w:p w14:paraId="0B26B912" w14:textId="6F81D8D5" w:rsidR="00B23DC2" w:rsidRPr="0047546F" w:rsidRDefault="00C36A6A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="002260F0" w:rsidRPr="0062669D">
        <w:rPr>
          <w:rFonts w:asciiTheme="majorBidi" w:hAnsiTheme="majorBidi" w:cstheme="majorBidi"/>
          <w:sz w:val="30"/>
          <w:szCs w:val="30"/>
          <w:cs/>
        </w:rPr>
        <w:br/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B23DC2" w:rsidRPr="00A83939">
        <w:rPr>
          <w:rFonts w:asciiTheme="majorBidi" w:hAnsiTheme="majorBidi" w:cstheme="majorBidi"/>
          <w:sz w:val="30"/>
          <w:szCs w:val="30"/>
        </w:rPr>
        <w:t>1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B23DC2" w:rsidRPr="00A83939">
        <w:rPr>
          <w:rFonts w:asciiTheme="majorBidi" w:hAnsiTheme="majorBidi" w:cstheme="majorBidi"/>
          <w:sz w:val="30"/>
          <w:szCs w:val="30"/>
        </w:rPr>
        <w:t>256</w:t>
      </w:r>
      <w:r w:rsidR="00543432" w:rsidRPr="00A83939">
        <w:rPr>
          <w:rFonts w:asciiTheme="majorBidi" w:hAnsiTheme="majorBidi" w:cstheme="majorBidi"/>
          <w:sz w:val="30"/>
          <w:szCs w:val="30"/>
        </w:rPr>
        <w:t>9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เป็นต้นไป </w:t>
      </w:r>
      <w:r w:rsidR="006A5D22" w:rsidRPr="0062669D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DC2" w:rsidRPr="0062669D">
        <w:rPr>
          <w:rFonts w:asciiTheme="majorBidi" w:hAnsiTheme="majorBidi" w:cstheme="majorBidi"/>
          <w:sz w:val="30"/>
          <w:szCs w:val="30"/>
          <w:cs/>
        </w:rPr>
        <w:t>บริษัทได้ถือปฏิบัติตามมาตรฐาน</w:t>
      </w:r>
      <w:r w:rsidR="00386BD1" w:rsidRPr="0062669D">
        <w:rPr>
          <w:rFonts w:asciiTheme="majorBidi" w:hAnsiTheme="majorBidi" w:cstheme="majorBidi"/>
          <w:sz w:val="30"/>
          <w:szCs w:val="30"/>
          <w:cs/>
        </w:rPr>
        <w:br/>
      </w:r>
      <w:r w:rsidR="00B23DC2" w:rsidRPr="0062669D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การรายงานทางการเงินกับงบการเงินในงวดปัจจุบัน</w:t>
      </w:r>
      <w:r w:rsidR="00EB5B0E" w:rsidRPr="0062669D">
        <w:rPr>
          <w:rFonts w:asciiTheme="majorBidi" w:hAnsiTheme="majorBidi" w:cstheme="majorBidi"/>
          <w:sz w:val="30"/>
          <w:szCs w:val="30"/>
          <w:cs/>
        </w:rPr>
        <w:t>ซึ่งไม่มีผลกระทบอย่างเป็นสาระสำคัญต่องบการเงินของ</w:t>
      </w:r>
      <w:r w:rsidR="00EB5B0E" w:rsidRPr="0062669D">
        <w:rPr>
          <w:rFonts w:asciiTheme="majorBidi" w:hAnsiTheme="majorBidi"/>
          <w:sz w:val="30"/>
          <w:szCs w:val="30"/>
          <w:cs/>
        </w:rPr>
        <w:br/>
      </w:r>
      <w:r w:rsidR="00EB5B0E" w:rsidRPr="0062669D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5E01BF4F" w14:textId="77777777" w:rsidR="00CB6B78" w:rsidRPr="0047546F" w:rsidRDefault="00CB6B78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3ADD014D" w14:textId="77777777" w:rsidR="00CB6B78" w:rsidRPr="0047546F" w:rsidRDefault="00CB6B78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53F085FC" w14:textId="77777777" w:rsidR="00917EA3" w:rsidRPr="0047546F" w:rsidRDefault="00917EA3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125DFF52" w14:textId="77777777" w:rsidR="00EF4F29" w:rsidRPr="0047546F" w:rsidRDefault="00EF4F29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D25DC" w14:textId="00CA102C" w:rsidR="006A5D22" w:rsidRPr="001A5397" w:rsidRDefault="006A5D22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หลักการจัดทำงบการเงินระหว่างกาล</w:t>
      </w:r>
    </w:p>
    <w:p w14:paraId="22F8027A" w14:textId="77777777" w:rsidR="000F3A41" w:rsidRPr="001A5397" w:rsidRDefault="000F3A41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6ABBBD0C" w14:textId="3B834E60" w:rsidR="001A5397" w:rsidRPr="001A5397" w:rsidRDefault="0048229C" w:rsidP="001A5397">
      <w:pPr>
        <w:ind w:left="142" w:firstLine="709"/>
        <w:jc w:val="thaiDistribute"/>
        <w:rPr>
          <w:rFonts w:asciiTheme="majorBidi" w:eastAsia="Cordia New" w:hAnsiTheme="majorBidi"/>
          <w:sz w:val="30"/>
          <w:szCs w:val="30"/>
        </w:rPr>
      </w:pPr>
      <w:r w:rsidRPr="0062669D">
        <w:rPr>
          <w:rFonts w:asciiTheme="majorBidi" w:eastAsia="Cordia New" w:hAnsiTheme="majorBidi"/>
          <w:sz w:val="30"/>
          <w:szCs w:val="30"/>
          <w:cs/>
        </w:rPr>
        <w:t xml:space="preserve">งบการเงินรวมระหว่างกาลนี้จัดทำขึ้นโดยรวมงบการเงินระหว่างกาลของบริษัท สวนอุตสาหกรรม วินโคสท์ จำกัด (มหาชน) และบริษัทย่อยและได้จัดทำขึ้นโดยใช้หลักเกณฑ์เดียวกับงบการเงินรวม สำหรับปีสิ้นสุดวันที่ </w:t>
      </w:r>
      <w:r w:rsidRPr="001A5397">
        <w:rPr>
          <w:rFonts w:asciiTheme="majorBidi" w:eastAsia="Cordia New" w:hAnsiTheme="majorBidi"/>
          <w:sz w:val="30"/>
          <w:szCs w:val="30"/>
        </w:rPr>
        <w:t>31</w:t>
      </w:r>
      <w:r w:rsidRPr="0062669D">
        <w:rPr>
          <w:rFonts w:asciiTheme="majorBidi" w:eastAsia="Cordia New" w:hAnsiTheme="majorBidi"/>
          <w:sz w:val="30"/>
          <w:szCs w:val="30"/>
          <w:cs/>
        </w:rPr>
        <w:t xml:space="preserve"> ธันวาคม </w:t>
      </w:r>
      <w:r w:rsidRPr="001A5397">
        <w:rPr>
          <w:rFonts w:asciiTheme="majorBidi" w:eastAsia="Cordia New" w:hAnsiTheme="majorBidi"/>
          <w:sz w:val="30"/>
          <w:szCs w:val="30"/>
        </w:rPr>
        <w:t>256</w:t>
      </w:r>
      <w:r w:rsidR="0087445A" w:rsidRPr="001A5397">
        <w:rPr>
          <w:rFonts w:asciiTheme="majorBidi" w:eastAsia="Cordia New" w:hAnsiTheme="majorBidi"/>
          <w:sz w:val="30"/>
          <w:szCs w:val="30"/>
        </w:rPr>
        <w:t>8</w:t>
      </w:r>
      <w:r w:rsidRPr="001A5397">
        <w:rPr>
          <w:rFonts w:asciiTheme="majorBidi" w:eastAsia="Cordia New" w:hAnsiTheme="majorBidi"/>
          <w:sz w:val="30"/>
          <w:szCs w:val="30"/>
          <w:cs/>
        </w:rPr>
        <w:t xml:space="preserve"> โดยมีการเปลี่ยนแปลงโครงสร้าง</w:t>
      </w:r>
      <w:r w:rsidR="001A5397" w:rsidRPr="001A5397">
        <w:rPr>
          <w:rFonts w:asciiTheme="majorBidi" w:eastAsia="Cordia New" w:hAnsiTheme="majorBidi"/>
          <w:sz w:val="30"/>
          <w:szCs w:val="30"/>
          <w:cs/>
        </w:rPr>
        <w:t>เกี่ยวกับบริษัทย่อยในระหว่างงวดปัจจุบัน ดังนี้</w:t>
      </w:r>
    </w:p>
    <w:tbl>
      <w:tblPr>
        <w:tblpPr w:leftFromText="180" w:rightFromText="180" w:vertAnchor="page" w:horzAnchor="margin" w:tblpX="180" w:tblpY="3891"/>
        <w:tblW w:w="8820" w:type="dxa"/>
        <w:tblLook w:val="04A0" w:firstRow="1" w:lastRow="0" w:firstColumn="1" w:lastColumn="0" w:noHBand="0" w:noVBand="1"/>
      </w:tblPr>
      <w:tblGrid>
        <w:gridCol w:w="2635"/>
        <w:gridCol w:w="2495"/>
        <w:gridCol w:w="1080"/>
        <w:gridCol w:w="1260"/>
        <w:gridCol w:w="1350"/>
      </w:tblGrid>
      <w:tr w:rsidR="001A5397" w:rsidRPr="006A5D22" w14:paraId="4A613FFE" w14:textId="77777777" w:rsidTr="001A5397">
        <w:tc>
          <w:tcPr>
            <w:tcW w:w="2635" w:type="dxa"/>
          </w:tcPr>
          <w:p w14:paraId="3CEE47A6" w14:textId="77777777" w:rsidR="001A5397" w:rsidRPr="006A5D22" w:rsidRDefault="001A5397" w:rsidP="001A5397">
            <w:pPr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495" w:type="dxa"/>
          </w:tcPr>
          <w:p w14:paraId="4A14E2EF" w14:textId="77777777" w:rsidR="001A5397" w:rsidRPr="006A5D22" w:rsidRDefault="001A5397" w:rsidP="001A5397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9F04CAD" w14:textId="77777777" w:rsidR="001A5397" w:rsidRPr="006A5D22" w:rsidRDefault="001A5397" w:rsidP="001A5397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2669D">
              <w:rPr>
                <w:rFonts w:ascii="Angsana New" w:eastAsia="Cordia New" w:hAnsi="Angsana New"/>
                <w:sz w:val="25"/>
                <w:szCs w:val="25"/>
                <w:cs/>
              </w:rPr>
              <w:t>จัดตั้งขึ้นใน</w:t>
            </w:r>
          </w:p>
        </w:tc>
        <w:tc>
          <w:tcPr>
            <w:tcW w:w="2610" w:type="dxa"/>
            <w:gridSpan w:val="2"/>
          </w:tcPr>
          <w:p w14:paraId="05C75053" w14:textId="77777777" w:rsidR="001A5397" w:rsidRPr="006A5D22" w:rsidRDefault="001A5397" w:rsidP="001A5397">
            <w:pPr>
              <w:ind w:left="-30" w:right="-30" w:hanging="9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2669D">
              <w:rPr>
                <w:rFonts w:ascii="Angsana New" w:eastAsia="Cordia New" w:hAnsi="Angsana New"/>
                <w:sz w:val="25"/>
                <w:szCs w:val="25"/>
                <w:cs/>
              </w:rPr>
              <w:t>อัตราร้อยละ</w:t>
            </w:r>
          </w:p>
        </w:tc>
      </w:tr>
      <w:tr w:rsidR="001A5397" w:rsidRPr="006A5D22" w14:paraId="5E953152" w14:textId="77777777" w:rsidTr="001A5397">
        <w:tc>
          <w:tcPr>
            <w:tcW w:w="2635" w:type="dxa"/>
            <w:tcBorders>
              <w:bottom w:val="single" w:sz="4" w:space="0" w:color="auto"/>
            </w:tcBorders>
          </w:tcPr>
          <w:p w14:paraId="0FE0C3D3" w14:textId="77777777" w:rsidR="001A5397" w:rsidRPr="006A5D22" w:rsidRDefault="001A5397" w:rsidP="001A5397">
            <w:pPr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2669D">
              <w:rPr>
                <w:rFonts w:ascii="Angsana New" w:eastAsia="Cordia New" w:hAnsi="Angsana New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14:paraId="744BB733" w14:textId="77777777" w:rsidR="001A5397" w:rsidRPr="006A5D22" w:rsidRDefault="001A5397" w:rsidP="001A5397">
            <w:pPr>
              <w:ind w:left="-30" w:right="-30" w:hanging="30"/>
              <w:jc w:val="center"/>
              <w:rPr>
                <w:rFonts w:ascii="Angsana New" w:eastAsia="Cordia New" w:hAnsi="Angsana New"/>
                <w:spacing w:val="-4"/>
                <w:sz w:val="25"/>
                <w:szCs w:val="25"/>
                <w:cs/>
              </w:rPr>
            </w:pPr>
            <w:r w:rsidRPr="0062669D">
              <w:rPr>
                <w:rFonts w:ascii="Angsana New" w:eastAsia="Cordia New" w:hAnsi="Angsana New"/>
                <w:spacing w:val="-4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A1C9E" w14:textId="77777777" w:rsidR="001A5397" w:rsidRPr="006A5D22" w:rsidRDefault="001A5397" w:rsidP="001A5397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2669D">
              <w:rPr>
                <w:rFonts w:ascii="Angsana New" w:eastAsia="Cordia New" w:hAnsi="Angsana New"/>
                <w:sz w:val="25"/>
                <w:szCs w:val="25"/>
                <w:cs/>
              </w:rPr>
              <w:t>ประเทศ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14:paraId="6D728CEC" w14:textId="77777777" w:rsidR="001A5397" w:rsidRPr="006A5D22" w:rsidRDefault="001A5397" w:rsidP="001A5397">
            <w:pPr>
              <w:ind w:left="-30" w:right="-30" w:hanging="99"/>
              <w:jc w:val="center"/>
              <w:rPr>
                <w:rFonts w:ascii="Angsana New" w:eastAsia="Cordia New" w:hAnsi="Angsana New"/>
                <w:sz w:val="25"/>
                <w:szCs w:val="25"/>
                <w:lang w:val="x-none" w:eastAsia="x-none"/>
              </w:rPr>
            </w:pPr>
            <w:r w:rsidRPr="0062669D">
              <w:rPr>
                <w:rFonts w:ascii="Angsana New" w:eastAsia="Cordia New" w:hAnsi="Angsana New"/>
                <w:sz w:val="25"/>
                <w:szCs w:val="25"/>
                <w:cs/>
                <w:lang w:eastAsia="x-none"/>
              </w:rPr>
              <w:t>ของการถือ</w:t>
            </w:r>
            <w:r w:rsidRPr="0062669D">
              <w:rPr>
                <w:rFonts w:ascii="Angsana New" w:eastAsia="Cordia New" w:hAnsi="Angsana New"/>
                <w:sz w:val="25"/>
                <w:szCs w:val="25"/>
                <w:cs/>
              </w:rPr>
              <w:t>หุ้น</w:t>
            </w:r>
          </w:p>
        </w:tc>
      </w:tr>
      <w:tr w:rsidR="001A5397" w:rsidRPr="006A5D22" w14:paraId="157B799D" w14:textId="77777777" w:rsidTr="001A5397">
        <w:tc>
          <w:tcPr>
            <w:tcW w:w="2635" w:type="dxa"/>
            <w:tcBorders>
              <w:top w:val="single" w:sz="4" w:space="0" w:color="auto"/>
            </w:tcBorders>
          </w:tcPr>
          <w:p w14:paraId="1C91ECBC" w14:textId="77777777" w:rsidR="001A5397" w:rsidRPr="006A5D22" w:rsidRDefault="001A5397" w:rsidP="001A5397">
            <w:pPr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495" w:type="dxa"/>
            <w:tcBorders>
              <w:top w:val="single" w:sz="4" w:space="0" w:color="auto"/>
            </w:tcBorders>
          </w:tcPr>
          <w:p w14:paraId="49E2D5F8" w14:textId="77777777" w:rsidR="001A5397" w:rsidRPr="0062669D" w:rsidRDefault="001A5397" w:rsidP="001A5397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4F3EC9F3" w14:textId="77777777" w:rsidR="001A5397" w:rsidRPr="006A5D22" w:rsidRDefault="001A5397" w:rsidP="001A5397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</w:tcPr>
          <w:p w14:paraId="59044FEF" w14:textId="77777777" w:rsidR="001A5397" w:rsidRPr="0062669D" w:rsidRDefault="001A5397" w:rsidP="001A5397">
            <w:pPr>
              <w:ind w:left="-121" w:right="-108" w:firstLine="12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62669D">
              <w:rPr>
                <w:rFonts w:ascii="Angsana New" w:eastAsia="Cordia New" w:hAnsi="Angsana New"/>
                <w:sz w:val="25"/>
                <w:szCs w:val="25"/>
                <w:cs/>
              </w:rPr>
              <w:t>ณ วันที่</w:t>
            </w:r>
          </w:p>
        </w:tc>
      </w:tr>
      <w:tr w:rsidR="001A5397" w:rsidRPr="006A5D22" w14:paraId="4D58FDF5" w14:textId="77777777" w:rsidTr="001A5397">
        <w:tc>
          <w:tcPr>
            <w:tcW w:w="2635" w:type="dxa"/>
          </w:tcPr>
          <w:p w14:paraId="3CF54431" w14:textId="77777777" w:rsidR="001A5397" w:rsidRPr="006A5D22" w:rsidRDefault="001A5397" w:rsidP="001A5397">
            <w:pPr>
              <w:ind w:left="-108" w:right="-10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495" w:type="dxa"/>
          </w:tcPr>
          <w:p w14:paraId="1C11BB8E" w14:textId="77777777" w:rsidR="001A5397" w:rsidRPr="0062669D" w:rsidRDefault="001A5397" w:rsidP="001A5397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29E5FF7E" w14:textId="77777777" w:rsidR="001A5397" w:rsidRPr="006A5D22" w:rsidRDefault="001A5397" w:rsidP="001A5397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1BD0268B" w14:textId="77777777" w:rsidR="001A5397" w:rsidRPr="0062669D" w:rsidRDefault="001A5397" w:rsidP="001A5397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</w:pPr>
            <w:r w:rsidRPr="007D7518">
              <w:rPr>
                <w:rFonts w:ascii="Angsana New" w:eastAsia="Cordia New" w:hAnsi="Angsana New"/>
                <w:spacing w:val="-4"/>
                <w:sz w:val="25"/>
                <w:szCs w:val="25"/>
                <w:u w:val="single"/>
              </w:rPr>
              <w:t xml:space="preserve">31 </w:t>
            </w:r>
            <w:r w:rsidRPr="0062669D">
              <w:rPr>
                <w:rFonts w:ascii="Angsana New" w:eastAsia="Cordia New" w:hAnsi="Angsana New"/>
                <w:spacing w:val="-4"/>
                <w:sz w:val="25"/>
                <w:szCs w:val="25"/>
                <w:u w:val="single"/>
                <w:cs/>
              </w:rPr>
              <w:t xml:space="preserve">มีนาคม </w:t>
            </w:r>
            <w:r w:rsidRPr="007D7518">
              <w:rPr>
                <w:rFonts w:ascii="Angsana New" w:eastAsia="Cordia New" w:hAnsi="Angsana New"/>
                <w:spacing w:val="-4"/>
                <w:sz w:val="25"/>
                <w:szCs w:val="25"/>
                <w:u w:val="single"/>
              </w:rPr>
              <w:t xml:space="preserve">2569 </w:t>
            </w:r>
          </w:p>
        </w:tc>
        <w:tc>
          <w:tcPr>
            <w:tcW w:w="1350" w:type="dxa"/>
          </w:tcPr>
          <w:p w14:paraId="1B6358F9" w14:textId="77777777" w:rsidR="001A5397" w:rsidRPr="0062669D" w:rsidRDefault="001A5397" w:rsidP="001A5397">
            <w:pPr>
              <w:ind w:left="-121" w:right="-108" w:firstLine="30"/>
              <w:jc w:val="center"/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</w:pPr>
            <w:r w:rsidRPr="007D7518">
              <w:rPr>
                <w:rFonts w:ascii="Angsana New" w:eastAsia="Cordia New" w:hAnsi="Angsana New"/>
                <w:sz w:val="25"/>
                <w:szCs w:val="25"/>
                <w:u w:val="single"/>
              </w:rPr>
              <w:t xml:space="preserve">31 </w:t>
            </w:r>
            <w:r w:rsidRPr="0062669D">
              <w:rPr>
                <w:rFonts w:ascii="Angsana New" w:eastAsia="Cordia New" w:hAnsi="Angsana New"/>
                <w:sz w:val="25"/>
                <w:szCs w:val="25"/>
                <w:u w:val="single"/>
                <w:cs/>
              </w:rPr>
              <w:t xml:space="preserve">ธันวาคม </w:t>
            </w:r>
            <w:r w:rsidRPr="007D7518">
              <w:rPr>
                <w:rFonts w:ascii="Angsana New" w:eastAsia="Cordia New" w:hAnsi="Angsana New"/>
                <w:sz w:val="25"/>
                <w:szCs w:val="25"/>
                <w:u w:val="single"/>
              </w:rPr>
              <w:t>2568</w:t>
            </w:r>
          </w:p>
        </w:tc>
      </w:tr>
      <w:tr w:rsidR="001A5397" w:rsidRPr="006A5D22" w14:paraId="0DDAD137" w14:textId="77777777" w:rsidTr="001A5397">
        <w:tc>
          <w:tcPr>
            <w:tcW w:w="2635" w:type="dxa"/>
          </w:tcPr>
          <w:p w14:paraId="6A136E01" w14:textId="6794B62A" w:rsidR="001A5397" w:rsidRPr="00366F12" w:rsidRDefault="001A5397" w:rsidP="001A5397">
            <w:pPr>
              <w:ind w:hanging="104"/>
              <w:jc w:val="thaiDistribute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62669D">
              <w:rPr>
                <w:rFonts w:ascii="Angsana New" w:eastAsia="Cordia New" w:hAnsi="Angsana New"/>
                <w:sz w:val="25"/>
                <w:szCs w:val="25"/>
                <w:cs/>
              </w:rPr>
              <w:t>บริษัท ฉะเชิงเทรา เพาเวอร์ จำกัด</w:t>
            </w:r>
          </w:p>
        </w:tc>
        <w:tc>
          <w:tcPr>
            <w:tcW w:w="2495" w:type="dxa"/>
          </w:tcPr>
          <w:p w14:paraId="10C654BF" w14:textId="4E26D2AB" w:rsidR="001A5397" w:rsidRPr="006A5D22" w:rsidRDefault="00FC5243" w:rsidP="00FC5243">
            <w:pPr>
              <w:ind w:left="50" w:right="-108" w:hanging="90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62669D">
              <w:rPr>
                <w:rFonts w:ascii="Angsana New" w:eastAsia="Cordia New" w:hAnsi="Angsana New"/>
                <w:sz w:val="25"/>
                <w:szCs w:val="25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FBC3BD" w14:textId="77777777" w:rsidR="001A5397" w:rsidRPr="006A5D22" w:rsidRDefault="001A5397" w:rsidP="001A5397">
            <w:pPr>
              <w:ind w:right="-48" w:hanging="42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62669D">
              <w:rPr>
                <w:rFonts w:ascii="Angsana New" w:eastAsia="Cordia New" w:hAnsi="Angsana New"/>
                <w:sz w:val="25"/>
                <w:szCs w:val="25"/>
                <w:cs/>
              </w:rPr>
              <w:t>ประเทศไทย</w:t>
            </w:r>
          </w:p>
        </w:tc>
        <w:tc>
          <w:tcPr>
            <w:tcW w:w="1260" w:type="dxa"/>
          </w:tcPr>
          <w:p w14:paraId="5122D5EF" w14:textId="280B667C" w:rsidR="001A5397" w:rsidRPr="006A5D22" w:rsidRDefault="007E2D19" w:rsidP="001A5397">
            <w:pPr>
              <w:ind w:left="-30" w:right="-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94.42</w:t>
            </w:r>
          </w:p>
        </w:tc>
        <w:tc>
          <w:tcPr>
            <w:tcW w:w="1350" w:type="dxa"/>
          </w:tcPr>
          <w:p w14:paraId="40761A46" w14:textId="532F7415" w:rsidR="001A5397" w:rsidRPr="006A5D22" w:rsidRDefault="001A5397" w:rsidP="001A5397">
            <w:pPr>
              <w:ind w:left="-121" w:right="-108" w:firstLine="3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1A5397">
              <w:rPr>
                <w:rFonts w:ascii="Angsana New" w:eastAsia="Cordia New" w:hAnsi="Angsana New"/>
                <w:sz w:val="25"/>
                <w:szCs w:val="25"/>
              </w:rPr>
              <w:t>87.85</w:t>
            </w:r>
          </w:p>
        </w:tc>
      </w:tr>
    </w:tbl>
    <w:p w14:paraId="7D07F95B" w14:textId="77777777" w:rsidR="001A5397" w:rsidRPr="006D48D1" w:rsidRDefault="001A5397" w:rsidP="001A5397">
      <w:pPr>
        <w:rPr>
          <w:rFonts w:asciiTheme="majorBidi" w:hAnsiTheme="majorBidi" w:cstheme="majorBidi"/>
          <w:sz w:val="16"/>
          <w:szCs w:val="16"/>
        </w:rPr>
      </w:pPr>
    </w:p>
    <w:p w14:paraId="5EDCBE29" w14:textId="00BE7314" w:rsidR="006D48D1" w:rsidRDefault="006D48D1" w:rsidP="006D48D1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D48D1">
        <w:rPr>
          <w:rFonts w:asciiTheme="majorBidi" w:eastAsia="Cordia New" w:hAnsiTheme="majorBidi"/>
          <w:sz w:val="30"/>
          <w:szCs w:val="30"/>
          <w:cs/>
        </w:rPr>
        <w:t>รายละเอียด</w:t>
      </w:r>
      <w:r w:rsidRPr="006D48D1">
        <w:rPr>
          <w:rFonts w:asciiTheme="majorBidi" w:hAnsiTheme="majorBidi"/>
          <w:sz w:val="30"/>
          <w:szCs w:val="30"/>
          <w:cs/>
        </w:rPr>
        <w:t>เกี่ยวกับบริษัท ฉะเชิงเทรา เพาเวอร์ จำกัด ณ วันที่ซื้อหุ้นมีรายละเอียดดังนี้</w:t>
      </w:r>
    </w:p>
    <w:tbl>
      <w:tblPr>
        <w:tblW w:w="8820" w:type="dxa"/>
        <w:tblInd w:w="142" w:type="dxa"/>
        <w:tblLook w:val="04A0" w:firstRow="1" w:lastRow="0" w:firstColumn="1" w:lastColumn="0" w:noHBand="0" w:noVBand="1"/>
      </w:tblPr>
      <w:tblGrid>
        <w:gridCol w:w="7101"/>
        <w:gridCol w:w="1719"/>
      </w:tblGrid>
      <w:tr w:rsidR="006D48D1" w:rsidRPr="001B20CA" w14:paraId="38D575F3" w14:textId="77777777" w:rsidTr="00745A39">
        <w:tc>
          <w:tcPr>
            <w:tcW w:w="7101" w:type="dxa"/>
          </w:tcPr>
          <w:p w14:paraId="0F2AB1AE" w14:textId="77777777" w:rsidR="006D48D1" w:rsidRPr="00141ACA" w:rsidRDefault="006D48D1" w:rsidP="00B92400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thaiDistribute"/>
              <w:rPr>
                <w:rFonts w:ascii="Angsana New" w:eastAsia="SimSun" w:hAnsi="Angsana New"/>
                <w:spacing w:val="-2"/>
                <w:sz w:val="25"/>
                <w:szCs w:val="25"/>
              </w:rPr>
            </w:pPr>
          </w:p>
        </w:tc>
        <w:tc>
          <w:tcPr>
            <w:tcW w:w="1719" w:type="dxa"/>
          </w:tcPr>
          <w:p w14:paraId="73EF27C4" w14:textId="77777777" w:rsidR="006D48D1" w:rsidRPr="0062669D" w:rsidRDefault="006D48D1" w:rsidP="00B92400">
            <w:pPr>
              <w:tabs>
                <w:tab w:val="left" w:pos="1080"/>
                <w:tab w:val="left" w:pos="1418"/>
              </w:tabs>
              <w:autoSpaceDE w:val="0"/>
              <w:autoSpaceDN w:val="0"/>
              <w:jc w:val="right"/>
              <w:rPr>
                <w:rFonts w:ascii="Angsana New" w:eastAsia="SimSun" w:hAnsi="Angsana New"/>
                <w:spacing w:val="-2"/>
                <w:sz w:val="25"/>
                <w:szCs w:val="25"/>
                <w:cs/>
              </w:rPr>
            </w:pPr>
            <w:r w:rsidRPr="0062669D">
              <w:rPr>
                <w:rFonts w:ascii="Angsana New" w:eastAsia="SimSun" w:hAnsi="Angsana New"/>
                <w:spacing w:val="-2"/>
                <w:sz w:val="25"/>
                <w:szCs w:val="25"/>
              </w:rPr>
              <w:t>(</w:t>
            </w:r>
            <w:r w:rsidRPr="0062669D">
              <w:rPr>
                <w:rFonts w:ascii="Angsana New" w:eastAsia="SimSun" w:hAnsi="Angsana New"/>
                <w:spacing w:val="-2"/>
                <w:sz w:val="25"/>
                <w:szCs w:val="25"/>
                <w:cs/>
              </w:rPr>
              <w:t>หน่วย : บาท)</w:t>
            </w:r>
          </w:p>
        </w:tc>
      </w:tr>
      <w:tr w:rsidR="006D48D1" w:rsidRPr="001B20CA" w14:paraId="125D7C36" w14:textId="77777777" w:rsidTr="00745A39">
        <w:tc>
          <w:tcPr>
            <w:tcW w:w="7101" w:type="dxa"/>
          </w:tcPr>
          <w:p w14:paraId="701ACCE8" w14:textId="20DB1D91" w:rsidR="006D48D1" w:rsidRPr="00141ACA" w:rsidRDefault="006D48D1" w:rsidP="006D48D1">
            <w:pPr>
              <w:ind w:hanging="104"/>
              <w:jc w:val="thaiDistribute"/>
              <w:rPr>
                <w:rFonts w:ascii="Angsana New" w:eastAsia="SimSun" w:hAnsi="Angsana New"/>
                <w:sz w:val="25"/>
                <w:szCs w:val="25"/>
              </w:rPr>
            </w:pPr>
            <w:r w:rsidRPr="0062669D">
              <w:rPr>
                <w:rFonts w:ascii="Angsana New" w:eastAsia="SimSun" w:hAnsi="Angsana New"/>
                <w:sz w:val="25"/>
                <w:szCs w:val="25"/>
                <w:cs/>
              </w:rPr>
              <w:t>สินทรัพย์สุทธิที่</w:t>
            </w:r>
            <w:r w:rsidRPr="0062669D">
              <w:rPr>
                <w:rFonts w:ascii="Angsana New" w:eastAsia="Cordia New" w:hAnsi="Angsana New"/>
                <w:sz w:val="25"/>
                <w:szCs w:val="25"/>
                <w:cs/>
              </w:rPr>
              <w:t>ได้มา</w:t>
            </w:r>
            <w:r w:rsidR="00A8292E" w:rsidRPr="0062669D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 ณ วันที่ </w:t>
            </w:r>
            <w:r w:rsidR="00A8292E" w:rsidRPr="00141ACA">
              <w:rPr>
                <w:rFonts w:ascii="Angsana New" w:eastAsia="Cordia New" w:hAnsi="Angsana New"/>
                <w:sz w:val="25"/>
                <w:szCs w:val="25"/>
              </w:rPr>
              <w:t xml:space="preserve">30 </w:t>
            </w:r>
            <w:r w:rsidR="00A8292E" w:rsidRPr="0062669D">
              <w:rPr>
                <w:rFonts w:ascii="Angsana New" w:eastAsia="Cordia New" w:hAnsi="Angsana New"/>
                <w:sz w:val="25"/>
                <w:szCs w:val="25"/>
                <w:cs/>
              </w:rPr>
              <w:t xml:space="preserve">มกราคม </w:t>
            </w:r>
            <w:r w:rsidR="00A8292E" w:rsidRPr="00141ACA">
              <w:rPr>
                <w:rFonts w:ascii="Angsana New" w:eastAsia="Cordia New" w:hAnsi="Angsana New"/>
                <w:sz w:val="25"/>
                <w:szCs w:val="25"/>
              </w:rPr>
              <w:t>2569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4F33D41F" w14:textId="77777777" w:rsidR="006D48D1" w:rsidRPr="0062669D" w:rsidRDefault="006D48D1" w:rsidP="00B92400">
            <w:pPr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6D48D1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82,171,887</w:t>
            </w:r>
          </w:p>
        </w:tc>
      </w:tr>
      <w:tr w:rsidR="006D48D1" w:rsidRPr="001B20CA" w14:paraId="576E4874" w14:textId="77777777" w:rsidTr="00745A39">
        <w:tc>
          <w:tcPr>
            <w:tcW w:w="7101" w:type="dxa"/>
          </w:tcPr>
          <w:p w14:paraId="2772DA04" w14:textId="77777777" w:rsidR="006D48D1" w:rsidRPr="00141ACA" w:rsidRDefault="006D48D1" w:rsidP="00B92400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-107"/>
              <w:jc w:val="thaiDistribute"/>
              <w:rPr>
                <w:rFonts w:ascii="Angsana New" w:eastAsia="SimSun" w:hAnsi="Angsana New"/>
                <w:sz w:val="16"/>
                <w:szCs w:val="16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7C22A058" w14:textId="77777777" w:rsidR="006D48D1" w:rsidRPr="0062669D" w:rsidRDefault="006D48D1" w:rsidP="00B92400">
            <w:pPr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</w:tr>
      <w:tr w:rsidR="006D48D1" w:rsidRPr="001B20CA" w14:paraId="0A86E794" w14:textId="77777777" w:rsidTr="006D48D1">
        <w:tc>
          <w:tcPr>
            <w:tcW w:w="7101" w:type="dxa"/>
          </w:tcPr>
          <w:p w14:paraId="3CDE66FA" w14:textId="77777777" w:rsidR="006D48D1" w:rsidRPr="00141ACA" w:rsidRDefault="006D48D1" w:rsidP="006D48D1">
            <w:pPr>
              <w:ind w:hanging="104"/>
              <w:jc w:val="thaiDistribute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62669D">
              <w:rPr>
                <w:rFonts w:ascii="Angsana New" w:eastAsia="SimSun" w:hAnsi="Angsana New"/>
                <w:sz w:val="25"/>
                <w:szCs w:val="25"/>
                <w:cs/>
              </w:rPr>
              <w:t>ส่วนเกินทุนจากการเปลี่ยนสัดส่วนการถือหุ้นในบริษัทย่อย</w:t>
            </w:r>
          </w:p>
        </w:tc>
        <w:tc>
          <w:tcPr>
            <w:tcW w:w="1719" w:type="dxa"/>
          </w:tcPr>
          <w:p w14:paraId="3B2160AF" w14:textId="77777777" w:rsidR="006D48D1" w:rsidRPr="0062669D" w:rsidRDefault="006D48D1" w:rsidP="00B92400">
            <w:pPr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</w:tr>
      <w:tr w:rsidR="006D48D1" w:rsidRPr="001B20CA" w14:paraId="083F4CB6" w14:textId="77777777" w:rsidTr="006D48D1">
        <w:tc>
          <w:tcPr>
            <w:tcW w:w="7101" w:type="dxa"/>
          </w:tcPr>
          <w:p w14:paraId="746ECF9C" w14:textId="51ECC047" w:rsidR="006D48D1" w:rsidRPr="00141ACA" w:rsidRDefault="006D48D1" w:rsidP="00B92400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 w:hanging="179"/>
              <w:jc w:val="thaiDistribute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62669D">
              <w:rPr>
                <w:rFonts w:ascii="Angsana New" w:eastAsia="SimSun" w:hAnsi="Angsana New"/>
                <w:sz w:val="25"/>
                <w:szCs w:val="25"/>
                <w:cs/>
              </w:rPr>
              <w:t>เงินสดจ่าย</w:t>
            </w:r>
            <w:r w:rsidR="00F464BB" w:rsidRPr="0062669D">
              <w:rPr>
                <w:rFonts w:ascii="Angsana New" w:eastAsia="SimSun" w:hAnsi="Angsana New"/>
                <w:sz w:val="25"/>
                <w:szCs w:val="25"/>
                <w:cs/>
              </w:rPr>
              <w:t>ซื้อ</w:t>
            </w:r>
          </w:p>
        </w:tc>
        <w:tc>
          <w:tcPr>
            <w:tcW w:w="1719" w:type="dxa"/>
          </w:tcPr>
          <w:p w14:paraId="5A1F9260" w14:textId="77777777" w:rsidR="006D48D1" w:rsidRPr="0062669D" w:rsidRDefault="006D48D1" w:rsidP="00B92400">
            <w:pPr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62669D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3</w:t>
            </w:r>
            <w:r w:rsidRPr="006D48D1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62669D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800</w:t>
            </w:r>
            <w:r w:rsidRPr="006D48D1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62669D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000</w:t>
            </w:r>
          </w:p>
        </w:tc>
      </w:tr>
      <w:tr w:rsidR="006D48D1" w:rsidRPr="001B20CA" w14:paraId="5356A578" w14:textId="77777777" w:rsidTr="006D48D1">
        <w:tc>
          <w:tcPr>
            <w:tcW w:w="7101" w:type="dxa"/>
          </w:tcPr>
          <w:p w14:paraId="7F6EA1CD" w14:textId="13291831" w:rsidR="006D48D1" w:rsidRPr="00141ACA" w:rsidRDefault="00F464BB" w:rsidP="00B92400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 w:hanging="179"/>
              <w:jc w:val="thaiDistribute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62669D">
              <w:rPr>
                <w:rFonts w:ascii="Angsana New" w:eastAsia="SimSun" w:hAnsi="Angsana New"/>
                <w:sz w:val="25"/>
                <w:szCs w:val="25"/>
                <w:u w:val="single"/>
                <w:cs/>
              </w:rPr>
              <w:t>บวก</w:t>
            </w:r>
            <w:r w:rsidRPr="0062669D">
              <w:rPr>
                <w:rFonts w:ascii="Angsana New" w:eastAsia="SimSun" w:hAnsi="Angsana New"/>
                <w:sz w:val="25"/>
                <w:szCs w:val="25"/>
                <w:cs/>
              </w:rPr>
              <w:t xml:space="preserve"> </w:t>
            </w:r>
            <w:r w:rsidR="006D48D1" w:rsidRPr="0062669D">
              <w:rPr>
                <w:rFonts w:ascii="Angsana New" w:eastAsia="SimSun" w:hAnsi="Angsana New"/>
                <w:sz w:val="25"/>
                <w:szCs w:val="25"/>
                <w:cs/>
              </w:rPr>
              <w:t>มูลค่า</w:t>
            </w:r>
            <w:r w:rsidR="009B4EFA" w:rsidRPr="0062669D">
              <w:rPr>
                <w:rFonts w:ascii="Angsana New" w:eastAsia="SimSun" w:hAnsi="Angsana New"/>
                <w:sz w:val="25"/>
                <w:szCs w:val="25"/>
                <w:cs/>
              </w:rPr>
              <w:t>ตามบัญชี</w:t>
            </w:r>
            <w:r w:rsidR="006D48D1" w:rsidRPr="0062669D">
              <w:rPr>
                <w:rFonts w:ascii="Angsana New" w:eastAsia="SimSun" w:hAnsi="Angsana New"/>
                <w:sz w:val="25"/>
                <w:szCs w:val="25"/>
                <w:cs/>
              </w:rPr>
              <w:t>ของส่วนได้เสียที่ถืออยู่ก่อน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524244CF" w14:textId="77777777" w:rsidR="006D48D1" w:rsidRPr="0062669D" w:rsidRDefault="006D48D1" w:rsidP="00B92400">
            <w:pPr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62669D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72</w:t>
            </w:r>
            <w:r w:rsidRPr="006D48D1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62669D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188</w:t>
            </w:r>
            <w:r w:rsidRPr="006D48D1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62669D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003</w:t>
            </w:r>
          </w:p>
        </w:tc>
      </w:tr>
      <w:tr w:rsidR="006D48D1" w:rsidRPr="001B20CA" w14:paraId="6E50FCAC" w14:textId="77777777" w:rsidTr="006D48D1">
        <w:tc>
          <w:tcPr>
            <w:tcW w:w="7101" w:type="dxa"/>
          </w:tcPr>
          <w:p w14:paraId="3E16D87E" w14:textId="77777777" w:rsidR="006D48D1" w:rsidRPr="00141ACA" w:rsidRDefault="006D48D1" w:rsidP="00B92400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 w:hanging="179"/>
              <w:jc w:val="thaiDistribute"/>
              <w:rPr>
                <w:rFonts w:ascii="Angsana New" w:eastAsia="SimSun" w:hAnsi="Angsana New"/>
                <w:sz w:val="25"/>
                <w:szCs w:val="25"/>
              </w:rPr>
            </w:pPr>
            <w:r w:rsidRPr="0062669D">
              <w:rPr>
                <w:rFonts w:ascii="Angsana New" w:eastAsia="SimSun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0D7C22D5" w14:textId="77777777" w:rsidR="006D48D1" w:rsidRPr="0062669D" w:rsidRDefault="006D48D1" w:rsidP="00B92400">
            <w:pPr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62669D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75</w:t>
            </w:r>
            <w:r w:rsidRPr="006D48D1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62669D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988</w:t>
            </w:r>
            <w:r w:rsidRPr="006D48D1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62669D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003</w:t>
            </w:r>
          </w:p>
        </w:tc>
      </w:tr>
      <w:tr w:rsidR="006D48D1" w:rsidRPr="001B20CA" w14:paraId="48E50A17" w14:textId="77777777" w:rsidTr="006D48D1">
        <w:tc>
          <w:tcPr>
            <w:tcW w:w="7101" w:type="dxa"/>
          </w:tcPr>
          <w:p w14:paraId="33FA54A3" w14:textId="44B97505" w:rsidR="006D48D1" w:rsidRPr="00141ACA" w:rsidRDefault="00F464BB" w:rsidP="00B92400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 w:hanging="179"/>
              <w:jc w:val="thaiDistribute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62669D">
              <w:rPr>
                <w:rFonts w:ascii="Angsana New" w:eastAsia="SimSun" w:hAnsi="Angsana New"/>
                <w:sz w:val="25"/>
                <w:szCs w:val="25"/>
                <w:u w:val="single"/>
                <w:cs/>
              </w:rPr>
              <w:t>หัก</w:t>
            </w:r>
            <w:r w:rsidRPr="0062669D">
              <w:rPr>
                <w:rFonts w:ascii="Angsana New" w:eastAsia="SimSun" w:hAnsi="Angsana New"/>
                <w:sz w:val="25"/>
                <w:szCs w:val="25"/>
                <w:cs/>
              </w:rPr>
              <w:t xml:space="preserve"> </w:t>
            </w:r>
            <w:r w:rsidR="006D48D1" w:rsidRPr="0062669D">
              <w:rPr>
                <w:rFonts w:ascii="Angsana New" w:eastAsia="SimSun" w:hAnsi="Angsana New"/>
                <w:sz w:val="25"/>
                <w:szCs w:val="25"/>
                <w:cs/>
              </w:rPr>
              <w:t>มูลค่า</w:t>
            </w:r>
            <w:r w:rsidR="00815FDA">
              <w:rPr>
                <w:rFonts w:ascii="Angsana New" w:eastAsia="SimSun" w:hAnsi="Angsana New" w:hint="cs"/>
                <w:sz w:val="25"/>
                <w:szCs w:val="25"/>
                <w:cs/>
              </w:rPr>
              <w:t>ตามบัญชี</w:t>
            </w:r>
            <w:r w:rsidR="006D48D1" w:rsidRPr="0062669D">
              <w:rPr>
                <w:rFonts w:ascii="Angsana New" w:eastAsia="SimSun" w:hAnsi="Angsana New"/>
                <w:sz w:val="25"/>
                <w:szCs w:val="25"/>
                <w:cs/>
              </w:rPr>
              <w:t>ของสินทรัพย์สุทธิที่ได้มา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258DB853" w14:textId="57587C73" w:rsidR="006D48D1" w:rsidRPr="0062669D" w:rsidRDefault="006D48D1" w:rsidP="00B92400">
            <w:pPr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62669D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77</w:t>
            </w:r>
            <w:r w:rsidRPr="006D48D1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62669D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586</w:t>
            </w:r>
            <w:r w:rsidRPr="006D48D1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62669D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696</w:t>
            </w:r>
          </w:p>
        </w:tc>
      </w:tr>
      <w:tr w:rsidR="006D48D1" w:rsidRPr="001B20CA" w14:paraId="157764E2" w14:textId="77777777" w:rsidTr="006D48D1">
        <w:tc>
          <w:tcPr>
            <w:tcW w:w="7101" w:type="dxa"/>
          </w:tcPr>
          <w:p w14:paraId="15C0E834" w14:textId="77777777" w:rsidR="006D48D1" w:rsidRPr="006D48D1" w:rsidRDefault="006D48D1" w:rsidP="00B92400">
            <w:pPr>
              <w:tabs>
                <w:tab w:val="left" w:pos="1080"/>
                <w:tab w:val="left" w:pos="1418"/>
              </w:tabs>
              <w:autoSpaceDE w:val="0"/>
              <w:autoSpaceDN w:val="0"/>
              <w:ind w:left="432" w:hanging="179"/>
              <w:jc w:val="thaiDistribute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62669D">
              <w:rPr>
                <w:rFonts w:ascii="Angsana New" w:eastAsia="SimSun" w:hAnsi="Angsana New"/>
                <w:sz w:val="25"/>
                <w:szCs w:val="25"/>
                <w:cs/>
              </w:rPr>
              <w:t>ส่วนเกินทุนจากการเปลี่ยนสัดส่วนการถือหุ้นในบริษัทย่อย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2498D02F" w14:textId="5985CCF0" w:rsidR="006D48D1" w:rsidRPr="0062669D" w:rsidRDefault="006D48D1" w:rsidP="00B92400">
            <w:pPr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62669D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Pr="006D48D1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62669D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598</w:t>
            </w:r>
            <w:r w:rsidRPr="006D48D1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62669D">
              <w:rPr>
                <w:rFonts w:ascii="Angsana New" w:hAnsi="Angsana New"/>
                <w:snapToGrid w:val="0"/>
                <w:color w:val="000000"/>
                <w:sz w:val="25"/>
                <w:szCs w:val="25"/>
                <w:lang w:eastAsia="th-TH"/>
              </w:rPr>
              <w:t>693</w:t>
            </w:r>
          </w:p>
        </w:tc>
      </w:tr>
    </w:tbl>
    <w:p w14:paraId="2EB1B3D9" w14:textId="77777777" w:rsidR="006D48D1" w:rsidRPr="006D48D1" w:rsidRDefault="006D48D1" w:rsidP="001A5397">
      <w:pPr>
        <w:rPr>
          <w:rFonts w:asciiTheme="majorBidi" w:hAnsiTheme="majorBidi"/>
          <w:sz w:val="16"/>
          <w:szCs w:val="16"/>
        </w:rPr>
      </w:pPr>
    </w:p>
    <w:p w14:paraId="0300D0F2" w14:textId="38ABB7AA" w:rsidR="006D48D1" w:rsidRDefault="006D48D1" w:rsidP="006D48D1">
      <w:pPr>
        <w:ind w:left="142" w:firstLine="709"/>
        <w:jc w:val="thaiDistribute"/>
        <w:rPr>
          <w:rFonts w:asciiTheme="majorBidi" w:hAnsiTheme="majorBidi"/>
          <w:sz w:val="30"/>
          <w:szCs w:val="30"/>
        </w:rPr>
      </w:pPr>
      <w:r w:rsidRPr="0062669D">
        <w:rPr>
          <w:rFonts w:asciiTheme="majorBidi" w:hAnsiTheme="majorBidi"/>
          <w:sz w:val="30"/>
          <w:szCs w:val="30"/>
          <w:cs/>
        </w:rPr>
        <w:t>ทั้งนี้ จากการซื้อหุ้น</w:t>
      </w:r>
      <w:r w:rsidRPr="0062669D">
        <w:rPr>
          <w:rFonts w:asciiTheme="majorBidi" w:eastAsia="Cordia New" w:hAnsiTheme="majorBidi"/>
          <w:sz w:val="30"/>
          <w:szCs w:val="30"/>
          <w:cs/>
        </w:rPr>
        <w:t>ดังกล่าว</w:t>
      </w:r>
      <w:r w:rsidRPr="0062669D">
        <w:rPr>
          <w:rFonts w:asciiTheme="majorBidi" w:hAnsiTheme="majorBidi"/>
          <w:sz w:val="30"/>
          <w:szCs w:val="30"/>
          <w:cs/>
        </w:rPr>
        <w:t xml:space="preserve"> กลุ่มบริษัทได้มีการรับรู้ส่วนเกินทุนจากการเปลี่ยนสัดส่วนการถือหุ้นในบริษัทย่อยจำนวนเงิน </w:t>
      </w:r>
      <w:r w:rsidRPr="0062669D">
        <w:rPr>
          <w:rFonts w:asciiTheme="majorBidi" w:hAnsiTheme="majorBidi"/>
          <w:sz w:val="30"/>
          <w:szCs w:val="30"/>
        </w:rPr>
        <w:t xml:space="preserve">1.60 </w:t>
      </w:r>
      <w:r w:rsidRPr="0062669D">
        <w:rPr>
          <w:rFonts w:asciiTheme="majorBidi" w:hAnsiTheme="majorBidi"/>
          <w:sz w:val="30"/>
          <w:szCs w:val="30"/>
          <w:cs/>
        </w:rPr>
        <w:t>ล้านบาท ในส่วนของผู้ถือหุ้น</w:t>
      </w:r>
    </w:p>
    <w:p w14:paraId="4D5B0A6C" w14:textId="77777777" w:rsidR="006D48D1" w:rsidRPr="001A5397" w:rsidRDefault="006D48D1" w:rsidP="001A5397">
      <w:pPr>
        <w:rPr>
          <w:rFonts w:asciiTheme="majorBidi" w:hAnsiTheme="majorBidi" w:cstheme="majorBidi"/>
          <w:sz w:val="30"/>
          <w:szCs w:val="30"/>
        </w:rPr>
      </w:pPr>
    </w:p>
    <w:p w14:paraId="5311D90F" w14:textId="150F0A39" w:rsidR="00EF4F29" w:rsidRPr="0047546F" w:rsidRDefault="00EF4F29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t>ข้อมูลนโยบายการบัญชีที่มีสาระสำคัญ</w:t>
      </w:r>
    </w:p>
    <w:p w14:paraId="57C97939" w14:textId="77777777" w:rsidR="001C64BA" w:rsidRPr="0047546F" w:rsidRDefault="001C64BA" w:rsidP="0047546F">
      <w:pPr>
        <w:rPr>
          <w:rFonts w:asciiTheme="majorBidi" w:hAnsiTheme="majorBidi" w:cstheme="majorBidi"/>
          <w:sz w:val="16"/>
          <w:szCs w:val="16"/>
        </w:rPr>
      </w:pPr>
    </w:p>
    <w:p w14:paraId="11A18E6E" w14:textId="603E6C22" w:rsidR="00831719" w:rsidRPr="0047546F" w:rsidRDefault="00831719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งบ</w:t>
      </w:r>
      <w:r w:rsidRPr="0062669D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การเงิน</w:t>
      </w:r>
      <w:r w:rsidRPr="0062669D">
        <w:rPr>
          <w:rFonts w:asciiTheme="majorBidi" w:hAnsiTheme="majorBidi" w:cstheme="majorBidi"/>
          <w:sz w:val="30"/>
          <w:szCs w:val="30"/>
          <w:cs/>
        </w:rPr>
        <w:t>ระหว่างกาลนี้กลุ่มบริษัทได้จัดทำขึ้นโดยใช้</w:t>
      </w:r>
      <w:r w:rsidR="00EF4F29" w:rsidRPr="0062669D">
        <w:rPr>
          <w:rFonts w:asciiTheme="majorBidi" w:hAnsiTheme="majorBidi" w:cstheme="majorBidi"/>
          <w:sz w:val="30"/>
          <w:szCs w:val="30"/>
          <w:cs/>
        </w:rPr>
        <w:t>ข้อมูลนโยบายการบัญชีที่มีสาระสำคัญ</w:t>
      </w:r>
      <w:r w:rsidRPr="0062669D">
        <w:rPr>
          <w:rFonts w:asciiTheme="majorBidi" w:hAnsiTheme="majorBidi" w:cstheme="majorBidi"/>
          <w:sz w:val="30"/>
          <w:szCs w:val="30"/>
          <w:cs/>
        </w:rPr>
        <w:t>และวิธีการ</w:t>
      </w:r>
      <w:r w:rsidRPr="006266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คำนวณในงบการเงินระหว่างกาลเช่นเดียวกันกับที่ใช้สำหรับจัดทำงบการเงินสำหรับปีสิ้นสุดวันที่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B072E2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62669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B072E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35A9D" w:rsidRPr="00B072E2">
        <w:rPr>
          <w:rFonts w:asciiTheme="majorBidi" w:hAnsiTheme="majorBidi" w:cstheme="majorBidi"/>
          <w:spacing w:val="-4"/>
          <w:sz w:val="30"/>
          <w:szCs w:val="30"/>
        </w:rPr>
        <w:t>8</w:t>
      </w:r>
    </w:p>
    <w:p w14:paraId="7DE1DF6F" w14:textId="77777777" w:rsidR="00831719" w:rsidRPr="0047546F" w:rsidRDefault="00831719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D459E7B" w14:textId="21992D05" w:rsidR="00831719" w:rsidRPr="0047546F" w:rsidRDefault="00831719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รายจ่าย</w:t>
      </w:r>
      <w:r w:rsidRPr="0062669D">
        <w:rPr>
          <w:rFonts w:asciiTheme="majorBidi" w:hAnsiTheme="majorBidi" w:cstheme="majorBidi"/>
          <w:sz w:val="30"/>
          <w:szCs w:val="30"/>
          <w:cs/>
        </w:rPr>
        <w:t>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52DDC9F2" w14:textId="77777777" w:rsidR="00831719" w:rsidRDefault="00831719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1F50FFC" w14:textId="77777777" w:rsidR="006D48D1" w:rsidRDefault="006D48D1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1FB892B" w14:textId="77777777" w:rsidR="006D48D1" w:rsidRDefault="006D48D1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ECA7AC2" w14:textId="77777777" w:rsidR="00A8292E" w:rsidRDefault="00A8292E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8A6F35F" w14:textId="77777777" w:rsidR="006D48D1" w:rsidRPr="0047546F" w:rsidRDefault="006D48D1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674CD82" w14:textId="1724E04A" w:rsidR="00183B42" w:rsidRPr="0047546F" w:rsidRDefault="00183B42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รายการกับบุคคลหรือกิจการที่เกี่ยวข้องกัน</w:t>
      </w:r>
    </w:p>
    <w:p w14:paraId="0DF83B94" w14:textId="77777777" w:rsidR="001C64BA" w:rsidRPr="0062669D" w:rsidRDefault="001C64BA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70FC739D" w14:textId="24297F73" w:rsidR="00B83F1F" w:rsidRPr="0047546F" w:rsidRDefault="00B83F1F" w:rsidP="007559D0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2669D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ผู้ถือหุ้น</w:t>
      </w:r>
      <w:r w:rsidRPr="0062669D">
        <w:rPr>
          <w:rFonts w:asciiTheme="majorBidi" w:hAnsiTheme="majorBidi" w:cstheme="majorBidi"/>
          <w:spacing w:val="-4"/>
          <w:sz w:val="30"/>
          <w:szCs w:val="30"/>
          <w:cs/>
        </w:rPr>
        <w:t>ราย</w:t>
      </w:r>
      <w:r w:rsidRPr="0062669D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>ใหญ่ คือ ครอบครัว</w:t>
      </w:r>
      <w:r w:rsidR="00A200E4" w:rsidRPr="0062669D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>จามิกรณ์</w:t>
      </w:r>
      <w:r w:rsidRPr="0062669D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 xml:space="preserve">ถือหุ้นสัดส่วนร้อยละ </w:t>
      </w:r>
      <w:r w:rsidR="00A200E4" w:rsidRPr="00E21537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</w:rPr>
        <w:t>24.98</w:t>
      </w:r>
      <w:r w:rsidRPr="0062669D">
        <w:rPr>
          <w:rFonts w:asciiTheme="majorBidi" w:eastAsia="MS Mincho" w:hAnsiTheme="majorBidi" w:cstheme="majorBidi"/>
          <w:color w:val="0D0D0D" w:themeColor="text1" w:themeTint="F2"/>
          <w:spacing w:val="-4"/>
          <w:sz w:val="30"/>
          <w:szCs w:val="30"/>
          <w:cs/>
        </w:rPr>
        <w:t xml:space="preserve"> </w:t>
      </w:r>
      <w:r w:rsidRPr="0062669D">
        <w:rPr>
          <w:rFonts w:asciiTheme="majorBidi" w:hAnsiTheme="majorBidi" w:cstheme="majorBidi"/>
          <w:color w:val="0D0D0D" w:themeColor="text1" w:themeTint="F2"/>
          <w:spacing w:val="-4"/>
          <w:sz w:val="30"/>
          <w:szCs w:val="30"/>
          <w:cs/>
          <w:lang w:eastAsia="x-none"/>
        </w:rPr>
        <w:t xml:space="preserve">ของทุนที่ออกและชำระแล้ว </w:t>
      </w:r>
      <w:r w:rsidRPr="0062669D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รายการค้า</w:t>
      </w:r>
      <w:r w:rsidRPr="0062669D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ที่เกี่ยวข้องกับ</w:t>
      </w:r>
      <w:r w:rsidR="007559D0" w:rsidRPr="0062669D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บริษัท</w:t>
      </w:r>
      <w:r w:rsidRPr="0062669D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ที่ครอบครัว</w:t>
      </w:r>
      <w:r w:rsidR="00A200E4" w:rsidRPr="0062669D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จามิกรณ์</w:t>
      </w:r>
      <w:r w:rsidRPr="0062669D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>เป็นผู้ถือหุ้นหลักหรือเป็นกรรมการ ถือเป็นรายการระหว่างกันกับ</w:t>
      </w:r>
      <w:r w:rsidR="007559D0"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>บริษัท</w:t>
      </w:r>
      <w:r w:rsidR="003165AF"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</w:p>
    <w:p w14:paraId="39B71BC4" w14:textId="37D38A59" w:rsidR="007C312F" w:rsidRPr="0062669D" w:rsidRDefault="007C312F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35F9D972" w14:textId="58A12938" w:rsidR="001C15B4" w:rsidRPr="0047546F" w:rsidRDefault="001C15B4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62669D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ค้า</w:t>
      </w:r>
      <w:r w:rsidRPr="0062669D">
        <w:rPr>
          <w:rFonts w:asciiTheme="majorBidi" w:hAnsiTheme="majorBidi" w:cstheme="majorBidi"/>
          <w:sz w:val="30"/>
          <w:szCs w:val="30"/>
          <w:cs/>
        </w:rPr>
        <w:t>กับ</w:t>
      </w:r>
      <w:r w:rsidR="00E460DE" w:rsidRPr="0062669D">
        <w:rPr>
          <w:rFonts w:asciiTheme="majorBidi" w:hAnsiTheme="majorBidi" w:cstheme="majorBidi"/>
          <w:sz w:val="30"/>
          <w:szCs w:val="30"/>
          <w:cs/>
        </w:rPr>
        <w:t>บุคคลและ</w:t>
      </w:r>
      <w:r w:rsidRPr="0062669D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กิจการที่เกี่ยวข้องกันสำหรับ</w:t>
      </w:r>
      <w:r w:rsidR="006B6E2B" w:rsidRPr="0062669D">
        <w:rPr>
          <w:rFonts w:asciiTheme="majorBidi" w:hAnsiTheme="majorBidi" w:cstheme="majorBidi"/>
          <w:sz w:val="30"/>
          <w:szCs w:val="30"/>
          <w:cs/>
        </w:rPr>
        <w:t>งวด</w:t>
      </w:r>
      <w:r w:rsidR="00DE0D8B" w:rsidRPr="0062669D">
        <w:rPr>
          <w:rFonts w:asciiTheme="majorBidi" w:hAnsiTheme="majorBidi" w:cstheme="majorBidi"/>
          <w:sz w:val="30"/>
          <w:szCs w:val="30"/>
          <w:cs/>
        </w:rPr>
        <w:t>สามเดือน</w:t>
      </w:r>
      <w:r w:rsidR="00EF4F29" w:rsidRPr="0062669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F4F29" w:rsidRPr="0047546F">
        <w:rPr>
          <w:rFonts w:asciiTheme="majorBidi" w:hAnsiTheme="majorBidi" w:cstheme="majorBidi"/>
          <w:sz w:val="30"/>
          <w:szCs w:val="30"/>
        </w:rPr>
        <w:t xml:space="preserve">31 </w:t>
      </w:r>
      <w:r w:rsidR="00EF4F29" w:rsidRPr="0062669D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0014F2" w:rsidRPr="006266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4CF0" w:rsidRPr="0047546F">
        <w:rPr>
          <w:rFonts w:asciiTheme="majorBidi" w:hAnsiTheme="majorBidi" w:cstheme="majorBidi"/>
          <w:sz w:val="30"/>
          <w:szCs w:val="30"/>
        </w:rPr>
        <w:t>256</w:t>
      </w:r>
      <w:r w:rsidR="00271BC4">
        <w:rPr>
          <w:rFonts w:asciiTheme="majorBidi" w:hAnsiTheme="majorBidi" w:cstheme="majorBidi"/>
          <w:sz w:val="30"/>
          <w:szCs w:val="30"/>
        </w:rPr>
        <w:t>9</w:t>
      </w:r>
      <w:r w:rsidR="00734CF0" w:rsidRPr="0062669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34CF0" w:rsidRPr="0047546F">
        <w:rPr>
          <w:rFonts w:asciiTheme="majorBidi" w:hAnsiTheme="majorBidi" w:cstheme="majorBidi"/>
          <w:sz w:val="30"/>
          <w:szCs w:val="30"/>
        </w:rPr>
        <w:t>256</w:t>
      </w:r>
      <w:r w:rsidR="00271BC4">
        <w:rPr>
          <w:rFonts w:asciiTheme="majorBidi" w:hAnsiTheme="majorBidi" w:cstheme="majorBidi"/>
          <w:sz w:val="30"/>
          <w:szCs w:val="30"/>
        </w:rPr>
        <w:t>8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44A432A6" w14:textId="77777777" w:rsidR="00002CD2" w:rsidRPr="0047546F" w:rsidRDefault="00002CD2" w:rsidP="0047546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241236E" w14:textId="31EDD5A4" w:rsidR="00626A52" w:rsidRPr="0047546F" w:rsidRDefault="00F1217D" w:rsidP="0047546F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hAnsiTheme="majorBidi" w:cstheme="majorBidi"/>
          <w:sz w:val="30"/>
          <w:szCs w:val="30"/>
          <w:u w:val="single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5049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0"/>
        <w:gridCol w:w="1416"/>
        <w:gridCol w:w="1417"/>
        <w:gridCol w:w="1564"/>
        <w:gridCol w:w="1357"/>
      </w:tblGrid>
      <w:tr w:rsidR="00A200E4" w:rsidRPr="0047546F" w14:paraId="485D2029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799719F8" w14:textId="77777777" w:rsidR="00A200E4" w:rsidRPr="0047546F" w:rsidRDefault="00A200E4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34CC4B36" w14:textId="041D8733" w:rsidR="00A200E4" w:rsidRPr="0062669D" w:rsidRDefault="00A200E4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21" w:type="dxa"/>
            <w:gridSpan w:val="2"/>
            <w:vAlign w:val="bottom"/>
          </w:tcPr>
          <w:p w14:paraId="1C6E23B9" w14:textId="0AB4C22C" w:rsidR="00A200E4" w:rsidRPr="0062669D" w:rsidRDefault="00516DD1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="00C37CC3" w:rsidRPr="0062669D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6472F0" w:rsidRPr="0062669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C37CC3" w:rsidRPr="0062669D">
              <w:rPr>
                <w:rFonts w:asciiTheme="majorBidi" w:hAnsiTheme="majorBidi" w:cstheme="majorBidi"/>
                <w:sz w:val="28"/>
                <w:cs/>
              </w:rPr>
              <w:t>:</w:t>
            </w:r>
            <w:proofErr w:type="gramEnd"/>
            <w:r w:rsidR="00C37CC3" w:rsidRPr="0062669D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C37CC3" w:rsidRPr="0047546F" w14:paraId="577C6C08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75C85FDD" w14:textId="77777777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231286AA" w14:textId="33C398D5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21" w:type="dxa"/>
            <w:gridSpan w:val="2"/>
            <w:vAlign w:val="bottom"/>
          </w:tcPr>
          <w:p w14:paraId="18C4F875" w14:textId="71CAFE57" w:rsidR="00C37CC3" w:rsidRPr="0062669D" w:rsidRDefault="00C37CC3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37CC3" w:rsidRPr="0047546F" w14:paraId="2B924F3A" w14:textId="77777777" w:rsidTr="00FD0382">
        <w:trPr>
          <w:trHeight w:val="79"/>
          <w:tblHeader/>
        </w:trPr>
        <w:tc>
          <w:tcPr>
            <w:tcW w:w="3400" w:type="dxa"/>
            <w:vAlign w:val="bottom"/>
          </w:tcPr>
          <w:p w14:paraId="37A7A853" w14:textId="77777777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35F1536A" w14:textId="77777777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2921" w:type="dxa"/>
            <w:gridSpan w:val="2"/>
            <w:vAlign w:val="bottom"/>
          </w:tcPr>
          <w:p w14:paraId="0619EC7E" w14:textId="77777777" w:rsidR="00C37CC3" w:rsidRPr="0062669D" w:rsidRDefault="00C37CC3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271BC4" w:rsidRPr="0047546F" w14:paraId="0A30B354" w14:textId="77777777" w:rsidTr="008877E6">
        <w:trPr>
          <w:trHeight w:val="79"/>
          <w:tblHeader/>
        </w:trPr>
        <w:tc>
          <w:tcPr>
            <w:tcW w:w="3400" w:type="dxa"/>
            <w:vAlign w:val="bottom"/>
          </w:tcPr>
          <w:p w14:paraId="26F6396A" w14:textId="77777777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4F056D13" w14:textId="0B17B7FB" w:rsidR="00271BC4" w:rsidRPr="0047546F" w:rsidRDefault="00271BC4" w:rsidP="00271BC4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62669D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417" w:type="dxa"/>
            <w:vAlign w:val="bottom"/>
          </w:tcPr>
          <w:p w14:paraId="1E365C61" w14:textId="36F26DF4" w:rsidR="00271BC4" w:rsidRPr="0047546F" w:rsidRDefault="00271BC4" w:rsidP="00271BC4">
            <w:pPr>
              <w:suppressAutoHyphens/>
              <w:overflowPunct w:val="0"/>
              <w:autoSpaceDE w:val="0"/>
              <w:autoSpaceDN w:val="0"/>
              <w:ind w:left="-181" w:right="-18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62669D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564" w:type="dxa"/>
            <w:vAlign w:val="bottom"/>
          </w:tcPr>
          <w:p w14:paraId="2682ACFD" w14:textId="691B37D3" w:rsidR="00271BC4" w:rsidRPr="0047546F" w:rsidRDefault="00271BC4" w:rsidP="00271BC4">
            <w:pPr>
              <w:suppressAutoHyphens/>
              <w:overflowPunct w:val="0"/>
              <w:autoSpaceDE w:val="0"/>
              <w:autoSpaceDN w:val="0"/>
              <w:ind w:left="-249" w:right="-32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62669D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357" w:type="dxa"/>
            <w:vAlign w:val="bottom"/>
          </w:tcPr>
          <w:p w14:paraId="7E331EC7" w14:textId="3E497554" w:rsidR="00271BC4" w:rsidRPr="0047546F" w:rsidRDefault="00271BC4" w:rsidP="00271BC4">
            <w:pPr>
              <w:suppressAutoHyphens/>
              <w:overflowPunct w:val="0"/>
              <w:autoSpaceDE w:val="0"/>
              <w:autoSpaceDN w:val="0"/>
              <w:ind w:left="-181" w:right="-187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62669D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C37CC3" w:rsidRPr="0047546F" w14:paraId="5A8C4F94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49D36C7" w14:textId="53D5CBEA" w:rsidR="00C37CC3" w:rsidRPr="0062669D" w:rsidRDefault="00C37CC3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416" w:type="dxa"/>
            <w:vAlign w:val="bottom"/>
          </w:tcPr>
          <w:p w14:paraId="6E4B1D19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52A839BF" w14:textId="77777777" w:rsidR="00C37CC3" w:rsidRPr="0047546F" w:rsidRDefault="00C37CC3" w:rsidP="0047546F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564" w:type="dxa"/>
            <w:vAlign w:val="bottom"/>
          </w:tcPr>
          <w:p w14:paraId="1ABC435C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4370D446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C37CC3" w:rsidRPr="0047546F" w14:paraId="21DF7211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095C5ABC" w14:textId="0704D909" w:rsidR="00C37CC3" w:rsidRPr="0062669D" w:rsidRDefault="00C37CC3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416" w:type="dxa"/>
            <w:vAlign w:val="bottom"/>
          </w:tcPr>
          <w:p w14:paraId="3711A122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3A5F7017" w14:textId="77777777" w:rsidR="00C37CC3" w:rsidRPr="0047546F" w:rsidRDefault="00C37CC3" w:rsidP="0047546F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564" w:type="dxa"/>
            <w:vAlign w:val="bottom"/>
          </w:tcPr>
          <w:p w14:paraId="7A5BFAEB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35B5FE09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604A63" w:rsidRPr="0047546F" w14:paraId="16FA2477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427C501" w14:textId="6AD57EEC" w:rsidR="00604A63" w:rsidRPr="0062669D" w:rsidRDefault="00604A63" w:rsidP="00604A6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54BD6E23" w14:textId="5EF17272" w:rsidR="00604A63" w:rsidRPr="0047546F" w:rsidRDefault="00604A63" w:rsidP="00604A63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2370617" w14:textId="77C0BDFA" w:rsidR="00604A63" w:rsidRPr="0047546F" w:rsidRDefault="00604A63" w:rsidP="00604A63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13F15DE0" w14:textId="5BEE09F3" w:rsidR="00604A63" w:rsidRPr="0047546F" w:rsidRDefault="00604A63" w:rsidP="00604A63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E2D19">
              <w:rPr>
                <w:rFonts w:asciiTheme="majorBidi" w:hAnsiTheme="majorBidi" w:cstheme="majorBidi"/>
                <w:sz w:val="28"/>
              </w:rPr>
              <w:t>3,856,196</w:t>
            </w:r>
          </w:p>
        </w:tc>
        <w:tc>
          <w:tcPr>
            <w:tcW w:w="1357" w:type="dxa"/>
            <w:vAlign w:val="bottom"/>
          </w:tcPr>
          <w:p w14:paraId="2DAB12BA" w14:textId="5C47E407" w:rsidR="00604A63" w:rsidRPr="0047546F" w:rsidRDefault="00604A63" w:rsidP="00604A63">
            <w:pPr>
              <w:tabs>
                <w:tab w:val="decimal" w:pos="881"/>
                <w:tab w:val="left" w:pos="9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1C13A4">
              <w:rPr>
                <w:rFonts w:ascii="Angsana New" w:hAnsi="Angsana New"/>
                <w:sz w:val="28"/>
              </w:rPr>
              <w:t>3,385,926</w:t>
            </w:r>
          </w:p>
        </w:tc>
      </w:tr>
      <w:tr w:rsidR="00271BC4" w:rsidRPr="0047546F" w14:paraId="2902D605" w14:textId="77777777" w:rsidTr="00966AB0">
        <w:trPr>
          <w:trHeight w:val="79"/>
        </w:trPr>
        <w:tc>
          <w:tcPr>
            <w:tcW w:w="3400" w:type="dxa"/>
          </w:tcPr>
          <w:p w14:paraId="4BBF5473" w14:textId="1299CBAE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0617B006" w14:textId="12562D55" w:rsidR="00271BC4" w:rsidRPr="0062669D" w:rsidRDefault="00DF01AA" w:rsidP="00271B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5B3CA6">
              <w:rPr>
                <w:rFonts w:asciiTheme="majorBidi" w:eastAsia="Cordia New" w:hAnsiTheme="majorBidi"/>
                <w:sz w:val="28"/>
              </w:rPr>
              <w:t>36</w:t>
            </w:r>
            <w:r w:rsidRPr="00DF01AA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5B3CA6">
              <w:rPr>
                <w:rFonts w:asciiTheme="majorBidi" w:eastAsia="Cordia New" w:hAnsiTheme="majorBidi"/>
                <w:sz w:val="28"/>
              </w:rPr>
              <w:t>016</w:t>
            </w:r>
          </w:p>
        </w:tc>
        <w:tc>
          <w:tcPr>
            <w:tcW w:w="1417" w:type="dxa"/>
            <w:vAlign w:val="bottom"/>
          </w:tcPr>
          <w:p w14:paraId="55C88D67" w14:textId="4BBCDC73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26,853</w:t>
            </w:r>
          </w:p>
        </w:tc>
        <w:tc>
          <w:tcPr>
            <w:tcW w:w="1564" w:type="dxa"/>
            <w:vAlign w:val="bottom"/>
          </w:tcPr>
          <w:p w14:paraId="09E57D3E" w14:textId="157E97F8" w:rsidR="00271BC4" w:rsidRPr="0062669D" w:rsidRDefault="007E2D19" w:rsidP="00271B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E2D19">
              <w:rPr>
                <w:rFonts w:asciiTheme="majorBidi" w:hAnsiTheme="majorBidi" w:cstheme="majorBidi"/>
                <w:sz w:val="28"/>
              </w:rPr>
              <w:t>34,347</w:t>
            </w:r>
          </w:p>
        </w:tc>
        <w:tc>
          <w:tcPr>
            <w:tcW w:w="1357" w:type="dxa"/>
            <w:vAlign w:val="bottom"/>
          </w:tcPr>
          <w:p w14:paraId="44025850" w14:textId="271A04D9" w:rsidR="00271BC4" w:rsidRPr="0062669D" w:rsidRDefault="00271BC4" w:rsidP="00271B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23,863</w:t>
            </w:r>
          </w:p>
        </w:tc>
      </w:tr>
      <w:tr w:rsidR="00271BC4" w:rsidRPr="0047546F" w14:paraId="1980846F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7498969E" w14:textId="343FC9B9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1CD73352" w14:textId="64BFE619" w:rsidR="00271BC4" w:rsidRPr="0062669D" w:rsidRDefault="00DF01AA" w:rsidP="00271B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5B3CA6">
              <w:rPr>
                <w:rFonts w:asciiTheme="majorBidi" w:eastAsia="Cordia New" w:hAnsiTheme="majorBidi"/>
                <w:sz w:val="28"/>
              </w:rPr>
              <w:t>62</w:t>
            </w:r>
            <w:r w:rsidRPr="00DF01AA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5B3CA6">
              <w:rPr>
                <w:rFonts w:asciiTheme="majorBidi" w:eastAsia="Cordia New" w:hAnsiTheme="majorBidi"/>
                <w:sz w:val="28"/>
              </w:rPr>
              <w:t>702</w:t>
            </w:r>
          </w:p>
        </w:tc>
        <w:tc>
          <w:tcPr>
            <w:tcW w:w="1417" w:type="dxa"/>
            <w:vAlign w:val="bottom"/>
          </w:tcPr>
          <w:p w14:paraId="06D8974D" w14:textId="7820E255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52,109</w:t>
            </w:r>
          </w:p>
        </w:tc>
        <w:tc>
          <w:tcPr>
            <w:tcW w:w="1564" w:type="dxa"/>
            <w:vAlign w:val="bottom"/>
          </w:tcPr>
          <w:p w14:paraId="3E311587" w14:textId="16511E34" w:rsidR="00271BC4" w:rsidRPr="0062669D" w:rsidRDefault="007E2D19" w:rsidP="00271B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E2D19">
              <w:rPr>
                <w:rFonts w:asciiTheme="majorBidi" w:hAnsiTheme="majorBidi" w:cstheme="majorBidi"/>
                <w:sz w:val="28"/>
              </w:rPr>
              <w:t>60,027</w:t>
            </w:r>
          </w:p>
        </w:tc>
        <w:tc>
          <w:tcPr>
            <w:tcW w:w="1357" w:type="dxa"/>
            <w:vAlign w:val="bottom"/>
          </w:tcPr>
          <w:p w14:paraId="7C13AA7D" w14:textId="17A6E84F" w:rsidR="00271BC4" w:rsidRPr="0062669D" w:rsidRDefault="00271BC4" w:rsidP="00271B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49,434</w:t>
            </w:r>
          </w:p>
        </w:tc>
      </w:tr>
      <w:tr w:rsidR="00271BC4" w:rsidRPr="0047546F" w14:paraId="124EC8EF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7ABBDA60" w14:textId="5040E8C0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582F3" w14:textId="6E8A2B29" w:rsidR="00271BC4" w:rsidRPr="005B3CA6" w:rsidRDefault="00DF01AA" w:rsidP="00271B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5B3CA6">
              <w:rPr>
                <w:rFonts w:asciiTheme="majorBidi" w:eastAsia="Cordia New" w:hAnsiTheme="majorBidi" w:cstheme="majorBidi"/>
                <w:sz w:val="28"/>
              </w:rPr>
              <w:fldChar w:fldCharType="begin"/>
            </w:r>
            <w:r w:rsidRPr="005B3CA6">
              <w:rPr>
                <w:rFonts w:asciiTheme="majorBidi" w:eastAsia="Cordia New" w:hAnsiTheme="majorBidi" w:cstheme="majorBidi"/>
                <w:sz w:val="28"/>
              </w:rPr>
              <w:instrText xml:space="preserve"> =SUM(ABOVE) </w:instrText>
            </w:r>
            <w:r w:rsidRPr="005B3CA6">
              <w:rPr>
                <w:rFonts w:asciiTheme="majorBidi" w:eastAsia="Cordia New" w:hAnsiTheme="majorBidi" w:cstheme="majorBidi"/>
                <w:sz w:val="28"/>
              </w:rPr>
              <w:fldChar w:fldCharType="separate"/>
            </w:r>
            <w:r w:rsidRPr="005B3CA6">
              <w:rPr>
                <w:rFonts w:asciiTheme="majorBidi" w:eastAsia="Cordia New" w:hAnsiTheme="majorBidi" w:cstheme="majorBidi"/>
                <w:noProof/>
                <w:sz w:val="28"/>
              </w:rPr>
              <w:t>98,718</w:t>
            </w:r>
            <w:r w:rsidRPr="005B3CA6">
              <w:rPr>
                <w:rFonts w:asciiTheme="majorBidi" w:eastAsia="Cordia New" w:hAnsiTheme="majorBidi" w:cstheme="majorBidi"/>
                <w:sz w:val="2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D514F" w14:textId="79E70C09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fldChar w:fldCharType="begin"/>
            </w:r>
            <w:r w:rsidRPr="001C13A4">
              <w:rPr>
                <w:rFonts w:ascii="Angsana New" w:eastAsia="Cordi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eastAsia="Cordia New" w:hAnsi="Angsana New"/>
                <w:sz w:val="28"/>
              </w:rPr>
              <w:fldChar w:fldCharType="separate"/>
            </w:r>
            <w:r w:rsidRPr="001C13A4">
              <w:rPr>
                <w:rFonts w:ascii="Angsana New" w:eastAsia="Cordia New" w:hAnsi="Angsana New"/>
                <w:noProof/>
                <w:sz w:val="28"/>
              </w:rPr>
              <w:t>78,962</w:t>
            </w:r>
            <w:r w:rsidRPr="001C13A4">
              <w:rPr>
                <w:rFonts w:ascii="Angsana New" w:eastAsia="Cordia New" w:hAnsi="Angsana New"/>
                <w:sz w:val="28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523E8" w14:textId="66B1881F" w:rsidR="00271BC4" w:rsidRPr="0062669D" w:rsidRDefault="007E2D19" w:rsidP="00271B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</w:rPr>
              <w:t>3,950,570</w:t>
            </w:r>
            <w:r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F5DD0" w14:textId="7EB34D24" w:rsidR="00271BC4" w:rsidRPr="0062669D" w:rsidRDefault="00271BC4" w:rsidP="00271B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3,459,223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</w:tr>
      <w:tr w:rsidR="0048229C" w:rsidRPr="0047546F" w14:paraId="2A64653E" w14:textId="77777777" w:rsidTr="0048229C">
        <w:trPr>
          <w:trHeight w:val="79"/>
        </w:trPr>
        <w:tc>
          <w:tcPr>
            <w:tcW w:w="3400" w:type="dxa"/>
            <w:vAlign w:val="bottom"/>
          </w:tcPr>
          <w:p w14:paraId="498F7C56" w14:textId="77777777" w:rsidR="0048229C" w:rsidRPr="0047546F" w:rsidRDefault="0048229C" w:rsidP="0047546F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20A1BF6B" w14:textId="77777777" w:rsidR="0048229C" w:rsidRPr="0062669D" w:rsidRDefault="0048229C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78392CFB" w14:textId="77777777" w:rsidR="0048229C" w:rsidRPr="0047546F" w:rsidRDefault="0048229C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vAlign w:val="bottom"/>
          </w:tcPr>
          <w:p w14:paraId="447F9377" w14:textId="77777777" w:rsidR="0048229C" w:rsidRPr="0062669D" w:rsidRDefault="0048229C" w:rsidP="0047546F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vAlign w:val="bottom"/>
          </w:tcPr>
          <w:p w14:paraId="6D4926DA" w14:textId="77777777" w:rsidR="0048229C" w:rsidRPr="0047546F" w:rsidRDefault="0048229C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37CC3" w:rsidRPr="0047546F" w14:paraId="22177EEC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737F4087" w14:textId="2E3985A0" w:rsidR="00C37CC3" w:rsidRPr="0047546F" w:rsidRDefault="00C37CC3" w:rsidP="0047546F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416" w:type="dxa"/>
            <w:vAlign w:val="bottom"/>
          </w:tcPr>
          <w:p w14:paraId="73DB74B9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519DCCF" w14:textId="77777777" w:rsidR="00C37CC3" w:rsidRPr="0047546F" w:rsidRDefault="00C37CC3" w:rsidP="0047546F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0C38D7EE" w14:textId="77777777" w:rsidR="00C37CC3" w:rsidRPr="0047546F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357" w:type="dxa"/>
            <w:vAlign w:val="bottom"/>
          </w:tcPr>
          <w:p w14:paraId="7BC07A0F" w14:textId="77777777" w:rsidR="00C37CC3" w:rsidRPr="0062669D" w:rsidRDefault="00C37CC3" w:rsidP="0047546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</w:tr>
      <w:tr w:rsidR="00271BC4" w:rsidRPr="0047546F" w14:paraId="7C5D9958" w14:textId="77777777" w:rsidTr="00966AB0">
        <w:trPr>
          <w:trHeight w:val="79"/>
        </w:trPr>
        <w:tc>
          <w:tcPr>
            <w:tcW w:w="3400" w:type="dxa"/>
          </w:tcPr>
          <w:p w14:paraId="7A6CE5BE" w14:textId="4B63EA07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3EB6AB33" w14:textId="10988446" w:rsidR="00271BC4" w:rsidRPr="0062669D" w:rsidRDefault="00DF01AA" w:rsidP="00271BC4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5B3CA6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0D2A311" w14:textId="4FF08439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2BC666FE" w14:textId="0E498790" w:rsidR="00271BC4" w:rsidRPr="0062669D" w:rsidRDefault="007E2D19" w:rsidP="00271B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7E2D19">
              <w:rPr>
                <w:rFonts w:asciiTheme="majorBidi" w:eastAsia="Cordia New" w:hAnsiTheme="majorBidi" w:cstheme="majorBidi"/>
                <w:sz w:val="28"/>
              </w:rPr>
              <w:t>75,644</w:t>
            </w:r>
          </w:p>
        </w:tc>
        <w:tc>
          <w:tcPr>
            <w:tcW w:w="1357" w:type="dxa"/>
            <w:vAlign w:val="bottom"/>
          </w:tcPr>
          <w:p w14:paraId="7569F15E" w14:textId="399873EB" w:rsidR="00271BC4" w:rsidRPr="0062669D" w:rsidRDefault="00271BC4" w:rsidP="00271B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75,578</w:t>
            </w:r>
          </w:p>
        </w:tc>
      </w:tr>
      <w:tr w:rsidR="00271BC4" w:rsidRPr="0047546F" w14:paraId="4397D5AF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3868EFD2" w14:textId="62702C0B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2CC52AD3" w14:textId="64EDC481" w:rsidR="00271BC4" w:rsidRPr="0062669D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5B3CA6">
              <w:rPr>
                <w:rFonts w:asciiTheme="majorBidi" w:eastAsia="Cordia New" w:hAnsiTheme="majorBidi"/>
                <w:sz w:val="28"/>
              </w:rPr>
              <w:t>21</w:t>
            </w:r>
            <w:r w:rsidRPr="00DF01AA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5B3CA6">
              <w:rPr>
                <w:rFonts w:asciiTheme="majorBidi" w:eastAsia="Cordia New" w:hAnsiTheme="majorBidi"/>
                <w:sz w:val="28"/>
              </w:rPr>
              <w:t>400</w:t>
            </w:r>
          </w:p>
        </w:tc>
        <w:tc>
          <w:tcPr>
            <w:tcW w:w="1417" w:type="dxa"/>
            <w:vAlign w:val="bottom"/>
          </w:tcPr>
          <w:p w14:paraId="2308AAD5" w14:textId="590D52DA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21,400</w:t>
            </w:r>
          </w:p>
        </w:tc>
        <w:tc>
          <w:tcPr>
            <w:tcW w:w="1564" w:type="dxa"/>
            <w:vAlign w:val="bottom"/>
          </w:tcPr>
          <w:p w14:paraId="1E8E807A" w14:textId="35E24CCB" w:rsidR="00271BC4" w:rsidRPr="0062669D" w:rsidRDefault="007E2D19" w:rsidP="00271BC4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5BE38CA7" w14:textId="309EE1CF" w:rsidR="00271BC4" w:rsidRPr="0062669D" w:rsidRDefault="00271BC4" w:rsidP="00271BC4">
            <w:pPr>
              <w:tabs>
                <w:tab w:val="decimal" w:pos="73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</w:tr>
      <w:tr w:rsidR="00DF01AA" w:rsidRPr="0047546F" w14:paraId="0E42D923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3CAC59A9" w14:textId="46E6B7E0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871AD" w14:textId="5FFBB10E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21,400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DC60C" w14:textId="2B3AFF1B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eastAsia="Cordia New" w:hAnsiTheme="majorBidi" w:cstheme="majorBidi"/>
                <w:sz w:val="28"/>
              </w:rPr>
              <w:t>21,400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3B026" w14:textId="3A73D5E8" w:rsidR="00DF01AA" w:rsidRPr="0062669D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7E2D19">
              <w:rPr>
                <w:rFonts w:asciiTheme="majorBidi" w:eastAsia="Cordia New" w:hAnsiTheme="majorBidi" w:cstheme="majorBidi"/>
                <w:sz w:val="28"/>
              </w:rPr>
              <w:t>75,644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969F5" w14:textId="519B63D8" w:rsidR="00DF01AA" w:rsidRPr="0062669D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fldChar w:fldCharType="begin"/>
            </w:r>
            <w:r w:rsidRPr="001C13A4">
              <w:rPr>
                <w:rFonts w:ascii="Angsana New" w:eastAsia="Cordi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eastAsia="Cordia New" w:hAnsi="Angsana New"/>
                <w:sz w:val="28"/>
              </w:rPr>
              <w:fldChar w:fldCharType="separate"/>
            </w:r>
            <w:r w:rsidRPr="001C13A4">
              <w:rPr>
                <w:rFonts w:ascii="Angsana New" w:eastAsia="Cordia New" w:hAnsi="Angsana New"/>
                <w:noProof/>
                <w:sz w:val="28"/>
              </w:rPr>
              <w:t>75,578</w:t>
            </w:r>
            <w:r w:rsidRPr="001C13A4">
              <w:rPr>
                <w:rFonts w:ascii="Angsana New" w:eastAsia="Cordia New" w:hAnsi="Angsana New"/>
                <w:sz w:val="28"/>
              </w:rPr>
              <w:fldChar w:fldCharType="end"/>
            </w:r>
          </w:p>
        </w:tc>
      </w:tr>
      <w:tr w:rsidR="00DF01AA" w:rsidRPr="0047546F" w14:paraId="71EF3D56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0E1B353F" w14:textId="77777777" w:rsidR="00DF01AA" w:rsidRPr="0047546F" w:rsidRDefault="00DF01AA" w:rsidP="00DF01AA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44D657BA" w14:textId="77777777" w:rsidR="00DF01AA" w:rsidRPr="0062669D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DF049FE" w14:textId="77777777" w:rsidR="00DF01AA" w:rsidRPr="0047546F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365383CB" w14:textId="77777777" w:rsidR="00DF01AA" w:rsidRPr="0062669D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3CF3D997" w14:textId="77777777" w:rsidR="00DF01AA" w:rsidRPr="0047546F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DF01AA" w:rsidRPr="0047546F" w14:paraId="168C3F84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647B22C7" w14:textId="5BEF09DD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เงินทดรองจ่าย</w:t>
            </w:r>
          </w:p>
        </w:tc>
        <w:tc>
          <w:tcPr>
            <w:tcW w:w="1416" w:type="dxa"/>
            <w:vAlign w:val="bottom"/>
          </w:tcPr>
          <w:p w14:paraId="62F206F4" w14:textId="77777777" w:rsidR="00DF01AA" w:rsidRPr="0047546F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A01B699" w14:textId="77777777" w:rsidR="00DF01AA" w:rsidRPr="0047546F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2EC7045E" w14:textId="77777777" w:rsidR="00DF01AA" w:rsidRPr="0047546F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23FF5C7F" w14:textId="77777777" w:rsidR="00DF01AA" w:rsidRPr="0047546F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604A63" w:rsidRPr="0047546F" w14:paraId="4F1EE7D9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D6D7A74" w14:textId="34EEC655" w:rsidR="00604A63" w:rsidRPr="0062669D" w:rsidRDefault="00604A63" w:rsidP="00604A6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0BFF8345" w14:textId="6063535F" w:rsidR="00604A63" w:rsidRPr="0047546F" w:rsidRDefault="00604A63" w:rsidP="00604A63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45B9A59" w14:textId="67D88CBA" w:rsidR="00604A63" w:rsidRPr="0047546F" w:rsidRDefault="00604A63" w:rsidP="00604A63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293D2F96" w14:textId="433D00B4" w:rsidR="00604A63" w:rsidRPr="0047546F" w:rsidRDefault="00604A63" w:rsidP="00604A63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E2D19">
              <w:rPr>
                <w:rFonts w:asciiTheme="majorBidi" w:hAnsiTheme="majorBidi" w:cstheme="majorBidi"/>
                <w:sz w:val="28"/>
              </w:rPr>
              <w:t>1,852,985</w:t>
            </w:r>
          </w:p>
        </w:tc>
        <w:tc>
          <w:tcPr>
            <w:tcW w:w="1357" w:type="dxa"/>
          </w:tcPr>
          <w:p w14:paraId="2B574C82" w14:textId="6E1C2D1B" w:rsidR="00604A63" w:rsidRPr="0047546F" w:rsidRDefault="00604A63" w:rsidP="00604A63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1,899,508</w:t>
            </w:r>
          </w:p>
        </w:tc>
      </w:tr>
      <w:tr w:rsidR="00DF01AA" w:rsidRPr="0047546F" w14:paraId="28D7B9AB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3C86138C" w14:textId="77777777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7EA8BADF" w14:textId="77777777" w:rsidR="00DF01AA" w:rsidRPr="0047546F" w:rsidRDefault="00DF01AA" w:rsidP="00DF01AA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2A15F520" w14:textId="77777777" w:rsidR="00DF01AA" w:rsidRPr="0047546F" w:rsidRDefault="00DF01AA" w:rsidP="00DF01AA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</w:tcPr>
          <w:p w14:paraId="276986B2" w14:textId="77777777" w:rsidR="00DF01AA" w:rsidRPr="0047546F" w:rsidRDefault="00DF01AA" w:rsidP="00DF01AA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</w:tcPr>
          <w:p w14:paraId="16612BBD" w14:textId="77777777" w:rsidR="00DF01AA" w:rsidRPr="0047546F" w:rsidRDefault="00DF01AA" w:rsidP="00DF01AA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F01AA" w:rsidRPr="0047546F" w14:paraId="606846D6" w14:textId="77777777" w:rsidTr="00051104">
        <w:trPr>
          <w:trHeight w:val="79"/>
        </w:trPr>
        <w:tc>
          <w:tcPr>
            <w:tcW w:w="3400" w:type="dxa"/>
            <w:vAlign w:val="bottom"/>
          </w:tcPr>
          <w:p w14:paraId="697F580D" w14:textId="702DC3D8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2669D">
              <w:rPr>
                <w:rFonts w:ascii="Angsana New" w:hAnsi="Angsana New"/>
                <w:sz w:val="28"/>
                <w:cs/>
              </w:rPr>
              <w:t>เงินจ่ายล่วงหน้าค่าหุ้น</w:t>
            </w:r>
          </w:p>
        </w:tc>
        <w:tc>
          <w:tcPr>
            <w:tcW w:w="1416" w:type="dxa"/>
            <w:vAlign w:val="bottom"/>
          </w:tcPr>
          <w:p w14:paraId="5561CB61" w14:textId="77777777" w:rsidR="00DF01AA" w:rsidRPr="0047546F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23C42E38" w14:textId="77777777" w:rsidR="00DF01AA" w:rsidRPr="0047546F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</w:tcPr>
          <w:p w14:paraId="382DD5FD" w14:textId="77777777" w:rsidR="00DF01AA" w:rsidRPr="0047546F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</w:tcPr>
          <w:p w14:paraId="517714DD" w14:textId="77777777" w:rsidR="00DF01AA" w:rsidRPr="0047546F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DF01AA" w:rsidRPr="0047546F" w14:paraId="44123D75" w14:textId="77777777" w:rsidTr="00051104">
        <w:trPr>
          <w:trHeight w:val="79"/>
        </w:trPr>
        <w:tc>
          <w:tcPr>
            <w:tcW w:w="3400" w:type="dxa"/>
            <w:vAlign w:val="bottom"/>
          </w:tcPr>
          <w:p w14:paraId="1B7276CE" w14:textId="26BF3440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2669D">
              <w:rPr>
                <w:rFonts w:ascii="Angsana New" w:hAnsi="Angsana New"/>
                <w:sz w:val="28"/>
                <w:cs/>
              </w:rPr>
              <w:t>กิจการที่</w:t>
            </w:r>
            <w:r w:rsidRPr="0062669D">
              <w:rPr>
                <w:rFonts w:asciiTheme="majorBidi" w:hAnsiTheme="majorBidi"/>
                <w:sz w:val="28"/>
                <w:cs/>
              </w:rPr>
              <w:t>เกี่ยวข้อง</w:t>
            </w:r>
            <w:r w:rsidRPr="0062669D">
              <w:rPr>
                <w:rFonts w:ascii="Angsana New" w:hAnsi="Angsana New"/>
                <w:sz w:val="28"/>
                <w:cs/>
              </w:rPr>
              <w:t>กัน</w:t>
            </w:r>
          </w:p>
        </w:tc>
        <w:tc>
          <w:tcPr>
            <w:tcW w:w="1416" w:type="dxa"/>
            <w:vAlign w:val="bottom"/>
          </w:tcPr>
          <w:p w14:paraId="1144885E" w14:textId="35A03FBB" w:rsidR="00DF01AA" w:rsidRPr="007E2D19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E2D19">
              <w:rPr>
                <w:rFonts w:ascii="Angsana New" w:hAnsi="Angsana New"/>
                <w:sz w:val="28"/>
              </w:rPr>
              <w:t>1,900,000</w:t>
            </w:r>
          </w:p>
        </w:tc>
        <w:tc>
          <w:tcPr>
            <w:tcW w:w="1417" w:type="dxa"/>
            <w:vAlign w:val="bottom"/>
          </w:tcPr>
          <w:p w14:paraId="0D303539" w14:textId="6A4A8BB7" w:rsidR="00DF01AA" w:rsidRPr="007E2D19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2,850,000</w:t>
            </w:r>
          </w:p>
        </w:tc>
        <w:tc>
          <w:tcPr>
            <w:tcW w:w="1564" w:type="dxa"/>
          </w:tcPr>
          <w:p w14:paraId="0D769298" w14:textId="1805CB79" w:rsidR="00DF01AA" w:rsidRPr="007E2D19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1,900,000</w:t>
            </w:r>
          </w:p>
        </w:tc>
        <w:tc>
          <w:tcPr>
            <w:tcW w:w="1357" w:type="dxa"/>
          </w:tcPr>
          <w:p w14:paraId="18E27E41" w14:textId="6CFC7063" w:rsidR="00DF01AA" w:rsidRPr="007E2D19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2,850,000</w:t>
            </w:r>
          </w:p>
        </w:tc>
      </w:tr>
      <w:tr w:rsidR="00DF01AA" w:rsidRPr="0047546F" w14:paraId="5D9D9EEB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6F33E69E" w14:textId="77777777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416" w:type="dxa"/>
            <w:vAlign w:val="bottom"/>
          </w:tcPr>
          <w:p w14:paraId="352335C2" w14:textId="77777777" w:rsidR="00DF01AA" w:rsidRPr="00271BC4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22D21EC8" w14:textId="77777777" w:rsidR="00DF01AA" w:rsidRPr="00271BC4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vAlign w:val="bottom"/>
          </w:tcPr>
          <w:p w14:paraId="71F3A72F" w14:textId="77777777" w:rsidR="00DF01AA" w:rsidRPr="00271BC4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2B61AFAF" w14:textId="77777777" w:rsidR="00DF01AA" w:rsidRPr="00271BC4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vertAlign w:val="subscript"/>
              </w:rPr>
            </w:pPr>
          </w:p>
        </w:tc>
      </w:tr>
      <w:tr w:rsidR="00DF01AA" w:rsidRPr="0047546F" w14:paraId="4558D704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2EE0631" w14:textId="028A29E9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416" w:type="dxa"/>
            <w:vAlign w:val="bottom"/>
          </w:tcPr>
          <w:p w14:paraId="50703036" w14:textId="77777777" w:rsidR="00DF01AA" w:rsidRPr="0047546F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AF65A1C" w14:textId="77777777" w:rsidR="00DF01AA" w:rsidRPr="0047546F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57EBE3D9" w14:textId="77777777" w:rsidR="00DF01AA" w:rsidRPr="0047546F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0F90E975" w14:textId="77777777" w:rsidR="00DF01AA" w:rsidRPr="0047546F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DF01AA" w:rsidRPr="0047546F" w14:paraId="1CEC1C38" w14:textId="77777777" w:rsidTr="00966AB0">
        <w:trPr>
          <w:trHeight w:val="79"/>
        </w:trPr>
        <w:tc>
          <w:tcPr>
            <w:tcW w:w="3400" w:type="dxa"/>
          </w:tcPr>
          <w:p w14:paraId="7C3D800D" w14:textId="55FF039E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</w:p>
        </w:tc>
        <w:tc>
          <w:tcPr>
            <w:tcW w:w="1416" w:type="dxa"/>
            <w:vAlign w:val="bottom"/>
          </w:tcPr>
          <w:p w14:paraId="5E667D7D" w14:textId="77777777" w:rsidR="00DF01AA" w:rsidRPr="0047546F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1CE90D89" w14:textId="77777777" w:rsidR="00DF01AA" w:rsidRPr="0047546F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33B9148A" w14:textId="77777777" w:rsidR="00DF01AA" w:rsidRPr="0047546F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5E55CED1" w14:textId="464EF7FE" w:rsidR="00DF01AA" w:rsidRPr="0047546F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604A63" w:rsidRPr="0047546F" w14:paraId="0108B4AD" w14:textId="77777777" w:rsidTr="00966AB0">
        <w:trPr>
          <w:trHeight w:val="79"/>
        </w:trPr>
        <w:tc>
          <w:tcPr>
            <w:tcW w:w="3400" w:type="dxa"/>
          </w:tcPr>
          <w:p w14:paraId="2903403A" w14:textId="333A9F4A" w:rsidR="00604A63" w:rsidRPr="0062669D" w:rsidRDefault="00604A63" w:rsidP="00604A63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7CC3A72A" w14:textId="6AC41358" w:rsidR="00604A63" w:rsidRPr="0047546F" w:rsidRDefault="00604A63" w:rsidP="00604A63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8F0FC00" w14:textId="06B340A4" w:rsidR="00604A63" w:rsidRPr="0047546F" w:rsidRDefault="00604A63" w:rsidP="00604A63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5000950B" w14:textId="569C4202" w:rsidR="00604A63" w:rsidRPr="0047546F" w:rsidRDefault="00604A63" w:rsidP="00604A6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7E2D19">
              <w:rPr>
                <w:rFonts w:asciiTheme="majorBidi" w:eastAsia="Cordia New" w:hAnsiTheme="majorBidi" w:cstheme="majorBidi"/>
                <w:sz w:val="28"/>
              </w:rPr>
              <w:t>22,313,492</w:t>
            </w:r>
          </w:p>
        </w:tc>
        <w:tc>
          <w:tcPr>
            <w:tcW w:w="1357" w:type="dxa"/>
            <w:vAlign w:val="bottom"/>
          </w:tcPr>
          <w:p w14:paraId="4162A961" w14:textId="374D287E" w:rsidR="00604A63" w:rsidRPr="0047546F" w:rsidRDefault="00604A63" w:rsidP="00604A63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23,262,607</w:t>
            </w:r>
          </w:p>
        </w:tc>
      </w:tr>
      <w:tr w:rsidR="00DF01AA" w:rsidRPr="0047546F" w14:paraId="34C918AE" w14:textId="77777777" w:rsidTr="00966AB0">
        <w:trPr>
          <w:trHeight w:val="79"/>
        </w:trPr>
        <w:tc>
          <w:tcPr>
            <w:tcW w:w="3400" w:type="dxa"/>
          </w:tcPr>
          <w:p w14:paraId="4D5A771C" w14:textId="77777777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22985C71" w14:textId="1AD252E2" w:rsidR="00DF01AA" w:rsidRPr="0062669D" w:rsidRDefault="00706AE2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5B3CA6">
              <w:rPr>
                <w:rFonts w:asciiTheme="majorBidi" w:eastAsia="Cordia New" w:hAnsiTheme="majorBidi"/>
                <w:sz w:val="28"/>
              </w:rPr>
              <w:t>290</w:t>
            </w:r>
            <w:r w:rsidRPr="00706AE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5B3CA6">
              <w:rPr>
                <w:rFonts w:asciiTheme="majorBidi" w:eastAsia="Cordia New" w:hAnsiTheme="majorBidi"/>
                <w:sz w:val="28"/>
              </w:rPr>
              <w:t>842</w:t>
            </w:r>
          </w:p>
        </w:tc>
        <w:tc>
          <w:tcPr>
            <w:tcW w:w="1417" w:type="dxa"/>
            <w:vAlign w:val="bottom"/>
          </w:tcPr>
          <w:p w14:paraId="4A1F2AC6" w14:textId="5804628F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209,900</w:t>
            </w:r>
          </w:p>
        </w:tc>
        <w:tc>
          <w:tcPr>
            <w:tcW w:w="1564" w:type="dxa"/>
            <w:vAlign w:val="bottom"/>
          </w:tcPr>
          <w:p w14:paraId="28B8D1F6" w14:textId="537DE772" w:rsidR="00DF01AA" w:rsidRPr="0062669D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7E2D19">
              <w:rPr>
                <w:rFonts w:asciiTheme="majorBidi" w:eastAsia="Cordia New" w:hAnsiTheme="majorBidi" w:cstheme="majorBidi"/>
                <w:sz w:val="28"/>
              </w:rPr>
              <w:t>290,842</w:t>
            </w:r>
          </w:p>
        </w:tc>
        <w:tc>
          <w:tcPr>
            <w:tcW w:w="1357" w:type="dxa"/>
            <w:vAlign w:val="bottom"/>
          </w:tcPr>
          <w:p w14:paraId="555B90A6" w14:textId="638A06BA" w:rsidR="00DF01AA" w:rsidRPr="0062669D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209,900</w:t>
            </w:r>
          </w:p>
        </w:tc>
      </w:tr>
      <w:tr w:rsidR="00DF01AA" w:rsidRPr="0047546F" w14:paraId="5720365A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9F07887" w14:textId="77777777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394C8279" w14:textId="10F7E3BB" w:rsidR="00DF01AA" w:rsidRPr="0062669D" w:rsidRDefault="00706AE2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5B3CA6">
              <w:rPr>
                <w:rFonts w:asciiTheme="majorBidi" w:eastAsia="Cordia New" w:hAnsiTheme="majorBidi"/>
                <w:sz w:val="28"/>
              </w:rPr>
              <w:t>2</w:t>
            </w:r>
            <w:r w:rsidRPr="00706AE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5B3CA6">
              <w:rPr>
                <w:rFonts w:asciiTheme="majorBidi" w:eastAsia="Cordia New" w:hAnsiTheme="majorBidi"/>
                <w:sz w:val="28"/>
              </w:rPr>
              <w:t>004</w:t>
            </w:r>
            <w:r w:rsidRPr="00706AE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5B3CA6">
              <w:rPr>
                <w:rFonts w:asciiTheme="majorBidi" w:eastAsia="Cordia New" w:hAnsiTheme="majorBidi"/>
                <w:sz w:val="28"/>
              </w:rPr>
              <w:t>350</w:t>
            </w:r>
          </w:p>
        </w:tc>
        <w:tc>
          <w:tcPr>
            <w:tcW w:w="1417" w:type="dxa"/>
            <w:vAlign w:val="bottom"/>
          </w:tcPr>
          <w:p w14:paraId="473634F9" w14:textId="0688CACE" w:rsidR="00DF01AA" w:rsidRPr="0047546F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1,705,980</w:t>
            </w:r>
          </w:p>
        </w:tc>
        <w:tc>
          <w:tcPr>
            <w:tcW w:w="1564" w:type="dxa"/>
            <w:vAlign w:val="bottom"/>
          </w:tcPr>
          <w:p w14:paraId="059B0635" w14:textId="3D4F51E8" w:rsidR="00DF01AA" w:rsidRPr="0062669D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7E2D19">
              <w:rPr>
                <w:rFonts w:asciiTheme="majorBidi" w:eastAsia="Cordia New" w:hAnsiTheme="majorBidi" w:cstheme="majorBidi"/>
                <w:sz w:val="28"/>
              </w:rPr>
              <w:t>2,004,350</w:t>
            </w:r>
          </w:p>
        </w:tc>
        <w:tc>
          <w:tcPr>
            <w:tcW w:w="1357" w:type="dxa"/>
            <w:vAlign w:val="bottom"/>
          </w:tcPr>
          <w:p w14:paraId="2749D940" w14:textId="0CCB7194" w:rsidR="00DF01AA" w:rsidRPr="0062669D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1,705,980</w:t>
            </w:r>
          </w:p>
        </w:tc>
      </w:tr>
      <w:tr w:rsidR="00DF01AA" w:rsidRPr="0047546F" w14:paraId="56B28788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CDB2C71" w14:textId="77777777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4BF59" w14:textId="729EADC7" w:rsidR="00DF01AA" w:rsidRPr="005B3CA6" w:rsidRDefault="00706AE2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5B3CA6">
              <w:rPr>
                <w:rFonts w:asciiTheme="majorBidi" w:eastAsia="Cordia New" w:hAnsiTheme="majorBidi" w:cstheme="majorBidi"/>
                <w:sz w:val="28"/>
              </w:rPr>
              <w:fldChar w:fldCharType="begin"/>
            </w:r>
            <w:r w:rsidRPr="005B3CA6">
              <w:rPr>
                <w:rFonts w:asciiTheme="majorBidi" w:eastAsia="Cordia New" w:hAnsiTheme="majorBidi" w:cstheme="majorBidi"/>
                <w:sz w:val="28"/>
              </w:rPr>
              <w:instrText xml:space="preserve"> =SUM(ABOVE) </w:instrText>
            </w:r>
            <w:r w:rsidRPr="005B3CA6">
              <w:rPr>
                <w:rFonts w:asciiTheme="majorBidi" w:eastAsia="Cordia New" w:hAnsiTheme="majorBidi" w:cstheme="majorBidi"/>
                <w:sz w:val="28"/>
              </w:rPr>
              <w:fldChar w:fldCharType="separate"/>
            </w:r>
            <w:r w:rsidRPr="005B3CA6">
              <w:rPr>
                <w:rFonts w:asciiTheme="majorBidi" w:eastAsia="Cordia New" w:hAnsiTheme="majorBidi" w:cstheme="majorBidi"/>
                <w:noProof/>
                <w:sz w:val="28"/>
              </w:rPr>
              <w:t>2,295,192</w:t>
            </w:r>
            <w:r w:rsidRPr="005B3CA6">
              <w:rPr>
                <w:rFonts w:asciiTheme="majorBidi" w:eastAsia="Cordia New" w:hAnsiTheme="majorBidi" w:cstheme="majorBidi"/>
                <w:sz w:val="2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D7A12" w14:textId="4486653A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fldChar w:fldCharType="begin"/>
            </w:r>
            <w:r w:rsidRPr="001C13A4">
              <w:rPr>
                <w:rFonts w:ascii="Angsana New" w:eastAsia="Cordi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eastAsia="Cordia New" w:hAnsi="Angsana New"/>
                <w:sz w:val="28"/>
              </w:rPr>
              <w:fldChar w:fldCharType="separate"/>
            </w:r>
            <w:r w:rsidRPr="001C13A4">
              <w:rPr>
                <w:rFonts w:ascii="Angsana New" w:eastAsia="Cordia New" w:hAnsi="Angsana New"/>
                <w:noProof/>
                <w:sz w:val="28"/>
              </w:rPr>
              <w:t>1,915,880</w:t>
            </w:r>
            <w:r w:rsidRPr="001C13A4">
              <w:rPr>
                <w:rFonts w:ascii="Angsana New" w:eastAsia="Cordia New" w:hAnsi="Angsana New"/>
                <w:sz w:val="28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0DBFC" w14:textId="3A191695" w:rsidR="00DF01AA" w:rsidRPr="0062669D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fldChar w:fldCharType="begin"/>
            </w:r>
            <w:r>
              <w:rPr>
                <w:rFonts w:asciiTheme="majorBidi" w:eastAsia="Cordia New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eastAsia="Cordia New" w:hAnsiTheme="majorBidi" w:cstheme="majorBidi"/>
                <w:sz w:val="28"/>
              </w:rPr>
              <w:fldChar w:fldCharType="separate"/>
            </w:r>
            <w:r>
              <w:rPr>
                <w:rFonts w:asciiTheme="majorBidi" w:eastAsia="Cordia New" w:hAnsiTheme="majorBidi" w:cstheme="majorBidi"/>
                <w:noProof/>
                <w:sz w:val="28"/>
              </w:rPr>
              <w:t>24,608,684</w:t>
            </w:r>
            <w:r>
              <w:rPr>
                <w:rFonts w:asciiTheme="majorBidi" w:eastAsia="Cordia New" w:hAnsiTheme="majorBidi" w:cstheme="majorBidi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4050D" w14:textId="31285402" w:rsidR="00DF01AA" w:rsidRPr="0062669D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fldChar w:fldCharType="begin"/>
            </w:r>
            <w:r w:rsidRPr="001C13A4">
              <w:rPr>
                <w:rFonts w:ascii="Angsana New" w:eastAsia="Cordi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eastAsia="Cordia New" w:hAnsi="Angsana New"/>
                <w:sz w:val="28"/>
              </w:rPr>
              <w:fldChar w:fldCharType="separate"/>
            </w:r>
            <w:r w:rsidRPr="001C13A4">
              <w:rPr>
                <w:rFonts w:ascii="Angsana New" w:eastAsia="Cordia New" w:hAnsi="Angsana New"/>
                <w:noProof/>
                <w:sz w:val="28"/>
              </w:rPr>
              <w:t>25,178,487</w:t>
            </w:r>
            <w:r w:rsidRPr="001C13A4">
              <w:rPr>
                <w:rFonts w:ascii="Angsana New" w:eastAsia="Cordia New" w:hAnsi="Angsana New"/>
                <w:sz w:val="28"/>
              </w:rPr>
              <w:fldChar w:fldCharType="end"/>
            </w:r>
          </w:p>
        </w:tc>
      </w:tr>
      <w:tr w:rsidR="00DF01AA" w:rsidRPr="0047546F" w14:paraId="40D69494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24A61C74" w14:textId="77777777" w:rsidR="00DF01AA" w:rsidRPr="0047546F" w:rsidRDefault="00DF01AA" w:rsidP="00DF01AA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139E5BFF" w14:textId="77777777" w:rsidR="00DF01AA" w:rsidRPr="0062669D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D3BEE8C" w14:textId="77777777" w:rsidR="00DF01AA" w:rsidRPr="0047546F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3F3B5171" w14:textId="77777777" w:rsidR="00DF01AA" w:rsidRPr="0062669D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1B03B0F" w14:textId="77777777" w:rsidR="00DF01AA" w:rsidRPr="0047546F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DF01AA" w:rsidRPr="0047546F" w14:paraId="0544BDE7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1A065502" w14:textId="0C7F9562" w:rsidR="00DF01AA" w:rsidRPr="0047546F" w:rsidRDefault="00DF01AA" w:rsidP="00DF01AA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lastRenderedPageBreak/>
              <w:t>เจ้าหนี้อื่น</w:t>
            </w:r>
          </w:p>
        </w:tc>
        <w:tc>
          <w:tcPr>
            <w:tcW w:w="1416" w:type="dxa"/>
            <w:vAlign w:val="bottom"/>
          </w:tcPr>
          <w:p w14:paraId="7FF7F714" w14:textId="77777777" w:rsidR="00DF01AA" w:rsidRPr="0047546F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6CEB3CC" w14:textId="77777777" w:rsidR="00DF01AA" w:rsidRPr="0047546F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22D48AC7" w14:textId="77777777" w:rsidR="00DF01AA" w:rsidRPr="0047546F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357" w:type="dxa"/>
            <w:vAlign w:val="bottom"/>
          </w:tcPr>
          <w:p w14:paraId="4EDCBCD3" w14:textId="77777777" w:rsidR="00DF01AA" w:rsidRPr="0062669D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</w:tr>
      <w:tr w:rsidR="00DF01AA" w:rsidRPr="0047546F" w14:paraId="3D848AF5" w14:textId="77777777" w:rsidTr="00966AB0">
        <w:trPr>
          <w:trHeight w:val="79"/>
        </w:trPr>
        <w:tc>
          <w:tcPr>
            <w:tcW w:w="3400" w:type="dxa"/>
          </w:tcPr>
          <w:p w14:paraId="3935F2D4" w14:textId="77777777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65B1736C" w14:textId="0868E850" w:rsidR="00DF01AA" w:rsidRPr="0062669D" w:rsidRDefault="00706AE2" w:rsidP="00706AE2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5B3CA6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3A5F037" w14:textId="7BD393C9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6FFD6317" w14:textId="457019CC" w:rsidR="00DF01AA" w:rsidRPr="0062669D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7E2D19">
              <w:rPr>
                <w:rFonts w:asciiTheme="majorBidi" w:eastAsia="Cordia New" w:hAnsiTheme="majorBidi" w:cstheme="majorBidi"/>
                <w:sz w:val="28"/>
              </w:rPr>
              <w:t>111,829</w:t>
            </w:r>
          </w:p>
        </w:tc>
        <w:tc>
          <w:tcPr>
            <w:tcW w:w="1357" w:type="dxa"/>
            <w:vAlign w:val="bottom"/>
          </w:tcPr>
          <w:p w14:paraId="66CF65E2" w14:textId="214EA469" w:rsidR="00DF01AA" w:rsidRPr="0047546F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93,770</w:t>
            </w:r>
          </w:p>
        </w:tc>
      </w:tr>
      <w:tr w:rsidR="00DF01AA" w:rsidRPr="0047546F" w14:paraId="62F3290A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0B260E87" w14:textId="77777777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4E080784" w14:textId="78D46F56" w:rsidR="00DF01AA" w:rsidRPr="0062669D" w:rsidRDefault="00706AE2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5B3CA6">
              <w:rPr>
                <w:rFonts w:asciiTheme="majorBidi" w:eastAsia="Cordia New" w:hAnsiTheme="majorBidi"/>
                <w:sz w:val="28"/>
              </w:rPr>
              <w:t>147</w:t>
            </w:r>
            <w:r w:rsidRPr="00706AE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5B3CA6">
              <w:rPr>
                <w:rFonts w:asciiTheme="majorBidi" w:eastAsia="Cordia New" w:hAnsiTheme="majorBidi"/>
                <w:sz w:val="28"/>
              </w:rPr>
              <w:t>420</w:t>
            </w:r>
          </w:p>
        </w:tc>
        <w:tc>
          <w:tcPr>
            <w:tcW w:w="1417" w:type="dxa"/>
            <w:vAlign w:val="bottom"/>
          </w:tcPr>
          <w:p w14:paraId="25152ED1" w14:textId="78F3B68E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113,420</w:t>
            </w:r>
          </w:p>
        </w:tc>
        <w:tc>
          <w:tcPr>
            <w:tcW w:w="1564" w:type="dxa"/>
            <w:vAlign w:val="bottom"/>
          </w:tcPr>
          <w:p w14:paraId="38B1D5ED" w14:textId="1BF751FF" w:rsidR="00DF01AA" w:rsidRPr="0062669D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7E2D19">
              <w:rPr>
                <w:rFonts w:asciiTheme="majorBidi" w:eastAsia="Cordia New" w:hAnsiTheme="majorBidi" w:cstheme="majorBidi"/>
                <w:sz w:val="28"/>
              </w:rPr>
              <w:t>147,420</w:t>
            </w:r>
          </w:p>
        </w:tc>
        <w:tc>
          <w:tcPr>
            <w:tcW w:w="1357" w:type="dxa"/>
            <w:vAlign w:val="bottom"/>
          </w:tcPr>
          <w:p w14:paraId="1968C250" w14:textId="4018ED2C" w:rsidR="00DF01AA" w:rsidRPr="0062669D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t>113,420</w:t>
            </w:r>
          </w:p>
        </w:tc>
      </w:tr>
      <w:tr w:rsidR="00DF01AA" w:rsidRPr="0047546F" w14:paraId="27631DE8" w14:textId="380BBB63" w:rsidTr="00446B87">
        <w:trPr>
          <w:trHeight w:val="116"/>
        </w:trPr>
        <w:tc>
          <w:tcPr>
            <w:tcW w:w="3400" w:type="dxa"/>
            <w:vAlign w:val="bottom"/>
          </w:tcPr>
          <w:p w14:paraId="03C9BE45" w14:textId="77777777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50141" w14:textId="47EDC9F0" w:rsidR="00DF01AA" w:rsidRPr="0062669D" w:rsidRDefault="00706AE2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5B3CA6">
              <w:rPr>
                <w:rFonts w:asciiTheme="majorBidi" w:eastAsia="Cordia New" w:hAnsiTheme="majorBidi"/>
                <w:sz w:val="28"/>
              </w:rPr>
              <w:t>147</w:t>
            </w:r>
            <w:r w:rsidRPr="00706AE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5B3CA6">
              <w:rPr>
                <w:rFonts w:asciiTheme="majorBidi" w:eastAsia="Cordia New" w:hAnsiTheme="majorBidi"/>
                <w:sz w:val="28"/>
              </w:rPr>
              <w:t>420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E108E" w14:textId="381AF395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fldChar w:fldCharType="begin"/>
            </w:r>
            <w:r w:rsidRPr="001C13A4">
              <w:rPr>
                <w:rFonts w:ascii="Angsana New" w:eastAsia="Cordi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eastAsia="Cordia New" w:hAnsi="Angsana New"/>
                <w:sz w:val="28"/>
              </w:rPr>
              <w:fldChar w:fldCharType="separate"/>
            </w:r>
            <w:r w:rsidRPr="001C13A4">
              <w:rPr>
                <w:rFonts w:ascii="Angsana New" w:eastAsia="Cordia New" w:hAnsi="Angsana New"/>
                <w:noProof/>
                <w:sz w:val="28"/>
              </w:rPr>
              <w:t>113,420</w:t>
            </w:r>
            <w:r w:rsidRPr="001C13A4">
              <w:rPr>
                <w:rFonts w:ascii="Angsana New" w:eastAsia="Cordia New" w:hAnsi="Angsana New"/>
                <w:sz w:val="28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DC751" w14:textId="51AA7E9B" w:rsidR="00DF01AA" w:rsidRPr="0062669D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fldChar w:fldCharType="begin"/>
            </w:r>
            <w:r>
              <w:rPr>
                <w:rFonts w:asciiTheme="majorBidi" w:eastAsia="Cordia New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eastAsia="Cordia New" w:hAnsiTheme="majorBidi" w:cstheme="majorBidi"/>
                <w:sz w:val="28"/>
              </w:rPr>
              <w:fldChar w:fldCharType="separate"/>
            </w:r>
            <w:r>
              <w:rPr>
                <w:rFonts w:asciiTheme="majorBidi" w:eastAsia="Cordia New" w:hAnsiTheme="majorBidi" w:cstheme="majorBidi"/>
                <w:noProof/>
                <w:sz w:val="28"/>
              </w:rPr>
              <w:t>259,249</w:t>
            </w:r>
            <w:r>
              <w:rPr>
                <w:rFonts w:asciiTheme="majorBidi" w:eastAsia="Cordia New" w:hAnsiTheme="majorBidi" w:cstheme="majorBidi"/>
                <w:sz w:val="28"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43CF3" w14:textId="63597DA1" w:rsidR="00DF01AA" w:rsidRPr="0062669D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eastAsia="Cordia New" w:hAnsi="Angsana New"/>
                <w:sz w:val="28"/>
              </w:rPr>
              <w:fldChar w:fldCharType="begin"/>
            </w:r>
            <w:r w:rsidRPr="001C13A4">
              <w:rPr>
                <w:rFonts w:ascii="Angsana New" w:eastAsia="Cordi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eastAsia="Cordia New" w:hAnsi="Angsana New"/>
                <w:sz w:val="28"/>
              </w:rPr>
              <w:fldChar w:fldCharType="separate"/>
            </w:r>
            <w:r w:rsidRPr="001C13A4">
              <w:rPr>
                <w:rFonts w:ascii="Angsana New" w:eastAsia="Cordia New" w:hAnsi="Angsana New"/>
                <w:noProof/>
                <w:sz w:val="28"/>
              </w:rPr>
              <w:t>207,190</w:t>
            </w:r>
            <w:r w:rsidRPr="001C13A4">
              <w:rPr>
                <w:rFonts w:ascii="Angsana New" w:eastAsia="Cordia New" w:hAnsi="Angsana New"/>
                <w:sz w:val="28"/>
              </w:rPr>
              <w:fldChar w:fldCharType="end"/>
            </w:r>
          </w:p>
        </w:tc>
      </w:tr>
      <w:tr w:rsidR="00DF01AA" w:rsidRPr="0047546F" w14:paraId="49625A9D" w14:textId="77777777" w:rsidTr="00DF01AA">
        <w:trPr>
          <w:trHeight w:val="79"/>
        </w:trPr>
        <w:tc>
          <w:tcPr>
            <w:tcW w:w="3400" w:type="dxa"/>
            <w:vAlign w:val="bottom"/>
          </w:tcPr>
          <w:p w14:paraId="1FF0D1A5" w14:textId="77777777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74A76654" w14:textId="77777777" w:rsidR="00DF01AA" w:rsidRPr="0048229C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50D97FB" w14:textId="77777777" w:rsidR="00DF01AA" w:rsidRPr="0048229C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058C4E94" w14:textId="77777777" w:rsidR="00DF01AA" w:rsidRPr="0048229C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72AF47CC" w14:textId="77777777" w:rsidR="00DF01AA" w:rsidRPr="0048229C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F01AA" w:rsidRPr="0047546F" w14:paraId="30C0B0FB" w14:textId="77777777" w:rsidTr="00DF01AA">
        <w:trPr>
          <w:trHeight w:val="79"/>
        </w:trPr>
        <w:tc>
          <w:tcPr>
            <w:tcW w:w="3400" w:type="dxa"/>
            <w:vAlign w:val="bottom"/>
          </w:tcPr>
          <w:p w14:paraId="2575F541" w14:textId="1CD5F924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416" w:type="dxa"/>
            <w:vAlign w:val="bottom"/>
          </w:tcPr>
          <w:p w14:paraId="394E7CF4" w14:textId="77777777" w:rsidR="00DF01AA" w:rsidRPr="00DF01AA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31C7B47" w14:textId="77777777" w:rsidR="00DF01AA" w:rsidRPr="00DF01AA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46B21614" w14:textId="77777777" w:rsidR="00DF01AA" w:rsidRPr="00DF01AA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3905DB74" w14:textId="77777777" w:rsidR="00DF01AA" w:rsidRPr="00DF01AA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DF01AA" w:rsidRPr="0047546F" w14:paraId="71015635" w14:textId="77777777" w:rsidTr="00DF01AA">
        <w:trPr>
          <w:trHeight w:val="79"/>
        </w:trPr>
        <w:tc>
          <w:tcPr>
            <w:tcW w:w="3400" w:type="dxa"/>
            <w:vAlign w:val="bottom"/>
          </w:tcPr>
          <w:p w14:paraId="73539510" w14:textId="1B5D087A" w:rsidR="00DF01AA" w:rsidRPr="0062669D" w:rsidRDefault="00DF01AA" w:rsidP="00DF01AA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688A6B5D" w14:textId="72009D1A" w:rsidR="00DF01AA" w:rsidRPr="00706AE2" w:rsidRDefault="00706AE2" w:rsidP="00706AE2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3CA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145C600" w14:textId="1C97F29F" w:rsidR="00DF01AA" w:rsidRPr="00DF01AA" w:rsidRDefault="00706AE2" w:rsidP="00706AE2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3CA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0CC9A11B" w14:textId="768A580A" w:rsidR="00DF01AA" w:rsidRPr="00DF01AA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5B3CA6">
              <w:rPr>
                <w:rFonts w:asciiTheme="majorBidi" w:eastAsia="Cordia New" w:hAnsiTheme="majorBidi"/>
                <w:sz w:val="28"/>
              </w:rPr>
              <w:t>3</w:t>
            </w:r>
            <w:r w:rsidRPr="00DF01AA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5B3CA6">
              <w:rPr>
                <w:rFonts w:asciiTheme="majorBidi" w:eastAsia="Cordia New" w:hAnsiTheme="majorBidi"/>
                <w:sz w:val="28"/>
              </w:rPr>
              <w:t>060</w:t>
            </w:r>
            <w:r w:rsidRPr="00DF01AA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5B3CA6">
              <w:rPr>
                <w:rFonts w:asciiTheme="majorBidi" w:eastAsia="Cordia New" w:hAnsiTheme="majorBidi"/>
                <w:sz w:val="28"/>
              </w:rPr>
              <w:t>528</w:t>
            </w:r>
          </w:p>
        </w:tc>
        <w:tc>
          <w:tcPr>
            <w:tcW w:w="1357" w:type="dxa"/>
          </w:tcPr>
          <w:p w14:paraId="2E3637A4" w14:textId="0C438120" w:rsidR="00DF01AA" w:rsidRPr="00DF01AA" w:rsidRDefault="00706AE2" w:rsidP="00706AE2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3CA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F01AA" w:rsidRPr="0047546F" w14:paraId="3C18CEBE" w14:textId="77777777" w:rsidTr="00DF01AA">
        <w:trPr>
          <w:trHeight w:val="79"/>
        </w:trPr>
        <w:tc>
          <w:tcPr>
            <w:tcW w:w="3400" w:type="dxa"/>
            <w:vAlign w:val="bottom"/>
          </w:tcPr>
          <w:p w14:paraId="71CED819" w14:textId="77777777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27452DFF" w14:textId="77777777" w:rsidR="00DF01AA" w:rsidRPr="0048229C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24024D4E" w14:textId="77777777" w:rsidR="00DF01AA" w:rsidRPr="0048229C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vAlign w:val="bottom"/>
          </w:tcPr>
          <w:p w14:paraId="075C6F9F" w14:textId="77777777" w:rsidR="00DF01AA" w:rsidRPr="0048229C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</w:tcPr>
          <w:p w14:paraId="0032E8C7" w14:textId="77777777" w:rsidR="00DF01AA" w:rsidRPr="0048229C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F01AA" w:rsidRPr="0047546F" w14:paraId="087E5A81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207F08DA" w14:textId="3A64CFF0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เงินทดรองรับ</w:t>
            </w:r>
          </w:p>
        </w:tc>
        <w:tc>
          <w:tcPr>
            <w:tcW w:w="1416" w:type="dxa"/>
            <w:vAlign w:val="bottom"/>
          </w:tcPr>
          <w:p w14:paraId="4483562E" w14:textId="77777777" w:rsidR="00DF01AA" w:rsidRPr="0047546F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D8E0B62" w14:textId="77777777" w:rsidR="00DF01AA" w:rsidRPr="0047546F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4D57A54A" w14:textId="77777777" w:rsidR="00DF01AA" w:rsidRPr="0047546F" w:rsidRDefault="00DF01AA" w:rsidP="00DF01AA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366CD6EF" w14:textId="77777777" w:rsidR="00DF01AA" w:rsidRPr="0047546F" w:rsidRDefault="00DF01AA" w:rsidP="00DF01AA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DF01AA" w:rsidRPr="0047546F" w14:paraId="2F3583A8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7262CBDF" w14:textId="77777777" w:rsidR="00DF01AA" w:rsidRPr="0062669D" w:rsidRDefault="00DF01AA" w:rsidP="00DF01AA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53340F04" w14:textId="01FE7D6C" w:rsidR="00DF01AA" w:rsidRPr="0047546F" w:rsidRDefault="00706AE2" w:rsidP="00DF01AA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3CA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0F30E09A" w14:textId="5FC15D1F" w:rsidR="00DF01AA" w:rsidRPr="0047546F" w:rsidRDefault="00DF01AA" w:rsidP="00DF01AA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</w:tcPr>
          <w:p w14:paraId="612526BF" w14:textId="6A23C094" w:rsidR="00DF01AA" w:rsidRPr="0047546F" w:rsidRDefault="00DF01AA" w:rsidP="00DF01AA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E2D19">
              <w:rPr>
                <w:rFonts w:asciiTheme="majorBidi" w:hAnsiTheme="majorBidi" w:cstheme="majorBidi"/>
                <w:sz w:val="28"/>
              </w:rPr>
              <w:t>97,432</w:t>
            </w:r>
          </w:p>
        </w:tc>
        <w:tc>
          <w:tcPr>
            <w:tcW w:w="1357" w:type="dxa"/>
          </w:tcPr>
          <w:p w14:paraId="694C4D11" w14:textId="1B8FAD55" w:rsidR="00DF01AA" w:rsidRPr="0047546F" w:rsidRDefault="00DF01AA" w:rsidP="00DF01AA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97,432</w:t>
            </w:r>
          </w:p>
        </w:tc>
      </w:tr>
      <w:tr w:rsidR="00DF01AA" w:rsidRPr="0047546F" w14:paraId="4CF39B2A" w14:textId="77777777" w:rsidTr="00966AB0">
        <w:trPr>
          <w:trHeight w:val="79"/>
        </w:trPr>
        <w:tc>
          <w:tcPr>
            <w:tcW w:w="3400" w:type="dxa"/>
          </w:tcPr>
          <w:p w14:paraId="33088EE3" w14:textId="16C3F043" w:rsidR="00DF01AA" w:rsidRPr="0047546F" w:rsidRDefault="00DF01AA" w:rsidP="00DF01AA">
            <w:pPr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A5E5F8C" w14:textId="61FEAB4C" w:rsidR="00DF01AA" w:rsidRPr="0047546F" w:rsidRDefault="00706AE2" w:rsidP="00DF01AA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3CA6">
              <w:rPr>
                <w:rFonts w:asciiTheme="majorBidi" w:hAnsiTheme="majorBidi"/>
                <w:sz w:val="28"/>
              </w:rPr>
              <w:t>1</w:t>
            </w:r>
            <w:r w:rsidRPr="00706AE2">
              <w:rPr>
                <w:rFonts w:asciiTheme="majorBidi" w:hAnsiTheme="majorBidi" w:cstheme="majorBidi"/>
                <w:sz w:val="28"/>
              </w:rPr>
              <w:t>,</w:t>
            </w:r>
            <w:r w:rsidRPr="005B3CA6">
              <w:rPr>
                <w:rFonts w:asciiTheme="majorBidi" w:hAnsiTheme="majorBidi"/>
                <w:sz w:val="28"/>
              </w:rPr>
              <w:t>480</w:t>
            </w:r>
            <w:r w:rsidRPr="00706AE2">
              <w:rPr>
                <w:rFonts w:asciiTheme="majorBidi" w:hAnsiTheme="majorBidi" w:cstheme="majorBidi"/>
                <w:sz w:val="28"/>
              </w:rPr>
              <w:t>,</w:t>
            </w:r>
            <w:r w:rsidRPr="005B3CA6">
              <w:rPr>
                <w:rFonts w:asciiTheme="majorBidi" w:hAnsiTheme="majorBidi"/>
                <w:sz w:val="28"/>
              </w:rPr>
              <w:t>849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8469D5" w14:textId="6058B5BB" w:rsidR="00DF01AA" w:rsidRPr="0047546F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1,777,119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0FDCE068" w14:textId="349A0372" w:rsidR="00DF01AA" w:rsidRPr="0047546F" w:rsidRDefault="00DF01AA" w:rsidP="00DF01AA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E2D19">
              <w:rPr>
                <w:rFonts w:asciiTheme="majorBidi" w:hAnsiTheme="majorBidi" w:cstheme="majorBidi"/>
                <w:sz w:val="28"/>
              </w:rPr>
              <w:t>1,480,849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799A8F6" w14:textId="07AD49A0" w:rsidR="00DF01AA" w:rsidRPr="0047546F" w:rsidRDefault="00DF01AA" w:rsidP="00DF01AA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1,777,119</w:t>
            </w:r>
          </w:p>
        </w:tc>
      </w:tr>
      <w:tr w:rsidR="00DF01AA" w:rsidRPr="0047546F" w14:paraId="52BFD52A" w14:textId="77777777" w:rsidTr="00966AB0">
        <w:trPr>
          <w:trHeight w:val="79"/>
        </w:trPr>
        <w:tc>
          <w:tcPr>
            <w:tcW w:w="3400" w:type="dxa"/>
            <w:vAlign w:val="bottom"/>
          </w:tcPr>
          <w:p w14:paraId="55A2BB0D" w14:textId="6DCB96D5" w:rsidR="00DF01AA" w:rsidRPr="0062669D" w:rsidRDefault="00DF01AA" w:rsidP="00DF01AA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5EEEBCC2" w14:textId="22FB5B94" w:rsidR="00DF01AA" w:rsidRPr="0047546F" w:rsidRDefault="00706AE2" w:rsidP="00DF01AA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sz w:val="28"/>
              </w:rPr>
              <w:instrText>SUM(ABOVE)</w:instrText>
            </w:r>
            <w:r>
              <w:rPr>
                <w:rFonts w:asciiTheme="majorBidi" w:hAnsiTheme="majorBidi" w:cstheme="majorBidi"/>
                <w:sz w:val="28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sz w:val="28"/>
                <w:cs/>
              </w:rPr>
              <w:fldChar w:fldCharType="separate"/>
            </w:r>
            <w:r w:rsidRPr="005B3CA6">
              <w:rPr>
                <w:rFonts w:asciiTheme="majorBidi" w:hAnsiTheme="majorBidi" w:cstheme="majorBidi"/>
                <w:noProof/>
                <w:sz w:val="28"/>
              </w:rPr>
              <w:t>1</w:t>
            </w:r>
            <w:r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5B3CA6">
              <w:rPr>
                <w:rFonts w:asciiTheme="majorBidi" w:hAnsiTheme="majorBidi" w:cstheme="majorBidi"/>
                <w:noProof/>
                <w:sz w:val="28"/>
              </w:rPr>
              <w:t>480</w:t>
            </w:r>
            <w:r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5B3CA6">
              <w:rPr>
                <w:rFonts w:asciiTheme="majorBidi" w:hAnsiTheme="majorBidi" w:cstheme="majorBidi"/>
                <w:noProof/>
                <w:sz w:val="28"/>
              </w:rPr>
              <w:t>849</w:t>
            </w:r>
            <w:r>
              <w:rPr>
                <w:rFonts w:asciiTheme="majorBidi" w:hAnsiTheme="majorBidi" w:cstheme="majorBidi"/>
                <w:sz w:val="28"/>
                <w:cs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7CC52EB" w14:textId="3BEB34FE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1,777,119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495BF30" w14:textId="3A753A6A" w:rsidR="00DF01AA" w:rsidRPr="0062669D" w:rsidRDefault="00DF01AA" w:rsidP="00DF01AA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E2D19">
              <w:rPr>
                <w:rFonts w:asciiTheme="majorBidi" w:hAnsiTheme="majorBidi" w:cstheme="majorBidi"/>
                <w:sz w:val="28"/>
              </w:rPr>
              <w:t>1,578,281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3FD468A8" w14:textId="56460D8C" w:rsidR="00DF01AA" w:rsidRPr="0047546F" w:rsidRDefault="00DF01AA" w:rsidP="00DF01AA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1,874,551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</w:tr>
      <w:tr w:rsidR="00DF01AA" w:rsidRPr="0047546F" w14:paraId="732607F2" w14:textId="77777777" w:rsidTr="00917EA3">
        <w:trPr>
          <w:trHeight w:val="79"/>
        </w:trPr>
        <w:tc>
          <w:tcPr>
            <w:tcW w:w="3400" w:type="dxa"/>
            <w:vAlign w:val="bottom"/>
          </w:tcPr>
          <w:p w14:paraId="28D13C70" w14:textId="77777777" w:rsidR="00DF01AA" w:rsidRPr="0062669D" w:rsidRDefault="00DF01AA" w:rsidP="00DF01AA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7E0858A5" w14:textId="77777777" w:rsidR="00DF01AA" w:rsidRPr="0047546F" w:rsidRDefault="00DF01AA" w:rsidP="00DF01AA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3DA87B" w14:textId="77777777" w:rsidR="00DF01AA" w:rsidRPr="0047546F" w:rsidRDefault="00DF01AA" w:rsidP="00DF01AA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57537F2" w14:textId="77777777" w:rsidR="00DF01AA" w:rsidRPr="0062669D" w:rsidRDefault="00DF01AA" w:rsidP="00DF01AA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0CF020C6" w14:textId="77777777" w:rsidR="00DF01AA" w:rsidRPr="0047546F" w:rsidRDefault="00DF01AA" w:rsidP="00DF01AA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F01AA" w:rsidRPr="0047546F" w14:paraId="71726E34" w14:textId="77777777" w:rsidTr="00966AB0">
        <w:trPr>
          <w:trHeight w:val="79"/>
        </w:trPr>
        <w:tc>
          <w:tcPr>
            <w:tcW w:w="3400" w:type="dxa"/>
          </w:tcPr>
          <w:p w14:paraId="1C27B43E" w14:textId="68E58EB4" w:rsidR="00DF01AA" w:rsidRPr="0062669D" w:rsidRDefault="00DF01AA" w:rsidP="00DF01AA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รายได้รับล่วงหน้า</w:t>
            </w:r>
          </w:p>
        </w:tc>
        <w:tc>
          <w:tcPr>
            <w:tcW w:w="1416" w:type="dxa"/>
          </w:tcPr>
          <w:p w14:paraId="3A3A6DB0" w14:textId="77777777" w:rsidR="00DF01AA" w:rsidRPr="0047546F" w:rsidRDefault="00DF01AA" w:rsidP="00DF01AA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6E8ED77F" w14:textId="77777777" w:rsidR="00DF01AA" w:rsidRPr="0062669D" w:rsidRDefault="00DF01AA" w:rsidP="00DF01AA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78EE05D0" w14:textId="77777777" w:rsidR="00DF01AA" w:rsidRPr="0047546F" w:rsidRDefault="00DF01AA" w:rsidP="00DF01AA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5E62054E" w14:textId="77777777" w:rsidR="00DF01AA" w:rsidRPr="0047546F" w:rsidRDefault="00DF01AA" w:rsidP="00DF01AA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DF01AA" w:rsidRPr="0047546F" w14:paraId="41F0CED3" w14:textId="77777777" w:rsidTr="00966AB0">
        <w:trPr>
          <w:trHeight w:val="79"/>
        </w:trPr>
        <w:tc>
          <w:tcPr>
            <w:tcW w:w="3400" w:type="dxa"/>
          </w:tcPr>
          <w:p w14:paraId="11E03F70" w14:textId="4E3B4A42" w:rsidR="00DF01AA" w:rsidRPr="0062669D" w:rsidRDefault="00DF01AA" w:rsidP="00DF01AA">
            <w:pPr>
              <w:tabs>
                <w:tab w:val="left" w:pos="173"/>
              </w:tabs>
              <w:suppressAutoHyphens/>
              <w:overflowPunct w:val="0"/>
              <w:autoSpaceDE w:val="0"/>
              <w:autoSpaceDN w:val="0"/>
              <w:ind w:left="210" w:right="-108" w:hanging="5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62EE6F32" w14:textId="5D82478A" w:rsidR="00DF01AA" w:rsidRPr="0047546F" w:rsidRDefault="00604A63" w:rsidP="00DF01AA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702CC440" w14:textId="56F15F7B" w:rsidR="00DF01AA" w:rsidRPr="001D515D" w:rsidRDefault="00DF01AA" w:rsidP="00DF01AA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0071CB75" w14:textId="63B846BB" w:rsidR="00DF01AA" w:rsidRPr="0047546F" w:rsidRDefault="0028088A" w:rsidP="0028088A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669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</w:tcPr>
          <w:p w14:paraId="2896F2E4" w14:textId="4CD27850" w:rsidR="00DF01AA" w:rsidRPr="0047546F" w:rsidRDefault="00DF01AA" w:rsidP="00DF01AA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492,800</w:t>
            </w:r>
          </w:p>
        </w:tc>
      </w:tr>
      <w:tr w:rsidR="00DF01AA" w:rsidRPr="0047546F" w14:paraId="76976DC7" w14:textId="77777777" w:rsidTr="00966AB0">
        <w:trPr>
          <w:trHeight w:val="79"/>
        </w:trPr>
        <w:tc>
          <w:tcPr>
            <w:tcW w:w="3400" w:type="dxa"/>
          </w:tcPr>
          <w:p w14:paraId="5BAD0AD3" w14:textId="31A491A4" w:rsidR="00DF01AA" w:rsidRPr="0062669D" w:rsidRDefault="00DF01AA" w:rsidP="00DF01AA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</w:tcPr>
          <w:p w14:paraId="18852D00" w14:textId="69FF65C7" w:rsidR="00DF01AA" w:rsidRPr="0047546F" w:rsidRDefault="00604A63" w:rsidP="00604A63">
            <w:pPr>
              <w:tabs>
                <w:tab w:val="decimal" w:pos="635"/>
                <w:tab w:val="left" w:pos="78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481C2580" w14:textId="04E8D1D2" w:rsidR="00DF01AA" w:rsidRPr="0062669D" w:rsidRDefault="00DF01AA" w:rsidP="00DF01AA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564" w:type="dxa"/>
          </w:tcPr>
          <w:p w14:paraId="7AD78ACB" w14:textId="5948F1BF" w:rsidR="00DF01AA" w:rsidRPr="0047546F" w:rsidRDefault="00DF01AA" w:rsidP="00604A63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</w:tcPr>
          <w:p w14:paraId="39F49225" w14:textId="5F6F7E7A" w:rsidR="00DF01AA" w:rsidRPr="0047546F" w:rsidRDefault="00DF01AA" w:rsidP="00DF01AA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30,800</w:t>
            </w:r>
          </w:p>
        </w:tc>
      </w:tr>
      <w:tr w:rsidR="00DF01AA" w:rsidRPr="0047546F" w14:paraId="257682E5" w14:textId="77777777" w:rsidTr="00966AB0">
        <w:trPr>
          <w:trHeight w:val="79"/>
        </w:trPr>
        <w:tc>
          <w:tcPr>
            <w:tcW w:w="3400" w:type="dxa"/>
          </w:tcPr>
          <w:p w14:paraId="75B0B3D8" w14:textId="4E885F8F" w:rsidR="00DF01AA" w:rsidRPr="0062669D" w:rsidRDefault="00DF01AA" w:rsidP="00DF01AA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F06873" w14:textId="05F06BAC" w:rsidR="00DF01AA" w:rsidRPr="0047546F" w:rsidRDefault="00604A63" w:rsidP="00604A63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3BB4D" w14:textId="72C61A7C" w:rsidR="00DF01AA" w:rsidRPr="001D515D" w:rsidRDefault="00DF01AA" w:rsidP="00DF01AA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E95434C" w14:textId="648CE48E" w:rsidR="00DF01AA" w:rsidRPr="0047546F" w:rsidRDefault="0028088A" w:rsidP="0028088A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669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3F43C201" w14:textId="55741943" w:rsidR="00DF01AA" w:rsidRPr="0047546F" w:rsidRDefault="00DF01AA" w:rsidP="00DF01AA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523,600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</w:tr>
      <w:tr w:rsidR="00DF01AA" w:rsidRPr="0047546F" w14:paraId="650A88B5" w14:textId="77777777" w:rsidTr="00966AB0">
        <w:trPr>
          <w:trHeight w:val="79"/>
        </w:trPr>
        <w:tc>
          <w:tcPr>
            <w:tcW w:w="3400" w:type="dxa"/>
          </w:tcPr>
          <w:p w14:paraId="4465B3DB" w14:textId="77777777" w:rsidR="00DF01AA" w:rsidRPr="0062669D" w:rsidRDefault="00DF01AA" w:rsidP="00DF01AA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center"/>
          </w:tcPr>
          <w:p w14:paraId="0CB1BAA5" w14:textId="77777777" w:rsidR="00DF01AA" w:rsidRPr="0047546F" w:rsidRDefault="00DF01AA" w:rsidP="00DF01AA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951F681" w14:textId="77777777" w:rsidR="00DF01AA" w:rsidRPr="0047546F" w:rsidRDefault="00DF01AA" w:rsidP="00DF01AA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786A6CEE" w14:textId="77777777" w:rsidR="00DF01AA" w:rsidRPr="0047546F" w:rsidRDefault="00DF01AA" w:rsidP="00DF01AA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25E1DDE6" w14:textId="77777777" w:rsidR="00DF01AA" w:rsidRPr="0047546F" w:rsidRDefault="00DF01AA" w:rsidP="00DF01AA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F01AA" w:rsidRPr="0047546F" w14:paraId="69E8A050" w14:textId="77777777" w:rsidTr="00966AB0">
        <w:trPr>
          <w:trHeight w:val="79"/>
        </w:trPr>
        <w:tc>
          <w:tcPr>
            <w:tcW w:w="3400" w:type="dxa"/>
          </w:tcPr>
          <w:p w14:paraId="6A0AB450" w14:textId="7DB7FBFD" w:rsidR="00DF01AA" w:rsidRPr="0062669D" w:rsidRDefault="00DF01AA" w:rsidP="00DF01AA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416" w:type="dxa"/>
          </w:tcPr>
          <w:p w14:paraId="37B44BC3" w14:textId="77777777" w:rsidR="00DF01AA" w:rsidRPr="0047546F" w:rsidRDefault="00DF01AA" w:rsidP="00DF01AA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ACB447E" w14:textId="77777777" w:rsidR="00DF01AA" w:rsidRPr="0062669D" w:rsidRDefault="00DF01AA" w:rsidP="00DF01AA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030F68A6" w14:textId="77777777" w:rsidR="00DF01AA" w:rsidRPr="0047546F" w:rsidRDefault="00DF01AA" w:rsidP="00DF01AA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12E57BD" w14:textId="77777777" w:rsidR="00DF01AA" w:rsidRPr="0047546F" w:rsidRDefault="00DF01AA" w:rsidP="00DF01AA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DF01AA" w:rsidRPr="0047546F" w14:paraId="3CC5551D" w14:textId="77777777" w:rsidTr="00966AB0">
        <w:trPr>
          <w:trHeight w:val="79"/>
        </w:trPr>
        <w:tc>
          <w:tcPr>
            <w:tcW w:w="3400" w:type="dxa"/>
          </w:tcPr>
          <w:p w14:paraId="1C5B05CF" w14:textId="56AB2656" w:rsidR="00DF01AA" w:rsidRPr="0062669D" w:rsidRDefault="00DF01AA" w:rsidP="00DF01AA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6AFA9A62" w14:textId="6FAADA1C" w:rsidR="00DF01AA" w:rsidRPr="0047546F" w:rsidRDefault="00DF01AA" w:rsidP="00DF01AA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2B0186AE" w14:textId="18616886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74989C65" w14:textId="4EAF3085" w:rsidR="00DF01AA" w:rsidRPr="0047546F" w:rsidRDefault="00DF01AA" w:rsidP="00DF01AA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F01AA">
              <w:rPr>
                <w:rFonts w:asciiTheme="majorBidi" w:hAnsiTheme="majorBidi" w:cstheme="majorBidi"/>
                <w:sz w:val="28"/>
              </w:rPr>
              <w:t>7,392,005</w:t>
            </w:r>
          </w:p>
        </w:tc>
        <w:tc>
          <w:tcPr>
            <w:tcW w:w="1357" w:type="dxa"/>
          </w:tcPr>
          <w:p w14:paraId="1DB4D112" w14:textId="6ABE0D4B" w:rsidR="00DF01AA" w:rsidRPr="0047546F" w:rsidRDefault="00DF01AA" w:rsidP="00DF01AA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6,632,528</w:t>
            </w:r>
          </w:p>
        </w:tc>
      </w:tr>
      <w:tr w:rsidR="00DF01AA" w:rsidRPr="0047546F" w14:paraId="731098E5" w14:textId="77777777" w:rsidTr="00966AB0">
        <w:trPr>
          <w:trHeight w:val="79"/>
        </w:trPr>
        <w:tc>
          <w:tcPr>
            <w:tcW w:w="3400" w:type="dxa"/>
          </w:tcPr>
          <w:p w14:paraId="5596053F" w14:textId="77777777" w:rsidR="00DF01AA" w:rsidRPr="0062669D" w:rsidRDefault="00DF01AA" w:rsidP="00DF01AA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</w:tcPr>
          <w:p w14:paraId="77543845" w14:textId="77777777" w:rsidR="00DF01AA" w:rsidRPr="0047546F" w:rsidRDefault="00DF01AA" w:rsidP="00DF01AA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74FFAEF7" w14:textId="77777777" w:rsidR="00DF01AA" w:rsidRPr="0047546F" w:rsidRDefault="00DF01AA" w:rsidP="00DF01AA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</w:tcPr>
          <w:p w14:paraId="0FE83C55" w14:textId="77777777" w:rsidR="00DF01AA" w:rsidRPr="0047546F" w:rsidRDefault="00DF01AA" w:rsidP="00DF01AA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</w:tcPr>
          <w:p w14:paraId="5B5F536E" w14:textId="77777777" w:rsidR="00DF01AA" w:rsidRPr="0047546F" w:rsidRDefault="00DF01AA" w:rsidP="00DF01AA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F01AA" w:rsidRPr="0047546F" w14:paraId="1360248A" w14:textId="77777777" w:rsidTr="00966AB0">
        <w:trPr>
          <w:trHeight w:val="79"/>
        </w:trPr>
        <w:tc>
          <w:tcPr>
            <w:tcW w:w="3400" w:type="dxa"/>
          </w:tcPr>
          <w:p w14:paraId="45B49E62" w14:textId="25F16999" w:rsidR="00DF01AA" w:rsidRPr="0062669D" w:rsidRDefault="00DF01AA" w:rsidP="00DF01AA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เจ้าหนี้เงินมัดจำ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3D2CEFF7" w14:textId="77777777" w:rsidR="00DF01AA" w:rsidRPr="0047546F" w:rsidRDefault="00DF01AA" w:rsidP="00DF01AA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7FFEB2D0" w14:textId="77777777" w:rsidR="00DF01AA" w:rsidRPr="0062669D" w:rsidRDefault="00DF01AA" w:rsidP="00DF01AA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691EDED4" w14:textId="77777777" w:rsidR="00DF01AA" w:rsidRPr="0047546F" w:rsidRDefault="00DF01AA" w:rsidP="00DF01AA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6057623A" w14:textId="77777777" w:rsidR="00DF01AA" w:rsidRPr="0047546F" w:rsidRDefault="00DF01AA" w:rsidP="00DF01AA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DF01AA" w:rsidRPr="0047546F" w14:paraId="0E1F9C1F" w14:textId="77777777" w:rsidTr="00966AB0">
        <w:trPr>
          <w:trHeight w:val="79"/>
        </w:trPr>
        <w:tc>
          <w:tcPr>
            <w:tcW w:w="3400" w:type="dxa"/>
          </w:tcPr>
          <w:p w14:paraId="6A6670F6" w14:textId="396CD292" w:rsidR="00DF01AA" w:rsidRPr="0062669D" w:rsidRDefault="00DF01AA" w:rsidP="00DF01AA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10" w:right="-108" w:hanging="5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77087B5C" w14:textId="6814C80E" w:rsidR="00DF01AA" w:rsidRPr="0047546F" w:rsidRDefault="007559D0" w:rsidP="00DF01AA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D515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B716B24" w14:textId="6AB4C3AB" w:rsidR="00DF01AA" w:rsidRPr="0062669D" w:rsidRDefault="00DF01AA" w:rsidP="00DF01AA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</w:tcPr>
          <w:p w14:paraId="6927FB26" w14:textId="28D56679" w:rsidR="00DF01AA" w:rsidRPr="0047546F" w:rsidRDefault="00DF01AA" w:rsidP="00DF01AA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3CA6">
              <w:rPr>
                <w:rFonts w:asciiTheme="majorBidi" w:hAnsiTheme="majorBidi"/>
                <w:sz w:val="28"/>
              </w:rPr>
              <w:t>223</w:t>
            </w:r>
            <w:r w:rsidRPr="00DF01AA">
              <w:rPr>
                <w:rFonts w:asciiTheme="majorBidi" w:hAnsiTheme="majorBidi" w:cstheme="majorBidi"/>
                <w:sz w:val="28"/>
              </w:rPr>
              <w:t>,</w:t>
            </w:r>
            <w:r w:rsidRPr="005B3CA6">
              <w:rPr>
                <w:rFonts w:asciiTheme="majorBidi" w:hAnsiTheme="majorBidi"/>
                <w:sz w:val="28"/>
              </w:rPr>
              <w:t>558</w:t>
            </w:r>
          </w:p>
        </w:tc>
        <w:tc>
          <w:tcPr>
            <w:tcW w:w="1357" w:type="dxa"/>
          </w:tcPr>
          <w:p w14:paraId="3DDACE0D" w14:textId="7C857A7A" w:rsidR="00DF01AA" w:rsidRPr="0047546F" w:rsidRDefault="00DF01AA" w:rsidP="00DF01AA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223,558</w:t>
            </w:r>
          </w:p>
        </w:tc>
      </w:tr>
      <w:tr w:rsidR="00706AE2" w:rsidRPr="0047546F" w14:paraId="1CF080F6" w14:textId="77777777" w:rsidTr="00966AB0">
        <w:trPr>
          <w:trHeight w:val="79"/>
        </w:trPr>
        <w:tc>
          <w:tcPr>
            <w:tcW w:w="3400" w:type="dxa"/>
          </w:tcPr>
          <w:p w14:paraId="065668A2" w14:textId="5A010B14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3BF8CFAA" w14:textId="1976ECBA" w:rsidR="00706AE2" w:rsidRPr="0047546F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42,000</w:t>
            </w:r>
          </w:p>
        </w:tc>
        <w:tc>
          <w:tcPr>
            <w:tcW w:w="1417" w:type="dxa"/>
            <w:vAlign w:val="bottom"/>
          </w:tcPr>
          <w:p w14:paraId="53438B2B" w14:textId="67F4544E" w:rsidR="00706AE2" w:rsidRPr="0062669D" w:rsidRDefault="00706AE2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42,000</w:t>
            </w:r>
          </w:p>
        </w:tc>
        <w:tc>
          <w:tcPr>
            <w:tcW w:w="1564" w:type="dxa"/>
          </w:tcPr>
          <w:p w14:paraId="613EC55D" w14:textId="365C96ED" w:rsidR="00706AE2" w:rsidRPr="0047546F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3CA6">
              <w:rPr>
                <w:rFonts w:asciiTheme="majorBidi" w:hAnsiTheme="majorBidi"/>
                <w:sz w:val="28"/>
              </w:rPr>
              <w:t>42</w:t>
            </w:r>
            <w:r w:rsidRPr="00DF01AA">
              <w:rPr>
                <w:rFonts w:asciiTheme="majorBidi" w:hAnsiTheme="majorBidi" w:cstheme="majorBidi"/>
                <w:sz w:val="28"/>
              </w:rPr>
              <w:t>,</w:t>
            </w:r>
            <w:r w:rsidRPr="005B3CA6">
              <w:rPr>
                <w:rFonts w:asciiTheme="majorBidi" w:hAnsiTheme="majorBidi"/>
                <w:sz w:val="28"/>
              </w:rPr>
              <w:t>000</w:t>
            </w:r>
          </w:p>
        </w:tc>
        <w:tc>
          <w:tcPr>
            <w:tcW w:w="1357" w:type="dxa"/>
            <w:vAlign w:val="bottom"/>
          </w:tcPr>
          <w:p w14:paraId="40266B55" w14:textId="70BF1068" w:rsidR="00706AE2" w:rsidRPr="0047546F" w:rsidRDefault="00706AE2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42,000</w:t>
            </w:r>
          </w:p>
        </w:tc>
      </w:tr>
      <w:tr w:rsidR="00DF01AA" w:rsidRPr="0047546F" w14:paraId="7B2FE41D" w14:textId="77777777" w:rsidTr="00966AB0">
        <w:trPr>
          <w:trHeight w:val="79"/>
        </w:trPr>
        <w:tc>
          <w:tcPr>
            <w:tcW w:w="3400" w:type="dxa"/>
          </w:tcPr>
          <w:p w14:paraId="43CB6D4C" w14:textId="50862367" w:rsidR="00DF01AA" w:rsidRPr="0062669D" w:rsidRDefault="00DF01AA" w:rsidP="00DF01AA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6E2CC9C8" w14:textId="50F45563" w:rsidR="00DF01AA" w:rsidRPr="0047546F" w:rsidRDefault="00706AE2" w:rsidP="00DF01AA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3CA6">
              <w:rPr>
                <w:rFonts w:asciiTheme="majorBidi" w:hAnsiTheme="majorBidi"/>
                <w:sz w:val="28"/>
              </w:rPr>
              <w:t>311</w:t>
            </w:r>
            <w:r w:rsidRPr="00706AE2">
              <w:rPr>
                <w:rFonts w:asciiTheme="majorBidi" w:hAnsiTheme="majorBidi" w:cstheme="majorBidi"/>
                <w:sz w:val="28"/>
              </w:rPr>
              <w:t>,</w:t>
            </w:r>
            <w:r w:rsidRPr="005B3CA6">
              <w:rPr>
                <w:rFonts w:asciiTheme="majorBidi" w:hAnsiTheme="majorBidi"/>
                <w:sz w:val="28"/>
              </w:rPr>
              <w:t>040</w:t>
            </w:r>
          </w:p>
        </w:tc>
        <w:tc>
          <w:tcPr>
            <w:tcW w:w="1417" w:type="dxa"/>
          </w:tcPr>
          <w:p w14:paraId="4746014E" w14:textId="44BE013C" w:rsidR="00DF01AA" w:rsidRPr="0062669D" w:rsidRDefault="00DF01AA" w:rsidP="00DF01AA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311,040</w:t>
            </w:r>
          </w:p>
        </w:tc>
        <w:tc>
          <w:tcPr>
            <w:tcW w:w="1564" w:type="dxa"/>
          </w:tcPr>
          <w:p w14:paraId="63ACECB8" w14:textId="4C8CA190" w:rsidR="00DF01AA" w:rsidRPr="0047546F" w:rsidRDefault="00DF01AA" w:rsidP="00DF01AA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3CA6">
              <w:rPr>
                <w:rFonts w:asciiTheme="majorBidi" w:hAnsiTheme="majorBidi"/>
                <w:sz w:val="28"/>
              </w:rPr>
              <w:t>311</w:t>
            </w:r>
            <w:r w:rsidRPr="00DF01AA">
              <w:rPr>
                <w:rFonts w:asciiTheme="majorBidi" w:hAnsiTheme="majorBidi" w:cstheme="majorBidi"/>
                <w:sz w:val="28"/>
              </w:rPr>
              <w:t>,</w:t>
            </w:r>
            <w:r w:rsidRPr="005B3CA6">
              <w:rPr>
                <w:rFonts w:asciiTheme="majorBidi" w:hAnsiTheme="majorBidi"/>
                <w:sz w:val="28"/>
              </w:rPr>
              <w:t>040</w:t>
            </w:r>
          </w:p>
        </w:tc>
        <w:tc>
          <w:tcPr>
            <w:tcW w:w="1357" w:type="dxa"/>
          </w:tcPr>
          <w:p w14:paraId="7C023172" w14:textId="34B4C6AE" w:rsidR="00DF01AA" w:rsidRPr="0047546F" w:rsidRDefault="00DF01AA" w:rsidP="00DF01AA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311,040</w:t>
            </w:r>
          </w:p>
        </w:tc>
      </w:tr>
      <w:tr w:rsidR="00706AE2" w:rsidRPr="0047546F" w14:paraId="5E2F4767" w14:textId="77777777" w:rsidTr="00966AB0">
        <w:trPr>
          <w:trHeight w:val="79"/>
        </w:trPr>
        <w:tc>
          <w:tcPr>
            <w:tcW w:w="3400" w:type="dxa"/>
          </w:tcPr>
          <w:p w14:paraId="5626004D" w14:textId="59A7B3E1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0AE6719A" w14:textId="0754A602" w:rsidR="00706AE2" w:rsidRPr="0047546F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353,040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5A0DC70" w14:textId="2EFE41FC" w:rsidR="00706AE2" w:rsidRPr="0062669D" w:rsidRDefault="00706AE2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353,040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7359711" w14:textId="6326DEC0" w:rsidR="00706AE2" w:rsidRPr="0047546F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sz w:val="28"/>
              </w:rPr>
              <w:instrText>SUM(ABOVE)</w:instrText>
            </w:r>
            <w:r>
              <w:rPr>
                <w:rFonts w:asciiTheme="majorBidi" w:hAnsiTheme="majorBidi" w:cstheme="majorBidi"/>
                <w:sz w:val="28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sz w:val="28"/>
                <w:cs/>
              </w:rPr>
              <w:fldChar w:fldCharType="separate"/>
            </w:r>
            <w:r w:rsidRPr="005B3CA6">
              <w:rPr>
                <w:rFonts w:asciiTheme="majorBidi" w:hAnsiTheme="majorBidi" w:cstheme="majorBidi"/>
                <w:noProof/>
                <w:sz w:val="28"/>
              </w:rPr>
              <w:t>576</w:t>
            </w:r>
            <w:r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5B3CA6">
              <w:rPr>
                <w:rFonts w:asciiTheme="majorBidi" w:hAnsiTheme="majorBidi" w:cstheme="majorBidi"/>
                <w:noProof/>
                <w:sz w:val="28"/>
              </w:rPr>
              <w:t>598</w:t>
            </w:r>
            <w:r>
              <w:rPr>
                <w:rFonts w:asciiTheme="majorBidi" w:hAnsiTheme="majorBidi" w:cstheme="majorBidi"/>
                <w:sz w:val="28"/>
                <w:cs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6DF153F8" w14:textId="5139567F" w:rsidR="00706AE2" w:rsidRPr="0047546F" w:rsidRDefault="00706AE2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576,598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</w:tr>
      <w:tr w:rsidR="00706AE2" w:rsidRPr="0047546F" w14:paraId="4FFB695E" w14:textId="77777777" w:rsidTr="00966AB0">
        <w:trPr>
          <w:trHeight w:val="79"/>
        </w:trPr>
        <w:tc>
          <w:tcPr>
            <w:tcW w:w="3400" w:type="dxa"/>
          </w:tcPr>
          <w:p w14:paraId="117F2B6B" w14:textId="77777777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56B162EA" w14:textId="77777777" w:rsidR="00706AE2" w:rsidRPr="0047546F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2C89F1" w14:textId="77777777" w:rsidR="00706AE2" w:rsidRPr="0047546F" w:rsidRDefault="00706AE2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3DB4C1B6" w14:textId="77777777" w:rsidR="00706AE2" w:rsidRPr="0047546F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5A7830F7" w14:textId="77777777" w:rsidR="00706AE2" w:rsidRPr="0047546F" w:rsidRDefault="00706AE2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06AE2" w:rsidRPr="0047546F" w14:paraId="1FCDFBA0" w14:textId="77777777" w:rsidTr="00966AB0">
        <w:trPr>
          <w:trHeight w:val="79"/>
        </w:trPr>
        <w:tc>
          <w:tcPr>
            <w:tcW w:w="3400" w:type="dxa"/>
          </w:tcPr>
          <w:p w14:paraId="02D8B9F1" w14:textId="70B1E522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416" w:type="dxa"/>
          </w:tcPr>
          <w:p w14:paraId="4F62134A" w14:textId="77777777" w:rsidR="00706AE2" w:rsidRPr="0047546F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008AD555" w14:textId="77777777" w:rsidR="00706AE2" w:rsidRPr="0062669D" w:rsidRDefault="00706AE2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6926C105" w14:textId="77777777" w:rsidR="00706AE2" w:rsidRPr="0047546F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EC7BDEE" w14:textId="77777777" w:rsidR="00706AE2" w:rsidRPr="0047546F" w:rsidRDefault="00706AE2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06AE2" w:rsidRPr="0047546F" w14:paraId="31D23D56" w14:textId="77777777" w:rsidTr="00966AB0">
        <w:trPr>
          <w:trHeight w:val="79"/>
        </w:trPr>
        <w:tc>
          <w:tcPr>
            <w:tcW w:w="3400" w:type="dxa"/>
          </w:tcPr>
          <w:p w14:paraId="6E075E5C" w14:textId="73B0394B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2BBBCFB5" w14:textId="592E01D2" w:rsidR="00706AE2" w:rsidRPr="0047546F" w:rsidRDefault="00706AE2" w:rsidP="00706AE2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3CA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5F1C15F7" w14:textId="732F8F61" w:rsidR="00706AE2" w:rsidRPr="0062669D" w:rsidRDefault="00706AE2" w:rsidP="00706AE2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</w:tcPr>
          <w:p w14:paraId="53837BF2" w14:textId="26624C90" w:rsidR="00706AE2" w:rsidRPr="0047546F" w:rsidRDefault="00706AE2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3CA6">
              <w:rPr>
                <w:rFonts w:asciiTheme="majorBidi" w:hAnsiTheme="majorBidi"/>
                <w:sz w:val="28"/>
              </w:rPr>
              <w:t>4</w:t>
            </w:r>
            <w:r w:rsidRPr="00DF01AA">
              <w:rPr>
                <w:rFonts w:asciiTheme="majorBidi" w:hAnsiTheme="majorBidi" w:cstheme="majorBidi"/>
                <w:sz w:val="28"/>
              </w:rPr>
              <w:t>,</w:t>
            </w:r>
            <w:r w:rsidRPr="005B3CA6">
              <w:rPr>
                <w:rFonts w:asciiTheme="majorBidi" w:hAnsiTheme="majorBidi"/>
                <w:sz w:val="28"/>
              </w:rPr>
              <w:t>440</w:t>
            </w:r>
            <w:r w:rsidRPr="00DF01AA">
              <w:rPr>
                <w:rFonts w:asciiTheme="majorBidi" w:hAnsiTheme="majorBidi" w:cstheme="majorBidi"/>
                <w:sz w:val="28"/>
              </w:rPr>
              <w:t>,</w:t>
            </w:r>
            <w:r w:rsidRPr="005B3CA6">
              <w:rPr>
                <w:rFonts w:asciiTheme="majorBidi" w:hAnsiTheme="majorBidi"/>
                <w:sz w:val="28"/>
              </w:rPr>
              <w:t>329</w:t>
            </w:r>
          </w:p>
        </w:tc>
        <w:tc>
          <w:tcPr>
            <w:tcW w:w="1357" w:type="dxa"/>
          </w:tcPr>
          <w:p w14:paraId="7636DD3C" w14:textId="15739DA8" w:rsidR="00706AE2" w:rsidRPr="0047546F" w:rsidRDefault="00706AE2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3,917,813</w:t>
            </w:r>
          </w:p>
        </w:tc>
      </w:tr>
      <w:tr w:rsidR="00706AE2" w:rsidRPr="0047546F" w14:paraId="7C725EC4" w14:textId="77777777" w:rsidTr="00966AB0">
        <w:trPr>
          <w:trHeight w:val="79"/>
        </w:trPr>
        <w:tc>
          <w:tcPr>
            <w:tcW w:w="3400" w:type="dxa"/>
          </w:tcPr>
          <w:p w14:paraId="24232D7F" w14:textId="6B35B6A5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74951C54" w14:textId="070B57A5" w:rsidR="00706AE2" w:rsidRPr="0047546F" w:rsidRDefault="00706AE2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3CA6">
              <w:rPr>
                <w:rFonts w:asciiTheme="majorBidi" w:hAnsiTheme="majorBidi"/>
                <w:sz w:val="28"/>
              </w:rPr>
              <w:t>7</w:t>
            </w:r>
            <w:r w:rsidRPr="00706AE2">
              <w:rPr>
                <w:rFonts w:asciiTheme="majorBidi" w:hAnsiTheme="majorBidi" w:cstheme="majorBidi"/>
                <w:sz w:val="28"/>
              </w:rPr>
              <w:t>,</w:t>
            </w:r>
            <w:r w:rsidRPr="005B3CA6">
              <w:rPr>
                <w:rFonts w:asciiTheme="majorBidi" w:hAnsiTheme="majorBidi"/>
                <w:sz w:val="28"/>
              </w:rPr>
              <w:t>487</w:t>
            </w:r>
            <w:r w:rsidRPr="00706AE2">
              <w:rPr>
                <w:rFonts w:asciiTheme="majorBidi" w:hAnsiTheme="majorBidi" w:cstheme="majorBidi"/>
                <w:sz w:val="28"/>
              </w:rPr>
              <w:t>,</w:t>
            </w:r>
            <w:r w:rsidRPr="005B3CA6">
              <w:rPr>
                <w:rFonts w:asciiTheme="majorBidi" w:hAnsiTheme="majorBidi"/>
                <w:sz w:val="28"/>
              </w:rPr>
              <w:t>723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6CAF64" w14:textId="48FFC58E" w:rsidR="00706AE2" w:rsidRPr="0062669D" w:rsidRDefault="00706AE2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6,701,786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3F913FF5" w14:textId="17E29BA7" w:rsidR="00706AE2" w:rsidRPr="0047546F" w:rsidRDefault="00706AE2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3CA6">
              <w:rPr>
                <w:rFonts w:asciiTheme="majorBidi" w:hAnsiTheme="majorBidi"/>
                <w:sz w:val="28"/>
              </w:rPr>
              <w:t>5</w:t>
            </w:r>
            <w:r w:rsidRPr="00DF01AA">
              <w:rPr>
                <w:rFonts w:asciiTheme="majorBidi" w:hAnsiTheme="majorBidi" w:cstheme="majorBidi"/>
                <w:sz w:val="28"/>
              </w:rPr>
              <w:t>,</w:t>
            </w:r>
            <w:r w:rsidRPr="005B3CA6">
              <w:rPr>
                <w:rFonts w:asciiTheme="majorBidi" w:hAnsiTheme="majorBidi"/>
                <w:sz w:val="28"/>
              </w:rPr>
              <w:t>339</w:t>
            </w:r>
            <w:r w:rsidRPr="00DF01AA">
              <w:rPr>
                <w:rFonts w:asciiTheme="majorBidi" w:hAnsiTheme="majorBidi" w:cstheme="majorBidi"/>
                <w:sz w:val="28"/>
              </w:rPr>
              <w:t>,</w:t>
            </w:r>
            <w:r w:rsidRPr="005B3CA6">
              <w:rPr>
                <w:rFonts w:asciiTheme="majorBidi" w:hAnsiTheme="majorBidi"/>
                <w:sz w:val="28"/>
              </w:rPr>
              <w:t>775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24F6F6C" w14:textId="6DE5E57B" w:rsidR="00706AE2" w:rsidRPr="0047546F" w:rsidRDefault="00706AE2" w:rsidP="00706AE2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4,723,983</w:t>
            </w:r>
          </w:p>
        </w:tc>
      </w:tr>
      <w:tr w:rsidR="00706AE2" w:rsidRPr="0047546F" w14:paraId="06977BAA" w14:textId="77777777" w:rsidTr="00966AB0">
        <w:trPr>
          <w:trHeight w:val="79"/>
        </w:trPr>
        <w:tc>
          <w:tcPr>
            <w:tcW w:w="3400" w:type="dxa"/>
          </w:tcPr>
          <w:p w14:paraId="4AAA91EB" w14:textId="06ACCCC2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0CACC2DC" w14:textId="0F9443E6" w:rsidR="00706AE2" w:rsidRPr="0047546F" w:rsidRDefault="00706AE2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3CA6">
              <w:rPr>
                <w:rFonts w:asciiTheme="majorBidi" w:hAnsiTheme="majorBidi"/>
                <w:sz w:val="28"/>
              </w:rPr>
              <w:t>7</w:t>
            </w:r>
            <w:r w:rsidRPr="00706AE2">
              <w:rPr>
                <w:rFonts w:asciiTheme="majorBidi" w:hAnsiTheme="majorBidi" w:cstheme="majorBidi"/>
                <w:sz w:val="28"/>
              </w:rPr>
              <w:t>,</w:t>
            </w:r>
            <w:r w:rsidRPr="005B3CA6">
              <w:rPr>
                <w:rFonts w:asciiTheme="majorBidi" w:hAnsiTheme="majorBidi"/>
                <w:sz w:val="28"/>
              </w:rPr>
              <w:t>487</w:t>
            </w:r>
            <w:r w:rsidRPr="00706AE2">
              <w:rPr>
                <w:rFonts w:asciiTheme="majorBidi" w:hAnsiTheme="majorBidi" w:cstheme="majorBidi"/>
                <w:sz w:val="28"/>
              </w:rPr>
              <w:t>,</w:t>
            </w:r>
            <w:r w:rsidRPr="005B3CA6">
              <w:rPr>
                <w:rFonts w:asciiTheme="majorBidi" w:hAnsiTheme="majorBidi"/>
                <w:sz w:val="28"/>
              </w:rPr>
              <w:t>723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ABC2745" w14:textId="288EFE0F" w:rsidR="00706AE2" w:rsidRPr="0062669D" w:rsidRDefault="00706AE2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noProof/>
                <w:sz w:val="28"/>
              </w:rPr>
              <w:t>6,701,786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F3B687D" w14:textId="09CF2C1C" w:rsidR="00706AE2" w:rsidRPr="0047546F" w:rsidRDefault="00706AE2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sz w:val="28"/>
              </w:rPr>
              <w:instrText>SUM(ABOVE)</w:instrText>
            </w:r>
            <w:r>
              <w:rPr>
                <w:rFonts w:asciiTheme="majorBidi" w:hAnsiTheme="majorBidi" w:cstheme="majorBidi"/>
                <w:sz w:val="28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sz w:val="28"/>
                <w:cs/>
              </w:rPr>
              <w:fldChar w:fldCharType="separate"/>
            </w:r>
            <w:r w:rsidRPr="005B3CA6">
              <w:rPr>
                <w:rFonts w:asciiTheme="majorBidi" w:hAnsiTheme="majorBidi" w:cstheme="majorBidi"/>
                <w:noProof/>
                <w:sz w:val="28"/>
              </w:rPr>
              <w:t>9</w:t>
            </w:r>
            <w:r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5B3CA6">
              <w:rPr>
                <w:rFonts w:asciiTheme="majorBidi" w:hAnsiTheme="majorBidi" w:cstheme="majorBidi"/>
                <w:noProof/>
                <w:sz w:val="28"/>
              </w:rPr>
              <w:t>780</w:t>
            </w:r>
            <w:r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5B3CA6">
              <w:rPr>
                <w:rFonts w:asciiTheme="majorBidi" w:hAnsiTheme="majorBidi" w:cstheme="majorBidi"/>
                <w:noProof/>
                <w:sz w:val="28"/>
              </w:rPr>
              <w:t>104</w:t>
            </w:r>
            <w:r>
              <w:rPr>
                <w:rFonts w:asciiTheme="majorBidi" w:hAnsiTheme="majorBidi" w:cstheme="majorBidi"/>
                <w:sz w:val="28"/>
                <w:cs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25248F3A" w14:textId="7CA26EAD" w:rsidR="00706AE2" w:rsidRPr="0047546F" w:rsidRDefault="00706AE2" w:rsidP="00706AE2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8,641,796</w:t>
            </w:r>
          </w:p>
        </w:tc>
      </w:tr>
      <w:tr w:rsidR="00706AE2" w:rsidRPr="0047546F" w14:paraId="75789A4F" w14:textId="77777777" w:rsidTr="006D48D1">
        <w:trPr>
          <w:trHeight w:val="79"/>
        </w:trPr>
        <w:tc>
          <w:tcPr>
            <w:tcW w:w="3400" w:type="dxa"/>
          </w:tcPr>
          <w:p w14:paraId="31082DD7" w14:textId="77777777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21D362A1" w14:textId="77777777" w:rsidR="00706AE2" w:rsidRPr="0047546F" w:rsidRDefault="00706AE2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57B85F1" w14:textId="77777777" w:rsidR="00706AE2" w:rsidRPr="0047546F" w:rsidRDefault="00706AE2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2ECE4505" w14:textId="77777777" w:rsidR="00706AE2" w:rsidRPr="0047546F" w:rsidRDefault="00706AE2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3A3A9BD2" w14:textId="77777777" w:rsidR="00706AE2" w:rsidRPr="0047546F" w:rsidRDefault="00706AE2" w:rsidP="00706AE2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D48D1" w:rsidRPr="0047546F" w14:paraId="5D589E90" w14:textId="77777777" w:rsidTr="006D48D1">
        <w:trPr>
          <w:trHeight w:val="79"/>
        </w:trPr>
        <w:tc>
          <w:tcPr>
            <w:tcW w:w="3400" w:type="dxa"/>
          </w:tcPr>
          <w:p w14:paraId="6FBC3B70" w14:textId="77777777" w:rsidR="006D48D1" w:rsidRPr="0062669D" w:rsidRDefault="006D48D1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</w:tcPr>
          <w:p w14:paraId="23413798" w14:textId="77777777" w:rsidR="006D48D1" w:rsidRPr="0047546F" w:rsidRDefault="006D48D1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7FE7818" w14:textId="77777777" w:rsidR="006D48D1" w:rsidRPr="0047546F" w:rsidRDefault="006D48D1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</w:tcPr>
          <w:p w14:paraId="1851FB33" w14:textId="77777777" w:rsidR="006D48D1" w:rsidRPr="0047546F" w:rsidRDefault="006D48D1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</w:tcPr>
          <w:p w14:paraId="1C1E9C23" w14:textId="77777777" w:rsidR="006D48D1" w:rsidRPr="0047546F" w:rsidRDefault="006D48D1" w:rsidP="00706AE2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D48D1" w:rsidRPr="0047546F" w14:paraId="5ED66A4C" w14:textId="77777777" w:rsidTr="006D48D1">
        <w:trPr>
          <w:trHeight w:val="79"/>
        </w:trPr>
        <w:tc>
          <w:tcPr>
            <w:tcW w:w="3400" w:type="dxa"/>
          </w:tcPr>
          <w:p w14:paraId="6CDF0BCD" w14:textId="77777777" w:rsidR="006D48D1" w:rsidRPr="0062669D" w:rsidRDefault="006D48D1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</w:tcPr>
          <w:p w14:paraId="43D4A70A" w14:textId="77777777" w:rsidR="006D48D1" w:rsidRPr="0047546F" w:rsidRDefault="006D48D1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019164E" w14:textId="77777777" w:rsidR="006D48D1" w:rsidRPr="0047546F" w:rsidRDefault="006D48D1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</w:tcPr>
          <w:p w14:paraId="6D7988D9" w14:textId="77777777" w:rsidR="006D48D1" w:rsidRPr="0047546F" w:rsidRDefault="006D48D1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</w:tcPr>
          <w:p w14:paraId="6A83D6DA" w14:textId="77777777" w:rsidR="006D48D1" w:rsidRPr="0047546F" w:rsidRDefault="006D48D1" w:rsidP="00706AE2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D48D1" w:rsidRPr="0047546F" w14:paraId="19EF0A62" w14:textId="77777777" w:rsidTr="006D48D1">
        <w:trPr>
          <w:trHeight w:val="79"/>
        </w:trPr>
        <w:tc>
          <w:tcPr>
            <w:tcW w:w="3400" w:type="dxa"/>
          </w:tcPr>
          <w:p w14:paraId="2722AFE4" w14:textId="77777777" w:rsidR="006D48D1" w:rsidRPr="0062669D" w:rsidRDefault="006D48D1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</w:tcPr>
          <w:p w14:paraId="78C2877B" w14:textId="77777777" w:rsidR="006D48D1" w:rsidRPr="0047546F" w:rsidRDefault="006D48D1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9D468BA" w14:textId="77777777" w:rsidR="006D48D1" w:rsidRPr="0047546F" w:rsidRDefault="006D48D1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</w:tcPr>
          <w:p w14:paraId="44C288E7" w14:textId="77777777" w:rsidR="006D48D1" w:rsidRPr="0047546F" w:rsidRDefault="006D48D1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</w:tcPr>
          <w:p w14:paraId="760ADDE1" w14:textId="77777777" w:rsidR="006D48D1" w:rsidRPr="0047546F" w:rsidRDefault="006D48D1" w:rsidP="00706AE2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06AE2" w:rsidRPr="0047546F" w14:paraId="507BC49E" w14:textId="77777777" w:rsidTr="00966AB0">
        <w:trPr>
          <w:trHeight w:val="79"/>
        </w:trPr>
        <w:tc>
          <w:tcPr>
            <w:tcW w:w="3400" w:type="dxa"/>
          </w:tcPr>
          <w:p w14:paraId="2D61F4B2" w14:textId="426F1C13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lastRenderedPageBreak/>
              <w:t>เงินกู้ยืมระยะสั้น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21F52DE1" w14:textId="77777777" w:rsidR="00706AE2" w:rsidRPr="0047546F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55EDC2B7" w14:textId="77777777" w:rsidR="00706AE2" w:rsidRPr="0062669D" w:rsidRDefault="00706AE2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1D53C63E" w14:textId="77777777" w:rsidR="00706AE2" w:rsidRPr="0047546F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31E8F13F" w14:textId="77777777" w:rsidR="00706AE2" w:rsidRPr="0047546F" w:rsidRDefault="00706AE2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06AE2" w:rsidRPr="0047546F" w14:paraId="603EDCE5" w14:textId="77777777" w:rsidTr="00966AB0">
        <w:trPr>
          <w:trHeight w:val="79"/>
        </w:trPr>
        <w:tc>
          <w:tcPr>
            <w:tcW w:w="3400" w:type="dxa"/>
          </w:tcPr>
          <w:p w14:paraId="4D6F0914" w14:textId="0BC21C2D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37BC2BBE" w14:textId="77777777" w:rsidR="00706AE2" w:rsidRPr="0047546F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48E6EBF1" w14:textId="77777777" w:rsidR="00706AE2" w:rsidRPr="0062669D" w:rsidRDefault="00706AE2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5DF6672C" w14:textId="77777777" w:rsidR="00706AE2" w:rsidRPr="0047546F" w:rsidRDefault="00706AE2" w:rsidP="00706AE2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50E0EF08" w14:textId="77777777" w:rsidR="00706AE2" w:rsidRPr="0047546F" w:rsidRDefault="00706AE2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06AE2" w:rsidRPr="0047546F" w14:paraId="54E88C07" w14:textId="77777777" w:rsidTr="00966AB0">
        <w:trPr>
          <w:trHeight w:val="79"/>
        </w:trPr>
        <w:tc>
          <w:tcPr>
            <w:tcW w:w="3400" w:type="dxa"/>
          </w:tcPr>
          <w:p w14:paraId="66AD38F9" w14:textId="19980B2A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416" w:type="dxa"/>
            <w:vAlign w:val="bottom"/>
          </w:tcPr>
          <w:p w14:paraId="1E6F84FF" w14:textId="45FD76F1" w:rsidR="00706AE2" w:rsidRPr="0047546F" w:rsidRDefault="00706AE2" w:rsidP="00706AE2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5B3CA6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74DEAA0" w14:textId="1CF5F6D5" w:rsidR="00706AE2" w:rsidRPr="0062669D" w:rsidRDefault="00706AE2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880,000</w:t>
            </w:r>
          </w:p>
        </w:tc>
        <w:tc>
          <w:tcPr>
            <w:tcW w:w="1564" w:type="dxa"/>
            <w:vAlign w:val="bottom"/>
          </w:tcPr>
          <w:p w14:paraId="432EDA9C" w14:textId="1C9086E8" w:rsidR="00706AE2" w:rsidRPr="0047546F" w:rsidRDefault="00706AE2" w:rsidP="00706AE2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77856E62" w14:textId="72096507" w:rsidR="00706AE2" w:rsidRPr="0047546F" w:rsidRDefault="00706AE2" w:rsidP="00706AE2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06AE2" w:rsidRPr="0047546F" w14:paraId="7B362A04" w14:textId="77777777" w:rsidTr="00966AB0">
        <w:trPr>
          <w:trHeight w:val="79"/>
        </w:trPr>
        <w:tc>
          <w:tcPr>
            <w:tcW w:w="3400" w:type="dxa"/>
          </w:tcPr>
          <w:p w14:paraId="3AFEF4FD" w14:textId="16BD4B2B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16" w:type="dxa"/>
            <w:vAlign w:val="bottom"/>
          </w:tcPr>
          <w:p w14:paraId="620966D9" w14:textId="27C8D1B8" w:rsidR="00706AE2" w:rsidRPr="0047546F" w:rsidRDefault="00706AE2" w:rsidP="00706AE2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5B3CA6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DBB83FA" w14:textId="7C7B56B6" w:rsidR="00706AE2" w:rsidRPr="0062669D" w:rsidRDefault="00706AE2" w:rsidP="00706AE2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271BC4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3DC2CBF0" w14:textId="065FBE61" w:rsidR="00706AE2" w:rsidRPr="0047546F" w:rsidRDefault="00706AE2" w:rsidP="00706AE2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75167FEA" w14:textId="6D75BA25" w:rsidR="00706AE2" w:rsidRPr="0047546F" w:rsidRDefault="00706AE2" w:rsidP="00706AE2">
            <w:pPr>
              <w:tabs>
                <w:tab w:val="decimal" w:pos="73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06AE2" w:rsidRPr="0047546F" w14:paraId="20969F03" w14:textId="77777777" w:rsidTr="002E4176">
        <w:trPr>
          <w:trHeight w:val="79"/>
        </w:trPr>
        <w:tc>
          <w:tcPr>
            <w:tcW w:w="3400" w:type="dxa"/>
          </w:tcPr>
          <w:p w14:paraId="1F34BBEA" w14:textId="6DEF9DD1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ลดลงระหว่างงวด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4519BD73" w14:textId="5E225556" w:rsidR="00706AE2" w:rsidRPr="0047546F" w:rsidRDefault="00706AE2" w:rsidP="00706AE2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5B3CA6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85BC86" w14:textId="68B52CA2" w:rsidR="00706AE2" w:rsidRPr="0062669D" w:rsidRDefault="00706AE2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(880,000)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309E08B1" w14:textId="6076EA07" w:rsidR="00706AE2" w:rsidRPr="0047546F" w:rsidRDefault="00706AE2" w:rsidP="00706AE2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9C047FE" w14:textId="58732057" w:rsidR="00706AE2" w:rsidRPr="0047546F" w:rsidRDefault="00706AE2" w:rsidP="00706AE2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06AE2" w:rsidRPr="0047546F" w14:paraId="2CD9DA84" w14:textId="77777777" w:rsidTr="00966AB0">
        <w:trPr>
          <w:trHeight w:val="79"/>
        </w:trPr>
        <w:tc>
          <w:tcPr>
            <w:tcW w:w="3400" w:type="dxa"/>
          </w:tcPr>
          <w:p w14:paraId="4D5EF15C" w14:textId="3DD943A7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ยอดคงเหลือสิ้นงวด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E23E6" w14:textId="6630A7BF" w:rsidR="00706AE2" w:rsidRPr="0047546F" w:rsidRDefault="00706AE2" w:rsidP="00706AE2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5B3CA6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C94015B" w14:textId="4B2FE9A5" w:rsidR="00706AE2" w:rsidRPr="0062669D" w:rsidRDefault="00706AE2" w:rsidP="00706AE2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4A886" w14:textId="209944AD" w:rsidR="00706AE2" w:rsidRPr="0047546F" w:rsidRDefault="00706AE2" w:rsidP="00706AE2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1D374" w14:textId="53AC9008" w:rsidR="00706AE2" w:rsidRPr="0047546F" w:rsidRDefault="00706AE2" w:rsidP="00706AE2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06AE2" w:rsidRPr="0047546F" w14:paraId="282DB5E0" w14:textId="77777777" w:rsidTr="004E2043">
        <w:trPr>
          <w:trHeight w:val="79"/>
        </w:trPr>
        <w:tc>
          <w:tcPr>
            <w:tcW w:w="3400" w:type="dxa"/>
          </w:tcPr>
          <w:p w14:paraId="29079367" w14:textId="77777777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22AEA65E" w14:textId="77777777" w:rsidR="00706AE2" w:rsidRPr="0048229C" w:rsidRDefault="00706AE2" w:rsidP="00706AE2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3136B9" w14:textId="77777777" w:rsidR="00706AE2" w:rsidRPr="0062669D" w:rsidRDefault="00706AE2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780D1120" w14:textId="77777777" w:rsidR="00706AE2" w:rsidRPr="0048229C" w:rsidRDefault="00706AE2" w:rsidP="00706AE2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856E220" w14:textId="77777777" w:rsidR="00706AE2" w:rsidRPr="0048229C" w:rsidRDefault="00706AE2" w:rsidP="00706AE2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06AE2" w:rsidRPr="0047546F" w14:paraId="577536A7" w14:textId="77777777" w:rsidTr="008877E6">
        <w:trPr>
          <w:trHeight w:val="268"/>
        </w:trPr>
        <w:tc>
          <w:tcPr>
            <w:tcW w:w="3400" w:type="dxa"/>
          </w:tcPr>
          <w:p w14:paraId="6C5AF2AF" w14:textId="7186881A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14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416" w:type="dxa"/>
          </w:tcPr>
          <w:p w14:paraId="781D0B1F" w14:textId="77777777" w:rsidR="00706AE2" w:rsidRPr="0047546F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0D40A584" w14:textId="77777777" w:rsidR="00706AE2" w:rsidRPr="0062669D" w:rsidRDefault="00706AE2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041A792C" w14:textId="77777777" w:rsidR="00706AE2" w:rsidRPr="0047546F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6A733A7" w14:textId="77777777" w:rsidR="00706AE2" w:rsidRPr="0047546F" w:rsidRDefault="00706AE2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06AE2" w:rsidRPr="0047546F" w14:paraId="2367B66B" w14:textId="77777777" w:rsidTr="00966AB0">
        <w:trPr>
          <w:trHeight w:val="268"/>
        </w:trPr>
        <w:tc>
          <w:tcPr>
            <w:tcW w:w="3400" w:type="dxa"/>
          </w:tcPr>
          <w:p w14:paraId="09F0B6C9" w14:textId="00E36BFA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72A0E075" w14:textId="77777777" w:rsidR="00706AE2" w:rsidRPr="0047546F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20CFE57D" w14:textId="77777777" w:rsidR="00706AE2" w:rsidRPr="0062669D" w:rsidRDefault="00706AE2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62A39EFC" w14:textId="77777777" w:rsidR="00706AE2" w:rsidRPr="0047546F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3A171AB0" w14:textId="77777777" w:rsidR="00706AE2" w:rsidRPr="0047546F" w:rsidRDefault="00706AE2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06AE2" w:rsidRPr="0047546F" w14:paraId="4ED5AD40" w14:textId="77777777" w:rsidTr="00966AB0">
        <w:trPr>
          <w:trHeight w:val="268"/>
        </w:trPr>
        <w:tc>
          <w:tcPr>
            <w:tcW w:w="3400" w:type="dxa"/>
          </w:tcPr>
          <w:p w14:paraId="74E74441" w14:textId="523F8DDD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416" w:type="dxa"/>
            <w:vAlign w:val="bottom"/>
          </w:tcPr>
          <w:p w14:paraId="673268D2" w14:textId="32CCFEE6" w:rsidR="00706AE2" w:rsidRPr="0047546F" w:rsidRDefault="00706AE2" w:rsidP="00706AE2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3EC4032" w14:textId="4E9133E0" w:rsidR="00706AE2" w:rsidRPr="0062669D" w:rsidRDefault="00706AE2" w:rsidP="00706AE2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696773F6" w14:textId="12BA14A0" w:rsidR="00706AE2" w:rsidRPr="0047546F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Pr="001C13A4">
              <w:rPr>
                <w:rFonts w:ascii="Angsana New" w:hAnsi="Angsana New"/>
                <w:sz w:val="28"/>
              </w:rPr>
              <w:t>9,898,500</w:t>
            </w:r>
          </w:p>
        </w:tc>
        <w:tc>
          <w:tcPr>
            <w:tcW w:w="1357" w:type="dxa"/>
          </w:tcPr>
          <w:p w14:paraId="40D88E3E" w14:textId="04F7C9D7" w:rsidR="00706AE2" w:rsidRPr="0047546F" w:rsidRDefault="00706AE2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11,510,500</w:t>
            </w:r>
          </w:p>
        </w:tc>
      </w:tr>
      <w:tr w:rsidR="00706AE2" w:rsidRPr="0047546F" w14:paraId="4E320DB6" w14:textId="77777777" w:rsidTr="009E4D47">
        <w:trPr>
          <w:trHeight w:val="268"/>
        </w:trPr>
        <w:tc>
          <w:tcPr>
            <w:tcW w:w="3400" w:type="dxa"/>
          </w:tcPr>
          <w:p w14:paraId="10831199" w14:textId="662CFA38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16" w:type="dxa"/>
            <w:vAlign w:val="bottom"/>
          </w:tcPr>
          <w:p w14:paraId="0F46D40F" w14:textId="7D5B8A21" w:rsidR="00706AE2" w:rsidRPr="0047546F" w:rsidRDefault="00706AE2" w:rsidP="00706AE2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B41F3C8" w14:textId="32EC6AE1" w:rsidR="00706AE2" w:rsidRPr="0047546F" w:rsidRDefault="00706AE2" w:rsidP="00706AE2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1C31F934" w14:textId="5AC35CD9" w:rsidR="00706AE2" w:rsidRPr="0047546F" w:rsidRDefault="00706AE2" w:rsidP="00706AE2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3CA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4432068C" w14:textId="71B2DC86" w:rsidR="00706AE2" w:rsidRPr="00271BC4" w:rsidRDefault="00706AE2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47,990,000</w:t>
            </w:r>
          </w:p>
        </w:tc>
      </w:tr>
      <w:tr w:rsidR="00706AE2" w:rsidRPr="0047546F" w14:paraId="52F8AC72" w14:textId="77777777" w:rsidTr="00966AB0">
        <w:trPr>
          <w:trHeight w:val="268"/>
        </w:trPr>
        <w:tc>
          <w:tcPr>
            <w:tcW w:w="3400" w:type="dxa"/>
          </w:tcPr>
          <w:p w14:paraId="76644A16" w14:textId="63122C83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ลดลงระหว่างงวด</w:t>
            </w:r>
            <w:r w:rsidRPr="0062669D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1416" w:type="dxa"/>
            <w:vAlign w:val="bottom"/>
          </w:tcPr>
          <w:p w14:paraId="007B2608" w14:textId="3BCF0641" w:rsidR="00706AE2" w:rsidRPr="0047546F" w:rsidRDefault="00706AE2" w:rsidP="00706AE2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F6EB3F0" w14:textId="177E49D2" w:rsidR="00706AE2" w:rsidRPr="0062669D" w:rsidRDefault="00706AE2" w:rsidP="00706AE2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24F9A60D" w14:textId="5483AE52" w:rsidR="00706AE2" w:rsidRPr="0047546F" w:rsidRDefault="00706AE2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3CA6">
              <w:rPr>
                <w:rFonts w:asciiTheme="majorBidi" w:hAnsiTheme="majorBidi"/>
                <w:sz w:val="28"/>
              </w:rPr>
              <w:t>(15</w:t>
            </w:r>
            <w:r w:rsidRPr="00DF01AA">
              <w:rPr>
                <w:rFonts w:asciiTheme="majorBidi" w:hAnsiTheme="majorBidi" w:cstheme="majorBidi"/>
                <w:sz w:val="28"/>
              </w:rPr>
              <w:t>,</w:t>
            </w:r>
            <w:r w:rsidRPr="005B3CA6">
              <w:rPr>
                <w:rFonts w:asciiTheme="majorBidi" w:hAnsiTheme="majorBidi"/>
                <w:sz w:val="28"/>
              </w:rPr>
              <w:t>000)</w:t>
            </w:r>
          </w:p>
        </w:tc>
        <w:tc>
          <w:tcPr>
            <w:tcW w:w="1357" w:type="dxa"/>
            <w:vAlign w:val="bottom"/>
          </w:tcPr>
          <w:p w14:paraId="186417FB" w14:textId="52930C0A" w:rsidR="00706AE2" w:rsidRPr="00271BC4" w:rsidRDefault="00706AE2" w:rsidP="00706AE2">
            <w:pPr>
              <w:tabs>
                <w:tab w:val="decimal" w:pos="710"/>
              </w:tabs>
              <w:suppressAutoHyphens/>
              <w:overflowPunct w:val="0"/>
              <w:autoSpaceDE w:val="0"/>
              <w:autoSpaceDN w:val="0"/>
              <w:ind w:right="10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(9,602,000)</w:t>
            </w:r>
          </w:p>
        </w:tc>
      </w:tr>
      <w:tr w:rsidR="00706AE2" w:rsidRPr="0047546F" w14:paraId="5E8183FC" w14:textId="77777777" w:rsidTr="00966AB0">
        <w:trPr>
          <w:trHeight w:val="268"/>
        </w:trPr>
        <w:tc>
          <w:tcPr>
            <w:tcW w:w="3400" w:type="dxa"/>
          </w:tcPr>
          <w:p w14:paraId="4673729E" w14:textId="7C94961F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ยอดคงเหลือสิ้นงวด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0F608" w14:textId="102FC59B" w:rsidR="00706AE2" w:rsidRPr="0047546F" w:rsidRDefault="00706AE2" w:rsidP="00706AE2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B7A8D" w14:textId="583823A5" w:rsidR="00706AE2" w:rsidRPr="0062669D" w:rsidRDefault="00706AE2" w:rsidP="00706AE2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977C5" w14:textId="4ADADF9C" w:rsidR="00706AE2" w:rsidRPr="0047546F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sz w:val="28"/>
              </w:rPr>
              <w:instrText>SUM(ABOVE)</w:instrText>
            </w:r>
            <w:r>
              <w:rPr>
                <w:rFonts w:asciiTheme="majorBidi" w:hAnsiTheme="majorBidi" w:cstheme="majorBidi"/>
                <w:sz w:val="28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sz w:val="28"/>
                <w:cs/>
              </w:rPr>
              <w:fldChar w:fldCharType="separate"/>
            </w:r>
            <w:r w:rsidRPr="005B3CA6">
              <w:rPr>
                <w:rFonts w:asciiTheme="majorBidi" w:hAnsiTheme="majorBidi" w:cstheme="majorBidi"/>
                <w:noProof/>
                <w:sz w:val="28"/>
              </w:rPr>
              <w:t>49</w:t>
            </w:r>
            <w:r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5B3CA6">
              <w:rPr>
                <w:rFonts w:asciiTheme="majorBidi" w:hAnsiTheme="majorBidi" w:cstheme="majorBidi"/>
                <w:noProof/>
                <w:sz w:val="28"/>
              </w:rPr>
              <w:t>883</w:t>
            </w:r>
            <w:r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5B3CA6">
              <w:rPr>
                <w:rFonts w:asciiTheme="majorBidi" w:hAnsiTheme="majorBidi" w:cstheme="majorBidi"/>
                <w:noProof/>
                <w:sz w:val="28"/>
              </w:rPr>
              <w:t>500</w:t>
            </w:r>
            <w:r>
              <w:rPr>
                <w:rFonts w:asciiTheme="majorBidi" w:hAnsiTheme="majorBidi" w:cstheme="majorBidi"/>
                <w:sz w:val="28"/>
                <w:cs/>
              </w:rPr>
              <w:fldChar w:fldCharType="end"/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4504A6D8" w14:textId="6D3FCD92" w:rsidR="00706AE2" w:rsidRPr="00271BC4" w:rsidRDefault="00706AE2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fldChar w:fldCharType="begin"/>
            </w:r>
            <w:r w:rsidRPr="001C13A4">
              <w:rPr>
                <w:rFonts w:ascii="Angsana New" w:hAnsi="Angsana New"/>
                <w:sz w:val="28"/>
              </w:rPr>
              <w:instrText xml:space="preserve"> =SUM(ABOVE) </w:instrText>
            </w:r>
            <w:r w:rsidRPr="001C13A4">
              <w:rPr>
                <w:rFonts w:ascii="Angsana New" w:hAnsi="Angsana New"/>
                <w:sz w:val="28"/>
              </w:rPr>
              <w:fldChar w:fldCharType="separate"/>
            </w:r>
            <w:r w:rsidRPr="001C13A4">
              <w:rPr>
                <w:rFonts w:ascii="Angsana New" w:hAnsi="Angsana New"/>
                <w:sz w:val="28"/>
              </w:rPr>
              <w:t>49,898,500</w:t>
            </w:r>
            <w:r w:rsidRPr="001C13A4">
              <w:rPr>
                <w:rFonts w:ascii="Angsana New" w:hAnsi="Angsana New"/>
                <w:sz w:val="28"/>
              </w:rPr>
              <w:fldChar w:fldCharType="end"/>
            </w:r>
          </w:p>
        </w:tc>
      </w:tr>
      <w:tr w:rsidR="00706AE2" w:rsidRPr="0047546F" w14:paraId="09815045" w14:textId="77777777" w:rsidTr="00A93FFD">
        <w:trPr>
          <w:trHeight w:val="268"/>
        </w:trPr>
        <w:tc>
          <w:tcPr>
            <w:tcW w:w="3400" w:type="dxa"/>
          </w:tcPr>
          <w:p w14:paraId="16671A92" w14:textId="77777777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0C732384" w14:textId="77777777" w:rsidR="00706AE2" w:rsidRPr="0047546F" w:rsidRDefault="00706AE2" w:rsidP="00706AE2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8263594" w14:textId="77777777" w:rsidR="00706AE2" w:rsidRPr="0047546F" w:rsidRDefault="00706AE2" w:rsidP="00706AE2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2CE23234" w14:textId="77777777" w:rsidR="00706AE2" w:rsidRPr="0047546F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7CACBAA5" w14:textId="77777777" w:rsidR="00706AE2" w:rsidRPr="0047546F" w:rsidRDefault="00706AE2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06AE2" w:rsidRPr="0047546F" w14:paraId="7721113E" w14:textId="77777777" w:rsidTr="00966AB0">
        <w:trPr>
          <w:trHeight w:val="307"/>
        </w:trPr>
        <w:tc>
          <w:tcPr>
            <w:tcW w:w="3400" w:type="dxa"/>
          </w:tcPr>
          <w:p w14:paraId="29B13A62" w14:textId="2BB9B69F" w:rsidR="00706AE2" w:rsidRPr="0062669D" w:rsidRDefault="00706AE2" w:rsidP="00706AE2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14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  <w:r w:rsidRPr="00604A63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0F19814B" w14:textId="77777777" w:rsidR="00706AE2" w:rsidRPr="00604A63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6081DCDB" w14:textId="77777777" w:rsidR="00706AE2" w:rsidRPr="0062669D" w:rsidRDefault="00706AE2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7102A9C1" w14:textId="77777777" w:rsidR="00706AE2" w:rsidRPr="00604A63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E37360C" w14:textId="77777777" w:rsidR="00706AE2" w:rsidRPr="00604A63" w:rsidRDefault="00706AE2" w:rsidP="00706AE2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706AE2" w:rsidRPr="0047546F" w14:paraId="1D11ACA4" w14:textId="77777777" w:rsidTr="00966AB0">
        <w:trPr>
          <w:trHeight w:val="268"/>
        </w:trPr>
        <w:tc>
          <w:tcPr>
            <w:tcW w:w="3400" w:type="dxa"/>
          </w:tcPr>
          <w:p w14:paraId="19A3F9CC" w14:textId="0E9FBE44" w:rsidR="00706AE2" w:rsidRPr="0062669D" w:rsidRDefault="00706AE2" w:rsidP="00604A63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42B2C8E6" w14:textId="78B629D4" w:rsidR="00706AE2" w:rsidRPr="00604A63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04A63">
              <w:rPr>
                <w:rFonts w:asciiTheme="majorBidi" w:hAnsiTheme="majorBidi"/>
                <w:sz w:val="28"/>
              </w:rPr>
              <w:t>1</w:t>
            </w:r>
            <w:r w:rsidRPr="00604A63">
              <w:rPr>
                <w:rFonts w:asciiTheme="majorBidi" w:hAnsiTheme="majorBidi" w:cstheme="majorBidi"/>
                <w:sz w:val="28"/>
              </w:rPr>
              <w:t>,</w:t>
            </w:r>
            <w:r w:rsidRPr="00604A63">
              <w:rPr>
                <w:rFonts w:asciiTheme="majorBidi" w:hAnsiTheme="majorBidi"/>
                <w:sz w:val="28"/>
              </w:rPr>
              <w:t>337</w:t>
            </w:r>
            <w:r w:rsidRPr="00604A63">
              <w:rPr>
                <w:rFonts w:asciiTheme="majorBidi" w:hAnsiTheme="majorBidi" w:cstheme="majorBidi"/>
                <w:sz w:val="28"/>
              </w:rPr>
              <w:t>,</w:t>
            </w:r>
            <w:r w:rsidRPr="00604A63">
              <w:rPr>
                <w:rFonts w:asciiTheme="majorBidi" w:hAnsiTheme="majorBidi"/>
                <w:sz w:val="28"/>
              </w:rPr>
              <w:t>040</w:t>
            </w:r>
          </w:p>
        </w:tc>
        <w:tc>
          <w:tcPr>
            <w:tcW w:w="1417" w:type="dxa"/>
          </w:tcPr>
          <w:p w14:paraId="5FD1E576" w14:textId="387C5678" w:rsidR="00706AE2" w:rsidRPr="0062669D" w:rsidRDefault="00706AE2" w:rsidP="00706AE2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6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04A63">
              <w:rPr>
                <w:rFonts w:ascii="Angsana New" w:hAnsi="Angsana New"/>
                <w:sz w:val="28"/>
              </w:rPr>
              <w:t>136,000</w:t>
            </w:r>
          </w:p>
        </w:tc>
        <w:tc>
          <w:tcPr>
            <w:tcW w:w="1564" w:type="dxa"/>
          </w:tcPr>
          <w:p w14:paraId="125CCBC4" w14:textId="6AB69E63" w:rsidR="00706AE2" w:rsidRPr="00604A63" w:rsidRDefault="00706AE2" w:rsidP="00706AE2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04A63">
              <w:rPr>
                <w:rFonts w:asciiTheme="majorBidi" w:hAnsiTheme="majorBidi" w:cstheme="majorBidi"/>
                <w:sz w:val="28"/>
              </w:rPr>
              <w:t>1,337,040</w:t>
            </w:r>
          </w:p>
        </w:tc>
        <w:tc>
          <w:tcPr>
            <w:tcW w:w="1357" w:type="dxa"/>
          </w:tcPr>
          <w:p w14:paraId="0D01E743" w14:textId="0CDCAE6C" w:rsidR="00706AE2" w:rsidRPr="00604A63" w:rsidRDefault="00706AE2" w:rsidP="00706AE2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04A63">
              <w:rPr>
                <w:rFonts w:ascii="Angsana New" w:hAnsi="Angsana New"/>
                <w:sz w:val="28"/>
              </w:rPr>
              <w:t>136,000</w:t>
            </w:r>
          </w:p>
        </w:tc>
      </w:tr>
    </w:tbl>
    <w:p w14:paraId="6A51362E" w14:textId="77777777" w:rsidR="001C64BA" w:rsidRDefault="001C64BA" w:rsidP="0047546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1E11EEA7" w14:textId="03B6D941" w:rsidR="00271BC4" w:rsidRPr="001C13A4" w:rsidRDefault="00271BC4" w:rsidP="00271BC4">
      <w:pPr>
        <w:tabs>
          <w:tab w:val="left" w:pos="1276"/>
        </w:tabs>
        <w:ind w:left="709" w:right="-276" w:firstLine="709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2669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ณ วันที่ </w:t>
      </w:r>
      <w:r w:rsidRPr="00271BC4">
        <w:rPr>
          <w:rFonts w:ascii="Angsana New" w:hAnsi="Angsana New"/>
          <w:spacing w:val="-4"/>
          <w:sz w:val="30"/>
          <w:szCs w:val="30"/>
          <w:lang w:eastAsia="x-none"/>
        </w:rPr>
        <w:t xml:space="preserve">31 </w:t>
      </w:r>
      <w:r w:rsidRPr="0062669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มีนาคม </w:t>
      </w:r>
      <w:r w:rsidRPr="00271BC4">
        <w:rPr>
          <w:rFonts w:ascii="Angsana New" w:hAnsi="Angsana New"/>
          <w:spacing w:val="-4"/>
          <w:sz w:val="30"/>
          <w:szCs w:val="30"/>
          <w:lang w:eastAsia="x-none"/>
        </w:rPr>
        <w:t>2569</w:t>
      </w:r>
      <w:r w:rsidRPr="0062669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เงินกู้ยืมระยะยาวจากบริษัทย่อย เป็นการกู้ยืมในรูปตั๋วสัญญาใช้เงินชนิดจ่ายคืน</w:t>
      </w:r>
      <w:r w:rsidRPr="0062669D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เมื่อทวงถาม (ไม่เรียกคืนภายใน </w:t>
      </w:r>
      <w:r w:rsidRPr="00271BC4">
        <w:rPr>
          <w:rFonts w:ascii="Angsana New" w:hAnsi="Angsana New"/>
          <w:spacing w:val="-2"/>
          <w:sz w:val="30"/>
          <w:szCs w:val="30"/>
          <w:lang w:eastAsia="x-none"/>
        </w:rPr>
        <w:t xml:space="preserve">1 </w:t>
      </w:r>
      <w:r w:rsidRPr="0062669D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ปี) ซึ่งคิดอัตราดอกเบี้ยร้อยละ </w:t>
      </w:r>
      <w:r w:rsidRPr="00DD330F">
        <w:rPr>
          <w:rFonts w:ascii="Angsana New" w:hAnsi="Angsana New"/>
          <w:spacing w:val="-2"/>
          <w:sz w:val="30"/>
          <w:szCs w:val="30"/>
          <w:lang w:eastAsia="x-none"/>
        </w:rPr>
        <w:t>5.250 - 6.825</w:t>
      </w:r>
      <w:r w:rsidRPr="0062669D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ต่อปี (</w:t>
      </w:r>
      <w:r w:rsidRPr="00DD330F">
        <w:rPr>
          <w:rFonts w:ascii="Angsana New" w:hAnsi="Angsana New"/>
          <w:spacing w:val="-2"/>
          <w:sz w:val="30"/>
          <w:szCs w:val="30"/>
          <w:lang w:eastAsia="x-none"/>
        </w:rPr>
        <w:t xml:space="preserve">31 </w:t>
      </w:r>
      <w:r w:rsidRPr="0062669D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ธันวาคม </w:t>
      </w:r>
      <w:r w:rsidRPr="00DD330F">
        <w:rPr>
          <w:rFonts w:ascii="Angsana New" w:hAnsi="Angsana New"/>
          <w:spacing w:val="-2"/>
          <w:sz w:val="30"/>
          <w:szCs w:val="30"/>
          <w:lang w:eastAsia="x-none"/>
        </w:rPr>
        <w:t>2568</w:t>
      </w:r>
      <w:r w:rsidRPr="00271BC4">
        <w:rPr>
          <w:rFonts w:ascii="Angsana New" w:hAnsi="Angsana New"/>
          <w:spacing w:val="-2"/>
          <w:sz w:val="30"/>
          <w:szCs w:val="30"/>
          <w:lang w:eastAsia="x-none"/>
        </w:rPr>
        <w:t xml:space="preserve"> : </w:t>
      </w:r>
      <w:r w:rsidRPr="0062669D">
        <w:rPr>
          <w:rFonts w:ascii="Angsana New" w:hAnsi="Angsana New"/>
          <w:spacing w:val="-2"/>
          <w:sz w:val="30"/>
          <w:szCs w:val="30"/>
          <w:cs/>
          <w:lang w:eastAsia="x-none"/>
        </w:rPr>
        <w:t>ร้อยละ</w:t>
      </w:r>
      <w:r w:rsidRPr="0062669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1C13A4">
        <w:rPr>
          <w:rFonts w:ascii="Angsana New" w:hAnsi="Angsana New"/>
          <w:sz w:val="30"/>
          <w:szCs w:val="30"/>
          <w:lang w:eastAsia="x-none"/>
        </w:rPr>
        <w:t>5.250 - 6.825</w:t>
      </w:r>
      <w:r w:rsidRPr="0062669D">
        <w:rPr>
          <w:rFonts w:ascii="Angsana New" w:hAnsi="Angsana New"/>
          <w:sz w:val="30"/>
          <w:szCs w:val="30"/>
          <w:cs/>
          <w:lang w:eastAsia="x-none"/>
        </w:rPr>
        <w:t xml:space="preserve"> ต่อปี)</w:t>
      </w:r>
    </w:p>
    <w:p w14:paraId="40FB00D4" w14:textId="36D5E6E7" w:rsidR="007E0DC8" w:rsidRPr="0047546F" w:rsidRDefault="007E0DC8" w:rsidP="0047546F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717FF248" w14:textId="7CFDE1F1" w:rsidR="00A210E0" w:rsidRPr="0047546F" w:rsidRDefault="00F1217D" w:rsidP="0047546F">
      <w:pPr>
        <w:pStyle w:val="ListParagraph"/>
        <w:numPr>
          <w:ilvl w:val="0"/>
          <w:numId w:val="10"/>
        </w:numPr>
        <w:ind w:left="709" w:hanging="425"/>
        <w:rPr>
          <w:rFonts w:asciiTheme="majorBidi" w:hAnsiTheme="majorBidi" w:cstheme="majorBidi"/>
          <w:sz w:val="30"/>
          <w:szCs w:val="30"/>
          <w:u w:val="single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5067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3"/>
        <w:gridCol w:w="1417"/>
        <w:gridCol w:w="1389"/>
        <w:gridCol w:w="1560"/>
        <w:gridCol w:w="1417"/>
      </w:tblGrid>
      <w:tr w:rsidR="006472F0" w:rsidRPr="00790D78" w14:paraId="4B607717" w14:textId="77777777" w:rsidTr="002F2BFE">
        <w:trPr>
          <w:trHeight w:val="347"/>
          <w:tblHeader/>
        </w:trPr>
        <w:tc>
          <w:tcPr>
            <w:tcW w:w="3403" w:type="dxa"/>
            <w:vAlign w:val="center"/>
          </w:tcPr>
          <w:p w14:paraId="12E873D6" w14:textId="77777777" w:rsidR="006472F0" w:rsidRPr="00604A63" w:rsidRDefault="006472F0" w:rsidP="0047546F">
            <w:pPr>
              <w:pStyle w:val="ListParagraph"/>
              <w:suppressAutoHyphens/>
              <w:overflowPunct w:val="0"/>
              <w:autoSpaceDE w:val="0"/>
              <w:autoSpaceDN w:val="0"/>
              <w:ind w:left="2138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01" w:type="dxa"/>
            <w:gridSpan w:val="2"/>
          </w:tcPr>
          <w:p w14:paraId="7AB08ED6" w14:textId="77777777" w:rsidR="006472F0" w:rsidRPr="0062669D" w:rsidRDefault="006472F0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6264AD7D" w14:textId="591B6313" w:rsidR="006472F0" w:rsidRPr="0062669D" w:rsidRDefault="006472F0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proofErr w:type="gramStart"/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</w:t>
            </w:r>
            <w:proofErr w:type="gramEnd"/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บาท)</w:t>
            </w:r>
          </w:p>
        </w:tc>
      </w:tr>
      <w:tr w:rsidR="006472F0" w:rsidRPr="00790D78" w14:paraId="6C8D567D" w14:textId="77777777" w:rsidTr="002F2BFE">
        <w:trPr>
          <w:trHeight w:val="347"/>
          <w:tblHeader/>
        </w:trPr>
        <w:tc>
          <w:tcPr>
            <w:tcW w:w="3403" w:type="dxa"/>
            <w:vAlign w:val="center"/>
          </w:tcPr>
          <w:p w14:paraId="4EC58FA9" w14:textId="77777777" w:rsidR="006472F0" w:rsidRPr="00604A63" w:rsidRDefault="006472F0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01" w:type="dxa"/>
            <w:gridSpan w:val="2"/>
          </w:tcPr>
          <w:p w14:paraId="0C252C3A" w14:textId="77777777" w:rsidR="006472F0" w:rsidRPr="00604A63" w:rsidRDefault="006472F0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091E5AC8" w14:textId="77777777" w:rsidR="006472F0" w:rsidRPr="0062669D" w:rsidRDefault="006472F0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472F0" w:rsidRPr="00790D78" w14:paraId="4418AD95" w14:textId="77777777" w:rsidTr="002F2BFE">
        <w:trPr>
          <w:trHeight w:val="347"/>
          <w:tblHeader/>
        </w:trPr>
        <w:tc>
          <w:tcPr>
            <w:tcW w:w="3403" w:type="dxa"/>
            <w:vAlign w:val="center"/>
          </w:tcPr>
          <w:p w14:paraId="053BDD38" w14:textId="77777777" w:rsidR="006472F0" w:rsidRPr="00604A63" w:rsidRDefault="006472F0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778" w:type="dxa"/>
            <w:gridSpan w:val="4"/>
          </w:tcPr>
          <w:p w14:paraId="64A25EB8" w14:textId="7D03F1A2" w:rsidR="006472F0" w:rsidRPr="0062669D" w:rsidRDefault="006472F0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604A63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ED03F0" w:rsidRPr="00604A63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04A6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ED03F0"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มีนาคม</w:t>
            </w:r>
          </w:p>
        </w:tc>
      </w:tr>
      <w:tr w:rsidR="006472F0" w:rsidRPr="00790D78" w14:paraId="4ADCFF38" w14:textId="77777777" w:rsidTr="002F2BFE">
        <w:trPr>
          <w:trHeight w:val="347"/>
          <w:tblHeader/>
        </w:trPr>
        <w:tc>
          <w:tcPr>
            <w:tcW w:w="3403" w:type="dxa"/>
            <w:vAlign w:val="center"/>
          </w:tcPr>
          <w:p w14:paraId="01C806D2" w14:textId="77777777" w:rsidR="006472F0" w:rsidRPr="0062669D" w:rsidRDefault="006472F0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</w:tcPr>
          <w:p w14:paraId="71BA6A06" w14:textId="0887E126" w:rsidR="006472F0" w:rsidRPr="0062669D" w:rsidRDefault="006472F0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 w:rsidR="00271BC4" w:rsidRPr="00604A63">
              <w:rPr>
                <w:rFonts w:asciiTheme="majorBidi" w:hAnsiTheme="majorBidi" w:cstheme="majorBidi"/>
                <w:sz w:val="27"/>
                <w:szCs w:val="27"/>
                <w:u w:val="single"/>
              </w:rPr>
              <w:t>9</w:t>
            </w:r>
          </w:p>
        </w:tc>
        <w:tc>
          <w:tcPr>
            <w:tcW w:w="1389" w:type="dxa"/>
          </w:tcPr>
          <w:p w14:paraId="178249D1" w14:textId="1196330B" w:rsidR="006472F0" w:rsidRPr="0062669D" w:rsidRDefault="006472F0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 w:rsidR="00271BC4" w:rsidRPr="00604A63">
              <w:rPr>
                <w:rFonts w:asciiTheme="majorBidi" w:hAnsiTheme="majorBidi" w:cstheme="majorBidi"/>
                <w:sz w:val="27"/>
                <w:szCs w:val="27"/>
                <w:u w:val="single"/>
              </w:rPr>
              <w:t>8</w:t>
            </w:r>
          </w:p>
        </w:tc>
        <w:tc>
          <w:tcPr>
            <w:tcW w:w="1560" w:type="dxa"/>
          </w:tcPr>
          <w:p w14:paraId="7C56950A" w14:textId="50A76D8D" w:rsidR="006472F0" w:rsidRPr="00604A63" w:rsidRDefault="006472F0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 w:rsidR="00271BC4" w:rsidRPr="00604A63">
              <w:rPr>
                <w:rFonts w:asciiTheme="majorBidi" w:hAnsiTheme="majorBidi" w:cstheme="majorBidi"/>
                <w:sz w:val="27"/>
                <w:szCs w:val="27"/>
                <w:u w:val="single"/>
              </w:rPr>
              <w:t>9</w:t>
            </w:r>
          </w:p>
        </w:tc>
        <w:tc>
          <w:tcPr>
            <w:tcW w:w="1417" w:type="dxa"/>
          </w:tcPr>
          <w:p w14:paraId="20A090BA" w14:textId="433DDF7E" w:rsidR="006472F0" w:rsidRPr="0062669D" w:rsidRDefault="006472F0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 w:rsidR="00271BC4" w:rsidRPr="00604A63">
              <w:rPr>
                <w:rFonts w:asciiTheme="majorBidi" w:hAnsiTheme="majorBidi" w:cstheme="majorBidi"/>
                <w:sz w:val="27"/>
                <w:szCs w:val="27"/>
                <w:u w:val="single"/>
              </w:rPr>
              <w:t>8</w:t>
            </w:r>
          </w:p>
        </w:tc>
      </w:tr>
      <w:tr w:rsidR="006472F0" w:rsidRPr="00790D78" w14:paraId="3F952E7E" w14:textId="77777777" w:rsidTr="002F2BFE">
        <w:trPr>
          <w:trHeight w:val="80"/>
        </w:trPr>
        <w:tc>
          <w:tcPr>
            <w:tcW w:w="3403" w:type="dxa"/>
            <w:vAlign w:val="bottom"/>
          </w:tcPr>
          <w:p w14:paraId="1B37E468" w14:textId="77777777" w:rsidR="006472F0" w:rsidRPr="00604A63" w:rsidRDefault="006472F0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1417" w:type="dxa"/>
            <w:vAlign w:val="bottom"/>
          </w:tcPr>
          <w:p w14:paraId="4A42342F" w14:textId="77777777" w:rsidR="006472F0" w:rsidRPr="00604A63" w:rsidRDefault="006472F0" w:rsidP="0047546F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9" w:type="dxa"/>
            <w:vAlign w:val="bottom"/>
          </w:tcPr>
          <w:p w14:paraId="68D8D713" w14:textId="77777777" w:rsidR="006472F0" w:rsidRPr="00604A63" w:rsidRDefault="006472F0" w:rsidP="0047546F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60" w:type="dxa"/>
            <w:vAlign w:val="bottom"/>
          </w:tcPr>
          <w:p w14:paraId="61BFD23C" w14:textId="77777777" w:rsidR="006472F0" w:rsidRPr="00604A63" w:rsidRDefault="006472F0" w:rsidP="0047546F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16F13BF0" w14:textId="77777777" w:rsidR="006472F0" w:rsidRPr="0062669D" w:rsidRDefault="006472F0" w:rsidP="0047546F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6472F0" w:rsidRPr="00790D78" w14:paraId="7C1754C8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59257C7A" w14:textId="77777777" w:rsidR="006472F0" w:rsidRPr="00604A63" w:rsidRDefault="006472F0" w:rsidP="0047546F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ตัดออกจากงบการเงินรวมแล้ว</w:t>
            </w:r>
            <w:r w:rsidRPr="00604A6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17" w:type="dxa"/>
            <w:vAlign w:val="bottom"/>
          </w:tcPr>
          <w:p w14:paraId="0E2532F5" w14:textId="77777777" w:rsidR="006472F0" w:rsidRPr="0062669D" w:rsidRDefault="006472F0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9" w:type="dxa"/>
            <w:vAlign w:val="bottom"/>
          </w:tcPr>
          <w:p w14:paraId="4420A44A" w14:textId="77777777" w:rsidR="006472F0" w:rsidRPr="00604A63" w:rsidRDefault="006472F0" w:rsidP="0047546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  <w:vAlign w:val="bottom"/>
          </w:tcPr>
          <w:p w14:paraId="334B8912" w14:textId="77777777" w:rsidR="006472F0" w:rsidRPr="0062669D" w:rsidRDefault="006472F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73D63760" w14:textId="77777777" w:rsidR="006472F0" w:rsidRPr="00604A63" w:rsidRDefault="006472F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71BC4" w:rsidRPr="00790D78" w14:paraId="47E97F52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261C870D" w14:textId="77777777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รายได้จากการให้เช่าและบริการ</w:t>
            </w:r>
          </w:p>
        </w:tc>
        <w:tc>
          <w:tcPr>
            <w:tcW w:w="1417" w:type="dxa"/>
            <w:vAlign w:val="bottom"/>
          </w:tcPr>
          <w:p w14:paraId="2F75C415" w14:textId="5D2FE6F8" w:rsidR="00271BC4" w:rsidRPr="0062669D" w:rsidRDefault="00271BC4" w:rsidP="002F2BFE">
            <w:pPr>
              <w:tabs>
                <w:tab w:val="decimal" w:pos="596"/>
                <w:tab w:val="left" w:pos="830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</w:tcPr>
          <w:p w14:paraId="53F0229C" w14:textId="1BDA6D71" w:rsidR="00271BC4" w:rsidRPr="00604A63" w:rsidRDefault="00271BC4" w:rsidP="00271B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3E6C915D" w14:textId="78F58EAC" w:rsidR="00271BC4" w:rsidRPr="0062669D" w:rsidRDefault="00706AE2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420,406</w:t>
            </w:r>
          </w:p>
        </w:tc>
        <w:tc>
          <w:tcPr>
            <w:tcW w:w="1417" w:type="dxa"/>
            <w:vAlign w:val="bottom"/>
          </w:tcPr>
          <w:p w14:paraId="66117CB1" w14:textId="6BB565EE" w:rsidR="00271BC4" w:rsidRPr="00570899" w:rsidRDefault="00570899" w:rsidP="00271BC4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70899">
              <w:rPr>
                <w:rFonts w:asciiTheme="majorBidi" w:hAnsiTheme="majorBidi" w:cstheme="majorBidi"/>
                <w:sz w:val="27"/>
                <w:szCs w:val="27"/>
              </w:rPr>
              <w:t>624,914</w:t>
            </w:r>
          </w:p>
        </w:tc>
      </w:tr>
      <w:tr w:rsidR="00271BC4" w:rsidRPr="00790D78" w14:paraId="3BD291C3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4A52C8E0" w14:textId="0C41AFCA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รายได้จากการขายและบริการ</w:t>
            </w:r>
          </w:p>
        </w:tc>
        <w:tc>
          <w:tcPr>
            <w:tcW w:w="1417" w:type="dxa"/>
            <w:vAlign w:val="bottom"/>
          </w:tcPr>
          <w:p w14:paraId="64F11A8E" w14:textId="0B0BFCBF" w:rsidR="00271BC4" w:rsidRPr="00604A63" w:rsidRDefault="00271BC4" w:rsidP="00271BC4">
            <w:pPr>
              <w:tabs>
                <w:tab w:val="decimal" w:pos="596"/>
                <w:tab w:val="left" w:pos="830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</w:tcPr>
          <w:p w14:paraId="1094A9FB" w14:textId="65EBD831" w:rsidR="00271BC4" w:rsidRPr="00604A63" w:rsidRDefault="00271BC4" w:rsidP="00271BC4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3249C758" w14:textId="2289B0B6" w:rsidR="00271BC4" w:rsidRPr="0062669D" w:rsidRDefault="00706AE2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19,477</w:t>
            </w:r>
          </w:p>
        </w:tc>
        <w:tc>
          <w:tcPr>
            <w:tcW w:w="1417" w:type="dxa"/>
            <w:vAlign w:val="bottom"/>
          </w:tcPr>
          <w:p w14:paraId="5371478B" w14:textId="75DE858A" w:rsidR="00271BC4" w:rsidRPr="00570899" w:rsidRDefault="00570899" w:rsidP="00271BC4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70899">
              <w:rPr>
                <w:rFonts w:asciiTheme="majorBidi" w:hAnsiTheme="majorBidi" w:cstheme="majorBidi"/>
                <w:sz w:val="27"/>
                <w:szCs w:val="27"/>
              </w:rPr>
              <w:t>27,920</w:t>
            </w:r>
          </w:p>
        </w:tc>
      </w:tr>
      <w:tr w:rsidR="00271BC4" w:rsidRPr="00790D78" w14:paraId="4CEFFF4D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63C651A4" w14:textId="77777777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รายได้ค่าก่อสร้าง</w:t>
            </w:r>
          </w:p>
        </w:tc>
        <w:tc>
          <w:tcPr>
            <w:tcW w:w="1417" w:type="dxa"/>
            <w:vAlign w:val="bottom"/>
          </w:tcPr>
          <w:p w14:paraId="4A36ED26" w14:textId="11BCA019" w:rsidR="00271BC4" w:rsidRPr="0062669D" w:rsidRDefault="00271BC4" w:rsidP="00271B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</w:tcPr>
          <w:p w14:paraId="3834AC36" w14:textId="25A53D8D" w:rsidR="00271BC4" w:rsidRPr="00604A63" w:rsidRDefault="00271BC4" w:rsidP="00271B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</w:tcPr>
          <w:p w14:paraId="57BF728D" w14:textId="6CD5FDC8" w:rsidR="00271BC4" w:rsidRPr="0062669D" w:rsidRDefault="00706AE2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2,929,277</w:t>
            </w:r>
          </w:p>
        </w:tc>
        <w:tc>
          <w:tcPr>
            <w:tcW w:w="1417" w:type="dxa"/>
          </w:tcPr>
          <w:p w14:paraId="669A6A61" w14:textId="06B3BBD1" w:rsidR="00271BC4" w:rsidRPr="00604A63" w:rsidRDefault="00271BC4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6,600,628</w:t>
            </w:r>
          </w:p>
        </w:tc>
      </w:tr>
      <w:tr w:rsidR="00271BC4" w:rsidRPr="00790D78" w14:paraId="2FB0310B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2E2214AD" w14:textId="69934000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6C7FF34F" w14:textId="0C56970F" w:rsidR="00271BC4" w:rsidRPr="0062669D" w:rsidRDefault="00271BC4" w:rsidP="00271B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</w:tcPr>
          <w:p w14:paraId="03A5FBF7" w14:textId="4F371839" w:rsidR="00271BC4" w:rsidRPr="00604A63" w:rsidRDefault="00271BC4" w:rsidP="00271B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11BFD354" w14:textId="1336BDB5" w:rsidR="00271BC4" w:rsidRPr="0062669D" w:rsidRDefault="0028088A" w:rsidP="0028088A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8088A">
              <w:rPr>
                <w:rFonts w:asciiTheme="majorBidi" w:hAnsiTheme="majorBidi" w:cstheme="majorBidi"/>
                <w:sz w:val="27"/>
                <w:szCs w:val="27"/>
              </w:rPr>
              <w:t>1,971,200</w:t>
            </w:r>
          </w:p>
        </w:tc>
        <w:tc>
          <w:tcPr>
            <w:tcW w:w="1417" w:type="dxa"/>
            <w:vAlign w:val="bottom"/>
          </w:tcPr>
          <w:p w14:paraId="071AF185" w14:textId="7A6CB773" w:rsidR="00271BC4" w:rsidRPr="00604A63" w:rsidRDefault="00271BC4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2,713</w:t>
            </w:r>
          </w:p>
        </w:tc>
      </w:tr>
      <w:tr w:rsidR="00271BC4" w:rsidRPr="00790D78" w14:paraId="7F7F2BF7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562AECC0" w14:textId="77777777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ต้นทุนจากการให้เช่าและบริการ</w:t>
            </w:r>
          </w:p>
        </w:tc>
        <w:tc>
          <w:tcPr>
            <w:tcW w:w="1417" w:type="dxa"/>
            <w:vAlign w:val="bottom"/>
          </w:tcPr>
          <w:p w14:paraId="47C9682D" w14:textId="70EDC1DC" w:rsidR="00271BC4" w:rsidRPr="0062669D" w:rsidRDefault="00271BC4" w:rsidP="00271B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</w:tcPr>
          <w:p w14:paraId="14AE6BCE" w14:textId="0FA91FEC" w:rsidR="00271BC4" w:rsidRPr="00604A63" w:rsidRDefault="00271BC4" w:rsidP="00271B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026A6F11" w14:textId="7753F93D" w:rsidR="00271BC4" w:rsidRPr="0062669D" w:rsidRDefault="00706AE2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1,599,760</w:t>
            </w:r>
          </w:p>
        </w:tc>
        <w:tc>
          <w:tcPr>
            <w:tcW w:w="1417" w:type="dxa"/>
            <w:vAlign w:val="bottom"/>
          </w:tcPr>
          <w:p w14:paraId="48339F9D" w14:textId="5ECAFCE4" w:rsidR="00271BC4" w:rsidRPr="00604A63" w:rsidRDefault="00271BC4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1,074,902</w:t>
            </w:r>
          </w:p>
        </w:tc>
      </w:tr>
      <w:tr w:rsidR="00A8292E" w:rsidRPr="00790D78" w14:paraId="2ECD10E8" w14:textId="77777777" w:rsidTr="002F2BFE">
        <w:trPr>
          <w:trHeight w:val="80"/>
        </w:trPr>
        <w:tc>
          <w:tcPr>
            <w:tcW w:w="3403" w:type="dxa"/>
            <w:vAlign w:val="bottom"/>
          </w:tcPr>
          <w:p w14:paraId="4EA91066" w14:textId="4840C393" w:rsidR="00A8292E" w:rsidRPr="0062669D" w:rsidRDefault="00A8292E" w:rsidP="00A8292E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lastRenderedPageBreak/>
              <w:t>รายการธุรกิจกับบริษัทย่อย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62669D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ต่อ)</w:t>
            </w:r>
          </w:p>
        </w:tc>
        <w:tc>
          <w:tcPr>
            <w:tcW w:w="1417" w:type="dxa"/>
            <w:vAlign w:val="bottom"/>
          </w:tcPr>
          <w:p w14:paraId="46E705A0" w14:textId="77777777" w:rsidR="00A8292E" w:rsidRPr="00604A63" w:rsidRDefault="00A8292E" w:rsidP="00A8292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9" w:type="dxa"/>
          </w:tcPr>
          <w:p w14:paraId="27CFAC89" w14:textId="77777777" w:rsidR="00A8292E" w:rsidRPr="00604A63" w:rsidRDefault="00A8292E" w:rsidP="00A8292E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  <w:vAlign w:val="bottom"/>
          </w:tcPr>
          <w:p w14:paraId="651ABC57" w14:textId="77777777" w:rsidR="00A8292E" w:rsidRPr="00604A63" w:rsidRDefault="00A8292E" w:rsidP="00A8292E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4DB834C4" w14:textId="77777777" w:rsidR="00A8292E" w:rsidRPr="00604A63" w:rsidRDefault="00A8292E" w:rsidP="00A8292E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71BC4" w:rsidRPr="00790D78" w14:paraId="475F28FE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685BA48A" w14:textId="0594786D" w:rsidR="00271BC4" w:rsidRPr="0062669D" w:rsidRDefault="00AD0FD2" w:rsidP="00271BC4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ต้นทุนขายและบริการ</w:t>
            </w:r>
          </w:p>
        </w:tc>
        <w:tc>
          <w:tcPr>
            <w:tcW w:w="1417" w:type="dxa"/>
            <w:vAlign w:val="bottom"/>
          </w:tcPr>
          <w:p w14:paraId="1EC439CC" w14:textId="6C330397" w:rsidR="00271BC4" w:rsidRPr="0062669D" w:rsidRDefault="00271BC4" w:rsidP="00271B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</w:tcPr>
          <w:p w14:paraId="68E9FDA8" w14:textId="663A52B6" w:rsidR="00271BC4" w:rsidRPr="00604A63" w:rsidRDefault="00271BC4" w:rsidP="00271B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73B4F8DC" w14:textId="1F55E739" w:rsidR="00271BC4" w:rsidRPr="0062669D" w:rsidRDefault="00706AE2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3,525</w:t>
            </w:r>
          </w:p>
        </w:tc>
        <w:tc>
          <w:tcPr>
            <w:tcW w:w="1417" w:type="dxa"/>
            <w:vAlign w:val="bottom"/>
          </w:tcPr>
          <w:p w14:paraId="00BC002B" w14:textId="48212989" w:rsidR="00271BC4" w:rsidRPr="00604A63" w:rsidRDefault="00271BC4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54,667</w:t>
            </w:r>
          </w:p>
        </w:tc>
      </w:tr>
      <w:tr w:rsidR="00271BC4" w:rsidRPr="00790D78" w14:paraId="1A96B741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28B47B08" w14:textId="77777777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ค่าสาธารณูปโภค</w:t>
            </w:r>
          </w:p>
        </w:tc>
        <w:tc>
          <w:tcPr>
            <w:tcW w:w="1417" w:type="dxa"/>
            <w:vAlign w:val="bottom"/>
          </w:tcPr>
          <w:p w14:paraId="2EE0B048" w14:textId="7C1D9CA1" w:rsidR="00271BC4" w:rsidRPr="0062669D" w:rsidRDefault="00271BC4" w:rsidP="00271B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</w:tcPr>
          <w:p w14:paraId="7CD793D8" w14:textId="6683EFE0" w:rsidR="00271BC4" w:rsidRPr="00604A63" w:rsidRDefault="00271BC4" w:rsidP="00271B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754FAF90" w14:textId="3871F269" w:rsidR="00271BC4" w:rsidRPr="0062669D" w:rsidRDefault="00706AE2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631,729</w:t>
            </w:r>
          </w:p>
        </w:tc>
        <w:tc>
          <w:tcPr>
            <w:tcW w:w="1417" w:type="dxa"/>
            <w:vAlign w:val="bottom"/>
          </w:tcPr>
          <w:p w14:paraId="0D0F2F50" w14:textId="2076EF25" w:rsidR="00271BC4" w:rsidRPr="00604A63" w:rsidRDefault="00271BC4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1,063,754</w:t>
            </w:r>
          </w:p>
        </w:tc>
      </w:tr>
      <w:tr w:rsidR="00271BC4" w:rsidRPr="00790D78" w14:paraId="78D32763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2300EC04" w14:textId="77777777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ค่าปรับผิดนัดชำระ</w:t>
            </w:r>
          </w:p>
        </w:tc>
        <w:tc>
          <w:tcPr>
            <w:tcW w:w="1417" w:type="dxa"/>
            <w:vAlign w:val="bottom"/>
          </w:tcPr>
          <w:p w14:paraId="756B2027" w14:textId="68AA76F2" w:rsidR="00271BC4" w:rsidRPr="0062669D" w:rsidRDefault="00271BC4" w:rsidP="00271B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</w:tcPr>
          <w:p w14:paraId="29BD7C0B" w14:textId="6E964375" w:rsidR="00271BC4" w:rsidRPr="00604A63" w:rsidRDefault="00271BC4" w:rsidP="00271B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654C7FD8" w14:textId="27C270EE" w:rsidR="00271BC4" w:rsidRPr="0062669D" w:rsidRDefault="00DD330F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522,516</w:t>
            </w:r>
          </w:p>
        </w:tc>
        <w:tc>
          <w:tcPr>
            <w:tcW w:w="1417" w:type="dxa"/>
            <w:vAlign w:val="bottom"/>
          </w:tcPr>
          <w:p w14:paraId="42D1771B" w14:textId="46E1279D" w:rsidR="00271BC4" w:rsidRPr="00604A63" w:rsidRDefault="00271BC4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181,342</w:t>
            </w:r>
          </w:p>
        </w:tc>
      </w:tr>
      <w:tr w:rsidR="00271BC4" w:rsidRPr="00790D78" w14:paraId="63115A03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579B0656" w14:textId="77777777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417" w:type="dxa"/>
            <w:vAlign w:val="bottom"/>
          </w:tcPr>
          <w:p w14:paraId="714EF75E" w14:textId="6EA21A19" w:rsidR="00271BC4" w:rsidRPr="0062669D" w:rsidRDefault="00271BC4" w:rsidP="00271B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</w:tcPr>
          <w:p w14:paraId="7D74C117" w14:textId="15A6CC9A" w:rsidR="00271BC4" w:rsidRPr="00604A63" w:rsidRDefault="00271BC4" w:rsidP="00271B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03207796" w14:textId="00D80C10" w:rsidR="00271BC4" w:rsidRPr="0062669D" w:rsidRDefault="00DD330F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759,478</w:t>
            </w:r>
          </w:p>
        </w:tc>
        <w:tc>
          <w:tcPr>
            <w:tcW w:w="1417" w:type="dxa"/>
            <w:vAlign w:val="bottom"/>
          </w:tcPr>
          <w:p w14:paraId="0F985C15" w14:textId="59A7A5FB" w:rsidR="00271BC4" w:rsidRPr="00604A63" w:rsidRDefault="00271BC4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148,913</w:t>
            </w:r>
          </w:p>
        </w:tc>
      </w:tr>
      <w:tr w:rsidR="007C312F" w:rsidRPr="00790D78" w14:paraId="12F0C69C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67E1B0E5" w14:textId="48624499" w:rsidR="007C312F" w:rsidRPr="0062669D" w:rsidRDefault="00DD330F" w:rsidP="00DD330F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มูลค่าจากการซื้อสินทรัพย์</w:t>
            </w:r>
          </w:p>
        </w:tc>
        <w:tc>
          <w:tcPr>
            <w:tcW w:w="1417" w:type="dxa"/>
            <w:vAlign w:val="bottom"/>
          </w:tcPr>
          <w:p w14:paraId="584C33E8" w14:textId="457942F2" w:rsidR="007C312F" w:rsidRPr="0062669D" w:rsidRDefault="00DD330F" w:rsidP="00DD330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  <w:vAlign w:val="bottom"/>
          </w:tcPr>
          <w:p w14:paraId="7E7028A3" w14:textId="3EDC2BD9" w:rsidR="007C312F" w:rsidRPr="00604A63" w:rsidRDefault="00DD330F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2FD401DB" w14:textId="401AC947" w:rsidR="007C312F" w:rsidRPr="0062669D" w:rsidRDefault="00DD330F" w:rsidP="00DD330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2,860,307</w:t>
            </w:r>
          </w:p>
        </w:tc>
        <w:tc>
          <w:tcPr>
            <w:tcW w:w="1417" w:type="dxa"/>
            <w:vAlign w:val="bottom"/>
          </w:tcPr>
          <w:p w14:paraId="73580626" w14:textId="301EB915" w:rsidR="007C312F" w:rsidRPr="00604A63" w:rsidRDefault="00DD330F" w:rsidP="00DD330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7559D0" w:rsidRPr="00790D78" w14:paraId="29039BC2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51012CB8" w14:textId="77777777" w:rsidR="007559D0" w:rsidRPr="00604A63" w:rsidRDefault="007559D0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351D5E92" w14:textId="77777777" w:rsidR="007559D0" w:rsidRPr="0062669D" w:rsidRDefault="007559D0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9" w:type="dxa"/>
            <w:vAlign w:val="bottom"/>
          </w:tcPr>
          <w:p w14:paraId="42C1C4B5" w14:textId="77777777" w:rsidR="007559D0" w:rsidRPr="00604A63" w:rsidRDefault="007559D0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1EA41A0A" w14:textId="77777777" w:rsidR="007559D0" w:rsidRPr="0062669D" w:rsidRDefault="007559D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1887B3A6" w14:textId="77777777" w:rsidR="007559D0" w:rsidRPr="00604A63" w:rsidRDefault="007559D0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673DC" w:rsidRPr="00790D78" w14:paraId="41EF5F41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2BB70167" w14:textId="77777777" w:rsidR="009673DC" w:rsidRPr="00604A63" w:rsidRDefault="009673DC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รายการธุรกิจกับบริษัทร่วม</w:t>
            </w:r>
          </w:p>
        </w:tc>
        <w:tc>
          <w:tcPr>
            <w:tcW w:w="1417" w:type="dxa"/>
            <w:vAlign w:val="bottom"/>
          </w:tcPr>
          <w:p w14:paraId="26BD9DDE" w14:textId="77777777" w:rsidR="009673DC" w:rsidRPr="0062669D" w:rsidRDefault="009673DC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9" w:type="dxa"/>
            <w:vAlign w:val="bottom"/>
          </w:tcPr>
          <w:p w14:paraId="535E1222" w14:textId="77777777" w:rsidR="009673DC" w:rsidRPr="00604A63" w:rsidRDefault="009673DC" w:rsidP="0047546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  <w:vAlign w:val="bottom"/>
          </w:tcPr>
          <w:p w14:paraId="5AEA7CF0" w14:textId="77777777" w:rsidR="009673DC" w:rsidRPr="0062669D" w:rsidRDefault="009673DC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70C7F42D" w14:textId="77777777" w:rsidR="009673DC" w:rsidRPr="00604A63" w:rsidRDefault="009673DC" w:rsidP="0047546F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71BC4" w:rsidRPr="00790D78" w14:paraId="4C5C7433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172612AA" w14:textId="77777777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รายได้จากการให้เช่าและบริการ</w:t>
            </w:r>
          </w:p>
        </w:tc>
        <w:tc>
          <w:tcPr>
            <w:tcW w:w="1417" w:type="dxa"/>
            <w:vAlign w:val="bottom"/>
          </w:tcPr>
          <w:p w14:paraId="2AA6B344" w14:textId="053EA326" w:rsidR="00271BC4" w:rsidRPr="0062669D" w:rsidRDefault="00DD330F" w:rsidP="00271B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51,345</w:t>
            </w:r>
          </w:p>
        </w:tc>
        <w:tc>
          <w:tcPr>
            <w:tcW w:w="1389" w:type="dxa"/>
            <w:vAlign w:val="bottom"/>
          </w:tcPr>
          <w:p w14:paraId="5837F152" w14:textId="6D22D49C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right="21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63,301</w:t>
            </w:r>
          </w:p>
        </w:tc>
        <w:tc>
          <w:tcPr>
            <w:tcW w:w="1560" w:type="dxa"/>
            <w:vAlign w:val="bottom"/>
          </w:tcPr>
          <w:p w14:paraId="7531CAC6" w14:textId="51BEFE7F" w:rsidR="00271BC4" w:rsidRPr="0062669D" w:rsidRDefault="00706AE2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21,912</w:t>
            </w:r>
          </w:p>
        </w:tc>
        <w:tc>
          <w:tcPr>
            <w:tcW w:w="1417" w:type="dxa"/>
            <w:vAlign w:val="bottom"/>
          </w:tcPr>
          <w:p w14:paraId="123D1507" w14:textId="36DE9EC0" w:rsidR="00271BC4" w:rsidRPr="00604A63" w:rsidRDefault="00271BC4" w:rsidP="00271BC4">
            <w:pPr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21,438</w:t>
            </w:r>
          </w:p>
        </w:tc>
      </w:tr>
      <w:tr w:rsidR="00271BC4" w:rsidRPr="00790D78" w14:paraId="28089926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11E2AD62" w14:textId="7583B9C2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รายได้จากการขายและบริการ</w:t>
            </w:r>
          </w:p>
        </w:tc>
        <w:tc>
          <w:tcPr>
            <w:tcW w:w="1417" w:type="dxa"/>
            <w:vAlign w:val="bottom"/>
          </w:tcPr>
          <w:p w14:paraId="40224ECF" w14:textId="02FFDE4A" w:rsidR="00271BC4" w:rsidRPr="0062669D" w:rsidRDefault="00DD330F" w:rsidP="00271B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2,784</w:t>
            </w:r>
          </w:p>
        </w:tc>
        <w:tc>
          <w:tcPr>
            <w:tcW w:w="1389" w:type="dxa"/>
            <w:vAlign w:val="bottom"/>
          </w:tcPr>
          <w:p w14:paraId="7F363C9A" w14:textId="6E7F2E32" w:rsidR="00271BC4" w:rsidRPr="00604A63" w:rsidRDefault="00271BC4" w:rsidP="00271BC4">
            <w:pPr>
              <w:suppressAutoHyphens/>
              <w:overflowPunct w:val="0"/>
              <w:autoSpaceDE w:val="0"/>
              <w:autoSpaceDN w:val="0"/>
              <w:ind w:right="21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1,484</w:t>
            </w:r>
          </w:p>
        </w:tc>
        <w:tc>
          <w:tcPr>
            <w:tcW w:w="1560" w:type="dxa"/>
          </w:tcPr>
          <w:p w14:paraId="5EBFE53E" w14:textId="12D77A14" w:rsidR="00271BC4" w:rsidRPr="0062669D" w:rsidRDefault="00706AE2" w:rsidP="00706AE2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2,784</w:t>
            </w:r>
          </w:p>
        </w:tc>
        <w:tc>
          <w:tcPr>
            <w:tcW w:w="1417" w:type="dxa"/>
          </w:tcPr>
          <w:p w14:paraId="02CA5AC3" w14:textId="761E9C9D" w:rsidR="00271BC4" w:rsidRPr="00604A63" w:rsidRDefault="00271BC4" w:rsidP="00271BC4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706AE2" w:rsidRPr="00790D78" w14:paraId="618FEF7B" w14:textId="77777777" w:rsidTr="002F2BFE">
        <w:trPr>
          <w:trHeight w:val="73"/>
        </w:trPr>
        <w:tc>
          <w:tcPr>
            <w:tcW w:w="3403" w:type="dxa"/>
            <w:vAlign w:val="center"/>
          </w:tcPr>
          <w:p w14:paraId="067ABF84" w14:textId="29DE72AB" w:rsidR="00706AE2" w:rsidRPr="0062669D" w:rsidRDefault="00706AE2" w:rsidP="00271BC4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2E11CD6C" w14:textId="636C27E9" w:rsidR="00706AE2" w:rsidRPr="0062669D" w:rsidRDefault="00DD330F" w:rsidP="00271B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30,800</w:t>
            </w:r>
          </w:p>
        </w:tc>
        <w:tc>
          <w:tcPr>
            <w:tcW w:w="1389" w:type="dxa"/>
            <w:vAlign w:val="bottom"/>
          </w:tcPr>
          <w:p w14:paraId="7C0270FD" w14:textId="474408A9" w:rsidR="00706AE2" w:rsidRPr="00604A63" w:rsidRDefault="00DD330F" w:rsidP="00DD330F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</w:tcPr>
          <w:p w14:paraId="04B58210" w14:textId="763F97A3" w:rsidR="00706AE2" w:rsidRPr="0062669D" w:rsidRDefault="00706AE2" w:rsidP="00706AE2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30,800</w:t>
            </w:r>
          </w:p>
        </w:tc>
        <w:tc>
          <w:tcPr>
            <w:tcW w:w="1417" w:type="dxa"/>
          </w:tcPr>
          <w:p w14:paraId="424B65DF" w14:textId="180D0E45" w:rsidR="00706AE2" w:rsidRPr="00604A63" w:rsidRDefault="00DD330F" w:rsidP="00271BC4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71BC4" w:rsidRPr="00790D78" w14:paraId="35045A1D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22BA8277" w14:textId="3894C535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417" w:type="dxa"/>
            <w:vAlign w:val="bottom"/>
          </w:tcPr>
          <w:p w14:paraId="682BD92F" w14:textId="73A36F5F" w:rsidR="00271BC4" w:rsidRPr="0062669D" w:rsidRDefault="00DD330F" w:rsidP="00DD330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  <w:vAlign w:val="bottom"/>
          </w:tcPr>
          <w:p w14:paraId="7537C4A0" w14:textId="5826CA5E" w:rsidR="00271BC4" w:rsidRPr="00604A63" w:rsidRDefault="00271BC4" w:rsidP="00271BC4">
            <w:pPr>
              <w:suppressAutoHyphens/>
              <w:overflowPunct w:val="0"/>
              <w:autoSpaceDE w:val="0"/>
              <w:autoSpaceDN w:val="0"/>
              <w:ind w:right="21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14,125</w:t>
            </w:r>
          </w:p>
        </w:tc>
        <w:tc>
          <w:tcPr>
            <w:tcW w:w="1560" w:type="dxa"/>
            <w:vAlign w:val="bottom"/>
          </w:tcPr>
          <w:p w14:paraId="777F252F" w14:textId="5FF49808" w:rsidR="00271BC4" w:rsidRPr="0062669D" w:rsidRDefault="00DD330F" w:rsidP="00271B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vAlign w:val="bottom"/>
          </w:tcPr>
          <w:p w14:paraId="63C26E0A" w14:textId="469EBBD7" w:rsidR="00271BC4" w:rsidRPr="00604A63" w:rsidRDefault="00271BC4" w:rsidP="00271BC4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A57AF" w:rsidRPr="00790D78" w14:paraId="21F7C0E1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0639CAC2" w14:textId="77777777" w:rsidR="003A57AF" w:rsidRPr="00604A63" w:rsidRDefault="003A57AF" w:rsidP="00271B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72243669" w14:textId="77777777" w:rsidR="003A57AF" w:rsidRPr="0062669D" w:rsidRDefault="003A57AF" w:rsidP="00271B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9" w:type="dxa"/>
            <w:vAlign w:val="bottom"/>
          </w:tcPr>
          <w:p w14:paraId="7248545A" w14:textId="77777777" w:rsidR="003A57AF" w:rsidRPr="00604A63" w:rsidRDefault="003A57AF" w:rsidP="00271BC4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14:paraId="5BD8E46C" w14:textId="77777777" w:rsidR="003A57AF" w:rsidRPr="0062669D" w:rsidRDefault="003A57AF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2ABFFA72" w14:textId="77777777" w:rsidR="003A57AF" w:rsidRPr="00604A63" w:rsidRDefault="003A57AF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71BC4" w:rsidRPr="00790D78" w14:paraId="79F42C5C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0B09A102" w14:textId="77777777" w:rsidR="00271BC4" w:rsidRPr="00604A63" w:rsidRDefault="00271BC4" w:rsidP="00271B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B726FA5" w14:textId="77777777" w:rsidR="00271BC4" w:rsidRPr="0062669D" w:rsidRDefault="00271BC4" w:rsidP="00271B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9" w:type="dxa"/>
            <w:vAlign w:val="bottom"/>
          </w:tcPr>
          <w:p w14:paraId="4031BCF9" w14:textId="77777777" w:rsidR="00271BC4" w:rsidRPr="00604A63" w:rsidRDefault="00271BC4" w:rsidP="00271BC4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  <w:vAlign w:val="bottom"/>
          </w:tcPr>
          <w:p w14:paraId="4F2B607E" w14:textId="77777777" w:rsidR="00271BC4" w:rsidRPr="0062669D" w:rsidRDefault="00271BC4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4E2198EA" w14:textId="77777777" w:rsidR="00271BC4" w:rsidRPr="00604A63" w:rsidRDefault="00271BC4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71BC4" w:rsidRPr="00790D78" w14:paraId="0DA6CA4C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2756C015" w14:textId="77777777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รายได้จากการให้เช่าและบริการ</w:t>
            </w:r>
          </w:p>
        </w:tc>
        <w:tc>
          <w:tcPr>
            <w:tcW w:w="1417" w:type="dxa"/>
            <w:vAlign w:val="bottom"/>
          </w:tcPr>
          <w:p w14:paraId="4613A671" w14:textId="06F4BA22" w:rsidR="00271BC4" w:rsidRPr="0062669D" w:rsidRDefault="00DD330F" w:rsidP="00271B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9,900</w:t>
            </w:r>
          </w:p>
        </w:tc>
        <w:tc>
          <w:tcPr>
            <w:tcW w:w="1389" w:type="dxa"/>
            <w:vAlign w:val="bottom"/>
          </w:tcPr>
          <w:p w14:paraId="7AE51B75" w14:textId="0739787A" w:rsidR="00271BC4" w:rsidRPr="00604A63" w:rsidRDefault="00271BC4" w:rsidP="00271BC4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14,900</w:t>
            </w:r>
          </w:p>
        </w:tc>
        <w:tc>
          <w:tcPr>
            <w:tcW w:w="1560" w:type="dxa"/>
            <w:vAlign w:val="bottom"/>
          </w:tcPr>
          <w:p w14:paraId="425B529C" w14:textId="1D2BFE03" w:rsidR="00271BC4" w:rsidRPr="0062669D" w:rsidRDefault="00706AE2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9,900</w:t>
            </w:r>
          </w:p>
        </w:tc>
        <w:tc>
          <w:tcPr>
            <w:tcW w:w="1417" w:type="dxa"/>
            <w:vAlign w:val="bottom"/>
          </w:tcPr>
          <w:p w14:paraId="447D154B" w14:textId="512B0814" w:rsidR="00271BC4" w:rsidRPr="00604A63" w:rsidRDefault="00271BC4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9,900</w:t>
            </w:r>
          </w:p>
        </w:tc>
      </w:tr>
      <w:tr w:rsidR="00706AE2" w:rsidRPr="00790D78" w14:paraId="79BFE01F" w14:textId="77777777" w:rsidTr="002F2BFE">
        <w:trPr>
          <w:trHeight w:val="80"/>
        </w:trPr>
        <w:tc>
          <w:tcPr>
            <w:tcW w:w="3403" w:type="dxa"/>
          </w:tcPr>
          <w:p w14:paraId="2A98EEFB" w14:textId="21568E33" w:rsidR="00706AE2" w:rsidRPr="0062669D" w:rsidRDefault="00706AE2" w:rsidP="00271BC4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ต้นทุนขายและบริการ</w:t>
            </w:r>
          </w:p>
        </w:tc>
        <w:tc>
          <w:tcPr>
            <w:tcW w:w="1417" w:type="dxa"/>
            <w:vAlign w:val="bottom"/>
          </w:tcPr>
          <w:p w14:paraId="4814D86B" w14:textId="6A5C73D9" w:rsidR="00706AE2" w:rsidRPr="0062669D" w:rsidRDefault="00570899" w:rsidP="00271BC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  <w:vAlign w:val="bottom"/>
          </w:tcPr>
          <w:p w14:paraId="62BF546A" w14:textId="54BEBB90" w:rsidR="00706AE2" w:rsidRPr="00604A63" w:rsidRDefault="00DD330F" w:rsidP="00DD330F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611654A7" w14:textId="475772A1" w:rsidR="00706AE2" w:rsidRPr="0062669D" w:rsidRDefault="00706AE2" w:rsidP="00706AE2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278,850</w:t>
            </w:r>
          </w:p>
        </w:tc>
        <w:tc>
          <w:tcPr>
            <w:tcW w:w="1417" w:type="dxa"/>
            <w:vAlign w:val="bottom"/>
          </w:tcPr>
          <w:p w14:paraId="30BA64F5" w14:textId="0F4D9291" w:rsidR="00706AE2" w:rsidRPr="00604A63" w:rsidRDefault="00DD330F" w:rsidP="00271BC4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71BC4" w:rsidRPr="00790D78" w14:paraId="79B4CA78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6E1B4EA9" w14:textId="290FC1A3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ค่าสาธารณูปโภค</w:t>
            </w:r>
          </w:p>
        </w:tc>
        <w:tc>
          <w:tcPr>
            <w:tcW w:w="1417" w:type="dxa"/>
          </w:tcPr>
          <w:p w14:paraId="28A5A66A" w14:textId="64B3DC9D" w:rsidR="00271BC4" w:rsidRPr="00604A63" w:rsidRDefault="00DD330F" w:rsidP="00271B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91,800</w:t>
            </w:r>
          </w:p>
        </w:tc>
        <w:tc>
          <w:tcPr>
            <w:tcW w:w="1389" w:type="dxa"/>
          </w:tcPr>
          <w:p w14:paraId="75EDF9DC" w14:textId="5F02E16C" w:rsidR="00271BC4" w:rsidRPr="00604A63" w:rsidRDefault="00271BC4" w:rsidP="00271BC4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82,500</w:t>
            </w:r>
          </w:p>
        </w:tc>
        <w:tc>
          <w:tcPr>
            <w:tcW w:w="1560" w:type="dxa"/>
          </w:tcPr>
          <w:p w14:paraId="45976675" w14:textId="4B2BFCD2" w:rsidR="00271BC4" w:rsidRPr="00604A63" w:rsidRDefault="00DD330F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91,800</w:t>
            </w:r>
          </w:p>
        </w:tc>
        <w:tc>
          <w:tcPr>
            <w:tcW w:w="1417" w:type="dxa"/>
          </w:tcPr>
          <w:p w14:paraId="5C4261F5" w14:textId="57130D4B" w:rsidR="00271BC4" w:rsidRPr="00604A63" w:rsidRDefault="00271BC4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82,500</w:t>
            </w:r>
          </w:p>
        </w:tc>
      </w:tr>
      <w:tr w:rsidR="00271BC4" w:rsidRPr="00790D78" w14:paraId="7B65439F" w14:textId="77777777" w:rsidTr="002F2BFE">
        <w:trPr>
          <w:trHeight w:val="80"/>
        </w:trPr>
        <w:tc>
          <w:tcPr>
            <w:tcW w:w="3403" w:type="dxa"/>
            <w:vAlign w:val="center"/>
          </w:tcPr>
          <w:p w14:paraId="5968AEFF" w14:textId="77777777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4" w:right="-108" w:firstLine="10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ค่าบริการพื้นที่</w:t>
            </w:r>
          </w:p>
        </w:tc>
        <w:tc>
          <w:tcPr>
            <w:tcW w:w="1417" w:type="dxa"/>
            <w:vAlign w:val="bottom"/>
          </w:tcPr>
          <w:p w14:paraId="200E44E8" w14:textId="14CB4264" w:rsidR="00271BC4" w:rsidRPr="0062669D" w:rsidRDefault="00DD330F" w:rsidP="00DD330F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89" w:type="dxa"/>
            <w:vAlign w:val="bottom"/>
          </w:tcPr>
          <w:p w14:paraId="5E762AB5" w14:textId="5E51418D" w:rsidR="00271BC4" w:rsidRPr="00604A63" w:rsidRDefault="00271BC4" w:rsidP="00271BC4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48,000</w:t>
            </w:r>
          </w:p>
        </w:tc>
        <w:tc>
          <w:tcPr>
            <w:tcW w:w="1560" w:type="dxa"/>
            <w:vAlign w:val="bottom"/>
          </w:tcPr>
          <w:p w14:paraId="765144F5" w14:textId="7FD06843" w:rsidR="00271BC4" w:rsidRPr="0062669D" w:rsidRDefault="00DD330F" w:rsidP="00271BC4">
            <w:pPr>
              <w:tabs>
                <w:tab w:val="decimal" w:pos="889"/>
                <w:tab w:val="left" w:pos="11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48,000</w:t>
            </w:r>
          </w:p>
        </w:tc>
        <w:tc>
          <w:tcPr>
            <w:tcW w:w="1417" w:type="dxa"/>
            <w:vAlign w:val="bottom"/>
          </w:tcPr>
          <w:p w14:paraId="26CF57BA" w14:textId="2852A775" w:rsidR="00271BC4" w:rsidRPr="00604A63" w:rsidRDefault="00271BC4" w:rsidP="00271BC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04A63">
              <w:rPr>
                <w:rFonts w:asciiTheme="majorBidi" w:hAnsiTheme="majorBidi" w:cstheme="majorBidi"/>
                <w:sz w:val="27"/>
                <w:szCs w:val="27"/>
              </w:rPr>
              <w:t>48,000</w:t>
            </w:r>
          </w:p>
        </w:tc>
      </w:tr>
    </w:tbl>
    <w:p w14:paraId="79343547" w14:textId="46B1933B" w:rsidR="008903A3" w:rsidRDefault="008903A3" w:rsidP="0047546F">
      <w:pPr>
        <w:pStyle w:val="ListParagraph"/>
        <w:spacing w:after="0"/>
        <w:ind w:left="993"/>
        <w:rPr>
          <w:rFonts w:asciiTheme="majorBidi" w:hAnsiTheme="majorBidi" w:cstheme="majorBidi"/>
          <w:sz w:val="16"/>
          <w:szCs w:val="16"/>
          <w:u w:val="single"/>
        </w:rPr>
      </w:pPr>
    </w:p>
    <w:p w14:paraId="0BCA5569" w14:textId="367C6D20" w:rsidR="00D37B03" w:rsidRPr="0047546F" w:rsidRDefault="00562A56" w:rsidP="0047546F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hAnsiTheme="majorBidi" w:cstheme="majorBidi"/>
          <w:sz w:val="16"/>
          <w:szCs w:val="16"/>
          <w:u w:val="single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399"/>
        <w:gridCol w:w="1421"/>
        <w:gridCol w:w="1417"/>
        <w:gridCol w:w="1560"/>
        <w:gridCol w:w="1417"/>
      </w:tblGrid>
      <w:tr w:rsidR="00562A56" w:rsidRPr="0047546F" w14:paraId="1813420D" w14:textId="77777777" w:rsidTr="002F2BFE">
        <w:trPr>
          <w:trHeight w:val="79"/>
        </w:trPr>
        <w:tc>
          <w:tcPr>
            <w:tcW w:w="3399" w:type="dxa"/>
            <w:vAlign w:val="bottom"/>
          </w:tcPr>
          <w:p w14:paraId="2173ADF8" w14:textId="77777777" w:rsidR="00562A56" w:rsidRPr="0047546F" w:rsidRDefault="00562A56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1" w:name="_Hlk104206417"/>
          </w:p>
        </w:tc>
        <w:tc>
          <w:tcPr>
            <w:tcW w:w="2838" w:type="dxa"/>
            <w:gridSpan w:val="2"/>
          </w:tcPr>
          <w:p w14:paraId="6DE5CD7F" w14:textId="77777777" w:rsidR="00562A56" w:rsidRPr="0062669D" w:rsidRDefault="00562A56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4" w:type="dxa"/>
            <w:gridSpan w:val="2"/>
            <w:vAlign w:val="center"/>
          </w:tcPr>
          <w:p w14:paraId="24096924" w14:textId="1DDC2F50" w:rsidR="00562A56" w:rsidRPr="0062669D" w:rsidRDefault="00562A56" w:rsidP="0047546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62669D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845E19"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7546F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2669D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562A56" w:rsidRPr="0047546F" w14:paraId="5C402BC4" w14:textId="77777777" w:rsidTr="002F2BFE">
        <w:trPr>
          <w:trHeight w:val="79"/>
        </w:trPr>
        <w:tc>
          <w:tcPr>
            <w:tcW w:w="3399" w:type="dxa"/>
            <w:vAlign w:val="bottom"/>
          </w:tcPr>
          <w:p w14:paraId="35D9BA80" w14:textId="77777777" w:rsidR="00562A56" w:rsidRPr="0047546F" w:rsidRDefault="00562A56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8" w:type="dxa"/>
            <w:gridSpan w:val="2"/>
          </w:tcPr>
          <w:p w14:paraId="7CD488CD" w14:textId="77777777" w:rsidR="00562A56" w:rsidRPr="0047546F" w:rsidRDefault="00562A56" w:rsidP="0047546F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4" w:type="dxa"/>
            <w:gridSpan w:val="2"/>
          </w:tcPr>
          <w:p w14:paraId="00912B8B" w14:textId="77777777" w:rsidR="00562A56" w:rsidRPr="0062669D" w:rsidRDefault="00562A56" w:rsidP="0047546F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A56" w:rsidRPr="0047546F" w14:paraId="61E75FA7" w14:textId="77777777" w:rsidTr="002F2BFE">
        <w:trPr>
          <w:trHeight w:val="79"/>
        </w:trPr>
        <w:tc>
          <w:tcPr>
            <w:tcW w:w="3399" w:type="dxa"/>
            <w:vAlign w:val="bottom"/>
          </w:tcPr>
          <w:p w14:paraId="24DBE7DB" w14:textId="77777777" w:rsidR="00562A56" w:rsidRPr="0047546F" w:rsidRDefault="00562A56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09" w:type="dxa"/>
            <w:gridSpan w:val="4"/>
          </w:tcPr>
          <w:p w14:paraId="235A7FD9" w14:textId="6F44F7E2" w:rsidR="00562A56" w:rsidRPr="0062669D" w:rsidRDefault="00562A56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7546F">
              <w:rPr>
                <w:rFonts w:asciiTheme="majorBidi" w:hAnsiTheme="majorBidi" w:cstheme="majorBidi"/>
                <w:sz w:val="28"/>
              </w:rPr>
              <w:t>3</w:t>
            </w:r>
            <w:r w:rsidR="00AE3062" w:rsidRPr="0047546F">
              <w:rPr>
                <w:rFonts w:asciiTheme="majorBidi" w:hAnsiTheme="majorBidi" w:cstheme="majorBidi"/>
                <w:sz w:val="28"/>
              </w:rPr>
              <w:t>1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 </w:t>
            </w:r>
            <w:r w:rsidR="00AE3062" w:rsidRPr="0062669D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562A56" w:rsidRPr="0047546F" w14:paraId="7C59ABEA" w14:textId="77777777" w:rsidTr="002F2BFE">
        <w:trPr>
          <w:trHeight w:val="79"/>
        </w:trPr>
        <w:tc>
          <w:tcPr>
            <w:tcW w:w="3399" w:type="dxa"/>
            <w:vAlign w:val="bottom"/>
          </w:tcPr>
          <w:p w14:paraId="044D6FE0" w14:textId="77777777" w:rsidR="00562A56" w:rsidRPr="0062669D" w:rsidRDefault="00562A56" w:rsidP="0047546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21" w:type="dxa"/>
          </w:tcPr>
          <w:p w14:paraId="29C98E90" w14:textId="3AD155EF" w:rsidR="00562A56" w:rsidRPr="0062669D" w:rsidRDefault="00562A56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71BC4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417" w:type="dxa"/>
          </w:tcPr>
          <w:p w14:paraId="346EE7E8" w14:textId="592CF5F0" w:rsidR="00562A56" w:rsidRPr="0062669D" w:rsidRDefault="00562A56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71BC4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560" w:type="dxa"/>
          </w:tcPr>
          <w:p w14:paraId="1DC36E99" w14:textId="3E24E3E0" w:rsidR="00562A56" w:rsidRPr="0047546F" w:rsidRDefault="00562A56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71BC4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417" w:type="dxa"/>
          </w:tcPr>
          <w:p w14:paraId="6D76A9B6" w14:textId="413ED6B7" w:rsidR="00562A56" w:rsidRPr="0062669D" w:rsidRDefault="00562A56" w:rsidP="0047546F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271BC4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271BC4" w:rsidRPr="0047546F" w14:paraId="2D0E7EC4" w14:textId="77777777" w:rsidTr="002F2BFE">
        <w:trPr>
          <w:trHeight w:val="79"/>
        </w:trPr>
        <w:tc>
          <w:tcPr>
            <w:tcW w:w="3399" w:type="dxa"/>
            <w:vAlign w:val="bottom"/>
          </w:tcPr>
          <w:p w14:paraId="17253981" w14:textId="77777777" w:rsidR="00271BC4" w:rsidRPr="0047546F" w:rsidRDefault="00271BC4" w:rsidP="00271B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21" w:type="dxa"/>
          </w:tcPr>
          <w:p w14:paraId="0A1BC955" w14:textId="3924F1F4" w:rsidR="00271BC4" w:rsidRPr="0047546F" w:rsidRDefault="00DD330F" w:rsidP="002F2BFE">
            <w:pPr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5B3CA6">
              <w:rPr>
                <w:rFonts w:asciiTheme="majorBidi" w:hAnsiTheme="majorBidi"/>
                <w:kern w:val="2"/>
                <w:sz w:val="28"/>
              </w:rPr>
              <w:t>1</w:t>
            </w:r>
            <w:r w:rsidRPr="00DD330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5B3CA6">
              <w:rPr>
                <w:rFonts w:asciiTheme="majorBidi" w:hAnsiTheme="majorBidi"/>
                <w:kern w:val="2"/>
                <w:sz w:val="28"/>
              </w:rPr>
              <w:t>967</w:t>
            </w:r>
            <w:r w:rsidRPr="00DD330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5B3CA6">
              <w:rPr>
                <w:rFonts w:asciiTheme="majorBidi" w:hAnsiTheme="majorBidi"/>
                <w:kern w:val="2"/>
                <w:sz w:val="28"/>
              </w:rPr>
              <w:t>370</w:t>
            </w:r>
          </w:p>
        </w:tc>
        <w:tc>
          <w:tcPr>
            <w:tcW w:w="1417" w:type="dxa"/>
          </w:tcPr>
          <w:p w14:paraId="67076F95" w14:textId="6EAE96FC" w:rsidR="00271BC4" w:rsidRPr="0047546F" w:rsidRDefault="00271BC4" w:rsidP="00271BC4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47546F">
              <w:rPr>
                <w:rFonts w:asciiTheme="majorBidi" w:hAnsiTheme="majorBidi"/>
                <w:kern w:val="2"/>
                <w:sz w:val="28"/>
              </w:rPr>
              <w:t>1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47546F">
              <w:rPr>
                <w:rFonts w:asciiTheme="majorBidi" w:hAnsiTheme="majorBidi"/>
                <w:kern w:val="2"/>
                <w:sz w:val="28"/>
              </w:rPr>
              <w:t>371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47546F">
              <w:rPr>
                <w:rFonts w:asciiTheme="majorBidi" w:hAnsiTheme="majorBidi"/>
                <w:kern w:val="2"/>
                <w:sz w:val="28"/>
              </w:rPr>
              <w:t>926</w:t>
            </w:r>
          </w:p>
        </w:tc>
        <w:tc>
          <w:tcPr>
            <w:tcW w:w="1560" w:type="dxa"/>
          </w:tcPr>
          <w:p w14:paraId="23509FB1" w14:textId="7DCBD2EF" w:rsidR="00271BC4" w:rsidRPr="0047546F" w:rsidRDefault="00DD330F" w:rsidP="00271BC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5B3CA6">
              <w:rPr>
                <w:rFonts w:asciiTheme="majorBidi" w:hAnsiTheme="majorBidi"/>
                <w:kern w:val="2"/>
                <w:sz w:val="28"/>
              </w:rPr>
              <w:t>1</w:t>
            </w:r>
            <w:r w:rsidRPr="00DD330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5B3CA6">
              <w:rPr>
                <w:rFonts w:asciiTheme="majorBidi" w:hAnsiTheme="majorBidi"/>
                <w:kern w:val="2"/>
                <w:sz w:val="28"/>
              </w:rPr>
              <w:t>859</w:t>
            </w:r>
            <w:r w:rsidRPr="00DD330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5B3CA6">
              <w:rPr>
                <w:rFonts w:asciiTheme="majorBidi" w:hAnsiTheme="majorBidi"/>
                <w:kern w:val="2"/>
                <w:sz w:val="28"/>
              </w:rPr>
              <w:t>870</w:t>
            </w:r>
          </w:p>
        </w:tc>
        <w:tc>
          <w:tcPr>
            <w:tcW w:w="1417" w:type="dxa"/>
          </w:tcPr>
          <w:p w14:paraId="670B06BD" w14:textId="75A9C4FA" w:rsidR="00271BC4" w:rsidRPr="0047546F" w:rsidRDefault="00271BC4" w:rsidP="002F2BFE">
            <w:pPr>
              <w:suppressAutoHyphens/>
              <w:overflowPunct w:val="0"/>
              <w:autoSpaceDE w:val="0"/>
              <w:autoSpaceDN w:val="0"/>
              <w:spacing w:line="257" w:lineRule="auto"/>
              <w:ind w:right="181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47546F">
              <w:rPr>
                <w:rFonts w:asciiTheme="majorBidi" w:hAnsiTheme="majorBidi"/>
                <w:kern w:val="2"/>
                <w:sz w:val="28"/>
              </w:rPr>
              <w:t>1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47546F">
              <w:rPr>
                <w:rFonts w:asciiTheme="majorBidi" w:hAnsiTheme="majorBidi"/>
                <w:kern w:val="2"/>
                <w:sz w:val="28"/>
              </w:rPr>
              <w:t>317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47546F">
              <w:rPr>
                <w:rFonts w:asciiTheme="majorBidi" w:hAnsiTheme="majorBidi"/>
                <w:kern w:val="2"/>
                <w:sz w:val="28"/>
              </w:rPr>
              <w:t>426</w:t>
            </w:r>
          </w:p>
        </w:tc>
      </w:tr>
      <w:tr w:rsidR="00271BC4" w:rsidRPr="0047546F" w14:paraId="737D2980" w14:textId="77777777" w:rsidTr="002F2BFE">
        <w:trPr>
          <w:trHeight w:val="79"/>
        </w:trPr>
        <w:tc>
          <w:tcPr>
            <w:tcW w:w="3399" w:type="dxa"/>
            <w:vAlign w:val="bottom"/>
          </w:tcPr>
          <w:p w14:paraId="2021F395" w14:textId="2F79FB6D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ผลประโยชน์อื่น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</w:tcPr>
          <w:p w14:paraId="518A4E74" w14:textId="144F8F1A" w:rsidR="00271BC4" w:rsidRPr="0047546F" w:rsidRDefault="00DD330F" w:rsidP="002F2BFE">
            <w:pPr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2F2BFE">
              <w:rPr>
                <w:rFonts w:asciiTheme="majorBidi" w:hAnsiTheme="majorBidi" w:cstheme="majorBidi"/>
                <w:kern w:val="2"/>
                <w:sz w:val="28"/>
              </w:rPr>
              <w:t>784</w:t>
            </w:r>
            <w:r w:rsidRPr="00DD330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2F2BFE">
              <w:rPr>
                <w:rFonts w:asciiTheme="majorBidi" w:hAnsiTheme="majorBidi" w:cstheme="majorBidi"/>
                <w:kern w:val="2"/>
                <w:sz w:val="28"/>
              </w:rPr>
              <w:t>712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1F0A23D" w14:textId="3B1377DC" w:rsidR="00271BC4" w:rsidRPr="0062669D" w:rsidRDefault="00271BC4" w:rsidP="00271BC4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47546F">
              <w:rPr>
                <w:rFonts w:asciiTheme="majorBidi" w:hAnsiTheme="majorBidi"/>
                <w:kern w:val="2"/>
                <w:sz w:val="28"/>
              </w:rPr>
              <w:t>719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47546F">
              <w:rPr>
                <w:rFonts w:asciiTheme="majorBidi" w:hAnsiTheme="majorBidi"/>
                <w:kern w:val="2"/>
                <w:sz w:val="28"/>
              </w:rPr>
              <w:t>667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478CDFCB" w14:textId="16FF4FED" w:rsidR="00271BC4" w:rsidRPr="0047546F" w:rsidRDefault="00DD330F" w:rsidP="00271BC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5B3CA6">
              <w:rPr>
                <w:rFonts w:asciiTheme="majorBidi" w:hAnsiTheme="majorBidi"/>
                <w:kern w:val="2"/>
                <w:sz w:val="28"/>
              </w:rPr>
              <w:t>545</w:t>
            </w:r>
            <w:r w:rsidRPr="00DD330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5B3CA6">
              <w:rPr>
                <w:rFonts w:asciiTheme="majorBidi" w:hAnsiTheme="majorBidi"/>
                <w:kern w:val="2"/>
                <w:sz w:val="28"/>
              </w:rPr>
              <w:t>712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2723C3A" w14:textId="6B87F3E5" w:rsidR="00271BC4" w:rsidRPr="0047546F" w:rsidRDefault="00271BC4" w:rsidP="002F2BFE">
            <w:pPr>
              <w:suppressAutoHyphens/>
              <w:overflowPunct w:val="0"/>
              <w:autoSpaceDE w:val="0"/>
              <w:autoSpaceDN w:val="0"/>
              <w:spacing w:line="257" w:lineRule="auto"/>
              <w:ind w:right="181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2F2BFE">
              <w:rPr>
                <w:rFonts w:asciiTheme="majorBidi" w:hAnsiTheme="majorBidi" w:cstheme="majorBidi"/>
                <w:kern w:val="2"/>
                <w:sz w:val="28"/>
              </w:rPr>
              <w:t>487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2F2BFE">
              <w:rPr>
                <w:rFonts w:asciiTheme="majorBidi" w:hAnsiTheme="majorBidi" w:cstheme="majorBidi"/>
                <w:kern w:val="2"/>
                <w:sz w:val="28"/>
              </w:rPr>
              <w:t>667</w:t>
            </w:r>
          </w:p>
        </w:tc>
      </w:tr>
      <w:tr w:rsidR="00271BC4" w:rsidRPr="0047546F" w14:paraId="25B6C4BB" w14:textId="77777777" w:rsidTr="002F2BFE">
        <w:trPr>
          <w:trHeight w:val="79"/>
        </w:trPr>
        <w:tc>
          <w:tcPr>
            <w:tcW w:w="3399" w:type="dxa"/>
            <w:vAlign w:val="center"/>
          </w:tcPr>
          <w:p w14:paraId="58DB717C" w14:textId="3642A1F2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21" w:type="dxa"/>
            <w:tcBorders>
              <w:left w:val="nil"/>
              <w:bottom w:val="single" w:sz="4" w:space="0" w:color="auto"/>
              <w:right w:val="nil"/>
            </w:tcBorders>
          </w:tcPr>
          <w:p w14:paraId="759D8600" w14:textId="0461B559" w:rsidR="00271BC4" w:rsidRPr="0062669D" w:rsidRDefault="00DD330F" w:rsidP="002F2BFE">
            <w:pPr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2F2BFE">
              <w:rPr>
                <w:rFonts w:asciiTheme="majorBidi" w:hAnsiTheme="majorBidi" w:cstheme="majorBidi"/>
                <w:kern w:val="2"/>
                <w:sz w:val="28"/>
              </w:rPr>
              <w:t>111</w:t>
            </w:r>
            <w:r w:rsidRPr="00DD330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2F2BFE">
              <w:rPr>
                <w:rFonts w:asciiTheme="majorBidi" w:hAnsiTheme="majorBidi" w:cstheme="majorBidi"/>
                <w:kern w:val="2"/>
                <w:sz w:val="28"/>
              </w:rPr>
              <w:t>967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372A93AE" w14:textId="51C1C8F8" w:rsidR="00271BC4" w:rsidRPr="0062669D" w:rsidRDefault="00271BC4" w:rsidP="00271BC4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8"/>
                <w:cs/>
              </w:rPr>
            </w:pPr>
            <w:r w:rsidRPr="0047546F">
              <w:rPr>
                <w:rFonts w:asciiTheme="majorBidi" w:hAnsiTheme="majorBidi"/>
                <w:kern w:val="2"/>
                <w:sz w:val="28"/>
              </w:rPr>
              <w:t>113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47546F">
              <w:rPr>
                <w:rFonts w:asciiTheme="majorBidi" w:hAnsiTheme="majorBidi"/>
                <w:kern w:val="2"/>
                <w:sz w:val="28"/>
              </w:rPr>
              <w:t>457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7770406A" w14:textId="325C84B2" w:rsidR="00271BC4" w:rsidRPr="0047546F" w:rsidRDefault="00DD330F" w:rsidP="00271BC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5B3CA6">
              <w:rPr>
                <w:rFonts w:asciiTheme="majorBidi" w:hAnsiTheme="majorBidi"/>
                <w:kern w:val="2"/>
                <w:sz w:val="28"/>
              </w:rPr>
              <w:t>111</w:t>
            </w:r>
            <w:r w:rsidRPr="00DD330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5B3CA6">
              <w:rPr>
                <w:rFonts w:asciiTheme="majorBidi" w:hAnsiTheme="majorBidi"/>
                <w:kern w:val="2"/>
                <w:sz w:val="28"/>
              </w:rPr>
              <w:t>967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28642A48" w14:textId="160D7F57" w:rsidR="00271BC4" w:rsidRPr="002F2BFE" w:rsidRDefault="00271BC4" w:rsidP="002F2BFE">
            <w:pPr>
              <w:suppressAutoHyphens/>
              <w:overflowPunct w:val="0"/>
              <w:autoSpaceDE w:val="0"/>
              <w:autoSpaceDN w:val="0"/>
              <w:spacing w:line="257" w:lineRule="auto"/>
              <w:ind w:right="181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2F2BFE">
              <w:rPr>
                <w:rFonts w:asciiTheme="majorBidi" w:hAnsiTheme="majorBidi" w:cstheme="majorBidi"/>
                <w:kern w:val="2"/>
                <w:sz w:val="28"/>
              </w:rPr>
              <w:t>113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2F2BFE">
              <w:rPr>
                <w:rFonts w:asciiTheme="majorBidi" w:hAnsiTheme="majorBidi" w:cstheme="majorBidi"/>
                <w:kern w:val="2"/>
                <w:sz w:val="28"/>
              </w:rPr>
              <w:t>457</w:t>
            </w:r>
          </w:p>
        </w:tc>
      </w:tr>
      <w:tr w:rsidR="00271BC4" w:rsidRPr="0047546F" w14:paraId="2DDD6650" w14:textId="77777777" w:rsidTr="002F2BFE">
        <w:trPr>
          <w:trHeight w:val="79"/>
        </w:trPr>
        <w:tc>
          <w:tcPr>
            <w:tcW w:w="3399" w:type="dxa"/>
            <w:vAlign w:val="center"/>
          </w:tcPr>
          <w:p w14:paraId="23AE08B1" w14:textId="77777777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 xml:space="preserve">              รวม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903C00" w14:textId="78AE3AAF" w:rsidR="00271BC4" w:rsidRPr="0062669D" w:rsidRDefault="00DD330F" w:rsidP="002F2BFE">
            <w:pPr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2F2BFE">
              <w:rPr>
                <w:rFonts w:asciiTheme="majorBidi" w:hAnsiTheme="majorBidi" w:cstheme="majorBidi"/>
                <w:kern w:val="2"/>
                <w:sz w:val="28"/>
              </w:rPr>
              <w:t>2</w:t>
            </w:r>
            <w:r w:rsidRPr="00DD330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2F2BFE">
              <w:rPr>
                <w:rFonts w:asciiTheme="majorBidi" w:hAnsiTheme="majorBidi" w:cstheme="majorBidi"/>
                <w:kern w:val="2"/>
                <w:sz w:val="28"/>
              </w:rPr>
              <w:t>864</w:t>
            </w:r>
            <w:r w:rsidRPr="00DD330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2F2BFE">
              <w:rPr>
                <w:rFonts w:asciiTheme="majorBidi" w:hAnsiTheme="majorBidi" w:cstheme="majorBidi"/>
                <w:kern w:val="2"/>
                <w:sz w:val="28"/>
              </w:rPr>
              <w:t>049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AB3B3" w14:textId="62C9BF6D" w:rsidR="00271BC4" w:rsidRPr="0062669D" w:rsidRDefault="00271BC4" w:rsidP="00271BC4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8"/>
                <w:cs/>
              </w:rPr>
            </w:pPr>
            <w:r w:rsidRPr="0047546F">
              <w:rPr>
                <w:rFonts w:asciiTheme="majorBidi" w:hAnsiTheme="majorBidi"/>
                <w:kern w:val="2"/>
                <w:sz w:val="28"/>
              </w:rPr>
              <w:t>2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47546F">
              <w:rPr>
                <w:rFonts w:asciiTheme="majorBidi" w:hAnsiTheme="majorBidi"/>
                <w:kern w:val="2"/>
                <w:sz w:val="28"/>
              </w:rPr>
              <w:t>205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47546F">
              <w:rPr>
                <w:rFonts w:asciiTheme="majorBidi" w:hAnsiTheme="majorBidi"/>
                <w:kern w:val="2"/>
                <w:sz w:val="28"/>
              </w:rPr>
              <w:t>050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CC2DB" w14:textId="1572C2F7" w:rsidR="00271BC4" w:rsidRPr="0047546F" w:rsidRDefault="00DD330F" w:rsidP="00271BC4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5B3CA6">
              <w:rPr>
                <w:rFonts w:asciiTheme="majorBidi" w:hAnsiTheme="majorBidi"/>
                <w:kern w:val="2"/>
                <w:sz w:val="28"/>
              </w:rPr>
              <w:t>2</w:t>
            </w:r>
            <w:r w:rsidRPr="00DD330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5B3CA6">
              <w:rPr>
                <w:rFonts w:asciiTheme="majorBidi" w:hAnsiTheme="majorBidi"/>
                <w:kern w:val="2"/>
                <w:sz w:val="28"/>
              </w:rPr>
              <w:t>517</w:t>
            </w:r>
            <w:r w:rsidRPr="00DD330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5B3CA6">
              <w:rPr>
                <w:rFonts w:asciiTheme="majorBidi" w:hAnsiTheme="majorBidi"/>
                <w:kern w:val="2"/>
                <w:sz w:val="28"/>
              </w:rPr>
              <w:t>549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C0375" w14:textId="5117D1AB" w:rsidR="00271BC4" w:rsidRPr="0047546F" w:rsidRDefault="00271BC4" w:rsidP="002F2BFE">
            <w:pPr>
              <w:suppressAutoHyphens/>
              <w:overflowPunct w:val="0"/>
              <w:autoSpaceDE w:val="0"/>
              <w:autoSpaceDN w:val="0"/>
              <w:spacing w:line="257" w:lineRule="auto"/>
              <w:ind w:right="181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2F2BFE">
              <w:rPr>
                <w:rFonts w:asciiTheme="majorBidi" w:hAnsiTheme="majorBidi" w:cstheme="majorBidi"/>
                <w:kern w:val="2"/>
                <w:sz w:val="28"/>
              </w:rPr>
              <w:t>1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2F2BFE">
              <w:rPr>
                <w:rFonts w:asciiTheme="majorBidi" w:hAnsiTheme="majorBidi" w:cstheme="majorBidi"/>
                <w:kern w:val="2"/>
                <w:sz w:val="28"/>
              </w:rPr>
              <w:t>918</w:t>
            </w:r>
            <w:r w:rsidRPr="0047546F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Pr="002F2BFE">
              <w:rPr>
                <w:rFonts w:asciiTheme="majorBidi" w:hAnsiTheme="majorBidi" w:cstheme="majorBidi"/>
                <w:kern w:val="2"/>
                <w:sz w:val="28"/>
              </w:rPr>
              <w:t>550</w:t>
            </w:r>
          </w:p>
        </w:tc>
      </w:tr>
      <w:bookmarkEnd w:id="1"/>
    </w:tbl>
    <w:p w14:paraId="64909B21" w14:textId="77777777" w:rsidR="00A93FFD" w:rsidRDefault="00A93FFD" w:rsidP="0047546F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55A83531" w14:textId="77777777" w:rsidR="006D48D1" w:rsidRDefault="006D48D1" w:rsidP="0047546F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6AEB7226" w14:textId="77777777" w:rsidR="006D48D1" w:rsidRDefault="006D48D1" w:rsidP="0047546F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0930C296" w14:textId="77777777" w:rsidR="006D48D1" w:rsidRDefault="006D48D1" w:rsidP="0047546F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2499C1B9" w14:textId="77777777" w:rsidR="006D48D1" w:rsidRDefault="006D48D1" w:rsidP="0047546F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3CAB7B5A" w14:textId="77777777" w:rsidR="006D48D1" w:rsidRDefault="006D48D1" w:rsidP="0047546F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5E36C6F3" w14:textId="77777777" w:rsidR="006D48D1" w:rsidRDefault="006D48D1" w:rsidP="0047546F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6FBFD4BF" w14:textId="77777777" w:rsidR="006D48D1" w:rsidRDefault="006D48D1" w:rsidP="0047546F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16"/>
          <w:szCs w:val="16"/>
        </w:rPr>
      </w:pPr>
    </w:p>
    <w:p w14:paraId="037F2825" w14:textId="27F3CD8D" w:rsidR="00A210E0" w:rsidRPr="0062669D" w:rsidRDefault="003104E0" w:rsidP="0047546F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hAnsiTheme="majorBidi" w:cstheme="majorBidi"/>
          <w:sz w:val="16"/>
          <w:szCs w:val="16"/>
          <w:u w:val="single"/>
          <w:cs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นโยบายการกำหนดราคา</w:t>
      </w:r>
      <w:r w:rsidR="00BC4EAE" w:rsidRPr="0062669D">
        <w:rPr>
          <w:rFonts w:asciiTheme="majorBidi" w:hAnsiTheme="majorBidi" w:cstheme="majorBidi"/>
          <w:sz w:val="30"/>
          <w:szCs w:val="30"/>
          <w:u w:val="single"/>
          <w:cs/>
        </w:rPr>
        <w:t>ระหว่างกัน</w:t>
      </w: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613"/>
        <w:gridCol w:w="4318"/>
      </w:tblGrid>
      <w:tr w:rsidR="00DD58E4" w:rsidRPr="0047546F" w14:paraId="0E461A55" w14:textId="77777777" w:rsidTr="000B735A">
        <w:trPr>
          <w:tblHeader/>
        </w:trPr>
        <w:tc>
          <w:tcPr>
            <w:tcW w:w="4613" w:type="dxa"/>
          </w:tcPr>
          <w:p w14:paraId="2ACBDD37" w14:textId="1985D59B" w:rsidR="00DD58E4" w:rsidRPr="0047546F" w:rsidRDefault="00DD58E4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</w:t>
            </w:r>
            <w:r w:rsidR="00BC4EAE" w:rsidRPr="0062669D">
              <w:rPr>
                <w:rFonts w:asciiTheme="majorBidi" w:hAnsiTheme="majorBidi" w:cstheme="majorBidi"/>
                <w:sz w:val="28"/>
                <w:u w:val="single"/>
                <w:cs/>
              </w:rPr>
              <w:t>ธุรกิจ</w:t>
            </w:r>
          </w:p>
        </w:tc>
        <w:tc>
          <w:tcPr>
            <w:tcW w:w="4318" w:type="dxa"/>
          </w:tcPr>
          <w:p w14:paraId="69F244CB" w14:textId="77777777" w:rsidR="00DD58E4" w:rsidRPr="0062669D" w:rsidRDefault="00DD58E4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4B1543" w:rsidRPr="0047546F" w14:paraId="286F3424" w14:textId="77777777" w:rsidTr="000B735A">
        <w:tc>
          <w:tcPr>
            <w:tcW w:w="4613" w:type="dxa"/>
            <w:vAlign w:val="center"/>
          </w:tcPr>
          <w:p w14:paraId="326CE8A6" w14:textId="7508FCA5" w:rsidR="004B1543" w:rsidRPr="0047546F" w:rsidRDefault="004B1543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4318" w:type="dxa"/>
            <w:vAlign w:val="center"/>
          </w:tcPr>
          <w:p w14:paraId="172603DF" w14:textId="4291D0E6" w:rsidR="004B1543" w:rsidRPr="0062669D" w:rsidRDefault="004B1543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4B1543" w:rsidRPr="0047546F" w14:paraId="4B8E903C" w14:textId="77777777" w:rsidTr="000B735A">
        <w:tc>
          <w:tcPr>
            <w:tcW w:w="4613" w:type="dxa"/>
            <w:vAlign w:val="center"/>
          </w:tcPr>
          <w:p w14:paraId="386A957D" w14:textId="74D14EC2" w:rsidR="004B1543" w:rsidRPr="0047546F" w:rsidRDefault="004B1543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4318" w:type="dxa"/>
            <w:vAlign w:val="center"/>
          </w:tcPr>
          <w:p w14:paraId="6BF5B0DA" w14:textId="6F07EB82" w:rsidR="004B1543" w:rsidRPr="0062669D" w:rsidRDefault="004B1543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1C491BC2" w14:textId="77777777" w:rsidTr="000B735A">
        <w:tc>
          <w:tcPr>
            <w:tcW w:w="4613" w:type="dxa"/>
          </w:tcPr>
          <w:p w14:paraId="3AC3EE82" w14:textId="0A0072AC" w:rsidR="00212787" w:rsidRPr="0047546F" w:rsidRDefault="00271BC4" w:rsidP="0047546F">
            <w:pPr>
              <w:jc w:val="both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62669D">
              <w:rPr>
                <w:rFonts w:ascii="Angsana New" w:hAnsi="Angsana New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4318" w:type="dxa"/>
          </w:tcPr>
          <w:p w14:paraId="09A1B929" w14:textId="1440A52C" w:rsidR="00212787" w:rsidRPr="0062669D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6F10AC00" w14:textId="77777777" w:rsidTr="000B735A">
        <w:tc>
          <w:tcPr>
            <w:tcW w:w="4613" w:type="dxa"/>
          </w:tcPr>
          <w:p w14:paraId="06A1868E" w14:textId="2C3FBC0F" w:rsidR="00212787" w:rsidRPr="0047546F" w:rsidRDefault="00212787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pacing w:val="-8"/>
                <w:sz w:val="28"/>
                <w:cs/>
              </w:rPr>
              <w:t>รายได้อื่น</w:t>
            </w:r>
          </w:p>
        </w:tc>
        <w:tc>
          <w:tcPr>
            <w:tcW w:w="4318" w:type="dxa"/>
          </w:tcPr>
          <w:p w14:paraId="7DB3A011" w14:textId="241E56AE" w:rsidR="00212787" w:rsidRPr="0062669D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6C4FC95F" w14:textId="77777777" w:rsidTr="000B735A">
        <w:tc>
          <w:tcPr>
            <w:tcW w:w="4613" w:type="dxa"/>
            <w:vAlign w:val="center"/>
          </w:tcPr>
          <w:p w14:paraId="2B054662" w14:textId="1CC75C3E" w:rsidR="00212787" w:rsidRPr="0047546F" w:rsidRDefault="00212787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4318" w:type="dxa"/>
          </w:tcPr>
          <w:p w14:paraId="0469DCFF" w14:textId="1DE2BFE8" w:rsidR="00212787" w:rsidRPr="0062669D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771ABA" w:rsidRPr="0047546F" w14:paraId="0E48B0BB" w14:textId="77777777" w:rsidTr="000B735A">
        <w:tc>
          <w:tcPr>
            <w:tcW w:w="4613" w:type="dxa"/>
            <w:vAlign w:val="center"/>
          </w:tcPr>
          <w:p w14:paraId="2ACE3F68" w14:textId="0E0B45F7" w:rsidR="00771ABA" w:rsidRPr="0047546F" w:rsidRDefault="00771ABA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ต้นทุนค่าก่อสร้าง</w:t>
            </w:r>
          </w:p>
        </w:tc>
        <w:tc>
          <w:tcPr>
            <w:tcW w:w="4318" w:type="dxa"/>
          </w:tcPr>
          <w:p w14:paraId="456351DF" w14:textId="5CAD2608" w:rsidR="00771ABA" w:rsidRPr="0062669D" w:rsidRDefault="00771ABA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783CCFB1" w14:textId="77777777" w:rsidTr="000B735A">
        <w:tc>
          <w:tcPr>
            <w:tcW w:w="4613" w:type="dxa"/>
            <w:vAlign w:val="center"/>
          </w:tcPr>
          <w:p w14:paraId="4BED3E31" w14:textId="69EFB72B" w:rsidR="00212787" w:rsidRPr="0047546F" w:rsidRDefault="00212787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ต้นทุน</w:t>
            </w:r>
            <w:r w:rsidR="00A210E0" w:rsidRPr="0062669D">
              <w:rPr>
                <w:rFonts w:asciiTheme="majorBidi" w:hAnsiTheme="majorBidi" w:cstheme="majorBidi"/>
                <w:sz w:val="28"/>
                <w:cs/>
              </w:rPr>
              <w:t>ขาย</w:t>
            </w:r>
            <w:r w:rsidR="00950143" w:rsidRPr="0062669D">
              <w:rPr>
                <w:rFonts w:asciiTheme="majorBidi" w:hAnsiTheme="majorBidi" w:cstheme="majorBidi"/>
                <w:sz w:val="28"/>
                <w:cs/>
              </w:rPr>
              <w:t>และบริการ</w:t>
            </w:r>
          </w:p>
        </w:tc>
        <w:tc>
          <w:tcPr>
            <w:tcW w:w="4318" w:type="dxa"/>
          </w:tcPr>
          <w:p w14:paraId="6777C13B" w14:textId="1EE8ED7E" w:rsidR="00212787" w:rsidRPr="0062669D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7E7BE736" w14:textId="77777777" w:rsidTr="000B735A">
        <w:tc>
          <w:tcPr>
            <w:tcW w:w="4613" w:type="dxa"/>
            <w:vAlign w:val="center"/>
          </w:tcPr>
          <w:p w14:paraId="64463F2F" w14:textId="6A0E9F3A" w:rsidR="00212787" w:rsidRPr="0047546F" w:rsidRDefault="00212787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4318" w:type="dxa"/>
          </w:tcPr>
          <w:p w14:paraId="75F2CBA8" w14:textId="35AAF1DC" w:rsidR="00212787" w:rsidRPr="0062669D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212787" w:rsidRPr="0047546F" w14:paraId="72660A53" w14:textId="77777777" w:rsidTr="000B735A">
        <w:trPr>
          <w:trHeight w:val="215"/>
        </w:trPr>
        <w:tc>
          <w:tcPr>
            <w:tcW w:w="4613" w:type="dxa"/>
          </w:tcPr>
          <w:p w14:paraId="535DE436" w14:textId="02836ED0" w:rsidR="00212787" w:rsidRPr="0047546F" w:rsidRDefault="00212787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ค่าบริการพื้นที่</w:t>
            </w:r>
          </w:p>
        </w:tc>
        <w:tc>
          <w:tcPr>
            <w:tcW w:w="4318" w:type="dxa"/>
          </w:tcPr>
          <w:p w14:paraId="5408D87D" w14:textId="073ED677" w:rsidR="00212787" w:rsidRPr="0062669D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EE7040" w:rsidRPr="0047546F" w14:paraId="586D3356" w14:textId="77777777" w:rsidTr="000B735A">
        <w:trPr>
          <w:trHeight w:val="215"/>
        </w:trPr>
        <w:tc>
          <w:tcPr>
            <w:tcW w:w="4613" w:type="dxa"/>
            <w:vAlign w:val="center"/>
          </w:tcPr>
          <w:p w14:paraId="4788CB97" w14:textId="662635DB" w:rsidR="00EE7040" w:rsidRPr="0047546F" w:rsidRDefault="00EE7040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4318" w:type="dxa"/>
          </w:tcPr>
          <w:p w14:paraId="65F739B1" w14:textId="37E7E333" w:rsidR="00EE7040" w:rsidRPr="0062669D" w:rsidRDefault="00EE7040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ตามที่ตกลงร่วมกัน</w:t>
            </w:r>
          </w:p>
        </w:tc>
      </w:tr>
      <w:tr w:rsidR="00212787" w:rsidRPr="0047546F" w14:paraId="47A59B22" w14:textId="77777777" w:rsidTr="000B735A">
        <w:trPr>
          <w:trHeight w:val="215"/>
        </w:trPr>
        <w:tc>
          <w:tcPr>
            <w:tcW w:w="4613" w:type="dxa"/>
            <w:vAlign w:val="center"/>
          </w:tcPr>
          <w:p w14:paraId="7261F421" w14:textId="4DFF6FB4" w:rsidR="00212787" w:rsidRPr="0047546F" w:rsidRDefault="00212787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4318" w:type="dxa"/>
          </w:tcPr>
          <w:p w14:paraId="32DF9D63" w14:textId="7A0D6414" w:rsidR="00212787" w:rsidRPr="0062669D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ตามที่ตกลงร่วมกัน</w:t>
            </w:r>
          </w:p>
        </w:tc>
      </w:tr>
      <w:tr w:rsidR="00212787" w:rsidRPr="0047546F" w14:paraId="1488B755" w14:textId="262B8E84" w:rsidTr="000B735A">
        <w:tc>
          <w:tcPr>
            <w:tcW w:w="4613" w:type="dxa"/>
            <w:vAlign w:val="center"/>
          </w:tcPr>
          <w:p w14:paraId="373D3BB9" w14:textId="5B6D1AFD" w:rsidR="00212787" w:rsidRPr="000444A8" w:rsidRDefault="00212787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4318" w:type="dxa"/>
          </w:tcPr>
          <w:p w14:paraId="4328EFEA" w14:textId="247E85F2" w:rsidR="00212787" w:rsidRPr="0062669D" w:rsidRDefault="00212787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="007559D0" w:rsidRPr="007559D0">
              <w:rPr>
                <w:rFonts w:ascii="Angsana New" w:hAnsi="Angsana New"/>
                <w:spacing w:val="-2"/>
                <w:sz w:val="28"/>
                <w:lang w:eastAsia="x-none"/>
              </w:rPr>
              <w:t>5.250 - 6.825</w:t>
            </w:r>
            <w:r w:rsidR="007559D0" w:rsidRPr="001D515D">
              <w:rPr>
                <w:rFonts w:ascii="Angsana New" w:hAnsi="Angsana New"/>
                <w:spacing w:val="-2"/>
                <w:sz w:val="28"/>
                <w:lang w:eastAsia="x-none"/>
              </w:rPr>
              <w:t xml:space="preserve"> </w:t>
            </w:r>
            <w:r w:rsidR="003F41FD" w:rsidRPr="007559D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2669D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</w:tr>
    </w:tbl>
    <w:p w14:paraId="032A303E" w14:textId="77777777" w:rsidR="0048229C" w:rsidRDefault="0048229C" w:rsidP="0047546F">
      <w:pPr>
        <w:pStyle w:val="ListParagraph"/>
        <w:ind w:left="993"/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7BCD5AAB" w14:textId="3CEA8745" w:rsidR="00D37B03" w:rsidRPr="0047546F" w:rsidRDefault="00183B42" w:rsidP="0047546F">
      <w:pPr>
        <w:pStyle w:val="ListParagraph"/>
        <w:numPr>
          <w:ilvl w:val="0"/>
          <w:numId w:val="10"/>
        </w:numPr>
        <w:spacing w:after="0"/>
        <w:ind w:left="709" w:hanging="425"/>
        <w:rPr>
          <w:rFonts w:asciiTheme="majorBidi" w:eastAsia="Angsana New" w:hAnsiTheme="majorBidi" w:cstheme="majorBidi"/>
          <w:sz w:val="16"/>
          <w:szCs w:val="16"/>
          <w:u w:val="single"/>
        </w:rPr>
      </w:pPr>
      <w:r w:rsidRPr="0047546F">
        <w:rPr>
          <w:rFonts w:asciiTheme="majorBidi" w:eastAsia="Angsana New" w:hAnsiTheme="majorBidi" w:cstheme="majorBidi"/>
          <w:sz w:val="30"/>
          <w:szCs w:val="30"/>
          <w:u w:val="single"/>
          <w:cs/>
        </w:rPr>
        <w:t>ลักษณะ</w:t>
      </w:r>
      <w:r w:rsidRPr="0047546F">
        <w:rPr>
          <w:rFonts w:asciiTheme="majorBidi" w:hAnsiTheme="majorBidi" w:cstheme="majorBidi"/>
          <w:sz w:val="30"/>
          <w:szCs w:val="30"/>
          <w:u w:val="single"/>
          <w:cs/>
        </w:rPr>
        <w:t>ความสัมพันธ์</w:t>
      </w:r>
    </w:p>
    <w:tbl>
      <w:tblPr>
        <w:tblW w:w="8883" w:type="dxa"/>
        <w:tblInd w:w="630" w:type="dxa"/>
        <w:tblLook w:val="01E0" w:firstRow="1" w:lastRow="1" w:firstColumn="1" w:lastColumn="1" w:noHBand="0" w:noVBand="0"/>
      </w:tblPr>
      <w:tblGrid>
        <w:gridCol w:w="4563"/>
        <w:gridCol w:w="4320"/>
      </w:tblGrid>
      <w:tr w:rsidR="00DD58E4" w:rsidRPr="0047546F" w14:paraId="7E726619" w14:textId="77777777" w:rsidTr="0048229C">
        <w:trPr>
          <w:tblHeader/>
        </w:trPr>
        <w:tc>
          <w:tcPr>
            <w:tcW w:w="4563" w:type="dxa"/>
          </w:tcPr>
          <w:p w14:paraId="5CEBBF1C" w14:textId="77777777" w:rsidR="00DD58E4" w:rsidRPr="0047546F" w:rsidRDefault="00DD58E4" w:rsidP="0047546F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bookmarkStart w:id="2" w:name="_Hlk167195608"/>
            <w:r w:rsidRPr="0062669D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ชื่อ</w:t>
            </w:r>
          </w:p>
        </w:tc>
        <w:tc>
          <w:tcPr>
            <w:tcW w:w="4320" w:type="dxa"/>
          </w:tcPr>
          <w:p w14:paraId="5B0F8BC8" w14:textId="77777777" w:rsidR="00DD58E4" w:rsidRPr="0062669D" w:rsidRDefault="00DD58E4" w:rsidP="0047546F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ลักษณะความสัมพันธ์</w:t>
            </w:r>
          </w:p>
        </w:tc>
      </w:tr>
      <w:bookmarkEnd w:id="2"/>
      <w:tr w:rsidR="00271BC4" w:rsidRPr="0047546F" w14:paraId="48BE12B6" w14:textId="77777777" w:rsidTr="0050550A">
        <w:tc>
          <w:tcPr>
            <w:tcW w:w="4563" w:type="dxa"/>
            <w:vAlign w:val="center"/>
          </w:tcPr>
          <w:p w14:paraId="05C3C33F" w14:textId="34110F80" w:rsidR="00271BC4" w:rsidRPr="0047546F" w:rsidRDefault="00271BC4" w:rsidP="00271BC4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 ดับบลิว.โซล่า จำกัด</w:t>
            </w:r>
          </w:p>
        </w:tc>
        <w:tc>
          <w:tcPr>
            <w:tcW w:w="4320" w:type="dxa"/>
            <w:vAlign w:val="center"/>
          </w:tcPr>
          <w:p w14:paraId="42260C99" w14:textId="33162C9E" w:rsidR="00271BC4" w:rsidRPr="0047546F" w:rsidRDefault="00271BC4" w:rsidP="00271BC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62669D">
              <w:rPr>
                <w:rFonts w:ascii="Angsana New" w:hAnsi="Angsana New"/>
                <w:sz w:val="28"/>
                <w:cs/>
              </w:rPr>
              <w:t xml:space="preserve">บริษัทย่อยโดยการถือหุ้นทางตรง  </w:t>
            </w:r>
          </w:p>
        </w:tc>
      </w:tr>
      <w:tr w:rsidR="00271BC4" w:rsidRPr="0047546F" w14:paraId="301A6F7E" w14:textId="77777777" w:rsidTr="00F849BC">
        <w:tc>
          <w:tcPr>
            <w:tcW w:w="4563" w:type="dxa"/>
            <w:vAlign w:val="center"/>
          </w:tcPr>
          <w:p w14:paraId="3EE0B4BF" w14:textId="0D8C7DF7" w:rsidR="00271BC4" w:rsidRPr="0047546F" w:rsidRDefault="00271BC4" w:rsidP="00271BC4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47546F">
              <w:rPr>
                <w:rFonts w:asciiTheme="majorBidi" w:hAnsiTheme="majorBidi" w:cstheme="majorBidi"/>
                <w:sz w:val="28"/>
              </w:rPr>
              <w:t xml:space="preserve">105 </w:t>
            </w:r>
            <w:r w:rsidRPr="0062669D">
              <w:rPr>
                <w:rFonts w:asciiTheme="majorBidi" w:hAnsiTheme="majorBidi" w:cstheme="majorBidi"/>
                <w:sz w:val="28"/>
                <w:cs/>
              </w:rPr>
              <w:t>โซล่า เพาเวอร์ จำกัด</w:t>
            </w:r>
          </w:p>
        </w:tc>
        <w:tc>
          <w:tcPr>
            <w:tcW w:w="4320" w:type="dxa"/>
            <w:vAlign w:val="center"/>
          </w:tcPr>
          <w:p w14:paraId="4D82DB0D" w14:textId="3368FFE7" w:rsidR="00271BC4" w:rsidRPr="0047546F" w:rsidRDefault="00271BC4" w:rsidP="00271BC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62669D">
              <w:rPr>
                <w:rFonts w:ascii="Angsana New" w:hAnsi="Angsana New"/>
                <w:sz w:val="28"/>
                <w:cs/>
              </w:rPr>
              <w:t xml:space="preserve">บริษัทย่อยโดยการถือหุ้นทางตรง  </w:t>
            </w:r>
          </w:p>
        </w:tc>
      </w:tr>
      <w:tr w:rsidR="00271BC4" w:rsidRPr="0047546F" w14:paraId="6CB7E941" w14:textId="77777777" w:rsidTr="00F849BC">
        <w:tc>
          <w:tcPr>
            <w:tcW w:w="4563" w:type="dxa"/>
            <w:vAlign w:val="center"/>
          </w:tcPr>
          <w:p w14:paraId="48A3AC81" w14:textId="61C925C0" w:rsidR="00271BC4" w:rsidRPr="0047546F" w:rsidRDefault="00271BC4" w:rsidP="00271BC4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 ฉะเชิงเทรา เพาเวอร์ จำกัด</w:t>
            </w:r>
          </w:p>
        </w:tc>
        <w:tc>
          <w:tcPr>
            <w:tcW w:w="4320" w:type="dxa"/>
            <w:vAlign w:val="center"/>
          </w:tcPr>
          <w:p w14:paraId="4A1D9A5E" w14:textId="257587D0" w:rsidR="00271BC4" w:rsidRPr="0062669D" w:rsidRDefault="00271BC4" w:rsidP="00271BC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62669D">
              <w:rPr>
                <w:rFonts w:ascii="Angsana New" w:hAnsi="Angsana New"/>
                <w:sz w:val="28"/>
                <w:cs/>
              </w:rPr>
              <w:t xml:space="preserve">บริษัทย่อยโดยการถือหุ้นทางตรง  </w:t>
            </w:r>
          </w:p>
        </w:tc>
      </w:tr>
      <w:tr w:rsidR="00271BC4" w:rsidRPr="0047546F" w14:paraId="33EE640B" w14:textId="77777777" w:rsidTr="00F849BC">
        <w:tc>
          <w:tcPr>
            <w:tcW w:w="4563" w:type="dxa"/>
            <w:vAlign w:val="center"/>
          </w:tcPr>
          <w:p w14:paraId="4B7019BC" w14:textId="7CBA195A" w:rsidR="00271BC4" w:rsidRPr="0047546F" w:rsidRDefault="00271BC4" w:rsidP="00271BC4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 วินโคสท์ วอเตอร์ ซิสเต็ม จำกัด</w:t>
            </w:r>
          </w:p>
        </w:tc>
        <w:tc>
          <w:tcPr>
            <w:tcW w:w="4320" w:type="dxa"/>
            <w:vAlign w:val="center"/>
          </w:tcPr>
          <w:p w14:paraId="26981871" w14:textId="65690386" w:rsidR="00271BC4" w:rsidRPr="0062669D" w:rsidRDefault="00271BC4" w:rsidP="00271BC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2669D">
              <w:rPr>
                <w:rFonts w:ascii="Angsana New" w:hAnsi="Angsana New"/>
                <w:sz w:val="28"/>
                <w:cs/>
              </w:rPr>
              <w:t xml:space="preserve">บริษัทย่อยโดยการถือหุ้นทางตรง  </w:t>
            </w:r>
          </w:p>
        </w:tc>
      </w:tr>
      <w:tr w:rsidR="00271BC4" w:rsidRPr="0047546F" w14:paraId="3624BB82" w14:textId="77777777" w:rsidTr="00F849BC">
        <w:tc>
          <w:tcPr>
            <w:tcW w:w="4563" w:type="dxa"/>
            <w:vAlign w:val="center"/>
          </w:tcPr>
          <w:p w14:paraId="6B11580F" w14:textId="0A6B9366" w:rsidR="00271BC4" w:rsidRPr="0047546F" w:rsidRDefault="00271BC4" w:rsidP="00271BC4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 บริหารสินทรัพย์ วินโคสท์ จำกัด</w:t>
            </w:r>
          </w:p>
        </w:tc>
        <w:tc>
          <w:tcPr>
            <w:tcW w:w="4320" w:type="dxa"/>
            <w:vAlign w:val="center"/>
          </w:tcPr>
          <w:p w14:paraId="136C206D" w14:textId="4228D688" w:rsidR="00271BC4" w:rsidRPr="0062669D" w:rsidRDefault="00271BC4" w:rsidP="00271BC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2669D">
              <w:rPr>
                <w:rFonts w:ascii="Angsana New" w:hAnsi="Angsana New"/>
                <w:sz w:val="28"/>
                <w:cs/>
              </w:rPr>
              <w:t xml:space="preserve">บริษัทย่อยโดยการถือหุ้นทางตรง  </w:t>
            </w:r>
          </w:p>
        </w:tc>
      </w:tr>
      <w:tr w:rsidR="00E35010" w:rsidRPr="0047546F" w14:paraId="72F972D9" w14:textId="77777777" w:rsidTr="0050550A">
        <w:tc>
          <w:tcPr>
            <w:tcW w:w="4563" w:type="dxa"/>
          </w:tcPr>
          <w:p w14:paraId="3A3A2FC3" w14:textId="5C0273B7" w:rsidR="00E35010" w:rsidRPr="0047546F" w:rsidRDefault="00E35010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 บางปะกง โซล่า เพาเวอร์ จำกัด</w:t>
            </w:r>
          </w:p>
        </w:tc>
        <w:tc>
          <w:tcPr>
            <w:tcW w:w="4320" w:type="dxa"/>
            <w:vAlign w:val="center"/>
          </w:tcPr>
          <w:p w14:paraId="654714E5" w14:textId="4FB69611" w:rsidR="00E35010" w:rsidRPr="0062669D" w:rsidRDefault="00271BC4" w:rsidP="0047546F">
            <w:pPr>
              <w:ind w:right="-126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2669D">
              <w:rPr>
                <w:rFonts w:ascii="Angsana New" w:hAnsi="Angsana New"/>
                <w:sz w:val="28"/>
                <w:cs/>
              </w:rPr>
              <w:t>บริษัทร่วมโดยการถือหุ้น</w:t>
            </w:r>
          </w:p>
        </w:tc>
      </w:tr>
      <w:tr w:rsidR="00100C1E" w:rsidRPr="0047546F" w14:paraId="7F9980F7" w14:textId="77777777" w:rsidTr="0050550A">
        <w:tc>
          <w:tcPr>
            <w:tcW w:w="4563" w:type="dxa"/>
          </w:tcPr>
          <w:p w14:paraId="66B7F0FB" w14:textId="651E0E24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 xml:space="preserve">บริษัท โปรแคป (ประเทศไทย) จำกัด </w:t>
            </w:r>
          </w:p>
        </w:tc>
        <w:tc>
          <w:tcPr>
            <w:tcW w:w="4320" w:type="dxa"/>
            <w:vAlign w:val="center"/>
          </w:tcPr>
          <w:p w14:paraId="39A4BAA8" w14:textId="3CD8B86E" w:rsidR="00100C1E" w:rsidRPr="0062669D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2669D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กิจการที่เกี่ยวข้องกันโดยมีกรรมการร่วมกัน</w:t>
            </w:r>
          </w:p>
        </w:tc>
      </w:tr>
      <w:tr w:rsidR="00100C1E" w:rsidRPr="0047546F" w14:paraId="24AF41FD" w14:textId="77777777" w:rsidTr="0050550A">
        <w:tc>
          <w:tcPr>
            <w:tcW w:w="4563" w:type="dxa"/>
            <w:vAlign w:val="center"/>
          </w:tcPr>
          <w:p w14:paraId="5B80CE4A" w14:textId="4D11730A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 บี.เอช.ไอ.โฮลดิ้ง จำกัด (มหาชน)</w:t>
            </w:r>
          </w:p>
        </w:tc>
        <w:tc>
          <w:tcPr>
            <w:tcW w:w="4320" w:type="dxa"/>
            <w:vAlign w:val="center"/>
          </w:tcPr>
          <w:p w14:paraId="7776D3FB" w14:textId="612834D7" w:rsidR="00100C1E" w:rsidRPr="0062669D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2669D">
              <w:rPr>
                <w:rFonts w:asciiTheme="majorBidi" w:eastAsia="Cordia New" w:hAnsiTheme="majorBidi" w:cstheme="majorBidi"/>
                <w:spacing w:val="-8"/>
                <w:sz w:val="28"/>
                <w:cs/>
              </w:rPr>
              <w:t>กิจการที่เกี่ยวข้องกันโดยมีกรรมการและผู้ถือหุ้นร่วมกัน</w:t>
            </w:r>
          </w:p>
        </w:tc>
      </w:tr>
      <w:tr w:rsidR="00100C1E" w:rsidRPr="0047546F" w14:paraId="5446DAEE" w14:textId="77777777" w:rsidTr="0050550A">
        <w:tc>
          <w:tcPr>
            <w:tcW w:w="4563" w:type="dxa"/>
            <w:vAlign w:val="center"/>
          </w:tcPr>
          <w:p w14:paraId="31F56BEA" w14:textId="3177190E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 บี.เอช.ไอ. มีเดีย จำกัด</w:t>
            </w:r>
          </w:p>
        </w:tc>
        <w:tc>
          <w:tcPr>
            <w:tcW w:w="4320" w:type="dxa"/>
            <w:vAlign w:val="center"/>
          </w:tcPr>
          <w:p w14:paraId="2F39B7A4" w14:textId="5E8016FC" w:rsidR="00100C1E" w:rsidRPr="0062669D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2669D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กิจการที่เกี่ยวข้องกันโดยมีผู้ถือหุ้นร่วมกัน</w:t>
            </w:r>
          </w:p>
        </w:tc>
      </w:tr>
      <w:tr w:rsidR="00100C1E" w:rsidRPr="0047546F" w14:paraId="3A033A07" w14:textId="77777777" w:rsidTr="0050550A">
        <w:tc>
          <w:tcPr>
            <w:tcW w:w="4563" w:type="dxa"/>
            <w:vAlign w:val="center"/>
          </w:tcPr>
          <w:p w14:paraId="5D4F91FD" w14:textId="43F9BC36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 แอดวานซ์ คอนเนคชั่น</w:t>
            </w:r>
            <w:r w:rsidR="0050550A" w:rsidRPr="0062669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2669D">
              <w:rPr>
                <w:rFonts w:asciiTheme="majorBidi" w:hAnsiTheme="majorBidi" w:cstheme="majorBidi"/>
                <w:sz w:val="28"/>
                <w:cs/>
              </w:rPr>
              <w:t>คอร์ปอเรชั่น จำกัด (มหาชน)</w:t>
            </w:r>
          </w:p>
        </w:tc>
        <w:tc>
          <w:tcPr>
            <w:tcW w:w="4320" w:type="dxa"/>
          </w:tcPr>
          <w:p w14:paraId="50A08B0C" w14:textId="72FEBD8D" w:rsidR="00100C1E" w:rsidRPr="0062669D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2669D">
              <w:rPr>
                <w:rFonts w:asciiTheme="majorBidi" w:eastAsia="Cordia New" w:hAnsiTheme="majorBidi" w:cstheme="majorBidi"/>
                <w:sz w:val="28"/>
                <w:cs/>
              </w:rPr>
              <w:t>ผู้ถือหุ้นของบริษัทย่อยและกิจการที่เกี่ยวข้องกัน</w:t>
            </w:r>
          </w:p>
        </w:tc>
      </w:tr>
      <w:tr w:rsidR="00100C1E" w:rsidRPr="0047546F" w14:paraId="7C968EE4" w14:textId="77777777" w:rsidTr="0050550A">
        <w:tc>
          <w:tcPr>
            <w:tcW w:w="4563" w:type="dxa"/>
            <w:vAlign w:val="center"/>
          </w:tcPr>
          <w:p w14:paraId="1783ACA3" w14:textId="11626DB5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บริษัท สวีทพีท จำกัด</w:t>
            </w:r>
          </w:p>
        </w:tc>
        <w:tc>
          <w:tcPr>
            <w:tcW w:w="4320" w:type="dxa"/>
          </w:tcPr>
          <w:p w14:paraId="3182A8E8" w14:textId="31BABBAA" w:rsidR="00100C1E" w:rsidRPr="0062669D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2669D">
              <w:rPr>
                <w:rFonts w:asciiTheme="majorBidi" w:eastAsia="Cordia New" w:hAnsiTheme="majorBidi" w:cstheme="majorBidi"/>
                <w:spacing w:val="-8"/>
                <w:sz w:val="28"/>
                <w:cs/>
              </w:rPr>
              <w:t>กิจการที่เกี่ยวข้องกันโดยมีกรรมการและผู้ถือหุ้นร่วมกัน</w:t>
            </w:r>
          </w:p>
        </w:tc>
      </w:tr>
      <w:tr w:rsidR="00271BC4" w:rsidRPr="0047546F" w14:paraId="672C0C67" w14:textId="77777777" w:rsidTr="0050550A">
        <w:tc>
          <w:tcPr>
            <w:tcW w:w="4563" w:type="dxa"/>
            <w:vAlign w:val="center"/>
          </w:tcPr>
          <w:p w14:paraId="6820A23B" w14:textId="53E0A066" w:rsidR="00271BC4" w:rsidRPr="00330CE5" w:rsidRDefault="00271BC4" w:rsidP="00271BC4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="Angsana New" w:hAnsi="Angsana New"/>
                <w:sz w:val="28"/>
                <w:cs/>
              </w:rPr>
              <w:t>บริษัท บิ้ก พี แมเนจเม้นท์ จำกัด</w:t>
            </w:r>
          </w:p>
        </w:tc>
        <w:tc>
          <w:tcPr>
            <w:tcW w:w="4320" w:type="dxa"/>
          </w:tcPr>
          <w:p w14:paraId="46FCB156" w14:textId="6B764823" w:rsidR="00271BC4" w:rsidRPr="0062669D" w:rsidRDefault="00271BC4" w:rsidP="00271BC4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pacing w:val="-8"/>
                <w:sz w:val="28"/>
                <w:cs/>
              </w:rPr>
            </w:pPr>
            <w:r w:rsidRPr="0062669D">
              <w:rPr>
                <w:rFonts w:ascii="Angsana New" w:hAnsi="Angsana New"/>
                <w:sz w:val="28"/>
                <w:cs/>
              </w:rPr>
              <w:t>กิจการที่เกี่ยวข้องกันโดยมีกรรมการร่วมกัน</w:t>
            </w:r>
          </w:p>
        </w:tc>
      </w:tr>
      <w:tr w:rsidR="00100C1E" w:rsidRPr="0047546F" w14:paraId="580A9359" w14:textId="77777777" w:rsidTr="0050550A">
        <w:tc>
          <w:tcPr>
            <w:tcW w:w="4563" w:type="dxa"/>
            <w:vAlign w:val="center"/>
          </w:tcPr>
          <w:p w14:paraId="36F4AD07" w14:textId="081761E5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4320" w:type="dxa"/>
          </w:tcPr>
          <w:p w14:paraId="639EA41B" w14:textId="63BE42BF" w:rsidR="00100C1E" w:rsidRPr="0062669D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2669D">
              <w:rPr>
                <w:rFonts w:asciiTheme="majorBidi" w:eastAsia="Cordia New" w:hAnsiTheme="majorBidi" w:cstheme="majorBidi"/>
                <w:sz w:val="28"/>
                <w:cs/>
              </w:rPr>
              <w:t>กรรมการและผู้ถือหุ้นและบุคคลซึ่งมีความเกี่ยวข้องกับ</w:t>
            </w:r>
          </w:p>
        </w:tc>
      </w:tr>
      <w:tr w:rsidR="00100C1E" w:rsidRPr="0047546F" w14:paraId="331411D9" w14:textId="77777777" w:rsidTr="0050550A">
        <w:tc>
          <w:tcPr>
            <w:tcW w:w="4563" w:type="dxa"/>
            <w:vAlign w:val="bottom"/>
          </w:tcPr>
          <w:p w14:paraId="1A01A854" w14:textId="77777777" w:rsidR="00100C1E" w:rsidRPr="0047546F" w:rsidRDefault="00100C1E" w:rsidP="0047546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20" w:type="dxa"/>
          </w:tcPr>
          <w:p w14:paraId="4CA362DA" w14:textId="15137900" w:rsidR="00100C1E" w:rsidRPr="0062669D" w:rsidRDefault="00100C1E" w:rsidP="0047546F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2669D">
              <w:rPr>
                <w:rFonts w:asciiTheme="majorBidi" w:eastAsia="Cordia New" w:hAnsiTheme="majorBidi" w:cstheme="majorBidi"/>
                <w:sz w:val="28"/>
                <w:cs/>
              </w:rPr>
              <w:t>กรรมการและผู้ถือหุ้น</w:t>
            </w:r>
          </w:p>
        </w:tc>
      </w:tr>
    </w:tbl>
    <w:p w14:paraId="240E6A21" w14:textId="77777777" w:rsidR="0048229C" w:rsidRPr="0047546F" w:rsidRDefault="0048229C" w:rsidP="0047546F">
      <w:pPr>
        <w:pStyle w:val="ListParagraph"/>
        <w:spacing w:line="240" w:lineRule="auto"/>
        <w:ind w:left="142"/>
        <w:rPr>
          <w:rFonts w:asciiTheme="majorBidi" w:hAnsiTheme="majorBidi" w:cstheme="majorBidi"/>
          <w:sz w:val="30"/>
          <w:szCs w:val="30"/>
        </w:rPr>
      </w:pPr>
    </w:p>
    <w:p w14:paraId="0C6D32E6" w14:textId="77777777" w:rsidR="007C312F" w:rsidRPr="0062669D" w:rsidRDefault="007C312F" w:rsidP="007C312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5B3CA6">
        <w:rPr>
          <w:rFonts w:asciiTheme="majorBidi" w:hAnsiTheme="majorBidi" w:cstheme="majorBidi"/>
          <w:sz w:val="30"/>
          <w:szCs w:val="30"/>
          <w:u w:val="single"/>
        </w:rPr>
        <w:br w:type="page"/>
      </w:r>
    </w:p>
    <w:p w14:paraId="1DD3F420" w14:textId="78F5E55E" w:rsidR="00EE1B4D" w:rsidRPr="0047546F" w:rsidRDefault="00E143F3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20"/>
          <w:szCs w:val="20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ลูกหนี้</w:t>
      </w:r>
      <w:r w:rsidR="00D504F5" w:rsidRPr="0062669D">
        <w:rPr>
          <w:rFonts w:asciiTheme="majorBidi" w:hAnsiTheme="majorBidi" w:cstheme="majorBidi"/>
          <w:sz w:val="30"/>
          <w:szCs w:val="30"/>
          <w:u w:val="single"/>
          <w:cs/>
        </w:rPr>
        <w:t>การค้าและลูกหนี้</w:t>
      </w: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t>หมุนเวียนอื่น</w:t>
      </w:r>
    </w:p>
    <w:p w14:paraId="2180F69F" w14:textId="77777777" w:rsidR="004E2043" w:rsidRPr="0047546F" w:rsidRDefault="004E2043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</w:rPr>
      </w:pPr>
    </w:p>
    <w:p w14:paraId="59E5B4EC" w14:textId="6714BFE4" w:rsidR="00D37B03" w:rsidRPr="0062669D" w:rsidRDefault="00D504F5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317" w:type="pct"/>
        <w:tblLayout w:type="fixed"/>
        <w:tblLook w:val="0000" w:firstRow="0" w:lastRow="0" w:firstColumn="0" w:lastColumn="0" w:noHBand="0" w:noVBand="0"/>
      </w:tblPr>
      <w:tblGrid>
        <w:gridCol w:w="3687"/>
        <w:gridCol w:w="1535"/>
        <w:gridCol w:w="1420"/>
        <w:gridCol w:w="1550"/>
        <w:gridCol w:w="1448"/>
      </w:tblGrid>
      <w:tr w:rsidR="00DF51FC" w:rsidRPr="00AC1446" w14:paraId="3F259D9D" w14:textId="77777777" w:rsidTr="00AE3062">
        <w:trPr>
          <w:trHeight w:val="360"/>
          <w:tblHeader/>
        </w:trPr>
        <w:tc>
          <w:tcPr>
            <w:tcW w:w="3687" w:type="dxa"/>
            <w:vAlign w:val="center"/>
          </w:tcPr>
          <w:p w14:paraId="4AF40A91" w14:textId="77777777" w:rsidR="00DF51FC" w:rsidRPr="0062669D" w:rsidRDefault="00DF51FC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53" w:type="dxa"/>
            <w:gridSpan w:val="4"/>
          </w:tcPr>
          <w:p w14:paraId="14F9685E" w14:textId="2212C4DC" w:rsidR="00DF51FC" w:rsidRPr="0062669D" w:rsidRDefault="00DF51FC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144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proofErr w:type="gramStart"/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="008C1FD2"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:</w:t>
            </w:r>
            <w:proofErr w:type="gramEnd"/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บาท)</w:t>
            </w:r>
          </w:p>
        </w:tc>
      </w:tr>
      <w:tr w:rsidR="00D504F5" w:rsidRPr="00AC1446" w14:paraId="741E2D5C" w14:textId="77777777" w:rsidTr="00AE3062">
        <w:trPr>
          <w:trHeight w:val="360"/>
          <w:tblHeader/>
        </w:trPr>
        <w:tc>
          <w:tcPr>
            <w:tcW w:w="3687" w:type="dxa"/>
            <w:vAlign w:val="center"/>
          </w:tcPr>
          <w:p w14:paraId="211C641B" w14:textId="77777777" w:rsidR="00D504F5" w:rsidRPr="00AC1446" w:rsidRDefault="00D504F5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59393201" w14:textId="77777777" w:rsidR="00D504F5" w:rsidRPr="00AC1446" w:rsidRDefault="00D504F5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98" w:type="dxa"/>
            <w:gridSpan w:val="2"/>
          </w:tcPr>
          <w:p w14:paraId="0240342C" w14:textId="77777777" w:rsidR="00D504F5" w:rsidRPr="0062669D" w:rsidRDefault="00D504F5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504F5" w:rsidRPr="00AC1446" w14:paraId="62648C3E" w14:textId="77777777" w:rsidTr="00AE3062">
        <w:trPr>
          <w:trHeight w:val="360"/>
          <w:tblHeader/>
        </w:trPr>
        <w:tc>
          <w:tcPr>
            <w:tcW w:w="3687" w:type="dxa"/>
            <w:vAlign w:val="center"/>
          </w:tcPr>
          <w:p w14:paraId="44BF172A" w14:textId="77777777" w:rsidR="00D504F5" w:rsidRPr="00AC1446" w:rsidRDefault="00D504F5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71E87082" w14:textId="77777777" w:rsidR="00D504F5" w:rsidRPr="00AC1446" w:rsidRDefault="00D504F5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998" w:type="dxa"/>
            <w:gridSpan w:val="2"/>
          </w:tcPr>
          <w:p w14:paraId="7D312BA6" w14:textId="77777777" w:rsidR="00D504F5" w:rsidRPr="0062669D" w:rsidRDefault="00D504F5" w:rsidP="0047546F">
            <w:pPr>
              <w:tabs>
                <w:tab w:val="decimal" w:pos="748"/>
                <w:tab w:val="decimal" w:pos="2414"/>
              </w:tabs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D504F5" w:rsidRPr="00AC1446" w14:paraId="49F4F91B" w14:textId="77777777" w:rsidTr="00EC4589">
        <w:trPr>
          <w:trHeight w:val="68"/>
          <w:tblHeader/>
        </w:trPr>
        <w:tc>
          <w:tcPr>
            <w:tcW w:w="3687" w:type="dxa"/>
            <w:vAlign w:val="center"/>
          </w:tcPr>
          <w:p w14:paraId="466519FD" w14:textId="77777777" w:rsidR="00D504F5" w:rsidRPr="0062669D" w:rsidRDefault="00D504F5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5" w:type="dxa"/>
          </w:tcPr>
          <w:p w14:paraId="2FA2D53B" w14:textId="52ACE735" w:rsidR="00D504F5" w:rsidRPr="00AC1446" w:rsidRDefault="00D504F5" w:rsidP="0047546F">
            <w:pPr>
              <w:suppressAutoHyphens/>
              <w:overflowPunct w:val="0"/>
              <w:autoSpaceDE w:val="0"/>
              <w:autoSpaceDN w:val="0"/>
              <w:ind w:right="-2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</w:t>
            </w:r>
            <w:r w:rsidR="00AE3062"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1</w:t>
            </w:r>
            <w:r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 </w:t>
            </w:r>
            <w:r w:rsidR="00AE3062" w:rsidRPr="0062669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มีนาคม</w:t>
            </w:r>
            <w:r w:rsidRPr="0062669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271BC4"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9</w:t>
            </w:r>
          </w:p>
        </w:tc>
        <w:tc>
          <w:tcPr>
            <w:tcW w:w="1420" w:type="dxa"/>
          </w:tcPr>
          <w:p w14:paraId="14DAF581" w14:textId="59B06E9A" w:rsidR="00D504F5" w:rsidRPr="00AC1446" w:rsidRDefault="00D504F5" w:rsidP="0047546F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62669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271BC4"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8</w:t>
            </w:r>
          </w:p>
        </w:tc>
        <w:tc>
          <w:tcPr>
            <w:tcW w:w="1550" w:type="dxa"/>
          </w:tcPr>
          <w:p w14:paraId="2F090AC4" w14:textId="0FB46A10" w:rsidR="00D504F5" w:rsidRPr="00AC1446" w:rsidRDefault="00BE191D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</w:t>
            </w:r>
            <w:r w:rsidR="00AE3062"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1</w:t>
            </w:r>
            <w:r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 </w:t>
            </w:r>
            <w:r w:rsidR="00AE3062" w:rsidRPr="0062669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มีนาคม</w:t>
            </w:r>
            <w:r w:rsidRPr="0062669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271BC4"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9</w:t>
            </w:r>
          </w:p>
        </w:tc>
        <w:tc>
          <w:tcPr>
            <w:tcW w:w="1448" w:type="dxa"/>
          </w:tcPr>
          <w:p w14:paraId="08EEBDD3" w14:textId="4A61357C" w:rsidR="00D504F5" w:rsidRPr="00AC1446" w:rsidRDefault="00D504F5" w:rsidP="0047546F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62669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271BC4" w:rsidRPr="00AC144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8</w:t>
            </w:r>
          </w:p>
        </w:tc>
      </w:tr>
      <w:tr w:rsidR="00AC1446" w:rsidRPr="00AC1446" w14:paraId="59F70B2D" w14:textId="77777777" w:rsidTr="00440757">
        <w:trPr>
          <w:trHeight w:val="360"/>
        </w:trPr>
        <w:tc>
          <w:tcPr>
            <w:tcW w:w="3687" w:type="dxa"/>
            <w:vAlign w:val="center"/>
          </w:tcPr>
          <w:p w14:paraId="5F917038" w14:textId="13D9099F" w:rsidR="00AC1446" w:rsidRPr="0062669D" w:rsidRDefault="00AC1446" w:rsidP="00AC1446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="Angsana New" w:hAnsi="Angsana New"/>
                <w:sz w:val="27"/>
                <w:szCs w:val="27"/>
                <w:cs/>
              </w:rPr>
              <w:t>รายได้ค้างรับ-กิจการอื่น</w:t>
            </w:r>
          </w:p>
        </w:tc>
        <w:tc>
          <w:tcPr>
            <w:tcW w:w="1535" w:type="dxa"/>
            <w:vAlign w:val="bottom"/>
          </w:tcPr>
          <w:p w14:paraId="698B0ACE" w14:textId="41D7D0CE" w:rsidR="00AC1446" w:rsidRPr="00AC1446" w:rsidRDefault="00DD330F" w:rsidP="00AC144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B3CA6">
              <w:rPr>
                <w:rFonts w:asciiTheme="majorBidi" w:hAnsiTheme="majorBidi"/>
                <w:sz w:val="27"/>
                <w:szCs w:val="27"/>
              </w:rPr>
              <w:t>34</w:t>
            </w:r>
            <w:r w:rsidRPr="00DD330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3CA6">
              <w:rPr>
                <w:rFonts w:asciiTheme="majorBidi" w:hAnsiTheme="majorBidi"/>
                <w:sz w:val="27"/>
                <w:szCs w:val="27"/>
              </w:rPr>
              <w:t>180</w:t>
            </w:r>
          </w:p>
        </w:tc>
        <w:tc>
          <w:tcPr>
            <w:tcW w:w="1420" w:type="dxa"/>
          </w:tcPr>
          <w:p w14:paraId="162A6159" w14:textId="7DB6F7E6" w:rsidR="00AC1446" w:rsidRPr="00AC1446" w:rsidRDefault="00AC1446" w:rsidP="00AC144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34,180</w:t>
            </w:r>
          </w:p>
        </w:tc>
        <w:tc>
          <w:tcPr>
            <w:tcW w:w="1550" w:type="dxa"/>
            <w:vAlign w:val="bottom"/>
          </w:tcPr>
          <w:p w14:paraId="72E54502" w14:textId="3A3502FB" w:rsidR="00AC1446" w:rsidRPr="00AC1446" w:rsidRDefault="00DD330F" w:rsidP="00AC144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B3CA6">
              <w:rPr>
                <w:rFonts w:asciiTheme="majorBidi" w:hAnsiTheme="majorBidi"/>
                <w:sz w:val="27"/>
                <w:szCs w:val="27"/>
              </w:rPr>
              <w:t>34</w:t>
            </w:r>
            <w:r w:rsidRPr="00DD330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3CA6">
              <w:rPr>
                <w:rFonts w:asciiTheme="majorBidi" w:hAnsiTheme="majorBidi"/>
                <w:sz w:val="27"/>
                <w:szCs w:val="27"/>
              </w:rPr>
              <w:t>180</w:t>
            </w:r>
          </w:p>
        </w:tc>
        <w:tc>
          <w:tcPr>
            <w:tcW w:w="1448" w:type="dxa"/>
          </w:tcPr>
          <w:p w14:paraId="609547F9" w14:textId="4B3B9432" w:rsidR="00AC1446" w:rsidRPr="00AC1446" w:rsidRDefault="00AC1446" w:rsidP="00AC1446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34,180</w:t>
            </w:r>
          </w:p>
        </w:tc>
      </w:tr>
      <w:tr w:rsidR="00AC1446" w:rsidRPr="00AC1446" w14:paraId="39BF1A60" w14:textId="77777777" w:rsidTr="00440757">
        <w:trPr>
          <w:trHeight w:val="360"/>
        </w:trPr>
        <w:tc>
          <w:tcPr>
            <w:tcW w:w="3687" w:type="dxa"/>
            <w:vAlign w:val="center"/>
          </w:tcPr>
          <w:p w14:paraId="56055627" w14:textId="3B9B86D3" w:rsidR="00AC1446" w:rsidRPr="0062669D" w:rsidRDefault="00AC1446" w:rsidP="00AC1446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1535" w:type="dxa"/>
            <w:vAlign w:val="bottom"/>
          </w:tcPr>
          <w:p w14:paraId="25C6EBBD" w14:textId="5406E193" w:rsidR="00AC1446" w:rsidRPr="00AC1446" w:rsidRDefault="00DD330F" w:rsidP="00AC144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B3CA6">
              <w:rPr>
                <w:rFonts w:asciiTheme="majorBidi" w:hAnsiTheme="majorBidi"/>
                <w:sz w:val="27"/>
                <w:szCs w:val="27"/>
              </w:rPr>
              <w:t>98</w:t>
            </w:r>
            <w:r w:rsidRPr="00DD330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3CA6">
              <w:rPr>
                <w:rFonts w:asciiTheme="majorBidi" w:hAnsiTheme="majorBidi"/>
                <w:sz w:val="27"/>
                <w:szCs w:val="27"/>
              </w:rPr>
              <w:t>718</w:t>
            </w:r>
          </w:p>
        </w:tc>
        <w:tc>
          <w:tcPr>
            <w:tcW w:w="1420" w:type="dxa"/>
            <w:vAlign w:val="bottom"/>
          </w:tcPr>
          <w:p w14:paraId="5B4E75C5" w14:textId="1831F85E" w:rsidR="00AC1446" w:rsidRPr="00AC1446" w:rsidRDefault="00AC1446" w:rsidP="00AC144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78,962</w:t>
            </w:r>
          </w:p>
        </w:tc>
        <w:tc>
          <w:tcPr>
            <w:tcW w:w="1550" w:type="dxa"/>
            <w:vAlign w:val="bottom"/>
          </w:tcPr>
          <w:p w14:paraId="6C08E4AD" w14:textId="7215725B" w:rsidR="00AC1446" w:rsidRPr="00AC1446" w:rsidRDefault="00DD330F" w:rsidP="00AC144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B3CA6">
              <w:rPr>
                <w:rFonts w:asciiTheme="majorBidi" w:hAnsiTheme="majorBidi"/>
                <w:sz w:val="27"/>
                <w:szCs w:val="27"/>
              </w:rPr>
              <w:t>3</w:t>
            </w:r>
            <w:r w:rsidRPr="00DD330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3CA6">
              <w:rPr>
                <w:rFonts w:asciiTheme="majorBidi" w:hAnsiTheme="majorBidi"/>
                <w:sz w:val="27"/>
                <w:szCs w:val="27"/>
              </w:rPr>
              <w:t>950</w:t>
            </w:r>
            <w:r w:rsidRPr="00DD330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3CA6">
              <w:rPr>
                <w:rFonts w:asciiTheme="majorBidi" w:hAnsiTheme="majorBidi"/>
                <w:sz w:val="27"/>
                <w:szCs w:val="27"/>
              </w:rPr>
              <w:t>570</w:t>
            </w:r>
          </w:p>
        </w:tc>
        <w:tc>
          <w:tcPr>
            <w:tcW w:w="1448" w:type="dxa"/>
            <w:vAlign w:val="bottom"/>
          </w:tcPr>
          <w:p w14:paraId="2C39A015" w14:textId="738E815F" w:rsidR="00AC1446" w:rsidRPr="00AC1446" w:rsidRDefault="00AC1446" w:rsidP="00AC1446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3,459,223</w:t>
            </w:r>
          </w:p>
        </w:tc>
      </w:tr>
      <w:tr w:rsidR="00AC1446" w:rsidRPr="00AC1446" w14:paraId="485AF9BB" w14:textId="77777777" w:rsidTr="00271BC4">
        <w:trPr>
          <w:trHeight w:val="360"/>
        </w:trPr>
        <w:tc>
          <w:tcPr>
            <w:tcW w:w="3687" w:type="dxa"/>
          </w:tcPr>
          <w:p w14:paraId="4E836CCD" w14:textId="58902A16" w:rsidR="00AC1446" w:rsidRPr="0062669D" w:rsidRDefault="00AC1446" w:rsidP="00AC1446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ลูกหนี้การค้า-กิจการอื่น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22F1C553" w14:textId="50F8750F" w:rsidR="00AC1446" w:rsidRPr="00AC1446" w:rsidRDefault="00F3649B" w:rsidP="00AC144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3649B">
              <w:rPr>
                <w:rFonts w:asciiTheme="majorBidi" w:hAnsiTheme="majorBidi" w:cstheme="majorBidi"/>
                <w:sz w:val="27"/>
                <w:szCs w:val="27"/>
              </w:rPr>
              <w:t>32,535,466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02BB441" w14:textId="5BC6E93D" w:rsidR="00AC1446" w:rsidRPr="00AC1446" w:rsidRDefault="00AC1446" w:rsidP="00AC144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32,299,021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17AEF6CF" w14:textId="7E43EDBF" w:rsidR="00AC1446" w:rsidRPr="00AC1446" w:rsidRDefault="0099717C" w:rsidP="00AC144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B3CA6">
              <w:rPr>
                <w:rFonts w:asciiTheme="majorBidi" w:hAnsiTheme="majorBidi"/>
                <w:sz w:val="27"/>
                <w:szCs w:val="27"/>
              </w:rPr>
              <w:t>28</w:t>
            </w:r>
            <w:r w:rsidRPr="0099717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3CA6">
              <w:rPr>
                <w:rFonts w:asciiTheme="majorBidi" w:hAnsiTheme="majorBidi"/>
                <w:sz w:val="27"/>
                <w:szCs w:val="27"/>
              </w:rPr>
              <w:t>215</w:t>
            </w:r>
            <w:r w:rsidRPr="0099717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3CA6">
              <w:rPr>
                <w:rFonts w:asciiTheme="majorBidi" w:hAnsiTheme="majorBidi"/>
                <w:sz w:val="27"/>
                <w:szCs w:val="27"/>
              </w:rPr>
              <w:t>421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2E3F2AD5" w14:textId="2F3A860A" w:rsidR="00AC1446" w:rsidRPr="00AC1446" w:rsidRDefault="00AC1446" w:rsidP="00AC1446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31,451,301</w:t>
            </w:r>
          </w:p>
        </w:tc>
      </w:tr>
      <w:tr w:rsidR="00AC1446" w:rsidRPr="00AC1446" w14:paraId="0DB7B1DE" w14:textId="77777777" w:rsidTr="00271BC4">
        <w:trPr>
          <w:trHeight w:val="360"/>
        </w:trPr>
        <w:tc>
          <w:tcPr>
            <w:tcW w:w="3687" w:type="dxa"/>
          </w:tcPr>
          <w:p w14:paraId="63FE5F86" w14:textId="2E59A18F" w:rsidR="00AC1446" w:rsidRPr="0062669D" w:rsidRDefault="00AC1446" w:rsidP="00AC1446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="Angsana New" w:hAnsi="Angsana New"/>
                <w:sz w:val="27"/>
                <w:szCs w:val="27"/>
                <w:cs/>
              </w:rPr>
              <w:t>รวมลูกหนี้การค้า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30A3945D" w14:textId="2069B915" w:rsidR="00AC1446" w:rsidRPr="00AC1446" w:rsidRDefault="00F3649B" w:rsidP="00AC144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3649B">
              <w:rPr>
                <w:rFonts w:asciiTheme="majorBidi" w:hAnsiTheme="majorBidi" w:cstheme="majorBidi"/>
                <w:sz w:val="27"/>
                <w:szCs w:val="27"/>
              </w:rPr>
              <w:t>32,668,364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0E7F70DB" w14:textId="7A681532" w:rsidR="00AC1446" w:rsidRPr="00AC1446" w:rsidRDefault="00AC1446" w:rsidP="00AC144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32,412,163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4A193675" w14:textId="76C742A0" w:rsidR="00AC1446" w:rsidRPr="00AC1446" w:rsidRDefault="0099717C" w:rsidP="00AC144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cs/>
              </w:rPr>
              <w:fldChar w:fldCharType="begin"/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sz w:val="27"/>
                <w:szCs w:val="27"/>
              </w:rPr>
              <w:instrText>SUM(ABOVE)</w:instrTex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fldChar w:fldCharType="separate"/>
            </w:r>
            <w:r w:rsidRPr="005B3CA6">
              <w:rPr>
                <w:rFonts w:asciiTheme="majorBidi" w:hAnsiTheme="majorBidi" w:cstheme="majorBidi"/>
                <w:noProof/>
                <w:sz w:val="27"/>
                <w:szCs w:val="27"/>
              </w:rPr>
              <w:t>32</w:t>
            </w:r>
            <w:r>
              <w:rPr>
                <w:rFonts w:asciiTheme="majorBidi" w:hAnsiTheme="majorBidi" w:cstheme="majorBidi"/>
                <w:noProof/>
                <w:sz w:val="27"/>
                <w:szCs w:val="27"/>
              </w:rPr>
              <w:t>,</w:t>
            </w:r>
            <w:r w:rsidRPr="005B3CA6">
              <w:rPr>
                <w:rFonts w:asciiTheme="majorBidi" w:hAnsiTheme="majorBidi" w:cstheme="majorBidi"/>
                <w:noProof/>
                <w:sz w:val="27"/>
                <w:szCs w:val="27"/>
              </w:rPr>
              <w:t>200</w:t>
            </w:r>
            <w:r>
              <w:rPr>
                <w:rFonts w:asciiTheme="majorBidi" w:hAnsiTheme="majorBidi" w:cstheme="majorBidi"/>
                <w:noProof/>
                <w:sz w:val="27"/>
                <w:szCs w:val="27"/>
              </w:rPr>
              <w:t>,</w:t>
            </w:r>
            <w:r w:rsidRPr="005B3CA6">
              <w:rPr>
                <w:rFonts w:asciiTheme="majorBidi" w:hAnsiTheme="majorBidi" w:cstheme="majorBidi"/>
                <w:noProof/>
                <w:sz w:val="27"/>
                <w:szCs w:val="27"/>
              </w:rPr>
              <w:t>171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fldChar w:fldCharType="end"/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444B097C" w14:textId="4FE612BF" w:rsidR="00AC1446" w:rsidRPr="00AC1446" w:rsidRDefault="00AC1446" w:rsidP="00AC1446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34,944,704</w:t>
            </w:r>
          </w:p>
        </w:tc>
      </w:tr>
      <w:tr w:rsidR="00AC1446" w:rsidRPr="00AC1446" w14:paraId="642FE0AA" w14:textId="77777777" w:rsidTr="00EC4589">
        <w:trPr>
          <w:trHeight w:val="360"/>
        </w:trPr>
        <w:tc>
          <w:tcPr>
            <w:tcW w:w="3687" w:type="dxa"/>
          </w:tcPr>
          <w:p w14:paraId="7363990F" w14:textId="7CEC21F6" w:rsidR="00AC1446" w:rsidRPr="0062669D" w:rsidRDefault="00AC1446" w:rsidP="00AC1446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4EF3B987" w14:textId="54F084B9" w:rsidR="00AC1446" w:rsidRPr="00AC1446" w:rsidRDefault="00F3649B" w:rsidP="00AC1446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3649B">
              <w:rPr>
                <w:rFonts w:asciiTheme="majorBidi" w:hAnsiTheme="majorBidi" w:cstheme="majorBidi"/>
                <w:sz w:val="27"/>
                <w:szCs w:val="27"/>
              </w:rPr>
              <w:t>(13,604,200)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77214B3A" w14:textId="1BD31B61" w:rsidR="00AC1446" w:rsidRPr="00AC1446" w:rsidRDefault="00AC1446" w:rsidP="00AC144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(13,169,109)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534FF272" w14:textId="2AA6B8D7" w:rsidR="00AC1446" w:rsidRPr="00AC1446" w:rsidRDefault="0099717C" w:rsidP="00AC144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B3CA6">
              <w:rPr>
                <w:rFonts w:asciiTheme="majorBidi" w:hAnsiTheme="majorBidi"/>
                <w:sz w:val="27"/>
                <w:szCs w:val="27"/>
              </w:rPr>
              <w:t>(14</w:t>
            </w:r>
            <w:r w:rsidRPr="0099717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3CA6">
              <w:rPr>
                <w:rFonts w:asciiTheme="majorBidi" w:hAnsiTheme="majorBidi"/>
                <w:sz w:val="27"/>
                <w:szCs w:val="27"/>
              </w:rPr>
              <w:t>515</w:t>
            </w:r>
            <w:r w:rsidRPr="0099717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3CA6">
              <w:rPr>
                <w:rFonts w:asciiTheme="majorBidi" w:hAnsiTheme="majorBidi"/>
                <w:sz w:val="27"/>
                <w:szCs w:val="27"/>
              </w:rPr>
              <w:t>625)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3D14DB5A" w14:textId="27A8871F" w:rsidR="00AC1446" w:rsidRPr="00AC1446" w:rsidRDefault="00AC1446" w:rsidP="00AC1446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(13,570,201)</w:t>
            </w:r>
          </w:p>
        </w:tc>
      </w:tr>
      <w:tr w:rsidR="00AC1446" w:rsidRPr="00AC1446" w14:paraId="0AE7F897" w14:textId="77777777" w:rsidTr="00EC4589">
        <w:trPr>
          <w:trHeight w:val="360"/>
        </w:trPr>
        <w:tc>
          <w:tcPr>
            <w:tcW w:w="3687" w:type="dxa"/>
          </w:tcPr>
          <w:p w14:paraId="1BCAB2DA" w14:textId="3D86799D" w:rsidR="00AC1446" w:rsidRPr="0062669D" w:rsidRDefault="00AC1446" w:rsidP="00AC1446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  <w:r w:rsidRPr="00AC1446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C078C" w14:textId="7BBAECA4" w:rsidR="00AC1446" w:rsidRPr="00AC1446" w:rsidRDefault="00F3649B" w:rsidP="00AC144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3649B">
              <w:rPr>
                <w:rFonts w:asciiTheme="majorBidi" w:hAnsiTheme="majorBidi" w:cstheme="majorBidi"/>
                <w:sz w:val="27"/>
                <w:szCs w:val="27"/>
              </w:rPr>
              <w:t>19,064,164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A6218" w14:textId="593F4AA8" w:rsidR="00AC1446" w:rsidRPr="00AC1446" w:rsidRDefault="00AC1446" w:rsidP="00AC144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19,243,054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2238F" w14:textId="29373538" w:rsidR="00AC1446" w:rsidRPr="00AC1446" w:rsidRDefault="0099717C" w:rsidP="00AC144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B3CA6">
              <w:rPr>
                <w:rFonts w:asciiTheme="majorBidi" w:hAnsiTheme="majorBidi"/>
                <w:sz w:val="27"/>
                <w:szCs w:val="27"/>
              </w:rPr>
              <w:t>17</w:t>
            </w:r>
            <w:r w:rsidRPr="0099717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3CA6">
              <w:rPr>
                <w:rFonts w:asciiTheme="majorBidi" w:hAnsiTheme="majorBidi"/>
                <w:sz w:val="27"/>
                <w:szCs w:val="27"/>
              </w:rPr>
              <w:t>684</w:t>
            </w:r>
            <w:r w:rsidRPr="0099717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3CA6">
              <w:rPr>
                <w:rFonts w:asciiTheme="majorBidi" w:hAnsiTheme="majorBidi"/>
                <w:sz w:val="27"/>
                <w:szCs w:val="27"/>
              </w:rPr>
              <w:t>546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B13EB" w14:textId="4E7FB8EE" w:rsidR="00AC1446" w:rsidRPr="00AC1446" w:rsidRDefault="00AC1446" w:rsidP="00AC1446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C144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21,374,503</w:t>
            </w:r>
          </w:p>
        </w:tc>
      </w:tr>
      <w:tr w:rsidR="00271BC4" w:rsidRPr="00AC1446" w14:paraId="32D78EED" w14:textId="77777777" w:rsidTr="00EC4589">
        <w:trPr>
          <w:trHeight w:val="360"/>
        </w:trPr>
        <w:tc>
          <w:tcPr>
            <w:tcW w:w="3687" w:type="dxa"/>
          </w:tcPr>
          <w:p w14:paraId="003860A6" w14:textId="27EBAA65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ลูกหนี้หมุนเวียนอื่น</w:t>
            </w:r>
          </w:p>
        </w:tc>
        <w:tc>
          <w:tcPr>
            <w:tcW w:w="1535" w:type="dxa"/>
            <w:vAlign w:val="bottom"/>
          </w:tcPr>
          <w:p w14:paraId="0DE05EBB" w14:textId="77777777" w:rsidR="00271BC4" w:rsidRPr="00AC1446" w:rsidRDefault="00271BC4" w:rsidP="00271B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0" w:type="dxa"/>
            <w:vAlign w:val="bottom"/>
          </w:tcPr>
          <w:p w14:paraId="739ED5AB" w14:textId="39C4AC3E" w:rsidR="00271BC4" w:rsidRPr="00AC1446" w:rsidRDefault="00271BC4" w:rsidP="00271B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550" w:type="dxa"/>
            <w:vAlign w:val="bottom"/>
          </w:tcPr>
          <w:p w14:paraId="2F77EFFF" w14:textId="77777777" w:rsidR="00271BC4" w:rsidRPr="00AC1446" w:rsidRDefault="00271BC4" w:rsidP="00271BC4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8" w:type="dxa"/>
            <w:vAlign w:val="bottom"/>
          </w:tcPr>
          <w:p w14:paraId="273EE4AD" w14:textId="52F1CB32" w:rsidR="00271BC4" w:rsidRPr="0062669D" w:rsidRDefault="00271BC4" w:rsidP="00AC1446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</w:tr>
      <w:tr w:rsidR="00AC1446" w:rsidRPr="00AC1446" w14:paraId="72464B41" w14:textId="77777777" w:rsidTr="00EC4589">
        <w:trPr>
          <w:trHeight w:val="360"/>
        </w:trPr>
        <w:tc>
          <w:tcPr>
            <w:tcW w:w="3687" w:type="dxa"/>
          </w:tcPr>
          <w:p w14:paraId="1292D7EB" w14:textId="73BD302D" w:rsidR="00AC1446" w:rsidRPr="0062669D" w:rsidRDefault="00AC1446" w:rsidP="00AC1446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35" w:type="dxa"/>
            <w:vAlign w:val="bottom"/>
          </w:tcPr>
          <w:p w14:paraId="2672003B" w14:textId="7E47D63C" w:rsidR="00AC1446" w:rsidRPr="0023243C" w:rsidRDefault="0023243C" w:rsidP="00AC144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243C">
              <w:rPr>
                <w:rFonts w:asciiTheme="majorBidi" w:hAnsiTheme="majorBidi" w:cstheme="majorBidi"/>
                <w:sz w:val="27"/>
                <w:szCs w:val="27"/>
              </w:rPr>
              <w:t>735,782</w:t>
            </w:r>
          </w:p>
        </w:tc>
        <w:tc>
          <w:tcPr>
            <w:tcW w:w="1420" w:type="dxa"/>
            <w:vAlign w:val="bottom"/>
          </w:tcPr>
          <w:p w14:paraId="7E7F9133" w14:textId="06975DC0" w:rsidR="00AC1446" w:rsidRPr="0023243C" w:rsidRDefault="00AC1446" w:rsidP="00AC144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561,474</w:t>
            </w:r>
          </w:p>
        </w:tc>
        <w:tc>
          <w:tcPr>
            <w:tcW w:w="1550" w:type="dxa"/>
            <w:vAlign w:val="bottom"/>
          </w:tcPr>
          <w:p w14:paraId="7EF25373" w14:textId="256064C0" w:rsidR="00AC1446" w:rsidRPr="0023243C" w:rsidRDefault="0099717C" w:rsidP="00AC144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243C">
              <w:rPr>
                <w:rFonts w:asciiTheme="majorBidi" w:hAnsiTheme="majorBidi"/>
                <w:sz w:val="27"/>
                <w:szCs w:val="27"/>
              </w:rPr>
              <w:t>576</w:t>
            </w:r>
            <w:r w:rsidRPr="0023243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3243C">
              <w:rPr>
                <w:rFonts w:asciiTheme="majorBidi" w:hAnsiTheme="majorBidi"/>
                <w:sz w:val="27"/>
                <w:szCs w:val="27"/>
              </w:rPr>
              <w:t>986</w:t>
            </w:r>
          </w:p>
        </w:tc>
        <w:tc>
          <w:tcPr>
            <w:tcW w:w="1448" w:type="dxa"/>
            <w:vAlign w:val="bottom"/>
          </w:tcPr>
          <w:p w14:paraId="317861A2" w14:textId="5EE38AAD" w:rsidR="00AC1446" w:rsidRPr="0023243C" w:rsidRDefault="00AC1446" w:rsidP="00AC1446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321,911</w:t>
            </w:r>
          </w:p>
        </w:tc>
      </w:tr>
      <w:tr w:rsidR="00AC1446" w:rsidRPr="00AC1446" w14:paraId="73D65888" w14:textId="77777777" w:rsidTr="00EC4589">
        <w:trPr>
          <w:trHeight w:val="360"/>
        </w:trPr>
        <w:tc>
          <w:tcPr>
            <w:tcW w:w="3687" w:type="dxa"/>
          </w:tcPr>
          <w:p w14:paraId="0DC200CA" w14:textId="3C17E1FD" w:rsidR="00AC1446" w:rsidRPr="0062669D" w:rsidRDefault="00AC1446" w:rsidP="00AC1446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535" w:type="dxa"/>
            <w:vAlign w:val="bottom"/>
          </w:tcPr>
          <w:p w14:paraId="66A508BE" w14:textId="7C7341FB" w:rsidR="00AC1446" w:rsidRPr="0023243C" w:rsidRDefault="00B817BC" w:rsidP="00AC144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243C">
              <w:rPr>
                <w:rFonts w:asciiTheme="majorBidi" w:hAnsiTheme="majorBidi" w:cstheme="majorBidi"/>
                <w:sz w:val="27"/>
                <w:szCs w:val="27"/>
              </w:rPr>
              <w:t>1,119,903</w:t>
            </w:r>
          </w:p>
        </w:tc>
        <w:tc>
          <w:tcPr>
            <w:tcW w:w="1420" w:type="dxa"/>
            <w:vAlign w:val="bottom"/>
          </w:tcPr>
          <w:p w14:paraId="644D462D" w14:textId="70D13A69" w:rsidR="00AC1446" w:rsidRPr="0023243C" w:rsidRDefault="00AC1446" w:rsidP="00AC144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788,706</w:t>
            </w:r>
          </w:p>
        </w:tc>
        <w:tc>
          <w:tcPr>
            <w:tcW w:w="1550" w:type="dxa"/>
            <w:vAlign w:val="bottom"/>
          </w:tcPr>
          <w:p w14:paraId="038A0E6F" w14:textId="3D3FA852" w:rsidR="00AC1446" w:rsidRPr="0062669D" w:rsidRDefault="0099717C" w:rsidP="00AC144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3243C">
              <w:rPr>
                <w:rFonts w:asciiTheme="majorBidi" w:hAnsiTheme="majorBidi"/>
                <w:sz w:val="27"/>
                <w:szCs w:val="27"/>
              </w:rPr>
              <w:t>1</w:t>
            </w:r>
            <w:r w:rsidRPr="0023243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3243C">
              <w:rPr>
                <w:rFonts w:asciiTheme="majorBidi" w:hAnsiTheme="majorBidi"/>
                <w:sz w:val="27"/>
                <w:szCs w:val="27"/>
              </w:rPr>
              <w:t>119</w:t>
            </w:r>
            <w:r w:rsidRPr="0023243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3243C">
              <w:rPr>
                <w:rFonts w:asciiTheme="majorBidi" w:hAnsiTheme="majorBidi"/>
                <w:sz w:val="27"/>
                <w:szCs w:val="27"/>
              </w:rPr>
              <w:t>903</w:t>
            </w:r>
          </w:p>
        </w:tc>
        <w:tc>
          <w:tcPr>
            <w:tcW w:w="1448" w:type="dxa"/>
            <w:vAlign w:val="bottom"/>
          </w:tcPr>
          <w:p w14:paraId="625862E2" w14:textId="31C50496" w:rsidR="00AC1446" w:rsidRPr="0023243C" w:rsidRDefault="00AC1446" w:rsidP="00AC1446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788,706</w:t>
            </w:r>
          </w:p>
        </w:tc>
      </w:tr>
      <w:tr w:rsidR="00AC1446" w:rsidRPr="00AC1446" w14:paraId="73C13B24" w14:textId="77777777" w:rsidTr="00EC4589">
        <w:trPr>
          <w:trHeight w:val="360"/>
        </w:trPr>
        <w:tc>
          <w:tcPr>
            <w:tcW w:w="3687" w:type="dxa"/>
          </w:tcPr>
          <w:p w14:paraId="010F50D9" w14:textId="30C8A132" w:rsidR="00AC1446" w:rsidRPr="0062669D" w:rsidRDefault="00AC1446" w:rsidP="00AC1446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535" w:type="dxa"/>
            <w:vAlign w:val="bottom"/>
          </w:tcPr>
          <w:p w14:paraId="439D367A" w14:textId="5C9A8FF2" w:rsidR="00AC1446" w:rsidRPr="0062669D" w:rsidRDefault="00B817BC" w:rsidP="00AC144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3243C">
              <w:rPr>
                <w:rFonts w:asciiTheme="majorBidi" w:hAnsiTheme="majorBidi" w:cstheme="majorBidi"/>
                <w:sz w:val="27"/>
                <w:szCs w:val="27"/>
              </w:rPr>
              <w:t>1,089,050</w:t>
            </w:r>
          </w:p>
        </w:tc>
        <w:tc>
          <w:tcPr>
            <w:tcW w:w="1420" w:type="dxa"/>
            <w:vAlign w:val="bottom"/>
          </w:tcPr>
          <w:p w14:paraId="013FAF28" w14:textId="0ADB7A76" w:rsidR="00AC1446" w:rsidRPr="0062669D" w:rsidRDefault="00AC1446" w:rsidP="00AC144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1,240,055</w:t>
            </w:r>
          </w:p>
        </w:tc>
        <w:tc>
          <w:tcPr>
            <w:tcW w:w="1550" w:type="dxa"/>
            <w:vAlign w:val="bottom"/>
          </w:tcPr>
          <w:p w14:paraId="032F3F64" w14:textId="5C874BD7" w:rsidR="00AC1446" w:rsidRPr="0062669D" w:rsidRDefault="0099717C" w:rsidP="00AC144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3243C">
              <w:rPr>
                <w:rFonts w:asciiTheme="majorBidi" w:hAnsiTheme="majorBidi"/>
                <w:sz w:val="27"/>
                <w:szCs w:val="27"/>
              </w:rPr>
              <w:t>1</w:t>
            </w:r>
            <w:r w:rsidRPr="0023243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3243C">
              <w:rPr>
                <w:rFonts w:asciiTheme="majorBidi" w:hAnsiTheme="majorBidi"/>
                <w:sz w:val="27"/>
                <w:szCs w:val="27"/>
              </w:rPr>
              <w:t>089</w:t>
            </w:r>
            <w:r w:rsidRPr="0023243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3243C">
              <w:rPr>
                <w:rFonts w:asciiTheme="majorBidi" w:hAnsiTheme="majorBidi"/>
                <w:sz w:val="27"/>
                <w:szCs w:val="27"/>
              </w:rPr>
              <w:t>050</w:t>
            </w:r>
          </w:p>
        </w:tc>
        <w:tc>
          <w:tcPr>
            <w:tcW w:w="1448" w:type="dxa"/>
            <w:vAlign w:val="bottom"/>
          </w:tcPr>
          <w:p w14:paraId="469F9919" w14:textId="38BABA2C" w:rsidR="00AC1446" w:rsidRPr="0023243C" w:rsidRDefault="00AC1446" w:rsidP="00AC1446">
            <w:pPr>
              <w:tabs>
                <w:tab w:val="decimal" w:pos="1136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1,240,055</w:t>
            </w:r>
          </w:p>
        </w:tc>
      </w:tr>
      <w:tr w:rsidR="00AC1446" w:rsidRPr="00AC1446" w14:paraId="07FE849B" w14:textId="77777777" w:rsidTr="00EC4589">
        <w:trPr>
          <w:trHeight w:val="360"/>
        </w:trPr>
        <w:tc>
          <w:tcPr>
            <w:tcW w:w="3687" w:type="dxa"/>
          </w:tcPr>
          <w:p w14:paraId="5706CA9D" w14:textId="7C6C6B5E" w:rsidR="00AC1446" w:rsidRPr="0062669D" w:rsidRDefault="00AC1446" w:rsidP="00AC1446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35" w:type="dxa"/>
            <w:vAlign w:val="bottom"/>
          </w:tcPr>
          <w:p w14:paraId="3A97D083" w14:textId="6A4EE4A5" w:rsidR="00AC1446" w:rsidRPr="0023243C" w:rsidRDefault="00B817BC" w:rsidP="00AC144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243C">
              <w:rPr>
                <w:rFonts w:asciiTheme="majorBidi" w:hAnsiTheme="majorBidi" w:cstheme="majorBidi"/>
                <w:sz w:val="27"/>
                <w:szCs w:val="27"/>
              </w:rPr>
              <w:t>1,275,491</w:t>
            </w:r>
          </w:p>
        </w:tc>
        <w:tc>
          <w:tcPr>
            <w:tcW w:w="1420" w:type="dxa"/>
            <w:vAlign w:val="bottom"/>
          </w:tcPr>
          <w:p w14:paraId="6D270582" w14:textId="0E02FAE9" w:rsidR="00AC1446" w:rsidRPr="0023243C" w:rsidRDefault="00AC1446" w:rsidP="00AC144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1,267,210</w:t>
            </w:r>
          </w:p>
        </w:tc>
        <w:tc>
          <w:tcPr>
            <w:tcW w:w="1550" w:type="dxa"/>
            <w:vAlign w:val="bottom"/>
          </w:tcPr>
          <w:p w14:paraId="0D0B36DA" w14:textId="77C24B50" w:rsidR="00AC1446" w:rsidRPr="0023243C" w:rsidRDefault="0099717C" w:rsidP="00AC144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243C">
              <w:rPr>
                <w:rFonts w:asciiTheme="majorBidi" w:hAnsiTheme="majorBidi"/>
                <w:sz w:val="27"/>
                <w:szCs w:val="27"/>
              </w:rPr>
              <w:t>1</w:t>
            </w:r>
            <w:r w:rsidRPr="0023243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3243C">
              <w:rPr>
                <w:rFonts w:asciiTheme="majorBidi" w:hAnsiTheme="majorBidi"/>
                <w:sz w:val="27"/>
                <w:szCs w:val="27"/>
              </w:rPr>
              <w:t>329</w:t>
            </w:r>
            <w:r w:rsidRPr="0023243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3243C">
              <w:rPr>
                <w:rFonts w:asciiTheme="majorBidi" w:hAnsiTheme="majorBidi"/>
                <w:sz w:val="27"/>
                <w:szCs w:val="27"/>
              </w:rPr>
              <w:t>720</w:t>
            </w:r>
          </w:p>
        </w:tc>
        <w:tc>
          <w:tcPr>
            <w:tcW w:w="1448" w:type="dxa"/>
            <w:vAlign w:val="bottom"/>
          </w:tcPr>
          <w:p w14:paraId="02440EF5" w14:textId="7FF08752" w:rsidR="00AC1446" w:rsidRPr="0023243C" w:rsidRDefault="00AC1446" w:rsidP="00AC1446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1,318,388</w:t>
            </w:r>
          </w:p>
        </w:tc>
      </w:tr>
      <w:tr w:rsidR="00AC1446" w:rsidRPr="00AC1446" w14:paraId="37EB837A" w14:textId="77777777" w:rsidTr="00EC4589">
        <w:trPr>
          <w:trHeight w:val="360"/>
        </w:trPr>
        <w:tc>
          <w:tcPr>
            <w:tcW w:w="3687" w:type="dxa"/>
          </w:tcPr>
          <w:p w14:paraId="4F045096" w14:textId="665FF367" w:rsidR="00AC1446" w:rsidRPr="0062669D" w:rsidRDefault="00AC1446" w:rsidP="00AC1446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535" w:type="dxa"/>
            <w:vAlign w:val="bottom"/>
          </w:tcPr>
          <w:p w14:paraId="73945FC2" w14:textId="2813BA6D" w:rsidR="00AC1446" w:rsidRPr="0062669D" w:rsidRDefault="00B817BC" w:rsidP="00AC1446">
            <w:pPr>
              <w:tabs>
                <w:tab w:val="decimal" w:pos="882"/>
                <w:tab w:val="left" w:pos="1215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3243C">
              <w:rPr>
                <w:rFonts w:asciiTheme="majorBidi" w:hAnsiTheme="majorBidi" w:cstheme="majorBidi"/>
                <w:sz w:val="27"/>
                <w:szCs w:val="27"/>
              </w:rPr>
              <w:t>2,497,924</w:t>
            </w:r>
          </w:p>
        </w:tc>
        <w:tc>
          <w:tcPr>
            <w:tcW w:w="1420" w:type="dxa"/>
            <w:vAlign w:val="bottom"/>
          </w:tcPr>
          <w:p w14:paraId="1E2A8A71" w14:textId="46248226" w:rsidR="00AC1446" w:rsidRPr="0062669D" w:rsidRDefault="00AC1446" w:rsidP="00AC144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2,443,692</w:t>
            </w:r>
          </w:p>
        </w:tc>
        <w:tc>
          <w:tcPr>
            <w:tcW w:w="1550" w:type="dxa"/>
            <w:vAlign w:val="bottom"/>
          </w:tcPr>
          <w:p w14:paraId="610DD95B" w14:textId="73D02F73" w:rsidR="00AC1446" w:rsidRPr="0062669D" w:rsidRDefault="0099717C" w:rsidP="00AC144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8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3243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8" w:type="dxa"/>
            <w:vAlign w:val="bottom"/>
          </w:tcPr>
          <w:p w14:paraId="6B585CC3" w14:textId="74B1E689" w:rsidR="00AC1446" w:rsidRPr="0062669D" w:rsidRDefault="00AC1446" w:rsidP="00AC1446">
            <w:pPr>
              <w:tabs>
                <w:tab w:val="decimal" w:pos="975"/>
              </w:tabs>
              <w:suppressAutoHyphens/>
              <w:overflowPunct w:val="0"/>
              <w:autoSpaceDE w:val="0"/>
              <w:autoSpaceDN w:val="0"/>
              <w:ind w:right="57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AC1446" w:rsidRPr="00AC1446" w14:paraId="123F5A0A" w14:textId="77777777" w:rsidTr="00EC4589">
        <w:trPr>
          <w:trHeight w:val="360"/>
        </w:trPr>
        <w:tc>
          <w:tcPr>
            <w:tcW w:w="3687" w:type="dxa"/>
          </w:tcPr>
          <w:p w14:paraId="4A31D93F" w14:textId="2C51C141" w:rsidR="00AC1446" w:rsidRPr="0062669D" w:rsidRDefault="00AC1446" w:rsidP="00AC1446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อื่นๆ</w:t>
            </w:r>
          </w:p>
        </w:tc>
        <w:tc>
          <w:tcPr>
            <w:tcW w:w="1535" w:type="dxa"/>
            <w:vAlign w:val="bottom"/>
          </w:tcPr>
          <w:p w14:paraId="7568136D" w14:textId="675F8191" w:rsidR="00AC1446" w:rsidRPr="0062669D" w:rsidRDefault="00B817BC" w:rsidP="00AC144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3243C">
              <w:rPr>
                <w:rFonts w:asciiTheme="majorBidi" w:hAnsiTheme="majorBidi" w:cstheme="majorBidi"/>
                <w:sz w:val="27"/>
                <w:szCs w:val="27"/>
              </w:rPr>
              <w:t>4,593,582</w:t>
            </w:r>
          </w:p>
        </w:tc>
        <w:tc>
          <w:tcPr>
            <w:tcW w:w="1420" w:type="dxa"/>
            <w:vAlign w:val="bottom"/>
          </w:tcPr>
          <w:p w14:paraId="34BE2D71" w14:textId="363C3BB5" w:rsidR="00AC1446" w:rsidRPr="0062669D" w:rsidRDefault="00AC1446" w:rsidP="00AC144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4,513,975</w:t>
            </w:r>
          </w:p>
        </w:tc>
        <w:tc>
          <w:tcPr>
            <w:tcW w:w="1550" w:type="dxa"/>
          </w:tcPr>
          <w:p w14:paraId="7EE210A7" w14:textId="31E7B455" w:rsidR="00AC1446" w:rsidRPr="0023243C" w:rsidRDefault="0099717C" w:rsidP="00AC144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243C">
              <w:rPr>
                <w:rFonts w:asciiTheme="majorBidi" w:hAnsiTheme="majorBidi"/>
                <w:sz w:val="27"/>
                <w:szCs w:val="27"/>
              </w:rPr>
              <w:t>4</w:t>
            </w:r>
            <w:r w:rsidRPr="0023243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3243C">
              <w:rPr>
                <w:rFonts w:asciiTheme="majorBidi" w:hAnsiTheme="majorBidi"/>
                <w:sz w:val="27"/>
                <w:szCs w:val="27"/>
              </w:rPr>
              <w:t>841</w:t>
            </w:r>
            <w:r w:rsidRPr="0023243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3243C">
              <w:rPr>
                <w:rFonts w:asciiTheme="majorBidi" w:hAnsiTheme="majorBidi"/>
                <w:sz w:val="27"/>
                <w:szCs w:val="27"/>
              </w:rPr>
              <w:t>850</w:t>
            </w:r>
          </w:p>
        </w:tc>
        <w:tc>
          <w:tcPr>
            <w:tcW w:w="1448" w:type="dxa"/>
            <w:vAlign w:val="bottom"/>
          </w:tcPr>
          <w:p w14:paraId="41A5D73F" w14:textId="7E987DC9" w:rsidR="00AC1446" w:rsidRPr="0062669D" w:rsidRDefault="00AC1446" w:rsidP="00AC1446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4,895,612</w:t>
            </w:r>
          </w:p>
        </w:tc>
      </w:tr>
      <w:tr w:rsidR="00AC1446" w:rsidRPr="00AC1446" w14:paraId="07A7FF52" w14:textId="77777777" w:rsidTr="00EC4589">
        <w:trPr>
          <w:trHeight w:val="360"/>
        </w:trPr>
        <w:tc>
          <w:tcPr>
            <w:tcW w:w="3687" w:type="dxa"/>
          </w:tcPr>
          <w:p w14:paraId="236DF66B" w14:textId="57667DDB" w:rsidR="00AC1446" w:rsidRPr="0062669D" w:rsidRDefault="00AC1446" w:rsidP="00AC1446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4C9336F8" w14:textId="547C0B50" w:rsidR="00AC1446" w:rsidRPr="0023243C" w:rsidRDefault="0023243C" w:rsidP="00AC144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243C">
              <w:rPr>
                <w:rFonts w:asciiTheme="majorBidi" w:hAnsiTheme="majorBidi" w:cstheme="majorBidi"/>
                <w:sz w:val="27"/>
                <w:szCs w:val="27"/>
              </w:rPr>
              <w:t>11,311,732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6B0A89A" w14:textId="7AD43CB4" w:rsidR="00AC1446" w:rsidRPr="0023243C" w:rsidRDefault="00AC1446" w:rsidP="00AC144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10,815,112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0240F3FD" w14:textId="4B966A5C" w:rsidR="00AC1446" w:rsidRPr="0023243C" w:rsidRDefault="0099717C" w:rsidP="00AC144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243C">
              <w:rPr>
                <w:rFonts w:asciiTheme="majorBidi" w:hAnsiTheme="majorBidi"/>
                <w:sz w:val="27"/>
                <w:szCs w:val="27"/>
              </w:rPr>
              <w:t>8</w:t>
            </w:r>
            <w:r w:rsidRPr="0023243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3243C">
              <w:rPr>
                <w:rFonts w:asciiTheme="majorBidi" w:hAnsiTheme="majorBidi"/>
                <w:sz w:val="27"/>
                <w:szCs w:val="27"/>
              </w:rPr>
              <w:t>957</w:t>
            </w:r>
            <w:r w:rsidRPr="0023243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3243C">
              <w:rPr>
                <w:rFonts w:asciiTheme="majorBidi" w:hAnsiTheme="majorBidi"/>
                <w:sz w:val="27"/>
                <w:szCs w:val="27"/>
              </w:rPr>
              <w:t>509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10DCF4CC" w14:textId="1F81CBD4" w:rsidR="00AC1446" w:rsidRPr="0062669D" w:rsidRDefault="00AC1446" w:rsidP="00AC1446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8,564,672</w:t>
            </w:r>
          </w:p>
        </w:tc>
      </w:tr>
      <w:tr w:rsidR="00AC1446" w:rsidRPr="00AC1446" w14:paraId="6A5B0ADA" w14:textId="77777777" w:rsidTr="00EC4589">
        <w:trPr>
          <w:trHeight w:val="360"/>
        </w:trPr>
        <w:tc>
          <w:tcPr>
            <w:tcW w:w="3687" w:type="dxa"/>
          </w:tcPr>
          <w:p w14:paraId="52FAA2A9" w14:textId="5EDDF56D" w:rsidR="00AC1446" w:rsidRPr="0062669D" w:rsidRDefault="00AC1446" w:rsidP="00AC1446">
            <w:pPr>
              <w:suppressAutoHyphens/>
              <w:overflowPunct w:val="0"/>
              <w:autoSpaceDE w:val="0"/>
              <w:autoSpaceDN w:val="0"/>
              <w:ind w:left="317" w:right="-108" w:hanging="334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743F1E3C" w14:textId="2E523D87" w:rsidR="00AC1446" w:rsidRPr="0023243C" w:rsidRDefault="00B817BC" w:rsidP="00AC144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243C">
              <w:rPr>
                <w:rFonts w:asciiTheme="majorBidi" w:hAnsiTheme="majorBidi" w:cstheme="majorBidi"/>
                <w:sz w:val="27"/>
                <w:szCs w:val="27"/>
              </w:rPr>
              <w:t>(1,730,173)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477D2C4" w14:textId="4B4C3873" w:rsidR="00AC1446" w:rsidRPr="0023243C" w:rsidRDefault="00AC1446" w:rsidP="00AC144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(1,258,869)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73DD837D" w14:textId="3BFF4C14" w:rsidR="00AC1446" w:rsidRPr="0023243C" w:rsidRDefault="0099717C" w:rsidP="00AC144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243C">
              <w:rPr>
                <w:rFonts w:asciiTheme="majorBidi" w:hAnsiTheme="majorBidi"/>
                <w:sz w:val="27"/>
                <w:szCs w:val="27"/>
              </w:rPr>
              <w:t>(1</w:t>
            </w:r>
            <w:r w:rsidRPr="0023243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3243C">
              <w:rPr>
                <w:rFonts w:asciiTheme="majorBidi" w:hAnsiTheme="majorBidi"/>
                <w:sz w:val="27"/>
                <w:szCs w:val="27"/>
              </w:rPr>
              <w:t>258</w:t>
            </w:r>
            <w:r w:rsidRPr="0023243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3243C">
              <w:rPr>
                <w:rFonts w:asciiTheme="majorBidi" w:hAnsiTheme="majorBidi"/>
                <w:sz w:val="27"/>
                <w:szCs w:val="27"/>
              </w:rPr>
              <w:t>869)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140A4DE5" w14:textId="1DAA173A" w:rsidR="00AC1446" w:rsidRPr="0023243C" w:rsidRDefault="00AC1446" w:rsidP="00AC1446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(1,258,869)</w:t>
            </w:r>
          </w:p>
        </w:tc>
      </w:tr>
      <w:tr w:rsidR="00AC1446" w:rsidRPr="00AC1446" w14:paraId="28EBD922" w14:textId="77777777" w:rsidTr="00EC4589">
        <w:trPr>
          <w:trHeight w:val="360"/>
        </w:trPr>
        <w:tc>
          <w:tcPr>
            <w:tcW w:w="3687" w:type="dxa"/>
          </w:tcPr>
          <w:p w14:paraId="41BC4408" w14:textId="2333F56B" w:rsidR="00AC1446" w:rsidRPr="00AC1446" w:rsidRDefault="00AC1446" w:rsidP="00AC1446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ลูกหนี้หมุนเวียนอื่น</w:t>
            </w:r>
            <w:r w:rsidRPr="00AC1446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6E8AC3E4" w14:textId="2E7824BA" w:rsidR="00AC1446" w:rsidRPr="0023243C" w:rsidRDefault="0023243C" w:rsidP="00AC144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243C">
              <w:rPr>
                <w:rFonts w:asciiTheme="majorBidi" w:hAnsiTheme="majorBidi" w:cstheme="majorBidi"/>
                <w:sz w:val="27"/>
                <w:szCs w:val="27"/>
              </w:rPr>
              <w:t>9,581,559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5C89EBA0" w14:textId="19882AC1" w:rsidR="00AC1446" w:rsidRPr="0023243C" w:rsidRDefault="00AC1446" w:rsidP="00AC144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9,556,243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3221453F" w14:textId="2338C28E" w:rsidR="00AC1446" w:rsidRPr="0023243C" w:rsidRDefault="0099717C" w:rsidP="00AC144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243C">
              <w:rPr>
                <w:rFonts w:asciiTheme="majorBidi" w:hAnsiTheme="majorBidi"/>
                <w:sz w:val="27"/>
                <w:szCs w:val="27"/>
              </w:rPr>
              <w:t>7</w:t>
            </w:r>
            <w:r w:rsidRPr="0023243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3243C">
              <w:rPr>
                <w:rFonts w:asciiTheme="majorBidi" w:hAnsiTheme="majorBidi"/>
                <w:sz w:val="27"/>
                <w:szCs w:val="27"/>
              </w:rPr>
              <w:t>698</w:t>
            </w:r>
            <w:r w:rsidRPr="0023243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3243C">
              <w:rPr>
                <w:rFonts w:asciiTheme="majorBidi" w:hAnsiTheme="majorBidi"/>
                <w:sz w:val="27"/>
                <w:szCs w:val="27"/>
              </w:rPr>
              <w:t>640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416A5FD9" w14:textId="25F587A5" w:rsidR="00AC1446" w:rsidRPr="0062669D" w:rsidRDefault="00AC1446" w:rsidP="00AC1446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7,305,803</w:t>
            </w:r>
          </w:p>
        </w:tc>
      </w:tr>
      <w:tr w:rsidR="00AC1446" w:rsidRPr="00AC1446" w14:paraId="54A290A3" w14:textId="77777777" w:rsidTr="00271BC4">
        <w:trPr>
          <w:trHeight w:val="98"/>
        </w:trPr>
        <w:tc>
          <w:tcPr>
            <w:tcW w:w="3687" w:type="dxa"/>
          </w:tcPr>
          <w:p w14:paraId="7AF5A3E5" w14:textId="77777777" w:rsidR="00AC1446" w:rsidRPr="0062669D" w:rsidRDefault="00AC1446" w:rsidP="00AC144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รวมลูกหนี้การค้าและลูกหนี้หมุนเวียนอื่น</w:t>
            </w: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D9163" w14:textId="1F310A03" w:rsidR="00AC1446" w:rsidRPr="0023243C" w:rsidRDefault="0023243C" w:rsidP="00AC144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3243C">
              <w:rPr>
                <w:rFonts w:asciiTheme="majorBidi" w:hAnsiTheme="majorBidi" w:cstheme="majorBidi"/>
                <w:sz w:val="27"/>
                <w:szCs w:val="27"/>
              </w:rPr>
              <w:t>28,645,723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F4CEC" w14:textId="0F571493" w:rsidR="00AC1446" w:rsidRPr="0023243C" w:rsidRDefault="00AC1446" w:rsidP="00AC144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28,799,297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6B7ED" w14:textId="52E60545" w:rsidR="00AC1446" w:rsidRPr="0062669D" w:rsidRDefault="0099717C" w:rsidP="00AC144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3243C">
              <w:rPr>
                <w:rFonts w:asciiTheme="majorBidi" w:hAnsiTheme="majorBidi"/>
                <w:sz w:val="27"/>
                <w:szCs w:val="27"/>
              </w:rPr>
              <w:t>25</w:t>
            </w:r>
            <w:r w:rsidRPr="0023243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3243C">
              <w:rPr>
                <w:rFonts w:asciiTheme="majorBidi" w:hAnsiTheme="majorBidi"/>
                <w:sz w:val="27"/>
                <w:szCs w:val="27"/>
              </w:rPr>
              <w:t>383</w:t>
            </w:r>
            <w:r w:rsidRPr="0023243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3243C">
              <w:rPr>
                <w:rFonts w:asciiTheme="majorBidi" w:hAnsiTheme="majorBidi"/>
                <w:sz w:val="27"/>
                <w:szCs w:val="27"/>
              </w:rPr>
              <w:t>186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ACFCC" w14:textId="53D675B4" w:rsidR="00AC1446" w:rsidRPr="0062669D" w:rsidRDefault="00AC1446" w:rsidP="00AC1446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23243C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28,680,306</w:t>
            </w:r>
          </w:p>
        </w:tc>
      </w:tr>
    </w:tbl>
    <w:p w14:paraId="0F42F93B" w14:textId="77777777" w:rsidR="008C1FD2" w:rsidRDefault="008C1FD2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3673CC8" w14:textId="77777777" w:rsidR="007C312F" w:rsidRDefault="007C312F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4BF9FF7" w14:textId="2A63D821" w:rsidR="00560B42" w:rsidRPr="0047546F" w:rsidRDefault="00560B42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48229C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ยอดคงเหลือของลูกหนี้การค้า แยกตามอายุหนี้ที่ค้างชำระได้ดังนี้</w:t>
      </w:r>
    </w:p>
    <w:tbl>
      <w:tblPr>
        <w:tblW w:w="5317" w:type="pct"/>
        <w:tblLayout w:type="fixed"/>
        <w:tblLook w:val="0000" w:firstRow="0" w:lastRow="0" w:firstColumn="0" w:lastColumn="0" w:noHBand="0" w:noVBand="0"/>
      </w:tblPr>
      <w:tblGrid>
        <w:gridCol w:w="3687"/>
        <w:gridCol w:w="1535"/>
        <w:gridCol w:w="1420"/>
        <w:gridCol w:w="1550"/>
        <w:gridCol w:w="1448"/>
      </w:tblGrid>
      <w:tr w:rsidR="00EC4589" w:rsidRPr="00271BC4" w14:paraId="7FD248EC" w14:textId="77777777" w:rsidTr="007D17B6">
        <w:trPr>
          <w:trHeight w:val="360"/>
          <w:tblHeader/>
        </w:trPr>
        <w:tc>
          <w:tcPr>
            <w:tcW w:w="3687" w:type="dxa"/>
            <w:vAlign w:val="center"/>
          </w:tcPr>
          <w:p w14:paraId="030D8CED" w14:textId="77777777" w:rsidR="00EC4589" w:rsidRPr="0062669D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53" w:type="dxa"/>
            <w:gridSpan w:val="4"/>
          </w:tcPr>
          <w:p w14:paraId="39E420FC" w14:textId="77777777" w:rsidR="00EC4589" w:rsidRPr="0062669D" w:rsidRDefault="00EC4589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71BC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proofErr w:type="gramStart"/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</w:t>
            </w:r>
            <w:proofErr w:type="gramEnd"/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บาท)</w:t>
            </w:r>
          </w:p>
        </w:tc>
      </w:tr>
      <w:tr w:rsidR="00EC4589" w:rsidRPr="00271BC4" w14:paraId="171768A4" w14:textId="77777777" w:rsidTr="007D17B6">
        <w:trPr>
          <w:trHeight w:val="360"/>
          <w:tblHeader/>
        </w:trPr>
        <w:tc>
          <w:tcPr>
            <w:tcW w:w="3687" w:type="dxa"/>
            <w:vAlign w:val="center"/>
          </w:tcPr>
          <w:p w14:paraId="414493B9" w14:textId="77777777" w:rsidR="00EC4589" w:rsidRPr="00271BC4" w:rsidRDefault="00EC4589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7EE40223" w14:textId="77777777" w:rsidR="00EC4589" w:rsidRPr="00271BC4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98" w:type="dxa"/>
            <w:gridSpan w:val="2"/>
          </w:tcPr>
          <w:p w14:paraId="0C32E211" w14:textId="77777777" w:rsidR="00EC4589" w:rsidRPr="0062669D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C4589" w:rsidRPr="00271BC4" w14:paraId="3D81D2B6" w14:textId="77777777" w:rsidTr="007D17B6">
        <w:trPr>
          <w:trHeight w:val="360"/>
          <w:tblHeader/>
        </w:trPr>
        <w:tc>
          <w:tcPr>
            <w:tcW w:w="3687" w:type="dxa"/>
            <w:vAlign w:val="center"/>
          </w:tcPr>
          <w:p w14:paraId="78161379" w14:textId="77777777" w:rsidR="00EC4589" w:rsidRPr="00271BC4" w:rsidRDefault="00EC4589" w:rsidP="0047546F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01F5F622" w14:textId="77777777" w:rsidR="00EC4589" w:rsidRPr="00271BC4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998" w:type="dxa"/>
            <w:gridSpan w:val="2"/>
          </w:tcPr>
          <w:p w14:paraId="53F01C7D" w14:textId="77777777" w:rsidR="00EC4589" w:rsidRPr="0062669D" w:rsidRDefault="00EC4589" w:rsidP="0047546F">
            <w:pPr>
              <w:tabs>
                <w:tab w:val="decimal" w:pos="748"/>
                <w:tab w:val="decimal" w:pos="2414"/>
              </w:tabs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EC4589" w:rsidRPr="00271BC4" w14:paraId="594AE7A1" w14:textId="77777777" w:rsidTr="00EC4589">
        <w:trPr>
          <w:trHeight w:val="68"/>
          <w:tblHeader/>
        </w:trPr>
        <w:tc>
          <w:tcPr>
            <w:tcW w:w="3687" w:type="dxa"/>
            <w:vAlign w:val="center"/>
          </w:tcPr>
          <w:p w14:paraId="387D5ECB" w14:textId="77777777" w:rsidR="00EC4589" w:rsidRPr="0062669D" w:rsidRDefault="00EC4589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5" w:type="dxa"/>
          </w:tcPr>
          <w:p w14:paraId="3CAA60F2" w14:textId="167317E4" w:rsidR="00EC4589" w:rsidRPr="00271BC4" w:rsidRDefault="00EC4589" w:rsidP="0047546F">
            <w:pPr>
              <w:suppressAutoHyphens/>
              <w:overflowPunct w:val="0"/>
              <w:autoSpaceDE w:val="0"/>
              <w:autoSpaceDN w:val="0"/>
              <w:ind w:right="-2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62669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มีนาคม </w:t>
            </w: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271BC4"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9</w:t>
            </w:r>
          </w:p>
        </w:tc>
        <w:tc>
          <w:tcPr>
            <w:tcW w:w="1420" w:type="dxa"/>
          </w:tcPr>
          <w:p w14:paraId="6F55FD87" w14:textId="33F1F9E9" w:rsidR="00EC4589" w:rsidRPr="00271BC4" w:rsidRDefault="00EC4589" w:rsidP="0047546F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62669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271BC4"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8</w:t>
            </w:r>
          </w:p>
        </w:tc>
        <w:tc>
          <w:tcPr>
            <w:tcW w:w="1550" w:type="dxa"/>
          </w:tcPr>
          <w:p w14:paraId="50EC072C" w14:textId="4657C7BF" w:rsidR="00EC4589" w:rsidRPr="00271BC4" w:rsidRDefault="00EC4589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62669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มีนาคม </w:t>
            </w: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271BC4"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9</w:t>
            </w:r>
          </w:p>
        </w:tc>
        <w:tc>
          <w:tcPr>
            <w:tcW w:w="1448" w:type="dxa"/>
          </w:tcPr>
          <w:p w14:paraId="09DC08D1" w14:textId="22D3182B" w:rsidR="00EC4589" w:rsidRPr="00271BC4" w:rsidRDefault="00EC4589" w:rsidP="0047546F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62669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</w:t>
            </w:r>
            <w:r w:rsidR="00271BC4"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8</w:t>
            </w:r>
          </w:p>
        </w:tc>
      </w:tr>
      <w:tr w:rsidR="00271BC4" w:rsidRPr="00271BC4" w14:paraId="6F6AAFA2" w14:textId="77777777" w:rsidTr="007F1B0C">
        <w:trPr>
          <w:trHeight w:val="360"/>
        </w:trPr>
        <w:tc>
          <w:tcPr>
            <w:tcW w:w="3687" w:type="dxa"/>
          </w:tcPr>
          <w:p w14:paraId="00872428" w14:textId="4AD5CDFA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="Angsana New" w:hAnsi="Angsana New"/>
                <w:sz w:val="27"/>
                <w:szCs w:val="27"/>
                <w:cs/>
              </w:rPr>
              <w:t>รายได้ค้างรับ</w:t>
            </w:r>
          </w:p>
        </w:tc>
        <w:tc>
          <w:tcPr>
            <w:tcW w:w="1535" w:type="dxa"/>
          </w:tcPr>
          <w:p w14:paraId="5B82BC44" w14:textId="5750515D" w:rsidR="00271BC4" w:rsidRPr="00271BC4" w:rsidRDefault="000444A8" w:rsidP="00271B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0444A8">
              <w:rPr>
                <w:rFonts w:asciiTheme="majorBidi" w:hAnsiTheme="majorBidi" w:cstheme="majorBidi"/>
                <w:sz w:val="27"/>
                <w:szCs w:val="27"/>
              </w:rPr>
              <w:t>34,180</w:t>
            </w:r>
          </w:p>
        </w:tc>
        <w:tc>
          <w:tcPr>
            <w:tcW w:w="1420" w:type="dxa"/>
          </w:tcPr>
          <w:p w14:paraId="417D5D36" w14:textId="1B016D70" w:rsidR="00271BC4" w:rsidRPr="00271BC4" w:rsidRDefault="00271BC4" w:rsidP="00271B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B3CA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34</w:t>
            </w:r>
            <w:r w:rsidRPr="00271BC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,</w:t>
            </w:r>
            <w:r w:rsidRPr="005B3CA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180</w:t>
            </w:r>
          </w:p>
        </w:tc>
        <w:tc>
          <w:tcPr>
            <w:tcW w:w="1550" w:type="dxa"/>
            <w:vAlign w:val="bottom"/>
          </w:tcPr>
          <w:p w14:paraId="016DC420" w14:textId="0CA2A282" w:rsidR="00271BC4" w:rsidRPr="00271BC4" w:rsidRDefault="000444A8" w:rsidP="00271BC4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0444A8">
              <w:rPr>
                <w:rFonts w:asciiTheme="majorBidi" w:hAnsiTheme="majorBidi" w:cstheme="majorBidi"/>
                <w:sz w:val="27"/>
                <w:szCs w:val="27"/>
              </w:rPr>
              <w:t>34,180</w:t>
            </w:r>
          </w:p>
        </w:tc>
        <w:tc>
          <w:tcPr>
            <w:tcW w:w="1448" w:type="dxa"/>
          </w:tcPr>
          <w:p w14:paraId="6B09BB7E" w14:textId="5A6B10C3" w:rsidR="00271BC4" w:rsidRPr="00271BC4" w:rsidRDefault="00271BC4" w:rsidP="00271BC4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5B3CA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34</w:t>
            </w:r>
            <w:r w:rsidRPr="00271BC4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,</w:t>
            </w:r>
            <w:r w:rsidRPr="005B3CA6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180</w:t>
            </w:r>
          </w:p>
        </w:tc>
      </w:tr>
      <w:tr w:rsidR="00271BC4" w:rsidRPr="00271BC4" w14:paraId="2A4D1B6A" w14:textId="77777777" w:rsidTr="00EC4589">
        <w:trPr>
          <w:trHeight w:val="360"/>
        </w:trPr>
        <w:tc>
          <w:tcPr>
            <w:tcW w:w="3687" w:type="dxa"/>
          </w:tcPr>
          <w:p w14:paraId="29A5040D" w14:textId="2968F84F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535" w:type="dxa"/>
          </w:tcPr>
          <w:p w14:paraId="3A99242A" w14:textId="2D69F9CE" w:rsidR="00271BC4" w:rsidRPr="00271BC4" w:rsidRDefault="000444A8" w:rsidP="00271B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0444A8">
              <w:rPr>
                <w:rFonts w:asciiTheme="majorBidi" w:hAnsiTheme="majorBidi" w:cstheme="majorBidi"/>
                <w:sz w:val="27"/>
                <w:szCs w:val="27"/>
              </w:rPr>
              <w:t>5,146,753</w:t>
            </w:r>
          </w:p>
        </w:tc>
        <w:tc>
          <w:tcPr>
            <w:tcW w:w="1420" w:type="dxa"/>
          </w:tcPr>
          <w:p w14:paraId="200D3700" w14:textId="6E12CC86" w:rsidR="00271BC4" w:rsidRPr="00271BC4" w:rsidRDefault="00271BC4" w:rsidP="00271B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1,184,944</w:t>
            </w:r>
          </w:p>
        </w:tc>
        <w:tc>
          <w:tcPr>
            <w:tcW w:w="1550" w:type="dxa"/>
            <w:vAlign w:val="bottom"/>
          </w:tcPr>
          <w:p w14:paraId="3603C960" w14:textId="7D282459" w:rsidR="00271BC4" w:rsidRPr="00271BC4" w:rsidRDefault="000444A8" w:rsidP="00271BC4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0444A8">
              <w:rPr>
                <w:rFonts w:asciiTheme="majorBidi" w:hAnsiTheme="majorBidi" w:cstheme="majorBidi"/>
                <w:sz w:val="27"/>
                <w:szCs w:val="27"/>
              </w:rPr>
              <w:t>1,209,71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448" w:type="dxa"/>
            <w:vAlign w:val="bottom"/>
          </w:tcPr>
          <w:p w14:paraId="4A514190" w14:textId="318AB86B" w:rsidR="00271BC4" w:rsidRPr="00271BC4" w:rsidRDefault="00271BC4" w:rsidP="00271BC4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690,286</w:t>
            </w:r>
          </w:p>
        </w:tc>
      </w:tr>
      <w:tr w:rsidR="00271BC4" w:rsidRPr="00271BC4" w14:paraId="0F21BADF" w14:textId="77777777" w:rsidTr="00EC4589">
        <w:trPr>
          <w:trHeight w:val="360"/>
        </w:trPr>
        <w:tc>
          <w:tcPr>
            <w:tcW w:w="3687" w:type="dxa"/>
          </w:tcPr>
          <w:p w14:paraId="6B216CC6" w14:textId="265A97B7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271BC4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271BC4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7C56DBC4" w14:textId="46C95EDC" w:rsidR="00271BC4" w:rsidRPr="00271BC4" w:rsidRDefault="000444A8" w:rsidP="00271B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0444A8">
              <w:rPr>
                <w:rFonts w:asciiTheme="majorBidi" w:hAnsiTheme="majorBidi" w:cstheme="majorBidi"/>
                <w:sz w:val="27"/>
                <w:szCs w:val="27"/>
              </w:rPr>
              <w:t>478,488</w:t>
            </w:r>
          </w:p>
        </w:tc>
        <w:tc>
          <w:tcPr>
            <w:tcW w:w="1420" w:type="dxa"/>
          </w:tcPr>
          <w:p w14:paraId="2B39E783" w14:textId="604422F3" w:rsidR="00271BC4" w:rsidRPr="00271BC4" w:rsidRDefault="00271BC4" w:rsidP="00271B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8,170,264</w:t>
            </w:r>
          </w:p>
        </w:tc>
        <w:tc>
          <w:tcPr>
            <w:tcW w:w="1550" w:type="dxa"/>
            <w:vAlign w:val="bottom"/>
          </w:tcPr>
          <w:p w14:paraId="6773696D" w14:textId="771FBD8A" w:rsidR="00271BC4" w:rsidRPr="00271BC4" w:rsidRDefault="000444A8" w:rsidP="00271BC4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0444A8">
              <w:rPr>
                <w:rFonts w:asciiTheme="majorBidi" w:hAnsiTheme="majorBidi" w:cstheme="majorBidi"/>
                <w:sz w:val="27"/>
                <w:szCs w:val="27"/>
              </w:rPr>
              <w:t>925,443</w:t>
            </w:r>
          </w:p>
        </w:tc>
        <w:tc>
          <w:tcPr>
            <w:tcW w:w="1448" w:type="dxa"/>
            <w:vAlign w:val="bottom"/>
          </w:tcPr>
          <w:p w14:paraId="51A05676" w14:textId="53C14323" w:rsidR="00271BC4" w:rsidRPr="00271BC4" w:rsidRDefault="00271BC4" w:rsidP="00271BC4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8,408,786</w:t>
            </w:r>
          </w:p>
        </w:tc>
      </w:tr>
      <w:tr w:rsidR="00271BC4" w:rsidRPr="00271BC4" w14:paraId="18CCE785" w14:textId="77777777" w:rsidTr="00EC4589">
        <w:trPr>
          <w:trHeight w:val="360"/>
        </w:trPr>
        <w:tc>
          <w:tcPr>
            <w:tcW w:w="3687" w:type="dxa"/>
          </w:tcPr>
          <w:p w14:paraId="1C0AB3DD" w14:textId="16226D5C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271BC4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271BC4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61A2D743" w14:textId="2E611F8A" w:rsidR="00271BC4" w:rsidRPr="00271BC4" w:rsidRDefault="000444A8" w:rsidP="00271BC4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0444A8">
              <w:rPr>
                <w:rFonts w:asciiTheme="majorBidi" w:hAnsiTheme="majorBidi" w:cstheme="majorBidi"/>
                <w:sz w:val="27"/>
                <w:szCs w:val="27"/>
              </w:rPr>
              <w:t>8,800,377</w:t>
            </w:r>
          </w:p>
        </w:tc>
        <w:tc>
          <w:tcPr>
            <w:tcW w:w="1420" w:type="dxa"/>
          </w:tcPr>
          <w:p w14:paraId="3F290519" w14:textId="10F4A50B" w:rsidR="00271BC4" w:rsidRPr="00271BC4" w:rsidRDefault="00271BC4" w:rsidP="00271BC4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272,195</w:t>
            </w:r>
          </w:p>
        </w:tc>
        <w:tc>
          <w:tcPr>
            <w:tcW w:w="1550" w:type="dxa"/>
            <w:vAlign w:val="bottom"/>
          </w:tcPr>
          <w:p w14:paraId="23B56F2B" w14:textId="5ECD28CC" w:rsidR="00271BC4" w:rsidRPr="00271BC4" w:rsidRDefault="000444A8" w:rsidP="00271BC4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0444A8">
              <w:rPr>
                <w:rFonts w:asciiTheme="majorBidi" w:hAnsiTheme="majorBidi" w:cstheme="majorBidi"/>
                <w:sz w:val="27"/>
                <w:szCs w:val="27"/>
              </w:rPr>
              <w:t>9,033,592</w:t>
            </w:r>
          </w:p>
        </w:tc>
        <w:tc>
          <w:tcPr>
            <w:tcW w:w="1448" w:type="dxa"/>
            <w:vAlign w:val="bottom"/>
          </w:tcPr>
          <w:p w14:paraId="02768B5C" w14:textId="0EB8A96A" w:rsidR="00271BC4" w:rsidRPr="00271BC4" w:rsidRDefault="00271BC4" w:rsidP="00271BC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389,259</w:t>
            </w:r>
          </w:p>
        </w:tc>
      </w:tr>
      <w:tr w:rsidR="00271BC4" w:rsidRPr="00271BC4" w14:paraId="2FD8282F" w14:textId="77777777" w:rsidTr="00EC4589">
        <w:trPr>
          <w:trHeight w:val="360"/>
        </w:trPr>
        <w:tc>
          <w:tcPr>
            <w:tcW w:w="3687" w:type="dxa"/>
          </w:tcPr>
          <w:p w14:paraId="70F6484A" w14:textId="41CA130D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271BC4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271BC4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33402C0F" w14:textId="5AAC20EE" w:rsidR="00271BC4" w:rsidRPr="0062669D" w:rsidRDefault="000444A8" w:rsidP="00271BC4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/>
                <w:sz w:val="27"/>
                <w:szCs w:val="27"/>
                <w:cs/>
              </w:rPr>
            </w:pPr>
            <w:r w:rsidRPr="000444A8">
              <w:rPr>
                <w:rFonts w:asciiTheme="majorBidi" w:hAnsiTheme="majorBidi"/>
                <w:sz w:val="27"/>
                <w:szCs w:val="27"/>
              </w:rPr>
              <w:t>1,918,553</w:t>
            </w:r>
          </w:p>
        </w:tc>
        <w:tc>
          <w:tcPr>
            <w:tcW w:w="1420" w:type="dxa"/>
          </w:tcPr>
          <w:p w14:paraId="3FE6F884" w14:textId="188EBFD9" w:rsidR="00271BC4" w:rsidRPr="00271BC4" w:rsidRDefault="00271BC4" w:rsidP="00271BC4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7,377,855</w:t>
            </w:r>
          </w:p>
        </w:tc>
        <w:tc>
          <w:tcPr>
            <w:tcW w:w="1550" w:type="dxa"/>
            <w:vAlign w:val="bottom"/>
          </w:tcPr>
          <w:p w14:paraId="1AD8BB38" w14:textId="00694F91" w:rsidR="00271BC4" w:rsidRPr="0062669D" w:rsidRDefault="000444A8" w:rsidP="00271BC4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/>
                <w:sz w:val="27"/>
                <w:szCs w:val="27"/>
                <w:cs/>
              </w:rPr>
            </w:pPr>
            <w:r w:rsidRPr="000444A8">
              <w:rPr>
                <w:rFonts w:asciiTheme="majorBidi" w:hAnsiTheme="majorBidi"/>
                <w:sz w:val="27"/>
                <w:szCs w:val="27"/>
              </w:rPr>
              <w:t>2,113,360</w:t>
            </w:r>
          </w:p>
        </w:tc>
        <w:tc>
          <w:tcPr>
            <w:tcW w:w="1448" w:type="dxa"/>
            <w:vAlign w:val="bottom"/>
          </w:tcPr>
          <w:p w14:paraId="07930FF7" w14:textId="310C3DD6" w:rsidR="00271BC4" w:rsidRPr="00271BC4" w:rsidRDefault="00271BC4" w:rsidP="00FA5EA8">
            <w:pPr>
              <w:tabs>
                <w:tab w:val="decimal" w:pos="1175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7,525,475</w:t>
            </w:r>
          </w:p>
        </w:tc>
      </w:tr>
      <w:tr w:rsidR="00271BC4" w:rsidRPr="00271BC4" w14:paraId="6E78FC37" w14:textId="77777777" w:rsidTr="00EC4589">
        <w:trPr>
          <w:trHeight w:val="360"/>
        </w:trPr>
        <w:tc>
          <w:tcPr>
            <w:tcW w:w="3687" w:type="dxa"/>
          </w:tcPr>
          <w:p w14:paraId="4266A0A0" w14:textId="0049AF25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เกินกำหนดชำระมากกว่า </w:t>
            </w:r>
            <w:r w:rsidRPr="00271BC4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เดือนขึ้นไป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762CE31A" w14:textId="35AEE955" w:rsidR="00271BC4" w:rsidRPr="0062669D" w:rsidRDefault="000444A8" w:rsidP="00271BC4">
            <w:pPr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/>
                <w:sz w:val="27"/>
                <w:szCs w:val="27"/>
                <w:cs/>
              </w:rPr>
            </w:pPr>
            <w:r w:rsidRPr="000444A8">
              <w:rPr>
                <w:rFonts w:asciiTheme="majorBidi" w:hAnsiTheme="majorBidi"/>
                <w:sz w:val="27"/>
                <w:szCs w:val="27"/>
              </w:rPr>
              <w:t>16,290,013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33115980" w14:textId="5FA777F1" w:rsidR="00271BC4" w:rsidRPr="00271BC4" w:rsidRDefault="00271BC4" w:rsidP="00271BC4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15,372,725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3BA3637C" w14:textId="68038A0D" w:rsidR="00271BC4" w:rsidRPr="0062669D" w:rsidRDefault="000444A8" w:rsidP="00271BC4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/>
                <w:sz w:val="27"/>
                <w:szCs w:val="27"/>
                <w:cs/>
              </w:rPr>
            </w:pPr>
            <w:r w:rsidRPr="000444A8">
              <w:rPr>
                <w:rFonts w:asciiTheme="majorBidi" w:hAnsiTheme="majorBidi"/>
                <w:sz w:val="27"/>
                <w:szCs w:val="27"/>
              </w:rPr>
              <w:t>18,883,883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062C59AD" w14:textId="31C24369" w:rsidR="00271BC4" w:rsidRPr="00271BC4" w:rsidRDefault="00271BC4" w:rsidP="00271BC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17,896,718</w:t>
            </w:r>
          </w:p>
        </w:tc>
      </w:tr>
      <w:tr w:rsidR="00271BC4" w:rsidRPr="00271BC4" w14:paraId="77D69DF9" w14:textId="77777777" w:rsidTr="00EC4589">
        <w:trPr>
          <w:trHeight w:val="360"/>
        </w:trPr>
        <w:tc>
          <w:tcPr>
            <w:tcW w:w="3687" w:type="dxa"/>
          </w:tcPr>
          <w:p w14:paraId="07DA9B69" w14:textId="450B8C93" w:rsidR="00271BC4" w:rsidRPr="0062669D" w:rsidRDefault="00271BC4" w:rsidP="00271BC4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firstLine="73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6888B733" w14:textId="7958A1F5" w:rsidR="00271BC4" w:rsidRPr="00271BC4" w:rsidRDefault="000444A8" w:rsidP="00271B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0444A8">
              <w:rPr>
                <w:rFonts w:asciiTheme="majorBidi" w:hAnsiTheme="majorBidi" w:cstheme="majorBidi"/>
                <w:sz w:val="27"/>
                <w:szCs w:val="27"/>
              </w:rPr>
              <w:t>32,668,364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5FE9183C" w14:textId="4BFD1D6A" w:rsidR="00271BC4" w:rsidRPr="00271BC4" w:rsidRDefault="00271BC4" w:rsidP="00271B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32,412,163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vAlign w:val="bottom"/>
          </w:tcPr>
          <w:p w14:paraId="0C53A78B" w14:textId="34036E6F" w:rsidR="00271BC4" w:rsidRPr="00271BC4" w:rsidRDefault="000444A8" w:rsidP="00271BC4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0444A8">
              <w:rPr>
                <w:rFonts w:asciiTheme="majorBidi" w:hAnsiTheme="majorBidi" w:cstheme="majorBidi"/>
                <w:sz w:val="27"/>
                <w:szCs w:val="27"/>
              </w:rPr>
              <w:t>32,200,171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004F28A3" w14:textId="286C025D" w:rsidR="00271BC4" w:rsidRPr="00271BC4" w:rsidRDefault="00271BC4" w:rsidP="00271BC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34,944,704</w:t>
            </w:r>
          </w:p>
        </w:tc>
      </w:tr>
      <w:tr w:rsidR="00271BC4" w:rsidRPr="00271BC4" w14:paraId="3AC5A9DD" w14:textId="77777777" w:rsidTr="00EC4589">
        <w:trPr>
          <w:trHeight w:val="360"/>
        </w:trPr>
        <w:tc>
          <w:tcPr>
            <w:tcW w:w="3687" w:type="dxa"/>
          </w:tcPr>
          <w:p w14:paraId="7F775277" w14:textId="764600F1" w:rsidR="00271BC4" w:rsidRPr="0062669D" w:rsidRDefault="00271BC4" w:rsidP="00271BC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1FA394F2" w14:textId="65073426" w:rsidR="00271BC4" w:rsidRPr="00271BC4" w:rsidRDefault="000444A8" w:rsidP="00271B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0444A8">
              <w:rPr>
                <w:rFonts w:asciiTheme="majorBidi" w:hAnsiTheme="majorBidi" w:cstheme="majorBidi"/>
                <w:sz w:val="27"/>
                <w:szCs w:val="27"/>
              </w:rPr>
              <w:t>(13,604,200)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195C92D" w14:textId="65774368" w:rsidR="00271BC4" w:rsidRPr="00271BC4" w:rsidRDefault="00271BC4" w:rsidP="00271BC4">
            <w:pPr>
              <w:tabs>
                <w:tab w:val="decimal" w:pos="970"/>
              </w:tabs>
              <w:suppressAutoHyphens/>
              <w:overflowPunct w:val="0"/>
              <w:autoSpaceDE w:val="0"/>
              <w:autoSpaceDN w:val="0"/>
              <w:ind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(13,169,109)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bottom"/>
          </w:tcPr>
          <w:p w14:paraId="4A53A534" w14:textId="530F31F4" w:rsidR="00271BC4" w:rsidRPr="00271BC4" w:rsidRDefault="000444A8" w:rsidP="00271BC4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0444A8">
              <w:rPr>
                <w:rFonts w:asciiTheme="majorBidi" w:hAnsiTheme="majorBidi" w:cstheme="majorBidi"/>
                <w:sz w:val="27"/>
                <w:szCs w:val="27"/>
              </w:rPr>
              <w:t>(14,515,625)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05F59E46" w14:textId="64E3AF78" w:rsidR="00271BC4" w:rsidRPr="0062669D" w:rsidRDefault="00271BC4" w:rsidP="00271BC4">
            <w:pPr>
              <w:tabs>
                <w:tab w:val="decimal" w:pos="970"/>
              </w:tabs>
              <w:suppressAutoHyphens/>
              <w:overflowPunct w:val="0"/>
              <w:autoSpaceDE w:val="0"/>
              <w:autoSpaceDN w:val="0"/>
              <w:ind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(13,570,201)</w:t>
            </w:r>
          </w:p>
        </w:tc>
      </w:tr>
      <w:tr w:rsidR="00271BC4" w:rsidRPr="00271BC4" w14:paraId="4C0B95DF" w14:textId="77777777" w:rsidTr="00EC4589">
        <w:trPr>
          <w:trHeight w:val="360"/>
        </w:trPr>
        <w:tc>
          <w:tcPr>
            <w:tcW w:w="3687" w:type="dxa"/>
          </w:tcPr>
          <w:p w14:paraId="4C12533C" w14:textId="59238312" w:rsidR="00271BC4" w:rsidRPr="0062669D" w:rsidRDefault="00271BC4" w:rsidP="00271BC4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firstLine="73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FF75D" w14:textId="37507A96" w:rsidR="00271BC4" w:rsidRPr="00271BC4" w:rsidRDefault="000444A8" w:rsidP="00271BC4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0444A8">
              <w:rPr>
                <w:rFonts w:asciiTheme="majorBidi" w:hAnsiTheme="majorBidi" w:cstheme="majorBidi"/>
                <w:sz w:val="27"/>
                <w:szCs w:val="27"/>
              </w:rPr>
              <w:t>19,064,164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1B16E" w14:textId="61557033" w:rsidR="00271BC4" w:rsidRPr="00271BC4" w:rsidRDefault="00271BC4" w:rsidP="00271BC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19,243,054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0B289" w14:textId="7B0274E4" w:rsidR="00271BC4" w:rsidRPr="00271BC4" w:rsidRDefault="000444A8" w:rsidP="00271BC4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0444A8">
              <w:rPr>
                <w:rFonts w:asciiTheme="majorBidi" w:hAnsiTheme="majorBidi" w:cstheme="majorBidi"/>
                <w:sz w:val="27"/>
                <w:szCs w:val="27"/>
              </w:rPr>
              <w:t>17,684,546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E08FC" w14:textId="6BDD19DA" w:rsidR="00271BC4" w:rsidRPr="00271BC4" w:rsidRDefault="00271BC4" w:rsidP="00271BC4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21,374,503</w:t>
            </w:r>
          </w:p>
        </w:tc>
      </w:tr>
    </w:tbl>
    <w:p w14:paraId="3A0F6A41" w14:textId="77777777" w:rsidR="00D37B03" w:rsidRPr="0047546F" w:rsidRDefault="00D37B03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354EB22" w14:textId="28D25AE1" w:rsidR="006611C5" w:rsidRPr="0047546F" w:rsidRDefault="00560B42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รายการเคลื่อนไหวของค่าเผื่อผลขาดทุนด้านเครดิตที่คาดว่าจะเกิดขึ้นของ</w:t>
      </w:r>
      <w:r w:rsidR="00F65ABC" w:rsidRPr="0047546F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7559D0">
        <w:rPr>
          <w:rFonts w:asciiTheme="majorBidi" w:hAnsiTheme="majorBidi" w:cstheme="majorBidi"/>
          <w:sz w:val="30"/>
          <w:szCs w:val="30"/>
          <w:cs/>
        </w:rPr>
        <w:t>และลูกหนี้หมุนเวียนอื่น</w:t>
      </w:r>
      <w:r w:rsidR="00F65ABC" w:rsidRPr="004754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CC5785" w:rsidRPr="0047546F">
        <w:rPr>
          <w:rFonts w:asciiTheme="majorBidi" w:hAnsiTheme="majorBidi" w:cstheme="majorBidi"/>
          <w:sz w:val="30"/>
          <w:szCs w:val="30"/>
          <w:cs/>
        </w:rPr>
        <w:t>สาม</w:t>
      </w:r>
      <w:r w:rsidRPr="0047546F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CC5785" w:rsidRPr="0047546F">
        <w:rPr>
          <w:rFonts w:asciiTheme="majorBidi" w:hAnsiTheme="majorBidi" w:cstheme="majorBidi"/>
          <w:sz w:val="30"/>
          <w:szCs w:val="30"/>
        </w:rPr>
        <w:t xml:space="preserve">31 </w:t>
      </w:r>
      <w:r w:rsidR="00CC5785" w:rsidRPr="0062669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C5785" w:rsidRPr="0047546F">
        <w:rPr>
          <w:rFonts w:asciiTheme="majorBidi" w:hAnsiTheme="majorBidi" w:cstheme="majorBidi"/>
          <w:sz w:val="30"/>
          <w:szCs w:val="30"/>
        </w:rPr>
        <w:t>256</w:t>
      </w:r>
      <w:r w:rsidR="00271BC4">
        <w:rPr>
          <w:rFonts w:asciiTheme="majorBidi" w:hAnsiTheme="majorBidi" w:cstheme="majorBidi"/>
          <w:sz w:val="30"/>
          <w:szCs w:val="30"/>
        </w:rPr>
        <w:t>9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5317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843"/>
      </w:tblGrid>
      <w:tr w:rsidR="00CC5785" w:rsidRPr="00271BC4" w14:paraId="36317ABE" w14:textId="77777777" w:rsidTr="002C13DE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D766D" w14:textId="77777777" w:rsidR="00CC5785" w:rsidRPr="00271BC4" w:rsidRDefault="00CC5785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FC5A" w14:textId="77777777" w:rsidR="00CC5785" w:rsidRPr="0062669D" w:rsidRDefault="00CC5785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1F0D9" w14:textId="77777777" w:rsidR="00CC5785" w:rsidRPr="00271BC4" w:rsidRDefault="00CC5785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บาท)</w:t>
            </w:r>
          </w:p>
        </w:tc>
      </w:tr>
      <w:tr w:rsidR="00CC5785" w:rsidRPr="00271BC4" w14:paraId="379134F8" w14:textId="77777777" w:rsidTr="002C13DE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E908F" w14:textId="77777777" w:rsidR="00CC5785" w:rsidRPr="00271BC4" w:rsidRDefault="00CC5785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C8701" w14:textId="77777777" w:rsidR="00CC5785" w:rsidRPr="00271BC4" w:rsidRDefault="00CC5785" w:rsidP="0047546F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40F06" w14:textId="77777777" w:rsidR="00CC5785" w:rsidRPr="00271BC4" w:rsidRDefault="00CC5785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62669D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CC5785" w:rsidRPr="00271BC4" w14:paraId="70DBD85F" w14:textId="77777777" w:rsidTr="002C13DE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9D520" w14:textId="77777777" w:rsidR="00CC5785" w:rsidRPr="0062669D" w:rsidRDefault="00CC5785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20DF6" w14:textId="724F1DE4" w:rsidR="00CC5785" w:rsidRPr="00271BC4" w:rsidRDefault="00AD0FD2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AD0FD2">
              <w:rPr>
                <w:rFonts w:asciiTheme="majorBidi" w:hAnsiTheme="majorBidi" w:cstheme="majorBidi"/>
                <w:sz w:val="27"/>
                <w:szCs w:val="27"/>
              </w:rPr>
              <w:t>(14,427,978)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E47F7" w14:textId="78051B2D" w:rsidR="00CC5785" w:rsidRPr="00271BC4" w:rsidRDefault="00AD0FD2" w:rsidP="00FA5EA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AD0FD2">
              <w:rPr>
                <w:rFonts w:asciiTheme="majorBidi" w:hAnsiTheme="majorBidi" w:cstheme="majorBidi"/>
                <w:sz w:val="27"/>
                <w:szCs w:val="27"/>
              </w:rPr>
              <w:t>(14,829,070)</w:t>
            </w:r>
          </w:p>
        </w:tc>
      </w:tr>
      <w:tr w:rsidR="00CC5785" w:rsidRPr="00271BC4" w14:paraId="26272368" w14:textId="77777777" w:rsidTr="002C13DE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8A847" w14:textId="77777777" w:rsidR="00CC5785" w:rsidRPr="0062669D" w:rsidRDefault="00CC5785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C77B3" w14:textId="3FC96A59" w:rsidR="00CC5785" w:rsidRPr="0062669D" w:rsidRDefault="00F52E0C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E0C">
              <w:rPr>
                <w:rFonts w:asciiTheme="majorBidi" w:hAnsiTheme="majorBidi" w:cstheme="majorBidi"/>
                <w:sz w:val="27"/>
                <w:szCs w:val="27"/>
              </w:rPr>
              <w:t>(906,39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F52E0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C195" w14:textId="6D74C245" w:rsidR="00CC5785" w:rsidRPr="0062669D" w:rsidRDefault="000444A8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444A8">
              <w:rPr>
                <w:rFonts w:asciiTheme="majorBidi" w:hAnsiTheme="majorBidi" w:cstheme="majorBidi"/>
                <w:sz w:val="27"/>
                <w:szCs w:val="27"/>
              </w:rPr>
              <w:t>(945,424)</w:t>
            </w:r>
          </w:p>
        </w:tc>
      </w:tr>
      <w:tr w:rsidR="00CC5785" w:rsidRPr="00271BC4" w14:paraId="04D61857" w14:textId="77777777" w:rsidTr="002C13DE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6220D" w14:textId="77777777" w:rsidR="00CC5785" w:rsidRPr="0062669D" w:rsidRDefault="00CC5785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ลดลงในระหว่างงวด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51B53" w14:textId="69A3A5F7" w:rsidR="00CC5785" w:rsidRPr="0062669D" w:rsidRDefault="00F52E0C" w:rsidP="00F52E0C">
            <w:pPr>
              <w:tabs>
                <w:tab w:val="decimal" w:pos="1049"/>
              </w:tabs>
              <w:suppressAutoHyphens/>
              <w:overflowPunct w:val="0"/>
              <w:autoSpaceDE w:val="0"/>
              <w:autoSpaceDN w:val="0"/>
              <w:ind w:right="31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60762" w14:textId="334DB6E5" w:rsidR="00CC5785" w:rsidRPr="00271BC4" w:rsidRDefault="000444A8" w:rsidP="000444A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CC5785" w:rsidRPr="00271BC4" w14:paraId="6CA03523" w14:textId="77777777" w:rsidTr="002C13DE">
        <w:trPr>
          <w:trHeight w:val="360"/>
        </w:trPr>
        <w:tc>
          <w:tcPr>
            <w:tcW w:w="5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7E00" w14:textId="1DF87212" w:rsidR="00CC5785" w:rsidRPr="0062669D" w:rsidRDefault="00CC5785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E88EA" w14:textId="1756949F" w:rsidR="00CC5785" w:rsidRPr="0062669D" w:rsidRDefault="00F52E0C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8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E0C">
              <w:rPr>
                <w:rFonts w:asciiTheme="majorBidi" w:hAnsiTheme="majorBidi" w:cstheme="majorBidi"/>
                <w:sz w:val="27"/>
                <w:szCs w:val="27"/>
              </w:rPr>
              <w:t>(15,334,37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F52E0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73459" w14:textId="74604F2F" w:rsidR="00CC5785" w:rsidRPr="0062669D" w:rsidRDefault="000444A8" w:rsidP="00855F28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444A8">
              <w:rPr>
                <w:rFonts w:asciiTheme="majorBidi" w:hAnsiTheme="majorBidi" w:cstheme="majorBidi"/>
                <w:sz w:val="27"/>
                <w:szCs w:val="27"/>
              </w:rPr>
              <w:t>(15,774,494)</w:t>
            </w:r>
          </w:p>
        </w:tc>
      </w:tr>
    </w:tbl>
    <w:p w14:paraId="0701FBC4" w14:textId="77777777" w:rsidR="002C13DE" w:rsidRPr="0062669D" w:rsidRDefault="002C13DE" w:rsidP="0047546F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</w:p>
    <w:p w14:paraId="52598934" w14:textId="293642CC" w:rsidR="001C2097" w:rsidRPr="0047546F" w:rsidRDefault="00636A57" w:rsidP="0047546F">
      <w:pPr>
        <w:pStyle w:val="ListParagraph"/>
        <w:numPr>
          <w:ilvl w:val="0"/>
          <w:numId w:val="8"/>
        </w:numPr>
        <w:spacing w:line="240" w:lineRule="auto"/>
        <w:ind w:left="142" w:hanging="284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สินทรัพย์ที่เกิดจากสัญญา</w:t>
      </w:r>
      <w:r w:rsidRPr="0047546F">
        <w:rPr>
          <w:rFonts w:asciiTheme="majorBidi" w:hAnsiTheme="majorBidi" w:cstheme="majorBidi"/>
          <w:sz w:val="30"/>
          <w:szCs w:val="30"/>
          <w:u w:val="single"/>
        </w:rPr>
        <w:t>/</w:t>
      </w: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t>หนี้สินที่เกิดจากสัญญา</w:t>
      </w:r>
    </w:p>
    <w:p w14:paraId="7C305E56" w14:textId="77777777" w:rsidR="001C64BA" w:rsidRPr="0047546F" w:rsidRDefault="001C64BA" w:rsidP="0047546F">
      <w:pPr>
        <w:pStyle w:val="ListParagraph"/>
        <w:spacing w:line="240" w:lineRule="auto"/>
        <w:ind w:left="142"/>
        <w:rPr>
          <w:rFonts w:asciiTheme="majorBidi" w:hAnsiTheme="majorBidi" w:cstheme="majorBidi"/>
          <w:sz w:val="16"/>
          <w:szCs w:val="16"/>
        </w:rPr>
      </w:pPr>
    </w:p>
    <w:p w14:paraId="0171B9CC" w14:textId="0CA6DC8A" w:rsidR="00D555D7" w:rsidRPr="0062669D" w:rsidRDefault="00E731A2" w:rsidP="0047546F">
      <w:pPr>
        <w:pStyle w:val="ListParagraph"/>
        <w:numPr>
          <w:ilvl w:val="0"/>
          <w:numId w:val="11"/>
        </w:numPr>
        <w:suppressAutoHyphens/>
        <w:overflowPunct w:val="0"/>
        <w:autoSpaceDE w:val="0"/>
        <w:autoSpaceDN w:val="0"/>
        <w:spacing w:after="120"/>
        <w:ind w:left="567" w:hanging="425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ยอดคงเหลือตามสัญญา</w:t>
      </w:r>
    </w:p>
    <w:p w14:paraId="0B7403EB" w14:textId="5E66CE2A" w:rsidR="00E65EF4" w:rsidRPr="0047546F" w:rsidRDefault="00AF29B5" w:rsidP="0047546F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098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3261"/>
        <w:gridCol w:w="1529"/>
        <w:gridCol w:w="1447"/>
        <w:gridCol w:w="1558"/>
        <w:gridCol w:w="6"/>
        <w:gridCol w:w="1436"/>
        <w:gridCol w:w="6"/>
      </w:tblGrid>
      <w:tr w:rsidR="00CC0E9F" w:rsidRPr="00271BC4" w14:paraId="0884F909" w14:textId="77777777" w:rsidTr="006C10D9">
        <w:trPr>
          <w:trHeight w:val="360"/>
          <w:tblHeader/>
        </w:trPr>
        <w:tc>
          <w:tcPr>
            <w:tcW w:w="7801" w:type="dxa"/>
            <w:gridSpan w:val="5"/>
            <w:vAlign w:val="center"/>
          </w:tcPr>
          <w:p w14:paraId="2CD2C982" w14:textId="77777777" w:rsidR="00CC0E9F" w:rsidRPr="0062669D" w:rsidRDefault="00CC0E9F" w:rsidP="0047546F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bookmarkStart w:id="3" w:name="_Hlk197372053"/>
          </w:p>
        </w:tc>
        <w:tc>
          <w:tcPr>
            <w:tcW w:w="1442" w:type="dxa"/>
            <w:gridSpan w:val="2"/>
            <w:vAlign w:val="center"/>
          </w:tcPr>
          <w:p w14:paraId="2D8954BF" w14:textId="77777777" w:rsidR="00CC0E9F" w:rsidRPr="0062669D" w:rsidRDefault="00CC0E9F" w:rsidP="0047546F">
            <w:pPr>
              <w:suppressAutoHyphens/>
              <w:overflowPunct w:val="0"/>
              <w:autoSpaceDE w:val="0"/>
              <w:autoSpaceDN w:val="0"/>
              <w:ind w:right="-5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71BC4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บาท)</w:t>
            </w:r>
          </w:p>
        </w:tc>
      </w:tr>
      <w:tr w:rsidR="00CC0E9F" w:rsidRPr="00271BC4" w14:paraId="57DD2441" w14:textId="77777777" w:rsidTr="006C10D9">
        <w:trPr>
          <w:gridAfter w:val="1"/>
          <w:wAfter w:w="6" w:type="dxa"/>
          <w:trHeight w:val="360"/>
          <w:tblHeader/>
        </w:trPr>
        <w:tc>
          <w:tcPr>
            <w:tcW w:w="3261" w:type="dxa"/>
            <w:vAlign w:val="center"/>
          </w:tcPr>
          <w:p w14:paraId="705272FB" w14:textId="77777777" w:rsidR="00CC0E9F" w:rsidRPr="00271BC4" w:rsidRDefault="00CC0E9F" w:rsidP="0047546F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76" w:type="dxa"/>
            <w:gridSpan w:val="2"/>
          </w:tcPr>
          <w:p w14:paraId="2612078A" w14:textId="77777777" w:rsidR="00CC0E9F" w:rsidRPr="00271BC4" w:rsidRDefault="00CC0E9F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00" w:type="dxa"/>
            <w:gridSpan w:val="3"/>
          </w:tcPr>
          <w:p w14:paraId="1CB7F275" w14:textId="77777777" w:rsidR="00CC0E9F" w:rsidRPr="0062669D" w:rsidRDefault="00CC0E9F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D0FD2" w:rsidRPr="00271BC4" w14:paraId="654064F9" w14:textId="77777777" w:rsidTr="006C10D9">
        <w:trPr>
          <w:gridAfter w:val="1"/>
          <w:wAfter w:w="6" w:type="dxa"/>
          <w:trHeight w:val="60"/>
          <w:tblHeader/>
        </w:trPr>
        <w:tc>
          <w:tcPr>
            <w:tcW w:w="3261" w:type="dxa"/>
            <w:vAlign w:val="center"/>
          </w:tcPr>
          <w:p w14:paraId="375C0D23" w14:textId="77777777" w:rsidR="00AD0FD2" w:rsidRPr="00271BC4" w:rsidRDefault="00AD0FD2" w:rsidP="00AD0FD2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76" w:type="dxa"/>
            <w:gridSpan w:val="2"/>
          </w:tcPr>
          <w:p w14:paraId="3FB9AB0B" w14:textId="734BF5AA" w:rsidR="00AD0FD2" w:rsidRPr="00AD0FD2" w:rsidRDefault="00AD0FD2" w:rsidP="00AD0FD2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ณ วันที่</w:t>
            </w:r>
          </w:p>
        </w:tc>
        <w:tc>
          <w:tcPr>
            <w:tcW w:w="3000" w:type="dxa"/>
            <w:gridSpan w:val="3"/>
          </w:tcPr>
          <w:p w14:paraId="471AABDF" w14:textId="5A10A920" w:rsidR="00AD0FD2" w:rsidRPr="00271BC4" w:rsidRDefault="00AD0FD2" w:rsidP="00AD0FD2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62669D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ณ วันที่</w:t>
            </w:r>
          </w:p>
        </w:tc>
      </w:tr>
      <w:tr w:rsidR="00AD0FD2" w:rsidRPr="00271BC4" w14:paraId="0E17D41A" w14:textId="77777777" w:rsidTr="006C10D9">
        <w:trPr>
          <w:gridAfter w:val="1"/>
          <w:wAfter w:w="6" w:type="dxa"/>
          <w:trHeight w:val="360"/>
          <w:tblHeader/>
        </w:trPr>
        <w:tc>
          <w:tcPr>
            <w:tcW w:w="3261" w:type="dxa"/>
            <w:vAlign w:val="center"/>
          </w:tcPr>
          <w:p w14:paraId="59C4C2D4" w14:textId="77777777" w:rsidR="00AD0FD2" w:rsidRPr="0062669D" w:rsidRDefault="00AD0FD2" w:rsidP="00AD0FD2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9" w:type="dxa"/>
          </w:tcPr>
          <w:p w14:paraId="6C732A76" w14:textId="4AD0F441" w:rsidR="00AD0FD2" w:rsidRPr="00271BC4" w:rsidRDefault="00AD0FD2" w:rsidP="00AD0FD2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62669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มีนาคม </w:t>
            </w: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447" w:type="dxa"/>
          </w:tcPr>
          <w:p w14:paraId="1930DCD7" w14:textId="591C17E4" w:rsidR="00AD0FD2" w:rsidRPr="00271BC4" w:rsidRDefault="00AD0FD2" w:rsidP="00AD0FD2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62669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558" w:type="dxa"/>
          </w:tcPr>
          <w:p w14:paraId="0294F435" w14:textId="55B8F3D0" w:rsidR="00AD0FD2" w:rsidRPr="00271BC4" w:rsidRDefault="00AD0FD2" w:rsidP="00AD0FD2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62669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มีนาคม </w:t>
            </w: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442" w:type="dxa"/>
            <w:gridSpan w:val="2"/>
          </w:tcPr>
          <w:p w14:paraId="27694F66" w14:textId="2CE295A6" w:rsidR="00AD0FD2" w:rsidRPr="00271BC4" w:rsidRDefault="00AD0FD2" w:rsidP="00AD0FD2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62669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271BC4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</w:tr>
      <w:tr w:rsidR="00AD0FD2" w:rsidRPr="00271BC4" w14:paraId="4E9A342E" w14:textId="77777777" w:rsidTr="006C10D9">
        <w:trPr>
          <w:gridAfter w:val="1"/>
          <w:wAfter w:w="6" w:type="dxa"/>
          <w:trHeight w:val="360"/>
        </w:trPr>
        <w:tc>
          <w:tcPr>
            <w:tcW w:w="3261" w:type="dxa"/>
          </w:tcPr>
          <w:p w14:paraId="43309DF8" w14:textId="67E9BB93" w:rsidR="00AD0FD2" w:rsidRPr="0062669D" w:rsidRDefault="00AD0FD2" w:rsidP="00AD0FD2">
            <w:pPr>
              <w:ind w:firstLine="6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eastAsia="Cordia New" w:hAnsiTheme="majorBidi" w:cstheme="majorBidi"/>
                <w:snapToGrid w:val="0"/>
                <w:color w:val="000000"/>
                <w:sz w:val="27"/>
                <w:szCs w:val="27"/>
                <w:cs/>
                <w:lang w:eastAsia="th-TH"/>
              </w:rPr>
              <w:t>สินทรัพย์ที่เกิดจากสัญญา</w:t>
            </w:r>
          </w:p>
        </w:tc>
        <w:tc>
          <w:tcPr>
            <w:tcW w:w="1529" w:type="dxa"/>
          </w:tcPr>
          <w:p w14:paraId="3B291999" w14:textId="77777777" w:rsidR="00AD0FD2" w:rsidRPr="00271BC4" w:rsidRDefault="00AD0FD2" w:rsidP="00AD0FD2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47" w:type="dxa"/>
          </w:tcPr>
          <w:p w14:paraId="32C7C8A4" w14:textId="77777777" w:rsidR="00AD0FD2" w:rsidRPr="00271BC4" w:rsidRDefault="00AD0FD2" w:rsidP="00AD0FD2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558" w:type="dxa"/>
          </w:tcPr>
          <w:p w14:paraId="35690F0D" w14:textId="77777777" w:rsidR="00AD0FD2" w:rsidRPr="00271BC4" w:rsidRDefault="00AD0FD2" w:rsidP="00AD0FD2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42" w:type="dxa"/>
            <w:gridSpan w:val="2"/>
          </w:tcPr>
          <w:p w14:paraId="1A73268A" w14:textId="77777777" w:rsidR="00AD0FD2" w:rsidRPr="00271BC4" w:rsidRDefault="00AD0FD2" w:rsidP="00AD0FD2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</w:tr>
      <w:tr w:rsidR="00AD0FD2" w:rsidRPr="00271BC4" w14:paraId="7F8E37E6" w14:textId="77777777" w:rsidTr="006C10D9">
        <w:trPr>
          <w:gridAfter w:val="1"/>
          <w:wAfter w:w="6" w:type="dxa"/>
          <w:trHeight w:val="360"/>
        </w:trPr>
        <w:tc>
          <w:tcPr>
            <w:tcW w:w="3261" w:type="dxa"/>
          </w:tcPr>
          <w:p w14:paraId="0CD09D75" w14:textId="5371F5E1" w:rsidR="00AD0FD2" w:rsidRPr="0062669D" w:rsidRDefault="00AD0FD2" w:rsidP="00AD0FD2">
            <w:pPr>
              <w:ind w:left="175" w:firstLine="3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มูลค่างานก่อสร้างรอเรียกเก็บ</w:t>
            </w:r>
          </w:p>
        </w:tc>
        <w:tc>
          <w:tcPr>
            <w:tcW w:w="1529" w:type="dxa"/>
            <w:tcBorders>
              <w:bottom w:val="double" w:sz="4" w:space="0" w:color="auto"/>
            </w:tcBorders>
          </w:tcPr>
          <w:p w14:paraId="3A3555B0" w14:textId="3B46FC3F" w:rsidR="00AD0FD2" w:rsidRPr="00271BC4" w:rsidRDefault="00F52E0C" w:rsidP="00AD0FD2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2E0C">
              <w:rPr>
                <w:rFonts w:asciiTheme="majorBidi" w:hAnsiTheme="majorBidi" w:cstheme="majorBidi"/>
                <w:sz w:val="27"/>
                <w:szCs w:val="27"/>
              </w:rPr>
              <w:t>6,429,181</w:t>
            </w:r>
          </w:p>
        </w:tc>
        <w:tc>
          <w:tcPr>
            <w:tcW w:w="1447" w:type="dxa"/>
            <w:tcBorders>
              <w:bottom w:val="double" w:sz="4" w:space="0" w:color="auto"/>
            </w:tcBorders>
          </w:tcPr>
          <w:p w14:paraId="2B252604" w14:textId="07447A2B" w:rsidR="00AD0FD2" w:rsidRPr="00271BC4" w:rsidRDefault="00AD0FD2" w:rsidP="00AD0FD2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6,363,506</w:t>
            </w:r>
          </w:p>
        </w:tc>
        <w:tc>
          <w:tcPr>
            <w:tcW w:w="1558" w:type="dxa"/>
            <w:tcBorders>
              <w:bottom w:val="double" w:sz="4" w:space="0" w:color="auto"/>
            </w:tcBorders>
          </w:tcPr>
          <w:p w14:paraId="4B304291" w14:textId="6202C81B" w:rsidR="00AD0FD2" w:rsidRPr="00271BC4" w:rsidRDefault="00F52E0C" w:rsidP="00AD0FD2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2E0C">
              <w:rPr>
                <w:rFonts w:asciiTheme="majorBidi" w:hAnsiTheme="majorBidi" w:cstheme="majorBidi"/>
                <w:sz w:val="27"/>
                <w:szCs w:val="27"/>
              </w:rPr>
              <w:t>1,296,880</w:t>
            </w:r>
          </w:p>
        </w:tc>
        <w:tc>
          <w:tcPr>
            <w:tcW w:w="1442" w:type="dxa"/>
            <w:gridSpan w:val="2"/>
            <w:tcBorders>
              <w:bottom w:val="double" w:sz="4" w:space="0" w:color="auto"/>
            </w:tcBorders>
          </w:tcPr>
          <w:p w14:paraId="157689B9" w14:textId="0A66BA64" w:rsidR="00AD0FD2" w:rsidRPr="00271BC4" w:rsidRDefault="00AD0FD2" w:rsidP="00AD0FD2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71BC4">
              <w:rPr>
                <w:rFonts w:ascii="Angsana New" w:hAnsi="Angsana New"/>
                <w:sz w:val="27"/>
                <w:szCs w:val="27"/>
              </w:rPr>
              <w:t>22,430</w:t>
            </w:r>
          </w:p>
        </w:tc>
      </w:tr>
      <w:tr w:rsidR="00AD0FD2" w:rsidRPr="00271BC4" w14:paraId="01A3F878" w14:textId="77777777" w:rsidTr="006C10D9">
        <w:trPr>
          <w:gridAfter w:val="1"/>
          <w:wAfter w:w="6" w:type="dxa"/>
          <w:trHeight w:val="360"/>
        </w:trPr>
        <w:tc>
          <w:tcPr>
            <w:tcW w:w="3261" w:type="dxa"/>
          </w:tcPr>
          <w:p w14:paraId="0138F4D6" w14:textId="77777777" w:rsidR="00AD0FD2" w:rsidRPr="0062669D" w:rsidRDefault="00AD0FD2" w:rsidP="00AD0FD2">
            <w:pPr>
              <w:ind w:firstLine="67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01156E51" w14:textId="77777777" w:rsidR="00AD0FD2" w:rsidRPr="00271BC4" w:rsidRDefault="00AD0FD2" w:rsidP="00AD0FD2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</w:tcPr>
          <w:p w14:paraId="2E35D239" w14:textId="77777777" w:rsidR="00AD0FD2" w:rsidRPr="00271BC4" w:rsidRDefault="00AD0FD2" w:rsidP="00AD0FD2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558" w:type="dxa"/>
            <w:tcBorders>
              <w:top w:val="double" w:sz="4" w:space="0" w:color="auto"/>
            </w:tcBorders>
          </w:tcPr>
          <w:p w14:paraId="61CEADE8" w14:textId="77777777" w:rsidR="00AD0FD2" w:rsidRPr="00271BC4" w:rsidRDefault="00AD0FD2" w:rsidP="00AD0FD2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2" w:type="dxa"/>
            <w:gridSpan w:val="2"/>
            <w:tcBorders>
              <w:top w:val="double" w:sz="4" w:space="0" w:color="auto"/>
            </w:tcBorders>
          </w:tcPr>
          <w:p w14:paraId="50F27CA0" w14:textId="77777777" w:rsidR="00AD0FD2" w:rsidRPr="00271BC4" w:rsidRDefault="00AD0FD2" w:rsidP="00AD0FD2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</w:tr>
      <w:tr w:rsidR="00AD0FD2" w:rsidRPr="00271BC4" w14:paraId="530655F2" w14:textId="77777777" w:rsidTr="006C10D9">
        <w:trPr>
          <w:gridAfter w:val="1"/>
          <w:wAfter w:w="6" w:type="dxa"/>
          <w:trHeight w:val="360"/>
        </w:trPr>
        <w:tc>
          <w:tcPr>
            <w:tcW w:w="3261" w:type="dxa"/>
          </w:tcPr>
          <w:p w14:paraId="0A7FCE1E" w14:textId="77777777" w:rsidR="00AD0FD2" w:rsidRPr="0062669D" w:rsidRDefault="00AD0FD2" w:rsidP="00AD0FD2">
            <w:pPr>
              <w:ind w:firstLine="67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29" w:type="dxa"/>
          </w:tcPr>
          <w:p w14:paraId="6413030E" w14:textId="77777777" w:rsidR="00AD0FD2" w:rsidRPr="00271BC4" w:rsidRDefault="00AD0FD2" w:rsidP="00AD0FD2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7" w:type="dxa"/>
          </w:tcPr>
          <w:p w14:paraId="4869113B" w14:textId="77777777" w:rsidR="00AD0FD2" w:rsidRPr="00271BC4" w:rsidRDefault="00AD0FD2" w:rsidP="00AD0FD2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558" w:type="dxa"/>
          </w:tcPr>
          <w:p w14:paraId="01C6DE34" w14:textId="77777777" w:rsidR="00AD0FD2" w:rsidRPr="00271BC4" w:rsidRDefault="00AD0FD2" w:rsidP="00AD0FD2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2" w:type="dxa"/>
            <w:gridSpan w:val="2"/>
          </w:tcPr>
          <w:p w14:paraId="4547153B" w14:textId="77777777" w:rsidR="00AD0FD2" w:rsidRPr="00271BC4" w:rsidRDefault="00AD0FD2" w:rsidP="00AD0FD2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</w:tr>
      <w:tr w:rsidR="00AD0FD2" w:rsidRPr="00271BC4" w14:paraId="5B5A3686" w14:textId="77777777" w:rsidTr="006C10D9">
        <w:trPr>
          <w:gridAfter w:val="1"/>
          <w:wAfter w:w="6" w:type="dxa"/>
          <w:trHeight w:val="360"/>
        </w:trPr>
        <w:tc>
          <w:tcPr>
            <w:tcW w:w="3261" w:type="dxa"/>
          </w:tcPr>
          <w:p w14:paraId="0E036D84" w14:textId="553051F9" w:rsidR="00AD0FD2" w:rsidRPr="0062669D" w:rsidRDefault="00AD0FD2" w:rsidP="00AD0FD2">
            <w:pPr>
              <w:ind w:firstLine="6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lastRenderedPageBreak/>
              <w:t>หนี้สินที่เกิด</w:t>
            </w:r>
            <w:r w:rsidRPr="0062669D">
              <w:rPr>
                <w:rFonts w:asciiTheme="majorBidi" w:eastAsia="Cordia New" w:hAnsiTheme="majorBidi" w:cstheme="majorBidi"/>
                <w:snapToGrid w:val="0"/>
                <w:color w:val="000000"/>
                <w:sz w:val="27"/>
                <w:szCs w:val="27"/>
                <w:cs/>
                <w:lang w:eastAsia="th-TH"/>
              </w:rPr>
              <w:t>จาก</w:t>
            </w:r>
            <w:r w:rsidRPr="0062669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สัญญา</w:t>
            </w:r>
          </w:p>
        </w:tc>
        <w:tc>
          <w:tcPr>
            <w:tcW w:w="1529" w:type="dxa"/>
          </w:tcPr>
          <w:p w14:paraId="348D1747" w14:textId="77777777" w:rsidR="00AD0FD2" w:rsidRPr="00271BC4" w:rsidRDefault="00AD0FD2" w:rsidP="00AD0FD2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7" w:type="dxa"/>
          </w:tcPr>
          <w:p w14:paraId="23C2CCB8" w14:textId="77777777" w:rsidR="00AD0FD2" w:rsidRPr="00271BC4" w:rsidRDefault="00AD0FD2" w:rsidP="00AD0FD2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558" w:type="dxa"/>
          </w:tcPr>
          <w:p w14:paraId="03348517" w14:textId="77777777" w:rsidR="00AD0FD2" w:rsidRPr="00271BC4" w:rsidRDefault="00AD0FD2" w:rsidP="00AD0FD2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2" w:type="dxa"/>
            <w:gridSpan w:val="2"/>
          </w:tcPr>
          <w:p w14:paraId="10E27975" w14:textId="77777777" w:rsidR="00AD0FD2" w:rsidRPr="00271BC4" w:rsidRDefault="00AD0FD2" w:rsidP="00AD0FD2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</w:tr>
      <w:tr w:rsidR="00AD0FD2" w:rsidRPr="00271BC4" w14:paraId="2ABCF25C" w14:textId="77777777" w:rsidTr="006C10D9">
        <w:trPr>
          <w:gridAfter w:val="1"/>
          <w:wAfter w:w="6" w:type="dxa"/>
          <w:trHeight w:val="360"/>
        </w:trPr>
        <w:tc>
          <w:tcPr>
            <w:tcW w:w="3261" w:type="dxa"/>
          </w:tcPr>
          <w:p w14:paraId="2EEAAC4A" w14:textId="6CBD0B1B" w:rsidR="00AD0FD2" w:rsidRPr="0062669D" w:rsidRDefault="00AD0FD2" w:rsidP="006C10D9">
            <w:pPr>
              <w:ind w:left="175" w:hanging="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2669D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รายได้ค่าก่อสร้างรับล่วงหน้า</w:t>
            </w:r>
          </w:p>
        </w:tc>
        <w:tc>
          <w:tcPr>
            <w:tcW w:w="1529" w:type="dxa"/>
            <w:tcBorders>
              <w:bottom w:val="double" w:sz="4" w:space="0" w:color="auto"/>
            </w:tcBorders>
          </w:tcPr>
          <w:p w14:paraId="7BE06527" w14:textId="0591687B" w:rsidR="00AD0FD2" w:rsidRPr="00271BC4" w:rsidRDefault="00F52E0C" w:rsidP="00AD0FD2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2E0C">
              <w:rPr>
                <w:rFonts w:asciiTheme="majorBidi" w:hAnsiTheme="majorBidi" w:cstheme="majorBidi"/>
                <w:sz w:val="27"/>
                <w:szCs w:val="27"/>
              </w:rPr>
              <w:t>412,500</w:t>
            </w:r>
          </w:p>
        </w:tc>
        <w:tc>
          <w:tcPr>
            <w:tcW w:w="1447" w:type="dxa"/>
            <w:tcBorders>
              <w:bottom w:val="double" w:sz="4" w:space="0" w:color="auto"/>
            </w:tcBorders>
          </w:tcPr>
          <w:p w14:paraId="6A9573F0" w14:textId="108CB4F0" w:rsidR="00AD0FD2" w:rsidRPr="00F52E0C" w:rsidRDefault="00AD0FD2" w:rsidP="00AD0FD2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2E0C">
              <w:rPr>
                <w:rFonts w:asciiTheme="majorBidi" w:hAnsiTheme="majorBidi" w:cstheme="majorBidi"/>
                <w:sz w:val="27"/>
                <w:szCs w:val="27"/>
              </w:rPr>
              <w:t>32,168</w:t>
            </w:r>
          </w:p>
        </w:tc>
        <w:tc>
          <w:tcPr>
            <w:tcW w:w="1558" w:type="dxa"/>
            <w:tcBorders>
              <w:bottom w:val="double" w:sz="4" w:space="0" w:color="auto"/>
            </w:tcBorders>
          </w:tcPr>
          <w:p w14:paraId="028DB840" w14:textId="2710248B" w:rsidR="00AD0FD2" w:rsidRPr="0062669D" w:rsidRDefault="00F52E0C" w:rsidP="00AD0FD2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2E0C">
              <w:rPr>
                <w:rFonts w:asciiTheme="majorBidi" w:hAnsiTheme="majorBidi" w:cstheme="majorBidi"/>
                <w:sz w:val="27"/>
                <w:szCs w:val="27"/>
              </w:rPr>
              <w:t>412,500</w:t>
            </w:r>
          </w:p>
        </w:tc>
        <w:tc>
          <w:tcPr>
            <w:tcW w:w="1442" w:type="dxa"/>
            <w:gridSpan w:val="2"/>
            <w:tcBorders>
              <w:bottom w:val="double" w:sz="4" w:space="0" w:color="auto"/>
            </w:tcBorders>
          </w:tcPr>
          <w:p w14:paraId="11E21E9C" w14:textId="5A08982B" w:rsidR="00AD0FD2" w:rsidRPr="00F52E0C" w:rsidRDefault="00AD0FD2" w:rsidP="00AD0FD2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2E0C">
              <w:rPr>
                <w:rFonts w:asciiTheme="majorBidi" w:hAnsiTheme="majorBidi" w:cstheme="majorBidi"/>
                <w:sz w:val="27"/>
                <w:szCs w:val="27"/>
              </w:rPr>
              <w:t>368,404</w:t>
            </w:r>
          </w:p>
        </w:tc>
      </w:tr>
      <w:bookmarkEnd w:id="3"/>
    </w:tbl>
    <w:p w14:paraId="2C49F74B" w14:textId="77777777" w:rsidR="00271BC4" w:rsidRPr="00271BC4" w:rsidRDefault="00271BC4" w:rsidP="0047546F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Theme="majorBidi" w:hAnsiTheme="majorBidi" w:cstheme="majorBidi"/>
          <w:sz w:val="16"/>
          <w:szCs w:val="16"/>
          <w:lang w:eastAsia="x-none"/>
        </w:rPr>
      </w:pPr>
    </w:p>
    <w:p w14:paraId="2270A6A3" w14:textId="37CE1754" w:rsidR="00CA32F8" w:rsidRPr="0047546F" w:rsidRDefault="008C1FD2" w:rsidP="0047546F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Theme="majorBidi" w:hAnsiTheme="majorBidi" w:cstheme="majorBidi"/>
          <w:color w:val="000000"/>
          <w:sz w:val="16"/>
          <w:szCs w:val="16"/>
        </w:rPr>
      </w:pP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ร</w:t>
      </w:r>
      <w:r w:rsidR="00E731A2"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ายการ</w:t>
      </w:r>
      <w:r w:rsidR="00E731A2" w:rsidRPr="0047546F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="00E731A2" w:rsidRPr="0047546F">
        <w:rPr>
          <w:rFonts w:asciiTheme="majorBidi" w:hAnsiTheme="majorBidi" w:cstheme="majorBidi"/>
          <w:color w:val="000000"/>
          <w:sz w:val="30"/>
          <w:szCs w:val="30"/>
          <w:cs/>
        </w:rPr>
        <w:t>ของสินทรัพย์ที่เกิดจากสัญญา</w:t>
      </w:r>
      <w:r w:rsidR="00386BD1" w:rsidRPr="0047546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CC5785" w:rsidRPr="0047546F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="00CC5785" w:rsidRPr="0047546F">
        <w:rPr>
          <w:rFonts w:asciiTheme="majorBidi" w:hAnsiTheme="majorBidi" w:cstheme="majorBidi"/>
          <w:sz w:val="30"/>
          <w:szCs w:val="30"/>
        </w:rPr>
        <w:t xml:space="preserve"> 31 </w:t>
      </w:r>
      <w:r w:rsidR="00CC5785" w:rsidRPr="0062669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C5785" w:rsidRPr="0047546F">
        <w:rPr>
          <w:rFonts w:asciiTheme="majorBidi" w:hAnsiTheme="majorBidi" w:cstheme="majorBidi"/>
          <w:sz w:val="30"/>
          <w:szCs w:val="30"/>
        </w:rPr>
        <w:t>256</w:t>
      </w:r>
      <w:r w:rsidR="00AD0FD2">
        <w:rPr>
          <w:rFonts w:asciiTheme="majorBidi" w:hAnsiTheme="majorBidi" w:cstheme="majorBidi"/>
          <w:sz w:val="30"/>
          <w:szCs w:val="30"/>
        </w:rPr>
        <w:t>9</w:t>
      </w:r>
      <w:r w:rsidR="00E731A2" w:rsidRPr="0047546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731A2" w:rsidRPr="0062669D">
        <w:rPr>
          <w:rFonts w:asciiTheme="majorBidi" w:hAnsiTheme="majorBidi" w:cstheme="majorBidi"/>
          <w:color w:val="000000"/>
          <w:sz w:val="30"/>
          <w:szCs w:val="30"/>
          <w:cs/>
        </w:rPr>
        <w:t>มีดังต่อไปนี้</w:t>
      </w:r>
    </w:p>
    <w:tbl>
      <w:tblPr>
        <w:tblW w:w="5092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3"/>
        <w:gridCol w:w="1862"/>
        <w:gridCol w:w="1807"/>
      </w:tblGrid>
      <w:tr w:rsidR="00CA32F8" w:rsidRPr="0047546F" w14:paraId="3B531E32" w14:textId="77777777" w:rsidTr="00FA5EA8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BD206" w14:textId="77777777" w:rsidR="00CA32F8" w:rsidRPr="0062669D" w:rsidRDefault="00CA32F8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4F531" w14:textId="17CD4DF0" w:rsidR="00CA32F8" w:rsidRPr="0062669D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C13DE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F1770" w14:textId="77777777" w:rsidR="00CA32F8" w:rsidRPr="002C13DE" w:rsidRDefault="00CA32F8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C13DE">
              <w:rPr>
                <w:rFonts w:asciiTheme="majorBidi" w:hAnsiTheme="majorBidi" w:cstheme="majorBidi"/>
                <w:sz w:val="28"/>
              </w:rPr>
              <w:t>(</w:t>
            </w:r>
            <w:r w:rsidRPr="0062669D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CA32F8" w:rsidRPr="0047546F" w14:paraId="596847AA" w14:textId="77777777" w:rsidTr="00FA5EA8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A3D53" w14:textId="77777777" w:rsidR="00CA32F8" w:rsidRPr="002C13DE" w:rsidRDefault="00CA32F8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F9F33" w14:textId="77777777" w:rsidR="00CA32F8" w:rsidRPr="002C13DE" w:rsidRDefault="00CA32F8" w:rsidP="0047546F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3FB8" w14:textId="77777777" w:rsidR="00CA32F8" w:rsidRPr="002C13DE" w:rsidRDefault="00CA32F8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669D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CA32F8" w:rsidRPr="0047546F" w14:paraId="06B2C117" w14:textId="77777777" w:rsidTr="00FA5EA8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2C16" w14:textId="77777777" w:rsidR="00CA32F8" w:rsidRPr="0062669D" w:rsidRDefault="00CA32F8" w:rsidP="0047546F">
            <w:pPr>
              <w:ind w:firstLine="67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20DF9" w14:textId="2A73AA82" w:rsidR="00CA32F8" w:rsidRPr="002C13DE" w:rsidRDefault="00F52E0C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0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2E0C">
              <w:rPr>
                <w:rFonts w:asciiTheme="majorBidi" w:hAnsiTheme="majorBidi" w:cstheme="majorBidi"/>
                <w:sz w:val="28"/>
              </w:rPr>
              <w:t>6,363,506</w:t>
            </w:r>
          </w:p>
        </w:tc>
        <w:tc>
          <w:tcPr>
            <w:tcW w:w="1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EFC53" w14:textId="5BB1722C" w:rsidR="00CA32F8" w:rsidRPr="002C13DE" w:rsidRDefault="00F52E0C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2E0C">
              <w:rPr>
                <w:rFonts w:asciiTheme="majorBidi" w:hAnsiTheme="majorBidi" w:cstheme="majorBidi"/>
                <w:sz w:val="28"/>
              </w:rPr>
              <w:t>22,430</w:t>
            </w:r>
          </w:p>
        </w:tc>
      </w:tr>
      <w:tr w:rsidR="00CA32F8" w:rsidRPr="0047546F" w14:paraId="61E37D1D" w14:textId="77777777" w:rsidTr="00FA5EA8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9962" w14:textId="77777777" w:rsidR="00720796" w:rsidRPr="002C13DE" w:rsidRDefault="00CA32F8" w:rsidP="0047546F">
            <w:pPr>
              <w:ind w:firstLine="67"/>
              <w:rPr>
                <w:rFonts w:asciiTheme="majorBidi" w:hAnsiTheme="majorBidi" w:cstheme="majorBidi"/>
                <w:sz w:val="28"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ส่วนของ</w:t>
            </w:r>
            <w:r w:rsidRPr="0062669D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รายได้</w:t>
            </w:r>
            <w:r w:rsidRPr="0062669D">
              <w:rPr>
                <w:rFonts w:asciiTheme="majorBidi" w:hAnsiTheme="majorBidi" w:cstheme="majorBidi"/>
                <w:sz w:val="28"/>
                <w:cs/>
              </w:rPr>
              <w:t>ที่รับรู้มากกว่าสิทธิในสิ่งตอบแทนโดยไม่มี</w:t>
            </w:r>
          </w:p>
          <w:p w14:paraId="12A64708" w14:textId="55BE8CC8" w:rsidR="00CA32F8" w:rsidRPr="0062669D" w:rsidRDefault="00CA32F8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209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เงื่อนไขในระหว่างงวด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FAFD0" w14:textId="26E18916" w:rsidR="00CA32F8" w:rsidRPr="0062669D" w:rsidRDefault="00F52E0C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02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2E0C">
              <w:rPr>
                <w:rFonts w:asciiTheme="majorBidi" w:hAnsiTheme="majorBidi" w:cstheme="majorBidi"/>
                <w:sz w:val="28"/>
              </w:rPr>
              <w:t>82,266</w:t>
            </w:r>
          </w:p>
        </w:tc>
        <w:tc>
          <w:tcPr>
            <w:tcW w:w="1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870FD" w14:textId="4DC92850" w:rsidR="00CA32F8" w:rsidRPr="0062669D" w:rsidRDefault="00F52E0C" w:rsidP="00F52E0C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2E0C">
              <w:rPr>
                <w:rFonts w:asciiTheme="majorBidi" w:hAnsiTheme="majorBidi" w:cstheme="majorBidi"/>
                <w:sz w:val="28"/>
              </w:rPr>
              <w:t>1,274,450</w:t>
            </w:r>
          </w:p>
        </w:tc>
      </w:tr>
      <w:tr w:rsidR="00CA32F8" w:rsidRPr="0047546F" w14:paraId="2326F751" w14:textId="77777777" w:rsidTr="00FA5EA8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3AE41" w14:textId="5837656B" w:rsidR="00CA32F8" w:rsidRPr="0062669D" w:rsidRDefault="00CA32F8" w:rsidP="0047546F">
            <w:pPr>
              <w:ind w:firstLine="67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โอนจัดประเภทสินทรัพย์ที่เกิดจากสัญญาเป็นลูกหนี้การค้า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0E2F6" w14:textId="52FD408C" w:rsidR="00CA32F8" w:rsidRPr="0062669D" w:rsidRDefault="00F52E0C" w:rsidP="00F52E0C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02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2E0C">
              <w:rPr>
                <w:rFonts w:asciiTheme="majorBidi" w:hAnsiTheme="majorBidi" w:cstheme="majorBidi"/>
                <w:sz w:val="28"/>
              </w:rPr>
              <w:t>(16,591)</w:t>
            </w:r>
          </w:p>
        </w:tc>
        <w:tc>
          <w:tcPr>
            <w:tcW w:w="1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A7D8" w14:textId="0EC6BD09" w:rsidR="00CA32F8" w:rsidRPr="002C13DE" w:rsidRDefault="00F52E0C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A32F8" w:rsidRPr="0047546F" w14:paraId="6241EB1F" w14:textId="77777777" w:rsidTr="00FA5EA8">
        <w:trPr>
          <w:trHeight w:val="360"/>
        </w:trPr>
        <w:tc>
          <w:tcPr>
            <w:tcW w:w="5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A9CFE" w14:textId="77777777" w:rsidR="00CA32F8" w:rsidRPr="0062669D" w:rsidRDefault="00CA32F8" w:rsidP="0047546F">
            <w:pPr>
              <w:ind w:firstLine="67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58973" w14:textId="5481F641" w:rsidR="00CA32F8" w:rsidRPr="0062669D" w:rsidRDefault="000A3FFE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202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A3FFE">
              <w:rPr>
                <w:rFonts w:asciiTheme="majorBidi" w:hAnsiTheme="majorBidi" w:cstheme="majorBidi"/>
                <w:sz w:val="28"/>
              </w:rPr>
              <w:t>6,429,181</w:t>
            </w:r>
          </w:p>
        </w:tc>
        <w:tc>
          <w:tcPr>
            <w:tcW w:w="180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6DE10" w14:textId="1325FB1A" w:rsidR="00CA32F8" w:rsidRPr="0062669D" w:rsidRDefault="00F52E0C" w:rsidP="002C13DE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2E0C">
              <w:rPr>
                <w:rFonts w:asciiTheme="majorBidi" w:hAnsiTheme="majorBidi" w:cstheme="majorBidi"/>
                <w:sz w:val="28"/>
              </w:rPr>
              <w:t>1,296,880</w:t>
            </w:r>
          </w:p>
        </w:tc>
      </w:tr>
    </w:tbl>
    <w:p w14:paraId="0B7334B0" w14:textId="77777777" w:rsidR="00E65EF4" w:rsidRPr="0047546F" w:rsidRDefault="00E65EF4" w:rsidP="0047546F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color w:val="000000"/>
          <w:sz w:val="16"/>
          <w:szCs w:val="16"/>
        </w:rPr>
      </w:pPr>
    </w:p>
    <w:p w14:paraId="54BCBC6B" w14:textId="41AA23D3" w:rsidR="00F56365" w:rsidRPr="0047546F" w:rsidRDefault="00F56365" w:rsidP="0047546F">
      <w:pPr>
        <w:pStyle w:val="ListParagraph"/>
        <w:numPr>
          <w:ilvl w:val="0"/>
          <w:numId w:val="11"/>
        </w:numPr>
        <w:suppressAutoHyphens/>
        <w:overflowPunct w:val="0"/>
        <w:autoSpaceDE w:val="0"/>
        <w:autoSpaceDN w:val="0"/>
        <w:spacing w:after="0"/>
        <w:ind w:left="567" w:hanging="425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>ที่คาด</w:t>
      </w:r>
      <w:r w:rsidRPr="0062669D">
        <w:rPr>
          <w:rFonts w:asciiTheme="majorBidi" w:hAnsiTheme="majorBidi" w:cstheme="majorBidi"/>
          <w:sz w:val="30"/>
          <w:szCs w:val="30"/>
          <w:cs/>
        </w:rPr>
        <w:t>ว่า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>จะรับรู้สำหรับภาระที่ยังปฏิบัติไม่เสร็จสิ้น</w:t>
      </w:r>
    </w:p>
    <w:p w14:paraId="19412751" w14:textId="77777777" w:rsidR="0079768E" w:rsidRPr="0047546F" w:rsidRDefault="0079768E" w:rsidP="0047546F">
      <w:pPr>
        <w:suppressAutoHyphens/>
        <w:overflowPunct w:val="0"/>
        <w:autoSpaceDE w:val="0"/>
        <w:autoSpaceDN w:val="0"/>
        <w:ind w:left="142"/>
        <w:jc w:val="thaiDistribute"/>
        <w:textAlignment w:val="baselin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30874E29" w14:textId="0F2B7BD8" w:rsidR="00CC5785" w:rsidRPr="00A45265" w:rsidRDefault="00CC5785" w:rsidP="0047546F">
      <w:pPr>
        <w:suppressAutoHyphens/>
        <w:overflowPunct w:val="0"/>
        <w:autoSpaceDE w:val="0"/>
        <w:autoSpaceDN w:val="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A45265">
        <w:rPr>
          <w:rFonts w:asciiTheme="majorBidi" w:eastAsia="MS Mincho" w:hAnsiTheme="majorBidi" w:cstheme="majorBidi"/>
          <w:sz w:val="30"/>
          <w:szCs w:val="30"/>
        </w:rPr>
        <w:t>31</w:t>
      </w:r>
      <w:r w:rsidR="003A1932" w:rsidRPr="0062669D">
        <w:rPr>
          <w:rFonts w:asciiTheme="majorBidi" w:eastAsia="MS Mincho" w:hAnsiTheme="majorBidi" w:cstheme="majorBidi"/>
          <w:sz w:val="30"/>
          <w:szCs w:val="30"/>
          <w:cs/>
        </w:rPr>
        <w:t xml:space="preserve"> มีนาคม </w:t>
      </w:r>
      <w:r w:rsidR="003A1932" w:rsidRPr="00A45265">
        <w:rPr>
          <w:rFonts w:asciiTheme="majorBidi" w:eastAsia="MS Mincho" w:hAnsiTheme="majorBidi" w:cstheme="majorBidi"/>
          <w:sz w:val="30"/>
          <w:szCs w:val="30"/>
        </w:rPr>
        <w:t>256</w:t>
      </w:r>
      <w:r w:rsidR="00271BC4" w:rsidRPr="00A45265">
        <w:rPr>
          <w:rFonts w:asciiTheme="majorBidi" w:eastAsia="MS Mincho" w:hAnsiTheme="majorBidi" w:cstheme="majorBidi"/>
          <w:sz w:val="30"/>
          <w:szCs w:val="30"/>
        </w:rPr>
        <w:t>9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>กลุ่มบริษัทคาดว่าจะมีรายได้ที่รับรู้ในอนาคตสำหรับภาระตามสัญญา</w:t>
      </w:r>
      <w:r w:rsidR="00A45265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>ที่ทำกับลูกค้าที่ยังไม่ได้ปฏิบัติหรือยังปฏิบัติไม่เสร็จสิ้น จำนวนเงิน</w:t>
      </w:r>
      <w:r w:rsidR="003A1932" w:rsidRPr="00A4526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0A3FFE" w:rsidRPr="00A45265">
        <w:rPr>
          <w:rFonts w:asciiTheme="majorBidi" w:hAnsiTheme="majorBidi" w:cstheme="majorBidi"/>
          <w:sz w:val="30"/>
          <w:szCs w:val="30"/>
          <w:lang w:eastAsia="x-none"/>
        </w:rPr>
        <w:t>20.16</w:t>
      </w:r>
      <w:r w:rsidRPr="00A45265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Pr="0062669D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="00B70862" w:rsidRPr="006266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5265">
        <w:rPr>
          <w:rFonts w:asciiTheme="majorBidi" w:hAnsiTheme="majorBidi" w:cstheme="majorBidi"/>
          <w:sz w:val="30"/>
          <w:szCs w:val="30"/>
        </w:rPr>
        <w:br/>
      </w:r>
      <w:r w:rsidRPr="0062669D">
        <w:rPr>
          <w:rFonts w:asciiTheme="majorBidi" w:hAnsiTheme="majorBidi" w:cstheme="majorBidi"/>
          <w:sz w:val="30"/>
          <w:szCs w:val="30"/>
          <w:cs/>
        </w:rPr>
        <w:t>และ</w:t>
      </w:r>
      <w:r w:rsidR="00B70862" w:rsidRPr="0062669D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B70862" w:rsidRPr="00A45265">
        <w:rPr>
          <w:rFonts w:asciiTheme="majorBidi" w:hAnsiTheme="majorBidi" w:cstheme="majorBidi"/>
          <w:sz w:val="30"/>
          <w:szCs w:val="30"/>
        </w:rPr>
        <w:t xml:space="preserve"> </w:t>
      </w:r>
      <w:r w:rsidR="000A3FFE" w:rsidRPr="00A45265">
        <w:rPr>
          <w:rFonts w:asciiTheme="majorBidi" w:hAnsiTheme="majorBidi" w:cstheme="majorBidi"/>
          <w:sz w:val="30"/>
          <w:szCs w:val="30"/>
        </w:rPr>
        <w:t>3.55</w:t>
      </w:r>
      <w:r w:rsidR="00B70862" w:rsidRPr="00A45265">
        <w:rPr>
          <w:rFonts w:asciiTheme="majorBidi" w:hAnsiTheme="majorBidi" w:cstheme="majorBidi"/>
          <w:sz w:val="30"/>
          <w:szCs w:val="30"/>
        </w:rPr>
        <w:t xml:space="preserve"> </w:t>
      </w:r>
      <w:r w:rsidR="00B70862" w:rsidRPr="0062669D">
        <w:rPr>
          <w:rFonts w:asciiTheme="majorBidi" w:hAnsiTheme="majorBidi" w:cstheme="majorBidi"/>
          <w:sz w:val="30"/>
          <w:szCs w:val="30"/>
          <w:cs/>
        </w:rPr>
        <w:t>ล้านบาทใน</w:t>
      </w:r>
      <w:r w:rsidRPr="0062669D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>(</w:t>
      </w:r>
      <w:r w:rsidRPr="00A45265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Pr="0062669D">
        <w:rPr>
          <w:rFonts w:asciiTheme="majorBidi" w:eastAsia="MS Mincho" w:hAnsiTheme="majorBidi" w:cstheme="majorBidi"/>
          <w:sz w:val="30"/>
          <w:szCs w:val="30"/>
          <w:cs/>
        </w:rPr>
        <w:t xml:space="preserve">ธันวาคม 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271BC4" w:rsidRPr="00A45265">
        <w:rPr>
          <w:rFonts w:asciiTheme="majorBidi" w:hAnsiTheme="majorBidi" w:cstheme="majorBidi"/>
          <w:sz w:val="30"/>
          <w:szCs w:val="30"/>
          <w:lang w:eastAsia="x-none"/>
        </w:rPr>
        <w:t>8</w:t>
      </w:r>
      <w:r w:rsidRPr="00A45265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 xml:space="preserve">: </w:t>
      </w:r>
      <w:r w:rsidR="00214453" w:rsidRPr="0062669D">
        <w:rPr>
          <w:rFonts w:ascii="Angsana New" w:hAnsi="Angsana New"/>
          <w:sz w:val="30"/>
          <w:szCs w:val="30"/>
          <w:cs/>
          <w:lang w:eastAsia="x-none"/>
        </w:rPr>
        <w:t xml:space="preserve">จำนวนเงิน </w:t>
      </w:r>
      <w:r w:rsidR="00214453" w:rsidRPr="00A45265">
        <w:rPr>
          <w:rFonts w:ascii="Angsana New" w:hAnsi="Angsana New"/>
          <w:sz w:val="30"/>
          <w:szCs w:val="30"/>
          <w:lang w:eastAsia="x-none"/>
        </w:rPr>
        <w:t>24.13</w:t>
      </w:r>
      <w:r w:rsidR="00214453" w:rsidRPr="00A45265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214453" w:rsidRPr="0062669D">
        <w:rPr>
          <w:rFonts w:ascii="Angsana New" w:hAnsi="Angsana New"/>
          <w:sz w:val="30"/>
          <w:szCs w:val="30"/>
          <w:cs/>
          <w:lang w:eastAsia="x-none"/>
        </w:rPr>
        <w:t>ล้านบาท</w:t>
      </w:r>
      <w:r w:rsidR="00A45265">
        <w:rPr>
          <w:rFonts w:ascii="Angsana New" w:hAnsi="Angsana New"/>
          <w:sz w:val="30"/>
          <w:szCs w:val="30"/>
          <w:lang w:eastAsia="x-none"/>
        </w:rPr>
        <w:br/>
      </w:r>
      <w:r w:rsidR="00214453" w:rsidRPr="0062669D">
        <w:rPr>
          <w:rFonts w:ascii="Angsana New" w:hAnsi="Angsana New"/>
          <w:sz w:val="30"/>
          <w:szCs w:val="30"/>
          <w:cs/>
        </w:rPr>
        <w:t xml:space="preserve">ในงบการเงินรวมและจำนวนเงิน </w:t>
      </w:r>
      <w:r w:rsidR="00214453" w:rsidRPr="00A45265">
        <w:rPr>
          <w:rFonts w:ascii="Angsana New" w:hAnsi="Angsana New"/>
          <w:sz w:val="30"/>
          <w:szCs w:val="30"/>
        </w:rPr>
        <w:t xml:space="preserve">0.96 </w:t>
      </w:r>
      <w:r w:rsidR="00214453" w:rsidRPr="0062669D">
        <w:rPr>
          <w:rFonts w:ascii="Angsana New" w:hAnsi="Angsana New"/>
          <w:sz w:val="30"/>
          <w:szCs w:val="30"/>
          <w:cs/>
        </w:rPr>
        <w:t>ล้านบาทในงบการเงินเฉพาะกิจการ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 xml:space="preserve">) 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ซึ่งกลุ่มบริษัทคาดว่าจะปฏิบัติตามภาระที่ต้องปฏิบัติของสัญญาดังกล่าวเสร็จสิ้นภายในปี 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0A3FFE" w:rsidRPr="00A45265">
        <w:rPr>
          <w:rFonts w:asciiTheme="majorBidi" w:hAnsiTheme="majorBidi" w:cstheme="majorBidi"/>
          <w:sz w:val="30"/>
          <w:szCs w:val="30"/>
          <w:lang w:eastAsia="x-none"/>
        </w:rPr>
        <w:t>9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 xml:space="preserve"> (</w:t>
      </w:r>
      <w:r w:rsidRPr="00A45265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Pr="0062669D">
        <w:rPr>
          <w:rFonts w:asciiTheme="majorBidi" w:eastAsia="MS Mincho" w:hAnsiTheme="majorBidi" w:cstheme="majorBidi"/>
          <w:sz w:val="30"/>
          <w:szCs w:val="30"/>
          <w:cs/>
        </w:rPr>
        <w:t xml:space="preserve">ธันวาคม 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214453" w:rsidRPr="00A45265">
        <w:rPr>
          <w:rFonts w:asciiTheme="majorBidi" w:hAnsiTheme="majorBidi" w:cstheme="majorBidi"/>
          <w:sz w:val="30"/>
          <w:szCs w:val="30"/>
          <w:lang w:eastAsia="x-none"/>
        </w:rPr>
        <w:t>8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3A1932" w:rsidRPr="00A4526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 xml:space="preserve">: 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ปี 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214453" w:rsidRPr="00A45265">
        <w:rPr>
          <w:rFonts w:asciiTheme="majorBidi" w:hAnsiTheme="majorBidi" w:cstheme="majorBidi"/>
          <w:sz w:val="30"/>
          <w:szCs w:val="30"/>
          <w:lang w:eastAsia="x-none"/>
        </w:rPr>
        <w:t>9</w:t>
      </w:r>
      <w:r w:rsidRPr="00A45265">
        <w:rPr>
          <w:rFonts w:asciiTheme="majorBidi" w:hAnsiTheme="majorBidi" w:cstheme="majorBidi"/>
          <w:sz w:val="30"/>
          <w:szCs w:val="30"/>
          <w:lang w:eastAsia="x-none"/>
        </w:rPr>
        <w:t>)</w:t>
      </w:r>
    </w:p>
    <w:p w14:paraId="50308586" w14:textId="77777777" w:rsidR="006C10D9" w:rsidRDefault="006C10D9" w:rsidP="007C312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6027DFA9" w14:textId="77777777" w:rsidR="006D48D1" w:rsidRDefault="006D48D1" w:rsidP="007C312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744B0BAE" w14:textId="77777777" w:rsidR="006D48D1" w:rsidRDefault="006D48D1" w:rsidP="007C312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2D9BDBBE" w14:textId="77777777" w:rsidR="006D48D1" w:rsidRDefault="006D48D1" w:rsidP="007C312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5E7C4333" w14:textId="77777777" w:rsidR="006D48D1" w:rsidRDefault="006D48D1" w:rsidP="007C312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68F46A0A" w14:textId="77777777" w:rsidR="006D48D1" w:rsidRDefault="006D48D1" w:rsidP="007C312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032166B3" w14:textId="77777777" w:rsidR="006D48D1" w:rsidRDefault="006D48D1" w:rsidP="007C312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0CAAB8C4" w14:textId="77777777" w:rsidR="006D48D1" w:rsidRDefault="006D48D1" w:rsidP="007C312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7E50EC1C" w14:textId="77777777" w:rsidR="006D48D1" w:rsidRDefault="006D48D1" w:rsidP="007C312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7C1E9AF8" w14:textId="77777777" w:rsidR="006D48D1" w:rsidRDefault="006D48D1" w:rsidP="007C312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5E272543" w14:textId="77777777" w:rsidR="006D48D1" w:rsidRDefault="006D48D1" w:rsidP="007C312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30"/>
          <w:szCs w:val="30"/>
          <w:u w:val="single"/>
        </w:rPr>
      </w:pPr>
    </w:p>
    <w:p w14:paraId="47CDA5EC" w14:textId="77777777" w:rsidR="006D48D1" w:rsidRPr="0062669D" w:rsidRDefault="006D48D1" w:rsidP="007C312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30"/>
          <w:szCs w:val="30"/>
          <w:u w:val="single"/>
          <w:cs/>
        </w:rPr>
      </w:pPr>
    </w:p>
    <w:p w14:paraId="6C98A52C" w14:textId="45E5BBAE" w:rsidR="008B604A" w:rsidRPr="0047546F" w:rsidRDefault="00187BBD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ลูกหนี้สัญญาเช่าเงินทุน</w:t>
      </w:r>
    </w:p>
    <w:p w14:paraId="2DEBBC75" w14:textId="77777777" w:rsidR="00CA32F8" w:rsidRPr="0047546F" w:rsidRDefault="00CA32F8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24639B37" w14:textId="2A3A2082" w:rsidR="00CA32F8" w:rsidRPr="0047546F" w:rsidRDefault="00187BBD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9924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2127"/>
        <w:gridCol w:w="1423"/>
        <w:gridCol w:w="1271"/>
        <w:gridCol w:w="1060"/>
        <w:gridCol w:w="215"/>
        <w:gridCol w:w="1418"/>
        <w:gridCol w:w="1276"/>
        <w:gridCol w:w="1134"/>
      </w:tblGrid>
      <w:tr w:rsidR="00187BBD" w:rsidRPr="00820277" w14:paraId="3F9205C2" w14:textId="77777777" w:rsidTr="006C10D9">
        <w:trPr>
          <w:cantSplit/>
        </w:trPr>
        <w:tc>
          <w:tcPr>
            <w:tcW w:w="2127" w:type="dxa"/>
          </w:tcPr>
          <w:p w14:paraId="7C5E652E" w14:textId="77777777" w:rsidR="00187BBD" w:rsidRPr="00820277" w:rsidRDefault="00187BBD" w:rsidP="0047546F">
            <w:pPr>
              <w:ind w:left="52"/>
              <w:rPr>
                <w:rFonts w:asciiTheme="majorBidi" w:hAnsiTheme="majorBidi" w:cstheme="majorBidi"/>
                <w:sz w:val="25"/>
                <w:szCs w:val="25"/>
              </w:rPr>
            </w:pPr>
            <w:bookmarkStart w:id="4" w:name="_Hlk71560225"/>
          </w:p>
        </w:tc>
        <w:tc>
          <w:tcPr>
            <w:tcW w:w="1423" w:type="dxa"/>
          </w:tcPr>
          <w:p w14:paraId="4C5C898D" w14:textId="77777777" w:rsidR="00187BBD" w:rsidRPr="00820277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1" w:type="dxa"/>
          </w:tcPr>
          <w:p w14:paraId="1515B92C" w14:textId="77777777" w:rsidR="00187BBD" w:rsidRPr="00820277" w:rsidRDefault="00187BBD" w:rsidP="0047546F">
            <w:pPr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060" w:type="dxa"/>
          </w:tcPr>
          <w:p w14:paraId="7D6D8361" w14:textId="77777777" w:rsidR="00187BBD" w:rsidRPr="00820277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633" w:type="dxa"/>
            <w:gridSpan w:val="2"/>
          </w:tcPr>
          <w:p w14:paraId="6D561B7E" w14:textId="77777777" w:rsidR="00187BBD" w:rsidRPr="0062669D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410" w:type="dxa"/>
            <w:gridSpan w:val="2"/>
          </w:tcPr>
          <w:p w14:paraId="1B69A956" w14:textId="77777777" w:rsidR="00187BBD" w:rsidRPr="0062669D" w:rsidRDefault="00187BBD" w:rsidP="0047546F">
            <w:pPr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820277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proofErr w:type="gramStart"/>
            <w:r w:rsidRPr="00626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หน่วย </w:t>
            </w:r>
            <w:r w:rsidRPr="00820277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proofErr w:type="gramEnd"/>
            <w:r w:rsidRPr="0082027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62669D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  <w:r w:rsidRPr="00820277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187BBD" w:rsidRPr="00820277" w14:paraId="7348E15D" w14:textId="77777777" w:rsidTr="006C10D9">
        <w:trPr>
          <w:cantSplit/>
        </w:trPr>
        <w:tc>
          <w:tcPr>
            <w:tcW w:w="2127" w:type="dxa"/>
          </w:tcPr>
          <w:p w14:paraId="5FF3C22F" w14:textId="77777777" w:rsidR="00187BBD" w:rsidRPr="00820277" w:rsidRDefault="00187BBD" w:rsidP="0047546F">
            <w:pPr>
              <w:ind w:left="5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97" w:type="dxa"/>
            <w:gridSpan w:val="7"/>
          </w:tcPr>
          <w:p w14:paraId="256D75B2" w14:textId="77777777" w:rsidR="00187BBD" w:rsidRPr="00820277" w:rsidRDefault="00187BBD" w:rsidP="004754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2669D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88398C" w:rsidRPr="00820277" w14:paraId="573C53C8" w14:textId="77777777" w:rsidTr="006C10D9">
        <w:trPr>
          <w:cantSplit/>
        </w:trPr>
        <w:tc>
          <w:tcPr>
            <w:tcW w:w="2127" w:type="dxa"/>
          </w:tcPr>
          <w:p w14:paraId="13EBD9AC" w14:textId="77777777" w:rsidR="0088398C" w:rsidRPr="00820277" w:rsidRDefault="0088398C" w:rsidP="0047546F">
            <w:pPr>
              <w:ind w:left="5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97" w:type="dxa"/>
            <w:gridSpan w:val="7"/>
          </w:tcPr>
          <w:p w14:paraId="5A0A466B" w14:textId="24709008" w:rsidR="0088398C" w:rsidRPr="0062669D" w:rsidRDefault="0088398C" w:rsidP="0047546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2669D">
              <w:rPr>
                <w:rFonts w:asciiTheme="majorBidi" w:hAnsiTheme="majorBidi" w:cstheme="majorBidi"/>
                <w:sz w:val="25"/>
                <w:szCs w:val="25"/>
                <w:cs/>
              </w:rPr>
              <w:t>ณ วันที่</w:t>
            </w:r>
          </w:p>
        </w:tc>
      </w:tr>
      <w:tr w:rsidR="00187BBD" w:rsidRPr="00820277" w14:paraId="2A128916" w14:textId="77777777" w:rsidTr="00E2410C">
        <w:trPr>
          <w:cantSplit/>
        </w:trPr>
        <w:tc>
          <w:tcPr>
            <w:tcW w:w="2127" w:type="dxa"/>
          </w:tcPr>
          <w:p w14:paraId="4DFA935D" w14:textId="77777777" w:rsidR="00187BBD" w:rsidRPr="00820277" w:rsidRDefault="00187BBD" w:rsidP="0047546F">
            <w:pPr>
              <w:ind w:left="5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14:paraId="20F423E3" w14:textId="3139E85A" w:rsidR="00187BBD" w:rsidRPr="00820277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0277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 xml:space="preserve">31 </w:t>
            </w:r>
            <w:r w:rsidRPr="0062669D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 xml:space="preserve">มีนาคม </w:t>
            </w:r>
            <w:r w:rsidRPr="00820277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256</w:t>
            </w:r>
            <w:r w:rsidR="00214453" w:rsidRPr="00820277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9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14:paraId="511191C8" w14:textId="59F0EE0E" w:rsidR="00187BBD" w:rsidRPr="00820277" w:rsidRDefault="00187BBD" w:rsidP="004754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0277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31</w:t>
            </w:r>
            <w:r w:rsidRPr="0062669D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 xml:space="preserve"> ธันวาคม </w:t>
            </w:r>
            <w:r w:rsidRPr="00820277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256</w:t>
            </w:r>
            <w:r w:rsidR="00214453" w:rsidRPr="00820277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8</w:t>
            </w:r>
          </w:p>
        </w:tc>
      </w:tr>
      <w:tr w:rsidR="00187BBD" w:rsidRPr="00820277" w14:paraId="73585556" w14:textId="77777777" w:rsidTr="00E2410C">
        <w:trPr>
          <w:cantSplit/>
        </w:trPr>
        <w:tc>
          <w:tcPr>
            <w:tcW w:w="2127" w:type="dxa"/>
          </w:tcPr>
          <w:p w14:paraId="2421EC42" w14:textId="77777777" w:rsidR="00187BBD" w:rsidRPr="00820277" w:rsidRDefault="00187BBD" w:rsidP="0047546F">
            <w:pPr>
              <w:ind w:left="5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15C98" w14:textId="77777777" w:rsidR="00187BBD" w:rsidRPr="00820277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A0B09" w14:textId="77777777" w:rsidR="00187BBD" w:rsidRPr="0062669D" w:rsidRDefault="00187BBD" w:rsidP="0047546F">
            <w:pPr>
              <w:ind w:left="5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ส่วนที่ถึงกำหนดรับชำระเกินกว่าหนึ่งปี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62D9D" w14:textId="77777777" w:rsidR="00187BBD" w:rsidRPr="00820277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090B59C" w14:textId="77777777" w:rsidR="00187BBD" w:rsidRPr="00820277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2669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3BF6B" w14:textId="77777777" w:rsidR="00187BBD" w:rsidRPr="00820277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349FC" w14:textId="77777777" w:rsidR="00187BBD" w:rsidRPr="00820277" w:rsidRDefault="00187BBD" w:rsidP="0047546F">
            <w:pPr>
              <w:ind w:left="52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ส่วนที่ถึง</w:t>
            </w:r>
          </w:p>
          <w:p w14:paraId="61DA0CE1" w14:textId="77777777" w:rsidR="00187BBD" w:rsidRPr="0062669D" w:rsidRDefault="00187BBD" w:rsidP="0047546F">
            <w:pPr>
              <w:ind w:left="5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กำหนดรับชำระเกินกว่าหนึ่งปี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D06C2" w14:textId="77777777" w:rsidR="00187BBD" w:rsidRPr="00820277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B68ECFC" w14:textId="77777777" w:rsidR="00187BBD" w:rsidRPr="0062669D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2669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14453" w:rsidRPr="00820277" w14:paraId="7E1AB956" w14:textId="77777777" w:rsidTr="00E2410C">
        <w:trPr>
          <w:cantSplit/>
        </w:trPr>
        <w:tc>
          <w:tcPr>
            <w:tcW w:w="2127" w:type="dxa"/>
          </w:tcPr>
          <w:p w14:paraId="1ECEC39F" w14:textId="7CC6D9F3" w:rsidR="00214453" w:rsidRPr="0062669D" w:rsidRDefault="00214453" w:rsidP="00214453">
            <w:pPr>
              <w:ind w:left="35" w:hanging="142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2669D">
              <w:rPr>
                <w:rFonts w:ascii="Angsana New" w:hAnsi="Angsana New"/>
                <w:color w:val="000000"/>
                <w:sz w:val="25"/>
                <w:szCs w:val="25"/>
                <w:cs/>
              </w:rPr>
              <w:t>ลูกหนี้สัญญาเช่าเงินทุน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D337C81" w14:textId="596EC9F3" w:rsidR="00214453" w:rsidRPr="00820277" w:rsidRDefault="000A3FFE" w:rsidP="00214453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3FFE">
              <w:rPr>
                <w:rFonts w:asciiTheme="majorBidi" w:hAnsiTheme="majorBidi" w:cstheme="majorBidi"/>
                <w:sz w:val="25"/>
                <w:szCs w:val="25"/>
              </w:rPr>
              <w:t>3,543,255</w:t>
            </w: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3B3C6796" w14:textId="341CD08B" w:rsidR="00214453" w:rsidRPr="0062669D" w:rsidRDefault="000A3FFE" w:rsidP="00214453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A3FFE">
              <w:rPr>
                <w:rFonts w:asciiTheme="majorBidi" w:hAnsiTheme="majorBidi" w:cstheme="majorBidi"/>
                <w:sz w:val="25"/>
                <w:szCs w:val="25"/>
              </w:rPr>
              <w:t>46,507,91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175EAFC0" w14:textId="73B3D0BF" w:rsidR="00214453" w:rsidRPr="0062669D" w:rsidRDefault="00061A3C" w:rsidP="00061A3C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  <w:cs/>
              </w:rPr>
            </w:pPr>
            <w:r w:rsidRPr="00061A3C">
              <w:rPr>
                <w:rFonts w:asciiTheme="majorBidi" w:hAnsiTheme="majorBidi"/>
                <w:sz w:val="25"/>
                <w:szCs w:val="25"/>
              </w:rPr>
              <w:t>50,051,172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6890C74" w14:textId="1F99926F" w:rsidR="00214453" w:rsidRPr="00820277" w:rsidRDefault="00214453" w:rsidP="00214453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820277">
              <w:rPr>
                <w:rFonts w:ascii="Angsana New" w:hAnsi="Angsana New"/>
                <w:sz w:val="25"/>
                <w:szCs w:val="25"/>
              </w:rPr>
              <w:t>3,395,386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2AF7E5A" w14:textId="710AE7E5" w:rsidR="00214453" w:rsidRPr="0062669D" w:rsidRDefault="00214453" w:rsidP="00214453">
            <w:pPr>
              <w:tabs>
                <w:tab w:val="decimal" w:pos="1030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  <w:cs/>
              </w:rPr>
            </w:pPr>
            <w:r w:rsidRPr="00820277">
              <w:rPr>
                <w:rFonts w:ascii="Angsana New" w:hAnsi="Angsana New"/>
                <w:sz w:val="25"/>
                <w:szCs w:val="25"/>
              </w:rPr>
              <w:t>45,620,436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8F3616" w14:textId="28B77D14" w:rsidR="00214453" w:rsidRPr="0062669D" w:rsidRDefault="00214453" w:rsidP="00214453">
            <w:pPr>
              <w:ind w:left="-106" w:right="27"/>
              <w:jc w:val="right"/>
              <w:rPr>
                <w:rFonts w:asciiTheme="majorBidi" w:hAnsiTheme="majorBidi"/>
                <w:sz w:val="25"/>
                <w:szCs w:val="25"/>
                <w:cs/>
              </w:rPr>
            </w:pPr>
            <w:r w:rsidRPr="00820277">
              <w:rPr>
                <w:rFonts w:ascii="Angsana New" w:hAnsi="Angsana New"/>
                <w:sz w:val="25"/>
                <w:szCs w:val="25"/>
              </w:rPr>
              <w:t>49,015,822</w:t>
            </w:r>
          </w:p>
        </w:tc>
      </w:tr>
      <w:tr w:rsidR="00214453" w:rsidRPr="00820277" w14:paraId="672A4720" w14:textId="77777777" w:rsidTr="006C10D9">
        <w:trPr>
          <w:cantSplit/>
        </w:trPr>
        <w:tc>
          <w:tcPr>
            <w:tcW w:w="2127" w:type="dxa"/>
          </w:tcPr>
          <w:p w14:paraId="24581E9B" w14:textId="73A4330A" w:rsidR="00214453" w:rsidRPr="0062669D" w:rsidRDefault="00214453" w:rsidP="00214453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2669D">
              <w:rPr>
                <w:rFonts w:ascii="Angsana New" w:hAnsi="Angsana New"/>
                <w:color w:val="000000"/>
                <w:sz w:val="25"/>
                <w:szCs w:val="25"/>
                <w:u w:val="single"/>
                <w:cs/>
              </w:rPr>
              <w:t>หัก</w:t>
            </w:r>
            <w:r w:rsidRPr="0062669D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62669D">
              <w:rPr>
                <w:rFonts w:ascii="Angsana New" w:hAnsi="Angsana New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39AF2F4" w14:textId="46BBB0D0" w:rsidR="00214453" w:rsidRPr="00820277" w:rsidRDefault="000A3FFE" w:rsidP="00214453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0A3FFE">
              <w:rPr>
                <w:rFonts w:asciiTheme="majorBidi" w:hAnsiTheme="majorBidi" w:cstheme="majorBidi"/>
                <w:sz w:val="25"/>
                <w:szCs w:val="25"/>
              </w:rPr>
              <w:t>(5,225)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4A6761E4" w14:textId="6C8DEE0A" w:rsidR="00214453" w:rsidRPr="0062669D" w:rsidRDefault="000A3FFE" w:rsidP="00214453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0A3FFE">
              <w:rPr>
                <w:rFonts w:asciiTheme="majorBidi" w:hAnsiTheme="majorBidi" w:cstheme="majorBidi"/>
                <w:sz w:val="25"/>
                <w:szCs w:val="25"/>
              </w:rPr>
              <w:t>(99,994)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bottom"/>
          </w:tcPr>
          <w:p w14:paraId="7B234D34" w14:textId="4E2347FD" w:rsidR="00214453" w:rsidRPr="0062669D" w:rsidRDefault="00061A3C" w:rsidP="00061A3C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  <w:cs/>
              </w:rPr>
            </w:pPr>
            <w:r w:rsidRPr="00061A3C">
              <w:rPr>
                <w:rFonts w:asciiTheme="majorBidi" w:hAnsiTheme="majorBidi"/>
                <w:sz w:val="25"/>
                <w:szCs w:val="25"/>
              </w:rPr>
              <w:t>(105,219)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455BAE1" w14:textId="22462A34" w:rsidR="00214453" w:rsidRPr="00820277" w:rsidRDefault="00214453" w:rsidP="00214453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820277">
              <w:rPr>
                <w:rFonts w:ascii="Angsana New" w:hAnsi="Angsana New"/>
                <w:sz w:val="25"/>
                <w:szCs w:val="25"/>
              </w:rPr>
              <w:t>(5,656)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7EF0E4C" w14:textId="78CDE0BB" w:rsidR="00214453" w:rsidRPr="00820277" w:rsidRDefault="00214453" w:rsidP="006C10D9">
            <w:pPr>
              <w:tabs>
                <w:tab w:val="decimal" w:pos="1022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820277">
              <w:rPr>
                <w:rFonts w:ascii="Angsana New" w:hAnsi="Angsana New"/>
                <w:sz w:val="25"/>
                <w:szCs w:val="25"/>
              </w:rPr>
              <w:t>(100,863)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045B2A" w14:textId="0D336FF4" w:rsidR="00214453" w:rsidRPr="00820277" w:rsidRDefault="00214453" w:rsidP="00214453">
            <w:pPr>
              <w:ind w:left="-106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20277">
              <w:rPr>
                <w:rFonts w:ascii="Angsana New" w:hAnsi="Angsana New"/>
                <w:sz w:val="25"/>
                <w:szCs w:val="25"/>
              </w:rPr>
              <w:t>(106,519)</w:t>
            </w:r>
          </w:p>
        </w:tc>
      </w:tr>
      <w:tr w:rsidR="00214453" w:rsidRPr="00820277" w14:paraId="5E16E421" w14:textId="77777777" w:rsidTr="006C10D9">
        <w:trPr>
          <w:cantSplit/>
        </w:trPr>
        <w:tc>
          <w:tcPr>
            <w:tcW w:w="2127" w:type="dxa"/>
          </w:tcPr>
          <w:p w14:paraId="19128807" w14:textId="7D46F8E5" w:rsidR="00214453" w:rsidRPr="0062669D" w:rsidRDefault="00214453" w:rsidP="00214453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2669D">
              <w:rPr>
                <w:rFonts w:ascii="Angsana New" w:hAnsi="Angsana New"/>
                <w:sz w:val="25"/>
                <w:szCs w:val="25"/>
                <w:cs/>
              </w:rPr>
              <w:t xml:space="preserve">        สุทธิ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76F93667" w14:textId="3DD30A89" w:rsidR="00214453" w:rsidRPr="00820277" w:rsidRDefault="000A3FFE" w:rsidP="00214453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A3FFE">
              <w:rPr>
                <w:rFonts w:asciiTheme="majorBidi" w:hAnsiTheme="majorBidi" w:cstheme="majorBidi"/>
                <w:sz w:val="25"/>
                <w:szCs w:val="25"/>
              </w:rPr>
              <w:t>3,538,030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51A900A8" w14:textId="6C343D23" w:rsidR="00214453" w:rsidRPr="0062669D" w:rsidRDefault="000A3FFE" w:rsidP="00214453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A3FFE">
              <w:rPr>
                <w:rFonts w:asciiTheme="majorBidi" w:hAnsiTheme="majorBidi" w:cstheme="majorBidi"/>
                <w:sz w:val="25"/>
                <w:szCs w:val="25"/>
              </w:rPr>
              <w:t>46,407,92</w:t>
            </w:r>
            <w:r w:rsidR="00061A3C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B14F5" w14:textId="3964EC7F" w:rsidR="00214453" w:rsidRPr="0062669D" w:rsidRDefault="00061A3C" w:rsidP="00214453">
            <w:pPr>
              <w:tabs>
                <w:tab w:val="decimal" w:pos="947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61A3C">
              <w:rPr>
                <w:rFonts w:asciiTheme="majorBidi" w:hAnsiTheme="majorBidi" w:cstheme="majorBidi"/>
                <w:sz w:val="25"/>
                <w:szCs w:val="25"/>
              </w:rPr>
              <w:t>49,945,953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1AFD260" w14:textId="095AAD99" w:rsidR="00214453" w:rsidRPr="00820277" w:rsidRDefault="00214453" w:rsidP="00214453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820277">
              <w:rPr>
                <w:rFonts w:ascii="Angsana New" w:hAnsi="Angsana New"/>
                <w:sz w:val="25"/>
                <w:szCs w:val="25"/>
              </w:rPr>
              <w:t>3,389,730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1265868" w14:textId="76C284C5" w:rsidR="00214453" w:rsidRPr="00820277" w:rsidRDefault="00214453" w:rsidP="00214453">
            <w:pPr>
              <w:tabs>
                <w:tab w:val="decimal" w:pos="1030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820277">
              <w:rPr>
                <w:rFonts w:ascii="Angsana New" w:hAnsi="Angsana New"/>
                <w:sz w:val="25"/>
                <w:szCs w:val="25"/>
              </w:rPr>
              <w:t>45,519,573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A7C14" w14:textId="1F6C70A1" w:rsidR="00214453" w:rsidRPr="00820277" w:rsidRDefault="00214453" w:rsidP="00214453">
            <w:pPr>
              <w:ind w:left="-106" w:right="2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20277">
              <w:rPr>
                <w:rFonts w:ascii="Angsana New" w:hAnsi="Angsana New"/>
                <w:sz w:val="25"/>
                <w:szCs w:val="25"/>
              </w:rPr>
              <w:t>48,909,303</w:t>
            </w:r>
          </w:p>
        </w:tc>
      </w:tr>
      <w:bookmarkEnd w:id="4"/>
    </w:tbl>
    <w:p w14:paraId="7CDFAD84" w14:textId="77777777" w:rsidR="00855F28" w:rsidRDefault="00855F28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</w:rPr>
      </w:pPr>
    </w:p>
    <w:p w14:paraId="27A52206" w14:textId="3886566F" w:rsidR="00E65EF4" w:rsidRPr="0047546F" w:rsidRDefault="00187BBD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รายการเคลื่อนไหวของลูกหนี้สัญญาเช่าเงินทุน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79768E" w:rsidRPr="0062669D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="0079768E" w:rsidRPr="0047546F">
        <w:rPr>
          <w:rFonts w:asciiTheme="majorBidi" w:hAnsiTheme="majorBidi" w:cstheme="majorBidi"/>
          <w:sz w:val="30"/>
          <w:szCs w:val="30"/>
        </w:rPr>
        <w:t xml:space="preserve"> 31 </w:t>
      </w:r>
      <w:r w:rsidR="0079768E" w:rsidRPr="0062669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79768E" w:rsidRPr="0047546F">
        <w:rPr>
          <w:rFonts w:asciiTheme="majorBidi" w:hAnsiTheme="majorBidi" w:cstheme="majorBidi"/>
          <w:sz w:val="30"/>
          <w:szCs w:val="30"/>
        </w:rPr>
        <w:t>256</w:t>
      </w:r>
      <w:r w:rsidR="00214453">
        <w:rPr>
          <w:rFonts w:asciiTheme="majorBidi" w:hAnsiTheme="majorBidi" w:cstheme="majorBidi"/>
          <w:sz w:val="30"/>
          <w:szCs w:val="30"/>
        </w:rPr>
        <w:t>9</w:t>
      </w:r>
      <w:r w:rsidR="0079768E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62669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5474" w:type="pct"/>
        <w:tblInd w:w="-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23"/>
        <w:gridCol w:w="1701"/>
      </w:tblGrid>
      <w:tr w:rsidR="00720796" w:rsidRPr="00820277" w14:paraId="28AB9C29" w14:textId="77777777" w:rsidTr="006C10D9">
        <w:trPr>
          <w:trHeight w:val="360"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47856" w14:textId="77777777" w:rsidR="00720796" w:rsidRPr="0062669D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8E165" w14:textId="77777777" w:rsidR="00720796" w:rsidRPr="00820277" w:rsidRDefault="00720796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820277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62669D">
              <w:rPr>
                <w:rFonts w:asciiTheme="majorBidi" w:hAnsiTheme="majorBidi" w:cstheme="majorBidi"/>
                <w:sz w:val="25"/>
                <w:szCs w:val="25"/>
                <w:cs/>
              </w:rPr>
              <w:t>หน่วย: บาท)</w:t>
            </w:r>
          </w:p>
        </w:tc>
      </w:tr>
      <w:tr w:rsidR="00720796" w:rsidRPr="00820277" w14:paraId="7AE2B614" w14:textId="77777777" w:rsidTr="006C10D9">
        <w:trPr>
          <w:trHeight w:val="360"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29AC6" w14:textId="77777777" w:rsidR="00720796" w:rsidRPr="00820277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74BC7" w14:textId="73907F63" w:rsidR="00720796" w:rsidRPr="00820277" w:rsidRDefault="00720796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62669D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</w:tr>
      <w:tr w:rsidR="00720796" w:rsidRPr="00820277" w14:paraId="6D2A2623" w14:textId="77777777" w:rsidTr="006C10D9">
        <w:trPr>
          <w:trHeight w:val="360"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02496" w14:textId="77777777" w:rsidR="00720796" w:rsidRPr="0062669D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C5372" w14:textId="5487E44A" w:rsidR="00720796" w:rsidRPr="00820277" w:rsidRDefault="00214453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  <w:r w:rsidRPr="00820277">
              <w:rPr>
                <w:rFonts w:asciiTheme="majorBidi" w:hAnsiTheme="majorBidi" w:cstheme="majorBidi"/>
                <w:sz w:val="25"/>
                <w:szCs w:val="25"/>
              </w:rPr>
              <w:t>48,909,303</w:t>
            </w:r>
          </w:p>
        </w:tc>
      </w:tr>
      <w:tr w:rsidR="00720796" w:rsidRPr="00820277" w14:paraId="0903CEC7" w14:textId="77777777" w:rsidTr="006C10D9">
        <w:trPr>
          <w:trHeight w:val="360"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5F1DF" w14:textId="77777777" w:rsidR="00720796" w:rsidRPr="0062669D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D9D98" w14:textId="4573550E" w:rsidR="00720796" w:rsidRPr="0062669D" w:rsidRDefault="00061A3C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F03A8">
              <w:rPr>
                <w:rFonts w:asciiTheme="majorBidi" w:hAnsiTheme="majorBidi" w:cstheme="majorBidi"/>
                <w:sz w:val="25"/>
                <w:szCs w:val="25"/>
              </w:rPr>
              <w:t>1,776,713</w:t>
            </w:r>
          </w:p>
        </w:tc>
      </w:tr>
      <w:tr w:rsidR="00720796" w:rsidRPr="00820277" w14:paraId="1DAB678A" w14:textId="77777777" w:rsidTr="006C10D9">
        <w:trPr>
          <w:trHeight w:val="360"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6941D" w14:textId="1BBEFD89" w:rsidR="00720796" w:rsidRPr="0062669D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eastAsia="th-TH"/>
              </w:rPr>
              <w:t>รับชำระในระหว่างงวด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45DF" w14:textId="199AB6C3" w:rsidR="00720796" w:rsidRPr="001F03A8" w:rsidRDefault="00061A3C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1F03A8">
              <w:rPr>
                <w:rFonts w:asciiTheme="majorBidi" w:hAnsiTheme="majorBidi" w:cstheme="majorBidi"/>
                <w:sz w:val="25"/>
                <w:szCs w:val="25"/>
              </w:rPr>
              <w:t>(741,362)</w:t>
            </w:r>
          </w:p>
        </w:tc>
      </w:tr>
      <w:tr w:rsidR="00214453" w:rsidRPr="00820277" w14:paraId="7529CA8B" w14:textId="77777777" w:rsidTr="006C10D9">
        <w:trPr>
          <w:trHeight w:val="360"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8DAF" w14:textId="4426450A" w:rsidR="00214453" w:rsidRPr="0062669D" w:rsidRDefault="007559D0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eastAsia="th-TH"/>
              </w:rPr>
            </w:pPr>
            <w:r w:rsidRPr="0062669D">
              <w:rPr>
                <w:rFonts w:ascii="Angsana New" w:hAnsi="Angsana New"/>
                <w:snapToGrid w:val="0"/>
                <w:color w:val="000000"/>
                <w:sz w:val="25"/>
                <w:szCs w:val="25"/>
                <w:cs/>
                <w:lang w:eastAsia="th-TH"/>
              </w:rPr>
              <w:t>โอนกลับ</w:t>
            </w:r>
            <w:r w:rsidR="00214453" w:rsidRPr="0062669D">
              <w:rPr>
                <w:rFonts w:ascii="Angsana New" w:hAnsi="Angsana New"/>
                <w:snapToGrid w:val="0"/>
                <w:color w:val="000000"/>
                <w:sz w:val="25"/>
                <w:szCs w:val="25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96237" w14:textId="1BF25021" w:rsidR="00214453" w:rsidRPr="001F03A8" w:rsidRDefault="00061A3C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5"/>
                <w:szCs w:val="25"/>
              </w:rPr>
            </w:pPr>
            <w:r w:rsidRPr="001F03A8">
              <w:rPr>
                <w:rFonts w:asciiTheme="majorBidi" w:hAnsiTheme="majorBidi" w:cstheme="majorBidi"/>
                <w:sz w:val="25"/>
                <w:szCs w:val="25"/>
              </w:rPr>
              <w:t>1,299</w:t>
            </w:r>
          </w:p>
        </w:tc>
      </w:tr>
      <w:tr w:rsidR="00720796" w:rsidRPr="00820277" w14:paraId="14848620" w14:textId="77777777" w:rsidTr="006C10D9">
        <w:trPr>
          <w:trHeight w:val="360"/>
        </w:trPr>
        <w:tc>
          <w:tcPr>
            <w:tcW w:w="82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25090" w14:textId="77777777" w:rsidR="00720796" w:rsidRPr="0062669D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40"/>
              <w:textAlignment w:val="baseline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A51E5" w14:textId="60428047" w:rsidR="00720796" w:rsidRPr="0062669D" w:rsidRDefault="00061A3C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5" w:hanging="17"/>
              <w:jc w:val="right"/>
              <w:textAlignment w:val="baselin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61A3C">
              <w:rPr>
                <w:rFonts w:asciiTheme="majorBidi" w:hAnsiTheme="majorBidi" w:cstheme="majorBidi"/>
                <w:sz w:val="25"/>
                <w:szCs w:val="25"/>
              </w:rPr>
              <w:t>49,945,953</w:t>
            </w:r>
          </w:p>
        </w:tc>
      </w:tr>
    </w:tbl>
    <w:p w14:paraId="401BA9F5" w14:textId="77777777" w:rsidR="002C13DE" w:rsidRPr="002C13DE" w:rsidRDefault="002C13DE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45119E38" w14:textId="6A5E35D5" w:rsidR="00187BBD" w:rsidRPr="0047546F" w:rsidRDefault="00187BBD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การวิเคราะห์การครบกำหนดของการจ่ายชำระตามสัญญาเช่าที่จะได้รับมีดังนี้</w:t>
      </w:r>
    </w:p>
    <w:tbl>
      <w:tblPr>
        <w:tblW w:w="9928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2127"/>
        <w:gridCol w:w="1418"/>
        <w:gridCol w:w="1276"/>
        <w:gridCol w:w="1275"/>
        <w:gridCol w:w="1418"/>
        <w:gridCol w:w="90"/>
        <w:gridCol w:w="1186"/>
        <w:gridCol w:w="1138"/>
      </w:tblGrid>
      <w:tr w:rsidR="00187BBD" w:rsidRPr="00820277" w14:paraId="3CBC410B" w14:textId="77777777" w:rsidTr="006C10D9">
        <w:trPr>
          <w:cantSplit/>
        </w:trPr>
        <w:tc>
          <w:tcPr>
            <w:tcW w:w="2127" w:type="dxa"/>
          </w:tcPr>
          <w:p w14:paraId="05EFAAF6" w14:textId="77777777" w:rsidR="00187BBD" w:rsidRPr="00820277" w:rsidRDefault="00187BBD" w:rsidP="0047546F">
            <w:pPr>
              <w:ind w:left="5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</w:tcPr>
          <w:p w14:paraId="567E55FD" w14:textId="77777777" w:rsidR="00187BBD" w:rsidRPr="00820277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</w:tcPr>
          <w:p w14:paraId="47B5B4B5" w14:textId="77777777" w:rsidR="00187BBD" w:rsidRPr="00820277" w:rsidRDefault="00187BBD" w:rsidP="0047546F">
            <w:pPr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275" w:type="dxa"/>
          </w:tcPr>
          <w:p w14:paraId="20E26FE1" w14:textId="77777777" w:rsidR="00187BBD" w:rsidRPr="00820277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08" w:type="dxa"/>
            <w:gridSpan w:val="2"/>
          </w:tcPr>
          <w:p w14:paraId="29EAC256" w14:textId="77777777" w:rsidR="00187BBD" w:rsidRPr="0062669D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323" w:type="dxa"/>
            <w:gridSpan w:val="2"/>
          </w:tcPr>
          <w:p w14:paraId="2E2E2E8A" w14:textId="77777777" w:rsidR="00187BBD" w:rsidRPr="0062669D" w:rsidRDefault="00187BBD" w:rsidP="0047546F">
            <w:pPr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820277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proofErr w:type="gramStart"/>
            <w:r w:rsidRPr="00626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หน่วย </w:t>
            </w:r>
            <w:r w:rsidRPr="00820277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proofErr w:type="gramEnd"/>
            <w:r w:rsidRPr="0082027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62669D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  <w:r w:rsidRPr="00820277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187BBD" w:rsidRPr="00820277" w14:paraId="5DB8D1C6" w14:textId="77777777" w:rsidTr="006C10D9">
        <w:trPr>
          <w:cantSplit/>
        </w:trPr>
        <w:tc>
          <w:tcPr>
            <w:tcW w:w="2127" w:type="dxa"/>
          </w:tcPr>
          <w:p w14:paraId="1D1825D4" w14:textId="77777777" w:rsidR="00187BBD" w:rsidRPr="00820277" w:rsidRDefault="00187BBD" w:rsidP="0047546F">
            <w:pPr>
              <w:ind w:left="5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800" w:type="dxa"/>
            <w:gridSpan w:val="7"/>
          </w:tcPr>
          <w:p w14:paraId="426FFFE5" w14:textId="77777777" w:rsidR="00187BBD" w:rsidRPr="0062669D" w:rsidRDefault="00187BBD" w:rsidP="0047546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2669D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B87397" w:rsidRPr="00820277" w14:paraId="6E849A55" w14:textId="77777777" w:rsidTr="006C10D9">
        <w:trPr>
          <w:cantSplit/>
        </w:trPr>
        <w:tc>
          <w:tcPr>
            <w:tcW w:w="2127" w:type="dxa"/>
          </w:tcPr>
          <w:p w14:paraId="7963F308" w14:textId="77777777" w:rsidR="00B87397" w:rsidRPr="00820277" w:rsidRDefault="00B87397" w:rsidP="0047546F">
            <w:pPr>
              <w:ind w:left="5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800" w:type="dxa"/>
            <w:gridSpan w:val="7"/>
          </w:tcPr>
          <w:p w14:paraId="0A6F650F" w14:textId="65EC8B13" w:rsidR="00B87397" w:rsidRPr="0062669D" w:rsidRDefault="00B87397" w:rsidP="0047546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2669D">
              <w:rPr>
                <w:rFonts w:asciiTheme="majorBidi" w:hAnsiTheme="majorBidi" w:cstheme="majorBidi"/>
                <w:sz w:val="25"/>
                <w:szCs w:val="25"/>
                <w:cs/>
              </w:rPr>
              <w:t>ณ วันที่</w:t>
            </w:r>
          </w:p>
        </w:tc>
      </w:tr>
      <w:tr w:rsidR="00DD630B" w:rsidRPr="00820277" w14:paraId="4F83CBAE" w14:textId="77777777" w:rsidTr="006C10D9">
        <w:trPr>
          <w:cantSplit/>
        </w:trPr>
        <w:tc>
          <w:tcPr>
            <w:tcW w:w="2127" w:type="dxa"/>
          </w:tcPr>
          <w:p w14:paraId="1654941D" w14:textId="77777777" w:rsidR="00DD630B" w:rsidRPr="00820277" w:rsidRDefault="00DD630B" w:rsidP="0047546F">
            <w:pPr>
              <w:ind w:left="5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69" w:type="dxa"/>
            <w:gridSpan w:val="3"/>
          </w:tcPr>
          <w:p w14:paraId="45C2E7B0" w14:textId="64D6F4B5" w:rsidR="00DD630B" w:rsidRPr="00820277" w:rsidRDefault="00DD630B" w:rsidP="0047546F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0277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 xml:space="preserve">31 </w:t>
            </w:r>
            <w:r w:rsidRPr="0062669D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 xml:space="preserve">มีนาคม </w:t>
            </w:r>
            <w:r w:rsidRPr="00820277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256</w:t>
            </w:r>
            <w:r w:rsidR="00214453" w:rsidRPr="00820277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9</w:t>
            </w:r>
          </w:p>
        </w:tc>
        <w:tc>
          <w:tcPr>
            <w:tcW w:w="3831" w:type="dxa"/>
            <w:gridSpan w:val="4"/>
          </w:tcPr>
          <w:p w14:paraId="613F2BE5" w14:textId="53773728" w:rsidR="00DD630B" w:rsidRPr="00820277" w:rsidRDefault="00DD630B" w:rsidP="004754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0277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31</w:t>
            </w:r>
            <w:r w:rsidRPr="0062669D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 xml:space="preserve"> ธันวาคม </w:t>
            </w:r>
            <w:r w:rsidRPr="00820277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256</w:t>
            </w:r>
            <w:r w:rsidR="00214453" w:rsidRPr="00820277">
              <w:rPr>
                <w:rFonts w:asciiTheme="majorBidi" w:hAnsiTheme="majorBidi" w:cstheme="majorBidi"/>
                <w:snapToGrid w:val="0"/>
                <w:sz w:val="25"/>
                <w:szCs w:val="25"/>
                <w:lang w:eastAsia="th-TH"/>
              </w:rPr>
              <w:t>8</w:t>
            </w:r>
          </w:p>
        </w:tc>
      </w:tr>
      <w:tr w:rsidR="00187BBD" w:rsidRPr="00820277" w14:paraId="20C37564" w14:textId="77777777" w:rsidTr="006C10D9">
        <w:trPr>
          <w:cantSplit/>
        </w:trPr>
        <w:tc>
          <w:tcPr>
            <w:tcW w:w="2127" w:type="dxa"/>
          </w:tcPr>
          <w:p w14:paraId="0E29A3BC" w14:textId="77777777" w:rsidR="00187BBD" w:rsidRPr="00820277" w:rsidRDefault="00187BBD" w:rsidP="0047546F">
            <w:pPr>
              <w:ind w:left="5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vAlign w:val="center"/>
          </w:tcPr>
          <w:p w14:paraId="6E7B2EBF" w14:textId="77777777" w:rsidR="00187BBD" w:rsidRPr="00820277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62669D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ลูกหนี้สัญญา</w:t>
            </w:r>
            <w:r w:rsidRPr="0062669D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 xml:space="preserve">    เช่าเงินทุน</w:t>
            </w:r>
          </w:p>
        </w:tc>
        <w:tc>
          <w:tcPr>
            <w:tcW w:w="1276" w:type="dxa"/>
            <w:vAlign w:val="center"/>
          </w:tcPr>
          <w:p w14:paraId="06BD5239" w14:textId="77777777" w:rsidR="00187BBD" w:rsidRPr="00820277" w:rsidRDefault="00187BBD" w:rsidP="004754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2669D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</w:t>
            </w:r>
          </w:p>
          <w:p w14:paraId="2807F980" w14:textId="77777777" w:rsidR="00187BBD" w:rsidRPr="0062669D" w:rsidRDefault="00187BBD" w:rsidP="0047546F">
            <w:pPr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62669D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รอรับรู้</w:t>
            </w:r>
          </w:p>
        </w:tc>
        <w:tc>
          <w:tcPr>
            <w:tcW w:w="1275" w:type="dxa"/>
            <w:vAlign w:val="center"/>
          </w:tcPr>
          <w:p w14:paraId="54FB5E18" w14:textId="77777777" w:rsidR="00187BBD" w:rsidRPr="00820277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  <w:p w14:paraId="4A559A35" w14:textId="77777777" w:rsidR="00187BBD" w:rsidRPr="00820277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62669D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สุทธิ</w:t>
            </w:r>
          </w:p>
        </w:tc>
        <w:tc>
          <w:tcPr>
            <w:tcW w:w="1418" w:type="dxa"/>
            <w:vAlign w:val="center"/>
          </w:tcPr>
          <w:p w14:paraId="5109B4C6" w14:textId="77777777" w:rsidR="00187BBD" w:rsidRPr="00820277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62669D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ลูกหนี้สัญญา</w:t>
            </w:r>
            <w:r w:rsidRPr="0062669D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 xml:space="preserve">   เช่าเงินทุน</w:t>
            </w:r>
          </w:p>
        </w:tc>
        <w:tc>
          <w:tcPr>
            <w:tcW w:w="1276" w:type="dxa"/>
            <w:gridSpan w:val="2"/>
            <w:vAlign w:val="center"/>
          </w:tcPr>
          <w:p w14:paraId="7C6901BE" w14:textId="77777777" w:rsidR="00187BBD" w:rsidRPr="00820277" w:rsidRDefault="00187BBD" w:rsidP="0047546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2669D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</w:t>
            </w:r>
          </w:p>
          <w:p w14:paraId="6374D2DA" w14:textId="77777777" w:rsidR="00187BBD" w:rsidRPr="0062669D" w:rsidRDefault="00187BBD" w:rsidP="0047546F">
            <w:pPr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62669D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รอรับรู้</w:t>
            </w:r>
          </w:p>
        </w:tc>
        <w:tc>
          <w:tcPr>
            <w:tcW w:w="1138" w:type="dxa"/>
            <w:vAlign w:val="center"/>
          </w:tcPr>
          <w:p w14:paraId="13C9E6B7" w14:textId="77777777" w:rsidR="00187BBD" w:rsidRPr="00820277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  <w:p w14:paraId="43A4B513" w14:textId="77777777" w:rsidR="00187BBD" w:rsidRPr="0062669D" w:rsidRDefault="00187BBD" w:rsidP="0047546F">
            <w:pPr>
              <w:widowControl w:val="0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62669D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สุทธิ</w:t>
            </w:r>
          </w:p>
        </w:tc>
      </w:tr>
      <w:tr w:rsidR="00214453" w:rsidRPr="00820277" w14:paraId="49A89E78" w14:textId="77777777" w:rsidTr="006C10D9">
        <w:trPr>
          <w:cantSplit/>
        </w:trPr>
        <w:tc>
          <w:tcPr>
            <w:tcW w:w="2127" w:type="dxa"/>
          </w:tcPr>
          <w:p w14:paraId="057B4EDB" w14:textId="77777777" w:rsidR="00214453" w:rsidRPr="00820277" w:rsidRDefault="00214453" w:rsidP="00214453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ในปีที่ </w:t>
            </w:r>
            <w:r w:rsidRPr="008202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</w:t>
            </w:r>
          </w:p>
        </w:tc>
        <w:tc>
          <w:tcPr>
            <w:tcW w:w="1418" w:type="dxa"/>
          </w:tcPr>
          <w:p w14:paraId="668CCCA5" w14:textId="297D535F" w:rsidR="00214453" w:rsidRPr="00820277" w:rsidRDefault="00061A3C" w:rsidP="006C10D9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61A3C">
              <w:rPr>
                <w:rFonts w:asciiTheme="majorBidi" w:hAnsiTheme="majorBidi" w:cstheme="majorBidi"/>
                <w:sz w:val="25"/>
                <w:szCs w:val="25"/>
              </w:rPr>
              <w:t>3,927,040</w:t>
            </w:r>
          </w:p>
        </w:tc>
        <w:tc>
          <w:tcPr>
            <w:tcW w:w="1276" w:type="dxa"/>
          </w:tcPr>
          <w:p w14:paraId="4293D2C6" w14:textId="7FB13AAD" w:rsidR="00214453" w:rsidRPr="0062669D" w:rsidRDefault="00061A3C" w:rsidP="006C10D9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61A3C">
              <w:rPr>
                <w:rFonts w:asciiTheme="majorBidi" w:hAnsiTheme="majorBidi" w:cstheme="majorBidi"/>
                <w:sz w:val="25"/>
                <w:szCs w:val="25"/>
              </w:rPr>
              <w:t>(389,010)</w:t>
            </w:r>
          </w:p>
        </w:tc>
        <w:tc>
          <w:tcPr>
            <w:tcW w:w="1275" w:type="dxa"/>
          </w:tcPr>
          <w:p w14:paraId="3C09C0EF" w14:textId="18AFF9CA" w:rsidR="00214453" w:rsidRPr="0062669D" w:rsidRDefault="00341B68" w:rsidP="006C10D9">
            <w:pPr>
              <w:tabs>
                <w:tab w:val="decimal" w:pos="994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41B68">
              <w:rPr>
                <w:rFonts w:asciiTheme="majorBidi" w:hAnsiTheme="majorBidi" w:cstheme="majorBidi"/>
                <w:sz w:val="25"/>
                <w:szCs w:val="25"/>
              </w:rPr>
              <w:t>3,538,</w:t>
            </w:r>
            <w:r w:rsidRPr="006C10D9">
              <w:rPr>
                <w:rFonts w:asciiTheme="majorBidi" w:hAnsiTheme="majorBidi"/>
                <w:sz w:val="25"/>
                <w:szCs w:val="25"/>
              </w:rPr>
              <w:t>030</w:t>
            </w:r>
          </w:p>
        </w:tc>
        <w:tc>
          <w:tcPr>
            <w:tcW w:w="1418" w:type="dxa"/>
          </w:tcPr>
          <w:p w14:paraId="5D3B63D8" w14:textId="4A24F389" w:rsidR="00214453" w:rsidRPr="00820277" w:rsidRDefault="00214453" w:rsidP="006C10D9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5B3CA6">
              <w:rPr>
                <w:rFonts w:ascii="Angsana New" w:hAnsi="Angsana New"/>
                <w:sz w:val="25"/>
                <w:szCs w:val="25"/>
              </w:rPr>
              <w:t>3</w:t>
            </w:r>
            <w:r w:rsidRPr="00820277">
              <w:rPr>
                <w:rFonts w:ascii="Angsana New" w:hAnsi="Angsana New"/>
                <w:sz w:val="25"/>
                <w:szCs w:val="25"/>
              </w:rPr>
              <w:t>,</w:t>
            </w:r>
            <w:r w:rsidRPr="005B3CA6">
              <w:rPr>
                <w:rFonts w:ascii="Angsana New" w:hAnsi="Angsana New"/>
                <w:sz w:val="25"/>
                <w:szCs w:val="25"/>
              </w:rPr>
              <w:t>778</w:t>
            </w:r>
            <w:r w:rsidRPr="00820277">
              <w:rPr>
                <w:rFonts w:ascii="Angsana New" w:hAnsi="Angsana New"/>
                <w:sz w:val="25"/>
                <w:szCs w:val="25"/>
              </w:rPr>
              <w:t>,</w:t>
            </w:r>
            <w:r w:rsidRPr="005B3CA6">
              <w:rPr>
                <w:rFonts w:ascii="Angsana New" w:hAnsi="Angsana New"/>
                <w:sz w:val="25"/>
                <w:szCs w:val="25"/>
              </w:rPr>
              <w:t>490</w:t>
            </w:r>
          </w:p>
        </w:tc>
        <w:tc>
          <w:tcPr>
            <w:tcW w:w="1276" w:type="dxa"/>
            <w:gridSpan w:val="2"/>
          </w:tcPr>
          <w:p w14:paraId="4A723933" w14:textId="7EC8FE14" w:rsidR="00214453" w:rsidRPr="0062669D" w:rsidRDefault="00F2499D" w:rsidP="006C10D9">
            <w:pPr>
              <w:tabs>
                <w:tab w:val="decimal" w:pos="10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41ACA">
              <w:rPr>
                <w:rFonts w:ascii="Angsana New" w:hAnsi="Angsana New"/>
                <w:sz w:val="25"/>
                <w:szCs w:val="25"/>
              </w:rPr>
              <w:t>(388,760)</w:t>
            </w:r>
          </w:p>
        </w:tc>
        <w:tc>
          <w:tcPr>
            <w:tcW w:w="1138" w:type="dxa"/>
          </w:tcPr>
          <w:p w14:paraId="1B092A4D" w14:textId="4545ACD5" w:rsidR="00214453" w:rsidRPr="0062669D" w:rsidRDefault="00F2499D" w:rsidP="006C10D9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41ACA">
              <w:rPr>
                <w:rFonts w:ascii="Angsana New" w:hAnsi="Angsana New"/>
                <w:sz w:val="25"/>
                <w:szCs w:val="25"/>
              </w:rPr>
              <w:t>3,389,730</w:t>
            </w:r>
          </w:p>
        </w:tc>
      </w:tr>
      <w:tr w:rsidR="00214453" w:rsidRPr="00820277" w14:paraId="0EC2940E" w14:textId="77777777" w:rsidTr="006C10D9">
        <w:trPr>
          <w:cantSplit/>
        </w:trPr>
        <w:tc>
          <w:tcPr>
            <w:tcW w:w="2127" w:type="dxa"/>
          </w:tcPr>
          <w:p w14:paraId="64D43AE8" w14:textId="77777777" w:rsidR="00214453" w:rsidRPr="00820277" w:rsidRDefault="00214453" w:rsidP="00214453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ในปีที่ </w:t>
            </w:r>
            <w:r w:rsidRPr="008202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</w:t>
            </w:r>
          </w:p>
        </w:tc>
        <w:tc>
          <w:tcPr>
            <w:tcW w:w="1418" w:type="dxa"/>
          </w:tcPr>
          <w:p w14:paraId="3CE4C3E7" w14:textId="70F0F0C5" w:rsidR="00214453" w:rsidRPr="00820277" w:rsidRDefault="00061A3C" w:rsidP="006C10D9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61A3C">
              <w:rPr>
                <w:rFonts w:asciiTheme="majorBidi" w:hAnsiTheme="majorBidi" w:cstheme="majorBidi"/>
                <w:sz w:val="25"/>
                <w:szCs w:val="25"/>
              </w:rPr>
              <w:t>3,540,428</w:t>
            </w:r>
          </w:p>
        </w:tc>
        <w:tc>
          <w:tcPr>
            <w:tcW w:w="1276" w:type="dxa"/>
          </w:tcPr>
          <w:p w14:paraId="2F3C44CB" w14:textId="3C4E47DA" w:rsidR="00214453" w:rsidRPr="0062669D" w:rsidRDefault="00061A3C" w:rsidP="006C10D9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61A3C">
              <w:rPr>
                <w:rFonts w:asciiTheme="majorBidi" w:hAnsiTheme="majorBidi" w:cstheme="majorBidi"/>
                <w:sz w:val="25"/>
                <w:szCs w:val="25"/>
              </w:rPr>
              <w:t>(363,331)</w:t>
            </w:r>
          </w:p>
        </w:tc>
        <w:tc>
          <w:tcPr>
            <w:tcW w:w="1275" w:type="dxa"/>
          </w:tcPr>
          <w:p w14:paraId="3627EB5A" w14:textId="22A0281C" w:rsidR="00214453" w:rsidRPr="0062669D" w:rsidRDefault="00341B68" w:rsidP="006C10D9">
            <w:pPr>
              <w:tabs>
                <w:tab w:val="decimal" w:pos="994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  <w:cs/>
              </w:rPr>
            </w:pPr>
            <w:r w:rsidRPr="006C10D9">
              <w:rPr>
                <w:rFonts w:asciiTheme="majorBidi" w:hAnsiTheme="majorBidi"/>
                <w:sz w:val="25"/>
                <w:szCs w:val="25"/>
              </w:rPr>
              <w:t>3,177,097</w:t>
            </w:r>
          </w:p>
        </w:tc>
        <w:tc>
          <w:tcPr>
            <w:tcW w:w="1418" w:type="dxa"/>
          </w:tcPr>
          <w:p w14:paraId="347C99BD" w14:textId="214EC2B0" w:rsidR="00214453" w:rsidRPr="00820277" w:rsidRDefault="00214453" w:rsidP="006C10D9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C10D9">
              <w:rPr>
                <w:rFonts w:asciiTheme="majorBidi" w:hAnsiTheme="majorBidi" w:cstheme="majorBidi"/>
                <w:sz w:val="25"/>
                <w:szCs w:val="25"/>
              </w:rPr>
              <w:t>3,413,795</w:t>
            </w:r>
          </w:p>
        </w:tc>
        <w:tc>
          <w:tcPr>
            <w:tcW w:w="1276" w:type="dxa"/>
            <w:gridSpan w:val="2"/>
          </w:tcPr>
          <w:p w14:paraId="2B22AA6C" w14:textId="51FCACFA" w:rsidR="00214453" w:rsidRPr="0062669D" w:rsidRDefault="00214453" w:rsidP="006C10D9">
            <w:pPr>
              <w:tabs>
                <w:tab w:val="decimal" w:pos="10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41ACA">
              <w:rPr>
                <w:rFonts w:asciiTheme="majorBidi" w:hAnsiTheme="majorBidi" w:cstheme="majorBidi"/>
                <w:sz w:val="25"/>
                <w:szCs w:val="25"/>
              </w:rPr>
              <w:t>(363,189)</w:t>
            </w:r>
          </w:p>
        </w:tc>
        <w:tc>
          <w:tcPr>
            <w:tcW w:w="1138" w:type="dxa"/>
          </w:tcPr>
          <w:p w14:paraId="6BF0C500" w14:textId="340DD129" w:rsidR="00214453" w:rsidRPr="0062669D" w:rsidRDefault="00214453" w:rsidP="00214453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41ACA">
              <w:rPr>
                <w:rFonts w:ascii="Angsana New" w:hAnsi="Angsana New"/>
                <w:sz w:val="25"/>
                <w:szCs w:val="25"/>
              </w:rPr>
              <w:t>3,050,606</w:t>
            </w:r>
          </w:p>
        </w:tc>
      </w:tr>
      <w:tr w:rsidR="00214453" w:rsidRPr="00820277" w14:paraId="10D9BF5F" w14:textId="77777777" w:rsidTr="006C10D9">
        <w:trPr>
          <w:cantSplit/>
        </w:trPr>
        <w:tc>
          <w:tcPr>
            <w:tcW w:w="2127" w:type="dxa"/>
          </w:tcPr>
          <w:p w14:paraId="59B684B9" w14:textId="77777777" w:rsidR="00214453" w:rsidRPr="00820277" w:rsidRDefault="00214453" w:rsidP="00214453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ในปีที่ </w:t>
            </w:r>
            <w:r w:rsidRPr="008202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</w:t>
            </w:r>
          </w:p>
        </w:tc>
        <w:tc>
          <w:tcPr>
            <w:tcW w:w="1418" w:type="dxa"/>
          </w:tcPr>
          <w:p w14:paraId="4A0E8A6B" w14:textId="4CD0C602" w:rsidR="00214453" w:rsidRPr="00820277" w:rsidRDefault="00061A3C" w:rsidP="006C10D9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61A3C">
              <w:rPr>
                <w:rFonts w:asciiTheme="majorBidi" w:hAnsiTheme="majorBidi" w:cstheme="majorBidi"/>
                <w:sz w:val="25"/>
                <w:szCs w:val="25"/>
              </w:rPr>
              <w:t>3,539,669</w:t>
            </w:r>
          </w:p>
        </w:tc>
        <w:tc>
          <w:tcPr>
            <w:tcW w:w="1276" w:type="dxa"/>
          </w:tcPr>
          <w:p w14:paraId="2AE10337" w14:textId="3214948D" w:rsidR="00214453" w:rsidRPr="0062669D" w:rsidRDefault="00061A3C" w:rsidP="006C10D9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61A3C">
              <w:rPr>
                <w:rFonts w:asciiTheme="majorBidi" w:hAnsiTheme="majorBidi" w:cstheme="majorBidi"/>
                <w:sz w:val="25"/>
                <w:szCs w:val="25"/>
              </w:rPr>
              <w:t>(337,407)</w:t>
            </w:r>
          </w:p>
        </w:tc>
        <w:tc>
          <w:tcPr>
            <w:tcW w:w="1275" w:type="dxa"/>
          </w:tcPr>
          <w:p w14:paraId="15450E61" w14:textId="645E73FD" w:rsidR="00214453" w:rsidRPr="0062669D" w:rsidRDefault="00341B68" w:rsidP="006C10D9">
            <w:pPr>
              <w:tabs>
                <w:tab w:val="decimal" w:pos="994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  <w:cs/>
              </w:rPr>
            </w:pPr>
            <w:r w:rsidRPr="006C10D9">
              <w:rPr>
                <w:rFonts w:asciiTheme="majorBidi" w:hAnsiTheme="majorBidi"/>
                <w:sz w:val="25"/>
                <w:szCs w:val="25"/>
              </w:rPr>
              <w:t>3,202,262</w:t>
            </w:r>
          </w:p>
        </w:tc>
        <w:tc>
          <w:tcPr>
            <w:tcW w:w="1418" w:type="dxa"/>
          </w:tcPr>
          <w:p w14:paraId="154557F6" w14:textId="429ECBD7" w:rsidR="00214453" w:rsidRPr="00820277" w:rsidRDefault="00214453" w:rsidP="006C10D9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C10D9">
              <w:rPr>
                <w:rFonts w:asciiTheme="majorBidi" w:hAnsiTheme="majorBidi" w:cstheme="majorBidi"/>
                <w:sz w:val="25"/>
                <w:szCs w:val="25"/>
              </w:rPr>
              <w:t>3,413,795</w:t>
            </w:r>
          </w:p>
        </w:tc>
        <w:tc>
          <w:tcPr>
            <w:tcW w:w="1276" w:type="dxa"/>
            <w:gridSpan w:val="2"/>
          </w:tcPr>
          <w:p w14:paraId="204C3F1A" w14:textId="2C99AEF5" w:rsidR="00214453" w:rsidRPr="0062669D" w:rsidRDefault="00214453" w:rsidP="006C10D9">
            <w:pPr>
              <w:tabs>
                <w:tab w:val="decimal" w:pos="10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41ACA">
              <w:rPr>
                <w:rFonts w:asciiTheme="majorBidi" w:hAnsiTheme="majorBidi" w:cstheme="majorBidi"/>
                <w:sz w:val="25"/>
                <w:szCs w:val="25"/>
              </w:rPr>
              <w:t>(337,813)</w:t>
            </w:r>
          </w:p>
        </w:tc>
        <w:tc>
          <w:tcPr>
            <w:tcW w:w="1138" w:type="dxa"/>
          </w:tcPr>
          <w:p w14:paraId="281D8DE8" w14:textId="1F0533D0" w:rsidR="00214453" w:rsidRPr="0062669D" w:rsidRDefault="00214453" w:rsidP="00214453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41ACA">
              <w:rPr>
                <w:rFonts w:ascii="Angsana New" w:hAnsi="Angsana New"/>
                <w:sz w:val="25"/>
                <w:szCs w:val="25"/>
              </w:rPr>
              <w:t>3,075,982</w:t>
            </w:r>
          </w:p>
        </w:tc>
      </w:tr>
      <w:tr w:rsidR="00214453" w:rsidRPr="00820277" w14:paraId="3AEC8061" w14:textId="77777777" w:rsidTr="006C10D9">
        <w:trPr>
          <w:cantSplit/>
        </w:trPr>
        <w:tc>
          <w:tcPr>
            <w:tcW w:w="2127" w:type="dxa"/>
          </w:tcPr>
          <w:p w14:paraId="0C8F5AEF" w14:textId="77777777" w:rsidR="00214453" w:rsidRPr="00820277" w:rsidRDefault="00214453" w:rsidP="00214453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ในปีที่ </w:t>
            </w:r>
            <w:r w:rsidRPr="008202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</w:t>
            </w:r>
          </w:p>
        </w:tc>
        <w:tc>
          <w:tcPr>
            <w:tcW w:w="1418" w:type="dxa"/>
          </w:tcPr>
          <w:p w14:paraId="72A037DF" w14:textId="4D22BD49" w:rsidR="00214453" w:rsidRPr="00820277" w:rsidRDefault="00061A3C" w:rsidP="006C10D9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61A3C">
              <w:rPr>
                <w:rFonts w:asciiTheme="majorBidi" w:hAnsiTheme="majorBidi" w:cstheme="majorBidi"/>
                <w:sz w:val="25"/>
                <w:szCs w:val="25"/>
              </w:rPr>
              <w:t>3,538,915</w:t>
            </w:r>
          </w:p>
        </w:tc>
        <w:tc>
          <w:tcPr>
            <w:tcW w:w="1276" w:type="dxa"/>
          </w:tcPr>
          <w:p w14:paraId="078C56EF" w14:textId="4471EB4B" w:rsidR="00214453" w:rsidRPr="0062669D" w:rsidRDefault="00061A3C" w:rsidP="006C10D9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61A3C">
              <w:rPr>
                <w:rFonts w:asciiTheme="majorBidi" w:hAnsiTheme="majorBidi" w:cstheme="majorBidi"/>
                <w:sz w:val="25"/>
                <w:szCs w:val="25"/>
              </w:rPr>
              <w:t>(311,235)</w:t>
            </w:r>
          </w:p>
        </w:tc>
        <w:tc>
          <w:tcPr>
            <w:tcW w:w="1275" w:type="dxa"/>
          </w:tcPr>
          <w:p w14:paraId="2DEFB81C" w14:textId="2C8922E8" w:rsidR="00214453" w:rsidRPr="0062669D" w:rsidRDefault="00341B68" w:rsidP="006C10D9">
            <w:pPr>
              <w:tabs>
                <w:tab w:val="decimal" w:pos="994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  <w:cs/>
              </w:rPr>
            </w:pPr>
            <w:r w:rsidRPr="006C10D9">
              <w:rPr>
                <w:rFonts w:asciiTheme="majorBidi" w:hAnsiTheme="majorBidi"/>
                <w:sz w:val="25"/>
                <w:szCs w:val="25"/>
              </w:rPr>
              <w:t>3,227,680</w:t>
            </w:r>
          </w:p>
        </w:tc>
        <w:tc>
          <w:tcPr>
            <w:tcW w:w="1418" w:type="dxa"/>
          </w:tcPr>
          <w:p w14:paraId="6076E73B" w14:textId="3F18D9AC" w:rsidR="00214453" w:rsidRPr="00820277" w:rsidRDefault="00214453" w:rsidP="006C10D9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C10D9">
              <w:rPr>
                <w:rFonts w:asciiTheme="majorBidi" w:hAnsiTheme="majorBidi" w:cstheme="majorBidi"/>
                <w:sz w:val="25"/>
                <w:szCs w:val="25"/>
              </w:rPr>
              <w:t>3,413,795</w:t>
            </w:r>
          </w:p>
        </w:tc>
        <w:tc>
          <w:tcPr>
            <w:tcW w:w="1276" w:type="dxa"/>
            <w:gridSpan w:val="2"/>
          </w:tcPr>
          <w:p w14:paraId="4C91B333" w14:textId="7C0934CC" w:rsidR="00214453" w:rsidRPr="0062669D" w:rsidRDefault="00214453" w:rsidP="006C10D9">
            <w:pPr>
              <w:tabs>
                <w:tab w:val="decimal" w:pos="10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41ACA">
              <w:rPr>
                <w:rFonts w:asciiTheme="majorBidi" w:hAnsiTheme="majorBidi" w:cstheme="majorBidi"/>
                <w:sz w:val="25"/>
                <w:szCs w:val="25"/>
              </w:rPr>
              <w:t>(312,189)</w:t>
            </w:r>
          </w:p>
        </w:tc>
        <w:tc>
          <w:tcPr>
            <w:tcW w:w="1138" w:type="dxa"/>
          </w:tcPr>
          <w:p w14:paraId="0C949388" w14:textId="6BC0D22F" w:rsidR="00214453" w:rsidRPr="0062669D" w:rsidRDefault="00214453" w:rsidP="00214453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41ACA">
              <w:rPr>
                <w:rFonts w:ascii="Angsana New" w:hAnsi="Angsana New"/>
                <w:sz w:val="25"/>
                <w:szCs w:val="25"/>
              </w:rPr>
              <w:t>3,101,606</w:t>
            </w:r>
          </w:p>
        </w:tc>
      </w:tr>
      <w:tr w:rsidR="00214453" w:rsidRPr="00820277" w14:paraId="2AA3396E" w14:textId="77777777" w:rsidTr="006C10D9">
        <w:trPr>
          <w:cantSplit/>
        </w:trPr>
        <w:tc>
          <w:tcPr>
            <w:tcW w:w="2127" w:type="dxa"/>
          </w:tcPr>
          <w:p w14:paraId="1E05D704" w14:textId="77777777" w:rsidR="00214453" w:rsidRPr="00820277" w:rsidRDefault="00214453" w:rsidP="00214453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ในปีที่ </w:t>
            </w:r>
            <w:r w:rsidRPr="0082027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</w:t>
            </w:r>
          </w:p>
        </w:tc>
        <w:tc>
          <w:tcPr>
            <w:tcW w:w="1418" w:type="dxa"/>
          </w:tcPr>
          <w:p w14:paraId="61167CC2" w14:textId="06E1C844" w:rsidR="00214453" w:rsidRPr="00820277" w:rsidRDefault="00061A3C" w:rsidP="006C10D9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61A3C">
              <w:rPr>
                <w:rFonts w:asciiTheme="majorBidi" w:hAnsiTheme="majorBidi" w:cstheme="majorBidi"/>
                <w:sz w:val="25"/>
                <w:szCs w:val="25"/>
              </w:rPr>
              <w:t>3,538,163</w:t>
            </w:r>
          </w:p>
        </w:tc>
        <w:tc>
          <w:tcPr>
            <w:tcW w:w="1276" w:type="dxa"/>
          </w:tcPr>
          <w:p w14:paraId="36BD032E" w14:textId="7ADEC709" w:rsidR="00214453" w:rsidRPr="0062669D" w:rsidRDefault="00061A3C" w:rsidP="006C10D9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61A3C">
              <w:rPr>
                <w:rFonts w:asciiTheme="majorBidi" w:hAnsiTheme="majorBidi" w:cstheme="majorBidi"/>
                <w:sz w:val="25"/>
                <w:szCs w:val="25"/>
              </w:rPr>
              <w:t>(284,812)</w:t>
            </w:r>
          </w:p>
        </w:tc>
        <w:tc>
          <w:tcPr>
            <w:tcW w:w="1275" w:type="dxa"/>
          </w:tcPr>
          <w:p w14:paraId="0C2FDA59" w14:textId="5B5A4121" w:rsidR="00214453" w:rsidRPr="0062669D" w:rsidRDefault="00341B68" w:rsidP="006C10D9">
            <w:pPr>
              <w:tabs>
                <w:tab w:val="decimal" w:pos="994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  <w:cs/>
              </w:rPr>
            </w:pPr>
            <w:r w:rsidRPr="006C10D9">
              <w:rPr>
                <w:rFonts w:asciiTheme="majorBidi" w:hAnsiTheme="majorBidi"/>
                <w:sz w:val="25"/>
                <w:szCs w:val="25"/>
              </w:rPr>
              <w:t>3,253,351</w:t>
            </w:r>
          </w:p>
        </w:tc>
        <w:tc>
          <w:tcPr>
            <w:tcW w:w="1418" w:type="dxa"/>
          </w:tcPr>
          <w:p w14:paraId="22D84B9F" w14:textId="0D0906C9" w:rsidR="00214453" w:rsidRPr="00820277" w:rsidRDefault="00214453" w:rsidP="006C10D9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C10D9">
              <w:rPr>
                <w:rFonts w:asciiTheme="majorBidi" w:hAnsiTheme="majorBidi" w:cstheme="majorBidi"/>
                <w:sz w:val="25"/>
                <w:szCs w:val="25"/>
              </w:rPr>
              <w:t>3,413,795</w:t>
            </w:r>
          </w:p>
        </w:tc>
        <w:tc>
          <w:tcPr>
            <w:tcW w:w="1276" w:type="dxa"/>
            <w:gridSpan w:val="2"/>
          </w:tcPr>
          <w:p w14:paraId="5ED9CA95" w14:textId="3319086C" w:rsidR="00214453" w:rsidRPr="0062669D" w:rsidRDefault="00214453" w:rsidP="006C10D9">
            <w:pPr>
              <w:tabs>
                <w:tab w:val="decimal" w:pos="10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41ACA">
              <w:rPr>
                <w:rFonts w:asciiTheme="majorBidi" w:hAnsiTheme="majorBidi" w:cstheme="majorBidi"/>
                <w:sz w:val="25"/>
                <w:szCs w:val="25"/>
              </w:rPr>
              <w:t>(286,314)</w:t>
            </w:r>
          </w:p>
        </w:tc>
        <w:tc>
          <w:tcPr>
            <w:tcW w:w="1138" w:type="dxa"/>
          </w:tcPr>
          <w:p w14:paraId="643D9C54" w14:textId="563C0F2B" w:rsidR="00214453" w:rsidRPr="0062669D" w:rsidRDefault="00214453" w:rsidP="00214453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41ACA">
              <w:rPr>
                <w:rFonts w:ascii="Angsana New" w:hAnsi="Angsana New"/>
                <w:sz w:val="25"/>
                <w:szCs w:val="25"/>
              </w:rPr>
              <w:t>3,127,481</w:t>
            </w:r>
          </w:p>
        </w:tc>
      </w:tr>
      <w:tr w:rsidR="00214453" w:rsidRPr="00820277" w14:paraId="2BFBAB37" w14:textId="77777777" w:rsidTr="006C10D9">
        <w:trPr>
          <w:cantSplit/>
        </w:trPr>
        <w:tc>
          <w:tcPr>
            <w:tcW w:w="2127" w:type="dxa"/>
          </w:tcPr>
          <w:p w14:paraId="52DEEE8D" w14:textId="77777777" w:rsidR="00214453" w:rsidRPr="0062669D" w:rsidRDefault="00214453" w:rsidP="00214453">
            <w:pPr>
              <w:ind w:left="35" w:hanging="142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ในปีที่เหลือ</w:t>
            </w:r>
          </w:p>
        </w:tc>
        <w:tc>
          <w:tcPr>
            <w:tcW w:w="1418" w:type="dxa"/>
          </w:tcPr>
          <w:p w14:paraId="4D727CE6" w14:textId="35FDC53D" w:rsidR="00214453" w:rsidRPr="00820277" w:rsidRDefault="00061A3C" w:rsidP="006C10D9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61A3C">
              <w:rPr>
                <w:rFonts w:asciiTheme="majorBidi" w:hAnsiTheme="majorBidi" w:cstheme="majorBidi"/>
                <w:sz w:val="25"/>
                <w:szCs w:val="25"/>
              </w:rPr>
              <w:t>34,941,26</w:t>
            </w:r>
            <w:r w:rsidR="00341B68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276" w:type="dxa"/>
          </w:tcPr>
          <w:p w14:paraId="3C2E700D" w14:textId="4634B39A" w:rsidR="00214453" w:rsidRPr="00820277" w:rsidRDefault="00061A3C" w:rsidP="006C10D9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61A3C">
              <w:rPr>
                <w:rFonts w:asciiTheme="majorBidi" w:hAnsiTheme="majorBidi" w:cstheme="majorBidi"/>
                <w:sz w:val="25"/>
                <w:szCs w:val="25"/>
              </w:rPr>
              <w:t>(1,393,732)</w:t>
            </w:r>
          </w:p>
        </w:tc>
        <w:tc>
          <w:tcPr>
            <w:tcW w:w="1275" w:type="dxa"/>
          </w:tcPr>
          <w:p w14:paraId="5C8D7D29" w14:textId="560031C7" w:rsidR="00214453" w:rsidRPr="006C10D9" w:rsidRDefault="00341B68" w:rsidP="006C10D9">
            <w:pPr>
              <w:tabs>
                <w:tab w:val="decimal" w:pos="994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6C10D9">
              <w:rPr>
                <w:rFonts w:asciiTheme="majorBidi" w:hAnsiTheme="majorBidi"/>
                <w:sz w:val="25"/>
                <w:szCs w:val="25"/>
              </w:rPr>
              <w:t>33,547,533</w:t>
            </w:r>
          </w:p>
        </w:tc>
        <w:tc>
          <w:tcPr>
            <w:tcW w:w="1418" w:type="dxa"/>
          </w:tcPr>
          <w:p w14:paraId="3B0770F3" w14:textId="0B862628" w:rsidR="00214453" w:rsidRPr="00820277" w:rsidRDefault="00214453" w:rsidP="006C10D9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C10D9">
              <w:rPr>
                <w:rFonts w:asciiTheme="majorBidi" w:hAnsiTheme="majorBidi" w:cstheme="majorBidi"/>
                <w:sz w:val="25"/>
                <w:szCs w:val="25"/>
              </w:rPr>
              <w:t>34,601,052</w:t>
            </w:r>
          </w:p>
        </w:tc>
        <w:tc>
          <w:tcPr>
            <w:tcW w:w="1276" w:type="dxa"/>
            <w:gridSpan w:val="2"/>
          </w:tcPr>
          <w:p w14:paraId="2784F910" w14:textId="2C7C4508" w:rsidR="00214453" w:rsidRPr="00141ACA" w:rsidRDefault="00F2499D" w:rsidP="006C10D9">
            <w:pPr>
              <w:tabs>
                <w:tab w:val="decimal" w:pos="10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41ACA">
              <w:rPr>
                <w:rFonts w:asciiTheme="majorBidi" w:hAnsiTheme="majorBidi" w:cstheme="majorBidi"/>
                <w:sz w:val="25"/>
                <w:szCs w:val="25"/>
              </w:rPr>
              <w:t>(1,437,154)</w:t>
            </w:r>
          </w:p>
        </w:tc>
        <w:tc>
          <w:tcPr>
            <w:tcW w:w="1138" w:type="dxa"/>
          </w:tcPr>
          <w:p w14:paraId="3353AC09" w14:textId="4956D0C8" w:rsidR="00214453" w:rsidRPr="00141ACA" w:rsidRDefault="00F2499D" w:rsidP="00214453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41ACA">
              <w:rPr>
                <w:rFonts w:ascii="Angsana New" w:hAnsi="Angsana New"/>
                <w:sz w:val="25"/>
                <w:szCs w:val="25"/>
              </w:rPr>
              <w:t>33,163,898</w:t>
            </w:r>
          </w:p>
        </w:tc>
      </w:tr>
      <w:tr w:rsidR="00214453" w:rsidRPr="00820277" w14:paraId="13F7F1D3" w14:textId="77777777" w:rsidTr="006C10D9">
        <w:trPr>
          <w:cantSplit/>
        </w:trPr>
        <w:tc>
          <w:tcPr>
            <w:tcW w:w="2127" w:type="dxa"/>
          </w:tcPr>
          <w:p w14:paraId="70E41D91" w14:textId="77777777" w:rsidR="00214453" w:rsidRPr="0062669D" w:rsidRDefault="00214453" w:rsidP="00214453">
            <w:pPr>
              <w:ind w:left="5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2669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   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F338A" w14:textId="70717908" w:rsidR="00214453" w:rsidRPr="00820277" w:rsidRDefault="00341B68" w:rsidP="006C10D9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41B68">
              <w:rPr>
                <w:rFonts w:asciiTheme="majorBidi" w:hAnsiTheme="majorBidi" w:cstheme="majorBidi"/>
                <w:sz w:val="25"/>
                <w:szCs w:val="25"/>
              </w:rPr>
              <w:t>53,025,48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93CAD" w14:textId="4F29C21D" w:rsidR="00214453" w:rsidRPr="0062669D" w:rsidRDefault="00341B68" w:rsidP="006C10D9">
            <w:pPr>
              <w:tabs>
                <w:tab w:val="decimal" w:pos="931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41B68">
              <w:rPr>
                <w:rFonts w:asciiTheme="majorBidi" w:hAnsiTheme="majorBidi" w:cstheme="majorBidi"/>
                <w:sz w:val="25"/>
                <w:szCs w:val="25"/>
              </w:rPr>
              <w:t>(3,079,527)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9A952" w14:textId="4FCA0FA3" w:rsidR="00214453" w:rsidRPr="006C10D9" w:rsidRDefault="00341B68" w:rsidP="006C10D9">
            <w:pPr>
              <w:tabs>
                <w:tab w:val="decimal" w:pos="994"/>
              </w:tabs>
              <w:ind w:left="-106" w:right="72"/>
              <w:jc w:val="right"/>
              <w:rPr>
                <w:rFonts w:asciiTheme="majorBidi" w:hAnsiTheme="majorBidi"/>
                <w:sz w:val="25"/>
                <w:szCs w:val="25"/>
              </w:rPr>
            </w:pPr>
            <w:r w:rsidRPr="006C10D9">
              <w:rPr>
                <w:rFonts w:asciiTheme="majorBidi" w:hAnsiTheme="majorBidi"/>
                <w:sz w:val="25"/>
                <w:szCs w:val="25"/>
              </w:rPr>
              <w:t>49,945,953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81548E" w14:textId="286E1DBA" w:rsidR="00214453" w:rsidRPr="00820277" w:rsidRDefault="00214453" w:rsidP="006C10D9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C10D9">
              <w:rPr>
                <w:rFonts w:asciiTheme="majorBidi" w:hAnsiTheme="majorBidi" w:cstheme="majorBidi"/>
                <w:sz w:val="25"/>
                <w:szCs w:val="25"/>
              </w:rPr>
              <w:t>52,034,722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95940B" w14:textId="5D41CCED" w:rsidR="00214453" w:rsidRPr="0062669D" w:rsidRDefault="00F2499D" w:rsidP="006C10D9">
            <w:pPr>
              <w:tabs>
                <w:tab w:val="decimal" w:pos="1028"/>
              </w:tabs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41ACA">
              <w:rPr>
                <w:rFonts w:asciiTheme="majorBidi" w:hAnsiTheme="majorBidi" w:cstheme="majorBidi"/>
                <w:sz w:val="25"/>
                <w:szCs w:val="25"/>
              </w:rPr>
              <w:t>(3,125,419)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5D3645" w14:textId="0E32B344" w:rsidR="00214453" w:rsidRPr="00141ACA" w:rsidRDefault="00214453" w:rsidP="00214453">
            <w:pPr>
              <w:tabs>
                <w:tab w:val="decimal" w:pos="1028"/>
              </w:tabs>
              <w:ind w:right="3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41ACA">
              <w:rPr>
                <w:rFonts w:ascii="Angsana New" w:hAnsi="Angsana New"/>
                <w:sz w:val="25"/>
                <w:szCs w:val="25"/>
              </w:rPr>
              <w:t>48,909,303</w:t>
            </w:r>
          </w:p>
        </w:tc>
      </w:tr>
    </w:tbl>
    <w:p w14:paraId="018350F5" w14:textId="5BB718B7" w:rsidR="00187BBD" w:rsidRPr="0047546F" w:rsidRDefault="00187BBD" w:rsidP="0047546F">
      <w:pPr>
        <w:pStyle w:val="ListParagraph"/>
        <w:numPr>
          <w:ilvl w:val="0"/>
          <w:numId w:val="8"/>
        </w:numPr>
        <w:spacing w:after="0" w:line="240" w:lineRule="auto"/>
        <w:ind w:left="142" w:hanging="284"/>
        <w:rPr>
          <w:rFonts w:asciiTheme="majorBidi" w:hAnsiTheme="majorBidi" w:cstheme="majorBidi"/>
          <w:sz w:val="30"/>
          <w:szCs w:val="30"/>
          <w:u w:val="single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สินทรัพย์ทางการเงินหมุนเวียนอื่น</w:t>
      </w:r>
    </w:p>
    <w:p w14:paraId="0566913D" w14:textId="77777777" w:rsidR="001C64BA" w:rsidRPr="0062669D" w:rsidRDefault="001C64BA" w:rsidP="0047546F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4708D12E" w14:textId="0665BC5F" w:rsidR="008B604A" w:rsidRPr="0047546F" w:rsidRDefault="00E2289A" w:rsidP="0047546F">
      <w:pPr>
        <w:ind w:left="142" w:firstLine="709"/>
        <w:jc w:val="thaiDistribute"/>
        <w:rPr>
          <w:rFonts w:asciiTheme="majorBidi" w:hAnsiTheme="majorBidi" w:cstheme="majorBidi"/>
          <w:sz w:val="10"/>
          <w:szCs w:val="1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ป</w:t>
      </w:r>
      <w:r w:rsidR="008B604A" w:rsidRPr="0062669D">
        <w:rPr>
          <w:rFonts w:asciiTheme="majorBidi" w:hAnsiTheme="majorBidi" w:cstheme="majorBidi"/>
          <w:sz w:val="30"/>
          <w:szCs w:val="30"/>
          <w:cs/>
        </w:rPr>
        <w:t>ระกอบด้วย</w:t>
      </w:r>
    </w:p>
    <w:tbl>
      <w:tblPr>
        <w:tblW w:w="5150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5954"/>
        <w:gridCol w:w="1701"/>
        <w:gridCol w:w="1682"/>
      </w:tblGrid>
      <w:tr w:rsidR="002F2BFE" w:rsidRPr="0047546F" w14:paraId="7B72BBB1" w14:textId="77777777" w:rsidTr="002F2BFE">
        <w:trPr>
          <w:trHeight w:val="355"/>
        </w:trPr>
        <w:tc>
          <w:tcPr>
            <w:tcW w:w="5954" w:type="dxa"/>
            <w:vAlign w:val="center"/>
          </w:tcPr>
          <w:p w14:paraId="384D9F1D" w14:textId="77777777" w:rsidR="002F2BFE" w:rsidRPr="0062669D" w:rsidRDefault="002F2BFE" w:rsidP="002F2BF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83" w:type="dxa"/>
            <w:gridSpan w:val="2"/>
            <w:vAlign w:val="center"/>
          </w:tcPr>
          <w:p w14:paraId="14DDE75E" w14:textId="6EEAFCAB" w:rsidR="002F2BFE" w:rsidRPr="0062669D" w:rsidRDefault="002F2BFE" w:rsidP="002F2BFE">
            <w:pPr>
              <w:suppressAutoHyphens/>
              <w:overflowPunct w:val="0"/>
              <w:autoSpaceDE w:val="0"/>
              <w:autoSpaceDN w:val="0"/>
              <w:ind w:right="-108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62669D">
              <w:rPr>
                <w:rFonts w:asciiTheme="majorBidi" w:hAnsiTheme="majorBidi" w:cstheme="majorBidi"/>
                <w:sz w:val="28"/>
                <w:cs/>
              </w:rPr>
              <w:t>หน่วย :</w:t>
            </w:r>
            <w:proofErr w:type="gramEnd"/>
            <w:r w:rsidRPr="0062669D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2F2BFE" w:rsidRPr="0047546F" w14:paraId="0DDEEB94" w14:textId="77777777" w:rsidTr="002F2BFE">
        <w:trPr>
          <w:trHeight w:val="355"/>
        </w:trPr>
        <w:tc>
          <w:tcPr>
            <w:tcW w:w="5954" w:type="dxa"/>
            <w:vAlign w:val="center"/>
          </w:tcPr>
          <w:p w14:paraId="7B97708E" w14:textId="77777777" w:rsidR="002F2BFE" w:rsidRPr="0047546F" w:rsidRDefault="002F2BFE" w:rsidP="002F2BFE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83" w:type="dxa"/>
            <w:gridSpan w:val="2"/>
          </w:tcPr>
          <w:p w14:paraId="7BC5F024" w14:textId="4BB8C936" w:rsidR="002F2BFE" w:rsidRPr="0062669D" w:rsidRDefault="002F2BFE" w:rsidP="002F2BF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F2BFE" w:rsidRPr="0047546F" w14:paraId="177D35C6" w14:textId="77777777" w:rsidTr="002F2BFE">
        <w:trPr>
          <w:trHeight w:val="355"/>
        </w:trPr>
        <w:tc>
          <w:tcPr>
            <w:tcW w:w="5954" w:type="dxa"/>
            <w:vAlign w:val="center"/>
          </w:tcPr>
          <w:p w14:paraId="3C0037B3" w14:textId="77777777" w:rsidR="002F2BFE" w:rsidRPr="0047546F" w:rsidRDefault="002F2BFE" w:rsidP="002F2BFE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83" w:type="dxa"/>
            <w:gridSpan w:val="2"/>
          </w:tcPr>
          <w:p w14:paraId="6F65AAF0" w14:textId="77777777" w:rsidR="002F2BFE" w:rsidRPr="0062669D" w:rsidRDefault="002F2BFE" w:rsidP="002F2BF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2F2BFE" w:rsidRPr="0047546F" w14:paraId="62C034E8" w14:textId="77777777" w:rsidTr="002F2BFE">
        <w:trPr>
          <w:trHeight w:val="355"/>
        </w:trPr>
        <w:tc>
          <w:tcPr>
            <w:tcW w:w="5954" w:type="dxa"/>
            <w:vAlign w:val="center"/>
          </w:tcPr>
          <w:p w14:paraId="3984AB1F" w14:textId="77777777" w:rsidR="002F2BFE" w:rsidRPr="0062669D" w:rsidRDefault="002F2BFE" w:rsidP="002F2BF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</w:tcPr>
          <w:p w14:paraId="31A594F6" w14:textId="434DD02B" w:rsidR="002F2BFE" w:rsidRPr="0047546F" w:rsidRDefault="002F2BFE" w:rsidP="002F2BFE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62669D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680" w:type="dxa"/>
          </w:tcPr>
          <w:p w14:paraId="38506CE5" w14:textId="47784039" w:rsidR="002F2BFE" w:rsidRPr="0047546F" w:rsidRDefault="002F2BFE" w:rsidP="002F2BFE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62669D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546F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2F2BFE" w:rsidRPr="0047546F" w14:paraId="60ADED02" w14:textId="77777777" w:rsidTr="002F2BFE">
        <w:trPr>
          <w:trHeight w:val="355"/>
        </w:trPr>
        <w:tc>
          <w:tcPr>
            <w:tcW w:w="5954" w:type="dxa"/>
          </w:tcPr>
          <w:p w14:paraId="02BA93FF" w14:textId="31A24ADE" w:rsidR="002F2BFE" w:rsidRPr="0062669D" w:rsidRDefault="002F2BFE" w:rsidP="002F2BFE">
            <w:pPr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สินทรัพย์ทางการเงินวัดมูลค่าด้วยมูลค่ายุติธรรมผ่านกำไรหรือ</w:t>
            </w:r>
            <w:r w:rsidRPr="0062669D">
              <w:rPr>
                <w:rFonts w:asciiTheme="majorBidi" w:hAnsiTheme="majorBidi" w:cstheme="majorBidi"/>
                <w:sz w:val="28"/>
                <w:cs/>
              </w:rPr>
              <w:br/>
              <w:t>ขาดทุนหลักทรัพย์จดทะเบียน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14:paraId="4ACC4220" w14:textId="2AE764E2" w:rsidR="002F2BFE" w:rsidRPr="0047546F" w:rsidRDefault="002F2BFE" w:rsidP="002F2BFE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1B68">
              <w:rPr>
                <w:rFonts w:asciiTheme="majorBidi" w:hAnsiTheme="majorBidi" w:cstheme="majorBidi"/>
                <w:sz w:val="28"/>
              </w:rPr>
              <w:t>86,400</w:t>
            </w:r>
          </w:p>
        </w:tc>
        <w:tc>
          <w:tcPr>
            <w:tcW w:w="1680" w:type="dxa"/>
            <w:tcBorders>
              <w:bottom w:val="double" w:sz="4" w:space="0" w:color="auto"/>
            </w:tcBorders>
            <w:vAlign w:val="bottom"/>
          </w:tcPr>
          <w:p w14:paraId="1911B114" w14:textId="6BD58075" w:rsidR="002F2BFE" w:rsidRPr="0047546F" w:rsidRDefault="002F2BFE" w:rsidP="002F2BFE">
            <w:pPr>
              <w:tabs>
                <w:tab w:val="decimal" w:pos="1310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257,950</w:t>
            </w:r>
          </w:p>
        </w:tc>
      </w:tr>
    </w:tbl>
    <w:p w14:paraId="5F3CB4EC" w14:textId="77777777" w:rsidR="00214453" w:rsidRPr="00214453" w:rsidRDefault="00214453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700EB3D1" w14:textId="6AD1A323" w:rsidR="006602F9" w:rsidRPr="0047546F" w:rsidRDefault="00182D8E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รายการเคลื่อนไหว</w:t>
      </w: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>ของเงินลงทุนในหลักทรัพย์จดทะเบียน</w:t>
      </w:r>
      <w:r w:rsidR="00A1053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F1369" w:rsidRPr="0062669D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="00FF1369" w:rsidRPr="0047546F">
        <w:rPr>
          <w:rFonts w:asciiTheme="majorBidi" w:hAnsiTheme="majorBidi" w:cstheme="majorBidi"/>
          <w:sz w:val="30"/>
          <w:szCs w:val="30"/>
        </w:rPr>
        <w:t xml:space="preserve"> 31 </w:t>
      </w:r>
      <w:r w:rsidR="00FF1369" w:rsidRPr="0062669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F1369" w:rsidRPr="0047546F">
        <w:rPr>
          <w:rFonts w:asciiTheme="majorBidi" w:hAnsiTheme="majorBidi" w:cstheme="majorBidi"/>
          <w:sz w:val="30"/>
          <w:szCs w:val="30"/>
        </w:rPr>
        <w:t>256</w:t>
      </w:r>
      <w:r w:rsidR="00214453">
        <w:rPr>
          <w:rFonts w:asciiTheme="majorBidi" w:hAnsiTheme="majorBidi" w:cstheme="majorBidi"/>
          <w:sz w:val="30"/>
          <w:szCs w:val="30"/>
        </w:rPr>
        <w:t>9</w:t>
      </w:r>
      <w:r w:rsidR="00FF1369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tbl>
      <w:tblPr>
        <w:tblW w:w="5161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30"/>
        <w:gridCol w:w="2127"/>
      </w:tblGrid>
      <w:tr w:rsidR="00720796" w:rsidRPr="00214453" w14:paraId="4F0FB540" w14:textId="77777777" w:rsidTr="00FA5EA8">
        <w:trPr>
          <w:trHeight w:val="360"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C4AEB" w14:textId="77777777" w:rsidR="00720796" w:rsidRPr="0062669D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F6201" w14:textId="77777777" w:rsidR="00720796" w:rsidRPr="00214453" w:rsidRDefault="00720796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14453">
              <w:rPr>
                <w:rFonts w:asciiTheme="majorBidi" w:hAnsiTheme="majorBidi" w:cstheme="majorBidi"/>
                <w:sz w:val="28"/>
              </w:rPr>
              <w:t>(</w:t>
            </w:r>
            <w:r w:rsidRPr="0062669D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720796" w:rsidRPr="00214453" w14:paraId="0C6BD35D" w14:textId="77777777" w:rsidTr="00FA5EA8">
        <w:trPr>
          <w:trHeight w:val="360"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93FE1" w14:textId="77777777" w:rsidR="00720796" w:rsidRPr="00214453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CF7D1" w14:textId="77777777" w:rsidR="00720796" w:rsidRPr="00214453" w:rsidRDefault="00720796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669D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</w:tr>
      <w:tr w:rsidR="00214453" w:rsidRPr="00214453" w14:paraId="7630A1A7" w14:textId="77777777" w:rsidTr="00FA5EA8">
        <w:trPr>
          <w:trHeight w:val="360"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84E3C" w14:textId="5AEC57DB" w:rsidR="00214453" w:rsidRPr="0062669D" w:rsidRDefault="00214453" w:rsidP="0021445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62669D">
              <w:rPr>
                <w:rFonts w:ascii="Angsana New" w:eastAsia="Cordia New" w:hAnsi="Angsana New"/>
                <w:sz w:val="28"/>
                <w:cs/>
                <w:lang w:eastAsia="x-none"/>
              </w:rPr>
              <w:t>ยอดคงเหลือต้นงวด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B3EB0" w14:textId="3DA0A119" w:rsidR="00214453" w:rsidRPr="00214453" w:rsidRDefault="00A1053C" w:rsidP="0021445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1053C">
              <w:rPr>
                <w:rFonts w:asciiTheme="majorBidi" w:hAnsiTheme="majorBidi" w:cstheme="majorBidi"/>
                <w:sz w:val="28"/>
              </w:rPr>
              <w:t>257,950</w:t>
            </w:r>
          </w:p>
        </w:tc>
      </w:tr>
      <w:tr w:rsidR="00214453" w:rsidRPr="00214453" w14:paraId="7E984B39" w14:textId="77777777" w:rsidTr="00FA5EA8">
        <w:trPr>
          <w:trHeight w:val="360"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C9D8D" w14:textId="48A8EA81" w:rsidR="00214453" w:rsidRPr="0062669D" w:rsidRDefault="00214453" w:rsidP="0021445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62669D">
              <w:rPr>
                <w:rFonts w:ascii="Angsana New" w:eastAsia="Cordia New" w:hAnsi="Angsana New"/>
                <w:sz w:val="28"/>
                <w:cs/>
                <w:lang w:eastAsia="x-none"/>
              </w:rPr>
              <w:t>ซื้อตราสารทุนบริษัทจดทะเบียน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516CA" w14:textId="17967842" w:rsidR="00214453" w:rsidRPr="00214453" w:rsidRDefault="00FA5EA8" w:rsidP="00FA5EA8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57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14453" w:rsidRPr="00214453" w14:paraId="1189B52F" w14:textId="77777777" w:rsidTr="00FA5EA8">
        <w:trPr>
          <w:trHeight w:val="360"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D66E8" w14:textId="14505817" w:rsidR="00214453" w:rsidRPr="0062669D" w:rsidRDefault="00214453" w:rsidP="0021445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62669D">
              <w:rPr>
                <w:rFonts w:ascii="Angsana New" w:eastAsia="Cordia New" w:hAnsi="Angsana New"/>
                <w:sz w:val="28"/>
                <w:cs/>
                <w:lang w:eastAsia="x-none"/>
              </w:rPr>
              <w:t>จำหน่ายตราสารทุนบริษัทจดทะเบียน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CA885" w14:textId="487143A3" w:rsidR="00214453" w:rsidRPr="00214453" w:rsidRDefault="00341B68" w:rsidP="0021445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1B68">
              <w:rPr>
                <w:rFonts w:asciiTheme="majorBidi" w:hAnsiTheme="majorBidi" w:cstheme="majorBidi"/>
                <w:sz w:val="28"/>
              </w:rPr>
              <w:t>(197,500)</w:t>
            </w:r>
          </w:p>
        </w:tc>
      </w:tr>
      <w:tr w:rsidR="00214453" w:rsidRPr="00214453" w14:paraId="61B45517" w14:textId="77777777" w:rsidTr="00FA5EA8">
        <w:trPr>
          <w:trHeight w:val="360"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B5EBE" w14:textId="695031AF" w:rsidR="00214453" w:rsidRPr="0062669D" w:rsidRDefault="00214453" w:rsidP="0021445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62669D">
              <w:rPr>
                <w:rFonts w:ascii="Angsana New" w:eastAsia="Cordia New" w:hAnsi="Angsana New"/>
                <w:sz w:val="28"/>
                <w:cs/>
                <w:lang w:eastAsia="x-none"/>
              </w:rPr>
              <w:t>กำไรจากการจำหน่ายตราสารทุนบริษัทจดทะเบียน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E5EB6" w14:textId="397D30D1" w:rsidR="00214453" w:rsidRPr="00214453" w:rsidRDefault="00341B68" w:rsidP="0021445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1B68">
              <w:rPr>
                <w:rFonts w:asciiTheme="majorBidi" w:hAnsiTheme="majorBidi" w:cstheme="majorBidi"/>
                <w:sz w:val="28"/>
              </w:rPr>
              <w:t>54,620</w:t>
            </w:r>
          </w:p>
        </w:tc>
      </w:tr>
      <w:tr w:rsidR="00214453" w:rsidRPr="00214453" w14:paraId="54804A58" w14:textId="77777777" w:rsidTr="00FA5EA8">
        <w:trPr>
          <w:trHeight w:val="360"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13F8D" w14:textId="5D96FB3E" w:rsidR="00214453" w:rsidRPr="0062669D" w:rsidRDefault="00991092" w:rsidP="0021445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62669D">
              <w:rPr>
                <w:rFonts w:ascii="Angsana New" w:eastAsia="Cordia New" w:hAnsi="Angsana New"/>
                <w:sz w:val="28"/>
                <w:cs/>
                <w:lang w:eastAsia="x-none"/>
              </w:rPr>
              <w:t>ขาดทุน</w:t>
            </w:r>
            <w:r w:rsidR="00214453" w:rsidRPr="0062669D">
              <w:rPr>
                <w:rFonts w:ascii="Angsana New" w:eastAsia="Cordia New" w:hAnsi="Angsana New"/>
                <w:sz w:val="28"/>
                <w:cs/>
                <w:lang w:eastAsia="x-none"/>
              </w:rPr>
              <w:t>จากการปรับมูลค่ายุติธรรม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FE927" w14:textId="72324D8B" w:rsidR="00214453" w:rsidRPr="00214453" w:rsidRDefault="00341B68" w:rsidP="0021445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1B68">
              <w:rPr>
                <w:rFonts w:asciiTheme="majorBidi" w:hAnsiTheme="majorBidi" w:cstheme="majorBidi"/>
                <w:sz w:val="28"/>
              </w:rPr>
              <w:t>(28,670)</w:t>
            </w:r>
          </w:p>
        </w:tc>
      </w:tr>
      <w:tr w:rsidR="00214453" w:rsidRPr="00214453" w14:paraId="6B6B5A62" w14:textId="77777777" w:rsidTr="00FA5EA8">
        <w:trPr>
          <w:trHeight w:val="360"/>
        </w:trPr>
        <w:tc>
          <w:tcPr>
            <w:tcW w:w="72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88EC2" w14:textId="34D7B30C" w:rsidR="00214453" w:rsidRPr="0062669D" w:rsidRDefault="00214453" w:rsidP="0021445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62669D">
              <w:rPr>
                <w:rFonts w:ascii="Angsana New" w:eastAsia="Cordia New" w:hAnsi="Angsana New"/>
                <w:sz w:val="28"/>
                <w:cs/>
                <w:lang w:eastAsia="x-none"/>
              </w:rPr>
              <w:t>ยอดคงเหลือสิ้นงวด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4C376" w14:textId="28A80564" w:rsidR="00214453" w:rsidRPr="0062669D" w:rsidRDefault="00341B68" w:rsidP="0021445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1B68">
              <w:rPr>
                <w:rFonts w:asciiTheme="majorBidi" w:hAnsiTheme="majorBidi" w:cstheme="majorBidi"/>
                <w:sz w:val="28"/>
              </w:rPr>
              <w:t>86,400</w:t>
            </w:r>
          </w:p>
        </w:tc>
      </w:tr>
    </w:tbl>
    <w:p w14:paraId="058ACBBD" w14:textId="77777777" w:rsidR="0059563E" w:rsidRPr="0047546F" w:rsidRDefault="0059563E" w:rsidP="0047546F">
      <w:pPr>
        <w:pStyle w:val="ListParagraph"/>
        <w:spacing w:after="0"/>
        <w:ind w:left="142"/>
        <w:rPr>
          <w:rFonts w:asciiTheme="majorBidi" w:hAnsiTheme="majorBidi" w:cstheme="majorBidi"/>
          <w:sz w:val="30"/>
          <w:szCs w:val="30"/>
        </w:rPr>
      </w:pPr>
    </w:p>
    <w:p w14:paraId="35832064" w14:textId="77777777" w:rsidR="00C859FE" w:rsidRPr="0047546F" w:rsidRDefault="00C859FE" w:rsidP="00C859FE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</w:rPr>
      </w:pPr>
      <w:r w:rsidRPr="0062669D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เงินฝากธนาคารที่มีภาระค้ำประกัน</w:t>
      </w:r>
    </w:p>
    <w:p w14:paraId="027E67DC" w14:textId="77777777" w:rsidR="00C859FE" w:rsidRPr="0062669D" w:rsidRDefault="00C859FE" w:rsidP="00C859FE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466319FE" w14:textId="7DA0D767" w:rsidR="00C859FE" w:rsidRPr="0047546F" w:rsidRDefault="00C859FE" w:rsidP="00C859FE">
      <w:pPr>
        <w:ind w:left="142" w:firstLine="709"/>
        <w:jc w:val="thaiDistribute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62669D">
        <w:rPr>
          <w:rFonts w:asciiTheme="majorBidi" w:hAnsiTheme="majorBidi" w:cstheme="majorBidi"/>
          <w:spacing w:val="-4"/>
          <w:sz w:val="30"/>
          <w:szCs w:val="30"/>
          <w:cs/>
        </w:rPr>
        <w:t>ณ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266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4339C7">
        <w:rPr>
          <w:rFonts w:asciiTheme="majorBidi" w:hAnsiTheme="majorBidi" w:cstheme="majorBidi"/>
          <w:sz w:val="30"/>
          <w:szCs w:val="30"/>
        </w:rPr>
        <w:t xml:space="preserve">31 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4339C7">
        <w:rPr>
          <w:rFonts w:asciiTheme="majorBidi" w:hAnsiTheme="majorBidi" w:cstheme="majorBidi"/>
          <w:sz w:val="30"/>
          <w:szCs w:val="30"/>
        </w:rPr>
        <w:t xml:space="preserve">2569 </w:t>
      </w:r>
      <w:r w:rsidRPr="0062669D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และวันที่  </w:t>
      </w:r>
      <w:r w:rsidRPr="004339C7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6266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4339C7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="007559D0" w:rsidRPr="0062669D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62669D">
        <w:rPr>
          <w:rFonts w:asciiTheme="majorBidi" w:hAnsiTheme="majorBidi" w:cstheme="majorBidi"/>
          <w:spacing w:val="4"/>
          <w:sz w:val="30"/>
          <w:szCs w:val="30"/>
          <w:cs/>
        </w:rPr>
        <w:t>ได้นำเงินฝากธนาคารประเภทออมทรัพย์</w:t>
      </w:r>
      <w:r w:rsidRPr="0062669D">
        <w:rPr>
          <w:rFonts w:asciiTheme="majorBidi" w:hAnsiTheme="majorBidi" w:cstheme="majorBidi"/>
          <w:spacing w:val="6"/>
          <w:sz w:val="30"/>
          <w:szCs w:val="30"/>
          <w:cs/>
        </w:rPr>
        <w:t xml:space="preserve">ไปค้ำประกันวงเงินหนังสือค้ำประกันเพื่อค้ำประกันการใช้พื้นที่ในเขตปลอดอากรตามหมายเหตุ </w:t>
      </w:r>
      <w:r w:rsidRPr="004339C7">
        <w:rPr>
          <w:rFonts w:asciiTheme="majorBidi" w:hAnsiTheme="majorBidi" w:cstheme="majorBidi"/>
          <w:spacing w:val="6"/>
          <w:sz w:val="30"/>
          <w:szCs w:val="30"/>
        </w:rPr>
        <w:t>26.1</w:t>
      </w:r>
      <w:r w:rsidRPr="0062669D">
        <w:rPr>
          <w:rFonts w:asciiTheme="majorBidi" w:hAnsiTheme="majorBidi" w:cstheme="majorBidi"/>
          <w:spacing w:val="6"/>
          <w:sz w:val="30"/>
          <w:szCs w:val="30"/>
          <w:cs/>
        </w:rPr>
        <w:t xml:space="preserve"> และ</w:t>
      </w:r>
      <w:r w:rsidRPr="0062669D">
        <w:rPr>
          <w:rFonts w:asciiTheme="majorBidi" w:hAnsiTheme="majorBidi" w:cstheme="majorBidi"/>
          <w:spacing w:val="4"/>
          <w:sz w:val="30"/>
          <w:szCs w:val="30"/>
          <w:cs/>
        </w:rPr>
        <w:t xml:space="preserve">ค้ำประกันวงเงินสินเชื่อเงินเบิกเกินบัญชีที่ได้รับจากสถาบันการเงินตามหมายเหตุ </w:t>
      </w:r>
      <w:r w:rsidR="002F2BFE">
        <w:rPr>
          <w:rFonts w:asciiTheme="majorBidi" w:hAnsiTheme="majorBidi" w:cstheme="majorBidi"/>
          <w:spacing w:val="4"/>
          <w:sz w:val="30"/>
          <w:szCs w:val="30"/>
        </w:rPr>
        <w:t>23</w:t>
      </w:r>
    </w:p>
    <w:p w14:paraId="63971164" w14:textId="77777777" w:rsidR="00C859FE" w:rsidRPr="00C859FE" w:rsidRDefault="00C859FE" w:rsidP="00C859FE">
      <w:pPr>
        <w:pStyle w:val="ListParagraph"/>
        <w:spacing w:after="0"/>
        <w:ind w:left="142"/>
        <w:rPr>
          <w:rFonts w:asciiTheme="majorBidi" w:hAnsiTheme="majorBidi" w:cstheme="majorBidi"/>
          <w:sz w:val="30"/>
          <w:szCs w:val="30"/>
        </w:rPr>
      </w:pPr>
    </w:p>
    <w:p w14:paraId="51CEEBC1" w14:textId="77777777" w:rsidR="007C312F" w:rsidRPr="0062669D" w:rsidRDefault="007C312F" w:rsidP="007C312F">
      <w:pPr>
        <w:pStyle w:val="ListParagraph"/>
        <w:spacing w:after="0"/>
        <w:ind w:left="142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5B3CA6">
        <w:rPr>
          <w:rFonts w:asciiTheme="majorBidi" w:hAnsiTheme="majorBidi" w:cstheme="majorBidi"/>
          <w:sz w:val="30"/>
          <w:szCs w:val="30"/>
          <w:u w:val="single"/>
        </w:rPr>
        <w:br w:type="page"/>
      </w:r>
    </w:p>
    <w:p w14:paraId="23E24012" w14:textId="5D95AB06" w:rsidR="00EC73E5" w:rsidRPr="0047546F" w:rsidRDefault="00E15D51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เงินลงทุนใน</w:t>
      </w:r>
      <w:r w:rsidRPr="0062669D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บริษัท</w:t>
      </w: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t>ร่วม</w:t>
      </w:r>
    </w:p>
    <w:p w14:paraId="405324BA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cs/>
        </w:rPr>
      </w:pPr>
    </w:p>
    <w:p w14:paraId="4BDC02FF" w14:textId="7CD12CCA" w:rsidR="00A04AB5" w:rsidRDefault="00A04AB5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t>มูลค่าตามบัญชีของเงินลงทุนในบริษัทร่วมสามารถสรุปได้ดังนี้</w:t>
      </w:r>
    </w:p>
    <w:tbl>
      <w:tblPr>
        <w:tblW w:w="9460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3"/>
        <w:gridCol w:w="1983"/>
        <w:gridCol w:w="708"/>
        <w:gridCol w:w="1276"/>
        <w:gridCol w:w="1276"/>
        <w:gridCol w:w="993"/>
        <w:gridCol w:w="851"/>
      </w:tblGrid>
      <w:tr w:rsidR="00214453" w:rsidRPr="001C13A4" w14:paraId="4910C39A" w14:textId="77777777" w:rsidTr="00E21816">
        <w:trPr>
          <w:trHeight w:val="98"/>
        </w:trPr>
        <w:tc>
          <w:tcPr>
            <w:tcW w:w="946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B4848" w14:textId="77777777" w:rsidR="00214453" w:rsidRPr="0062669D" w:rsidRDefault="00214453" w:rsidP="00CD27F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2669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14453" w:rsidRPr="001C13A4" w14:paraId="06E8F2F1" w14:textId="77777777" w:rsidTr="00E21816">
        <w:trPr>
          <w:trHeight w:val="98"/>
        </w:trPr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CD5CC" w14:textId="77777777" w:rsidR="00214453" w:rsidRPr="0062669D" w:rsidRDefault="00214453" w:rsidP="00CD27F8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A757" w14:textId="77777777" w:rsidR="00214453" w:rsidRPr="001C13A4" w:rsidRDefault="00214453" w:rsidP="00CD27F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A58E0" w14:textId="77777777" w:rsidR="00214453" w:rsidRPr="0062669D" w:rsidRDefault="00214453" w:rsidP="00CD27F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0398F" w14:textId="0CCECAFD" w:rsidR="00214453" w:rsidRPr="001C13A4" w:rsidRDefault="00214453" w:rsidP="00CD27F8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CCE90" w14:textId="1E786BDD" w:rsidR="00214453" w:rsidRPr="0062669D" w:rsidRDefault="00214453" w:rsidP="00CD27F8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D12D9" w14:textId="77777777" w:rsidR="00214453" w:rsidRPr="001C13A4" w:rsidRDefault="00214453" w:rsidP="00CD27F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62669D">
              <w:rPr>
                <w:rFonts w:ascii="Angsana New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62669D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214453" w:rsidRPr="001C13A4" w14:paraId="583BE1FB" w14:textId="77777777" w:rsidTr="00E21816"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CAE71" w14:textId="77777777" w:rsidR="00214453" w:rsidRPr="0062669D" w:rsidRDefault="00214453" w:rsidP="00214453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7CE2F1" w14:textId="77777777" w:rsidR="00214453" w:rsidRPr="001C13A4" w:rsidRDefault="00214453" w:rsidP="0021445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B12BE" w14:textId="14AFEBBA" w:rsidR="00214453" w:rsidRPr="0062669D" w:rsidRDefault="00214453" w:rsidP="0021445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  <w:r w:rsidRPr="0062669D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AB8AD" w14:textId="3BF2E9F4" w:rsidR="00214453" w:rsidRPr="001C13A4" w:rsidRDefault="00214453" w:rsidP="0021445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proofErr w:type="gramStart"/>
            <w:r w:rsidRPr="0062669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หน่วย :</w:t>
            </w:r>
            <w:proofErr w:type="gramEnd"/>
            <w:r w:rsidRPr="0062669D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พันบาท)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B7A6B" w14:textId="710615FF" w:rsidR="00214453" w:rsidRPr="001C13A4" w:rsidRDefault="00214453" w:rsidP="0021445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2669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8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45633" w14:textId="77777777" w:rsidR="00214453" w:rsidRPr="0062669D" w:rsidRDefault="00214453" w:rsidP="0021445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2669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214453" w:rsidRPr="001C13A4" w14:paraId="6F347000" w14:textId="77777777" w:rsidTr="00E21816"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02765" w14:textId="16AF8699" w:rsidR="00214453" w:rsidRPr="001C13A4" w:rsidRDefault="00214453" w:rsidP="0021445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  <w:r w:rsidRPr="0062669D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5421C2" w14:textId="66CB53B4" w:rsidR="00214453" w:rsidRPr="001C13A4" w:rsidRDefault="00214453" w:rsidP="0021445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62669D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A00809" w14:textId="1186C81B" w:rsidR="00214453" w:rsidRPr="001C13A4" w:rsidRDefault="00214453" w:rsidP="00214453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  <w:r w:rsidRPr="0062669D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ในประเทศ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612527" w14:textId="7AB78002" w:rsidR="00214453" w:rsidRPr="00A1053C" w:rsidRDefault="00214453" w:rsidP="0021445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62669D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ทุนเรียกชำระแล้ว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DB0184" w14:textId="6CB6C283" w:rsidR="00214453" w:rsidRPr="00A1053C" w:rsidRDefault="00214453" w:rsidP="0021445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62669D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สัดส่วนเงินลงทุน</w:t>
            </w:r>
          </w:p>
        </w:tc>
        <w:tc>
          <w:tcPr>
            <w:tcW w:w="18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69E51" w14:textId="30772F38" w:rsidR="00214453" w:rsidRPr="001C13A4" w:rsidRDefault="00214453" w:rsidP="0021445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214453" w:rsidRPr="001C13A4" w14:paraId="20FED8BC" w14:textId="77777777" w:rsidTr="00E21816">
        <w:trPr>
          <w:trHeight w:val="81"/>
        </w:trPr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D940E" w14:textId="77777777" w:rsidR="00214453" w:rsidRPr="001C13A4" w:rsidRDefault="00214453" w:rsidP="0021445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5B893" w14:textId="77777777" w:rsidR="00214453" w:rsidRPr="001C13A4" w:rsidRDefault="00214453" w:rsidP="0021445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6B0EC" w14:textId="238A2D87" w:rsidR="00214453" w:rsidRPr="0062669D" w:rsidRDefault="00214453" w:rsidP="00214453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3F8C" w14:textId="7BCDDC52" w:rsidR="00214453" w:rsidRPr="001C13A4" w:rsidRDefault="00214453" w:rsidP="0021445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8DAB0" w14:textId="0E30A8F1" w:rsidR="00214453" w:rsidRPr="0062669D" w:rsidRDefault="00214453" w:rsidP="0021445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A834D" w14:textId="2D29A392" w:rsidR="00214453" w:rsidRPr="0062669D" w:rsidRDefault="00214453" w:rsidP="0021445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 w:rsidRPr="0062669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C1A6E" w14:textId="70449217" w:rsidR="00214453" w:rsidRPr="0062669D" w:rsidRDefault="00214453" w:rsidP="0021445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2"/>
                <w:szCs w:val="22"/>
                <w:cs/>
              </w:rPr>
            </w:pPr>
            <w:r w:rsidRPr="00214453"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  <w:t xml:space="preserve">31 </w:t>
            </w:r>
            <w:r w:rsidRPr="0062669D">
              <w:rPr>
                <w:rFonts w:ascii="Angsana New" w:hAnsi="Angsana New"/>
                <w:color w:val="000000"/>
                <w:spacing w:val="-6"/>
                <w:sz w:val="22"/>
                <w:szCs w:val="22"/>
                <w:cs/>
              </w:rPr>
              <w:t>ธันวาคม</w:t>
            </w:r>
          </w:p>
        </w:tc>
      </w:tr>
      <w:tr w:rsidR="00214453" w:rsidRPr="001C13A4" w14:paraId="77642A33" w14:textId="77777777" w:rsidTr="00E21816"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5932E7" w14:textId="7FB09270" w:rsidR="00214453" w:rsidRPr="001C13A4" w:rsidRDefault="00214453" w:rsidP="0021445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27DCA" w14:textId="74C3340B" w:rsidR="00214453" w:rsidRPr="001C13A4" w:rsidRDefault="00214453" w:rsidP="00214453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09F39" w14:textId="5246266E" w:rsidR="00214453" w:rsidRPr="0062669D" w:rsidRDefault="00214453" w:rsidP="00214453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93CAD" w14:textId="58A87966" w:rsidR="00214453" w:rsidRPr="001C13A4" w:rsidRDefault="00214453" w:rsidP="0021445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99310" w14:textId="070151B6" w:rsidR="00214453" w:rsidRPr="0062669D" w:rsidRDefault="00214453" w:rsidP="0021445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B9AF6" w14:textId="2E566581" w:rsidR="00214453" w:rsidRPr="001C13A4" w:rsidRDefault="00214453" w:rsidP="0021445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4BA83" w14:textId="3FF9463F" w:rsidR="00214453" w:rsidRPr="001C13A4" w:rsidRDefault="00214453" w:rsidP="00214453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8</w:t>
            </w:r>
          </w:p>
        </w:tc>
      </w:tr>
      <w:tr w:rsidR="00214453" w:rsidRPr="001C13A4" w14:paraId="2F99E024" w14:textId="77777777" w:rsidTr="00E21816"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D50C" w14:textId="77777777" w:rsidR="00214453" w:rsidRPr="001C13A4" w:rsidRDefault="00214453" w:rsidP="00214453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2669D">
              <w:rPr>
                <w:rFonts w:ascii="Angsana New" w:hAnsi="Angsana New"/>
                <w:sz w:val="22"/>
                <w:szCs w:val="22"/>
                <w:cs/>
              </w:rPr>
              <w:t>บริษัท บางปะกง โซล่าเพาเวอร์ จำกัด</w:t>
            </w: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10435" w14:textId="77777777" w:rsidR="00214453" w:rsidRPr="001C13A4" w:rsidRDefault="00214453" w:rsidP="00214453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2669D">
              <w:rPr>
                <w:rFonts w:ascii="Angsana New" w:hAnsi="Angsana New"/>
                <w:sz w:val="22"/>
                <w:szCs w:val="22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B065F" w14:textId="77777777" w:rsidR="00214453" w:rsidRPr="001C13A4" w:rsidRDefault="00214453" w:rsidP="0021445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2669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04F4A" w14:textId="77777777" w:rsidR="00214453" w:rsidRPr="0062669D" w:rsidRDefault="00214453" w:rsidP="00214453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49</w:t>
            </w:r>
            <w:r w:rsidRPr="001C13A4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EAF90" w14:textId="77777777" w:rsidR="00214453" w:rsidRPr="0062669D" w:rsidRDefault="00214453" w:rsidP="00214453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25.43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1ED86" w14:textId="62075C99" w:rsidR="00214453" w:rsidRPr="001C13A4" w:rsidRDefault="00341B68" w:rsidP="00214453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8,529,589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E8BA" w14:textId="6F8F0AA5" w:rsidR="00214453" w:rsidRPr="001C13A4" w:rsidRDefault="00214453" w:rsidP="00214453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8,721,539</w:t>
            </w:r>
          </w:p>
        </w:tc>
      </w:tr>
    </w:tbl>
    <w:p w14:paraId="5ADDFB82" w14:textId="4D4B47CA" w:rsidR="00214453" w:rsidRDefault="00214453"/>
    <w:tbl>
      <w:tblPr>
        <w:tblW w:w="9460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3"/>
        <w:gridCol w:w="1983"/>
        <w:gridCol w:w="708"/>
        <w:gridCol w:w="1276"/>
        <w:gridCol w:w="1276"/>
        <w:gridCol w:w="993"/>
        <w:gridCol w:w="851"/>
      </w:tblGrid>
      <w:tr w:rsidR="00214453" w:rsidRPr="001C13A4" w14:paraId="7A0C85DC" w14:textId="77777777" w:rsidTr="004339C7">
        <w:trPr>
          <w:trHeight w:val="98"/>
        </w:trPr>
        <w:tc>
          <w:tcPr>
            <w:tcW w:w="946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F09ED" w14:textId="77777777" w:rsidR="00214453" w:rsidRPr="0062669D" w:rsidRDefault="00214453" w:rsidP="00CD27F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2669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4453" w:rsidRPr="001C13A4" w14:paraId="784C163E" w14:textId="77777777" w:rsidTr="004339C7">
        <w:trPr>
          <w:trHeight w:val="98"/>
        </w:trPr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550A" w14:textId="77777777" w:rsidR="00214453" w:rsidRPr="0062669D" w:rsidRDefault="00214453" w:rsidP="00CD27F8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32DE3" w14:textId="77777777" w:rsidR="00214453" w:rsidRPr="001C13A4" w:rsidRDefault="00214453" w:rsidP="00CD27F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5C" w14:textId="77777777" w:rsidR="00214453" w:rsidRPr="0062669D" w:rsidRDefault="00214453" w:rsidP="00CD27F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A4D40" w14:textId="70540F9C" w:rsidR="00214453" w:rsidRPr="001C13A4" w:rsidRDefault="00214453" w:rsidP="00CD27F8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245E7" w14:textId="04E91614" w:rsidR="00214453" w:rsidRPr="0062669D" w:rsidRDefault="00214453" w:rsidP="00CD27F8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0647E" w14:textId="77777777" w:rsidR="00214453" w:rsidRPr="001C13A4" w:rsidRDefault="00214453" w:rsidP="00CD27F8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62669D">
              <w:rPr>
                <w:rFonts w:ascii="Angsana New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62669D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A1053C" w:rsidRPr="001C13A4" w14:paraId="1D552812" w14:textId="77777777" w:rsidTr="003A7CC6"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E303A" w14:textId="77777777" w:rsidR="00A1053C" w:rsidRPr="001C13A4" w:rsidRDefault="00A1053C" w:rsidP="00A1053C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CE388" w14:textId="77777777" w:rsidR="00A1053C" w:rsidRPr="001C13A4" w:rsidRDefault="00A1053C" w:rsidP="00A1053C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1B6AC" w14:textId="77777777" w:rsidR="00A1053C" w:rsidRPr="0062669D" w:rsidRDefault="00A1053C" w:rsidP="00A1053C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  <w:r w:rsidRPr="0062669D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984ED" w14:textId="7CAB16E9" w:rsidR="00A1053C" w:rsidRPr="001C13A4" w:rsidRDefault="00A1053C" w:rsidP="00A1053C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62669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หน่วย: พันบาท)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6AE5" w14:textId="7BBCBB0D" w:rsidR="00A1053C" w:rsidRPr="001C13A4" w:rsidRDefault="00A1053C" w:rsidP="00A1053C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2669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8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A81DF" w14:textId="77777777" w:rsidR="00A1053C" w:rsidRPr="0062669D" w:rsidRDefault="00A1053C" w:rsidP="00A1053C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2669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</w:tr>
      <w:tr w:rsidR="00A1053C" w:rsidRPr="001C13A4" w14:paraId="4A66B966" w14:textId="77777777" w:rsidTr="004339C7">
        <w:trPr>
          <w:trHeight w:val="198"/>
        </w:trPr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8445F" w14:textId="70618917" w:rsidR="00A1053C" w:rsidRPr="001C13A4" w:rsidRDefault="00A1053C" w:rsidP="00A1053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  <w:r w:rsidRPr="0062669D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3D152" w14:textId="68D524E6" w:rsidR="00A1053C" w:rsidRPr="001C13A4" w:rsidRDefault="00A1053C" w:rsidP="00A1053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62669D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20457" w14:textId="53F57AF9" w:rsidR="00A1053C" w:rsidRPr="001C13A4" w:rsidRDefault="00A1053C" w:rsidP="00A1053C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  <w:r w:rsidRPr="0062669D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ในประเทศ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D575E" w14:textId="4A9AE301" w:rsidR="00A1053C" w:rsidRPr="00A1053C" w:rsidRDefault="00A1053C" w:rsidP="00A1053C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62669D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ทุนเรียกชำระแล้ว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DA238" w14:textId="1260D86A" w:rsidR="00A1053C" w:rsidRPr="00A1053C" w:rsidRDefault="00A1053C" w:rsidP="00A1053C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62669D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สัดส่วนเงินลงทุน</w:t>
            </w:r>
          </w:p>
        </w:tc>
        <w:tc>
          <w:tcPr>
            <w:tcW w:w="18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AB0A0" w14:textId="58F70A87" w:rsidR="00A1053C" w:rsidRPr="001C13A4" w:rsidRDefault="00A1053C" w:rsidP="00A1053C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62669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A1053C" w:rsidRPr="001C13A4" w14:paraId="348D2D24" w14:textId="77777777" w:rsidTr="004339C7"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D86B6" w14:textId="77777777" w:rsidR="00A1053C" w:rsidRPr="001C13A4" w:rsidRDefault="00A1053C" w:rsidP="00A1053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5CA0F" w14:textId="77777777" w:rsidR="00A1053C" w:rsidRPr="001C13A4" w:rsidRDefault="00A1053C" w:rsidP="00A1053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E58868" w14:textId="77777777" w:rsidR="00A1053C" w:rsidRPr="0062669D" w:rsidRDefault="00A1053C" w:rsidP="00A1053C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EA0EC" w14:textId="77777777" w:rsidR="00A1053C" w:rsidRPr="001C13A4" w:rsidRDefault="00A1053C" w:rsidP="00A1053C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05ED8" w14:textId="77777777" w:rsidR="00A1053C" w:rsidRPr="0062669D" w:rsidRDefault="00A1053C" w:rsidP="00A1053C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34788" w14:textId="0707AB18" w:rsidR="00A1053C" w:rsidRPr="001C13A4" w:rsidRDefault="00A1053C" w:rsidP="00A1053C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 w:rsidRPr="0062669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BF5B0" w14:textId="4C3B5B89" w:rsidR="00A1053C" w:rsidRPr="001C13A4" w:rsidRDefault="00A1053C" w:rsidP="00A1053C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214453">
              <w:rPr>
                <w:rFonts w:ascii="Angsana New" w:hAnsi="Angsana New"/>
                <w:color w:val="000000"/>
                <w:spacing w:val="-6"/>
                <w:sz w:val="22"/>
                <w:szCs w:val="22"/>
              </w:rPr>
              <w:t xml:space="preserve">31 </w:t>
            </w:r>
            <w:r w:rsidRPr="0062669D">
              <w:rPr>
                <w:rFonts w:ascii="Angsana New" w:hAnsi="Angsana New"/>
                <w:color w:val="000000"/>
                <w:spacing w:val="-6"/>
                <w:sz w:val="22"/>
                <w:szCs w:val="22"/>
                <w:cs/>
              </w:rPr>
              <w:t>ธันวาคม</w:t>
            </w:r>
          </w:p>
        </w:tc>
      </w:tr>
      <w:tr w:rsidR="00A1053C" w:rsidRPr="001C13A4" w14:paraId="4CAE571D" w14:textId="77777777" w:rsidTr="004339C7"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F0F22" w14:textId="6CEDDFBD" w:rsidR="00A1053C" w:rsidRPr="001C13A4" w:rsidRDefault="00A1053C" w:rsidP="00A1053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467F6" w14:textId="770098AB" w:rsidR="00A1053C" w:rsidRPr="001C13A4" w:rsidRDefault="00A1053C" w:rsidP="00A1053C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535B1" w14:textId="464C4505" w:rsidR="00A1053C" w:rsidRPr="0062669D" w:rsidRDefault="00A1053C" w:rsidP="00A1053C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97B61" w14:textId="77777777" w:rsidR="00A1053C" w:rsidRPr="001C13A4" w:rsidRDefault="00A1053C" w:rsidP="00A1053C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EF4EE" w14:textId="77777777" w:rsidR="00A1053C" w:rsidRPr="0062669D" w:rsidRDefault="00A1053C" w:rsidP="00A1053C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72D3E" w14:textId="7B712DFB" w:rsidR="00A1053C" w:rsidRPr="0062669D" w:rsidRDefault="00A1053C" w:rsidP="00A1053C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F9B1C" w14:textId="0AE81C7A" w:rsidR="00A1053C" w:rsidRPr="001C13A4" w:rsidRDefault="00A1053C" w:rsidP="00A1053C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13A4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8</w:t>
            </w:r>
          </w:p>
        </w:tc>
      </w:tr>
      <w:tr w:rsidR="00A1053C" w:rsidRPr="001C13A4" w14:paraId="52A8DBD3" w14:textId="77777777" w:rsidTr="004339C7">
        <w:tc>
          <w:tcPr>
            <w:tcW w:w="2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0DA7C" w14:textId="77777777" w:rsidR="00A1053C" w:rsidRPr="001C13A4" w:rsidRDefault="00A1053C" w:rsidP="00A1053C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2669D">
              <w:rPr>
                <w:rFonts w:ascii="Angsana New" w:hAnsi="Angsana New"/>
                <w:sz w:val="22"/>
                <w:szCs w:val="22"/>
                <w:cs/>
              </w:rPr>
              <w:t>บริษัท บางปะกง โซล่าเพาเวอร์ จำกัด</w:t>
            </w:r>
          </w:p>
        </w:tc>
        <w:tc>
          <w:tcPr>
            <w:tcW w:w="1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AB6EA" w14:textId="77777777" w:rsidR="00A1053C" w:rsidRPr="001C13A4" w:rsidRDefault="00A1053C" w:rsidP="00A1053C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2669D">
              <w:rPr>
                <w:rFonts w:ascii="Angsana New" w:hAnsi="Angsana New"/>
                <w:sz w:val="22"/>
                <w:szCs w:val="22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8101E" w14:textId="77777777" w:rsidR="00A1053C" w:rsidRPr="001C13A4" w:rsidRDefault="00A1053C" w:rsidP="00A1053C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62669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F11F6" w14:textId="77777777" w:rsidR="00A1053C" w:rsidRPr="0062669D" w:rsidRDefault="00A1053C" w:rsidP="00A1053C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49</w:t>
            </w:r>
            <w:r w:rsidRPr="001C13A4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0D3A5" w14:textId="77777777" w:rsidR="00A1053C" w:rsidRPr="0062669D" w:rsidRDefault="00A1053C" w:rsidP="00A1053C">
            <w:pPr>
              <w:tabs>
                <w:tab w:val="left" w:pos="580"/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13A4">
              <w:rPr>
                <w:rFonts w:ascii="Angsana New" w:hAnsi="Angsana New"/>
                <w:sz w:val="22"/>
                <w:szCs w:val="22"/>
              </w:rPr>
              <w:t>25.43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5381" w14:textId="3448E014" w:rsidR="00A1053C" w:rsidRPr="001C13A4" w:rsidRDefault="00341B68" w:rsidP="00A1053C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341B68">
              <w:rPr>
                <w:rFonts w:ascii="Angsana New" w:hAnsi="Angsana New"/>
                <w:spacing w:val="-4"/>
                <w:sz w:val="22"/>
                <w:szCs w:val="22"/>
              </w:rPr>
              <w:t>11,268,468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471A7" w14:textId="77777777" w:rsidR="00A1053C" w:rsidRPr="001C13A4" w:rsidRDefault="00A1053C" w:rsidP="00A1053C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11,268,468</w:t>
            </w:r>
          </w:p>
        </w:tc>
      </w:tr>
      <w:tr w:rsidR="00341B68" w:rsidRPr="001C13A4" w14:paraId="23A35D38" w14:textId="77777777" w:rsidTr="004339C7">
        <w:tc>
          <w:tcPr>
            <w:tcW w:w="43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6046C" w14:textId="77777777" w:rsidR="00341B68" w:rsidRPr="001C13A4" w:rsidRDefault="00341B68" w:rsidP="00341B68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2669D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62669D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463C0" w14:textId="77777777" w:rsidR="00341B68" w:rsidRPr="0062669D" w:rsidRDefault="00341B68" w:rsidP="00341B6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37F49" w14:textId="77777777" w:rsidR="00341B68" w:rsidRPr="001C13A4" w:rsidRDefault="00341B68" w:rsidP="00341B68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6F8C0" w14:textId="77777777" w:rsidR="00341B68" w:rsidRPr="001C13A4" w:rsidRDefault="00341B68" w:rsidP="00341B68">
            <w:pPr>
              <w:tabs>
                <w:tab w:val="left" w:pos="580"/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A070" w14:textId="1D09BE56" w:rsidR="00341B68" w:rsidRPr="001C13A4" w:rsidRDefault="00341B68" w:rsidP="00341B68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341B68">
              <w:rPr>
                <w:rFonts w:ascii="Angsana New" w:hAnsi="Angsana New"/>
                <w:spacing w:val="-4"/>
                <w:sz w:val="22"/>
                <w:szCs w:val="22"/>
              </w:rPr>
              <w:t>(2,547,076)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4B57E" w14:textId="33270B39" w:rsidR="00341B68" w:rsidRPr="00341B68" w:rsidRDefault="00341B68" w:rsidP="00341B68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(2,547,076)</w:t>
            </w:r>
          </w:p>
        </w:tc>
      </w:tr>
      <w:tr w:rsidR="00341B68" w:rsidRPr="001C13A4" w14:paraId="52A5D2A7" w14:textId="77777777" w:rsidTr="004339C7">
        <w:tc>
          <w:tcPr>
            <w:tcW w:w="43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FAE5" w14:textId="77777777" w:rsidR="00341B68" w:rsidRPr="001C13A4" w:rsidRDefault="00341B68" w:rsidP="00341B68">
            <w:pPr>
              <w:suppressAutoHyphens/>
              <w:overflowPunct w:val="0"/>
              <w:autoSpaceDE w:val="0"/>
              <w:autoSpaceDN w:val="0"/>
              <w:ind w:left="-104" w:right="-108" w:firstLine="704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62669D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4FCF5" w14:textId="77777777" w:rsidR="00341B68" w:rsidRPr="0062669D" w:rsidRDefault="00341B68" w:rsidP="00341B6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0DB4" w14:textId="77777777" w:rsidR="00341B68" w:rsidRPr="001C13A4" w:rsidRDefault="00341B68" w:rsidP="00341B68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FB644" w14:textId="77777777" w:rsidR="00341B68" w:rsidRPr="001C13A4" w:rsidRDefault="00341B68" w:rsidP="00341B68">
            <w:pPr>
              <w:tabs>
                <w:tab w:val="left" w:pos="580"/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1C8D" w14:textId="19D7BDEA" w:rsidR="00341B68" w:rsidRPr="0062669D" w:rsidRDefault="00341B68" w:rsidP="00341B68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41B68">
              <w:rPr>
                <w:rFonts w:ascii="Angsana New" w:hAnsi="Angsana New"/>
                <w:spacing w:val="-4"/>
                <w:sz w:val="22"/>
                <w:szCs w:val="22"/>
              </w:rPr>
              <w:t>8,721,392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442DC" w14:textId="4DF38125" w:rsidR="00341B68" w:rsidRPr="001C13A4" w:rsidRDefault="00341B68" w:rsidP="00341B68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C13A4">
              <w:rPr>
                <w:rFonts w:ascii="Angsana New" w:hAnsi="Angsana New"/>
                <w:spacing w:val="-4"/>
                <w:sz w:val="22"/>
                <w:szCs w:val="22"/>
              </w:rPr>
              <w:t>8,721,392</w:t>
            </w:r>
          </w:p>
        </w:tc>
      </w:tr>
    </w:tbl>
    <w:p w14:paraId="4C7E19C1" w14:textId="77777777" w:rsidR="00855F28" w:rsidRPr="00855F28" w:rsidRDefault="00855F28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770D94D7" w14:textId="4B6BEB71" w:rsidR="00056C5B" w:rsidRPr="0047546F" w:rsidRDefault="00EC73E5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t>รายการเคลื่อนไหวของ</w:t>
      </w:r>
      <w:r w:rsidR="00E15D51" w:rsidRPr="0047546F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C6092A" w:rsidRPr="004754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6C5B" w:rsidRPr="0047546F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="00056C5B" w:rsidRPr="0047546F">
        <w:rPr>
          <w:rFonts w:asciiTheme="majorBidi" w:hAnsiTheme="majorBidi" w:cstheme="majorBidi"/>
          <w:sz w:val="30"/>
          <w:szCs w:val="30"/>
        </w:rPr>
        <w:t xml:space="preserve"> 31 </w:t>
      </w:r>
      <w:r w:rsidR="00056C5B" w:rsidRPr="0062669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56C5B" w:rsidRPr="0047546F">
        <w:rPr>
          <w:rFonts w:asciiTheme="majorBidi" w:hAnsiTheme="majorBidi" w:cstheme="majorBidi"/>
          <w:sz w:val="30"/>
          <w:szCs w:val="30"/>
        </w:rPr>
        <w:t>256</w:t>
      </w:r>
      <w:r w:rsidR="00214453">
        <w:rPr>
          <w:rFonts w:asciiTheme="majorBidi" w:hAnsiTheme="majorBidi" w:cstheme="majorBidi"/>
          <w:sz w:val="30"/>
          <w:szCs w:val="30"/>
        </w:rPr>
        <w:t>9</w:t>
      </w:r>
      <w:r w:rsidR="00056C5B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056C5B" w:rsidRPr="004754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5254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1928"/>
        <w:gridCol w:w="1928"/>
      </w:tblGrid>
      <w:tr w:rsidR="00056C5B" w:rsidRPr="00214453" w14:paraId="7D139758" w14:textId="77777777" w:rsidTr="00FA5EA8">
        <w:trPr>
          <w:trHeight w:val="360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5C562" w14:textId="77777777" w:rsidR="00056C5B" w:rsidRPr="00214453" w:rsidRDefault="00056C5B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21E0A" w14:textId="77777777" w:rsidR="00056C5B" w:rsidRPr="0062669D" w:rsidRDefault="00056C5B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72C83" w14:textId="77777777" w:rsidR="00056C5B" w:rsidRPr="00214453" w:rsidRDefault="00056C5B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14453">
              <w:rPr>
                <w:rFonts w:asciiTheme="majorBidi" w:hAnsiTheme="majorBidi" w:cstheme="majorBidi"/>
                <w:sz w:val="28"/>
              </w:rPr>
              <w:t>(</w:t>
            </w:r>
            <w:r w:rsidRPr="0062669D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056C5B" w:rsidRPr="00214453" w14:paraId="00420EAA" w14:textId="77777777" w:rsidTr="00FA5EA8">
        <w:trPr>
          <w:trHeight w:val="360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2119D" w14:textId="77777777" w:rsidR="00056C5B" w:rsidRPr="00214453" w:rsidRDefault="00056C5B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A9D9C" w14:textId="75FB04FD" w:rsidR="00056C5B" w:rsidRPr="00214453" w:rsidRDefault="00056C5B" w:rsidP="0047546F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D40F6" w14:textId="7C50651A" w:rsidR="00056C5B" w:rsidRPr="00214453" w:rsidRDefault="00056C5B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62669D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056C5B" w:rsidRPr="00214453" w14:paraId="76942F27" w14:textId="77777777" w:rsidTr="00FA5EA8">
        <w:trPr>
          <w:trHeight w:val="360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3573" w14:textId="77777777" w:rsidR="00056C5B" w:rsidRPr="0062669D" w:rsidRDefault="00056C5B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43E45" w14:textId="67025939" w:rsidR="00056C5B" w:rsidRPr="00214453" w:rsidRDefault="00214453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14453">
              <w:rPr>
                <w:rFonts w:ascii="Angsana New" w:hAnsi="Angsana New"/>
                <w:sz w:val="28"/>
              </w:rPr>
              <w:t>8,721,539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95957A" w14:textId="0602CD7C" w:rsidR="00056C5B" w:rsidRPr="00214453" w:rsidRDefault="00214453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14453">
              <w:rPr>
                <w:rFonts w:ascii="Angsana New" w:hAnsi="Angsana New"/>
                <w:sz w:val="28"/>
              </w:rPr>
              <w:t>8,721,392</w:t>
            </w:r>
          </w:p>
        </w:tc>
      </w:tr>
      <w:tr w:rsidR="00056C5B" w:rsidRPr="00214453" w14:paraId="6C8A6C89" w14:textId="77777777" w:rsidTr="00FA5EA8">
        <w:trPr>
          <w:trHeight w:val="360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1D019" w14:textId="22781A71" w:rsidR="00056C5B" w:rsidRPr="0062669D" w:rsidRDefault="00056C5B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ลงทุนเพิ่ม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1C55" w14:textId="59692C36" w:rsidR="00056C5B" w:rsidRPr="0062669D" w:rsidRDefault="00341B68" w:rsidP="00DF2E84">
            <w:pPr>
              <w:tabs>
                <w:tab w:val="decimal" w:pos="1027"/>
              </w:tabs>
              <w:suppressAutoHyphens/>
              <w:overflowPunct w:val="0"/>
              <w:autoSpaceDE w:val="0"/>
              <w:autoSpaceDN w:val="0"/>
              <w:ind w:right="543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0CD22" w14:textId="6F6C46F3" w:rsidR="00056C5B" w:rsidRPr="0062669D" w:rsidRDefault="00341B68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56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56C5B" w:rsidRPr="00214453" w14:paraId="7C65AD7D" w14:textId="77777777" w:rsidTr="00FA5EA8">
        <w:trPr>
          <w:trHeight w:val="360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2C626" w14:textId="085D44BC" w:rsidR="00056C5B" w:rsidRPr="0062669D" w:rsidRDefault="00056C5B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ส่วนแบ่งขาดทุน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85560" w14:textId="39CC118D" w:rsidR="00056C5B" w:rsidRPr="00214453" w:rsidRDefault="00341B68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(191,950)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03F34" w14:textId="27EAC9F2" w:rsidR="00056C5B" w:rsidRPr="00214453" w:rsidRDefault="00341B68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45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56C5B" w:rsidRPr="00214453" w14:paraId="73B86EF3" w14:textId="77777777" w:rsidTr="00FA5EA8">
        <w:trPr>
          <w:trHeight w:val="360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89148" w14:textId="77777777" w:rsidR="00056C5B" w:rsidRPr="0062669D" w:rsidRDefault="00056C5B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A7569" w14:textId="43B96107" w:rsidR="00056C5B" w:rsidRPr="0062669D" w:rsidRDefault="00341B68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1B68">
              <w:rPr>
                <w:rFonts w:asciiTheme="majorBidi" w:hAnsiTheme="majorBidi" w:cstheme="majorBidi"/>
                <w:sz w:val="28"/>
              </w:rPr>
              <w:t>8,529,589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71975" w14:textId="409CC61D" w:rsidR="00056C5B" w:rsidRPr="0062669D" w:rsidRDefault="00341B68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1B68">
              <w:rPr>
                <w:rFonts w:asciiTheme="majorBidi" w:hAnsiTheme="majorBidi" w:cstheme="majorBidi"/>
                <w:sz w:val="28"/>
              </w:rPr>
              <w:t>8,721,392</w:t>
            </w:r>
          </w:p>
        </w:tc>
      </w:tr>
    </w:tbl>
    <w:p w14:paraId="33F78E58" w14:textId="77777777" w:rsidR="00D01940" w:rsidRPr="0047546F" w:rsidRDefault="00D01940" w:rsidP="0047546F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374A6959" w14:textId="77777777" w:rsidR="00C859FE" w:rsidRPr="007C312F" w:rsidRDefault="00C859FE" w:rsidP="007C312F">
      <w:pPr>
        <w:rPr>
          <w:rFonts w:asciiTheme="majorBidi" w:hAnsiTheme="majorBidi"/>
          <w:color w:val="000000"/>
          <w:sz w:val="30"/>
          <w:szCs w:val="30"/>
          <w:u w:val="single"/>
        </w:rPr>
      </w:pPr>
      <w:r w:rsidRPr="005B3CA6">
        <w:rPr>
          <w:rFonts w:asciiTheme="majorBidi" w:hAnsiTheme="majorBidi"/>
          <w:color w:val="000000"/>
          <w:sz w:val="30"/>
          <w:szCs w:val="30"/>
          <w:u w:val="single"/>
        </w:rPr>
        <w:br w:type="page"/>
      </w:r>
    </w:p>
    <w:p w14:paraId="127C8372" w14:textId="4D00EB29" w:rsidR="00214453" w:rsidRPr="00214453" w:rsidRDefault="00214453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62669D">
        <w:rPr>
          <w:rFonts w:asciiTheme="majorBidi" w:hAnsiTheme="majorBidi" w:cs="Angsana New"/>
          <w:color w:val="000000"/>
          <w:sz w:val="30"/>
          <w:szCs w:val="30"/>
          <w:u w:val="single"/>
          <w:cs/>
        </w:rPr>
        <w:lastRenderedPageBreak/>
        <w:t>เงินลงทุนในบริษัทย่อย</w:t>
      </w:r>
    </w:p>
    <w:p w14:paraId="0B1157F1" w14:textId="77777777" w:rsidR="00214453" w:rsidRPr="00214453" w:rsidRDefault="00214453" w:rsidP="00214453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4D23BDEA" w14:textId="7FB2D7E5" w:rsidR="00214453" w:rsidRDefault="00214453" w:rsidP="00214453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>ส่วนประกอบของกลุ่มบริษัทในงบการเงินรวม  และมูลค่าตามบัญชีของเงินลงทุนในบริษัทย่อยใน                  งบการเงินเฉพาะกิจการสามารถสรุปได้ดังนี้</w:t>
      </w:r>
    </w:p>
    <w:tbl>
      <w:tblPr>
        <w:tblpPr w:leftFromText="180" w:rightFromText="180" w:vertAnchor="text" w:horzAnchor="margin" w:tblpX="-268" w:tblpY="82"/>
        <w:tblW w:w="96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81"/>
        <w:gridCol w:w="920"/>
        <w:gridCol w:w="992"/>
        <w:gridCol w:w="851"/>
        <w:gridCol w:w="876"/>
        <w:gridCol w:w="993"/>
        <w:gridCol w:w="967"/>
        <w:gridCol w:w="788"/>
        <w:gridCol w:w="771"/>
      </w:tblGrid>
      <w:tr w:rsidR="00214453" w:rsidRPr="001C13A4" w14:paraId="2B02B99F" w14:textId="77777777" w:rsidTr="00CD27F8">
        <w:trPr>
          <w:cantSplit/>
        </w:trPr>
        <w:tc>
          <w:tcPr>
            <w:tcW w:w="2481" w:type="dxa"/>
          </w:tcPr>
          <w:p w14:paraId="39DCD56D" w14:textId="77777777" w:rsidR="00214453" w:rsidRPr="00C06027" w:rsidRDefault="00214453" w:rsidP="00CD27F8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158" w:type="dxa"/>
            <w:gridSpan w:val="8"/>
          </w:tcPr>
          <w:p w14:paraId="67F48798" w14:textId="77777777" w:rsidR="00214453" w:rsidRPr="0062669D" w:rsidRDefault="00214453" w:rsidP="00CD27F8">
            <w:pPr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214453" w:rsidRPr="001C13A4" w14:paraId="6858E1BD" w14:textId="77777777" w:rsidTr="00CD27F8">
        <w:trPr>
          <w:cantSplit/>
        </w:trPr>
        <w:tc>
          <w:tcPr>
            <w:tcW w:w="2481" w:type="dxa"/>
          </w:tcPr>
          <w:p w14:paraId="2297D5B7" w14:textId="77777777" w:rsidR="00214453" w:rsidRPr="00C06027" w:rsidRDefault="00214453" w:rsidP="00CD27F8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912" w:type="dxa"/>
            <w:gridSpan w:val="2"/>
          </w:tcPr>
          <w:p w14:paraId="35EE95DD" w14:textId="77777777" w:rsidR="00214453" w:rsidRPr="00C06027" w:rsidRDefault="00214453" w:rsidP="00CD27F8">
            <w:pPr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ทุนชำระแล้ว</w:t>
            </w: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 (</w:t>
            </w: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บาท)</w:t>
            </w:r>
          </w:p>
        </w:tc>
        <w:tc>
          <w:tcPr>
            <w:tcW w:w="1727" w:type="dxa"/>
            <w:gridSpan w:val="2"/>
          </w:tcPr>
          <w:p w14:paraId="1CF80499" w14:textId="77777777" w:rsidR="00214453" w:rsidRPr="00C06027" w:rsidRDefault="00214453" w:rsidP="00CD27F8">
            <w:pPr>
              <w:ind w:left="-3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อัตราส่วนของการลงทุน</w:t>
            </w: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 (%)</w:t>
            </w:r>
          </w:p>
        </w:tc>
        <w:tc>
          <w:tcPr>
            <w:tcW w:w="1960" w:type="dxa"/>
            <w:gridSpan w:val="2"/>
          </w:tcPr>
          <w:p w14:paraId="71D515BB" w14:textId="77777777" w:rsidR="00214453" w:rsidRPr="00C06027" w:rsidRDefault="00214453" w:rsidP="00CD27F8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วิธีราคาทุน</w:t>
            </w: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 (</w:t>
            </w: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บาท)</w:t>
            </w:r>
          </w:p>
        </w:tc>
        <w:tc>
          <w:tcPr>
            <w:tcW w:w="1559" w:type="dxa"/>
            <w:gridSpan w:val="2"/>
          </w:tcPr>
          <w:p w14:paraId="16AF90F6" w14:textId="77777777" w:rsidR="00214453" w:rsidRPr="0062669D" w:rsidRDefault="00214453" w:rsidP="00CD27F8">
            <w:pPr>
              <w:ind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เงินปันผล</w:t>
            </w: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 (</w:t>
            </w: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บาท)</w:t>
            </w:r>
          </w:p>
        </w:tc>
      </w:tr>
      <w:tr w:rsidR="00214453" w:rsidRPr="001C13A4" w14:paraId="7115F93C" w14:textId="77777777" w:rsidTr="004923B5">
        <w:trPr>
          <w:cantSplit/>
        </w:trPr>
        <w:tc>
          <w:tcPr>
            <w:tcW w:w="2481" w:type="dxa"/>
          </w:tcPr>
          <w:p w14:paraId="7C640A48" w14:textId="77777777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912" w:type="dxa"/>
            <w:gridSpan w:val="2"/>
          </w:tcPr>
          <w:p w14:paraId="75896419" w14:textId="73BF84B6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727" w:type="dxa"/>
            <w:gridSpan w:val="2"/>
          </w:tcPr>
          <w:p w14:paraId="3FB94F29" w14:textId="4DF05B12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960" w:type="dxa"/>
            <w:gridSpan w:val="2"/>
          </w:tcPr>
          <w:p w14:paraId="0CA65EB0" w14:textId="18E2984F" w:rsidR="00214453" w:rsidRPr="00C06027" w:rsidRDefault="00214453" w:rsidP="00214453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559" w:type="dxa"/>
            <w:gridSpan w:val="2"/>
          </w:tcPr>
          <w:p w14:paraId="27E75789" w14:textId="4BA55262" w:rsidR="00214453" w:rsidRPr="0062669D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cs/>
                <w:lang w:eastAsia="th-TH"/>
              </w:rPr>
            </w:pP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สำหรับงวดสามเดือน </w:t>
            </w:r>
          </w:p>
        </w:tc>
      </w:tr>
      <w:tr w:rsidR="00214453" w:rsidRPr="001C13A4" w14:paraId="531571BB" w14:textId="77777777" w:rsidTr="00F25F2C">
        <w:trPr>
          <w:cantSplit/>
        </w:trPr>
        <w:tc>
          <w:tcPr>
            <w:tcW w:w="2481" w:type="dxa"/>
          </w:tcPr>
          <w:p w14:paraId="11943769" w14:textId="77777777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20" w:type="dxa"/>
          </w:tcPr>
          <w:p w14:paraId="7E1E6A78" w14:textId="5D459EC2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992" w:type="dxa"/>
          </w:tcPr>
          <w:p w14:paraId="6FE767B1" w14:textId="1BD2E9D7" w:rsidR="00214453" w:rsidRPr="0062669D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ธันวาคม</w:t>
            </w:r>
          </w:p>
        </w:tc>
        <w:tc>
          <w:tcPr>
            <w:tcW w:w="851" w:type="dxa"/>
          </w:tcPr>
          <w:p w14:paraId="1B81D2EF" w14:textId="3A2D2AE6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876" w:type="dxa"/>
          </w:tcPr>
          <w:p w14:paraId="5E85E860" w14:textId="71D38587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ธันวาคม</w:t>
            </w:r>
          </w:p>
        </w:tc>
        <w:tc>
          <w:tcPr>
            <w:tcW w:w="993" w:type="dxa"/>
          </w:tcPr>
          <w:p w14:paraId="523084A3" w14:textId="5AB6934A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มีนาคม</w:t>
            </w:r>
          </w:p>
        </w:tc>
        <w:tc>
          <w:tcPr>
            <w:tcW w:w="967" w:type="dxa"/>
          </w:tcPr>
          <w:p w14:paraId="2A5D5249" w14:textId="293D527B" w:rsidR="00214453" w:rsidRPr="00C06027" w:rsidRDefault="00214453" w:rsidP="00214453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ธันวาคม</w:t>
            </w:r>
          </w:p>
        </w:tc>
        <w:tc>
          <w:tcPr>
            <w:tcW w:w="1559" w:type="dxa"/>
            <w:gridSpan w:val="2"/>
          </w:tcPr>
          <w:p w14:paraId="4C577AF9" w14:textId="20566A12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สิ้นสุดวันที่ </w:t>
            </w: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31 </w:t>
            </w: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มีนาคม</w:t>
            </w:r>
          </w:p>
        </w:tc>
      </w:tr>
      <w:tr w:rsidR="00214453" w:rsidRPr="001C13A4" w14:paraId="452CB782" w14:textId="77777777" w:rsidTr="00CD27F8">
        <w:trPr>
          <w:cantSplit/>
        </w:trPr>
        <w:tc>
          <w:tcPr>
            <w:tcW w:w="2481" w:type="dxa"/>
          </w:tcPr>
          <w:p w14:paraId="34D90E97" w14:textId="77777777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20" w:type="dxa"/>
          </w:tcPr>
          <w:p w14:paraId="06118529" w14:textId="27EDD583" w:rsidR="00214453" w:rsidRPr="00C06027" w:rsidRDefault="00214453" w:rsidP="00214453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2569</w:t>
            </w:r>
          </w:p>
        </w:tc>
        <w:tc>
          <w:tcPr>
            <w:tcW w:w="992" w:type="dxa"/>
          </w:tcPr>
          <w:p w14:paraId="692E2240" w14:textId="7A8740DF" w:rsidR="00214453" w:rsidRPr="00C06027" w:rsidRDefault="00214453" w:rsidP="00214453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2568</w:t>
            </w:r>
          </w:p>
        </w:tc>
        <w:tc>
          <w:tcPr>
            <w:tcW w:w="851" w:type="dxa"/>
          </w:tcPr>
          <w:p w14:paraId="29E4DF79" w14:textId="14410095" w:rsidR="00214453" w:rsidRPr="00C06027" w:rsidRDefault="00214453" w:rsidP="00214453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2569</w:t>
            </w:r>
          </w:p>
        </w:tc>
        <w:tc>
          <w:tcPr>
            <w:tcW w:w="876" w:type="dxa"/>
          </w:tcPr>
          <w:p w14:paraId="4C5DDFDA" w14:textId="0F71C5A7" w:rsidR="00214453" w:rsidRPr="00C06027" w:rsidRDefault="00214453" w:rsidP="00214453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2568</w:t>
            </w:r>
          </w:p>
        </w:tc>
        <w:tc>
          <w:tcPr>
            <w:tcW w:w="993" w:type="dxa"/>
          </w:tcPr>
          <w:p w14:paraId="48617F31" w14:textId="2E9174CD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2569</w:t>
            </w:r>
          </w:p>
        </w:tc>
        <w:tc>
          <w:tcPr>
            <w:tcW w:w="967" w:type="dxa"/>
          </w:tcPr>
          <w:p w14:paraId="5F596233" w14:textId="6C99D8F6" w:rsidR="00214453" w:rsidRPr="00C06027" w:rsidRDefault="00214453" w:rsidP="00214453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2568</w:t>
            </w:r>
          </w:p>
        </w:tc>
        <w:tc>
          <w:tcPr>
            <w:tcW w:w="788" w:type="dxa"/>
          </w:tcPr>
          <w:p w14:paraId="031931D9" w14:textId="62BE25E4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pacing w:val="-10"/>
                <w:sz w:val="22"/>
                <w:szCs w:val="22"/>
                <w:u w:val="single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2569</w:t>
            </w:r>
          </w:p>
        </w:tc>
        <w:tc>
          <w:tcPr>
            <w:tcW w:w="771" w:type="dxa"/>
          </w:tcPr>
          <w:p w14:paraId="7899F3D9" w14:textId="7AA284F4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pacing w:val="-10"/>
                <w:sz w:val="22"/>
                <w:szCs w:val="22"/>
                <w:u w:val="single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2568</w:t>
            </w:r>
          </w:p>
        </w:tc>
      </w:tr>
      <w:tr w:rsidR="00214453" w:rsidRPr="001C13A4" w14:paraId="31DE18E0" w14:textId="77777777" w:rsidTr="00CD27F8">
        <w:trPr>
          <w:cantSplit/>
        </w:trPr>
        <w:tc>
          <w:tcPr>
            <w:tcW w:w="4393" w:type="dxa"/>
            <w:gridSpan w:val="3"/>
          </w:tcPr>
          <w:p w14:paraId="5F88C161" w14:textId="77777777" w:rsidR="00214453" w:rsidRPr="00C06027" w:rsidRDefault="00214453" w:rsidP="00CD27F8">
            <w:pPr>
              <w:ind w:left="-27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2669D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  <w:tc>
          <w:tcPr>
            <w:tcW w:w="851" w:type="dxa"/>
          </w:tcPr>
          <w:p w14:paraId="1C6F8733" w14:textId="77777777" w:rsidR="00214453" w:rsidRPr="00C06027" w:rsidRDefault="00214453" w:rsidP="00CD27F8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76" w:type="dxa"/>
          </w:tcPr>
          <w:p w14:paraId="7DA264A6" w14:textId="77777777" w:rsidR="00214453" w:rsidRPr="00C06027" w:rsidRDefault="00214453" w:rsidP="00CD27F8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</w:tcPr>
          <w:p w14:paraId="59FC2C30" w14:textId="77777777" w:rsidR="00214453" w:rsidRPr="00C06027" w:rsidRDefault="00214453" w:rsidP="00CD27F8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7" w:type="dxa"/>
          </w:tcPr>
          <w:p w14:paraId="3A381F41" w14:textId="77777777" w:rsidR="00214453" w:rsidRPr="00C06027" w:rsidRDefault="00214453" w:rsidP="00CD27F8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88" w:type="dxa"/>
          </w:tcPr>
          <w:p w14:paraId="1613D715" w14:textId="77777777" w:rsidR="00214453" w:rsidRPr="00C06027" w:rsidRDefault="00214453" w:rsidP="00CD27F8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71" w:type="dxa"/>
          </w:tcPr>
          <w:p w14:paraId="122F0BA3" w14:textId="77777777" w:rsidR="00214453" w:rsidRPr="0062669D" w:rsidRDefault="00214453" w:rsidP="00CD27F8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EF6193" w:rsidRPr="001C13A4" w14:paraId="11AAA9F4" w14:textId="77777777" w:rsidTr="00791834">
        <w:trPr>
          <w:cantSplit/>
        </w:trPr>
        <w:tc>
          <w:tcPr>
            <w:tcW w:w="2481" w:type="dxa"/>
            <w:vAlign w:val="bottom"/>
          </w:tcPr>
          <w:p w14:paraId="306D06BE" w14:textId="77777777" w:rsidR="00EF6193" w:rsidRPr="00C06027" w:rsidRDefault="00EF6193" w:rsidP="00EF6193">
            <w:pP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ดับบลิว.โซล่า จำกัด</w:t>
            </w:r>
          </w:p>
        </w:tc>
        <w:tc>
          <w:tcPr>
            <w:tcW w:w="920" w:type="dxa"/>
            <w:vAlign w:val="bottom"/>
          </w:tcPr>
          <w:p w14:paraId="61A877CB" w14:textId="5880C211" w:rsidR="00EF6193" w:rsidRPr="00C06027" w:rsidRDefault="00EF6193" w:rsidP="00EF6193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80,000,000</w:t>
            </w:r>
          </w:p>
        </w:tc>
        <w:tc>
          <w:tcPr>
            <w:tcW w:w="992" w:type="dxa"/>
            <w:vAlign w:val="bottom"/>
          </w:tcPr>
          <w:p w14:paraId="17089F9C" w14:textId="77777777" w:rsidR="00EF6193" w:rsidRPr="00C06027" w:rsidRDefault="00EF6193" w:rsidP="00EF6193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80,000,000</w:t>
            </w:r>
          </w:p>
        </w:tc>
        <w:tc>
          <w:tcPr>
            <w:tcW w:w="851" w:type="dxa"/>
          </w:tcPr>
          <w:p w14:paraId="40DFD6A0" w14:textId="7D73116E" w:rsidR="00EF6193" w:rsidRPr="00C06027" w:rsidRDefault="00EF6193" w:rsidP="00EF619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876" w:type="dxa"/>
          </w:tcPr>
          <w:p w14:paraId="66397F61" w14:textId="77777777" w:rsidR="00EF6193" w:rsidRPr="00C06027" w:rsidRDefault="00EF6193" w:rsidP="00EF6193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993" w:type="dxa"/>
          </w:tcPr>
          <w:p w14:paraId="46D8A27A" w14:textId="2A6655A9" w:rsidR="00EF6193" w:rsidRPr="00C06027" w:rsidRDefault="00EF6193" w:rsidP="00EF6193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40,800,000</w:t>
            </w:r>
          </w:p>
        </w:tc>
        <w:tc>
          <w:tcPr>
            <w:tcW w:w="967" w:type="dxa"/>
            <w:vAlign w:val="bottom"/>
          </w:tcPr>
          <w:p w14:paraId="7FDDEDEB" w14:textId="36C2E18F" w:rsidR="00EF6193" w:rsidRPr="00C06027" w:rsidRDefault="00EF6193" w:rsidP="00EF6193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40,800,000</w:t>
            </w:r>
          </w:p>
        </w:tc>
        <w:tc>
          <w:tcPr>
            <w:tcW w:w="788" w:type="dxa"/>
            <w:vAlign w:val="bottom"/>
          </w:tcPr>
          <w:p w14:paraId="7FFD5B22" w14:textId="77777777" w:rsidR="00EF6193" w:rsidRPr="00C06027" w:rsidRDefault="00EF6193" w:rsidP="00EF619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71" w:type="dxa"/>
            <w:vAlign w:val="bottom"/>
          </w:tcPr>
          <w:p w14:paraId="359E36D7" w14:textId="229F25A3" w:rsidR="00EF6193" w:rsidRPr="00C06027" w:rsidRDefault="00EF6193" w:rsidP="00EF619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EF6193" w:rsidRPr="001C13A4" w14:paraId="5998AAE1" w14:textId="77777777" w:rsidTr="00791834">
        <w:trPr>
          <w:cantSplit/>
        </w:trPr>
        <w:tc>
          <w:tcPr>
            <w:tcW w:w="2481" w:type="dxa"/>
            <w:vAlign w:val="bottom"/>
          </w:tcPr>
          <w:p w14:paraId="5B46B2EE" w14:textId="77777777" w:rsidR="00EF6193" w:rsidRPr="0062669D" w:rsidRDefault="00EF6193" w:rsidP="00EF6193">
            <w:pP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บริษัท </w:t>
            </w: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105 </w:t>
            </w: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โซล่า เพาเวอร์ จำกัด</w:t>
            </w:r>
          </w:p>
        </w:tc>
        <w:tc>
          <w:tcPr>
            <w:tcW w:w="920" w:type="dxa"/>
            <w:vAlign w:val="bottom"/>
          </w:tcPr>
          <w:p w14:paraId="424B44A1" w14:textId="5EA1EC00" w:rsidR="00EF6193" w:rsidRPr="00C06027" w:rsidRDefault="00EF6193" w:rsidP="00EF6193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39,000,000</w:t>
            </w:r>
          </w:p>
        </w:tc>
        <w:tc>
          <w:tcPr>
            <w:tcW w:w="992" w:type="dxa"/>
            <w:vAlign w:val="bottom"/>
          </w:tcPr>
          <w:p w14:paraId="5C94AB1B" w14:textId="77777777" w:rsidR="00EF6193" w:rsidRPr="00C06027" w:rsidRDefault="00EF6193" w:rsidP="00EF6193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39,000,000</w:t>
            </w:r>
          </w:p>
        </w:tc>
        <w:tc>
          <w:tcPr>
            <w:tcW w:w="851" w:type="dxa"/>
            <w:vAlign w:val="bottom"/>
          </w:tcPr>
          <w:p w14:paraId="4E7503BF" w14:textId="42709D53" w:rsidR="00EF6193" w:rsidRPr="0062669D" w:rsidRDefault="00EF6193" w:rsidP="00EF6193">
            <w:pPr>
              <w:ind w:left="-30" w:right="-30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sz w:val="22"/>
                <w:szCs w:val="22"/>
                <w:lang w:eastAsia="th-TH"/>
              </w:rPr>
              <w:t>55.64</w:t>
            </w:r>
          </w:p>
        </w:tc>
        <w:tc>
          <w:tcPr>
            <w:tcW w:w="876" w:type="dxa"/>
            <w:vAlign w:val="bottom"/>
          </w:tcPr>
          <w:p w14:paraId="7A1DA786" w14:textId="77777777" w:rsidR="00EF6193" w:rsidRPr="0062669D" w:rsidRDefault="00EF6193" w:rsidP="00EF6193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sz w:val="22"/>
                <w:szCs w:val="22"/>
                <w:lang w:eastAsia="th-TH"/>
              </w:rPr>
              <w:t>55.64</w:t>
            </w:r>
          </w:p>
        </w:tc>
        <w:tc>
          <w:tcPr>
            <w:tcW w:w="993" w:type="dxa"/>
          </w:tcPr>
          <w:p w14:paraId="5EB0CA85" w14:textId="32F0F61C" w:rsidR="00EF6193" w:rsidRPr="00C06027" w:rsidRDefault="00EF6193" w:rsidP="00EF6193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21,699,980</w:t>
            </w:r>
          </w:p>
        </w:tc>
        <w:tc>
          <w:tcPr>
            <w:tcW w:w="967" w:type="dxa"/>
            <w:vAlign w:val="bottom"/>
          </w:tcPr>
          <w:p w14:paraId="3F56407C" w14:textId="499C3E53" w:rsidR="00EF6193" w:rsidRPr="00C06027" w:rsidRDefault="00EF6193" w:rsidP="00EF6193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21,699,980</w:t>
            </w:r>
          </w:p>
        </w:tc>
        <w:tc>
          <w:tcPr>
            <w:tcW w:w="788" w:type="dxa"/>
            <w:vAlign w:val="bottom"/>
          </w:tcPr>
          <w:p w14:paraId="6AF4ABA9" w14:textId="77777777" w:rsidR="00EF6193" w:rsidRPr="00C06027" w:rsidRDefault="00EF6193" w:rsidP="00EF6193">
            <w:pPr>
              <w:ind w:right="21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71" w:type="dxa"/>
            <w:vAlign w:val="bottom"/>
          </w:tcPr>
          <w:p w14:paraId="476A71B3" w14:textId="46C515A4" w:rsidR="00EF6193" w:rsidRPr="00C06027" w:rsidRDefault="00EF6193" w:rsidP="00EF619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EF6193" w:rsidRPr="001C13A4" w14:paraId="4ACDFA92" w14:textId="77777777" w:rsidTr="00CD27F8">
        <w:trPr>
          <w:trHeight w:val="225"/>
        </w:trPr>
        <w:tc>
          <w:tcPr>
            <w:tcW w:w="2481" w:type="dxa"/>
            <w:vAlign w:val="bottom"/>
          </w:tcPr>
          <w:p w14:paraId="50E0652F" w14:textId="77777777" w:rsidR="00EF6193" w:rsidRPr="00C06027" w:rsidRDefault="00EF6193" w:rsidP="00EF6193">
            <w:pP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ฉะเชิงเทรา เพาเวอร์ จำกัด</w:t>
            </w:r>
          </w:p>
        </w:tc>
        <w:tc>
          <w:tcPr>
            <w:tcW w:w="920" w:type="dxa"/>
            <w:vAlign w:val="bottom"/>
          </w:tcPr>
          <w:p w14:paraId="4B96A80C" w14:textId="04E7B670" w:rsidR="00EF6193" w:rsidRPr="00C06027" w:rsidRDefault="00EF6193" w:rsidP="00EF6193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80,705,680</w:t>
            </w:r>
          </w:p>
        </w:tc>
        <w:tc>
          <w:tcPr>
            <w:tcW w:w="992" w:type="dxa"/>
            <w:vAlign w:val="bottom"/>
          </w:tcPr>
          <w:p w14:paraId="6DB9A461" w14:textId="77777777" w:rsidR="00EF6193" w:rsidRPr="00C06027" w:rsidRDefault="00EF6193" w:rsidP="00EF6193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80,705,680</w:t>
            </w:r>
          </w:p>
        </w:tc>
        <w:tc>
          <w:tcPr>
            <w:tcW w:w="851" w:type="dxa"/>
            <w:vAlign w:val="bottom"/>
          </w:tcPr>
          <w:p w14:paraId="05E41D25" w14:textId="68DE7AFF" w:rsidR="00EF6193" w:rsidRPr="00C06027" w:rsidRDefault="00EF6193" w:rsidP="00EF619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94.42</w:t>
            </w:r>
          </w:p>
        </w:tc>
        <w:tc>
          <w:tcPr>
            <w:tcW w:w="876" w:type="dxa"/>
            <w:vAlign w:val="bottom"/>
          </w:tcPr>
          <w:p w14:paraId="1B3ECA51" w14:textId="77777777" w:rsidR="00EF6193" w:rsidRPr="00C06027" w:rsidRDefault="00EF6193" w:rsidP="00EF6193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87.85</w:t>
            </w:r>
          </w:p>
        </w:tc>
        <w:tc>
          <w:tcPr>
            <w:tcW w:w="993" w:type="dxa"/>
            <w:vAlign w:val="bottom"/>
          </w:tcPr>
          <w:p w14:paraId="52E44FE7" w14:textId="2ED8B93D" w:rsidR="00EF6193" w:rsidRPr="00C06027" w:rsidRDefault="00EF6193" w:rsidP="00EF6193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74,696,880</w:t>
            </w:r>
          </w:p>
        </w:tc>
        <w:tc>
          <w:tcPr>
            <w:tcW w:w="967" w:type="dxa"/>
            <w:vAlign w:val="bottom"/>
          </w:tcPr>
          <w:p w14:paraId="1BDA3FE4" w14:textId="1BA55535" w:rsidR="00EF6193" w:rsidRPr="00C06027" w:rsidRDefault="00EF6193" w:rsidP="00EF6193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70,896,880</w:t>
            </w:r>
          </w:p>
        </w:tc>
        <w:tc>
          <w:tcPr>
            <w:tcW w:w="788" w:type="dxa"/>
            <w:vAlign w:val="bottom"/>
          </w:tcPr>
          <w:p w14:paraId="1ED1C1AE" w14:textId="77777777" w:rsidR="00EF6193" w:rsidRPr="00C06027" w:rsidRDefault="00EF6193" w:rsidP="00EF619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71" w:type="dxa"/>
            <w:vAlign w:val="bottom"/>
          </w:tcPr>
          <w:p w14:paraId="6FFFFE5C" w14:textId="403F0645" w:rsidR="00EF6193" w:rsidRPr="00C06027" w:rsidRDefault="00EF6193" w:rsidP="00EF619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EF6193" w:rsidRPr="001C13A4" w14:paraId="066C39D8" w14:textId="77777777" w:rsidTr="00CD27F8">
        <w:tc>
          <w:tcPr>
            <w:tcW w:w="2481" w:type="dxa"/>
            <w:vAlign w:val="bottom"/>
          </w:tcPr>
          <w:p w14:paraId="5B128349" w14:textId="77777777" w:rsidR="00EF6193" w:rsidRPr="0062669D" w:rsidRDefault="00EF6193" w:rsidP="00EF6193">
            <w:pP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วินโคสท์ วอเตอร์ ซิสเต็ม จำกัด</w:t>
            </w:r>
          </w:p>
        </w:tc>
        <w:tc>
          <w:tcPr>
            <w:tcW w:w="920" w:type="dxa"/>
            <w:vAlign w:val="bottom"/>
          </w:tcPr>
          <w:p w14:paraId="704375F6" w14:textId="484E9285" w:rsidR="00EF6193" w:rsidRPr="00C06027" w:rsidRDefault="00EF6193" w:rsidP="00EF6193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8,000,000</w:t>
            </w:r>
          </w:p>
        </w:tc>
        <w:tc>
          <w:tcPr>
            <w:tcW w:w="992" w:type="dxa"/>
            <w:vAlign w:val="bottom"/>
          </w:tcPr>
          <w:p w14:paraId="67115487" w14:textId="77777777" w:rsidR="00EF6193" w:rsidRPr="00C06027" w:rsidRDefault="00EF6193" w:rsidP="00EF6193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8,000,000</w:t>
            </w:r>
          </w:p>
        </w:tc>
        <w:tc>
          <w:tcPr>
            <w:tcW w:w="851" w:type="dxa"/>
            <w:vAlign w:val="bottom"/>
          </w:tcPr>
          <w:p w14:paraId="1EE4AA1E" w14:textId="7FDA1939" w:rsidR="00EF6193" w:rsidRPr="00C06027" w:rsidRDefault="00EF6193" w:rsidP="00EF619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876" w:type="dxa"/>
            <w:vAlign w:val="bottom"/>
          </w:tcPr>
          <w:p w14:paraId="455F0A07" w14:textId="77777777" w:rsidR="00EF6193" w:rsidRPr="00C06027" w:rsidRDefault="00EF6193" w:rsidP="00EF6193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993" w:type="dxa"/>
            <w:vAlign w:val="bottom"/>
          </w:tcPr>
          <w:p w14:paraId="6A10932B" w14:textId="19384DCF" w:rsidR="00EF6193" w:rsidRPr="00C06027" w:rsidRDefault="00EF6193" w:rsidP="00EF6193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4,079,970</w:t>
            </w:r>
          </w:p>
        </w:tc>
        <w:tc>
          <w:tcPr>
            <w:tcW w:w="967" w:type="dxa"/>
            <w:vAlign w:val="bottom"/>
          </w:tcPr>
          <w:p w14:paraId="18EAD6A7" w14:textId="32BC1B28" w:rsidR="00EF6193" w:rsidRPr="00C06027" w:rsidRDefault="00EF6193" w:rsidP="00EF6193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4,079,970</w:t>
            </w:r>
          </w:p>
        </w:tc>
        <w:tc>
          <w:tcPr>
            <w:tcW w:w="788" w:type="dxa"/>
            <w:vAlign w:val="bottom"/>
          </w:tcPr>
          <w:p w14:paraId="04398C14" w14:textId="77777777" w:rsidR="00EF6193" w:rsidRPr="00C06027" w:rsidRDefault="00EF6193" w:rsidP="00EF619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71" w:type="dxa"/>
            <w:vAlign w:val="bottom"/>
          </w:tcPr>
          <w:p w14:paraId="2EBF92B7" w14:textId="56D979A0" w:rsidR="00EF6193" w:rsidRPr="00C06027" w:rsidRDefault="00EF6193" w:rsidP="00EF619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214453" w:rsidRPr="001C13A4" w14:paraId="22426DFE" w14:textId="77777777" w:rsidTr="00CD27F8">
        <w:tc>
          <w:tcPr>
            <w:tcW w:w="2481" w:type="dxa"/>
            <w:vAlign w:val="bottom"/>
          </w:tcPr>
          <w:p w14:paraId="00F3D243" w14:textId="77777777" w:rsidR="00214453" w:rsidRPr="0062669D" w:rsidRDefault="00214453" w:rsidP="00214453">
            <w:pPr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20" w:type="dxa"/>
            <w:vAlign w:val="bottom"/>
          </w:tcPr>
          <w:p w14:paraId="24D6100F" w14:textId="77777777" w:rsidR="00214453" w:rsidRPr="00C06027" w:rsidRDefault="00214453" w:rsidP="00214453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332E060" w14:textId="77777777" w:rsidR="00214453" w:rsidRPr="00C06027" w:rsidRDefault="00214453" w:rsidP="00214453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1D68873" w14:textId="77777777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876" w:type="dxa"/>
            <w:vAlign w:val="bottom"/>
          </w:tcPr>
          <w:p w14:paraId="6E3D5D2C" w14:textId="77777777" w:rsidR="00214453" w:rsidRPr="00C06027" w:rsidRDefault="00214453" w:rsidP="00214453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432C4012" w14:textId="77777777" w:rsidR="00214453" w:rsidRPr="00C06027" w:rsidRDefault="00214453" w:rsidP="00214453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967" w:type="dxa"/>
            <w:vAlign w:val="bottom"/>
          </w:tcPr>
          <w:p w14:paraId="13A2B959" w14:textId="77777777" w:rsidR="00214453" w:rsidRPr="00C06027" w:rsidRDefault="00214453" w:rsidP="00214453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88" w:type="dxa"/>
            <w:vAlign w:val="bottom"/>
          </w:tcPr>
          <w:p w14:paraId="64AD57C2" w14:textId="77777777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690C91CE" w14:textId="77777777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214453" w:rsidRPr="001C13A4" w14:paraId="4A49BBAD" w14:textId="77777777" w:rsidTr="00CD27F8">
        <w:tc>
          <w:tcPr>
            <w:tcW w:w="4393" w:type="dxa"/>
            <w:gridSpan w:val="3"/>
            <w:vAlign w:val="bottom"/>
          </w:tcPr>
          <w:p w14:paraId="6982812A" w14:textId="77777777" w:rsidR="00214453" w:rsidRPr="00C06027" w:rsidRDefault="00214453" w:rsidP="00214453">
            <w:pPr>
              <w:tabs>
                <w:tab w:val="left" w:pos="396"/>
              </w:tabs>
              <w:ind w:right="109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2669D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บริษัทย่อยที่มีส่วนได้เสียที่ไม่มีอำนาจควบคุมที่ไม่มีสาระสำคัญ</w:t>
            </w:r>
          </w:p>
        </w:tc>
        <w:tc>
          <w:tcPr>
            <w:tcW w:w="851" w:type="dxa"/>
            <w:vAlign w:val="bottom"/>
          </w:tcPr>
          <w:p w14:paraId="4EA20492" w14:textId="77777777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76" w:type="dxa"/>
            <w:vAlign w:val="bottom"/>
          </w:tcPr>
          <w:p w14:paraId="3896267D" w14:textId="77777777" w:rsidR="00214453" w:rsidRPr="00C06027" w:rsidRDefault="00214453" w:rsidP="00214453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734F4DE4" w14:textId="77777777" w:rsidR="00214453" w:rsidRPr="00C06027" w:rsidRDefault="00214453" w:rsidP="00214453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67" w:type="dxa"/>
            <w:vAlign w:val="bottom"/>
          </w:tcPr>
          <w:p w14:paraId="446C24C8" w14:textId="77777777" w:rsidR="00214453" w:rsidRPr="00C06027" w:rsidRDefault="00214453" w:rsidP="00214453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88" w:type="dxa"/>
            <w:vAlign w:val="bottom"/>
          </w:tcPr>
          <w:p w14:paraId="03CBD75D" w14:textId="77777777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3E11C1EF" w14:textId="77777777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214453" w:rsidRPr="001C13A4" w14:paraId="73913CC8" w14:textId="77777777" w:rsidTr="00CD27F8">
        <w:tc>
          <w:tcPr>
            <w:tcW w:w="2481" w:type="dxa"/>
            <w:vAlign w:val="bottom"/>
          </w:tcPr>
          <w:p w14:paraId="09B1AB20" w14:textId="77777777" w:rsidR="00214453" w:rsidRPr="0062669D" w:rsidRDefault="00214453" w:rsidP="00214453">
            <w:pP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บริหารสินทรัพย์ วินโคสท์ จำกัด</w:t>
            </w:r>
          </w:p>
        </w:tc>
        <w:tc>
          <w:tcPr>
            <w:tcW w:w="920" w:type="dxa"/>
            <w:vAlign w:val="bottom"/>
          </w:tcPr>
          <w:p w14:paraId="7FFEA4D7" w14:textId="7519D61A" w:rsidR="00214453" w:rsidRPr="0062669D" w:rsidRDefault="00EF6193" w:rsidP="00214453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13,500,000</w:t>
            </w:r>
          </w:p>
        </w:tc>
        <w:tc>
          <w:tcPr>
            <w:tcW w:w="992" w:type="dxa"/>
            <w:vAlign w:val="bottom"/>
          </w:tcPr>
          <w:p w14:paraId="6706D17A" w14:textId="77777777" w:rsidR="00214453" w:rsidRPr="0062669D" w:rsidRDefault="00214453" w:rsidP="00214453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13,500,000 </w:t>
            </w:r>
          </w:p>
        </w:tc>
        <w:tc>
          <w:tcPr>
            <w:tcW w:w="851" w:type="dxa"/>
            <w:vAlign w:val="bottom"/>
          </w:tcPr>
          <w:p w14:paraId="0B9F1B73" w14:textId="4AC1489D" w:rsidR="00214453" w:rsidRPr="00C06027" w:rsidRDefault="00EF619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76" w:type="dxa"/>
            <w:vAlign w:val="bottom"/>
          </w:tcPr>
          <w:p w14:paraId="71ECD45B" w14:textId="77777777" w:rsidR="00214453" w:rsidRPr="00C06027" w:rsidRDefault="00214453" w:rsidP="00214453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59B8F23" w14:textId="524A67B4" w:rsidR="00214453" w:rsidRPr="00C06027" w:rsidRDefault="00341B68" w:rsidP="00214453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13,499,970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5BCEF0BA" w14:textId="16958558" w:rsidR="00214453" w:rsidRPr="00C06027" w:rsidRDefault="00214453" w:rsidP="00214453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13,499,970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14:paraId="2CF6068F" w14:textId="77777777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14:paraId="75666081" w14:textId="77777777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214453" w:rsidRPr="001C13A4" w14:paraId="67668031" w14:textId="77777777" w:rsidTr="00CD27F8">
        <w:tc>
          <w:tcPr>
            <w:tcW w:w="2481" w:type="dxa"/>
            <w:vAlign w:val="bottom"/>
          </w:tcPr>
          <w:p w14:paraId="25D5B1AE" w14:textId="77777777" w:rsidR="00214453" w:rsidRPr="0062669D" w:rsidRDefault="00214453" w:rsidP="00214453">
            <w:pPr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 xml:space="preserve">       </w:t>
            </w: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920" w:type="dxa"/>
            <w:vAlign w:val="bottom"/>
          </w:tcPr>
          <w:p w14:paraId="120E1EC7" w14:textId="77777777" w:rsidR="00214453" w:rsidRPr="00C06027" w:rsidRDefault="00214453" w:rsidP="00214453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2BF8578" w14:textId="77777777" w:rsidR="00214453" w:rsidRPr="00C06027" w:rsidRDefault="00214453" w:rsidP="00214453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487029E1" w14:textId="77777777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76" w:type="dxa"/>
            <w:vAlign w:val="bottom"/>
          </w:tcPr>
          <w:p w14:paraId="12037C0D" w14:textId="77777777" w:rsidR="00214453" w:rsidRPr="00C06027" w:rsidRDefault="00214453" w:rsidP="00214453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ABAB400" w14:textId="6A683D45" w:rsidR="00214453" w:rsidRPr="00C06027" w:rsidRDefault="00EF6193" w:rsidP="00214453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154,776,800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7981D18" w14:textId="254C4566" w:rsidR="00214453" w:rsidRPr="00C06027" w:rsidRDefault="00214453" w:rsidP="00214453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150,976,800</w:t>
            </w: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10B4C" w14:textId="77777777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B1377" w14:textId="6C736546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214453" w:rsidRPr="001C13A4" w14:paraId="660FE418" w14:textId="77777777" w:rsidTr="00CD27F8">
        <w:tc>
          <w:tcPr>
            <w:tcW w:w="3401" w:type="dxa"/>
            <w:gridSpan w:val="2"/>
            <w:vAlign w:val="bottom"/>
          </w:tcPr>
          <w:p w14:paraId="6250B379" w14:textId="5F23D67C" w:rsidR="00214453" w:rsidRPr="00C06027" w:rsidRDefault="00214453" w:rsidP="00214453">
            <w:pPr>
              <w:tabs>
                <w:tab w:val="left" w:pos="396"/>
              </w:tabs>
              <w:ind w:left="-12" w:right="109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u w:val="single"/>
                <w:cs/>
                <w:lang w:eastAsia="th-TH"/>
              </w:rPr>
              <w:t>หัก</w:t>
            </w: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ค่าเผื่อการด้อยค่าเงินลงทุน</w:t>
            </w:r>
          </w:p>
        </w:tc>
        <w:tc>
          <w:tcPr>
            <w:tcW w:w="992" w:type="dxa"/>
            <w:vAlign w:val="bottom"/>
          </w:tcPr>
          <w:p w14:paraId="4D021F0B" w14:textId="77777777" w:rsidR="00214453" w:rsidRPr="00C06027" w:rsidRDefault="00214453" w:rsidP="00214453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656DCD06" w14:textId="77777777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76" w:type="dxa"/>
            <w:vAlign w:val="bottom"/>
          </w:tcPr>
          <w:p w14:paraId="405F4BD3" w14:textId="77777777" w:rsidR="00214453" w:rsidRPr="00C06027" w:rsidRDefault="00214453" w:rsidP="00214453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2ECC608" w14:textId="7312551C" w:rsidR="00214453" w:rsidRPr="00C06027" w:rsidRDefault="00EF6193" w:rsidP="00214453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(4,079,970)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7075D55A" w14:textId="3680F74C" w:rsidR="00214453" w:rsidRPr="00C06027" w:rsidRDefault="00643178" w:rsidP="00214453">
            <w:pPr>
              <w:tabs>
                <w:tab w:val="left" w:pos="396"/>
                <w:tab w:val="left" w:pos="537"/>
              </w:tabs>
              <w:ind w:left="-592" w:right="67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(4,079,970)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bottom"/>
          </w:tcPr>
          <w:p w14:paraId="7386E397" w14:textId="0BE2F2DA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71" w:type="dxa"/>
            <w:tcBorders>
              <w:top w:val="double" w:sz="4" w:space="0" w:color="auto"/>
            </w:tcBorders>
            <w:vAlign w:val="bottom"/>
          </w:tcPr>
          <w:p w14:paraId="18D6087A" w14:textId="77777777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214453" w:rsidRPr="001C13A4" w14:paraId="0D917046" w14:textId="77777777" w:rsidTr="00CD27F8">
        <w:tc>
          <w:tcPr>
            <w:tcW w:w="2481" w:type="dxa"/>
            <w:vAlign w:val="bottom"/>
          </w:tcPr>
          <w:p w14:paraId="0AAE5A44" w14:textId="77777777" w:rsidR="00214453" w:rsidRPr="0062669D" w:rsidRDefault="00214453" w:rsidP="00214453">
            <w:pPr>
              <w:ind w:left="57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62669D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  สุทธิ</w:t>
            </w:r>
          </w:p>
        </w:tc>
        <w:tc>
          <w:tcPr>
            <w:tcW w:w="920" w:type="dxa"/>
            <w:vAlign w:val="bottom"/>
          </w:tcPr>
          <w:p w14:paraId="5DC9AB9B" w14:textId="77777777" w:rsidR="00214453" w:rsidRPr="00C06027" w:rsidRDefault="00214453" w:rsidP="00214453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1CC94F66" w14:textId="77777777" w:rsidR="00214453" w:rsidRPr="00C06027" w:rsidRDefault="00214453" w:rsidP="00214453">
            <w:pPr>
              <w:tabs>
                <w:tab w:val="left" w:pos="396"/>
              </w:tabs>
              <w:ind w:left="-592" w:right="109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1F7B9B8" w14:textId="77777777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76" w:type="dxa"/>
            <w:vAlign w:val="bottom"/>
          </w:tcPr>
          <w:p w14:paraId="479CB47D" w14:textId="77777777" w:rsidR="00214453" w:rsidRPr="00C06027" w:rsidRDefault="00214453" w:rsidP="00214453">
            <w:pPr>
              <w:ind w:left="-27"/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507EF" w14:textId="39821CC3" w:rsidR="00214453" w:rsidRPr="00C06027" w:rsidRDefault="00EF6193" w:rsidP="00214453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150,696,830</w:t>
            </w: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E4493" w14:textId="43B03E31" w:rsidR="00214453" w:rsidRPr="00C06027" w:rsidRDefault="00214453" w:rsidP="00214453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06027"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  <w:t>146,896,830</w:t>
            </w:r>
          </w:p>
        </w:tc>
        <w:tc>
          <w:tcPr>
            <w:tcW w:w="788" w:type="dxa"/>
            <w:vAlign w:val="bottom"/>
          </w:tcPr>
          <w:p w14:paraId="2A2992B2" w14:textId="77777777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71" w:type="dxa"/>
            <w:vAlign w:val="bottom"/>
          </w:tcPr>
          <w:p w14:paraId="17ED8198" w14:textId="77777777" w:rsidR="00214453" w:rsidRPr="00C06027" w:rsidRDefault="00214453" w:rsidP="00214453">
            <w:pPr>
              <w:jc w:val="center"/>
              <w:rPr>
                <w:rFonts w:ascii="Angsana New" w:eastAsia="Cordia New" w:hAnsi="Angsan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</w:tbl>
    <w:p w14:paraId="6AAE0563" w14:textId="77777777" w:rsidR="00214453" w:rsidRPr="00C859FE" w:rsidRDefault="00214453" w:rsidP="00214453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486D4F19" w14:textId="06FA0A16" w:rsidR="003368FD" w:rsidRPr="00643178" w:rsidRDefault="00E2410C" w:rsidP="00643178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  <w:lang w:eastAsia="x-none"/>
        </w:rPr>
        <w:t>รายการเคลื่อนไหว</w:t>
      </w:r>
      <w:r w:rsidR="003368FD" w:rsidRPr="005B3CA6">
        <w:rPr>
          <w:rFonts w:asciiTheme="majorBidi" w:hAnsiTheme="majorBidi" w:cstheme="majorBidi"/>
          <w:sz w:val="30"/>
          <w:szCs w:val="30"/>
          <w:cs/>
          <w:lang w:eastAsia="x-none"/>
        </w:rPr>
        <w:t>ของเงินลงทุนในบริษัทย่อย</w:t>
      </w:r>
      <w:r w:rsidR="00643178" w:rsidRPr="005B3CA6">
        <w:rPr>
          <w:rFonts w:asciiTheme="majorBidi" w:hAnsiTheme="majorBidi" w:cstheme="majorBidi"/>
          <w:sz w:val="30"/>
          <w:szCs w:val="30"/>
          <w:cs/>
          <w:lang w:eastAsia="x-none"/>
        </w:rPr>
        <w:t>สำหรับงวดสามเดือนสิ้นสุดวันที่</w:t>
      </w:r>
      <w:r w:rsidR="00643178" w:rsidRPr="005B3CA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643178">
        <w:rPr>
          <w:rFonts w:asciiTheme="majorBidi" w:hAnsiTheme="majorBidi" w:cstheme="majorBidi"/>
          <w:sz w:val="30"/>
          <w:szCs w:val="30"/>
          <w:lang w:eastAsia="x-none"/>
        </w:rPr>
        <w:t>31</w:t>
      </w:r>
      <w:r w:rsidR="00643178"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มีนาคม </w:t>
      </w:r>
      <w:r w:rsidR="00643178">
        <w:rPr>
          <w:rFonts w:asciiTheme="majorBidi" w:hAnsiTheme="majorBidi" w:cstheme="majorBidi"/>
          <w:sz w:val="30"/>
          <w:szCs w:val="30"/>
          <w:lang w:eastAsia="x-none"/>
        </w:rPr>
        <w:t>2569</w:t>
      </w:r>
      <w:r w:rsidR="00643178"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มีดังนี้</w:t>
      </w:r>
    </w:p>
    <w:tbl>
      <w:tblPr>
        <w:tblW w:w="9000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14"/>
        <w:gridCol w:w="396"/>
        <w:gridCol w:w="1890"/>
      </w:tblGrid>
      <w:tr w:rsidR="003368FD" w:rsidRPr="001C13A4" w14:paraId="1B81E8B6" w14:textId="77777777" w:rsidTr="009C6360">
        <w:tc>
          <w:tcPr>
            <w:tcW w:w="6714" w:type="dxa"/>
          </w:tcPr>
          <w:p w14:paraId="24803D2A" w14:textId="77777777" w:rsidR="003368FD" w:rsidRPr="001C13A4" w:rsidRDefault="003368FD" w:rsidP="00CD27F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86" w:type="dxa"/>
            <w:gridSpan w:val="2"/>
          </w:tcPr>
          <w:p w14:paraId="66B727E2" w14:textId="77777777" w:rsidR="003368FD" w:rsidRPr="0062669D" w:rsidRDefault="003368FD" w:rsidP="00CD27F8">
            <w:pPr>
              <w:ind w:right="6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C13A4">
              <w:rPr>
                <w:rFonts w:ascii="Angsana New" w:hAnsi="Angsana New"/>
                <w:sz w:val="28"/>
              </w:rPr>
              <w:t>(</w:t>
            </w:r>
            <w:proofErr w:type="gramStart"/>
            <w:r w:rsidRPr="0062669D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1C13A4">
              <w:rPr>
                <w:rFonts w:ascii="Angsana New" w:hAnsi="Angsana New"/>
                <w:sz w:val="28"/>
              </w:rPr>
              <w:t>:</w:t>
            </w:r>
            <w:proofErr w:type="gramEnd"/>
            <w:r w:rsidRPr="001C13A4">
              <w:rPr>
                <w:rFonts w:ascii="Angsana New" w:hAnsi="Angsana New"/>
                <w:sz w:val="28"/>
              </w:rPr>
              <w:t xml:space="preserve"> </w:t>
            </w:r>
            <w:r w:rsidRPr="0062669D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368FD" w:rsidRPr="001C13A4" w14:paraId="44AE53DD" w14:textId="77777777" w:rsidTr="00643178">
        <w:tc>
          <w:tcPr>
            <w:tcW w:w="6714" w:type="dxa"/>
          </w:tcPr>
          <w:p w14:paraId="61C95F43" w14:textId="77777777" w:rsidR="003368FD" w:rsidRPr="001C13A4" w:rsidRDefault="003368FD" w:rsidP="00CD27F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96" w:type="dxa"/>
            <w:vAlign w:val="bottom"/>
          </w:tcPr>
          <w:p w14:paraId="055882AE" w14:textId="12F33586" w:rsidR="003368FD" w:rsidRPr="001C13A4" w:rsidRDefault="003368FD" w:rsidP="00CD27F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14:paraId="2F9A11EC" w14:textId="7F98F84B" w:rsidR="003368FD" w:rsidRPr="0062669D" w:rsidRDefault="00643178" w:rsidP="00643178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62669D">
              <w:rPr>
                <w:rFonts w:ascii="Angsana New" w:hAnsi="Angsana New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3368FD" w:rsidRPr="001C13A4" w14:paraId="3AF5B42A" w14:textId="77777777" w:rsidTr="00643178">
        <w:trPr>
          <w:trHeight w:val="227"/>
        </w:trPr>
        <w:tc>
          <w:tcPr>
            <w:tcW w:w="6714" w:type="dxa"/>
          </w:tcPr>
          <w:p w14:paraId="6ED429E9" w14:textId="27F68122" w:rsidR="003368FD" w:rsidRPr="0062669D" w:rsidRDefault="00E2410C" w:rsidP="009C6360">
            <w:pPr>
              <w:pStyle w:val="BodyTextIndent"/>
              <w:tabs>
                <w:tab w:val="left" w:pos="450"/>
                <w:tab w:val="left" w:pos="1418"/>
              </w:tabs>
              <w:ind w:left="0" w:firstLine="60"/>
              <w:rPr>
                <w:rFonts w:hAnsi="Angsana New"/>
                <w:sz w:val="28"/>
                <w:szCs w:val="28"/>
                <w:cs/>
              </w:rPr>
            </w:pPr>
            <w:r w:rsidRPr="0062669D">
              <w:rPr>
                <w:rFonts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396" w:type="dxa"/>
          </w:tcPr>
          <w:p w14:paraId="5C58CDAC" w14:textId="6AE8FAB7" w:rsidR="003368FD" w:rsidRPr="001C13A4" w:rsidRDefault="003368FD" w:rsidP="00CD27F8">
            <w:pPr>
              <w:ind w:right="8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</w:tcPr>
          <w:p w14:paraId="55D72D67" w14:textId="2FCD1D47" w:rsidR="003368FD" w:rsidRPr="0062669D" w:rsidRDefault="003368FD" w:rsidP="00CD27F8">
            <w:pPr>
              <w:ind w:right="115"/>
              <w:jc w:val="right"/>
              <w:rPr>
                <w:rFonts w:ascii="Angsana New" w:hAnsi="Angsana New"/>
                <w:sz w:val="28"/>
                <w:cs/>
              </w:rPr>
            </w:pPr>
            <w:r w:rsidRPr="001C13A4">
              <w:rPr>
                <w:rFonts w:ascii="Angsana New" w:hAnsi="Angsana New"/>
                <w:sz w:val="28"/>
              </w:rPr>
              <w:t>146,896,830</w:t>
            </w:r>
          </w:p>
        </w:tc>
      </w:tr>
      <w:tr w:rsidR="003368FD" w:rsidRPr="001C13A4" w14:paraId="608F65C5" w14:textId="77777777" w:rsidTr="00643178">
        <w:tc>
          <w:tcPr>
            <w:tcW w:w="6714" w:type="dxa"/>
          </w:tcPr>
          <w:p w14:paraId="7F0D90BC" w14:textId="77777777" w:rsidR="003368FD" w:rsidRPr="0062669D" w:rsidRDefault="003368FD" w:rsidP="009C6360">
            <w:pPr>
              <w:pStyle w:val="BodyTextIndent"/>
              <w:tabs>
                <w:tab w:val="left" w:pos="450"/>
                <w:tab w:val="left" w:pos="1418"/>
              </w:tabs>
              <w:ind w:left="0" w:firstLine="60"/>
              <w:rPr>
                <w:rFonts w:hAnsi="Angsana New"/>
                <w:sz w:val="28"/>
                <w:szCs w:val="28"/>
                <w:cs/>
              </w:rPr>
            </w:pPr>
            <w:r w:rsidRPr="0062669D">
              <w:rPr>
                <w:rFonts w:hAnsi="Angsana New"/>
                <w:sz w:val="28"/>
                <w:szCs w:val="28"/>
                <w:cs/>
              </w:rPr>
              <w:t>เงินลงทุนเพิ่มขึ้น</w:t>
            </w:r>
          </w:p>
        </w:tc>
        <w:tc>
          <w:tcPr>
            <w:tcW w:w="396" w:type="dxa"/>
          </w:tcPr>
          <w:p w14:paraId="46768890" w14:textId="06E73B17" w:rsidR="003368FD" w:rsidRPr="001C13A4" w:rsidRDefault="003368FD" w:rsidP="00CD27F8">
            <w:pPr>
              <w:ind w:right="39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</w:tcPr>
          <w:p w14:paraId="4C61D75A" w14:textId="4DE6D2C3" w:rsidR="003368FD" w:rsidRPr="001C13A4" w:rsidRDefault="00EF6193" w:rsidP="00EF6193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3,800,000</w:t>
            </w:r>
          </w:p>
        </w:tc>
      </w:tr>
      <w:tr w:rsidR="003368FD" w:rsidRPr="001C13A4" w14:paraId="691A099C" w14:textId="77777777" w:rsidTr="00643178">
        <w:tc>
          <w:tcPr>
            <w:tcW w:w="6714" w:type="dxa"/>
          </w:tcPr>
          <w:p w14:paraId="78401ABE" w14:textId="77777777" w:rsidR="003368FD" w:rsidRPr="0062669D" w:rsidRDefault="003368FD" w:rsidP="009C6360">
            <w:pPr>
              <w:pStyle w:val="BodyTextIndent"/>
              <w:tabs>
                <w:tab w:val="left" w:pos="450"/>
                <w:tab w:val="left" w:pos="1418"/>
              </w:tabs>
              <w:ind w:left="0" w:firstLine="60"/>
              <w:rPr>
                <w:rFonts w:hAnsi="Angsana New"/>
                <w:sz w:val="28"/>
                <w:szCs w:val="28"/>
                <w:cs/>
              </w:rPr>
            </w:pPr>
            <w:r w:rsidRPr="0062669D">
              <w:rPr>
                <w:rFonts w:hAnsi="Angsana New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396" w:type="dxa"/>
          </w:tcPr>
          <w:p w14:paraId="4E4EE59B" w14:textId="6FD29787" w:rsidR="003368FD" w:rsidRPr="001C13A4" w:rsidRDefault="003368FD" w:rsidP="00CD27F8">
            <w:pPr>
              <w:ind w:right="8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</w:tcPr>
          <w:p w14:paraId="43CB4B71" w14:textId="727480AF" w:rsidR="003368FD" w:rsidRPr="001C13A4" w:rsidRDefault="00EF6193" w:rsidP="00EF6193">
            <w:pPr>
              <w:ind w:right="41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368FD" w:rsidRPr="001C13A4" w14:paraId="4EB4D553" w14:textId="77777777" w:rsidTr="00643178">
        <w:tc>
          <w:tcPr>
            <w:tcW w:w="6714" w:type="dxa"/>
          </w:tcPr>
          <w:p w14:paraId="26EFA487" w14:textId="0E50A925" w:rsidR="003368FD" w:rsidRPr="0062669D" w:rsidRDefault="00E2410C" w:rsidP="009C6360">
            <w:pPr>
              <w:pStyle w:val="BodyTextIndent"/>
              <w:tabs>
                <w:tab w:val="left" w:pos="450"/>
                <w:tab w:val="left" w:pos="1418"/>
              </w:tabs>
              <w:ind w:left="0" w:firstLine="60"/>
              <w:rPr>
                <w:rFonts w:hAnsi="Angsana New"/>
                <w:sz w:val="28"/>
                <w:szCs w:val="28"/>
                <w:cs/>
              </w:rPr>
            </w:pPr>
            <w:r w:rsidRPr="0062669D">
              <w:rPr>
                <w:rFonts w:hAnsi="Angsana New"/>
                <w:sz w:val="28"/>
                <w:szCs w:val="28"/>
                <w:cs/>
              </w:rPr>
              <w:t>ยอดคงเหลือสิ้นงวด</w:t>
            </w:r>
          </w:p>
        </w:tc>
        <w:tc>
          <w:tcPr>
            <w:tcW w:w="396" w:type="dxa"/>
          </w:tcPr>
          <w:p w14:paraId="52879660" w14:textId="0582FED7" w:rsidR="003368FD" w:rsidRPr="001C13A4" w:rsidRDefault="003368FD" w:rsidP="00CD27F8">
            <w:pPr>
              <w:ind w:right="8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A0B7B8" w14:textId="50DE1265" w:rsidR="003368FD" w:rsidRPr="001C13A4" w:rsidRDefault="00EF6193" w:rsidP="00CD27F8">
            <w:pPr>
              <w:ind w:right="115"/>
              <w:jc w:val="right"/>
              <w:rPr>
                <w:rFonts w:ascii="Angsana New" w:hAnsi="Angsana New"/>
                <w:sz w:val="28"/>
              </w:rPr>
            </w:pPr>
            <w:r w:rsidRPr="00EF6193">
              <w:rPr>
                <w:rFonts w:ascii="Angsana New" w:hAnsi="Angsana New"/>
                <w:sz w:val="28"/>
              </w:rPr>
              <w:t>150,696,830</w:t>
            </w:r>
          </w:p>
        </w:tc>
      </w:tr>
    </w:tbl>
    <w:p w14:paraId="62B5B6BB" w14:textId="77777777" w:rsidR="0070096E" w:rsidRPr="0070096E" w:rsidRDefault="0070096E" w:rsidP="0070096E">
      <w:pPr>
        <w:pStyle w:val="ListParagraph"/>
        <w:spacing w:after="0"/>
        <w:ind w:left="142"/>
        <w:rPr>
          <w:rFonts w:asciiTheme="majorBidi" w:hAnsiTheme="majorBidi" w:cs="Angsana New"/>
          <w:color w:val="000000"/>
          <w:sz w:val="16"/>
          <w:szCs w:val="16"/>
          <w:u w:val="single"/>
        </w:rPr>
      </w:pPr>
    </w:p>
    <w:p w14:paraId="7FC480E5" w14:textId="0C2D8309" w:rsidR="004B48F0" w:rsidRDefault="0070096E" w:rsidP="00963359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62669D">
        <w:rPr>
          <w:rFonts w:ascii="Angsana New" w:hAnsi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="00D520C8">
        <w:rPr>
          <w:rFonts w:ascii="Angsana New" w:hAnsi="Angsana New"/>
          <w:sz w:val="30"/>
          <w:szCs w:val="30"/>
        </w:rPr>
        <w:t>11/2568</w:t>
      </w:r>
      <w:r w:rsidRPr="0062669D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D520C8">
        <w:rPr>
          <w:rFonts w:ascii="Angsana New" w:hAnsi="Angsana New"/>
          <w:sz w:val="30"/>
          <w:szCs w:val="30"/>
        </w:rPr>
        <w:t>30</w:t>
      </w:r>
      <w:r w:rsidR="00D520C8" w:rsidRPr="0062669D">
        <w:rPr>
          <w:rFonts w:ascii="Angsana New" w:hAnsi="Angsana New"/>
          <w:sz w:val="30"/>
          <w:szCs w:val="30"/>
          <w:cs/>
        </w:rPr>
        <w:t xml:space="preserve"> ตุลาคม </w:t>
      </w:r>
      <w:r w:rsidR="00D520C8">
        <w:rPr>
          <w:rFonts w:ascii="Angsana New" w:hAnsi="Angsana New"/>
          <w:sz w:val="30"/>
          <w:szCs w:val="30"/>
        </w:rPr>
        <w:t>2568</w:t>
      </w:r>
      <w:r w:rsidRPr="0062669D">
        <w:rPr>
          <w:rFonts w:ascii="Angsana New" w:hAnsi="Angsana New"/>
          <w:sz w:val="30"/>
          <w:szCs w:val="30"/>
          <w:cs/>
        </w:rPr>
        <w:t xml:space="preserve"> มีมติ</w:t>
      </w:r>
      <w:r w:rsidR="00D520C8">
        <w:rPr>
          <w:rFonts w:ascii="Angsana New" w:hAnsi="Angsana New"/>
          <w:sz w:val="30"/>
          <w:szCs w:val="30"/>
        </w:rPr>
        <w:br/>
      </w:r>
      <w:r w:rsidRPr="0062669D">
        <w:rPr>
          <w:rFonts w:ascii="Angsana New" w:hAnsi="Angsana New"/>
          <w:sz w:val="30"/>
          <w:szCs w:val="30"/>
          <w:cs/>
        </w:rPr>
        <w:t>เป็นเอกฉันท์อนุมัติให้</w:t>
      </w:r>
      <w:r w:rsidR="00D520C8" w:rsidRPr="0062669D">
        <w:rPr>
          <w:rFonts w:ascii="Angsana New" w:hAnsi="Angsana New"/>
          <w:sz w:val="30"/>
          <w:szCs w:val="30"/>
          <w:cs/>
        </w:rPr>
        <w:t>ซื้อหุ้นสามัญ</w:t>
      </w:r>
      <w:r w:rsidR="004B48F0" w:rsidRPr="0062669D">
        <w:rPr>
          <w:rFonts w:ascii="Angsana New" w:hAnsi="Angsana New"/>
          <w:sz w:val="30"/>
          <w:szCs w:val="30"/>
          <w:cs/>
        </w:rPr>
        <w:t>ของบริษัท ฉะเชิงเทรา เพาเวอร์ จำกัด (“บริษัทย่อย”) จากบริษัท โปรแคป (ประเทศไทย) จำกัด (“ผู้ขาย”)</w:t>
      </w:r>
      <w:r w:rsidRPr="0062669D">
        <w:rPr>
          <w:rFonts w:ascii="Angsana New" w:hAnsi="Angsana New"/>
          <w:sz w:val="30"/>
          <w:szCs w:val="30"/>
          <w:cs/>
        </w:rPr>
        <w:t xml:space="preserve"> </w:t>
      </w:r>
      <w:r w:rsidR="004B48F0" w:rsidRPr="0062669D">
        <w:rPr>
          <w:rFonts w:ascii="Angsana New" w:hAnsi="Angsana New"/>
          <w:sz w:val="30"/>
          <w:szCs w:val="30"/>
          <w:cs/>
        </w:rPr>
        <w:t xml:space="preserve">จำนวนทั้งสิ้น </w:t>
      </w:r>
      <w:r w:rsidR="004B48F0" w:rsidRPr="005B3CA6">
        <w:rPr>
          <w:rFonts w:ascii="Angsana New" w:hAnsi="Angsana New"/>
          <w:sz w:val="30"/>
          <w:szCs w:val="30"/>
        </w:rPr>
        <w:t xml:space="preserve">980,877 </w:t>
      </w:r>
      <w:r w:rsidR="004B48F0" w:rsidRPr="0062669D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="004B48F0" w:rsidRPr="005B3CA6">
        <w:rPr>
          <w:rFonts w:ascii="Angsana New" w:hAnsi="Angsana New"/>
          <w:sz w:val="30"/>
          <w:szCs w:val="30"/>
        </w:rPr>
        <w:t xml:space="preserve">10 </w:t>
      </w:r>
      <w:r w:rsidR="004B48F0" w:rsidRPr="0062669D">
        <w:rPr>
          <w:rFonts w:ascii="Angsana New" w:hAnsi="Angsana New"/>
          <w:sz w:val="30"/>
          <w:szCs w:val="30"/>
          <w:cs/>
        </w:rPr>
        <w:t xml:space="preserve">บาท คิดเป็นสัดส่วนร้อยละ </w:t>
      </w:r>
      <w:r w:rsidR="004B48F0" w:rsidRPr="005B3CA6">
        <w:rPr>
          <w:rFonts w:ascii="Angsana New" w:hAnsi="Angsana New"/>
          <w:sz w:val="30"/>
          <w:szCs w:val="30"/>
        </w:rPr>
        <w:t xml:space="preserve">12.15 </w:t>
      </w:r>
      <w:r w:rsidR="004B48F0" w:rsidRPr="0062669D">
        <w:rPr>
          <w:rFonts w:ascii="Angsana New" w:hAnsi="Angsana New"/>
          <w:sz w:val="30"/>
          <w:szCs w:val="30"/>
          <w:cs/>
        </w:rPr>
        <w:t>ของทุนจดทะเบียน และจำนวนหุ้นที่จำหน่ายทั้งหมด โดย</w:t>
      </w:r>
      <w:r w:rsidR="007559D0" w:rsidRPr="0062669D">
        <w:rPr>
          <w:rFonts w:ascii="Angsana New" w:hAnsi="Angsana New"/>
          <w:sz w:val="30"/>
          <w:szCs w:val="30"/>
          <w:cs/>
        </w:rPr>
        <w:t>บริษัท</w:t>
      </w:r>
      <w:r w:rsidR="004B48F0" w:rsidRPr="0062669D">
        <w:rPr>
          <w:rFonts w:ascii="Angsana New" w:hAnsi="Angsana New"/>
          <w:sz w:val="30"/>
          <w:szCs w:val="30"/>
          <w:cs/>
        </w:rPr>
        <w:t xml:space="preserve">จะซื้อหุ้นสามัญจำนวนดังกล่าวในมูลค่าหุ้นละ </w:t>
      </w:r>
      <w:r w:rsidR="004B48F0" w:rsidRPr="005B3CA6">
        <w:rPr>
          <w:rFonts w:ascii="Angsana New" w:hAnsi="Angsana New"/>
          <w:sz w:val="30"/>
          <w:szCs w:val="30"/>
        </w:rPr>
        <w:t xml:space="preserve">7.16 </w:t>
      </w:r>
      <w:r w:rsidR="004B48F0" w:rsidRPr="0062669D">
        <w:rPr>
          <w:rFonts w:ascii="Angsana New" w:hAnsi="Angsana New"/>
          <w:sz w:val="30"/>
          <w:szCs w:val="30"/>
          <w:cs/>
        </w:rPr>
        <w:t xml:space="preserve">บาท </w:t>
      </w:r>
      <w:r w:rsidR="005B3CA6" w:rsidRPr="0062669D">
        <w:rPr>
          <w:rFonts w:ascii="Angsana New" w:hAnsi="Angsana New"/>
          <w:sz w:val="30"/>
          <w:szCs w:val="30"/>
          <w:cs/>
        </w:rPr>
        <w:t xml:space="preserve">คิดเป็นจำนวนเงิน </w:t>
      </w:r>
      <w:r w:rsidR="005B3CA6" w:rsidRPr="005B3CA6">
        <w:rPr>
          <w:rFonts w:ascii="Angsana New" w:hAnsi="Angsana New"/>
          <w:sz w:val="30"/>
          <w:szCs w:val="30"/>
        </w:rPr>
        <w:t>7</w:t>
      </w:r>
      <w:r w:rsidR="005B3CA6" w:rsidRPr="004B48F0">
        <w:rPr>
          <w:rFonts w:ascii="Angsana New" w:hAnsi="Angsana New"/>
          <w:sz w:val="30"/>
          <w:szCs w:val="30"/>
        </w:rPr>
        <w:t>,</w:t>
      </w:r>
      <w:r w:rsidR="005B3CA6" w:rsidRPr="005B3CA6">
        <w:rPr>
          <w:rFonts w:ascii="Angsana New" w:hAnsi="Angsana New"/>
          <w:sz w:val="30"/>
          <w:szCs w:val="30"/>
        </w:rPr>
        <w:t>023</w:t>
      </w:r>
      <w:r w:rsidR="005B3CA6" w:rsidRPr="004B48F0">
        <w:rPr>
          <w:rFonts w:ascii="Angsana New" w:hAnsi="Angsana New"/>
          <w:sz w:val="30"/>
          <w:szCs w:val="30"/>
        </w:rPr>
        <w:t>,</w:t>
      </w:r>
      <w:r w:rsidR="005B3CA6" w:rsidRPr="005B3CA6">
        <w:rPr>
          <w:rFonts w:ascii="Angsana New" w:hAnsi="Angsana New"/>
          <w:sz w:val="30"/>
          <w:szCs w:val="30"/>
        </w:rPr>
        <w:t xml:space="preserve">079.32 </w:t>
      </w:r>
      <w:r w:rsidR="005B3CA6" w:rsidRPr="0062669D">
        <w:rPr>
          <w:rFonts w:ascii="Angsana New" w:hAnsi="Angsana New"/>
          <w:sz w:val="30"/>
          <w:szCs w:val="30"/>
          <w:cs/>
        </w:rPr>
        <w:t>บาท</w:t>
      </w:r>
    </w:p>
    <w:p w14:paraId="6F65800A" w14:textId="77777777" w:rsidR="005B3CA6" w:rsidRPr="005B3CA6" w:rsidRDefault="005B3CA6" w:rsidP="00963359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1216005" w14:textId="106BD3F7" w:rsidR="003368FD" w:rsidRPr="0070096E" w:rsidRDefault="004B48F0" w:rsidP="00963359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62669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B3CA6">
        <w:rPr>
          <w:rFonts w:ascii="Angsana New" w:hAnsi="Angsana New"/>
          <w:sz w:val="30"/>
          <w:szCs w:val="30"/>
        </w:rPr>
        <w:t xml:space="preserve">30 </w:t>
      </w:r>
      <w:r w:rsidRPr="0062669D">
        <w:rPr>
          <w:rFonts w:ascii="Angsana New" w:hAnsi="Angsana New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2569 </w:t>
      </w:r>
      <w:r w:rsidRPr="0062669D">
        <w:rPr>
          <w:rFonts w:ascii="Angsana New" w:hAnsi="Angsana New"/>
          <w:sz w:val="30"/>
          <w:szCs w:val="30"/>
          <w:cs/>
        </w:rPr>
        <w:t xml:space="preserve"> </w:t>
      </w:r>
      <w:r w:rsidR="007559D0" w:rsidRPr="0062669D">
        <w:rPr>
          <w:rFonts w:ascii="Angsana New" w:hAnsi="Angsana New"/>
          <w:sz w:val="30"/>
          <w:szCs w:val="30"/>
          <w:cs/>
        </w:rPr>
        <w:t>บริษัท</w:t>
      </w:r>
      <w:r w:rsidRPr="0062669D">
        <w:rPr>
          <w:rFonts w:ascii="Angsana New" w:hAnsi="Angsana New"/>
          <w:sz w:val="30"/>
          <w:szCs w:val="30"/>
          <w:cs/>
        </w:rPr>
        <w:t>รับโอนกรรมสิทธิ์หุ้นสามัญ</w:t>
      </w:r>
      <w:r w:rsidR="002F2BFE" w:rsidRPr="0062669D">
        <w:rPr>
          <w:rFonts w:ascii="Angsana New" w:hAnsi="Angsana New"/>
          <w:sz w:val="30"/>
          <w:szCs w:val="30"/>
          <w:cs/>
        </w:rPr>
        <w:t>ของบริษัทย่อยบางส่วน</w:t>
      </w:r>
      <w:r w:rsidR="0070096E" w:rsidRPr="0062669D">
        <w:rPr>
          <w:rFonts w:ascii="Angsana New" w:hAnsi="Angsana New"/>
          <w:sz w:val="30"/>
          <w:szCs w:val="30"/>
          <w:cs/>
        </w:rPr>
        <w:t xml:space="preserve"> จำนวน </w:t>
      </w:r>
      <w:r w:rsidR="0070096E" w:rsidRPr="0070096E">
        <w:rPr>
          <w:rFonts w:ascii="Angsana New" w:hAnsi="Angsana New"/>
          <w:sz w:val="30"/>
          <w:szCs w:val="30"/>
        </w:rPr>
        <w:t>530,726</w:t>
      </w:r>
      <w:r w:rsidR="0070096E" w:rsidRPr="0062669D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7C149E" w:rsidRPr="007C149E">
        <w:rPr>
          <w:rFonts w:ascii="Angsana New" w:hAnsi="Angsana New"/>
          <w:sz w:val="30"/>
          <w:szCs w:val="30"/>
        </w:rPr>
        <w:t>7.16</w:t>
      </w:r>
      <w:r w:rsidR="0070096E" w:rsidRPr="0062669D">
        <w:rPr>
          <w:rFonts w:ascii="Angsana New" w:hAnsi="Angsana New"/>
          <w:sz w:val="30"/>
          <w:szCs w:val="30"/>
          <w:cs/>
        </w:rPr>
        <w:t xml:space="preserve"> บาท </w:t>
      </w:r>
      <w:r w:rsidR="005B3CA6" w:rsidRPr="0062669D">
        <w:rPr>
          <w:rFonts w:ascii="Angsana New" w:hAnsi="Angsana New"/>
          <w:sz w:val="30"/>
          <w:szCs w:val="30"/>
          <w:cs/>
        </w:rPr>
        <w:t>คิดเป็น</w:t>
      </w:r>
      <w:r w:rsidR="0070096E" w:rsidRPr="0062669D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7C149E" w:rsidRPr="007C149E">
        <w:rPr>
          <w:rFonts w:ascii="Angsana New" w:hAnsi="Angsana New"/>
          <w:sz w:val="30"/>
          <w:szCs w:val="30"/>
        </w:rPr>
        <w:t>3,</w:t>
      </w:r>
      <w:r w:rsidRPr="005B3CA6">
        <w:rPr>
          <w:rFonts w:ascii="Angsana New" w:hAnsi="Angsana New"/>
          <w:sz w:val="30"/>
          <w:szCs w:val="30"/>
        </w:rPr>
        <w:t>800</w:t>
      </w:r>
      <w:r w:rsidR="007C149E" w:rsidRPr="007C149E">
        <w:rPr>
          <w:rFonts w:ascii="Angsana New" w:hAnsi="Angsana New"/>
          <w:sz w:val="30"/>
          <w:szCs w:val="30"/>
        </w:rPr>
        <w:t>,</w:t>
      </w:r>
      <w:r w:rsidR="005B3CA6">
        <w:rPr>
          <w:rFonts w:ascii="Angsana New" w:hAnsi="Angsana New"/>
          <w:sz w:val="30"/>
          <w:szCs w:val="30"/>
        </w:rPr>
        <w:t xml:space="preserve">000.00 </w:t>
      </w:r>
      <w:r w:rsidR="0070096E" w:rsidRPr="0062669D">
        <w:rPr>
          <w:rFonts w:ascii="Angsana New" w:hAnsi="Angsana New"/>
          <w:sz w:val="30"/>
          <w:szCs w:val="30"/>
          <w:cs/>
        </w:rPr>
        <w:t>บาท ส่งผลให้</w:t>
      </w:r>
      <w:r w:rsidR="007559D0" w:rsidRPr="0062669D">
        <w:rPr>
          <w:rFonts w:ascii="Angsana New" w:hAnsi="Angsana New"/>
          <w:sz w:val="30"/>
          <w:szCs w:val="30"/>
          <w:cs/>
        </w:rPr>
        <w:t>บริษัท</w:t>
      </w:r>
      <w:r w:rsidR="0070096E" w:rsidRPr="0062669D">
        <w:rPr>
          <w:rFonts w:ascii="Angsana New" w:hAnsi="Angsana New"/>
          <w:sz w:val="30"/>
          <w:szCs w:val="30"/>
          <w:cs/>
        </w:rPr>
        <w:t>มีการลงทุนในบริษัทย่อยดังกล่าว จำนวน</w:t>
      </w:r>
      <w:r w:rsidR="0070096E" w:rsidRPr="007C149E">
        <w:rPr>
          <w:rFonts w:ascii="Angsana New" w:hAnsi="Angsana New"/>
          <w:sz w:val="30"/>
          <w:szCs w:val="30"/>
        </w:rPr>
        <w:t xml:space="preserve"> 7,</w:t>
      </w:r>
      <w:r w:rsidR="0070096E" w:rsidRPr="005B3CA6">
        <w:rPr>
          <w:rFonts w:ascii="Angsana New" w:hAnsi="Angsana New"/>
          <w:sz w:val="30"/>
          <w:szCs w:val="30"/>
        </w:rPr>
        <w:t>620</w:t>
      </w:r>
      <w:r w:rsidR="0070096E" w:rsidRPr="007C149E">
        <w:rPr>
          <w:rFonts w:ascii="Angsana New" w:hAnsi="Angsana New"/>
          <w:sz w:val="30"/>
          <w:szCs w:val="30"/>
        </w:rPr>
        <w:t>,414</w:t>
      </w:r>
      <w:r w:rsidR="0070096E" w:rsidRPr="0062669D">
        <w:rPr>
          <w:rFonts w:ascii="Angsana New" w:hAnsi="Angsana New"/>
          <w:sz w:val="30"/>
          <w:szCs w:val="30"/>
          <w:cs/>
        </w:rPr>
        <w:t xml:space="preserve"> หุ้น โดย</w:t>
      </w:r>
      <w:r w:rsidR="007559D0" w:rsidRPr="0062669D">
        <w:rPr>
          <w:rFonts w:ascii="Angsana New" w:hAnsi="Angsana New"/>
          <w:sz w:val="30"/>
          <w:szCs w:val="30"/>
          <w:cs/>
        </w:rPr>
        <w:t>บริษัท</w:t>
      </w:r>
      <w:r w:rsidR="0070096E" w:rsidRPr="0062669D">
        <w:rPr>
          <w:rFonts w:ascii="Angsana New" w:hAnsi="Angsana New"/>
          <w:sz w:val="30"/>
          <w:szCs w:val="30"/>
          <w:cs/>
        </w:rPr>
        <w:t xml:space="preserve">มีสัดส่วนการถือหุ้นในบริษัทย่อยในอัตราร้อยละ </w:t>
      </w:r>
      <w:r w:rsidR="0070096E" w:rsidRPr="007C149E">
        <w:rPr>
          <w:rFonts w:ascii="Angsana New" w:hAnsi="Angsana New"/>
          <w:sz w:val="30"/>
          <w:szCs w:val="30"/>
        </w:rPr>
        <w:t>94</w:t>
      </w:r>
      <w:r w:rsidR="0070096E" w:rsidRPr="005B3CA6">
        <w:rPr>
          <w:rFonts w:ascii="Angsana New" w:hAnsi="Angsana New"/>
          <w:sz w:val="30"/>
          <w:szCs w:val="30"/>
        </w:rPr>
        <w:t>.</w:t>
      </w:r>
      <w:r w:rsidR="0070096E" w:rsidRPr="007C149E">
        <w:rPr>
          <w:rFonts w:ascii="Angsana New" w:hAnsi="Angsana New"/>
          <w:sz w:val="30"/>
          <w:szCs w:val="30"/>
        </w:rPr>
        <w:t>42</w:t>
      </w:r>
    </w:p>
    <w:p w14:paraId="5CE9C301" w14:textId="77777777" w:rsidR="0070096E" w:rsidRDefault="0070096E" w:rsidP="003368FD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9AC2811" w14:textId="6C4EF08D" w:rsidR="00E23084" w:rsidRPr="0047546F" w:rsidRDefault="00E23084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62669D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53B48135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  <w:cs/>
        </w:rPr>
      </w:pPr>
    </w:p>
    <w:p w14:paraId="6A62C035" w14:textId="719C4F41" w:rsidR="00E23084" w:rsidRPr="0047546F" w:rsidRDefault="00E23084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รายการ</w:t>
      </w:r>
      <w:r w:rsidRPr="0047546F">
        <w:rPr>
          <w:rFonts w:asciiTheme="majorBidi" w:hAnsiTheme="majorBidi" w:cstheme="majorBidi"/>
          <w:sz w:val="30"/>
          <w:szCs w:val="30"/>
          <w:cs/>
        </w:rPr>
        <w:t>เคลื่อนไหวของที่ดิน อาคาร และอุปกรณ์</w:t>
      </w:r>
      <w:r w:rsidR="00C6092A" w:rsidRPr="004754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3E29" w:rsidRPr="0047546F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="005B3E29" w:rsidRPr="0047546F">
        <w:rPr>
          <w:rFonts w:asciiTheme="majorBidi" w:hAnsiTheme="majorBidi" w:cstheme="majorBidi"/>
          <w:sz w:val="30"/>
          <w:szCs w:val="30"/>
        </w:rPr>
        <w:t xml:space="preserve"> 31 </w:t>
      </w:r>
      <w:r w:rsidR="005B3E29" w:rsidRPr="0062669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5B3E29" w:rsidRPr="0047546F">
        <w:rPr>
          <w:rFonts w:asciiTheme="majorBidi" w:hAnsiTheme="majorBidi" w:cstheme="majorBidi"/>
          <w:sz w:val="30"/>
          <w:szCs w:val="30"/>
        </w:rPr>
        <w:t>256</w:t>
      </w:r>
      <w:r w:rsidR="00214453">
        <w:rPr>
          <w:rFonts w:asciiTheme="majorBidi" w:hAnsiTheme="majorBidi" w:cstheme="majorBidi"/>
          <w:sz w:val="30"/>
          <w:szCs w:val="30"/>
        </w:rPr>
        <w:t>9</w:t>
      </w:r>
      <w:r w:rsidR="005B3E29" w:rsidRPr="004754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B2DC8" w:rsidRPr="0047546F">
        <w:rPr>
          <w:rFonts w:asciiTheme="majorBidi" w:hAnsiTheme="majorBidi" w:cstheme="majorBidi"/>
          <w:sz w:val="30"/>
          <w:szCs w:val="30"/>
          <w:cs/>
        </w:rPr>
        <w:br/>
      </w:r>
      <w:r w:rsidRPr="0047546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4942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4"/>
        <w:gridCol w:w="1928"/>
        <w:gridCol w:w="1928"/>
      </w:tblGrid>
      <w:tr w:rsidR="00720796" w:rsidRPr="0047546F" w14:paraId="09697FFC" w14:textId="77777777" w:rsidTr="00720796">
        <w:trPr>
          <w:trHeight w:val="360"/>
        </w:trPr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18C1A" w14:textId="77777777" w:rsidR="00720796" w:rsidRPr="00855F28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88DB9" w14:textId="77777777" w:rsidR="00720796" w:rsidRPr="0062669D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1C899" w14:textId="77777777" w:rsidR="00720796" w:rsidRPr="00855F28" w:rsidRDefault="00720796" w:rsidP="0047546F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55F2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2669D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720796" w:rsidRPr="0047546F" w14:paraId="3796A66B" w14:textId="77777777" w:rsidTr="00720796">
        <w:trPr>
          <w:trHeight w:val="360"/>
        </w:trPr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F9754" w14:textId="77777777" w:rsidR="00720796" w:rsidRPr="00855F28" w:rsidRDefault="00720796" w:rsidP="0047546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D2E83" w14:textId="77777777" w:rsidR="00720796" w:rsidRPr="00855F28" w:rsidRDefault="00720796" w:rsidP="0047546F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2669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0586" w14:textId="77777777" w:rsidR="00720796" w:rsidRPr="00F03CB8" w:rsidRDefault="00720796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2669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720796" w:rsidRPr="0047546F" w14:paraId="1980A4D0" w14:textId="77777777" w:rsidTr="00720796">
        <w:trPr>
          <w:trHeight w:val="360"/>
        </w:trPr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B39D1" w14:textId="5055802C" w:rsidR="00720796" w:rsidRPr="0062669D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62669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5C81C" w14:textId="001FA2AA" w:rsidR="00720796" w:rsidRPr="00855F28" w:rsidRDefault="009C6360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9C6360">
              <w:rPr>
                <w:rFonts w:asciiTheme="majorBidi" w:hAnsiTheme="majorBidi" w:cstheme="majorBidi"/>
                <w:sz w:val="30"/>
                <w:szCs w:val="30"/>
              </w:rPr>
              <w:t>680,352,058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ADB6D" w14:textId="6F5DDF75" w:rsidR="00720796" w:rsidRPr="00855F28" w:rsidRDefault="009C6360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9C6360">
              <w:rPr>
                <w:rFonts w:asciiTheme="majorBidi" w:hAnsiTheme="majorBidi" w:cstheme="majorBidi"/>
                <w:sz w:val="30"/>
                <w:szCs w:val="30"/>
              </w:rPr>
              <w:t>588,305,856</w:t>
            </w:r>
          </w:p>
        </w:tc>
      </w:tr>
      <w:tr w:rsidR="00E209D3" w:rsidRPr="0047546F" w14:paraId="6A31FFCF" w14:textId="77777777" w:rsidTr="00720796">
        <w:trPr>
          <w:trHeight w:val="360"/>
        </w:trPr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F8C96" w14:textId="1C27AB58" w:rsidR="00E209D3" w:rsidRPr="0062669D" w:rsidRDefault="00E209D3" w:rsidP="00E209D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62669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 xml:space="preserve">ซื้อสินทรัพย์ 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4C34" w14:textId="7B68DFAD" w:rsidR="00E209D3" w:rsidRPr="0062669D" w:rsidRDefault="00E209D3" w:rsidP="00E209D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3CA6">
              <w:rPr>
                <w:rFonts w:asciiTheme="majorBidi" w:hAnsiTheme="majorBidi"/>
                <w:sz w:val="30"/>
                <w:szCs w:val="30"/>
              </w:rPr>
              <w:t>1</w:t>
            </w:r>
            <w:r w:rsidRPr="00E2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631</w:t>
            </w:r>
            <w:r w:rsidRPr="00E2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026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54E84" w14:textId="2E4823A3" w:rsidR="00E209D3" w:rsidRPr="0062669D" w:rsidRDefault="00E209D3" w:rsidP="00E209D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3CA6">
              <w:rPr>
                <w:rFonts w:asciiTheme="majorBidi" w:hAnsiTheme="majorBidi"/>
                <w:sz w:val="30"/>
                <w:szCs w:val="30"/>
              </w:rPr>
              <w:t>4</w:t>
            </w:r>
            <w:r w:rsidRPr="00E2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491</w:t>
            </w:r>
            <w:r w:rsidRPr="00E2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333</w:t>
            </w:r>
          </w:p>
        </w:tc>
      </w:tr>
      <w:tr w:rsidR="00E209D3" w:rsidRPr="0047546F" w14:paraId="4C16D81A" w14:textId="77777777" w:rsidTr="00720796">
        <w:trPr>
          <w:trHeight w:val="360"/>
        </w:trPr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053B0" w14:textId="0297927A" w:rsidR="00E209D3" w:rsidRPr="0062669D" w:rsidRDefault="00E209D3" w:rsidP="00E209D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รับโอนจากสินทรัพย์สิทธิการใช้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77C33" w14:textId="638BE791" w:rsidR="00E209D3" w:rsidRPr="0062669D" w:rsidRDefault="00E209D3" w:rsidP="00E209D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3CA6">
              <w:rPr>
                <w:rFonts w:asciiTheme="majorBidi" w:hAnsiTheme="majorBidi"/>
                <w:sz w:val="30"/>
                <w:szCs w:val="30"/>
              </w:rPr>
              <w:t>2</w:t>
            </w:r>
            <w:r w:rsidRPr="00E2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340</w:t>
            </w:r>
            <w:r w:rsidRPr="00E2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494A1" w14:textId="208BE3FB" w:rsidR="00E209D3" w:rsidRPr="0062669D" w:rsidRDefault="00E209D3" w:rsidP="00E209D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3CA6">
              <w:rPr>
                <w:rFonts w:asciiTheme="majorBidi" w:hAnsiTheme="majorBidi"/>
                <w:sz w:val="30"/>
                <w:szCs w:val="30"/>
              </w:rPr>
              <w:t>2</w:t>
            </w:r>
            <w:r w:rsidRPr="00EF6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340</w:t>
            </w:r>
            <w:r w:rsidRPr="00EF61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E209D3" w:rsidRPr="0047546F" w14:paraId="753E9AEA" w14:textId="77777777" w:rsidTr="00720796">
        <w:trPr>
          <w:trHeight w:val="360"/>
        </w:trPr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FF391" w14:textId="4562CCD9" w:rsidR="00E209D3" w:rsidRPr="0062669D" w:rsidRDefault="00E209D3" w:rsidP="00E209D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FE315" w14:textId="08A5F64F" w:rsidR="00E209D3" w:rsidRPr="0062669D" w:rsidRDefault="00E209D3" w:rsidP="00E209D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/>
                <w:sz w:val="30"/>
                <w:szCs w:val="30"/>
                <w:cs/>
              </w:rPr>
            </w:pPr>
            <w:r w:rsidRPr="005B3CA6">
              <w:rPr>
                <w:rFonts w:asciiTheme="majorBidi" w:hAnsiTheme="majorBidi"/>
                <w:sz w:val="30"/>
                <w:szCs w:val="30"/>
              </w:rPr>
              <w:t>(2</w:t>
            </w:r>
            <w:r w:rsidRPr="00E209D3">
              <w:rPr>
                <w:rFonts w:asciiTheme="majorBidi" w:hAnsi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340</w:t>
            </w:r>
            <w:r w:rsidRPr="00E209D3">
              <w:rPr>
                <w:rFonts w:asciiTheme="majorBidi" w:hAnsi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000)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79291" w14:textId="31B5DDC4" w:rsidR="00E209D3" w:rsidRPr="0062669D" w:rsidRDefault="00E209D3" w:rsidP="00E209D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3CA6">
              <w:rPr>
                <w:rFonts w:asciiTheme="majorBidi" w:hAnsiTheme="majorBidi"/>
                <w:sz w:val="30"/>
                <w:szCs w:val="30"/>
              </w:rPr>
              <w:t>(2</w:t>
            </w:r>
            <w:r w:rsidRPr="00E209D3">
              <w:rPr>
                <w:rFonts w:asciiTheme="majorBidi" w:hAnsi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340</w:t>
            </w:r>
            <w:r w:rsidRPr="00E209D3">
              <w:rPr>
                <w:rFonts w:asciiTheme="majorBidi" w:hAnsi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000)</w:t>
            </w:r>
          </w:p>
        </w:tc>
      </w:tr>
      <w:tr w:rsidR="00E209D3" w:rsidRPr="0047546F" w14:paraId="19EC4CEA" w14:textId="77777777" w:rsidTr="00720796">
        <w:trPr>
          <w:trHeight w:val="360"/>
        </w:trPr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8A95" w14:textId="3A491940" w:rsidR="00E209D3" w:rsidRPr="0062669D" w:rsidRDefault="00E209D3" w:rsidP="00E209D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62669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 xml:space="preserve">ค่าเสื่อมราคาสำหรับงวด 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43C91" w14:textId="282E2B30" w:rsidR="00E209D3" w:rsidRPr="00855F28" w:rsidRDefault="00E209D3" w:rsidP="00E209D3">
            <w:pPr>
              <w:tabs>
                <w:tab w:val="decimal" w:pos="1038"/>
                <w:tab w:val="left" w:pos="1302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3CA6">
              <w:rPr>
                <w:rFonts w:asciiTheme="majorBidi" w:hAnsiTheme="majorBidi"/>
                <w:sz w:val="30"/>
                <w:szCs w:val="30"/>
              </w:rPr>
              <w:t>(2</w:t>
            </w:r>
            <w:r w:rsidRPr="00E2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821</w:t>
            </w:r>
            <w:r w:rsidRPr="00E2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049)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3044" w14:textId="290969EB" w:rsidR="00E209D3" w:rsidRPr="00855F28" w:rsidRDefault="00E209D3" w:rsidP="00E209D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3CA6">
              <w:rPr>
                <w:rFonts w:asciiTheme="majorBidi" w:hAnsiTheme="majorBidi"/>
                <w:sz w:val="30"/>
                <w:szCs w:val="30"/>
              </w:rPr>
              <w:t>(1</w:t>
            </w:r>
            <w:r w:rsidRPr="00E2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316</w:t>
            </w:r>
            <w:r w:rsidRPr="00E2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054)</w:t>
            </w:r>
          </w:p>
        </w:tc>
      </w:tr>
      <w:tr w:rsidR="00E209D3" w:rsidRPr="0047546F" w14:paraId="7222CAA6" w14:textId="77777777" w:rsidTr="00720796">
        <w:trPr>
          <w:trHeight w:val="360"/>
        </w:trPr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9705F" w14:textId="747E2ACD" w:rsidR="00E209D3" w:rsidRPr="0062669D" w:rsidRDefault="00E209D3" w:rsidP="00E209D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ค่าเสื่อมราคา</w:t>
            </w:r>
            <w:r w:rsidR="00E2410C" w:rsidRPr="0062669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สะสม</w:t>
            </w:r>
            <w:r w:rsidRPr="0062669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สำหรับส่วนที่รับโอน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CB12" w14:textId="3E8A38B3" w:rsidR="00E209D3" w:rsidRPr="00855F28" w:rsidRDefault="00E209D3" w:rsidP="00E209D3">
            <w:pPr>
              <w:tabs>
                <w:tab w:val="decimal" w:pos="1038"/>
                <w:tab w:val="left" w:pos="1302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3CA6">
              <w:rPr>
                <w:rFonts w:asciiTheme="majorBidi" w:hAnsiTheme="majorBidi"/>
                <w:sz w:val="30"/>
                <w:szCs w:val="30"/>
              </w:rPr>
              <w:t>(1</w:t>
            </w:r>
            <w:r w:rsidRPr="00E2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884</w:t>
            </w:r>
            <w:r w:rsidRPr="00E2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823)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5437" w14:textId="69311B4F" w:rsidR="00E209D3" w:rsidRPr="00855F28" w:rsidRDefault="00E209D3" w:rsidP="00E209D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3CA6">
              <w:rPr>
                <w:rFonts w:asciiTheme="majorBidi" w:hAnsiTheme="majorBidi"/>
                <w:sz w:val="30"/>
                <w:szCs w:val="30"/>
              </w:rPr>
              <w:t>(1</w:t>
            </w:r>
            <w:r w:rsidRPr="00E2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884</w:t>
            </w:r>
            <w:r w:rsidRPr="00E2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823)</w:t>
            </w:r>
          </w:p>
        </w:tc>
      </w:tr>
      <w:tr w:rsidR="00E209D3" w:rsidRPr="0047546F" w14:paraId="5725EB05" w14:textId="77777777" w:rsidTr="00720796">
        <w:trPr>
          <w:trHeight w:val="360"/>
        </w:trPr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AF4C0" w14:textId="7CCC06CF" w:rsidR="00E209D3" w:rsidRPr="0062669D" w:rsidRDefault="00E209D3" w:rsidP="00E209D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C4815" w14:textId="77928F6D" w:rsidR="00E209D3" w:rsidRPr="0062669D" w:rsidRDefault="00E209D3" w:rsidP="00E209D3">
            <w:pPr>
              <w:tabs>
                <w:tab w:val="decimal" w:pos="1038"/>
                <w:tab w:val="left" w:pos="1302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/>
                <w:sz w:val="30"/>
                <w:szCs w:val="30"/>
                <w:cs/>
              </w:rPr>
            </w:pPr>
            <w:r w:rsidRPr="005B3CA6">
              <w:rPr>
                <w:rFonts w:asciiTheme="majorBidi" w:hAnsiTheme="majorBidi"/>
                <w:sz w:val="30"/>
                <w:szCs w:val="30"/>
              </w:rPr>
              <w:t>1</w:t>
            </w:r>
            <w:r w:rsidRPr="00E209D3">
              <w:rPr>
                <w:rFonts w:asciiTheme="majorBidi" w:hAnsi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950</w:t>
            </w:r>
            <w:r w:rsidRPr="00E209D3">
              <w:rPr>
                <w:rFonts w:asciiTheme="majorBidi" w:hAnsi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215</w:t>
            </w:r>
          </w:p>
        </w:tc>
        <w:tc>
          <w:tcPr>
            <w:tcW w:w="19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641C5" w14:textId="1BF195B8" w:rsidR="00E209D3" w:rsidRPr="00855F28" w:rsidRDefault="00E209D3" w:rsidP="00E209D3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B3CA6">
              <w:rPr>
                <w:rFonts w:asciiTheme="majorBidi" w:hAnsiTheme="majorBidi"/>
                <w:sz w:val="30"/>
                <w:szCs w:val="30"/>
              </w:rPr>
              <w:t>1</w:t>
            </w:r>
            <w:r w:rsidRPr="00E209D3">
              <w:rPr>
                <w:rFonts w:asciiTheme="majorBidi" w:hAnsi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950</w:t>
            </w:r>
            <w:r w:rsidRPr="00E209D3">
              <w:rPr>
                <w:rFonts w:asciiTheme="majorBidi" w:hAnsi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215</w:t>
            </w:r>
          </w:p>
        </w:tc>
      </w:tr>
      <w:tr w:rsidR="00720796" w:rsidRPr="0047546F" w14:paraId="49F1EF76" w14:textId="77777777" w:rsidTr="00E41DE8">
        <w:trPr>
          <w:trHeight w:val="360"/>
        </w:trPr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F66EE" w14:textId="28329D0A" w:rsidR="00720796" w:rsidRPr="0062669D" w:rsidRDefault="00720796" w:rsidP="0047546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 w:hanging="138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</w:pPr>
            <w:r w:rsidRPr="0062669D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</w:rPr>
              <w:t>ยอดคงเหลือสิ้นงวด</w:t>
            </w:r>
            <w:r w:rsidRPr="00855F28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92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C7B99" w14:textId="4EBF07C1" w:rsidR="00720796" w:rsidRPr="0062669D" w:rsidRDefault="00E209D3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316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3CA6">
              <w:rPr>
                <w:rFonts w:asciiTheme="majorBidi" w:hAnsiTheme="majorBidi"/>
                <w:sz w:val="30"/>
                <w:szCs w:val="30"/>
              </w:rPr>
              <w:t>679</w:t>
            </w:r>
            <w:r w:rsidRPr="00E2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227</w:t>
            </w:r>
            <w:r w:rsidRPr="00E2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427</w:t>
            </w:r>
          </w:p>
        </w:tc>
        <w:tc>
          <w:tcPr>
            <w:tcW w:w="192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E6CD5" w14:textId="66205E4C" w:rsidR="00720796" w:rsidRPr="0062669D" w:rsidRDefault="00E209D3" w:rsidP="0047546F">
            <w:pPr>
              <w:tabs>
                <w:tab w:val="decimal" w:pos="1038"/>
              </w:tabs>
              <w:suppressAutoHyphens/>
              <w:overflowPunct w:val="0"/>
              <w:autoSpaceDE w:val="0"/>
              <w:autoSpaceDN w:val="0"/>
              <w:ind w:right="172" w:hanging="17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3CA6">
              <w:rPr>
                <w:rFonts w:asciiTheme="majorBidi" w:hAnsiTheme="majorBidi"/>
                <w:sz w:val="30"/>
                <w:szCs w:val="30"/>
              </w:rPr>
              <w:t>591</w:t>
            </w:r>
            <w:r w:rsidRPr="00E2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546</w:t>
            </w:r>
            <w:r w:rsidRPr="00E209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3CA6">
              <w:rPr>
                <w:rFonts w:asciiTheme="majorBidi" w:hAnsiTheme="majorBidi"/>
                <w:sz w:val="30"/>
                <w:szCs w:val="30"/>
              </w:rPr>
              <w:t>527</w:t>
            </w:r>
          </w:p>
        </w:tc>
      </w:tr>
    </w:tbl>
    <w:p w14:paraId="070561FF" w14:textId="77777777" w:rsidR="005B3E29" w:rsidRPr="0047546F" w:rsidRDefault="005B3E29" w:rsidP="0047546F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</w:p>
    <w:p w14:paraId="468E746F" w14:textId="77777777" w:rsidR="00E21816" w:rsidRPr="00E21816" w:rsidRDefault="00E21816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003AC69C" w14:textId="6ED71691" w:rsidR="005B3E29" w:rsidRDefault="005B3E29" w:rsidP="0047546F">
      <w:pPr>
        <w:ind w:left="142" w:firstLine="709"/>
        <w:jc w:val="thaiDistribut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>ณ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>วันที่</w:t>
      </w:r>
      <w:r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0B4341" w:rsidRPr="0047546F">
        <w:rPr>
          <w:rFonts w:asciiTheme="majorBidi" w:hAnsiTheme="majorBidi" w:cstheme="majorBidi"/>
          <w:sz w:val="30"/>
          <w:szCs w:val="30"/>
          <w:lang w:eastAsia="x-none"/>
        </w:rPr>
        <w:t>31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0B4341" w:rsidRPr="0062669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B4341" w:rsidRPr="0047546F">
        <w:rPr>
          <w:rFonts w:asciiTheme="majorBidi" w:hAnsiTheme="majorBidi" w:cstheme="majorBidi"/>
          <w:sz w:val="30"/>
          <w:szCs w:val="30"/>
        </w:rPr>
        <w:t>256</w:t>
      </w:r>
      <w:r w:rsidR="009C6360">
        <w:rPr>
          <w:rFonts w:asciiTheme="majorBidi" w:hAnsiTheme="majorBidi" w:cstheme="majorBidi"/>
          <w:sz w:val="30"/>
          <w:szCs w:val="30"/>
        </w:rPr>
        <w:t>9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>กลุ่มบริษัทได้จำนองที่ดินพร้อมสิ่งปลูกสร้าง ซึ่งมีมูลค่าตามบัญชีจำนวนเงิน</w:t>
      </w:r>
      <w:r w:rsidRPr="0062669D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="00E209D3">
        <w:rPr>
          <w:rFonts w:asciiTheme="majorBidi" w:eastAsia="MS Mincho" w:hAnsiTheme="majorBidi" w:cstheme="majorBidi"/>
          <w:spacing w:val="-4"/>
          <w:sz w:val="30"/>
          <w:szCs w:val="30"/>
        </w:rPr>
        <w:t>586.17</w:t>
      </w:r>
      <w:r w:rsidRPr="0062669D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ล้านบาทในงบการเงินรวมแล</w:t>
      </w:r>
      <w:r w:rsidR="009C6360" w:rsidRPr="0062669D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ะ</w:t>
      </w:r>
      <w:r w:rsidRPr="0062669D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งบการเงินเฉพาะกิจการ (</w:t>
      </w:r>
      <w:r w:rsidR="000B4341"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="000B4341"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="000B4341" w:rsidRPr="0047546F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9C6360">
        <w:rPr>
          <w:rFonts w:asciiTheme="majorBidi" w:hAnsiTheme="majorBidi" w:cstheme="majorBidi"/>
          <w:sz w:val="30"/>
          <w:szCs w:val="30"/>
          <w:lang w:eastAsia="x-none"/>
        </w:rPr>
        <w:t>8</w:t>
      </w:r>
      <w:r w:rsidR="000B4341" w:rsidRPr="0047546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47546F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: </w:t>
      </w:r>
      <w:r w:rsidRPr="0062669D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จำนวนเงิน </w:t>
      </w:r>
      <w:r w:rsidR="009C6360" w:rsidRPr="001C13A4">
        <w:rPr>
          <w:rFonts w:ascii="Angsana New" w:eastAsia="MS Mincho" w:hAnsi="Angsana New"/>
          <w:spacing w:val="-4"/>
          <w:sz w:val="30"/>
          <w:szCs w:val="30"/>
        </w:rPr>
        <w:t>580.29</w:t>
      </w:r>
      <w:r w:rsidR="000B4341" w:rsidRPr="0062669D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62669D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ล้านบาทในงบการเงินรวมและงบการเงินเฉพาะกิจการ) และที่จะมีขึ้นในอนาคตเป็นหลักทรัพย์ค้ำประกันสินเชื่อที่ได้รับจากสถาบันการเงิน ตามหมายเหตุ </w:t>
      </w:r>
      <w:r w:rsidR="004E623A" w:rsidRPr="00A1053C">
        <w:rPr>
          <w:rFonts w:asciiTheme="majorBidi" w:eastAsia="MS Mincho" w:hAnsiTheme="majorBidi" w:cstheme="majorBidi"/>
          <w:spacing w:val="-4"/>
          <w:sz w:val="30"/>
          <w:szCs w:val="30"/>
        </w:rPr>
        <w:t>23</w:t>
      </w:r>
      <w:r w:rsidRPr="00A1053C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62669D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พร้อมทั้งยกผลประโยชน์จากการเอาประกันภัยในวงเงินตามสัญญาประกันภัยให้แก่สถาบันการเงินแห่งหนึ่ง</w:t>
      </w:r>
    </w:p>
    <w:p w14:paraId="4291ED1D" w14:textId="77777777" w:rsidR="001564EA" w:rsidRPr="00855F28" w:rsidRDefault="001564EA" w:rsidP="0047546F">
      <w:pPr>
        <w:ind w:left="142" w:firstLine="709"/>
        <w:jc w:val="thaiDistribut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0CD7BE0C" w14:textId="2090DB7D" w:rsidR="00B72704" w:rsidRPr="00C06027" w:rsidRDefault="00B72704" w:rsidP="006472B4">
      <w:pPr>
        <w:ind w:left="142" w:firstLine="709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ตามมติที่ประชุมคณะกรรมการบริษัท ครั้งที่ </w:t>
      </w:r>
      <w:r w:rsidRPr="00C06027">
        <w:rPr>
          <w:rFonts w:asciiTheme="majorBidi" w:hAnsiTheme="majorBidi" w:cstheme="majorBidi"/>
          <w:sz w:val="30"/>
          <w:szCs w:val="30"/>
          <w:lang w:eastAsia="x-none"/>
        </w:rPr>
        <w:t xml:space="preserve">2/2568 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Pr="00C06027">
        <w:rPr>
          <w:rFonts w:asciiTheme="majorBidi" w:hAnsiTheme="majorBidi" w:cstheme="majorBidi"/>
          <w:sz w:val="30"/>
          <w:szCs w:val="30"/>
          <w:lang w:eastAsia="x-none"/>
        </w:rPr>
        <w:t xml:space="preserve">28 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กุมภาพันธ์ </w:t>
      </w:r>
      <w:r w:rsidRPr="00C06027">
        <w:rPr>
          <w:rFonts w:asciiTheme="majorBidi" w:hAnsiTheme="majorBidi" w:cstheme="majorBidi"/>
          <w:sz w:val="30"/>
          <w:szCs w:val="30"/>
          <w:lang w:eastAsia="x-none"/>
        </w:rPr>
        <w:t xml:space="preserve">2568 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>ได้มีมติอนุมัติขายที่ดินบางส่วน และเครื่องจักรและอุปกรณ์บางส่วนของบริษัท</w:t>
      </w:r>
      <w:r w:rsidR="006472B4" w:rsidRPr="0062669D">
        <w:rPr>
          <w:rFonts w:asciiTheme="majorBidi" w:hAnsiTheme="majorBidi"/>
          <w:sz w:val="30"/>
          <w:szCs w:val="30"/>
          <w:cs/>
          <w:lang w:eastAsia="x-none"/>
        </w:rPr>
        <w:t>ย่อย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>แห่งหนึ่ง</w:t>
      </w:r>
      <w:r w:rsidR="006472B4"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โดยเมื่อวันที่ </w:t>
      </w:r>
      <w:r w:rsidRPr="00C06027">
        <w:rPr>
          <w:rFonts w:asciiTheme="majorBidi" w:hAnsiTheme="majorBidi" w:cstheme="majorBidi"/>
          <w:sz w:val="30"/>
          <w:szCs w:val="30"/>
          <w:lang w:eastAsia="x-none"/>
        </w:rPr>
        <w:t xml:space="preserve">28 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กุมภาพันธ์ </w:t>
      </w:r>
      <w:r w:rsidRPr="00C06027">
        <w:rPr>
          <w:rFonts w:asciiTheme="majorBidi" w:hAnsiTheme="majorBidi" w:cstheme="majorBidi"/>
          <w:sz w:val="30"/>
          <w:szCs w:val="30"/>
          <w:lang w:eastAsia="x-none"/>
        </w:rPr>
        <w:t xml:space="preserve">2568 </w:t>
      </w:r>
      <w:r w:rsidR="007559D0" w:rsidRPr="0062669D">
        <w:rPr>
          <w:rFonts w:asciiTheme="majorBidi" w:hAnsiTheme="majorBidi"/>
          <w:sz w:val="30"/>
          <w:szCs w:val="30"/>
          <w:cs/>
          <w:lang w:eastAsia="x-none"/>
        </w:rPr>
        <w:t>บริษัท</w:t>
      </w:r>
      <w:r w:rsidR="00963359" w:rsidRPr="0062669D">
        <w:rPr>
          <w:rFonts w:asciiTheme="majorBidi" w:hAnsiTheme="majorBidi"/>
          <w:sz w:val="30"/>
          <w:szCs w:val="30"/>
          <w:cs/>
          <w:lang w:eastAsia="x-none"/>
        </w:rPr>
        <w:br/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>ได้ลงนามในสัญญาจะซื้อจะขายที่ดินกับบริษัทแห่งหนึ่งเพื่อขายที่ดินพร้อมสิ่งปลูกสร้างบางส่วนของ</w:t>
      </w:r>
      <w:r w:rsidR="007559D0" w:rsidRPr="0062669D">
        <w:rPr>
          <w:rFonts w:asciiTheme="majorBidi" w:hAnsiTheme="majorBidi"/>
          <w:sz w:val="30"/>
          <w:szCs w:val="30"/>
          <w:cs/>
          <w:lang w:eastAsia="x-none"/>
        </w:rPr>
        <w:t>บริษัท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 และเครื่องจักรพร้อมอุปกรณ์บางส่วนของบริษัทย่อย มูลค่าตามสัญญา จำนวนเงิน </w:t>
      </w:r>
      <w:r w:rsidRPr="00C06027">
        <w:rPr>
          <w:rFonts w:asciiTheme="majorBidi" w:hAnsiTheme="majorBidi" w:cstheme="majorBidi"/>
          <w:sz w:val="30"/>
          <w:szCs w:val="30"/>
          <w:lang w:eastAsia="x-none"/>
        </w:rPr>
        <w:t xml:space="preserve">24.50 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>ล้านบาท โดยมีเงื่อนไขที่สำคัญดังนี้</w:t>
      </w:r>
    </w:p>
    <w:p w14:paraId="19423435" w14:textId="76234067" w:rsidR="00B72704" w:rsidRPr="00C06027" w:rsidRDefault="00B72704" w:rsidP="00B72704">
      <w:pPr>
        <w:pStyle w:val="ListParagraph"/>
        <w:numPr>
          <w:ilvl w:val="0"/>
          <w:numId w:val="15"/>
        </w:numPr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2669D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ชำระเงินมัดจำร้อยละ </w:t>
      </w:r>
      <w:r w:rsidRPr="00C06027">
        <w:rPr>
          <w:rFonts w:asciiTheme="majorBidi" w:hAnsiTheme="majorBidi" w:cstheme="majorBidi"/>
          <w:sz w:val="30"/>
          <w:szCs w:val="30"/>
          <w:lang w:eastAsia="x-none"/>
        </w:rPr>
        <w:t>30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เป็นจำนวนเงิน </w:t>
      </w:r>
      <w:r w:rsidRPr="00C06027">
        <w:rPr>
          <w:rFonts w:asciiTheme="majorBidi" w:hAnsiTheme="majorBidi" w:cstheme="majorBidi"/>
          <w:sz w:val="30"/>
          <w:szCs w:val="30"/>
          <w:lang w:eastAsia="x-none"/>
        </w:rPr>
        <w:t>7.35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ล้านบาทในวันที่ทำสัญญาจะซื้อจะขายที่ดิน</w:t>
      </w:r>
    </w:p>
    <w:p w14:paraId="1BD99672" w14:textId="3153E160" w:rsidR="00B72704" w:rsidRPr="00C06027" w:rsidRDefault="00B72704" w:rsidP="00B72704">
      <w:pPr>
        <w:pStyle w:val="ListParagraph"/>
        <w:numPr>
          <w:ilvl w:val="0"/>
          <w:numId w:val="15"/>
        </w:numPr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ชำระเงินส่วนที่เหลือทั้งจำนวน เป็นจำนวนเงิน </w:t>
      </w:r>
      <w:r w:rsidRPr="00C06027">
        <w:rPr>
          <w:rFonts w:asciiTheme="majorBidi" w:hAnsiTheme="majorBidi" w:cstheme="majorBidi"/>
          <w:sz w:val="30"/>
          <w:szCs w:val="30"/>
          <w:lang w:eastAsia="x-none"/>
        </w:rPr>
        <w:t>17.15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และโอนกรรมสิทธิ์ภายใน </w:t>
      </w:r>
      <w:r w:rsidRPr="00C06027">
        <w:rPr>
          <w:rFonts w:asciiTheme="majorBidi" w:hAnsiTheme="majorBidi" w:cstheme="majorBidi"/>
          <w:sz w:val="30"/>
          <w:szCs w:val="30"/>
          <w:lang w:eastAsia="x-none"/>
        </w:rPr>
        <w:t>180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วัน นับจากวันที่ลงนามในสัญญาจะซื้อจะขายที่ดิน</w:t>
      </w:r>
    </w:p>
    <w:p w14:paraId="2D493DDB" w14:textId="06974B87" w:rsidR="00B72704" w:rsidRPr="00C06027" w:rsidRDefault="00B72704" w:rsidP="00B72704">
      <w:pPr>
        <w:pStyle w:val="ListParagraph"/>
        <w:numPr>
          <w:ilvl w:val="0"/>
          <w:numId w:val="15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>ผู้ซื้อสามารถเข้าใช้พื้นที่ได้เมื่อได้รับโอนกรรมสิทธิ์เป็นที่เรียบร้อยแล้ว</w:t>
      </w:r>
    </w:p>
    <w:p w14:paraId="52191ACC" w14:textId="6A1D4BF4" w:rsidR="00C31A5D" w:rsidRPr="00FA5EA8" w:rsidRDefault="00C31A5D" w:rsidP="00C31A5D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30"/>
          <w:szCs w:val="30"/>
          <w:lang w:eastAsia="x-none"/>
        </w:rPr>
      </w:pPr>
      <w:r w:rsidRPr="0062669D">
        <w:rPr>
          <w:rFonts w:asciiTheme="majorBidi" w:hAnsiTheme="majorBidi" w:cs="Angsana New"/>
          <w:sz w:val="30"/>
          <w:szCs w:val="30"/>
          <w:cs/>
          <w:lang w:eastAsia="x-none"/>
        </w:rPr>
        <w:t>ผู้ซื้อจะต้องยื่นใช้สิทธิการส่งเสริมการลงทุนเพื่อซื้อที่ดิน</w:t>
      </w:r>
    </w:p>
    <w:p w14:paraId="5AD34889" w14:textId="77777777" w:rsidR="00FA5EA8" w:rsidRDefault="00FA5EA8" w:rsidP="00FA5EA8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C44F5B5" w14:textId="77777777" w:rsidR="00FA5EA8" w:rsidRPr="00FA5EA8" w:rsidRDefault="00FA5EA8" w:rsidP="00FA5EA8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1CFD5C63" w14:textId="362731B0" w:rsidR="009C6360" w:rsidRPr="0062669D" w:rsidRDefault="009C6360" w:rsidP="009C6360">
      <w:pPr>
        <w:ind w:left="142" w:firstLine="709"/>
        <w:jc w:val="thaiDistribute"/>
        <w:rPr>
          <w:rFonts w:asciiTheme="majorBidi" w:hAnsiTheme="majorBidi"/>
          <w:sz w:val="30"/>
          <w:szCs w:val="30"/>
          <w:cs/>
          <w:lang w:eastAsia="x-none"/>
        </w:rPr>
      </w:pPr>
      <w:r w:rsidRPr="0062669D">
        <w:rPr>
          <w:rFonts w:asciiTheme="majorBidi" w:hAnsiTheme="majorBidi"/>
          <w:spacing w:val="4"/>
          <w:sz w:val="30"/>
          <w:szCs w:val="30"/>
          <w:cs/>
          <w:lang w:eastAsia="x-none"/>
        </w:rPr>
        <w:lastRenderedPageBreak/>
        <w:t>อย่างไรก็ตาม</w:t>
      </w:r>
      <w:r w:rsidR="005D7E51" w:rsidRPr="00C06027">
        <w:rPr>
          <w:rFonts w:asciiTheme="majorBidi" w:hAnsiTheme="majorBidi"/>
          <w:spacing w:val="4"/>
          <w:sz w:val="30"/>
          <w:szCs w:val="30"/>
          <w:lang w:eastAsia="x-none"/>
        </w:rPr>
        <w:t xml:space="preserve"> </w:t>
      </w:r>
      <w:r w:rsidRPr="0062669D">
        <w:rPr>
          <w:rFonts w:asciiTheme="majorBidi" w:hAnsiTheme="majorBidi"/>
          <w:spacing w:val="4"/>
          <w:sz w:val="30"/>
          <w:szCs w:val="30"/>
          <w:cs/>
          <w:lang w:eastAsia="x-none"/>
        </w:rPr>
        <w:t>ผู้ซื้อจะต้องยื่นใช้สิทธิการส่งเสริมการลงทุนเพื่อซื้อที่ดินจากคณะกรรมการส่งเสริม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การลงทุน </w:t>
      </w:r>
      <w:r w:rsidRPr="00C06027">
        <w:rPr>
          <w:rFonts w:asciiTheme="majorBidi" w:hAnsiTheme="majorBidi"/>
          <w:sz w:val="30"/>
          <w:szCs w:val="30"/>
          <w:lang w:eastAsia="x-none"/>
        </w:rPr>
        <w:t xml:space="preserve">(BOI) 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>เพื่อพิจารณาอนุมัติการซื้อที่ดิน หากไม่ได้รับการอนุมัติโดยมีหนังสือแสดงหลักฐานการปฏิเสธจากคณะกรรมการส่งเสริมการลงทุน</w:t>
      </w:r>
      <w:r w:rsidRPr="00C06027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5B3CA6">
        <w:rPr>
          <w:rFonts w:asciiTheme="majorBidi" w:hAnsiTheme="majorBidi"/>
          <w:sz w:val="30"/>
          <w:szCs w:val="30"/>
          <w:lang w:eastAsia="x-none"/>
        </w:rPr>
        <w:t>(</w:t>
      </w:r>
      <w:r w:rsidRPr="00C06027">
        <w:rPr>
          <w:rFonts w:asciiTheme="majorBidi" w:hAnsiTheme="majorBidi"/>
          <w:sz w:val="30"/>
          <w:szCs w:val="30"/>
          <w:lang w:eastAsia="x-none"/>
        </w:rPr>
        <w:t xml:space="preserve">BOI) </w:t>
      </w:r>
      <w:r w:rsidR="007559D0" w:rsidRPr="0062669D">
        <w:rPr>
          <w:rFonts w:asciiTheme="majorBidi" w:hAnsiTheme="majorBidi"/>
          <w:sz w:val="30"/>
          <w:szCs w:val="30"/>
          <w:cs/>
          <w:lang w:eastAsia="x-none"/>
        </w:rPr>
        <w:t>บริษัท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ยินยอมคืนเงินมัดจำให้แก่ผู้ซื้อในอัตราร้อยละ </w:t>
      </w:r>
      <w:r w:rsidRPr="00C06027">
        <w:rPr>
          <w:rFonts w:asciiTheme="majorBidi" w:hAnsiTheme="majorBidi"/>
          <w:sz w:val="30"/>
          <w:szCs w:val="30"/>
          <w:lang w:eastAsia="x-none"/>
        </w:rPr>
        <w:t xml:space="preserve">50 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ของเงินมัดจำทั้งหมด ภายในระยะเวลา </w:t>
      </w:r>
      <w:r w:rsidRPr="00C06027">
        <w:rPr>
          <w:rFonts w:asciiTheme="majorBidi" w:hAnsiTheme="majorBidi"/>
          <w:sz w:val="30"/>
          <w:szCs w:val="30"/>
          <w:lang w:eastAsia="x-none"/>
        </w:rPr>
        <w:t xml:space="preserve">90 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>วัน นับถัดจากวันที่ได้รับหนังสือแสดงหลักฐานดังกล่าว</w:t>
      </w:r>
    </w:p>
    <w:p w14:paraId="3ECE113D" w14:textId="77777777" w:rsidR="009C6360" w:rsidRPr="00C06027" w:rsidRDefault="009C6360" w:rsidP="009C6360">
      <w:pPr>
        <w:ind w:left="142" w:firstLine="709"/>
        <w:jc w:val="thaiDistribute"/>
        <w:rPr>
          <w:rFonts w:asciiTheme="majorBidi" w:hAnsiTheme="majorBidi"/>
          <w:sz w:val="16"/>
          <w:szCs w:val="16"/>
          <w:lang w:eastAsia="x-none"/>
        </w:rPr>
      </w:pPr>
    </w:p>
    <w:p w14:paraId="027831BF" w14:textId="18A9EC8E" w:rsidR="009C6360" w:rsidRDefault="009C6360" w:rsidP="009C6360">
      <w:pPr>
        <w:ind w:left="142" w:firstLine="709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Pr="00C06027">
        <w:rPr>
          <w:rFonts w:asciiTheme="majorBidi" w:hAnsiTheme="majorBidi"/>
          <w:sz w:val="30"/>
          <w:szCs w:val="30"/>
          <w:lang w:eastAsia="x-none"/>
        </w:rPr>
        <w:t xml:space="preserve">30 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ตุลาคม </w:t>
      </w:r>
      <w:r w:rsidRPr="00C06027">
        <w:rPr>
          <w:rFonts w:asciiTheme="majorBidi" w:hAnsiTheme="majorBidi"/>
          <w:sz w:val="30"/>
          <w:szCs w:val="30"/>
          <w:lang w:eastAsia="x-none"/>
        </w:rPr>
        <w:t xml:space="preserve">2568 </w:t>
      </w:r>
      <w:r w:rsidR="007559D0" w:rsidRPr="0062669D">
        <w:rPr>
          <w:rFonts w:asciiTheme="majorBidi" w:hAnsiTheme="majorBidi"/>
          <w:sz w:val="30"/>
          <w:szCs w:val="30"/>
          <w:cs/>
          <w:lang w:eastAsia="x-none"/>
        </w:rPr>
        <w:t>บริษัท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ได้จัดทำหนังสือขอขยายระยะเวลาการโอนกรรมสิทธิ์ คาดว่าจะเสร็จสิ้นภายในวันที่ </w:t>
      </w:r>
      <w:r w:rsidRPr="00C06027">
        <w:rPr>
          <w:rFonts w:asciiTheme="majorBidi" w:hAnsiTheme="majorBidi"/>
          <w:sz w:val="30"/>
          <w:szCs w:val="30"/>
          <w:lang w:eastAsia="x-none"/>
        </w:rPr>
        <w:t>30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 พฤศจิกายน</w:t>
      </w:r>
      <w:r w:rsidRPr="00C06027">
        <w:rPr>
          <w:rFonts w:asciiTheme="majorBidi" w:hAnsiTheme="majorBidi"/>
          <w:sz w:val="30"/>
          <w:szCs w:val="30"/>
          <w:lang w:eastAsia="x-none"/>
        </w:rPr>
        <w:t xml:space="preserve"> 2568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 ซึ่งปัจจุบันยังไม่มีความคืบหน้าเรื่องการโอนกรรมสิทธิ์เนื่องจากผู้ซื้ออยู่ระหว่างการดำเนินการขอใช้สิทธิส่งเสริมการลงทุน</w:t>
      </w:r>
    </w:p>
    <w:p w14:paraId="447359B8" w14:textId="77777777" w:rsidR="0011350D" w:rsidRPr="0011350D" w:rsidRDefault="0011350D" w:rsidP="009C6360">
      <w:pPr>
        <w:ind w:left="142" w:firstLine="709"/>
        <w:jc w:val="thaiDistribute"/>
        <w:rPr>
          <w:rFonts w:asciiTheme="majorBidi" w:hAnsiTheme="majorBidi"/>
          <w:sz w:val="16"/>
          <w:szCs w:val="16"/>
          <w:lang w:eastAsia="x-none"/>
        </w:rPr>
      </w:pPr>
    </w:p>
    <w:p w14:paraId="48381BD5" w14:textId="6F48A9F5" w:rsidR="0011350D" w:rsidRPr="0062669D" w:rsidRDefault="00963359" w:rsidP="009C6360">
      <w:pPr>
        <w:ind w:left="142" w:firstLine="709"/>
        <w:jc w:val="thaiDistribute"/>
        <w:rPr>
          <w:rFonts w:asciiTheme="majorBidi" w:hAnsiTheme="majorBidi"/>
          <w:sz w:val="30"/>
          <w:szCs w:val="30"/>
          <w:cs/>
          <w:lang w:eastAsia="x-none"/>
        </w:rPr>
      </w:pPr>
      <w:r w:rsidRPr="0062669D">
        <w:rPr>
          <w:rFonts w:asciiTheme="majorBidi" w:hAnsiTheme="majorBidi"/>
          <w:sz w:val="30"/>
          <w:szCs w:val="30"/>
          <w:cs/>
          <w:lang w:eastAsia="x-none"/>
        </w:rPr>
        <w:t>ต่อมา</w:t>
      </w:r>
      <w:r w:rsidR="0011350D"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="0011350D" w:rsidRPr="00963359">
        <w:rPr>
          <w:rFonts w:asciiTheme="majorBidi" w:hAnsiTheme="majorBidi"/>
          <w:sz w:val="30"/>
          <w:szCs w:val="30"/>
          <w:lang w:eastAsia="x-none"/>
        </w:rPr>
        <w:t>2</w:t>
      </w:r>
      <w:r w:rsidRPr="00963359">
        <w:rPr>
          <w:rFonts w:asciiTheme="majorBidi" w:hAnsiTheme="majorBidi"/>
          <w:sz w:val="30"/>
          <w:szCs w:val="30"/>
          <w:lang w:eastAsia="x-none"/>
        </w:rPr>
        <w:t>3</w:t>
      </w:r>
      <w:r w:rsidR="0011350D" w:rsidRPr="00963359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11350D"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มีนาคม </w:t>
      </w:r>
      <w:r w:rsidR="0011350D" w:rsidRPr="00963359">
        <w:rPr>
          <w:rFonts w:asciiTheme="majorBidi" w:hAnsiTheme="majorBidi"/>
          <w:sz w:val="30"/>
          <w:szCs w:val="30"/>
          <w:lang w:eastAsia="x-none"/>
        </w:rPr>
        <w:t>2569</w:t>
      </w:r>
      <w:r w:rsidR="0011350D"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7559D0" w:rsidRPr="0062669D">
        <w:rPr>
          <w:rFonts w:asciiTheme="majorBidi" w:hAnsiTheme="majorBidi"/>
          <w:sz w:val="30"/>
          <w:szCs w:val="30"/>
          <w:cs/>
          <w:lang w:eastAsia="x-none"/>
        </w:rPr>
        <w:t>บริษัท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ได้จัดทำหนังสือการโอนกรรมสิทธิ์ตามสัญญาจะซื้อจะขายที่ดินให้มีการขยายระยะเวลาการโอนกรรมสิทธิ์ให้แล้วเสร็จภายในวันที่ </w:t>
      </w:r>
      <w:r>
        <w:rPr>
          <w:rFonts w:asciiTheme="majorBidi" w:hAnsiTheme="majorBidi"/>
          <w:sz w:val="30"/>
          <w:szCs w:val="30"/>
          <w:lang w:eastAsia="x-none"/>
        </w:rPr>
        <w:t xml:space="preserve">15 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กรกฎาคม </w:t>
      </w:r>
      <w:r>
        <w:rPr>
          <w:rFonts w:asciiTheme="majorBidi" w:hAnsiTheme="majorBidi"/>
          <w:sz w:val="30"/>
          <w:szCs w:val="30"/>
          <w:lang w:eastAsia="x-none"/>
        </w:rPr>
        <w:t xml:space="preserve">2569 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 xml:space="preserve">และให้ผู้ซื้อชำระมัดจำเพิ่มเติมจำนวนเงิน </w:t>
      </w:r>
      <w:r>
        <w:rPr>
          <w:rFonts w:asciiTheme="majorBidi" w:hAnsiTheme="majorBidi"/>
          <w:sz w:val="30"/>
          <w:szCs w:val="30"/>
          <w:lang w:eastAsia="x-none"/>
        </w:rPr>
        <w:t xml:space="preserve">4.00 </w:t>
      </w:r>
      <w:r w:rsidRPr="0062669D">
        <w:rPr>
          <w:rFonts w:asciiTheme="majorBidi" w:hAnsiTheme="majorBidi"/>
          <w:sz w:val="30"/>
          <w:szCs w:val="30"/>
          <w:cs/>
          <w:lang w:eastAsia="x-none"/>
        </w:rPr>
        <w:t>ล้านบาท และส่วนที่เหลือชำระเมื่อโอนกรรมสิทธิ์ ปัจจุบันบริษัทได้รับชำระเงินมัดจำจำนวนเงินดังกล่าวแล้ว</w:t>
      </w:r>
    </w:p>
    <w:p w14:paraId="5EFB84DF" w14:textId="77777777" w:rsidR="005D7E51" w:rsidRPr="009C6360" w:rsidRDefault="005D7E51" w:rsidP="009C6360">
      <w:pPr>
        <w:ind w:left="142" w:firstLine="709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p w14:paraId="4B4C4BF6" w14:textId="51B679D7" w:rsidR="00167B6E" w:rsidRPr="0047546F" w:rsidRDefault="00167B6E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62669D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สินทรัพย์สิทธิการใช้</w:t>
      </w:r>
    </w:p>
    <w:p w14:paraId="05E83A1D" w14:textId="77777777" w:rsidR="0069197D" w:rsidRPr="0062669D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  <w:cs/>
        </w:rPr>
      </w:pPr>
    </w:p>
    <w:p w14:paraId="1D5628DB" w14:textId="2C7587BD" w:rsidR="000B4341" w:rsidRPr="0047546F" w:rsidRDefault="00167B6E" w:rsidP="0047546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รายการเคลื่อนไหวของสินทรัพย์สิทธิการใช้ </w:t>
      </w:r>
      <w:r w:rsidR="000B4341" w:rsidRPr="0062669D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 31 </w:t>
      </w:r>
      <w:r w:rsidR="000B4341" w:rsidRPr="0062669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B4341" w:rsidRPr="0047546F">
        <w:rPr>
          <w:rFonts w:asciiTheme="majorBidi" w:hAnsiTheme="majorBidi" w:cstheme="majorBidi"/>
          <w:sz w:val="30"/>
          <w:szCs w:val="30"/>
        </w:rPr>
        <w:t>256</w:t>
      </w:r>
      <w:r w:rsidR="00D82969">
        <w:rPr>
          <w:rFonts w:asciiTheme="majorBidi" w:hAnsiTheme="majorBidi" w:cstheme="majorBidi"/>
          <w:sz w:val="30"/>
          <w:szCs w:val="30"/>
        </w:rPr>
        <w:t>9</w:t>
      </w:r>
      <w:r w:rsidR="000B434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0B4341" w:rsidRPr="0062669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2669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7ED2951" w14:textId="77777777" w:rsidR="000B4341" w:rsidRPr="0047546F" w:rsidRDefault="000B4341" w:rsidP="0047546F">
      <w:pPr>
        <w:ind w:left="142" w:firstLine="709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038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8"/>
        <w:gridCol w:w="1980"/>
        <w:gridCol w:w="1980"/>
      </w:tblGrid>
      <w:tr w:rsidR="00167B6E" w:rsidRPr="00E67053" w14:paraId="28C2B79F" w14:textId="77777777" w:rsidTr="00E67053">
        <w:tc>
          <w:tcPr>
            <w:tcW w:w="903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3070F" w14:textId="77777777" w:rsidR="00167B6E" w:rsidRPr="00E67053" w:rsidRDefault="00167B6E" w:rsidP="0047546F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67053">
              <w:rPr>
                <w:rFonts w:asciiTheme="majorBidi" w:eastAsia="Brush Script MT" w:hAnsiTheme="majorBidi" w:cstheme="majorBidi"/>
                <w:color w:val="000000"/>
                <w:sz w:val="28"/>
              </w:rPr>
              <w:t>(</w:t>
            </w:r>
            <w:r w:rsidRPr="0062669D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หน่วย: บาท)</w:t>
            </w:r>
          </w:p>
        </w:tc>
      </w:tr>
      <w:tr w:rsidR="00167B6E" w:rsidRPr="00E67053" w14:paraId="03AF4251" w14:textId="77777777" w:rsidTr="00E67053">
        <w:tc>
          <w:tcPr>
            <w:tcW w:w="50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1B30" w14:textId="77777777" w:rsidR="00167B6E" w:rsidRPr="00E67053" w:rsidRDefault="00167B6E" w:rsidP="0047546F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EE4C5" w14:textId="77777777" w:rsidR="00167B6E" w:rsidRPr="00E67053" w:rsidRDefault="00167B6E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  <w:lang w:val="en-GB"/>
              </w:rPr>
            </w:pPr>
            <w:r w:rsidRPr="0062669D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B155B" w14:textId="77777777" w:rsidR="00167B6E" w:rsidRPr="00E67053" w:rsidRDefault="00167B6E" w:rsidP="0047546F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669D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167B6E" w:rsidRPr="00E67053" w14:paraId="6C6EFEAC" w14:textId="77777777" w:rsidTr="00E67053">
        <w:tc>
          <w:tcPr>
            <w:tcW w:w="50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D35F" w14:textId="77777777" w:rsidR="00167B6E" w:rsidRPr="0062669D" w:rsidRDefault="00167B6E" w:rsidP="0047546F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CDB53" w14:textId="52D1F37F" w:rsidR="00167B6E" w:rsidRPr="00FA5EA8" w:rsidRDefault="00D82969" w:rsidP="00FA5EA8">
            <w:pPr>
              <w:tabs>
                <w:tab w:val="decimal" w:pos="1311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FA5EA8">
              <w:rPr>
                <w:rFonts w:asciiTheme="majorBidi" w:eastAsia="Brush Script MT" w:hAnsiTheme="majorBidi" w:cstheme="majorBidi"/>
                <w:sz w:val="28"/>
              </w:rPr>
              <w:t>5,641,820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6C3B6" w14:textId="60E3CA39" w:rsidR="00167B6E" w:rsidRPr="00E67053" w:rsidRDefault="00D82969" w:rsidP="00551EF9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3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67053">
              <w:rPr>
                <w:rFonts w:ascii="Angsana New" w:hAnsi="Angsana New"/>
                <w:sz w:val="28"/>
              </w:rPr>
              <w:t>5,247,251</w:t>
            </w:r>
          </w:p>
        </w:tc>
      </w:tr>
      <w:tr w:rsidR="0011350D" w:rsidRPr="00E67053" w14:paraId="6315076F" w14:textId="77777777" w:rsidTr="00E67053">
        <w:tc>
          <w:tcPr>
            <w:tcW w:w="50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BE289" w14:textId="0FEA1DBB" w:rsidR="0011350D" w:rsidRPr="0062669D" w:rsidRDefault="0011350D" w:rsidP="0011350D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/>
                <w:sz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E9649" w14:textId="756907DC" w:rsidR="0011350D" w:rsidRPr="00FA5EA8" w:rsidRDefault="0011350D" w:rsidP="00FA5EA8">
            <w:pPr>
              <w:tabs>
                <w:tab w:val="decimal" w:pos="1311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FA5EA8">
              <w:rPr>
                <w:rFonts w:asciiTheme="majorBidi" w:eastAsia="Brush Script MT" w:hAnsiTheme="majorBidi" w:cstheme="majorBidi"/>
                <w:sz w:val="28"/>
              </w:rPr>
              <w:t>2,309,090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38334F" w14:textId="39D21DBB" w:rsidR="0011350D" w:rsidRPr="00E67053" w:rsidRDefault="0011350D" w:rsidP="00FA5EA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3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B3CA6">
              <w:rPr>
                <w:rFonts w:ascii="Angsana New" w:hAnsi="Angsana New"/>
                <w:sz w:val="28"/>
              </w:rPr>
              <w:t>2</w:t>
            </w:r>
            <w:r w:rsidRPr="0011350D">
              <w:rPr>
                <w:rFonts w:ascii="Angsana New" w:hAnsi="Angsana New"/>
                <w:sz w:val="28"/>
              </w:rPr>
              <w:t>,</w:t>
            </w:r>
            <w:r w:rsidRPr="005B3CA6">
              <w:rPr>
                <w:rFonts w:ascii="Angsana New" w:hAnsi="Angsana New"/>
                <w:sz w:val="28"/>
              </w:rPr>
              <w:t>309</w:t>
            </w:r>
            <w:r w:rsidRPr="0011350D">
              <w:rPr>
                <w:rFonts w:ascii="Angsana New" w:hAnsi="Angsana New"/>
                <w:sz w:val="28"/>
              </w:rPr>
              <w:t>,</w:t>
            </w:r>
            <w:r w:rsidRPr="005B3CA6">
              <w:rPr>
                <w:rFonts w:ascii="Angsana New" w:hAnsi="Angsana New"/>
                <w:sz w:val="28"/>
              </w:rPr>
              <w:t>090</w:t>
            </w:r>
          </w:p>
        </w:tc>
      </w:tr>
      <w:tr w:rsidR="0011350D" w:rsidRPr="00E67053" w14:paraId="0D3BA81B" w14:textId="77777777" w:rsidTr="0011350D">
        <w:tc>
          <w:tcPr>
            <w:tcW w:w="50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97431" w14:textId="363A6DEC" w:rsidR="0011350D" w:rsidRPr="0062669D" w:rsidRDefault="0011350D" w:rsidP="0011350D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62669D">
              <w:rPr>
                <w:rFonts w:asciiTheme="majorBidi" w:hAnsiTheme="majorBidi"/>
                <w:sz w:val="28"/>
                <w:cs/>
              </w:rPr>
              <w:t>โอนออกเป็นสินทรัพย์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B2768" w14:textId="595F770F" w:rsidR="0011350D" w:rsidRPr="00FA5EA8" w:rsidRDefault="0011350D" w:rsidP="00FA5EA8">
            <w:pPr>
              <w:tabs>
                <w:tab w:val="decimal" w:pos="1311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FA5EA8">
              <w:rPr>
                <w:rFonts w:asciiTheme="majorBidi" w:eastAsia="Brush Script MT" w:hAnsiTheme="majorBidi" w:cstheme="majorBidi"/>
                <w:sz w:val="28"/>
              </w:rPr>
              <w:t>(2,340,000)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3B60C" w14:textId="621292FF" w:rsidR="0011350D" w:rsidRPr="00E67053" w:rsidRDefault="0011350D" w:rsidP="00FA5EA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3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B3CA6">
              <w:rPr>
                <w:rFonts w:ascii="Angsana New" w:hAnsi="Angsana New"/>
                <w:sz w:val="28"/>
              </w:rPr>
              <w:t>(2</w:t>
            </w:r>
            <w:r w:rsidRPr="0011350D">
              <w:rPr>
                <w:rFonts w:ascii="Angsana New" w:hAnsi="Angsana New"/>
                <w:sz w:val="28"/>
              </w:rPr>
              <w:t>,</w:t>
            </w:r>
            <w:r w:rsidRPr="005B3CA6">
              <w:rPr>
                <w:rFonts w:ascii="Angsana New" w:hAnsi="Angsana New"/>
                <w:sz w:val="28"/>
              </w:rPr>
              <w:t>340</w:t>
            </w:r>
            <w:r w:rsidRPr="0011350D">
              <w:rPr>
                <w:rFonts w:ascii="Angsana New" w:hAnsi="Angsana New"/>
                <w:sz w:val="28"/>
              </w:rPr>
              <w:t>,</w:t>
            </w:r>
            <w:r w:rsidRPr="005B3CA6">
              <w:rPr>
                <w:rFonts w:ascii="Angsana New" w:hAnsi="Angsana New"/>
                <w:sz w:val="28"/>
              </w:rPr>
              <w:t>000)</w:t>
            </w:r>
          </w:p>
        </w:tc>
      </w:tr>
      <w:tr w:rsidR="00630D28" w:rsidRPr="00E67053" w14:paraId="3F508E04" w14:textId="77777777" w:rsidTr="0011350D">
        <w:tc>
          <w:tcPr>
            <w:tcW w:w="50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02747" w14:textId="77777777" w:rsidR="00630D28" w:rsidRPr="0062669D" w:rsidRDefault="00630D28" w:rsidP="0047546F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 xml:space="preserve">ค่าเสื่อมราคาสำหรับงวด 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FB91F" w14:textId="276787B1" w:rsidR="00630D28" w:rsidRPr="0062669D" w:rsidRDefault="0011350D" w:rsidP="00FA5EA8">
            <w:pPr>
              <w:tabs>
                <w:tab w:val="decimal" w:pos="1302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A5EA8">
              <w:rPr>
                <w:rFonts w:asciiTheme="majorBidi" w:eastAsia="Brush Script MT" w:hAnsiTheme="majorBidi" w:cstheme="majorBidi"/>
                <w:sz w:val="28"/>
              </w:rPr>
              <w:t>(470,876)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D8413" w14:textId="4F0B8782" w:rsidR="00630D28" w:rsidRPr="00E67053" w:rsidRDefault="0011350D" w:rsidP="00FA5EA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3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3CA6">
              <w:rPr>
                <w:rFonts w:asciiTheme="majorBidi" w:hAnsiTheme="majorBidi"/>
                <w:sz w:val="28"/>
              </w:rPr>
              <w:t>(445</w:t>
            </w:r>
            <w:r w:rsidRPr="0011350D">
              <w:rPr>
                <w:rFonts w:asciiTheme="majorBidi" w:hAnsiTheme="majorBidi" w:cstheme="majorBidi"/>
                <w:sz w:val="28"/>
              </w:rPr>
              <w:t>,</w:t>
            </w:r>
            <w:r w:rsidRPr="005B3CA6">
              <w:rPr>
                <w:rFonts w:asciiTheme="majorBidi" w:hAnsiTheme="majorBidi"/>
                <w:sz w:val="28"/>
              </w:rPr>
              <w:t>379)</w:t>
            </w:r>
          </w:p>
        </w:tc>
      </w:tr>
      <w:tr w:rsidR="0011350D" w:rsidRPr="00E67053" w14:paraId="2E9A2CE6" w14:textId="77777777" w:rsidTr="0011350D">
        <w:tc>
          <w:tcPr>
            <w:tcW w:w="50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38FBA" w14:textId="75A6E2F6" w:rsidR="0011350D" w:rsidRPr="0062669D" w:rsidRDefault="0011350D" w:rsidP="0047546F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ค่าเสื่อมราคาสำหรับส่วนที่โอนออก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D9614" w14:textId="707B390E" w:rsidR="0011350D" w:rsidRPr="0062669D" w:rsidRDefault="0011350D" w:rsidP="00FA5EA8">
            <w:pPr>
              <w:tabs>
                <w:tab w:val="decimal" w:pos="1302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A5EA8">
              <w:rPr>
                <w:rFonts w:asciiTheme="majorBidi" w:eastAsia="Brush Script MT" w:hAnsiTheme="majorBidi" w:cstheme="majorBidi"/>
                <w:sz w:val="28"/>
              </w:rPr>
              <w:t>1,884,823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3705C" w14:textId="668E3FC5" w:rsidR="0011350D" w:rsidRPr="00E67053" w:rsidRDefault="0011350D" w:rsidP="00FA5EA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3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3CA6">
              <w:rPr>
                <w:rFonts w:asciiTheme="majorBidi" w:hAnsiTheme="majorBidi"/>
                <w:sz w:val="28"/>
              </w:rPr>
              <w:t>1</w:t>
            </w:r>
            <w:r w:rsidRPr="0011350D">
              <w:rPr>
                <w:rFonts w:asciiTheme="majorBidi" w:hAnsiTheme="majorBidi" w:cstheme="majorBidi"/>
                <w:sz w:val="28"/>
              </w:rPr>
              <w:t>,</w:t>
            </w:r>
            <w:r w:rsidRPr="005B3CA6">
              <w:rPr>
                <w:rFonts w:asciiTheme="majorBidi" w:hAnsiTheme="majorBidi"/>
                <w:sz w:val="28"/>
              </w:rPr>
              <w:t>884</w:t>
            </w:r>
            <w:r w:rsidRPr="0011350D">
              <w:rPr>
                <w:rFonts w:asciiTheme="majorBidi" w:hAnsiTheme="majorBidi" w:cstheme="majorBidi"/>
                <w:sz w:val="28"/>
              </w:rPr>
              <w:t>,</w:t>
            </w:r>
            <w:r w:rsidRPr="005B3CA6">
              <w:rPr>
                <w:rFonts w:asciiTheme="majorBidi" w:hAnsiTheme="majorBidi"/>
                <w:sz w:val="28"/>
              </w:rPr>
              <w:t>823</w:t>
            </w:r>
          </w:p>
        </w:tc>
      </w:tr>
      <w:tr w:rsidR="00167B6E" w:rsidRPr="00E67053" w14:paraId="055D7709" w14:textId="77777777" w:rsidTr="00E67053">
        <w:tc>
          <w:tcPr>
            <w:tcW w:w="50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6475" w14:textId="2305B69F" w:rsidR="00167B6E" w:rsidRPr="0062669D" w:rsidRDefault="00167B6E" w:rsidP="0047546F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  <w:r w:rsidR="000B4341" w:rsidRPr="0062669D">
              <w:rPr>
                <w:rFonts w:asciiTheme="majorBidi" w:hAnsiTheme="majorBidi" w:cstheme="majorBidi"/>
                <w:sz w:val="28"/>
                <w:cs/>
              </w:rPr>
              <w:t>สิ้น</w:t>
            </w:r>
            <w:r w:rsidRPr="0062669D">
              <w:rPr>
                <w:rFonts w:asciiTheme="majorBidi" w:hAnsiTheme="majorBidi" w:cstheme="majorBidi"/>
                <w:sz w:val="28"/>
                <w:cs/>
              </w:rPr>
              <w:t>งวด</w:t>
            </w:r>
            <w:r w:rsidRPr="00E67053">
              <w:rPr>
                <w:rFonts w:asciiTheme="majorBidi" w:hAnsiTheme="majorBidi" w:cstheme="majorBidi"/>
                <w:sz w:val="28"/>
              </w:rPr>
              <w:t xml:space="preserve">                                                    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9CF2" w14:textId="6CFCF9F3" w:rsidR="00167B6E" w:rsidRPr="00FA5EA8" w:rsidRDefault="0011350D" w:rsidP="00FA5EA8">
            <w:pPr>
              <w:tabs>
                <w:tab w:val="decimal" w:pos="1302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FA5EA8">
              <w:rPr>
                <w:rFonts w:asciiTheme="majorBidi" w:eastAsia="Brush Script MT" w:hAnsiTheme="majorBidi" w:cstheme="majorBidi"/>
                <w:sz w:val="28"/>
              </w:rPr>
              <w:t>7,024,857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AB7C" w14:textId="41095C59" w:rsidR="00167B6E" w:rsidRPr="0062669D" w:rsidRDefault="0011350D" w:rsidP="00FA5EA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38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B3CA6">
              <w:rPr>
                <w:rFonts w:asciiTheme="majorBidi" w:hAnsiTheme="majorBidi"/>
                <w:color w:val="000000"/>
                <w:sz w:val="28"/>
              </w:rPr>
              <w:t>6</w:t>
            </w:r>
            <w:r w:rsidRPr="0011350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5B3CA6">
              <w:rPr>
                <w:rFonts w:asciiTheme="majorBidi" w:hAnsiTheme="majorBidi"/>
                <w:color w:val="000000"/>
                <w:sz w:val="28"/>
              </w:rPr>
              <w:t>655</w:t>
            </w:r>
            <w:r w:rsidRPr="0011350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5B3CA6">
              <w:rPr>
                <w:rFonts w:asciiTheme="majorBidi" w:hAnsiTheme="majorBidi"/>
                <w:color w:val="000000"/>
                <w:sz w:val="28"/>
              </w:rPr>
              <w:t>785</w:t>
            </w:r>
          </w:p>
        </w:tc>
      </w:tr>
    </w:tbl>
    <w:p w14:paraId="40F2C093" w14:textId="77777777" w:rsidR="00855F28" w:rsidRDefault="00855F28" w:rsidP="00855F28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6F7213DE" w14:textId="77777777" w:rsidR="00963359" w:rsidRDefault="00963359" w:rsidP="00855F28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3B05E60C" w14:textId="77777777" w:rsidR="00963359" w:rsidRDefault="00963359" w:rsidP="00855F28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69FE68BD" w14:textId="77777777" w:rsidR="00963359" w:rsidRDefault="00963359" w:rsidP="00855F28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3BF343D7" w14:textId="77777777" w:rsidR="00963359" w:rsidRDefault="00963359" w:rsidP="00855F28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535054CA" w14:textId="77777777" w:rsidR="00963359" w:rsidRDefault="00963359" w:rsidP="00855F28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86365DB" w14:textId="77777777" w:rsidR="00963359" w:rsidRDefault="00963359" w:rsidP="00855F28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55B33B16" w14:textId="77777777" w:rsidR="00963359" w:rsidRDefault="00963359" w:rsidP="00855F28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8A7EBD7" w14:textId="77777777" w:rsidR="00963359" w:rsidRDefault="00963359" w:rsidP="00855F28">
      <w:pPr>
        <w:pStyle w:val="ListParagraph"/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81E2142" w14:textId="1B4DD758" w:rsidR="00EA032B" w:rsidRPr="00AC17F5" w:rsidRDefault="006933B6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pacing w:val="-2"/>
          <w:sz w:val="18"/>
          <w:szCs w:val="18"/>
        </w:rPr>
      </w:pPr>
      <w:r w:rsidRPr="0062669D">
        <w:rPr>
          <w:rFonts w:asciiTheme="majorBidi" w:hAnsiTheme="majorBidi" w:cs="Angsana New"/>
          <w:color w:val="000000"/>
          <w:sz w:val="30"/>
          <w:szCs w:val="30"/>
          <w:u w:val="single"/>
          <w:cs/>
        </w:rPr>
        <w:lastRenderedPageBreak/>
        <w:t>เงินกู้ยืมระยะยาวจากสถาบันการเงิน</w:t>
      </w:r>
    </w:p>
    <w:p w14:paraId="42194C31" w14:textId="77777777" w:rsidR="0069197D" w:rsidRPr="0062669D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5531363E" w14:textId="69B0AB1C" w:rsidR="000564F9" w:rsidRPr="0062669D" w:rsidRDefault="00EA032B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16"/>
          <w:szCs w:val="16"/>
          <w:cs/>
        </w:rPr>
      </w:pP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>ประกอบด้วย</w:t>
      </w:r>
    </w:p>
    <w:tbl>
      <w:tblPr>
        <w:tblW w:w="907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103"/>
        <w:gridCol w:w="1980"/>
        <w:gridCol w:w="1988"/>
      </w:tblGrid>
      <w:tr w:rsidR="00EA032B" w:rsidRPr="00E67053" w14:paraId="3083734A" w14:textId="77777777" w:rsidTr="00774AB3">
        <w:tc>
          <w:tcPr>
            <w:tcW w:w="9071" w:type="dxa"/>
            <w:gridSpan w:val="3"/>
            <w:vAlign w:val="bottom"/>
          </w:tcPr>
          <w:p w14:paraId="0EB77EAD" w14:textId="3D4FDF48" w:rsidR="00EA032B" w:rsidRPr="0062669D" w:rsidRDefault="00EA032B" w:rsidP="0047546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67053">
              <w:rPr>
                <w:rFonts w:asciiTheme="majorBidi" w:hAnsiTheme="majorBidi" w:cstheme="majorBidi"/>
                <w:sz w:val="28"/>
              </w:rPr>
              <w:t xml:space="preserve"> (</w:t>
            </w:r>
            <w:proofErr w:type="gramStart"/>
            <w:r w:rsidRPr="0062669D">
              <w:rPr>
                <w:rFonts w:asciiTheme="majorBidi" w:hAnsiTheme="majorBidi" w:cstheme="majorBidi"/>
                <w:sz w:val="28"/>
                <w:cs/>
              </w:rPr>
              <w:t>หน่วย :</w:t>
            </w:r>
            <w:proofErr w:type="gramEnd"/>
            <w:r w:rsidRPr="0062669D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EA032B" w:rsidRPr="00E67053" w14:paraId="65AA464C" w14:textId="77777777" w:rsidTr="00774AB3">
        <w:tc>
          <w:tcPr>
            <w:tcW w:w="5103" w:type="dxa"/>
            <w:vAlign w:val="bottom"/>
          </w:tcPr>
          <w:p w14:paraId="3DEA9974" w14:textId="77777777" w:rsidR="00EA032B" w:rsidRPr="00E67053" w:rsidRDefault="00EA032B" w:rsidP="0047546F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68" w:type="dxa"/>
            <w:gridSpan w:val="2"/>
          </w:tcPr>
          <w:p w14:paraId="6C0DBA20" w14:textId="77777777" w:rsidR="00EA032B" w:rsidRPr="0062669D" w:rsidRDefault="00EA032B" w:rsidP="0047546F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A032B" w:rsidRPr="00E67053" w14:paraId="1436BAF7" w14:textId="77777777" w:rsidTr="00774AB3">
        <w:tc>
          <w:tcPr>
            <w:tcW w:w="5103" w:type="dxa"/>
            <w:vAlign w:val="bottom"/>
          </w:tcPr>
          <w:p w14:paraId="5057C85F" w14:textId="77777777" w:rsidR="00EA032B" w:rsidRPr="00E67053" w:rsidRDefault="00EA032B" w:rsidP="0047546F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68" w:type="dxa"/>
            <w:gridSpan w:val="2"/>
          </w:tcPr>
          <w:p w14:paraId="52AEBA87" w14:textId="77777777" w:rsidR="00EA032B" w:rsidRPr="00E67053" w:rsidRDefault="00EA032B" w:rsidP="0047546F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62669D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EA032B" w:rsidRPr="00E67053" w14:paraId="0BB8F21A" w14:textId="77777777" w:rsidTr="00774AB3">
        <w:tc>
          <w:tcPr>
            <w:tcW w:w="5103" w:type="dxa"/>
            <w:vAlign w:val="bottom"/>
          </w:tcPr>
          <w:p w14:paraId="12AF5B1E" w14:textId="77777777" w:rsidR="00EA032B" w:rsidRPr="0062669D" w:rsidRDefault="00EA032B" w:rsidP="0047546F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</w:tcPr>
          <w:p w14:paraId="6C474904" w14:textId="2B2126A2" w:rsidR="00EA032B" w:rsidRPr="0062669D" w:rsidRDefault="00EA032B" w:rsidP="0047546F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E67053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</w:t>
            </w:r>
            <w:r w:rsidR="00FF3BA2" w:rsidRPr="00E67053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1 </w:t>
            </w:r>
            <w:r w:rsidR="00FF3BA2" w:rsidRPr="0062669D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Pr="0062669D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E67053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6933B6" w:rsidRPr="00E67053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988" w:type="dxa"/>
          </w:tcPr>
          <w:p w14:paraId="05C9045C" w14:textId="2A8A0D33" w:rsidR="00EA032B" w:rsidRPr="00E67053" w:rsidRDefault="00EA032B" w:rsidP="0047546F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67053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62669D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E67053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6933B6" w:rsidRPr="00E67053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6933B6" w:rsidRPr="00E67053" w14:paraId="250AFA61" w14:textId="77777777" w:rsidTr="00774AB3">
        <w:tc>
          <w:tcPr>
            <w:tcW w:w="5103" w:type="dxa"/>
          </w:tcPr>
          <w:p w14:paraId="512C7728" w14:textId="204F8582" w:rsidR="006933B6" w:rsidRPr="0062669D" w:rsidRDefault="006933B6" w:rsidP="006933B6">
            <w:pPr>
              <w:ind w:hanging="109"/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980" w:type="dxa"/>
          </w:tcPr>
          <w:p w14:paraId="31E41DB6" w14:textId="0816FEFA" w:rsidR="006933B6" w:rsidRPr="00E67053" w:rsidRDefault="00EC0DAB" w:rsidP="00FA5EA8">
            <w:pPr>
              <w:tabs>
                <w:tab w:val="decimal" w:pos="1302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5B3CA6">
              <w:rPr>
                <w:rFonts w:asciiTheme="majorBidi" w:eastAsia="Brush Script MT" w:hAnsiTheme="majorBidi"/>
                <w:sz w:val="28"/>
              </w:rPr>
              <w:t>64</w:t>
            </w:r>
            <w:r w:rsidRPr="00EC0DAB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5B3CA6">
              <w:rPr>
                <w:rFonts w:asciiTheme="majorBidi" w:eastAsia="Brush Script MT" w:hAnsiTheme="majorBidi"/>
                <w:sz w:val="28"/>
              </w:rPr>
              <w:t>821</w:t>
            </w:r>
            <w:r w:rsidRPr="00EC0DAB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5B3CA6">
              <w:rPr>
                <w:rFonts w:asciiTheme="majorBidi" w:eastAsia="Brush Script MT" w:hAnsiTheme="majorBidi"/>
                <w:sz w:val="28"/>
              </w:rPr>
              <w:t>009</w:t>
            </w:r>
          </w:p>
        </w:tc>
        <w:tc>
          <w:tcPr>
            <w:tcW w:w="1988" w:type="dxa"/>
          </w:tcPr>
          <w:p w14:paraId="1754A357" w14:textId="224EB3FB" w:rsidR="006933B6" w:rsidRPr="00E67053" w:rsidRDefault="006933B6" w:rsidP="00FA5EA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8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67053">
              <w:rPr>
                <w:rFonts w:ascii="Angsana New" w:hAnsi="Angsana New"/>
                <w:sz w:val="28"/>
              </w:rPr>
              <w:t>69,454,634</w:t>
            </w:r>
          </w:p>
        </w:tc>
      </w:tr>
      <w:tr w:rsidR="006933B6" w:rsidRPr="00E67053" w14:paraId="7860B1D6" w14:textId="77777777" w:rsidTr="00774AB3">
        <w:tc>
          <w:tcPr>
            <w:tcW w:w="5103" w:type="dxa"/>
          </w:tcPr>
          <w:p w14:paraId="31341070" w14:textId="1CAADBD1" w:rsidR="006933B6" w:rsidRPr="0062669D" w:rsidRDefault="006933B6" w:rsidP="006933B6">
            <w:pPr>
              <w:ind w:hanging="109"/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Style w:val="PageNumber"/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2669D">
              <w:rPr>
                <w:rStyle w:val="PageNumber"/>
                <w:rFonts w:asciiTheme="majorBidi" w:hAnsiTheme="majorBidi" w:cstheme="majorBidi"/>
                <w:sz w:val="28"/>
                <w:cs/>
              </w:rPr>
              <w:t xml:space="preserve"> ต้นทุนการทำรายการรอตัดจ่าย          </w:t>
            </w:r>
          </w:p>
        </w:tc>
        <w:tc>
          <w:tcPr>
            <w:tcW w:w="1980" w:type="dxa"/>
          </w:tcPr>
          <w:p w14:paraId="3567712E" w14:textId="717D539B" w:rsidR="006933B6" w:rsidRPr="00E67053" w:rsidRDefault="00EC0DAB" w:rsidP="00FA5EA8">
            <w:pPr>
              <w:tabs>
                <w:tab w:val="decimal" w:pos="1302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FA5EA8">
              <w:rPr>
                <w:rFonts w:asciiTheme="majorBidi" w:eastAsia="Brush Script MT" w:hAnsiTheme="majorBidi" w:cstheme="majorBidi"/>
                <w:sz w:val="28"/>
              </w:rPr>
              <w:t>(197</w:t>
            </w:r>
            <w:r w:rsidRPr="00EC0DAB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FA5EA8">
              <w:rPr>
                <w:rFonts w:asciiTheme="majorBidi" w:eastAsia="Brush Script MT" w:hAnsiTheme="majorBidi" w:cstheme="majorBidi"/>
                <w:sz w:val="28"/>
              </w:rPr>
              <w:t>786)</w:t>
            </w:r>
          </w:p>
        </w:tc>
        <w:tc>
          <w:tcPr>
            <w:tcW w:w="1988" w:type="dxa"/>
          </w:tcPr>
          <w:p w14:paraId="5C6DB90B" w14:textId="0B97DC10" w:rsidR="006933B6" w:rsidRPr="0062669D" w:rsidRDefault="006933B6" w:rsidP="00FA5EA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8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67053">
              <w:rPr>
                <w:rFonts w:ascii="Angsana New" w:hAnsi="Angsana New"/>
                <w:sz w:val="28"/>
              </w:rPr>
              <w:t>(393,685)</w:t>
            </w:r>
          </w:p>
        </w:tc>
      </w:tr>
      <w:tr w:rsidR="006933B6" w:rsidRPr="00E67053" w14:paraId="35532719" w14:textId="77777777" w:rsidTr="00774AB3">
        <w:tc>
          <w:tcPr>
            <w:tcW w:w="5103" w:type="dxa"/>
          </w:tcPr>
          <w:p w14:paraId="432A12DD" w14:textId="605F8C93" w:rsidR="006933B6" w:rsidRPr="0062669D" w:rsidRDefault="006933B6" w:rsidP="006933B6">
            <w:pPr>
              <w:ind w:hanging="109"/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Style w:val="PageNumber"/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0228AF7" w14:textId="2FC1E454" w:rsidR="006933B6" w:rsidRPr="00E67053" w:rsidRDefault="00EC0DAB" w:rsidP="00FA5EA8">
            <w:pPr>
              <w:tabs>
                <w:tab w:val="decimal" w:pos="1302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FA5EA8">
              <w:rPr>
                <w:rFonts w:asciiTheme="majorBidi" w:eastAsia="Brush Script MT" w:hAnsiTheme="majorBidi" w:cstheme="majorBidi"/>
                <w:sz w:val="28"/>
              </w:rPr>
              <w:t>64</w:t>
            </w:r>
            <w:r w:rsidRPr="00EC0DAB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FA5EA8">
              <w:rPr>
                <w:rFonts w:asciiTheme="majorBidi" w:eastAsia="Brush Script MT" w:hAnsiTheme="majorBidi" w:cstheme="majorBidi"/>
                <w:sz w:val="28"/>
              </w:rPr>
              <w:t>623</w:t>
            </w:r>
            <w:r w:rsidRPr="00EC0DAB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FA5EA8">
              <w:rPr>
                <w:rFonts w:asciiTheme="majorBidi" w:eastAsia="Brush Script MT" w:hAnsiTheme="majorBidi" w:cstheme="majorBidi"/>
                <w:sz w:val="28"/>
              </w:rPr>
              <w:t>223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A080A" w14:textId="06FAB031" w:rsidR="006933B6" w:rsidRPr="00E67053" w:rsidRDefault="006933B6" w:rsidP="00FA5EA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8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67053">
              <w:rPr>
                <w:rFonts w:ascii="Angsana New" w:hAnsi="Angsana New"/>
                <w:sz w:val="28"/>
              </w:rPr>
              <w:t>69,060,949</w:t>
            </w:r>
          </w:p>
        </w:tc>
      </w:tr>
      <w:tr w:rsidR="006933B6" w:rsidRPr="00E67053" w14:paraId="4F1C4F99" w14:textId="77777777" w:rsidTr="00774AB3">
        <w:tc>
          <w:tcPr>
            <w:tcW w:w="5103" w:type="dxa"/>
          </w:tcPr>
          <w:p w14:paraId="520FBE27" w14:textId="480EB18C" w:rsidR="006933B6" w:rsidRPr="0062669D" w:rsidRDefault="006933B6" w:rsidP="006933B6">
            <w:pPr>
              <w:ind w:hanging="109"/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Style w:val="PageNumber"/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2669D">
              <w:rPr>
                <w:rStyle w:val="PageNumber"/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            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0FEB05D" w14:textId="0F759D34" w:rsidR="006933B6" w:rsidRPr="00E67053" w:rsidRDefault="00EC0DAB" w:rsidP="00FA5EA8">
            <w:pPr>
              <w:tabs>
                <w:tab w:val="decimal" w:pos="1302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FA5EA8">
              <w:rPr>
                <w:rFonts w:asciiTheme="majorBidi" w:eastAsia="Brush Script MT" w:hAnsiTheme="majorBidi" w:cstheme="majorBidi"/>
                <w:sz w:val="28"/>
              </w:rPr>
              <w:t>(20</w:t>
            </w:r>
            <w:r w:rsidRPr="00EC0DAB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FA5EA8">
              <w:rPr>
                <w:rFonts w:asciiTheme="majorBidi" w:eastAsia="Brush Script MT" w:hAnsiTheme="majorBidi" w:cstheme="majorBidi"/>
                <w:sz w:val="28"/>
              </w:rPr>
              <w:t>844</w:t>
            </w:r>
            <w:r w:rsidRPr="00EC0DAB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FA5EA8">
              <w:rPr>
                <w:rFonts w:asciiTheme="majorBidi" w:eastAsia="Brush Script MT" w:hAnsiTheme="majorBidi" w:cstheme="majorBidi"/>
                <w:sz w:val="28"/>
              </w:rPr>
              <w:t>697)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0C398" w14:textId="488C5290" w:rsidR="006933B6" w:rsidRPr="00E67053" w:rsidRDefault="006933B6" w:rsidP="00FA5EA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8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67053">
              <w:rPr>
                <w:rFonts w:ascii="Angsana New" w:hAnsi="Angsana New"/>
                <w:sz w:val="28"/>
              </w:rPr>
              <w:t>(20,258,752)</w:t>
            </w:r>
          </w:p>
        </w:tc>
      </w:tr>
      <w:tr w:rsidR="006933B6" w:rsidRPr="00E67053" w14:paraId="20FA10B0" w14:textId="77777777" w:rsidTr="00774AB3">
        <w:tc>
          <w:tcPr>
            <w:tcW w:w="5103" w:type="dxa"/>
          </w:tcPr>
          <w:p w14:paraId="0C266EF6" w14:textId="2AEE830B" w:rsidR="006933B6" w:rsidRPr="0062669D" w:rsidRDefault="006933B6" w:rsidP="006933B6">
            <w:pPr>
              <w:ind w:hanging="109"/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Style w:val="PageNumber"/>
                <w:rFonts w:asciiTheme="majorBidi" w:hAnsiTheme="majorBidi" w:cstheme="majorBidi"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97B86B2" w14:textId="2779BBF8" w:rsidR="006933B6" w:rsidRPr="00E67053" w:rsidRDefault="00EC0DAB" w:rsidP="00FA5EA8">
            <w:pPr>
              <w:tabs>
                <w:tab w:val="decimal" w:pos="1302"/>
              </w:tabs>
              <w:ind w:right="171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FA5EA8">
              <w:rPr>
                <w:rFonts w:asciiTheme="majorBidi" w:eastAsia="Brush Script MT" w:hAnsiTheme="majorBidi" w:cstheme="majorBidi"/>
                <w:sz w:val="28"/>
              </w:rPr>
              <w:t>43</w:t>
            </w:r>
            <w:r w:rsidRPr="00EC0DAB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FA5EA8">
              <w:rPr>
                <w:rFonts w:asciiTheme="majorBidi" w:eastAsia="Brush Script MT" w:hAnsiTheme="majorBidi" w:cstheme="majorBidi"/>
                <w:sz w:val="28"/>
              </w:rPr>
              <w:t>778</w:t>
            </w:r>
            <w:r w:rsidRPr="00EC0DAB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FA5EA8">
              <w:rPr>
                <w:rFonts w:asciiTheme="majorBidi" w:eastAsia="Brush Script MT" w:hAnsiTheme="majorBidi" w:cstheme="majorBidi"/>
                <w:sz w:val="28"/>
              </w:rPr>
              <w:t>526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EB1E66" w14:textId="4DE175E3" w:rsidR="006933B6" w:rsidRPr="00E67053" w:rsidRDefault="006933B6" w:rsidP="00FA5EA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8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67053">
              <w:rPr>
                <w:rFonts w:ascii="Angsana New" w:hAnsi="Angsana New"/>
                <w:sz w:val="28"/>
              </w:rPr>
              <w:t>48,802,197</w:t>
            </w:r>
          </w:p>
        </w:tc>
      </w:tr>
    </w:tbl>
    <w:p w14:paraId="3EA7BB81" w14:textId="77777777" w:rsidR="00B20499" w:rsidRDefault="00B20499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6D9F964F" w14:textId="77777777" w:rsidR="0011350D" w:rsidRDefault="0011350D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070B918A" w14:textId="16AB2499" w:rsidR="005722A2" w:rsidRPr="0047546F" w:rsidRDefault="005722A2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  <w:r w:rsidRPr="0047546F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</w:t>
      </w: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ของ</w:t>
      </w:r>
      <w:r w:rsidR="0015198F" w:rsidRPr="0047546F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</w:t>
      </w:r>
      <w:r w:rsidR="00C6092A" w:rsidRPr="0047546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31 </w:t>
      </w:r>
      <w:r w:rsidR="00577921" w:rsidRPr="0062669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577921" w:rsidRPr="0047546F">
        <w:rPr>
          <w:rFonts w:asciiTheme="majorBidi" w:hAnsiTheme="majorBidi" w:cstheme="majorBidi"/>
          <w:sz w:val="30"/>
          <w:szCs w:val="30"/>
        </w:rPr>
        <w:t>256</w:t>
      </w:r>
      <w:r w:rsidR="006933B6">
        <w:rPr>
          <w:rFonts w:asciiTheme="majorBidi" w:hAnsiTheme="majorBidi" w:cstheme="majorBidi"/>
          <w:sz w:val="30"/>
          <w:szCs w:val="30"/>
        </w:rPr>
        <w:t>9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804"/>
        <w:gridCol w:w="2268"/>
      </w:tblGrid>
      <w:tr w:rsidR="005722A2" w:rsidRPr="006933B6" w14:paraId="2DA0D344" w14:textId="77777777" w:rsidTr="00774AB3">
        <w:tc>
          <w:tcPr>
            <w:tcW w:w="9072" w:type="dxa"/>
            <w:gridSpan w:val="2"/>
            <w:vAlign w:val="bottom"/>
          </w:tcPr>
          <w:p w14:paraId="61DB1AD2" w14:textId="77777777" w:rsidR="005722A2" w:rsidRPr="0062669D" w:rsidRDefault="005722A2" w:rsidP="0047546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933B6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62669D">
              <w:rPr>
                <w:rFonts w:asciiTheme="majorBidi" w:hAnsiTheme="majorBidi" w:cstheme="majorBidi"/>
                <w:sz w:val="28"/>
                <w:cs/>
              </w:rPr>
              <w:t>หน่วย :</w:t>
            </w:r>
            <w:proofErr w:type="gramEnd"/>
            <w:r w:rsidRPr="0062669D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5722A2" w:rsidRPr="006933B6" w14:paraId="20F52135" w14:textId="77777777" w:rsidTr="00774AB3">
        <w:tc>
          <w:tcPr>
            <w:tcW w:w="6804" w:type="dxa"/>
            <w:vAlign w:val="bottom"/>
          </w:tcPr>
          <w:p w14:paraId="0DD59D8A" w14:textId="77777777" w:rsidR="005722A2" w:rsidRPr="006933B6" w:rsidRDefault="005722A2" w:rsidP="0047546F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68" w:type="dxa"/>
          </w:tcPr>
          <w:p w14:paraId="570975B2" w14:textId="14260A10" w:rsidR="005722A2" w:rsidRPr="0062669D" w:rsidRDefault="005722A2" w:rsidP="0047546F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งบการเงินรวมและ</w:t>
            </w:r>
            <w:r w:rsidR="00DB6CF3" w:rsidRPr="0062669D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br/>
            </w:r>
            <w:r w:rsidRPr="0062669D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DB6CF3" w:rsidRPr="006933B6" w14:paraId="4884E5A8" w14:textId="77777777" w:rsidTr="00774AB3">
        <w:tc>
          <w:tcPr>
            <w:tcW w:w="6804" w:type="dxa"/>
          </w:tcPr>
          <w:p w14:paraId="7707A52C" w14:textId="77777777" w:rsidR="00DB6CF3" w:rsidRPr="0062669D" w:rsidRDefault="00DB6CF3" w:rsidP="0047546F">
            <w:pPr>
              <w:ind w:hanging="104"/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Style w:val="PageNumber"/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2268" w:type="dxa"/>
            <w:vAlign w:val="bottom"/>
          </w:tcPr>
          <w:p w14:paraId="0F659EAC" w14:textId="2F3FDB89" w:rsidR="00DB6CF3" w:rsidRPr="006933B6" w:rsidRDefault="000D4513" w:rsidP="00FA5EA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8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5B3CA6">
              <w:rPr>
                <w:rFonts w:asciiTheme="majorBidi" w:eastAsia="Brush Script MT" w:hAnsiTheme="majorBidi"/>
                <w:sz w:val="28"/>
              </w:rPr>
              <w:t>69</w:t>
            </w:r>
            <w:r w:rsidRPr="000D4513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5B3CA6">
              <w:rPr>
                <w:rFonts w:asciiTheme="majorBidi" w:eastAsia="Brush Script MT" w:hAnsiTheme="majorBidi"/>
                <w:sz w:val="28"/>
              </w:rPr>
              <w:t>454</w:t>
            </w:r>
            <w:r w:rsidRPr="000D4513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5B3CA6">
              <w:rPr>
                <w:rFonts w:asciiTheme="majorBidi" w:eastAsia="Brush Script MT" w:hAnsiTheme="majorBidi"/>
                <w:sz w:val="28"/>
              </w:rPr>
              <w:t>634</w:t>
            </w:r>
          </w:p>
        </w:tc>
      </w:tr>
      <w:tr w:rsidR="000D4513" w:rsidRPr="006933B6" w14:paraId="36100EB3" w14:textId="77777777" w:rsidTr="00774AB3">
        <w:tc>
          <w:tcPr>
            <w:tcW w:w="6804" w:type="dxa"/>
          </w:tcPr>
          <w:p w14:paraId="68120F48" w14:textId="020AF1E2" w:rsidR="000D4513" w:rsidRPr="0062669D" w:rsidRDefault="000D4513" w:rsidP="0047546F">
            <w:pPr>
              <w:ind w:hanging="104"/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Style w:val="PageNumber"/>
                <w:rFonts w:asciiTheme="majorBidi" w:hAnsiTheme="majorBidi"/>
                <w:sz w:val="28"/>
                <w:cs/>
              </w:rPr>
              <w:t>กู้เพิ่มระหว่างงวด</w:t>
            </w:r>
          </w:p>
        </w:tc>
        <w:tc>
          <w:tcPr>
            <w:tcW w:w="2268" w:type="dxa"/>
            <w:vAlign w:val="bottom"/>
          </w:tcPr>
          <w:p w14:paraId="17E13738" w14:textId="4932FE08" w:rsidR="000D4513" w:rsidRPr="006933B6" w:rsidRDefault="00EC0DAB" w:rsidP="00FA5EA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464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5B3CA6">
              <w:rPr>
                <w:rFonts w:asciiTheme="majorBidi" w:eastAsia="Brush Script MT" w:hAnsiTheme="majorBidi" w:cstheme="majorBidi"/>
                <w:sz w:val="28"/>
              </w:rPr>
              <w:t>-</w:t>
            </w:r>
          </w:p>
        </w:tc>
      </w:tr>
      <w:tr w:rsidR="00DB6CF3" w:rsidRPr="006933B6" w14:paraId="7D319504" w14:textId="77777777" w:rsidTr="00774AB3">
        <w:tc>
          <w:tcPr>
            <w:tcW w:w="6804" w:type="dxa"/>
          </w:tcPr>
          <w:p w14:paraId="4267E7A4" w14:textId="1CA2A2E2" w:rsidR="00DB6CF3" w:rsidRPr="0062669D" w:rsidRDefault="00DB6CF3" w:rsidP="0047546F">
            <w:pPr>
              <w:ind w:hanging="104"/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Style w:val="PageNumber"/>
                <w:rFonts w:asciiTheme="majorBidi" w:hAnsiTheme="majorBidi" w:cstheme="majorBidi"/>
                <w:sz w:val="28"/>
                <w:cs/>
              </w:rPr>
              <w:t>ชำระคืนระหว่างงวด</w:t>
            </w:r>
          </w:p>
        </w:tc>
        <w:tc>
          <w:tcPr>
            <w:tcW w:w="2268" w:type="dxa"/>
            <w:vAlign w:val="bottom"/>
          </w:tcPr>
          <w:p w14:paraId="360BC92D" w14:textId="100EB8E0" w:rsidR="00DB6CF3" w:rsidRPr="0062669D" w:rsidRDefault="00EC0DAB" w:rsidP="00FA5EA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8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5B3CA6">
              <w:rPr>
                <w:rFonts w:asciiTheme="majorBidi" w:eastAsia="Brush Script MT" w:hAnsiTheme="majorBidi" w:cstheme="majorBidi"/>
                <w:sz w:val="28"/>
              </w:rPr>
              <w:t>(4</w:t>
            </w:r>
            <w:r w:rsidRPr="00EC0DAB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5B3CA6">
              <w:rPr>
                <w:rFonts w:asciiTheme="majorBidi" w:eastAsia="Brush Script MT" w:hAnsiTheme="majorBidi" w:cstheme="majorBidi"/>
                <w:sz w:val="28"/>
              </w:rPr>
              <w:t>633</w:t>
            </w:r>
            <w:r w:rsidRPr="00EC0DAB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5B3CA6">
              <w:rPr>
                <w:rFonts w:asciiTheme="majorBidi" w:eastAsia="Brush Script MT" w:hAnsiTheme="majorBidi" w:cstheme="majorBidi"/>
                <w:sz w:val="28"/>
              </w:rPr>
              <w:t>625)</w:t>
            </w:r>
          </w:p>
        </w:tc>
      </w:tr>
      <w:tr w:rsidR="00DB6CF3" w:rsidRPr="006933B6" w14:paraId="607C4AB5" w14:textId="77777777" w:rsidTr="006933B6">
        <w:trPr>
          <w:trHeight w:val="188"/>
        </w:trPr>
        <w:tc>
          <w:tcPr>
            <w:tcW w:w="6804" w:type="dxa"/>
          </w:tcPr>
          <w:p w14:paraId="5861F7BB" w14:textId="292B1F80" w:rsidR="00DB6CF3" w:rsidRPr="0062669D" w:rsidRDefault="00DB6CF3" w:rsidP="0047546F">
            <w:pPr>
              <w:ind w:hanging="104"/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Style w:val="PageNumber"/>
                <w:rFonts w:asciiTheme="majorBidi" w:hAnsiTheme="majorBidi" w:cstheme="majorBidi"/>
                <w:sz w:val="28"/>
                <w:cs/>
              </w:rPr>
              <w:t>ยอดคงเหลือ</w:t>
            </w:r>
            <w:r w:rsidR="00577921" w:rsidRPr="0062669D">
              <w:rPr>
                <w:rStyle w:val="PageNumber"/>
                <w:rFonts w:asciiTheme="majorBidi" w:hAnsiTheme="majorBidi" w:cstheme="majorBidi"/>
                <w:sz w:val="28"/>
                <w:cs/>
              </w:rPr>
              <w:t>สิ้น</w:t>
            </w:r>
            <w:r w:rsidRPr="0062669D">
              <w:rPr>
                <w:rStyle w:val="PageNumber"/>
                <w:rFonts w:asciiTheme="majorBidi" w:hAnsiTheme="majorBidi" w:cstheme="majorBidi"/>
                <w:sz w:val="28"/>
                <w:cs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E5C01" w14:textId="48E32932" w:rsidR="00DB6CF3" w:rsidRPr="006933B6" w:rsidRDefault="00EC0DAB" w:rsidP="00FA5EA8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18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5B3CA6">
              <w:rPr>
                <w:rFonts w:asciiTheme="majorBidi" w:eastAsia="Brush Script MT" w:hAnsiTheme="majorBidi" w:cstheme="majorBidi"/>
                <w:sz w:val="28"/>
              </w:rPr>
              <w:t>64</w:t>
            </w:r>
            <w:r w:rsidRPr="00EC0DAB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5B3CA6">
              <w:rPr>
                <w:rFonts w:asciiTheme="majorBidi" w:eastAsia="Brush Script MT" w:hAnsiTheme="majorBidi" w:cstheme="majorBidi"/>
                <w:sz w:val="28"/>
              </w:rPr>
              <w:t>821</w:t>
            </w:r>
            <w:r w:rsidRPr="00EC0DAB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5B3CA6">
              <w:rPr>
                <w:rFonts w:asciiTheme="majorBidi" w:eastAsia="Brush Script MT" w:hAnsiTheme="majorBidi" w:cstheme="majorBidi"/>
                <w:sz w:val="28"/>
              </w:rPr>
              <w:t>009</w:t>
            </w:r>
          </w:p>
        </w:tc>
      </w:tr>
    </w:tbl>
    <w:p w14:paraId="4DD210B7" w14:textId="77777777" w:rsidR="00DE3E58" w:rsidRPr="0047546F" w:rsidRDefault="00DE3E58" w:rsidP="0047546F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2411CA15" w14:textId="16D62829" w:rsidR="00DE3E58" w:rsidRPr="00963359" w:rsidRDefault="00DE3E58" w:rsidP="00963359">
      <w:pPr>
        <w:ind w:left="142" w:firstLine="70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2669D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เงินกู้ยืมระยะยาวดังกล่าวค้ำประกันโดยที่ดิน พร้อมสิ่งปลูกสร้างและที่จะมีขึ้นในอนาคต</w:t>
      </w:r>
      <w:r w:rsidR="00963359" w:rsidRPr="0062669D">
        <w:rPr>
          <w:rFonts w:asciiTheme="majorBidi" w:hAnsiTheme="majorBidi" w:cstheme="majorBidi"/>
          <w:spacing w:val="-4"/>
          <w:sz w:val="30"/>
          <w:szCs w:val="30"/>
          <w:cs/>
        </w:rPr>
        <w:t>และยานพาหนะ</w:t>
      </w:r>
      <w:r w:rsidRPr="006266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ตามหมายเหตุ </w:t>
      </w:r>
      <w:r w:rsidR="002F2BFE">
        <w:rPr>
          <w:rFonts w:asciiTheme="majorBidi" w:hAnsiTheme="majorBidi" w:cstheme="majorBidi"/>
          <w:spacing w:val="-4"/>
          <w:sz w:val="30"/>
          <w:szCs w:val="30"/>
        </w:rPr>
        <w:t>23</w:t>
      </w:r>
      <w:r w:rsidRPr="008F6FD3">
        <w:rPr>
          <w:rFonts w:asciiTheme="majorBidi" w:hAnsiTheme="majorBidi" w:cstheme="majorBidi"/>
          <w:sz w:val="30"/>
          <w:szCs w:val="30"/>
        </w:rPr>
        <w:t xml:space="preserve"> </w:t>
      </w:r>
      <w:r w:rsidRPr="0062669D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ซึ่งเป็นกรรมสิทธิ์ของ</w:t>
      </w:r>
      <w:r w:rsidR="007559D0" w:rsidRPr="0062669D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62669D">
        <w:rPr>
          <w:rFonts w:asciiTheme="majorBidi" w:hAnsiTheme="majorBidi" w:cstheme="majorBidi"/>
          <w:spacing w:val="-4"/>
          <w:sz w:val="30"/>
          <w:szCs w:val="30"/>
          <w:cs/>
        </w:rPr>
        <w:t>และกรรมการของบริษัทร่วมค้ำประกัน</w:t>
      </w:r>
    </w:p>
    <w:p w14:paraId="5B773692" w14:textId="77777777" w:rsidR="00BD401E" w:rsidRPr="00BD401E" w:rsidRDefault="00BD401E" w:rsidP="00BD401E">
      <w:pPr>
        <w:pStyle w:val="ListParagraph"/>
        <w:spacing w:after="0"/>
        <w:ind w:left="142"/>
        <w:rPr>
          <w:rFonts w:asciiTheme="majorBidi" w:hAnsiTheme="majorBidi" w:cstheme="majorBidi"/>
          <w:spacing w:val="-2"/>
          <w:sz w:val="30"/>
          <w:szCs w:val="30"/>
        </w:rPr>
      </w:pPr>
    </w:p>
    <w:p w14:paraId="4CCFC2E0" w14:textId="703FD264" w:rsidR="00DE3E58" w:rsidRPr="0047546F" w:rsidRDefault="004F44F6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pacing w:val="-2"/>
          <w:sz w:val="30"/>
          <w:szCs w:val="30"/>
        </w:rPr>
      </w:pPr>
      <w:r w:rsidRPr="0062669D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เงิน</w:t>
      </w:r>
      <w:r w:rsidRPr="0062669D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ประกัน</w:t>
      </w:r>
      <w:r w:rsidRPr="0062669D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การซื้อหุ้น</w:t>
      </w:r>
    </w:p>
    <w:p w14:paraId="15130F65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pacing w:val="-2"/>
          <w:sz w:val="16"/>
          <w:szCs w:val="16"/>
        </w:rPr>
      </w:pPr>
    </w:p>
    <w:p w14:paraId="3D171D65" w14:textId="40320629" w:rsidR="006933B6" w:rsidRPr="006C10D9" w:rsidRDefault="007559D0" w:rsidP="006933B6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>ได้มีการลงนามในบันทึกข้อตกลงการขายหุ้นสามัญของบริษัท ดับบลิว.โซล่า จำกัด (</w:t>
      </w:r>
      <w:r w:rsidR="006933B6" w:rsidRPr="00192500">
        <w:rPr>
          <w:rFonts w:asciiTheme="majorBidi" w:hAnsiTheme="majorBidi" w:cstheme="majorBidi"/>
          <w:sz w:val="30"/>
          <w:szCs w:val="30"/>
        </w:rPr>
        <w:t>“</w:t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6933B6" w:rsidRPr="00192500">
        <w:rPr>
          <w:rFonts w:asciiTheme="majorBidi" w:hAnsiTheme="majorBidi" w:cstheme="majorBidi"/>
          <w:sz w:val="30"/>
          <w:szCs w:val="30"/>
        </w:rPr>
        <w:t xml:space="preserve">”) </w:t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933B6" w:rsidRPr="00192500">
        <w:rPr>
          <w:rFonts w:asciiTheme="majorBidi" w:hAnsiTheme="majorBidi" w:cstheme="majorBidi"/>
          <w:sz w:val="30"/>
          <w:szCs w:val="30"/>
        </w:rPr>
        <w:t>28</w:t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6933B6" w:rsidRPr="00192500">
        <w:rPr>
          <w:rFonts w:asciiTheme="majorBidi" w:hAnsiTheme="majorBidi" w:cstheme="majorBidi"/>
          <w:sz w:val="30"/>
          <w:szCs w:val="30"/>
        </w:rPr>
        <w:t>2557</w:t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 xml:space="preserve"> ระหว่างบริษัท สวนอุตสาหกรรมวินโคสท์ จำกัด (มหาชน) (“ผู้ขาย”) บริษัท อินเตอร์ ฟาร์อีสท์ วิศวการ จำกัด (มหาชน) (“ผู้ซื้อ”) และเมื่อวันที่ </w:t>
      </w:r>
      <w:r w:rsidR="006933B6" w:rsidRPr="00192500">
        <w:rPr>
          <w:rFonts w:asciiTheme="majorBidi" w:hAnsiTheme="majorBidi" w:cstheme="majorBidi"/>
          <w:sz w:val="30"/>
          <w:szCs w:val="30"/>
        </w:rPr>
        <w:t>22</w:t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6933B6" w:rsidRPr="00192500">
        <w:rPr>
          <w:rFonts w:asciiTheme="majorBidi" w:hAnsiTheme="majorBidi" w:cstheme="majorBidi"/>
          <w:sz w:val="30"/>
          <w:szCs w:val="30"/>
        </w:rPr>
        <w:t>2557</w:t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669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>ได้รับเงิน</w:t>
      </w:r>
      <w:r w:rsidR="006933B6" w:rsidRPr="00192500">
        <w:rPr>
          <w:rFonts w:asciiTheme="majorBidi" w:hAnsiTheme="majorBidi" w:cstheme="majorBidi"/>
          <w:sz w:val="30"/>
          <w:szCs w:val="30"/>
        </w:rPr>
        <w:br/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 xml:space="preserve">วางประกันจากผู้ซื้อ จำนวนเงิน </w:t>
      </w:r>
      <w:r w:rsidR="006933B6" w:rsidRPr="00192500">
        <w:rPr>
          <w:rFonts w:asciiTheme="majorBidi" w:hAnsiTheme="majorBidi" w:cstheme="majorBidi"/>
          <w:sz w:val="30"/>
          <w:szCs w:val="30"/>
        </w:rPr>
        <w:t>30</w:t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 xml:space="preserve"> ล้านบาท ต่อมา</w:t>
      </w:r>
      <w:r w:rsidRPr="0062669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 xml:space="preserve">ได้รับจดหมายลงวันที่ </w:t>
      </w:r>
      <w:r w:rsidR="006933B6" w:rsidRPr="00192500">
        <w:rPr>
          <w:rFonts w:asciiTheme="majorBidi" w:hAnsiTheme="majorBidi" w:cstheme="majorBidi"/>
          <w:sz w:val="30"/>
          <w:szCs w:val="30"/>
        </w:rPr>
        <w:t>3</w:t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6933B6" w:rsidRPr="00192500">
        <w:rPr>
          <w:rFonts w:asciiTheme="majorBidi" w:hAnsiTheme="majorBidi" w:cstheme="majorBidi"/>
          <w:sz w:val="30"/>
          <w:szCs w:val="30"/>
        </w:rPr>
        <w:t>2558</w:t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 xml:space="preserve"> จากผู้ซื้อเรื่องขอบอกกล่าวยกเลิกบันทึกข้อตกลงซื้อขายหุ้นมายัง</w:t>
      </w:r>
      <w:r w:rsidRPr="0062669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62669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 xml:space="preserve">ได้มีจดหมายลงวันที่ </w:t>
      </w:r>
      <w:r w:rsidR="006933B6" w:rsidRPr="006C10D9">
        <w:rPr>
          <w:rFonts w:asciiTheme="majorBidi" w:hAnsiTheme="majorBidi" w:cstheme="majorBidi"/>
          <w:sz w:val="30"/>
          <w:szCs w:val="30"/>
        </w:rPr>
        <w:t xml:space="preserve">6 </w:t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933B6" w:rsidRPr="006C10D9">
        <w:rPr>
          <w:rFonts w:asciiTheme="majorBidi" w:hAnsiTheme="majorBidi" w:cstheme="majorBidi"/>
          <w:sz w:val="30"/>
          <w:szCs w:val="30"/>
        </w:rPr>
        <w:t>2558</w:t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 xml:space="preserve"> บอกกล่าวยกเลิกบันทึกข้อตกลงการซื้อขายหุ้นกับผู้ซื้อ ทั้งนี้ </w:t>
      </w:r>
      <w:r w:rsidRPr="0062669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>มีคดีถูกฟ้องร้องเรียกค่าเสียหายจากบริษัท</w:t>
      </w:r>
      <w:r w:rsidR="00963359" w:rsidRPr="0062669D">
        <w:rPr>
          <w:rFonts w:asciiTheme="majorBidi" w:hAnsiTheme="majorBidi" w:cstheme="majorBidi"/>
          <w:sz w:val="30"/>
          <w:szCs w:val="30"/>
          <w:cs/>
        </w:rPr>
        <w:br/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 xml:space="preserve">ผู้ซื้อตามหมายเหตุ </w:t>
      </w:r>
      <w:r w:rsidR="00192500" w:rsidRPr="006C10D9">
        <w:rPr>
          <w:rFonts w:asciiTheme="majorBidi" w:hAnsiTheme="majorBidi" w:cstheme="majorBidi"/>
          <w:sz w:val="30"/>
          <w:szCs w:val="30"/>
        </w:rPr>
        <w:t>17</w:t>
      </w:r>
      <w:r w:rsidR="006933B6" w:rsidRPr="006C10D9">
        <w:rPr>
          <w:rFonts w:asciiTheme="majorBidi" w:hAnsiTheme="majorBidi" w:cstheme="majorBidi"/>
          <w:sz w:val="30"/>
          <w:szCs w:val="30"/>
        </w:rPr>
        <w:t>.</w:t>
      </w:r>
      <w:r w:rsidR="002F2BFE">
        <w:rPr>
          <w:rFonts w:asciiTheme="majorBidi" w:hAnsiTheme="majorBidi" w:cstheme="majorBidi"/>
          <w:sz w:val="30"/>
          <w:szCs w:val="30"/>
        </w:rPr>
        <w:t>1</w:t>
      </w:r>
      <w:r w:rsidR="006933B6" w:rsidRPr="006C10D9">
        <w:rPr>
          <w:rFonts w:asciiTheme="majorBidi" w:hAnsiTheme="majorBidi" w:cstheme="majorBidi"/>
          <w:sz w:val="30"/>
          <w:szCs w:val="30"/>
        </w:rPr>
        <w:t xml:space="preserve"> </w:t>
      </w:r>
      <w:r w:rsidR="002C1A4C" w:rsidRPr="0062669D">
        <w:rPr>
          <w:rFonts w:asciiTheme="majorBidi" w:hAnsiTheme="majorBidi" w:cstheme="majorBidi"/>
          <w:sz w:val="30"/>
          <w:szCs w:val="30"/>
          <w:cs/>
        </w:rPr>
        <w:t>และ</w:t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6933B6" w:rsidRPr="006C10D9">
        <w:rPr>
          <w:rFonts w:asciiTheme="majorBidi" w:hAnsiTheme="majorBidi" w:cstheme="majorBidi"/>
          <w:sz w:val="30"/>
          <w:szCs w:val="30"/>
        </w:rPr>
        <w:t>256</w:t>
      </w:r>
      <w:r w:rsidR="002C1A4C" w:rsidRPr="006C10D9">
        <w:rPr>
          <w:rFonts w:asciiTheme="majorBidi" w:hAnsiTheme="majorBidi" w:cstheme="majorBidi"/>
          <w:sz w:val="30"/>
          <w:szCs w:val="30"/>
        </w:rPr>
        <w:t>8</w:t>
      </w:r>
      <w:r w:rsidR="006933B6" w:rsidRPr="006C10D9">
        <w:rPr>
          <w:rFonts w:asciiTheme="majorBidi" w:hAnsiTheme="majorBidi" w:cstheme="majorBidi"/>
          <w:sz w:val="30"/>
          <w:szCs w:val="30"/>
        </w:rPr>
        <w:t xml:space="preserve"> </w:t>
      </w:r>
      <w:r w:rsidRPr="0062669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 xml:space="preserve">ชำระคืนเงินประกันการซื้อหุ้นให้แก่บริษัทผู้ซื้อจำนวนเงิน </w:t>
      </w:r>
      <w:r w:rsidR="006933B6" w:rsidRPr="006C10D9">
        <w:rPr>
          <w:rFonts w:asciiTheme="majorBidi" w:hAnsiTheme="majorBidi" w:cstheme="majorBidi"/>
          <w:sz w:val="30"/>
          <w:szCs w:val="30"/>
        </w:rPr>
        <w:t>28</w:t>
      </w:r>
      <w:r w:rsidR="00F01AE7" w:rsidRPr="006C10D9">
        <w:rPr>
          <w:rFonts w:asciiTheme="majorBidi" w:hAnsiTheme="majorBidi" w:cstheme="majorBidi"/>
          <w:sz w:val="30"/>
          <w:szCs w:val="30"/>
        </w:rPr>
        <w:t xml:space="preserve"> </w:t>
      </w:r>
      <w:r w:rsidR="006933B6" w:rsidRPr="0062669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933B6" w:rsidRPr="006C10D9">
        <w:rPr>
          <w:rFonts w:asciiTheme="majorBidi" w:hAnsiTheme="majorBidi" w:cstheme="majorBidi"/>
          <w:sz w:val="30"/>
          <w:szCs w:val="30"/>
        </w:rPr>
        <w:t xml:space="preserve"> </w:t>
      </w:r>
      <w:r w:rsidR="002C1A4C" w:rsidRPr="0062669D">
        <w:rPr>
          <w:rFonts w:asciiTheme="majorBidi" w:hAnsiTheme="majorBidi" w:cstheme="majorBidi"/>
          <w:sz w:val="30"/>
          <w:szCs w:val="30"/>
          <w:cs/>
        </w:rPr>
        <w:t>ซึ่งปัจจุบันไม่มีการชำระคืนเงินประกันการซื้อหุ้นเพิ่มเติม</w:t>
      </w:r>
    </w:p>
    <w:p w14:paraId="2A06B2B7" w14:textId="77777777" w:rsidR="002C1A4C" w:rsidRPr="006C10D9" w:rsidRDefault="002C1A4C" w:rsidP="006933B6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2EA56FAC" w14:textId="584CC3BE" w:rsidR="002C1A4C" w:rsidRPr="0062669D" w:rsidRDefault="002C1A4C" w:rsidP="006933B6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669D">
        <w:rPr>
          <w:rFonts w:asciiTheme="majorBidi" w:hAnsiTheme="majorBidi"/>
          <w:sz w:val="30"/>
          <w:szCs w:val="30"/>
          <w:cs/>
        </w:rPr>
        <w:lastRenderedPageBreak/>
        <w:t xml:space="preserve">ณ วันที่ </w:t>
      </w:r>
      <w:r w:rsidRPr="006C10D9">
        <w:rPr>
          <w:rFonts w:asciiTheme="majorBidi" w:hAnsiTheme="majorBidi"/>
          <w:sz w:val="30"/>
          <w:szCs w:val="30"/>
        </w:rPr>
        <w:t xml:space="preserve">31 </w:t>
      </w:r>
      <w:r w:rsidRPr="0062669D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6C10D9">
        <w:rPr>
          <w:rFonts w:asciiTheme="majorBidi" w:hAnsiTheme="majorBidi"/>
          <w:sz w:val="30"/>
          <w:szCs w:val="30"/>
        </w:rPr>
        <w:t xml:space="preserve">2569 </w:t>
      </w:r>
      <w:r w:rsidR="007559D0" w:rsidRPr="0062669D">
        <w:rPr>
          <w:rFonts w:asciiTheme="majorBidi" w:hAnsiTheme="majorBidi"/>
          <w:sz w:val="30"/>
          <w:szCs w:val="30"/>
          <w:cs/>
        </w:rPr>
        <w:t>บริษัท</w:t>
      </w:r>
      <w:r w:rsidRPr="0062669D">
        <w:rPr>
          <w:rFonts w:asciiTheme="majorBidi" w:hAnsiTheme="majorBidi"/>
          <w:sz w:val="30"/>
          <w:szCs w:val="30"/>
          <w:cs/>
        </w:rPr>
        <w:t xml:space="preserve">มีเงินประกันการซื้อหุ้นที่ต้องชำระคืน จำนวนเงิน </w:t>
      </w:r>
      <w:r w:rsidRPr="006C10D9">
        <w:rPr>
          <w:rFonts w:asciiTheme="majorBidi" w:hAnsiTheme="majorBidi"/>
          <w:sz w:val="30"/>
          <w:szCs w:val="30"/>
        </w:rPr>
        <w:t>2.00</w:t>
      </w:r>
      <w:r w:rsidRPr="0062669D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C06027" w:rsidRPr="006C10D9">
        <w:rPr>
          <w:rFonts w:asciiTheme="majorBidi" w:hAnsiTheme="majorBidi"/>
          <w:sz w:val="30"/>
          <w:szCs w:val="30"/>
        </w:rPr>
        <w:br/>
      </w:r>
      <w:r w:rsidRPr="006C10D9">
        <w:rPr>
          <w:rFonts w:asciiTheme="majorBidi" w:hAnsiTheme="majorBidi"/>
          <w:sz w:val="30"/>
          <w:szCs w:val="30"/>
        </w:rPr>
        <w:t xml:space="preserve">(31 </w:t>
      </w:r>
      <w:r w:rsidRPr="0062669D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6C10D9">
        <w:rPr>
          <w:rFonts w:asciiTheme="majorBidi" w:hAnsiTheme="majorBidi"/>
          <w:sz w:val="30"/>
          <w:szCs w:val="30"/>
        </w:rPr>
        <w:t xml:space="preserve">2568 : </w:t>
      </w:r>
      <w:r w:rsidRPr="0062669D">
        <w:rPr>
          <w:rFonts w:asciiTheme="majorBidi" w:hAnsiTheme="majorBidi"/>
          <w:sz w:val="30"/>
          <w:szCs w:val="30"/>
          <w:cs/>
        </w:rPr>
        <w:t xml:space="preserve">จำนวนเงิน </w:t>
      </w:r>
      <w:r w:rsidRPr="006C10D9">
        <w:rPr>
          <w:rFonts w:asciiTheme="majorBidi" w:hAnsiTheme="majorBidi"/>
          <w:sz w:val="30"/>
          <w:szCs w:val="30"/>
        </w:rPr>
        <w:t>2.00</w:t>
      </w:r>
      <w:r w:rsidRPr="0062669D">
        <w:rPr>
          <w:rFonts w:asciiTheme="majorBidi" w:hAnsiTheme="majorBidi"/>
          <w:sz w:val="30"/>
          <w:szCs w:val="30"/>
          <w:cs/>
        </w:rPr>
        <w:t xml:space="preserve"> ล้านบาท)</w:t>
      </w:r>
    </w:p>
    <w:p w14:paraId="3E5AC160" w14:textId="77777777" w:rsidR="002C1A4C" w:rsidRPr="006933B6" w:rsidRDefault="002C1A4C" w:rsidP="006933B6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</w:p>
    <w:p w14:paraId="08593163" w14:textId="32880FF5" w:rsidR="004F44F6" w:rsidRPr="0047546F" w:rsidRDefault="004F44F6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ประมาณการหนี้สินในคดีความที่ถูกฟ้องร้อง</w:t>
      </w:r>
    </w:p>
    <w:p w14:paraId="501DF0AA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u w:val="single"/>
          <w:lang w:val="x-none" w:eastAsia="x-none"/>
        </w:rPr>
      </w:pPr>
    </w:p>
    <w:p w14:paraId="459C2D17" w14:textId="3F45776D" w:rsidR="00577921" w:rsidRPr="0047546F" w:rsidRDefault="00367206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  <w:r w:rsidRPr="00F01AE7">
        <w:rPr>
          <w:rFonts w:asciiTheme="majorBidi" w:hAnsiTheme="majorBidi" w:cstheme="majorBidi"/>
          <w:spacing w:val="2"/>
          <w:sz w:val="30"/>
          <w:szCs w:val="30"/>
          <w:cs/>
          <w:lang w:eastAsia="x-none"/>
        </w:rPr>
        <w:t>รายการเคลื่อนไหว</w:t>
      </w:r>
      <w:r w:rsidRPr="00F01AE7">
        <w:rPr>
          <w:rFonts w:asciiTheme="majorBidi" w:hAnsiTheme="majorBidi" w:cstheme="majorBidi"/>
          <w:spacing w:val="2"/>
          <w:sz w:val="30"/>
          <w:szCs w:val="30"/>
          <w:cs/>
        </w:rPr>
        <w:t>ของประมาณการหนี้สินในคดีความที่ถูกฟ้องร้อง</w:t>
      </w:r>
      <w:r w:rsidR="00C6092A" w:rsidRPr="00F01AE7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577921" w:rsidRPr="00F01AE7">
        <w:rPr>
          <w:rFonts w:asciiTheme="majorBidi" w:hAnsiTheme="majorBidi" w:cstheme="majorBidi"/>
          <w:spacing w:val="2"/>
          <w:sz w:val="30"/>
          <w:szCs w:val="30"/>
          <w:cs/>
        </w:rPr>
        <w:t>สำหรับงวดสามเดือนสิ้นสุดวันที่</w:t>
      </w:r>
      <w:r w:rsidR="00577921" w:rsidRPr="00F01AE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31 </w:t>
      </w:r>
      <w:r w:rsidR="00577921" w:rsidRPr="0062669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577921" w:rsidRPr="0047546F">
        <w:rPr>
          <w:rFonts w:asciiTheme="majorBidi" w:hAnsiTheme="majorBidi" w:cstheme="majorBidi"/>
          <w:sz w:val="30"/>
          <w:szCs w:val="30"/>
        </w:rPr>
        <w:t>256</w:t>
      </w:r>
      <w:r w:rsidR="006933B6">
        <w:rPr>
          <w:rFonts w:asciiTheme="majorBidi" w:hAnsiTheme="majorBidi" w:cstheme="majorBidi"/>
          <w:sz w:val="30"/>
          <w:szCs w:val="30"/>
        </w:rPr>
        <w:t>9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tbl>
      <w:tblPr>
        <w:tblW w:w="893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662"/>
        <w:gridCol w:w="2268"/>
      </w:tblGrid>
      <w:tr w:rsidR="00367206" w:rsidRPr="00354DEF" w14:paraId="439E2B76" w14:textId="77777777" w:rsidTr="000603FC">
        <w:tc>
          <w:tcPr>
            <w:tcW w:w="8930" w:type="dxa"/>
            <w:gridSpan w:val="2"/>
            <w:vAlign w:val="bottom"/>
          </w:tcPr>
          <w:p w14:paraId="18C7CA07" w14:textId="77777777" w:rsidR="00367206" w:rsidRPr="0062669D" w:rsidRDefault="00367206" w:rsidP="0047546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54DE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62669D">
              <w:rPr>
                <w:rFonts w:asciiTheme="majorBidi" w:hAnsiTheme="majorBidi" w:cstheme="majorBidi"/>
                <w:sz w:val="28"/>
                <w:cs/>
              </w:rPr>
              <w:t>หน่วย :</w:t>
            </w:r>
            <w:proofErr w:type="gramEnd"/>
            <w:r w:rsidRPr="0062669D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367206" w:rsidRPr="00354DEF" w14:paraId="18864740" w14:textId="77777777" w:rsidTr="000603FC">
        <w:tc>
          <w:tcPr>
            <w:tcW w:w="6662" w:type="dxa"/>
            <w:vAlign w:val="bottom"/>
          </w:tcPr>
          <w:p w14:paraId="25F61B32" w14:textId="77777777" w:rsidR="00367206" w:rsidRPr="00354DEF" w:rsidRDefault="00367206" w:rsidP="0047546F">
            <w:pPr>
              <w:ind w:left="-360" w:firstLine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68" w:type="dxa"/>
          </w:tcPr>
          <w:p w14:paraId="6D7E1205" w14:textId="49E363AD" w:rsidR="00367206" w:rsidRPr="0062669D" w:rsidRDefault="00367206" w:rsidP="0047546F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งบการเงินรวมและ</w:t>
            </w:r>
            <w:r w:rsidR="000870C2" w:rsidRPr="0062669D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br/>
            </w:r>
            <w:r w:rsidRPr="0062669D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0870C2" w:rsidRPr="00354DEF" w14:paraId="739F9F20" w14:textId="77777777" w:rsidTr="000603FC">
        <w:tc>
          <w:tcPr>
            <w:tcW w:w="6662" w:type="dxa"/>
          </w:tcPr>
          <w:p w14:paraId="72681845" w14:textId="77777777" w:rsidR="000870C2" w:rsidRPr="0062669D" w:rsidRDefault="000870C2" w:rsidP="0047546F">
            <w:pPr>
              <w:ind w:hanging="76"/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2268" w:type="dxa"/>
            <w:vAlign w:val="bottom"/>
          </w:tcPr>
          <w:p w14:paraId="7EB7FE31" w14:textId="2FF2455B" w:rsidR="000870C2" w:rsidRPr="00354DEF" w:rsidRDefault="00354DEF" w:rsidP="00E2410C">
            <w:pPr>
              <w:ind w:right="313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1C13A4">
              <w:rPr>
                <w:rFonts w:ascii="Angsana New" w:hAnsi="Angsana New"/>
                <w:sz w:val="28"/>
              </w:rPr>
              <w:t>32,053,560</w:t>
            </w:r>
          </w:p>
        </w:tc>
      </w:tr>
      <w:tr w:rsidR="000870C2" w:rsidRPr="00354DEF" w14:paraId="6889BCF0" w14:textId="77777777" w:rsidTr="000603FC">
        <w:tc>
          <w:tcPr>
            <w:tcW w:w="6662" w:type="dxa"/>
          </w:tcPr>
          <w:p w14:paraId="4DA87C18" w14:textId="78CE2733" w:rsidR="000870C2" w:rsidRPr="0062669D" w:rsidRDefault="000870C2" w:rsidP="0047546F">
            <w:pPr>
              <w:ind w:hanging="76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268" w:type="dxa"/>
            <w:vAlign w:val="bottom"/>
          </w:tcPr>
          <w:p w14:paraId="440AAC88" w14:textId="185EAA84" w:rsidR="000870C2" w:rsidRPr="00354DEF" w:rsidRDefault="002C1A4C" w:rsidP="0047546F">
            <w:pPr>
              <w:ind w:right="313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5B3CA6">
              <w:rPr>
                <w:rFonts w:asciiTheme="majorBidi" w:eastAsia="Brush Script MT" w:hAnsiTheme="majorBidi"/>
                <w:sz w:val="28"/>
              </w:rPr>
              <w:t>52</w:t>
            </w:r>
            <w:r w:rsidRPr="002C1A4C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5B3CA6">
              <w:rPr>
                <w:rFonts w:asciiTheme="majorBidi" w:eastAsia="Brush Script MT" w:hAnsiTheme="majorBidi"/>
                <w:sz w:val="28"/>
              </w:rPr>
              <w:t>029</w:t>
            </w:r>
          </w:p>
        </w:tc>
      </w:tr>
      <w:tr w:rsidR="000870C2" w:rsidRPr="00354DEF" w14:paraId="489D322D" w14:textId="77777777" w:rsidTr="000603FC">
        <w:tc>
          <w:tcPr>
            <w:tcW w:w="6662" w:type="dxa"/>
          </w:tcPr>
          <w:p w14:paraId="072233BC" w14:textId="1E52E269" w:rsidR="000870C2" w:rsidRPr="0062669D" w:rsidRDefault="000870C2" w:rsidP="0047546F">
            <w:pPr>
              <w:ind w:hanging="76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ลดลงระหว่างงวด</w:t>
            </w:r>
          </w:p>
        </w:tc>
        <w:tc>
          <w:tcPr>
            <w:tcW w:w="2268" w:type="dxa"/>
            <w:vAlign w:val="bottom"/>
          </w:tcPr>
          <w:p w14:paraId="6F9BD73D" w14:textId="437D2A76" w:rsidR="000870C2" w:rsidRPr="00354DEF" w:rsidRDefault="002C1A4C" w:rsidP="00551EF9">
            <w:pPr>
              <w:ind w:right="594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5B3CA6">
              <w:rPr>
                <w:rFonts w:asciiTheme="majorBidi" w:eastAsia="Brush Script MT" w:hAnsiTheme="majorBidi" w:cstheme="majorBidi"/>
                <w:sz w:val="28"/>
              </w:rPr>
              <w:t>-</w:t>
            </w:r>
          </w:p>
        </w:tc>
      </w:tr>
      <w:tr w:rsidR="000870C2" w:rsidRPr="00354DEF" w14:paraId="740BB3E1" w14:textId="77777777" w:rsidTr="000603FC">
        <w:tc>
          <w:tcPr>
            <w:tcW w:w="6662" w:type="dxa"/>
          </w:tcPr>
          <w:p w14:paraId="519ABB4B" w14:textId="6ACF415F" w:rsidR="000870C2" w:rsidRPr="0062669D" w:rsidRDefault="000870C2" w:rsidP="0047546F">
            <w:pPr>
              <w:ind w:hanging="76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ยอดคงเหลื</w:t>
            </w:r>
            <w:r w:rsidR="00F62317" w:rsidRPr="0062669D">
              <w:rPr>
                <w:rFonts w:asciiTheme="majorBidi" w:hAnsiTheme="majorBidi" w:cstheme="majorBidi"/>
                <w:sz w:val="28"/>
                <w:cs/>
              </w:rPr>
              <w:t>อสิ้น</w:t>
            </w:r>
            <w:r w:rsidRPr="0062669D">
              <w:rPr>
                <w:rFonts w:asciiTheme="majorBidi" w:hAnsiTheme="majorBidi" w:cstheme="majorBidi"/>
                <w:sz w:val="28"/>
                <w:cs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6669E" w14:textId="2360F582" w:rsidR="000870C2" w:rsidRPr="00354DEF" w:rsidRDefault="002C1A4C" w:rsidP="0047546F">
            <w:pPr>
              <w:tabs>
                <w:tab w:val="decimal" w:pos="1302"/>
              </w:tabs>
              <w:ind w:right="323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5B3CA6">
              <w:rPr>
                <w:rFonts w:asciiTheme="majorBidi" w:eastAsia="Brush Script MT" w:hAnsiTheme="majorBidi"/>
                <w:sz w:val="28"/>
              </w:rPr>
              <w:t>32</w:t>
            </w:r>
            <w:r w:rsidRPr="002C1A4C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5B3CA6">
              <w:rPr>
                <w:rFonts w:asciiTheme="majorBidi" w:eastAsia="Brush Script MT" w:hAnsiTheme="majorBidi"/>
                <w:sz w:val="28"/>
              </w:rPr>
              <w:t>105</w:t>
            </w:r>
            <w:r w:rsidRPr="002C1A4C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5B3CA6">
              <w:rPr>
                <w:rFonts w:asciiTheme="majorBidi" w:eastAsia="Brush Script MT" w:hAnsiTheme="majorBidi"/>
                <w:sz w:val="28"/>
              </w:rPr>
              <w:t>589</w:t>
            </w:r>
          </w:p>
        </w:tc>
      </w:tr>
    </w:tbl>
    <w:p w14:paraId="23BD3FAC" w14:textId="77777777" w:rsidR="00577921" w:rsidRPr="0047546F" w:rsidRDefault="00577921" w:rsidP="0047546F">
      <w:pPr>
        <w:pStyle w:val="ListParagraph"/>
        <w:tabs>
          <w:tab w:val="left" w:pos="0"/>
          <w:tab w:val="left" w:pos="1418"/>
        </w:tabs>
        <w:ind w:left="709"/>
        <w:jc w:val="thaiDistribute"/>
        <w:rPr>
          <w:rFonts w:asciiTheme="majorBidi" w:hAnsiTheme="majorBidi" w:cstheme="majorBidi"/>
          <w:spacing w:val="-4"/>
          <w:sz w:val="16"/>
          <w:szCs w:val="16"/>
          <w:lang w:val="x-none" w:eastAsia="x-none"/>
        </w:rPr>
      </w:pPr>
    </w:p>
    <w:p w14:paraId="53369E2B" w14:textId="75974394" w:rsidR="00354DEF" w:rsidRPr="00354DEF" w:rsidRDefault="00354DEF" w:rsidP="00354DEF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810" w:hanging="63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bookmarkStart w:id="5" w:name="_Hlk205991341"/>
      <w:r w:rsidRPr="0062669D">
        <w:rPr>
          <w:rFonts w:ascii="Angsana New" w:hAnsi="Angsana New" w:cs="Angsana New"/>
          <w:color w:val="000000"/>
          <w:sz w:val="30"/>
          <w:szCs w:val="30"/>
          <w:cs/>
        </w:rPr>
        <w:t>ประมาณการหนี้สินจากคดีความที่ถูกฟ้องร้องทั้งจำนวนเกิดจาก</w:t>
      </w:r>
      <w:r w:rsidR="007559D0" w:rsidRPr="0062669D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62669D">
        <w:rPr>
          <w:rFonts w:ascii="Angsana New" w:hAnsi="Angsana New" w:cs="Angsana New"/>
          <w:color w:val="000000"/>
          <w:sz w:val="30"/>
          <w:szCs w:val="30"/>
          <w:cs/>
        </w:rPr>
        <w:t>มีคดีถูกฟ้องร้องเรียกค่าเสียหาย</w:t>
      </w:r>
      <w:r w:rsidRPr="0062669D">
        <w:rPr>
          <w:rFonts w:ascii="Angsana New" w:hAnsi="Angsana New" w:cs="Angsana New"/>
          <w:color w:val="000000"/>
          <w:sz w:val="30"/>
          <w:szCs w:val="30"/>
          <w:cs/>
        </w:rPr>
        <w:br/>
        <w:t>จากบริษัทผู้ซื้อในข้อหาหรือฐานความผิดจากการผิดสัญญา บอกเลิกสัญญา เรียกเงินมัดจำและ</w:t>
      </w:r>
      <w:r w:rsidR="000C12A9" w:rsidRPr="0062669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62669D">
        <w:rPr>
          <w:rFonts w:ascii="Angsana New" w:hAnsi="Angsana New" w:cs="Angsana New"/>
          <w:color w:val="000000"/>
          <w:sz w:val="30"/>
          <w:szCs w:val="30"/>
          <w:cs/>
        </w:rPr>
        <w:t xml:space="preserve">เรียกค่าเสียหาย ซึ่งมีทุนทรัพย์ถูกฟ้องร้องจำนวนเงิน </w:t>
      </w:r>
      <w:r w:rsidRPr="00354DEF">
        <w:rPr>
          <w:rFonts w:ascii="Angsana New" w:hAnsi="Angsana New" w:cs="Angsana New"/>
          <w:color w:val="000000"/>
          <w:sz w:val="30"/>
          <w:szCs w:val="30"/>
        </w:rPr>
        <w:t>40.37</w:t>
      </w:r>
      <w:r w:rsidRPr="0062669D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ศาลได้พิพากษาให้บริษัทผู้ซื้อชนะคดี โดยพิพากษาให้</w:t>
      </w:r>
      <w:r w:rsidR="007559D0" w:rsidRPr="0062669D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62669D">
        <w:rPr>
          <w:rFonts w:ascii="Angsana New" w:hAnsi="Angsana New" w:cs="Angsana New"/>
          <w:color w:val="000000"/>
          <w:sz w:val="30"/>
          <w:szCs w:val="30"/>
          <w:cs/>
        </w:rPr>
        <w:t xml:space="preserve">จ่ายชำระเงินให้กับบริษัทผู้ซื้อ จำนวนเงิน </w:t>
      </w:r>
      <w:r w:rsidRPr="00354DEF">
        <w:rPr>
          <w:rFonts w:ascii="Angsana New" w:hAnsi="Angsana New" w:cs="Angsana New"/>
          <w:color w:val="000000"/>
          <w:sz w:val="30"/>
          <w:szCs w:val="30"/>
        </w:rPr>
        <w:t>30,000,000.00</w:t>
      </w:r>
      <w:r w:rsidRPr="0062669D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พร้อมดอกเบี้ยอัตราร้อยละ </w:t>
      </w:r>
      <w:r w:rsidRPr="00354DEF">
        <w:rPr>
          <w:rFonts w:ascii="Angsana New" w:hAnsi="Angsana New" w:cs="Angsana New"/>
          <w:color w:val="000000"/>
          <w:sz w:val="30"/>
          <w:szCs w:val="30"/>
        </w:rPr>
        <w:t>7.50</w:t>
      </w:r>
      <w:r w:rsidRPr="0062669D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 นับแต่วันที่ </w:t>
      </w:r>
      <w:r w:rsidRPr="00354DEF">
        <w:rPr>
          <w:rFonts w:ascii="Angsana New" w:hAnsi="Angsana New" w:cs="Angsana New"/>
          <w:color w:val="000000"/>
          <w:sz w:val="30"/>
          <w:szCs w:val="30"/>
        </w:rPr>
        <w:t>8</w:t>
      </w:r>
      <w:r w:rsidRPr="0062669D">
        <w:rPr>
          <w:rFonts w:ascii="Angsana New" w:hAnsi="Angsana New" w:cs="Angsana New"/>
          <w:color w:val="000000"/>
          <w:sz w:val="30"/>
          <w:szCs w:val="30"/>
          <w:cs/>
        </w:rPr>
        <w:t xml:space="preserve"> พฤษภาคม </w:t>
      </w:r>
      <w:r w:rsidRPr="00354DEF">
        <w:rPr>
          <w:rFonts w:ascii="Angsana New" w:hAnsi="Angsana New" w:cs="Angsana New"/>
          <w:color w:val="000000"/>
          <w:sz w:val="30"/>
          <w:szCs w:val="30"/>
        </w:rPr>
        <w:t>2558</w:t>
      </w:r>
      <w:r w:rsidRPr="0062669D">
        <w:rPr>
          <w:rFonts w:ascii="Angsana New" w:hAnsi="Angsana New" w:cs="Angsana New"/>
          <w:color w:val="000000"/>
          <w:sz w:val="30"/>
          <w:szCs w:val="30"/>
          <w:cs/>
        </w:rPr>
        <w:t xml:space="preserve"> เป็นต้นไปจนกว่าจะชำระเสร็จ </w:t>
      </w:r>
      <w:bookmarkEnd w:id="5"/>
    </w:p>
    <w:p w14:paraId="715EBAC0" w14:textId="77777777" w:rsidR="00354DEF" w:rsidRPr="00354DEF" w:rsidRDefault="00354DEF" w:rsidP="00354DEF">
      <w:pPr>
        <w:rPr>
          <w:rFonts w:ascii="Angsana New" w:eastAsia="Calibri" w:hAnsi="Angsana New"/>
          <w:color w:val="000000"/>
          <w:sz w:val="16"/>
          <w:szCs w:val="16"/>
        </w:rPr>
      </w:pPr>
    </w:p>
    <w:p w14:paraId="5A2F3D80" w14:textId="1ACF3976" w:rsidR="00354DEF" w:rsidRPr="00716F01" w:rsidRDefault="00354DEF" w:rsidP="00354DEF">
      <w:pPr>
        <w:pStyle w:val="ListParagraph"/>
        <w:tabs>
          <w:tab w:val="left" w:pos="360"/>
        </w:tabs>
        <w:spacing w:after="0"/>
        <w:ind w:left="810" w:firstLine="60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54DEF">
        <w:rPr>
          <w:rFonts w:ascii="Angsana New" w:eastAsia="MS Mincho" w:hAnsi="Angsana New" w:cs="Angsana New"/>
          <w:spacing w:val="-4"/>
          <w:sz w:val="30"/>
          <w:szCs w:val="30"/>
        </w:rPr>
        <w:tab/>
      </w:r>
      <w:r w:rsidRPr="00716F01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Pr="00716F01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 xml:space="preserve">มีนาคม </w:t>
      </w:r>
      <w:r w:rsidRPr="00716F01">
        <w:rPr>
          <w:rFonts w:ascii="Angsana New" w:eastAsia="MS Mincho" w:hAnsi="Angsana New" w:cs="Angsana New"/>
          <w:sz w:val="30"/>
          <w:szCs w:val="30"/>
        </w:rPr>
        <w:t xml:space="preserve">2569 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>บริษัทได้บันทึกรับรู้ประมาณการหนี้สินจาก</w:t>
      </w:r>
      <w:r w:rsidR="001E1BF8" w:rsidRPr="00716F01">
        <w:rPr>
          <w:rFonts w:ascii="Angsana New" w:eastAsia="MS Mincho" w:hAnsi="Angsana New" w:cs="Angsana New" w:hint="cs"/>
          <w:sz w:val="30"/>
          <w:szCs w:val="30"/>
          <w:cs/>
        </w:rPr>
        <w:t>คดีความ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 xml:space="preserve"> จำนวนเงิน </w:t>
      </w:r>
      <w:r w:rsidRPr="00716F01">
        <w:rPr>
          <w:rFonts w:ascii="Angsana New" w:eastAsia="MS Mincho" w:hAnsi="Angsana New" w:cs="Angsana New"/>
          <w:sz w:val="30"/>
          <w:szCs w:val="30"/>
        </w:rPr>
        <w:t>17.</w:t>
      </w:r>
      <w:r w:rsidR="00763603" w:rsidRPr="00716F01">
        <w:rPr>
          <w:rFonts w:ascii="Angsana New" w:eastAsia="MS Mincho" w:hAnsi="Angsana New" w:cs="Angsana New"/>
          <w:sz w:val="30"/>
          <w:szCs w:val="30"/>
        </w:rPr>
        <w:t>42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>ล้านบาท (</w:t>
      </w:r>
      <w:r w:rsidRPr="00716F01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716F01">
        <w:rPr>
          <w:rFonts w:ascii="Angsana New" w:eastAsia="MS Mincho" w:hAnsi="Angsana New" w:cs="Angsana New"/>
          <w:sz w:val="30"/>
          <w:szCs w:val="30"/>
        </w:rPr>
        <w:t>2568 :</w:t>
      </w:r>
      <w:r w:rsidR="00140F46" w:rsidRPr="00716F01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 xml:space="preserve">จำนวนเงิน </w:t>
      </w:r>
      <w:r w:rsidRPr="00716F01">
        <w:rPr>
          <w:rFonts w:ascii="Angsana New" w:eastAsia="MS Mincho" w:hAnsi="Angsana New" w:cs="Angsana New"/>
          <w:sz w:val="30"/>
          <w:szCs w:val="30"/>
        </w:rPr>
        <w:t xml:space="preserve">17.38 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>ล้านบาท)</w:t>
      </w:r>
    </w:p>
    <w:p w14:paraId="6D18E09F" w14:textId="134B2DCF" w:rsidR="009F1FB4" w:rsidRPr="00716F01" w:rsidRDefault="009F1FB4" w:rsidP="009F1FB4">
      <w:pPr>
        <w:pStyle w:val="ListParagraph"/>
        <w:tabs>
          <w:tab w:val="left" w:pos="0"/>
          <w:tab w:val="left" w:pos="1418"/>
        </w:tabs>
        <w:spacing w:after="0"/>
        <w:ind w:left="810"/>
        <w:jc w:val="thaiDistribute"/>
        <w:rPr>
          <w:rFonts w:ascii="Angsana New" w:hAnsi="Angsana New" w:cs="Angsana New"/>
          <w:color w:val="000000"/>
          <w:sz w:val="16"/>
          <w:szCs w:val="16"/>
        </w:rPr>
      </w:pPr>
      <w:bookmarkStart w:id="6" w:name="_Hlk205991303"/>
    </w:p>
    <w:p w14:paraId="6CE97BC9" w14:textId="49E4BF3B" w:rsidR="00354DEF" w:rsidRPr="00716F01" w:rsidRDefault="00354DEF" w:rsidP="00354DEF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810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716F0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ประมาณการหนี้สินจากคดีความที่ถูกฟ้องร้องทั้งจำนวนเกิดจาก</w:t>
      </w:r>
      <w:r w:rsidR="007559D0" w:rsidRPr="00716F0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716F0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มีคดีถูกฟ้องร้องเรียกค่าเสียหาย</w:t>
      </w:r>
      <w:r w:rsidRPr="00716F0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br/>
        <w:t xml:space="preserve">จากบริษัทผู้เช่าแห่งหนึ่ง ในข้อหาหรือฐานความผิดจากการรับชำระค่าบริการ และเงินประกันอาคารโรงงานล่วงหน้า และไม่สามารถให้เข้าใช้งานและประกอบกิจการในพื้นที่เช่าได้เนื่องจากยังไม่ได้รับอนุญาตจากอธิบดีกรมศุลกากรเพื่อประกอบกิจการในเขตปลอดอากร ซึ่งมีทุนทรัพย์ถูกฟ้องร้องจำนวนเงิน </w:t>
      </w:r>
      <w:r w:rsidRPr="00716F01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606,144.00 </w:t>
      </w:r>
      <w:r w:rsidRPr="00716F0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บาท ศาลได้พิพากษาให้บริษัทผู้เช่าชนะคดี โดยพิพากษาให้</w:t>
      </w:r>
      <w:r w:rsidR="007559D0" w:rsidRPr="00716F0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716F0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จ่ายชำระเงินให้กับบริษัท</w:t>
      </w:r>
      <w:r w:rsidR="000C12A9" w:rsidRPr="00716F0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br/>
      </w:r>
      <w:r w:rsidRPr="00716F0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ผู้เช่า จำนวนเงิน </w:t>
      </w:r>
      <w:r w:rsidRPr="00716F01">
        <w:rPr>
          <w:rFonts w:ascii="Angsana New" w:hAnsi="Angsana New" w:cs="Angsana New"/>
          <w:color w:val="000000"/>
          <w:spacing w:val="-2"/>
          <w:sz w:val="30"/>
          <w:szCs w:val="30"/>
        </w:rPr>
        <w:t>384,144.00</w:t>
      </w:r>
      <w:r w:rsidRPr="00716F0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บาท พร้อมดอกเบี้ยอัตราร้อยละ </w:t>
      </w:r>
      <w:r w:rsidRPr="00716F01">
        <w:rPr>
          <w:rFonts w:ascii="Angsana New" w:hAnsi="Angsana New" w:cs="Angsana New"/>
          <w:color w:val="000000"/>
          <w:spacing w:val="-2"/>
          <w:sz w:val="30"/>
          <w:szCs w:val="30"/>
        </w:rPr>
        <w:t>5.00</w:t>
      </w:r>
      <w:r w:rsidRPr="00716F0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ต่อปี</w:t>
      </w:r>
      <w:bookmarkEnd w:id="6"/>
    </w:p>
    <w:p w14:paraId="543ECF92" w14:textId="77777777" w:rsidR="00354DEF" w:rsidRPr="00716F01" w:rsidRDefault="00354DEF" w:rsidP="00354DEF">
      <w:pPr>
        <w:pStyle w:val="ListParagraph"/>
        <w:spacing w:after="0"/>
        <w:ind w:left="81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08ADF021" w14:textId="2D1F8005" w:rsidR="00354DEF" w:rsidRPr="00716F01" w:rsidRDefault="00354DEF" w:rsidP="00354DEF">
      <w:pPr>
        <w:pStyle w:val="ListParagraph"/>
        <w:tabs>
          <w:tab w:val="left" w:pos="360"/>
        </w:tabs>
        <w:spacing w:after="0"/>
        <w:ind w:left="81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ab/>
      </w:r>
      <w:r w:rsidRPr="00716F01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Pr="00716F01">
        <w:rPr>
          <w:rFonts w:ascii="Angsana New" w:eastAsia="MS Mincho" w:hAnsi="Angsana New" w:cs="Angsana New"/>
          <w:sz w:val="30"/>
          <w:szCs w:val="30"/>
        </w:rPr>
        <w:t xml:space="preserve">31 </w:t>
      </w:r>
      <w:r w:rsidR="00E80A96" w:rsidRPr="00716F01">
        <w:rPr>
          <w:rFonts w:ascii="Angsana New" w:eastAsia="MS Mincho" w:hAnsi="Angsana New" w:cs="Angsana New"/>
          <w:sz w:val="30"/>
          <w:szCs w:val="30"/>
          <w:cs/>
        </w:rPr>
        <w:t xml:space="preserve">มีนาคม </w:t>
      </w:r>
      <w:r w:rsidR="00E80A96" w:rsidRPr="00716F01">
        <w:rPr>
          <w:rFonts w:ascii="Angsana New" w:eastAsia="MS Mincho" w:hAnsi="Angsana New" w:cs="Angsana New"/>
          <w:sz w:val="30"/>
          <w:szCs w:val="30"/>
        </w:rPr>
        <w:t>2569</w:t>
      </w:r>
      <w:r w:rsidRPr="00716F01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>บริษัทได้บันทึกรับรู้ประมาณการหนี้สินจาก</w:t>
      </w:r>
      <w:r w:rsidR="001E1BF8" w:rsidRPr="00716F01">
        <w:rPr>
          <w:rFonts w:ascii="Angsana New" w:eastAsia="MS Mincho" w:hAnsi="Angsana New" w:cs="Angsana New" w:hint="cs"/>
          <w:sz w:val="30"/>
          <w:szCs w:val="30"/>
          <w:cs/>
        </w:rPr>
        <w:t>คดีความ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 xml:space="preserve"> จำนวนเงิน </w:t>
      </w:r>
      <w:r w:rsidRPr="00716F01">
        <w:rPr>
          <w:rFonts w:ascii="Angsana New" w:eastAsia="MS Mincho" w:hAnsi="Angsana New" w:cs="Angsana New"/>
          <w:sz w:val="30"/>
          <w:szCs w:val="30"/>
        </w:rPr>
        <w:t>0.1</w:t>
      </w:r>
      <w:r w:rsidR="00763603" w:rsidRPr="00716F01">
        <w:rPr>
          <w:rFonts w:ascii="Angsana New" w:eastAsia="MS Mincho" w:hAnsi="Angsana New" w:cs="Angsana New"/>
          <w:sz w:val="30"/>
          <w:szCs w:val="30"/>
        </w:rPr>
        <w:t>4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>ล้านบาท</w:t>
      </w:r>
      <w:r w:rsidR="00E80A96" w:rsidRPr="00716F01">
        <w:rPr>
          <w:rFonts w:ascii="Angsana New" w:eastAsia="MS Mincho" w:hAnsi="Angsana New" w:cs="Angsana New"/>
          <w:sz w:val="30"/>
          <w:szCs w:val="30"/>
        </w:rPr>
        <w:t xml:space="preserve"> (31 </w:t>
      </w:r>
      <w:r w:rsidR="00E80A96" w:rsidRPr="00716F01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="00E80A96" w:rsidRPr="00716F01">
        <w:rPr>
          <w:rFonts w:ascii="Angsana New" w:eastAsia="MS Mincho" w:hAnsi="Angsana New" w:cs="Angsana New"/>
          <w:sz w:val="30"/>
          <w:szCs w:val="30"/>
        </w:rPr>
        <w:t xml:space="preserve">2568 : </w:t>
      </w:r>
      <w:r w:rsidR="009169E8" w:rsidRPr="00716F01">
        <w:rPr>
          <w:rFonts w:ascii="Angsana New" w:eastAsia="MS Mincho" w:hAnsi="Angsana New" w:cs="Angsana New"/>
          <w:sz w:val="30"/>
          <w:szCs w:val="30"/>
          <w:cs/>
        </w:rPr>
        <w:t xml:space="preserve">จำนวนเงิน </w:t>
      </w:r>
      <w:r w:rsidR="00E80A96" w:rsidRPr="00716F01">
        <w:rPr>
          <w:rFonts w:ascii="Angsana New" w:eastAsia="MS Mincho" w:hAnsi="Angsana New" w:cs="Angsana New"/>
          <w:sz w:val="30"/>
          <w:szCs w:val="30"/>
        </w:rPr>
        <w:t>0.13</w:t>
      </w:r>
      <w:r w:rsidR="00E80A96" w:rsidRPr="00716F01">
        <w:rPr>
          <w:rFonts w:ascii="Angsana New" w:eastAsia="MS Mincho" w:hAnsi="Angsana New" w:cs="Angsana New"/>
          <w:sz w:val="30"/>
          <w:szCs w:val="30"/>
          <w:cs/>
        </w:rPr>
        <w:t xml:space="preserve"> ล้านบาท</w:t>
      </w:r>
      <w:r w:rsidR="00E80A96" w:rsidRPr="00716F01">
        <w:rPr>
          <w:rFonts w:ascii="Angsana New" w:eastAsia="MS Mincho" w:hAnsi="Angsana New" w:cs="Angsana New"/>
          <w:sz w:val="30"/>
          <w:szCs w:val="30"/>
        </w:rPr>
        <w:t>)</w:t>
      </w:r>
    </w:p>
    <w:p w14:paraId="7FC4AD5D" w14:textId="0EE21F90" w:rsidR="00B704FE" w:rsidRPr="00716F01" w:rsidRDefault="00B704FE" w:rsidP="00B704FE">
      <w:pPr>
        <w:pStyle w:val="ListParagraph"/>
        <w:tabs>
          <w:tab w:val="left" w:pos="0"/>
          <w:tab w:val="left" w:pos="1418"/>
        </w:tabs>
        <w:spacing w:after="0"/>
        <w:ind w:left="810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5B22D841" w14:textId="3CBBE41E" w:rsidR="00354DEF" w:rsidRPr="00716F01" w:rsidRDefault="00354DEF" w:rsidP="00354DEF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810" w:hanging="63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716F01">
        <w:rPr>
          <w:rFonts w:ascii="Angsana New" w:hAnsi="Angsana New" w:cs="Angsana New"/>
          <w:color w:val="000000"/>
          <w:spacing w:val="2"/>
          <w:sz w:val="30"/>
          <w:szCs w:val="30"/>
          <w:cs/>
        </w:rPr>
        <w:lastRenderedPageBreak/>
        <w:t>ประมาณ</w:t>
      </w:r>
      <w:r w:rsidRPr="00716F01">
        <w:rPr>
          <w:rFonts w:ascii="Angsana New" w:eastAsia="MS Mincho" w:hAnsi="Angsana New" w:cs="Angsana New"/>
          <w:spacing w:val="2"/>
          <w:sz w:val="30"/>
          <w:szCs w:val="30"/>
          <w:cs/>
        </w:rPr>
        <w:t>การหนี้สินจากการที่ผู้ทำแผนฟื้นฟูกิจการของบริษัทแห่งหนึ่งได้ยื่นคำร้องต่อเจ้าพนักงานพิทักษ์ทรัพย์</w:t>
      </w:r>
      <w:r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>ให้</w:t>
      </w:r>
      <w:r w:rsidR="007559D0"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>บริษัท</w:t>
      </w:r>
      <w:r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ชำระหนี้ค่าสินค้าเป็นจำนวนเงิน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1,512,204.65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บาท พร้อมดอกเบี้ยในอัตราร้อยละ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5.00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ต่อปี นับแต่วันที่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6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กรกฎาคม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2567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>เป็นต้นไป จนกว่าจะชำระเสร็จ</w:t>
      </w:r>
    </w:p>
    <w:p w14:paraId="62CF0F13" w14:textId="77777777" w:rsidR="00354DEF" w:rsidRPr="00716F01" w:rsidRDefault="00354DEF" w:rsidP="00354DEF">
      <w:pPr>
        <w:pStyle w:val="ListParagraph"/>
        <w:tabs>
          <w:tab w:val="left" w:pos="360"/>
        </w:tabs>
        <w:spacing w:after="0"/>
        <w:ind w:left="810"/>
        <w:jc w:val="thaiDistribute"/>
        <w:rPr>
          <w:rFonts w:ascii="Angsana New" w:eastAsia="MS Mincho" w:hAnsi="Angsana New" w:cs="Angsana New"/>
          <w:spacing w:val="-4"/>
          <w:sz w:val="16"/>
          <w:szCs w:val="16"/>
        </w:rPr>
      </w:pPr>
    </w:p>
    <w:p w14:paraId="3C824776" w14:textId="522195CC" w:rsidR="00354DEF" w:rsidRPr="00716F01" w:rsidRDefault="00354DEF" w:rsidP="00354DEF">
      <w:pPr>
        <w:pStyle w:val="ListParagraph"/>
        <w:tabs>
          <w:tab w:val="left" w:pos="360"/>
        </w:tabs>
        <w:spacing w:after="0"/>
        <w:ind w:left="81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ab/>
      </w:r>
      <w:r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ณ วันที่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31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มีนาคม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>2569</w:t>
      </w:r>
      <w:r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</w:t>
      </w:r>
      <w:r w:rsidR="007559D0"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>บริษัท</w:t>
      </w:r>
      <w:r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>ได้บันทึกรับรู้ประมาณการหนี้สินจาก</w:t>
      </w:r>
      <w:r w:rsidR="001E1BF8" w:rsidRPr="00716F01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คดีความ</w:t>
      </w:r>
      <w:r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จำนวนเงิน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>0.1</w:t>
      </w:r>
      <w:r w:rsidR="00763603" w:rsidRPr="00716F01">
        <w:rPr>
          <w:rFonts w:ascii="Angsana New" w:eastAsia="MS Mincho" w:hAnsi="Angsana New" w:cs="Angsana New"/>
          <w:spacing w:val="-4"/>
          <w:sz w:val="30"/>
          <w:szCs w:val="30"/>
        </w:rPr>
        <w:t>5</w:t>
      </w:r>
      <w:r w:rsidR="00E2410C"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="00E2410C"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br/>
      </w:r>
      <w:r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>ล้านบาท (</w:t>
      </w: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31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ธันวาคม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>2568 :</w:t>
      </w:r>
      <w:r w:rsidR="009169E8"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จำนวนเงิน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0.14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>ล้านบาท)</w:t>
      </w:r>
    </w:p>
    <w:p w14:paraId="6CFC417F" w14:textId="77777777" w:rsidR="00354DEF" w:rsidRPr="00716F01" w:rsidRDefault="00354DEF" w:rsidP="00354DEF">
      <w:pPr>
        <w:pStyle w:val="ListParagraph"/>
        <w:tabs>
          <w:tab w:val="left" w:pos="360"/>
        </w:tabs>
        <w:spacing w:after="0"/>
        <w:ind w:left="810"/>
        <w:jc w:val="thaiDistribute"/>
        <w:rPr>
          <w:rFonts w:ascii="Angsana New" w:eastAsia="MS Mincho" w:hAnsi="Angsana New" w:cs="Angsana New"/>
          <w:spacing w:val="-4"/>
          <w:sz w:val="16"/>
          <w:szCs w:val="16"/>
        </w:rPr>
      </w:pPr>
    </w:p>
    <w:p w14:paraId="246997DB" w14:textId="29048636" w:rsidR="00354DEF" w:rsidRPr="00716F01" w:rsidRDefault="00354DEF" w:rsidP="00354DEF">
      <w:pPr>
        <w:pStyle w:val="ListParagraph"/>
        <w:numPr>
          <w:ilvl w:val="0"/>
          <w:numId w:val="12"/>
        </w:numPr>
        <w:tabs>
          <w:tab w:val="left" w:pos="0"/>
          <w:tab w:val="left" w:pos="1418"/>
        </w:tabs>
        <w:spacing w:after="0"/>
        <w:ind w:left="810" w:hanging="63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716F01">
        <w:rPr>
          <w:rFonts w:ascii="Angsana New" w:eastAsia="MS Mincho" w:hAnsi="Angsana New" w:cs="Angsana New"/>
          <w:sz w:val="30"/>
          <w:szCs w:val="30"/>
          <w:cs/>
        </w:rPr>
        <w:t>ประมาณการหนี้สินจากหน่วยงานราชการแห่งหนึ่งได้ยื่นฟ้อง</w:t>
      </w:r>
      <w:r w:rsidR="007559D0" w:rsidRPr="00716F01">
        <w:rPr>
          <w:rFonts w:ascii="Angsana New" w:eastAsia="MS Mincho" w:hAnsi="Angsana New" w:cs="Angsana New"/>
          <w:sz w:val="30"/>
          <w:szCs w:val="30"/>
          <w:cs/>
        </w:rPr>
        <w:t>บริษัท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 xml:space="preserve"> เมื่อวันที่ </w:t>
      </w:r>
      <w:r w:rsidRPr="00716F01">
        <w:rPr>
          <w:rFonts w:ascii="Angsana New" w:eastAsia="MS Mincho" w:hAnsi="Angsana New" w:cs="Angsana New"/>
          <w:sz w:val="30"/>
          <w:szCs w:val="30"/>
        </w:rPr>
        <w:t>24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 xml:space="preserve"> กุมภาพันธ์ </w:t>
      </w:r>
      <w:r w:rsidRPr="00716F01">
        <w:rPr>
          <w:rFonts w:ascii="Angsana New" w:eastAsia="MS Mincho" w:hAnsi="Angsana New" w:cs="Angsana New"/>
          <w:sz w:val="30"/>
          <w:szCs w:val="30"/>
        </w:rPr>
        <w:t xml:space="preserve">2568 </w:t>
      </w:r>
      <w:r w:rsidR="005719CF" w:rsidRPr="00716F01">
        <w:rPr>
          <w:rFonts w:ascii="Angsana New" w:eastAsia="MS Mincho" w:hAnsi="Angsana New" w:cs="Angsana New"/>
          <w:sz w:val="30"/>
          <w:szCs w:val="30"/>
          <w:cs/>
        </w:rPr>
        <w:br/>
      </w:r>
      <w:r w:rsidRPr="00716F01">
        <w:rPr>
          <w:rFonts w:ascii="Angsana New" w:eastAsia="MS Mincho" w:hAnsi="Angsana New" w:cs="Angsana New"/>
          <w:sz w:val="30"/>
          <w:szCs w:val="30"/>
          <w:cs/>
        </w:rPr>
        <w:t xml:space="preserve">ตามคดีหมายเลขดำที่ พ </w:t>
      </w:r>
      <w:r w:rsidRPr="00716F01">
        <w:rPr>
          <w:rFonts w:ascii="Angsana New" w:eastAsia="MS Mincho" w:hAnsi="Angsana New" w:cs="Angsana New"/>
          <w:sz w:val="30"/>
          <w:szCs w:val="30"/>
        </w:rPr>
        <w:t>190/2568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 xml:space="preserve"> เพื่อเรียกค่าเสียหายตามสัญญาประกันทัณฑ์บน เนื่องจากเมื่อประมาณกลางปี </w:t>
      </w:r>
      <w:r w:rsidRPr="00716F01">
        <w:rPr>
          <w:rFonts w:ascii="Angsana New" w:eastAsia="MS Mincho" w:hAnsi="Angsana New" w:cs="Angsana New"/>
          <w:sz w:val="30"/>
          <w:szCs w:val="30"/>
        </w:rPr>
        <w:t>2567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 xml:space="preserve"> พนักงานเจ้าหน้าที่ศุลกากรได้ทำการตรวจสอบบัญชีสินค้าคงคลัง พบว่า รถยนต์สองคัน (ตามฟ้อง)</w:t>
      </w:r>
      <w:r w:rsidR="004F6412" w:rsidRPr="00716F01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 xml:space="preserve">ไม่อยู่ในคลังสินค้าและยังไม่มีการชำระภาษีอากร หน่วยงานราชการจึงยื่นฟ้องว่าผิดสัญญาและเรียกค่าเสียหายจำนวนเงิน </w:t>
      </w:r>
      <w:r w:rsidRPr="00716F01">
        <w:rPr>
          <w:rFonts w:ascii="Angsana New" w:eastAsia="MS Mincho" w:hAnsi="Angsana New" w:cs="Angsana New"/>
          <w:sz w:val="30"/>
          <w:szCs w:val="30"/>
        </w:rPr>
        <w:t>14.31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 xml:space="preserve"> ล้านบาท ทั้งนี้ เมื่อวันที่ </w:t>
      </w:r>
      <w:r w:rsidRPr="00716F01">
        <w:rPr>
          <w:rFonts w:ascii="Angsana New" w:eastAsia="MS Mincho" w:hAnsi="Angsana New" w:cs="Angsana New"/>
          <w:sz w:val="30"/>
          <w:szCs w:val="30"/>
        </w:rPr>
        <w:t>29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 xml:space="preserve"> ตุลาคม </w:t>
      </w:r>
      <w:r w:rsidRPr="00716F01">
        <w:rPr>
          <w:rFonts w:ascii="Angsana New" w:eastAsia="MS Mincho" w:hAnsi="Angsana New" w:cs="Angsana New"/>
          <w:sz w:val="30"/>
          <w:szCs w:val="30"/>
        </w:rPr>
        <w:t>2568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 xml:space="preserve"> ศาลได้พิพากษาให้</w:t>
      </w:r>
      <w:r w:rsidR="007559D0" w:rsidRPr="00716F01">
        <w:rPr>
          <w:rFonts w:ascii="Angsana New" w:eastAsia="MS Mincho" w:hAnsi="Angsana New" w:cs="Angsana New"/>
          <w:sz w:val="30"/>
          <w:szCs w:val="30"/>
          <w:cs/>
        </w:rPr>
        <w:t>บริษัท</w:t>
      </w:r>
      <w:r w:rsidR="005719CF" w:rsidRPr="00716F01">
        <w:rPr>
          <w:rFonts w:ascii="Angsana New" w:eastAsia="MS Mincho" w:hAnsi="Angsana New" w:cs="Angsana New"/>
          <w:sz w:val="30"/>
          <w:szCs w:val="30"/>
          <w:cs/>
        </w:rPr>
        <w:br/>
      </w:r>
      <w:r w:rsidRPr="00716F01">
        <w:rPr>
          <w:rFonts w:ascii="Angsana New" w:eastAsia="MS Mincho" w:hAnsi="Angsana New" w:cs="Angsana New"/>
          <w:sz w:val="30"/>
          <w:szCs w:val="30"/>
          <w:cs/>
        </w:rPr>
        <w:t xml:space="preserve">ชำระเงินจำนวน </w:t>
      </w:r>
      <w:r w:rsidRPr="00716F01">
        <w:rPr>
          <w:rFonts w:ascii="Angsana New" w:eastAsia="MS Mincho" w:hAnsi="Angsana New" w:cs="Angsana New"/>
          <w:sz w:val="30"/>
          <w:szCs w:val="30"/>
        </w:rPr>
        <w:t>14.31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 xml:space="preserve"> ล้านบาทพร้อมดอกเบี้ยอัตราร้อยละ </w:t>
      </w:r>
      <w:r w:rsidRPr="00716F01">
        <w:rPr>
          <w:rFonts w:ascii="Angsana New" w:eastAsia="MS Mincho" w:hAnsi="Angsana New" w:cs="Angsana New"/>
          <w:sz w:val="30"/>
          <w:szCs w:val="30"/>
        </w:rPr>
        <w:t>1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 xml:space="preserve"> ต่อเดือน ของเงินต้น </w:t>
      </w:r>
      <w:r w:rsidRPr="00716F01">
        <w:rPr>
          <w:rFonts w:ascii="Angsana New" w:eastAsia="MS Mincho" w:hAnsi="Angsana New" w:cs="Angsana New"/>
          <w:sz w:val="30"/>
          <w:szCs w:val="30"/>
        </w:rPr>
        <w:t>10.27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 xml:space="preserve"> ล้านบาท </w:t>
      </w:r>
      <w:r w:rsidR="005719CF" w:rsidRPr="00716F01">
        <w:rPr>
          <w:rFonts w:ascii="Angsana New" w:eastAsia="MS Mincho" w:hAnsi="Angsana New" w:cs="Angsana New"/>
          <w:sz w:val="30"/>
          <w:szCs w:val="30"/>
          <w:cs/>
        </w:rPr>
        <w:br/>
      </w:r>
      <w:r w:rsidRPr="00716F01">
        <w:rPr>
          <w:rFonts w:ascii="Angsana New" w:eastAsia="MS Mincho" w:hAnsi="Angsana New" w:cs="Angsana New"/>
          <w:sz w:val="30"/>
          <w:szCs w:val="30"/>
          <w:cs/>
        </w:rPr>
        <w:t>นับถัดจากวันฟ้องเป็นต้นไปจนกว่าจะชำระเสร็จสิ้น ปัจจุบัน</w:t>
      </w:r>
      <w:r w:rsidR="007559D0" w:rsidRPr="00716F01">
        <w:rPr>
          <w:rFonts w:ascii="Angsana New" w:eastAsia="MS Mincho" w:hAnsi="Angsana New" w:cs="Angsana New"/>
          <w:sz w:val="30"/>
          <w:szCs w:val="30"/>
          <w:cs/>
        </w:rPr>
        <w:t>บริษัท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>อยู่ในระหว่างการ</w:t>
      </w:r>
      <w:r w:rsidR="005719CF" w:rsidRPr="00716F01">
        <w:rPr>
          <w:rFonts w:ascii="Angsana New" w:eastAsia="MS Mincho" w:hAnsi="Angsana New" w:cs="Angsana New"/>
          <w:sz w:val="30"/>
          <w:szCs w:val="30"/>
          <w:cs/>
        </w:rPr>
        <w:t>รวบรวมเอกสาร</w:t>
      </w:r>
      <w:r w:rsidR="005719CF" w:rsidRPr="00716F01">
        <w:rPr>
          <w:rFonts w:ascii="Angsana New" w:eastAsia="MS Mincho" w:hAnsi="Angsana New" w:cs="Angsana New"/>
          <w:sz w:val="30"/>
          <w:szCs w:val="30"/>
          <w:cs/>
        </w:rPr>
        <w:br/>
        <w:t>เพื่อ</w:t>
      </w:r>
      <w:r w:rsidRPr="00716F01">
        <w:rPr>
          <w:rFonts w:ascii="Angsana New" w:eastAsia="MS Mincho" w:hAnsi="Angsana New" w:cs="Angsana New"/>
          <w:sz w:val="30"/>
          <w:szCs w:val="30"/>
          <w:cs/>
        </w:rPr>
        <w:t>ยื่นอุทธรณ์ต่อศาล</w:t>
      </w:r>
    </w:p>
    <w:p w14:paraId="01F363A3" w14:textId="77777777" w:rsidR="00354DEF" w:rsidRPr="00716F01" w:rsidRDefault="00354DEF" w:rsidP="00354DEF">
      <w:pPr>
        <w:pStyle w:val="ListParagraph"/>
        <w:tabs>
          <w:tab w:val="left" w:pos="360"/>
        </w:tabs>
        <w:spacing w:after="0"/>
        <w:ind w:left="810" w:firstLine="608"/>
        <w:jc w:val="thaiDistribute"/>
        <w:rPr>
          <w:rFonts w:ascii="Angsana New" w:eastAsia="MS Mincho" w:hAnsi="Angsana New" w:cs="Angsana New"/>
          <w:spacing w:val="-4"/>
          <w:sz w:val="16"/>
          <w:szCs w:val="16"/>
        </w:rPr>
      </w:pPr>
    </w:p>
    <w:p w14:paraId="714204BB" w14:textId="1251F86E" w:rsidR="00354DEF" w:rsidRPr="0062669D" w:rsidRDefault="00354DEF" w:rsidP="00354DEF">
      <w:pPr>
        <w:pStyle w:val="ListParagraph"/>
        <w:tabs>
          <w:tab w:val="left" w:pos="360"/>
        </w:tabs>
        <w:spacing w:after="0"/>
        <w:ind w:left="810" w:firstLine="608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  <w:cs/>
        </w:rPr>
      </w:pPr>
      <w:r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ณ วันที่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31 </w:t>
      </w:r>
      <w:r w:rsidR="00C45162"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มีนาคม </w:t>
      </w:r>
      <w:r w:rsidR="00C45162" w:rsidRPr="00716F01">
        <w:rPr>
          <w:rFonts w:ascii="Angsana New" w:eastAsia="MS Mincho" w:hAnsi="Angsana New" w:cs="Angsana New"/>
          <w:spacing w:val="-4"/>
          <w:sz w:val="30"/>
          <w:szCs w:val="30"/>
        </w:rPr>
        <w:t>2569</w:t>
      </w:r>
      <w:r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</w:t>
      </w:r>
      <w:r w:rsidR="007559D0"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>บริษัท</w:t>
      </w:r>
      <w:r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>ได้บันทึกรับรู้ประมาณการหนี้สินจาก</w:t>
      </w:r>
      <w:r w:rsidR="001E1BF8" w:rsidRPr="00716F01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คดีความ</w:t>
      </w:r>
      <w:r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จำนวนเงิน </w:t>
      </w:r>
      <w:r w:rsidRPr="00716F01">
        <w:rPr>
          <w:rFonts w:ascii="Angsana New" w:eastAsia="MS Mincho" w:hAnsi="Angsana New" w:cs="Angsana New"/>
          <w:spacing w:val="-4"/>
          <w:sz w:val="30"/>
          <w:szCs w:val="30"/>
        </w:rPr>
        <w:t>14.40</w:t>
      </w:r>
      <w:r w:rsidR="00E2410C"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br/>
      </w:r>
      <w:r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>ล้านบาท</w:t>
      </w:r>
      <w:r w:rsidR="001616BC"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</w:t>
      </w:r>
      <w:r w:rsidR="001616BC"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(31 </w:t>
      </w:r>
      <w:r w:rsidR="001616BC"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ธันวาคม </w:t>
      </w:r>
      <w:r w:rsidR="001616BC"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2568 : </w:t>
      </w:r>
      <w:r w:rsidR="009169E8"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จำนวนเงิน </w:t>
      </w:r>
      <w:r w:rsidR="001616BC" w:rsidRPr="00716F01">
        <w:rPr>
          <w:rFonts w:ascii="Angsana New" w:eastAsia="MS Mincho" w:hAnsi="Angsana New" w:cs="Angsana New"/>
          <w:spacing w:val="-4"/>
          <w:sz w:val="30"/>
          <w:szCs w:val="30"/>
        </w:rPr>
        <w:t xml:space="preserve">14.40 </w:t>
      </w:r>
      <w:r w:rsidR="001616BC" w:rsidRPr="00716F01">
        <w:rPr>
          <w:rFonts w:ascii="Angsana New" w:eastAsia="MS Mincho" w:hAnsi="Angsana New" w:cs="Angsana New"/>
          <w:spacing w:val="-4"/>
          <w:sz w:val="30"/>
          <w:szCs w:val="30"/>
          <w:cs/>
        </w:rPr>
        <w:t>ล้านบาท)</w:t>
      </w:r>
    </w:p>
    <w:p w14:paraId="532D845C" w14:textId="77777777" w:rsidR="00577921" w:rsidRPr="00354DEF" w:rsidRDefault="00577921" w:rsidP="0047546F">
      <w:pPr>
        <w:ind w:left="709" w:firstLine="709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</w:p>
    <w:p w14:paraId="42256368" w14:textId="40E1A02F" w:rsidR="00647D43" w:rsidRPr="0047546F" w:rsidRDefault="00647D43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ส่วนต่ำกว่ามูลค่าหุ้น</w:t>
      </w:r>
    </w:p>
    <w:p w14:paraId="38A31CCF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u w:val="single"/>
          <w:lang w:val="x-none" w:eastAsia="x-none"/>
        </w:rPr>
      </w:pPr>
    </w:p>
    <w:p w14:paraId="564C6907" w14:textId="1B10FBD3" w:rsidR="00FB6B4F" w:rsidRPr="00E67053" w:rsidRDefault="00FB6B4F" w:rsidP="00FB6B4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จากการที่บริษัทมีการลดทุนจดทะเบียนในปี </w:t>
      </w:r>
      <w:r w:rsidRPr="00FB6B4F">
        <w:rPr>
          <w:rFonts w:asciiTheme="majorBidi" w:hAnsiTheme="majorBidi" w:cstheme="majorBidi"/>
          <w:sz w:val="30"/>
          <w:szCs w:val="30"/>
          <w:lang w:eastAsia="x-none"/>
        </w:rPr>
        <w:t>2548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โดยมีการนำผลจากการลดทุนชดเชยขาดทุนสะสม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br/>
        <w:t>ทั้งจำนวนก่อนนำมาชดเชยส่วนต่ำกว่ามูลค่าหุ้น การบันทึกบัญชีนี้ส่งผลให้บริษัทยังมีส่วนต่ำกว่ามูลค่าหุ้นคงเหลือ</w:t>
      </w:r>
      <w:r w:rsidRPr="00FB6B4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>จำนวนเงิน</w:t>
      </w:r>
      <w:r w:rsidRPr="00FB6B4F">
        <w:rPr>
          <w:rFonts w:asciiTheme="majorBidi" w:hAnsiTheme="majorBidi" w:cstheme="majorBidi"/>
          <w:sz w:val="30"/>
          <w:szCs w:val="30"/>
          <w:lang w:eastAsia="x-none"/>
        </w:rPr>
        <w:t xml:space="preserve"> 264.64 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อย่างไรก็ตาม ทางสภาวิชาชีพบัญชีได้มีการผ่อนปรนให้บริษัทใช้วิธีการ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br/>
        <w:t xml:space="preserve">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ในอดีตได้ มติที่ประชุมคณะกรรมการบริหารของบริษัท ครั้งที่ </w:t>
      </w:r>
      <w:r w:rsidRPr="00FB6B4F">
        <w:rPr>
          <w:rFonts w:asciiTheme="majorBidi" w:hAnsiTheme="majorBidi" w:cstheme="majorBidi"/>
          <w:sz w:val="30"/>
          <w:szCs w:val="30"/>
          <w:lang w:eastAsia="x-none"/>
        </w:rPr>
        <w:t>3/2549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เมื่อวันที่ </w:t>
      </w:r>
      <w:r w:rsidRPr="00FB6B4F">
        <w:rPr>
          <w:rFonts w:asciiTheme="majorBidi" w:hAnsiTheme="majorBidi" w:cstheme="majorBidi"/>
          <w:sz w:val="30"/>
          <w:szCs w:val="30"/>
          <w:lang w:eastAsia="x-none"/>
        </w:rPr>
        <w:t>10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กุมภาพันธ์ </w:t>
      </w:r>
      <w:r w:rsidRPr="00FB6B4F">
        <w:rPr>
          <w:rFonts w:asciiTheme="majorBidi" w:hAnsiTheme="majorBidi" w:cstheme="majorBidi"/>
          <w:sz w:val="30"/>
          <w:szCs w:val="30"/>
          <w:lang w:eastAsia="x-none"/>
        </w:rPr>
        <w:t xml:space="preserve">2549 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br/>
        <w:t xml:space="preserve">และที่ประชุมคณะกรรมการบริษัท ครั้งที่ </w:t>
      </w:r>
      <w:r w:rsidRPr="00FB6B4F">
        <w:rPr>
          <w:rFonts w:asciiTheme="majorBidi" w:hAnsiTheme="majorBidi" w:cstheme="majorBidi"/>
          <w:sz w:val="30"/>
          <w:szCs w:val="30"/>
          <w:lang w:eastAsia="x-none"/>
        </w:rPr>
        <w:t>2/2549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เมื่อวันที่ </w:t>
      </w:r>
      <w:r w:rsidRPr="00FB6B4F">
        <w:rPr>
          <w:rFonts w:asciiTheme="majorBidi" w:hAnsiTheme="majorBidi" w:cstheme="majorBidi"/>
          <w:sz w:val="30"/>
          <w:szCs w:val="30"/>
          <w:lang w:eastAsia="x-none"/>
        </w:rPr>
        <w:t>17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กุมภาพันธ์ </w:t>
      </w:r>
      <w:r w:rsidRPr="00FB6B4F">
        <w:rPr>
          <w:rFonts w:asciiTheme="majorBidi" w:hAnsiTheme="majorBidi" w:cstheme="majorBidi"/>
          <w:sz w:val="30"/>
          <w:szCs w:val="30"/>
          <w:lang w:eastAsia="x-none"/>
        </w:rPr>
        <w:t>2549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ิจารณาอนุมัติให้มีการศึกษาแผนการลดส่วนต่ำกว่ามูลค่าหุ้นและดำเนินการลดส่วนต่ำกว่ามูลค่าหุ้นดังกล่าวให้เสร็จสิ้นภายในระยะเวลา </w:t>
      </w:r>
      <w:r w:rsidRPr="00E67053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ปี (เสร็จสิ้นภายในเดือนกุมภาพันธ์ </w:t>
      </w:r>
      <w:r w:rsidRPr="00E67053">
        <w:rPr>
          <w:rFonts w:asciiTheme="majorBidi" w:hAnsiTheme="majorBidi" w:cstheme="majorBidi"/>
          <w:sz w:val="30"/>
          <w:szCs w:val="30"/>
          <w:lang w:eastAsia="x-none"/>
        </w:rPr>
        <w:t xml:space="preserve">2552) 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ทั้งนี้ ได้มีมติที่ประชุมคณะกรรมการบริษัทให้ขยายเวลาการแก้ไขส่วนต่ำกว่ามูลค่าหุ้นออกไปอีกหลายครั้ง ในระหว่างเดือนมีนาคม </w:t>
      </w:r>
      <w:r w:rsidRPr="00E67053">
        <w:rPr>
          <w:rFonts w:asciiTheme="majorBidi" w:hAnsiTheme="majorBidi" w:cstheme="majorBidi"/>
          <w:sz w:val="30"/>
          <w:szCs w:val="30"/>
          <w:lang w:eastAsia="x-none"/>
        </w:rPr>
        <w:t>2552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ถึงมีนาคม </w:t>
      </w:r>
      <w:r w:rsidRPr="00E67053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E67053" w:rsidRPr="00E67053">
        <w:rPr>
          <w:rFonts w:asciiTheme="majorBidi" w:hAnsiTheme="majorBidi" w:cstheme="majorBidi"/>
          <w:sz w:val="30"/>
          <w:szCs w:val="30"/>
          <w:lang w:eastAsia="x-none"/>
        </w:rPr>
        <w:t>9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และตามมติที่ประชุมคณะกรรมการบริษัทครั้งที่ </w:t>
      </w:r>
      <w:r w:rsidR="00E67053" w:rsidRPr="00E67053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Pr="00E67053">
        <w:rPr>
          <w:rFonts w:asciiTheme="majorBidi" w:hAnsiTheme="majorBidi" w:cstheme="majorBidi"/>
          <w:sz w:val="30"/>
          <w:szCs w:val="30"/>
          <w:lang w:eastAsia="x-none"/>
        </w:rPr>
        <w:t>/256</w:t>
      </w:r>
      <w:r w:rsidR="00E67053" w:rsidRPr="00E67053">
        <w:rPr>
          <w:rFonts w:asciiTheme="majorBidi" w:hAnsiTheme="majorBidi" w:cstheme="majorBidi"/>
          <w:sz w:val="30"/>
          <w:szCs w:val="30"/>
          <w:lang w:eastAsia="x-none"/>
        </w:rPr>
        <w:t>9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เมื่อวันที่ </w:t>
      </w:r>
      <w:r w:rsidR="00E67053" w:rsidRPr="00E67053">
        <w:rPr>
          <w:rFonts w:asciiTheme="majorBidi" w:hAnsiTheme="majorBidi" w:cstheme="majorBidi"/>
          <w:sz w:val="30"/>
          <w:szCs w:val="30"/>
          <w:lang w:eastAsia="x-none"/>
        </w:rPr>
        <w:t>24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มีนาคม </w:t>
      </w:r>
      <w:r w:rsidRPr="00E67053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E67053" w:rsidRPr="00E67053">
        <w:rPr>
          <w:rFonts w:asciiTheme="majorBidi" w:hAnsiTheme="majorBidi" w:cstheme="majorBidi"/>
          <w:sz w:val="30"/>
          <w:szCs w:val="30"/>
          <w:lang w:eastAsia="x-none"/>
        </w:rPr>
        <w:t>9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มีมติเป็นเอกฉันท์อนุมัติขยายเวลาการแก้ไขส่วนต่ำมูลค่าหุ้นออกไปอีก </w:t>
      </w:r>
      <w:r w:rsidRPr="00E67053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ปี (เสร็จสิ้นภายในเดือนมีนาคม </w:t>
      </w:r>
      <w:r w:rsidRPr="00E67053">
        <w:rPr>
          <w:rFonts w:asciiTheme="majorBidi" w:hAnsiTheme="majorBidi" w:cstheme="majorBidi"/>
          <w:sz w:val="30"/>
          <w:szCs w:val="30"/>
          <w:lang w:eastAsia="x-none"/>
        </w:rPr>
        <w:t>25</w:t>
      </w:r>
      <w:r w:rsidR="00E67053" w:rsidRPr="00E67053">
        <w:rPr>
          <w:rFonts w:asciiTheme="majorBidi" w:hAnsiTheme="majorBidi" w:cstheme="majorBidi"/>
          <w:sz w:val="30"/>
          <w:szCs w:val="30"/>
          <w:lang w:eastAsia="x-none"/>
        </w:rPr>
        <w:t>74</w:t>
      </w:r>
      <w:r w:rsidRPr="00E67053">
        <w:rPr>
          <w:rFonts w:asciiTheme="majorBidi" w:hAnsiTheme="majorBidi" w:cstheme="majorBidi"/>
          <w:sz w:val="30"/>
          <w:szCs w:val="30"/>
          <w:lang w:eastAsia="x-none"/>
        </w:rPr>
        <w:t>)</w:t>
      </w:r>
    </w:p>
    <w:p w14:paraId="4C6609E2" w14:textId="77777777" w:rsidR="00FB6B4F" w:rsidRPr="00FB6B4F" w:rsidRDefault="00FB6B4F" w:rsidP="00FB6B4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019602DD" w14:textId="77777777" w:rsidR="00FB6B4F" w:rsidRDefault="00FB6B4F" w:rsidP="00FB6B4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>อย่างไรก็ตาม หากบริษัทจะจ่ายเงินปันผล กำไรสะสมคงเหลือหลังจากจ่ายเงินปันผลของบริษัทต้องมีจำนวนไม่น้อยกว่าส่วนต่ำกว่ามูลค่าหุ้นที่ค้างอยู่ในบัญชี</w:t>
      </w:r>
    </w:p>
    <w:p w14:paraId="3D437EEA" w14:textId="77777777" w:rsidR="00763603" w:rsidRPr="00FB6B4F" w:rsidRDefault="00763603" w:rsidP="00FB6B4F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C27C440" w14:textId="7CE25EB4" w:rsidR="00A5285B" w:rsidRPr="0047546F" w:rsidRDefault="00ED2965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t>ค่าใช้จ่ายภาษีเงินได้</w:t>
      </w:r>
    </w:p>
    <w:p w14:paraId="3F545851" w14:textId="7A0ECA5F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57F6E80F" w14:textId="6BCA2B8C" w:rsidR="00DF4F86" w:rsidRPr="0047546F" w:rsidRDefault="00ED2965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  <w:r w:rsidRPr="0047546F">
        <w:rPr>
          <w:rFonts w:asciiTheme="majorBidi" w:hAnsiTheme="majorBidi" w:cstheme="majorBidi"/>
          <w:sz w:val="30"/>
          <w:szCs w:val="30"/>
          <w:cs/>
          <w:lang w:eastAsia="x-none"/>
        </w:rPr>
        <w:t>ค่าใช้จ่าย</w:t>
      </w:r>
      <w:r w:rsidRPr="0047546F">
        <w:rPr>
          <w:rFonts w:asciiTheme="majorBidi" w:hAnsiTheme="majorBidi" w:cstheme="majorBidi"/>
          <w:sz w:val="30"/>
          <w:szCs w:val="30"/>
          <w:cs/>
        </w:rPr>
        <w:t>ภาษีเงินได้ที่รับรู้ในกำไร</w:t>
      </w:r>
      <w:r w:rsidR="00067572">
        <w:rPr>
          <w:rFonts w:asciiTheme="majorBidi" w:hAnsiTheme="majorBidi" w:cstheme="majorBidi"/>
          <w:sz w:val="30"/>
          <w:szCs w:val="30"/>
          <w:cs/>
        </w:rPr>
        <w:t xml:space="preserve"> (ขาดทุน) </w:t>
      </w:r>
      <w:r w:rsidR="00577921" w:rsidRPr="0047546F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="00577921" w:rsidRPr="0047546F">
        <w:rPr>
          <w:rFonts w:asciiTheme="majorBidi" w:hAnsiTheme="majorBidi" w:cstheme="majorBidi"/>
          <w:sz w:val="30"/>
          <w:szCs w:val="30"/>
        </w:rPr>
        <w:t xml:space="preserve"> 31 </w:t>
      </w:r>
      <w:r w:rsidR="00577921" w:rsidRPr="0062669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577921" w:rsidRPr="0047546F">
        <w:rPr>
          <w:rFonts w:asciiTheme="majorBidi" w:hAnsiTheme="majorBidi" w:cstheme="majorBidi"/>
          <w:sz w:val="30"/>
          <w:szCs w:val="30"/>
        </w:rPr>
        <w:t>25</w:t>
      </w:r>
      <w:r w:rsidR="00C845BD">
        <w:rPr>
          <w:rFonts w:asciiTheme="majorBidi" w:hAnsiTheme="majorBidi" w:cstheme="majorBidi"/>
          <w:sz w:val="30"/>
          <w:szCs w:val="30"/>
        </w:rPr>
        <w:t>69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47546F">
        <w:rPr>
          <w:rFonts w:asciiTheme="majorBidi" w:hAnsiTheme="majorBidi" w:cstheme="majorBidi"/>
          <w:sz w:val="30"/>
          <w:szCs w:val="30"/>
        </w:rPr>
        <w:t>256</w:t>
      </w:r>
      <w:r w:rsidR="00C845BD">
        <w:rPr>
          <w:rFonts w:asciiTheme="majorBidi" w:hAnsiTheme="majorBidi" w:cstheme="majorBidi"/>
          <w:sz w:val="30"/>
          <w:szCs w:val="30"/>
        </w:rPr>
        <w:t>8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1276"/>
        <w:gridCol w:w="1134"/>
        <w:gridCol w:w="33"/>
        <w:gridCol w:w="1101"/>
        <w:gridCol w:w="1275"/>
      </w:tblGrid>
      <w:tr w:rsidR="00ED2965" w:rsidRPr="0047546F" w14:paraId="05142842" w14:textId="77777777" w:rsidTr="003F5C5F">
        <w:tc>
          <w:tcPr>
            <w:tcW w:w="4820" w:type="dxa"/>
          </w:tcPr>
          <w:p w14:paraId="59EE3828" w14:textId="77777777" w:rsidR="00ED2965" w:rsidRPr="0062669D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19" w:type="dxa"/>
            <w:gridSpan w:val="5"/>
          </w:tcPr>
          <w:p w14:paraId="22ED4F9E" w14:textId="4048DA40" w:rsidR="00ED2965" w:rsidRPr="0062669D" w:rsidRDefault="00ED2965" w:rsidP="0047546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7546F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62669D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="00554F8E" w:rsidRPr="0062669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2669D">
              <w:rPr>
                <w:rFonts w:asciiTheme="majorBidi" w:hAnsiTheme="majorBidi" w:cstheme="majorBidi"/>
                <w:sz w:val="28"/>
                <w:cs/>
              </w:rPr>
              <w:t>:</w:t>
            </w:r>
            <w:proofErr w:type="gramEnd"/>
            <w:r w:rsidRPr="0062669D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ED2965" w:rsidRPr="0047546F" w14:paraId="509F5CCF" w14:textId="77777777" w:rsidTr="00964A6C">
        <w:tc>
          <w:tcPr>
            <w:tcW w:w="4820" w:type="dxa"/>
          </w:tcPr>
          <w:p w14:paraId="715926DE" w14:textId="77777777" w:rsidR="00ED2965" w:rsidRPr="00E76ADC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43" w:type="dxa"/>
            <w:gridSpan w:val="3"/>
          </w:tcPr>
          <w:p w14:paraId="04350A03" w14:textId="77777777" w:rsidR="00ED2965" w:rsidRPr="00E76ADC" w:rsidRDefault="00ED2965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76" w:type="dxa"/>
            <w:gridSpan w:val="2"/>
          </w:tcPr>
          <w:p w14:paraId="01CDD635" w14:textId="77777777" w:rsidR="00ED2965" w:rsidRPr="00E76ADC" w:rsidRDefault="00ED2965" w:rsidP="0047546F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D2965" w:rsidRPr="0047546F" w14:paraId="1172F989" w14:textId="77777777" w:rsidTr="003F5C5F">
        <w:tc>
          <w:tcPr>
            <w:tcW w:w="4820" w:type="dxa"/>
          </w:tcPr>
          <w:p w14:paraId="0CB85BD4" w14:textId="77777777" w:rsidR="00ED2965" w:rsidRPr="00E76ADC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19" w:type="dxa"/>
            <w:gridSpan w:val="5"/>
          </w:tcPr>
          <w:p w14:paraId="17A78A57" w14:textId="1D0F41FD" w:rsidR="00ED2965" w:rsidRPr="0062669D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577921" w:rsidRPr="0062669D">
              <w:rPr>
                <w:rFonts w:asciiTheme="majorBidi" w:hAnsiTheme="majorBidi" w:cstheme="majorBidi"/>
                <w:sz w:val="28"/>
                <w:cs/>
              </w:rPr>
              <w:t>สาม</w:t>
            </w:r>
            <w:r w:rsidRPr="0062669D">
              <w:rPr>
                <w:rFonts w:asciiTheme="majorBidi" w:hAnsiTheme="majorBidi" w:cstheme="majorBidi"/>
                <w:sz w:val="28"/>
                <w:cs/>
              </w:rPr>
              <w:t xml:space="preserve">เดือน สิ้นสุดวันที่ </w:t>
            </w:r>
            <w:r w:rsidRPr="00E76ADC">
              <w:rPr>
                <w:rFonts w:asciiTheme="majorBidi" w:hAnsiTheme="majorBidi" w:cstheme="majorBidi"/>
                <w:sz w:val="28"/>
              </w:rPr>
              <w:t>3</w:t>
            </w:r>
            <w:r w:rsidR="00FF3BA2" w:rsidRPr="00E76ADC">
              <w:rPr>
                <w:rFonts w:asciiTheme="majorBidi" w:hAnsiTheme="majorBidi" w:cstheme="majorBidi"/>
                <w:sz w:val="28"/>
              </w:rPr>
              <w:t>1</w:t>
            </w:r>
            <w:r w:rsidRPr="00E76ADC">
              <w:rPr>
                <w:rFonts w:asciiTheme="majorBidi" w:hAnsiTheme="majorBidi" w:cstheme="majorBidi"/>
                <w:sz w:val="28"/>
              </w:rPr>
              <w:t xml:space="preserve"> </w:t>
            </w:r>
            <w:r w:rsidR="00FF3BA2" w:rsidRPr="0062669D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</w:tr>
      <w:tr w:rsidR="00ED2965" w:rsidRPr="0047546F" w14:paraId="4D42D441" w14:textId="77777777" w:rsidTr="00A93FFD">
        <w:tc>
          <w:tcPr>
            <w:tcW w:w="4820" w:type="dxa"/>
          </w:tcPr>
          <w:p w14:paraId="02DBACA7" w14:textId="77777777" w:rsidR="00ED2965" w:rsidRPr="0062669D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</w:tcPr>
          <w:p w14:paraId="407B38C4" w14:textId="042A7E25" w:rsidR="00ED2965" w:rsidRPr="00E76ADC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76AD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C845BD" w:rsidRPr="00E76AD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134" w:type="dxa"/>
          </w:tcPr>
          <w:p w14:paraId="523D9697" w14:textId="4A5694D7" w:rsidR="00ED2965" w:rsidRPr="00E76ADC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76AD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C845BD" w:rsidRPr="00E76AD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134" w:type="dxa"/>
            <w:gridSpan w:val="2"/>
          </w:tcPr>
          <w:p w14:paraId="1FC6F21A" w14:textId="5EF0069F" w:rsidR="00ED2965" w:rsidRPr="00E76ADC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76AD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C845BD" w:rsidRPr="00E76AD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9</w:t>
            </w:r>
          </w:p>
        </w:tc>
        <w:tc>
          <w:tcPr>
            <w:tcW w:w="1275" w:type="dxa"/>
          </w:tcPr>
          <w:p w14:paraId="2E42A1B8" w14:textId="23D35FED" w:rsidR="00ED2965" w:rsidRPr="00E76ADC" w:rsidRDefault="00ED2965" w:rsidP="0047546F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76AD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 w:rsidR="00C845BD" w:rsidRPr="00E76ADC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C845BD" w:rsidRPr="0047546F" w14:paraId="6FF65E28" w14:textId="77777777" w:rsidTr="00A93FFD">
        <w:tc>
          <w:tcPr>
            <w:tcW w:w="4820" w:type="dxa"/>
          </w:tcPr>
          <w:p w14:paraId="17D5953C" w14:textId="1A986C64" w:rsidR="00C845BD" w:rsidRPr="0062669D" w:rsidRDefault="00C845BD" w:rsidP="00C845BD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62669D">
              <w:rPr>
                <w:rFonts w:asciiTheme="majorBidi" w:eastAsia="Angsana New" w:hAnsiTheme="majorBidi" w:cstheme="majorBidi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</w:tcPr>
          <w:p w14:paraId="77CAED8B" w14:textId="2089A555" w:rsidR="00C845BD" w:rsidRPr="00E76ADC" w:rsidRDefault="00763603" w:rsidP="00C845BD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409,48</w:t>
            </w:r>
            <w:r w:rsidR="00067572" w:rsidRPr="00E76AD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34" w:type="dxa"/>
          </w:tcPr>
          <w:p w14:paraId="3F07EA07" w14:textId="5E6F0A2F" w:rsidR="00C845BD" w:rsidRPr="00E76ADC" w:rsidRDefault="00C845BD" w:rsidP="00C845BD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1,000,379</w:t>
            </w:r>
          </w:p>
        </w:tc>
        <w:tc>
          <w:tcPr>
            <w:tcW w:w="1134" w:type="dxa"/>
            <w:gridSpan w:val="2"/>
          </w:tcPr>
          <w:p w14:paraId="2DA9E40A" w14:textId="6168A5C1" w:rsidR="00C845BD" w:rsidRPr="00E76ADC" w:rsidRDefault="00763603" w:rsidP="00763603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5" w:type="dxa"/>
          </w:tcPr>
          <w:p w14:paraId="699E10C6" w14:textId="6C33F24A" w:rsidR="00C845BD" w:rsidRPr="00E76ADC" w:rsidRDefault="00C845BD" w:rsidP="00C845BD">
            <w:pPr>
              <w:tabs>
                <w:tab w:val="decimal" w:pos="738"/>
              </w:tabs>
              <w:suppressAutoHyphens/>
              <w:overflowPunct w:val="0"/>
              <w:autoSpaceDE w:val="0"/>
              <w:autoSpaceDN w:val="0"/>
              <w:ind w:left="-132" w:right="1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683,568</w:t>
            </w:r>
          </w:p>
        </w:tc>
      </w:tr>
      <w:tr w:rsidR="00C845BD" w:rsidRPr="0047546F" w14:paraId="53F8A8F4" w14:textId="77777777" w:rsidTr="00E17754">
        <w:trPr>
          <w:trHeight w:val="504"/>
        </w:trPr>
        <w:tc>
          <w:tcPr>
            <w:tcW w:w="4820" w:type="dxa"/>
          </w:tcPr>
          <w:p w14:paraId="3159A94E" w14:textId="5654BF90" w:rsidR="00C845BD" w:rsidRPr="0062669D" w:rsidRDefault="00C845BD" w:rsidP="00963BED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180" w:right="-108" w:hanging="180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62669D">
              <w:rPr>
                <w:rFonts w:asciiTheme="majorBidi" w:eastAsia="Angsana New" w:hAnsiTheme="majorBidi" w:cstheme="majorBidi"/>
                <w:sz w:val="28"/>
                <w:cs/>
              </w:rPr>
              <w:t>ค่าใช้จ่าย</w:t>
            </w:r>
            <w:r w:rsidR="00067572" w:rsidRPr="0062669D">
              <w:rPr>
                <w:rFonts w:asciiTheme="majorBidi" w:eastAsia="Angsana New" w:hAnsiTheme="majorBidi" w:cstheme="majorBidi"/>
                <w:sz w:val="28"/>
                <w:cs/>
              </w:rPr>
              <w:t xml:space="preserve"> (รายได้) </w:t>
            </w:r>
            <w:r w:rsidRPr="0062669D">
              <w:rPr>
                <w:rFonts w:asciiTheme="majorBidi" w:eastAsia="Angsana New" w:hAnsiTheme="majorBidi" w:cstheme="majorBidi"/>
                <w:sz w:val="28"/>
                <w:cs/>
              </w:rPr>
              <w:t>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C0E728" w14:textId="0170FF80" w:rsidR="00C845BD" w:rsidRPr="0062669D" w:rsidRDefault="00763603" w:rsidP="00C845BD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br/>
            </w:r>
            <w:r w:rsidR="00067572" w:rsidRPr="00E76ADC">
              <w:rPr>
                <w:rFonts w:asciiTheme="majorBidi" w:hAnsiTheme="majorBidi" w:cstheme="majorBidi"/>
                <w:sz w:val="28"/>
              </w:rPr>
              <w:t>(</w:t>
            </w:r>
            <w:r w:rsidRPr="00E76ADC">
              <w:rPr>
                <w:rFonts w:asciiTheme="majorBidi" w:hAnsiTheme="majorBidi" w:cstheme="majorBidi"/>
                <w:sz w:val="28"/>
              </w:rPr>
              <w:t>15,42</w:t>
            </w:r>
            <w:r w:rsidR="00067572" w:rsidRPr="00E76ADC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134" w:type="dxa"/>
          </w:tcPr>
          <w:p w14:paraId="1E70D0DC" w14:textId="7ECF19C5" w:rsidR="00C845BD" w:rsidRPr="00E76ADC" w:rsidRDefault="00C845BD" w:rsidP="00C845BD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br/>
              <w:t>1,489,903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9094DE7" w14:textId="09C96470" w:rsidR="00C845BD" w:rsidRPr="00E76ADC" w:rsidRDefault="00763603" w:rsidP="00C845BD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1275" w:type="dxa"/>
          </w:tcPr>
          <w:p w14:paraId="24FE89C9" w14:textId="5DDC524B" w:rsidR="00C845BD" w:rsidRPr="00E76ADC" w:rsidRDefault="00C845BD" w:rsidP="00C845BD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32" w:right="-8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</w:tr>
      <w:tr w:rsidR="00C845BD" w:rsidRPr="0047546F" w14:paraId="490EFEA4" w14:textId="77777777" w:rsidTr="00A93FFD">
        <w:trPr>
          <w:trHeight w:val="64"/>
        </w:trPr>
        <w:tc>
          <w:tcPr>
            <w:tcW w:w="4820" w:type="dxa"/>
          </w:tcPr>
          <w:p w14:paraId="057676AE" w14:textId="027485D6" w:rsidR="00C845BD" w:rsidRPr="0062669D" w:rsidRDefault="00C845BD" w:rsidP="00551EF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right="-108" w:firstLine="629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62669D">
              <w:rPr>
                <w:rFonts w:asciiTheme="majorBidi" w:eastAsia="Angsana New" w:hAnsiTheme="majorBidi" w:cstheme="majorBidi"/>
                <w:sz w:val="28"/>
                <w:cs/>
              </w:rPr>
              <w:t>รวมค่าใช้จ่ายภาษีเงินได้ที่รับรู้ในกำไรหรือขาดทุน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CB3A31D" w14:textId="1D070F8A" w:rsidR="00C845BD" w:rsidRPr="00E76ADC" w:rsidRDefault="006E4080" w:rsidP="00C845BD">
            <w:pPr>
              <w:tabs>
                <w:tab w:val="decimal" w:pos="746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394,063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56854" w14:textId="6436E2A9" w:rsidR="00C845BD" w:rsidRPr="00E76ADC" w:rsidRDefault="00C845BD" w:rsidP="00C845BD">
            <w:pPr>
              <w:tabs>
                <w:tab w:val="decimal" w:pos="602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2,490,282</w:t>
            </w:r>
          </w:p>
        </w:tc>
        <w:tc>
          <w:tcPr>
            <w:tcW w:w="1134" w:type="dxa"/>
            <w:gridSpan w:val="2"/>
            <w:tcBorders>
              <w:bottom w:val="double" w:sz="4" w:space="0" w:color="auto"/>
            </w:tcBorders>
          </w:tcPr>
          <w:p w14:paraId="53001B5B" w14:textId="22A63438" w:rsidR="00C845BD" w:rsidRPr="00E76ADC" w:rsidRDefault="00763603" w:rsidP="00763603">
            <w:pPr>
              <w:tabs>
                <w:tab w:val="decimal" w:pos="205"/>
              </w:tabs>
              <w:suppressAutoHyphens/>
              <w:overflowPunct w:val="0"/>
              <w:autoSpaceDE w:val="0"/>
              <w:autoSpaceDN w:val="0"/>
              <w:ind w:left="-132" w:right="-17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65EC8" w14:textId="1141DDD4" w:rsidR="00C845BD" w:rsidRPr="00E76ADC" w:rsidRDefault="00C845BD" w:rsidP="00C845BD">
            <w:pPr>
              <w:tabs>
                <w:tab w:val="decimal" w:pos="738"/>
              </w:tabs>
              <w:suppressAutoHyphens/>
              <w:overflowPunct w:val="0"/>
              <w:autoSpaceDE w:val="0"/>
              <w:autoSpaceDN w:val="0"/>
              <w:ind w:left="-132" w:right="1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683,568</w:t>
            </w:r>
          </w:p>
        </w:tc>
      </w:tr>
    </w:tbl>
    <w:p w14:paraId="08391155" w14:textId="77777777" w:rsidR="006E4080" w:rsidRPr="0047546F" w:rsidRDefault="006E4080" w:rsidP="0047546F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767E5" w14:textId="5DDAA633" w:rsidR="009F7B5B" w:rsidRPr="0047546F" w:rsidRDefault="008561AD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t>กำไร</w:t>
      </w:r>
      <w:r w:rsidR="00963BED" w:rsidRPr="0062669D">
        <w:rPr>
          <w:rFonts w:asciiTheme="majorBidi" w:hAnsiTheme="majorBidi" w:cstheme="majorBidi"/>
          <w:sz w:val="30"/>
          <w:szCs w:val="30"/>
          <w:u w:val="single"/>
          <w:cs/>
        </w:rPr>
        <w:t xml:space="preserve"> (ขาดทุน) </w:t>
      </w:r>
      <w:r w:rsidR="009F7B5B" w:rsidRPr="0062669D">
        <w:rPr>
          <w:rFonts w:asciiTheme="majorBidi" w:hAnsiTheme="majorBidi" w:cstheme="majorBidi"/>
          <w:sz w:val="30"/>
          <w:szCs w:val="30"/>
          <w:u w:val="single"/>
          <w:cs/>
        </w:rPr>
        <w:t>ต่อหุ้นขั้นพื้นฐาน</w:t>
      </w:r>
    </w:p>
    <w:p w14:paraId="5908DEDC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0716DF18" w14:textId="079F6029" w:rsidR="002A0E87" w:rsidRPr="0062669D" w:rsidRDefault="002A0E87" w:rsidP="002A0E87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กำไร (ขาดทุน) ต่อหุ้นขั้นพื้นฐานคำนวณโดยการหารกำไร (ขาดทุน) สำหรับ</w:t>
      </w:r>
      <w:r w:rsidR="00963BED" w:rsidRPr="0062669D">
        <w:rPr>
          <w:rFonts w:asciiTheme="majorBidi" w:hAnsiTheme="majorBidi" w:cstheme="majorBidi"/>
          <w:sz w:val="30"/>
          <w:szCs w:val="30"/>
          <w:cs/>
        </w:rPr>
        <w:t>งวด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ที่เป็นของผู้ถือหุ้นสามัญ </w:t>
      </w:r>
      <w:r w:rsidRPr="002A0E87">
        <w:rPr>
          <w:rFonts w:asciiTheme="majorBidi" w:hAnsiTheme="majorBidi" w:cstheme="majorBidi"/>
          <w:sz w:val="30"/>
          <w:szCs w:val="30"/>
        </w:rPr>
        <w:t>(</w:t>
      </w:r>
      <w:r w:rsidRPr="0062669D">
        <w:rPr>
          <w:rFonts w:asciiTheme="majorBidi" w:hAnsiTheme="majorBidi" w:cstheme="majorBidi"/>
          <w:sz w:val="30"/>
          <w:szCs w:val="30"/>
          <w:cs/>
        </w:rPr>
        <w:t>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ด้วยจำนวนหุ้นสามัญถัวเฉลี่ยถ่วงน้ำหนักของหุ้นสามัญที่ชำระแล้วและออกจำหน่ายอยู่ในระหว่างงวด</w:t>
      </w:r>
    </w:p>
    <w:p w14:paraId="2304F402" w14:textId="77777777" w:rsidR="009703CC" w:rsidRPr="0047546F" w:rsidRDefault="009703CC" w:rsidP="004754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1D3B9F19" w14:textId="77777777" w:rsidR="00B83270" w:rsidRPr="0047546F" w:rsidRDefault="00304CA9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t>ส่วนงานดำเนินงาน</w:t>
      </w:r>
      <w:bookmarkStart w:id="7" w:name="_Hlk97111402"/>
    </w:p>
    <w:p w14:paraId="0606FD21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514D6E58" w14:textId="3291C4E7" w:rsidR="00647D43" w:rsidRPr="0047546F" w:rsidRDefault="00647D43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ข้อมูลส่วนงานธุรกิจ</w:t>
      </w:r>
    </w:p>
    <w:p w14:paraId="69F9B87C" w14:textId="77777777" w:rsidR="0069197D" w:rsidRPr="0047546F" w:rsidRDefault="0069197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16"/>
          <w:szCs w:val="16"/>
        </w:rPr>
      </w:pPr>
    </w:p>
    <w:p w14:paraId="1D31D4CD" w14:textId="77777777" w:rsidR="00647D43" w:rsidRPr="0047546F" w:rsidRDefault="00647D43" w:rsidP="0047546F">
      <w:pPr>
        <w:ind w:left="142" w:firstLine="70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62669D">
        <w:rPr>
          <w:rFonts w:asciiTheme="majorBidi" w:hAnsiTheme="majorBidi" w:cstheme="majorBidi"/>
          <w:sz w:val="30"/>
          <w:szCs w:val="30"/>
          <w:cs/>
        </w:rPr>
        <w:t>ซึ่งรายงานดังกล่าวได้รับการตรวจสอบ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1F8A532B" w14:textId="77777777" w:rsidR="00242CD1" w:rsidRDefault="00242CD1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055BCB4A" w14:textId="77777777" w:rsidR="00963BED" w:rsidRDefault="00963BE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67A137A1" w14:textId="77777777" w:rsidR="00963BED" w:rsidRDefault="00963BE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63ECC57E" w14:textId="77777777" w:rsidR="00963BED" w:rsidRDefault="00963BE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6AB91E34" w14:textId="77777777" w:rsidR="00963BED" w:rsidRDefault="00963BE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5C33E5F2" w14:textId="77777777" w:rsidR="00963BED" w:rsidRDefault="00963BE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59EAA812" w14:textId="77777777" w:rsidR="00963BED" w:rsidRDefault="00963BE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71B771E7" w14:textId="77777777" w:rsidR="00963BED" w:rsidRDefault="00963BE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1101F023" w14:textId="77777777" w:rsidR="00963BED" w:rsidRDefault="00963BE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7279EC22" w14:textId="77777777" w:rsidR="00963BED" w:rsidRPr="0047546F" w:rsidRDefault="00963BE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pacing w:val="-2"/>
          <w:sz w:val="16"/>
          <w:szCs w:val="16"/>
        </w:rPr>
      </w:pPr>
    </w:p>
    <w:p w14:paraId="1BBD847B" w14:textId="77777777" w:rsidR="00647D43" w:rsidRPr="0047546F" w:rsidRDefault="00647D43" w:rsidP="0047546F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กลุ่มบริษัทจำแนก</w:t>
      </w: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>ส่วนงานดำเนินงานตามลักษณะของธุรกิจที่ดำเนินการ ดังนี้</w:t>
      </w:r>
    </w:p>
    <w:p w14:paraId="50902B83" w14:textId="10DFA17E" w:rsidR="00647D43" w:rsidRPr="0047546F" w:rsidRDefault="00647D43" w:rsidP="0047546F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>ให้เช่าและบริการ</w:t>
      </w:r>
    </w:p>
    <w:p w14:paraId="114D1AE8" w14:textId="44F2BE68" w:rsidR="00647D43" w:rsidRPr="0047546F" w:rsidRDefault="00647D43" w:rsidP="0047546F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>ผลิตและจำหน่ายไฟฟ้าพลังงานแสงอาทิตย์</w:t>
      </w:r>
    </w:p>
    <w:p w14:paraId="560DFC30" w14:textId="2F7F679C" w:rsidR="00647D43" w:rsidRPr="0047546F" w:rsidRDefault="00647D43" w:rsidP="0047546F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>รับเหมาก่อสร้าง</w:t>
      </w:r>
    </w:p>
    <w:p w14:paraId="767FAA44" w14:textId="45B69E9E" w:rsidR="008750E3" w:rsidRPr="0047546F" w:rsidRDefault="00647D43" w:rsidP="0047546F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>ผลิตและจำหน่ายน้ำประปา</w:t>
      </w:r>
    </w:p>
    <w:p w14:paraId="156C454D" w14:textId="616E4093" w:rsidR="00405E4B" w:rsidRDefault="00405E4B" w:rsidP="0047546F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62669D">
        <w:rPr>
          <w:rFonts w:asciiTheme="majorBidi" w:hAnsiTheme="majorBidi" w:cstheme="majorBidi"/>
          <w:spacing w:val="-2"/>
          <w:sz w:val="30"/>
          <w:szCs w:val="30"/>
          <w:cs/>
        </w:rPr>
        <w:t>จำหน่ายวัสดุและอุปกรณ์</w:t>
      </w:r>
    </w:p>
    <w:p w14:paraId="4B9E61C2" w14:textId="77777777" w:rsidR="00AC17F5" w:rsidRPr="00AC17F5" w:rsidRDefault="00AC17F5" w:rsidP="00AC17F5">
      <w:pPr>
        <w:tabs>
          <w:tab w:val="left" w:pos="1134"/>
          <w:tab w:val="left" w:pos="1701"/>
        </w:tabs>
        <w:ind w:left="851"/>
        <w:jc w:val="both"/>
        <w:rPr>
          <w:rFonts w:asciiTheme="majorBidi" w:hAnsiTheme="majorBidi" w:cstheme="majorBidi"/>
          <w:spacing w:val="-2"/>
          <w:sz w:val="16"/>
          <w:szCs w:val="16"/>
        </w:rPr>
      </w:pPr>
    </w:p>
    <w:p w14:paraId="4096DA5D" w14:textId="77777777" w:rsidR="00B83270" w:rsidRPr="0047546F" w:rsidRDefault="00685D6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>ข้อมูล</w:t>
      </w:r>
      <w:r w:rsidRPr="0062669D">
        <w:rPr>
          <w:rFonts w:asciiTheme="majorBidi" w:hAnsiTheme="majorBidi" w:cstheme="majorBidi"/>
          <w:sz w:val="30"/>
          <w:szCs w:val="30"/>
          <w:cs/>
        </w:rPr>
        <w:t>ส่วน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>งาน</w:t>
      </w:r>
      <w:r w:rsidRPr="0062669D">
        <w:rPr>
          <w:rFonts w:asciiTheme="majorBidi" w:hAnsiTheme="majorBidi" w:cstheme="majorBidi"/>
          <w:sz w:val="30"/>
          <w:szCs w:val="30"/>
          <w:cs/>
        </w:rPr>
        <w:t>ภูมิศาสตร์</w:t>
      </w:r>
    </w:p>
    <w:p w14:paraId="56B77115" w14:textId="77777777" w:rsidR="0069197D" w:rsidRPr="0047546F" w:rsidRDefault="0069197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16"/>
          <w:szCs w:val="16"/>
          <w:lang w:eastAsia="x-none"/>
        </w:rPr>
      </w:pPr>
    </w:p>
    <w:p w14:paraId="0F3A4E56" w14:textId="6C16C52A" w:rsidR="00685D6D" w:rsidRPr="0047546F" w:rsidRDefault="00685D6D" w:rsidP="0047546F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กลุ่มบริษัทดำเนินธุรกิจเฉพาะในประเทศไทยเท่านั้น</w:t>
      </w:r>
    </w:p>
    <w:p w14:paraId="156F6235" w14:textId="77777777" w:rsidR="00C45538" w:rsidRPr="0047546F" w:rsidRDefault="00C45538" w:rsidP="00AC17F5">
      <w:pPr>
        <w:ind w:left="426" w:firstLine="567"/>
        <w:jc w:val="thaiDistribute"/>
        <w:rPr>
          <w:rFonts w:asciiTheme="majorBidi" w:hAnsiTheme="majorBidi" w:cstheme="majorBidi"/>
          <w:spacing w:val="-10"/>
          <w:sz w:val="16"/>
          <w:szCs w:val="16"/>
        </w:rPr>
      </w:pPr>
    </w:p>
    <w:p w14:paraId="29C116F3" w14:textId="77777777" w:rsidR="00B83270" w:rsidRPr="0047546F" w:rsidRDefault="00685D6D" w:rsidP="0047546F">
      <w:pPr>
        <w:pStyle w:val="ListParagraph"/>
        <w:spacing w:after="0"/>
        <w:ind w:left="567" w:hanging="425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ข้อมูลเพิ่มเติมเกี่ยวกับลูกค้ารายใหญ่</w:t>
      </w:r>
    </w:p>
    <w:p w14:paraId="23D5826A" w14:textId="77777777" w:rsidR="0069197D" w:rsidRPr="0047546F" w:rsidRDefault="0069197D" w:rsidP="00551EF9">
      <w:pPr>
        <w:pStyle w:val="ListParagraph"/>
        <w:spacing w:after="0"/>
        <w:ind w:left="567" w:hanging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05AABA4B" w14:textId="4C46CB18" w:rsidR="00685D6D" w:rsidRPr="0047546F" w:rsidRDefault="00685D6D" w:rsidP="00551EF9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bookmarkStart w:id="8" w:name="_Hlk167197836"/>
      <w:r w:rsidRPr="0062669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961703" w:rsidRPr="0062669D">
        <w:rPr>
          <w:rFonts w:asciiTheme="majorBidi" w:hAnsiTheme="majorBidi" w:cstheme="majorBidi"/>
          <w:sz w:val="30"/>
          <w:szCs w:val="30"/>
          <w:cs/>
        </w:rPr>
        <w:t>สาม</w:t>
      </w:r>
      <w:r w:rsidR="00C168D7" w:rsidRPr="0062669D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62669D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AF096C" w:rsidRPr="0047546F">
        <w:rPr>
          <w:rFonts w:asciiTheme="majorBidi" w:hAnsiTheme="majorBidi" w:cstheme="majorBidi"/>
          <w:sz w:val="30"/>
          <w:szCs w:val="30"/>
        </w:rPr>
        <w:t>31</w:t>
      </w:r>
      <w:r w:rsidR="00AF096C" w:rsidRPr="0062669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AF096C" w:rsidRPr="0047546F">
        <w:rPr>
          <w:rFonts w:asciiTheme="majorBidi" w:hAnsiTheme="majorBidi" w:cstheme="majorBidi"/>
          <w:sz w:val="30"/>
          <w:szCs w:val="30"/>
        </w:rPr>
        <w:t>256</w:t>
      </w:r>
      <w:r w:rsidR="00DA2C6D">
        <w:rPr>
          <w:rFonts w:asciiTheme="majorBidi" w:hAnsiTheme="majorBidi" w:cstheme="majorBidi"/>
          <w:sz w:val="30"/>
          <w:szCs w:val="30"/>
        </w:rPr>
        <w:t>9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bookmarkEnd w:id="8"/>
      <w:r w:rsidRPr="0062669D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กลุ่มบริษัทมีรายได้กับลูกค้ารายใหญ่</w:t>
      </w:r>
      <w:bookmarkStart w:id="9" w:name="_Hlk157435053"/>
      <w:r w:rsidR="003639CE" w:rsidRPr="0062669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6E4080">
        <w:rPr>
          <w:rFonts w:asciiTheme="majorBidi" w:hAnsiTheme="majorBidi" w:cstheme="majorBidi"/>
          <w:sz w:val="30"/>
          <w:szCs w:val="30"/>
        </w:rPr>
        <w:t>2</w:t>
      </w:r>
      <w:r w:rsidR="003639CE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3639CE" w:rsidRPr="0062669D">
        <w:rPr>
          <w:rFonts w:asciiTheme="majorBidi" w:hAnsiTheme="majorBidi" w:cstheme="majorBidi"/>
          <w:sz w:val="30"/>
          <w:szCs w:val="30"/>
          <w:cs/>
        </w:rPr>
        <w:t xml:space="preserve">รายเป็นจำนวนเงิน </w:t>
      </w:r>
      <w:r w:rsidR="006E4080">
        <w:rPr>
          <w:rFonts w:asciiTheme="majorBidi" w:hAnsiTheme="majorBidi" w:cstheme="majorBidi"/>
          <w:sz w:val="30"/>
          <w:szCs w:val="30"/>
        </w:rPr>
        <w:t>7.79</w:t>
      </w:r>
      <w:r w:rsidR="003639CE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3639CE" w:rsidRPr="0062669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bookmarkEnd w:id="9"/>
      <w:r w:rsidRPr="0047546F">
        <w:rPr>
          <w:rFonts w:asciiTheme="majorBidi" w:hAnsiTheme="majorBidi" w:cstheme="majorBidi"/>
          <w:sz w:val="30"/>
          <w:szCs w:val="30"/>
        </w:rPr>
        <w:t>(</w:t>
      </w:r>
      <w:r w:rsidR="002D17F5" w:rsidRPr="0047546F">
        <w:rPr>
          <w:rFonts w:asciiTheme="majorBidi" w:hAnsiTheme="majorBidi" w:cstheme="majorBidi"/>
          <w:sz w:val="30"/>
          <w:szCs w:val="30"/>
        </w:rPr>
        <w:t>256</w:t>
      </w:r>
      <w:r w:rsidR="00DA2C6D">
        <w:rPr>
          <w:rFonts w:asciiTheme="majorBidi" w:hAnsiTheme="majorBidi" w:cstheme="majorBidi"/>
          <w:sz w:val="30"/>
          <w:szCs w:val="30"/>
        </w:rPr>
        <w:t>8</w:t>
      </w:r>
      <w:r w:rsidR="002D17F5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</w:rPr>
        <w:t xml:space="preserve">: </w:t>
      </w:r>
      <w:r w:rsidRPr="0062669D">
        <w:rPr>
          <w:rFonts w:asciiTheme="majorBidi" w:hAnsiTheme="majorBidi" w:cstheme="majorBidi"/>
          <w:sz w:val="30"/>
          <w:szCs w:val="30"/>
          <w:cs/>
        </w:rPr>
        <w:t>กลุ่มบริษัทมีรายได้กับลูกค้ารายใหญ่</w:t>
      </w:r>
      <w:r w:rsidR="00AF096C" w:rsidRPr="0062669D">
        <w:rPr>
          <w:rFonts w:asciiTheme="majorBidi" w:hAnsiTheme="majorBidi" w:cstheme="majorBidi"/>
          <w:sz w:val="30"/>
          <w:szCs w:val="30"/>
          <w:cs/>
        </w:rPr>
        <w:t>จำนวน</w:t>
      </w:r>
      <w:r w:rsidR="00DA2C6D">
        <w:rPr>
          <w:rFonts w:asciiTheme="majorBidi" w:hAnsiTheme="majorBidi" w:cstheme="majorBidi"/>
          <w:sz w:val="30"/>
          <w:szCs w:val="30"/>
        </w:rPr>
        <w:t xml:space="preserve"> 1</w:t>
      </w:r>
      <w:r w:rsidR="00AF096C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AF096C" w:rsidRPr="0062669D">
        <w:rPr>
          <w:rFonts w:asciiTheme="majorBidi" w:hAnsiTheme="majorBidi" w:cstheme="majorBidi"/>
          <w:sz w:val="30"/>
          <w:szCs w:val="30"/>
          <w:cs/>
        </w:rPr>
        <w:t xml:space="preserve">รายเป็นจำนวนเงิน </w:t>
      </w:r>
      <w:r w:rsidR="00DA2C6D" w:rsidRPr="0047546F">
        <w:rPr>
          <w:rFonts w:asciiTheme="majorBidi" w:hAnsiTheme="majorBidi" w:cstheme="majorBidi"/>
          <w:sz w:val="30"/>
          <w:szCs w:val="30"/>
        </w:rPr>
        <w:t xml:space="preserve">24.24 </w:t>
      </w:r>
      <w:r w:rsidR="00AF096C" w:rsidRPr="0062669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7546F">
        <w:rPr>
          <w:rFonts w:asciiTheme="majorBidi" w:hAnsiTheme="majorBidi" w:cstheme="majorBidi"/>
          <w:sz w:val="30"/>
          <w:szCs w:val="30"/>
        </w:rPr>
        <w:t>)</w:t>
      </w:r>
    </w:p>
    <w:p w14:paraId="5871880A" w14:textId="77777777" w:rsidR="001E48B6" w:rsidRPr="0047546F" w:rsidRDefault="001E48B6" w:rsidP="0047546F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91D1A" w14:textId="77777777" w:rsidR="001E48B6" w:rsidRPr="0047546F" w:rsidRDefault="001E48B6" w:rsidP="0047546F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E3F5E" w14:textId="77777777" w:rsidR="001E48B6" w:rsidRPr="0047546F" w:rsidRDefault="001E48B6" w:rsidP="0047546F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1D995" w14:textId="77777777" w:rsidR="001E48B6" w:rsidRPr="0062669D" w:rsidRDefault="001E48B6" w:rsidP="0047546F">
      <w:pPr>
        <w:ind w:left="426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84FA33" w14:textId="77777777" w:rsidR="001E48B6" w:rsidRPr="0047546F" w:rsidRDefault="001E48B6" w:rsidP="0047546F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6AB78" w14:textId="77777777" w:rsidR="007A79D3" w:rsidRPr="0047546F" w:rsidRDefault="007A79D3" w:rsidP="0047546F">
      <w:pPr>
        <w:jc w:val="thaiDistribute"/>
        <w:rPr>
          <w:rFonts w:asciiTheme="majorBidi" w:eastAsia="Cordia New" w:hAnsiTheme="majorBidi" w:cstheme="majorBidi"/>
          <w:sz w:val="30"/>
          <w:szCs w:val="30"/>
        </w:rPr>
        <w:sectPr w:rsidR="007A79D3" w:rsidRPr="0047546F" w:rsidSect="00E775C0">
          <w:headerReference w:type="default" r:id="rId11"/>
          <w:headerReference w:type="first" r:id="rId12"/>
          <w:pgSz w:w="11906" w:h="16838" w:code="9"/>
          <w:pgMar w:top="1440" w:right="1140" w:bottom="1298" w:left="1701" w:header="567" w:footer="431" w:gutter="0"/>
          <w:pgNumType w:start="11"/>
          <w:cols w:space="708"/>
          <w:titlePg/>
          <w:docGrid w:linePitch="360"/>
        </w:sectPr>
      </w:pPr>
    </w:p>
    <w:p w14:paraId="759D65B9" w14:textId="77777777" w:rsidR="004818BC" w:rsidRPr="0047546F" w:rsidRDefault="004818BC" w:rsidP="0047546F">
      <w:pPr>
        <w:jc w:val="thaiDistribute"/>
        <w:rPr>
          <w:rFonts w:asciiTheme="majorBidi" w:eastAsia="Cordia New" w:hAnsiTheme="majorBidi" w:cstheme="majorBidi"/>
          <w:sz w:val="2"/>
          <w:szCs w:val="2"/>
        </w:rPr>
      </w:pPr>
    </w:p>
    <w:tbl>
      <w:tblPr>
        <w:tblpPr w:leftFromText="180" w:rightFromText="180" w:vertAnchor="text" w:horzAnchor="margin" w:tblpXSpec="center" w:tblpY="54"/>
        <w:tblW w:w="15401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970"/>
        <w:gridCol w:w="1015"/>
        <w:gridCol w:w="992"/>
        <w:gridCol w:w="610"/>
        <w:gridCol w:w="383"/>
        <w:gridCol w:w="937"/>
        <w:gridCol w:w="993"/>
        <w:gridCol w:w="992"/>
        <w:gridCol w:w="992"/>
        <w:gridCol w:w="993"/>
        <w:gridCol w:w="992"/>
        <w:gridCol w:w="992"/>
        <w:gridCol w:w="992"/>
        <w:gridCol w:w="6"/>
      </w:tblGrid>
      <w:tr w:rsidR="00554F8E" w:rsidRPr="00E06B95" w14:paraId="562A478D" w14:textId="77777777" w:rsidTr="00E06B95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19173AAA" w14:textId="77777777" w:rsidR="00554F8E" w:rsidRPr="00711C7D" w:rsidRDefault="00554F8E" w:rsidP="0047546F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6A536" w14:textId="77777777" w:rsidR="00554F8E" w:rsidRPr="00711C7D" w:rsidRDefault="00554F8E" w:rsidP="0047546F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ABB14" w14:textId="77777777" w:rsidR="00554F8E" w:rsidRPr="00711C7D" w:rsidRDefault="00554F8E" w:rsidP="0047546F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82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CBA67BB" w14:textId="377BFB76" w:rsidR="00554F8E" w:rsidRPr="00E06B95" w:rsidRDefault="00554F8E" w:rsidP="0047546F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</w:pPr>
            <w:r w:rsidRPr="00E06B95"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  <w:t>(</w:t>
            </w:r>
            <w:proofErr w:type="gramStart"/>
            <w:r w:rsidRPr="0062669D"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cs/>
                <w:lang w:eastAsia="th-TH"/>
              </w:rPr>
              <w:t xml:space="preserve">หน่วย </w:t>
            </w:r>
            <w:r w:rsidRPr="00E06B95"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  <w:t>:</w:t>
            </w:r>
            <w:proofErr w:type="gramEnd"/>
            <w:r w:rsidRPr="00E06B95"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Pr="0062669D"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cs/>
                <w:lang w:eastAsia="th-TH"/>
              </w:rPr>
              <w:t>ล้านบาท)</w:t>
            </w:r>
          </w:p>
        </w:tc>
      </w:tr>
      <w:tr w:rsidR="00BC2150" w:rsidRPr="00E06B95" w14:paraId="20D35956" w14:textId="77777777" w:rsidTr="00E06B95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F07C52A" w14:textId="77777777" w:rsidR="00BC2150" w:rsidRPr="00E06B95" w:rsidRDefault="00BC2150" w:rsidP="0047546F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185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BACD77B" w14:textId="5B97C69B" w:rsidR="00BC2150" w:rsidRPr="0062669D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snapToGrid w:val="0"/>
                <w:color w:val="000000"/>
                <w:szCs w:val="24"/>
                <w:cs/>
                <w:lang w:eastAsia="th-TH"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BC2150" w:rsidRPr="00E06B95" w14:paraId="32E5F4C9" w14:textId="77777777" w:rsidTr="00E06B95">
        <w:trPr>
          <w:trHeight w:val="263"/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716EEF0" w14:textId="77777777" w:rsidR="00BC2150" w:rsidRPr="00E06B95" w:rsidRDefault="00BC2150" w:rsidP="0047546F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185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8410EEA" w14:textId="1EDD3A12" w:rsidR="00BC2150" w:rsidRPr="0062669D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 xml:space="preserve">สำหรับงวดสามเดือนสิ้นสุดวันที่ </w:t>
            </w: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31</w:t>
            </w: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 xml:space="preserve"> มีนาคม</w:t>
            </w:r>
          </w:p>
        </w:tc>
      </w:tr>
      <w:tr w:rsidR="00BC2150" w:rsidRPr="00E06B95" w14:paraId="0EF85C18" w14:textId="77777777" w:rsidTr="00E06B95">
        <w:trPr>
          <w:gridAfter w:val="1"/>
          <w:wAfter w:w="6" w:type="dxa"/>
          <w:trHeight w:val="732"/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AEC8B53" w14:textId="77777777" w:rsidR="00BC2150" w:rsidRPr="00E06B95" w:rsidRDefault="00BC2150" w:rsidP="0047546F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031C7" w14:textId="77777777" w:rsidR="00094D0C" w:rsidRPr="00E06B95" w:rsidRDefault="00094D0C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  <w:p w14:paraId="1FA9D3DC" w14:textId="1AD7DB99" w:rsidR="00BC2150" w:rsidRPr="00E06B95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ให้เช่าและบริการ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9DF22" w14:textId="77777777" w:rsidR="00094D0C" w:rsidRPr="00E06B95" w:rsidRDefault="00094D0C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  <w:p w14:paraId="51315731" w14:textId="16529E26" w:rsidR="00BC2150" w:rsidRPr="00E06B95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รับเหมาก่อสร้าง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ADC72" w14:textId="4F100724" w:rsidR="00BC2150" w:rsidRPr="0062669D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ผลิตและจำหน่ายไฟฟ้าพลังงานแสงอาทิตย์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4ED83" w14:textId="77777777" w:rsidR="00094D0C" w:rsidRPr="00E06B95" w:rsidRDefault="00094D0C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  <w:p w14:paraId="091805F7" w14:textId="1642188F" w:rsidR="00BC2150" w:rsidRPr="0062669D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ผลิตและจำหน่ายน้ำประปา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29728" w14:textId="77777777" w:rsidR="00094D0C" w:rsidRPr="00E06B95" w:rsidRDefault="00094D0C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  <w:p w14:paraId="2FB34957" w14:textId="3808599C" w:rsidR="00BC2150" w:rsidRPr="0062669D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รายการตัดบัญชี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DEECB" w14:textId="77777777" w:rsidR="00094D0C" w:rsidRPr="00E06B95" w:rsidRDefault="00094D0C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  <w:p w14:paraId="0C114E5F" w14:textId="684DA488" w:rsidR="00BC2150" w:rsidRPr="00E06B95" w:rsidRDefault="00BC2150" w:rsidP="0047546F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รวม</w:t>
            </w:r>
          </w:p>
        </w:tc>
      </w:tr>
      <w:tr w:rsidR="00326D5D" w:rsidRPr="00E06B95" w14:paraId="3F561ED8" w14:textId="77777777" w:rsidTr="00E06B95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8F1C66E" w14:textId="77777777" w:rsidR="00326D5D" w:rsidRPr="0062669D" w:rsidRDefault="00326D5D" w:rsidP="00326D5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E564F44" w14:textId="2F4B5971" w:rsidR="00326D5D" w:rsidRPr="00E06B95" w:rsidRDefault="00326D5D" w:rsidP="00326D5D">
            <w:pPr>
              <w:tabs>
                <w:tab w:val="left" w:pos="1182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2569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702BAD5B" w14:textId="59962F2C" w:rsidR="00326D5D" w:rsidRPr="00E06B95" w:rsidRDefault="00326D5D" w:rsidP="00326D5D">
            <w:pPr>
              <w:tabs>
                <w:tab w:val="left" w:pos="1182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A66B1A" w14:textId="15C0FBFA" w:rsidR="00326D5D" w:rsidRPr="00E06B95" w:rsidRDefault="00326D5D" w:rsidP="00326D5D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7A5C7" w14:textId="40507691" w:rsidR="00326D5D" w:rsidRPr="00E06B95" w:rsidRDefault="00326D5D" w:rsidP="00326D5D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284F9B43" w14:textId="0A0F96D3" w:rsidR="00326D5D" w:rsidRPr="00E06B95" w:rsidRDefault="00326D5D" w:rsidP="00326D5D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1041642" w14:textId="625A9C40" w:rsidR="00326D5D" w:rsidRPr="0062669D" w:rsidRDefault="00326D5D" w:rsidP="00326D5D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4D6AF4D" w14:textId="4C6FC8F2" w:rsidR="00326D5D" w:rsidRPr="00E06B95" w:rsidRDefault="00326D5D" w:rsidP="00326D5D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B100833" w14:textId="08D52DA0" w:rsidR="00326D5D" w:rsidRPr="00E06B95" w:rsidRDefault="00326D5D" w:rsidP="00326D5D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0E83CB5" w14:textId="4DE09211" w:rsidR="00326D5D" w:rsidRPr="00E06B95" w:rsidRDefault="00326D5D" w:rsidP="00326D5D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6DAC1D" w14:textId="16312EC9" w:rsidR="00326D5D" w:rsidRPr="00E06B95" w:rsidRDefault="00326D5D" w:rsidP="00326D5D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70D5DD" w14:textId="643EECDB" w:rsidR="00326D5D" w:rsidRPr="00E06B95" w:rsidRDefault="00326D5D" w:rsidP="00326D5D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C951DB" w14:textId="0316DEEF" w:rsidR="00326D5D" w:rsidRPr="00E06B95" w:rsidRDefault="00326D5D" w:rsidP="00326D5D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  <w:u w:val="single"/>
              </w:rPr>
              <w:t>2568</w:t>
            </w:r>
          </w:p>
        </w:tc>
      </w:tr>
      <w:tr w:rsidR="00BC2150" w:rsidRPr="00E06B95" w14:paraId="58AD066B" w14:textId="77777777" w:rsidTr="00E06B95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5EA079A" w14:textId="77777777" w:rsidR="00BC2150" w:rsidRPr="0062669D" w:rsidRDefault="00BC2150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E32958E" w14:textId="77777777" w:rsidR="00BC2150" w:rsidRPr="00E06B95" w:rsidRDefault="00BC2150" w:rsidP="00711C7D">
            <w:pPr>
              <w:tabs>
                <w:tab w:val="left" w:pos="1182"/>
              </w:tabs>
              <w:autoSpaceDE w:val="0"/>
              <w:autoSpaceDN w:val="0"/>
              <w:adjustRightInd w:val="0"/>
              <w:ind w:right="332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55A05707" w14:textId="49B591BD" w:rsidR="00BC2150" w:rsidRPr="00E06B95" w:rsidRDefault="00BC2150" w:rsidP="00711C7D">
            <w:pPr>
              <w:tabs>
                <w:tab w:val="left" w:pos="1182"/>
              </w:tabs>
              <w:autoSpaceDE w:val="0"/>
              <w:autoSpaceDN w:val="0"/>
              <w:adjustRightInd w:val="0"/>
              <w:ind w:right="216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379DB5" w14:textId="77777777" w:rsidR="00BC2150" w:rsidRPr="00E06B95" w:rsidRDefault="00BC2150" w:rsidP="00711C7D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9ED64" w14:textId="77777777" w:rsidR="00BC2150" w:rsidRPr="00E06B95" w:rsidRDefault="00BC2150" w:rsidP="00711C7D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1D04D77F" w14:textId="77777777" w:rsidR="00BC2150" w:rsidRPr="00E06B95" w:rsidRDefault="00BC2150" w:rsidP="00711C7D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DCBD627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E37B82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060A97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3F7AD5B" w14:textId="2CE2F40D" w:rsidR="00BC2150" w:rsidRPr="00E06B95" w:rsidRDefault="00BC2150" w:rsidP="00711C7D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FC24917" w14:textId="77777777" w:rsidR="00BC2150" w:rsidRPr="00E06B95" w:rsidRDefault="00BC2150" w:rsidP="00711C7D">
            <w:pPr>
              <w:tabs>
                <w:tab w:val="left" w:pos="749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7AA058" w14:textId="77777777" w:rsidR="00BC2150" w:rsidRPr="00E06B95" w:rsidRDefault="00BC2150" w:rsidP="00711C7D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661129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</w:tr>
      <w:tr w:rsidR="00C25E8C" w:rsidRPr="00E06B95" w14:paraId="3C91B68B" w14:textId="77777777" w:rsidTr="00E06B95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00DC1D61" w14:textId="77777777" w:rsidR="00C25E8C" w:rsidRPr="0062669D" w:rsidRDefault="00C25E8C" w:rsidP="00C25E8C">
            <w:pPr>
              <w:autoSpaceDE w:val="0"/>
              <w:autoSpaceDN w:val="0"/>
              <w:adjustRightInd w:val="0"/>
              <w:ind w:firstLine="142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ลูกค้าภายนอก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75FB1F0" w14:textId="32206BB5" w:rsidR="00C25E8C" w:rsidRPr="00E06B95" w:rsidRDefault="00C25E8C" w:rsidP="00C25E8C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12.52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4D39F14C" w14:textId="488C3207" w:rsidR="00C25E8C" w:rsidRPr="00E06B95" w:rsidRDefault="00C25E8C" w:rsidP="00C25E8C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9.90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2EABCED" w14:textId="52C1BB98" w:rsidR="00C25E8C" w:rsidRPr="00E06B95" w:rsidRDefault="00C25E8C" w:rsidP="00C25E8C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5.55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E96D5" w14:textId="18161B6B" w:rsidR="00C25E8C" w:rsidRPr="00E06B95" w:rsidRDefault="00C25E8C" w:rsidP="00C25E8C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27.11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41CD2ED6" w14:textId="56E5E3AD" w:rsidR="00C25E8C" w:rsidRPr="00E06B95" w:rsidRDefault="00C25E8C" w:rsidP="00C25E8C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5.97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78AB030" w14:textId="3CE31980" w:rsidR="00C25E8C" w:rsidRPr="00E06B95" w:rsidRDefault="00C25E8C" w:rsidP="00C25E8C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22.84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962996" w14:textId="4A817EE6" w:rsidR="00C25E8C" w:rsidRPr="00E06B95" w:rsidRDefault="00C25E8C" w:rsidP="00C25E8C">
            <w:pPr>
              <w:tabs>
                <w:tab w:val="left" w:pos="651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0.07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C6149F" w14:textId="64C8BD20" w:rsidR="00C25E8C" w:rsidRPr="00E06B95" w:rsidRDefault="00C25E8C" w:rsidP="00C25E8C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0.04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8D455E9" w14:textId="72CD1320" w:rsidR="00C25E8C" w:rsidRPr="00E06B95" w:rsidRDefault="00C25E8C" w:rsidP="00C25E8C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F08DA7" w14:textId="71380859" w:rsidR="00C25E8C" w:rsidRPr="00E06B95" w:rsidRDefault="00C25E8C" w:rsidP="00C25E8C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B7740D8" w14:textId="00D291EF" w:rsidR="00C25E8C" w:rsidRPr="00E06B95" w:rsidRDefault="00C25E8C" w:rsidP="00C25E8C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24.11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FF7E01" w14:textId="15A7FA8D" w:rsidR="00C25E8C" w:rsidRPr="00E06B95" w:rsidRDefault="00C25E8C" w:rsidP="00C25E8C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59.89</w:t>
            </w:r>
          </w:p>
        </w:tc>
      </w:tr>
      <w:tr w:rsidR="00C25E8C" w:rsidRPr="00E06B95" w14:paraId="32F31A9F" w14:textId="77777777" w:rsidTr="00E06B95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D14C598" w14:textId="77777777" w:rsidR="00C25E8C" w:rsidRPr="0062669D" w:rsidRDefault="00C25E8C" w:rsidP="00C25E8C">
            <w:pPr>
              <w:autoSpaceDE w:val="0"/>
              <w:autoSpaceDN w:val="0"/>
              <w:adjustRightInd w:val="0"/>
              <w:ind w:firstLine="142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ระหว่างส่วนงาน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D1C8D" w14:textId="4B978787" w:rsidR="00C25E8C" w:rsidRPr="00E06B95" w:rsidRDefault="00C25E8C" w:rsidP="00C25E8C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0.42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D403E" w14:textId="46EFB2C1" w:rsidR="00C25E8C" w:rsidRPr="00E06B95" w:rsidRDefault="00C25E8C" w:rsidP="00C25E8C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0.76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63709" w14:textId="00792F67" w:rsidR="00C25E8C" w:rsidRPr="00E06B95" w:rsidRDefault="00C25E8C" w:rsidP="00C25E8C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2.93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A03B3" w14:textId="187A89FB" w:rsidR="00C25E8C" w:rsidRPr="00E06B95" w:rsidRDefault="00C25E8C" w:rsidP="00C25E8C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6.60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CC30A" w14:textId="4C5C4182" w:rsidR="00C25E8C" w:rsidRPr="00E06B95" w:rsidRDefault="00C25E8C" w:rsidP="00C25E8C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2.93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34EBD" w14:textId="5648BD6C" w:rsidR="00C25E8C" w:rsidRPr="00E06B95" w:rsidRDefault="00C25E8C" w:rsidP="00C25E8C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0AF75" w14:textId="3B309947" w:rsidR="00C25E8C" w:rsidRPr="00E06B95" w:rsidRDefault="00C25E8C" w:rsidP="00C25E8C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0.01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7ECA7" w14:textId="69A92031" w:rsidR="00C25E8C" w:rsidRPr="00E06B95" w:rsidRDefault="00C25E8C" w:rsidP="00C25E8C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0.02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56ECC" w14:textId="20B97E72" w:rsidR="00C25E8C" w:rsidRPr="00E06B95" w:rsidRDefault="00C25E8C" w:rsidP="00C25E8C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(6.29)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86CBD" w14:textId="14DEBC3B" w:rsidR="00C25E8C" w:rsidRPr="00E06B95" w:rsidRDefault="00C25E8C" w:rsidP="00C25E8C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(10.38)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06653" w14:textId="293537E5" w:rsidR="00C25E8C" w:rsidRPr="00E06B95" w:rsidRDefault="00C25E8C" w:rsidP="00C25E8C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26BEB" w14:textId="09AEEC8D" w:rsidR="00C25E8C" w:rsidRPr="00E06B95" w:rsidRDefault="00C25E8C" w:rsidP="00C25E8C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</w:tr>
      <w:tr w:rsidR="00326D5D" w:rsidRPr="00E06B95" w14:paraId="699405FA" w14:textId="77777777" w:rsidTr="00E06B95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351102B" w14:textId="77777777" w:rsidR="00326D5D" w:rsidRPr="0062669D" w:rsidRDefault="00326D5D" w:rsidP="00326D5D">
            <w:pPr>
              <w:autoSpaceDE w:val="0"/>
              <w:autoSpaceDN w:val="0"/>
              <w:adjustRightInd w:val="0"/>
              <w:ind w:firstLine="567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รวมรายได้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60342" w14:textId="26A1C725" w:rsidR="00326D5D" w:rsidRPr="00E06B95" w:rsidRDefault="00C25E8C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12.94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17D94F" w14:textId="21220D5F" w:rsidR="00326D5D" w:rsidRPr="00E06B95" w:rsidRDefault="00326D5D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10.66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89FD6" w14:textId="406E1272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8.48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18C36A" w14:textId="5D4B47AC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33.71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D77D9" w14:textId="262E1A56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8.90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BB9E78" w14:textId="3B4C40EB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25.84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B24E2" w14:textId="16B787A5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0.08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2A9ED" w14:textId="23FA48F1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0.06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5C4340" w14:textId="74E1C9EC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(6.29)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CD3EE" w14:textId="3C46592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(10.38)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B17AB" w14:textId="6F91D5FF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24.11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B7DC87" w14:textId="5034C0E9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59.89</w:t>
            </w:r>
          </w:p>
        </w:tc>
      </w:tr>
      <w:tr w:rsidR="00326D5D" w:rsidRPr="00E06B95" w14:paraId="4BFC8E54" w14:textId="77777777" w:rsidTr="00E06B95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EB626FA" w14:textId="284E8C56" w:rsidR="00326D5D" w:rsidRPr="0062669D" w:rsidRDefault="00326D5D" w:rsidP="00326D5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กำไร (ขาดทุน) ขั้นต้น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0238E2" w14:textId="4211664A" w:rsidR="00326D5D" w:rsidRPr="00E06B95" w:rsidRDefault="00C25E8C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11.92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D1DE1" w14:textId="4D9CC5A7" w:rsidR="00326D5D" w:rsidRPr="00E06B95" w:rsidRDefault="00326D5D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8.46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00A2B" w14:textId="020411D1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3.03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2EDC2" w14:textId="04AE4F8E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11.93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81905" w14:textId="60C4A4A9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0.73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4C43C" w14:textId="363B2CCB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10.62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90F89" w14:textId="5396EFEE" w:rsidR="00326D5D" w:rsidRPr="00E06B95" w:rsidRDefault="00C25E8C" w:rsidP="00C25E8C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(0.08)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5B729" w14:textId="7AF00266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(0.11)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402D4" w14:textId="43B494AB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(2.04)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D6FEE" w14:textId="615447F9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0.58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BF366" w14:textId="76ACDE99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13.56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56626" w14:textId="40E9D61F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31.48</w:t>
            </w:r>
          </w:p>
        </w:tc>
      </w:tr>
      <w:tr w:rsidR="00326D5D" w:rsidRPr="00E06B95" w14:paraId="26B27B86" w14:textId="77777777" w:rsidTr="00E06B95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2ED1424" w14:textId="77777777" w:rsidR="00326D5D" w:rsidRPr="0062669D" w:rsidRDefault="00326D5D" w:rsidP="00326D5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C2A8AEF" w14:textId="2C10863D" w:rsidR="00326D5D" w:rsidRPr="00E06B95" w:rsidRDefault="00326D5D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1720D535" w14:textId="06920D2F" w:rsidR="00326D5D" w:rsidRPr="00E06B95" w:rsidRDefault="00326D5D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1A018AF" w14:textId="1D3B49FC" w:rsidR="00326D5D" w:rsidRPr="00E06B95" w:rsidRDefault="00326D5D" w:rsidP="00326D5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FE7E3" w14:textId="564481FA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09CFC20A" w14:textId="3CF6771E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253B38E" w14:textId="4CC85876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1C11B8" w14:textId="2F618F6F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E0B675" w14:textId="52A56D5E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DC73E50" w14:textId="78AE52A5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AE6B83" w14:textId="02CFCB13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5F6260" w14:textId="57E2A336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0.92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4DB201" w14:textId="4B7E5B68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0.57</w:t>
            </w:r>
          </w:p>
        </w:tc>
      </w:tr>
      <w:tr w:rsidR="00326D5D" w:rsidRPr="00E06B95" w14:paraId="53278B0A" w14:textId="77777777" w:rsidTr="00E06B95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8398F22" w14:textId="73CEC876" w:rsidR="00326D5D" w:rsidRPr="0062669D" w:rsidRDefault="00963BED" w:rsidP="00326D5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ต้นทุนในการจัดจำหน่าย</w:t>
            </w:r>
            <w:r w:rsidR="00A9665B"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และบริการ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334E1D2" w14:textId="5AE74FDF" w:rsidR="00326D5D" w:rsidRPr="00E06B95" w:rsidRDefault="00326D5D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5EC8004A" w14:textId="1F3BF9B5" w:rsidR="00326D5D" w:rsidRPr="00E06B95" w:rsidRDefault="00326D5D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9C01044" w14:textId="5369DC79" w:rsidR="00326D5D" w:rsidRPr="00E06B95" w:rsidRDefault="00326D5D" w:rsidP="00326D5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CE46F" w14:textId="5FAEE3E6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73144718" w14:textId="0EB5634B" w:rsidR="00326D5D" w:rsidRPr="00E06B95" w:rsidRDefault="00326D5D" w:rsidP="00326D5D">
            <w:pPr>
              <w:tabs>
                <w:tab w:val="left" w:pos="46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BF85C93" w14:textId="3D876834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047328" w14:textId="3D248822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C293D4" w14:textId="3B8A2119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4E1513A" w14:textId="78219626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F6156F" w14:textId="10FA948D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5A1045D" w14:textId="04AA5677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(0.79)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3130BD" w14:textId="1F5AA254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(0.91)</w:t>
            </w:r>
          </w:p>
        </w:tc>
      </w:tr>
      <w:tr w:rsidR="00326D5D" w:rsidRPr="00E06B95" w14:paraId="0C5C3CB0" w14:textId="77777777" w:rsidTr="00E06B95">
        <w:trPr>
          <w:gridAfter w:val="1"/>
          <w:wAfter w:w="6" w:type="dxa"/>
          <w:trHeight w:val="23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F0DEA4E" w14:textId="77777777" w:rsidR="00326D5D" w:rsidRPr="0062669D" w:rsidRDefault="00326D5D" w:rsidP="00326D5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3E28CD9" w14:textId="23B1CFBE" w:rsidR="00326D5D" w:rsidRPr="00E06B95" w:rsidRDefault="00326D5D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65424ADB" w14:textId="5AC71D09" w:rsidR="00326D5D" w:rsidRPr="00E06B95" w:rsidRDefault="00326D5D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3E8E39" w14:textId="03FEA330" w:rsidR="00326D5D" w:rsidRPr="00E06B95" w:rsidRDefault="00326D5D" w:rsidP="00326D5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2F24D" w14:textId="30DF5CFA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42766CC2" w14:textId="7D974FDA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43720D2" w14:textId="38A719D8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1F30A07" w14:textId="362EB373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D4A468" w14:textId="6A28B182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623A15A" w14:textId="70D3030B" w:rsidR="00326D5D" w:rsidRPr="00E06B95" w:rsidRDefault="00326D5D" w:rsidP="00326D5D">
            <w:pPr>
              <w:tabs>
                <w:tab w:val="left" w:pos="66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F1B8B6" w14:textId="76F003E9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747EEBE" w14:textId="431AEDCF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(14.04)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9EB395" w14:textId="19FE78D2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(10.01)</w:t>
            </w:r>
          </w:p>
        </w:tc>
      </w:tr>
      <w:tr w:rsidR="00326D5D" w:rsidRPr="00E06B95" w14:paraId="6DE3B6E9" w14:textId="77777777" w:rsidTr="00E06B95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4990F272" w14:textId="77777777" w:rsidR="00326D5D" w:rsidRPr="0062669D" w:rsidRDefault="00326D5D" w:rsidP="00326D5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8B1D654" w14:textId="5454E1DB" w:rsidR="00326D5D" w:rsidRPr="00E06B95" w:rsidRDefault="00326D5D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39784954" w14:textId="37D3D310" w:rsidR="00326D5D" w:rsidRPr="00E06B95" w:rsidRDefault="00326D5D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A1FC2C" w14:textId="58BF23F8" w:rsidR="00326D5D" w:rsidRPr="00E06B95" w:rsidRDefault="00326D5D" w:rsidP="00326D5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409F7" w14:textId="033D10EE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760F045F" w14:textId="161A1FA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927A0D4" w14:textId="6D028E4D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51C9A5" w14:textId="413D701B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B1969C" w14:textId="1EC9DD59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23461A1" w14:textId="55364A36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921C46" w14:textId="777B6DF5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53B1E0" w14:textId="0403EEA5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(2.30)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DBAF60" w14:textId="574F8FA2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(2.09)</w:t>
            </w:r>
          </w:p>
        </w:tc>
      </w:tr>
      <w:tr w:rsidR="00326D5D" w:rsidRPr="00E06B95" w14:paraId="7EB82A36" w14:textId="77777777" w:rsidTr="00E06B95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53ECFBF5" w14:textId="0E3B7113" w:rsidR="00326D5D" w:rsidRPr="0062669D" w:rsidRDefault="00326D5D" w:rsidP="00326D5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58AD4D3" w14:textId="645A6637" w:rsidR="00326D5D" w:rsidRPr="00E06B95" w:rsidRDefault="00326D5D" w:rsidP="00326D5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7A136EED" w14:textId="55E24413" w:rsidR="00326D5D" w:rsidRPr="00E06B95" w:rsidRDefault="00326D5D" w:rsidP="00326D5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9376DA" w14:textId="606676A3" w:rsidR="00326D5D" w:rsidRPr="00E06B95" w:rsidRDefault="00326D5D" w:rsidP="00326D5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373AA" w14:textId="051A6377" w:rsidR="00326D5D" w:rsidRPr="00E06B95" w:rsidRDefault="00326D5D" w:rsidP="00326D5D">
            <w:pPr>
              <w:tabs>
                <w:tab w:val="left" w:pos="400"/>
                <w:tab w:val="left" w:pos="458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20B9453C" w14:textId="0A8AACF8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EA1C7AA" w14:textId="5C497E99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75BFCB" w14:textId="4A9BF66D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4B8C1E" w14:textId="6C9927E2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8B7C07A" w14:textId="02C577FF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5FB739" w14:textId="57696E9E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90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4FAAB" w14:textId="169F7801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(0.19)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160B7" w14:textId="77EC6242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(0.17)</w:t>
            </w:r>
          </w:p>
        </w:tc>
      </w:tr>
      <w:tr w:rsidR="00326D5D" w:rsidRPr="00E06B95" w14:paraId="014C51B8" w14:textId="77777777" w:rsidTr="00E06B95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862BC" w14:textId="0A983F01" w:rsidR="00326D5D" w:rsidRPr="0062669D" w:rsidRDefault="00326D5D" w:rsidP="00326D5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กำไร</w:t>
            </w:r>
            <w:r w:rsidR="00963BED"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 xml:space="preserve"> (ขาดทุน) </w:t>
            </w: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ก่อนภาษีเงินได้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030AFB8" w14:textId="3C923975" w:rsidR="00326D5D" w:rsidRPr="00E06B95" w:rsidRDefault="00326D5D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46D21590" w14:textId="2A55E72C" w:rsidR="00326D5D" w:rsidRPr="00E06B95" w:rsidRDefault="00326D5D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492087D" w14:textId="787E8F8C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C4859" w14:textId="2470050D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7C506D39" w14:textId="5DE48FDD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47B1D51" w14:textId="1D659A7E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207EC5" w14:textId="45D87DF9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3AC3D4E" w14:textId="6BB97C0A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31FFB18" w14:textId="387E98D2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F0AFB9" w14:textId="7B103999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2042E" w14:textId="5E669226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(2.84)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7267E" w14:textId="23FE7326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18.87</w:t>
            </w:r>
          </w:p>
        </w:tc>
      </w:tr>
      <w:tr w:rsidR="00326D5D" w:rsidRPr="00E06B95" w14:paraId="465C5B4D" w14:textId="77777777" w:rsidTr="00E06B95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7E7BE2F" w14:textId="11ED526C" w:rsidR="00326D5D" w:rsidRPr="0062669D" w:rsidRDefault="00326D5D" w:rsidP="00326D5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077EFB6" w14:textId="3D1EBECD" w:rsidR="00326D5D" w:rsidRPr="00E06B95" w:rsidRDefault="00326D5D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5433E7DE" w14:textId="7777777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5305D0" w14:textId="77777777" w:rsidR="00326D5D" w:rsidRPr="00E06B95" w:rsidRDefault="00326D5D" w:rsidP="00326D5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2F86C" w14:textId="77777777" w:rsidR="00326D5D" w:rsidRPr="00E06B95" w:rsidRDefault="00326D5D" w:rsidP="00326D5D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64D10460" w14:textId="254E04E6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1A1B91B" w14:textId="7777777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471FAA" w14:textId="7777777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796BB4F" w14:textId="77777777" w:rsidR="00326D5D" w:rsidRPr="00E06B95" w:rsidRDefault="00326D5D" w:rsidP="00326D5D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C38A1D7" w14:textId="37751200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A55B9E" w14:textId="77777777" w:rsidR="00326D5D" w:rsidRPr="00E06B95" w:rsidRDefault="00326D5D" w:rsidP="00326D5D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8A42D" w14:textId="2A159FEA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(0.39)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F1BDB" w14:textId="18F49AFE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(2.49)</w:t>
            </w:r>
          </w:p>
        </w:tc>
      </w:tr>
      <w:tr w:rsidR="00326D5D" w:rsidRPr="00E06B95" w14:paraId="0821BD88" w14:textId="77777777" w:rsidTr="00E06B95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0278265" w14:textId="5572001F" w:rsidR="00326D5D" w:rsidRPr="0062669D" w:rsidRDefault="00326D5D" w:rsidP="00326D5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กำไร</w:t>
            </w:r>
            <w:r w:rsidR="00963BED"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 xml:space="preserve"> (ขาดทุน) </w:t>
            </w: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สำหรับงวด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6C24C55" w14:textId="77B510AE" w:rsidR="00326D5D" w:rsidRPr="00E06B95" w:rsidRDefault="00326D5D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46F74B72" w14:textId="7777777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1623D7" w14:textId="77777777" w:rsidR="00326D5D" w:rsidRPr="00E06B95" w:rsidRDefault="00326D5D" w:rsidP="00326D5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9B743" w14:textId="77777777" w:rsidR="00326D5D" w:rsidRPr="0062669D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06A85C1C" w14:textId="5E016CBA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E25EB0" w14:textId="7777777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57487A" w14:textId="61DFB3CB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842F30" w14:textId="7777777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42CED69" w14:textId="3CBC125E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9C7C55" w14:textId="7777777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AA2A4" w14:textId="49AA522E" w:rsidR="00326D5D" w:rsidRPr="00E06B95" w:rsidRDefault="00C25E8C" w:rsidP="00C25E8C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(3.23)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1E5EA5" w14:textId="197F1619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16.38</w:t>
            </w:r>
          </w:p>
        </w:tc>
      </w:tr>
      <w:tr w:rsidR="00326D5D" w:rsidRPr="00E06B95" w14:paraId="1CBA454A" w14:textId="77777777" w:rsidTr="00E06B95">
        <w:trPr>
          <w:gridAfter w:val="1"/>
          <w:wAfter w:w="6" w:type="dxa"/>
          <w:trHeight w:val="3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0B8DD" w14:textId="77777777" w:rsidR="00326D5D" w:rsidRPr="00E06B95" w:rsidRDefault="00326D5D" w:rsidP="00326D5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C70C171" w14:textId="7777777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7CB9C6A4" w14:textId="7777777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06836D" w14:textId="77777777" w:rsidR="00326D5D" w:rsidRPr="00E06B95" w:rsidRDefault="00326D5D" w:rsidP="00326D5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CE48E" w14:textId="7777777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4D091472" w14:textId="7777777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06232BA" w14:textId="7777777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40F732" w14:textId="7777777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57E2C1" w14:textId="7777777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90A1855" w14:textId="68198B39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546C51" w14:textId="7777777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CC276F" w14:textId="7777777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119627" w14:textId="7777777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326D5D" w:rsidRPr="00E06B95" w14:paraId="551A9924" w14:textId="77777777" w:rsidTr="00E06B95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100E9BF" w14:textId="77777777" w:rsidR="00326D5D" w:rsidRPr="0062669D" w:rsidRDefault="00326D5D" w:rsidP="00326D5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B141144" w14:textId="2ECB7C19" w:rsidR="00326D5D" w:rsidRPr="00E06B95" w:rsidRDefault="00326D5D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1BE71F1E" w14:textId="14A81577" w:rsidR="00326D5D" w:rsidRPr="00E06B95" w:rsidRDefault="00326D5D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A18B55" w14:textId="2D68F6A9" w:rsidR="00326D5D" w:rsidRPr="00E06B95" w:rsidRDefault="00326D5D" w:rsidP="00326D5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AEFA8" w14:textId="3B5E5829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1D78C737" w14:textId="39CE534C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D7F51E3" w14:textId="1AE59383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8754130" w14:textId="0A7DE5CD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552B278" w14:textId="2EC30404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B5198A3" w14:textId="72AB89B1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598BB8" w14:textId="50B3195E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51D7E6" w14:textId="3BF8C29D" w:rsidR="00326D5D" w:rsidRPr="00E06B95" w:rsidRDefault="00E06B95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3.</w:t>
            </w:r>
            <w:r w:rsidR="00893B58">
              <w:rPr>
                <w:rFonts w:asciiTheme="majorBidi" w:eastAsia="Calibri" w:hAnsiTheme="majorBidi" w:cstheme="majorBidi"/>
                <w:color w:val="000000"/>
                <w:szCs w:val="24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D48C63" w14:textId="235E6C01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3.28</w:t>
            </w:r>
          </w:p>
        </w:tc>
      </w:tr>
      <w:tr w:rsidR="00BC2150" w:rsidRPr="00E06B95" w14:paraId="1D4637B9" w14:textId="77777777" w:rsidTr="00E06B95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7871D87C" w14:textId="77777777" w:rsidR="00BC2150" w:rsidRPr="00E06B95" w:rsidRDefault="00BC2150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28B0827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6AC4AACA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D8F36F" w14:textId="77777777" w:rsidR="00BC2150" w:rsidRPr="00E06B95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F99F4" w14:textId="77777777" w:rsidR="00BC2150" w:rsidRPr="00E06B95" w:rsidRDefault="00BC2150" w:rsidP="00711C7D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6EC1FB0E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2C94AFD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4E8BFA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5CB4E9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4187984" w14:textId="6D33D993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9FA7FF1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A0B02DC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79A89B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BC2150" w:rsidRPr="00E06B95" w14:paraId="66C17A5D" w14:textId="77777777" w:rsidTr="00E06B95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9D47FF6" w14:textId="77777777" w:rsidR="00BC2150" w:rsidRPr="0062669D" w:rsidRDefault="00BC2150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สินทรัพย์ตามส่วนงาน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83DCC58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55D52CDA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E267BB6" w14:textId="77777777" w:rsidR="00BC2150" w:rsidRPr="00E06B95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4F11F" w14:textId="77777777" w:rsidR="00BC2150" w:rsidRPr="00E06B95" w:rsidRDefault="00BC2150" w:rsidP="00711C7D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1C8323C8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E006A3F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0F8F4BD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D1C843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0DFD7CB" w14:textId="11D585E5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667C9D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C73BCC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4DD3C2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</w:tr>
      <w:tr w:rsidR="00BC2150" w:rsidRPr="00E06B95" w14:paraId="02705C1E" w14:textId="77777777" w:rsidTr="00E06B95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780272A" w14:textId="639EC565" w:rsidR="00BC2150" w:rsidRPr="0062669D" w:rsidRDefault="00BC2150" w:rsidP="00711C7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3</w:t>
            </w:r>
            <w:r w:rsidR="00B72704"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1</w:t>
            </w: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 xml:space="preserve"> </w:t>
            </w: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A6B46E1" w14:textId="2F0471BA" w:rsidR="00BC2150" w:rsidRPr="00E06B95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008B10AA" w14:textId="3DE255DA" w:rsidR="00BC2150" w:rsidRPr="00E06B95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0B0506" w14:textId="77777777" w:rsidR="00BC2150" w:rsidRPr="00E06B95" w:rsidRDefault="00BC2150" w:rsidP="00711C7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CAB06" w14:textId="77777777" w:rsidR="00BC2150" w:rsidRPr="00E06B95" w:rsidRDefault="00BC2150" w:rsidP="00711C7D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65C9BD26" w14:textId="7D0306B1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76A4EF3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636239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BBE30C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AB399EC" w14:textId="55614A84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24B293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E381F3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3FD2B3B" w14:textId="77777777" w:rsidR="00BC2150" w:rsidRPr="00E06B95" w:rsidRDefault="00BC2150" w:rsidP="00711C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</w:p>
        </w:tc>
      </w:tr>
      <w:tr w:rsidR="00326D5D" w:rsidRPr="00E06B95" w14:paraId="4E304C8C" w14:textId="77777777" w:rsidTr="00E06B95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B8A8AAB" w14:textId="77777777" w:rsidR="00326D5D" w:rsidRPr="00E06B95" w:rsidRDefault="00326D5D" w:rsidP="00326D5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70" w:hanging="27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สินทรัพย์ถาวร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CF69C8F" w14:textId="5ABA4C9E" w:rsidR="00326D5D" w:rsidRPr="00E06B95" w:rsidRDefault="00C25E8C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591.55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14:paraId="1BE11403" w14:textId="1929C00D" w:rsidR="00326D5D" w:rsidRPr="00E06B95" w:rsidRDefault="00326D5D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580.54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C96685" w14:textId="261F8448" w:rsidR="00326D5D" w:rsidRPr="00E06B95" w:rsidRDefault="00C25E8C" w:rsidP="00326D5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ED554" w14:textId="73E55C52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7FFAEF9F" w14:textId="20F9382E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100.83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8C7AD7B" w14:textId="6E3778C0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108.34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57384C" w14:textId="2A8D6DC4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17BC09" w14:textId="2D51B16A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3.07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4402B0D" w14:textId="41170E8A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(13.15)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C07A07" w14:textId="28D77C1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(14.68)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F160C06" w14:textId="1BA76684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679.23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BD825D6" w14:textId="03386627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677.27</w:t>
            </w:r>
          </w:p>
        </w:tc>
      </w:tr>
      <w:tr w:rsidR="00326D5D" w:rsidRPr="00E06B95" w14:paraId="64D7ADFE" w14:textId="77777777" w:rsidTr="00E06B95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DF56D7A" w14:textId="77777777" w:rsidR="00326D5D" w:rsidRPr="00E06B95" w:rsidRDefault="00326D5D" w:rsidP="00326D5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70" w:hanging="27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 xml:space="preserve">สินทรัพย์อื่น ๆ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5BA43" w14:textId="7456F930" w:rsidR="00326D5D" w:rsidRPr="00E06B95" w:rsidRDefault="00C25E8C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224.86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7671F" w14:textId="70E020B4" w:rsidR="00326D5D" w:rsidRPr="00E06B95" w:rsidRDefault="00326D5D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212.41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BCE61" w14:textId="22228245" w:rsidR="00326D5D" w:rsidRPr="00E06B95" w:rsidRDefault="00C25E8C" w:rsidP="00326D5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928F9" w14:textId="4113A7E8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581BF" w14:textId="7AF690DA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141.67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F3317" w14:textId="30D855F0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117.04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7A8E6" w14:textId="3C3DAA11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3.29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74FD7" w14:textId="2A4983C4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0.21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2BBC6" w14:textId="72AD5988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(249.32)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A8182" w14:textId="02B199A1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(194.44)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C72540" w14:textId="4C6B66B1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120.50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CFDF5" w14:textId="77FFEAC2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135.22</w:t>
            </w:r>
          </w:p>
        </w:tc>
      </w:tr>
      <w:tr w:rsidR="00326D5D" w:rsidRPr="00711C7D" w14:paraId="634CB7EF" w14:textId="77777777" w:rsidTr="00E06B95">
        <w:trPr>
          <w:gridAfter w:val="1"/>
          <w:wAfter w:w="6" w:type="dxa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413ACB34" w14:textId="77777777" w:rsidR="00326D5D" w:rsidRPr="00E06B95" w:rsidRDefault="00326D5D" w:rsidP="00326D5D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2733E" w14:textId="2A5A0841" w:rsidR="00326D5D" w:rsidRPr="00E06B95" w:rsidRDefault="00C25E8C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816.41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BD3D6" w14:textId="5FBC6804" w:rsidR="00326D5D" w:rsidRPr="00E06B95" w:rsidRDefault="00326D5D" w:rsidP="00326D5D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792.95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DA8911" w14:textId="20EC48D1" w:rsidR="00326D5D" w:rsidRPr="00E06B95" w:rsidRDefault="00C25E8C" w:rsidP="00326D5D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C92039" w14:textId="2A1D3B56" w:rsidR="00326D5D" w:rsidRPr="00E06B95" w:rsidRDefault="00326D5D" w:rsidP="00326D5D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61CBF" w14:textId="547BC04F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242.50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9B6E9" w14:textId="36B924B9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225.38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AD54C" w14:textId="17F4F0A7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3.29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5977C" w14:textId="73AECEA6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3.28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308FE" w14:textId="72D71BD0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(262.47)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CB244" w14:textId="534A4662" w:rsidR="00326D5D" w:rsidRPr="00E06B95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(209.12)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9FCB2B" w14:textId="3287FCEE" w:rsidR="00326D5D" w:rsidRPr="00E06B95" w:rsidRDefault="00C25E8C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799.73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2232F" w14:textId="728A8E76" w:rsidR="00326D5D" w:rsidRPr="00711C7D" w:rsidRDefault="00326D5D" w:rsidP="00326D5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E06B95">
              <w:rPr>
                <w:rFonts w:asciiTheme="majorBidi" w:eastAsia="Calibri" w:hAnsiTheme="majorBidi" w:cstheme="majorBidi"/>
                <w:color w:val="000000"/>
                <w:szCs w:val="24"/>
              </w:rPr>
              <w:t>812.49</w:t>
            </w:r>
          </w:p>
        </w:tc>
      </w:tr>
    </w:tbl>
    <w:p w14:paraId="508E3DF6" w14:textId="77777777" w:rsidR="004818BC" w:rsidRPr="00711C7D" w:rsidRDefault="004818BC" w:rsidP="00711C7D">
      <w:pPr>
        <w:jc w:val="thaiDistribute"/>
        <w:rPr>
          <w:rFonts w:asciiTheme="majorBidi" w:eastAsia="Cordia New" w:hAnsiTheme="majorBidi" w:cstheme="majorBidi"/>
          <w:szCs w:val="24"/>
        </w:rPr>
      </w:pPr>
    </w:p>
    <w:p w14:paraId="47906595" w14:textId="4883803C" w:rsidR="00685D6D" w:rsidRPr="00711C7D" w:rsidRDefault="00685D6D" w:rsidP="00711C7D">
      <w:pPr>
        <w:pStyle w:val="ListParagraph"/>
        <w:numPr>
          <w:ilvl w:val="0"/>
          <w:numId w:val="8"/>
        </w:numPr>
        <w:tabs>
          <w:tab w:val="left" w:pos="1560"/>
        </w:tabs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รายได้</w:t>
      </w:r>
    </w:p>
    <w:p w14:paraId="49FDDD4A" w14:textId="77777777" w:rsidR="0069197D" w:rsidRPr="00711C7D" w:rsidRDefault="0069197D" w:rsidP="00711C7D">
      <w:pPr>
        <w:pStyle w:val="ListParagraph"/>
        <w:tabs>
          <w:tab w:val="left" w:pos="1560"/>
        </w:tabs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79CCD324" w14:textId="27EDBDCA" w:rsidR="00AF096C" w:rsidRPr="00711C7D" w:rsidRDefault="00685D6D" w:rsidP="00711C7D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  <w:r w:rsidRPr="00711C7D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B83270" w:rsidRPr="00711C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096C" w:rsidRPr="00711C7D">
        <w:rPr>
          <w:rFonts w:asciiTheme="majorBidi" w:hAnsiTheme="majorBidi" w:cstheme="majorBidi"/>
          <w:sz w:val="30"/>
          <w:szCs w:val="30"/>
          <w:cs/>
        </w:rPr>
        <w:t>สำหรับงวดสามเดือนสิ้นสุดวันที่</w:t>
      </w:r>
      <w:r w:rsidR="00AF096C" w:rsidRPr="00711C7D">
        <w:rPr>
          <w:rFonts w:asciiTheme="majorBidi" w:hAnsiTheme="majorBidi" w:cstheme="majorBidi"/>
          <w:sz w:val="30"/>
          <w:szCs w:val="30"/>
        </w:rPr>
        <w:t xml:space="preserve"> 31</w:t>
      </w:r>
      <w:r w:rsidR="00AF096C" w:rsidRPr="0062669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AF096C" w:rsidRPr="00711C7D">
        <w:rPr>
          <w:rFonts w:asciiTheme="majorBidi" w:hAnsiTheme="majorBidi" w:cstheme="majorBidi"/>
          <w:sz w:val="30"/>
          <w:szCs w:val="30"/>
        </w:rPr>
        <w:t>256</w:t>
      </w:r>
      <w:r w:rsidR="00DA2C6D">
        <w:rPr>
          <w:rFonts w:asciiTheme="majorBidi" w:hAnsiTheme="majorBidi" w:cstheme="majorBidi"/>
          <w:sz w:val="30"/>
          <w:szCs w:val="30"/>
        </w:rPr>
        <w:t>9</w:t>
      </w:r>
      <w:r w:rsidR="00AF096C" w:rsidRPr="00711C7D">
        <w:rPr>
          <w:rFonts w:asciiTheme="majorBidi" w:hAnsiTheme="majorBidi" w:cstheme="majorBidi"/>
          <w:sz w:val="30"/>
          <w:szCs w:val="30"/>
        </w:rPr>
        <w:t xml:space="preserve"> </w:t>
      </w:r>
      <w:r w:rsidR="00AF096C" w:rsidRPr="0062669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11C7D">
        <w:rPr>
          <w:rFonts w:asciiTheme="majorBidi" w:hAnsiTheme="majorBidi" w:cstheme="majorBidi"/>
          <w:sz w:val="30"/>
          <w:szCs w:val="30"/>
        </w:rPr>
        <w:t>256</w:t>
      </w:r>
      <w:r w:rsidR="00DA2C6D">
        <w:rPr>
          <w:rFonts w:asciiTheme="majorBidi" w:hAnsiTheme="majorBidi" w:cstheme="majorBidi"/>
          <w:sz w:val="30"/>
          <w:szCs w:val="30"/>
        </w:rPr>
        <w:t>8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445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038"/>
        <w:gridCol w:w="1222"/>
        <w:gridCol w:w="1122"/>
        <w:gridCol w:w="1135"/>
        <w:gridCol w:w="1134"/>
        <w:gridCol w:w="1134"/>
        <w:gridCol w:w="1134"/>
        <w:gridCol w:w="1134"/>
        <w:gridCol w:w="6"/>
        <w:gridCol w:w="1128"/>
        <w:gridCol w:w="1133"/>
        <w:gridCol w:w="1134"/>
        <w:gridCol w:w="1005"/>
      </w:tblGrid>
      <w:tr w:rsidR="00AF096C" w:rsidRPr="00711C7D" w14:paraId="730E16F0" w14:textId="326E8D4E" w:rsidTr="00FA5EA8">
        <w:trPr>
          <w:trHeight w:val="20"/>
        </w:trPr>
        <w:tc>
          <w:tcPr>
            <w:tcW w:w="2038" w:type="dxa"/>
          </w:tcPr>
          <w:p w14:paraId="27DD05F1" w14:textId="77777777" w:rsidR="00AF096C" w:rsidRPr="00711C7D" w:rsidRDefault="00AF096C" w:rsidP="00711C7D">
            <w:pPr>
              <w:suppressAutoHyphens/>
              <w:jc w:val="right"/>
              <w:rPr>
                <w:rFonts w:asciiTheme="majorBidi" w:eastAsia="Brush Script MT" w:hAnsiTheme="majorBidi" w:cstheme="majorBidi"/>
                <w:sz w:val="28"/>
                <w:lang w:eastAsia="zh-CN"/>
              </w:rPr>
            </w:pPr>
          </w:p>
        </w:tc>
        <w:tc>
          <w:tcPr>
            <w:tcW w:w="1222" w:type="dxa"/>
          </w:tcPr>
          <w:p w14:paraId="5F23F97B" w14:textId="77777777" w:rsidR="00AF096C" w:rsidRPr="00711C7D" w:rsidRDefault="00AF096C" w:rsidP="00711C7D">
            <w:pPr>
              <w:suppressAutoHyphens/>
              <w:jc w:val="right"/>
              <w:rPr>
                <w:rFonts w:asciiTheme="majorBidi" w:eastAsia="Brush Script MT" w:hAnsiTheme="majorBidi" w:cstheme="majorBidi"/>
                <w:sz w:val="28"/>
                <w:lang w:eastAsia="zh-CN"/>
              </w:rPr>
            </w:pPr>
          </w:p>
        </w:tc>
        <w:tc>
          <w:tcPr>
            <w:tcW w:w="11199" w:type="dxa"/>
            <w:gridSpan w:val="11"/>
          </w:tcPr>
          <w:p w14:paraId="562FA9B3" w14:textId="1A3153BD" w:rsidR="00AF096C" w:rsidRPr="00711C7D" w:rsidRDefault="00AF096C" w:rsidP="00711C7D">
            <w:pPr>
              <w:suppressAutoHyphens/>
              <w:jc w:val="right"/>
              <w:rPr>
                <w:rFonts w:asciiTheme="majorBidi" w:eastAsia="Brush Script MT" w:hAnsiTheme="majorBidi" w:cstheme="majorBidi"/>
                <w:sz w:val="28"/>
                <w:lang w:eastAsia="zh-CN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  <w:lang w:eastAsia="zh-CN"/>
              </w:rPr>
              <w:t>(</w:t>
            </w:r>
            <w:proofErr w:type="gramStart"/>
            <w:r w:rsidRPr="0062669D"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  <w:t>หน่วย :</w:t>
            </w:r>
            <w:proofErr w:type="gramEnd"/>
            <w:r w:rsidRPr="0062669D"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  <w:t xml:space="preserve"> ล้านบาท</w:t>
            </w:r>
            <w:r w:rsidRPr="00711C7D">
              <w:rPr>
                <w:rFonts w:asciiTheme="majorBidi" w:eastAsia="Brush Script MT" w:hAnsiTheme="majorBidi" w:cstheme="majorBidi"/>
                <w:sz w:val="28"/>
                <w:lang w:eastAsia="zh-CN"/>
              </w:rPr>
              <w:t>)</w:t>
            </w:r>
          </w:p>
        </w:tc>
      </w:tr>
      <w:tr w:rsidR="00BC2150" w:rsidRPr="00711C7D" w14:paraId="63CE9000" w14:textId="4E7B6161" w:rsidTr="00FA5EA8">
        <w:trPr>
          <w:trHeight w:val="973"/>
        </w:trPr>
        <w:tc>
          <w:tcPr>
            <w:tcW w:w="2038" w:type="dxa"/>
          </w:tcPr>
          <w:p w14:paraId="713D1EDD" w14:textId="77777777" w:rsidR="00BC2150" w:rsidRPr="00711C7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</w:pPr>
            <w:bookmarkStart w:id="10" w:name="_Hlk104207224"/>
          </w:p>
        </w:tc>
        <w:tc>
          <w:tcPr>
            <w:tcW w:w="1222" w:type="dxa"/>
          </w:tcPr>
          <w:p w14:paraId="27777EDB" w14:textId="77777777" w:rsidR="00BC2150" w:rsidRPr="00711C7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99" w:type="dxa"/>
            <w:gridSpan w:val="11"/>
          </w:tcPr>
          <w:p w14:paraId="42126865" w14:textId="77777777" w:rsidR="00BC2150" w:rsidRPr="00711C7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8"/>
              </w:rPr>
            </w:pPr>
            <w:r w:rsidRPr="0062669D"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  <w:t>งบการเงินรวม</w:t>
            </w:r>
          </w:p>
          <w:p w14:paraId="573BD311" w14:textId="77777777" w:rsidR="00BC2150" w:rsidRPr="0062669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</w:pPr>
            <w:r w:rsidRPr="0062669D"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711C7D">
              <w:rPr>
                <w:rFonts w:asciiTheme="majorBidi" w:eastAsia="Brush Script MT" w:hAnsiTheme="majorBidi" w:cstheme="majorBidi"/>
                <w:sz w:val="28"/>
                <w:lang w:eastAsia="zh-CN"/>
              </w:rPr>
              <w:t>31</w:t>
            </w:r>
            <w:r w:rsidRPr="0062669D"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  <w:t xml:space="preserve"> มีนาคม</w:t>
            </w:r>
          </w:p>
          <w:p w14:paraId="6E53AE9C" w14:textId="2D1D0DFE" w:rsidR="00BC2150" w:rsidRPr="0062669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</w:pPr>
            <w:r w:rsidRPr="0062669D">
              <w:rPr>
                <w:rFonts w:asciiTheme="majorBidi" w:eastAsia="Brush Script MT" w:hAnsiTheme="majorBidi" w:cstheme="majorBidi"/>
                <w:sz w:val="28"/>
                <w:cs/>
              </w:rPr>
              <w:t>ส่วนงานดำเนินงาน</w:t>
            </w:r>
          </w:p>
        </w:tc>
      </w:tr>
      <w:tr w:rsidR="00BC2150" w:rsidRPr="00711C7D" w14:paraId="2FAF44F7" w14:textId="16F43F5E" w:rsidTr="00FA5EA8">
        <w:trPr>
          <w:trHeight w:val="408"/>
        </w:trPr>
        <w:tc>
          <w:tcPr>
            <w:tcW w:w="3260" w:type="dxa"/>
            <w:gridSpan w:val="2"/>
          </w:tcPr>
          <w:p w14:paraId="39142389" w14:textId="77777777" w:rsidR="00BC2150" w:rsidRPr="00711C7D" w:rsidRDefault="00BC2150" w:rsidP="00711C7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257" w:type="dxa"/>
            <w:gridSpan w:val="2"/>
            <w:vAlign w:val="bottom"/>
          </w:tcPr>
          <w:p w14:paraId="71831968" w14:textId="2E4B3D4E" w:rsidR="00BC2150" w:rsidRPr="00711C7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ให้เช่าและบริการ</w:t>
            </w:r>
          </w:p>
        </w:tc>
        <w:tc>
          <w:tcPr>
            <w:tcW w:w="2268" w:type="dxa"/>
            <w:gridSpan w:val="2"/>
            <w:vAlign w:val="bottom"/>
          </w:tcPr>
          <w:p w14:paraId="3F0E65A6" w14:textId="5E918D9E" w:rsidR="00BC2150" w:rsidRPr="00711C7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รับเหมาก่อสร้าง</w:t>
            </w:r>
          </w:p>
        </w:tc>
        <w:tc>
          <w:tcPr>
            <w:tcW w:w="2274" w:type="dxa"/>
            <w:gridSpan w:val="3"/>
            <w:vAlign w:val="bottom"/>
          </w:tcPr>
          <w:p w14:paraId="265E59FD" w14:textId="0B764DC3" w:rsidR="00BC2150" w:rsidRPr="00711C7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ผลิตและจำหน่ายไฟฟ้าพลังงานแสงอาทิตย์</w:t>
            </w:r>
          </w:p>
        </w:tc>
        <w:tc>
          <w:tcPr>
            <w:tcW w:w="2261" w:type="dxa"/>
            <w:gridSpan w:val="2"/>
          </w:tcPr>
          <w:p w14:paraId="693A2613" w14:textId="77777777" w:rsidR="00BC2150" w:rsidRPr="00711C7D" w:rsidRDefault="00BC2150" w:rsidP="00711C7D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 w:val="28"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ผลิตและจำหน่าย</w:t>
            </w:r>
          </w:p>
          <w:p w14:paraId="3D15458E" w14:textId="76D3939F" w:rsidR="00BC2150" w:rsidRPr="00711C7D" w:rsidRDefault="00BC2150" w:rsidP="00711C7D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</w:pPr>
            <w:r w:rsidRPr="0062669D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น้ำประปา</w:t>
            </w:r>
          </w:p>
        </w:tc>
        <w:tc>
          <w:tcPr>
            <w:tcW w:w="2139" w:type="dxa"/>
            <w:gridSpan w:val="2"/>
            <w:vAlign w:val="bottom"/>
          </w:tcPr>
          <w:p w14:paraId="332FC354" w14:textId="1926878B" w:rsidR="00BC2150" w:rsidRPr="0062669D" w:rsidRDefault="00BC2150" w:rsidP="00711C7D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326D5D" w:rsidRPr="00711C7D" w14:paraId="67A3B61B" w14:textId="77777777" w:rsidTr="00FA5EA8">
        <w:trPr>
          <w:trHeight w:val="134"/>
        </w:trPr>
        <w:tc>
          <w:tcPr>
            <w:tcW w:w="3260" w:type="dxa"/>
            <w:gridSpan w:val="2"/>
          </w:tcPr>
          <w:p w14:paraId="71F57CE3" w14:textId="77777777" w:rsidR="00326D5D" w:rsidRPr="00711C7D" w:rsidRDefault="00326D5D" w:rsidP="00326D5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71C50367" w14:textId="1DE9E364" w:rsidR="00326D5D" w:rsidRPr="00711C7D" w:rsidRDefault="00326D5D" w:rsidP="00326D5D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2E2078AF" w14:textId="16D5F9DB" w:rsidR="00326D5D" w:rsidRPr="00711C7D" w:rsidRDefault="00326D5D" w:rsidP="00326D5D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C2AB91" w14:textId="5B763EE7" w:rsidR="00326D5D" w:rsidRPr="00711C7D" w:rsidRDefault="00326D5D" w:rsidP="00326D5D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3C92EB" w14:textId="672170F4" w:rsidR="00326D5D" w:rsidRPr="00711C7D" w:rsidRDefault="00326D5D" w:rsidP="00326D5D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DD38E2" w14:textId="0E070C98" w:rsidR="00326D5D" w:rsidRPr="0062669D" w:rsidRDefault="00326D5D" w:rsidP="00326D5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DC0527" w14:textId="6A1D5335" w:rsidR="00326D5D" w:rsidRPr="0062669D" w:rsidRDefault="00326D5D" w:rsidP="00326D5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8D07B" w14:textId="70D01D8E" w:rsidR="00326D5D" w:rsidRPr="00711C7D" w:rsidRDefault="00326D5D" w:rsidP="00326D5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B07BD0A" w14:textId="65C2A30B" w:rsidR="00326D5D" w:rsidRPr="00711C7D" w:rsidRDefault="00326D5D" w:rsidP="00326D5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B8B653" w14:textId="4E3161DC" w:rsidR="00326D5D" w:rsidRPr="0062669D" w:rsidRDefault="00326D5D" w:rsidP="00326D5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442B882A" w14:textId="7EF52EFE" w:rsidR="00326D5D" w:rsidRPr="00711C7D" w:rsidRDefault="00326D5D" w:rsidP="00326D5D">
            <w:pPr>
              <w:suppressAutoHyphens/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256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u w:val="single"/>
              </w:rPr>
              <w:t>8</w:t>
            </w:r>
          </w:p>
        </w:tc>
      </w:tr>
      <w:tr w:rsidR="00326D5D" w:rsidRPr="00711C7D" w14:paraId="03AFAC2B" w14:textId="77777777" w:rsidTr="00FA5EA8">
        <w:trPr>
          <w:trHeight w:val="36"/>
        </w:trPr>
        <w:tc>
          <w:tcPr>
            <w:tcW w:w="3260" w:type="dxa"/>
            <w:gridSpan w:val="2"/>
          </w:tcPr>
          <w:p w14:paraId="0E8E2452" w14:textId="77777777" w:rsidR="00326D5D" w:rsidRPr="00711C7D" w:rsidRDefault="00326D5D" w:rsidP="00326D5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62669D">
              <w:rPr>
                <w:rFonts w:asciiTheme="majorBidi" w:eastAsia="Brush Script MT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7E141096" w14:textId="14DAF8C9" w:rsidR="00326D5D" w:rsidRPr="00711C7D" w:rsidRDefault="00E06B95" w:rsidP="00326D5D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E06B95">
              <w:rPr>
                <w:rFonts w:asciiTheme="majorBidi" w:eastAsia="Brush Script MT" w:hAnsiTheme="majorBidi" w:cstheme="majorBidi"/>
                <w:sz w:val="28"/>
              </w:rPr>
              <w:t>12.52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2CD5089" w14:textId="5908DAA0" w:rsidR="00326D5D" w:rsidRPr="00711C7D" w:rsidRDefault="00326D5D" w:rsidP="00326D5D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979652" w14:textId="31656873" w:rsidR="00326D5D" w:rsidRPr="00711C7D" w:rsidRDefault="00E06B95" w:rsidP="00326D5D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E06B95">
              <w:rPr>
                <w:rFonts w:asciiTheme="majorBidi" w:eastAsia="Brush Script MT" w:hAnsiTheme="majorBidi" w:cstheme="majorBidi"/>
                <w:sz w:val="28"/>
              </w:rPr>
              <w:t>5.55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6EBFF9" w14:textId="0FD3C6E9" w:rsidR="00326D5D" w:rsidRPr="00711C7D" w:rsidRDefault="00326D5D" w:rsidP="00326D5D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27.11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C79AC8" w14:textId="0BDB0B6B" w:rsidR="00326D5D" w:rsidRPr="00711C7D" w:rsidRDefault="00E06B95" w:rsidP="00326D5D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E06B95">
              <w:rPr>
                <w:rFonts w:asciiTheme="majorBidi" w:eastAsia="Brush Script MT" w:hAnsiTheme="majorBidi" w:cstheme="majorBidi"/>
                <w:sz w:val="28"/>
              </w:rPr>
              <w:t>5.97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89D701" w14:textId="231E6E11" w:rsidR="00326D5D" w:rsidRPr="00711C7D" w:rsidRDefault="00326D5D" w:rsidP="00326D5D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22.84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911BD" w14:textId="7B8911C3" w:rsidR="00326D5D" w:rsidRPr="00711C7D" w:rsidRDefault="00E06B95" w:rsidP="00326D5D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E06B95">
              <w:rPr>
                <w:rFonts w:asciiTheme="majorBidi" w:eastAsia="Brush Script MT" w:hAnsiTheme="majorBidi" w:cstheme="majorBidi"/>
                <w:sz w:val="28"/>
              </w:rPr>
              <w:t>0.07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1CEBD27" w14:textId="6BD7A0D9" w:rsidR="00326D5D" w:rsidRPr="00711C7D" w:rsidRDefault="00326D5D" w:rsidP="00326D5D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2E0B8A" w14:textId="1E4366E5" w:rsidR="00326D5D" w:rsidRPr="00711C7D" w:rsidRDefault="00E06B95" w:rsidP="00326D5D">
            <w:pPr>
              <w:tabs>
                <w:tab w:val="decimal" w:pos="270"/>
                <w:tab w:val="left" w:pos="360"/>
                <w:tab w:val="left" w:pos="74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E06B95">
              <w:rPr>
                <w:rFonts w:asciiTheme="majorBidi" w:eastAsia="Brush Script MT" w:hAnsiTheme="majorBidi" w:cstheme="majorBidi"/>
                <w:sz w:val="28"/>
              </w:rPr>
              <w:t>24.11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446C52AC" w14:textId="044A5B38" w:rsidR="00326D5D" w:rsidRPr="00711C7D" w:rsidRDefault="00326D5D" w:rsidP="00326D5D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59.89</w:t>
            </w:r>
          </w:p>
        </w:tc>
      </w:tr>
      <w:tr w:rsidR="00326D5D" w:rsidRPr="00711C7D" w14:paraId="01A22A2E" w14:textId="77777777" w:rsidTr="00FA5EA8">
        <w:trPr>
          <w:trHeight w:val="52"/>
        </w:trPr>
        <w:tc>
          <w:tcPr>
            <w:tcW w:w="3260" w:type="dxa"/>
            <w:gridSpan w:val="2"/>
          </w:tcPr>
          <w:p w14:paraId="056C9F87" w14:textId="77777777" w:rsidR="00326D5D" w:rsidRPr="00711C7D" w:rsidRDefault="00326D5D" w:rsidP="00326D5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3330B079" w14:textId="77777777" w:rsidR="00326D5D" w:rsidRPr="00711C7D" w:rsidRDefault="00326D5D" w:rsidP="00326D5D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6DEECECC" w14:textId="77777777" w:rsidR="00326D5D" w:rsidRPr="00711C7D" w:rsidRDefault="00326D5D" w:rsidP="00326D5D">
            <w:pPr>
              <w:tabs>
                <w:tab w:val="decimal" w:pos="432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8054D4" w14:textId="77777777" w:rsidR="00326D5D" w:rsidRPr="00711C7D" w:rsidRDefault="00326D5D" w:rsidP="00326D5D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43386F" w14:textId="77777777" w:rsidR="00326D5D" w:rsidRPr="00711C7D" w:rsidRDefault="00326D5D" w:rsidP="00326D5D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D8D810" w14:textId="77777777" w:rsidR="00326D5D" w:rsidRPr="00711C7D" w:rsidRDefault="00326D5D" w:rsidP="00326D5D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9E59A34" w14:textId="77777777" w:rsidR="00326D5D" w:rsidRPr="00711C7D" w:rsidRDefault="00326D5D" w:rsidP="00326D5D">
            <w:pPr>
              <w:tabs>
                <w:tab w:val="decimal" w:pos="45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024E3C2D" w14:textId="77777777" w:rsidR="00326D5D" w:rsidRPr="00711C7D" w:rsidRDefault="00326D5D" w:rsidP="00326D5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50AD37A1" w14:textId="1BEA305E" w:rsidR="00326D5D" w:rsidRPr="00711C7D" w:rsidRDefault="00326D5D" w:rsidP="00326D5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93116B" w14:textId="0C6EEB9D" w:rsidR="00326D5D" w:rsidRPr="00711C7D" w:rsidRDefault="00326D5D" w:rsidP="00326D5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6EEBA2D9" w14:textId="77777777" w:rsidR="00326D5D" w:rsidRPr="00711C7D" w:rsidRDefault="00326D5D" w:rsidP="00326D5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</w:tr>
      <w:tr w:rsidR="00326D5D" w:rsidRPr="00711C7D" w14:paraId="6DEDB496" w14:textId="77777777" w:rsidTr="00FA5EA8">
        <w:trPr>
          <w:trHeight w:val="36"/>
        </w:trPr>
        <w:tc>
          <w:tcPr>
            <w:tcW w:w="3260" w:type="dxa"/>
            <w:gridSpan w:val="2"/>
          </w:tcPr>
          <w:p w14:paraId="4538CF06" w14:textId="77777777" w:rsidR="00326D5D" w:rsidRPr="00711C7D" w:rsidRDefault="00326D5D" w:rsidP="00326D5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62669D">
              <w:rPr>
                <w:rFonts w:asciiTheme="majorBidi" w:eastAsia="Brush Script MT" w:hAnsiTheme="majorBidi" w:cstheme="majorBidi"/>
                <w:sz w:val="2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22" w:type="dxa"/>
          </w:tcPr>
          <w:p w14:paraId="2F6AE862" w14:textId="77777777" w:rsidR="00326D5D" w:rsidRPr="00711C7D" w:rsidRDefault="00326D5D" w:rsidP="00326D5D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35" w:type="dxa"/>
          </w:tcPr>
          <w:p w14:paraId="3361B651" w14:textId="77777777" w:rsidR="00326D5D" w:rsidRPr="00711C7D" w:rsidRDefault="00326D5D" w:rsidP="00326D5D">
            <w:pPr>
              <w:tabs>
                <w:tab w:val="decimal" w:pos="432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469C1C8A" w14:textId="77777777" w:rsidR="00326D5D" w:rsidRPr="00711C7D" w:rsidRDefault="00326D5D" w:rsidP="00326D5D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6DFFAF2D" w14:textId="77777777" w:rsidR="00326D5D" w:rsidRPr="00711C7D" w:rsidRDefault="00326D5D" w:rsidP="00326D5D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04F03169" w14:textId="77777777" w:rsidR="00326D5D" w:rsidRPr="00711C7D" w:rsidRDefault="00326D5D" w:rsidP="00326D5D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0DA43761" w14:textId="77777777" w:rsidR="00326D5D" w:rsidRPr="00711C7D" w:rsidRDefault="00326D5D" w:rsidP="00326D5D">
            <w:pPr>
              <w:tabs>
                <w:tab w:val="decimal" w:pos="45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2984FBC9" w14:textId="77777777" w:rsidR="00326D5D" w:rsidRPr="00711C7D" w:rsidRDefault="00326D5D" w:rsidP="00326D5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33" w:type="dxa"/>
          </w:tcPr>
          <w:p w14:paraId="3AF9BE40" w14:textId="0E673C67" w:rsidR="00326D5D" w:rsidRPr="00711C7D" w:rsidRDefault="00326D5D" w:rsidP="00326D5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57534482" w14:textId="56D68198" w:rsidR="00326D5D" w:rsidRPr="00711C7D" w:rsidRDefault="00326D5D" w:rsidP="00326D5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05" w:type="dxa"/>
          </w:tcPr>
          <w:p w14:paraId="29551DF3" w14:textId="77777777" w:rsidR="00326D5D" w:rsidRPr="00711C7D" w:rsidRDefault="00326D5D" w:rsidP="00326D5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</w:tr>
      <w:tr w:rsidR="00326D5D" w:rsidRPr="00711C7D" w14:paraId="0C6D01D7" w14:textId="77777777" w:rsidTr="00FA5EA8">
        <w:trPr>
          <w:trHeight w:val="36"/>
        </w:trPr>
        <w:tc>
          <w:tcPr>
            <w:tcW w:w="3260" w:type="dxa"/>
            <w:gridSpan w:val="2"/>
          </w:tcPr>
          <w:p w14:paraId="5335C19F" w14:textId="77777777" w:rsidR="00326D5D" w:rsidRPr="00711C7D" w:rsidRDefault="00326D5D" w:rsidP="00326D5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</w:rPr>
              <w:t xml:space="preserve">- </w:t>
            </w:r>
            <w:r w:rsidRPr="0062669D">
              <w:rPr>
                <w:rFonts w:asciiTheme="majorBidi" w:eastAsia="Brush Script MT" w:hAnsiTheme="majorBidi" w:cstheme="majorBidi"/>
                <w:sz w:val="28"/>
                <w:cs/>
              </w:rPr>
              <w:t>เสร็จสิ้น ณ เวลาใดเวลาหนึ่ง</w:t>
            </w:r>
          </w:p>
        </w:tc>
        <w:tc>
          <w:tcPr>
            <w:tcW w:w="1122" w:type="dxa"/>
          </w:tcPr>
          <w:p w14:paraId="5051D697" w14:textId="79ABEF06" w:rsidR="00326D5D" w:rsidRPr="00711C7D" w:rsidRDefault="00E06B95" w:rsidP="00326D5D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>
              <w:rPr>
                <w:rFonts w:asciiTheme="majorBidi" w:eastAsia="Brush Script MT" w:hAnsiTheme="majorBidi" w:cstheme="majorBidi"/>
                <w:sz w:val="28"/>
              </w:rPr>
              <w:t>-</w:t>
            </w:r>
          </w:p>
        </w:tc>
        <w:tc>
          <w:tcPr>
            <w:tcW w:w="1135" w:type="dxa"/>
          </w:tcPr>
          <w:p w14:paraId="6EA232EC" w14:textId="0955FD8A" w:rsidR="00326D5D" w:rsidRPr="00711C7D" w:rsidRDefault="00326D5D" w:rsidP="00326D5D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</w:rPr>
              <w:t>-</w:t>
            </w:r>
          </w:p>
        </w:tc>
        <w:tc>
          <w:tcPr>
            <w:tcW w:w="1134" w:type="dxa"/>
          </w:tcPr>
          <w:p w14:paraId="5F88804B" w14:textId="53FDBA35" w:rsidR="00326D5D" w:rsidRPr="00711C7D" w:rsidRDefault="00E06B95" w:rsidP="00326D5D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>
              <w:rPr>
                <w:rFonts w:asciiTheme="majorBidi" w:eastAsia="Brush Script MT" w:hAnsiTheme="majorBidi" w:cstheme="majorBidi"/>
                <w:sz w:val="28"/>
              </w:rPr>
              <w:t>-</w:t>
            </w:r>
          </w:p>
        </w:tc>
        <w:tc>
          <w:tcPr>
            <w:tcW w:w="1134" w:type="dxa"/>
          </w:tcPr>
          <w:p w14:paraId="12AEA121" w14:textId="0B74A7E3" w:rsidR="00326D5D" w:rsidRPr="00711C7D" w:rsidRDefault="00326D5D" w:rsidP="00326D5D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0682755" w14:textId="6C348A7D" w:rsidR="00326D5D" w:rsidRPr="0062669D" w:rsidRDefault="00E06B95" w:rsidP="00326D5D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E06B95">
              <w:rPr>
                <w:rFonts w:asciiTheme="majorBidi" w:eastAsia="Brush Script MT" w:hAnsiTheme="majorBidi" w:cstheme="majorBidi"/>
                <w:color w:val="000000"/>
                <w:sz w:val="28"/>
              </w:rPr>
              <w:t>5.97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6B9D87F" w14:textId="521AF732" w:rsidR="00326D5D" w:rsidRPr="0062669D" w:rsidRDefault="00326D5D" w:rsidP="00326D5D">
            <w:pPr>
              <w:tabs>
                <w:tab w:val="decimal" w:pos="20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22.84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</w:tcPr>
          <w:p w14:paraId="642FCD2A" w14:textId="40B0E0FE" w:rsidR="00326D5D" w:rsidRPr="00711C7D" w:rsidRDefault="00E06B95" w:rsidP="00326D5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E06B95">
              <w:rPr>
                <w:rFonts w:asciiTheme="majorBidi" w:eastAsia="Brush Script MT" w:hAnsiTheme="majorBidi" w:cstheme="majorBidi"/>
                <w:sz w:val="28"/>
              </w:rPr>
              <w:t>0.07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3A36A98F" w14:textId="750232A5" w:rsidR="00326D5D" w:rsidRPr="00711C7D" w:rsidRDefault="00326D5D" w:rsidP="00326D5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C36925B" w14:textId="58467DE6" w:rsidR="00326D5D" w:rsidRPr="00711C7D" w:rsidRDefault="00E06B95" w:rsidP="00326D5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>
              <w:rPr>
                <w:rFonts w:asciiTheme="majorBidi" w:eastAsia="Brush Script MT" w:hAnsiTheme="majorBidi" w:cstheme="majorBidi"/>
                <w:sz w:val="28"/>
              </w:rPr>
              <w:t>6.04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5AD9B875" w14:textId="3D17C938" w:rsidR="00326D5D" w:rsidRPr="00711C7D" w:rsidRDefault="00326D5D" w:rsidP="00326D5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="Angsana New" w:hAnsi="Angsana New"/>
                <w:color w:val="000000"/>
                <w:sz w:val="28"/>
              </w:rPr>
              <w:t>22.88</w:t>
            </w:r>
          </w:p>
        </w:tc>
      </w:tr>
      <w:tr w:rsidR="00326D5D" w:rsidRPr="00711C7D" w14:paraId="2E2A423E" w14:textId="77777777" w:rsidTr="00FA5EA8">
        <w:trPr>
          <w:trHeight w:val="36"/>
        </w:trPr>
        <w:tc>
          <w:tcPr>
            <w:tcW w:w="3260" w:type="dxa"/>
            <w:gridSpan w:val="2"/>
          </w:tcPr>
          <w:p w14:paraId="4CEC3E17" w14:textId="77777777" w:rsidR="00326D5D" w:rsidRPr="00711C7D" w:rsidRDefault="00326D5D" w:rsidP="00326D5D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</w:rPr>
              <w:t xml:space="preserve">- </w:t>
            </w:r>
            <w:r w:rsidRPr="0062669D">
              <w:rPr>
                <w:rFonts w:asciiTheme="majorBidi" w:eastAsia="Brush Script MT" w:hAnsiTheme="majorBidi" w:cstheme="majorBidi"/>
                <w:sz w:val="28"/>
                <w:cs/>
              </w:rPr>
              <w:t>เสร็จสิ้นตลอดช่วงเวลาหนึ่ง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6DFE9" w14:textId="6F5AB474" w:rsidR="00326D5D" w:rsidRPr="0062669D" w:rsidRDefault="00E06B95" w:rsidP="00326D5D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E06B95">
              <w:rPr>
                <w:rFonts w:asciiTheme="majorBidi" w:eastAsia="Brush Script MT" w:hAnsiTheme="majorBidi" w:cstheme="majorBidi"/>
                <w:color w:val="000000"/>
                <w:sz w:val="28"/>
              </w:rPr>
              <w:t>12.52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8A22B" w14:textId="7E36517F" w:rsidR="00326D5D" w:rsidRPr="00711C7D" w:rsidRDefault="00326D5D" w:rsidP="00326D5D">
            <w:pPr>
              <w:tabs>
                <w:tab w:val="decimal" w:pos="375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9.90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2321F" w14:textId="02DE0CE8" w:rsidR="00326D5D" w:rsidRPr="00711C7D" w:rsidRDefault="00E06B95" w:rsidP="00326D5D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E06B95"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  <w:t>5.55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9BBAF" w14:textId="23746F5C" w:rsidR="00326D5D" w:rsidRPr="00711C7D" w:rsidRDefault="00326D5D" w:rsidP="00326D5D">
            <w:pPr>
              <w:tabs>
                <w:tab w:val="decimal" w:pos="18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27.11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C1FC1F" w14:textId="2358BAC5" w:rsidR="00326D5D" w:rsidRPr="00711C7D" w:rsidRDefault="00E06B95" w:rsidP="00326D5D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>
              <w:rPr>
                <w:rFonts w:asciiTheme="majorBidi" w:eastAsia="Brush Script MT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F1F90B" w14:textId="22A57565" w:rsidR="00326D5D" w:rsidRPr="00711C7D" w:rsidRDefault="00326D5D" w:rsidP="00326D5D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1AE5C5F" w14:textId="47DD5500" w:rsidR="00326D5D" w:rsidRPr="00711C7D" w:rsidRDefault="00E06B95" w:rsidP="00326D5D">
            <w:pPr>
              <w:tabs>
                <w:tab w:val="decimal" w:pos="0"/>
                <w:tab w:val="decimal" w:pos="317"/>
              </w:tabs>
              <w:suppressAutoHyphens/>
              <w:ind w:right="-1082" w:firstLine="474"/>
              <w:rPr>
                <w:rFonts w:asciiTheme="majorBidi" w:eastAsia="Brush Script MT" w:hAnsiTheme="majorBidi" w:cstheme="majorBidi"/>
                <w:sz w:val="28"/>
              </w:rPr>
            </w:pPr>
            <w:r>
              <w:rPr>
                <w:rFonts w:asciiTheme="majorBidi" w:eastAsia="Brush Script MT" w:hAnsiTheme="majorBidi" w:cstheme="majorBidi"/>
                <w:sz w:val="28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4BE88B6" w14:textId="59BBF728" w:rsidR="00326D5D" w:rsidRPr="00711C7D" w:rsidRDefault="00326D5D" w:rsidP="00326D5D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672CF9" w14:textId="788B0374" w:rsidR="00326D5D" w:rsidRPr="00711C7D" w:rsidRDefault="00E06B95" w:rsidP="00326D5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>
              <w:rPr>
                <w:rFonts w:asciiTheme="majorBidi" w:eastAsia="Brush Script MT" w:hAnsiTheme="majorBidi" w:cstheme="majorBidi"/>
                <w:sz w:val="28"/>
              </w:rPr>
              <w:t>18.07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1DC28" w14:textId="1595C4D2" w:rsidR="00326D5D" w:rsidRPr="00711C7D" w:rsidRDefault="00326D5D" w:rsidP="00326D5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="Angsana New" w:hAnsi="Angsana New"/>
                <w:color w:val="000000"/>
                <w:sz w:val="28"/>
              </w:rPr>
              <w:t>37.01</w:t>
            </w:r>
          </w:p>
        </w:tc>
      </w:tr>
      <w:tr w:rsidR="00326D5D" w:rsidRPr="0047546F" w14:paraId="5538D8F0" w14:textId="77777777" w:rsidTr="00FA5EA8">
        <w:trPr>
          <w:trHeight w:val="134"/>
        </w:trPr>
        <w:tc>
          <w:tcPr>
            <w:tcW w:w="3260" w:type="dxa"/>
            <w:gridSpan w:val="2"/>
          </w:tcPr>
          <w:p w14:paraId="263C1500" w14:textId="77777777" w:rsidR="00326D5D" w:rsidRPr="00711C7D" w:rsidRDefault="00326D5D" w:rsidP="00326D5D">
            <w:pPr>
              <w:suppressAutoHyphens/>
              <w:ind w:left="491"/>
              <w:jc w:val="thaiDistribut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  <w:r w:rsidRPr="0062669D">
              <w:rPr>
                <w:rFonts w:asciiTheme="majorBidi" w:eastAsia="Brush Script MT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E579F" w14:textId="45398785" w:rsidR="00326D5D" w:rsidRPr="00711C7D" w:rsidRDefault="00E06B95" w:rsidP="00326D5D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E06B95">
              <w:rPr>
                <w:rFonts w:asciiTheme="majorBidi" w:eastAsia="Brush Script MT" w:hAnsiTheme="majorBidi" w:cstheme="majorBidi"/>
                <w:sz w:val="28"/>
              </w:rPr>
              <w:t>12.52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74588F" w14:textId="5637752F" w:rsidR="00326D5D" w:rsidRPr="00711C7D" w:rsidRDefault="00326D5D" w:rsidP="00326D5D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Brush Script MT" w:hAnsiTheme="majorBidi" w:cstheme="majorBidi"/>
                <w:sz w:val="28"/>
              </w:rPr>
              <w:t>9.90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765212" w14:textId="6754D4DD" w:rsidR="00326D5D" w:rsidRPr="00711C7D" w:rsidRDefault="00E06B95" w:rsidP="00326D5D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E06B95">
              <w:rPr>
                <w:rFonts w:asciiTheme="majorBidi" w:eastAsia="Brush Script MT" w:hAnsiTheme="majorBidi" w:cstheme="majorBidi"/>
                <w:sz w:val="28"/>
              </w:rPr>
              <w:t>5.55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375A7F" w14:textId="027A1ADD" w:rsidR="00326D5D" w:rsidRPr="00711C7D" w:rsidRDefault="00326D5D" w:rsidP="00326D5D">
            <w:pPr>
              <w:tabs>
                <w:tab w:val="decimal" w:pos="60"/>
                <w:tab w:val="decimal" w:pos="2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27.11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97B1CC" w14:textId="6D3B419A" w:rsidR="00326D5D" w:rsidRPr="00711C7D" w:rsidRDefault="00E06B95" w:rsidP="00326D5D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E06B95">
              <w:rPr>
                <w:rFonts w:asciiTheme="majorBidi" w:eastAsia="Brush Script MT" w:hAnsiTheme="majorBidi" w:cstheme="majorBidi"/>
                <w:sz w:val="28"/>
              </w:rPr>
              <w:t>5.97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CBC19" w14:textId="3E8843E9" w:rsidR="00326D5D" w:rsidRPr="0062669D" w:rsidRDefault="00326D5D" w:rsidP="00326D5D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22.84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4C374" w14:textId="0E62A6F6" w:rsidR="00326D5D" w:rsidRPr="00711C7D" w:rsidRDefault="00E06B95" w:rsidP="00326D5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E06B95">
              <w:rPr>
                <w:rFonts w:asciiTheme="majorBidi" w:eastAsia="Brush Script MT" w:hAnsiTheme="majorBidi" w:cstheme="majorBidi"/>
                <w:sz w:val="28"/>
              </w:rPr>
              <w:t>0.07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47BC4" w14:textId="3EF68091" w:rsidR="00326D5D" w:rsidRPr="00711C7D" w:rsidRDefault="00326D5D" w:rsidP="00326D5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Theme="majorBidi" w:eastAsia="Calibri" w:hAnsiTheme="majorBidi" w:cstheme="majorBidi"/>
                <w:color w:val="000000"/>
                <w:sz w:val="28"/>
              </w:rPr>
              <w:t>0.04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7ED7A8" w14:textId="29A1CF04" w:rsidR="00326D5D" w:rsidRPr="00711C7D" w:rsidRDefault="00E06B95" w:rsidP="00326D5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>
              <w:rPr>
                <w:rFonts w:asciiTheme="majorBidi" w:eastAsia="Brush Script MT" w:hAnsiTheme="majorBidi" w:cstheme="majorBidi"/>
                <w:sz w:val="28"/>
              </w:rPr>
              <w:t>24.11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5019CB" w14:textId="49D9E8C1" w:rsidR="00326D5D" w:rsidRPr="0047546F" w:rsidRDefault="00326D5D" w:rsidP="00326D5D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711C7D">
              <w:rPr>
                <w:rFonts w:ascii="Angsana New" w:hAnsi="Angsana New"/>
                <w:color w:val="000000"/>
                <w:sz w:val="28"/>
              </w:rPr>
              <w:t>59.89</w:t>
            </w:r>
          </w:p>
        </w:tc>
      </w:tr>
      <w:bookmarkEnd w:id="10"/>
    </w:tbl>
    <w:p w14:paraId="00E74775" w14:textId="77777777" w:rsidR="00685D6D" w:rsidRPr="0047546F" w:rsidRDefault="00685D6D" w:rsidP="0047546F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4197F1" w14:textId="320EC2A7" w:rsidR="00685D6D" w:rsidRPr="0047546F" w:rsidRDefault="009F1FB4" w:rsidP="00922D1F">
      <w:pPr>
        <w:rPr>
          <w:rFonts w:asciiTheme="majorBidi" w:hAnsiTheme="majorBidi" w:cstheme="majorBidi"/>
          <w:sz w:val="30"/>
          <w:szCs w:val="30"/>
        </w:rPr>
      </w:pPr>
      <w:r>
        <w:br w:type="page"/>
      </w:r>
    </w:p>
    <w:p w14:paraId="700C148F" w14:textId="77777777" w:rsidR="002D5143" w:rsidRPr="0047546F" w:rsidRDefault="002D5143" w:rsidP="0047546F">
      <w:pPr>
        <w:jc w:val="thaiDistribute"/>
        <w:rPr>
          <w:rFonts w:asciiTheme="majorBidi" w:hAnsiTheme="majorBidi" w:cstheme="majorBidi"/>
          <w:sz w:val="30"/>
          <w:szCs w:val="30"/>
        </w:rPr>
        <w:sectPr w:rsidR="002D5143" w:rsidRPr="0047546F" w:rsidSect="00707321">
          <w:pgSz w:w="16838" w:h="11906" w:orient="landscape" w:code="9"/>
          <w:pgMar w:top="1701" w:right="1440" w:bottom="567" w:left="1298" w:header="567" w:footer="431" w:gutter="0"/>
          <w:cols w:space="708"/>
          <w:docGrid w:linePitch="360"/>
        </w:sectPr>
      </w:pPr>
    </w:p>
    <w:p w14:paraId="3F9970A0" w14:textId="7F1E7442" w:rsidR="00BC3464" w:rsidRPr="0047546F" w:rsidRDefault="00BC3464" w:rsidP="0047546F">
      <w:pPr>
        <w:pStyle w:val="ListParagraph"/>
        <w:numPr>
          <w:ilvl w:val="0"/>
          <w:numId w:val="8"/>
        </w:numPr>
        <w:tabs>
          <w:tab w:val="left" w:pos="993"/>
        </w:tabs>
        <w:spacing w:after="0"/>
        <w:ind w:left="142" w:hanging="426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วงเงิน</w:t>
      </w:r>
      <w:r w:rsidRPr="0062669D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สินเชื่อ</w:t>
      </w: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t>สถาบัน</w:t>
      </w:r>
      <w:r w:rsidRPr="0062669D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การเงิน</w:t>
      </w:r>
    </w:p>
    <w:p w14:paraId="71521724" w14:textId="77777777" w:rsidR="00BC3464" w:rsidRPr="0047546F" w:rsidRDefault="00BC3464" w:rsidP="0047546F">
      <w:pPr>
        <w:pStyle w:val="ListParagraph"/>
        <w:spacing w:after="0"/>
        <w:ind w:left="142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tbl>
      <w:tblPr>
        <w:tblW w:w="8789" w:type="dxa"/>
        <w:tblInd w:w="42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268"/>
        <w:gridCol w:w="1005"/>
        <w:gridCol w:w="48"/>
        <w:gridCol w:w="1004"/>
        <w:gridCol w:w="49"/>
        <w:gridCol w:w="1154"/>
        <w:gridCol w:w="53"/>
        <w:gridCol w:w="1004"/>
        <w:gridCol w:w="48"/>
        <w:gridCol w:w="1004"/>
        <w:gridCol w:w="48"/>
        <w:gridCol w:w="1104"/>
      </w:tblGrid>
      <w:tr w:rsidR="00DA2C6D" w:rsidRPr="009D3635" w14:paraId="12BEAC00" w14:textId="77777777" w:rsidTr="00CD27F8">
        <w:trPr>
          <w:trHeight w:val="74"/>
          <w:tblHeader/>
        </w:trPr>
        <w:tc>
          <w:tcPr>
            <w:tcW w:w="2268" w:type="dxa"/>
          </w:tcPr>
          <w:p w14:paraId="064C4822" w14:textId="77777777" w:rsidR="00DA2C6D" w:rsidRPr="00C06027" w:rsidRDefault="00DA2C6D" w:rsidP="00CD27F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11" w:name="_Hlk194670383"/>
          </w:p>
        </w:tc>
        <w:tc>
          <w:tcPr>
            <w:tcW w:w="6521" w:type="dxa"/>
            <w:gridSpan w:val="11"/>
          </w:tcPr>
          <w:p w14:paraId="37780759" w14:textId="77777777" w:rsidR="00DA2C6D" w:rsidRPr="0062669D" w:rsidRDefault="00DA2C6D" w:rsidP="00CD27F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(</w:t>
            </w:r>
            <w:r w:rsidRPr="0062669D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C060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2669D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DA2C6D" w:rsidRPr="009D3635" w14:paraId="66AB0758" w14:textId="77777777" w:rsidTr="00CD27F8">
        <w:trPr>
          <w:trHeight w:val="74"/>
          <w:tblHeader/>
        </w:trPr>
        <w:tc>
          <w:tcPr>
            <w:tcW w:w="2268" w:type="dxa"/>
          </w:tcPr>
          <w:p w14:paraId="37D942E2" w14:textId="77777777" w:rsidR="00DA2C6D" w:rsidRPr="00C06027" w:rsidRDefault="00DA2C6D" w:rsidP="00CD27F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1" w:type="dxa"/>
            <w:gridSpan w:val="11"/>
          </w:tcPr>
          <w:p w14:paraId="24E7AB80" w14:textId="77777777" w:rsidR="00DA2C6D" w:rsidRPr="0062669D" w:rsidRDefault="00DA2C6D" w:rsidP="00CD27F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669D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9D3635" w:rsidRPr="009D3635" w14:paraId="5B86E4FE" w14:textId="77777777" w:rsidTr="0028016D">
        <w:trPr>
          <w:tblHeader/>
        </w:trPr>
        <w:tc>
          <w:tcPr>
            <w:tcW w:w="2268" w:type="dxa"/>
          </w:tcPr>
          <w:p w14:paraId="486FAFAA" w14:textId="77777777" w:rsidR="009D3635" w:rsidRPr="00C06027" w:rsidRDefault="009D3635" w:rsidP="00CD27F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21" w:type="dxa"/>
            <w:gridSpan w:val="11"/>
          </w:tcPr>
          <w:p w14:paraId="133E63CA" w14:textId="237ACE79" w:rsidR="009D3635" w:rsidRPr="00C06027" w:rsidRDefault="009D3635" w:rsidP="00CD27F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2669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A2C6D" w:rsidRPr="009D3635" w14:paraId="2C468B5F" w14:textId="77777777" w:rsidTr="00CD27F8">
        <w:trPr>
          <w:tblHeader/>
        </w:trPr>
        <w:tc>
          <w:tcPr>
            <w:tcW w:w="2268" w:type="dxa"/>
          </w:tcPr>
          <w:p w14:paraId="4A459D80" w14:textId="77777777" w:rsidR="00DA2C6D" w:rsidRPr="00C06027" w:rsidRDefault="00DA2C6D" w:rsidP="00CD27F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0" w:type="dxa"/>
            <w:gridSpan w:val="5"/>
          </w:tcPr>
          <w:p w14:paraId="6BB80BDE" w14:textId="40EBB274" w:rsidR="00DA2C6D" w:rsidRPr="00C06027" w:rsidRDefault="009D3635" w:rsidP="00CD27F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2669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C0602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53" w:type="dxa"/>
          </w:tcPr>
          <w:p w14:paraId="0EAC31B9" w14:textId="77777777" w:rsidR="00DA2C6D" w:rsidRPr="00C06027" w:rsidRDefault="00DA2C6D" w:rsidP="00CD27F8">
            <w:pPr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208" w:type="dxa"/>
            <w:gridSpan w:val="5"/>
          </w:tcPr>
          <w:p w14:paraId="7EFC333C" w14:textId="0DE39518" w:rsidR="00DA2C6D" w:rsidRPr="0062669D" w:rsidRDefault="009D3635" w:rsidP="00CD27F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2669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0602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A2C6D" w:rsidRPr="009D3635" w14:paraId="68D9E335" w14:textId="77777777" w:rsidTr="00CD27F8">
        <w:trPr>
          <w:tblHeader/>
        </w:trPr>
        <w:tc>
          <w:tcPr>
            <w:tcW w:w="2268" w:type="dxa"/>
          </w:tcPr>
          <w:p w14:paraId="295D77AE" w14:textId="77777777" w:rsidR="00DA2C6D" w:rsidRPr="00C06027" w:rsidRDefault="00DA2C6D" w:rsidP="00CD27F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01C52296" w14:textId="77777777" w:rsidR="00DA2C6D" w:rsidRPr="0062669D" w:rsidRDefault="00DA2C6D" w:rsidP="00CD27F8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2669D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02CC75D7" w14:textId="77777777" w:rsidR="00DA2C6D" w:rsidRPr="00C06027" w:rsidRDefault="00DA2C6D" w:rsidP="00CD27F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78D16610" w14:textId="77777777" w:rsidR="00DA2C6D" w:rsidRPr="0062669D" w:rsidRDefault="00DA2C6D" w:rsidP="00CD27F8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2669D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วงเงินใช้ไป</w:t>
            </w:r>
          </w:p>
        </w:tc>
        <w:tc>
          <w:tcPr>
            <w:tcW w:w="49" w:type="dxa"/>
          </w:tcPr>
          <w:p w14:paraId="1445640E" w14:textId="77777777" w:rsidR="00DA2C6D" w:rsidRPr="00C06027" w:rsidRDefault="00DA2C6D" w:rsidP="00CD27F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451C1CD1" w14:textId="77777777" w:rsidR="00DA2C6D" w:rsidRPr="0062669D" w:rsidRDefault="00DA2C6D" w:rsidP="00CD27F8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2669D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วงเงินคงเหลือ</w:t>
            </w:r>
          </w:p>
        </w:tc>
        <w:tc>
          <w:tcPr>
            <w:tcW w:w="53" w:type="dxa"/>
          </w:tcPr>
          <w:p w14:paraId="628A4C73" w14:textId="77777777" w:rsidR="00DA2C6D" w:rsidRPr="00C06027" w:rsidRDefault="00DA2C6D" w:rsidP="00CD27F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6EA3BF67" w14:textId="77777777" w:rsidR="00DA2C6D" w:rsidRPr="0062669D" w:rsidRDefault="00DA2C6D" w:rsidP="00CD27F8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2669D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1AF2B447" w14:textId="77777777" w:rsidR="00DA2C6D" w:rsidRPr="00C06027" w:rsidRDefault="00DA2C6D" w:rsidP="00CD27F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6BFAC3F5" w14:textId="77777777" w:rsidR="00DA2C6D" w:rsidRPr="0062669D" w:rsidRDefault="00DA2C6D" w:rsidP="00CD27F8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2669D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วงเงินใช้ไป</w:t>
            </w:r>
          </w:p>
        </w:tc>
        <w:tc>
          <w:tcPr>
            <w:tcW w:w="48" w:type="dxa"/>
          </w:tcPr>
          <w:p w14:paraId="0E3C88BD" w14:textId="77777777" w:rsidR="00DA2C6D" w:rsidRPr="00C06027" w:rsidRDefault="00DA2C6D" w:rsidP="00CD27F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43568284" w14:textId="77777777" w:rsidR="00DA2C6D" w:rsidRPr="0062669D" w:rsidRDefault="00DA2C6D" w:rsidP="00CD27F8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2669D">
              <w:rPr>
                <w:rFonts w:ascii="Angsana New" w:hAnsi="Angsana New"/>
                <w:sz w:val="26"/>
                <w:szCs w:val="26"/>
                <w:u w:val="single"/>
                <w:cs/>
              </w:rPr>
              <w:t>วงเงินคงเหลื</w:t>
            </w:r>
            <w:r w:rsidRPr="0062669D">
              <w:rPr>
                <w:rFonts w:ascii="Angsana New" w:hAnsi="Angsana New"/>
                <w:sz w:val="26"/>
                <w:szCs w:val="26"/>
                <w:cs/>
              </w:rPr>
              <w:t>อ</w:t>
            </w:r>
          </w:p>
        </w:tc>
      </w:tr>
      <w:tr w:rsidR="006E4080" w:rsidRPr="009D3635" w14:paraId="3E03640F" w14:textId="77777777" w:rsidTr="00CD27F8">
        <w:tc>
          <w:tcPr>
            <w:tcW w:w="2268" w:type="dxa"/>
          </w:tcPr>
          <w:p w14:paraId="09EE5F9E" w14:textId="77777777" w:rsidR="006E4080" w:rsidRPr="0062669D" w:rsidRDefault="006E4080" w:rsidP="006E408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2669D">
              <w:rPr>
                <w:rFonts w:ascii="Angsana New" w:hAnsi="Angsana New"/>
                <w:sz w:val="26"/>
                <w:szCs w:val="26"/>
                <w:cs/>
              </w:rPr>
              <w:t>วงเงินเงินเบิกเกินบัญชี</w:t>
            </w:r>
          </w:p>
        </w:tc>
        <w:tc>
          <w:tcPr>
            <w:tcW w:w="1005" w:type="dxa"/>
          </w:tcPr>
          <w:p w14:paraId="18D6F170" w14:textId="7484D70B" w:rsidR="006E4080" w:rsidRPr="00C06027" w:rsidRDefault="006E4080" w:rsidP="006E4080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21.00</w:t>
            </w:r>
          </w:p>
        </w:tc>
        <w:tc>
          <w:tcPr>
            <w:tcW w:w="48" w:type="dxa"/>
          </w:tcPr>
          <w:p w14:paraId="08F922A4" w14:textId="77777777" w:rsidR="006E4080" w:rsidRPr="00C06027" w:rsidRDefault="006E4080" w:rsidP="006E408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58B2B5F5" w14:textId="3E1B007E" w:rsidR="006E4080" w:rsidRPr="00C06027" w:rsidRDefault="00623CF4" w:rsidP="006E4080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(19.80)</w:t>
            </w:r>
          </w:p>
        </w:tc>
        <w:tc>
          <w:tcPr>
            <w:tcW w:w="49" w:type="dxa"/>
          </w:tcPr>
          <w:p w14:paraId="5AFB63AD" w14:textId="77777777" w:rsidR="006E4080" w:rsidRPr="00C06027" w:rsidRDefault="006E4080" w:rsidP="006E408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792BBE5C" w14:textId="7569C05D" w:rsidR="006E4080" w:rsidRPr="00C06027" w:rsidRDefault="00623CF4" w:rsidP="006E4080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1.20</w:t>
            </w:r>
          </w:p>
        </w:tc>
        <w:tc>
          <w:tcPr>
            <w:tcW w:w="53" w:type="dxa"/>
          </w:tcPr>
          <w:p w14:paraId="1E32B973" w14:textId="77777777" w:rsidR="006E4080" w:rsidRPr="00C06027" w:rsidRDefault="006E4080" w:rsidP="006E408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1B012528" w14:textId="41FA89B0" w:rsidR="006E4080" w:rsidRPr="00C06027" w:rsidRDefault="006E4080" w:rsidP="006E4080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21.00</w:t>
            </w:r>
          </w:p>
        </w:tc>
        <w:tc>
          <w:tcPr>
            <w:tcW w:w="48" w:type="dxa"/>
          </w:tcPr>
          <w:p w14:paraId="15FB21BC" w14:textId="77777777" w:rsidR="006E4080" w:rsidRPr="00C06027" w:rsidRDefault="006E4080" w:rsidP="006E408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5E49F798" w14:textId="43F4E9E9" w:rsidR="006E4080" w:rsidRPr="00C06027" w:rsidRDefault="006E4080" w:rsidP="006E4080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(20.66)</w:t>
            </w:r>
          </w:p>
        </w:tc>
        <w:tc>
          <w:tcPr>
            <w:tcW w:w="48" w:type="dxa"/>
          </w:tcPr>
          <w:p w14:paraId="56AC7B4D" w14:textId="77777777" w:rsidR="006E4080" w:rsidRPr="00C06027" w:rsidRDefault="006E4080" w:rsidP="006E408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2032731" w14:textId="12214B68" w:rsidR="006E4080" w:rsidRPr="00C06027" w:rsidRDefault="006E4080" w:rsidP="006E4080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0.34</w:t>
            </w:r>
          </w:p>
        </w:tc>
      </w:tr>
      <w:tr w:rsidR="006E4080" w:rsidRPr="009D3635" w14:paraId="43346C5E" w14:textId="77777777" w:rsidTr="00CD27F8">
        <w:tc>
          <w:tcPr>
            <w:tcW w:w="2268" w:type="dxa"/>
          </w:tcPr>
          <w:p w14:paraId="23226473" w14:textId="77777777" w:rsidR="006E4080" w:rsidRPr="0062669D" w:rsidRDefault="006E4080" w:rsidP="006E408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2669D">
              <w:rPr>
                <w:rFonts w:ascii="Angsana New" w:hAnsi="Angsana New"/>
                <w:sz w:val="26"/>
                <w:szCs w:val="26"/>
                <w:cs/>
              </w:rPr>
              <w:t>วงเงินกู้ยืมระยะยาว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797450D0" w14:textId="273AB822" w:rsidR="006E4080" w:rsidRPr="00C06027" w:rsidRDefault="006E4080" w:rsidP="006E4080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140.85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7E4D2EE0" w14:textId="77777777" w:rsidR="006E4080" w:rsidRPr="00C06027" w:rsidRDefault="006E4080" w:rsidP="006E408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720C3631" w14:textId="6F7F56E9" w:rsidR="006E4080" w:rsidRPr="00C06027" w:rsidRDefault="00623CF4" w:rsidP="006E4080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(64.82)</w:t>
            </w: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5987E884" w14:textId="77777777" w:rsidR="006E4080" w:rsidRPr="00C06027" w:rsidRDefault="006E4080" w:rsidP="006E408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DEFED63" w14:textId="6B959107" w:rsidR="006E4080" w:rsidRPr="00C06027" w:rsidRDefault="00623CF4" w:rsidP="006E4080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76.03</w:t>
            </w:r>
          </w:p>
        </w:tc>
        <w:tc>
          <w:tcPr>
            <w:tcW w:w="53" w:type="dxa"/>
            <w:tcBorders>
              <w:bottom w:val="single" w:sz="4" w:space="0" w:color="auto"/>
            </w:tcBorders>
          </w:tcPr>
          <w:p w14:paraId="0872DC37" w14:textId="77777777" w:rsidR="006E4080" w:rsidRPr="00C06027" w:rsidRDefault="006E4080" w:rsidP="006E408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3976D703" w14:textId="6E796957" w:rsidR="006E4080" w:rsidRPr="00C06027" w:rsidRDefault="006E4080" w:rsidP="006E4080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140.85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1F236E4D" w14:textId="77777777" w:rsidR="006E4080" w:rsidRPr="00C06027" w:rsidRDefault="006E4080" w:rsidP="006E408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2D4B3C24" w14:textId="0884A4E1" w:rsidR="006E4080" w:rsidRPr="00C06027" w:rsidRDefault="006E4080" w:rsidP="006E4080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(69.45)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3A4F0573" w14:textId="77777777" w:rsidR="006E4080" w:rsidRPr="00C06027" w:rsidRDefault="006E4080" w:rsidP="006E408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490D47D" w14:textId="55A86E33" w:rsidR="006E4080" w:rsidRPr="00C06027" w:rsidRDefault="006E4080" w:rsidP="006E4080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71.40</w:t>
            </w:r>
          </w:p>
        </w:tc>
      </w:tr>
      <w:tr w:rsidR="006E4080" w:rsidRPr="00F73AB6" w14:paraId="39397EDA" w14:textId="77777777" w:rsidTr="00CD27F8">
        <w:tc>
          <w:tcPr>
            <w:tcW w:w="2268" w:type="dxa"/>
          </w:tcPr>
          <w:p w14:paraId="4D2E2B63" w14:textId="77777777" w:rsidR="006E4080" w:rsidRPr="0062669D" w:rsidRDefault="006E4080" w:rsidP="006E4080">
            <w:pPr>
              <w:ind w:firstLine="55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2669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7F435B9D" w14:textId="12B6C300" w:rsidR="006E4080" w:rsidRPr="00C06027" w:rsidRDefault="006E4080" w:rsidP="006E4080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  <w:cs/>
              </w:rPr>
              <w:fldChar w:fldCharType="begin"/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C06027">
              <w:rPr>
                <w:rFonts w:ascii="Angsana New" w:hAnsi="Angsana New"/>
                <w:sz w:val="26"/>
                <w:szCs w:val="26"/>
              </w:rPr>
              <w:instrText>SUM(ABOVE)</w:instrText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instrText xml:space="preserve"> </w:instrText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fldChar w:fldCharType="separate"/>
            </w:r>
            <w:r w:rsidRPr="005B3CA6">
              <w:rPr>
                <w:rFonts w:ascii="Angsana New" w:hAnsi="Angsana New"/>
                <w:noProof/>
                <w:sz w:val="26"/>
                <w:szCs w:val="26"/>
              </w:rPr>
              <w:t>161.85</w:t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561E9064" w14:textId="77777777" w:rsidR="006E4080" w:rsidRPr="00C06027" w:rsidRDefault="006E4080" w:rsidP="006E408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6D963DFE" w14:textId="72371B90" w:rsidR="006E4080" w:rsidRPr="00C06027" w:rsidRDefault="00623CF4" w:rsidP="006E4080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(84.62)</w:t>
            </w:r>
          </w:p>
        </w:tc>
        <w:tc>
          <w:tcPr>
            <w:tcW w:w="49" w:type="dxa"/>
            <w:tcBorders>
              <w:top w:val="single" w:sz="4" w:space="0" w:color="auto"/>
              <w:bottom w:val="double" w:sz="4" w:space="0" w:color="auto"/>
            </w:tcBorders>
          </w:tcPr>
          <w:p w14:paraId="37D5282B" w14:textId="77777777" w:rsidR="006E4080" w:rsidRPr="00C06027" w:rsidRDefault="006E4080" w:rsidP="006E408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0772CCDF" w14:textId="779DC9D8" w:rsidR="006E4080" w:rsidRPr="00C06027" w:rsidRDefault="00623CF4" w:rsidP="006E4080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</w:rPr>
              <w:t>77.23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</w:tcPr>
          <w:p w14:paraId="5A2A32EB" w14:textId="77777777" w:rsidR="006E4080" w:rsidRPr="00C06027" w:rsidRDefault="006E4080" w:rsidP="006E408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1FF04C25" w14:textId="27F4747D" w:rsidR="006E4080" w:rsidRPr="00C06027" w:rsidRDefault="006E4080" w:rsidP="006E4080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  <w:cs/>
              </w:rPr>
              <w:fldChar w:fldCharType="begin"/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C06027">
              <w:rPr>
                <w:rFonts w:ascii="Angsana New" w:hAnsi="Angsana New"/>
                <w:sz w:val="26"/>
                <w:szCs w:val="26"/>
              </w:rPr>
              <w:instrText>SUM(ABOVE)</w:instrText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instrText xml:space="preserve"> </w:instrText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fldChar w:fldCharType="separate"/>
            </w:r>
            <w:r w:rsidRPr="005B3CA6">
              <w:rPr>
                <w:rFonts w:ascii="Angsana New" w:hAnsi="Angsana New"/>
                <w:noProof/>
                <w:sz w:val="26"/>
                <w:szCs w:val="26"/>
              </w:rPr>
              <w:t>161.85</w:t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60A5FB0F" w14:textId="77777777" w:rsidR="006E4080" w:rsidRPr="00C06027" w:rsidRDefault="006E4080" w:rsidP="006E408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5A9D6390" w14:textId="0591F3DB" w:rsidR="006E4080" w:rsidRPr="00C06027" w:rsidRDefault="006E4080" w:rsidP="006E4080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noProof/>
                <w:sz w:val="26"/>
                <w:szCs w:val="26"/>
              </w:rPr>
              <w:t>(</w:t>
            </w:r>
            <w:r w:rsidRPr="00C06027">
              <w:rPr>
                <w:rFonts w:ascii="Angsana New" w:hAnsi="Angsana New"/>
                <w:noProof/>
                <w:sz w:val="26"/>
                <w:szCs w:val="26"/>
                <w:cs/>
              </w:rPr>
              <w:fldChar w:fldCharType="begin"/>
            </w:r>
            <w:r w:rsidRPr="00C06027">
              <w:rPr>
                <w:rFonts w:ascii="Angsana New" w:hAnsi="Angsana New"/>
                <w:noProof/>
                <w:sz w:val="26"/>
                <w:szCs w:val="26"/>
                <w:cs/>
              </w:rPr>
              <w:instrText xml:space="preserve"> =</w:instrText>
            </w:r>
            <w:r w:rsidRPr="00C06027">
              <w:rPr>
                <w:rFonts w:ascii="Angsana New" w:hAnsi="Angsana New"/>
                <w:noProof/>
                <w:sz w:val="26"/>
                <w:szCs w:val="26"/>
              </w:rPr>
              <w:instrText>SUM(ABOVE)</w:instrText>
            </w:r>
            <w:r w:rsidRPr="00C06027">
              <w:rPr>
                <w:rFonts w:ascii="Angsana New" w:hAnsi="Angsana New"/>
                <w:noProof/>
                <w:sz w:val="26"/>
                <w:szCs w:val="26"/>
                <w:cs/>
              </w:rPr>
              <w:instrText xml:space="preserve"> </w:instrText>
            </w:r>
            <w:r w:rsidRPr="00C06027">
              <w:rPr>
                <w:rFonts w:ascii="Angsana New" w:hAnsi="Angsana New"/>
                <w:noProof/>
                <w:sz w:val="26"/>
                <w:szCs w:val="26"/>
                <w:cs/>
              </w:rPr>
              <w:fldChar w:fldCharType="separate"/>
            </w:r>
            <w:r w:rsidRPr="005B3CA6">
              <w:rPr>
                <w:rFonts w:ascii="Angsana New" w:hAnsi="Angsana New"/>
                <w:noProof/>
                <w:sz w:val="26"/>
                <w:szCs w:val="26"/>
              </w:rPr>
              <w:t>90.11</w:t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fldChar w:fldCharType="end"/>
            </w:r>
            <w:r w:rsidRPr="00C0602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6301617A" w14:textId="77777777" w:rsidR="006E4080" w:rsidRPr="00C06027" w:rsidRDefault="006E4080" w:rsidP="006E408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705812D" w14:textId="2815354C" w:rsidR="006E4080" w:rsidRPr="00C06027" w:rsidRDefault="006E4080" w:rsidP="006E4080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06027">
              <w:rPr>
                <w:rFonts w:ascii="Angsana New" w:hAnsi="Angsana New"/>
                <w:sz w:val="26"/>
                <w:szCs w:val="26"/>
                <w:cs/>
              </w:rPr>
              <w:fldChar w:fldCharType="begin"/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C06027">
              <w:rPr>
                <w:rFonts w:ascii="Angsana New" w:hAnsi="Angsana New"/>
                <w:sz w:val="26"/>
                <w:szCs w:val="26"/>
              </w:rPr>
              <w:instrText>SUM(ABOVE)</w:instrText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instrText xml:space="preserve"> </w:instrText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fldChar w:fldCharType="separate"/>
            </w:r>
            <w:r w:rsidRPr="005B3CA6">
              <w:rPr>
                <w:rFonts w:ascii="Angsana New" w:hAnsi="Angsana New"/>
                <w:noProof/>
                <w:sz w:val="26"/>
                <w:szCs w:val="26"/>
              </w:rPr>
              <w:t>71.74</w:t>
            </w:r>
            <w:r w:rsidRPr="00C06027">
              <w:rPr>
                <w:rFonts w:ascii="Angsana New" w:hAnsi="Angsana New"/>
                <w:sz w:val="26"/>
                <w:szCs w:val="26"/>
                <w:cs/>
              </w:rPr>
              <w:fldChar w:fldCharType="end"/>
            </w:r>
          </w:p>
        </w:tc>
      </w:tr>
      <w:bookmarkEnd w:id="11"/>
    </w:tbl>
    <w:p w14:paraId="6DC4536D" w14:textId="77777777" w:rsidR="00DA2C6D" w:rsidRPr="00F73AB6" w:rsidRDefault="00DA2C6D" w:rsidP="00DA2C6D">
      <w:pPr>
        <w:pStyle w:val="ListParagraph"/>
        <w:spacing w:after="0"/>
        <w:ind w:left="284"/>
        <w:rPr>
          <w:rFonts w:ascii="Angsana New" w:hAnsi="Angsana New" w:cs="Angsana New"/>
          <w:color w:val="000000"/>
          <w:sz w:val="16"/>
          <w:szCs w:val="16"/>
          <w:u w:val="single"/>
        </w:rPr>
      </w:pPr>
    </w:p>
    <w:p w14:paraId="1FC15B76" w14:textId="1AD1FEFD" w:rsidR="00DA2C6D" w:rsidRPr="001C13A4" w:rsidRDefault="00DA2C6D" w:rsidP="00551EF9">
      <w:pPr>
        <w:spacing w:line="240" w:lineRule="atLeast"/>
        <w:ind w:left="414" w:firstLine="437"/>
        <w:jc w:val="thaiDistribute"/>
        <w:rPr>
          <w:rFonts w:ascii="Angsana New" w:hAnsi="Angsana New"/>
          <w:sz w:val="30"/>
          <w:szCs w:val="30"/>
        </w:rPr>
      </w:pPr>
      <w:r w:rsidRPr="0062669D">
        <w:rPr>
          <w:rFonts w:ascii="Angsana New" w:hAnsi="Angsana New"/>
          <w:sz w:val="30"/>
          <w:szCs w:val="30"/>
          <w:cs/>
        </w:rPr>
        <w:t>กลุ่มบริษัทได้จดจำนองที่ดินพร้อมสิ่งปลูกสร้างและที่จะมีขึ้นในอนาคต</w:t>
      </w:r>
      <w:r w:rsidR="00963BED" w:rsidRPr="0062669D">
        <w:rPr>
          <w:rFonts w:ascii="Angsana New" w:hAnsi="Angsana New"/>
          <w:sz w:val="30"/>
          <w:szCs w:val="30"/>
          <w:cs/>
        </w:rPr>
        <w:t>และยานพาหนะ</w:t>
      </w:r>
      <w:r w:rsidRPr="00C06027">
        <w:rPr>
          <w:rFonts w:ascii="Angsana New" w:hAnsi="Angsana New"/>
          <w:sz w:val="30"/>
          <w:szCs w:val="30"/>
        </w:rPr>
        <w:t xml:space="preserve"> </w:t>
      </w:r>
      <w:r w:rsidRPr="0062669D">
        <w:rPr>
          <w:rFonts w:ascii="Angsana New" w:hAnsi="Angsana New"/>
          <w:sz w:val="30"/>
          <w:szCs w:val="30"/>
          <w:cs/>
        </w:rPr>
        <w:t xml:space="preserve">ซึ่งเป็นกรรมสิทธิ์ของบริษัทตามหมายเหตุ </w:t>
      </w:r>
      <w:r w:rsidRPr="00C06027">
        <w:rPr>
          <w:rFonts w:ascii="Angsana New" w:hAnsi="Angsana New"/>
          <w:sz w:val="30"/>
          <w:szCs w:val="30"/>
        </w:rPr>
        <w:t>1</w:t>
      </w:r>
      <w:r w:rsidR="00094D0C" w:rsidRPr="00C06027">
        <w:rPr>
          <w:rFonts w:ascii="Angsana New" w:hAnsi="Angsana New"/>
          <w:sz w:val="30"/>
          <w:szCs w:val="30"/>
        </w:rPr>
        <w:t>3</w:t>
      </w:r>
      <w:r w:rsidRPr="00C06027">
        <w:rPr>
          <w:rFonts w:ascii="Angsana New" w:hAnsi="Angsana New"/>
          <w:sz w:val="30"/>
          <w:szCs w:val="30"/>
        </w:rPr>
        <w:t xml:space="preserve"> </w:t>
      </w:r>
      <w:r w:rsidRPr="0062669D">
        <w:rPr>
          <w:rFonts w:ascii="Angsana New" w:hAnsi="Angsana New"/>
          <w:sz w:val="30"/>
          <w:szCs w:val="30"/>
          <w:cs/>
        </w:rPr>
        <w:t xml:space="preserve">และได้นำเงินฝากธนาคารประเภทออมทรัพย์ จำนวนเงิน </w:t>
      </w:r>
      <w:r w:rsidRPr="00C06027">
        <w:rPr>
          <w:rFonts w:ascii="Angsana New" w:hAnsi="Angsana New"/>
          <w:sz w:val="30"/>
          <w:szCs w:val="30"/>
        </w:rPr>
        <w:t xml:space="preserve">1.00 </w:t>
      </w:r>
      <w:r w:rsidRPr="0062669D">
        <w:rPr>
          <w:rFonts w:ascii="Angsana New" w:hAnsi="Angsana New"/>
          <w:sz w:val="30"/>
          <w:szCs w:val="30"/>
          <w:cs/>
        </w:rPr>
        <w:t xml:space="preserve">ล้านบาท ตามหมายเหตุ </w:t>
      </w:r>
      <w:r w:rsidR="00FE2AE5" w:rsidRPr="00C06027">
        <w:rPr>
          <w:rFonts w:ascii="Angsana New" w:hAnsi="Angsana New"/>
          <w:sz w:val="30"/>
          <w:szCs w:val="30"/>
        </w:rPr>
        <w:t>10</w:t>
      </w:r>
      <w:r w:rsidRPr="00C06027">
        <w:rPr>
          <w:rFonts w:ascii="Angsana New" w:hAnsi="Angsana New"/>
          <w:sz w:val="30"/>
          <w:szCs w:val="30"/>
        </w:rPr>
        <w:t xml:space="preserve"> </w:t>
      </w:r>
      <w:r w:rsidRPr="0062669D">
        <w:rPr>
          <w:rFonts w:ascii="Angsana New" w:hAnsi="Angsana New"/>
          <w:sz w:val="30"/>
          <w:szCs w:val="30"/>
          <w:cs/>
        </w:rPr>
        <w:t>เป็นหลักทรัพย์ค้ำประกัน และมีกรรมการของบริษัทร่วมค้ำประกัน</w:t>
      </w:r>
      <w:r w:rsidRPr="001C13A4">
        <w:rPr>
          <w:rFonts w:ascii="Angsana New" w:hAnsi="Angsana New"/>
          <w:sz w:val="30"/>
          <w:szCs w:val="30"/>
        </w:rPr>
        <w:t xml:space="preserve"> </w:t>
      </w:r>
    </w:p>
    <w:p w14:paraId="5C02822E" w14:textId="77777777" w:rsidR="00BC3464" w:rsidRPr="0047546F" w:rsidRDefault="00BC3464" w:rsidP="0047546F">
      <w:pPr>
        <w:rPr>
          <w:rFonts w:asciiTheme="majorBidi" w:hAnsiTheme="majorBidi" w:cstheme="majorBidi"/>
          <w:sz w:val="30"/>
          <w:szCs w:val="30"/>
        </w:rPr>
      </w:pPr>
    </w:p>
    <w:p w14:paraId="3019DD1B" w14:textId="1676BA4A" w:rsidR="00685D6D" w:rsidRPr="0047546F" w:rsidRDefault="00685D6D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t>การวัดมูลค่ายุติธรรม</w:t>
      </w:r>
    </w:p>
    <w:p w14:paraId="4ABD2899" w14:textId="77777777" w:rsidR="0069197D" w:rsidRPr="0047546F" w:rsidRDefault="0069197D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6B441638" w14:textId="60C5B83B" w:rsidR="00685D6D" w:rsidRPr="0047546F" w:rsidRDefault="00685D6D" w:rsidP="0047546F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20"/>
          <w:szCs w:val="20"/>
        </w:rPr>
      </w:pPr>
      <w:r w:rsidRPr="0047546F">
        <w:rPr>
          <w:rFonts w:asciiTheme="majorBidi" w:hAnsiTheme="majorBidi" w:cstheme="majorBidi"/>
          <w:sz w:val="30"/>
          <w:szCs w:val="30"/>
          <w:cs/>
        </w:rPr>
        <w:t>ข้อมูลเกี่ยวกับ</w:t>
      </w:r>
      <w:r w:rsidRPr="0047546F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</w:t>
      </w:r>
      <w:r w:rsidRPr="0047546F">
        <w:rPr>
          <w:rFonts w:asciiTheme="majorBidi" w:hAnsiTheme="majorBidi" w:cstheme="majorBidi"/>
          <w:sz w:val="30"/>
          <w:szCs w:val="30"/>
          <w:cs/>
        </w:rPr>
        <w:t>ของกลุ่มบริษัทที่มีการวัดมูลค่ายุติธรรมในงบฐานะการเงิน ณ 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AF096C" w:rsidRPr="0047546F">
        <w:rPr>
          <w:rFonts w:asciiTheme="majorBidi" w:hAnsiTheme="majorBidi" w:cstheme="majorBidi"/>
          <w:sz w:val="30"/>
          <w:szCs w:val="30"/>
        </w:rPr>
        <w:t>31</w:t>
      </w:r>
      <w:r w:rsidR="00AF096C" w:rsidRPr="0062669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AF096C" w:rsidRPr="0047546F">
        <w:rPr>
          <w:rFonts w:asciiTheme="majorBidi" w:hAnsiTheme="majorBidi" w:cstheme="majorBidi"/>
          <w:sz w:val="30"/>
          <w:szCs w:val="30"/>
        </w:rPr>
        <w:t>256</w:t>
      </w:r>
      <w:r w:rsidR="00DA2C6D">
        <w:rPr>
          <w:rFonts w:asciiTheme="majorBidi" w:hAnsiTheme="majorBidi" w:cstheme="majorBidi"/>
          <w:sz w:val="30"/>
          <w:szCs w:val="30"/>
        </w:rPr>
        <w:t>9</w:t>
      </w:r>
      <w:r w:rsidR="00AF096C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  <w:cs/>
        </w:rPr>
        <w:t>และ</w:t>
      </w:r>
      <w:r w:rsidR="00603A49" w:rsidRPr="0047546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47546F">
        <w:rPr>
          <w:rFonts w:asciiTheme="majorBidi" w:hAnsiTheme="majorBidi" w:cstheme="majorBidi"/>
          <w:sz w:val="30"/>
          <w:szCs w:val="30"/>
        </w:rPr>
        <w:t xml:space="preserve"> 31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7546F">
        <w:rPr>
          <w:rFonts w:asciiTheme="majorBidi" w:hAnsiTheme="majorBidi" w:cstheme="majorBidi"/>
          <w:sz w:val="30"/>
          <w:szCs w:val="30"/>
        </w:rPr>
        <w:t>256</w:t>
      </w:r>
      <w:r w:rsidR="00DA2C6D">
        <w:rPr>
          <w:rFonts w:asciiTheme="majorBidi" w:hAnsiTheme="majorBidi" w:cstheme="majorBidi"/>
          <w:sz w:val="30"/>
          <w:szCs w:val="30"/>
        </w:rPr>
        <w:t xml:space="preserve">8 </w:t>
      </w:r>
      <w:r w:rsidRPr="0062669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332" w:type="dxa"/>
        <w:tblInd w:w="142" w:type="dxa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817"/>
        <w:gridCol w:w="3837"/>
      </w:tblGrid>
      <w:tr w:rsidR="00685D6D" w:rsidRPr="0047546F" w14:paraId="6657F030" w14:textId="77777777" w:rsidTr="007B29B3">
        <w:tc>
          <w:tcPr>
            <w:tcW w:w="2410" w:type="dxa"/>
          </w:tcPr>
          <w:p w14:paraId="2E155223" w14:textId="77777777" w:rsidR="00685D6D" w:rsidRPr="0047546F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2FCE2DC" w14:textId="77777777" w:rsidR="00685D6D" w:rsidRPr="0047546F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97B2BE" w14:textId="77777777" w:rsidR="00685D6D" w:rsidRPr="0047546F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4654" w:type="dxa"/>
            <w:gridSpan w:val="2"/>
          </w:tcPr>
          <w:p w14:paraId="68B0EBEE" w14:textId="39766DE3" w:rsidR="00685D6D" w:rsidRPr="0047546F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(</w:t>
            </w:r>
            <w:proofErr w:type="gramStart"/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หน่วย</w:t>
            </w:r>
            <w:r w:rsidR="009E3107"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 </w:t>
            </w: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:</w:t>
            </w:r>
            <w:proofErr w:type="gramEnd"/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685D6D" w:rsidRPr="0047546F" w14:paraId="42680286" w14:textId="77777777" w:rsidTr="00686F4E">
        <w:tc>
          <w:tcPr>
            <w:tcW w:w="9332" w:type="dxa"/>
            <w:gridSpan w:val="5"/>
          </w:tcPr>
          <w:p w14:paraId="56A63C66" w14:textId="77777777" w:rsidR="00685D6D" w:rsidRPr="0062669D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85D6D" w:rsidRPr="0047546F" w14:paraId="3808E555" w14:textId="77777777" w:rsidTr="007B29B3">
        <w:tc>
          <w:tcPr>
            <w:tcW w:w="2410" w:type="dxa"/>
          </w:tcPr>
          <w:p w14:paraId="2B35B6FB" w14:textId="77777777" w:rsidR="00685D6D" w:rsidRPr="0047546F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46B98F07" w14:textId="77777777" w:rsidR="00685D6D" w:rsidRPr="0047546F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654" w:type="dxa"/>
            <w:gridSpan w:val="2"/>
          </w:tcPr>
          <w:p w14:paraId="57B0E332" w14:textId="77777777" w:rsidR="00685D6D" w:rsidRPr="0062669D" w:rsidRDefault="00685D6D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47546F" w14:paraId="3CD3A4A4" w14:textId="77777777" w:rsidTr="007B29B3">
        <w:tc>
          <w:tcPr>
            <w:tcW w:w="2410" w:type="dxa"/>
          </w:tcPr>
          <w:p w14:paraId="3C07F40B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182A1441" w14:textId="02E0D880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7" w:type="dxa"/>
            <w:vMerge w:val="restart"/>
          </w:tcPr>
          <w:p w14:paraId="79EA5CFA" w14:textId="4DD9C4C6" w:rsidR="007B29B3" w:rsidRPr="0062669D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837" w:type="dxa"/>
            <w:vMerge w:val="restart"/>
          </w:tcPr>
          <w:p w14:paraId="6B6BF344" w14:textId="77777777" w:rsidR="004D13F4" w:rsidRDefault="004D13F4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  <w:p w14:paraId="36FC7E09" w14:textId="77777777" w:rsidR="004D13F4" w:rsidRDefault="004D13F4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  <w:p w14:paraId="2157B551" w14:textId="27605DD5" w:rsidR="007B29B3" w:rsidRPr="0062669D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เทคนิคการประเมิน</w:t>
            </w:r>
          </w:p>
        </w:tc>
      </w:tr>
      <w:tr w:rsidR="007B29B3" w:rsidRPr="0047546F" w14:paraId="282D78E9" w14:textId="77777777" w:rsidTr="007B29B3">
        <w:tc>
          <w:tcPr>
            <w:tcW w:w="2410" w:type="dxa"/>
          </w:tcPr>
          <w:p w14:paraId="7535FA51" w14:textId="6D9230A9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C71F43C" w14:textId="5E6BFE23" w:rsidR="007B29B3" w:rsidRPr="0062669D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31 </w:t>
            </w: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1134" w:type="dxa"/>
          </w:tcPr>
          <w:p w14:paraId="32D0FE05" w14:textId="6A7F4ADE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31 </w:t>
            </w:r>
            <w:r w:rsidR="009C1233"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7" w:type="dxa"/>
            <w:vMerge/>
          </w:tcPr>
          <w:p w14:paraId="3E9ECCE0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</w:tcPr>
          <w:p w14:paraId="16ADE4C1" w14:textId="0F4E0191" w:rsidR="007B29B3" w:rsidRPr="0062669D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47546F" w14:paraId="0CB90FCD" w14:textId="77777777" w:rsidTr="007B29B3">
        <w:tc>
          <w:tcPr>
            <w:tcW w:w="2410" w:type="dxa"/>
            <w:tcBorders>
              <w:bottom w:val="single" w:sz="4" w:space="0" w:color="auto"/>
            </w:tcBorders>
          </w:tcPr>
          <w:p w14:paraId="5EA19589" w14:textId="1C61C0AD" w:rsidR="007B29B3" w:rsidRPr="0062669D" w:rsidRDefault="004D13F4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รายการสินทรัพย์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F27F62" w14:textId="663195A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256</w:t>
            </w:r>
            <w:r w:rsidR="00DA2C6D">
              <w:rPr>
                <w:rFonts w:asciiTheme="majorBidi" w:eastAsia="Brush Script MT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0DD1E8" w14:textId="1BA9D789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256</w:t>
            </w:r>
            <w:r w:rsidR="00DA2C6D">
              <w:rPr>
                <w:rFonts w:asciiTheme="majorBidi" w:eastAsia="Brush Script MT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817" w:type="dxa"/>
            <w:vMerge/>
            <w:tcBorders>
              <w:bottom w:val="single" w:sz="4" w:space="0" w:color="auto"/>
            </w:tcBorders>
          </w:tcPr>
          <w:p w14:paraId="5C9305AF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tcBorders>
              <w:bottom w:val="single" w:sz="4" w:space="0" w:color="auto"/>
            </w:tcBorders>
          </w:tcPr>
          <w:p w14:paraId="063A7C23" w14:textId="01B01E9C" w:rsidR="007B29B3" w:rsidRPr="0062669D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DA2C6D" w:rsidRPr="0047546F" w14:paraId="6C3F3E25" w14:textId="77777777" w:rsidTr="007B29B3">
        <w:tc>
          <w:tcPr>
            <w:tcW w:w="2410" w:type="dxa"/>
            <w:tcBorders>
              <w:top w:val="single" w:sz="4" w:space="0" w:color="auto"/>
            </w:tcBorders>
          </w:tcPr>
          <w:p w14:paraId="62100B02" w14:textId="5F860412" w:rsidR="00DA2C6D" w:rsidRPr="0047546F" w:rsidRDefault="00DA2C6D" w:rsidP="00DA2C6D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หลักทรัพย์จดทะเบียน (หมายเหตุข้อ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9)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8338E6" w14:textId="013792C3" w:rsidR="00DA2C6D" w:rsidRPr="0047546F" w:rsidRDefault="003C6164" w:rsidP="00DA2C6D">
            <w:pPr>
              <w:tabs>
                <w:tab w:val="left" w:pos="564"/>
              </w:tabs>
              <w:suppressAutoHyphens/>
              <w:overflowPunct w:val="0"/>
              <w:autoSpaceDE w:val="0"/>
              <w:autoSpaceDN w:val="0"/>
              <w:ind w:right="-393" w:firstLine="455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>
              <w:rPr>
                <w:rFonts w:asciiTheme="majorBidi" w:eastAsia="Brush Script MT" w:hAnsiTheme="majorBidi" w:cstheme="majorBidi"/>
                <w:sz w:val="22"/>
                <w:szCs w:val="22"/>
              </w:rPr>
              <w:t>0.09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2A9BFB" w14:textId="768FB09B" w:rsidR="00DA2C6D" w:rsidRPr="0047546F" w:rsidRDefault="00DA2C6D" w:rsidP="00DA2C6D">
            <w:pPr>
              <w:tabs>
                <w:tab w:val="left" w:pos="564"/>
              </w:tabs>
              <w:suppressAutoHyphens/>
              <w:overflowPunct w:val="0"/>
              <w:autoSpaceDE w:val="0"/>
              <w:autoSpaceDN w:val="0"/>
              <w:ind w:right="-393" w:firstLine="405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</w:rPr>
              <w:t>0.26</w:t>
            </w: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AAED084" w14:textId="44A6B8DC" w:rsidR="00DA2C6D" w:rsidRPr="0047546F" w:rsidRDefault="00DA2C6D" w:rsidP="00DA2C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837" w:type="dxa"/>
            <w:tcBorders>
              <w:top w:val="single" w:sz="4" w:space="0" w:color="auto"/>
            </w:tcBorders>
          </w:tcPr>
          <w:p w14:paraId="6F8213D1" w14:textId="31CF8017" w:rsidR="00DA2C6D" w:rsidRPr="0047546F" w:rsidRDefault="00DA2C6D" w:rsidP="00DA2C6D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DA2C6D" w:rsidRPr="0047546F" w14:paraId="477C0CC3" w14:textId="77777777" w:rsidTr="007B29B3">
        <w:tc>
          <w:tcPr>
            <w:tcW w:w="2410" w:type="dxa"/>
          </w:tcPr>
          <w:p w14:paraId="4CD03E9B" w14:textId="2AA4A478" w:rsidR="00DA2C6D" w:rsidRPr="0062669D" w:rsidRDefault="00DA2C6D" w:rsidP="00DA2C6D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ที่ดิน (หมายเหตุข้อ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1</w:t>
            </w:r>
            <w:r w:rsidR="004D13F4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6BFEA622" w14:textId="430EEC02" w:rsidR="00DA2C6D" w:rsidRPr="0047546F" w:rsidRDefault="003C6164" w:rsidP="00DA2C6D">
            <w:pPr>
              <w:tabs>
                <w:tab w:val="left" w:pos="564"/>
              </w:tabs>
              <w:suppressAutoHyphens/>
              <w:overflowPunct w:val="0"/>
              <w:autoSpaceDE w:val="0"/>
              <w:autoSpaceDN w:val="0"/>
              <w:ind w:right="-393" w:firstLine="313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3C6164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1134" w:type="dxa"/>
          </w:tcPr>
          <w:p w14:paraId="233860C9" w14:textId="511FF282" w:rsidR="00DA2C6D" w:rsidRPr="0047546F" w:rsidRDefault="00DA2C6D" w:rsidP="00FA5EA8">
            <w:pPr>
              <w:tabs>
                <w:tab w:val="left" w:pos="87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1C13A4">
              <w:rPr>
                <w:rFonts w:ascii="Angsana New" w:eastAsia="Brush Script MT" w:hAnsi="Angsana New"/>
                <w:sz w:val="22"/>
                <w:szCs w:val="22"/>
              </w:rPr>
              <w:t>569.27</w:t>
            </w:r>
          </w:p>
        </w:tc>
        <w:tc>
          <w:tcPr>
            <w:tcW w:w="817" w:type="dxa"/>
          </w:tcPr>
          <w:p w14:paraId="44E5D137" w14:textId="63AC3D3E" w:rsidR="00DA2C6D" w:rsidRPr="0047546F" w:rsidRDefault="00DA2C6D" w:rsidP="00DA2C6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837" w:type="dxa"/>
          </w:tcPr>
          <w:p w14:paraId="3F980EC9" w14:textId="0E5AD075" w:rsidR="00DA2C6D" w:rsidRPr="0062669D" w:rsidRDefault="00DA2C6D" w:rsidP="00DA2C6D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ประเมินราคาโดยผู้ประเมินราคาอิสระโดยใช้วิธีเปรียบเทียบ ราคาตลาด</w:t>
            </w:r>
          </w:p>
        </w:tc>
      </w:tr>
    </w:tbl>
    <w:p w14:paraId="0B9DABAC" w14:textId="77777777" w:rsidR="00DA2C6D" w:rsidRPr="0047546F" w:rsidRDefault="00DA2C6D" w:rsidP="0047546F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32" w:type="dxa"/>
        <w:tblInd w:w="142" w:type="dxa"/>
        <w:tblLook w:val="04A0" w:firstRow="1" w:lastRow="0" w:firstColumn="1" w:lastColumn="0" w:noHBand="0" w:noVBand="1"/>
      </w:tblPr>
      <w:tblGrid>
        <w:gridCol w:w="2410"/>
        <w:gridCol w:w="1134"/>
        <w:gridCol w:w="1134"/>
        <w:gridCol w:w="817"/>
        <w:gridCol w:w="3837"/>
      </w:tblGrid>
      <w:tr w:rsidR="007B29B3" w:rsidRPr="0047546F" w14:paraId="64AAB44D" w14:textId="77777777" w:rsidTr="00F0111C">
        <w:tc>
          <w:tcPr>
            <w:tcW w:w="2410" w:type="dxa"/>
          </w:tcPr>
          <w:p w14:paraId="29491629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3E3F457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219875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4654" w:type="dxa"/>
            <w:gridSpan w:val="2"/>
          </w:tcPr>
          <w:p w14:paraId="22E274E2" w14:textId="6ED14F56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(</w:t>
            </w:r>
            <w:proofErr w:type="gramStart"/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หน่วย</w:t>
            </w:r>
            <w:r w:rsidR="009E3107"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 </w:t>
            </w: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:</w:t>
            </w:r>
            <w:proofErr w:type="gramEnd"/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7B29B3" w:rsidRPr="0047546F" w14:paraId="72AA59EF" w14:textId="77777777" w:rsidTr="00F0111C">
        <w:tc>
          <w:tcPr>
            <w:tcW w:w="9332" w:type="dxa"/>
            <w:gridSpan w:val="5"/>
          </w:tcPr>
          <w:p w14:paraId="03D3E2A4" w14:textId="4AF451D8" w:rsidR="007B29B3" w:rsidRPr="0047546F" w:rsidRDefault="001A7EA9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B29B3" w:rsidRPr="0047546F" w14:paraId="3BD0AAF7" w14:textId="77777777" w:rsidTr="00F0111C">
        <w:tc>
          <w:tcPr>
            <w:tcW w:w="2410" w:type="dxa"/>
          </w:tcPr>
          <w:p w14:paraId="0C49140C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6A92CB53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654" w:type="dxa"/>
            <w:gridSpan w:val="2"/>
          </w:tcPr>
          <w:p w14:paraId="1C8F2D7C" w14:textId="77777777" w:rsidR="007B29B3" w:rsidRPr="0062669D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47546F" w14:paraId="6588D445" w14:textId="77777777" w:rsidTr="00F0111C">
        <w:tc>
          <w:tcPr>
            <w:tcW w:w="2410" w:type="dxa"/>
          </w:tcPr>
          <w:p w14:paraId="4F3B930E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14:paraId="3B856B4F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7" w:type="dxa"/>
            <w:vMerge w:val="restart"/>
          </w:tcPr>
          <w:p w14:paraId="08728CC5" w14:textId="77777777" w:rsidR="007B29B3" w:rsidRPr="0062669D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837" w:type="dxa"/>
            <w:vMerge w:val="restart"/>
          </w:tcPr>
          <w:p w14:paraId="1F7E3676" w14:textId="77777777" w:rsidR="004D13F4" w:rsidRDefault="004D13F4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  <w:p w14:paraId="2D073AB7" w14:textId="77777777" w:rsidR="004D13F4" w:rsidRDefault="004D13F4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  <w:p w14:paraId="2D8F1797" w14:textId="47FC16E5" w:rsidR="007B29B3" w:rsidRPr="0062669D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เทคนิคการประเมิน</w:t>
            </w:r>
          </w:p>
        </w:tc>
      </w:tr>
      <w:tr w:rsidR="00AF096C" w:rsidRPr="0047546F" w14:paraId="7EC043B1" w14:textId="77777777" w:rsidTr="00F0111C">
        <w:tc>
          <w:tcPr>
            <w:tcW w:w="2410" w:type="dxa"/>
          </w:tcPr>
          <w:p w14:paraId="4D4441CB" w14:textId="3386E5BC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E9CE3B5" w14:textId="68A6498B" w:rsidR="00AF096C" w:rsidRPr="0062669D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31 </w:t>
            </w: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1134" w:type="dxa"/>
          </w:tcPr>
          <w:p w14:paraId="73D88439" w14:textId="5F4A319F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31 </w:t>
            </w: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7" w:type="dxa"/>
            <w:vMerge/>
          </w:tcPr>
          <w:p w14:paraId="54556702" w14:textId="77777777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</w:tcPr>
          <w:p w14:paraId="6B5D8B92" w14:textId="77777777" w:rsidR="00AF096C" w:rsidRPr="0062669D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AF096C" w:rsidRPr="0047546F" w14:paraId="2C9030A3" w14:textId="77777777" w:rsidTr="00F0111C">
        <w:tc>
          <w:tcPr>
            <w:tcW w:w="2410" w:type="dxa"/>
            <w:tcBorders>
              <w:bottom w:val="single" w:sz="4" w:space="0" w:color="auto"/>
            </w:tcBorders>
          </w:tcPr>
          <w:p w14:paraId="30F1CD9F" w14:textId="59283809" w:rsidR="00AF096C" w:rsidRPr="0062669D" w:rsidRDefault="004D13F4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รายการสินทรัพย์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6A0B07" w14:textId="4BC6C909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256</w:t>
            </w:r>
            <w:r w:rsidR="00DA2C6D">
              <w:rPr>
                <w:rFonts w:asciiTheme="majorBidi" w:eastAsia="Brush Script MT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35E335" w14:textId="43A61772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256</w:t>
            </w:r>
            <w:r w:rsidR="00DA2C6D">
              <w:rPr>
                <w:rFonts w:asciiTheme="majorBidi" w:eastAsia="Brush Script MT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817" w:type="dxa"/>
            <w:vMerge/>
            <w:tcBorders>
              <w:bottom w:val="single" w:sz="4" w:space="0" w:color="auto"/>
            </w:tcBorders>
          </w:tcPr>
          <w:p w14:paraId="105A5607" w14:textId="77777777" w:rsidR="00AF096C" w:rsidRPr="0047546F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vMerge/>
            <w:tcBorders>
              <w:bottom w:val="single" w:sz="4" w:space="0" w:color="auto"/>
            </w:tcBorders>
          </w:tcPr>
          <w:p w14:paraId="74A301FD" w14:textId="77777777" w:rsidR="00AF096C" w:rsidRPr="0062669D" w:rsidRDefault="00AF096C" w:rsidP="0047546F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7B29B3" w:rsidRPr="0047546F" w14:paraId="4D5B1B38" w14:textId="77777777" w:rsidTr="00F0111C">
        <w:tc>
          <w:tcPr>
            <w:tcW w:w="2410" w:type="dxa"/>
          </w:tcPr>
          <w:p w14:paraId="3FF0F0F4" w14:textId="6CBD9F34" w:rsidR="007B29B3" w:rsidRPr="0062669D" w:rsidRDefault="007B29B3" w:rsidP="0047546F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ที่ดิน (หมายเหตุข้อ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1</w:t>
            </w:r>
            <w:r w:rsidR="004D13F4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1958A100" w14:textId="7EE51DCA" w:rsidR="007B29B3" w:rsidRPr="0047546F" w:rsidRDefault="003C6164" w:rsidP="00FA5EA8">
            <w:pPr>
              <w:tabs>
                <w:tab w:val="left" w:pos="564"/>
                <w:tab w:val="left" w:pos="744"/>
              </w:tabs>
              <w:suppressAutoHyphens/>
              <w:overflowPunct w:val="0"/>
              <w:autoSpaceDE w:val="0"/>
              <w:autoSpaceDN w:val="0"/>
              <w:ind w:right="-393" w:firstLine="313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3C6164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1134" w:type="dxa"/>
          </w:tcPr>
          <w:p w14:paraId="7825471A" w14:textId="166F43FD" w:rsidR="007B29B3" w:rsidRPr="0047546F" w:rsidRDefault="007B29B3" w:rsidP="0047546F">
            <w:pPr>
              <w:tabs>
                <w:tab w:val="left" w:pos="619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817" w:type="dxa"/>
          </w:tcPr>
          <w:p w14:paraId="4925A2EF" w14:textId="77777777" w:rsidR="007B29B3" w:rsidRPr="0047546F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47546F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837" w:type="dxa"/>
          </w:tcPr>
          <w:p w14:paraId="43E899A5" w14:textId="77777777" w:rsidR="007B29B3" w:rsidRPr="0062669D" w:rsidRDefault="007B29B3" w:rsidP="0047546F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62669D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ประเมินราคาโดยผู้ประเมินราคาอิสระโดยใช้วิธีเปรียบเทียบ ราคาตลาด</w:t>
            </w:r>
          </w:p>
        </w:tc>
      </w:tr>
    </w:tbl>
    <w:p w14:paraId="0EADC829" w14:textId="77777777" w:rsidR="00BC3464" w:rsidRPr="0047546F" w:rsidRDefault="00BC3464" w:rsidP="0047546F">
      <w:pPr>
        <w:pStyle w:val="ListParagraph"/>
        <w:ind w:left="142"/>
        <w:rPr>
          <w:rFonts w:asciiTheme="majorBidi" w:hAnsiTheme="majorBidi" w:cstheme="majorBidi"/>
          <w:sz w:val="32"/>
          <w:szCs w:val="32"/>
        </w:rPr>
      </w:pPr>
    </w:p>
    <w:p w14:paraId="12CE2198" w14:textId="77777777" w:rsidR="00B27F4F" w:rsidRPr="00B27F4F" w:rsidRDefault="00B27F4F" w:rsidP="00B27F4F">
      <w:pPr>
        <w:pStyle w:val="ListParagraph"/>
        <w:spacing w:after="0"/>
        <w:ind w:left="142"/>
        <w:rPr>
          <w:rFonts w:asciiTheme="majorBidi" w:hAnsiTheme="majorBidi" w:cstheme="majorBidi"/>
          <w:sz w:val="32"/>
          <w:szCs w:val="32"/>
        </w:rPr>
      </w:pPr>
    </w:p>
    <w:p w14:paraId="765ED5C9" w14:textId="610EE0AC" w:rsidR="000B4E57" w:rsidRPr="0047546F" w:rsidRDefault="000218CA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2"/>
          <w:szCs w:val="32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ข้อมูลเพิ่มเติมเกี่ยวกับกระแสเงินสด</w:t>
      </w:r>
    </w:p>
    <w:p w14:paraId="14C1B1B0" w14:textId="77777777" w:rsidR="00271E4A" w:rsidRPr="0047546F" w:rsidRDefault="00271E4A" w:rsidP="0047546F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22BEF928" w14:textId="479C6046" w:rsidR="000218CA" w:rsidRPr="0062669D" w:rsidRDefault="000218CA" w:rsidP="0047546F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รายการที่ไม่เป็นเงินสด</w:t>
      </w:r>
    </w:p>
    <w:tbl>
      <w:tblPr>
        <w:tblW w:w="9594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417"/>
        <w:gridCol w:w="79"/>
        <w:gridCol w:w="1339"/>
        <w:gridCol w:w="90"/>
        <w:gridCol w:w="1328"/>
        <w:gridCol w:w="90"/>
        <w:gridCol w:w="1282"/>
      </w:tblGrid>
      <w:tr w:rsidR="00B745DE" w:rsidRPr="0047546F" w14:paraId="0FF0A830" w14:textId="77777777" w:rsidTr="00551EF9">
        <w:trPr>
          <w:trHeight w:val="346"/>
          <w:tblHeader/>
        </w:trPr>
        <w:tc>
          <w:tcPr>
            <w:tcW w:w="3969" w:type="dxa"/>
          </w:tcPr>
          <w:p w14:paraId="65520F91" w14:textId="77777777" w:rsidR="00B745DE" w:rsidRPr="00E76ADC" w:rsidRDefault="00B745DE" w:rsidP="0047546F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3"/>
          </w:tcPr>
          <w:p w14:paraId="182C15E7" w14:textId="77777777" w:rsidR="00B745DE" w:rsidRPr="00E76ADC" w:rsidRDefault="00B745DE" w:rsidP="0047546F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6E510BCB" w14:textId="77777777" w:rsidR="00B745DE" w:rsidRPr="0062669D" w:rsidRDefault="00B745DE" w:rsidP="0047546F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363E5286" w14:textId="77777777" w:rsidR="00B745DE" w:rsidRPr="0062669D" w:rsidRDefault="00B745DE" w:rsidP="0047546F">
            <w:pPr>
              <w:tabs>
                <w:tab w:val="left" w:pos="1874"/>
                <w:tab w:val="left" w:pos="2245"/>
              </w:tabs>
              <w:ind w:right="13"/>
              <w:jc w:val="right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E76ADC">
              <w:rPr>
                <w:rFonts w:asciiTheme="majorBidi" w:hAnsiTheme="majorBidi" w:cstheme="majorBidi"/>
                <w:spacing w:val="-6"/>
                <w:sz w:val="28"/>
                <w:lang w:eastAsia="th-TH"/>
              </w:rPr>
              <w:t>(</w:t>
            </w:r>
            <w:proofErr w:type="gramStart"/>
            <w:r w:rsidRPr="0062669D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 xml:space="preserve">หน่วย </w:t>
            </w:r>
            <w:r w:rsidRPr="00E76ADC">
              <w:rPr>
                <w:rFonts w:asciiTheme="majorBidi" w:hAnsiTheme="majorBidi" w:cstheme="majorBidi"/>
                <w:spacing w:val="-6"/>
                <w:sz w:val="28"/>
                <w:lang w:val="x-none"/>
              </w:rPr>
              <w:t>:</w:t>
            </w:r>
            <w:proofErr w:type="gramEnd"/>
            <w:r w:rsidRPr="00E76ADC">
              <w:rPr>
                <w:rFonts w:asciiTheme="majorBidi" w:hAnsiTheme="majorBidi" w:cstheme="majorBidi"/>
                <w:spacing w:val="-6"/>
                <w:sz w:val="28"/>
                <w:lang w:val="x-none"/>
              </w:rPr>
              <w:t xml:space="preserve"> </w:t>
            </w:r>
            <w:r w:rsidRPr="0062669D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>บาท)</w:t>
            </w:r>
          </w:p>
        </w:tc>
      </w:tr>
      <w:tr w:rsidR="00B745DE" w:rsidRPr="0047546F" w14:paraId="6F0F3A45" w14:textId="77777777" w:rsidTr="00551EF9">
        <w:trPr>
          <w:trHeight w:val="346"/>
          <w:tblHeader/>
        </w:trPr>
        <w:tc>
          <w:tcPr>
            <w:tcW w:w="3969" w:type="dxa"/>
          </w:tcPr>
          <w:p w14:paraId="1E70F42F" w14:textId="77777777" w:rsidR="00B745DE" w:rsidRPr="00E76ADC" w:rsidRDefault="00B745DE" w:rsidP="0047546F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3"/>
          </w:tcPr>
          <w:p w14:paraId="6E547222" w14:textId="77777777" w:rsidR="00B745DE" w:rsidRPr="00E76ADC" w:rsidRDefault="00B745DE" w:rsidP="0047546F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62669D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8AB71FF" w14:textId="77777777" w:rsidR="00B745DE" w:rsidRPr="00E76ADC" w:rsidRDefault="00B745DE" w:rsidP="0047546F">
            <w:pPr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24410FFE" w14:textId="77777777" w:rsidR="00B745DE" w:rsidRPr="0062669D" w:rsidRDefault="00B745DE" w:rsidP="0047546F">
            <w:pPr>
              <w:ind w:firstLine="31"/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62669D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745DE" w:rsidRPr="0047546F" w14:paraId="585BED72" w14:textId="77777777" w:rsidTr="00551EF9">
        <w:trPr>
          <w:trHeight w:val="306"/>
          <w:tblHeader/>
        </w:trPr>
        <w:tc>
          <w:tcPr>
            <w:tcW w:w="3969" w:type="dxa"/>
          </w:tcPr>
          <w:p w14:paraId="363B4F58" w14:textId="77777777" w:rsidR="00B745DE" w:rsidRPr="00E76ADC" w:rsidRDefault="00B745DE" w:rsidP="004754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3"/>
          </w:tcPr>
          <w:p w14:paraId="2BF8AE69" w14:textId="77777777" w:rsidR="00BC3464" w:rsidRPr="00E76ADC" w:rsidRDefault="00BC3464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  <w:p w14:paraId="1F84E6C1" w14:textId="7E47AB76" w:rsidR="00B745DE" w:rsidRPr="00E76ADC" w:rsidRDefault="00BC3464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  <w:r w:rsidRPr="00E76ADC">
              <w:rPr>
                <w:rFonts w:asciiTheme="majorBidi" w:hAnsiTheme="majorBidi" w:cstheme="majorBidi"/>
                <w:sz w:val="28"/>
              </w:rPr>
              <w:t xml:space="preserve"> 31</w:t>
            </w:r>
            <w:r w:rsidRPr="0062669D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489535AE" w14:textId="77777777" w:rsidR="00B745DE" w:rsidRPr="00E76ADC" w:rsidRDefault="00B745DE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0B70AE17" w14:textId="77777777" w:rsidR="00BC3464" w:rsidRPr="00E76ADC" w:rsidRDefault="00BC3464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  <w:p w14:paraId="71FB7F9F" w14:textId="7CD36066" w:rsidR="00B745DE" w:rsidRPr="0062669D" w:rsidRDefault="00BC3464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  <w:r w:rsidRPr="00E76ADC">
              <w:rPr>
                <w:rFonts w:asciiTheme="majorBidi" w:hAnsiTheme="majorBidi" w:cstheme="majorBidi"/>
                <w:sz w:val="28"/>
              </w:rPr>
              <w:t xml:space="preserve"> 31</w:t>
            </w:r>
            <w:r w:rsidRPr="0062669D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</w:p>
        </w:tc>
      </w:tr>
      <w:tr w:rsidR="00B745DE" w:rsidRPr="0047546F" w14:paraId="40E165D0" w14:textId="77777777" w:rsidTr="00551EF9">
        <w:trPr>
          <w:trHeight w:val="346"/>
          <w:tblHeader/>
        </w:trPr>
        <w:tc>
          <w:tcPr>
            <w:tcW w:w="3969" w:type="dxa"/>
          </w:tcPr>
          <w:p w14:paraId="59B123D3" w14:textId="77777777" w:rsidR="00B745DE" w:rsidRPr="00E76ADC" w:rsidRDefault="00B745DE" w:rsidP="004754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7BB847B1" w14:textId="44C9C9C0" w:rsidR="00B745DE" w:rsidRPr="00E76ADC" w:rsidRDefault="00B745DE" w:rsidP="0047546F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76ADC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4D13F4" w:rsidRPr="00E76ADC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79" w:type="dxa"/>
          </w:tcPr>
          <w:p w14:paraId="67A33CAC" w14:textId="77777777" w:rsidR="00B745DE" w:rsidRPr="00E76ADC" w:rsidRDefault="00B745DE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39" w:type="dxa"/>
          </w:tcPr>
          <w:p w14:paraId="7C5B778F" w14:textId="187C745E" w:rsidR="00B745DE" w:rsidRPr="00E76ADC" w:rsidRDefault="00B745DE" w:rsidP="0047546F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76ADC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4D13F4" w:rsidRPr="00E76ADC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90" w:type="dxa"/>
          </w:tcPr>
          <w:p w14:paraId="5C06AA6D" w14:textId="77777777" w:rsidR="00B745DE" w:rsidRPr="00E76ADC" w:rsidRDefault="00B745DE" w:rsidP="0047546F">
            <w:pPr>
              <w:spacing w:line="320" w:lineRule="exact"/>
              <w:ind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28" w:type="dxa"/>
          </w:tcPr>
          <w:p w14:paraId="06C4ECA5" w14:textId="17D6E4DB" w:rsidR="00B745DE" w:rsidRPr="00E76ADC" w:rsidRDefault="00B745DE" w:rsidP="0047546F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76ADC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4D13F4" w:rsidRPr="00E76ADC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90" w:type="dxa"/>
          </w:tcPr>
          <w:p w14:paraId="4BB72FA3" w14:textId="77777777" w:rsidR="00B745DE" w:rsidRPr="00E76ADC" w:rsidRDefault="00B745DE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2" w:type="dxa"/>
          </w:tcPr>
          <w:p w14:paraId="4DAB54CF" w14:textId="390321AE" w:rsidR="00B745DE" w:rsidRPr="00E76ADC" w:rsidRDefault="00B745DE" w:rsidP="0047546F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76ADC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4D13F4" w:rsidRPr="00E76ADC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2A4E7A" w:rsidRPr="0047546F" w14:paraId="654B9CF5" w14:textId="77777777" w:rsidTr="00551EF9">
        <w:trPr>
          <w:trHeight w:val="346"/>
          <w:tblHeader/>
        </w:trPr>
        <w:tc>
          <w:tcPr>
            <w:tcW w:w="3969" w:type="dxa"/>
          </w:tcPr>
          <w:p w14:paraId="7F57E8DD" w14:textId="1B1CBD51" w:rsidR="002A4E7A" w:rsidRPr="0062669D" w:rsidRDefault="002A4E7A" w:rsidP="0047546F">
            <w:pPr>
              <w:rPr>
                <w:rFonts w:asciiTheme="majorBidi" w:hAnsiTheme="majorBidi" w:cstheme="majorBidi"/>
                <w:sz w:val="28"/>
                <w:cs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417" w:type="dxa"/>
          </w:tcPr>
          <w:p w14:paraId="6A8D53AE" w14:textId="77777777" w:rsidR="002A4E7A" w:rsidRPr="00E76ADC" w:rsidRDefault="002A4E7A" w:rsidP="0047546F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9" w:type="dxa"/>
          </w:tcPr>
          <w:p w14:paraId="4AD01B8B" w14:textId="77777777" w:rsidR="002A4E7A" w:rsidRPr="00E76ADC" w:rsidRDefault="002A4E7A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39" w:type="dxa"/>
          </w:tcPr>
          <w:p w14:paraId="2CBD7B77" w14:textId="77777777" w:rsidR="002A4E7A" w:rsidRPr="00E76ADC" w:rsidRDefault="002A4E7A" w:rsidP="0047546F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90" w:type="dxa"/>
          </w:tcPr>
          <w:p w14:paraId="7C364125" w14:textId="77777777" w:rsidR="002A4E7A" w:rsidRPr="00E76ADC" w:rsidRDefault="002A4E7A" w:rsidP="0047546F">
            <w:pPr>
              <w:spacing w:line="320" w:lineRule="exact"/>
              <w:ind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28" w:type="dxa"/>
          </w:tcPr>
          <w:p w14:paraId="486E1C21" w14:textId="77777777" w:rsidR="002A4E7A" w:rsidRPr="00E76ADC" w:rsidRDefault="002A4E7A" w:rsidP="0047546F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90" w:type="dxa"/>
          </w:tcPr>
          <w:p w14:paraId="433A0936" w14:textId="77777777" w:rsidR="002A4E7A" w:rsidRPr="00E76ADC" w:rsidRDefault="002A4E7A" w:rsidP="0047546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2" w:type="dxa"/>
          </w:tcPr>
          <w:p w14:paraId="248033B0" w14:textId="77777777" w:rsidR="002A4E7A" w:rsidRPr="00E76ADC" w:rsidRDefault="002A4E7A" w:rsidP="0047546F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2A4E7A" w:rsidRPr="0047546F" w14:paraId="218450C5" w14:textId="77777777" w:rsidTr="00551EF9">
        <w:trPr>
          <w:trHeight w:val="346"/>
          <w:tblHeader/>
        </w:trPr>
        <w:tc>
          <w:tcPr>
            <w:tcW w:w="3969" w:type="dxa"/>
            <w:vAlign w:val="bottom"/>
          </w:tcPr>
          <w:p w14:paraId="3DB5B24D" w14:textId="6F1290B8" w:rsidR="002A4E7A" w:rsidRPr="00E76ADC" w:rsidRDefault="002A4E7A" w:rsidP="002A4E7A">
            <w:pPr>
              <w:ind w:left="175" w:firstLine="11"/>
              <w:rPr>
                <w:rFonts w:asciiTheme="majorBidi" w:eastAsia="Angsana New" w:hAnsiTheme="majorBidi" w:cstheme="majorBidi"/>
                <w:sz w:val="28"/>
              </w:rPr>
            </w:pPr>
            <w:r w:rsidRPr="00E76ADC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62669D">
              <w:rPr>
                <w:rFonts w:asciiTheme="majorBidi" w:eastAsia="Angsana New" w:hAnsiTheme="majorBidi" w:cstheme="majorBidi"/>
                <w:sz w:val="28"/>
                <w:cs/>
              </w:rPr>
              <w:t>มูลค่าสินทรัพย์</w:t>
            </w:r>
          </w:p>
        </w:tc>
        <w:tc>
          <w:tcPr>
            <w:tcW w:w="1417" w:type="dxa"/>
          </w:tcPr>
          <w:p w14:paraId="7E85FE13" w14:textId="6F809A23" w:rsidR="002A4E7A" w:rsidRPr="00E76ADC" w:rsidRDefault="00E66901" w:rsidP="00E66901">
            <w:pPr>
              <w:ind w:right="110" w:hanging="29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E76ADC">
              <w:rPr>
                <w:rFonts w:asciiTheme="majorBidi" w:eastAsia="Angsana New" w:hAnsiTheme="majorBidi"/>
                <w:sz w:val="28"/>
              </w:rPr>
              <w:t>1</w:t>
            </w:r>
            <w:r w:rsidRPr="00E76ADC">
              <w:rPr>
                <w:rFonts w:asciiTheme="majorBidi" w:eastAsia="Angsana New" w:hAnsiTheme="majorBidi" w:cstheme="majorBidi"/>
                <w:sz w:val="28"/>
              </w:rPr>
              <w:t>,631,</w:t>
            </w:r>
            <w:r w:rsidRPr="00E76ADC">
              <w:rPr>
                <w:rFonts w:asciiTheme="majorBidi" w:eastAsia="Angsana New" w:hAnsiTheme="majorBidi"/>
                <w:sz w:val="28"/>
              </w:rPr>
              <w:t>026</w:t>
            </w:r>
          </w:p>
        </w:tc>
        <w:tc>
          <w:tcPr>
            <w:tcW w:w="79" w:type="dxa"/>
          </w:tcPr>
          <w:p w14:paraId="75711164" w14:textId="77777777" w:rsidR="002A4E7A" w:rsidRPr="00E76ADC" w:rsidRDefault="002A4E7A" w:rsidP="002A4E7A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</w:tcPr>
          <w:p w14:paraId="0DB51827" w14:textId="19FEB104" w:rsidR="002A4E7A" w:rsidRPr="00E76ADC" w:rsidRDefault="00275AB9" w:rsidP="00275AB9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776C3627" w14:textId="77777777" w:rsidR="002A4E7A" w:rsidRPr="00E76ADC" w:rsidRDefault="002A4E7A" w:rsidP="002A4E7A">
            <w:pPr>
              <w:spacing w:line="320" w:lineRule="exact"/>
              <w:ind w:right="-12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0D6679E5" w14:textId="650A66AA" w:rsidR="002A4E7A" w:rsidRPr="00E76ADC" w:rsidRDefault="00E3564D" w:rsidP="002A4E7A">
            <w:pPr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4,491,333</w:t>
            </w:r>
          </w:p>
        </w:tc>
        <w:tc>
          <w:tcPr>
            <w:tcW w:w="90" w:type="dxa"/>
          </w:tcPr>
          <w:p w14:paraId="2F5F0642" w14:textId="77777777" w:rsidR="002A4E7A" w:rsidRPr="00E76ADC" w:rsidRDefault="002A4E7A" w:rsidP="002A4E7A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2" w:type="dxa"/>
          </w:tcPr>
          <w:p w14:paraId="6B7FD110" w14:textId="2D33D46F" w:rsidR="002A4E7A" w:rsidRPr="00E76ADC" w:rsidRDefault="00275AB9" w:rsidP="00275AB9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A4E7A" w:rsidRPr="0047546F" w14:paraId="16B8AB8F" w14:textId="77777777" w:rsidTr="00551EF9">
        <w:trPr>
          <w:trHeight w:val="346"/>
          <w:tblHeader/>
        </w:trPr>
        <w:tc>
          <w:tcPr>
            <w:tcW w:w="3969" w:type="dxa"/>
            <w:vAlign w:val="bottom"/>
          </w:tcPr>
          <w:p w14:paraId="56F6D299" w14:textId="3646C394" w:rsidR="002A4E7A" w:rsidRPr="00E76ADC" w:rsidRDefault="002A4E7A" w:rsidP="002A4E7A">
            <w:pPr>
              <w:ind w:left="175" w:firstLine="11"/>
              <w:rPr>
                <w:rFonts w:asciiTheme="majorBidi" w:eastAsia="Angsana New" w:hAnsiTheme="majorBidi" w:cstheme="majorBidi"/>
                <w:sz w:val="28"/>
              </w:rPr>
            </w:pPr>
            <w:r w:rsidRPr="00E76ADC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62669D">
              <w:rPr>
                <w:rFonts w:asciiTheme="majorBidi" w:eastAsia="Angsana New" w:hAnsiTheme="majorBidi" w:cstheme="majorBidi"/>
                <w:sz w:val="28"/>
                <w:cs/>
              </w:rPr>
              <w:t>ภาษีมูลค่าเพิ่ม</w:t>
            </w:r>
          </w:p>
        </w:tc>
        <w:tc>
          <w:tcPr>
            <w:tcW w:w="1417" w:type="dxa"/>
          </w:tcPr>
          <w:p w14:paraId="55FA1085" w14:textId="5D3049FB" w:rsidR="002A4E7A" w:rsidRPr="00E76ADC" w:rsidRDefault="00A25FA0" w:rsidP="00A25FA0">
            <w:pPr>
              <w:ind w:right="110" w:hanging="29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E76ADC">
              <w:rPr>
                <w:rFonts w:asciiTheme="majorBidi" w:eastAsia="Angsana New" w:hAnsiTheme="majorBidi"/>
                <w:sz w:val="28"/>
              </w:rPr>
              <w:t>114</w:t>
            </w:r>
            <w:r w:rsidRPr="00E76ADC">
              <w:rPr>
                <w:rFonts w:asciiTheme="majorBidi" w:eastAsia="Angsana New" w:hAnsiTheme="majorBidi" w:cstheme="majorBidi"/>
                <w:sz w:val="28"/>
              </w:rPr>
              <w:t>,172</w:t>
            </w:r>
          </w:p>
        </w:tc>
        <w:tc>
          <w:tcPr>
            <w:tcW w:w="79" w:type="dxa"/>
          </w:tcPr>
          <w:p w14:paraId="7558AF75" w14:textId="77777777" w:rsidR="002A4E7A" w:rsidRPr="00E76ADC" w:rsidRDefault="002A4E7A" w:rsidP="002A4E7A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</w:tcPr>
          <w:p w14:paraId="664FFFFB" w14:textId="7B32156D" w:rsidR="002A4E7A" w:rsidRPr="00E76ADC" w:rsidRDefault="00275AB9" w:rsidP="00275AB9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61C305A" w14:textId="77777777" w:rsidR="002A4E7A" w:rsidRPr="00E76ADC" w:rsidRDefault="002A4E7A" w:rsidP="002A4E7A">
            <w:pPr>
              <w:spacing w:line="320" w:lineRule="exact"/>
              <w:ind w:right="-12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2277C351" w14:textId="39D0D92A" w:rsidR="002A4E7A" w:rsidRPr="00E76ADC" w:rsidRDefault="00E3564D" w:rsidP="002A4E7A">
            <w:pPr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314,393</w:t>
            </w:r>
          </w:p>
        </w:tc>
        <w:tc>
          <w:tcPr>
            <w:tcW w:w="90" w:type="dxa"/>
          </w:tcPr>
          <w:p w14:paraId="678CAD00" w14:textId="77777777" w:rsidR="002A4E7A" w:rsidRPr="00E76ADC" w:rsidRDefault="002A4E7A" w:rsidP="002A4E7A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2" w:type="dxa"/>
          </w:tcPr>
          <w:p w14:paraId="1AD5CA25" w14:textId="38696138" w:rsidR="002A4E7A" w:rsidRPr="00E76ADC" w:rsidRDefault="00275AB9" w:rsidP="00275AB9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745DE" w:rsidRPr="0047546F" w14:paraId="20AC2E27" w14:textId="77777777" w:rsidTr="00551EF9">
        <w:trPr>
          <w:trHeight w:val="20"/>
        </w:trPr>
        <w:tc>
          <w:tcPr>
            <w:tcW w:w="3969" w:type="dxa"/>
            <w:vAlign w:val="bottom"/>
          </w:tcPr>
          <w:p w14:paraId="220BA386" w14:textId="77777777" w:rsidR="00B745DE" w:rsidRPr="00E76ADC" w:rsidRDefault="00B745DE" w:rsidP="0047546F">
            <w:pPr>
              <w:ind w:left="175" w:hanging="175"/>
              <w:rPr>
                <w:rFonts w:asciiTheme="majorBidi" w:eastAsia="Angsana New" w:hAnsiTheme="majorBidi" w:cstheme="majorBidi"/>
                <w:sz w:val="28"/>
              </w:rPr>
            </w:pPr>
            <w:r w:rsidRPr="0062669D">
              <w:rPr>
                <w:rFonts w:asciiTheme="majorBidi" w:eastAsia="Angsana New" w:hAnsiTheme="majorBidi" w:cstheme="majorBidi"/>
                <w:sz w:val="28"/>
                <w:cs/>
              </w:rPr>
              <w:t>สินทรัพย์สิทธิการใช้เพิ่มขึ้นจากการทำสัญญาเช่า</w:t>
            </w:r>
          </w:p>
        </w:tc>
        <w:tc>
          <w:tcPr>
            <w:tcW w:w="1417" w:type="dxa"/>
            <w:vAlign w:val="bottom"/>
          </w:tcPr>
          <w:p w14:paraId="338CFFAE" w14:textId="3C9A1D31" w:rsidR="00B745DE" w:rsidRPr="00E76ADC" w:rsidRDefault="00B745DE" w:rsidP="0047546F">
            <w:pPr>
              <w:ind w:left="820" w:right="-452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79" w:type="dxa"/>
          </w:tcPr>
          <w:p w14:paraId="4339924C" w14:textId="77777777" w:rsidR="00B745DE" w:rsidRPr="00E76ADC" w:rsidRDefault="00B745DE" w:rsidP="0047546F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2AE5085" w14:textId="520FA0D6" w:rsidR="00B745DE" w:rsidRPr="00E76ADC" w:rsidRDefault="00B745DE" w:rsidP="00275AB9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453A8CD" w14:textId="77777777" w:rsidR="00B745DE" w:rsidRPr="00E76ADC" w:rsidRDefault="00B745DE" w:rsidP="0047546F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587F99F0" w14:textId="72D1EDDF" w:rsidR="00B745DE" w:rsidRPr="00E76ADC" w:rsidRDefault="00B745DE" w:rsidP="002A4E7A">
            <w:pPr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2416162" w14:textId="77777777" w:rsidR="00B745DE" w:rsidRPr="00E76ADC" w:rsidRDefault="00B745DE" w:rsidP="0047546F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</w:tcPr>
          <w:p w14:paraId="1141B43C" w14:textId="5EED562B" w:rsidR="00B745DE" w:rsidRPr="00E76ADC" w:rsidRDefault="00B745DE" w:rsidP="00275AB9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17958" w:rsidRPr="0047546F" w14:paraId="3C25F425" w14:textId="77777777" w:rsidTr="00551EF9">
        <w:trPr>
          <w:trHeight w:val="20"/>
        </w:trPr>
        <w:tc>
          <w:tcPr>
            <w:tcW w:w="3969" w:type="dxa"/>
            <w:vAlign w:val="bottom"/>
          </w:tcPr>
          <w:p w14:paraId="0873452B" w14:textId="77777777" w:rsidR="00317958" w:rsidRPr="0062669D" w:rsidRDefault="00317958" w:rsidP="00317958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76ADC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62669D">
              <w:rPr>
                <w:rFonts w:asciiTheme="majorBidi" w:eastAsia="Angsana New" w:hAnsiTheme="majorBidi" w:cstheme="majorBidi"/>
                <w:sz w:val="28"/>
                <w:cs/>
              </w:rPr>
              <w:t>มูลค่าสินทรัพย์</w:t>
            </w:r>
          </w:p>
        </w:tc>
        <w:tc>
          <w:tcPr>
            <w:tcW w:w="1417" w:type="dxa"/>
          </w:tcPr>
          <w:p w14:paraId="49314289" w14:textId="29CE0FFB" w:rsidR="00317958" w:rsidRPr="00E76ADC" w:rsidRDefault="00317958" w:rsidP="00317958">
            <w:pPr>
              <w:ind w:right="110" w:hanging="29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2,309,090</w:t>
            </w:r>
          </w:p>
        </w:tc>
        <w:tc>
          <w:tcPr>
            <w:tcW w:w="79" w:type="dxa"/>
          </w:tcPr>
          <w:p w14:paraId="01D2594A" w14:textId="77777777" w:rsidR="00317958" w:rsidRPr="00E76ADC" w:rsidRDefault="00317958" w:rsidP="00317958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DB82559" w14:textId="6C85D5BE" w:rsidR="00317958" w:rsidRPr="00E76ADC" w:rsidRDefault="00317958" w:rsidP="00275AB9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C7DD3C1" w14:textId="77777777" w:rsidR="00317958" w:rsidRPr="00E76ADC" w:rsidRDefault="00317958" w:rsidP="00317958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22314671" w14:textId="58023520" w:rsidR="00317958" w:rsidRPr="00E76ADC" w:rsidRDefault="00317958" w:rsidP="00317958">
            <w:pPr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2,309,090</w:t>
            </w:r>
          </w:p>
        </w:tc>
        <w:tc>
          <w:tcPr>
            <w:tcW w:w="90" w:type="dxa"/>
            <w:vAlign w:val="bottom"/>
          </w:tcPr>
          <w:p w14:paraId="576820C9" w14:textId="77777777" w:rsidR="00317958" w:rsidRPr="00E76ADC" w:rsidRDefault="00317958" w:rsidP="00317958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50BEA0A7" w14:textId="50480586" w:rsidR="00317958" w:rsidRPr="00E76ADC" w:rsidRDefault="00317958" w:rsidP="00275AB9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17958" w:rsidRPr="0047546F" w14:paraId="21CB3C9E" w14:textId="77777777" w:rsidTr="00551EF9">
        <w:trPr>
          <w:trHeight w:val="20"/>
        </w:trPr>
        <w:tc>
          <w:tcPr>
            <w:tcW w:w="3969" w:type="dxa"/>
            <w:vAlign w:val="bottom"/>
          </w:tcPr>
          <w:p w14:paraId="1714023D" w14:textId="77777777" w:rsidR="00317958" w:rsidRPr="0062669D" w:rsidRDefault="00317958" w:rsidP="00317958">
            <w:pPr>
              <w:ind w:left="175" w:firstLine="11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E76ADC">
              <w:rPr>
                <w:rFonts w:asciiTheme="majorBidi" w:eastAsia="Angsana New" w:hAnsiTheme="majorBidi" w:cstheme="majorBidi"/>
                <w:sz w:val="28"/>
              </w:rPr>
              <w:t xml:space="preserve">-     </w:t>
            </w:r>
            <w:r w:rsidRPr="0062669D">
              <w:rPr>
                <w:rFonts w:asciiTheme="majorBidi" w:eastAsia="Angsana New" w:hAnsiTheme="majorBidi" w:cstheme="majorBidi"/>
                <w:sz w:val="28"/>
                <w:cs/>
              </w:rPr>
              <w:t>ภาษีมูลค่าเพิ่ม</w:t>
            </w:r>
          </w:p>
        </w:tc>
        <w:tc>
          <w:tcPr>
            <w:tcW w:w="1417" w:type="dxa"/>
          </w:tcPr>
          <w:p w14:paraId="75A6ACFB" w14:textId="1D4BCC7A" w:rsidR="00317958" w:rsidRPr="00E76ADC" w:rsidRDefault="00317958" w:rsidP="00317958">
            <w:pPr>
              <w:ind w:right="110" w:hanging="29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E76ADC">
              <w:rPr>
                <w:rFonts w:asciiTheme="majorBidi" w:eastAsia="Angsana New" w:hAnsiTheme="majorBidi" w:cstheme="majorBidi"/>
                <w:sz w:val="28"/>
              </w:rPr>
              <w:t>161,636</w:t>
            </w:r>
          </w:p>
        </w:tc>
        <w:tc>
          <w:tcPr>
            <w:tcW w:w="79" w:type="dxa"/>
          </w:tcPr>
          <w:p w14:paraId="16471CB0" w14:textId="77777777" w:rsidR="00317958" w:rsidRPr="00E76ADC" w:rsidRDefault="00317958" w:rsidP="00317958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1243706" w14:textId="0C8096B4" w:rsidR="00317958" w:rsidRPr="00E76ADC" w:rsidRDefault="00317958" w:rsidP="00275AB9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55FA5AB" w14:textId="77777777" w:rsidR="00317958" w:rsidRPr="00E76ADC" w:rsidRDefault="00317958" w:rsidP="00317958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61634558" w14:textId="02C48ACF" w:rsidR="00317958" w:rsidRPr="00E76ADC" w:rsidRDefault="00317958" w:rsidP="00317958">
            <w:pPr>
              <w:spacing w:line="320" w:lineRule="exact"/>
              <w:ind w:left="-108" w:right="113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E76ADC">
              <w:rPr>
                <w:rFonts w:asciiTheme="majorBidi" w:eastAsia="Angsana New" w:hAnsiTheme="majorBidi" w:cstheme="majorBidi"/>
                <w:sz w:val="28"/>
              </w:rPr>
              <w:t>161,636</w:t>
            </w:r>
          </w:p>
        </w:tc>
        <w:tc>
          <w:tcPr>
            <w:tcW w:w="90" w:type="dxa"/>
            <w:vAlign w:val="bottom"/>
          </w:tcPr>
          <w:p w14:paraId="386831F6" w14:textId="77777777" w:rsidR="00317958" w:rsidRPr="00E76ADC" w:rsidRDefault="00317958" w:rsidP="00317958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105180EA" w14:textId="4AD5C9E6" w:rsidR="00317958" w:rsidRPr="00E76ADC" w:rsidRDefault="00317958" w:rsidP="00275AB9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17958" w:rsidRPr="0047546F" w14:paraId="62625677" w14:textId="77777777" w:rsidTr="00551EF9">
        <w:trPr>
          <w:trHeight w:val="20"/>
        </w:trPr>
        <w:tc>
          <w:tcPr>
            <w:tcW w:w="3969" w:type="dxa"/>
            <w:vAlign w:val="bottom"/>
          </w:tcPr>
          <w:p w14:paraId="7BAE5D09" w14:textId="01BBA6D8" w:rsidR="00317958" w:rsidRPr="00E76ADC" w:rsidRDefault="00317958" w:rsidP="00317958">
            <w:pPr>
              <w:ind w:left="175" w:hanging="175"/>
              <w:rPr>
                <w:rFonts w:asciiTheme="majorBidi" w:eastAsia="Angsana New" w:hAnsiTheme="majorBidi" w:cstheme="majorBidi"/>
                <w:sz w:val="28"/>
              </w:rPr>
            </w:pPr>
            <w:r w:rsidRPr="0062669D">
              <w:rPr>
                <w:rFonts w:asciiTheme="majorBidi" w:eastAsia="Angsana New" w:hAnsiTheme="majorBidi" w:cstheme="majorBidi"/>
                <w:sz w:val="28"/>
                <w:cs/>
              </w:rPr>
              <w:t>โอนราคาทุนสินทรัพย์สิทธิการใช้เป็น</w:t>
            </w:r>
            <w:r w:rsidRPr="00E76ADC">
              <w:rPr>
                <w:rFonts w:asciiTheme="majorBidi" w:eastAsia="Angsana New" w:hAnsiTheme="majorBidi" w:cstheme="majorBidi"/>
                <w:sz w:val="28"/>
              </w:rPr>
              <w:br/>
            </w:r>
            <w:r w:rsidRPr="0062669D">
              <w:rPr>
                <w:rFonts w:asciiTheme="majorBidi" w:eastAsia="Angsana New" w:hAnsiTheme="majorBidi" w:cstheme="majorBidi"/>
                <w:sz w:val="28"/>
                <w:cs/>
              </w:rPr>
              <w:t>ที่ดิน อาคาร</w:t>
            </w:r>
            <w:r w:rsidRPr="00E76ADC">
              <w:rPr>
                <w:rFonts w:asciiTheme="majorBidi" w:eastAsia="Angsana New" w:hAnsiTheme="majorBidi" w:cstheme="majorBidi"/>
                <w:sz w:val="28"/>
              </w:rPr>
              <w:t xml:space="preserve"> </w:t>
            </w:r>
            <w:r w:rsidRPr="0062669D">
              <w:rPr>
                <w:rFonts w:asciiTheme="majorBidi" w:eastAsia="Angsana New" w:hAnsiTheme="majorBidi" w:cstheme="majorBidi"/>
                <w:sz w:val="28"/>
                <w:cs/>
              </w:rPr>
              <w:t>และอุปกรณ์</w:t>
            </w:r>
          </w:p>
        </w:tc>
        <w:tc>
          <w:tcPr>
            <w:tcW w:w="1417" w:type="dxa"/>
          </w:tcPr>
          <w:p w14:paraId="6B341F79" w14:textId="0AFE2A57" w:rsidR="00317958" w:rsidRPr="00E76ADC" w:rsidRDefault="00275AB9" w:rsidP="00317958">
            <w:pPr>
              <w:ind w:right="110" w:hanging="29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br/>
            </w:r>
            <w:r w:rsidR="00317958" w:rsidRPr="00E76ADC">
              <w:rPr>
                <w:rFonts w:asciiTheme="majorBidi" w:hAnsiTheme="majorBidi" w:cstheme="majorBidi"/>
                <w:sz w:val="28"/>
              </w:rPr>
              <w:t>2,340,000</w:t>
            </w:r>
          </w:p>
        </w:tc>
        <w:tc>
          <w:tcPr>
            <w:tcW w:w="79" w:type="dxa"/>
          </w:tcPr>
          <w:p w14:paraId="49A852E0" w14:textId="77777777" w:rsidR="00317958" w:rsidRPr="00E76ADC" w:rsidRDefault="00317958" w:rsidP="00317958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59804732" w14:textId="07A22381" w:rsidR="00317958" w:rsidRPr="00E76ADC" w:rsidRDefault="00317958" w:rsidP="00275AB9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938319E" w14:textId="77777777" w:rsidR="00317958" w:rsidRPr="00E76ADC" w:rsidRDefault="00317958" w:rsidP="00317958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6BD435D0" w14:textId="53AAF125" w:rsidR="00317958" w:rsidRPr="00E76ADC" w:rsidRDefault="00275AB9" w:rsidP="00275AB9">
            <w:pPr>
              <w:ind w:right="110" w:hanging="29"/>
              <w:jc w:val="right"/>
              <w:rPr>
                <w:rFonts w:asciiTheme="majorBidi" w:hAnsiTheme="majorBidi" w:cstheme="majorBidi"/>
                <w:sz w:val="28"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br/>
            </w:r>
            <w:r w:rsidR="00317958" w:rsidRPr="00E76ADC">
              <w:rPr>
                <w:rFonts w:asciiTheme="majorBidi" w:hAnsiTheme="majorBidi" w:cstheme="majorBidi"/>
                <w:sz w:val="28"/>
              </w:rPr>
              <w:t>2,340,000</w:t>
            </w:r>
          </w:p>
        </w:tc>
        <w:tc>
          <w:tcPr>
            <w:tcW w:w="90" w:type="dxa"/>
            <w:vAlign w:val="bottom"/>
          </w:tcPr>
          <w:p w14:paraId="47216E57" w14:textId="77777777" w:rsidR="00317958" w:rsidRPr="00E76ADC" w:rsidRDefault="00317958" w:rsidP="00317958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6892CA28" w14:textId="106CA88A" w:rsidR="00317958" w:rsidRPr="00E76ADC" w:rsidRDefault="00317958" w:rsidP="00275AB9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17958" w:rsidRPr="0047546F" w14:paraId="72256B2A" w14:textId="77777777" w:rsidTr="00551EF9">
        <w:trPr>
          <w:trHeight w:val="20"/>
        </w:trPr>
        <w:tc>
          <w:tcPr>
            <w:tcW w:w="3969" w:type="dxa"/>
            <w:vAlign w:val="bottom"/>
          </w:tcPr>
          <w:p w14:paraId="4B124BB9" w14:textId="6A392376" w:rsidR="00317958" w:rsidRPr="00E76ADC" w:rsidRDefault="00317958" w:rsidP="001B4779">
            <w:pPr>
              <w:ind w:left="175" w:hanging="175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62669D">
              <w:rPr>
                <w:rFonts w:asciiTheme="majorBidi" w:eastAsia="Angsana New" w:hAnsiTheme="majorBidi" w:cstheme="majorBidi"/>
                <w:sz w:val="28"/>
                <w:cs/>
              </w:rPr>
              <w:t>โอนค่าเสื่อมราคาสะสมสิทธิการใช้เป็น</w:t>
            </w:r>
            <w:r w:rsidR="001B4779" w:rsidRPr="0062669D">
              <w:rPr>
                <w:rFonts w:asciiTheme="majorBidi" w:eastAsia="Angsana New" w:hAnsiTheme="majorBidi" w:cstheme="majorBidi"/>
                <w:sz w:val="28"/>
                <w:cs/>
              </w:rPr>
              <w:br/>
            </w:r>
            <w:r w:rsidRPr="0062669D">
              <w:rPr>
                <w:rFonts w:asciiTheme="majorBidi" w:eastAsia="Angsana New" w:hAnsiTheme="majorBidi" w:cstheme="majorBidi"/>
                <w:sz w:val="28"/>
                <w:cs/>
              </w:rPr>
              <w:t>ที่ดิน อาคาร</w:t>
            </w:r>
            <w:r w:rsidRPr="00E76ADC">
              <w:rPr>
                <w:rFonts w:asciiTheme="majorBidi" w:eastAsia="Angsana New" w:hAnsiTheme="majorBidi" w:cstheme="majorBidi"/>
                <w:sz w:val="28"/>
              </w:rPr>
              <w:t xml:space="preserve"> </w:t>
            </w:r>
            <w:r w:rsidRPr="0062669D">
              <w:rPr>
                <w:rFonts w:asciiTheme="majorBidi" w:eastAsia="Angsana New" w:hAnsiTheme="majorBidi" w:cstheme="majorBidi"/>
                <w:sz w:val="28"/>
                <w:cs/>
              </w:rPr>
              <w:t>และอุปกรณ์</w:t>
            </w:r>
          </w:p>
        </w:tc>
        <w:tc>
          <w:tcPr>
            <w:tcW w:w="1417" w:type="dxa"/>
          </w:tcPr>
          <w:p w14:paraId="17EFE2D5" w14:textId="025F6EAB" w:rsidR="00317958" w:rsidRPr="00E76ADC" w:rsidRDefault="00275AB9" w:rsidP="00317958">
            <w:pPr>
              <w:ind w:right="110" w:hanging="29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br/>
            </w:r>
            <w:r w:rsidR="00317958" w:rsidRPr="00E76ADC">
              <w:rPr>
                <w:rFonts w:asciiTheme="majorBidi" w:hAnsiTheme="majorBidi" w:cstheme="majorBidi"/>
                <w:sz w:val="28"/>
              </w:rPr>
              <w:t>1,884,823</w:t>
            </w:r>
          </w:p>
        </w:tc>
        <w:tc>
          <w:tcPr>
            <w:tcW w:w="79" w:type="dxa"/>
          </w:tcPr>
          <w:p w14:paraId="68DDCB0F" w14:textId="77777777" w:rsidR="00317958" w:rsidRPr="00E76ADC" w:rsidRDefault="00317958" w:rsidP="00317958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FC3FBCE" w14:textId="544E9E5B" w:rsidR="00317958" w:rsidRPr="00E76ADC" w:rsidRDefault="00275AB9" w:rsidP="00275AB9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C9FE341" w14:textId="77777777" w:rsidR="00317958" w:rsidRPr="00E76ADC" w:rsidRDefault="00317958" w:rsidP="00317958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5CDE1126" w14:textId="22254614" w:rsidR="00317958" w:rsidRPr="00E76ADC" w:rsidRDefault="00275AB9" w:rsidP="00275AB9">
            <w:pPr>
              <w:ind w:right="110" w:hanging="29"/>
              <w:jc w:val="right"/>
              <w:rPr>
                <w:rFonts w:asciiTheme="majorBidi" w:hAnsiTheme="majorBidi" w:cstheme="majorBidi"/>
                <w:sz w:val="28"/>
              </w:rPr>
            </w:pPr>
            <w:r w:rsidRPr="0062669D">
              <w:rPr>
                <w:rFonts w:asciiTheme="majorBidi" w:hAnsiTheme="majorBidi" w:cstheme="majorBidi"/>
                <w:sz w:val="28"/>
                <w:cs/>
              </w:rPr>
              <w:br/>
            </w:r>
            <w:r w:rsidR="00317958" w:rsidRPr="00E76ADC">
              <w:rPr>
                <w:rFonts w:asciiTheme="majorBidi" w:hAnsiTheme="majorBidi" w:cstheme="majorBidi"/>
                <w:sz w:val="28"/>
              </w:rPr>
              <w:t>1,884,823</w:t>
            </w:r>
          </w:p>
        </w:tc>
        <w:tc>
          <w:tcPr>
            <w:tcW w:w="90" w:type="dxa"/>
            <w:vAlign w:val="bottom"/>
          </w:tcPr>
          <w:p w14:paraId="4E44C528" w14:textId="77777777" w:rsidR="00317958" w:rsidRPr="00E76ADC" w:rsidRDefault="00317958" w:rsidP="00317958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3F4C6E04" w14:textId="24DE28AE" w:rsidR="00317958" w:rsidRPr="00E76ADC" w:rsidRDefault="00275AB9" w:rsidP="00275AB9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75AB9" w:rsidRPr="0047546F" w14:paraId="39AAF2F1" w14:textId="77777777" w:rsidTr="00551EF9">
        <w:trPr>
          <w:trHeight w:val="20"/>
        </w:trPr>
        <w:tc>
          <w:tcPr>
            <w:tcW w:w="3969" w:type="dxa"/>
            <w:vAlign w:val="bottom"/>
          </w:tcPr>
          <w:p w14:paraId="76BF05B0" w14:textId="27B60BB2" w:rsidR="00275AB9" w:rsidRPr="0062669D" w:rsidRDefault="00275AB9" w:rsidP="00275AB9">
            <w:pPr>
              <w:ind w:left="175" w:hanging="175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62669D">
              <w:rPr>
                <w:rFonts w:asciiTheme="majorBidi" w:eastAsia="Angsana New" w:hAnsiTheme="majorBidi" w:cstheme="majorBidi"/>
                <w:sz w:val="28"/>
                <w:cs/>
              </w:rPr>
              <w:t>กำไรรอการรับรู้จากการขายและเช่ากลับ</w:t>
            </w:r>
          </w:p>
        </w:tc>
        <w:tc>
          <w:tcPr>
            <w:tcW w:w="1417" w:type="dxa"/>
          </w:tcPr>
          <w:p w14:paraId="194A1C76" w14:textId="0DEB7998" w:rsidR="00275AB9" w:rsidRPr="0062669D" w:rsidRDefault="00275AB9" w:rsidP="00275AB9">
            <w:pPr>
              <w:ind w:right="110" w:hanging="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710,215</w:t>
            </w:r>
          </w:p>
        </w:tc>
        <w:tc>
          <w:tcPr>
            <w:tcW w:w="79" w:type="dxa"/>
          </w:tcPr>
          <w:p w14:paraId="4B32A785" w14:textId="77777777" w:rsidR="00275AB9" w:rsidRPr="00E76ADC" w:rsidRDefault="00275AB9" w:rsidP="00275AB9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1516C2F" w14:textId="1DA46C1A" w:rsidR="00275AB9" w:rsidRPr="0062669D" w:rsidRDefault="00275AB9" w:rsidP="00275AB9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BB0433B" w14:textId="77777777" w:rsidR="00275AB9" w:rsidRPr="00E76ADC" w:rsidRDefault="00275AB9" w:rsidP="00275AB9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14100787" w14:textId="47D3D78B" w:rsidR="00275AB9" w:rsidRPr="0062669D" w:rsidRDefault="00275AB9" w:rsidP="00275AB9">
            <w:pPr>
              <w:spacing w:line="320" w:lineRule="exact"/>
              <w:ind w:left="-108" w:right="11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710,215</w:t>
            </w:r>
          </w:p>
        </w:tc>
        <w:tc>
          <w:tcPr>
            <w:tcW w:w="90" w:type="dxa"/>
            <w:vAlign w:val="bottom"/>
          </w:tcPr>
          <w:p w14:paraId="45FD7865" w14:textId="77777777" w:rsidR="00275AB9" w:rsidRPr="00E76ADC" w:rsidRDefault="00275AB9" w:rsidP="00275AB9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280096EE" w14:textId="2500CEE2" w:rsidR="00275AB9" w:rsidRPr="0062669D" w:rsidRDefault="00275AB9" w:rsidP="00275AB9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2410C" w:rsidRPr="0047546F" w14:paraId="4D434960" w14:textId="77777777" w:rsidTr="00551EF9">
        <w:trPr>
          <w:trHeight w:val="20"/>
        </w:trPr>
        <w:tc>
          <w:tcPr>
            <w:tcW w:w="3969" w:type="dxa"/>
            <w:vAlign w:val="bottom"/>
          </w:tcPr>
          <w:p w14:paraId="660A8115" w14:textId="190D49CA" w:rsidR="00E2410C" w:rsidRPr="00E76ADC" w:rsidRDefault="00E2410C" w:rsidP="00E2410C">
            <w:pPr>
              <w:ind w:left="175" w:hanging="175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62669D">
              <w:rPr>
                <w:rFonts w:asciiTheme="majorBidi" w:eastAsia="Angsana New" w:hAnsiTheme="majorBidi" w:cstheme="majorBidi"/>
                <w:sz w:val="28"/>
                <w:cs/>
              </w:rPr>
              <w:t>โอนเงินจ่ายล่วงหน้าค่าหุ้นเป็นเงินลงทุน</w:t>
            </w:r>
            <w:r w:rsidRPr="0062669D">
              <w:rPr>
                <w:rFonts w:asciiTheme="majorBidi" w:eastAsia="Angsana New" w:hAnsiTheme="majorBidi" w:cstheme="majorBidi"/>
                <w:sz w:val="28"/>
                <w:cs/>
              </w:rPr>
              <w:br/>
              <w:t>ในบริษัทย่อย</w:t>
            </w:r>
          </w:p>
        </w:tc>
        <w:tc>
          <w:tcPr>
            <w:tcW w:w="1417" w:type="dxa"/>
          </w:tcPr>
          <w:p w14:paraId="3C06E1F0" w14:textId="31DFAB1D" w:rsidR="00E2410C" w:rsidRPr="00E76ADC" w:rsidRDefault="0051187E" w:rsidP="0051187E">
            <w:pPr>
              <w:ind w:right="110" w:hanging="29"/>
              <w:jc w:val="right"/>
              <w:rPr>
                <w:rFonts w:asciiTheme="majorBidi" w:eastAsia="Angsana New" w:hAnsiTheme="majorBidi" w:cstheme="majorBidi"/>
                <w:sz w:val="28"/>
              </w:rPr>
            </w:pPr>
            <w:r w:rsidRPr="0062669D">
              <w:rPr>
                <w:rFonts w:asciiTheme="majorBidi" w:eastAsia="Angsana New" w:hAnsiTheme="majorBidi"/>
                <w:sz w:val="28"/>
                <w:cs/>
              </w:rPr>
              <w:br/>
            </w:r>
            <w:r w:rsidR="00E2410C" w:rsidRPr="00E76ADC">
              <w:rPr>
                <w:rFonts w:asciiTheme="majorBidi" w:eastAsia="Angsana New" w:hAnsiTheme="majorBidi"/>
                <w:sz w:val="28"/>
              </w:rPr>
              <w:t>2</w:t>
            </w:r>
            <w:r w:rsidR="00E2410C" w:rsidRPr="00E76ADC">
              <w:rPr>
                <w:rFonts w:asciiTheme="majorBidi" w:eastAsia="Angsana New" w:hAnsiTheme="majorBidi" w:cstheme="majorBidi"/>
                <w:sz w:val="28"/>
              </w:rPr>
              <w:t>,</w:t>
            </w:r>
            <w:r w:rsidR="00E2410C" w:rsidRPr="00E76ADC">
              <w:rPr>
                <w:rFonts w:asciiTheme="majorBidi" w:hAnsiTheme="majorBidi" w:cstheme="majorBidi"/>
                <w:sz w:val="28"/>
              </w:rPr>
              <w:t>850</w:t>
            </w:r>
            <w:r w:rsidR="00E2410C" w:rsidRPr="00E76ADC">
              <w:rPr>
                <w:rFonts w:asciiTheme="majorBidi" w:eastAsia="Angsana New" w:hAnsiTheme="majorBidi" w:cstheme="majorBidi"/>
                <w:sz w:val="28"/>
              </w:rPr>
              <w:t>,</w:t>
            </w:r>
            <w:r w:rsidR="00E2410C" w:rsidRPr="00E76ADC">
              <w:rPr>
                <w:rFonts w:asciiTheme="majorBidi" w:eastAsia="Angsana New" w:hAnsiTheme="majorBidi"/>
                <w:sz w:val="28"/>
              </w:rPr>
              <w:t>000</w:t>
            </w:r>
          </w:p>
        </w:tc>
        <w:tc>
          <w:tcPr>
            <w:tcW w:w="79" w:type="dxa"/>
          </w:tcPr>
          <w:p w14:paraId="6F168FD2" w14:textId="77777777" w:rsidR="00E2410C" w:rsidRPr="00E76ADC" w:rsidRDefault="00E2410C" w:rsidP="00E2410C">
            <w:pPr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4F98711C" w14:textId="671DEECF" w:rsidR="00E2410C" w:rsidRPr="00E76ADC" w:rsidRDefault="00E2410C" w:rsidP="00E2410C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63828E6" w14:textId="77777777" w:rsidR="00E2410C" w:rsidRPr="00E76ADC" w:rsidRDefault="00E2410C" w:rsidP="00E2410C">
            <w:pPr>
              <w:ind w:left="175" w:right="175" w:firstLine="11"/>
              <w:jc w:val="right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328" w:type="dxa"/>
          </w:tcPr>
          <w:p w14:paraId="5385BE58" w14:textId="591C0A27" w:rsidR="00E2410C" w:rsidRPr="00E76ADC" w:rsidRDefault="0051187E" w:rsidP="0051187E">
            <w:pPr>
              <w:ind w:left="-108"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62669D">
              <w:rPr>
                <w:rFonts w:asciiTheme="majorBidi" w:eastAsia="Angsana New" w:hAnsiTheme="majorBidi"/>
                <w:sz w:val="28"/>
                <w:cs/>
              </w:rPr>
              <w:br/>
            </w:r>
            <w:r w:rsidR="00E2410C" w:rsidRPr="00E76ADC">
              <w:rPr>
                <w:rFonts w:asciiTheme="majorBidi" w:eastAsia="Angsana New" w:hAnsiTheme="majorBidi"/>
                <w:sz w:val="28"/>
              </w:rPr>
              <w:t>2</w:t>
            </w:r>
            <w:r w:rsidR="00E2410C" w:rsidRPr="00E76ADC">
              <w:rPr>
                <w:rFonts w:asciiTheme="majorBidi" w:eastAsia="Angsana New" w:hAnsiTheme="majorBidi" w:cstheme="majorBidi"/>
                <w:sz w:val="28"/>
              </w:rPr>
              <w:t>,</w:t>
            </w:r>
            <w:r w:rsidR="00E2410C" w:rsidRPr="00E76ADC">
              <w:rPr>
                <w:rFonts w:asciiTheme="majorBidi" w:hAnsiTheme="majorBidi" w:cstheme="majorBidi"/>
                <w:sz w:val="28"/>
              </w:rPr>
              <w:t>850</w:t>
            </w:r>
            <w:r w:rsidR="00E2410C" w:rsidRPr="00E76ADC">
              <w:rPr>
                <w:rFonts w:asciiTheme="majorBidi" w:eastAsia="Angsana New" w:hAnsiTheme="majorBidi" w:cstheme="majorBidi"/>
                <w:sz w:val="28"/>
              </w:rPr>
              <w:t>,</w:t>
            </w:r>
            <w:r w:rsidR="00E2410C" w:rsidRPr="00E76ADC">
              <w:rPr>
                <w:rFonts w:asciiTheme="majorBidi" w:eastAsia="Angsana New" w:hAnsiTheme="majorBidi"/>
                <w:sz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4CE4180D" w14:textId="77777777" w:rsidR="00E2410C" w:rsidRPr="00E76ADC" w:rsidRDefault="00E2410C" w:rsidP="00E2410C">
            <w:pPr>
              <w:ind w:left="175"/>
              <w:rPr>
                <w:rFonts w:asciiTheme="majorBidi" w:eastAsia="Angsana New" w:hAnsiTheme="majorBidi" w:cstheme="majorBidi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657B7BA5" w14:textId="79CB6397" w:rsidR="00E2410C" w:rsidRPr="00E76ADC" w:rsidRDefault="00E2410C" w:rsidP="00E2410C">
            <w:pPr>
              <w:spacing w:line="320" w:lineRule="exact"/>
              <w:ind w:left="-108" w:right="492"/>
              <w:jc w:val="right"/>
              <w:rPr>
                <w:rFonts w:asciiTheme="majorBidi" w:hAnsiTheme="majorBidi" w:cstheme="majorBidi"/>
                <w:sz w:val="28"/>
              </w:rPr>
            </w:pPr>
            <w:r w:rsidRPr="00E76A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22926A2D" w14:textId="77777777" w:rsidR="000B4E57" w:rsidRPr="0047546F" w:rsidRDefault="000B4E57" w:rsidP="0047546F">
      <w:pPr>
        <w:tabs>
          <w:tab w:val="left" w:pos="0"/>
          <w:tab w:val="left" w:pos="450"/>
        </w:tabs>
        <w:ind w:left="426"/>
        <w:jc w:val="thaiDistribute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</w:p>
    <w:p w14:paraId="3C6A14B2" w14:textId="4261043E" w:rsidR="000B4E57" w:rsidRPr="0047546F" w:rsidRDefault="000B4E57" w:rsidP="0047546F">
      <w:pPr>
        <w:pStyle w:val="ListParagraph"/>
        <w:numPr>
          <w:ilvl w:val="0"/>
          <w:numId w:val="8"/>
        </w:numPr>
        <w:spacing w:after="0"/>
        <w:ind w:left="142" w:hanging="426"/>
        <w:rPr>
          <w:rFonts w:asciiTheme="majorBidi" w:hAnsiTheme="majorBidi" w:cstheme="majorBidi"/>
          <w:sz w:val="30"/>
          <w:szCs w:val="30"/>
          <w:u w:val="single"/>
          <w:lang w:val="x-none" w:eastAsia="x-none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t>ภาระ</w:t>
      </w:r>
      <w:r w:rsidRPr="0062669D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ผูกพัน</w:t>
      </w:r>
    </w:p>
    <w:p w14:paraId="3C6BF145" w14:textId="77777777" w:rsidR="0069197D" w:rsidRPr="0047546F" w:rsidRDefault="0069197D" w:rsidP="0047546F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  <w:u w:val="single"/>
          <w:lang w:val="x-none" w:eastAsia="x-none"/>
        </w:rPr>
      </w:pPr>
    </w:p>
    <w:p w14:paraId="4CA8C748" w14:textId="4503D755" w:rsidR="000B4E57" w:rsidRPr="0047546F" w:rsidRDefault="000B4E57" w:rsidP="0047546F">
      <w:pPr>
        <w:ind w:left="142" w:firstLine="70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2669D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นอกจากหนี้สินที่ปรากฏในงบการเงินแล้ว ณ </w:t>
      </w:r>
      <w:r w:rsidRPr="006266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BC3464" w:rsidRPr="0047546F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BC3464" w:rsidRPr="006266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DF2D0F" w:rsidRPr="0047546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51CE0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DF2D0F" w:rsidRPr="004754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F2D0F" w:rsidRPr="0062669D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336A4E" w:rsidRPr="0062669D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="00DF2D0F" w:rsidRPr="006266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6266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51CE0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47546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2669D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62669D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บริษัทยังมีภาระผูกพัน ดังนี้</w:t>
      </w:r>
      <w:r w:rsidRPr="006266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3746E0E4" w14:textId="77777777" w:rsidR="0069197D" w:rsidRPr="0062669D" w:rsidRDefault="0069197D" w:rsidP="0047546F">
      <w:pPr>
        <w:ind w:left="142" w:firstLine="709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</w:p>
    <w:p w14:paraId="01F1EE1A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3947FFDC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1A2F7F68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2B377327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094965C1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5FD154A2" w14:textId="77777777" w:rsidR="000B4E57" w:rsidRPr="0047546F" w:rsidRDefault="000B4E57" w:rsidP="0047546F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7CA8BB8A" w14:textId="39CDC782" w:rsidR="000B4E57" w:rsidRPr="0047546F" w:rsidRDefault="00BE2984" w:rsidP="0047546F">
      <w:pPr>
        <w:pStyle w:val="ListParagraph"/>
        <w:numPr>
          <w:ilvl w:val="1"/>
          <w:numId w:val="5"/>
        </w:numPr>
        <w:tabs>
          <w:tab w:val="left" w:pos="426"/>
          <w:tab w:val="left" w:pos="567"/>
        </w:tabs>
        <w:spacing w:after="0" w:line="240" w:lineRule="atLeast"/>
        <w:ind w:hanging="862"/>
        <w:jc w:val="thaiDistribute"/>
        <w:rPr>
          <w:rFonts w:asciiTheme="majorBidi" w:hAnsiTheme="majorBidi" w:cstheme="majorBidi"/>
          <w:sz w:val="30"/>
          <w:szCs w:val="30"/>
        </w:rPr>
      </w:pPr>
      <w:r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0B4E57" w:rsidRPr="0062669D">
        <w:rPr>
          <w:rFonts w:asciiTheme="majorBidi" w:hAnsiTheme="majorBidi" w:cstheme="majorBidi"/>
          <w:sz w:val="30"/>
          <w:szCs w:val="30"/>
          <w:cs/>
        </w:rPr>
        <w:t>ภาระผูกพันกับสถาบันการเงิน</w:t>
      </w:r>
    </w:p>
    <w:tbl>
      <w:tblPr>
        <w:tblW w:w="964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2"/>
        <w:gridCol w:w="1843"/>
        <w:gridCol w:w="142"/>
        <w:gridCol w:w="1843"/>
      </w:tblGrid>
      <w:tr w:rsidR="000603FC" w:rsidRPr="00203750" w14:paraId="3327B95F" w14:textId="77777777" w:rsidTr="00275AB9">
        <w:tc>
          <w:tcPr>
            <w:tcW w:w="5812" w:type="dxa"/>
          </w:tcPr>
          <w:p w14:paraId="702FA487" w14:textId="77777777" w:rsidR="000603FC" w:rsidRPr="00203750" w:rsidRDefault="000603FC" w:rsidP="004754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28" w:type="dxa"/>
            <w:gridSpan w:val="3"/>
          </w:tcPr>
          <w:p w14:paraId="1ACFDB96" w14:textId="77777777" w:rsidR="000603FC" w:rsidRPr="0062669D" w:rsidRDefault="000603FC" w:rsidP="0047546F">
            <w:pPr>
              <w:tabs>
                <w:tab w:val="left" w:pos="1874"/>
                <w:tab w:val="left" w:pos="2245"/>
              </w:tabs>
              <w:ind w:right="13"/>
              <w:jc w:val="right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203750">
              <w:rPr>
                <w:rFonts w:asciiTheme="majorBidi" w:eastAsia="Angsana New" w:hAnsiTheme="majorBidi" w:cstheme="majorBidi"/>
                <w:spacing w:val="-6"/>
                <w:sz w:val="28"/>
                <w:lang w:eastAsia="th-TH"/>
              </w:rPr>
              <w:t>(</w:t>
            </w:r>
            <w:proofErr w:type="gramStart"/>
            <w:r w:rsidRPr="0062669D">
              <w:rPr>
                <w:rFonts w:asciiTheme="majorBidi" w:eastAsia="Angsana New" w:hAnsiTheme="majorBidi" w:cstheme="majorBidi"/>
                <w:spacing w:val="-6"/>
                <w:sz w:val="28"/>
                <w:cs/>
                <w:lang w:eastAsia="th-TH"/>
              </w:rPr>
              <w:t xml:space="preserve">หน่วย </w:t>
            </w:r>
            <w:r w:rsidRPr="00203750">
              <w:rPr>
                <w:rFonts w:asciiTheme="majorBidi" w:eastAsia="Angsana New" w:hAnsiTheme="majorBidi" w:cstheme="majorBidi"/>
                <w:spacing w:val="-6"/>
                <w:sz w:val="28"/>
                <w:lang w:val="x-none"/>
              </w:rPr>
              <w:t>:</w:t>
            </w:r>
            <w:proofErr w:type="gramEnd"/>
            <w:r w:rsidRPr="00203750">
              <w:rPr>
                <w:rFonts w:asciiTheme="majorBidi" w:eastAsia="Angsana New" w:hAnsiTheme="majorBidi" w:cstheme="majorBidi"/>
                <w:spacing w:val="-6"/>
                <w:sz w:val="28"/>
                <w:lang w:val="x-none"/>
              </w:rPr>
              <w:t xml:space="preserve"> </w:t>
            </w:r>
            <w:r w:rsidRPr="0062669D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ล้าน</w:t>
            </w:r>
            <w:r w:rsidRPr="0062669D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>บาท</w:t>
            </w:r>
            <w:r w:rsidRPr="0062669D">
              <w:rPr>
                <w:rFonts w:asciiTheme="majorBidi" w:eastAsia="Angsana New" w:hAnsiTheme="majorBidi" w:cstheme="majorBidi"/>
                <w:spacing w:val="-6"/>
                <w:sz w:val="28"/>
                <w:cs/>
                <w:lang w:eastAsia="th-TH"/>
              </w:rPr>
              <w:t>)</w:t>
            </w:r>
          </w:p>
        </w:tc>
      </w:tr>
      <w:tr w:rsidR="000603FC" w:rsidRPr="00203750" w14:paraId="3D4F7B17" w14:textId="77777777" w:rsidTr="00275AB9">
        <w:tc>
          <w:tcPr>
            <w:tcW w:w="5812" w:type="dxa"/>
          </w:tcPr>
          <w:p w14:paraId="15FF4DFA" w14:textId="77777777" w:rsidR="000603FC" w:rsidRPr="00203750" w:rsidRDefault="000603FC" w:rsidP="004754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28" w:type="dxa"/>
            <w:gridSpan w:val="3"/>
          </w:tcPr>
          <w:p w14:paraId="7DA4FB74" w14:textId="2C512BFB" w:rsidR="000603FC" w:rsidRPr="0062669D" w:rsidRDefault="000603FC" w:rsidP="0047546F">
            <w:pPr>
              <w:ind w:left="-108" w:right="-108"/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62669D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งบการเงินรวม</w:t>
            </w:r>
            <w:r w:rsidR="00347647" w:rsidRPr="0062669D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และ</w:t>
            </w:r>
            <w:r w:rsidRPr="0062669D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0603FC" w:rsidRPr="00203750" w14:paraId="216DF3AB" w14:textId="77777777" w:rsidTr="00275AB9">
        <w:tc>
          <w:tcPr>
            <w:tcW w:w="5812" w:type="dxa"/>
          </w:tcPr>
          <w:p w14:paraId="2D31F50D" w14:textId="77777777" w:rsidR="000603FC" w:rsidRPr="00203750" w:rsidRDefault="000603FC" w:rsidP="004754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182A8307" w14:textId="77777777" w:rsidR="000603FC" w:rsidRPr="00203750" w:rsidRDefault="000603FC" w:rsidP="0047546F">
            <w:pPr>
              <w:ind w:right="-108" w:hanging="108"/>
              <w:jc w:val="center"/>
              <w:rPr>
                <w:rFonts w:asciiTheme="majorBidi" w:eastAsia="Angsana New" w:hAnsiTheme="majorBidi" w:cstheme="majorBidi"/>
                <w:spacing w:val="-6"/>
                <w:sz w:val="28"/>
              </w:rPr>
            </w:pPr>
            <w:r w:rsidRPr="0062669D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ณ วันที่</w:t>
            </w:r>
          </w:p>
        </w:tc>
        <w:tc>
          <w:tcPr>
            <w:tcW w:w="142" w:type="dxa"/>
          </w:tcPr>
          <w:p w14:paraId="31F16422" w14:textId="77777777" w:rsidR="000603FC" w:rsidRPr="00203750" w:rsidRDefault="000603FC" w:rsidP="0047546F">
            <w:pPr>
              <w:rPr>
                <w:rFonts w:asciiTheme="majorBidi" w:eastAsia="Angsana New" w:hAnsiTheme="majorBidi" w:cstheme="majorBidi"/>
                <w:spacing w:val="-6"/>
                <w:sz w:val="28"/>
              </w:rPr>
            </w:pPr>
          </w:p>
        </w:tc>
        <w:tc>
          <w:tcPr>
            <w:tcW w:w="1843" w:type="dxa"/>
          </w:tcPr>
          <w:p w14:paraId="149B35DC" w14:textId="77777777" w:rsidR="000603FC" w:rsidRPr="0062669D" w:rsidRDefault="000603FC" w:rsidP="0047546F">
            <w:pPr>
              <w:ind w:right="-108" w:hanging="108"/>
              <w:jc w:val="center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62669D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ณ วันที่</w:t>
            </w:r>
          </w:p>
        </w:tc>
      </w:tr>
      <w:tr w:rsidR="000603FC" w:rsidRPr="00203750" w14:paraId="7DDB712E" w14:textId="77777777" w:rsidTr="00275AB9">
        <w:tc>
          <w:tcPr>
            <w:tcW w:w="5812" w:type="dxa"/>
          </w:tcPr>
          <w:p w14:paraId="1229AA2F" w14:textId="77777777" w:rsidR="000603FC" w:rsidRPr="00203750" w:rsidRDefault="000603FC" w:rsidP="0047546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77E0F2C3" w14:textId="2D9C3B59" w:rsidR="000603FC" w:rsidRPr="00203750" w:rsidRDefault="00BC3464" w:rsidP="004754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03750">
              <w:rPr>
                <w:rFonts w:asciiTheme="majorBidi" w:hAnsiTheme="majorBidi" w:cstheme="majorBidi"/>
                <w:spacing w:val="-4"/>
                <w:sz w:val="28"/>
                <w:u w:val="single"/>
              </w:rPr>
              <w:t xml:space="preserve">31 </w:t>
            </w:r>
            <w:r w:rsidRPr="0062669D">
              <w:rPr>
                <w:rFonts w:asciiTheme="majorBidi" w:hAnsiTheme="majorBidi" w:cstheme="majorBidi"/>
                <w:spacing w:val="-4"/>
                <w:sz w:val="28"/>
                <w:u w:val="single"/>
                <w:cs/>
              </w:rPr>
              <w:t xml:space="preserve">มีนาคม </w:t>
            </w:r>
            <w:r w:rsidR="000603FC" w:rsidRPr="00203750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051CE0" w:rsidRPr="00203750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42" w:type="dxa"/>
          </w:tcPr>
          <w:p w14:paraId="0BCE115D" w14:textId="77777777" w:rsidR="000603FC" w:rsidRPr="00203750" w:rsidRDefault="000603FC" w:rsidP="0047546F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843" w:type="dxa"/>
          </w:tcPr>
          <w:p w14:paraId="7B7CCD43" w14:textId="7E10A4C8" w:rsidR="000603FC" w:rsidRPr="00203750" w:rsidRDefault="000603FC" w:rsidP="004754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0375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62669D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203750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051CE0" w:rsidRPr="00203750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0603FC" w:rsidRPr="00203750" w14:paraId="656FA18E" w14:textId="77777777" w:rsidTr="00275AB9">
        <w:trPr>
          <w:trHeight w:val="448"/>
        </w:trPr>
        <w:tc>
          <w:tcPr>
            <w:tcW w:w="5812" w:type="dxa"/>
            <w:vAlign w:val="bottom"/>
          </w:tcPr>
          <w:p w14:paraId="6691FCDA" w14:textId="77777777" w:rsidR="000603FC" w:rsidRPr="0062669D" w:rsidRDefault="000603FC" w:rsidP="0047546F">
            <w:pPr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62669D">
              <w:rPr>
                <w:rFonts w:asciiTheme="majorBidi" w:eastAsia="Angsana New" w:hAnsiTheme="majorBidi" w:cstheme="majorBidi"/>
                <w:sz w:val="28"/>
                <w:cs/>
              </w:rPr>
              <w:t>หนังสือค้ำประกัน</w:t>
            </w:r>
          </w:p>
        </w:tc>
        <w:tc>
          <w:tcPr>
            <w:tcW w:w="1843" w:type="dxa"/>
          </w:tcPr>
          <w:p w14:paraId="07AFECAB" w14:textId="59120D6D" w:rsidR="000603FC" w:rsidRPr="00203750" w:rsidRDefault="003C6164" w:rsidP="0047546F">
            <w:pPr>
              <w:ind w:right="-109"/>
              <w:jc w:val="center"/>
              <w:rPr>
                <w:rFonts w:asciiTheme="majorBidi" w:eastAsia="Angsana New" w:hAnsiTheme="majorBidi" w:cstheme="majorBidi"/>
                <w:spacing w:val="-6"/>
                <w:sz w:val="28"/>
              </w:rPr>
            </w:pPr>
            <w:r>
              <w:rPr>
                <w:rFonts w:asciiTheme="majorBidi" w:eastAsia="Angsana New" w:hAnsiTheme="majorBidi" w:cstheme="majorBidi"/>
                <w:spacing w:val="-6"/>
                <w:sz w:val="28"/>
              </w:rPr>
              <w:t>5.00</w:t>
            </w:r>
          </w:p>
        </w:tc>
        <w:tc>
          <w:tcPr>
            <w:tcW w:w="142" w:type="dxa"/>
            <w:vAlign w:val="bottom"/>
          </w:tcPr>
          <w:p w14:paraId="031718D1" w14:textId="77777777" w:rsidR="000603FC" w:rsidRPr="00203750" w:rsidRDefault="000603FC" w:rsidP="0047546F">
            <w:pPr>
              <w:rPr>
                <w:rFonts w:asciiTheme="majorBidi" w:eastAsia="Angsana New" w:hAnsiTheme="majorBidi" w:cstheme="majorBidi"/>
                <w:spacing w:val="-6"/>
                <w:sz w:val="28"/>
              </w:rPr>
            </w:pPr>
          </w:p>
        </w:tc>
        <w:tc>
          <w:tcPr>
            <w:tcW w:w="1843" w:type="dxa"/>
          </w:tcPr>
          <w:p w14:paraId="281FC259" w14:textId="57E3B758" w:rsidR="000603FC" w:rsidRPr="00203750" w:rsidRDefault="00051CE0" w:rsidP="0047546F">
            <w:pPr>
              <w:ind w:right="-109"/>
              <w:jc w:val="center"/>
              <w:rPr>
                <w:rFonts w:asciiTheme="majorBidi" w:eastAsia="Angsana New" w:hAnsiTheme="majorBidi" w:cstheme="majorBidi"/>
                <w:spacing w:val="-6"/>
                <w:sz w:val="28"/>
              </w:rPr>
            </w:pPr>
            <w:r w:rsidRPr="00203750">
              <w:rPr>
                <w:rFonts w:ascii="Angsana New" w:eastAsia="Angsana New" w:hAnsi="Angsana New"/>
                <w:spacing w:val="-6"/>
                <w:sz w:val="28"/>
              </w:rPr>
              <w:t>5.00</w:t>
            </w:r>
          </w:p>
        </w:tc>
      </w:tr>
    </w:tbl>
    <w:p w14:paraId="67DC0C3E" w14:textId="77777777" w:rsidR="00B27F4F" w:rsidRDefault="00B27F4F" w:rsidP="00B27F4F">
      <w:pPr>
        <w:pStyle w:val="ListParagraph"/>
        <w:tabs>
          <w:tab w:val="left" w:pos="426"/>
          <w:tab w:val="left" w:pos="567"/>
        </w:tabs>
        <w:spacing w:after="0" w:line="240" w:lineRule="atLeast"/>
        <w:ind w:left="1004"/>
        <w:jc w:val="thaiDistribute"/>
        <w:rPr>
          <w:rFonts w:asciiTheme="majorBidi" w:hAnsiTheme="majorBidi" w:cstheme="majorBidi"/>
          <w:sz w:val="16"/>
          <w:szCs w:val="16"/>
        </w:rPr>
      </w:pPr>
    </w:p>
    <w:p w14:paraId="0F1EE2C9" w14:textId="77777777" w:rsidR="00275AB9" w:rsidRDefault="00275AB9" w:rsidP="00B27F4F">
      <w:pPr>
        <w:pStyle w:val="ListParagraph"/>
        <w:tabs>
          <w:tab w:val="left" w:pos="426"/>
          <w:tab w:val="left" w:pos="567"/>
        </w:tabs>
        <w:spacing w:after="0" w:line="240" w:lineRule="atLeast"/>
        <w:ind w:left="1004"/>
        <w:jc w:val="thaiDistribute"/>
        <w:rPr>
          <w:rFonts w:asciiTheme="majorBidi" w:hAnsiTheme="majorBidi" w:cstheme="majorBidi"/>
          <w:sz w:val="16"/>
          <w:szCs w:val="16"/>
        </w:rPr>
      </w:pPr>
    </w:p>
    <w:p w14:paraId="1E443DB3" w14:textId="77777777" w:rsidR="00275AB9" w:rsidRDefault="00275AB9" w:rsidP="00B27F4F">
      <w:pPr>
        <w:pStyle w:val="ListParagraph"/>
        <w:tabs>
          <w:tab w:val="left" w:pos="426"/>
          <w:tab w:val="left" w:pos="567"/>
        </w:tabs>
        <w:spacing w:after="0" w:line="240" w:lineRule="atLeast"/>
        <w:ind w:left="1004"/>
        <w:jc w:val="thaiDistribute"/>
        <w:rPr>
          <w:rFonts w:asciiTheme="majorBidi" w:hAnsiTheme="majorBidi" w:cstheme="majorBidi"/>
          <w:sz w:val="16"/>
          <w:szCs w:val="16"/>
        </w:rPr>
      </w:pPr>
    </w:p>
    <w:p w14:paraId="0118F5B7" w14:textId="77777777" w:rsidR="00275AB9" w:rsidRDefault="00275AB9" w:rsidP="00B27F4F">
      <w:pPr>
        <w:pStyle w:val="ListParagraph"/>
        <w:tabs>
          <w:tab w:val="left" w:pos="426"/>
          <w:tab w:val="left" w:pos="567"/>
        </w:tabs>
        <w:spacing w:after="0" w:line="240" w:lineRule="atLeast"/>
        <w:ind w:left="1004"/>
        <w:jc w:val="thaiDistribute"/>
        <w:rPr>
          <w:rFonts w:asciiTheme="majorBidi" w:hAnsiTheme="majorBidi" w:cstheme="majorBidi"/>
          <w:sz w:val="16"/>
          <w:szCs w:val="16"/>
        </w:rPr>
      </w:pPr>
    </w:p>
    <w:p w14:paraId="032E394B" w14:textId="77777777" w:rsidR="00275AB9" w:rsidRDefault="00275AB9" w:rsidP="00B27F4F">
      <w:pPr>
        <w:pStyle w:val="ListParagraph"/>
        <w:tabs>
          <w:tab w:val="left" w:pos="426"/>
          <w:tab w:val="left" w:pos="567"/>
        </w:tabs>
        <w:spacing w:after="0" w:line="240" w:lineRule="atLeast"/>
        <w:ind w:left="1004"/>
        <w:jc w:val="thaiDistribute"/>
        <w:rPr>
          <w:rFonts w:asciiTheme="majorBidi" w:hAnsiTheme="majorBidi" w:cstheme="majorBidi"/>
          <w:sz w:val="16"/>
          <w:szCs w:val="16"/>
        </w:rPr>
      </w:pPr>
    </w:p>
    <w:p w14:paraId="7966D38F" w14:textId="53DD3235" w:rsidR="00516DD1" w:rsidRPr="0047546F" w:rsidRDefault="000B4E57" w:rsidP="0047546F">
      <w:pPr>
        <w:pStyle w:val="ListParagraph"/>
        <w:numPr>
          <w:ilvl w:val="1"/>
          <w:numId w:val="5"/>
        </w:numPr>
        <w:tabs>
          <w:tab w:val="left" w:pos="426"/>
          <w:tab w:val="left" w:pos="567"/>
        </w:tabs>
        <w:spacing w:after="0" w:line="240" w:lineRule="atLeast"/>
        <w:ind w:hanging="862"/>
        <w:jc w:val="thaiDistribute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ภาระผูกพันตามสัญญา </w:t>
      </w:r>
    </w:p>
    <w:p w14:paraId="1A4DDAC3" w14:textId="77777777" w:rsidR="00BC3464" w:rsidRPr="0047546F" w:rsidRDefault="00BC3464" w:rsidP="0047546F">
      <w:pPr>
        <w:rPr>
          <w:rFonts w:asciiTheme="majorBidi" w:eastAsia="Angsana New" w:hAnsiTheme="majorBidi" w:cstheme="majorBidi"/>
          <w:sz w:val="16"/>
          <w:szCs w:val="16"/>
          <w:lang w:val="x-none" w:eastAsia="x-none"/>
        </w:rPr>
      </w:pPr>
    </w:p>
    <w:p w14:paraId="2C1468FD" w14:textId="7D8C031C" w:rsidR="00BC3464" w:rsidRPr="00ED35F7" w:rsidRDefault="00BC3464" w:rsidP="0047546F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val="x-none" w:eastAsia="x-none"/>
        </w:rPr>
      </w:pPr>
      <w:r w:rsidRPr="0062669D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ED35F7">
        <w:rPr>
          <w:rFonts w:asciiTheme="majorBidi" w:hAnsiTheme="majorBidi" w:cstheme="majorBidi"/>
          <w:sz w:val="30"/>
          <w:szCs w:val="30"/>
        </w:rPr>
        <w:t xml:space="preserve">31 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ED35F7">
        <w:rPr>
          <w:rFonts w:asciiTheme="majorBidi" w:hAnsiTheme="majorBidi" w:cstheme="majorBidi"/>
          <w:sz w:val="30"/>
          <w:szCs w:val="30"/>
        </w:rPr>
        <w:t>256</w:t>
      </w:r>
      <w:r w:rsidR="00051CE0" w:rsidRPr="00ED35F7">
        <w:rPr>
          <w:rFonts w:asciiTheme="majorBidi" w:hAnsiTheme="majorBidi" w:cstheme="majorBidi"/>
          <w:sz w:val="30"/>
          <w:szCs w:val="30"/>
        </w:rPr>
        <w:t>9</w:t>
      </w:r>
      <w:r w:rsidRPr="00ED35F7">
        <w:rPr>
          <w:rFonts w:asciiTheme="majorBidi" w:hAnsiTheme="majorBidi" w:cstheme="majorBidi"/>
          <w:sz w:val="30"/>
          <w:szCs w:val="30"/>
        </w:rPr>
        <w:t xml:space="preserve"> </w:t>
      </w:r>
      <w:r w:rsidR="007559D0"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>บริษัท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>มีภาระผูกพันตามสัญญาบริการรักษาความปลอดภัย โดยมี</w:t>
      </w:r>
      <w:r w:rsidR="00A22FAF" w:rsidRPr="0062669D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ภาระผูกพันที่ต้องจ่ายชำระตามสัญญาภายในระยะเวลา </w:t>
      </w:r>
      <w:r w:rsidRPr="00ED35F7">
        <w:rPr>
          <w:rFonts w:asciiTheme="majorBidi" w:hAnsiTheme="majorBidi" w:cstheme="majorBidi"/>
          <w:sz w:val="30"/>
          <w:szCs w:val="30"/>
          <w:lang w:val="x-none" w:eastAsia="x-none"/>
        </w:rPr>
        <w:t>1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ปี </w:t>
      </w:r>
      <w:r w:rsidRPr="0062669D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="000042D2" w:rsidRPr="00ED35F7">
        <w:rPr>
          <w:rFonts w:asciiTheme="majorBidi" w:eastAsia="Angsana New" w:hAnsiTheme="majorBidi" w:cstheme="majorBidi"/>
          <w:sz w:val="30"/>
          <w:szCs w:val="30"/>
          <w:lang w:eastAsia="x-none"/>
        </w:rPr>
        <w:t>0.84</w:t>
      </w:r>
      <w:r w:rsidRPr="00ED35F7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Pr="0062669D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ล้านบาท </w:t>
      </w:r>
      <w:r w:rsidRPr="00ED35F7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(31 </w:t>
      </w:r>
      <w:r w:rsidRPr="0062669D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ED35F7">
        <w:rPr>
          <w:rFonts w:asciiTheme="majorBidi" w:hAnsiTheme="majorBidi" w:cstheme="majorBidi"/>
          <w:sz w:val="30"/>
          <w:szCs w:val="30"/>
          <w:lang w:eastAsia="x-none"/>
        </w:rPr>
        <w:t>256</w:t>
      </w:r>
      <w:r w:rsidR="00051CE0" w:rsidRPr="00ED35F7">
        <w:rPr>
          <w:rFonts w:asciiTheme="majorBidi" w:hAnsiTheme="majorBidi" w:cstheme="majorBidi"/>
          <w:sz w:val="30"/>
          <w:szCs w:val="30"/>
          <w:lang w:eastAsia="x-none"/>
        </w:rPr>
        <w:t>8</w:t>
      </w:r>
      <w:r w:rsidRPr="00ED35F7">
        <w:rPr>
          <w:rFonts w:asciiTheme="majorBidi" w:hAnsiTheme="majorBidi" w:cstheme="majorBidi"/>
          <w:sz w:val="30"/>
          <w:szCs w:val="30"/>
          <w:lang w:eastAsia="x-none"/>
        </w:rPr>
        <w:t xml:space="preserve">  : </w:t>
      </w:r>
      <w:r w:rsidRPr="0062669D">
        <w:rPr>
          <w:rFonts w:asciiTheme="majorBidi" w:hAnsiTheme="majorBidi" w:cstheme="majorBidi"/>
          <w:sz w:val="30"/>
          <w:szCs w:val="30"/>
          <w:cs/>
          <w:lang w:eastAsia="x-none"/>
        </w:rPr>
        <w:t>จำนวนเงิน</w:t>
      </w:r>
      <w:r w:rsidRPr="00ED35F7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ED35F7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1.14 </w:t>
      </w:r>
      <w:r w:rsidRPr="0062669D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  <w:r w:rsidRPr="00ED35F7">
        <w:rPr>
          <w:rFonts w:asciiTheme="majorBidi" w:hAnsiTheme="majorBidi" w:cstheme="majorBidi"/>
          <w:sz w:val="30"/>
          <w:szCs w:val="30"/>
          <w:lang w:eastAsia="x-none"/>
        </w:rPr>
        <w:t>)</w:t>
      </w:r>
    </w:p>
    <w:p w14:paraId="4ACA3161" w14:textId="77777777" w:rsidR="00BC3464" w:rsidRPr="0047546F" w:rsidRDefault="00BC3464" w:rsidP="0047546F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Theme="majorBidi" w:eastAsia="Angsana New" w:hAnsiTheme="majorBidi" w:cstheme="majorBidi"/>
          <w:sz w:val="16"/>
          <w:szCs w:val="16"/>
          <w:lang w:val="x-none" w:eastAsia="x-none"/>
        </w:rPr>
      </w:pPr>
    </w:p>
    <w:p w14:paraId="299D3225" w14:textId="00CA6681" w:rsidR="00BC3464" w:rsidRPr="00C06027" w:rsidRDefault="00BC3464" w:rsidP="0047546F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eastAsia="x-none"/>
        </w:rPr>
      </w:pPr>
      <w:r w:rsidRPr="0062669D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C06027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6266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C06027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51CE0" w:rsidRPr="00C06027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C0602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559D0" w:rsidRPr="0062669D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บริษัท</w:t>
      </w:r>
      <w:r w:rsidRPr="0062669D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มีภาระผูกพันตามสัญญาการให้บริการสำนักงาน โดยมีภาระผูกพันที่ต้องจ่ายชำระตามสัญญาภายในระยะเวลา </w:t>
      </w:r>
      <w:r w:rsidRPr="00C06027">
        <w:rPr>
          <w:rFonts w:asciiTheme="majorBidi" w:eastAsia="Angsana New" w:hAnsiTheme="majorBidi" w:cstheme="majorBidi"/>
          <w:sz w:val="30"/>
          <w:szCs w:val="30"/>
          <w:lang w:val="x-none" w:eastAsia="x-none"/>
        </w:rPr>
        <w:t>1</w:t>
      </w:r>
      <w:r w:rsidRPr="0062669D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ปี จำนวนเงิน </w:t>
      </w:r>
      <w:r w:rsidRPr="00C06027">
        <w:rPr>
          <w:rFonts w:asciiTheme="majorBidi" w:eastAsia="Angsana New" w:hAnsiTheme="majorBidi" w:cstheme="majorBidi"/>
          <w:sz w:val="30"/>
          <w:szCs w:val="30"/>
          <w:lang w:eastAsia="x-none"/>
        </w:rPr>
        <w:t>0.</w:t>
      </w:r>
      <w:r w:rsidR="000042D2" w:rsidRPr="00C06027">
        <w:rPr>
          <w:rFonts w:asciiTheme="majorBidi" w:eastAsia="Angsana New" w:hAnsiTheme="majorBidi" w:cstheme="majorBidi"/>
          <w:sz w:val="30"/>
          <w:szCs w:val="30"/>
          <w:lang w:eastAsia="x-none"/>
        </w:rPr>
        <w:t>14</w:t>
      </w:r>
      <w:r w:rsidRPr="0062669D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ล้านบาท </w:t>
      </w:r>
      <w:r w:rsidRPr="00C06027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(31 </w:t>
      </w:r>
      <w:r w:rsidRPr="0062669D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C06027">
        <w:rPr>
          <w:rFonts w:asciiTheme="majorBidi" w:eastAsia="Angsana New" w:hAnsiTheme="majorBidi" w:cstheme="majorBidi"/>
          <w:sz w:val="30"/>
          <w:szCs w:val="30"/>
          <w:lang w:eastAsia="x-none"/>
        </w:rPr>
        <w:t>256</w:t>
      </w:r>
      <w:r w:rsidR="00051CE0" w:rsidRPr="00C06027">
        <w:rPr>
          <w:rFonts w:asciiTheme="majorBidi" w:eastAsia="Angsana New" w:hAnsiTheme="majorBidi" w:cstheme="majorBidi"/>
          <w:sz w:val="30"/>
          <w:szCs w:val="30"/>
          <w:lang w:eastAsia="x-none"/>
        </w:rPr>
        <w:t>8</w:t>
      </w:r>
      <w:r w:rsidRPr="00C06027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 : </w:t>
      </w:r>
      <w:r w:rsidRPr="0062669D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C06027">
        <w:rPr>
          <w:rFonts w:asciiTheme="majorBidi" w:eastAsia="Angsana New" w:hAnsiTheme="majorBidi" w:cstheme="majorBidi"/>
          <w:sz w:val="30"/>
          <w:szCs w:val="30"/>
          <w:lang w:eastAsia="x-none"/>
        </w:rPr>
        <w:t>0.19</w:t>
      </w:r>
      <w:r w:rsidRPr="0062669D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ล้านบาท</w:t>
      </w:r>
      <w:r w:rsidRPr="00C06027">
        <w:rPr>
          <w:rFonts w:asciiTheme="majorBidi" w:eastAsia="Angsana New" w:hAnsiTheme="majorBidi" w:cstheme="majorBidi"/>
          <w:sz w:val="30"/>
          <w:szCs w:val="30"/>
          <w:lang w:eastAsia="x-none"/>
        </w:rPr>
        <w:t>)</w:t>
      </w:r>
    </w:p>
    <w:p w14:paraId="3C23ED7C" w14:textId="77777777" w:rsidR="00ED35F7" w:rsidRPr="0062669D" w:rsidRDefault="00ED35F7" w:rsidP="00ED35F7">
      <w:pPr>
        <w:pStyle w:val="ListParagraph"/>
        <w:rPr>
          <w:rFonts w:asciiTheme="majorBidi" w:eastAsia="Angsana New" w:hAnsiTheme="majorBidi" w:cstheme="majorBidi"/>
          <w:sz w:val="16"/>
          <w:szCs w:val="16"/>
          <w:cs/>
          <w:lang w:eastAsia="x-none"/>
        </w:rPr>
      </w:pPr>
    </w:p>
    <w:p w14:paraId="3447A8CF" w14:textId="2BEF7F5E" w:rsidR="00ED35F7" w:rsidRPr="00ED35F7" w:rsidRDefault="00ED35F7" w:rsidP="00ED35F7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Theme="majorBidi" w:eastAsia="Angsana New" w:hAnsiTheme="majorBidi" w:cstheme="majorBidi"/>
          <w:sz w:val="30"/>
          <w:szCs w:val="30"/>
          <w:lang w:eastAsia="x-none"/>
        </w:rPr>
      </w:pPr>
      <w:r w:rsidRPr="0062669D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ณ วันที่ </w:t>
      </w:r>
      <w:r w:rsidRPr="005B3CA6">
        <w:rPr>
          <w:rFonts w:asciiTheme="majorBidi" w:eastAsia="Angsana New" w:hAnsiTheme="majorBidi" w:cs="Angsana New"/>
          <w:sz w:val="30"/>
          <w:szCs w:val="30"/>
          <w:lang w:eastAsia="x-none"/>
        </w:rPr>
        <w:t xml:space="preserve">31 </w:t>
      </w:r>
      <w:r w:rsidRPr="0062669D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มีนาคม </w:t>
      </w:r>
      <w:r w:rsidRPr="005B3CA6">
        <w:rPr>
          <w:rFonts w:asciiTheme="majorBidi" w:eastAsia="Angsana New" w:hAnsiTheme="majorBidi" w:cs="Angsana New"/>
          <w:sz w:val="30"/>
          <w:szCs w:val="30"/>
          <w:lang w:eastAsia="x-none"/>
        </w:rPr>
        <w:t xml:space="preserve">2569 </w:t>
      </w:r>
      <w:r w:rsidR="007559D0" w:rsidRPr="0062669D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>บริษัท</w:t>
      </w:r>
      <w:r w:rsidRPr="0062669D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>มีภาระผูกพันตามสัญญาการให้บริการทำความสะอาดพื้นที่สำนักงานและอาคารจอดรถ</w:t>
      </w:r>
      <w:r w:rsidR="00A22FAF" w:rsidRPr="0062669D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>กับกิจการที่เกี่ยวข้องกัน</w:t>
      </w:r>
      <w:r w:rsidRPr="0062669D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โดยมีภาระผูกพันที่ต้องจ่ายชำระตามสัญญาภายในระยะเวลา </w:t>
      </w:r>
      <w:r w:rsidRPr="005B3CA6">
        <w:rPr>
          <w:rFonts w:asciiTheme="majorBidi" w:eastAsia="Angsana New" w:hAnsiTheme="majorBidi" w:cs="Angsana New"/>
          <w:sz w:val="30"/>
          <w:szCs w:val="30"/>
          <w:lang w:eastAsia="x-none"/>
        </w:rPr>
        <w:t xml:space="preserve">1 </w:t>
      </w:r>
      <w:r w:rsidRPr="0062669D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ปี จำนวนเงิน </w:t>
      </w:r>
      <w:r w:rsidRPr="005B3CA6">
        <w:rPr>
          <w:rFonts w:asciiTheme="majorBidi" w:eastAsia="Angsana New" w:hAnsiTheme="majorBidi" w:cs="Angsana New"/>
          <w:sz w:val="30"/>
          <w:szCs w:val="30"/>
          <w:lang w:eastAsia="x-none"/>
        </w:rPr>
        <w:t xml:space="preserve">0.28 </w:t>
      </w:r>
      <w:r w:rsidRPr="0062669D">
        <w:rPr>
          <w:rFonts w:asciiTheme="majorBidi" w:eastAsia="Angsana New" w:hAnsiTheme="majorBidi" w:cs="Angsana New"/>
          <w:sz w:val="30"/>
          <w:szCs w:val="30"/>
          <w:cs/>
          <w:lang w:eastAsia="x-none"/>
        </w:rPr>
        <w:t xml:space="preserve">ล้านบาท </w:t>
      </w:r>
    </w:p>
    <w:p w14:paraId="4BAE83B8" w14:textId="77777777" w:rsidR="00A93FFD" w:rsidRPr="0047546F" w:rsidRDefault="00A93FFD" w:rsidP="0047546F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Theme="majorBidi" w:eastAsia="Angsana New" w:hAnsiTheme="majorBidi" w:cstheme="majorBidi"/>
          <w:sz w:val="16"/>
          <w:szCs w:val="16"/>
          <w:lang w:eastAsia="x-none"/>
        </w:rPr>
      </w:pPr>
    </w:p>
    <w:p w14:paraId="60AE3DBF" w14:textId="6B27A8A0" w:rsidR="00051CE0" w:rsidRPr="0062669D" w:rsidRDefault="00051CE0" w:rsidP="00051CE0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="Angsana New" w:eastAsia="Angsana New" w:hAnsi="Angsana New" w:cs="Angsana New"/>
          <w:sz w:val="30"/>
          <w:szCs w:val="30"/>
          <w:lang w:val="x-none" w:eastAsia="x-none"/>
        </w:rPr>
      </w:pPr>
      <w:r w:rsidRPr="0062669D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ณ วันที่ </w:t>
      </w:r>
      <w:r w:rsidRPr="00051CE0">
        <w:rPr>
          <w:rFonts w:ascii="Angsana New" w:eastAsia="Angsana New" w:hAnsi="Angsana New" w:cs="Angsana New"/>
          <w:sz w:val="30"/>
          <w:szCs w:val="30"/>
          <w:lang w:val="x-none" w:eastAsia="x-none"/>
        </w:rPr>
        <w:t>31</w:t>
      </w:r>
      <w:r w:rsidRPr="0062669D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 มีนาคม </w:t>
      </w:r>
      <w:r w:rsidRPr="00051CE0">
        <w:rPr>
          <w:rFonts w:ascii="Angsana New" w:eastAsia="Angsana New" w:hAnsi="Angsana New" w:cs="Angsana New"/>
          <w:sz w:val="30"/>
          <w:szCs w:val="30"/>
          <w:lang w:val="x-none" w:eastAsia="x-none"/>
        </w:rPr>
        <w:t>256</w:t>
      </w:r>
      <w:r>
        <w:rPr>
          <w:rFonts w:ascii="Angsana New" w:eastAsia="Angsana New" w:hAnsi="Angsana New" w:cs="Angsana New"/>
          <w:sz w:val="30"/>
          <w:szCs w:val="30"/>
          <w:lang w:eastAsia="x-none"/>
        </w:rPr>
        <w:t>9</w:t>
      </w:r>
      <w:r w:rsidRPr="0062669D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 บริษัทมีภาระผูกพันตามสัญญาว่าจ้างเหมาค่าแรงก่อสร้างโรงไฟฟ้าพลังงานแสงอาทิตย์บนหลังคา โดยมีภาระผูกพันที่ต้องจ่าย จำนวนเงิน </w:t>
      </w:r>
      <w:r w:rsidR="005B3CA6">
        <w:rPr>
          <w:rFonts w:ascii="Angsana New" w:eastAsia="Angsana New" w:hAnsi="Angsana New" w:cs="Angsana New"/>
          <w:sz w:val="30"/>
          <w:szCs w:val="30"/>
          <w:lang w:val="x-none" w:eastAsia="x-none"/>
        </w:rPr>
        <w:t>12.32</w:t>
      </w:r>
      <w:r w:rsidRPr="0062669D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 ล้านบาท</w:t>
      </w:r>
      <w:r w:rsidRPr="00051CE0">
        <w:rPr>
          <w:rFonts w:ascii="Angsana New" w:eastAsia="Angsana New" w:hAnsi="Angsana New" w:cs="Angsana New"/>
          <w:sz w:val="30"/>
          <w:szCs w:val="30"/>
          <w:lang w:val="x-none" w:eastAsia="x-none"/>
        </w:rPr>
        <w:t xml:space="preserve"> (31</w:t>
      </w:r>
      <w:r w:rsidRPr="0062669D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 ธันวาคม </w:t>
      </w:r>
      <w:r w:rsidRPr="0062669D">
        <w:rPr>
          <w:rFonts w:ascii="Angsana New" w:eastAsia="Angsana New" w:hAnsi="Angsana New" w:cs="Angsana New"/>
          <w:sz w:val="30"/>
          <w:szCs w:val="30"/>
          <w:lang w:val="x-none" w:eastAsia="x-none"/>
        </w:rPr>
        <w:t xml:space="preserve">2568 : </w:t>
      </w:r>
      <w:r w:rsidRPr="0062669D">
        <w:rPr>
          <w:rFonts w:ascii="Angsana New" w:eastAsia="Angsana New" w:hAnsi="Angsana New" w:cs="Angsana New"/>
          <w:sz w:val="30"/>
          <w:szCs w:val="30"/>
          <w:cs/>
          <w:lang w:eastAsia="x-none"/>
        </w:rPr>
        <w:t>จำนวนเงิน</w:t>
      </w:r>
      <w:r w:rsidR="006C04EF" w:rsidRPr="0062669D">
        <w:rPr>
          <w:rFonts w:ascii="Angsana New" w:eastAsia="Angsana New" w:hAnsi="Angsana New" w:cs="Angsana New"/>
          <w:sz w:val="30"/>
          <w:szCs w:val="30"/>
          <w:lang w:val="x-none" w:eastAsia="x-none"/>
        </w:rPr>
        <w:t xml:space="preserve"> 15.60</w:t>
      </w:r>
      <w:r w:rsidRPr="0062669D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 ล้านบาท)</w:t>
      </w:r>
    </w:p>
    <w:p w14:paraId="4127B4B4" w14:textId="77777777" w:rsidR="0062669D" w:rsidRPr="0062669D" w:rsidRDefault="0062669D" w:rsidP="0062669D">
      <w:pPr>
        <w:pStyle w:val="ListParagraph"/>
        <w:rPr>
          <w:rFonts w:ascii="Angsana New" w:eastAsia="Angsana New" w:hAnsi="Angsana New" w:cs="Angsana New"/>
          <w:sz w:val="16"/>
          <w:szCs w:val="16"/>
          <w:lang w:val="x-none" w:eastAsia="x-none"/>
        </w:rPr>
      </w:pPr>
    </w:p>
    <w:p w14:paraId="1A54C574" w14:textId="1ADBB662" w:rsidR="0062669D" w:rsidRPr="0062669D" w:rsidRDefault="0062669D" w:rsidP="00051CE0">
      <w:pPr>
        <w:pStyle w:val="ListParagraph"/>
        <w:numPr>
          <w:ilvl w:val="0"/>
          <w:numId w:val="13"/>
        </w:numPr>
        <w:tabs>
          <w:tab w:val="left" w:pos="1260"/>
          <w:tab w:val="left" w:pos="1701"/>
        </w:tabs>
        <w:ind w:left="1276" w:hanging="709"/>
        <w:jc w:val="thaiDistribute"/>
        <w:rPr>
          <w:rFonts w:ascii="Angsana New" w:eastAsia="Angsana New" w:hAnsi="Angsana New" w:cs="Angsana New"/>
          <w:sz w:val="30"/>
          <w:szCs w:val="30"/>
          <w:lang w:val="x-none" w:eastAsia="x-none"/>
        </w:rPr>
      </w:pPr>
      <w:r w:rsidRPr="0062669D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ณ วันที่ </w:t>
      </w:r>
      <w:r w:rsidRPr="0062669D">
        <w:rPr>
          <w:rFonts w:ascii="Angsana New" w:eastAsia="Angsana New" w:hAnsi="Angsana New" w:cs="Angsana New"/>
          <w:sz w:val="30"/>
          <w:szCs w:val="30"/>
          <w:lang w:eastAsia="x-none"/>
        </w:rPr>
        <w:t xml:space="preserve">31 </w:t>
      </w:r>
      <w:r w:rsidRPr="0062669D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มีนาคม </w:t>
      </w:r>
      <w:r w:rsidRPr="0062669D">
        <w:rPr>
          <w:rFonts w:ascii="Angsana New" w:eastAsia="Angsana New" w:hAnsi="Angsana New" w:cs="Angsana New"/>
          <w:sz w:val="30"/>
          <w:szCs w:val="30"/>
          <w:lang w:eastAsia="x-none"/>
        </w:rPr>
        <w:t xml:space="preserve">2569 </w:t>
      </w:r>
      <w:r w:rsidRPr="0062669D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บริษัทมีภาระผูกพันตามสัญญาซื้อขายหุ้นกับกิจการที่เกี่ยวข้องกัน โดยมีภาระผูกพันที่ต้องจ่ายจำนวนเงิน </w:t>
      </w:r>
      <w:r w:rsidRPr="0062669D">
        <w:rPr>
          <w:rFonts w:ascii="Angsana New" w:eastAsia="Angsana New" w:hAnsi="Angsana New" w:cs="Angsana New"/>
          <w:sz w:val="30"/>
          <w:szCs w:val="30"/>
          <w:lang w:eastAsia="x-none"/>
        </w:rPr>
        <w:t xml:space="preserve">1.32 </w:t>
      </w:r>
      <w:r w:rsidRPr="0062669D">
        <w:rPr>
          <w:rFonts w:ascii="Angsana New" w:eastAsia="Angsana New" w:hAnsi="Angsana New" w:cs="Angsana New"/>
          <w:sz w:val="30"/>
          <w:szCs w:val="30"/>
          <w:cs/>
          <w:lang w:eastAsia="x-none"/>
        </w:rPr>
        <w:t>ล้านบาท (</w:t>
      </w:r>
      <w:r w:rsidRPr="0062669D">
        <w:rPr>
          <w:rFonts w:ascii="Angsana New" w:eastAsia="Angsana New" w:hAnsi="Angsana New" w:cs="Angsana New"/>
          <w:sz w:val="30"/>
          <w:szCs w:val="30"/>
          <w:lang w:eastAsia="x-none"/>
        </w:rPr>
        <w:t xml:space="preserve">31 </w:t>
      </w:r>
      <w:r w:rsidRPr="0062669D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ธันวาคม </w:t>
      </w:r>
      <w:r w:rsidRPr="0062669D">
        <w:rPr>
          <w:rFonts w:ascii="Angsana New" w:eastAsia="Angsana New" w:hAnsi="Angsana New" w:cs="Angsana New"/>
          <w:sz w:val="30"/>
          <w:szCs w:val="30"/>
          <w:lang w:eastAsia="x-none"/>
        </w:rPr>
        <w:t xml:space="preserve">2568 : </w:t>
      </w:r>
      <w:r w:rsidRPr="0062669D">
        <w:rPr>
          <w:rFonts w:ascii="Angsana New" w:eastAsia="Angsana New" w:hAnsi="Angsana New" w:cs="Angsana New"/>
          <w:sz w:val="30"/>
          <w:szCs w:val="30"/>
          <w:cs/>
          <w:lang w:eastAsia="x-none"/>
        </w:rPr>
        <w:t xml:space="preserve">จำนวนเงิน </w:t>
      </w:r>
      <w:r w:rsidRPr="0062669D">
        <w:rPr>
          <w:rFonts w:ascii="Angsana New" w:eastAsia="Angsana New" w:hAnsi="Angsana New" w:cs="Angsana New"/>
          <w:sz w:val="30"/>
          <w:szCs w:val="30"/>
          <w:lang w:eastAsia="x-none"/>
        </w:rPr>
        <w:t xml:space="preserve">4.17 </w:t>
      </w:r>
      <w:r w:rsidRPr="0062669D">
        <w:rPr>
          <w:rFonts w:ascii="Angsana New" w:eastAsia="Angsana New" w:hAnsi="Angsana New" w:cs="Angsana New"/>
          <w:sz w:val="30"/>
          <w:szCs w:val="30"/>
          <w:cs/>
          <w:lang w:eastAsia="x-none"/>
        </w:rPr>
        <w:t>ล้านบาท)</w:t>
      </w:r>
    </w:p>
    <w:p w14:paraId="6E6F31B1" w14:textId="77777777" w:rsidR="00051CE0" w:rsidRPr="00051CE0" w:rsidRDefault="00051CE0" w:rsidP="00051CE0">
      <w:pPr>
        <w:pStyle w:val="ListParagraph"/>
        <w:tabs>
          <w:tab w:val="left" w:pos="1260"/>
          <w:tab w:val="left" w:pos="1701"/>
        </w:tabs>
        <w:ind w:left="1276"/>
        <w:jc w:val="thaiDistribute"/>
        <w:rPr>
          <w:rFonts w:ascii="Angsana New" w:eastAsia="Angsana New" w:hAnsi="Angsana New" w:cs="Angsana New"/>
          <w:sz w:val="30"/>
          <w:szCs w:val="30"/>
          <w:lang w:val="x-none" w:eastAsia="x-none"/>
        </w:rPr>
      </w:pPr>
    </w:p>
    <w:p w14:paraId="7D7039C3" w14:textId="0E0B2395" w:rsidR="00685D6D" w:rsidRPr="0047546F" w:rsidRDefault="00685D6D" w:rsidP="0047546F">
      <w:pPr>
        <w:pStyle w:val="ListParagraph"/>
        <w:numPr>
          <w:ilvl w:val="0"/>
          <w:numId w:val="8"/>
        </w:numPr>
        <w:ind w:left="142" w:hanging="426"/>
        <w:rPr>
          <w:rFonts w:asciiTheme="majorBidi" w:hAnsiTheme="majorBidi" w:cstheme="majorBidi"/>
          <w:sz w:val="30"/>
          <w:szCs w:val="30"/>
        </w:rPr>
      </w:pPr>
      <w:r w:rsidRPr="0062669D">
        <w:rPr>
          <w:rFonts w:asciiTheme="majorBidi" w:hAnsiTheme="majorBidi" w:cstheme="majorBidi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1E31F4F8" w14:textId="29142980" w:rsidR="00685D6D" w:rsidRPr="0062669D" w:rsidRDefault="00685D6D" w:rsidP="0047546F">
      <w:pPr>
        <w:ind w:left="142" w:firstLine="709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62669D">
        <w:rPr>
          <w:rFonts w:asciiTheme="majorBidi" w:hAnsiTheme="majorBidi" w:cstheme="majorBidi"/>
          <w:sz w:val="30"/>
          <w:szCs w:val="30"/>
          <w:cs/>
        </w:rPr>
        <w:t>งบ</w:t>
      </w:r>
      <w:r w:rsidRPr="0062669D">
        <w:rPr>
          <w:rFonts w:asciiTheme="majorBidi" w:hAnsiTheme="majorBidi" w:cstheme="majorBidi"/>
          <w:spacing w:val="-4"/>
          <w:sz w:val="30"/>
          <w:szCs w:val="30"/>
          <w:cs/>
        </w:rPr>
        <w:t>การเงิน</w:t>
      </w:r>
      <w:r w:rsidRPr="0062669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รวมและงบการเงินเฉพาะกิจการระหว่างกาลนี้ได้รับอนุมัติจากคณะกรรมการของ</w:t>
      </w:r>
      <w:r w:rsidR="007559D0" w:rsidRPr="0062669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165AF" w:rsidRPr="006266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669D">
        <w:rPr>
          <w:rFonts w:asciiTheme="majorBidi" w:hAnsiTheme="majorBidi" w:cstheme="majorBidi"/>
          <w:sz w:val="30"/>
          <w:szCs w:val="30"/>
          <w:cs/>
        </w:rPr>
        <w:t>เพื่อให้ออกงบการเงินได้เมื่อวันที</w:t>
      </w:r>
      <w:r w:rsidR="000242E2" w:rsidRPr="0062669D">
        <w:rPr>
          <w:rFonts w:asciiTheme="majorBidi" w:hAnsiTheme="majorBidi" w:cstheme="majorBidi"/>
          <w:sz w:val="30"/>
          <w:szCs w:val="30"/>
          <w:cs/>
        </w:rPr>
        <w:t>่</w:t>
      </w:r>
      <w:r w:rsidR="0059563E">
        <w:rPr>
          <w:rFonts w:asciiTheme="majorBidi" w:hAnsiTheme="majorBidi" w:cstheme="majorBidi"/>
          <w:sz w:val="30"/>
          <w:szCs w:val="30"/>
        </w:rPr>
        <w:t xml:space="preserve"> </w:t>
      </w:r>
      <w:r w:rsidR="000242E2" w:rsidRPr="0047546F">
        <w:rPr>
          <w:rFonts w:asciiTheme="majorBidi" w:hAnsiTheme="majorBidi" w:cstheme="majorBidi"/>
          <w:sz w:val="30"/>
          <w:szCs w:val="30"/>
        </w:rPr>
        <w:t>1</w:t>
      </w:r>
      <w:r w:rsidR="007B1D45">
        <w:rPr>
          <w:rFonts w:asciiTheme="majorBidi" w:hAnsiTheme="majorBidi" w:cstheme="majorBidi"/>
          <w:sz w:val="30"/>
          <w:szCs w:val="30"/>
        </w:rPr>
        <w:t>4</w:t>
      </w:r>
      <w:r w:rsidR="000242E2" w:rsidRPr="0047546F">
        <w:rPr>
          <w:rFonts w:asciiTheme="majorBidi" w:hAnsiTheme="majorBidi" w:cstheme="majorBidi"/>
          <w:sz w:val="30"/>
          <w:szCs w:val="30"/>
        </w:rPr>
        <w:t xml:space="preserve"> </w:t>
      </w:r>
      <w:r w:rsidR="002F1950" w:rsidRPr="0062669D">
        <w:rPr>
          <w:rFonts w:asciiTheme="majorBidi" w:hAnsiTheme="majorBidi" w:cstheme="majorBidi"/>
          <w:sz w:val="30"/>
          <w:szCs w:val="30"/>
          <w:cs/>
        </w:rPr>
        <w:t>พฤ</w:t>
      </w:r>
      <w:r w:rsidR="00242CD1" w:rsidRPr="0062669D">
        <w:rPr>
          <w:rFonts w:asciiTheme="majorBidi" w:hAnsiTheme="majorBidi" w:cstheme="majorBidi"/>
          <w:sz w:val="30"/>
          <w:szCs w:val="30"/>
          <w:cs/>
        </w:rPr>
        <w:t>ษภาคม</w:t>
      </w:r>
      <w:r w:rsidRPr="006266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46F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7B1D45">
        <w:rPr>
          <w:rFonts w:asciiTheme="majorBidi" w:hAnsiTheme="majorBidi" w:cstheme="majorBidi"/>
          <w:sz w:val="30"/>
          <w:szCs w:val="30"/>
          <w:lang w:val="en-GB"/>
        </w:rPr>
        <w:t>9</w:t>
      </w:r>
    </w:p>
    <w:p w14:paraId="7D8F93A0" w14:textId="77777777" w:rsidR="00685D6D" w:rsidRPr="0047546F" w:rsidRDefault="00685D6D" w:rsidP="0047546F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E2E27DA" w14:textId="0EF5EAA9" w:rsidR="00891FF6" w:rsidRPr="00EB20DE" w:rsidRDefault="00685D6D" w:rsidP="0047546F">
      <w:pPr>
        <w:ind w:left="320" w:right="1" w:hanging="320"/>
        <w:jc w:val="center"/>
        <w:rPr>
          <w:rFonts w:asciiTheme="majorBidi" w:hAnsiTheme="majorBidi" w:cstheme="majorBidi"/>
          <w:sz w:val="30"/>
          <w:szCs w:val="30"/>
          <w:lang w:eastAsia="x-none"/>
        </w:rPr>
      </w:pPr>
      <w:r w:rsidRPr="0047546F">
        <w:rPr>
          <w:rFonts w:asciiTheme="majorBidi" w:hAnsiTheme="majorBidi" w:cstheme="majorBidi"/>
          <w:sz w:val="30"/>
          <w:szCs w:val="30"/>
        </w:rPr>
        <w:t>_______________________</w:t>
      </w:r>
      <w:bookmarkEnd w:id="7"/>
    </w:p>
    <w:sectPr w:rsidR="00891FF6" w:rsidRPr="00EB20DE" w:rsidSect="00193E2F">
      <w:pgSz w:w="11906" w:h="16838" w:code="9"/>
      <w:pgMar w:top="1440" w:right="1140" w:bottom="1298" w:left="1701" w:header="567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B076C" w14:textId="77777777" w:rsidR="00490034" w:rsidRDefault="00490034">
      <w:r>
        <w:separator/>
      </w:r>
    </w:p>
  </w:endnote>
  <w:endnote w:type="continuationSeparator" w:id="0">
    <w:p w14:paraId="44AF1DA6" w14:textId="77777777" w:rsidR="00490034" w:rsidRDefault="00490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684F9" w14:textId="77777777" w:rsidR="00490034" w:rsidRDefault="00490034">
      <w:r>
        <w:separator/>
      </w:r>
    </w:p>
  </w:footnote>
  <w:footnote w:type="continuationSeparator" w:id="0">
    <w:p w14:paraId="47E363B8" w14:textId="77777777" w:rsidR="00490034" w:rsidRDefault="00490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B1B9" w14:textId="79E275D9" w:rsidR="00A3741D" w:rsidRDefault="00A3741D" w:rsidP="008D54D1">
    <w:pPr>
      <w:pStyle w:val="Header"/>
      <w:jc w:val="right"/>
    </w:pPr>
  </w:p>
  <w:p w14:paraId="3A3DA6A9" w14:textId="77777777" w:rsidR="00A3741D" w:rsidRPr="00F56466" w:rsidRDefault="00000000" w:rsidP="00F56466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right"/>
      <w:textAlignment w:val="baseline"/>
      <w:rPr>
        <w:rFonts w:ascii="Angsana New" w:hAnsi="Angsana New"/>
        <w:sz w:val="30"/>
        <w:szCs w:val="30"/>
      </w:rPr>
    </w:pPr>
    <w:sdt>
      <w:sdtPr>
        <w:rPr>
          <w:rFonts w:hAnsi="Tms Rmn"/>
        </w:rPr>
        <w:id w:val="1326402740"/>
        <w:docPartObj>
          <w:docPartGallery w:val="Page Numbers (Top of Page)"/>
          <w:docPartUnique/>
        </w:docPartObj>
      </w:sdtPr>
      <w:sdtEndPr>
        <w:rPr>
          <w:rFonts w:ascii="Angsana New" w:hAnsi="Angsana New"/>
          <w:noProof/>
          <w:sz w:val="30"/>
          <w:szCs w:val="30"/>
        </w:rPr>
      </w:sdtEndPr>
      <w:sdtContent>
        <w:r w:rsidR="00A3741D" w:rsidRPr="00F56466">
          <w:rPr>
            <w:rFonts w:ascii="Angsana New" w:hAnsi="Angsana New"/>
            <w:sz w:val="30"/>
            <w:szCs w:val="30"/>
          </w:rPr>
          <w:fldChar w:fldCharType="begin"/>
        </w:r>
        <w:r w:rsidR="00A3741D" w:rsidRPr="00F56466">
          <w:rPr>
            <w:rFonts w:ascii="Angsana New" w:hAnsi="Angsana New"/>
            <w:sz w:val="30"/>
            <w:szCs w:val="30"/>
          </w:rPr>
          <w:instrText xml:space="preserve"> PAGE   \</w:instrText>
        </w:r>
        <w:r w:rsidR="00A3741D" w:rsidRPr="00F56466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A3741D" w:rsidRPr="00F56466">
          <w:rPr>
            <w:rFonts w:ascii="Angsana New" w:hAnsi="Angsana New"/>
            <w:sz w:val="30"/>
            <w:szCs w:val="30"/>
          </w:rPr>
          <w:instrText xml:space="preserve">MERGEFORMAT </w:instrText>
        </w:r>
        <w:r w:rsidR="00A3741D" w:rsidRPr="00F56466">
          <w:rPr>
            <w:rFonts w:ascii="Angsana New" w:hAnsi="Angsana New"/>
            <w:sz w:val="30"/>
            <w:szCs w:val="30"/>
          </w:rPr>
          <w:fldChar w:fldCharType="separate"/>
        </w:r>
        <w:r w:rsidR="00A40B06">
          <w:rPr>
            <w:rFonts w:ascii="Angsana New" w:hAnsi="Angsana New"/>
            <w:noProof/>
            <w:sz w:val="30"/>
            <w:szCs w:val="30"/>
          </w:rPr>
          <w:t>22</w:t>
        </w:r>
        <w:r w:rsidR="00A3741D" w:rsidRPr="00F56466">
          <w:rPr>
            <w:rFonts w:ascii="Angsana New" w:hAnsi="Angsana New"/>
            <w:noProof/>
            <w:sz w:val="30"/>
            <w:szCs w:val="30"/>
          </w:rPr>
          <w:fldChar w:fldCharType="end"/>
        </w:r>
      </w:sdtContent>
    </w:sdt>
  </w:p>
  <w:p w14:paraId="6A2F6CC5" w14:textId="77777777" w:rsidR="00A3741D" w:rsidRPr="00F56466" w:rsidRDefault="00A3741D" w:rsidP="00F56466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right"/>
      <w:textAlignment w:val="baseline"/>
      <w:rPr>
        <w:rFonts w:hAnsi="Tms Rmn"/>
      </w:rPr>
    </w:pPr>
    <w:r w:rsidRPr="00F56466"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A3741D" w:rsidRPr="009964C1" w:rsidRDefault="00A3741D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4029637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6387A6FB" w14:textId="4252BD47" w:rsidR="00A3741D" w:rsidRPr="00E775C0" w:rsidRDefault="00A3741D">
        <w:pPr>
          <w:pStyle w:val="Header"/>
          <w:jc w:val="right"/>
          <w:rPr>
            <w:rFonts w:ascii="Angsana New" w:hAnsi="Angsana New"/>
            <w:sz w:val="28"/>
          </w:rPr>
        </w:pPr>
        <w:r w:rsidRPr="00E775C0">
          <w:rPr>
            <w:rFonts w:ascii="Angsana New" w:hAnsi="Angsana New"/>
            <w:sz w:val="28"/>
          </w:rPr>
          <w:fldChar w:fldCharType="begin"/>
        </w:r>
        <w:r w:rsidRPr="00E775C0">
          <w:rPr>
            <w:rFonts w:ascii="Angsana New" w:hAnsi="Angsana New"/>
            <w:sz w:val="28"/>
          </w:rPr>
          <w:instrText xml:space="preserve"> PAGE   \* MERGEFORMAT </w:instrText>
        </w:r>
        <w:r w:rsidRPr="00E775C0">
          <w:rPr>
            <w:rFonts w:ascii="Angsana New" w:hAnsi="Angsana New"/>
            <w:sz w:val="28"/>
          </w:rPr>
          <w:fldChar w:fldCharType="separate"/>
        </w:r>
        <w:r w:rsidRPr="00E775C0">
          <w:rPr>
            <w:rFonts w:ascii="Angsana New" w:hAnsi="Angsana New"/>
            <w:noProof/>
            <w:sz w:val="28"/>
          </w:rPr>
          <w:t>9</w:t>
        </w:r>
        <w:r w:rsidRPr="00E775C0">
          <w:rPr>
            <w:rFonts w:ascii="Angsana New" w:hAnsi="Angsana New"/>
            <w:noProof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C51EA"/>
    <w:multiLevelType w:val="hybridMultilevel"/>
    <w:tmpl w:val="68C6E10C"/>
    <w:lvl w:ilvl="0" w:tplc="F3C0C6F0">
      <w:start w:val="4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FB1562"/>
    <w:multiLevelType w:val="multilevel"/>
    <w:tmpl w:val="398AE060"/>
    <w:lvl w:ilvl="0">
      <w:start w:val="25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u w:val="none"/>
      </w:rPr>
    </w:lvl>
    <w:lvl w:ilvl="1">
      <w:start w:val="1"/>
      <w:numFmt w:val="decimal"/>
      <w:lvlText w:val="26.%2"/>
      <w:lvlJc w:val="left"/>
      <w:pPr>
        <w:ind w:left="1004" w:hanging="36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lvlText w:val="17.%3"/>
      <w:lvlJc w:val="left"/>
      <w:pPr>
        <w:ind w:left="852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 w15:restartNumberingAfterBreak="0">
    <w:nsid w:val="28D8257E"/>
    <w:multiLevelType w:val="multilevel"/>
    <w:tmpl w:val="F864D1F6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91E0CD2"/>
    <w:multiLevelType w:val="hybridMultilevel"/>
    <w:tmpl w:val="205A7F4E"/>
    <w:lvl w:ilvl="0" w:tplc="7296544A">
      <w:start w:val="1"/>
      <w:numFmt w:val="decimal"/>
      <w:lvlText w:val="7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3AE531AF"/>
    <w:multiLevelType w:val="multilevel"/>
    <w:tmpl w:val="2C425A7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B382071"/>
    <w:multiLevelType w:val="hybridMultilevel"/>
    <w:tmpl w:val="1150A962"/>
    <w:lvl w:ilvl="0" w:tplc="8672349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D9E1AF5"/>
    <w:multiLevelType w:val="hybridMultilevel"/>
    <w:tmpl w:val="30187CE4"/>
    <w:lvl w:ilvl="0" w:tplc="5C968078">
      <w:start w:val="1"/>
      <w:numFmt w:val="decimal"/>
      <w:lvlText w:val="16.%1"/>
      <w:lvlJc w:val="left"/>
      <w:pPr>
        <w:ind w:left="107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ABE4BC6E">
      <w:start w:val="1"/>
      <w:numFmt w:val="decimal"/>
      <w:lvlText w:val="1.%2"/>
      <w:lvlJc w:val="left"/>
      <w:pPr>
        <w:ind w:left="179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 w:tplc="C4163C28">
      <w:numFmt w:val="bullet"/>
      <w:lvlText w:val="-"/>
      <w:lvlJc w:val="left"/>
      <w:pPr>
        <w:ind w:left="2697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472F1D6A"/>
    <w:multiLevelType w:val="multilevel"/>
    <w:tmpl w:val="ABBE37BC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801" w:hanging="375"/>
      </w:pPr>
      <w:rPr>
        <w:rFonts w:hint="default"/>
        <w:b/>
        <w:bCs/>
      </w:rPr>
    </w:lvl>
    <w:lvl w:ilvl="2">
      <w:start w:val="31"/>
      <w:numFmt w:val="decimal"/>
      <w:lvlText w:val="22.%3.1"/>
      <w:lvlJc w:val="left"/>
      <w:pPr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8" w15:restartNumberingAfterBreak="0">
    <w:nsid w:val="50EF2EA3"/>
    <w:multiLevelType w:val="hybridMultilevel"/>
    <w:tmpl w:val="B01C9B2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A4D66"/>
    <w:multiLevelType w:val="hybridMultilevel"/>
    <w:tmpl w:val="9FAC0B9C"/>
    <w:lvl w:ilvl="0" w:tplc="104C8110"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E0D5433"/>
    <w:multiLevelType w:val="hybridMultilevel"/>
    <w:tmpl w:val="E4E47F6E"/>
    <w:lvl w:ilvl="0" w:tplc="C040DB02">
      <w:start w:val="1"/>
      <w:numFmt w:val="decimal"/>
      <w:lvlText w:val="%1.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3749FE"/>
    <w:multiLevelType w:val="hybridMultilevel"/>
    <w:tmpl w:val="8F34634C"/>
    <w:lvl w:ilvl="0" w:tplc="8A380714">
      <w:start w:val="1"/>
      <w:numFmt w:val="decimal"/>
      <w:lvlText w:val="26.2.%1"/>
      <w:lvlJc w:val="left"/>
      <w:pPr>
        <w:ind w:left="19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 w15:restartNumberingAfterBreak="0">
    <w:nsid w:val="621A5306"/>
    <w:multiLevelType w:val="hybridMultilevel"/>
    <w:tmpl w:val="4F0E388C"/>
    <w:lvl w:ilvl="0" w:tplc="AC607BD4">
      <w:start w:val="1"/>
      <w:numFmt w:val="decimal"/>
      <w:lvlText w:val="5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79090E2D"/>
    <w:multiLevelType w:val="hybridMultilevel"/>
    <w:tmpl w:val="B4F22364"/>
    <w:lvl w:ilvl="0" w:tplc="F82AFE76">
      <w:start w:val="1"/>
      <w:numFmt w:val="decimal"/>
      <w:lvlText w:val="1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num w:numId="1" w16cid:durableId="267471893">
    <w:abstractNumId w:val="6"/>
  </w:num>
  <w:num w:numId="2" w16cid:durableId="1366173200">
    <w:abstractNumId w:val="0"/>
  </w:num>
  <w:num w:numId="3" w16cid:durableId="1500847796">
    <w:abstractNumId w:val="7"/>
  </w:num>
  <w:num w:numId="4" w16cid:durableId="1249579413">
    <w:abstractNumId w:val="4"/>
  </w:num>
  <w:num w:numId="5" w16cid:durableId="2241743">
    <w:abstractNumId w:val="1"/>
  </w:num>
  <w:num w:numId="6" w16cid:durableId="59207304">
    <w:abstractNumId w:val="2"/>
  </w:num>
  <w:num w:numId="7" w16cid:durableId="1200096">
    <w:abstractNumId w:val="8"/>
  </w:num>
  <w:num w:numId="8" w16cid:durableId="99570754">
    <w:abstractNumId w:val="10"/>
  </w:num>
  <w:num w:numId="9" w16cid:durableId="1913005741">
    <w:abstractNumId w:val="13"/>
  </w:num>
  <w:num w:numId="10" w16cid:durableId="1689715303">
    <w:abstractNumId w:val="12"/>
  </w:num>
  <w:num w:numId="11" w16cid:durableId="3368136">
    <w:abstractNumId w:val="3"/>
  </w:num>
  <w:num w:numId="12" w16cid:durableId="864755631">
    <w:abstractNumId w:val="5"/>
  </w:num>
  <w:num w:numId="13" w16cid:durableId="593779583">
    <w:abstractNumId w:val="11"/>
  </w:num>
  <w:num w:numId="14" w16cid:durableId="3706866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329843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64B"/>
    <w:rsid w:val="000014F2"/>
    <w:rsid w:val="00001908"/>
    <w:rsid w:val="0000227C"/>
    <w:rsid w:val="000022C7"/>
    <w:rsid w:val="00002976"/>
    <w:rsid w:val="00002CD2"/>
    <w:rsid w:val="000033C4"/>
    <w:rsid w:val="00003B59"/>
    <w:rsid w:val="00004009"/>
    <w:rsid w:val="000042D2"/>
    <w:rsid w:val="0000453D"/>
    <w:rsid w:val="000051A5"/>
    <w:rsid w:val="00005A29"/>
    <w:rsid w:val="00005C14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B93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C00"/>
    <w:rsid w:val="00017FCA"/>
    <w:rsid w:val="0002089E"/>
    <w:rsid w:val="00020D99"/>
    <w:rsid w:val="000218CA"/>
    <w:rsid w:val="00021C5A"/>
    <w:rsid w:val="00021F8B"/>
    <w:rsid w:val="00022AD0"/>
    <w:rsid w:val="00022FE2"/>
    <w:rsid w:val="000242E2"/>
    <w:rsid w:val="0002497A"/>
    <w:rsid w:val="00025544"/>
    <w:rsid w:val="0002593A"/>
    <w:rsid w:val="00027F4F"/>
    <w:rsid w:val="00030577"/>
    <w:rsid w:val="000308B3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3539"/>
    <w:rsid w:val="00033A07"/>
    <w:rsid w:val="000345E1"/>
    <w:rsid w:val="00034FA6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1935"/>
    <w:rsid w:val="0004287D"/>
    <w:rsid w:val="00042DA9"/>
    <w:rsid w:val="00042F95"/>
    <w:rsid w:val="000430C1"/>
    <w:rsid w:val="0004393C"/>
    <w:rsid w:val="00044434"/>
    <w:rsid w:val="000444A8"/>
    <w:rsid w:val="000447DC"/>
    <w:rsid w:val="00045825"/>
    <w:rsid w:val="0004603F"/>
    <w:rsid w:val="00046391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1CE0"/>
    <w:rsid w:val="000523E2"/>
    <w:rsid w:val="000525F3"/>
    <w:rsid w:val="0005289C"/>
    <w:rsid w:val="00052D03"/>
    <w:rsid w:val="00053FCE"/>
    <w:rsid w:val="00054020"/>
    <w:rsid w:val="0005452C"/>
    <w:rsid w:val="000562C3"/>
    <w:rsid w:val="000564F9"/>
    <w:rsid w:val="000566FA"/>
    <w:rsid w:val="000567EB"/>
    <w:rsid w:val="00056A4D"/>
    <w:rsid w:val="00056C24"/>
    <w:rsid w:val="00056C5B"/>
    <w:rsid w:val="00056E11"/>
    <w:rsid w:val="00056F31"/>
    <w:rsid w:val="00057024"/>
    <w:rsid w:val="000571C1"/>
    <w:rsid w:val="000575F6"/>
    <w:rsid w:val="00057689"/>
    <w:rsid w:val="000578CB"/>
    <w:rsid w:val="0006001B"/>
    <w:rsid w:val="00060345"/>
    <w:rsid w:val="000603FC"/>
    <w:rsid w:val="00060F92"/>
    <w:rsid w:val="00061A3C"/>
    <w:rsid w:val="00061A99"/>
    <w:rsid w:val="00062059"/>
    <w:rsid w:val="00062CF7"/>
    <w:rsid w:val="00063664"/>
    <w:rsid w:val="00063A1E"/>
    <w:rsid w:val="00063C06"/>
    <w:rsid w:val="00064C7E"/>
    <w:rsid w:val="00065204"/>
    <w:rsid w:val="0006537A"/>
    <w:rsid w:val="000653A4"/>
    <w:rsid w:val="000654BA"/>
    <w:rsid w:val="0006571E"/>
    <w:rsid w:val="00065911"/>
    <w:rsid w:val="000659B2"/>
    <w:rsid w:val="00066082"/>
    <w:rsid w:val="000665CB"/>
    <w:rsid w:val="000666E5"/>
    <w:rsid w:val="00067215"/>
    <w:rsid w:val="00067572"/>
    <w:rsid w:val="00067CCC"/>
    <w:rsid w:val="000708E7"/>
    <w:rsid w:val="00071AEB"/>
    <w:rsid w:val="00072249"/>
    <w:rsid w:val="000729DC"/>
    <w:rsid w:val="00073265"/>
    <w:rsid w:val="00073401"/>
    <w:rsid w:val="0007368F"/>
    <w:rsid w:val="00073879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98B"/>
    <w:rsid w:val="00086F5C"/>
    <w:rsid w:val="000870C2"/>
    <w:rsid w:val="000879C3"/>
    <w:rsid w:val="00090335"/>
    <w:rsid w:val="00090642"/>
    <w:rsid w:val="0009118F"/>
    <w:rsid w:val="00091DAB"/>
    <w:rsid w:val="000930AA"/>
    <w:rsid w:val="0009316F"/>
    <w:rsid w:val="000938E8"/>
    <w:rsid w:val="0009392E"/>
    <w:rsid w:val="00093B0B"/>
    <w:rsid w:val="00093CBC"/>
    <w:rsid w:val="000949EB"/>
    <w:rsid w:val="00094A71"/>
    <w:rsid w:val="00094D0C"/>
    <w:rsid w:val="0009551C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3F0A"/>
    <w:rsid w:val="000A3FFE"/>
    <w:rsid w:val="000A45F6"/>
    <w:rsid w:val="000A4619"/>
    <w:rsid w:val="000A465A"/>
    <w:rsid w:val="000A46D7"/>
    <w:rsid w:val="000A4E70"/>
    <w:rsid w:val="000A50F7"/>
    <w:rsid w:val="000A5592"/>
    <w:rsid w:val="000A581F"/>
    <w:rsid w:val="000A5E55"/>
    <w:rsid w:val="000A60E8"/>
    <w:rsid w:val="000A65A1"/>
    <w:rsid w:val="000A65A8"/>
    <w:rsid w:val="000A67FD"/>
    <w:rsid w:val="000A6F0E"/>
    <w:rsid w:val="000A726A"/>
    <w:rsid w:val="000A7872"/>
    <w:rsid w:val="000B0049"/>
    <w:rsid w:val="000B15A6"/>
    <w:rsid w:val="000B1F02"/>
    <w:rsid w:val="000B25EC"/>
    <w:rsid w:val="000B3B7E"/>
    <w:rsid w:val="000B3E53"/>
    <w:rsid w:val="000B4341"/>
    <w:rsid w:val="000B471B"/>
    <w:rsid w:val="000B492F"/>
    <w:rsid w:val="000B4DEA"/>
    <w:rsid w:val="000B4E57"/>
    <w:rsid w:val="000B5562"/>
    <w:rsid w:val="000B635A"/>
    <w:rsid w:val="000B7197"/>
    <w:rsid w:val="000B735A"/>
    <w:rsid w:val="000B73D7"/>
    <w:rsid w:val="000B76C7"/>
    <w:rsid w:val="000B7BF4"/>
    <w:rsid w:val="000B7C09"/>
    <w:rsid w:val="000B7F1E"/>
    <w:rsid w:val="000C0C9A"/>
    <w:rsid w:val="000C1072"/>
    <w:rsid w:val="000C12A9"/>
    <w:rsid w:val="000C1357"/>
    <w:rsid w:val="000C22B7"/>
    <w:rsid w:val="000C2F2B"/>
    <w:rsid w:val="000C2FE7"/>
    <w:rsid w:val="000C35B4"/>
    <w:rsid w:val="000C35CB"/>
    <w:rsid w:val="000C3709"/>
    <w:rsid w:val="000C3B14"/>
    <w:rsid w:val="000C4021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4CD"/>
    <w:rsid w:val="000C7679"/>
    <w:rsid w:val="000D00FF"/>
    <w:rsid w:val="000D0442"/>
    <w:rsid w:val="000D0571"/>
    <w:rsid w:val="000D0685"/>
    <w:rsid w:val="000D1411"/>
    <w:rsid w:val="000D4513"/>
    <w:rsid w:val="000D48A3"/>
    <w:rsid w:val="000D4F13"/>
    <w:rsid w:val="000D54BB"/>
    <w:rsid w:val="000D60B8"/>
    <w:rsid w:val="000D62D4"/>
    <w:rsid w:val="000D6419"/>
    <w:rsid w:val="000D648B"/>
    <w:rsid w:val="000D6CBB"/>
    <w:rsid w:val="000D6E99"/>
    <w:rsid w:val="000D6F77"/>
    <w:rsid w:val="000D70C6"/>
    <w:rsid w:val="000D7519"/>
    <w:rsid w:val="000E0495"/>
    <w:rsid w:val="000E0E5A"/>
    <w:rsid w:val="000E0F02"/>
    <w:rsid w:val="000E112E"/>
    <w:rsid w:val="000E1432"/>
    <w:rsid w:val="000E1BD4"/>
    <w:rsid w:val="000E2E76"/>
    <w:rsid w:val="000E3184"/>
    <w:rsid w:val="000E39A8"/>
    <w:rsid w:val="000E3D86"/>
    <w:rsid w:val="000E3EEA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B32"/>
    <w:rsid w:val="000F1EA4"/>
    <w:rsid w:val="000F1F6F"/>
    <w:rsid w:val="000F2575"/>
    <w:rsid w:val="000F28BD"/>
    <w:rsid w:val="000F35AB"/>
    <w:rsid w:val="000F35CD"/>
    <w:rsid w:val="000F3A34"/>
    <w:rsid w:val="000F3A41"/>
    <w:rsid w:val="000F4D77"/>
    <w:rsid w:val="000F520C"/>
    <w:rsid w:val="000F53CF"/>
    <w:rsid w:val="000F55C8"/>
    <w:rsid w:val="000F56DB"/>
    <w:rsid w:val="000F7730"/>
    <w:rsid w:val="001003E6"/>
    <w:rsid w:val="00100C1E"/>
    <w:rsid w:val="00100F1D"/>
    <w:rsid w:val="001012D1"/>
    <w:rsid w:val="00101B8F"/>
    <w:rsid w:val="00101ED1"/>
    <w:rsid w:val="0010252E"/>
    <w:rsid w:val="00102DDE"/>
    <w:rsid w:val="00103DA1"/>
    <w:rsid w:val="00104D5C"/>
    <w:rsid w:val="001052FF"/>
    <w:rsid w:val="001053B8"/>
    <w:rsid w:val="00105635"/>
    <w:rsid w:val="0010635C"/>
    <w:rsid w:val="00106486"/>
    <w:rsid w:val="0010706D"/>
    <w:rsid w:val="00107BD2"/>
    <w:rsid w:val="00107DC9"/>
    <w:rsid w:val="00111C1E"/>
    <w:rsid w:val="001121BF"/>
    <w:rsid w:val="00112C8D"/>
    <w:rsid w:val="00112DB2"/>
    <w:rsid w:val="00113036"/>
    <w:rsid w:val="00113156"/>
    <w:rsid w:val="0011350D"/>
    <w:rsid w:val="00113B84"/>
    <w:rsid w:val="00113DFE"/>
    <w:rsid w:val="00115334"/>
    <w:rsid w:val="0011536D"/>
    <w:rsid w:val="001156D5"/>
    <w:rsid w:val="00115C19"/>
    <w:rsid w:val="001166E0"/>
    <w:rsid w:val="00116746"/>
    <w:rsid w:val="001167AA"/>
    <w:rsid w:val="001174EF"/>
    <w:rsid w:val="00117929"/>
    <w:rsid w:val="00117A05"/>
    <w:rsid w:val="00117D9A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35DA"/>
    <w:rsid w:val="00123E2E"/>
    <w:rsid w:val="00124334"/>
    <w:rsid w:val="00125106"/>
    <w:rsid w:val="00125534"/>
    <w:rsid w:val="0012556D"/>
    <w:rsid w:val="00125571"/>
    <w:rsid w:val="001262F7"/>
    <w:rsid w:val="001269CC"/>
    <w:rsid w:val="00127171"/>
    <w:rsid w:val="001273D9"/>
    <w:rsid w:val="00130796"/>
    <w:rsid w:val="00130A0C"/>
    <w:rsid w:val="00131305"/>
    <w:rsid w:val="00131C04"/>
    <w:rsid w:val="00131C30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820"/>
    <w:rsid w:val="00137AF0"/>
    <w:rsid w:val="00137B4D"/>
    <w:rsid w:val="00140124"/>
    <w:rsid w:val="00140A21"/>
    <w:rsid w:val="00140C72"/>
    <w:rsid w:val="00140F46"/>
    <w:rsid w:val="00141053"/>
    <w:rsid w:val="00141623"/>
    <w:rsid w:val="00141ACA"/>
    <w:rsid w:val="00142134"/>
    <w:rsid w:val="00142694"/>
    <w:rsid w:val="00142753"/>
    <w:rsid w:val="001428CF"/>
    <w:rsid w:val="00144143"/>
    <w:rsid w:val="00144C6A"/>
    <w:rsid w:val="00145D86"/>
    <w:rsid w:val="00145FCE"/>
    <w:rsid w:val="001469D6"/>
    <w:rsid w:val="00146AEC"/>
    <w:rsid w:val="00147372"/>
    <w:rsid w:val="0015022F"/>
    <w:rsid w:val="00150754"/>
    <w:rsid w:val="00150BA7"/>
    <w:rsid w:val="00151099"/>
    <w:rsid w:val="001510E5"/>
    <w:rsid w:val="0015198F"/>
    <w:rsid w:val="001520B6"/>
    <w:rsid w:val="00152453"/>
    <w:rsid w:val="00153618"/>
    <w:rsid w:val="00154038"/>
    <w:rsid w:val="00154A1C"/>
    <w:rsid w:val="00155795"/>
    <w:rsid w:val="00155861"/>
    <w:rsid w:val="001564EA"/>
    <w:rsid w:val="00156DCD"/>
    <w:rsid w:val="0015709D"/>
    <w:rsid w:val="00157A06"/>
    <w:rsid w:val="00160C60"/>
    <w:rsid w:val="0016101F"/>
    <w:rsid w:val="00161599"/>
    <w:rsid w:val="001616BC"/>
    <w:rsid w:val="0016175B"/>
    <w:rsid w:val="00161872"/>
    <w:rsid w:val="00161EF1"/>
    <w:rsid w:val="0016289A"/>
    <w:rsid w:val="00162B56"/>
    <w:rsid w:val="00163522"/>
    <w:rsid w:val="001638E5"/>
    <w:rsid w:val="00163A88"/>
    <w:rsid w:val="00163C04"/>
    <w:rsid w:val="00166518"/>
    <w:rsid w:val="001669E1"/>
    <w:rsid w:val="00166FF2"/>
    <w:rsid w:val="00167667"/>
    <w:rsid w:val="00167B6E"/>
    <w:rsid w:val="00167D6E"/>
    <w:rsid w:val="00170A73"/>
    <w:rsid w:val="00170C5E"/>
    <w:rsid w:val="00171D91"/>
    <w:rsid w:val="00171DC5"/>
    <w:rsid w:val="00171F1E"/>
    <w:rsid w:val="0017289F"/>
    <w:rsid w:val="00172D1B"/>
    <w:rsid w:val="00172D21"/>
    <w:rsid w:val="00172DEA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69C5"/>
    <w:rsid w:val="00176A24"/>
    <w:rsid w:val="00176DA1"/>
    <w:rsid w:val="00177747"/>
    <w:rsid w:val="00177886"/>
    <w:rsid w:val="0018037F"/>
    <w:rsid w:val="00180427"/>
    <w:rsid w:val="0018104A"/>
    <w:rsid w:val="001812E3"/>
    <w:rsid w:val="00181D97"/>
    <w:rsid w:val="00182534"/>
    <w:rsid w:val="00182D8E"/>
    <w:rsid w:val="00182DCC"/>
    <w:rsid w:val="00182F71"/>
    <w:rsid w:val="00183601"/>
    <w:rsid w:val="00183B42"/>
    <w:rsid w:val="00184C3E"/>
    <w:rsid w:val="001854DA"/>
    <w:rsid w:val="00185833"/>
    <w:rsid w:val="0018694C"/>
    <w:rsid w:val="00186E2B"/>
    <w:rsid w:val="00187BBD"/>
    <w:rsid w:val="00187D44"/>
    <w:rsid w:val="00187E35"/>
    <w:rsid w:val="001901CC"/>
    <w:rsid w:val="00190696"/>
    <w:rsid w:val="001907D2"/>
    <w:rsid w:val="001917BF"/>
    <w:rsid w:val="00191902"/>
    <w:rsid w:val="00191925"/>
    <w:rsid w:val="00191E5B"/>
    <w:rsid w:val="0019229C"/>
    <w:rsid w:val="001924D2"/>
    <w:rsid w:val="00192500"/>
    <w:rsid w:val="001925A4"/>
    <w:rsid w:val="001931D4"/>
    <w:rsid w:val="00193C60"/>
    <w:rsid w:val="00193E2F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18A2"/>
    <w:rsid w:val="001A1BD9"/>
    <w:rsid w:val="001A2BBE"/>
    <w:rsid w:val="001A2E05"/>
    <w:rsid w:val="001A3BCA"/>
    <w:rsid w:val="001A3C18"/>
    <w:rsid w:val="001A4090"/>
    <w:rsid w:val="001A41A9"/>
    <w:rsid w:val="001A467D"/>
    <w:rsid w:val="001A51B9"/>
    <w:rsid w:val="001A5397"/>
    <w:rsid w:val="001A5CF8"/>
    <w:rsid w:val="001A6A50"/>
    <w:rsid w:val="001A76D6"/>
    <w:rsid w:val="001A7A89"/>
    <w:rsid w:val="001A7EA9"/>
    <w:rsid w:val="001B01A6"/>
    <w:rsid w:val="001B0ADC"/>
    <w:rsid w:val="001B22E2"/>
    <w:rsid w:val="001B2A4A"/>
    <w:rsid w:val="001B2A73"/>
    <w:rsid w:val="001B3BB1"/>
    <w:rsid w:val="001B3EDB"/>
    <w:rsid w:val="001B3FC9"/>
    <w:rsid w:val="001B4148"/>
    <w:rsid w:val="001B4310"/>
    <w:rsid w:val="001B4779"/>
    <w:rsid w:val="001B60F8"/>
    <w:rsid w:val="001B7D01"/>
    <w:rsid w:val="001B7E4A"/>
    <w:rsid w:val="001C04EA"/>
    <w:rsid w:val="001C0969"/>
    <w:rsid w:val="001C0A3E"/>
    <w:rsid w:val="001C144C"/>
    <w:rsid w:val="001C1562"/>
    <w:rsid w:val="001C15B4"/>
    <w:rsid w:val="001C1627"/>
    <w:rsid w:val="001C17D4"/>
    <w:rsid w:val="001C1C58"/>
    <w:rsid w:val="001C2097"/>
    <w:rsid w:val="001C2205"/>
    <w:rsid w:val="001C2520"/>
    <w:rsid w:val="001C3823"/>
    <w:rsid w:val="001C38BF"/>
    <w:rsid w:val="001C38D2"/>
    <w:rsid w:val="001C50E9"/>
    <w:rsid w:val="001C5968"/>
    <w:rsid w:val="001C5F45"/>
    <w:rsid w:val="001C6385"/>
    <w:rsid w:val="001C6441"/>
    <w:rsid w:val="001C64BA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038"/>
    <w:rsid w:val="001D2D72"/>
    <w:rsid w:val="001D35EC"/>
    <w:rsid w:val="001D3747"/>
    <w:rsid w:val="001D3933"/>
    <w:rsid w:val="001D3F77"/>
    <w:rsid w:val="001D4BA5"/>
    <w:rsid w:val="001D4DC1"/>
    <w:rsid w:val="001D515D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0C9"/>
    <w:rsid w:val="001E059E"/>
    <w:rsid w:val="001E0776"/>
    <w:rsid w:val="001E0AC4"/>
    <w:rsid w:val="001E1BF8"/>
    <w:rsid w:val="001E1F20"/>
    <w:rsid w:val="001E2229"/>
    <w:rsid w:val="001E2669"/>
    <w:rsid w:val="001E33E8"/>
    <w:rsid w:val="001E3590"/>
    <w:rsid w:val="001E48B6"/>
    <w:rsid w:val="001E57B9"/>
    <w:rsid w:val="001E5A92"/>
    <w:rsid w:val="001E5D86"/>
    <w:rsid w:val="001E690E"/>
    <w:rsid w:val="001E6D5E"/>
    <w:rsid w:val="001E71B2"/>
    <w:rsid w:val="001E728C"/>
    <w:rsid w:val="001E745F"/>
    <w:rsid w:val="001E7727"/>
    <w:rsid w:val="001F03A8"/>
    <w:rsid w:val="001F05BF"/>
    <w:rsid w:val="001F068C"/>
    <w:rsid w:val="001F0698"/>
    <w:rsid w:val="001F1846"/>
    <w:rsid w:val="001F1A8F"/>
    <w:rsid w:val="001F23F3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003B"/>
    <w:rsid w:val="00201418"/>
    <w:rsid w:val="0020143B"/>
    <w:rsid w:val="00201528"/>
    <w:rsid w:val="002020C6"/>
    <w:rsid w:val="00202238"/>
    <w:rsid w:val="002022C0"/>
    <w:rsid w:val="0020244F"/>
    <w:rsid w:val="0020281B"/>
    <w:rsid w:val="00202CF9"/>
    <w:rsid w:val="00202E2F"/>
    <w:rsid w:val="0020350D"/>
    <w:rsid w:val="00203750"/>
    <w:rsid w:val="0020394C"/>
    <w:rsid w:val="00203D06"/>
    <w:rsid w:val="00203DC1"/>
    <w:rsid w:val="00204835"/>
    <w:rsid w:val="00204A59"/>
    <w:rsid w:val="00204FE8"/>
    <w:rsid w:val="00205498"/>
    <w:rsid w:val="00205B8E"/>
    <w:rsid w:val="00206718"/>
    <w:rsid w:val="00206EA0"/>
    <w:rsid w:val="00207479"/>
    <w:rsid w:val="002074CD"/>
    <w:rsid w:val="002104D0"/>
    <w:rsid w:val="0021064F"/>
    <w:rsid w:val="00210B04"/>
    <w:rsid w:val="00210DFA"/>
    <w:rsid w:val="00211A0A"/>
    <w:rsid w:val="00211CFF"/>
    <w:rsid w:val="00212787"/>
    <w:rsid w:val="00212D89"/>
    <w:rsid w:val="0021340A"/>
    <w:rsid w:val="0021343B"/>
    <w:rsid w:val="002138D7"/>
    <w:rsid w:val="00213F34"/>
    <w:rsid w:val="00214453"/>
    <w:rsid w:val="00214593"/>
    <w:rsid w:val="0021475E"/>
    <w:rsid w:val="00215701"/>
    <w:rsid w:val="00215948"/>
    <w:rsid w:val="00215BA0"/>
    <w:rsid w:val="00215FBC"/>
    <w:rsid w:val="00216098"/>
    <w:rsid w:val="002161EC"/>
    <w:rsid w:val="0021661C"/>
    <w:rsid w:val="00216890"/>
    <w:rsid w:val="00216ACD"/>
    <w:rsid w:val="00217BC0"/>
    <w:rsid w:val="00220297"/>
    <w:rsid w:val="002209FA"/>
    <w:rsid w:val="00221BF7"/>
    <w:rsid w:val="00223761"/>
    <w:rsid w:val="00223BF8"/>
    <w:rsid w:val="002242B1"/>
    <w:rsid w:val="00224483"/>
    <w:rsid w:val="00224783"/>
    <w:rsid w:val="002260F0"/>
    <w:rsid w:val="00226634"/>
    <w:rsid w:val="00227388"/>
    <w:rsid w:val="00227C54"/>
    <w:rsid w:val="00230644"/>
    <w:rsid w:val="0023115A"/>
    <w:rsid w:val="002312B8"/>
    <w:rsid w:val="002313DF"/>
    <w:rsid w:val="0023193D"/>
    <w:rsid w:val="00231A41"/>
    <w:rsid w:val="00232432"/>
    <w:rsid w:val="0023243C"/>
    <w:rsid w:val="00232696"/>
    <w:rsid w:val="002344D2"/>
    <w:rsid w:val="00234B49"/>
    <w:rsid w:val="00234EE6"/>
    <w:rsid w:val="00235205"/>
    <w:rsid w:val="002359E8"/>
    <w:rsid w:val="00235B71"/>
    <w:rsid w:val="00235E21"/>
    <w:rsid w:val="00235F02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1C8F"/>
    <w:rsid w:val="00242163"/>
    <w:rsid w:val="00242CD1"/>
    <w:rsid w:val="00243196"/>
    <w:rsid w:val="00243F04"/>
    <w:rsid w:val="00243FD6"/>
    <w:rsid w:val="0024452B"/>
    <w:rsid w:val="0024471D"/>
    <w:rsid w:val="00244971"/>
    <w:rsid w:val="00244B60"/>
    <w:rsid w:val="00246335"/>
    <w:rsid w:val="002466B7"/>
    <w:rsid w:val="0024682F"/>
    <w:rsid w:val="00246FDB"/>
    <w:rsid w:val="0024771B"/>
    <w:rsid w:val="00247A10"/>
    <w:rsid w:val="00247F8D"/>
    <w:rsid w:val="00250020"/>
    <w:rsid w:val="00250452"/>
    <w:rsid w:val="0025075D"/>
    <w:rsid w:val="0025075E"/>
    <w:rsid w:val="002507E8"/>
    <w:rsid w:val="002512DF"/>
    <w:rsid w:val="00251703"/>
    <w:rsid w:val="00251870"/>
    <w:rsid w:val="00251B2D"/>
    <w:rsid w:val="00252083"/>
    <w:rsid w:val="0025255C"/>
    <w:rsid w:val="00252946"/>
    <w:rsid w:val="00252ADB"/>
    <w:rsid w:val="0025370D"/>
    <w:rsid w:val="00254083"/>
    <w:rsid w:val="00254F36"/>
    <w:rsid w:val="00255AAE"/>
    <w:rsid w:val="00255F16"/>
    <w:rsid w:val="00260340"/>
    <w:rsid w:val="00260394"/>
    <w:rsid w:val="002604D6"/>
    <w:rsid w:val="00260A01"/>
    <w:rsid w:val="00260E7C"/>
    <w:rsid w:val="0026103B"/>
    <w:rsid w:val="00261725"/>
    <w:rsid w:val="002618FA"/>
    <w:rsid w:val="00261E8A"/>
    <w:rsid w:val="0026307E"/>
    <w:rsid w:val="00263231"/>
    <w:rsid w:val="0026341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66B"/>
    <w:rsid w:val="002709BD"/>
    <w:rsid w:val="00270C80"/>
    <w:rsid w:val="00270E4A"/>
    <w:rsid w:val="002713BF"/>
    <w:rsid w:val="002714C1"/>
    <w:rsid w:val="00271653"/>
    <w:rsid w:val="00271BC4"/>
    <w:rsid w:val="00271BFB"/>
    <w:rsid w:val="00271E4A"/>
    <w:rsid w:val="00272914"/>
    <w:rsid w:val="00273101"/>
    <w:rsid w:val="00275329"/>
    <w:rsid w:val="00275669"/>
    <w:rsid w:val="00275886"/>
    <w:rsid w:val="002758A6"/>
    <w:rsid w:val="002758B2"/>
    <w:rsid w:val="00275AB9"/>
    <w:rsid w:val="00276280"/>
    <w:rsid w:val="0027638A"/>
    <w:rsid w:val="002766B8"/>
    <w:rsid w:val="00276D7C"/>
    <w:rsid w:val="002771D9"/>
    <w:rsid w:val="002772B4"/>
    <w:rsid w:val="0027745B"/>
    <w:rsid w:val="002774FF"/>
    <w:rsid w:val="00277A3F"/>
    <w:rsid w:val="00277A41"/>
    <w:rsid w:val="00280115"/>
    <w:rsid w:val="0028088A"/>
    <w:rsid w:val="002810D8"/>
    <w:rsid w:val="002829AC"/>
    <w:rsid w:val="00282FB5"/>
    <w:rsid w:val="002836F6"/>
    <w:rsid w:val="00283E60"/>
    <w:rsid w:val="00284013"/>
    <w:rsid w:val="00285221"/>
    <w:rsid w:val="00285412"/>
    <w:rsid w:val="00285FC1"/>
    <w:rsid w:val="0028631B"/>
    <w:rsid w:val="00286BAA"/>
    <w:rsid w:val="00286E63"/>
    <w:rsid w:val="00287F91"/>
    <w:rsid w:val="00290302"/>
    <w:rsid w:val="002920E1"/>
    <w:rsid w:val="00292908"/>
    <w:rsid w:val="002929FA"/>
    <w:rsid w:val="00292B41"/>
    <w:rsid w:val="00293696"/>
    <w:rsid w:val="0029400C"/>
    <w:rsid w:val="0029449B"/>
    <w:rsid w:val="00294CE8"/>
    <w:rsid w:val="002957EB"/>
    <w:rsid w:val="00295CEB"/>
    <w:rsid w:val="00295FA9"/>
    <w:rsid w:val="00296170"/>
    <w:rsid w:val="002969B7"/>
    <w:rsid w:val="00296AC0"/>
    <w:rsid w:val="00297D9C"/>
    <w:rsid w:val="002A0078"/>
    <w:rsid w:val="002A01C6"/>
    <w:rsid w:val="002A0489"/>
    <w:rsid w:val="002A04BE"/>
    <w:rsid w:val="002A0DE9"/>
    <w:rsid w:val="002A0E87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94C"/>
    <w:rsid w:val="002A4E4D"/>
    <w:rsid w:val="002A4E60"/>
    <w:rsid w:val="002A4E7A"/>
    <w:rsid w:val="002A5579"/>
    <w:rsid w:val="002A59E5"/>
    <w:rsid w:val="002A5CCE"/>
    <w:rsid w:val="002A6927"/>
    <w:rsid w:val="002A7711"/>
    <w:rsid w:val="002B0B0E"/>
    <w:rsid w:val="002B1805"/>
    <w:rsid w:val="002B180B"/>
    <w:rsid w:val="002B1CCC"/>
    <w:rsid w:val="002B1E7A"/>
    <w:rsid w:val="002B2411"/>
    <w:rsid w:val="002B29A8"/>
    <w:rsid w:val="002B2B65"/>
    <w:rsid w:val="002B3146"/>
    <w:rsid w:val="002B3DE0"/>
    <w:rsid w:val="002B3EEB"/>
    <w:rsid w:val="002B580D"/>
    <w:rsid w:val="002B585B"/>
    <w:rsid w:val="002B61C9"/>
    <w:rsid w:val="002B6F18"/>
    <w:rsid w:val="002B758F"/>
    <w:rsid w:val="002B78D5"/>
    <w:rsid w:val="002C02A6"/>
    <w:rsid w:val="002C0B45"/>
    <w:rsid w:val="002C0C5E"/>
    <w:rsid w:val="002C13DE"/>
    <w:rsid w:val="002C1595"/>
    <w:rsid w:val="002C19A9"/>
    <w:rsid w:val="002C19C0"/>
    <w:rsid w:val="002C1A4C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4C85"/>
    <w:rsid w:val="002C4E63"/>
    <w:rsid w:val="002C5D0A"/>
    <w:rsid w:val="002C6728"/>
    <w:rsid w:val="002C69B2"/>
    <w:rsid w:val="002C6A3E"/>
    <w:rsid w:val="002C6B20"/>
    <w:rsid w:val="002C6EB6"/>
    <w:rsid w:val="002C760D"/>
    <w:rsid w:val="002D08D5"/>
    <w:rsid w:val="002D146A"/>
    <w:rsid w:val="002D17F5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43"/>
    <w:rsid w:val="002D51F8"/>
    <w:rsid w:val="002D52F9"/>
    <w:rsid w:val="002D584A"/>
    <w:rsid w:val="002D6DC7"/>
    <w:rsid w:val="002D7204"/>
    <w:rsid w:val="002E0584"/>
    <w:rsid w:val="002E2329"/>
    <w:rsid w:val="002E242E"/>
    <w:rsid w:val="002E2470"/>
    <w:rsid w:val="002E2502"/>
    <w:rsid w:val="002E26B0"/>
    <w:rsid w:val="002E2727"/>
    <w:rsid w:val="002E3078"/>
    <w:rsid w:val="002E334A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421"/>
    <w:rsid w:val="002E6B1A"/>
    <w:rsid w:val="002E763B"/>
    <w:rsid w:val="002E7AB0"/>
    <w:rsid w:val="002F04D2"/>
    <w:rsid w:val="002F072E"/>
    <w:rsid w:val="002F0A33"/>
    <w:rsid w:val="002F1950"/>
    <w:rsid w:val="002F1CAB"/>
    <w:rsid w:val="002F2625"/>
    <w:rsid w:val="002F2BFE"/>
    <w:rsid w:val="002F3A65"/>
    <w:rsid w:val="002F3B9B"/>
    <w:rsid w:val="002F3FB7"/>
    <w:rsid w:val="002F400D"/>
    <w:rsid w:val="002F4822"/>
    <w:rsid w:val="002F4DB8"/>
    <w:rsid w:val="002F546E"/>
    <w:rsid w:val="002F6049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840"/>
    <w:rsid w:val="00304A9C"/>
    <w:rsid w:val="00304CA9"/>
    <w:rsid w:val="00304EA0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07C00"/>
    <w:rsid w:val="003104E0"/>
    <w:rsid w:val="00310B3F"/>
    <w:rsid w:val="00310C63"/>
    <w:rsid w:val="003112BC"/>
    <w:rsid w:val="00311349"/>
    <w:rsid w:val="00311412"/>
    <w:rsid w:val="003115A8"/>
    <w:rsid w:val="003116AB"/>
    <w:rsid w:val="003119A9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4C1B"/>
    <w:rsid w:val="003151EA"/>
    <w:rsid w:val="00315687"/>
    <w:rsid w:val="003160F5"/>
    <w:rsid w:val="003165AF"/>
    <w:rsid w:val="00316758"/>
    <w:rsid w:val="00316E03"/>
    <w:rsid w:val="00317015"/>
    <w:rsid w:val="00317671"/>
    <w:rsid w:val="00317958"/>
    <w:rsid w:val="003206B5"/>
    <w:rsid w:val="0032080A"/>
    <w:rsid w:val="00320D84"/>
    <w:rsid w:val="00321ACB"/>
    <w:rsid w:val="00321DEF"/>
    <w:rsid w:val="003223C0"/>
    <w:rsid w:val="003227C7"/>
    <w:rsid w:val="00322CA9"/>
    <w:rsid w:val="00323017"/>
    <w:rsid w:val="00323CA0"/>
    <w:rsid w:val="00324601"/>
    <w:rsid w:val="00324BA6"/>
    <w:rsid w:val="003252D9"/>
    <w:rsid w:val="0032565A"/>
    <w:rsid w:val="003257B5"/>
    <w:rsid w:val="003259AA"/>
    <w:rsid w:val="00325C3A"/>
    <w:rsid w:val="0032632B"/>
    <w:rsid w:val="00326D5D"/>
    <w:rsid w:val="00326D60"/>
    <w:rsid w:val="00330B00"/>
    <w:rsid w:val="00330BDC"/>
    <w:rsid w:val="00330CE5"/>
    <w:rsid w:val="00331A1B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8B6"/>
    <w:rsid w:val="00335B63"/>
    <w:rsid w:val="0033642C"/>
    <w:rsid w:val="003368FD"/>
    <w:rsid w:val="00336A4E"/>
    <w:rsid w:val="00337613"/>
    <w:rsid w:val="00337B8B"/>
    <w:rsid w:val="0034005E"/>
    <w:rsid w:val="00340365"/>
    <w:rsid w:val="00340BF3"/>
    <w:rsid w:val="003416B9"/>
    <w:rsid w:val="00341B68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647"/>
    <w:rsid w:val="00347A5C"/>
    <w:rsid w:val="00347BD6"/>
    <w:rsid w:val="00347BFA"/>
    <w:rsid w:val="00350848"/>
    <w:rsid w:val="003508E2"/>
    <w:rsid w:val="003511E8"/>
    <w:rsid w:val="0035136F"/>
    <w:rsid w:val="00351562"/>
    <w:rsid w:val="00351F79"/>
    <w:rsid w:val="00352258"/>
    <w:rsid w:val="003527D3"/>
    <w:rsid w:val="00352972"/>
    <w:rsid w:val="003535F3"/>
    <w:rsid w:val="00353B0B"/>
    <w:rsid w:val="0035413E"/>
    <w:rsid w:val="003548EB"/>
    <w:rsid w:val="00354DEF"/>
    <w:rsid w:val="0035542C"/>
    <w:rsid w:val="003558FC"/>
    <w:rsid w:val="00355B16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9CE"/>
    <w:rsid w:val="003639CF"/>
    <w:rsid w:val="00363EF2"/>
    <w:rsid w:val="00364276"/>
    <w:rsid w:val="0036438A"/>
    <w:rsid w:val="003643A5"/>
    <w:rsid w:val="00364BD8"/>
    <w:rsid w:val="00365D33"/>
    <w:rsid w:val="00366943"/>
    <w:rsid w:val="00366F12"/>
    <w:rsid w:val="00367206"/>
    <w:rsid w:val="00367970"/>
    <w:rsid w:val="00367E8C"/>
    <w:rsid w:val="003705DA"/>
    <w:rsid w:val="00371165"/>
    <w:rsid w:val="003711DC"/>
    <w:rsid w:val="00371DAF"/>
    <w:rsid w:val="003723F4"/>
    <w:rsid w:val="003731E4"/>
    <w:rsid w:val="00373A07"/>
    <w:rsid w:val="00373E30"/>
    <w:rsid w:val="003746E6"/>
    <w:rsid w:val="003757E3"/>
    <w:rsid w:val="00376546"/>
    <w:rsid w:val="00376E21"/>
    <w:rsid w:val="00377741"/>
    <w:rsid w:val="00377872"/>
    <w:rsid w:val="00377889"/>
    <w:rsid w:val="00380E68"/>
    <w:rsid w:val="00381212"/>
    <w:rsid w:val="003818E7"/>
    <w:rsid w:val="003823A3"/>
    <w:rsid w:val="0038279C"/>
    <w:rsid w:val="003827D1"/>
    <w:rsid w:val="00383CAC"/>
    <w:rsid w:val="00383E7F"/>
    <w:rsid w:val="00383F40"/>
    <w:rsid w:val="00384260"/>
    <w:rsid w:val="00384537"/>
    <w:rsid w:val="003848D8"/>
    <w:rsid w:val="00384E8C"/>
    <w:rsid w:val="00385455"/>
    <w:rsid w:val="00385895"/>
    <w:rsid w:val="00386407"/>
    <w:rsid w:val="0038654D"/>
    <w:rsid w:val="00386BD1"/>
    <w:rsid w:val="00386CBD"/>
    <w:rsid w:val="0038701B"/>
    <w:rsid w:val="0038769C"/>
    <w:rsid w:val="0038790D"/>
    <w:rsid w:val="0039104B"/>
    <w:rsid w:val="003913A3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3DD0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3E0"/>
    <w:rsid w:val="003A0900"/>
    <w:rsid w:val="003A129B"/>
    <w:rsid w:val="003A1932"/>
    <w:rsid w:val="003A2330"/>
    <w:rsid w:val="003A361E"/>
    <w:rsid w:val="003A3CC8"/>
    <w:rsid w:val="003A3F02"/>
    <w:rsid w:val="003A45A5"/>
    <w:rsid w:val="003A57AF"/>
    <w:rsid w:val="003A5EA5"/>
    <w:rsid w:val="003A5EBB"/>
    <w:rsid w:val="003A7011"/>
    <w:rsid w:val="003A7600"/>
    <w:rsid w:val="003A7FE6"/>
    <w:rsid w:val="003B17AF"/>
    <w:rsid w:val="003B1E70"/>
    <w:rsid w:val="003B201C"/>
    <w:rsid w:val="003B2A92"/>
    <w:rsid w:val="003B336D"/>
    <w:rsid w:val="003B339F"/>
    <w:rsid w:val="003B3806"/>
    <w:rsid w:val="003B3B80"/>
    <w:rsid w:val="003B46B7"/>
    <w:rsid w:val="003B46CE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03C"/>
    <w:rsid w:val="003C0AB7"/>
    <w:rsid w:val="003C1290"/>
    <w:rsid w:val="003C158F"/>
    <w:rsid w:val="003C174E"/>
    <w:rsid w:val="003C1864"/>
    <w:rsid w:val="003C1A27"/>
    <w:rsid w:val="003C1A65"/>
    <w:rsid w:val="003C2D36"/>
    <w:rsid w:val="003C4264"/>
    <w:rsid w:val="003C4844"/>
    <w:rsid w:val="003C55FD"/>
    <w:rsid w:val="003C5661"/>
    <w:rsid w:val="003C5A3A"/>
    <w:rsid w:val="003C60BA"/>
    <w:rsid w:val="003C6164"/>
    <w:rsid w:val="003C63EF"/>
    <w:rsid w:val="003C6E00"/>
    <w:rsid w:val="003C70D9"/>
    <w:rsid w:val="003C737D"/>
    <w:rsid w:val="003C77B4"/>
    <w:rsid w:val="003C77FB"/>
    <w:rsid w:val="003C7A52"/>
    <w:rsid w:val="003C7CB3"/>
    <w:rsid w:val="003C7E2E"/>
    <w:rsid w:val="003D0561"/>
    <w:rsid w:val="003D08C8"/>
    <w:rsid w:val="003D0B60"/>
    <w:rsid w:val="003D0F44"/>
    <w:rsid w:val="003D0FBE"/>
    <w:rsid w:val="003D2824"/>
    <w:rsid w:val="003D3631"/>
    <w:rsid w:val="003D3CCA"/>
    <w:rsid w:val="003D3FD9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A51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63"/>
    <w:rsid w:val="003E4CD9"/>
    <w:rsid w:val="003E6B4F"/>
    <w:rsid w:val="003E7169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1A9"/>
    <w:rsid w:val="003F2693"/>
    <w:rsid w:val="003F31F4"/>
    <w:rsid w:val="003F34BC"/>
    <w:rsid w:val="003F35EB"/>
    <w:rsid w:val="003F41FD"/>
    <w:rsid w:val="003F471C"/>
    <w:rsid w:val="003F4853"/>
    <w:rsid w:val="003F48AF"/>
    <w:rsid w:val="003F4960"/>
    <w:rsid w:val="003F535C"/>
    <w:rsid w:val="003F5C5F"/>
    <w:rsid w:val="003F648D"/>
    <w:rsid w:val="003F6A99"/>
    <w:rsid w:val="003F6BDD"/>
    <w:rsid w:val="00400695"/>
    <w:rsid w:val="0040155B"/>
    <w:rsid w:val="004017CB"/>
    <w:rsid w:val="0040199F"/>
    <w:rsid w:val="00401BA7"/>
    <w:rsid w:val="00401D15"/>
    <w:rsid w:val="00401FCD"/>
    <w:rsid w:val="004029DE"/>
    <w:rsid w:val="00403309"/>
    <w:rsid w:val="00403E48"/>
    <w:rsid w:val="004040C2"/>
    <w:rsid w:val="0040445A"/>
    <w:rsid w:val="00404BE3"/>
    <w:rsid w:val="00404F29"/>
    <w:rsid w:val="00405049"/>
    <w:rsid w:val="00405276"/>
    <w:rsid w:val="00405E4B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1D3C"/>
    <w:rsid w:val="004123FF"/>
    <w:rsid w:val="00412AFC"/>
    <w:rsid w:val="00412CE4"/>
    <w:rsid w:val="00413738"/>
    <w:rsid w:val="00413D59"/>
    <w:rsid w:val="00413E5E"/>
    <w:rsid w:val="00414870"/>
    <w:rsid w:val="00414AA4"/>
    <w:rsid w:val="004156CF"/>
    <w:rsid w:val="00415887"/>
    <w:rsid w:val="00416C3F"/>
    <w:rsid w:val="00416CB1"/>
    <w:rsid w:val="00417287"/>
    <w:rsid w:val="0041748E"/>
    <w:rsid w:val="00417874"/>
    <w:rsid w:val="0042029F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6A2"/>
    <w:rsid w:val="00425FC8"/>
    <w:rsid w:val="00426A66"/>
    <w:rsid w:val="004273EC"/>
    <w:rsid w:val="00427426"/>
    <w:rsid w:val="004276AB"/>
    <w:rsid w:val="00430128"/>
    <w:rsid w:val="00430171"/>
    <w:rsid w:val="00430F7A"/>
    <w:rsid w:val="0043144E"/>
    <w:rsid w:val="00431A51"/>
    <w:rsid w:val="00431CA3"/>
    <w:rsid w:val="00431DB7"/>
    <w:rsid w:val="00432470"/>
    <w:rsid w:val="00432BE4"/>
    <w:rsid w:val="00433269"/>
    <w:rsid w:val="004333C5"/>
    <w:rsid w:val="00433523"/>
    <w:rsid w:val="004339C7"/>
    <w:rsid w:val="00433C44"/>
    <w:rsid w:val="00433C9E"/>
    <w:rsid w:val="00433CE2"/>
    <w:rsid w:val="00433D6D"/>
    <w:rsid w:val="00433DDF"/>
    <w:rsid w:val="00434595"/>
    <w:rsid w:val="00435068"/>
    <w:rsid w:val="00435468"/>
    <w:rsid w:val="00436537"/>
    <w:rsid w:val="00436845"/>
    <w:rsid w:val="00436ACC"/>
    <w:rsid w:val="00436D73"/>
    <w:rsid w:val="0043745A"/>
    <w:rsid w:val="0043760B"/>
    <w:rsid w:val="0043785B"/>
    <w:rsid w:val="00437BFB"/>
    <w:rsid w:val="00437EEF"/>
    <w:rsid w:val="00440544"/>
    <w:rsid w:val="004409CE"/>
    <w:rsid w:val="00440ED9"/>
    <w:rsid w:val="004410CD"/>
    <w:rsid w:val="0044121C"/>
    <w:rsid w:val="004412E2"/>
    <w:rsid w:val="00441C4F"/>
    <w:rsid w:val="00442469"/>
    <w:rsid w:val="00442713"/>
    <w:rsid w:val="00442841"/>
    <w:rsid w:val="00443099"/>
    <w:rsid w:val="004432D1"/>
    <w:rsid w:val="00443B6E"/>
    <w:rsid w:val="00444CD8"/>
    <w:rsid w:val="00445BD0"/>
    <w:rsid w:val="00446106"/>
    <w:rsid w:val="00446B87"/>
    <w:rsid w:val="00447203"/>
    <w:rsid w:val="004473F2"/>
    <w:rsid w:val="00447542"/>
    <w:rsid w:val="00447799"/>
    <w:rsid w:val="004477B2"/>
    <w:rsid w:val="00447DE5"/>
    <w:rsid w:val="004501B0"/>
    <w:rsid w:val="00450423"/>
    <w:rsid w:val="00450467"/>
    <w:rsid w:val="004509E8"/>
    <w:rsid w:val="00450BEF"/>
    <w:rsid w:val="00450EF2"/>
    <w:rsid w:val="00451D2C"/>
    <w:rsid w:val="00452250"/>
    <w:rsid w:val="0045231E"/>
    <w:rsid w:val="0045265E"/>
    <w:rsid w:val="004526FE"/>
    <w:rsid w:val="004528BC"/>
    <w:rsid w:val="00452E74"/>
    <w:rsid w:val="00453981"/>
    <w:rsid w:val="00453E72"/>
    <w:rsid w:val="004541D9"/>
    <w:rsid w:val="0045463A"/>
    <w:rsid w:val="00454921"/>
    <w:rsid w:val="00454DED"/>
    <w:rsid w:val="004553AA"/>
    <w:rsid w:val="0045764F"/>
    <w:rsid w:val="0046001A"/>
    <w:rsid w:val="004605DE"/>
    <w:rsid w:val="00460CC9"/>
    <w:rsid w:val="00460EDA"/>
    <w:rsid w:val="0046115C"/>
    <w:rsid w:val="00461F32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27D"/>
    <w:rsid w:val="0047159E"/>
    <w:rsid w:val="00472F48"/>
    <w:rsid w:val="004730F6"/>
    <w:rsid w:val="00473C0A"/>
    <w:rsid w:val="00473C40"/>
    <w:rsid w:val="00473C8C"/>
    <w:rsid w:val="004747F4"/>
    <w:rsid w:val="00474854"/>
    <w:rsid w:val="0047497A"/>
    <w:rsid w:val="00474B64"/>
    <w:rsid w:val="00474E89"/>
    <w:rsid w:val="00475078"/>
    <w:rsid w:val="0047546F"/>
    <w:rsid w:val="004757B2"/>
    <w:rsid w:val="00475F98"/>
    <w:rsid w:val="00476237"/>
    <w:rsid w:val="0047630E"/>
    <w:rsid w:val="004763BE"/>
    <w:rsid w:val="004763DE"/>
    <w:rsid w:val="00476813"/>
    <w:rsid w:val="0047724E"/>
    <w:rsid w:val="004778E9"/>
    <w:rsid w:val="0048002C"/>
    <w:rsid w:val="00480C47"/>
    <w:rsid w:val="00480EBA"/>
    <w:rsid w:val="004815B9"/>
    <w:rsid w:val="0048160E"/>
    <w:rsid w:val="004818BC"/>
    <w:rsid w:val="00481CB0"/>
    <w:rsid w:val="00481E0C"/>
    <w:rsid w:val="00481F96"/>
    <w:rsid w:val="00482217"/>
    <w:rsid w:val="0048229C"/>
    <w:rsid w:val="004830B9"/>
    <w:rsid w:val="0048317D"/>
    <w:rsid w:val="004833B1"/>
    <w:rsid w:val="00483D4E"/>
    <w:rsid w:val="00483EDD"/>
    <w:rsid w:val="00484E71"/>
    <w:rsid w:val="00484FCD"/>
    <w:rsid w:val="00485201"/>
    <w:rsid w:val="004855FD"/>
    <w:rsid w:val="004860DB"/>
    <w:rsid w:val="0048662E"/>
    <w:rsid w:val="004867D0"/>
    <w:rsid w:val="00487453"/>
    <w:rsid w:val="00487653"/>
    <w:rsid w:val="00487B0A"/>
    <w:rsid w:val="00487B5A"/>
    <w:rsid w:val="00490034"/>
    <w:rsid w:val="004902E6"/>
    <w:rsid w:val="00490E9D"/>
    <w:rsid w:val="00490F01"/>
    <w:rsid w:val="00491340"/>
    <w:rsid w:val="00491391"/>
    <w:rsid w:val="00491C19"/>
    <w:rsid w:val="004922D4"/>
    <w:rsid w:val="0049247F"/>
    <w:rsid w:val="004924F5"/>
    <w:rsid w:val="00492B36"/>
    <w:rsid w:val="00492D53"/>
    <w:rsid w:val="004941B4"/>
    <w:rsid w:val="00494EAB"/>
    <w:rsid w:val="0049500C"/>
    <w:rsid w:val="0049596E"/>
    <w:rsid w:val="00495D3D"/>
    <w:rsid w:val="00496182"/>
    <w:rsid w:val="004968B3"/>
    <w:rsid w:val="004A032B"/>
    <w:rsid w:val="004A0744"/>
    <w:rsid w:val="004A1133"/>
    <w:rsid w:val="004A1729"/>
    <w:rsid w:val="004A2380"/>
    <w:rsid w:val="004A379E"/>
    <w:rsid w:val="004A3917"/>
    <w:rsid w:val="004A4316"/>
    <w:rsid w:val="004A50F8"/>
    <w:rsid w:val="004A6DB4"/>
    <w:rsid w:val="004A7F3D"/>
    <w:rsid w:val="004B00C2"/>
    <w:rsid w:val="004B021F"/>
    <w:rsid w:val="004B0C62"/>
    <w:rsid w:val="004B1543"/>
    <w:rsid w:val="004B26C4"/>
    <w:rsid w:val="004B2D2F"/>
    <w:rsid w:val="004B30E6"/>
    <w:rsid w:val="004B330F"/>
    <w:rsid w:val="004B3A5E"/>
    <w:rsid w:val="004B3B3D"/>
    <w:rsid w:val="004B3C02"/>
    <w:rsid w:val="004B48F0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6DD"/>
    <w:rsid w:val="004C1CA6"/>
    <w:rsid w:val="004C1E4C"/>
    <w:rsid w:val="004C2060"/>
    <w:rsid w:val="004C2972"/>
    <w:rsid w:val="004C2A46"/>
    <w:rsid w:val="004C39DA"/>
    <w:rsid w:val="004C415C"/>
    <w:rsid w:val="004C5A2E"/>
    <w:rsid w:val="004C6F8F"/>
    <w:rsid w:val="004C72B8"/>
    <w:rsid w:val="004C7F12"/>
    <w:rsid w:val="004D13F4"/>
    <w:rsid w:val="004D24DC"/>
    <w:rsid w:val="004D2F48"/>
    <w:rsid w:val="004D3674"/>
    <w:rsid w:val="004D3B7A"/>
    <w:rsid w:val="004D3C64"/>
    <w:rsid w:val="004D4BB0"/>
    <w:rsid w:val="004D4F05"/>
    <w:rsid w:val="004D5DDD"/>
    <w:rsid w:val="004D5FFD"/>
    <w:rsid w:val="004D6020"/>
    <w:rsid w:val="004D663A"/>
    <w:rsid w:val="004D6DBD"/>
    <w:rsid w:val="004D7F5C"/>
    <w:rsid w:val="004E18F1"/>
    <w:rsid w:val="004E1C5D"/>
    <w:rsid w:val="004E2043"/>
    <w:rsid w:val="004E21C7"/>
    <w:rsid w:val="004E2B82"/>
    <w:rsid w:val="004E3189"/>
    <w:rsid w:val="004E3DFF"/>
    <w:rsid w:val="004E3FBD"/>
    <w:rsid w:val="004E43AE"/>
    <w:rsid w:val="004E4E64"/>
    <w:rsid w:val="004E4F30"/>
    <w:rsid w:val="004E56F1"/>
    <w:rsid w:val="004E5C7B"/>
    <w:rsid w:val="004E623A"/>
    <w:rsid w:val="004E6426"/>
    <w:rsid w:val="004E66B7"/>
    <w:rsid w:val="004E6A0D"/>
    <w:rsid w:val="004E74F8"/>
    <w:rsid w:val="004E7CBE"/>
    <w:rsid w:val="004F09A9"/>
    <w:rsid w:val="004F0EC8"/>
    <w:rsid w:val="004F1224"/>
    <w:rsid w:val="004F197E"/>
    <w:rsid w:val="004F24E5"/>
    <w:rsid w:val="004F40B4"/>
    <w:rsid w:val="004F43D7"/>
    <w:rsid w:val="004F43E6"/>
    <w:rsid w:val="004F44E3"/>
    <w:rsid w:val="004F44F6"/>
    <w:rsid w:val="004F4D97"/>
    <w:rsid w:val="004F57F2"/>
    <w:rsid w:val="004F59CA"/>
    <w:rsid w:val="004F5ED2"/>
    <w:rsid w:val="004F60D2"/>
    <w:rsid w:val="004F626E"/>
    <w:rsid w:val="004F6412"/>
    <w:rsid w:val="004F6907"/>
    <w:rsid w:val="004F6F1F"/>
    <w:rsid w:val="004F6F54"/>
    <w:rsid w:val="004F7554"/>
    <w:rsid w:val="004F7C6A"/>
    <w:rsid w:val="004F7F42"/>
    <w:rsid w:val="0050026A"/>
    <w:rsid w:val="0050034A"/>
    <w:rsid w:val="00500B98"/>
    <w:rsid w:val="00500FD8"/>
    <w:rsid w:val="00501275"/>
    <w:rsid w:val="00501E07"/>
    <w:rsid w:val="00503038"/>
    <w:rsid w:val="00503627"/>
    <w:rsid w:val="005038BF"/>
    <w:rsid w:val="0050484E"/>
    <w:rsid w:val="00504D5F"/>
    <w:rsid w:val="00504FDD"/>
    <w:rsid w:val="005052B0"/>
    <w:rsid w:val="0050550A"/>
    <w:rsid w:val="00505554"/>
    <w:rsid w:val="00505924"/>
    <w:rsid w:val="00505A5A"/>
    <w:rsid w:val="005061AD"/>
    <w:rsid w:val="005076B4"/>
    <w:rsid w:val="005079DC"/>
    <w:rsid w:val="00507EAD"/>
    <w:rsid w:val="00510053"/>
    <w:rsid w:val="00510148"/>
    <w:rsid w:val="005107E1"/>
    <w:rsid w:val="00510841"/>
    <w:rsid w:val="00510B87"/>
    <w:rsid w:val="005110AA"/>
    <w:rsid w:val="005110CD"/>
    <w:rsid w:val="00511690"/>
    <w:rsid w:val="0051187E"/>
    <w:rsid w:val="005119EB"/>
    <w:rsid w:val="005122DE"/>
    <w:rsid w:val="00512477"/>
    <w:rsid w:val="00512960"/>
    <w:rsid w:val="005129DA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6976"/>
    <w:rsid w:val="00516DD1"/>
    <w:rsid w:val="0051720F"/>
    <w:rsid w:val="005176A4"/>
    <w:rsid w:val="00517EC6"/>
    <w:rsid w:val="00520684"/>
    <w:rsid w:val="005206E6"/>
    <w:rsid w:val="00520982"/>
    <w:rsid w:val="00520D3E"/>
    <w:rsid w:val="00520F5E"/>
    <w:rsid w:val="00521008"/>
    <w:rsid w:val="005218FF"/>
    <w:rsid w:val="005221E3"/>
    <w:rsid w:val="00522FF3"/>
    <w:rsid w:val="0052378A"/>
    <w:rsid w:val="00523A48"/>
    <w:rsid w:val="00525033"/>
    <w:rsid w:val="00525036"/>
    <w:rsid w:val="005250D5"/>
    <w:rsid w:val="00525134"/>
    <w:rsid w:val="0052553D"/>
    <w:rsid w:val="00525629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23"/>
    <w:rsid w:val="005369D3"/>
    <w:rsid w:val="00536B31"/>
    <w:rsid w:val="00536E9D"/>
    <w:rsid w:val="0053706D"/>
    <w:rsid w:val="00537671"/>
    <w:rsid w:val="0053795C"/>
    <w:rsid w:val="00537992"/>
    <w:rsid w:val="00537E76"/>
    <w:rsid w:val="0054059D"/>
    <w:rsid w:val="0054078F"/>
    <w:rsid w:val="00540C30"/>
    <w:rsid w:val="00541D7E"/>
    <w:rsid w:val="00542874"/>
    <w:rsid w:val="00543395"/>
    <w:rsid w:val="00543432"/>
    <w:rsid w:val="00543C1B"/>
    <w:rsid w:val="00543E6E"/>
    <w:rsid w:val="005448C1"/>
    <w:rsid w:val="005459DC"/>
    <w:rsid w:val="005478B9"/>
    <w:rsid w:val="00547EF4"/>
    <w:rsid w:val="00551EF9"/>
    <w:rsid w:val="0055203C"/>
    <w:rsid w:val="00552C3C"/>
    <w:rsid w:val="00552C9C"/>
    <w:rsid w:val="00552DF7"/>
    <w:rsid w:val="00552FDB"/>
    <w:rsid w:val="005535B2"/>
    <w:rsid w:val="005537BB"/>
    <w:rsid w:val="00553C13"/>
    <w:rsid w:val="00553E9D"/>
    <w:rsid w:val="00554541"/>
    <w:rsid w:val="00554F8E"/>
    <w:rsid w:val="005553C3"/>
    <w:rsid w:val="0055583F"/>
    <w:rsid w:val="00555B2B"/>
    <w:rsid w:val="00555DB8"/>
    <w:rsid w:val="005562DF"/>
    <w:rsid w:val="00557237"/>
    <w:rsid w:val="0055776F"/>
    <w:rsid w:val="00557C49"/>
    <w:rsid w:val="00560476"/>
    <w:rsid w:val="00560A94"/>
    <w:rsid w:val="00560B42"/>
    <w:rsid w:val="00561439"/>
    <w:rsid w:val="00561494"/>
    <w:rsid w:val="00561AB8"/>
    <w:rsid w:val="005626B5"/>
    <w:rsid w:val="00562A56"/>
    <w:rsid w:val="00562EFB"/>
    <w:rsid w:val="00562F60"/>
    <w:rsid w:val="005638DE"/>
    <w:rsid w:val="00563936"/>
    <w:rsid w:val="00563AE1"/>
    <w:rsid w:val="00563CCF"/>
    <w:rsid w:val="00563D1C"/>
    <w:rsid w:val="005651F0"/>
    <w:rsid w:val="00565397"/>
    <w:rsid w:val="0056583D"/>
    <w:rsid w:val="00565A01"/>
    <w:rsid w:val="00565F61"/>
    <w:rsid w:val="00566679"/>
    <w:rsid w:val="00566DF3"/>
    <w:rsid w:val="00566F6F"/>
    <w:rsid w:val="0056721D"/>
    <w:rsid w:val="00567274"/>
    <w:rsid w:val="005674DD"/>
    <w:rsid w:val="00567F38"/>
    <w:rsid w:val="0057009F"/>
    <w:rsid w:val="00570237"/>
    <w:rsid w:val="00570899"/>
    <w:rsid w:val="0057165D"/>
    <w:rsid w:val="005719CF"/>
    <w:rsid w:val="00571B64"/>
    <w:rsid w:val="00572078"/>
    <w:rsid w:val="005722A2"/>
    <w:rsid w:val="00572515"/>
    <w:rsid w:val="00572F05"/>
    <w:rsid w:val="00574022"/>
    <w:rsid w:val="00575CF3"/>
    <w:rsid w:val="00575E33"/>
    <w:rsid w:val="0057627A"/>
    <w:rsid w:val="0057638C"/>
    <w:rsid w:val="0057672D"/>
    <w:rsid w:val="005768F5"/>
    <w:rsid w:val="00577921"/>
    <w:rsid w:val="00577B58"/>
    <w:rsid w:val="0058022F"/>
    <w:rsid w:val="00580847"/>
    <w:rsid w:val="0058095E"/>
    <w:rsid w:val="005819F5"/>
    <w:rsid w:val="00582E35"/>
    <w:rsid w:val="00583269"/>
    <w:rsid w:val="00583270"/>
    <w:rsid w:val="0058343C"/>
    <w:rsid w:val="005835F0"/>
    <w:rsid w:val="00583A1E"/>
    <w:rsid w:val="00583ED6"/>
    <w:rsid w:val="005840E8"/>
    <w:rsid w:val="00584141"/>
    <w:rsid w:val="005843A5"/>
    <w:rsid w:val="0058456D"/>
    <w:rsid w:val="00584A0E"/>
    <w:rsid w:val="00584BE0"/>
    <w:rsid w:val="0058543A"/>
    <w:rsid w:val="0058595C"/>
    <w:rsid w:val="00587C37"/>
    <w:rsid w:val="005910EA"/>
    <w:rsid w:val="00591429"/>
    <w:rsid w:val="005918A2"/>
    <w:rsid w:val="00591B7E"/>
    <w:rsid w:val="00592055"/>
    <w:rsid w:val="00592160"/>
    <w:rsid w:val="00592F42"/>
    <w:rsid w:val="005942D0"/>
    <w:rsid w:val="00594446"/>
    <w:rsid w:val="0059492E"/>
    <w:rsid w:val="00594D02"/>
    <w:rsid w:val="0059515A"/>
    <w:rsid w:val="0059563E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687"/>
    <w:rsid w:val="005A29FF"/>
    <w:rsid w:val="005A454A"/>
    <w:rsid w:val="005A4989"/>
    <w:rsid w:val="005A5225"/>
    <w:rsid w:val="005A590E"/>
    <w:rsid w:val="005A5B83"/>
    <w:rsid w:val="005A61A3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8A4"/>
    <w:rsid w:val="005B2F8B"/>
    <w:rsid w:val="005B341B"/>
    <w:rsid w:val="005B3CA6"/>
    <w:rsid w:val="005B3CE4"/>
    <w:rsid w:val="005B3E29"/>
    <w:rsid w:val="005B4621"/>
    <w:rsid w:val="005B5474"/>
    <w:rsid w:val="005B589D"/>
    <w:rsid w:val="005B5E0C"/>
    <w:rsid w:val="005B61AC"/>
    <w:rsid w:val="005B686A"/>
    <w:rsid w:val="005B7632"/>
    <w:rsid w:val="005B7BCB"/>
    <w:rsid w:val="005C0350"/>
    <w:rsid w:val="005C037B"/>
    <w:rsid w:val="005C0910"/>
    <w:rsid w:val="005C0D8A"/>
    <w:rsid w:val="005C0E80"/>
    <w:rsid w:val="005C165E"/>
    <w:rsid w:val="005C1DCA"/>
    <w:rsid w:val="005C2B0C"/>
    <w:rsid w:val="005C2E26"/>
    <w:rsid w:val="005C327B"/>
    <w:rsid w:val="005C35DD"/>
    <w:rsid w:val="005C3660"/>
    <w:rsid w:val="005C382A"/>
    <w:rsid w:val="005C3AE4"/>
    <w:rsid w:val="005C3B7B"/>
    <w:rsid w:val="005C4DFE"/>
    <w:rsid w:val="005C5029"/>
    <w:rsid w:val="005C5A4C"/>
    <w:rsid w:val="005C61DD"/>
    <w:rsid w:val="005D0BFF"/>
    <w:rsid w:val="005D1BE5"/>
    <w:rsid w:val="005D2409"/>
    <w:rsid w:val="005D2A13"/>
    <w:rsid w:val="005D2E1D"/>
    <w:rsid w:val="005D3753"/>
    <w:rsid w:val="005D37A4"/>
    <w:rsid w:val="005D3922"/>
    <w:rsid w:val="005D3A2C"/>
    <w:rsid w:val="005D3AA5"/>
    <w:rsid w:val="005D3FD5"/>
    <w:rsid w:val="005D4459"/>
    <w:rsid w:val="005D4C32"/>
    <w:rsid w:val="005D5405"/>
    <w:rsid w:val="005D5605"/>
    <w:rsid w:val="005D564C"/>
    <w:rsid w:val="005D5BFA"/>
    <w:rsid w:val="005D6734"/>
    <w:rsid w:val="005D7707"/>
    <w:rsid w:val="005D7E51"/>
    <w:rsid w:val="005E0531"/>
    <w:rsid w:val="005E0602"/>
    <w:rsid w:val="005E075F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C67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1907"/>
    <w:rsid w:val="005F2273"/>
    <w:rsid w:val="005F24E3"/>
    <w:rsid w:val="005F2F4A"/>
    <w:rsid w:val="005F3155"/>
    <w:rsid w:val="005F37AB"/>
    <w:rsid w:val="005F3AAF"/>
    <w:rsid w:val="005F4839"/>
    <w:rsid w:val="005F4C3E"/>
    <w:rsid w:val="005F5A99"/>
    <w:rsid w:val="005F6C5A"/>
    <w:rsid w:val="005F6CDB"/>
    <w:rsid w:val="005F7190"/>
    <w:rsid w:val="005F71A2"/>
    <w:rsid w:val="005F7406"/>
    <w:rsid w:val="005F7471"/>
    <w:rsid w:val="005F7BFE"/>
    <w:rsid w:val="00600178"/>
    <w:rsid w:val="00600F0A"/>
    <w:rsid w:val="0060157E"/>
    <w:rsid w:val="00602317"/>
    <w:rsid w:val="0060361F"/>
    <w:rsid w:val="006039A9"/>
    <w:rsid w:val="00603A49"/>
    <w:rsid w:val="00603E72"/>
    <w:rsid w:val="006040F6"/>
    <w:rsid w:val="006042C7"/>
    <w:rsid w:val="00604A63"/>
    <w:rsid w:val="00605960"/>
    <w:rsid w:val="006065C8"/>
    <w:rsid w:val="00606EE6"/>
    <w:rsid w:val="006072DB"/>
    <w:rsid w:val="00607564"/>
    <w:rsid w:val="0060766D"/>
    <w:rsid w:val="006100C9"/>
    <w:rsid w:val="006104C6"/>
    <w:rsid w:val="00610A4E"/>
    <w:rsid w:val="00611E8F"/>
    <w:rsid w:val="00611EAF"/>
    <w:rsid w:val="006126EE"/>
    <w:rsid w:val="00613FCD"/>
    <w:rsid w:val="006151C5"/>
    <w:rsid w:val="0061579C"/>
    <w:rsid w:val="006158C0"/>
    <w:rsid w:val="006164CE"/>
    <w:rsid w:val="00616CF8"/>
    <w:rsid w:val="00617B57"/>
    <w:rsid w:val="006204F1"/>
    <w:rsid w:val="00620DC8"/>
    <w:rsid w:val="00621225"/>
    <w:rsid w:val="00621A0A"/>
    <w:rsid w:val="0062258C"/>
    <w:rsid w:val="006227CB"/>
    <w:rsid w:val="006228EA"/>
    <w:rsid w:val="00623CF4"/>
    <w:rsid w:val="006244C2"/>
    <w:rsid w:val="00624610"/>
    <w:rsid w:val="006247F9"/>
    <w:rsid w:val="00624C30"/>
    <w:rsid w:val="00624E0C"/>
    <w:rsid w:val="00625322"/>
    <w:rsid w:val="0062548A"/>
    <w:rsid w:val="00625517"/>
    <w:rsid w:val="0062569B"/>
    <w:rsid w:val="00625E35"/>
    <w:rsid w:val="00626288"/>
    <w:rsid w:val="00626364"/>
    <w:rsid w:val="0062669D"/>
    <w:rsid w:val="00626A52"/>
    <w:rsid w:val="00626BEA"/>
    <w:rsid w:val="0062709F"/>
    <w:rsid w:val="006305C6"/>
    <w:rsid w:val="00630D28"/>
    <w:rsid w:val="006311AE"/>
    <w:rsid w:val="006311F7"/>
    <w:rsid w:val="00632026"/>
    <w:rsid w:val="00632404"/>
    <w:rsid w:val="006326E3"/>
    <w:rsid w:val="00632F37"/>
    <w:rsid w:val="0063342B"/>
    <w:rsid w:val="00634839"/>
    <w:rsid w:val="0063650A"/>
    <w:rsid w:val="00636A57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CED"/>
    <w:rsid w:val="00641EDE"/>
    <w:rsid w:val="00642465"/>
    <w:rsid w:val="00642926"/>
    <w:rsid w:val="00642C3C"/>
    <w:rsid w:val="00642D17"/>
    <w:rsid w:val="00643172"/>
    <w:rsid w:val="00643178"/>
    <w:rsid w:val="00643382"/>
    <w:rsid w:val="00644874"/>
    <w:rsid w:val="0064594A"/>
    <w:rsid w:val="00645D5B"/>
    <w:rsid w:val="00646050"/>
    <w:rsid w:val="00646F6E"/>
    <w:rsid w:val="00647148"/>
    <w:rsid w:val="006472B4"/>
    <w:rsid w:val="006472F0"/>
    <w:rsid w:val="00647599"/>
    <w:rsid w:val="00647615"/>
    <w:rsid w:val="00647D43"/>
    <w:rsid w:val="00647F73"/>
    <w:rsid w:val="006504DA"/>
    <w:rsid w:val="00651276"/>
    <w:rsid w:val="0065167D"/>
    <w:rsid w:val="006521EE"/>
    <w:rsid w:val="00652969"/>
    <w:rsid w:val="00652D8A"/>
    <w:rsid w:val="00653039"/>
    <w:rsid w:val="00654169"/>
    <w:rsid w:val="00654DD3"/>
    <w:rsid w:val="00655A43"/>
    <w:rsid w:val="0065653D"/>
    <w:rsid w:val="00656E96"/>
    <w:rsid w:val="006570CF"/>
    <w:rsid w:val="00657548"/>
    <w:rsid w:val="00657CE1"/>
    <w:rsid w:val="006600E2"/>
    <w:rsid w:val="006602F9"/>
    <w:rsid w:val="006608BE"/>
    <w:rsid w:val="0066097A"/>
    <w:rsid w:val="00660F42"/>
    <w:rsid w:val="006611C5"/>
    <w:rsid w:val="0066143D"/>
    <w:rsid w:val="0066192F"/>
    <w:rsid w:val="00661978"/>
    <w:rsid w:val="00661EBA"/>
    <w:rsid w:val="0066202B"/>
    <w:rsid w:val="00662360"/>
    <w:rsid w:val="00662419"/>
    <w:rsid w:val="006627EC"/>
    <w:rsid w:val="00662817"/>
    <w:rsid w:val="00662E02"/>
    <w:rsid w:val="006634EC"/>
    <w:rsid w:val="006636DC"/>
    <w:rsid w:val="00663743"/>
    <w:rsid w:val="00663865"/>
    <w:rsid w:val="006644A5"/>
    <w:rsid w:val="006645AC"/>
    <w:rsid w:val="006649F8"/>
    <w:rsid w:val="00664A51"/>
    <w:rsid w:val="00665751"/>
    <w:rsid w:val="00665D81"/>
    <w:rsid w:val="006669B1"/>
    <w:rsid w:val="00666D9C"/>
    <w:rsid w:val="00667486"/>
    <w:rsid w:val="0066777A"/>
    <w:rsid w:val="00670038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58A1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124"/>
    <w:rsid w:val="00683EDC"/>
    <w:rsid w:val="00684372"/>
    <w:rsid w:val="00684B36"/>
    <w:rsid w:val="00684D1B"/>
    <w:rsid w:val="00685D6D"/>
    <w:rsid w:val="006867D7"/>
    <w:rsid w:val="00686D46"/>
    <w:rsid w:val="00686E7F"/>
    <w:rsid w:val="00686F4E"/>
    <w:rsid w:val="006876E3"/>
    <w:rsid w:val="0069023F"/>
    <w:rsid w:val="006902F4"/>
    <w:rsid w:val="00690D40"/>
    <w:rsid w:val="00691581"/>
    <w:rsid w:val="006915A5"/>
    <w:rsid w:val="0069197D"/>
    <w:rsid w:val="00691DE8"/>
    <w:rsid w:val="00692229"/>
    <w:rsid w:val="00692364"/>
    <w:rsid w:val="006924DB"/>
    <w:rsid w:val="006927B1"/>
    <w:rsid w:val="00692A58"/>
    <w:rsid w:val="006933B6"/>
    <w:rsid w:val="006937F7"/>
    <w:rsid w:val="006939D2"/>
    <w:rsid w:val="00693CCD"/>
    <w:rsid w:val="00694B83"/>
    <w:rsid w:val="0069546D"/>
    <w:rsid w:val="00695CBC"/>
    <w:rsid w:val="00696050"/>
    <w:rsid w:val="006961FA"/>
    <w:rsid w:val="00696BD5"/>
    <w:rsid w:val="006979D8"/>
    <w:rsid w:val="00697E41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5BC0"/>
    <w:rsid w:val="006A5D22"/>
    <w:rsid w:val="006A64ED"/>
    <w:rsid w:val="006A778B"/>
    <w:rsid w:val="006B043B"/>
    <w:rsid w:val="006B05F4"/>
    <w:rsid w:val="006B0ACB"/>
    <w:rsid w:val="006B12F0"/>
    <w:rsid w:val="006B29E8"/>
    <w:rsid w:val="006B2DA8"/>
    <w:rsid w:val="006B33DC"/>
    <w:rsid w:val="006B3799"/>
    <w:rsid w:val="006B3EBD"/>
    <w:rsid w:val="006B415F"/>
    <w:rsid w:val="006B4258"/>
    <w:rsid w:val="006B4A7A"/>
    <w:rsid w:val="006B5579"/>
    <w:rsid w:val="006B5DA6"/>
    <w:rsid w:val="006B637D"/>
    <w:rsid w:val="006B67DB"/>
    <w:rsid w:val="006B6E2B"/>
    <w:rsid w:val="006C04EF"/>
    <w:rsid w:val="006C07C6"/>
    <w:rsid w:val="006C07EE"/>
    <w:rsid w:val="006C0CAF"/>
    <w:rsid w:val="006C10D9"/>
    <w:rsid w:val="006C1348"/>
    <w:rsid w:val="006C1A05"/>
    <w:rsid w:val="006C1CC7"/>
    <w:rsid w:val="006C2416"/>
    <w:rsid w:val="006C2C3E"/>
    <w:rsid w:val="006C397E"/>
    <w:rsid w:val="006C3E3C"/>
    <w:rsid w:val="006C4279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214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2EC"/>
    <w:rsid w:val="006D46CC"/>
    <w:rsid w:val="006D472C"/>
    <w:rsid w:val="006D48D1"/>
    <w:rsid w:val="006D4DBB"/>
    <w:rsid w:val="006D5211"/>
    <w:rsid w:val="006D53A9"/>
    <w:rsid w:val="006D64CF"/>
    <w:rsid w:val="006D6FB0"/>
    <w:rsid w:val="006D7612"/>
    <w:rsid w:val="006D7A84"/>
    <w:rsid w:val="006E0B38"/>
    <w:rsid w:val="006E0F77"/>
    <w:rsid w:val="006E1201"/>
    <w:rsid w:val="006E130E"/>
    <w:rsid w:val="006E1674"/>
    <w:rsid w:val="006E1BDD"/>
    <w:rsid w:val="006E20B9"/>
    <w:rsid w:val="006E2982"/>
    <w:rsid w:val="006E29E8"/>
    <w:rsid w:val="006E2EC7"/>
    <w:rsid w:val="006E30CA"/>
    <w:rsid w:val="006E3161"/>
    <w:rsid w:val="006E39C5"/>
    <w:rsid w:val="006E4080"/>
    <w:rsid w:val="006E426A"/>
    <w:rsid w:val="006E454E"/>
    <w:rsid w:val="006E4CAC"/>
    <w:rsid w:val="006E57C6"/>
    <w:rsid w:val="006F06B8"/>
    <w:rsid w:val="006F090A"/>
    <w:rsid w:val="006F0A1A"/>
    <w:rsid w:val="006F1733"/>
    <w:rsid w:val="006F17BA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5B7E"/>
    <w:rsid w:val="006F685C"/>
    <w:rsid w:val="006F6D3A"/>
    <w:rsid w:val="00700584"/>
    <w:rsid w:val="007007C5"/>
    <w:rsid w:val="00700882"/>
    <w:rsid w:val="0070096E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50D4"/>
    <w:rsid w:val="00705758"/>
    <w:rsid w:val="007065D1"/>
    <w:rsid w:val="00706AE2"/>
    <w:rsid w:val="00706CB9"/>
    <w:rsid w:val="00706DC7"/>
    <w:rsid w:val="00707321"/>
    <w:rsid w:val="00707772"/>
    <w:rsid w:val="007077C2"/>
    <w:rsid w:val="00707E96"/>
    <w:rsid w:val="0071012D"/>
    <w:rsid w:val="007103F2"/>
    <w:rsid w:val="0071055A"/>
    <w:rsid w:val="00710F49"/>
    <w:rsid w:val="00711C7D"/>
    <w:rsid w:val="00713001"/>
    <w:rsid w:val="00713038"/>
    <w:rsid w:val="007131BC"/>
    <w:rsid w:val="00713205"/>
    <w:rsid w:val="00713FF2"/>
    <w:rsid w:val="00714804"/>
    <w:rsid w:val="00714922"/>
    <w:rsid w:val="00714BF0"/>
    <w:rsid w:val="00714D5B"/>
    <w:rsid w:val="00714E0F"/>
    <w:rsid w:val="007156B4"/>
    <w:rsid w:val="0071648F"/>
    <w:rsid w:val="0071698E"/>
    <w:rsid w:val="00716BA7"/>
    <w:rsid w:val="00716F01"/>
    <w:rsid w:val="00717D99"/>
    <w:rsid w:val="00720796"/>
    <w:rsid w:val="00720A3E"/>
    <w:rsid w:val="00721045"/>
    <w:rsid w:val="00721539"/>
    <w:rsid w:val="007219DA"/>
    <w:rsid w:val="00721F4E"/>
    <w:rsid w:val="007223D5"/>
    <w:rsid w:val="00723022"/>
    <w:rsid w:val="007235AC"/>
    <w:rsid w:val="00723D2F"/>
    <w:rsid w:val="00724019"/>
    <w:rsid w:val="00724140"/>
    <w:rsid w:val="0072444A"/>
    <w:rsid w:val="007247AD"/>
    <w:rsid w:val="0072545C"/>
    <w:rsid w:val="007257E8"/>
    <w:rsid w:val="00725B7B"/>
    <w:rsid w:val="00726B17"/>
    <w:rsid w:val="0072712F"/>
    <w:rsid w:val="007271FC"/>
    <w:rsid w:val="00727650"/>
    <w:rsid w:val="0073086D"/>
    <w:rsid w:val="00731E29"/>
    <w:rsid w:val="00732122"/>
    <w:rsid w:val="00732314"/>
    <w:rsid w:val="0073236A"/>
    <w:rsid w:val="00732DFF"/>
    <w:rsid w:val="00733433"/>
    <w:rsid w:val="0073456F"/>
    <w:rsid w:val="00734CF0"/>
    <w:rsid w:val="00735348"/>
    <w:rsid w:val="0073541A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39"/>
    <w:rsid w:val="00745A4D"/>
    <w:rsid w:val="00745DD0"/>
    <w:rsid w:val="00745E74"/>
    <w:rsid w:val="00745E9C"/>
    <w:rsid w:val="00746D82"/>
    <w:rsid w:val="00746F1E"/>
    <w:rsid w:val="007472B8"/>
    <w:rsid w:val="007516E9"/>
    <w:rsid w:val="00751985"/>
    <w:rsid w:val="00751C25"/>
    <w:rsid w:val="00752B07"/>
    <w:rsid w:val="00752D5D"/>
    <w:rsid w:val="0075383F"/>
    <w:rsid w:val="007540B6"/>
    <w:rsid w:val="007543F7"/>
    <w:rsid w:val="007546A4"/>
    <w:rsid w:val="00754820"/>
    <w:rsid w:val="007559D0"/>
    <w:rsid w:val="00755C78"/>
    <w:rsid w:val="00756105"/>
    <w:rsid w:val="00756841"/>
    <w:rsid w:val="007570A5"/>
    <w:rsid w:val="00757378"/>
    <w:rsid w:val="00757CA2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DC5"/>
    <w:rsid w:val="007631C8"/>
    <w:rsid w:val="007632CB"/>
    <w:rsid w:val="007634A0"/>
    <w:rsid w:val="00763603"/>
    <w:rsid w:val="00763B65"/>
    <w:rsid w:val="00763F2B"/>
    <w:rsid w:val="00764ECB"/>
    <w:rsid w:val="007652ED"/>
    <w:rsid w:val="0076576A"/>
    <w:rsid w:val="00765CFD"/>
    <w:rsid w:val="007663B4"/>
    <w:rsid w:val="0076683F"/>
    <w:rsid w:val="007674CC"/>
    <w:rsid w:val="0076766D"/>
    <w:rsid w:val="00767715"/>
    <w:rsid w:val="0077011C"/>
    <w:rsid w:val="00770EC5"/>
    <w:rsid w:val="007710FB"/>
    <w:rsid w:val="0077155A"/>
    <w:rsid w:val="00771ABA"/>
    <w:rsid w:val="00772157"/>
    <w:rsid w:val="00772511"/>
    <w:rsid w:val="00773F98"/>
    <w:rsid w:val="00773FA1"/>
    <w:rsid w:val="0077432B"/>
    <w:rsid w:val="00774AB3"/>
    <w:rsid w:val="00774ACF"/>
    <w:rsid w:val="007759EC"/>
    <w:rsid w:val="00775FB1"/>
    <w:rsid w:val="0077689A"/>
    <w:rsid w:val="00776A6D"/>
    <w:rsid w:val="00776D42"/>
    <w:rsid w:val="00776D64"/>
    <w:rsid w:val="0077791D"/>
    <w:rsid w:val="00777E57"/>
    <w:rsid w:val="00777E97"/>
    <w:rsid w:val="00777EC2"/>
    <w:rsid w:val="00780150"/>
    <w:rsid w:val="007803FB"/>
    <w:rsid w:val="0078074D"/>
    <w:rsid w:val="007809B0"/>
    <w:rsid w:val="00781127"/>
    <w:rsid w:val="00781215"/>
    <w:rsid w:val="00781964"/>
    <w:rsid w:val="00782A7D"/>
    <w:rsid w:val="00783CA5"/>
    <w:rsid w:val="007842AE"/>
    <w:rsid w:val="0078560F"/>
    <w:rsid w:val="0078577A"/>
    <w:rsid w:val="00785834"/>
    <w:rsid w:val="00786A89"/>
    <w:rsid w:val="0078727E"/>
    <w:rsid w:val="00790263"/>
    <w:rsid w:val="007903A7"/>
    <w:rsid w:val="0079069D"/>
    <w:rsid w:val="007908C3"/>
    <w:rsid w:val="00790D78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58E4"/>
    <w:rsid w:val="0079765C"/>
    <w:rsid w:val="00797663"/>
    <w:rsid w:val="0079768E"/>
    <w:rsid w:val="00797F17"/>
    <w:rsid w:val="007A0525"/>
    <w:rsid w:val="007A070A"/>
    <w:rsid w:val="007A15C7"/>
    <w:rsid w:val="007A16EE"/>
    <w:rsid w:val="007A1AB7"/>
    <w:rsid w:val="007A1FC9"/>
    <w:rsid w:val="007A25A2"/>
    <w:rsid w:val="007A3174"/>
    <w:rsid w:val="007A4260"/>
    <w:rsid w:val="007A5135"/>
    <w:rsid w:val="007A577E"/>
    <w:rsid w:val="007A5D6E"/>
    <w:rsid w:val="007A5F03"/>
    <w:rsid w:val="007A6045"/>
    <w:rsid w:val="007A6A7F"/>
    <w:rsid w:val="007A76E8"/>
    <w:rsid w:val="007A79D3"/>
    <w:rsid w:val="007A7D39"/>
    <w:rsid w:val="007A7F41"/>
    <w:rsid w:val="007B0F75"/>
    <w:rsid w:val="007B10E5"/>
    <w:rsid w:val="007B1244"/>
    <w:rsid w:val="007B17EC"/>
    <w:rsid w:val="007B1D45"/>
    <w:rsid w:val="007B1E91"/>
    <w:rsid w:val="007B232E"/>
    <w:rsid w:val="007B2949"/>
    <w:rsid w:val="007B29B3"/>
    <w:rsid w:val="007B2DB5"/>
    <w:rsid w:val="007B34EB"/>
    <w:rsid w:val="007B36D1"/>
    <w:rsid w:val="007B3EC3"/>
    <w:rsid w:val="007B486E"/>
    <w:rsid w:val="007B4C8E"/>
    <w:rsid w:val="007B4F52"/>
    <w:rsid w:val="007B52BD"/>
    <w:rsid w:val="007B5E3F"/>
    <w:rsid w:val="007B6E9B"/>
    <w:rsid w:val="007B7133"/>
    <w:rsid w:val="007B7560"/>
    <w:rsid w:val="007B7597"/>
    <w:rsid w:val="007B771F"/>
    <w:rsid w:val="007B7A17"/>
    <w:rsid w:val="007B7C84"/>
    <w:rsid w:val="007C099F"/>
    <w:rsid w:val="007C0CCA"/>
    <w:rsid w:val="007C0D36"/>
    <w:rsid w:val="007C149E"/>
    <w:rsid w:val="007C2E1F"/>
    <w:rsid w:val="007C312F"/>
    <w:rsid w:val="007C3A15"/>
    <w:rsid w:val="007C3A23"/>
    <w:rsid w:val="007C3F9B"/>
    <w:rsid w:val="007C4619"/>
    <w:rsid w:val="007C4987"/>
    <w:rsid w:val="007C5028"/>
    <w:rsid w:val="007C5E6E"/>
    <w:rsid w:val="007C6040"/>
    <w:rsid w:val="007C6183"/>
    <w:rsid w:val="007C6392"/>
    <w:rsid w:val="007C6CE1"/>
    <w:rsid w:val="007C7004"/>
    <w:rsid w:val="007C7CD4"/>
    <w:rsid w:val="007C7F2C"/>
    <w:rsid w:val="007D0A01"/>
    <w:rsid w:val="007D1317"/>
    <w:rsid w:val="007D14C1"/>
    <w:rsid w:val="007D1FAE"/>
    <w:rsid w:val="007D227C"/>
    <w:rsid w:val="007D369B"/>
    <w:rsid w:val="007D3812"/>
    <w:rsid w:val="007D3D53"/>
    <w:rsid w:val="007D3FE7"/>
    <w:rsid w:val="007D4173"/>
    <w:rsid w:val="007D4AF0"/>
    <w:rsid w:val="007D4EAA"/>
    <w:rsid w:val="007D6128"/>
    <w:rsid w:val="007D62FB"/>
    <w:rsid w:val="007D6D30"/>
    <w:rsid w:val="007D7215"/>
    <w:rsid w:val="007D78DF"/>
    <w:rsid w:val="007D7C35"/>
    <w:rsid w:val="007E0623"/>
    <w:rsid w:val="007E0D14"/>
    <w:rsid w:val="007E0DC8"/>
    <w:rsid w:val="007E13F4"/>
    <w:rsid w:val="007E14DE"/>
    <w:rsid w:val="007E26F2"/>
    <w:rsid w:val="007E2D19"/>
    <w:rsid w:val="007E4947"/>
    <w:rsid w:val="007E4A38"/>
    <w:rsid w:val="007E4EA0"/>
    <w:rsid w:val="007E5F34"/>
    <w:rsid w:val="007E608F"/>
    <w:rsid w:val="007E6242"/>
    <w:rsid w:val="007E7446"/>
    <w:rsid w:val="007E7BD6"/>
    <w:rsid w:val="007F013E"/>
    <w:rsid w:val="007F0F98"/>
    <w:rsid w:val="007F2F81"/>
    <w:rsid w:val="007F3793"/>
    <w:rsid w:val="007F4D2E"/>
    <w:rsid w:val="007F53EF"/>
    <w:rsid w:val="007F54EC"/>
    <w:rsid w:val="007F59BC"/>
    <w:rsid w:val="007F5BC3"/>
    <w:rsid w:val="007F6BEB"/>
    <w:rsid w:val="007F7244"/>
    <w:rsid w:val="007F775B"/>
    <w:rsid w:val="007F7DCE"/>
    <w:rsid w:val="00800BDA"/>
    <w:rsid w:val="008021B8"/>
    <w:rsid w:val="00803119"/>
    <w:rsid w:val="0080317E"/>
    <w:rsid w:val="008037F2"/>
    <w:rsid w:val="00803D6E"/>
    <w:rsid w:val="00804AEB"/>
    <w:rsid w:val="00804B2B"/>
    <w:rsid w:val="00804F0B"/>
    <w:rsid w:val="00804F7A"/>
    <w:rsid w:val="008060F4"/>
    <w:rsid w:val="00806495"/>
    <w:rsid w:val="0081029C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97F"/>
    <w:rsid w:val="00815BB9"/>
    <w:rsid w:val="00815CF7"/>
    <w:rsid w:val="00815FDA"/>
    <w:rsid w:val="00816614"/>
    <w:rsid w:val="008166A8"/>
    <w:rsid w:val="008178C5"/>
    <w:rsid w:val="00820277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873"/>
    <w:rsid w:val="00826954"/>
    <w:rsid w:val="008272EF"/>
    <w:rsid w:val="008274E1"/>
    <w:rsid w:val="008277C2"/>
    <w:rsid w:val="00827B1F"/>
    <w:rsid w:val="00827B5C"/>
    <w:rsid w:val="0083029E"/>
    <w:rsid w:val="008306A7"/>
    <w:rsid w:val="0083139E"/>
    <w:rsid w:val="00831719"/>
    <w:rsid w:val="00831733"/>
    <w:rsid w:val="00831A03"/>
    <w:rsid w:val="00831C49"/>
    <w:rsid w:val="008324B5"/>
    <w:rsid w:val="008327AE"/>
    <w:rsid w:val="00832C40"/>
    <w:rsid w:val="00832F77"/>
    <w:rsid w:val="008330A6"/>
    <w:rsid w:val="00833149"/>
    <w:rsid w:val="00834381"/>
    <w:rsid w:val="00835051"/>
    <w:rsid w:val="008352D6"/>
    <w:rsid w:val="0083530E"/>
    <w:rsid w:val="008360CA"/>
    <w:rsid w:val="0083619A"/>
    <w:rsid w:val="008364AC"/>
    <w:rsid w:val="00836C9F"/>
    <w:rsid w:val="008375EB"/>
    <w:rsid w:val="0083767E"/>
    <w:rsid w:val="00837F33"/>
    <w:rsid w:val="00840EE3"/>
    <w:rsid w:val="008428FF"/>
    <w:rsid w:val="00842A19"/>
    <w:rsid w:val="00843BF2"/>
    <w:rsid w:val="00844F34"/>
    <w:rsid w:val="0084509A"/>
    <w:rsid w:val="00845E19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C22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5EF5"/>
    <w:rsid w:val="00855F28"/>
    <w:rsid w:val="00856166"/>
    <w:rsid w:val="008561AD"/>
    <w:rsid w:val="0085697D"/>
    <w:rsid w:val="00856AA6"/>
    <w:rsid w:val="0085746B"/>
    <w:rsid w:val="00860BEB"/>
    <w:rsid w:val="00860D74"/>
    <w:rsid w:val="008610A1"/>
    <w:rsid w:val="00861DB4"/>
    <w:rsid w:val="0086210E"/>
    <w:rsid w:val="008627F2"/>
    <w:rsid w:val="00864694"/>
    <w:rsid w:val="00867931"/>
    <w:rsid w:val="008679DE"/>
    <w:rsid w:val="008701CA"/>
    <w:rsid w:val="00870EE9"/>
    <w:rsid w:val="00870F7F"/>
    <w:rsid w:val="0087125F"/>
    <w:rsid w:val="00871980"/>
    <w:rsid w:val="00872599"/>
    <w:rsid w:val="0087282E"/>
    <w:rsid w:val="00872985"/>
    <w:rsid w:val="00872BCC"/>
    <w:rsid w:val="00872E31"/>
    <w:rsid w:val="00872F82"/>
    <w:rsid w:val="00873089"/>
    <w:rsid w:val="00873C71"/>
    <w:rsid w:val="00873F78"/>
    <w:rsid w:val="0087445A"/>
    <w:rsid w:val="00874BB2"/>
    <w:rsid w:val="00874C60"/>
    <w:rsid w:val="008750E3"/>
    <w:rsid w:val="0087649F"/>
    <w:rsid w:val="00877329"/>
    <w:rsid w:val="00877E94"/>
    <w:rsid w:val="008814C8"/>
    <w:rsid w:val="00881504"/>
    <w:rsid w:val="00881894"/>
    <w:rsid w:val="00881F7A"/>
    <w:rsid w:val="008828A6"/>
    <w:rsid w:val="00882A7F"/>
    <w:rsid w:val="00882EE0"/>
    <w:rsid w:val="00883095"/>
    <w:rsid w:val="00883920"/>
    <w:rsid w:val="0088398C"/>
    <w:rsid w:val="00883A46"/>
    <w:rsid w:val="00883D1D"/>
    <w:rsid w:val="00885923"/>
    <w:rsid w:val="00885E62"/>
    <w:rsid w:val="00886ACA"/>
    <w:rsid w:val="008877E6"/>
    <w:rsid w:val="008903A3"/>
    <w:rsid w:val="00890740"/>
    <w:rsid w:val="00890772"/>
    <w:rsid w:val="008907DD"/>
    <w:rsid w:val="00891FD9"/>
    <w:rsid w:val="00891FF6"/>
    <w:rsid w:val="0089359A"/>
    <w:rsid w:val="00893B58"/>
    <w:rsid w:val="00893B5D"/>
    <w:rsid w:val="0089448B"/>
    <w:rsid w:val="00894591"/>
    <w:rsid w:val="00894F64"/>
    <w:rsid w:val="008959D4"/>
    <w:rsid w:val="00895CA3"/>
    <w:rsid w:val="00895D31"/>
    <w:rsid w:val="008968DA"/>
    <w:rsid w:val="008969EB"/>
    <w:rsid w:val="00896BA5"/>
    <w:rsid w:val="00897A43"/>
    <w:rsid w:val="00897F50"/>
    <w:rsid w:val="008A028D"/>
    <w:rsid w:val="008A03C0"/>
    <w:rsid w:val="008A0641"/>
    <w:rsid w:val="008A0C9E"/>
    <w:rsid w:val="008A1076"/>
    <w:rsid w:val="008A1F0C"/>
    <w:rsid w:val="008A1FB2"/>
    <w:rsid w:val="008A2BF2"/>
    <w:rsid w:val="008A2E2B"/>
    <w:rsid w:val="008A323F"/>
    <w:rsid w:val="008A32BF"/>
    <w:rsid w:val="008A3393"/>
    <w:rsid w:val="008A3481"/>
    <w:rsid w:val="008A367A"/>
    <w:rsid w:val="008A3DDC"/>
    <w:rsid w:val="008A4338"/>
    <w:rsid w:val="008A48AF"/>
    <w:rsid w:val="008A577A"/>
    <w:rsid w:val="008A7131"/>
    <w:rsid w:val="008A72D3"/>
    <w:rsid w:val="008A7D55"/>
    <w:rsid w:val="008B004A"/>
    <w:rsid w:val="008B0542"/>
    <w:rsid w:val="008B08B8"/>
    <w:rsid w:val="008B0A63"/>
    <w:rsid w:val="008B193A"/>
    <w:rsid w:val="008B1FA3"/>
    <w:rsid w:val="008B21AC"/>
    <w:rsid w:val="008B247E"/>
    <w:rsid w:val="008B37EE"/>
    <w:rsid w:val="008B4250"/>
    <w:rsid w:val="008B4BD6"/>
    <w:rsid w:val="008B4DA1"/>
    <w:rsid w:val="008B4F49"/>
    <w:rsid w:val="008B573B"/>
    <w:rsid w:val="008B5D61"/>
    <w:rsid w:val="008B604A"/>
    <w:rsid w:val="008B6A5A"/>
    <w:rsid w:val="008B6C02"/>
    <w:rsid w:val="008B7564"/>
    <w:rsid w:val="008B76DE"/>
    <w:rsid w:val="008B78E5"/>
    <w:rsid w:val="008C194B"/>
    <w:rsid w:val="008C1FD2"/>
    <w:rsid w:val="008C3090"/>
    <w:rsid w:val="008C330A"/>
    <w:rsid w:val="008C3FB0"/>
    <w:rsid w:val="008C4F7C"/>
    <w:rsid w:val="008C5102"/>
    <w:rsid w:val="008C5A28"/>
    <w:rsid w:val="008C5D89"/>
    <w:rsid w:val="008C6456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343"/>
    <w:rsid w:val="008D2599"/>
    <w:rsid w:val="008D3EC5"/>
    <w:rsid w:val="008D44B9"/>
    <w:rsid w:val="008D49C5"/>
    <w:rsid w:val="008D507F"/>
    <w:rsid w:val="008D52F8"/>
    <w:rsid w:val="008D544A"/>
    <w:rsid w:val="008D54D1"/>
    <w:rsid w:val="008D57DD"/>
    <w:rsid w:val="008D599B"/>
    <w:rsid w:val="008D5D1E"/>
    <w:rsid w:val="008D62E9"/>
    <w:rsid w:val="008D6489"/>
    <w:rsid w:val="008D7878"/>
    <w:rsid w:val="008D7E84"/>
    <w:rsid w:val="008E0396"/>
    <w:rsid w:val="008E049B"/>
    <w:rsid w:val="008E0616"/>
    <w:rsid w:val="008E1CCB"/>
    <w:rsid w:val="008E1E14"/>
    <w:rsid w:val="008E1F5E"/>
    <w:rsid w:val="008E1FCF"/>
    <w:rsid w:val="008E2B2A"/>
    <w:rsid w:val="008E2B6B"/>
    <w:rsid w:val="008E2F74"/>
    <w:rsid w:val="008E3702"/>
    <w:rsid w:val="008E38D0"/>
    <w:rsid w:val="008E4870"/>
    <w:rsid w:val="008E4D94"/>
    <w:rsid w:val="008E5090"/>
    <w:rsid w:val="008E5928"/>
    <w:rsid w:val="008E6160"/>
    <w:rsid w:val="008E7550"/>
    <w:rsid w:val="008E75AD"/>
    <w:rsid w:val="008E7E79"/>
    <w:rsid w:val="008F0676"/>
    <w:rsid w:val="008F0C44"/>
    <w:rsid w:val="008F0CF4"/>
    <w:rsid w:val="008F122C"/>
    <w:rsid w:val="008F1274"/>
    <w:rsid w:val="008F15B8"/>
    <w:rsid w:val="008F15DE"/>
    <w:rsid w:val="008F1E12"/>
    <w:rsid w:val="008F277A"/>
    <w:rsid w:val="008F3B3B"/>
    <w:rsid w:val="008F409D"/>
    <w:rsid w:val="008F4104"/>
    <w:rsid w:val="008F43B7"/>
    <w:rsid w:val="008F51DA"/>
    <w:rsid w:val="008F52DD"/>
    <w:rsid w:val="008F5D9B"/>
    <w:rsid w:val="008F5DF0"/>
    <w:rsid w:val="008F645A"/>
    <w:rsid w:val="008F662D"/>
    <w:rsid w:val="008F6A98"/>
    <w:rsid w:val="008F6D78"/>
    <w:rsid w:val="008F6FD3"/>
    <w:rsid w:val="008F72AC"/>
    <w:rsid w:val="008F7747"/>
    <w:rsid w:val="008F780E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1D4B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52"/>
    <w:rsid w:val="009165C8"/>
    <w:rsid w:val="009169E8"/>
    <w:rsid w:val="00917419"/>
    <w:rsid w:val="00917839"/>
    <w:rsid w:val="00917868"/>
    <w:rsid w:val="00917A10"/>
    <w:rsid w:val="00917EA3"/>
    <w:rsid w:val="00920086"/>
    <w:rsid w:val="00920092"/>
    <w:rsid w:val="00920B1B"/>
    <w:rsid w:val="00920DDD"/>
    <w:rsid w:val="00921229"/>
    <w:rsid w:val="009219E6"/>
    <w:rsid w:val="00921F52"/>
    <w:rsid w:val="00922198"/>
    <w:rsid w:val="009223F3"/>
    <w:rsid w:val="00922997"/>
    <w:rsid w:val="00922D1F"/>
    <w:rsid w:val="009235C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15"/>
    <w:rsid w:val="00926BDB"/>
    <w:rsid w:val="0092718E"/>
    <w:rsid w:val="00927571"/>
    <w:rsid w:val="009276E5"/>
    <w:rsid w:val="0093029B"/>
    <w:rsid w:val="00930F39"/>
    <w:rsid w:val="009310FE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284"/>
    <w:rsid w:val="00937400"/>
    <w:rsid w:val="00937E23"/>
    <w:rsid w:val="00937FDB"/>
    <w:rsid w:val="009403C6"/>
    <w:rsid w:val="00940AED"/>
    <w:rsid w:val="009415E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1C0"/>
    <w:rsid w:val="009472BB"/>
    <w:rsid w:val="00947302"/>
    <w:rsid w:val="0094730C"/>
    <w:rsid w:val="00947703"/>
    <w:rsid w:val="00947DE9"/>
    <w:rsid w:val="00950143"/>
    <w:rsid w:val="009502E7"/>
    <w:rsid w:val="00950A30"/>
    <w:rsid w:val="0095122D"/>
    <w:rsid w:val="009532F9"/>
    <w:rsid w:val="00953685"/>
    <w:rsid w:val="00953A41"/>
    <w:rsid w:val="00954576"/>
    <w:rsid w:val="00954DC6"/>
    <w:rsid w:val="00954EE8"/>
    <w:rsid w:val="00954F25"/>
    <w:rsid w:val="00955163"/>
    <w:rsid w:val="009558D7"/>
    <w:rsid w:val="009560BE"/>
    <w:rsid w:val="00956189"/>
    <w:rsid w:val="00956915"/>
    <w:rsid w:val="009574B9"/>
    <w:rsid w:val="0095798D"/>
    <w:rsid w:val="009608AA"/>
    <w:rsid w:val="00961196"/>
    <w:rsid w:val="009613D2"/>
    <w:rsid w:val="009616A9"/>
    <w:rsid w:val="00961703"/>
    <w:rsid w:val="00961F21"/>
    <w:rsid w:val="00961FBD"/>
    <w:rsid w:val="009628A4"/>
    <w:rsid w:val="00963359"/>
    <w:rsid w:val="0096386C"/>
    <w:rsid w:val="00963BED"/>
    <w:rsid w:val="009646AC"/>
    <w:rsid w:val="00964A6C"/>
    <w:rsid w:val="009654B6"/>
    <w:rsid w:val="00966AB0"/>
    <w:rsid w:val="00966BAB"/>
    <w:rsid w:val="009670D6"/>
    <w:rsid w:val="009673DC"/>
    <w:rsid w:val="009676D1"/>
    <w:rsid w:val="0096783C"/>
    <w:rsid w:val="009703CC"/>
    <w:rsid w:val="00970866"/>
    <w:rsid w:val="009709DA"/>
    <w:rsid w:val="00970E53"/>
    <w:rsid w:val="00972A71"/>
    <w:rsid w:val="00972F04"/>
    <w:rsid w:val="009747D5"/>
    <w:rsid w:val="00974DB4"/>
    <w:rsid w:val="00974E99"/>
    <w:rsid w:val="00975035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77C2E"/>
    <w:rsid w:val="009801D3"/>
    <w:rsid w:val="00980798"/>
    <w:rsid w:val="009813D0"/>
    <w:rsid w:val="00981C6D"/>
    <w:rsid w:val="00981E58"/>
    <w:rsid w:val="00982103"/>
    <w:rsid w:val="00983354"/>
    <w:rsid w:val="00983A01"/>
    <w:rsid w:val="00983BE5"/>
    <w:rsid w:val="00983EFA"/>
    <w:rsid w:val="0098419A"/>
    <w:rsid w:val="00984A65"/>
    <w:rsid w:val="00985435"/>
    <w:rsid w:val="0098564F"/>
    <w:rsid w:val="0098587B"/>
    <w:rsid w:val="00985B46"/>
    <w:rsid w:val="009874B4"/>
    <w:rsid w:val="0098764A"/>
    <w:rsid w:val="009877BB"/>
    <w:rsid w:val="00990851"/>
    <w:rsid w:val="00991092"/>
    <w:rsid w:val="009911A8"/>
    <w:rsid w:val="0099179D"/>
    <w:rsid w:val="0099394D"/>
    <w:rsid w:val="00993F24"/>
    <w:rsid w:val="00994413"/>
    <w:rsid w:val="009950C7"/>
    <w:rsid w:val="00995DD4"/>
    <w:rsid w:val="00995EF7"/>
    <w:rsid w:val="009961CE"/>
    <w:rsid w:val="009961E4"/>
    <w:rsid w:val="009964C1"/>
    <w:rsid w:val="00996B2D"/>
    <w:rsid w:val="00996CCA"/>
    <w:rsid w:val="0099717C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4EBD"/>
    <w:rsid w:val="009A612E"/>
    <w:rsid w:val="009A639B"/>
    <w:rsid w:val="009A6E52"/>
    <w:rsid w:val="009A733A"/>
    <w:rsid w:val="009A738E"/>
    <w:rsid w:val="009B0377"/>
    <w:rsid w:val="009B0647"/>
    <w:rsid w:val="009B159B"/>
    <w:rsid w:val="009B1C36"/>
    <w:rsid w:val="009B1D82"/>
    <w:rsid w:val="009B21B6"/>
    <w:rsid w:val="009B2603"/>
    <w:rsid w:val="009B347E"/>
    <w:rsid w:val="009B35C2"/>
    <w:rsid w:val="009B3BBC"/>
    <w:rsid w:val="009B3FC8"/>
    <w:rsid w:val="009B40CE"/>
    <w:rsid w:val="009B47C4"/>
    <w:rsid w:val="009B4994"/>
    <w:rsid w:val="009B4C28"/>
    <w:rsid w:val="009B4DB5"/>
    <w:rsid w:val="009B4EFA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1233"/>
    <w:rsid w:val="009C25D8"/>
    <w:rsid w:val="009C34AE"/>
    <w:rsid w:val="009C34DD"/>
    <w:rsid w:val="009C3762"/>
    <w:rsid w:val="009C4167"/>
    <w:rsid w:val="009C44D5"/>
    <w:rsid w:val="009C4708"/>
    <w:rsid w:val="009C4BC8"/>
    <w:rsid w:val="009C50AF"/>
    <w:rsid w:val="009C5EDF"/>
    <w:rsid w:val="009C6360"/>
    <w:rsid w:val="009C6C77"/>
    <w:rsid w:val="009C707A"/>
    <w:rsid w:val="009D03E6"/>
    <w:rsid w:val="009D03F9"/>
    <w:rsid w:val="009D0529"/>
    <w:rsid w:val="009D07C3"/>
    <w:rsid w:val="009D13DA"/>
    <w:rsid w:val="009D1A33"/>
    <w:rsid w:val="009D1E54"/>
    <w:rsid w:val="009D255E"/>
    <w:rsid w:val="009D2A75"/>
    <w:rsid w:val="009D2DDF"/>
    <w:rsid w:val="009D3095"/>
    <w:rsid w:val="009D30E9"/>
    <w:rsid w:val="009D315C"/>
    <w:rsid w:val="009D3635"/>
    <w:rsid w:val="009D3A89"/>
    <w:rsid w:val="009D430E"/>
    <w:rsid w:val="009D4655"/>
    <w:rsid w:val="009D4718"/>
    <w:rsid w:val="009D6477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930"/>
    <w:rsid w:val="009E1D52"/>
    <w:rsid w:val="009E23D2"/>
    <w:rsid w:val="009E3107"/>
    <w:rsid w:val="009E334F"/>
    <w:rsid w:val="009E3A84"/>
    <w:rsid w:val="009E3B60"/>
    <w:rsid w:val="009E3B90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E78E5"/>
    <w:rsid w:val="009F04BC"/>
    <w:rsid w:val="009F11BB"/>
    <w:rsid w:val="009F123B"/>
    <w:rsid w:val="009F1359"/>
    <w:rsid w:val="009F13CE"/>
    <w:rsid w:val="009F1763"/>
    <w:rsid w:val="009F1815"/>
    <w:rsid w:val="009F19EF"/>
    <w:rsid w:val="009F1FB4"/>
    <w:rsid w:val="009F2123"/>
    <w:rsid w:val="009F2A34"/>
    <w:rsid w:val="009F2C90"/>
    <w:rsid w:val="009F40BF"/>
    <w:rsid w:val="009F45A4"/>
    <w:rsid w:val="009F4613"/>
    <w:rsid w:val="009F4C12"/>
    <w:rsid w:val="009F57A4"/>
    <w:rsid w:val="009F619A"/>
    <w:rsid w:val="009F62A8"/>
    <w:rsid w:val="009F7B5B"/>
    <w:rsid w:val="009F7D8F"/>
    <w:rsid w:val="00A01763"/>
    <w:rsid w:val="00A018C6"/>
    <w:rsid w:val="00A02594"/>
    <w:rsid w:val="00A039E9"/>
    <w:rsid w:val="00A03B88"/>
    <w:rsid w:val="00A03DC3"/>
    <w:rsid w:val="00A04472"/>
    <w:rsid w:val="00A04AB5"/>
    <w:rsid w:val="00A04AD0"/>
    <w:rsid w:val="00A07398"/>
    <w:rsid w:val="00A100C1"/>
    <w:rsid w:val="00A101B5"/>
    <w:rsid w:val="00A1029E"/>
    <w:rsid w:val="00A1049F"/>
    <w:rsid w:val="00A1053C"/>
    <w:rsid w:val="00A10784"/>
    <w:rsid w:val="00A10C22"/>
    <w:rsid w:val="00A12855"/>
    <w:rsid w:val="00A12BE6"/>
    <w:rsid w:val="00A13171"/>
    <w:rsid w:val="00A134E1"/>
    <w:rsid w:val="00A13858"/>
    <w:rsid w:val="00A140C3"/>
    <w:rsid w:val="00A143C9"/>
    <w:rsid w:val="00A149D1"/>
    <w:rsid w:val="00A14AE0"/>
    <w:rsid w:val="00A14CFD"/>
    <w:rsid w:val="00A1507C"/>
    <w:rsid w:val="00A15439"/>
    <w:rsid w:val="00A15F1F"/>
    <w:rsid w:val="00A160A7"/>
    <w:rsid w:val="00A164F7"/>
    <w:rsid w:val="00A16653"/>
    <w:rsid w:val="00A1665B"/>
    <w:rsid w:val="00A16930"/>
    <w:rsid w:val="00A16E6C"/>
    <w:rsid w:val="00A176CC"/>
    <w:rsid w:val="00A17F72"/>
    <w:rsid w:val="00A200E4"/>
    <w:rsid w:val="00A201EB"/>
    <w:rsid w:val="00A204FB"/>
    <w:rsid w:val="00A210E0"/>
    <w:rsid w:val="00A21953"/>
    <w:rsid w:val="00A21F94"/>
    <w:rsid w:val="00A22CFE"/>
    <w:rsid w:val="00A22FAF"/>
    <w:rsid w:val="00A2303A"/>
    <w:rsid w:val="00A230AF"/>
    <w:rsid w:val="00A24644"/>
    <w:rsid w:val="00A24767"/>
    <w:rsid w:val="00A24CFE"/>
    <w:rsid w:val="00A24D31"/>
    <w:rsid w:val="00A25916"/>
    <w:rsid w:val="00A25D09"/>
    <w:rsid w:val="00A25DA3"/>
    <w:rsid w:val="00A25E91"/>
    <w:rsid w:val="00A25FA0"/>
    <w:rsid w:val="00A27BAD"/>
    <w:rsid w:val="00A27F99"/>
    <w:rsid w:val="00A30A5B"/>
    <w:rsid w:val="00A31B99"/>
    <w:rsid w:val="00A3269A"/>
    <w:rsid w:val="00A329CE"/>
    <w:rsid w:val="00A3303D"/>
    <w:rsid w:val="00A334BC"/>
    <w:rsid w:val="00A335C9"/>
    <w:rsid w:val="00A33968"/>
    <w:rsid w:val="00A34189"/>
    <w:rsid w:val="00A34612"/>
    <w:rsid w:val="00A34CBF"/>
    <w:rsid w:val="00A352D9"/>
    <w:rsid w:val="00A35528"/>
    <w:rsid w:val="00A35699"/>
    <w:rsid w:val="00A35A9D"/>
    <w:rsid w:val="00A36567"/>
    <w:rsid w:val="00A367C7"/>
    <w:rsid w:val="00A36DFB"/>
    <w:rsid w:val="00A37221"/>
    <w:rsid w:val="00A3741D"/>
    <w:rsid w:val="00A375B3"/>
    <w:rsid w:val="00A37D78"/>
    <w:rsid w:val="00A405DE"/>
    <w:rsid w:val="00A409CE"/>
    <w:rsid w:val="00A40B06"/>
    <w:rsid w:val="00A40E26"/>
    <w:rsid w:val="00A40F5A"/>
    <w:rsid w:val="00A41AD2"/>
    <w:rsid w:val="00A42E0B"/>
    <w:rsid w:val="00A4411E"/>
    <w:rsid w:val="00A445A0"/>
    <w:rsid w:val="00A4490C"/>
    <w:rsid w:val="00A44DDF"/>
    <w:rsid w:val="00A451E0"/>
    <w:rsid w:val="00A45265"/>
    <w:rsid w:val="00A45403"/>
    <w:rsid w:val="00A458E0"/>
    <w:rsid w:val="00A459AF"/>
    <w:rsid w:val="00A46170"/>
    <w:rsid w:val="00A477E2"/>
    <w:rsid w:val="00A47B78"/>
    <w:rsid w:val="00A50179"/>
    <w:rsid w:val="00A50548"/>
    <w:rsid w:val="00A508FA"/>
    <w:rsid w:val="00A50A2E"/>
    <w:rsid w:val="00A51FEA"/>
    <w:rsid w:val="00A523D4"/>
    <w:rsid w:val="00A5285B"/>
    <w:rsid w:val="00A528F0"/>
    <w:rsid w:val="00A52A31"/>
    <w:rsid w:val="00A52A5E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CD9"/>
    <w:rsid w:val="00A56EFC"/>
    <w:rsid w:val="00A57447"/>
    <w:rsid w:val="00A5767E"/>
    <w:rsid w:val="00A57B28"/>
    <w:rsid w:val="00A60434"/>
    <w:rsid w:val="00A6057B"/>
    <w:rsid w:val="00A60D12"/>
    <w:rsid w:val="00A615D6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61B"/>
    <w:rsid w:val="00A65A8C"/>
    <w:rsid w:val="00A65BCB"/>
    <w:rsid w:val="00A65E5D"/>
    <w:rsid w:val="00A6604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4B6"/>
    <w:rsid w:val="00A81B13"/>
    <w:rsid w:val="00A81FD5"/>
    <w:rsid w:val="00A8292E"/>
    <w:rsid w:val="00A8296A"/>
    <w:rsid w:val="00A82A7D"/>
    <w:rsid w:val="00A82C9B"/>
    <w:rsid w:val="00A83078"/>
    <w:rsid w:val="00A83939"/>
    <w:rsid w:val="00A83CE0"/>
    <w:rsid w:val="00A84319"/>
    <w:rsid w:val="00A85086"/>
    <w:rsid w:val="00A852BA"/>
    <w:rsid w:val="00A8568C"/>
    <w:rsid w:val="00A85973"/>
    <w:rsid w:val="00A8774F"/>
    <w:rsid w:val="00A87BE3"/>
    <w:rsid w:val="00A9072E"/>
    <w:rsid w:val="00A90CB9"/>
    <w:rsid w:val="00A91320"/>
    <w:rsid w:val="00A91633"/>
    <w:rsid w:val="00A91D6E"/>
    <w:rsid w:val="00A91E6B"/>
    <w:rsid w:val="00A92436"/>
    <w:rsid w:val="00A92FAD"/>
    <w:rsid w:val="00A9340A"/>
    <w:rsid w:val="00A934B1"/>
    <w:rsid w:val="00A937A1"/>
    <w:rsid w:val="00A93ABE"/>
    <w:rsid w:val="00A93F2E"/>
    <w:rsid w:val="00A93FFD"/>
    <w:rsid w:val="00A94FDD"/>
    <w:rsid w:val="00A95286"/>
    <w:rsid w:val="00A95D53"/>
    <w:rsid w:val="00A9665B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2E64"/>
    <w:rsid w:val="00AA36E9"/>
    <w:rsid w:val="00AA5A4C"/>
    <w:rsid w:val="00AA6192"/>
    <w:rsid w:val="00AA673B"/>
    <w:rsid w:val="00AA6BA5"/>
    <w:rsid w:val="00AA7888"/>
    <w:rsid w:val="00AA7FD1"/>
    <w:rsid w:val="00AB0717"/>
    <w:rsid w:val="00AB1198"/>
    <w:rsid w:val="00AB15EB"/>
    <w:rsid w:val="00AB2298"/>
    <w:rsid w:val="00AB2D67"/>
    <w:rsid w:val="00AB2F2F"/>
    <w:rsid w:val="00AB3B72"/>
    <w:rsid w:val="00AB4B38"/>
    <w:rsid w:val="00AB540F"/>
    <w:rsid w:val="00AB639D"/>
    <w:rsid w:val="00AB660C"/>
    <w:rsid w:val="00AB6F22"/>
    <w:rsid w:val="00AB7448"/>
    <w:rsid w:val="00AB744F"/>
    <w:rsid w:val="00AB7B7A"/>
    <w:rsid w:val="00AC0CD7"/>
    <w:rsid w:val="00AC13FE"/>
    <w:rsid w:val="00AC1446"/>
    <w:rsid w:val="00AC17F5"/>
    <w:rsid w:val="00AC1999"/>
    <w:rsid w:val="00AC20CF"/>
    <w:rsid w:val="00AC2E35"/>
    <w:rsid w:val="00AC3168"/>
    <w:rsid w:val="00AC3418"/>
    <w:rsid w:val="00AC35D9"/>
    <w:rsid w:val="00AC3CEC"/>
    <w:rsid w:val="00AC541C"/>
    <w:rsid w:val="00AC5C5D"/>
    <w:rsid w:val="00AC6318"/>
    <w:rsid w:val="00AC6865"/>
    <w:rsid w:val="00AC6967"/>
    <w:rsid w:val="00AC6E64"/>
    <w:rsid w:val="00AC6F52"/>
    <w:rsid w:val="00AC7430"/>
    <w:rsid w:val="00AC7E20"/>
    <w:rsid w:val="00AC7EC1"/>
    <w:rsid w:val="00AD00F6"/>
    <w:rsid w:val="00AD04AD"/>
    <w:rsid w:val="00AD0FD2"/>
    <w:rsid w:val="00AD1045"/>
    <w:rsid w:val="00AD1CBD"/>
    <w:rsid w:val="00AD2195"/>
    <w:rsid w:val="00AD2528"/>
    <w:rsid w:val="00AD27C7"/>
    <w:rsid w:val="00AD2911"/>
    <w:rsid w:val="00AD32D5"/>
    <w:rsid w:val="00AD39EC"/>
    <w:rsid w:val="00AD3DA7"/>
    <w:rsid w:val="00AD3E63"/>
    <w:rsid w:val="00AD3FB0"/>
    <w:rsid w:val="00AD4DC3"/>
    <w:rsid w:val="00AD4EAF"/>
    <w:rsid w:val="00AD534F"/>
    <w:rsid w:val="00AD546C"/>
    <w:rsid w:val="00AD5855"/>
    <w:rsid w:val="00AD60A8"/>
    <w:rsid w:val="00AD621F"/>
    <w:rsid w:val="00AD6D94"/>
    <w:rsid w:val="00AD6F07"/>
    <w:rsid w:val="00AD6F23"/>
    <w:rsid w:val="00AD7278"/>
    <w:rsid w:val="00AD729D"/>
    <w:rsid w:val="00AD780C"/>
    <w:rsid w:val="00AE086F"/>
    <w:rsid w:val="00AE0F58"/>
    <w:rsid w:val="00AE18EC"/>
    <w:rsid w:val="00AE1AF3"/>
    <w:rsid w:val="00AE28CE"/>
    <w:rsid w:val="00AE2CBE"/>
    <w:rsid w:val="00AE2F29"/>
    <w:rsid w:val="00AE3062"/>
    <w:rsid w:val="00AE31A1"/>
    <w:rsid w:val="00AE3611"/>
    <w:rsid w:val="00AE37FB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96C"/>
    <w:rsid w:val="00AF09DF"/>
    <w:rsid w:val="00AF0DE5"/>
    <w:rsid w:val="00AF13D0"/>
    <w:rsid w:val="00AF1716"/>
    <w:rsid w:val="00AF1C0A"/>
    <w:rsid w:val="00AF1EBF"/>
    <w:rsid w:val="00AF29B5"/>
    <w:rsid w:val="00AF30C9"/>
    <w:rsid w:val="00AF3CC8"/>
    <w:rsid w:val="00AF3D34"/>
    <w:rsid w:val="00AF3DC4"/>
    <w:rsid w:val="00AF43B7"/>
    <w:rsid w:val="00AF4929"/>
    <w:rsid w:val="00AF4A8D"/>
    <w:rsid w:val="00AF4AF3"/>
    <w:rsid w:val="00AF5351"/>
    <w:rsid w:val="00AF554A"/>
    <w:rsid w:val="00AF6691"/>
    <w:rsid w:val="00AF7B14"/>
    <w:rsid w:val="00AF7D52"/>
    <w:rsid w:val="00B001E7"/>
    <w:rsid w:val="00B00C41"/>
    <w:rsid w:val="00B011C2"/>
    <w:rsid w:val="00B01335"/>
    <w:rsid w:val="00B01483"/>
    <w:rsid w:val="00B0148B"/>
    <w:rsid w:val="00B01670"/>
    <w:rsid w:val="00B01B0A"/>
    <w:rsid w:val="00B0440C"/>
    <w:rsid w:val="00B047C3"/>
    <w:rsid w:val="00B04C22"/>
    <w:rsid w:val="00B04FE3"/>
    <w:rsid w:val="00B05172"/>
    <w:rsid w:val="00B0543A"/>
    <w:rsid w:val="00B059D2"/>
    <w:rsid w:val="00B0620F"/>
    <w:rsid w:val="00B06469"/>
    <w:rsid w:val="00B064B8"/>
    <w:rsid w:val="00B06D94"/>
    <w:rsid w:val="00B06DA3"/>
    <w:rsid w:val="00B0727D"/>
    <w:rsid w:val="00B072E2"/>
    <w:rsid w:val="00B076C3"/>
    <w:rsid w:val="00B07855"/>
    <w:rsid w:val="00B07884"/>
    <w:rsid w:val="00B079B1"/>
    <w:rsid w:val="00B113EE"/>
    <w:rsid w:val="00B12254"/>
    <w:rsid w:val="00B12F4A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0499"/>
    <w:rsid w:val="00B210DF"/>
    <w:rsid w:val="00B211BF"/>
    <w:rsid w:val="00B21311"/>
    <w:rsid w:val="00B2167A"/>
    <w:rsid w:val="00B216C8"/>
    <w:rsid w:val="00B21788"/>
    <w:rsid w:val="00B21791"/>
    <w:rsid w:val="00B21D2D"/>
    <w:rsid w:val="00B220C6"/>
    <w:rsid w:val="00B225C5"/>
    <w:rsid w:val="00B22647"/>
    <w:rsid w:val="00B234F9"/>
    <w:rsid w:val="00B23BAC"/>
    <w:rsid w:val="00B23DC2"/>
    <w:rsid w:val="00B24E2B"/>
    <w:rsid w:val="00B25B69"/>
    <w:rsid w:val="00B26E0B"/>
    <w:rsid w:val="00B27153"/>
    <w:rsid w:val="00B27292"/>
    <w:rsid w:val="00B27682"/>
    <w:rsid w:val="00B27F4F"/>
    <w:rsid w:val="00B309B8"/>
    <w:rsid w:val="00B30AAF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37F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000"/>
    <w:rsid w:val="00B4714C"/>
    <w:rsid w:val="00B474CB"/>
    <w:rsid w:val="00B474FB"/>
    <w:rsid w:val="00B47648"/>
    <w:rsid w:val="00B4791C"/>
    <w:rsid w:val="00B4796F"/>
    <w:rsid w:val="00B50C37"/>
    <w:rsid w:val="00B5162A"/>
    <w:rsid w:val="00B51AA8"/>
    <w:rsid w:val="00B51B87"/>
    <w:rsid w:val="00B52404"/>
    <w:rsid w:val="00B524AC"/>
    <w:rsid w:val="00B52B1D"/>
    <w:rsid w:val="00B5468F"/>
    <w:rsid w:val="00B5552C"/>
    <w:rsid w:val="00B5591E"/>
    <w:rsid w:val="00B55A8F"/>
    <w:rsid w:val="00B55F78"/>
    <w:rsid w:val="00B561A5"/>
    <w:rsid w:val="00B562EE"/>
    <w:rsid w:val="00B56B43"/>
    <w:rsid w:val="00B56F31"/>
    <w:rsid w:val="00B601FF"/>
    <w:rsid w:val="00B60C3C"/>
    <w:rsid w:val="00B610F7"/>
    <w:rsid w:val="00B6305B"/>
    <w:rsid w:val="00B63A44"/>
    <w:rsid w:val="00B64599"/>
    <w:rsid w:val="00B64B7C"/>
    <w:rsid w:val="00B64D7B"/>
    <w:rsid w:val="00B64DA9"/>
    <w:rsid w:val="00B64F88"/>
    <w:rsid w:val="00B65DDD"/>
    <w:rsid w:val="00B6704F"/>
    <w:rsid w:val="00B67441"/>
    <w:rsid w:val="00B675FE"/>
    <w:rsid w:val="00B67F43"/>
    <w:rsid w:val="00B700DC"/>
    <w:rsid w:val="00B70425"/>
    <w:rsid w:val="00B704FE"/>
    <w:rsid w:val="00B7084D"/>
    <w:rsid w:val="00B70862"/>
    <w:rsid w:val="00B710D0"/>
    <w:rsid w:val="00B710ED"/>
    <w:rsid w:val="00B71605"/>
    <w:rsid w:val="00B71B82"/>
    <w:rsid w:val="00B71EFC"/>
    <w:rsid w:val="00B71F6D"/>
    <w:rsid w:val="00B71FF3"/>
    <w:rsid w:val="00B723A7"/>
    <w:rsid w:val="00B72704"/>
    <w:rsid w:val="00B7292F"/>
    <w:rsid w:val="00B72C77"/>
    <w:rsid w:val="00B72E1D"/>
    <w:rsid w:val="00B73259"/>
    <w:rsid w:val="00B73518"/>
    <w:rsid w:val="00B7372C"/>
    <w:rsid w:val="00B7384F"/>
    <w:rsid w:val="00B74249"/>
    <w:rsid w:val="00B745DE"/>
    <w:rsid w:val="00B74A02"/>
    <w:rsid w:val="00B74BE0"/>
    <w:rsid w:val="00B7568E"/>
    <w:rsid w:val="00B762E3"/>
    <w:rsid w:val="00B769BB"/>
    <w:rsid w:val="00B76CC3"/>
    <w:rsid w:val="00B7707D"/>
    <w:rsid w:val="00B8079A"/>
    <w:rsid w:val="00B817BC"/>
    <w:rsid w:val="00B81E9C"/>
    <w:rsid w:val="00B822C6"/>
    <w:rsid w:val="00B828F8"/>
    <w:rsid w:val="00B82A29"/>
    <w:rsid w:val="00B82E4B"/>
    <w:rsid w:val="00B83270"/>
    <w:rsid w:val="00B8335B"/>
    <w:rsid w:val="00B83B7A"/>
    <w:rsid w:val="00B83F1F"/>
    <w:rsid w:val="00B84EE1"/>
    <w:rsid w:val="00B86A56"/>
    <w:rsid w:val="00B87397"/>
    <w:rsid w:val="00B87513"/>
    <w:rsid w:val="00B87942"/>
    <w:rsid w:val="00B87D0A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940"/>
    <w:rsid w:val="00BA0AC8"/>
    <w:rsid w:val="00BA1066"/>
    <w:rsid w:val="00BA1D3C"/>
    <w:rsid w:val="00BA1D66"/>
    <w:rsid w:val="00BA1FC4"/>
    <w:rsid w:val="00BA2406"/>
    <w:rsid w:val="00BA241D"/>
    <w:rsid w:val="00BA27D1"/>
    <w:rsid w:val="00BA2A69"/>
    <w:rsid w:val="00BA2D1A"/>
    <w:rsid w:val="00BA2ECF"/>
    <w:rsid w:val="00BA329B"/>
    <w:rsid w:val="00BA422D"/>
    <w:rsid w:val="00BA53A3"/>
    <w:rsid w:val="00BA5557"/>
    <w:rsid w:val="00BA56B4"/>
    <w:rsid w:val="00BA570E"/>
    <w:rsid w:val="00BA5B6B"/>
    <w:rsid w:val="00BA5CE7"/>
    <w:rsid w:val="00BA6ADE"/>
    <w:rsid w:val="00BA6B38"/>
    <w:rsid w:val="00BA6BEE"/>
    <w:rsid w:val="00BA7926"/>
    <w:rsid w:val="00BA7FCE"/>
    <w:rsid w:val="00BB002F"/>
    <w:rsid w:val="00BB0ADD"/>
    <w:rsid w:val="00BB1C21"/>
    <w:rsid w:val="00BB23BC"/>
    <w:rsid w:val="00BB2E14"/>
    <w:rsid w:val="00BB354F"/>
    <w:rsid w:val="00BB35BD"/>
    <w:rsid w:val="00BB3E5E"/>
    <w:rsid w:val="00BB4840"/>
    <w:rsid w:val="00BB4AEF"/>
    <w:rsid w:val="00BB4C1D"/>
    <w:rsid w:val="00BB5106"/>
    <w:rsid w:val="00BB5D56"/>
    <w:rsid w:val="00BB61FF"/>
    <w:rsid w:val="00BB6341"/>
    <w:rsid w:val="00BB6659"/>
    <w:rsid w:val="00BB6DAF"/>
    <w:rsid w:val="00BB7B80"/>
    <w:rsid w:val="00BB7FC6"/>
    <w:rsid w:val="00BC0445"/>
    <w:rsid w:val="00BC080D"/>
    <w:rsid w:val="00BC0E61"/>
    <w:rsid w:val="00BC1E1A"/>
    <w:rsid w:val="00BC1FDB"/>
    <w:rsid w:val="00BC2150"/>
    <w:rsid w:val="00BC3464"/>
    <w:rsid w:val="00BC359B"/>
    <w:rsid w:val="00BC3D4C"/>
    <w:rsid w:val="00BC3E5F"/>
    <w:rsid w:val="00BC4766"/>
    <w:rsid w:val="00BC476E"/>
    <w:rsid w:val="00BC4AF8"/>
    <w:rsid w:val="00BC4EAE"/>
    <w:rsid w:val="00BC5E67"/>
    <w:rsid w:val="00BC7C43"/>
    <w:rsid w:val="00BC7F49"/>
    <w:rsid w:val="00BC7F7B"/>
    <w:rsid w:val="00BD2056"/>
    <w:rsid w:val="00BD2FFE"/>
    <w:rsid w:val="00BD34AC"/>
    <w:rsid w:val="00BD3AE2"/>
    <w:rsid w:val="00BD3E58"/>
    <w:rsid w:val="00BD401E"/>
    <w:rsid w:val="00BD40F7"/>
    <w:rsid w:val="00BD515A"/>
    <w:rsid w:val="00BD579C"/>
    <w:rsid w:val="00BD603E"/>
    <w:rsid w:val="00BD772B"/>
    <w:rsid w:val="00BD7C59"/>
    <w:rsid w:val="00BD7F41"/>
    <w:rsid w:val="00BD7F81"/>
    <w:rsid w:val="00BE038E"/>
    <w:rsid w:val="00BE0A3E"/>
    <w:rsid w:val="00BE0C4E"/>
    <w:rsid w:val="00BE1248"/>
    <w:rsid w:val="00BE1465"/>
    <w:rsid w:val="00BE191D"/>
    <w:rsid w:val="00BE232B"/>
    <w:rsid w:val="00BE2984"/>
    <w:rsid w:val="00BE46A8"/>
    <w:rsid w:val="00BE4D2C"/>
    <w:rsid w:val="00BE52A7"/>
    <w:rsid w:val="00BE64F0"/>
    <w:rsid w:val="00BE6546"/>
    <w:rsid w:val="00BE66C5"/>
    <w:rsid w:val="00BE737B"/>
    <w:rsid w:val="00BE770B"/>
    <w:rsid w:val="00BE7F53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A21"/>
    <w:rsid w:val="00C00EFB"/>
    <w:rsid w:val="00C0105B"/>
    <w:rsid w:val="00C01374"/>
    <w:rsid w:val="00C01B14"/>
    <w:rsid w:val="00C01DCA"/>
    <w:rsid w:val="00C039A9"/>
    <w:rsid w:val="00C050DD"/>
    <w:rsid w:val="00C055E9"/>
    <w:rsid w:val="00C05ED2"/>
    <w:rsid w:val="00C06027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8D7"/>
    <w:rsid w:val="00C16A62"/>
    <w:rsid w:val="00C16BF3"/>
    <w:rsid w:val="00C21283"/>
    <w:rsid w:val="00C21900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5E8C"/>
    <w:rsid w:val="00C26167"/>
    <w:rsid w:val="00C26302"/>
    <w:rsid w:val="00C2663A"/>
    <w:rsid w:val="00C26751"/>
    <w:rsid w:val="00C26825"/>
    <w:rsid w:val="00C2688E"/>
    <w:rsid w:val="00C2745B"/>
    <w:rsid w:val="00C3061B"/>
    <w:rsid w:val="00C316A0"/>
    <w:rsid w:val="00C31A5D"/>
    <w:rsid w:val="00C31D12"/>
    <w:rsid w:val="00C3249E"/>
    <w:rsid w:val="00C3258C"/>
    <w:rsid w:val="00C32AF8"/>
    <w:rsid w:val="00C33548"/>
    <w:rsid w:val="00C33677"/>
    <w:rsid w:val="00C340B2"/>
    <w:rsid w:val="00C34554"/>
    <w:rsid w:val="00C34ACD"/>
    <w:rsid w:val="00C34B5D"/>
    <w:rsid w:val="00C34CBD"/>
    <w:rsid w:val="00C36A6A"/>
    <w:rsid w:val="00C36FAC"/>
    <w:rsid w:val="00C37060"/>
    <w:rsid w:val="00C379BC"/>
    <w:rsid w:val="00C37A26"/>
    <w:rsid w:val="00C37CC3"/>
    <w:rsid w:val="00C37DC6"/>
    <w:rsid w:val="00C40529"/>
    <w:rsid w:val="00C4176C"/>
    <w:rsid w:val="00C41787"/>
    <w:rsid w:val="00C41E17"/>
    <w:rsid w:val="00C423E7"/>
    <w:rsid w:val="00C42662"/>
    <w:rsid w:val="00C4303D"/>
    <w:rsid w:val="00C43ED3"/>
    <w:rsid w:val="00C4443D"/>
    <w:rsid w:val="00C446EB"/>
    <w:rsid w:val="00C447CE"/>
    <w:rsid w:val="00C45162"/>
    <w:rsid w:val="00C45405"/>
    <w:rsid w:val="00C45538"/>
    <w:rsid w:val="00C45E09"/>
    <w:rsid w:val="00C46168"/>
    <w:rsid w:val="00C46542"/>
    <w:rsid w:val="00C466F0"/>
    <w:rsid w:val="00C479A0"/>
    <w:rsid w:val="00C47B88"/>
    <w:rsid w:val="00C50203"/>
    <w:rsid w:val="00C508E8"/>
    <w:rsid w:val="00C51105"/>
    <w:rsid w:val="00C51140"/>
    <w:rsid w:val="00C51418"/>
    <w:rsid w:val="00C518C0"/>
    <w:rsid w:val="00C51B67"/>
    <w:rsid w:val="00C51C28"/>
    <w:rsid w:val="00C51DA7"/>
    <w:rsid w:val="00C52259"/>
    <w:rsid w:val="00C52995"/>
    <w:rsid w:val="00C530B6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884"/>
    <w:rsid w:val="00C6026F"/>
    <w:rsid w:val="00C6038F"/>
    <w:rsid w:val="00C606CA"/>
    <w:rsid w:val="00C6092A"/>
    <w:rsid w:val="00C60AA4"/>
    <w:rsid w:val="00C60C03"/>
    <w:rsid w:val="00C610BF"/>
    <w:rsid w:val="00C618FA"/>
    <w:rsid w:val="00C62530"/>
    <w:rsid w:val="00C628AC"/>
    <w:rsid w:val="00C63432"/>
    <w:rsid w:val="00C63B7E"/>
    <w:rsid w:val="00C64248"/>
    <w:rsid w:val="00C644F0"/>
    <w:rsid w:val="00C647C5"/>
    <w:rsid w:val="00C6642E"/>
    <w:rsid w:val="00C675AE"/>
    <w:rsid w:val="00C703BF"/>
    <w:rsid w:val="00C70463"/>
    <w:rsid w:val="00C705E5"/>
    <w:rsid w:val="00C71AD8"/>
    <w:rsid w:val="00C72501"/>
    <w:rsid w:val="00C72703"/>
    <w:rsid w:val="00C72BB3"/>
    <w:rsid w:val="00C73E17"/>
    <w:rsid w:val="00C747E2"/>
    <w:rsid w:val="00C74C2C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108"/>
    <w:rsid w:val="00C8459D"/>
    <w:rsid w:val="00C845BD"/>
    <w:rsid w:val="00C846DD"/>
    <w:rsid w:val="00C8480F"/>
    <w:rsid w:val="00C859FE"/>
    <w:rsid w:val="00C864B6"/>
    <w:rsid w:val="00C866EA"/>
    <w:rsid w:val="00C869B5"/>
    <w:rsid w:val="00C86FFD"/>
    <w:rsid w:val="00C87314"/>
    <w:rsid w:val="00C8774E"/>
    <w:rsid w:val="00C877F7"/>
    <w:rsid w:val="00C87E52"/>
    <w:rsid w:val="00C87FD9"/>
    <w:rsid w:val="00C91061"/>
    <w:rsid w:val="00C910D6"/>
    <w:rsid w:val="00C91AA0"/>
    <w:rsid w:val="00C928D3"/>
    <w:rsid w:val="00C929DC"/>
    <w:rsid w:val="00C92FE2"/>
    <w:rsid w:val="00C931E2"/>
    <w:rsid w:val="00C936D2"/>
    <w:rsid w:val="00C93A8C"/>
    <w:rsid w:val="00C93BE7"/>
    <w:rsid w:val="00C940F1"/>
    <w:rsid w:val="00C94EB6"/>
    <w:rsid w:val="00C95818"/>
    <w:rsid w:val="00C95A72"/>
    <w:rsid w:val="00C95D01"/>
    <w:rsid w:val="00C9719B"/>
    <w:rsid w:val="00CA2163"/>
    <w:rsid w:val="00CA224D"/>
    <w:rsid w:val="00CA2C76"/>
    <w:rsid w:val="00CA2D20"/>
    <w:rsid w:val="00CA2D53"/>
    <w:rsid w:val="00CA2D78"/>
    <w:rsid w:val="00CA2ED0"/>
    <w:rsid w:val="00CA32F8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A3B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6B78"/>
    <w:rsid w:val="00CB71D2"/>
    <w:rsid w:val="00CB7444"/>
    <w:rsid w:val="00CB7E90"/>
    <w:rsid w:val="00CC0A4A"/>
    <w:rsid w:val="00CC0E9F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533"/>
    <w:rsid w:val="00CC36B4"/>
    <w:rsid w:val="00CC405E"/>
    <w:rsid w:val="00CC4098"/>
    <w:rsid w:val="00CC4712"/>
    <w:rsid w:val="00CC51E1"/>
    <w:rsid w:val="00CC5785"/>
    <w:rsid w:val="00CC57BE"/>
    <w:rsid w:val="00CC597F"/>
    <w:rsid w:val="00CC6D14"/>
    <w:rsid w:val="00CC6FBB"/>
    <w:rsid w:val="00CC7302"/>
    <w:rsid w:val="00CC7C86"/>
    <w:rsid w:val="00CD01B2"/>
    <w:rsid w:val="00CD0704"/>
    <w:rsid w:val="00CD0863"/>
    <w:rsid w:val="00CD08A6"/>
    <w:rsid w:val="00CD0FEE"/>
    <w:rsid w:val="00CD1130"/>
    <w:rsid w:val="00CD1164"/>
    <w:rsid w:val="00CD191E"/>
    <w:rsid w:val="00CD1B48"/>
    <w:rsid w:val="00CD32D4"/>
    <w:rsid w:val="00CD33BE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68B8"/>
    <w:rsid w:val="00CD7C17"/>
    <w:rsid w:val="00CE05DB"/>
    <w:rsid w:val="00CE065A"/>
    <w:rsid w:val="00CE0779"/>
    <w:rsid w:val="00CE08B6"/>
    <w:rsid w:val="00CE0D16"/>
    <w:rsid w:val="00CE1086"/>
    <w:rsid w:val="00CE124A"/>
    <w:rsid w:val="00CE12A2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4F5A"/>
    <w:rsid w:val="00CE517D"/>
    <w:rsid w:val="00CE55AD"/>
    <w:rsid w:val="00CE55D8"/>
    <w:rsid w:val="00CE5DBD"/>
    <w:rsid w:val="00CE6546"/>
    <w:rsid w:val="00CE679F"/>
    <w:rsid w:val="00CE6991"/>
    <w:rsid w:val="00CE6BCB"/>
    <w:rsid w:val="00CE6C5E"/>
    <w:rsid w:val="00CE6F2F"/>
    <w:rsid w:val="00CE74DF"/>
    <w:rsid w:val="00CE7782"/>
    <w:rsid w:val="00CF196E"/>
    <w:rsid w:val="00CF1B82"/>
    <w:rsid w:val="00CF2931"/>
    <w:rsid w:val="00CF31EE"/>
    <w:rsid w:val="00CF328D"/>
    <w:rsid w:val="00CF36DB"/>
    <w:rsid w:val="00CF3982"/>
    <w:rsid w:val="00CF3F2A"/>
    <w:rsid w:val="00CF4493"/>
    <w:rsid w:val="00CF450A"/>
    <w:rsid w:val="00CF5846"/>
    <w:rsid w:val="00CF5B56"/>
    <w:rsid w:val="00CF5E15"/>
    <w:rsid w:val="00CF5F43"/>
    <w:rsid w:val="00CF62F1"/>
    <w:rsid w:val="00CF6AF6"/>
    <w:rsid w:val="00CF700B"/>
    <w:rsid w:val="00CF76EC"/>
    <w:rsid w:val="00CF7791"/>
    <w:rsid w:val="00D00370"/>
    <w:rsid w:val="00D00A16"/>
    <w:rsid w:val="00D01547"/>
    <w:rsid w:val="00D01768"/>
    <w:rsid w:val="00D01940"/>
    <w:rsid w:val="00D0220E"/>
    <w:rsid w:val="00D02753"/>
    <w:rsid w:val="00D02968"/>
    <w:rsid w:val="00D03838"/>
    <w:rsid w:val="00D03A05"/>
    <w:rsid w:val="00D042F4"/>
    <w:rsid w:val="00D04763"/>
    <w:rsid w:val="00D0495A"/>
    <w:rsid w:val="00D05F51"/>
    <w:rsid w:val="00D05FC1"/>
    <w:rsid w:val="00D060C0"/>
    <w:rsid w:val="00D06269"/>
    <w:rsid w:val="00D067DF"/>
    <w:rsid w:val="00D07541"/>
    <w:rsid w:val="00D0798B"/>
    <w:rsid w:val="00D100A5"/>
    <w:rsid w:val="00D1019B"/>
    <w:rsid w:val="00D10537"/>
    <w:rsid w:val="00D10932"/>
    <w:rsid w:val="00D1095C"/>
    <w:rsid w:val="00D10E69"/>
    <w:rsid w:val="00D12018"/>
    <w:rsid w:val="00D12D1A"/>
    <w:rsid w:val="00D131B4"/>
    <w:rsid w:val="00D1364B"/>
    <w:rsid w:val="00D13E44"/>
    <w:rsid w:val="00D14248"/>
    <w:rsid w:val="00D14D7B"/>
    <w:rsid w:val="00D15925"/>
    <w:rsid w:val="00D161A7"/>
    <w:rsid w:val="00D16206"/>
    <w:rsid w:val="00D162AC"/>
    <w:rsid w:val="00D169FC"/>
    <w:rsid w:val="00D16ED3"/>
    <w:rsid w:val="00D17190"/>
    <w:rsid w:val="00D17A40"/>
    <w:rsid w:val="00D17C5B"/>
    <w:rsid w:val="00D17C98"/>
    <w:rsid w:val="00D17E0F"/>
    <w:rsid w:val="00D202AA"/>
    <w:rsid w:val="00D20735"/>
    <w:rsid w:val="00D2093A"/>
    <w:rsid w:val="00D20D43"/>
    <w:rsid w:val="00D227EE"/>
    <w:rsid w:val="00D22B46"/>
    <w:rsid w:val="00D22D57"/>
    <w:rsid w:val="00D23051"/>
    <w:rsid w:val="00D234A0"/>
    <w:rsid w:val="00D23621"/>
    <w:rsid w:val="00D24000"/>
    <w:rsid w:val="00D24663"/>
    <w:rsid w:val="00D24B93"/>
    <w:rsid w:val="00D24D75"/>
    <w:rsid w:val="00D25436"/>
    <w:rsid w:val="00D25915"/>
    <w:rsid w:val="00D25DC6"/>
    <w:rsid w:val="00D25FEC"/>
    <w:rsid w:val="00D2639A"/>
    <w:rsid w:val="00D2648D"/>
    <w:rsid w:val="00D265E6"/>
    <w:rsid w:val="00D301B0"/>
    <w:rsid w:val="00D30710"/>
    <w:rsid w:val="00D3083A"/>
    <w:rsid w:val="00D30BF8"/>
    <w:rsid w:val="00D31082"/>
    <w:rsid w:val="00D31EE4"/>
    <w:rsid w:val="00D33325"/>
    <w:rsid w:val="00D34E24"/>
    <w:rsid w:val="00D353EC"/>
    <w:rsid w:val="00D36649"/>
    <w:rsid w:val="00D36C3E"/>
    <w:rsid w:val="00D36E63"/>
    <w:rsid w:val="00D370E7"/>
    <w:rsid w:val="00D37351"/>
    <w:rsid w:val="00D37354"/>
    <w:rsid w:val="00D37B03"/>
    <w:rsid w:val="00D37BFC"/>
    <w:rsid w:val="00D40B3D"/>
    <w:rsid w:val="00D40BFE"/>
    <w:rsid w:val="00D40DF3"/>
    <w:rsid w:val="00D40FA2"/>
    <w:rsid w:val="00D41762"/>
    <w:rsid w:val="00D41784"/>
    <w:rsid w:val="00D41AFF"/>
    <w:rsid w:val="00D436C6"/>
    <w:rsid w:val="00D4436F"/>
    <w:rsid w:val="00D4515A"/>
    <w:rsid w:val="00D45497"/>
    <w:rsid w:val="00D47427"/>
    <w:rsid w:val="00D47A4B"/>
    <w:rsid w:val="00D504F5"/>
    <w:rsid w:val="00D50E85"/>
    <w:rsid w:val="00D50EF9"/>
    <w:rsid w:val="00D51533"/>
    <w:rsid w:val="00D515EB"/>
    <w:rsid w:val="00D519EA"/>
    <w:rsid w:val="00D520C8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4C0"/>
    <w:rsid w:val="00D555D7"/>
    <w:rsid w:val="00D556A5"/>
    <w:rsid w:val="00D55D16"/>
    <w:rsid w:val="00D55E7F"/>
    <w:rsid w:val="00D5683B"/>
    <w:rsid w:val="00D56D07"/>
    <w:rsid w:val="00D5737A"/>
    <w:rsid w:val="00D573EC"/>
    <w:rsid w:val="00D57B7C"/>
    <w:rsid w:val="00D57E47"/>
    <w:rsid w:val="00D60C21"/>
    <w:rsid w:val="00D60D15"/>
    <w:rsid w:val="00D61160"/>
    <w:rsid w:val="00D6137C"/>
    <w:rsid w:val="00D614A0"/>
    <w:rsid w:val="00D61A78"/>
    <w:rsid w:val="00D62040"/>
    <w:rsid w:val="00D6209A"/>
    <w:rsid w:val="00D621B6"/>
    <w:rsid w:val="00D62407"/>
    <w:rsid w:val="00D6275A"/>
    <w:rsid w:val="00D638DC"/>
    <w:rsid w:val="00D640DE"/>
    <w:rsid w:val="00D646E1"/>
    <w:rsid w:val="00D64F54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26C"/>
    <w:rsid w:val="00D72618"/>
    <w:rsid w:val="00D72A28"/>
    <w:rsid w:val="00D72B9B"/>
    <w:rsid w:val="00D736F6"/>
    <w:rsid w:val="00D75596"/>
    <w:rsid w:val="00D76612"/>
    <w:rsid w:val="00D77939"/>
    <w:rsid w:val="00D77E2B"/>
    <w:rsid w:val="00D800AD"/>
    <w:rsid w:val="00D808C1"/>
    <w:rsid w:val="00D810CB"/>
    <w:rsid w:val="00D8173E"/>
    <w:rsid w:val="00D81CBD"/>
    <w:rsid w:val="00D820B1"/>
    <w:rsid w:val="00D822D5"/>
    <w:rsid w:val="00D82578"/>
    <w:rsid w:val="00D828A0"/>
    <w:rsid w:val="00D82969"/>
    <w:rsid w:val="00D8326E"/>
    <w:rsid w:val="00D83594"/>
    <w:rsid w:val="00D838ED"/>
    <w:rsid w:val="00D83E63"/>
    <w:rsid w:val="00D847F5"/>
    <w:rsid w:val="00D8554C"/>
    <w:rsid w:val="00D8638D"/>
    <w:rsid w:val="00D86C31"/>
    <w:rsid w:val="00D879E2"/>
    <w:rsid w:val="00D87C79"/>
    <w:rsid w:val="00D87FD4"/>
    <w:rsid w:val="00D87FE3"/>
    <w:rsid w:val="00D9062A"/>
    <w:rsid w:val="00D90942"/>
    <w:rsid w:val="00D9284C"/>
    <w:rsid w:val="00D92EDF"/>
    <w:rsid w:val="00D92F13"/>
    <w:rsid w:val="00D93C24"/>
    <w:rsid w:val="00D93C32"/>
    <w:rsid w:val="00D93DED"/>
    <w:rsid w:val="00D94087"/>
    <w:rsid w:val="00D9431C"/>
    <w:rsid w:val="00D94F36"/>
    <w:rsid w:val="00D957C8"/>
    <w:rsid w:val="00D95F60"/>
    <w:rsid w:val="00D96A35"/>
    <w:rsid w:val="00D97504"/>
    <w:rsid w:val="00D97B82"/>
    <w:rsid w:val="00DA0229"/>
    <w:rsid w:val="00DA1311"/>
    <w:rsid w:val="00DA1497"/>
    <w:rsid w:val="00DA151A"/>
    <w:rsid w:val="00DA1604"/>
    <w:rsid w:val="00DA1F37"/>
    <w:rsid w:val="00DA2374"/>
    <w:rsid w:val="00DA2A38"/>
    <w:rsid w:val="00DA2C6D"/>
    <w:rsid w:val="00DA3D6C"/>
    <w:rsid w:val="00DA4042"/>
    <w:rsid w:val="00DA405E"/>
    <w:rsid w:val="00DA437B"/>
    <w:rsid w:val="00DA444E"/>
    <w:rsid w:val="00DA4ACE"/>
    <w:rsid w:val="00DA4DB2"/>
    <w:rsid w:val="00DA5E53"/>
    <w:rsid w:val="00DA5FF2"/>
    <w:rsid w:val="00DA600D"/>
    <w:rsid w:val="00DA6C22"/>
    <w:rsid w:val="00DA7771"/>
    <w:rsid w:val="00DA779F"/>
    <w:rsid w:val="00DB156F"/>
    <w:rsid w:val="00DB15F8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6CF3"/>
    <w:rsid w:val="00DB770F"/>
    <w:rsid w:val="00DB7A10"/>
    <w:rsid w:val="00DB7CD9"/>
    <w:rsid w:val="00DC0018"/>
    <w:rsid w:val="00DC025A"/>
    <w:rsid w:val="00DC083C"/>
    <w:rsid w:val="00DC0881"/>
    <w:rsid w:val="00DC0EBE"/>
    <w:rsid w:val="00DC157B"/>
    <w:rsid w:val="00DC1B09"/>
    <w:rsid w:val="00DC3371"/>
    <w:rsid w:val="00DC34BD"/>
    <w:rsid w:val="00DC4BC6"/>
    <w:rsid w:val="00DC4F90"/>
    <w:rsid w:val="00DC5704"/>
    <w:rsid w:val="00DC5A2A"/>
    <w:rsid w:val="00DC62DA"/>
    <w:rsid w:val="00DC6BF4"/>
    <w:rsid w:val="00DD1B86"/>
    <w:rsid w:val="00DD23D2"/>
    <w:rsid w:val="00DD2AF5"/>
    <w:rsid w:val="00DD2E07"/>
    <w:rsid w:val="00DD330F"/>
    <w:rsid w:val="00DD34F7"/>
    <w:rsid w:val="00DD3982"/>
    <w:rsid w:val="00DD3C3F"/>
    <w:rsid w:val="00DD4F38"/>
    <w:rsid w:val="00DD5120"/>
    <w:rsid w:val="00DD519C"/>
    <w:rsid w:val="00DD550F"/>
    <w:rsid w:val="00DD58E4"/>
    <w:rsid w:val="00DD5956"/>
    <w:rsid w:val="00DD608D"/>
    <w:rsid w:val="00DD6092"/>
    <w:rsid w:val="00DD630B"/>
    <w:rsid w:val="00DD64FD"/>
    <w:rsid w:val="00DD670F"/>
    <w:rsid w:val="00DD6ED6"/>
    <w:rsid w:val="00DD6FD9"/>
    <w:rsid w:val="00DD70A6"/>
    <w:rsid w:val="00DD7840"/>
    <w:rsid w:val="00DD79B2"/>
    <w:rsid w:val="00DD7B5F"/>
    <w:rsid w:val="00DE064E"/>
    <w:rsid w:val="00DE0AA6"/>
    <w:rsid w:val="00DE0D8B"/>
    <w:rsid w:val="00DE0DA7"/>
    <w:rsid w:val="00DE1D2F"/>
    <w:rsid w:val="00DE1E85"/>
    <w:rsid w:val="00DE247B"/>
    <w:rsid w:val="00DE2AD5"/>
    <w:rsid w:val="00DE2E52"/>
    <w:rsid w:val="00DE3715"/>
    <w:rsid w:val="00DE3E58"/>
    <w:rsid w:val="00DE4313"/>
    <w:rsid w:val="00DE4842"/>
    <w:rsid w:val="00DE495A"/>
    <w:rsid w:val="00DE4A42"/>
    <w:rsid w:val="00DE4C07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85B"/>
    <w:rsid w:val="00DE7E74"/>
    <w:rsid w:val="00DE7F43"/>
    <w:rsid w:val="00DF01AA"/>
    <w:rsid w:val="00DF0457"/>
    <w:rsid w:val="00DF06A0"/>
    <w:rsid w:val="00DF06B4"/>
    <w:rsid w:val="00DF1559"/>
    <w:rsid w:val="00DF1AED"/>
    <w:rsid w:val="00DF1CA3"/>
    <w:rsid w:val="00DF1ECD"/>
    <w:rsid w:val="00DF202C"/>
    <w:rsid w:val="00DF2987"/>
    <w:rsid w:val="00DF2D0F"/>
    <w:rsid w:val="00DF2E84"/>
    <w:rsid w:val="00DF32CF"/>
    <w:rsid w:val="00DF34EC"/>
    <w:rsid w:val="00DF408C"/>
    <w:rsid w:val="00DF4F86"/>
    <w:rsid w:val="00DF51FC"/>
    <w:rsid w:val="00DF55FB"/>
    <w:rsid w:val="00DF5922"/>
    <w:rsid w:val="00DF59C4"/>
    <w:rsid w:val="00DF66B3"/>
    <w:rsid w:val="00DF691D"/>
    <w:rsid w:val="00DF6B84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6B95"/>
    <w:rsid w:val="00E07530"/>
    <w:rsid w:val="00E07779"/>
    <w:rsid w:val="00E07827"/>
    <w:rsid w:val="00E105A7"/>
    <w:rsid w:val="00E10DC8"/>
    <w:rsid w:val="00E1173C"/>
    <w:rsid w:val="00E11D71"/>
    <w:rsid w:val="00E1207C"/>
    <w:rsid w:val="00E12FCA"/>
    <w:rsid w:val="00E13CA8"/>
    <w:rsid w:val="00E13EE5"/>
    <w:rsid w:val="00E140C6"/>
    <w:rsid w:val="00E143F3"/>
    <w:rsid w:val="00E14431"/>
    <w:rsid w:val="00E14DC2"/>
    <w:rsid w:val="00E14F63"/>
    <w:rsid w:val="00E15D51"/>
    <w:rsid w:val="00E15E0E"/>
    <w:rsid w:val="00E16097"/>
    <w:rsid w:val="00E16D16"/>
    <w:rsid w:val="00E17754"/>
    <w:rsid w:val="00E2046B"/>
    <w:rsid w:val="00E2082B"/>
    <w:rsid w:val="00E209C5"/>
    <w:rsid w:val="00E209D3"/>
    <w:rsid w:val="00E20AB3"/>
    <w:rsid w:val="00E21537"/>
    <w:rsid w:val="00E21816"/>
    <w:rsid w:val="00E2184D"/>
    <w:rsid w:val="00E2289A"/>
    <w:rsid w:val="00E23084"/>
    <w:rsid w:val="00E231B2"/>
    <w:rsid w:val="00E232BF"/>
    <w:rsid w:val="00E23CF6"/>
    <w:rsid w:val="00E23EFC"/>
    <w:rsid w:val="00E2410C"/>
    <w:rsid w:val="00E2449D"/>
    <w:rsid w:val="00E24693"/>
    <w:rsid w:val="00E24864"/>
    <w:rsid w:val="00E2529E"/>
    <w:rsid w:val="00E2555C"/>
    <w:rsid w:val="00E25C5C"/>
    <w:rsid w:val="00E25C61"/>
    <w:rsid w:val="00E261A3"/>
    <w:rsid w:val="00E26732"/>
    <w:rsid w:val="00E26D1D"/>
    <w:rsid w:val="00E27711"/>
    <w:rsid w:val="00E27964"/>
    <w:rsid w:val="00E31741"/>
    <w:rsid w:val="00E31B9B"/>
    <w:rsid w:val="00E3281E"/>
    <w:rsid w:val="00E32AF6"/>
    <w:rsid w:val="00E339AB"/>
    <w:rsid w:val="00E339F1"/>
    <w:rsid w:val="00E34F8C"/>
    <w:rsid w:val="00E35010"/>
    <w:rsid w:val="00E35042"/>
    <w:rsid w:val="00E3564D"/>
    <w:rsid w:val="00E357D3"/>
    <w:rsid w:val="00E3597F"/>
    <w:rsid w:val="00E36C0A"/>
    <w:rsid w:val="00E36C19"/>
    <w:rsid w:val="00E3738A"/>
    <w:rsid w:val="00E37515"/>
    <w:rsid w:val="00E37C6A"/>
    <w:rsid w:val="00E401C2"/>
    <w:rsid w:val="00E40A37"/>
    <w:rsid w:val="00E4144D"/>
    <w:rsid w:val="00E415DF"/>
    <w:rsid w:val="00E41836"/>
    <w:rsid w:val="00E41E79"/>
    <w:rsid w:val="00E422CF"/>
    <w:rsid w:val="00E424B7"/>
    <w:rsid w:val="00E42DB6"/>
    <w:rsid w:val="00E42FA0"/>
    <w:rsid w:val="00E436A6"/>
    <w:rsid w:val="00E44838"/>
    <w:rsid w:val="00E449B9"/>
    <w:rsid w:val="00E45744"/>
    <w:rsid w:val="00E45B07"/>
    <w:rsid w:val="00E45C99"/>
    <w:rsid w:val="00E45E41"/>
    <w:rsid w:val="00E460DE"/>
    <w:rsid w:val="00E468AC"/>
    <w:rsid w:val="00E476AE"/>
    <w:rsid w:val="00E47B48"/>
    <w:rsid w:val="00E47D87"/>
    <w:rsid w:val="00E50240"/>
    <w:rsid w:val="00E50913"/>
    <w:rsid w:val="00E517A1"/>
    <w:rsid w:val="00E51CCC"/>
    <w:rsid w:val="00E521AA"/>
    <w:rsid w:val="00E5239D"/>
    <w:rsid w:val="00E53404"/>
    <w:rsid w:val="00E53558"/>
    <w:rsid w:val="00E53703"/>
    <w:rsid w:val="00E5447B"/>
    <w:rsid w:val="00E5468D"/>
    <w:rsid w:val="00E54962"/>
    <w:rsid w:val="00E54B05"/>
    <w:rsid w:val="00E54FC3"/>
    <w:rsid w:val="00E55559"/>
    <w:rsid w:val="00E5594C"/>
    <w:rsid w:val="00E55B00"/>
    <w:rsid w:val="00E55BA9"/>
    <w:rsid w:val="00E55CFF"/>
    <w:rsid w:val="00E56C8D"/>
    <w:rsid w:val="00E56FEC"/>
    <w:rsid w:val="00E577E5"/>
    <w:rsid w:val="00E60017"/>
    <w:rsid w:val="00E60C3E"/>
    <w:rsid w:val="00E613AA"/>
    <w:rsid w:val="00E6144D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5EF4"/>
    <w:rsid w:val="00E668D4"/>
    <w:rsid w:val="00E66901"/>
    <w:rsid w:val="00E67053"/>
    <w:rsid w:val="00E678B6"/>
    <w:rsid w:val="00E67916"/>
    <w:rsid w:val="00E70C67"/>
    <w:rsid w:val="00E70F16"/>
    <w:rsid w:val="00E70F5F"/>
    <w:rsid w:val="00E71AD8"/>
    <w:rsid w:val="00E71EA1"/>
    <w:rsid w:val="00E7200C"/>
    <w:rsid w:val="00E723F0"/>
    <w:rsid w:val="00E72514"/>
    <w:rsid w:val="00E7271D"/>
    <w:rsid w:val="00E72B04"/>
    <w:rsid w:val="00E731A2"/>
    <w:rsid w:val="00E73B7D"/>
    <w:rsid w:val="00E74246"/>
    <w:rsid w:val="00E749E5"/>
    <w:rsid w:val="00E74D9B"/>
    <w:rsid w:val="00E75461"/>
    <w:rsid w:val="00E76102"/>
    <w:rsid w:val="00E769CF"/>
    <w:rsid w:val="00E76A76"/>
    <w:rsid w:val="00E76ADC"/>
    <w:rsid w:val="00E76D18"/>
    <w:rsid w:val="00E76F26"/>
    <w:rsid w:val="00E770E0"/>
    <w:rsid w:val="00E775C0"/>
    <w:rsid w:val="00E77A90"/>
    <w:rsid w:val="00E804CC"/>
    <w:rsid w:val="00E80552"/>
    <w:rsid w:val="00E806BE"/>
    <w:rsid w:val="00E807FF"/>
    <w:rsid w:val="00E80A96"/>
    <w:rsid w:val="00E81089"/>
    <w:rsid w:val="00E8145D"/>
    <w:rsid w:val="00E8156B"/>
    <w:rsid w:val="00E81BF4"/>
    <w:rsid w:val="00E82422"/>
    <w:rsid w:val="00E829D1"/>
    <w:rsid w:val="00E82D46"/>
    <w:rsid w:val="00E83EE8"/>
    <w:rsid w:val="00E8401E"/>
    <w:rsid w:val="00E84DC2"/>
    <w:rsid w:val="00E850E0"/>
    <w:rsid w:val="00E858BF"/>
    <w:rsid w:val="00E8604D"/>
    <w:rsid w:val="00E8668F"/>
    <w:rsid w:val="00E86AF1"/>
    <w:rsid w:val="00E86FB6"/>
    <w:rsid w:val="00E9026E"/>
    <w:rsid w:val="00E91458"/>
    <w:rsid w:val="00E91554"/>
    <w:rsid w:val="00E91555"/>
    <w:rsid w:val="00E9242C"/>
    <w:rsid w:val="00E92A18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387"/>
    <w:rsid w:val="00E975A8"/>
    <w:rsid w:val="00E975CF"/>
    <w:rsid w:val="00E97861"/>
    <w:rsid w:val="00E97FC0"/>
    <w:rsid w:val="00EA032B"/>
    <w:rsid w:val="00EA15C4"/>
    <w:rsid w:val="00EA219D"/>
    <w:rsid w:val="00EA24F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0DE"/>
    <w:rsid w:val="00EB21F5"/>
    <w:rsid w:val="00EB2211"/>
    <w:rsid w:val="00EB23E5"/>
    <w:rsid w:val="00EB2786"/>
    <w:rsid w:val="00EB3243"/>
    <w:rsid w:val="00EB324C"/>
    <w:rsid w:val="00EB36BC"/>
    <w:rsid w:val="00EB3A95"/>
    <w:rsid w:val="00EB48A2"/>
    <w:rsid w:val="00EB4CA6"/>
    <w:rsid w:val="00EB566A"/>
    <w:rsid w:val="00EB5B0E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0DAB"/>
    <w:rsid w:val="00EC1039"/>
    <w:rsid w:val="00EC1698"/>
    <w:rsid w:val="00EC1AB4"/>
    <w:rsid w:val="00EC1E49"/>
    <w:rsid w:val="00EC1F2F"/>
    <w:rsid w:val="00EC2117"/>
    <w:rsid w:val="00EC2FC8"/>
    <w:rsid w:val="00EC34F7"/>
    <w:rsid w:val="00EC3A97"/>
    <w:rsid w:val="00EC42C4"/>
    <w:rsid w:val="00EC4589"/>
    <w:rsid w:val="00EC4854"/>
    <w:rsid w:val="00EC4DF7"/>
    <w:rsid w:val="00EC52B7"/>
    <w:rsid w:val="00EC5A8D"/>
    <w:rsid w:val="00EC5BD9"/>
    <w:rsid w:val="00EC672C"/>
    <w:rsid w:val="00EC6D3F"/>
    <w:rsid w:val="00EC717F"/>
    <w:rsid w:val="00EC73E5"/>
    <w:rsid w:val="00EC7AAD"/>
    <w:rsid w:val="00ED021F"/>
    <w:rsid w:val="00ED03F0"/>
    <w:rsid w:val="00ED13F0"/>
    <w:rsid w:val="00ED15DD"/>
    <w:rsid w:val="00ED182B"/>
    <w:rsid w:val="00ED1EAB"/>
    <w:rsid w:val="00ED2284"/>
    <w:rsid w:val="00ED2965"/>
    <w:rsid w:val="00ED2975"/>
    <w:rsid w:val="00ED35F7"/>
    <w:rsid w:val="00ED39BA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2FA"/>
    <w:rsid w:val="00ED68CB"/>
    <w:rsid w:val="00ED6DA1"/>
    <w:rsid w:val="00ED70F2"/>
    <w:rsid w:val="00ED7339"/>
    <w:rsid w:val="00ED757C"/>
    <w:rsid w:val="00ED7994"/>
    <w:rsid w:val="00ED7FF8"/>
    <w:rsid w:val="00EE04C4"/>
    <w:rsid w:val="00EE0777"/>
    <w:rsid w:val="00EE1ADB"/>
    <w:rsid w:val="00EE1B4D"/>
    <w:rsid w:val="00EE1C34"/>
    <w:rsid w:val="00EE1E20"/>
    <w:rsid w:val="00EE292D"/>
    <w:rsid w:val="00EE2952"/>
    <w:rsid w:val="00EE2A45"/>
    <w:rsid w:val="00EE2C28"/>
    <w:rsid w:val="00EE3090"/>
    <w:rsid w:val="00EE33AD"/>
    <w:rsid w:val="00EE33F6"/>
    <w:rsid w:val="00EE4328"/>
    <w:rsid w:val="00EE4B37"/>
    <w:rsid w:val="00EE5C17"/>
    <w:rsid w:val="00EE5E79"/>
    <w:rsid w:val="00EE5E82"/>
    <w:rsid w:val="00EE5F4A"/>
    <w:rsid w:val="00EE68D0"/>
    <w:rsid w:val="00EE6B7B"/>
    <w:rsid w:val="00EE6E32"/>
    <w:rsid w:val="00EE7040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4C5B"/>
    <w:rsid w:val="00EF4F29"/>
    <w:rsid w:val="00EF5038"/>
    <w:rsid w:val="00EF6193"/>
    <w:rsid w:val="00EF6611"/>
    <w:rsid w:val="00EF6FA9"/>
    <w:rsid w:val="00EF71D1"/>
    <w:rsid w:val="00EF7474"/>
    <w:rsid w:val="00EF7630"/>
    <w:rsid w:val="00F00643"/>
    <w:rsid w:val="00F01053"/>
    <w:rsid w:val="00F014A8"/>
    <w:rsid w:val="00F01AD9"/>
    <w:rsid w:val="00F01AE7"/>
    <w:rsid w:val="00F01BB8"/>
    <w:rsid w:val="00F01CA2"/>
    <w:rsid w:val="00F024EA"/>
    <w:rsid w:val="00F025E7"/>
    <w:rsid w:val="00F02CAF"/>
    <w:rsid w:val="00F02D33"/>
    <w:rsid w:val="00F03304"/>
    <w:rsid w:val="00F03748"/>
    <w:rsid w:val="00F03A8C"/>
    <w:rsid w:val="00F03CB8"/>
    <w:rsid w:val="00F03EDD"/>
    <w:rsid w:val="00F03F85"/>
    <w:rsid w:val="00F04525"/>
    <w:rsid w:val="00F04A91"/>
    <w:rsid w:val="00F05B2B"/>
    <w:rsid w:val="00F05BD3"/>
    <w:rsid w:val="00F05F8A"/>
    <w:rsid w:val="00F060A2"/>
    <w:rsid w:val="00F067E3"/>
    <w:rsid w:val="00F07100"/>
    <w:rsid w:val="00F07B3B"/>
    <w:rsid w:val="00F07D09"/>
    <w:rsid w:val="00F07F0B"/>
    <w:rsid w:val="00F07F74"/>
    <w:rsid w:val="00F10639"/>
    <w:rsid w:val="00F10691"/>
    <w:rsid w:val="00F1178F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5CBB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749"/>
    <w:rsid w:val="00F20EDE"/>
    <w:rsid w:val="00F215EE"/>
    <w:rsid w:val="00F21CB9"/>
    <w:rsid w:val="00F21E66"/>
    <w:rsid w:val="00F2206C"/>
    <w:rsid w:val="00F22717"/>
    <w:rsid w:val="00F237A8"/>
    <w:rsid w:val="00F23F1B"/>
    <w:rsid w:val="00F243BD"/>
    <w:rsid w:val="00F2499D"/>
    <w:rsid w:val="00F2519B"/>
    <w:rsid w:val="00F25291"/>
    <w:rsid w:val="00F25B51"/>
    <w:rsid w:val="00F260D7"/>
    <w:rsid w:val="00F26582"/>
    <w:rsid w:val="00F26893"/>
    <w:rsid w:val="00F2730B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3C6B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5B7E"/>
    <w:rsid w:val="00F363B1"/>
    <w:rsid w:val="00F36476"/>
    <w:rsid w:val="00F3649B"/>
    <w:rsid w:val="00F368CC"/>
    <w:rsid w:val="00F36D8A"/>
    <w:rsid w:val="00F37490"/>
    <w:rsid w:val="00F4059C"/>
    <w:rsid w:val="00F40E82"/>
    <w:rsid w:val="00F4146C"/>
    <w:rsid w:val="00F4182F"/>
    <w:rsid w:val="00F41A54"/>
    <w:rsid w:val="00F41C8E"/>
    <w:rsid w:val="00F44E30"/>
    <w:rsid w:val="00F454BA"/>
    <w:rsid w:val="00F45CDB"/>
    <w:rsid w:val="00F4610E"/>
    <w:rsid w:val="00F461B4"/>
    <w:rsid w:val="00F46366"/>
    <w:rsid w:val="00F464BB"/>
    <w:rsid w:val="00F4684A"/>
    <w:rsid w:val="00F46DB5"/>
    <w:rsid w:val="00F4786B"/>
    <w:rsid w:val="00F5105E"/>
    <w:rsid w:val="00F51578"/>
    <w:rsid w:val="00F51589"/>
    <w:rsid w:val="00F519BA"/>
    <w:rsid w:val="00F51EAD"/>
    <w:rsid w:val="00F5248E"/>
    <w:rsid w:val="00F52E0C"/>
    <w:rsid w:val="00F53171"/>
    <w:rsid w:val="00F54069"/>
    <w:rsid w:val="00F545CD"/>
    <w:rsid w:val="00F54E3D"/>
    <w:rsid w:val="00F5612B"/>
    <w:rsid w:val="00F56365"/>
    <w:rsid w:val="00F56466"/>
    <w:rsid w:val="00F5781D"/>
    <w:rsid w:val="00F60108"/>
    <w:rsid w:val="00F605AE"/>
    <w:rsid w:val="00F613E0"/>
    <w:rsid w:val="00F61895"/>
    <w:rsid w:val="00F62317"/>
    <w:rsid w:val="00F6258C"/>
    <w:rsid w:val="00F62F04"/>
    <w:rsid w:val="00F63AB7"/>
    <w:rsid w:val="00F642FB"/>
    <w:rsid w:val="00F644BF"/>
    <w:rsid w:val="00F64672"/>
    <w:rsid w:val="00F648DE"/>
    <w:rsid w:val="00F65750"/>
    <w:rsid w:val="00F65ABC"/>
    <w:rsid w:val="00F65C58"/>
    <w:rsid w:val="00F65D00"/>
    <w:rsid w:val="00F65FD4"/>
    <w:rsid w:val="00F6660C"/>
    <w:rsid w:val="00F666D6"/>
    <w:rsid w:val="00F66867"/>
    <w:rsid w:val="00F6788E"/>
    <w:rsid w:val="00F67F39"/>
    <w:rsid w:val="00F70193"/>
    <w:rsid w:val="00F70476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6F6E"/>
    <w:rsid w:val="00F77428"/>
    <w:rsid w:val="00F77A77"/>
    <w:rsid w:val="00F77E79"/>
    <w:rsid w:val="00F80186"/>
    <w:rsid w:val="00F80219"/>
    <w:rsid w:val="00F81A57"/>
    <w:rsid w:val="00F81DAD"/>
    <w:rsid w:val="00F81E57"/>
    <w:rsid w:val="00F828CB"/>
    <w:rsid w:val="00F82A32"/>
    <w:rsid w:val="00F82E87"/>
    <w:rsid w:val="00F82FCB"/>
    <w:rsid w:val="00F831D3"/>
    <w:rsid w:val="00F83D8A"/>
    <w:rsid w:val="00F83EC4"/>
    <w:rsid w:val="00F848B6"/>
    <w:rsid w:val="00F85710"/>
    <w:rsid w:val="00F85949"/>
    <w:rsid w:val="00F85DB3"/>
    <w:rsid w:val="00F8623B"/>
    <w:rsid w:val="00F86B16"/>
    <w:rsid w:val="00F875CA"/>
    <w:rsid w:val="00F875CE"/>
    <w:rsid w:val="00F8776D"/>
    <w:rsid w:val="00F879AD"/>
    <w:rsid w:val="00F87C21"/>
    <w:rsid w:val="00F87E5A"/>
    <w:rsid w:val="00F905E6"/>
    <w:rsid w:val="00F911FC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57FE"/>
    <w:rsid w:val="00F95C49"/>
    <w:rsid w:val="00F96375"/>
    <w:rsid w:val="00F96387"/>
    <w:rsid w:val="00F96862"/>
    <w:rsid w:val="00F96F4E"/>
    <w:rsid w:val="00F9702D"/>
    <w:rsid w:val="00FA0B38"/>
    <w:rsid w:val="00FA0CBB"/>
    <w:rsid w:val="00FA0D11"/>
    <w:rsid w:val="00FA1CB4"/>
    <w:rsid w:val="00FA1FAD"/>
    <w:rsid w:val="00FA31DB"/>
    <w:rsid w:val="00FA33A5"/>
    <w:rsid w:val="00FA3EE8"/>
    <w:rsid w:val="00FA5031"/>
    <w:rsid w:val="00FA599F"/>
    <w:rsid w:val="00FA5B66"/>
    <w:rsid w:val="00FA5EA8"/>
    <w:rsid w:val="00FA6916"/>
    <w:rsid w:val="00FA71CC"/>
    <w:rsid w:val="00FA7A3A"/>
    <w:rsid w:val="00FA7C51"/>
    <w:rsid w:val="00FB057B"/>
    <w:rsid w:val="00FB0C71"/>
    <w:rsid w:val="00FB0C7C"/>
    <w:rsid w:val="00FB21A1"/>
    <w:rsid w:val="00FB278D"/>
    <w:rsid w:val="00FB2DC8"/>
    <w:rsid w:val="00FB2E5C"/>
    <w:rsid w:val="00FB323D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4F"/>
    <w:rsid w:val="00FB6B82"/>
    <w:rsid w:val="00FB6FF3"/>
    <w:rsid w:val="00FB7BB4"/>
    <w:rsid w:val="00FC03C7"/>
    <w:rsid w:val="00FC0D5C"/>
    <w:rsid w:val="00FC0FE6"/>
    <w:rsid w:val="00FC1ED6"/>
    <w:rsid w:val="00FC1F6D"/>
    <w:rsid w:val="00FC2363"/>
    <w:rsid w:val="00FC2746"/>
    <w:rsid w:val="00FC29E8"/>
    <w:rsid w:val="00FC3730"/>
    <w:rsid w:val="00FC3AEB"/>
    <w:rsid w:val="00FC3B8F"/>
    <w:rsid w:val="00FC3F27"/>
    <w:rsid w:val="00FC5243"/>
    <w:rsid w:val="00FC5423"/>
    <w:rsid w:val="00FC5ADC"/>
    <w:rsid w:val="00FC5D99"/>
    <w:rsid w:val="00FC614C"/>
    <w:rsid w:val="00FC62DD"/>
    <w:rsid w:val="00FC650B"/>
    <w:rsid w:val="00FC6E55"/>
    <w:rsid w:val="00FC6E82"/>
    <w:rsid w:val="00FC7A2E"/>
    <w:rsid w:val="00FC7B27"/>
    <w:rsid w:val="00FD0161"/>
    <w:rsid w:val="00FD0382"/>
    <w:rsid w:val="00FD0CA3"/>
    <w:rsid w:val="00FD109C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67E8"/>
    <w:rsid w:val="00FD70E3"/>
    <w:rsid w:val="00FD7115"/>
    <w:rsid w:val="00FD71C8"/>
    <w:rsid w:val="00FD73B2"/>
    <w:rsid w:val="00FD78B7"/>
    <w:rsid w:val="00FE0218"/>
    <w:rsid w:val="00FE1045"/>
    <w:rsid w:val="00FE1781"/>
    <w:rsid w:val="00FE19B0"/>
    <w:rsid w:val="00FE1A50"/>
    <w:rsid w:val="00FE22AF"/>
    <w:rsid w:val="00FE2AE5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5B9"/>
    <w:rsid w:val="00FE7ED3"/>
    <w:rsid w:val="00FF08C3"/>
    <w:rsid w:val="00FF10DC"/>
    <w:rsid w:val="00FF126C"/>
    <w:rsid w:val="00FF1369"/>
    <w:rsid w:val="00FF156D"/>
    <w:rsid w:val="00FF280E"/>
    <w:rsid w:val="00FF293D"/>
    <w:rsid w:val="00FF32B8"/>
    <w:rsid w:val="00FF3913"/>
    <w:rsid w:val="00FF3BA2"/>
    <w:rsid w:val="00FF45B8"/>
    <w:rsid w:val="00FF48A4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FA3BE0FD-BF56-41D3-AA77-B727CA4BD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91D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link w:val="BodyTextChar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link w:val="ListParagraphChar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2">
    <w:name w:val="Body Text Indent 2"/>
    <w:basedOn w:val="Normal"/>
    <w:link w:val="BodyTextIndent2Char"/>
    <w:semiHidden/>
    <w:unhideWhenUsed/>
    <w:rsid w:val="009200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20086"/>
    <w:rPr>
      <w:sz w:val="24"/>
      <w:szCs w:val="28"/>
    </w:rPr>
  </w:style>
  <w:style w:type="character" w:customStyle="1" w:styleId="BodyTextChar">
    <w:name w:val="Body Text Char"/>
    <w:link w:val="BodyText"/>
    <w:rsid w:val="00E35010"/>
    <w:rPr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F4F29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44B111-AFFE-48F4-A8F7-D33A86D35A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3341</TotalTime>
  <Pages>27</Pages>
  <Words>5667</Words>
  <Characters>32308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37900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Wilawan   Pradittakarn</cp:lastModifiedBy>
  <cp:revision>438</cp:revision>
  <cp:lastPrinted>2026-05-13T09:07:00Z</cp:lastPrinted>
  <dcterms:created xsi:type="dcterms:W3CDTF">2024-09-27T06:12:00Z</dcterms:created>
  <dcterms:modified xsi:type="dcterms:W3CDTF">2026-05-13T09:08:00Z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