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58"/>
        <w:gridCol w:w="7230"/>
      </w:tblGrid>
      <w:tr w:rsidR="00AE0245" w14:paraId="1DEA2981" w14:textId="77777777" w:rsidTr="001816FB">
        <w:trPr>
          <w:trHeight w:val="2865"/>
        </w:trPr>
        <w:tc>
          <w:tcPr>
            <w:tcW w:w="2358" w:type="dxa"/>
          </w:tcPr>
          <w:p w14:paraId="17498242" w14:textId="77777777" w:rsidR="00B35AAD" w:rsidRPr="00650F94" w:rsidRDefault="00B35AAD" w:rsidP="00BF017A">
            <w:pPr>
              <w:spacing w:line="420" w:lineRule="exac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30" w:type="dxa"/>
            <w:vAlign w:val="center"/>
          </w:tcPr>
          <w:p w14:paraId="7A16EB99" w14:textId="77777777" w:rsidR="00AE0245" w:rsidRPr="00650F94" w:rsidRDefault="00AE0245" w:rsidP="008F042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50F9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แพรนด้า จิวเวลรี่ จำกัด (มหาชน) และบริษัทย่อย</w:t>
            </w:r>
          </w:p>
          <w:p w14:paraId="5C5953AD" w14:textId="20B5B975" w:rsidR="00AE0245" w:rsidRPr="00650F94" w:rsidRDefault="00AE0245" w:rsidP="008F042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50F9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6268F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50F9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</w:t>
            </w:r>
            <w:r w:rsidR="00BF30CC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="00BF30CC" w:rsidRPr="00BF30C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69EC00DE" w14:textId="47D9A3E3" w:rsidR="00AE0245" w:rsidRPr="00C538B7" w:rsidRDefault="00DE6B50" w:rsidP="0099309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329D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329DF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2329D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2329DF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10260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3B470012" w14:textId="77777777" w:rsidR="00AE0245" w:rsidRPr="004067CF" w:rsidRDefault="00AE0245" w:rsidP="00BF017A">
      <w:pPr>
        <w:spacing w:line="420" w:lineRule="exact"/>
        <w:sectPr w:rsidR="00AE0245" w:rsidRPr="004067CF" w:rsidSect="00380C03">
          <w:footerReference w:type="defaul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2DDA93F3" w14:textId="77777777" w:rsidR="00B532C8" w:rsidRPr="00A66E19" w:rsidRDefault="00B532C8" w:rsidP="00380C03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6A89D9" w14:textId="77777777" w:rsidR="00B532C8" w:rsidRPr="007B04E3" w:rsidRDefault="00B532C8" w:rsidP="00380C03">
      <w:pPr>
        <w:pStyle w:val="CM2"/>
        <w:spacing w:after="240"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bookmarkStart w:id="0" w:name="_Hlk197600831"/>
      <w:r w:rsidRPr="00B532C8">
        <w:rPr>
          <w:rFonts w:asciiTheme="majorBidi" w:hAnsiTheme="majorBidi" w:cstheme="majorBidi"/>
          <w:color w:val="000000"/>
          <w:sz w:val="32"/>
          <w:szCs w:val="32"/>
          <w:cs/>
        </w:rPr>
        <w:t>แพรนด้า จิวเวลรี่</w:t>
      </w:r>
      <w:r w:rsidR="0081688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bookmarkEnd w:id="0"/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4A2DBC36" w14:textId="7532C992" w:rsidR="00416F21" w:rsidRPr="00B366AC" w:rsidRDefault="00416F21" w:rsidP="00380C03">
      <w:pPr>
        <w:pStyle w:val="Default"/>
        <w:spacing w:before="360" w:after="120" w:line="420" w:lineRule="exact"/>
        <w:ind w:right="-140"/>
        <w:rPr>
          <w:rFonts w:asciiTheme="majorBidi" w:hAnsiTheme="majorBidi" w:cstheme="majorBidi"/>
          <w:sz w:val="32"/>
          <w:szCs w:val="32"/>
        </w:rPr>
      </w:pPr>
      <w:r w:rsidRPr="00380C03">
        <w:rPr>
          <w:rFonts w:asciiTheme="majorBidi" w:hAnsiTheme="majorBidi" w:cs="Angsana New"/>
          <w:spacing w:val="-2"/>
          <w:sz w:val="32"/>
          <w:szCs w:val="32"/>
          <w:cs/>
        </w:rPr>
        <w:t>ข้าพเจ้าได้สอบทานข้อมูลทางการเงินรวมของบริษัท แพรนด้า จิวเวลรี่ จำกัด (มหาชน) และบริษัทย่อย (กลุ่มบริษัท)</w:t>
      </w:r>
      <w:r w:rsidRPr="00416F21">
        <w:rPr>
          <w:rFonts w:asciiTheme="majorBidi" w:hAnsiTheme="majorBidi" w:cs="Angsana New"/>
          <w:sz w:val="32"/>
          <w:szCs w:val="32"/>
          <w:cs/>
        </w:rPr>
        <w:t xml:space="preserve"> ซึ่งประกอบไปด้วยงบฐานะการเงินรวม ณ วันที่ </w:t>
      </w:r>
      <w:r w:rsidRPr="00416F21">
        <w:rPr>
          <w:rFonts w:asciiTheme="majorBidi" w:hAnsiTheme="majorBidi" w:cstheme="majorBidi"/>
          <w:sz w:val="32"/>
          <w:szCs w:val="32"/>
        </w:rPr>
        <w:t xml:space="preserve">31 </w:t>
      </w:r>
      <w:r w:rsidRPr="00416F21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Pr="00416F21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FB11FC">
        <w:rPr>
          <w:rFonts w:asciiTheme="majorBidi" w:hAnsiTheme="majorBidi" w:cstheme="majorBidi"/>
          <w:sz w:val="32"/>
          <w:szCs w:val="32"/>
        </w:rPr>
        <w:t>9</w:t>
      </w:r>
      <w:r w:rsidRPr="00416F21">
        <w:rPr>
          <w:rFonts w:asciiTheme="majorBidi" w:hAnsiTheme="majorBidi" w:cstheme="majorBidi"/>
          <w:sz w:val="32"/>
          <w:szCs w:val="32"/>
        </w:rPr>
        <w:t xml:space="preserve"> </w:t>
      </w:r>
      <w:r w:rsidRPr="00416F21">
        <w:rPr>
          <w:rFonts w:asciiTheme="majorBidi" w:hAnsiTheme="majorBidi" w:cs="Angsana New"/>
          <w:sz w:val="32"/>
          <w:szCs w:val="32"/>
          <w:cs/>
        </w:rPr>
        <w:t xml:space="preserve">งบกำไรขาดทุนรวม งบกำไรขาดทุนเบ็ดเสร็จรวม งบการเปลี่ยนแปลงส่วนของผู้ถือหุ้นรวม 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</w:t>
      </w:r>
      <w:r w:rsidR="003606E6" w:rsidRPr="003606E6">
        <w:rPr>
          <w:rFonts w:asciiTheme="majorBidi" w:hAnsiTheme="majorBidi" w:cs="Angsana New"/>
          <w:sz w:val="32"/>
          <w:szCs w:val="32"/>
          <w:cs/>
        </w:rPr>
        <w:t xml:space="preserve">แพรนด้า จิวเวลรี่ </w:t>
      </w:r>
      <w:r w:rsidRPr="00416F21">
        <w:rPr>
          <w:rFonts w:asciiTheme="majorBidi" w:hAnsiTheme="majorBidi" w:cs="Angsana New"/>
          <w:sz w:val="32"/>
          <w:szCs w:val="32"/>
          <w:cs/>
        </w:rPr>
        <w:t xml:space="preserve"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380C03">
        <w:rPr>
          <w:rFonts w:asciiTheme="majorBidi" w:hAnsiTheme="majorBidi" w:cs="Angsana New"/>
          <w:sz w:val="32"/>
          <w:szCs w:val="32"/>
        </w:rPr>
        <w:t xml:space="preserve">                                       </w:t>
      </w:r>
      <w:r w:rsidRPr="00416F21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416F21">
        <w:rPr>
          <w:rFonts w:asciiTheme="majorBidi" w:hAnsiTheme="majorBidi" w:cstheme="majorBidi"/>
          <w:sz w:val="32"/>
          <w:szCs w:val="32"/>
        </w:rPr>
        <w:t xml:space="preserve">34 </w:t>
      </w:r>
      <w:r w:rsidRPr="00416F21">
        <w:rPr>
          <w:rFonts w:asciiTheme="majorBidi" w:hAnsiTheme="majorBidi" w:cs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62C65FA" w14:textId="77777777" w:rsidR="00454A90" w:rsidRPr="00B366AC" w:rsidRDefault="00454A90" w:rsidP="00380C03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ขอบเขตการสอบทาน</w:t>
      </w:r>
    </w:p>
    <w:p w14:paraId="7050E928" w14:textId="6E9255EA" w:rsidR="00454A90" w:rsidRDefault="00454A90" w:rsidP="00380C0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672DF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486698" w:rsidRPr="00486698">
        <w:rPr>
          <w:rFonts w:asciiTheme="majorBidi" w:hAnsiTheme="majorBidi" w:cs="Angsana New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D34D6D" w:rsidRPr="00D34D6D">
        <w:rPr>
          <w:rFonts w:asciiTheme="majorBidi" w:hAnsiTheme="majorBidi" w:cs="Angsana New"/>
          <w:sz w:val="32"/>
          <w:szCs w:val="32"/>
          <w:cs/>
        </w:rPr>
        <w:t>ที่ออกโดยสภาวิชาชีพบัญชี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B0D8C5B" w14:textId="77777777" w:rsidR="00321A4B" w:rsidRPr="00B366AC" w:rsidRDefault="00321A4B" w:rsidP="00380C03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</w:p>
    <w:p w14:paraId="11E027B8" w14:textId="77777777" w:rsidR="00804CC8" w:rsidRDefault="00321A4B" w:rsidP="00380C03">
      <w:pPr>
        <w:pStyle w:val="Default"/>
        <w:tabs>
          <w:tab w:val="left" w:pos="6120"/>
        </w:tabs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4F0ED46" w14:textId="74BF7BEF" w:rsidR="0015772D" w:rsidRPr="0014749D" w:rsidRDefault="009747DF" w:rsidP="00380C03">
      <w:pPr>
        <w:tabs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  <w:cs/>
        </w:rPr>
      </w:pPr>
      <w:r w:rsidRPr="009747DF">
        <w:rPr>
          <w:rFonts w:ascii="Angsana New" w:hAnsi="Angsana New"/>
          <w:sz w:val="32"/>
          <w:szCs w:val="32"/>
          <w:cs/>
        </w:rPr>
        <w:t>ชลรส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A1E52" w:rsidRPr="00DA1E52">
        <w:rPr>
          <w:rFonts w:ascii="Angsana New" w:hAnsi="Angsana New"/>
          <w:sz w:val="32"/>
          <w:szCs w:val="32"/>
          <w:cs/>
        </w:rPr>
        <w:t>สันติอัศวราภรณ์</w:t>
      </w:r>
    </w:p>
    <w:p w14:paraId="79CB4422" w14:textId="3F46FB58" w:rsidR="0015772D" w:rsidRDefault="0015772D" w:rsidP="00380C03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14749D">
        <w:rPr>
          <w:rFonts w:ascii="Angsana New" w:hAnsi="Angsana New"/>
          <w:sz w:val="32"/>
          <w:szCs w:val="32"/>
          <w:cs/>
        </w:rPr>
        <w:t>ผ</w:t>
      </w:r>
      <w:r>
        <w:rPr>
          <w:rFonts w:ascii="Angsana New" w:hAnsi="Angsana New"/>
          <w:sz w:val="32"/>
          <w:szCs w:val="32"/>
          <w:cs/>
        </w:rPr>
        <w:t xml:space="preserve">ู้สอบบัญชีรับอนุญาต เลขทะเบียน </w:t>
      </w:r>
      <w:r w:rsidR="00DA1E52">
        <w:rPr>
          <w:rFonts w:ascii="Angsana New" w:hAnsi="Angsana New"/>
          <w:sz w:val="32"/>
          <w:szCs w:val="32"/>
        </w:rPr>
        <w:t>4523</w:t>
      </w:r>
    </w:p>
    <w:p w14:paraId="54D07AB7" w14:textId="77777777" w:rsidR="00936807" w:rsidRDefault="00936807" w:rsidP="00380C03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0601C4EA" w14:textId="77777777" w:rsidR="0015772D" w:rsidRPr="0014749D" w:rsidRDefault="0015772D" w:rsidP="00380C03">
      <w:pPr>
        <w:spacing w:line="420" w:lineRule="exact"/>
        <w:rPr>
          <w:rFonts w:ascii="Angsana New" w:hAnsi="Angsana New"/>
          <w:sz w:val="32"/>
          <w:szCs w:val="32"/>
        </w:rPr>
      </w:pPr>
      <w:r w:rsidRPr="0014749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14749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2EBFB49" w14:textId="62CDA3DA" w:rsidR="00B27FB3" w:rsidRPr="00177BA6" w:rsidRDefault="00AE0245" w:rsidP="00380C03">
      <w:pPr>
        <w:spacing w:line="420" w:lineRule="exact"/>
        <w:rPr>
          <w:rFonts w:ascii="Angsana New" w:hAnsi="Angsana New"/>
          <w:spacing w:val="-2"/>
          <w:sz w:val="32"/>
          <w:szCs w:val="32"/>
        </w:rPr>
      </w:pPr>
      <w:r w:rsidRPr="0014749D">
        <w:rPr>
          <w:rFonts w:ascii="Angsana New" w:hAnsi="Angsana New"/>
          <w:sz w:val="32"/>
          <w:szCs w:val="32"/>
          <w:cs/>
        </w:rPr>
        <w:t>กรุงเทพฯ</w:t>
      </w:r>
      <w:r w:rsidRPr="0014749D">
        <w:rPr>
          <w:rFonts w:ascii="Angsana New" w:hAnsi="Angsana New"/>
          <w:sz w:val="32"/>
          <w:szCs w:val="32"/>
        </w:rPr>
        <w:t>:</w:t>
      </w:r>
      <w:r w:rsidR="00B3408A">
        <w:rPr>
          <w:rFonts w:ascii="Angsana New" w:hAnsi="Angsana New" w:hint="cs"/>
          <w:sz w:val="32"/>
          <w:szCs w:val="32"/>
          <w:cs/>
        </w:rPr>
        <w:t xml:space="preserve"> </w:t>
      </w:r>
      <w:r w:rsidR="00AB5F7E">
        <w:rPr>
          <w:rFonts w:ascii="Angsana New" w:hAnsi="Angsana New"/>
          <w:sz w:val="32"/>
          <w:szCs w:val="32"/>
        </w:rPr>
        <w:t>13</w:t>
      </w:r>
      <w:r w:rsidR="00020F42">
        <w:rPr>
          <w:rFonts w:ascii="Angsana New" w:hAnsi="Angsana New"/>
          <w:sz w:val="32"/>
          <w:szCs w:val="32"/>
        </w:rPr>
        <w:t xml:space="preserve"> </w:t>
      </w:r>
      <w:r w:rsidR="00020F42">
        <w:rPr>
          <w:rFonts w:ascii="Angsana New" w:hAnsi="Angsana New" w:hint="cs"/>
          <w:sz w:val="32"/>
          <w:szCs w:val="32"/>
          <w:cs/>
        </w:rPr>
        <w:t>พฤษภาคม</w:t>
      </w:r>
      <w:r w:rsidR="004F1D0E">
        <w:rPr>
          <w:rFonts w:ascii="Angsana New" w:hAnsi="Angsana New"/>
          <w:sz w:val="32"/>
          <w:szCs w:val="32"/>
        </w:rPr>
        <w:t xml:space="preserve"> 256</w:t>
      </w:r>
      <w:r w:rsidR="000F1654">
        <w:rPr>
          <w:rFonts w:ascii="Angsana New" w:hAnsi="Angsana New"/>
          <w:sz w:val="32"/>
          <w:szCs w:val="32"/>
        </w:rPr>
        <w:t>9</w:t>
      </w:r>
    </w:p>
    <w:sectPr w:rsidR="00B27FB3" w:rsidRPr="00177BA6" w:rsidSect="00380C03">
      <w:headerReference w:type="first" r:id="rId12"/>
      <w:footerReference w:type="first" r:id="rId13"/>
      <w:pgSz w:w="11909" w:h="16834" w:code="9"/>
      <w:pgMar w:top="2880" w:right="1080" w:bottom="4" w:left="1339" w:header="706" w:footer="648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B04EC" w14:textId="77777777" w:rsidR="00C07C92" w:rsidRDefault="00C07C92" w:rsidP="00AB4C59">
      <w:r>
        <w:separator/>
      </w:r>
    </w:p>
  </w:endnote>
  <w:endnote w:type="continuationSeparator" w:id="0">
    <w:p w14:paraId="0A84D0D6" w14:textId="77777777" w:rsidR="00C07C92" w:rsidRDefault="00C07C92" w:rsidP="00AB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5353" w14:textId="77777777" w:rsidR="00165F1F" w:rsidRDefault="00165F1F">
    <w:pPr>
      <w:pStyle w:val="Footer"/>
      <w:jc w:val="right"/>
    </w:pPr>
  </w:p>
  <w:p w14:paraId="58D07E8D" w14:textId="77777777" w:rsidR="00165F1F" w:rsidRDefault="00165F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4D02" w14:textId="373FD92B" w:rsidR="00BB1BB8" w:rsidRDefault="00BB1BB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394F4" w14:textId="77777777" w:rsidR="00C07C92" w:rsidRDefault="00C07C92" w:rsidP="00AB4C59">
      <w:r>
        <w:separator/>
      </w:r>
    </w:p>
  </w:footnote>
  <w:footnote w:type="continuationSeparator" w:id="0">
    <w:p w14:paraId="37D070AA" w14:textId="77777777" w:rsidR="00C07C92" w:rsidRDefault="00C07C92" w:rsidP="00AB4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F05DB" w14:textId="0366F144" w:rsidR="00506004" w:rsidRDefault="00506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30CE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348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D84A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242C2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4A7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C86C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D29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1A3B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0A47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AE48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21312"/>
    <w:multiLevelType w:val="hybridMultilevel"/>
    <w:tmpl w:val="0EC85470"/>
    <w:lvl w:ilvl="0" w:tplc="F77E5C22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552813"/>
    <w:multiLevelType w:val="hybridMultilevel"/>
    <w:tmpl w:val="7E90FC68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6FC29FD"/>
    <w:multiLevelType w:val="hybridMultilevel"/>
    <w:tmpl w:val="5ED8E710"/>
    <w:lvl w:ilvl="0" w:tplc="47F0580C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B3D10"/>
    <w:multiLevelType w:val="multilevel"/>
    <w:tmpl w:val="A7C256D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3735E55"/>
    <w:multiLevelType w:val="hybridMultilevel"/>
    <w:tmpl w:val="4E3A9F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1E1D84"/>
    <w:multiLevelType w:val="hybridMultilevel"/>
    <w:tmpl w:val="7EE80952"/>
    <w:lvl w:ilvl="0" w:tplc="636823A2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EF7AE5"/>
    <w:multiLevelType w:val="multilevel"/>
    <w:tmpl w:val="E82A3AF4"/>
    <w:lvl w:ilvl="0">
      <w:start w:val="2"/>
      <w:numFmt w:val="thaiLetters"/>
      <w:lvlText w:val="%1)......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23830609"/>
    <w:multiLevelType w:val="hybridMultilevel"/>
    <w:tmpl w:val="ED486D68"/>
    <w:lvl w:ilvl="0" w:tplc="7F289A02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CD4BD1"/>
    <w:multiLevelType w:val="multilevel"/>
    <w:tmpl w:val="C3CC05AA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2CD808A9"/>
    <w:multiLevelType w:val="hybridMultilevel"/>
    <w:tmpl w:val="037E3716"/>
    <w:lvl w:ilvl="0" w:tplc="3E0227EC">
      <w:start w:val="2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5A2088"/>
    <w:multiLevelType w:val="multilevel"/>
    <w:tmpl w:val="6B0ACEC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312B6A30"/>
    <w:multiLevelType w:val="hybridMultilevel"/>
    <w:tmpl w:val="A77A6E88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1584062"/>
    <w:multiLevelType w:val="hybridMultilevel"/>
    <w:tmpl w:val="BA7EECCE"/>
    <w:lvl w:ilvl="0" w:tplc="D9B81F28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46143E"/>
    <w:multiLevelType w:val="multilevel"/>
    <w:tmpl w:val="7076C25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6" w15:restartNumberingAfterBreak="0">
    <w:nsid w:val="49FC1F80"/>
    <w:multiLevelType w:val="hybridMultilevel"/>
    <w:tmpl w:val="E1EE0ED4"/>
    <w:lvl w:ilvl="0" w:tplc="8534974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131E52"/>
    <w:multiLevelType w:val="hybridMultilevel"/>
    <w:tmpl w:val="6F2ED1B4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57097F"/>
    <w:multiLevelType w:val="hybridMultilevel"/>
    <w:tmpl w:val="BD2AA6B6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E070BE"/>
    <w:multiLevelType w:val="multilevel"/>
    <w:tmpl w:val="C15EECE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0" w15:restartNumberingAfterBreak="0">
    <w:nsid w:val="61344128"/>
    <w:multiLevelType w:val="hybridMultilevel"/>
    <w:tmpl w:val="FF4A5618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7B5433"/>
    <w:multiLevelType w:val="hybridMultilevel"/>
    <w:tmpl w:val="8E80562C"/>
    <w:lvl w:ilvl="0" w:tplc="DC86B8C2">
      <w:start w:val="2"/>
      <w:numFmt w:val="thaiLetters"/>
      <w:lvlText w:val="%1)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 w15:restartNumberingAfterBreak="0">
    <w:nsid w:val="62A23BF3"/>
    <w:multiLevelType w:val="hybridMultilevel"/>
    <w:tmpl w:val="F8E4FA52"/>
    <w:lvl w:ilvl="0" w:tplc="6EA049C2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8A485F"/>
    <w:multiLevelType w:val="hybridMultilevel"/>
    <w:tmpl w:val="8060401A"/>
    <w:lvl w:ilvl="0" w:tplc="9848973C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1F2D55"/>
    <w:multiLevelType w:val="hybridMultilevel"/>
    <w:tmpl w:val="3AA66226"/>
    <w:lvl w:ilvl="0" w:tplc="288E57F8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2F6F70"/>
    <w:multiLevelType w:val="multilevel"/>
    <w:tmpl w:val="CACA3602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D407CB8"/>
    <w:multiLevelType w:val="hybridMultilevel"/>
    <w:tmpl w:val="6DA84BE4"/>
    <w:lvl w:ilvl="0" w:tplc="8E967296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6045EC"/>
    <w:multiLevelType w:val="hybridMultilevel"/>
    <w:tmpl w:val="5EB2306E"/>
    <w:lvl w:ilvl="0" w:tplc="D64CD126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573150"/>
    <w:multiLevelType w:val="hybridMultilevel"/>
    <w:tmpl w:val="716489D6"/>
    <w:lvl w:ilvl="0" w:tplc="C326FF14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1" w15:restartNumberingAfterBreak="0">
    <w:nsid w:val="7F773ED4"/>
    <w:multiLevelType w:val="hybridMultilevel"/>
    <w:tmpl w:val="E654CCB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9147016">
    <w:abstractNumId w:val="26"/>
  </w:num>
  <w:num w:numId="2" w16cid:durableId="489449063">
    <w:abstractNumId w:val="21"/>
  </w:num>
  <w:num w:numId="3" w16cid:durableId="690035542">
    <w:abstractNumId w:val="6"/>
  </w:num>
  <w:num w:numId="4" w16cid:durableId="1803503275">
    <w:abstractNumId w:val="35"/>
  </w:num>
  <w:num w:numId="5" w16cid:durableId="958220896">
    <w:abstractNumId w:val="19"/>
  </w:num>
  <w:num w:numId="6" w16cid:durableId="1106774792">
    <w:abstractNumId w:val="29"/>
  </w:num>
  <w:num w:numId="7" w16cid:durableId="1399599139">
    <w:abstractNumId w:val="9"/>
  </w:num>
  <w:num w:numId="8" w16cid:durableId="620846530">
    <w:abstractNumId w:val="7"/>
  </w:num>
  <w:num w:numId="9" w16cid:durableId="1296133235">
    <w:abstractNumId w:val="5"/>
  </w:num>
  <w:num w:numId="10" w16cid:durableId="1666006283">
    <w:abstractNumId w:val="4"/>
  </w:num>
  <w:num w:numId="11" w16cid:durableId="704333770">
    <w:abstractNumId w:val="8"/>
  </w:num>
  <w:num w:numId="12" w16cid:durableId="990985360">
    <w:abstractNumId w:val="3"/>
  </w:num>
  <w:num w:numId="13" w16cid:durableId="1159267990">
    <w:abstractNumId w:val="2"/>
  </w:num>
  <w:num w:numId="14" w16cid:durableId="590164548">
    <w:abstractNumId w:val="1"/>
  </w:num>
  <w:num w:numId="15" w16cid:durableId="329600309">
    <w:abstractNumId w:val="0"/>
  </w:num>
  <w:num w:numId="16" w16cid:durableId="1112824132">
    <w:abstractNumId w:val="25"/>
  </w:num>
  <w:num w:numId="17" w16cid:durableId="1129857717">
    <w:abstractNumId w:val="15"/>
  </w:num>
  <w:num w:numId="18" w16cid:durableId="2113166678">
    <w:abstractNumId w:val="30"/>
  </w:num>
  <w:num w:numId="19" w16cid:durableId="1510948418">
    <w:abstractNumId w:val="23"/>
  </w:num>
  <w:num w:numId="20" w16cid:durableId="527184130">
    <w:abstractNumId w:val="11"/>
  </w:num>
  <w:num w:numId="21" w16cid:durableId="1669942245">
    <w:abstractNumId w:val="27"/>
  </w:num>
  <w:num w:numId="22" w16cid:durableId="15623770">
    <w:abstractNumId w:val="28"/>
  </w:num>
  <w:num w:numId="23" w16cid:durableId="1179465297">
    <w:abstractNumId w:val="41"/>
  </w:num>
  <w:num w:numId="24" w16cid:durableId="599144483">
    <w:abstractNumId w:val="14"/>
  </w:num>
  <w:num w:numId="25" w16cid:durableId="742214350">
    <w:abstractNumId w:val="22"/>
  </w:num>
  <w:num w:numId="26" w16cid:durableId="1114986272">
    <w:abstractNumId w:val="12"/>
  </w:num>
  <w:num w:numId="27" w16cid:durableId="1037777481">
    <w:abstractNumId w:val="10"/>
  </w:num>
  <w:num w:numId="28" w16cid:durableId="699279937">
    <w:abstractNumId w:val="32"/>
  </w:num>
  <w:num w:numId="29" w16cid:durableId="1246184064">
    <w:abstractNumId w:val="37"/>
  </w:num>
  <w:num w:numId="30" w16cid:durableId="216891268">
    <w:abstractNumId w:val="16"/>
  </w:num>
  <w:num w:numId="31" w16cid:durableId="316351086">
    <w:abstractNumId w:val="34"/>
  </w:num>
  <w:num w:numId="32" w16cid:durableId="1200043968">
    <w:abstractNumId w:val="36"/>
  </w:num>
  <w:num w:numId="33" w16cid:durableId="613245698">
    <w:abstractNumId w:val="33"/>
  </w:num>
  <w:num w:numId="34" w16cid:durableId="802775312">
    <w:abstractNumId w:val="17"/>
  </w:num>
  <w:num w:numId="35" w16cid:durableId="1922176470">
    <w:abstractNumId w:val="31"/>
  </w:num>
  <w:num w:numId="36" w16cid:durableId="1007058174">
    <w:abstractNumId w:val="38"/>
  </w:num>
  <w:num w:numId="37" w16cid:durableId="1614706391">
    <w:abstractNumId w:val="24"/>
  </w:num>
  <w:num w:numId="38" w16cid:durableId="791904136">
    <w:abstractNumId w:val="18"/>
  </w:num>
  <w:num w:numId="39" w16cid:durableId="1978291736">
    <w:abstractNumId w:val="39"/>
  </w:num>
  <w:num w:numId="40" w16cid:durableId="714816894">
    <w:abstractNumId w:val="20"/>
  </w:num>
  <w:num w:numId="41" w16cid:durableId="1577982964">
    <w:abstractNumId w:val="40"/>
  </w:num>
  <w:num w:numId="42" w16cid:durableId="11071893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245"/>
    <w:rsid w:val="00004FE0"/>
    <w:rsid w:val="00006484"/>
    <w:rsid w:val="00007F51"/>
    <w:rsid w:val="0001054F"/>
    <w:rsid w:val="00012383"/>
    <w:rsid w:val="000162DF"/>
    <w:rsid w:val="00016E4D"/>
    <w:rsid w:val="00017E51"/>
    <w:rsid w:val="000200AC"/>
    <w:rsid w:val="00020553"/>
    <w:rsid w:val="00020F42"/>
    <w:rsid w:val="00022605"/>
    <w:rsid w:val="00022AB7"/>
    <w:rsid w:val="0002563B"/>
    <w:rsid w:val="000267B3"/>
    <w:rsid w:val="00031905"/>
    <w:rsid w:val="000332F4"/>
    <w:rsid w:val="000334F4"/>
    <w:rsid w:val="00041FC6"/>
    <w:rsid w:val="00043068"/>
    <w:rsid w:val="00044448"/>
    <w:rsid w:val="000445F9"/>
    <w:rsid w:val="000507EE"/>
    <w:rsid w:val="000509C2"/>
    <w:rsid w:val="000534B4"/>
    <w:rsid w:val="00054A67"/>
    <w:rsid w:val="0005521F"/>
    <w:rsid w:val="00057ED6"/>
    <w:rsid w:val="00062250"/>
    <w:rsid w:val="000664F6"/>
    <w:rsid w:val="0007395A"/>
    <w:rsid w:val="00073B9B"/>
    <w:rsid w:val="00075BA1"/>
    <w:rsid w:val="00075F1C"/>
    <w:rsid w:val="00076F44"/>
    <w:rsid w:val="000831DD"/>
    <w:rsid w:val="0008524E"/>
    <w:rsid w:val="00092958"/>
    <w:rsid w:val="000A57F8"/>
    <w:rsid w:val="000A764B"/>
    <w:rsid w:val="000B2847"/>
    <w:rsid w:val="000B6324"/>
    <w:rsid w:val="000C0D5D"/>
    <w:rsid w:val="000C12A4"/>
    <w:rsid w:val="000C1F3C"/>
    <w:rsid w:val="000C3F4C"/>
    <w:rsid w:val="000C3FAD"/>
    <w:rsid w:val="000C62AC"/>
    <w:rsid w:val="000C6529"/>
    <w:rsid w:val="000D1969"/>
    <w:rsid w:val="000D27A7"/>
    <w:rsid w:val="000D4203"/>
    <w:rsid w:val="000D4B95"/>
    <w:rsid w:val="000E6925"/>
    <w:rsid w:val="000E758B"/>
    <w:rsid w:val="000F1654"/>
    <w:rsid w:val="000F3AA8"/>
    <w:rsid w:val="000F5199"/>
    <w:rsid w:val="000F54B6"/>
    <w:rsid w:val="00103165"/>
    <w:rsid w:val="001040C6"/>
    <w:rsid w:val="001049B3"/>
    <w:rsid w:val="0010571A"/>
    <w:rsid w:val="00105AA5"/>
    <w:rsid w:val="001108E8"/>
    <w:rsid w:val="001108EB"/>
    <w:rsid w:val="001131BC"/>
    <w:rsid w:val="0011448E"/>
    <w:rsid w:val="00114AE7"/>
    <w:rsid w:val="00116859"/>
    <w:rsid w:val="00116E52"/>
    <w:rsid w:val="00117277"/>
    <w:rsid w:val="001176CF"/>
    <w:rsid w:val="001225AC"/>
    <w:rsid w:val="00132058"/>
    <w:rsid w:val="001331A8"/>
    <w:rsid w:val="00135C24"/>
    <w:rsid w:val="00136F82"/>
    <w:rsid w:val="00137DD6"/>
    <w:rsid w:val="00137F5A"/>
    <w:rsid w:val="00140CE1"/>
    <w:rsid w:val="00143FBA"/>
    <w:rsid w:val="0015079B"/>
    <w:rsid w:val="001573BA"/>
    <w:rsid w:val="0015772D"/>
    <w:rsid w:val="00165F1F"/>
    <w:rsid w:val="00171DBD"/>
    <w:rsid w:val="00173EE5"/>
    <w:rsid w:val="0017489D"/>
    <w:rsid w:val="001749F6"/>
    <w:rsid w:val="00177BA6"/>
    <w:rsid w:val="001816FB"/>
    <w:rsid w:val="00183AD9"/>
    <w:rsid w:val="00192BF9"/>
    <w:rsid w:val="0019448E"/>
    <w:rsid w:val="00195808"/>
    <w:rsid w:val="001963B4"/>
    <w:rsid w:val="001A0B90"/>
    <w:rsid w:val="001A0CB9"/>
    <w:rsid w:val="001A47F7"/>
    <w:rsid w:val="001A5701"/>
    <w:rsid w:val="001B212C"/>
    <w:rsid w:val="001B2411"/>
    <w:rsid w:val="001B531F"/>
    <w:rsid w:val="001C0602"/>
    <w:rsid w:val="001C2CD2"/>
    <w:rsid w:val="001D01EC"/>
    <w:rsid w:val="001D2635"/>
    <w:rsid w:val="001D63F9"/>
    <w:rsid w:val="001E5700"/>
    <w:rsid w:val="001F3836"/>
    <w:rsid w:val="001F46E5"/>
    <w:rsid w:val="001F5127"/>
    <w:rsid w:val="001F7AB1"/>
    <w:rsid w:val="002054D0"/>
    <w:rsid w:val="00216772"/>
    <w:rsid w:val="00217722"/>
    <w:rsid w:val="00220CCA"/>
    <w:rsid w:val="00222059"/>
    <w:rsid w:val="0023203E"/>
    <w:rsid w:val="00232600"/>
    <w:rsid w:val="002329DF"/>
    <w:rsid w:val="0023791B"/>
    <w:rsid w:val="00241971"/>
    <w:rsid w:val="00241B29"/>
    <w:rsid w:val="00242D1E"/>
    <w:rsid w:val="00243C88"/>
    <w:rsid w:val="00244E45"/>
    <w:rsid w:val="00245C65"/>
    <w:rsid w:val="00246BE6"/>
    <w:rsid w:val="00247402"/>
    <w:rsid w:val="0025440C"/>
    <w:rsid w:val="002565B8"/>
    <w:rsid w:val="002624B2"/>
    <w:rsid w:val="00266B66"/>
    <w:rsid w:val="0027502F"/>
    <w:rsid w:val="002772FF"/>
    <w:rsid w:val="00277EBF"/>
    <w:rsid w:val="00281BC7"/>
    <w:rsid w:val="00287854"/>
    <w:rsid w:val="00287D00"/>
    <w:rsid w:val="00291355"/>
    <w:rsid w:val="002A02C7"/>
    <w:rsid w:val="002A047D"/>
    <w:rsid w:val="002A1ACD"/>
    <w:rsid w:val="002A316E"/>
    <w:rsid w:val="002B008C"/>
    <w:rsid w:val="002B0E03"/>
    <w:rsid w:val="002B0FA3"/>
    <w:rsid w:val="002B1E25"/>
    <w:rsid w:val="002B1E5A"/>
    <w:rsid w:val="002B23E1"/>
    <w:rsid w:val="002B25A9"/>
    <w:rsid w:val="002B4023"/>
    <w:rsid w:val="002B543A"/>
    <w:rsid w:val="002B616A"/>
    <w:rsid w:val="002C0893"/>
    <w:rsid w:val="002C22C5"/>
    <w:rsid w:val="002C7836"/>
    <w:rsid w:val="002D17F2"/>
    <w:rsid w:val="002D2CE9"/>
    <w:rsid w:val="002E3201"/>
    <w:rsid w:val="002E38BE"/>
    <w:rsid w:val="002E3AA8"/>
    <w:rsid w:val="002E4CF3"/>
    <w:rsid w:val="002E4FD6"/>
    <w:rsid w:val="002E69EB"/>
    <w:rsid w:val="002F34F7"/>
    <w:rsid w:val="002F369C"/>
    <w:rsid w:val="002F67CF"/>
    <w:rsid w:val="002F6FDA"/>
    <w:rsid w:val="00300944"/>
    <w:rsid w:val="00303AF9"/>
    <w:rsid w:val="00303FE1"/>
    <w:rsid w:val="00307C2C"/>
    <w:rsid w:val="00321A4B"/>
    <w:rsid w:val="00322588"/>
    <w:rsid w:val="0032317B"/>
    <w:rsid w:val="00324E45"/>
    <w:rsid w:val="0033244B"/>
    <w:rsid w:val="00340A63"/>
    <w:rsid w:val="00342BCC"/>
    <w:rsid w:val="00347B20"/>
    <w:rsid w:val="0035017C"/>
    <w:rsid w:val="00351F9F"/>
    <w:rsid w:val="00352EE0"/>
    <w:rsid w:val="00354371"/>
    <w:rsid w:val="00355D80"/>
    <w:rsid w:val="0035785A"/>
    <w:rsid w:val="003606E6"/>
    <w:rsid w:val="00360A2C"/>
    <w:rsid w:val="0036629F"/>
    <w:rsid w:val="00366C0D"/>
    <w:rsid w:val="00372C38"/>
    <w:rsid w:val="0037504E"/>
    <w:rsid w:val="00377756"/>
    <w:rsid w:val="00380C03"/>
    <w:rsid w:val="00381A8A"/>
    <w:rsid w:val="00383385"/>
    <w:rsid w:val="00383E06"/>
    <w:rsid w:val="00385B59"/>
    <w:rsid w:val="003917E3"/>
    <w:rsid w:val="00391A43"/>
    <w:rsid w:val="00393816"/>
    <w:rsid w:val="003976E7"/>
    <w:rsid w:val="00397DE6"/>
    <w:rsid w:val="003A0C81"/>
    <w:rsid w:val="003A15C9"/>
    <w:rsid w:val="003A2169"/>
    <w:rsid w:val="003A355F"/>
    <w:rsid w:val="003A5483"/>
    <w:rsid w:val="003A6163"/>
    <w:rsid w:val="003A6491"/>
    <w:rsid w:val="003A791E"/>
    <w:rsid w:val="003B1FCF"/>
    <w:rsid w:val="003B349C"/>
    <w:rsid w:val="003B5E62"/>
    <w:rsid w:val="003C395C"/>
    <w:rsid w:val="003C75D2"/>
    <w:rsid w:val="003D0637"/>
    <w:rsid w:val="003D6B4F"/>
    <w:rsid w:val="003D7F62"/>
    <w:rsid w:val="003E1823"/>
    <w:rsid w:val="003E384B"/>
    <w:rsid w:val="003E7070"/>
    <w:rsid w:val="003F18CA"/>
    <w:rsid w:val="003F2819"/>
    <w:rsid w:val="003F3B09"/>
    <w:rsid w:val="00402440"/>
    <w:rsid w:val="004067CF"/>
    <w:rsid w:val="004074EB"/>
    <w:rsid w:val="00411F65"/>
    <w:rsid w:val="00416F21"/>
    <w:rsid w:val="00422CD0"/>
    <w:rsid w:val="00423D82"/>
    <w:rsid w:val="00426ECC"/>
    <w:rsid w:val="00431BED"/>
    <w:rsid w:val="0043782F"/>
    <w:rsid w:val="00444482"/>
    <w:rsid w:val="004506D3"/>
    <w:rsid w:val="00451244"/>
    <w:rsid w:val="00454A90"/>
    <w:rsid w:val="0046175E"/>
    <w:rsid w:val="004617AB"/>
    <w:rsid w:val="00461926"/>
    <w:rsid w:val="00464529"/>
    <w:rsid w:val="00464ECD"/>
    <w:rsid w:val="0047059F"/>
    <w:rsid w:val="00470BD1"/>
    <w:rsid w:val="004712EF"/>
    <w:rsid w:val="00476D2F"/>
    <w:rsid w:val="0048119D"/>
    <w:rsid w:val="00483472"/>
    <w:rsid w:val="00483A85"/>
    <w:rsid w:val="00486698"/>
    <w:rsid w:val="00493473"/>
    <w:rsid w:val="00496466"/>
    <w:rsid w:val="004968E5"/>
    <w:rsid w:val="00497AEE"/>
    <w:rsid w:val="004A0FD0"/>
    <w:rsid w:val="004A3D1B"/>
    <w:rsid w:val="004A491B"/>
    <w:rsid w:val="004A6D1A"/>
    <w:rsid w:val="004A752B"/>
    <w:rsid w:val="004B2555"/>
    <w:rsid w:val="004B5AD7"/>
    <w:rsid w:val="004B7245"/>
    <w:rsid w:val="004C1921"/>
    <w:rsid w:val="004C363E"/>
    <w:rsid w:val="004C3832"/>
    <w:rsid w:val="004D03EC"/>
    <w:rsid w:val="004D040D"/>
    <w:rsid w:val="004D2CD6"/>
    <w:rsid w:val="004D5976"/>
    <w:rsid w:val="004D7745"/>
    <w:rsid w:val="004E1EDB"/>
    <w:rsid w:val="004E24C2"/>
    <w:rsid w:val="004E4D6A"/>
    <w:rsid w:val="004E5278"/>
    <w:rsid w:val="004E6FC3"/>
    <w:rsid w:val="004F1D0E"/>
    <w:rsid w:val="004F6D10"/>
    <w:rsid w:val="004F74A0"/>
    <w:rsid w:val="00506004"/>
    <w:rsid w:val="00506C1B"/>
    <w:rsid w:val="005076F5"/>
    <w:rsid w:val="00512619"/>
    <w:rsid w:val="0051682F"/>
    <w:rsid w:val="0052150F"/>
    <w:rsid w:val="0052569D"/>
    <w:rsid w:val="00526048"/>
    <w:rsid w:val="005262BC"/>
    <w:rsid w:val="00526503"/>
    <w:rsid w:val="00532027"/>
    <w:rsid w:val="00532123"/>
    <w:rsid w:val="0053433B"/>
    <w:rsid w:val="00536F88"/>
    <w:rsid w:val="00537090"/>
    <w:rsid w:val="00540812"/>
    <w:rsid w:val="00546E38"/>
    <w:rsid w:val="0054784C"/>
    <w:rsid w:val="005515CA"/>
    <w:rsid w:val="00556F74"/>
    <w:rsid w:val="005614A0"/>
    <w:rsid w:val="00565129"/>
    <w:rsid w:val="0056519F"/>
    <w:rsid w:val="00570585"/>
    <w:rsid w:val="00570F9F"/>
    <w:rsid w:val="00581A30"/>
    <w:rsid w:val="00582965"/>
    <w:rsid w:val="0058350F"/>
    <w:rsid w:val="00584F30"/>
    <w:rsid w:val="00586C6E"/>
    <w:rsid w:val="00590EC1"/>
    <w:rsid w:val="005913B0"/>
    <w:rsid w:val="00593A5F"/>
    <w:rsid w:val="00597386"/>
    <w:rsid w:val="005977F4"/>
    <w:rsid w:val="005A1000"/>
    <w:rsid w:val="005A2E97"/>
    <w:rsid w:val="005A5340"/>
    <w:rsid w:val="005B1DC1"/>
    <w:rsid w:val="005B46C9"/>
    <w:rsid w:val="005C2BEB"/>
    <w:rsid w:val="005C461C"/>
    <w:rsid w:val="005C53F3"/>
    <w:rsid w:val="005C783C"/>
    <w:rsid w:val="005D2282"/>
    <w:rsid w:val="005D3D42"/>
    <w:rsid w:val="005D6665"/>
    <w:rsid w:val="005D7A71"/>
    <w:rsid w:val="005E24E6"/>
    <w:rsid w:val="005E425A"/>
    <w:rsid w:val="005E79E0"/>
    <w:rsid w:val="005F25E1"/>
    <w:rsid w:val="005F5943"/>
    <w:rsid w:val="00605BDF"/>
    <w:rsid w:val="006071D3"/>
    <w:rsid w:val="006072D9"/>
    <w:rsid w:val="00607B30"/>
    <w:rsid w:val="0061348D"/>
    <w:rsid w:val="00613844"/>
    <w:rsid w:val="00615E2E"/>
    <w:rsid w:val="0062151A"/>
    <w:rsid w:val="00624AF4"/>
    <w:rsid w:val="006268F2"/>
    <w:rsid w:val="0062736A"/>
    <w:rsid w:val="00627B73"/>
    <w:rsid w:val="0063112A"/>
    <w:rsid w:val="00633870"/>
    <w:rsid w:val="00633E91"/>
    <w:rsid w:val="00634A67"/>
    <w:rsid w:val="0063658A"/>
    <w:rsid w:val="00636987"/>
    <w:rsid w:val="00637ECE"/>
    <w:rsid w:val="006456E2"/>
    <w:rsid w:val="006465A1"/>
    <w:rsid w:val="006502D9"/>
    <w:rsid w:val="006525B4"/>
    <w:rsid w:val="00652CF7"/>
    <w:rsid w:val="00652FDA"/>
    <w:rsid w:val="00653187"/>
    <w:rsid w:val="006562D3"/>
    <w:rsid w:val="00656E0A"/>
    <w:rsid w:val="00661217"/>
    <w:rsid w:val="00664562"/>
    <w:rsid w:val="0067018E"/>
    <w:rsid w:val="006704A4"/>
    <w:rsid w:val="00676DE2"/>
    <w:rsid w:val="006773E7"/>
    <w:rsid w:val="006808E3"/>
    <w:rsid w:val="00681DBA"/>
    <w:rsid w:val="0068378C"/>
    <w:rsid w:val="00686828"/>
    <w:rsid w:val="00690146"/>
    <w:rsid w:val="006902E1"/>
    <w:rsid w:val="0069345E"/>
    <w:rsid w:val="006946BD"/>
    <w:rsid w:val="00695C34"/>
    <w:rsid w:val="006A3FDC"/>
    <w:rsid w:val="006A61A8"/>
    <w:rsid w:val="006A7857"/>
    <w:rsid w:val="006A7ADC"/>
    <w:rsid w:val="006B0121"/>
    <w:rsid w:val="006B15D6"/>
    <w:rsid w:val="006B1CB6"/>
    <w:rsid w:val="006B596C"/>
    <w:rsid w:val="006B6E2C"/>
    <w:rsid w:val="006B7036"/>
    <w:rsid w:val="006B79A1"/>
    <w:rsid w:val="006C0C1E"/>
    <w:rsid w:val="006C1C74"/>
    <w:rsid w:val="006C3BDD"/>
    <w:rsid w:val="006C4E9C"/>
    <w:rsid w:val="006C5320"/>
    <w:rsid w:val="006C60F1"/>
    <w:rsid w:val="006D000A"/>
    <w:rsid w:val="006D0B12"/>
    <w:rsid w:val="006D19CE"/>
    <w:rsid w:val="006D26AF"/>
    <w:rsid w:val="006D30B5"/>
    <w:rsid w:val="006E0ACB"/>
    <w:rsid w:val="006E1B57"/>
    <w:rsid w:val="006E3B37"/>
    <w:rsid w:val="006E4877"/>
    <w:rsid w:val="006E5DCF"/>
    <w:rsid w:val="006E64D6"/>
    <w:rsid w:val="006F4D8F"/>
    <w:rsid w:val="006F58C3"/>
    <w:rsid w:val="0070445F"/>
    <w:rsid w:val="00707B29"/>
    <w:rsid w:val="007109DC"/>
    <w:rsid w:val="0071112A"/>
    <w:rsid w:val="00713C03"/>
    <w:rsid w:val="0071434B"/>
    <w:rsid w:val="007152C7"/>
    <w:rsid w:val="00720243"/>
    <w:rsid w:val="007207B2"/>
    <w:rsid w:val="00730D6A"/>
    <w:rsid w:val="00730DFD"/>
    <w:rsid w:val="00730E59"/>
    <w:rsid w:val="007321AB"/>
    <w:rsid w:val="00733ECF"/>
    <w:rsid w:val="00735CB8"/>
    <w:rsid w:val="007437B0"/>
    <w:rsid w:val="00744CE3"/>
    <w:rsid w:val="0076323A"/>
    <w:rsid w:val="00763472"/>
    <w:rsid w:val="007638B8"/>
    <w:rsid w:val="0076395D"/>
    <w:rsid w:val="00765D73"/>
    <w:rsid w:val="00782857"/>
    <w:rsid w:val="00793327"/>
    <w:rsid w:val="00797298"/>
    <w:rsid w:val="007A1F51"/>
    <w:rsid w:val="007A2606"/>
    <w:rsid w:val="007A28F7"/>
    <w:rsid w:val="007A35B4"/>
    <w:rsid w:val="007A3B63"/>
    <w:rsid w:val="007A5379"/>
    <w:rsid w:val="007B4633"/>
    <w:rsid w:val="007B4848"/>
    <w:rsid w:val="007B6D73"/>
    <w:rsid w:val="007C3CEC"/>
    <w:rsid w:val="007C545F"/>
    <w:rsid w:val="007D31C1"/>
    <w:rsid w:val="007D3DF3"/>
    <w:rsid w:val="007D3FC6"/>
    <w:rsid w:val="007D4E0E"/>
    <w:rsid w:val="007D5D41"/>
    <w:rsid w:val="007D6A62"/>
    <w:rsid w:val="007D72A9"/>
    <w:rsid w:val="007E7A8D"/>
    <w:rsid w:val="007E7E62"/>
    <w:rsid w:val="007F0E36"/>
    <w:rsid w:val="007F0FE9"/>
    <w:rsid w:val="007F38EF"/>
    <w:rsid w:val="007F46D0"/>
    <w:rsid w:val="007F4F43"/>
    <w:rsid w:val="007F6614"/>
    <w:rsid w:val="00801819"/>
    <w:rsid w:val="008020FC"/>
    <w:rsid w:val="00804CC8"/>
    <w:rsid w:val="00807FB9"/>
    <w:rsid w:val="0081086A"/>
    <w:rsid w:val="00816883"/>
    <w:rsid w:val="00816B71"/>
    <w:rsid w:val="008204C7"/>
    <w:rsid w:val="00821236"/>
    <w:rsid w:val="00823744"/>
    <w:rsid w:val="008261D9"/>
    <w:rsid w:val="008276EC"/>
    <w:rsid w:val="00830A1C"/>
    <w:rsid w:val="008342A7"/>
    <w:rsid w:val="00834E95"/>
    <w:rsid w:val="00836613"/>
    <w:rsid w:val="008404D4"/>
    <w:rsid w:val="0084153E"/>
    <w:rsid w:val="00845663"/>
    <w:rsid w:val="008470A2"/>
    <w:rsid w:val="00847810"/>
    <w:rsid w:val="00847CCF"/>
    <w:rsid w:val="008514BE"/>
    <w:rsid w:val="00851BD9"/>
    <w:rsid w:val="008548CA"/>
    <w:rsid w:val="00854FE1"/>
    <w:rsid w:val="0086019E"/>
    <w:rsid w:val="0086195A"/>
    <w:rsid w:val="00861DDF"/>
    <w:rsid w:val="0086334A"/>
    <w:rsid w:val="00863C05"/>
    <w:rsid w:val="00864E2F"/>
    <w:rsid w:val="00865330"/>
    <w:rsid w:val="008704B9"/>
    <w:rsid w:val="00872752"/>
    <w:rsid w:val="00875DC3"/>
    <w:rsid w:val="00877B2B"/>
    <w:rsid w:val="0088290F"/>
    <w:rsid w:val="00882BF3"/>
    <w:rsid w:val="008831AD"/>
    <w:rsid w:val="0088439D"/>
    <w:rsid w:val="00885B90"/>
    <w:rsid w:val="008946E5"/>
    <w:rsid w:val="00897969"/>
    <w:rsid w:val="008A1FE4"/>
    <w:rsid w:val="008A2295"/>
    <w:rsid w:val="008A239D"/>
    <w:rsid w:val="008A64A7"/>
    <w:rsid w:val="008B1E40"/>
    <w:rsid w:val="008B2335"/>
    <w:rsid w:val="008B4AB3"/>
    <w:rsid w:val="008B534A"/>
    <w:rsid w:val="008B5D8A"/>
    <w:rsid w:val="008B5E83"/>
    <w:rsid w:val="008C08DE"/>
    <w:rsid w:val="008C20F4"/>
    <w:rsid w:val="008C2E57"/>
    <w:rsid w:val="008D3154"/>
    <w:rsid w:val="008D36F0"/>
    <w:rsid w:val="008E0674"/>
    <w:rsid w:val="008F042B"/>
    <w:rsid w:val="008F200E"/>
    <w:rsid w:val="008F2081"/>
    <w:rsid w:val="008F4ACD"/>
    <w:rsid w:val="008F4F05"/>
    <w:rsid w:val="00901387"/>
    <w:rsid w:val="009045BA"/>
    <w:rsid w:val="00905EAF"/>
    <w:rsid w:val="009075B9"/>
    <w:rsid w:val="0090763E"/>
    <w:rsid w:val="00907FF0"/>
    <w:rsid w:val="00910926"/>
    <w:rsid w:val="00910C88"/>
    <w:rsid w:val="00911163"/>
    <w:rsid w:val="00916DFB"/>
    <w:rsid w:val="009209B8"/>
    <w:rsid w:val="0092578A"/>
    <w:rsid w:val="009313FC"/>
    <w:rsid w:val="00932CAF"/>
    <w:rsid w:val="009341D5"/>
    <w:rsid w:val="00934FB4"/>
    <w:rsid w:val="00936807"/>
    <w:rsid w:val="0093696E"/>
    <w:rsid w:val="009369AB"/>
    <w:rsid w:val="00937E51"/>
    <w:rsid w:val="00940160"/>
    <w:rsid w:val="00941425"/>
    <w:rsid w:val="009453FF"/>
    <w:rsid w:val="00951411"/>
    <w:rsid w:val="00951680"/>
    <w:rsid w:val="00955E87"/>
    <w:rsid w:val="00962D35"/>
    <w:rsid w:val="0096617C"/>
    <w:rsid w:val="00967CB4"/>
    <w:rsid w:val="00970CF3"/>
    <w:rsid w:val="00971850"/>
    <w:rsid w:val="00972613"/>
    <w:rsid w:val="00972CE4"/>
    <w:rsid w:val="009747DF"/>
    <w:rsid w:val="009748F5"/>
    <w:rsid w:val="00976D2B"/>
    <w:rsid w:val="00984740"/>
    <w:rsid w:val="00984E9A"/>
    <w:rsid w:val="009915CA"/>
    <w:rsid w:val="0099309F"/>
    <w:rsid w:val="00993ACF"/>
    <w:rsid w:val="00994A72"/>
    <w:rsid w:val="00996A74"/>
    <w:rsid w:val="009A0B8F"/>
    <w:rsid w:val="009A2865"/>
    <w:rsid w:val="009A613C"/>
    <w:rsid w:val="009B16F5"/>
    <w:rsid w:val="009B4008"/>
    <w:rsid w:val="009B474D"/>
    <w:rsid w:val="009B7D75"/>
    <w:rsid w:val="009C05EC"/>
    <w:rsid w:val="009C1BCF"/>
    <w:rsid w:val="009D1673"/>
    <w:rsid w:val="009D167B"/>
    <w:rsid w:val="009D1D54"/>
    <w:rsid w:val="009D2C19"/>
    <w:rsid w:val="009D3365"/>
    <w:rsid w:val="009D3E19"/>
    <w:rsid w:val="009E057B"/>
    <w:rsid w:val="009E0625"/>
    <w:rsid w:val="009E2285"/>
    <w:rsid w:val="009E563C"/>
    <w:rsid w:val="009E742A"/>
    <w:rsid w:val="009E77E3"/>
    <w:rsid w:val="009F7565"/>
    <w:rsid w:val="00A00A37"/>
    <w:rsid w:val="00A046BF"/>
    <w:rsid w:val="00A079D2"/>
    <w:rsid w:val="00A139F1"/>
    <w:rsid w:val="00A1562C"/>
    <w:rsid w:val="00A1631A"/>
    <w:rsid w:val="00A31950"/>
    <w:rsid w:val="00A35542"/>
    <w:rsid w:val="00A355DE"/>
    <w:rsid w:val="00A35925"/>
    <w:rsid w:val="00A36182"/>
    <w:rsid w:val="00A3764F"/>
    <w:rsid w:val="00A40B00"/>
    <w:rsid w:val="00A4159C"/>
    <w:rsid w:val="00A41AE4"/>
    <w:rsid w:val="00A439A8"/>
    <w:rsid w:val="00A4594A"/>
    <w:rsid w:val="00A509D4"/>
    <w:rsid w:val="00A51364"/>
    <w:rsid w:val="00A53FA2"/>
    <w:rsid w:val="00A54A93"/>
    <w:rsid w:val="00A60107"/>
    <w:rsid w:val="00A6539B"/>
    <w:rsid w:val="00A73010"/>
    <w:rsid w:val="00A73B23"/>
    <w:rsid w:val="00A75D84"/>
    <w:rsid w:val="00A82D0D"/>
    <w:rsid w:val="00A83A8A"/>
    <w:rsid w:val="00A842E2"/>
    <w:rsid w:val="00A86C4D"/>
    <w:rsid w:val="00A87CC9"/>
    <w:rsid w:val="00A91AA7"/>
    <w:rsid w:val="00A95462"/>
    <w:rsid w:val="00A97216"/>
    <w:rsid w:val="00AA0CDD"/>
    <w:rsid w:val="00AA3961"/>
    <w:rsid w:val="00AA654D"/>
    <w:rsid w:val="00AB0338"/>
    <w:rsid w:val="00AB0D65"/>
    <w:rsid w:val="00AB4C59"/>
    <w:rsid w:val="00AB5F7E"/>
    <w:rsid w:val="00AC06DB"/>
    <w:rsid w:val="00AC1034"/>
    <w:rsid w:val="00AC305B"/>
    <w:rsid w:val="00AC32EC"/>
    <w:rsid w:val="00AC3AD6"/>
    <w:rsid w:val="00AD373E"/>
    <w:rsid w:val="00AD3CD6"/>
    <w:rsid w:val="00AD45B4"/>
    <w:rsid w:val="00AD4A4D"/>
    <w:rsid w:val="00AE0245"/>
    <w:rsid w:val="00AE1E2B"/>
    <w:rsid w:val="00AE416C"/>
    <w:rsid w:val="00AE44C9"/>
    <w:rsid w:val="00AE7102"/>
    <w:rsid w:val="00AE7EA9"/>
    <w:rsid w:val="00AF1AD0"/>
    <w:rsid w:val="00AF3B36"/>
    <w:rsid w:val="00B0012D"/>
    <w:rsid w:val="00B013E1"/>
    <w:rsid w:val="00B0689C"/>
    <w:rsid w:val="00B10C26"/>
    <w:rsid w:val="00B15DC5"/>
    <w:rsid w:val="00B17047"/>
    <w:rsid w:val="00B21C2D"/>
    <w:rsid w:val="00B21ED5"/>
    <w:rsid w:val="00B23787"/>
    <w:rsid w:val="00B24A21"/>
    <w:rsid w:val="00B260A0"/>
    <w:rsid w:val="00B26566"/>
    <w:rsid w:val="00B26BB4"/>
    <w:rsid w:val="00B27FB3"/>
    <w:rsid w:val="00B3408A"/>
    <w:rsid w:val="00B3457D"/>
    <w:rsid w:val="00B35AAD"/>
    <w:rsid w:val="00B4292F"/>
    <w:rsid w:val="00B42EAB"/>
    <w:rsid w:val="00B45E87"/>
    <w:rsid w:val="00B46D44"/>
    <w:rsid w:val="00B46EA1"/>
    <w:rsid w:val="00B46F89"/>
    <w:rsid w:val="00B5098F"/>
    <w:rsid w:val="00B50A6E"/>
    <w:rsid w:val="00B51CCA"/>
    <w:rsid w:val="00B532C8"/>
    <w:rsid w:val="00B5633C"/>
    <w:rsid w:val="00B57AEA"/>
    <w:rsid w:val="00B67698"/>
    <w:rsid w:val="00B8025C"/>
    <w:rsid w:val="00B87CCD"/>
    <w:rsid w:val="00B90041"/>
    <w:rsid w:val="00B93E03"/>
    <w:rsid w:val="00BA1025"/>
    <w:rsid w:val="00BA4D60"/>
    <w:rsid w:val="00BA6077"/>
    <w:rsid w:val="00BA6510"/>
    <w:rsid w:val="00BA65DB"/>
    <w:rsid w:val="00BB0314"/>
    <w:rsid w:val="00BB1688"/>
    <w:rsid w:val="00BB1A1A"/>
    <w:rsid w:val="00BB1BB8"/>
    <w:rsid w:val="00BB36FF"/>
    <w:rsid w:val="00BB3ADB"/>
    <w:rsid w:val="00BB6646"/>
    <w:rsid w:val="00BB66E3"/>
    <w:rsid w:val="00BC0919"/>
    <w:rsid w:val="00BC3DFD"/>
    <w:rsid w:val="00BC4D6B"/>
    <w:rsid w:val="00BD1274"/>
    <w:rsid w:val="00BD2748"/>
    <w:rsid w:val="00BD6518"/>
    <w:rsid w:val="00BE05AC"/>
    <w:rsid w:val="00BE4F8E"/>
    <w:rsid w:val="00BE60E1"/>
    <w:rsid w:val="00BF0141"/>
    <w:rsid w:val="00BF017A"/>
    <w:rsid w:val="00BF16FC"/>
    <w:rsid w:val="00BF1860"/>
    <w:rsid w:val="00BF2774"/>
    <w:rsid w:val="00BF2D7F"/>
    <w:rsid w:val="00BF30CC"/>
    <w:rsid w:val="00BF3127"/>
    <w:rsid w:val="00BF328C"/>
    <w:rsid w:val="00C01A15"/>
    <w:rsid w:val="00C01D0F"/>
    <w:rsid w:val="00C01E4E"/>
    <w:rsid w:val="00C03E47"/>
    <w:rsid w:val="00C04C63"/>
    <w:rsid w:val="00C04D3C"/>
    <w:rsid w:val="00C07C92"/>
    <w:rsid w:val="00C12E16"/>
    <w:rsid w:val="00C15812"/>
    <w:rsid w:val="00C16DFA"/>
    <w:rsid w:val="00C246BA"/>
    <w:rsid w:val="00C24CA6"/>
    <w:rsid w:val="00C26D8E"/>
    <w:rsid w:val="00C301C1"/>
    <w:rsid w:val="00C3099D"/>
    <w:rsid w:val="00C32B90"/>
    <w:rsid w:val="00C427E5"/>
    <w:rsid w:val="00C43447"/>
    <w:rsid w:val="00C4571A"/>
    <w:rsid w:val="00C4598B"/>
    <w:rsid w:val="00C46A4C"/>
    <w:rsid w:val="00C538B7"/>
    <w:rsid w:val="00C53A07"/>
    <w:rsid w:val="00C54342"/>
    <w:rsid w:val="00C557E9"/>
    <w:rsid w:val="00C561AE"/>
    <w:rsid w:val="00C57943"/>
    <w:rsid w:val="00C57CF0"/>
    <w:rsid w:val="00C6139B"/>
    <w:rsid w:val="00C6223E"/>
    <w:rsid w:val="00C63038"/>
    <w:rsid w:val="00C64A57"/>
    <w:rsid w:val="00C744C5"/>
    <w:rsid w:val="00C773E7"/>
    <w:rsid w:val="00C80219"/>
    <w:rsid w:val="00C84292"/>
    <w:rsid w:val="00C8472B"/>
    <w:rsid w:val="00C944F8"/>
    <w:rsid w:val="00CA365D"/>
    <w:rsid w:val="00CA39B8"/>
    <w:rsid w:val="00CA61FA"/>
    <w:rsid w:val="00CB267B"/>
    <w:rsid w:val="00CB348C"/>
    <w:rsid w:val="00CC6551"/>
    <w:rsid w:val="00CC7CB1"/>
    <w:rsid w:val="00CD148E"/>
    <w:rsid w:val="00CD2BA1"/>
    <w:rsid w:val="00CD3606"/>
    <w:rsid w:val="00CD4365"/>
    <w:rsid w:val="00CD49AD"/>
    <w:rsid w:val="00CD62CA"/>
    <w:rsid w:val="00CE52F1"/>
    <w:rsid w:val="00CE5948"/>
    <w:rsid w:val="00CF1B31"/>
    <w:rsid w:val="00CF21A0"/>
    <w:rsid w:val="00CF2473"/>
    <w:rsid w:val="00CF3FB2"/>
    <w:rsid w:val="00CF4F1F"/>
    <w:rsid w:val="00D0598D"/>
    <w:rsid w:val="00D05DFF"/>
    <w:rsid w:val="00D10260"/>
    <w:rsid w:val="00D116D7"/>
    <w:rsid w:val="00D13B84"/>
    <w:rsid w:val="00D13E1F"/>
    <w:rsid w:val="00D13FCE"/>
    <w:rsid w:val="00D13FF0"/>
    <w:rsid w:val="00D177AC"/>
    <w:rsid w:val="00D17CFD"/>
    <w:rsid w:val="00D20AB4"/>
    <w:rsid w:val="00D2176F"/>
    <w:rsid w:val="00D24870"/>
    <w:rsid w:val="00D31B25"/>
    <w:rsid w:val="00D32195"/>
    <w:rsid w:val="00D3465A"/>
    <w:rsid w:val="00D34D6D"/>
    <w:rsid w:val="00D35B97"/>
    <w:rsid w:val="00D36F5A"/>
    <w:rsid w:val="00D4249A"/>
    <w:rsid w:val="00D44FAB"/>
    <w:rsid w:val="00D45E89"/>
    <w:rsid w:val="00D52561"/>
    <w:rsid w:val="00D52A24"/>
    <w:rsid w:val="00D53CF4"/>
    <w:rsid w:val="00D563CC"/>
    <w:rsid w:val="00D57C69"/>
    <w:rsid w:val="00D60CD7"/>
    <w:rsid w:val="00D63054"/>
    <w:rsid w:val="00D6674F"/>
    <w:rsid w:val="00D672DF"/>
    <w:rsid w:val="00D67307"/>
    <w:rsid w:val="00D76183"/>
    <w:rsid w:val="00D8132B"/>
    <w:rsid w:val="00D8207E"/>
    <w:rsid w:val="00D825BA"/>
    <w:rsid w:val="00D86DED"/>
    <w:rsid w:val="00D90F07"/>
    <w:rsid w:val="00D91237"/>
    <w:rsid w:val="00D91CDE"/>
    <w:rsid w:val="00D9269E"/>
    <w:rsid w:val="00DA1E52"/>
    <w:rsid w:val="00DA47B4"/>
    <w:rsid w:val="00DA7E5E"/>
    <w:rsid w:val="00DB0832"/>
    <w:rsid w:val="00DB130E"/>
    <w:rsid w:val="00DB17C2"/>
    <w:rsid w:val="00DB369E"/>
    <w:rsid w:val="00DB3F1D"/>
    <w:rsid w:val="00DC0A47"/>
    <w:rsid w:val="00DC7BB3"/>
    <w:rsid w:val="00DD7F13"/>
    <w:rsid w:val="00DE051E"/>
    <w:rsid w:val="00DE36C0"/>
    <w:rsid w:val="00DE6940"/>
    <w:rsid w:val="00DE6B50"/>
    <w:rsid w:val="00DF0FF2"/>
    <w:rsid w:val="00DF6EF9"/>
    <w:rsid w:val="00DF7E11"/>
    <w:rsid w:val="00E00282"/>
    <w:rsid w:val="00E0178C"/>
    <w:rsid w:val="00E0760F"/>
    <w:rsid w:val="00E10365"/>
    <w:rsid w:val="00E229C8"/>
    <w:rsid w:val="00E22B88"/>
    <w:rsid w:val="00E237DA"/>
    <w:rsid w:val="00E331D0"/>
    <w:rsid w:val="00E3354E"/>
    <w:rsid w:val="00E337B5"/>
    <w:rsid w:val="00E37887"/>
    <w:rsid w:val="00E42486"/>
    <w:rsid w:val="00E45B00"/>
    <w:rsid w:val="00E45E5F"/>
    <w:rsid w:val="00E50D58"/>
    <w:rsid w:val="00E513A4"/>
    <w:rsid w:val="00E51F74"/>
    <w:rsid w:val="00E529C5"/>
    <w:rsid w:val="00E577A2"/>
    <w:rsid w:val="00E63247"/>
    <w:rsid w:val="00E63956"/>
    <w:rsid w:val="00E63F39"/>
    <w:rsid w:val="00E6645C"/>
    <w:rsid w:val="00E774F4"/>
    <w:rsid w:val="00E80873"/>
    <w:rsid w:val="00E83137"/>
    <w:rsid w:val="00E865AF"/>
    <w:rsid w:val="00E92AB5"/>
    <w:rsid w:val="00E96CF5"/>
    <w:rsid w:val="00E9739C"/>
    <w:rsid w:val="00E97758"/>
    <w:rsid w:val="00EA030C"/>
    <w:rsid w:val="00EA073F"/>
    <w:rsid w:val="00EA0F60"/>
    <w:rsid w:val="00EA2FA7"/>
    <w:rsid w:val="00EA5F10"/>
    <w:rsid w:val="00EA6BB3"/>
    <w:rsid w:val="00EA7501"/>
    <w:rsid w:val="00EB2C22"/>
    <w:rsid w:val="00EB3EC7"/>
    <w:rsid w:val="00EB4EEF"/>
    <w:rsid w:val="00EB60C0"/>
    <w:rsid w:val="00EC0761"/>
    <w:rsid w:val="00EC267D"/>
    <w:rsid w:val="00EC73CC"/>
    <w:rsid w:val="00ED4544"/>
    <w:rsid w:val="00EE1912"/>
    <w:rsid w:val="00EE4506"/>
    <w:rsid w:val="00EE58F9"/>
    <w:rsid w:val="00EE6AFD"/>
    <w:rsid w:val="00EF01B0"/>
    <w:rsid w:val="00EF1E37"/>
    <w:rsid w:val="00EF5489"/>
    <w:rsid w:val="00EF7359"/>
    <w:rsid w:val="00F00E22"/>
    <w:rsid w:val="00F02686"/>
    <w:rsid w:val="00F02FC8"/>
    <w:rsid w:val="00F03F71"/>
    <w:rsid w:val="00F0480E"/>
    <w:rsid w:val="00F06AC5"/>
    <w:rsid w:val="00F07FCE"/>
    <w:rsid w:val="00F103D8"/>
    <w:rsid w:val="00F12B72"/>
    <w:rsid w:val="00F17BB1"/>
    <w:rsid w:val="00F208FE"/>
    <w:rsid w:val="00F217CA"/>
    <w:rsid w:val="00F22C96"/>
    <w:rsid w:val="00F30064"/>
    <w:rsid w:val="00F32ADD"/>
    <w:rsid w:val="00F45DFF"/>
    <w:rsid w:val="00F505B6"/>
    <w:rsid w:val="00F51E4C"/>
    <w:rsid w:val="00F5224E"/>
    <w:rsid w:val="00F536E5"/>
    <w:rsid w:val="00F54348"/>
    <w:rsid w:val="00F569BE"/>
    <w:rsid w:val="00F56CC8"/>
    <w:rsid w:val="00F56CE5"/>
    <w:rsid w:val="00F577AF"/>
    <w:rsid w:val="00F57A66"/>
    <w:rsid w:val="00F60769"/>
    <w:rsid w:val="00F65B15"/>
    <w:rsid w:val="00F662FF"/>
    <w:rsid w:val="00F664E8"/>
    <w:rsid w:val="00F66747"/>
    <w:rsid w:val="00F709E9"/>
    <w:rsid w:val="00F71BB3"/>
    <w:rsid w:val="00F7372A"/>
    <w:rsid w:val="00F7483E"/>
    <w:rsid w:val="00F82FA6"/>
    <w:rsid w:val="00F83886"/>
    <w:rsid w:val="00F85ED7"/>
    <w:rsid w:val="00F866BB"/>
    <w:rsid w:val="00F879D0"/>
    <w:rsid w:val="00F90E19"/>
    <w:rsid w:val="00F93F3C"/>
    <w:rsid w:val="00F94977"/>
    <w:rsid w:val="00F95C70"/>
    <w:rsid w:val="00F96F1A"/>
    <w:rsid w:val="00F97FCF"/>
    <w:rsid w:val="00FA07B3"/>
    <w:rsid w:val="00FA3099"/>
    <w:rsid w:val="00FA423B"/>
    <w:rsid w:val="00FA4604"/>
    <w:rsid w:val="00FA6CFC"/>
    <w:rsid w:val="00FA79B9"/>
    <w:rsid w:val="00FB07AA"/>
    <w:rsid w:val="00FB11FC"/>
    <w:rsid w:val="00FB1775"/>
    <w:rsid w:val="00FB2680"/>
    <w:rsid w:val="00FC5CC8"/>
    <w:rsid w:val="00FD18AB"/>
    <w:rsid w:val="00FD76C2"/>
    <w:rsid w:val="00FE2895"/>
    <w:rsid w:val="00FE350F"/>
    <w:rsid w:val="00FE3A86"/>
    <w:rsid w:val="00FE3DBB"/>
    <w:rsid w:val="00FF212B"/>
    <w:rsid w:val="00FF6479"/>
    <w:rsid w:val="00FF679E"/>
    <w:rsid w:val="00FF760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80AB35"/>
  <w15:docId w15:val="{578AC1A7-8C41-40FE-8DEF-9D16EC3A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92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E0245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E0245"/>
    <w:pPr>
      <w:keepNext/>
      <w:spacing w:line="28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AE024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29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AE0245"/>
    <w:pPr>
      <w:keepNext/>
      <w:jc w:val="thaiDistribute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AE0245"/>
    <w:pPr>
      <w:keepNext/>
      <w:spacing w:line="320" w:lineRule="exact"/>
      <w:ind w:left="-40" w:right="-64"/>
      <w:jc w:val="center"/>
      <w:outlineLvl w:val="5"/>
    </w:pPr>
    <w:rPr>
      <w:rFonts w:ascii="Angsana New" w:hAnsi="Angsana New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E0245"/>
    <w:pPr>
      <w:keepNext/>
      <w:spacing w:line="320" w:lineRule="exact"/>
      <w:ind w:right="-140"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E0245"/>
    <w:pPr>
      <w:keepNext/>
      <w:spacing w:line="320" w:lineRule="exact"/>
      <w:ind w:left="-108" w:right="-108"/>
      <w:jc w:val="center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AE0245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0245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E0245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AE0245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AE024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AE0245"/>
    <w:rPr>
      <w:rFonts w:ascii="Angsana New" w:eastAsia="Times New Roman" w:hAnsi="Angsana New" w:cs="Angsana New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AE0245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E0245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AE0245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AE02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0245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AE0245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E0245"/>
    <w:rPr>
      <w:rFonts w:ascii="Angsana New" w:eastAsia="Times New Roman" w:hAnsi="Angsana New" w:cs="Angsana New"/>
      <w:sz w:val="32"/>
      <w:szCs w:val="32"/>
    </w:rPr>
  </w:style>
  <w:style w:type="paragraph" w:styleId="CommentText">
    <w:name w:val="annotation text"/>
    <w:basedOn w:val="Normal"/>
    <w:link w:val="CommentTextChar"/>
    <w:semiHidden/>
    <w:rsid w:val="00AE024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E0245"/>
    <w:rPr>
      <w:rFonts w:ascii="Times New Roman" w:eastAsia="Times New Roman" w:hAnsi="CordiaUPC" w:cs="Angsana New"/>
      <w:sz w:val="20"/>
      <w:szCs w:val="23"/>
    </w:rPr>
  </w:style>
  <w:style w:type="paragraph" w:styleId="ListBullet">
    <w:name w:val="List Bullet"/>
    <w:basedOn w:val="Normal"/>
    <w:autoRedefine/>
    <w:rsid w:val="00AE0245"/>
    <w:pPr>
      <w:tabs>
        <w:tab w:val="num" w:pos="360"/>
      </w:tabs>
      <w:ind w:left="360" w:hanging="360"/>
    </w:pPr>
  </w:style>
  <w:style w:type="paragraph" w:styleId="ListBullet2">
    <w:name w:val="List Bullet 2"/>
    <w:basedOn w:val="Normal"/>
    <w:autoRedefine/>
    <w:rsid w:val="00AE0245"/>
    <w:pPr>
      <w:tabs>
        <w:tab w:val="num" w:pos="643"/>
      </w:tabs>
      <w:ind w:left="643" w:hanging="360"/>
    </w:pPr>
  </w:style>
  <w:style w:type="paragraph" w:styleId="ListBullet3">
    <w:name w:val="List Bullet 3"/>
    <w:basedOn w:val="Normal"/>
    <w:autoRedefine/>
    <w:rsid w:val="00AE0245"/>
    <w:pPr>
      <w:tabs>
        <w:tab w:val="num" w:pos="926"/>
      </w:tabs>
      <w:ind w:left="926" w:hanging="360"/>
    </w:pPr>
  </w:style>
  <w:style w:type="paragraph" w:styleId="ListBullet4">
    <w:name w:val="List Bullet 4"/>
    <w:basedOn w:val="Normal"/>
    <w:autoRedefine/>
    <w:rsid w:val="00AE0245"/>
    <w:pPr>
      <w:tabs>
        <w:tab w:val="num" w:pos="1209"/>
      </w:tabs>
      <w:ind w:left="1209" w:hanging="360"/>
    </w:pPr>
  </w:style>
  <w:style w:type="paragraph" w:styleId="ListBullet5">
    <w:name w:val="List Bullet 5"/>
    <w:basedOn w:val="Normal"/>
    <w:autoRedefine/>
    <w:rsid w:val="00AE0245"/>
    <w:pPr>
      <w:tabs>
        <w:tab w:val="num" w:pos="1492"/>
      </w:tabs>
      <w:ind w:left="1492" w:hanging="360"/>
    </w:pPr>
  </w:style>
  <w:style w:type="paragraph" w:styleId="ListNumber">
    <w:name w:val="List Number"/>
    <w:basedOn w:val="Normal"/>
    <w:rsid w:val="00AE0245"/>
    <w:pPr>
      <w:tabs>
        <w:tab w:val="num" w:pos="360"/>
      </w:tabs>
      <w:ind w:left="360" w:hanging="360"/>
    </w:pPr>
  </w:style>
  <w:style w:type="paragraph" w:styleId="ListNumber2">
    <w:name w:val="List Number 2"/>
    <w:basedOn w:val="Normal"/>
    <w:rsid w:val="00AE0245"/>
    <w:pPr>
      <w:tabs>
        <w:tab w:val="num" w:pos="643"/>
      </w:tabs>
      <w:ind w:left="643" w:hanging="360"/>
    </w:pPr>
  </w:style>
  <w:style w:type="paragraph" w:styleId="ListNumber3">
    <w:name w:val="List Number 3"/>
    <w:basedOn w:val="Normal"/>
    <w:rsid w:val="00AE0245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AE0245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AE0245"/>
    <w:pPr>
      <w:tabs>
        <w:tab w:val="num" w:pos="1492"/>
      </w:tabs>
      <w:ind w:left="1492" w:hanging="360"/>
    </w:pPr>
  </w:style>
  <w:style w:type="character" w:styleId="PageNumber">
    <w:name w:val="page number"/>
    <w:basedOn w:val="DefaultParagraphFont"/>
    <w:rsid w:val="00AE0245"/>
  </w:style>
  <w:style w:type="paragraph" w:styleId="Header">
    <w:name w:val="header"/>
    <w:basedOn w:val="Normal"/>
    <w:link w:val="HeaderChar"/>
    <w:rsid w:val="00AE02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E0245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rsid w:val="00AE0245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E02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E024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E0245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E0245"/>
    <w:rPr>
      <w:rFonts w:ascii="Times New Roman" w:eastAsia="Times New Roman" w:hAnsi="Tms Rmn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E024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E0245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paragraph" w:customStyle="1" w:styleId="a">
    <w:name w:val="อักขระ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E024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E0245"/>
    <w:rPr>
      <w:rFonts w:ascii="Times New Roman" w:eastAsia="Times New Roman" w:hAnsi="CordiaUPC" w:cs="Angsana New"/>
      <w:sz w:val="24"/>
    </w:rPr>
  </w:style>
  <w:style w:type="paragraph" w:customStyle="1" w:styleId="Char1">
    <w:name w:val="Char1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BB16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617A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617AB"/>
    <w:rPr>
      <w:rFonts w:ascii="Times New Roman" w:eastAsia="Times New Roman" w:hAnsi="CordiaUPC"/>
      <w:sz w:val="16"/>
    </w:rPr>
  </w:style>
  <w:style w:type="paragraph" w:styleId="ListParagraph">
    <w:name w:val="List Paragraph"/>
    <w:basedOn w:val="Normal"/>
    <w:uiPriority w:val="34"/>
    <w:qFormat/>
    <w:rsid w:val="004617AB"/>
    <w:pPr>
      <w:ind w:left="720"/>
      <w:contextualSpacing/>
    </w:pPr>
    <w:rPr>
      <w:rFonts w:hAnsi="Tms Rmn"/>
      <w:szCs w:val="30"/>
    </w:rPr>
  </w:style>
  <w:style w:type="paragraph" w:customStyle="1" w:styleId="Default">
    <w:name w:val="Default"/>
    <w:rsid w:val="00B532C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532C8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B532C8"/>
    <w:rPr>
      <w:rFonts w:asciiTheme="minorHAnsi"/>
      <w:color w:val="auto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290F"/>
  </w:style>
  <w:style w:type="paragraph" w:styleId="BlockText">
    <w:name w:val="Block Text"/>
    <w:basedOn w:val="Normal"/>
    <w:uiPriority w:val="99"/>
    <w:semiHidden/>
    <w:unhideWhenUsed/>
    <w:rsid w:val="0088290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8290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8290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8290F"/>
    <w:rPr>
      <w:rFonts w:ascii="Times New Roman" w:eastAsia="Times New Roman" w:hAnsi="CordiaUPC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8290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8290F"/>
    <w:pPr>
      <w:tabs>
        <w:tab w:val="clear" w:pos="900"/>
      </w:tabs>
      <w:spacing w:before="0" w:after="0"/>
      <w:ind w:firstLine="360"/>
      <w:jc w:val="left"/>
    </w:pPr>
    <w:rPr>
      <w:rFonts w:ascii="Times New Roman" w:hAnsi="CordiaUPC"/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8290F"/>
    <w:rPr>
      <w:rFonts w:ascii="Times New Roman" w:eastAsia="Times New Roman" w:hAnsi="CordiaUPC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8290F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88290F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90F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90F"/>
    <w:rPr>
      <w:rFonts w:ascii="Times New Roman" w:eastAsia="Times New Roman" w:hAnsi="CordiaUPC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290F"/>
  </w:style>
  <w:style w:type="character" w:customStyle="1" w:styleId="DateChar">
    <w:name w:val="Date Char"/>
    <w:basedOn w:val="DefaultParagraphFont"/>
    <w:link w:val="Date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829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290F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8290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29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290F"/>
    <w:rPr>
      <w:rFonts w:ascii="Times New Roman" w:eastAsia="Times New Roman" w:hAnsi="CordiaUPC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8829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88290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8290F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290F"/>
    <w:rPr>
      <w:rFonts w:ascii="Times New Roman" w:eastAsia="Times New Roman" w:hAnsi="CordiaUPC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290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88290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8290F"/>
    <w:rPr>
      <w:rFonts w:ascii="Times New Roman" w:eastAsia="Times New Roman" w:hAnsi="CordiaUPC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29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290F"/>
    <w:rPr>
      <w:rFonts w:ascii="Consolas" w:eastAsia="Times New Roman" w:hAnsi="Consolas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88290F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8290F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8290F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8290F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8290F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8290F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8290F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8290F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90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90F"/>
    <w:rPr>
      <w:rFonts w:ascii="Times New Roman" w:eastAsia="Times New Roman" w:hAnsi="CordiaUPC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88290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8290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8290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8290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8290F"/>
    <w:pPr>
      <w:ind w:left="180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290F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290F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290F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290F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290F"/>
    <w:pPr>
      <w:spacing w:after="120"/>
      <w:ind w:left="1800"/>
      <w:contextualSpacing/>
    </w:pPr>
  </w:style>
  <w:style w:type="paragraph" w:styleId="MacroText">
    <w:name w:val="macro"/>
    <w:link w:val="MacroTextChar"/>
    <w:uiPriority w:val="99"/>
    <w:semiHidden/>
    <w:unhideWhenUsed/>
    <w:rsid w:val="008829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8290F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829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8290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88290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88290F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88290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290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8290F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8290F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88290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8290F"/>
    <w:rPr>
      <w:rFonts w:ascii="Times New Roman" w:eastAsia="Times New Roman" w:hAnsi="CordiaUPC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290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8290F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9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88290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8829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8829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90F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7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D6B507D1A116468F9C908FBA68A2DC" ma:contentTypeVersion="4" ma:contentTypeDescription="Create a new document." ma:contentTypeScope="" ma:versionID="521281f822c08e0786f9f9f9f03d2a5b">
  <xsd:schema xmlns:xsd="http://www.w3.org/2001/XMLSchema" xmlns:xs="http://www.w3.org/2001/XMLSchema" xmlns:p="http://schemas.microsoft.com/office/2006/metadata/properties" xmlns:ns2="94160711-6dcb-499e-bd14-13609f468945" targetNamespace="http://schemas.microsoft.com/office/2006/metadata/properties" ma:root="true" ma:fieldsID="7c68af32a5cd5509520f0fdc2280b33c" ns2:_="">
    <xsd:import namespace="94160711-6dcb-499e-bd14-13609f4689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60711-6dcb-499e-bd14-13609f468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6CF54-F2C6-4128-A510-B7D3EA1460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4B63F-B939-4737-8EFE-FE910C0C5A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FA2E6F-EF1F-45AD-A3B6-36BAC65AAE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8263B3-A59D-44B0-B2DB-C1E4318E8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60711-6dcb-499e-bd14-13609f4689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แพรนด้า จิวเวลรี่ จำกัด (มหาชน) และบริษัทย่อย</vt:lpstr>
    </vt:vector>
  </TitlesOfParts>
  <Company>Ernst &amp; Young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แพรนด้า จิวเวลรี่ จำกัด (มหาชน) และบริษัทย่อย</dc:title>
  <dc:subject/>
  <dc:creator>Ketsuda Piasawat</dc:creator>
  <cp:keywords/>
  <dc:description/>
  <cp:lastModifiedBy>Onchuma Laongthum</cp:lastModifiedBy>
  <cp:revision>26</cp:revision>
  <cp:lastPrinted>2026-05-11T02:52:00Z</cp:lastPrinted>
  <dcterms:created xsi:type="dcterms:W3CDTF">2023-10-25T09:16:00Z</dcterms:created>
  <dcterms:modified xsi:type="dcterms:W3CDTF">2026-05-11T14:39:00Z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0x0101002CD6B507D1A116468F9C908FBA68A2DC</vt:lpwstr>
  </property>
</Properties>
</file>