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D40B7" w14:textId="5DFB05F4" w:rsidR="00AE0245" w:rsidRPr="00E13CBE" w:rsidRDefault="00AE0245" w:rsidP="00BA20D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แพรนด</w:t>
      </w:r>
      <w:proofErr w:type="spellStart"/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้า</w:t>
      </w:r>
      <w:proofErr w:type="spellEnd"/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จิว</w:t>
      </w:r>
      <w:proofErr w:type="spellEnd"/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เวลรี่ จำกัด 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C387C0E" w14:textId="23D17243" w:rsidR="00AE0245" w:rsidRPr="00E13CBE" w:rsidRDefault="00AE0245" w:rsidP="00FF65D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43603" w:rsidRPr="00E13CBE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DFBFB2E" w14:textId="44876859" w:rsidR="00B27FB3" w:rsidRPr="00E13CBE" w:rsidRDefault="009C72F8" w:rsidP="00FF65D9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B82669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3591E" w:rsidRPr="00E13CB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D26E4" w:rsidRPr="00E13CBE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36DFE23D" w14:textId="77777777" w:rsidR="00AE0245" w:rsidRPr="00E13CBE" w:rsidRDefault="0098129F" w:rsidP="00FF65D9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BA2F5AB" w14:textId="27857311" w:rsidR="00AE0245" w:rsidRPr="00E13CBE" w:rsidRDefault="00EC47FF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013D"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25B773B2" w14:textId="3135CDC0" w:rsidR="00AE0245" w:rsidRPr="00E13CBE" w:rsidRDefault="00AE0245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ab/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A0412" w:rsidRPr="00E13C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98129F" w:rsidRPr="00E13CBE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480C" w:rsidRPr="00E13CBE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</w:t>
      </w: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</w:t>
      </w:r>
      <w:r w:rsidRPr="00E13CBE">
        <w:rPr>
          <w:rFonts w:asciiTheme="majorBidi" w:hAnsiTheme="majorBidi" w:cstheme="majorBidi"/>
          <w:spacing w:val="-2"/>
          <w:sz w:val="32"/>
          <w:szCs w:val="32"/>
          <w:cs/>
        </w:rPr>
        <w:t>งบ</w:t>
      </w:r>
      <w:r w:rsidR="00970CF3" w:rsidRPr="00E13CBE">
        <w:rPr>
          <w:rFonts w:asciiTheme="majorBidi" w:hAnsiTheme="majorBidi" w:cstheme="majorBidi"/>
          <w:spacing w:val="-2"/>
          <w:sz w:val="32"/>
          <w:szCs w:val="32"/>
          <w:cs/>
        </w:rPr>
        <w:t>ฐานะการเงิน</w:t>
      </w:r>
      <w:r w:rsidR="00CA0412" w:rsidRPr="00E13CB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84F2A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</w:t>
      </w:r>
      <w:r w:rsidR="00CA0412" w:rsidRPr="00E13CBE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70CF3" w:rsidRPr="00E13CBE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งบการเปลี่ยนแปลงส่วนของผู้ถือหุ้น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  <w:r w:rsidR="00543603" w:rsidRPr="00E13CBE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9DE2D96" w14:textId="77777777" w:rsidR="00AE0245" w:rsidRPr="00E13CBE" w:rsidRDefault="00AE0245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ab/>
      </w:r>
      <w:r w:rsidRPr="00E13C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37F92" w:rsidRPr="00E13CBE">
        <w:rPr>
          <w:rFonts w:asciiTheme="majorBidi" w:hAnsiTheme="majorBidi" w:cstheme="majorBidi"/>
          <w:sz w:val="32"/>
          <w:szCs w:val="32"/>
        </w:rPr>
        <w:t xml:space="preserve">  </w:t>
      </w:r>
      <w:r w:rsidR="00237F92" w:rsidRPr="00E13CBE">
        <w:rPr>
          <w:rFonts w:asciiTheme="majorBidi" w:hAnsiTheme="majorBidi" w:cstheme="majorBidi"/>
          <w:sz w:val="32"/>
          <w:szCs w:val="32"/>
          <w:cs/>
        </w:rPr>
        <w:t>งบ</w:t>
      </w:r>
      <w:r w:rsidRPr="00E13CBE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B8796A1" w14:textId="1583F3FA" w:rsidR="00A674E3" w:rsidRPr="00E13CBE" w:rsidRDefault="00AE0245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</w:t>
      </w:r>
      <w:r w:rsidR="00F82709" w:rsidRPr="00E13CBE">
        <w:rPr>
          <w:rFonts w:asciiTheme="majorBidi" w:hAnsiTheme="majorBidi" w:cstheme="majorBidi"/>
          <w:sz w:val="32"/>
          <w:szCs w:val="32"/>
          <w:cs/>
        </w:rPr>
        <w:t>ี่บริษัทฯใช้เป็นทางการตามกฎหมาย</w:t>
      </w:r>
      <w:r w:rsidRPr="00E13C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476D2F" w:rsidRPr="00E13CBE">
        <w:rPr>
          <w:rFonts w:asciiTheme="majorBidi" w:hAnsiTheme="majorBidi" w:cstheme="majorBidi"/>
          <w:sz w:val="32"/>
          <w:szCs w:val="32"/>
          <w:cs/>
        </w:rPr>
        <w:t>ฉบับภาษาอังกฤษแปล</w:t>
      </w:r>
      <w:r w:rsidRPr="00E13CBE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</w:t>
      </w:r>
      <w:r w:rsidR="007D5D41" w:rsidRPr="00E13CBE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BAA6EBD" w14:textId="6BADCA67" w:rsidR="00094A4B" w:rsidRPr="00E13CBE" w:rsidRDefault="00EC47FF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94A4B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013D"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94A4B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5DDB4444" w14:textId="4805B1F5" w:rsidR="00FD0EF3" w:rsidRPr="00E13CBE" w:rsidRDefault="00E13CBE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D0EF3" w:rsidRPr="00E13CBE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 บริษัท แพรนด</w:t>
      </w:r>
      <w:proofErr w:type="spellStart"/>
      <w:r w:rsidR="00FD0EF3" w:rsidRPr="00E13CBE">
        <w:rPr>
          <w:rFonts w:asciiTheme="majorBidi" w:hAnsiTheme="majorBidi" w:cstheme="majorBidi"/>
          <w:sz w:val="32"/>
          <w:szCs w:val="32"/>
          <w:cs/>
        </w:rPr>
        <w:t>้า</w:t>
      </w:r>
      <w:proofErr w:type="spellEnd"/>
      <w:r w:rsidR="00FD0EF3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FD0EF3" w:rsidRPr="00E13CBE">
        <w:rPr>
          <w:rFonts w:asciiTheme="majorBidi" w:hAnsiTheme="majorBidi" w:cstheme="majorBidi"/>
          <w:sz w:val="32"/>
          <w:szCs w:val="32"/>
          <w:cs/>
        </w:rPr>
        <w:t>จิว</w:t>
      </w:r>
      <w:proofErr w:type="spellEnd"/>
      <w:r w:rsidR="00FD0EF3" w:rsidRPr="00E13CBE">
        <w:rPr>
          <w:rFonts w:asciiTheme="majorBidi" w:hAnsiTheme="majorBidi" w:cstheme="majorBidi"/>
          <w:sz w:val="32"/>
          <w:szCs w:val="32"/>
          <w:cs/>
        </w:rPr>
        <w:t xml:space="preserve">เวลรี่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FD0EF3" w:rsidRPr="00E13CBE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</w:t>
      </w:r>
      <w:r w:rsidR="00462F24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684F2A" w:rsidRPr="00E13CB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FD0EF3" w:rsidRPr="00E13CBE">
        <w:rPr>
          <w:rFonts w:asciiTheme="majorBidi" w:hAnsiTheme="majorBidi" w:cstheme="majorBidi"/>
          <w:sz w:val="32"/>
          <w:szCs w:val="32"/>
          <w:cs/>
          <w:lang w:val="th-TH"/>
        </w:rPr>
        <w:t xml:space="preserve">“กลุ่มบริษัท”) </w:t>
      </w:r>
      <w:r w:rsidR="00FD0EF3" w:rsidRPr="00E13CBE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FD0EF3" w:rsidRPr="00E13CBE">
        <w:rPr>
          <w:rFonts w:asciiTheme="majorBidi" w:hAnsiTheme="majorBidi" w:cstheme="majorBidi"/>
          <w:sz w:val="32"/>
          <w:szCs w:val="32"/>
        </w:rPr>
        <w:t>31</w:t>
      </w:r>
      <w:r w:rsidR="00FD0EF3" w:rsidRPr="00E13C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174B" w:rsidRPr="00E13CBE">
        <w:rPr>
          <w:rFonts w:asciiTheme="majorBidi" w:hAnsiTheme="majorBidi" w:cstheme="majorBidi"/>
          <w:sz w:val="32"/>
          <w:szCs w:val="32"/>
        </w:rPr>
        <w:t>256</w:t>
      </w:r>
      <w:r w:rsidR="00E007A2" w:rsidRPr="00E13CBE">
        <w:rPr>
          <w:rFonts w:asciiTheme="majorBidi" w:hAnsiTheme="majorBidi" w:cstheme="majorBidi"/>
          <w:sz w:val="32"/>
          <w:szCs w:val="32"/>
        </w:rPr>
        <w:t>8</w:t>
      </w:r>
      <w:r w:rsidR="004567EE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4567EE" w:rsidRPr="00E13CBE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5FF60E5" w14:textId="6202DCE6" w:rsidR="009C3FA5" w:rsidRPr="00E13CBE" w:rsidRDefault="009C3FA5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71350D47" w14:textId="237B30A3" w:rsidR="009C3FA5" w:rsidRPr="00E13CBE" w:rsidRDefault="00E13CBE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C3FA5" w:rsidRPr="00E13C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84F2A" w:rsidRPr="00E13CB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9C3FA5" w:rsidRPr="00E13CB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9C3FA5" w:rsidRPr="00E13CBE">
        <w:rPr>
          <w:rFonts w:asciiTheme="majorBidi" w:hAnsiTheme="majorBidi" w:cstheme="majorBidi"/>
          <w:sz w:val="32"/>
          <w:szCs w:val="32"/>
        </w:rPr>
        <w:t xml:space="preserve">31 </w:t>
      </w:r>
      <w:r w:rsidR="009C3FA5" w:rsidRPr="00E13C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174B" w:rsidRPr="00E13CBE">
        <w:rPr>
          <w:rFonts w:asciiTheme="majorBidi" w:hAnsiTheme="majorBidi" w:cstheme="majorBidi"/>
          <w:sz w:val="32"/>
          <w:szCs w:val="32"/>
        </w:rPr>
        <w:t>256</w:t>
      </w:r>
      <w:r w:rsidR="00692224" w:rsidRPr="00E13CBE">
        <w:rPr>
          <w:rFonts w:asciiTheme="majorBidi" w:hAnsiTheme="majorBidi" w:cstheme="majorBidi"/>
          <w:sz w:val="32"/>
          <w:szCs w:val="32"/>
        </w:rPr>
        <w:t>8</w:t>
      </w:r>
    </w:p>
    <w:p w14:paraId="1B4B3FB3" w14:textId="618AC382" w:rsidR="00DB46CF" w:rsidRPr="00E13CBE" w:rsidRDefault="00E13CBE" w:rsidP="00E13CBE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C3FA5" w:rsidRPr="00E13CB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C3FA5" w:rsidRPr="00E13CBE">
        <w:rPr>
          <w:rFonts w:asciiTheme="majorBidi" w:hAnsiTheme="majorBidi" w:cstheme="majorBidi"/>
          <w:sz w:val="32"/>
          <w:szCs w:val="32"/>
        </w:rPr>
        <w:t xml:space="preserve">1 </w:t>
      </w:r>
      <w:r w:rsidR="009C3FA5" w:rsidRPr="00E13CB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C42FF" w:rsidRPr="00E13CBE">
        <w:rPr>
          <w:rFonts w:asciiTheme="majorBidi" w:hAnsiTheme="majorBidi" w:cstheme="majorBidi"/>
          <w:sz w:val="32"/>
          <w:szCs w:val="32"/>
        </w:rPr>
        <w:t>256</w:t>
      </w:r>
      <w:r w:rsidR="00692224" w:rsidRPr="00E13CBE">
        <w:rPr>
          <w:rFonts w:asciiTheme="majorBidi" w:hAnsiTheme="majorBidi" w:cstheme="majorBidi"/>
          <w:sz w:val="32"/>
          <w:szCs w:val="32"/>
        </w:rPr>
        <w:t>9</w:t>
      </w:r>
      <w:r w:rsidR="00AC42FF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9C3FA5" w:rsidRPr="00E13CB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84F2A" w:rsidRPr="00E13CB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9C3FA5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CFDC939" w14:textId="77777777" w:rsidR="00DB46CF" w:rsidRPr="00E13CBE" w:rsidRDefault="00DB46CF" w:rsidP="00FF65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4C1BEB" w14:textId="4CA0D248" w:rsidR="00961EC5" w:rsidRPr="00E13CBE" w:rsidRDefault="00330F91" w:rsidP="00E13CBE">
      <w:pPr>
        <w:spacing w:before="120" w:after="120" w:line="420" w:lineRule="exact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118C7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1EC5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1EC5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FE1D26" w:rsidRPr="00E13CB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8E8862D" w14:textId="003C801B" w:rsidR="00FD0EF3" w:rsidRPr="00E13CBE" w:rsidRDefault="00961EC5" w:rsidP="00E13CBE">
      <w:pPr>
        <w:tabs>
          <w:tab w:val="left" w:pos="630"/>
        </w:tabs>
        <w:spacing w:before="120" w:after="120" w:line="420" w:lineRule="exact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ab/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C43BDB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13CB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รายการธุรกิจดังกล่าวเป็นไปตามเงื่อนไขทางการค้าและเกณฑ์ที่ตกลงกันระหว่าง</w:t>
      </w:r>
      <w:r w:rsidR="00683C00" w:rsidRPr="00E13CB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13CBE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บริษัทและบุคคลหรือกิจการที่เกี่ยวข้องกันเหล่านั้นซึ่งเป็นไปตามปกติธุรกิจ</w:t>
      </w:r>
      <w:r w:rsidR="00FD0EF3" w:rsidRPr="00E13CBE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FB1D8C" w:rsidRPr="00E13CB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716FF4" w:rsidRPr="00E13CBE">
        <w:rPr>
          <w:rFonts w:asciiTheme="majorBidi" w:hAnsiTheme="majorBidi" w:cstheme="majorBidi"/>
          <w:sz w:val="32"/>
          <w:szCs w:val="32"/>
          <w:cs/>
        </w:rPr>
        <w:t>งวด</w:t>
      </w:r>
      <w:r w:rsidR="00FB1D8C" w:rsidRPr="00E13CBE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0AD7DFD7" w14:textId="64ADFE82" w:rsidR="00EE2567" w:rsidRPr="00E13CBE" w:rsidRDefault="00FD0EF3" w:rsidP="00E13CBE">
      <w:pPr>
        <w:tabs>
          <w:tab w:val="left" w:pos="630"/>
        </w:tabs>
        <w:spacing w:before="120" w:after="120" w:line="420" w:lineRule="exact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ab/>
        <w:t>รายการธุรกิจ</w:t>
      </w:r>
      <w:r w:rsidR="00A9218C" w:rsidRPr="00E13CBE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13CBE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35"/>
        <w:gridCol w:w="13"/>
      </w:tblGrid>
      <w:tr w:rsidR="00300696" w:rsidRPr="00E13CBE" w14:paraId="2D8385E0" w14:textId="77777777" w:rsidTr="005B2581">
        <w:trPr>
          <w:gridAfter w:val="1"/>
          <w:wAfter w:w="13" w:type="dxa"/>
          <w:tblHeader/>
        </w:trPr>
        <w:tc>
          <w:tcPr>
            <w:tcW w:w="8987" w:type="dxa"/>
            <w:gridSpan w:val="5"/>
            <w:hideMark/>
          </w:tcPr>
          <w:p w14:paraId="56379608" w14:textId="77777777" w:rsidR="00B82669" w:rsidRPr="00E13CBE" w:rsidRDefault="00B82669" w:rsidP="00FF65D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0696" w:rsidRPr="00E13CBE" w14:paraId="7730CC26" w14:textId="77777777" w:rsidTr="005B2581">
        <w:trPr>
          <w:tblHeader/>
        </w:trPr>
        <w:tc>
          <w:tcPr>
            <w:tcW w:w="4410" w:type="dxa"/>
          </w:tcPr>
          <w:p w14:paraId="29B3BB77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hideMark/>
          </w:tcPr>
          <w:p w14:paraId="6F2B9CF1" w14:textId="41917FF6" w:rsidR="00B82669" w:rsidRPr="00E13CBE" w:rsidRDefault="00B82669" w:rsidP="00FF6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3591E" w:rsidRPr="00E13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3591E"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</w:tr>
      <w:tr w:rsidR="00300696" w:rsidRPr="00E13CBE" w14:paraId="06A3522B" w14:textId="77777777" w:rsidTr="005B2581">
        <w:trPr>
          <w:tblHeader/>
        </w:trPr>
        <w:tc>
          <w:tcPr>
            <w:tcW w:w="4410" w:type="dxa"/>
          </w:tcPr>
          <w:p w14:paraId="2614BEB9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hideMark/>
          </w:tcPr>
          <w:p w14:paraId="04E58EDC" w14:textId="77777777" w:rsidR="00B82669" w:rsidRPr="00E13CBE" w:rsidRDefault="00B82669" w:rsidP="00FF6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hideMark/>
          </w:tcPr>
          <w:p w14:paraId="75A6449E" w14:textId="77777777" w:rsidR="00B82669" w:rsidRPr="00E13CBE" w:rsidRDefault="00B82669" w:rsidP="00FF6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96" w:rsidRPr="00E13CBE" w14:paraId="3BCA5360" w14:textId="77777777" w:rsidTr="0013591E">
        <w:trPr>
          <w:tblHeader/>
        </w:trPr>
        <w:tc>
          <w:tcPr>
            <w:tcW w:w="4410" w:type="dxa"/>
          </w:tcPr>
          <w:p w14:paraId="4293FD55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26A8B2F" w14:textId="44724F2B" w:rsidR="00B82669" w:rsidRPr="00E13CBE" w:rsidRDefault="0013591E" w:rsidP="00FF65D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76049" w:rsidRPr="00E13CBE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148" w:type="dxa"/>
          </w:tcPr>
          <w:p w14:paraId="0C6A53BB" w14:textId="78FA6F25" w:rsidR="00B82669" w:rsidRPr="00E13CBE" w:rsidRDefault="00676049" w:rsidP="00FF65D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7" w:type="dxa"/>
          </w:tcPr>
          <w:p w14:paraId="661AF59D" w14:textId="482EDBD4" w:rsidR="00B82669" w:rsidRPr="00E13CBE" w:rsidRDefault="0013591E" w:rsidP="00FF65D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676049" w:rsidRPr="00E13CBE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148" w:type="dxa"/>
            <w:gridSpan w:val="2"/>
          </w:tcPr>
          <w:p w14:paraId="334D6938" w14:textId="61CDB790" w:rsidR="00B82669" w:rsidRPr="00E13CBE" w:rsidRDefault="00676049" w:rsidP="00FF65D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300696" w:rsidRPr="00E13CBE" w14:paraId="7C7D873E" w14:textId="77777777" w:rsidTr="005B2581">
        <w:tc>
          <w:tcPr>
            <w:tcW w:w="4410" w:type="dxa"/>
            <w:hideMark/>
          </w:tcPr>
          <w:p w14:paraId="5BED4F08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39FDD8D9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A74C8BC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45AE36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05392643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696" w:rsidRPr="00E13CBE" w14:paraId="3B3FDDCE" w14:textId="77777777" w:rsidTr="005B2581">
        <w:tc>
          <w:tcPr>
            <w:tcW w:w="4410" w:type="dxa"/>
            <w:hideMark/>
          </w:tcPr>
          <w:p w14:paraId="76BA4A7C" w14:textId="77777777" w:rsidR="00B82669" w:rsidRPr="00E13CBE" w:rsidRDefault="00B82669" w:rsidP="00FF65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3C865B7" w14:textId="77777777" w:rsidR="00B82669" w:rsidRPr="00E13CBE" w:rsidRDefault="00B82669" w:rsidP="00FF65D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F30243" w14:textId="77777777" w:rsidR="00B82669" w:rsidRPr="00E13CBE" w:rsidRDefault="00B82669" w:rsidP="00FF65D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1AAA8395" w14:textId="77777777" w:rsidR="00B82669" w:rsidRPr="00E13CBE" w:rsidRDefault="00B82669" w:rsidP="00FF65D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1A86AA4C" w14:textId="77777777" w:rsidR="00B82669" w:rsidRPr="00E13CBE" w:rsidRDefault="00B82669" w:rsidP="00FF65D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049" w:rsidRPr="00E13CBE" w14:paraId="6FFA651F" w14:textId="77777777" w:rsidTr="0013591E">
        <w:tc>
          <w:tcPr>
            <w:tcW w:w="4410" w:type="dxa"/>
            <w:hideMark/>
          </w:tcPr>
          <w:p w14:paraId="1C2D0A85" w14:textId="77777777" w:rsidR="00676049" w:rsidRPr="00E13CBE" w:rsidRDefault="00676049" w:rsidP="00676049">
            <w:pPr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7" w:type="dxa"/>
          </w:tcPr>
          <w:p w14:paraId="06F94C43" w14:textId="1E702477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24EF65CE" w14:textId="05811538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0F2163E9" w14:textId="77B143F0" w:rsidR="00676049" w:rsidRPr="00E13CBE" w:rsidRDefault="0027115A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148" w:type="dxa"/>
            <w:gridSpan w:val="2"/>
          </w:tcPr>
          <w:p w14:paraId="0F028D7B" w14:textId="496820EB" w:rsidR="00676049" w:rsidRPr="00E13CBE" w:rsidRDefault="00676049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676049" w:rsidRPr="00E13CBE" w14:paraId="09593B71" w14:textId="77777777" w:rsidTr="0013591E">
        <w:tc>
          <w:tcPr>
            <w:tcW w:w="4410" w:type="dxa"/>
            <w:hideMark/>
          </w:tcPr>
          <w:p w14:paraId="7406545D" w14:textId="77777777" w:rsidR="00676049" w:rsidRPr="00E13CBE" w:rsidRDefault="00676049" w:rsidP="00676049">
            <w:pPr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147" w:type="dxa"/>
          </w:tcPr>
          <w:p w14:paraId="31DF6899" w14:textId="4F33B369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62BC9650" w14:textId="5ACFBC58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77DF6801" w14:textId="5A369C32" w:rsidR="00676049" w:rsidRPr="00E13CBE" w:rsidRDefault="00AE6702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48" w:type="dxa"/>
            <w:gridSpan w:val="2"/>
          </w:tcPr>
          <w:p w14:paraId="50A5F29C" w14:textId="7F782189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676049" w:rsidRPr="00E13CBE" w14:paraId="7E0EB84D" w14:textId="77777777" w:rsidTr="0013591E">
        <w:tc>
          <w:tcPr>
            <w:tcW w:w="4410" w:type="dxa"/>
            <w:hideMark/>
          </w:tcPr>
          <w:p w14:paraId="3F4A1FB0" w14:textId="77777777" w:rsidR="00676049" w:rsidRPr="00E13CBE" w:rsidRDefault="00676049" w:rsidP="00676049">
            <w:pPr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1147" w:type="dxa"/>
          </w:tcPr>
          <w:p w14:paraId="19AE8146" w14:textId="0D76963E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56A22834" w14:textId="3F4DFE56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25ED4190" w14:textId="58C73F57" w:rsidR="00676049" w:rsidRPr="00E13CBE" w:rsidRDefault="002562DD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48" w:type="dxa"/>
            <w:gridSpan w:val="2"/>
          </w:tcPr>
          <w:p w14:paraId="19F8EFA8" w14:textId="5704A02A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76049" w:rsidRPr="00E13CBE" w14:paraId="1A17E891" w14:textId="77777777" w:rsidTr="0013591E">
        <w:tc>
          <w:tcPr>
            <w:tcW w:w="4410" w:type="dxa"/>
            <w:hideMark/>
          </w:tcPr>
          <w:p w14:paraId="15C14BA0" w14:textId="77777777" w:rsidR="00676049" w:rsidRPr="00E13CBE" w:rsidRDefault="00676049" w:rsidP="00676049">
            <w:pPr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147" w:type="dxa"/>
          </w:tcPr>
          <w:p w14:paraId="337EF119" w14:textId="196E8CDC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27F419DC" w14:textId="124AF682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5A90D53A" w14:textId="2871B956" w:rsidR="00676049" w:rsidRPr="00E13CBE" w:rsidRDefault="00672FC6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48" w:type="dxa"/>
            <w:gridSpan w:val="2"/>
          </w:tcPr>
          <w:p w14:paraId="0150F6C7" w14:textId="652AC2EA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76049" w:rsidRPr="00E13CBE" w14:paraId="7A0F4E90" w14:textId="77777777" w:rsidTr="005B2581">
        <w:tc>
          <w:tcPr>
            <w:tcW w:w="4410" w:type="dxa"/>
          </w:tcPr>
          <w:p w14:paraId="2241C5F7" w14:textId="77777777" w:rsidR="00676049" w:rsidRPr="00E13CBE" w:rsidRDefault="00676049" w:rsidP="00676049">
            <w:pPr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147" w:type="dxa"/>
          </w:tcPr>
          <w:p w14:paraId="5054580E" w14:textId="411EA093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4EC2DF93" w14:textId="7C6D5851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7" w:type="dxa"/>
          </w:tcPr>
          <w:p w14:paraId="2507DB54" w14:textId="620E717E" w:rsidR="00676049" w:rsidRPr="00E13CBE" w:rsidRDefault="001B6917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48" w:type="dxa"/>
            <w:gridSpan w:val="2"/>
          </w:tcPr>
          <w:p w14:paraId="3975DF96" w14:textId="5B9B4B43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76049" w:rsidRPr="00E13CBE" w14:paraId="0BC19338" w14:textId="77777777" w:rsidTr="005B2581">
        <w:tc>
          <w:tcPr>
            <w:tcW w:w="4410" w:type="dxa"/>
            <w:hideMark/>
          </w:tcPr>
          <w:p w14:paraId="1E73F108" w14:textId="0E0C1993" w:rsidR="00676049" w:rsidRPr="00E13CBE" w:rsidRDefault="00676049" w:rsidP="00676049">
            <w:pPr>
              <w:ind w:left="160" w:right="-105" w:hanging="16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13CBE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E13CB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47" w:type="dxa"/>
          </w:tcPr>
          <w:p w14:paraId="60F285F6" w14:textId="77777777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30A2833" w14:textId="77777777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7B513B4" w14:textId="77777777" w:rsidR="00676049" w:rsidRPr="00E13CBE" w:rsidRDefault="00676049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08C1BECE" w14:textId="77777777" w:rsidR="00676049" w:rsidRPr="00E13CBE" w:rsidRDefault="00676049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049" w:rsidRPr="00E13CBE" w14:paraId="4D88DD8E" w14:textId="77777777" w:rsidTr="0013591E">
        <w:tc>
          <w:tcPr>
            <w:tcW w:w="4410" w:type="dxa"/>
            <w:hideMark/>
          </w:tcPr>
          <w:p w14:paraId="1C398F88" w14:textId="77777777" w:rsidR="00676049" w:rsidRPr="00E13CBE" w:rsidRDefault="00676049" w:rsidP="00676049">
            <w:pPr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7" w:type="dxa"/>
          </w:tcPr>
          <w:p w14:paraId="6744131F" w14:textId="2A8D2C40" w:rsidR="00676049" w:rsidRPr="00E13CBE" w:rsidRDefault="00A448B4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148" w:type="dxa"/>
          </w:tcPr>
          <w:p w14:paraId="399E6760" w14:textId="40CF524E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47" w:type="dxa"/>
          </w:tcPr>
          <w:p w14:paraId="0CF0A2EC" w14:textId="4DC011A2" w:rsidR="00676049" w:rsidRPr="00E13CBE" w:rsidRDefault="00121135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48" w:type="dxa"/>
            <w:gridSpan w:val="2"/>
          </w:tcPr>
          <w:p w14:paraId="06A6F16F" w14:textId="632CEEFD" w:rsidR="00676049" w:rsidRPr="00E13CBE" w:rsidRDefault="00676049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6049" w:rsidRPr="00E13CBE" w14:paraId="7F4F1352" w14:textId="77777777" w:rsidTr="0013591E">
        <w:tc>
          <w:tcPr>
            <w:tcW w:w="4410" w:type="dxa"/>
            <w:hideMark/>
          </w:tcPr>
          <w:p w14:paraId="16A86D33" w14:textId="77777777" w:rsidR="00676049" w:rsidRPr="00E13CBE" w:rsidRDefault="00676049" w:rsidP="00676049">
            <w:pPr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7" w:type="dxa"/>
          </w:tcPr>
          <w:p w14:paraId="5672047C" w14:textId="3D0EC001" w:rsidR="00676049" w:rsidRPr="00E13CBE" w:rsidRDefault="00A448B4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148" w:type="dxa"/>
          </w:tcPr>
          <w:p w14:paraId="6F22E368" w14:textId="39CD9CDF" w:rsidR="00676049" w:rsidRPr="00E13CBE" w:rsidRDefault="00676049" w:rsidP="00676049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147" w:type="dxa"/>
          </w:tcPr>
          <w:p w14:paraId="287B0F3C" w14:textId="3D6D402D" w:rsidR="00676049" w:rsidRPr="00E13CBE" w:rsidRDefault="00FA754B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gridSpan w:val="2"/>
          </w:tcPr>
          <w:p w14:paraId="14042D6B" w14:textId="25D35B05" w:rsidR="00676049" w:rsidRPr="00E13CBE" w:rsidRDefault="00676049" w:rsidP="00B94B65">
            <w:pPr>
              <w:tabs>
                <w:tab w:val="decimal" w:pos="6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657CC38" w14:textId="1FC19C39" w:rsidR="00BD5AD3" w:rsidRPr="00E13CBE" w:rsidRDefault="009C72F8" w:rsidP="00E13CBE">
      <w:pPr>
        <w:spacing w:before="200" w:after="6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13591E" w:rsidRPr="00E13CBE">
        <w:rPr>
          <w:rFonts w:asciiTheme="majorBidi" w:hAnsiTheme="majorBidi" w:cstheme="majorBidi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76371F" w:rsidRPr="00E13CBE">
        <w:rPr>
          <w:rFonts w:asciiTheme="majorBidi" w:hAnsiTheme="majorBidi" w:cstheme="majorBidi"/>
          <w:sz w:val="32"/>
          <w:szCs w:val="32"/>
        </w:rPr>
        <w:t>9</w:t>
      </w:r>
      <w:r w:rsidR="00862F6D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และ</w:t>
      </w:r>
      <w:r w:rsidR="00AE2AB1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47FF" w:rsidRPr="00E13CBE">
        <w:rPr>
          <w:rFonts w:asciiTheme="majorBidi" w:hAnsiTheme="majorBidi" w:cstheme="majorBidi"/>
          <w:sz w:val="32"/>
          <w:szCs w:val="32"/>
        </w:rPr>
        <w:t>31</w:t>
      </w:r>
      <w:r w:rsidR="00DE12BC" w:rsidRPr="00E13C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174B" w:rsidRPr="00E13CBE">
        <w:rPr>
          <w:rFonts w:asciiTheme="majorBidi" w:hAnsiTheme="majorBidi" w:cstheme="majorBidi"/>
          <w:sz w:val="32"/>
          <w:szCs w:val="32"/>
        </w:rPr>
        <w:t>256</w:t>
      </w:r>
      <w:r w:rsidR="0076371F" w:rsidRPr="00E13CBE">
        <w:rPr>
          <w:rFonts w:asciiTheme="majorBidi" w:hAnsiTheme="majorBidi" w:cstheme="majorBidi"/>
          <w:sz w:val="32"/>
          <w:szCs w:val="32"/>
        </w:rPr>
        <w:t>8</w:t>
      </w:r>
      <w:r w:rsidR="00DE12BC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1208" w:rsidRPr="00E13CB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871C32" w:rsidRPr="00E13CB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90"/>
        <w:gridCol w:w="1190"/>
        <w:gridCol w:w="1190"/>
        <w:gridCol w:w="1183"/>
        <w:gridCol w:w="7"/>
      </w:tblGrid>
      <w:tr w:rsidR="00300696" w:rsidRPr="00E13CBE" w14:paraId="434B8FB5" w14:textId="77777777" w:rsidTr="005C71E4">
        <w:trPr>
          <w:gridAfter w:val="1"/>
          <w:wAfter w:w="7" w:type="dxa"/>
          <w:tblHeader/>
        </w:trPr>
        <w:tc>
          <w:tcPr>
            <w:tcW w:w="9433" w:type="dxa"/>
            <w:gridSpan w:val="5"/>
          </w:tcPr>
          <w:p w14:paraId="128995FC" w14:textId="77777777" w:rsidR="000C174B" w:rsidRPr="00E13CBE" w:rsidRDefault="000C174B" w:rsidP="00E13CBE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ล้านบาท)</w:t>
            </w:r>
          </w:p>
        </w:tc>
      </w:tr>
      <w:tr w:rsidR="00300696" w:rsidRPr="00E13CBE" w14:paraId="2F3873A4" w14:textId="77777777" w:rsidTr="00E13CBE">
        <w:trPr>
          <w:tblHeader/>
        </w:trPr>
        <w:tc>
          <w:tcPr>
            <w:tcW w:w="4680" w:type="dxa"/>
          </w:tcPr>
          <w:p w14:paraId="44D4DE35" w14:textId="77777777" w:rsidR="000C174B" w:rsidRPr="00E13CBE" w:rsidRDefault="000C174B" w:rsidP="00E13CB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80" w:type="dxa"/>
            <w:gridSpan w:val="2"/>
          </w:tcPr>
          <w:p w14:paraId="355D6DB9" w14:textId="77777777" w:rsidR="000C174B" w:rsidRPr="00E13CBE" w:rsidRDefault="000C174B" w:rsidP="00E13C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0" w:type="dxa"/>
            <w:gridSpan w:val="3"/>
          </w:tcPr>
          <w:p w14:paraId="5C471D35" w14:textId="77777777" w:rsidR="000C174B" w:rsidRPr="00E13CBE" w:rsidRDefault="000C174B" w:rsidP="00E13C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00696" w:rsidRPr="00E13CBE" w14:paraId="463EBF9E" w14:textId="77777777" w:rsidTr="00E13CBE">
        <w:trPr>
          <w:tblHeader/>
        </w:trPr>
        <w:tc>
          <w:tcPr>
            <w:tcW w:w="4680" w:type="dxa"/>
          </w:tcPr>
          <w:p w14:paraId="23B917F2" w14:textId="77777777" w:rsidR="0013591E" w:rsidRPr="00E13CBE" w:rsidRDefault="0013591E" w:rsidP="00E13CB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</w:tcPr>
          <w:p w14:paraId="0ED86FB1" w14:textId="32E94C50" w:rsidR="0013591E" w:rsidRPr="00E13CBE" w:rsidRDefault="0013591E" w:rsidP="00E13C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5C2C09" w:rsidRPr="00E13CBE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90" w:type="dxa"/>
          </w:tcPr>
          <w:p w14:paraId="20418570" w14:textId="7DC7115B" w:rsidR="0013591E" w:rsidRPr="00E13CBE" w:rsidRDefault="0013591E" w:rsidP="00E13C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   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5C2C09" w:rsidRPr="00E13CB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190" w:type="dxa"/>
          </w:tcPr>
          <w:p w14:paraId="0CA8CCA4" w14:textId="20FEF156" w:rsidR="0013591E" w:rsidRPr="00E13CBE" w:rsidRDefault="0013591E" w:rsidP="00E13C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5C2C09" w:rsidRPr="00E13CBE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90" w:type="dxa"/>
            <w:gridSpan w:val="2"/>
          </w:tcPr>
          <w:p w14:paraId="42BF76D6" w14:textId="4CBEAF78" w:rsidR="0013591E" w:rsidRPr="00E13CBE" w:rsidRDefault="0013591E" w:rsidP="00E13C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   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5C2C09" w:rsidRPr="00E13CB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300696" w:rsidRPr="00E13CBE" w14:paraId="04683113" w14:textId="77777777" w:rsidTr="00E13CBE">
        <w:trPr>
          <w:tblHeader/>
        </w:trPr>
        <w:tc>
          <w:tcPr>
            <w:tcW w:w="4680" w:type="dxa"/>
          </w:tcPr>
          <w:p w14:paraId="72279F65" w14:textId="77777777" w:rsidR="0013591E" w:rsidRPr="00E13CBE" w:rsidRDefault="0013591E" w:rsidP="00E13CBE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</w:tcPr>
          <w:p w14:paraId="751AD149" w14:textId="77777777" w:rsidR="0013591E" w:rsidRPr="00E13CBE" w:rsidRDefault="0013591E" w:rsidP="00E13CBE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190" w:type="dxa"/>
          </w:tcPr>
          <w:p w14:paraId="20DBD76E" w14:textId="7D1DB9A6" w:rsidR="0013591E" w:rsidRPr="00E13CBE" w:rsidRDefault="0013591E" w:rsidP="00E13CBE">
            <w:pPr>
              <w:ind w:left="-125" w:right="-153" w:hanging="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13CB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190" w:type="dxa"/>
          </w:tcPr>
          <w:p w14:paraId="2CE45ED2" w14:textId="77777777" w:rsidR="0013591E" w:rsidRPr="00E13CBE" w:rsidRDefault="0013591E" w:rsidP="00E13CBE">
            <w:pPr>
              <w:ind w:left="-125" w:right="-153" w:hanging="8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</w:rPr>
            </w:pPr>
          </w:p>
        </w:tc>
        <w:tc>
          <w:tcPr>
            <w:tcW w:w="1190" w:type="dxa"/>
            <w:gridSpan w:val="2"/>
          </w:tcPr>
          <w:p w14:paraId="5016592F" w14:textId="78680F82" w:rsidR="0013591E" w:rsidRPr="00E13CBE" w:rsidRDefault="0013591E" w:rsidP="00E13CBE">
            <w:pPr>
              <w:ind w:left="-125" w:right="-153" w:hanging="8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(ตรวจสอบแล้ว)</w:t>
            </w:r>
          </w:p>
        </w:tc>
      </w:tr>
      <w:tr w:rsidR="00300696" w:rsidRPr="00E13CBE" w14:paraId="105EF342" w14:textId="77777777" w:rsidTr="00E13CBE">
        <w:tc>
          <w:tcPr>
            <w:tcW w:w="4680" w:type="dxa"/>
          </w:tcPr>
          <w:p w14:paraId="7049DC00" w14:textId="6D6847D5" w:rsidR="0013591E" w:rsidRPr="00E13CBE" w:rsidRDefault="0013591E" w:rsidP="00E13CBE">
            <w:pPr>
              <w:ind w:left="72"/>
              <w:rPr>
                <w:rFonts w:asciiTheme="majorBidi" w:hAnsiTheme="majorBidi" w:cstheme="majorBidi"/>
                <w:sz w:val="29"/>
                <w:szCs w:val="29"/>
                <w:highlight w:val="green"/>
                <w:u w:val="single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190" w:type="dxa"/>
          </w:tcPr>
          <w:p w14:paraId="5C89D067" w14:textId="77777777" w:rsidR="0013591E" w:rsidRPr="00E13CBE" w:rsidRDefault="0013591E" w:rsidP="00E13CBE">
            <w:pPr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</w:tcPr>
          <w:p w14:paraId="2E0CE88B" w14:textId="77777777" w:rsidR="0013591E" w:rsidRPr="00E13CBE" w:rsidRDefault="0013591E" w:rsidP="00E13CBE">
            <w:pPr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</w:tcPr>
          <w:p w14:paraId="4041F044" w14:textId="77777777" w:rsidR="0013591E" w:rsidRPr="00E13CBE" w:rsidRDefault="0013591E" w:rsidP="00E13CBE">
            <w:pPr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  <w:gridSpan w:val="2"/>
          </w:tcPr>
          <w:p w14:paraId="3CAB3D64" w14:textId="77777777" w:rsidR="0013591E" w:rsidRPr="00E13CBE" w:rsidRDefault="0013591E" w:rsidP="00E13CBE">
            <w:pPr>
              <w:ind w:left="-29" w:right="-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47B4C" w:rsidRPr="00E13CBE" w14:paraId="57E08AE3" w14:textId="77777777" w:rsidTr="00E13CBE">
        <w:trPr>
          <w:trHeight w:val="324"/>
        </w:trPr>
        <w:tc>
          <w:tcPr>
            <w:tcW w:w="4680" w:type="dxa"/>
          </w:tcPr>
          <w:p w14:paraId="25A6DADC" w14:textId="77777777" w:rsidR="00247B4C" w:rsidRPr="00E13CBE" w:rsidRDefault="00247B4C" w:rsidP="00E13CBE">
            <w:pPr>
              <w:ind w:left="253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0D26E006" w14:textId="0E80645E" w:rsidR="00247B4C" w:rsidRPr="00E13CBE" w:rsidRDefault="00247B4C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</w:tcPr>
          <w:p w14:paraId="276CFF34" w14:textId="76CA6B28" w:rsidR="00247B4C" w:rsidRPr="00E13CBE" w:rsidRDefault="00247B4C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</w:tcPr>
          <w:p w14:paraId="1B872A23" w14:textId="2C724066" w:rsidR="00247B4C" w:rsidRPr="00E13CBE" w:rsidRDefault="00A92D02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459</w:t>
            </w:r>
          </w:p>
        </w:tc>
        <w:tc>
          <w:tcPr>
            <w:tcW w:w="1190" w:type="dxa"/>
            <w:gridSpan w:val="2"/>
          </w:tcPr>
          <w:p w14:paraId="2B6835B1" w14:textId="2AE9114F" w:rsidR="00247B4C" w:rsidRPr="00E13CBE" w:rsidRDefault="00247B4C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477</w:t>
            </w:r>
          </w:p>
        </w:tc>
      </w:tr>
      <w:tr w:rsidR="00247B4C" w:rsidRPr="00E13CBE" w14:paraId="605116E3" w14:textId="77777777" w:rsidTr="00E13CBE">
        <w:tc>
          <w:tcPr>
            <w:tcW w:w="4680" w:type="dxa"/>
          </w:tcPr>
          <w:p w14:paraId="5C3CFA29" w14:textId="77777777" w:rsidR="00247B4C" w:rsidRPr="00E13CBE" w:rsidRDefault="00247B4C" w:rsidP="00E13CBE">
            <w:pPr>
              <w:ind w:left="253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90" w:type="dxa"/>
          </w:tcPr>
          <w:p w14:paraId="2A55CC9D" w14:textId="00DEC4D4" w:rsidR="00247B4C" w:rsidRPr="00E13CBE" w:rsidRDefault="008B21D7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D2220C" w:rsidRPr="00E13CBE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90" w:type="dxa"/>
          </w:tcPr>
          <w:p w14:paraId="38977515" w14:textId="4E9EDC62" w:rsidR="00247B4C" w:rsidRPr="00E13CBE" w:rsidRDefault="00247B4C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190" w:type="dxa"/>
          </w:tcPr>
          <w:p w14:paraId="25737C80" w14:textId="242037CD" w:rsidR="00247B4C" w:rsidRPr="00E13CBE" w:rsidRDefault="000671CC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48</w:t>
            </w:r>
          </w:p>
        </w:tc>
        <w:tc>
          <w:tcPr>
            <w:tcW w:w="1190" w:type="dxa"/>
            <w:gridSpan w:val="2"/>
          </w:tcPr>
          <w:p w14:paraId="5A7BF41E" w14:textId="0BC82B35" w:rsidR="00247B4C" w:rsidRPr="00E13CBE" w:rsidRDefault="00247B4C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</w:tr>
      <w:tr w:rsidR="00247B4C" w:rsidRPr="00E13CBE" w14:paraId="16903C9C" w14:textId="77777777" w:rsidTr="00E13CBE">
        <w:tc>
          <w:tcPr>
            <w:tcW w:w="4680" w:type="dxa"/>
          </w:tcPr>
          <w:p w14:paraId="21E7E333" w14:textId="77777777" w:rsidR="00247B4C" w:rsidRPr="00E13CBE" w:rsidRDefault="00247B4C" w:rsidP="00E13CBE">
            <w:pPr>
              <w:ind w:left="253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190" w:type="dxa"/>
          </w:tcPr>
          <w:p w14:paraId="5803E21C" w14:textId="58EE01BE" w:rsidR="00247B4C" w:rsidRPr="00E13CBE" w:rsidRDefault="00D2220C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49</w:t>
            </w:r>
          </w:p>
        </w:tc>
        <w:tc>
          <w:tcPr>
            <w:tcW w:w="1190" w:type="dxa"/>
          </w:tcPr>
          <w:p w14:paraId="28062A0F" w14:textId="341C44E2" w:rsidR="00247B4C" w:rsidRPr="00E13CBE" w:rsidRDefault="00247B4C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190" w:type="dxa"/>
          </w:tcPr>
          <w:p w14:paraId="0F884BC8" w14:textId="0EB73565" w:rsidR="00247B4C" w:rsidRPr="00E13CBE" w:rsidRDefault="00FE0DBF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507</w:t>
            </w:r>
          </w:p>
        </w:tc>
        <w:tc>
          <w:tcPr>
            <w:tcW w:w="1190" w:type="dxa"/>
            <w:gridSpan w:val="2"/>
          </w:tcPr>
          <w:p w14:paraId="7ACFF252" w14:textId="2225095D" w:rsidR="00247B4C" w:rsidRPr="00E13CBE" w:rsidRDefault="00247B4C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523</w:t>
            </w:r>
          </w:p>
        </w:tc>
      </w:tr>
      <w:tr w:rsidR="00247B4C" w:rsidRPr="00E13CBE" w14:paraId="503B53A0" w14:textId="77777777" w:rsidTr="00E13CBE">
        <w:trPr>
          <w:trHeight w:val="66"/>
        </w:trPr>
        <w:tc>
          <w:tcPr>
            <w:tcW w:w="4680" w:type="dxa"/>
          </w:tcPr>
          <w:p w14:paraId="3671FA39" w14:textId="77777777" w:rsidR="00247B4C" w:rsidRPr="00E13CBE" w:rsidRDefault="00247B4C" w:rsidP="00E13CBE">
            <w:pPr>
              <w:ind w:left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90" w:type="dxa"/>
            <w:vAlign w:val="bottom"/>
          </w:tcPr>
          <w:p w14:paraId="4D993678" w14:textId="6529353F" w:rsidR="00247B4C" w:rsidRPr="00E13CBE" w:rsidRDefault="008B21D7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(4</w:t>
            </w:r>
            <w:r w:rsidR="00D2220C" w:rsidRPr="00E13CBE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90" w:type="dxa"/>
            <w:vAlign w:val="bottom"/>
          </w:tcPr>
          <w:p w14:paraId="09CB8AAA" w14:textId="6EE9AC06" w:rsidR="00247B4C" w:rsidRPr="00E13CBE" w:rsidRDefault="00247B4C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(46)</w:t>
            </w:r>
          </w:p>
        </w:tc>
        <w:tc>
          <w:tcPr>
            <w:tcW w:w="1190" w:type="dxa"/>
            <w:vAlign w:val="bottom"/>
          </w:tcPr>
          <w:p w14:paraId="609352E7" w14:textId="65939DC5" w:rsidR="00247B4C" w:rsidRPr="00E13CBE" w:rsidRDefault="00720E98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(507)</w:t>
            </w:r>
          </w:p>
        </w:tc>
        <w:tc>
          <w:tcPr>
            <w:tcW w:w="1190" w:type="dxa"/>
            <w:gridSpan w:val="2"/>
            <w:vAlign w:val="bottom"/>
          </w:tcPr>
          <w:p w14:paraId="0EE05C23" w14:textId="45F9E0A6" w:rsidR="00247B4C" w:rsidRPr="00E13CBE" w:rsidRDefault="00247B4C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(488)</w:t>
            </w:r>
          </w:p>
        </w:tc>
      </w:tr>
      <w:tr w:rsidR="00247B4C" w:rsidRPr="00E13CBE" w14:paraId="6F2E3540" w14:textId="77777777" w:rsidTr="00E13CBE">
        <w:tc>
          <w:tcPr>
            <w:tcW w:w="4680" w:type="dxa"/>
          </w:tcPr>
          <w:p w14:paraId="0F0401B6" w14:textId="77777777" w:rsidR="00247B4C" w:rsidRPr="00E13CBE" w:rsidRDefault="00247B4C" w:rsidP="00E13CBE">
            <w:pPr>
              <w:ind w:left="253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190" w:type="dxa"/>
            <w:vAlign w:val="bottom"/>
          </w:tcPr>
          <w:p w14:paraId="27C25BC4" w14:textId="2691C32F" w:rsidR="00247B4C" w:rsidRPr="00E13CBE" w:rsidRDefault="00247B4C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66472DF7" w14:textId="67EEF2E7" w:rsidR="00247B4C" w:rsidRPr="00E13CBE" w:rsidRDefault="00247B4C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53BB4CAC" w14:textId="3E32ADCD" w:rsidR="00247B4C" w:rsidRPr="00E13CBE" w:rsidRDefault="00165F4B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gridSpan w:val="2"/>
            <w:vAlign w:val="bottom"/>
          </w:tcPr>
          <w:p w14:paraId="53794A8F" w14:textId="1E135930" w:rsidR="00247B4C" w:rsidRPr="00E13CBE" w:rsidRDefault="00247B4C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35</w:t>
            </w:r>
          </w:p>
        </w:tc>
      </w:tr>
      <w:tr w:rsidR="00300696" w:rsidRPr="00E13CBE" w14:paraId="4D45CBD8" w14:textId="77777777" w:rsidTr="00E13CBE">
        <w:tc>
          <w:tcPr>
            <w:tcW w:w="4680" w:type="dxa"/>
          </w:tcPr>
          <w:p w14:paraId="5ABDC844" w14:textId="6FA80425" w:rsidR="0013591E" w:rsidRPr="00E13CBE" w:rsidRDefault="0013591E" w:rsidP="00E13CBE">
            <w:pPr>
              <w:ind w:left="72" w:right="-107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green"/>
                <w:cs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lastRenderedPageBreak/>
              <w:t>ลูกหนี้</w:t>
            </w:r>
            <w:r w:rsidR="00AC4ACB"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อื่น 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190" w:type="dxa"/>
            <w:vAlign w:val="bottom"/>
          </w:tcPr>
          <w:p w14:paraId="3DB8C7D2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  <w:vAlign w:val="bottom"/>
          </w:tcPr>
          <w:p w14:paraId="74D6AB70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  <w:vAlign w:val="bottom"/>
          </w:tcPr>
          <w:p w14:paraId="6A7BD3F5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B7F49FA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40851" w:rsidRPr="00E13CBE" w14:paraId="266CE184" w14:textId="77777777" w:rsidTr="00E13CBE">
        <w:tc>
          <w:tcPr>
            <w:tcW w:w="4680" w:type="dxa"/>
          </w:tcPr>
          <w:p w14:paraId="09A9F703" w14:textId="77777777" w:rsidR="00F40851" w:rsidRPr="00E13CBE" w:rsidRDefault="00F40851" w:rsidP="00E13CBE">
            <w:pPr>
              <w:ind w:left="253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90" w:type="dxa"/>
            <w:vAlign w:val="bottom"/>
          </w:tcPr>
          <w:p w14:paraId="5875E3E3" w14:textId="21C4B2C7" w:rsidR="00F40851" w:rsidRPr="00E13CBE" w:rsidRDefault="00F40851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3DB46557" w14:textId="3CB46CC1" w:rsidR="00F40851" w:rsidRPr="00E13CBE" w:rsidRDefault="00F40851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4CA08755" w14:textId="62A27AC7" w:rsidR="00F40851" w:rsidRPr="00E13CBE" w:rsidRDefault="000B0712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71</w:t>
            </w:r>
          </w:p>
        </w:tc>
        <w:tc>
          <w:tcPr>
            <w:tcW w:w="1190" w:type="dxa"/>
            <w:gridSpan w:val="2"/>
          </w:tcPr>
          <w:p w14:paraId="4574A1B8" w14:textId="092C660D" w:rsidR="00F40851" w:rsidRPr="00E13CBE" w:rsidRDefault="00F40851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71</w:t>
            </w:r>
          </w:p>
        </w:tc>
      </w:tr>
      <w:tr w:rsidR="00F40851" w:rsidRPr="00E13CBE" w14:paraId="5E693993" w14:textId="77777777" w:rsidTr="00E13CBE">
        <w:tc>
          <w:tcPr>
            <w:tcW w:w="4680" w:type="dxa"/>
          </w:tcPr>
          <w:p w14:paraId="3A145E58" w14:textId="77777777" w:rsidR="00F40851" w:rsidRPr="00E13CBE" w:rsidRDefault="00F40851" w:rsidP="00E13CBE">
            <w:pPr>
              <w:ind w:left="25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90" w:type="dxa"/>
            <w:vAlign w:val="bottom"/>
          </w:tcPr>
          <w:p w14:paraId="3A742432" w14:textId="120B3ADC" w:rsidR="00F40851" w:rsidRPr="00E13CBE" w:rsidRDefault="00F40851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149D5DEB" w14:textId="70BD0373" w:rsidR="00F40851" w:rsidRPr="00E13CBE" w:rsidRDefault="00F40851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7428CC58" w14:textId="4A10F759" w:rsidR="00F40851" w:rsidRPr="00E13CBE" w:rsidRDefault="00346ED0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(68)</w:t>
            </w:r>
          </w:p>
        </w:tc>
        <w:tc>
          <w:tcPr>
            <w:tcW w:w="1190" w:type="dxa"/>
            <w:gridSpan w:val="2"/>
            <w:vAlign w:val="bottom"/>
          </w:tcPr>
          <w:p w14:paraId="5C345337" w14:textId="3437378A" w:rsidR="00F40851" w:rsidRPr="00E13CBE" w:rsidRDefault="00F40851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(66)</w:t>
            </w:r>
          </w:p>
        </w:tc>
      </w:tr>
      <w:tr w:rsidR="00F40851" w:rsidRPr="00E13CBE" w14:paraId="171F13BA" w14:textId="77777777" w:rsidTr="00E13CBE">
        <w:tc>
          <w:tcPr>
            <w:tcW w:w="4680" w:type="dxa"/>
          </w:tcPr>
          <w:p w14:paraId="05D29905" w14:textId="14E3BA2C" w:rsidR="00F40851" w:rsidRPr="00E13CBE" w:rsidRDefault="00F40851" w:rsidP="00E13CBE">
            <w:pPr>
              <w:ind w:left="253" w:right="-108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รวมลูกหนี้หมุนเวียนอื่น - กิจการที่เกี่ยวข้องกัน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190" w:type="dxa"/>
          </w:tcPr>
          <w:p w14:paraId="7B44F568" w14:textId="53DDD719" w:rsidR="00F40851" w:rsidRPr="00E13CBE" w:rsidRDefault="00F40851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</w:tcPr>
          <w:p w14:paraId="1F879783" w14:textId="1E3A3CBA" w:rsidR="00F40851" w:rsidRPr="00E13CBE" w:rsidRDefault="00F40851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</w:tcPr>
          <w:p w14:paraId="2FCC3277" w14:textId="21F79ADC" w:rsidR="00F40851" w:rsidRPr="00E13CBE" w:rsidRDefault="00346ED0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190" w:type="dxa"/>
            <w:gridSpan w:val="2"/>
            <w:vAlign w:val="bottom"/>
          </w:tcPr>
          <w:p w14:paraId="47B8C9B6" w14:textId="3D848EF0" w:rsidR="00F40851" w:rsidRPr="00E13CBE" w:rsidRDefault="00F40851" w:rsidP="00E13CBE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  <w:tr w:rsidR="00300696" w:rsidRPr="00E13CBE" w14:paraId="610219D9" w14:textId="77777777" w:rsidTr="00E13CBE">
        <w:tc>
          <w:tcPr>
            <w:tcW w:w="4680" w:type="dxa"/>
          </w:tcPr>
          <w:p w14:paraId="0B1E1EBC" w14:textId="01142943" w:rsidR="0013591E" w:rsidRPr="00E13CBE" w:rsidRDefault="0013591E" w:rsidP="00E13CBE">
            <w:pPr>
              <w:ind w:left="250" w:right="-107" w:hanging="184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</w:t>
            </w:r>
            <w:r w:rsidR="009C64BE"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อื่น </w:t>
            </w:r>
            <w:r w:rsidR="005C71E4"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>-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5C71E4"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                                        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E57026" w:rsidRPr="00E13CB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="00A104BB" w:rsidRPr="00E13CB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  <w:r w:rsidRPr="00E13CB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190" w:type="dxa"/>
          </w:tcPr>
          <w:p w14:paraId="1D8DC2A1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</w:tcPr>
          <w:p w14:paraId="62705408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</w:tcPr>
          <w:p w14:paraId="0A54A3EE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0" w:type="dxa"/>
            <w:gridSpan w:val="2"/>
          </w:tcPr>
          <w:p w14:paraId="6C219FF3" w14:textId="77777777" w:rsidR="0013591E" w:rsidRPr="00E13CBE" w:rsidRDefault="0013591E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57026" w:rsidRPr="00E13CBE" w14:paraId="4D604493" w14:textId="77777777" w:rsidTr="00E13CBE">
        <w:tc>
          <w:tcPr>
            <w:tcW w:w="4680" w:type="dxa"/>
          </w:tcPr>
          <w:p w14:paraId="5916A3EC" w14:textId="77777777" w:rsidR="00E57026" w:rsidRPr="00E13CBE" w:rsidRDefault="00E57026" w:rsidP="00E13CBE">
            <w:pPr>
              <w:ind w:left="253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90" w:type="dxa"/>
            <w:vAlign w:val="bottom"/>
          </w:tcPr>
          <w:p w14:paraId="549B74DE" w14:textId="495ECF47" w:rsidR="00E57026" w:rsidRPr="00E13CBE" w:rsidRDefault="00503A26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6ADF4435" w14:textId="6FB0C4E0" w:rsidR="00E57026" w:rsidRPr="00E13CBE" w:rsidRDefault="00E57026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vAlign w:val="bottom"/>
          </w:tcPr>
          <w:p w14:paraId="1248A41C" w14:textId="11A82A3C" w:rsidR="00E57026" w:rsidRPr="00E13CBE" w:rsidRDefault="00F96E82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  <w:tc>
          <w:tcPr>
            <w:tcW w:w="1190" w:type="dxa"/>
            <w:gridSpan w:val="2"/>
            <w:vAlign w:val="bottom"/>
          </w:tcPr>
          <w:p w14:paraId="07CC8D95" w14:textId="63855248" w:rsidR="00E57026" w:rsidRPr="00E13CBE" w:rsidRDefault="00E57026" w:rsidP="00E13CBE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13</w:t>
            </w:r>
          </w:p>
        </w:tc>
      </w:tr>
      <w:tr w:rsidR="00E57026" w:rsidRPr="00E13CBE" w14:paraId="2F1E25CE" w14:textId="77777777" w:rsidTr="00E13CBE">
        <w:tc>
          <w:tcPr>
            <w:tcW w:w="4680" w:type="dxa"/>
          </w:tcPr>
          <w:p w14:paraId="72F74CC1" w14:textId="0A10F25B" w:rsidR="00E57026" w:rsidRPr="00E13CBE" w:rsidRDefault="00E57026" w:rsidP="00E13CBE">
            <w:pPr>
              <w:ind w:left="253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190" w:type="dxa"/>
            <w:vAlign w:val="bottom"/>
          </w:tcPr>
          <w:p w14:paraId="1448786F" w14:textId="0ABA0A4F" w:rsidR="00E57026" w:rsidRPr="00E13CBE" w:rsidRDefault="0097145C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90" w:type="dxa"/>
            <w:vAlign w:val="bottom"/>
          </w:tcPr>
          <w:p w14:paraId="3B40F897" w14:textId="52EF1210" w:rsidR="00E57026" w:rsidRPr="00E13CBE" w:rsidRDefault="00E57026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190" w:type="dxa"/>
            <w:vAlign w:val="bottom"/>
          </w:tcPr>
          <w:p w14:paraId="468D9086" w14:textId="6C5C5075" w:rsidR="00E57026" w:rsidRPr="00E13CBE" w:rsidRDefault="00A168EC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0" w:type="dxa"/>
            <w:gridSpan w:val="2"/>
            <w:vAlign w:val="bottom"/>
          </w:tcPr>
          <w:p w14:paraId="3FEE2C16" w14:textId="3657A89C" w:rsidR="00E57026" w:rsidRPr="00E13CBE" w:rsidRDefault="00E57026" w:rsidP="00E13CB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57026" w:rsidRPr="00E13CBE" w14:paraId="1DC11DDA" w14:textId="77777777" w:rsidTr="00E13CBE">
        <w:tc>
          <w:tcPr>
            <w:tcW w:w="4680" w:type="dxa"/>
          </w:tcPr>
          <w:p w14:paraId="0133A521" w14:textId="2B6C953F" w:rsidR="00E57026" w:rsidRPr="00E13CBE" w:rsidRDefault="00E57026" w:rsidP="00E13CBE">
            <w:pPr>
              <w:ind w:left="253" w:right="-108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รวมเจ้าหนี้การค้าและเจ้าหนี้หมุนเวียนอื่น -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  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190" w:type="dxa"/>
            <w:vAlign w:val="bottom"/>
          </w:tcPr>
          <w:p w14:paraId="3552A1C7" w14:textId="5542A7DD" w:rsidR="00E57026" w:rsidRPr="00E13CBE" w:rsidRDefault="00503A26" w:rsidP="00E13CBE">
            <w:pPr>
              <w:pBdr>
                <w:bottom w:val="double" w:sz="6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90" w:type="dxa"/>
            <w:vAlign w:val="bottom"/>
          </w:tcPr>
          <w:p w14:paraId="3E153160" w14:textId="41AF3ED2" w:rsidR="00E57026" w:rsidRPr="00E13CBE" w:rsidRDefault="00E57026" w:rsidP="00E13CBE">
            <w:pPr>
              <w:pBdr>
                <w:bottom w:val="double" w:sz="6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190" w:type="dxa"/>
            <w:vAlign w:val="bottom"/>
          </w:tcPr>
          <w:p w14:paraId="4E140C4C" w14:textId="3C5A4FD1" w:rsidR="00E57026" w:rsidRPr="00E13CBE" w:rsidRDefault="00F96E82" w:rsidP="00E13CBE">
            <w:pPr>
              <w:pBdr>
                <w:bottom w:val="double" w:sz="6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  <w:tc>
          <w:tcPr>
            <w:tcW w:w="1190" w:type="dxa"/>
            <w:gridSpan w:val="2"/>
            <w:vAlign w:val="bottom"/>
          </w:tcPr>
          <w:p w14:paraId="7228AEA6" w14:textId="0EB57050" w:rsidR="00E57026" w:rsidRPr="00E13CBE" w:rsidRDefault="00E57026" w:rsidP="00E13CBE">
            <w:pPr>
              <w:pBdr>
                <w:bottom w:val="double" w:sz="6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13</w:t>
            </w:r>
          </w:p>
        </w:tc>
      </w:tr>
    </w:tbl>
    <w:p w14:paraId="7012A60D" w14:textId="0ACD1C0A" w:rsidR="00CF04DD" w:rsidRPr="00E13CBE" w:rsidRDefault="00CF04DD" w:rsidP="00E13CBE">
      <w:pPr>
        <w:spacing w:before="24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9E6AFA7" w14:textId="23597308" w:rsidR="00F47C07" w:rsidRPr="00E13CBE" w:rsidRDefault="00104FD1" w:rsidP="00E13CBE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13591E" w:rsidRPr="00E13CBE">
        <w:rPr>
          <w:rFonts w:asciiTheme="majorBidi" w:hAnsiTheme="majorBidi" w:cstheme="majorBidi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6121CD" w:rsidRPr="00E13CBE">
        <w:rPr>
          <w:rFonts w:asciiTheme="majorBidi" w:hAnsiTheme="majorBidi" w:cstheme="majorBidi"/>
          <w:sz w:val="32"/>
          <w:szCs w:val="32"/>
        </w:rPr>
        <w:t>9</w:t>
      </w:r>
      <w:r w:rsidR="0013591E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>และ</w:t>
      </w:r>
      <w:r w:rsidR="00F8252F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684F2A" w:rsidRPr="00E13CB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13591E" w:rsidRPr="00E13CBE">
        <w:rPr>
          <w:rFonts w:asciiTheme="majorBidi" w:hAnsiTheme="majorBidi" w:cstheme="majorBidi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6121CD" w:rsidRPr="00E13CBE">
        <w:rPr>
          <w:rFonts w:asciiTheme="majorBidi" w:hAnsiTheme="majorBidi" w:cstheme="majorBidi"/>
          <w:sz w:val="32"/>
          <w:szCs w:val="32"/>
        </w:rPr>
        <w:t>8</w:t>
      </w:r>
      <w:r w:rsidR="0013591E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8F03BE" w:rsidRPr="00E13CBE">
        <w:rPr>
          <w:rFonts w:asciiTheme="majorBidi" w:hAnsiTheme="majorBidi" w:cstheme="majorBidi"/>
          <w:sz w:val="32"/>
          <w:szCs w:val="32"/>
          <w:cs/>
        </w:rPr>
        <w:t>และ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การเคลื่อนไหว</w:t>
      </w:r>
      <w:r w:rsidR="008F03BE" w:rsidRPr="00E13CBE">
        <w:rPr>
          <w:rFonts w:asciiTheme="majorBidi" w:hAnsiTheme="majorBidi" w:cstheme="majorBidi"/>
          <w:sz w:val="32"/>
          <w:szCs w:val="32"/>
          <w:cs/>
        </w:rPr>
        <w:t>ของเงินให้กู้ยืมดังกล่าวมีรายละเอียด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1080"/>
        <w:gridCol w:w="144"/>
        <w:gridCol w:w="846"/>
        <w:gridCol w:w="90"/>
        <w:gridCol w:w="1080"/>
        <w:gridCol w:w="90"/>
        <w:gridCol w:w="630"/>
        <w:gridCol w:w="360"/>
        <w:gridCol w:w="1080"/>
        <w:gridCol w:w="90"/>
      </w:tblGrid>
      <w:tr w:rsidR="005860F0" w:rsidRPr="00E13CBE" w14:paraId="495FBAA6" w14:textId="77777777" w:rsidTr="00E13CBE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3A79CF61" w14:textId="77777777" w:rsidR="005860F0" w:rsidRPr="00E13CBE" w:rsidRDefault="005860F0" w:rsidP="00E13C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  <w:bookmarkStart w:id="0" w:name="_Hlk39699916"/>
          </w:p>
        </w:tc>
        <w:tc>
          <w:tcPr>
            <w:tcW w:w="6480" w:type="dxa"/>
            <w:gridSpan w:val="11"/>
            <w:vAlign w:val="bottom"/>
          </w:tcPr>
          <w:p w14:paraId="6E157CC0" w14:textId="77777777" w:rsidR="005860F0" w:rsidRPr="00E13CBE" w:rsidRDefault="005860F0" w:rsidP="00E13CBE">
            <w:pPr>
              <w:ind w:left="-7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860F0" w:rsidRPr="00E13CBE" w14:paraId="1B798675" w14:textId="77777777" w:rsidTr="00E13CBE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78885788" w14:textId="77777777" w:rsidR="005860F0" w:rsidRPr="00E13CBE" w:rsidRDefault="005860F0" w:rsidP="00E13C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2192E575" w14:textId="77777777" w:rsidR="005860F0" w:rsidRPr="00E13CBE" w:rsidRDefault="005860F0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860F0" w:rsidRPr="00E13CBE" w14:paraId="6E390990" w14:textId="77777777" w:rsidTr="00E13CBE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2027FEE3" w14:textId="77777777" w:rsidR="005860F0" w:rsidRPr="00E13CBE" w:rsidRDefault="005860F0" w:rsidP="00E13C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2160" w:type="dxa"/>
            <w:gridSpan w:val="3"/>
            <w:vAlign w:val="bottom"/>
          </w:tcPr>
          <w:p w14:paraId="396A0FC6" w14:textId="77777777" w:rsidR="005860F0" w:rsidRPr="00E13CBE" w:rsidRDefault="005860F0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  <w:gridSpan w:val="4"/>
            <w:vAlign w:val="bottom"/>
          </w:tcPr>
          <w:p w14:paraId="34EBF972" w14:textId="77777777" w:rsidR="005860F0" w:rsidRPr="00E13CBE" w:rsidRDefault="005860F0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ส่วนที่ถึงกำหนดชำระ             เกินกว่าหนึ่งปี</w:t>
            </w:r>
          </w:p>
        </w:tc>
        <w:tc>
          <w:tcPr>
            <w:tcW w:w="2160" w:type="dxa"/>
            <w:gridSpan w:val="4"/>
            <w:vAlign w:val="bottom"/>
          </w:tcPr>
          <w:p w14:paraId="5BCD4E13" w14:textId="77777777" w:rsidR="005860F0" w:rsidRPr="00E13CBE" w:rsidRDefault="005860F0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5860F0" w:rsidRPr="00E13CBE" w14:paraId="726A33D8" w14:textId="77777777" w:rsidTr="00E13CBE">
        <w:trPr>
          <w:gridAfter w:val="1"/>
          <w:wAfter w:w="90" w:type="dxa"/>
          <w:cantSplit/>
          <w:tblHeader/>
        </w:trPr>
        <w:tc>
          <w:tcPr>
            <w:tcW w:w="2700" w:type="dxa"/>
            <w:vAlign w:val="bottom"/>
          </w:tcPr>
          <w:p w14:paraId="1D30D146" w14:textId="77777777" w:rsidR="005860F0" w:rsidRPr="00E13CBE" w:rsidRDefault="005860F0" w:rsidP="00E13C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74D93CEC" w14:textId="51C1B9F5" w:rsidR="005860F0" w:rsidRPr="00E13CBE" w:rsidRDefault="00666F13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4D032969" w14:textId="0D328600" w:rsidR="005860F0" w:rsidRPr="00E13CBE" w:rsidRDefault="00666F13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80" w:type="dxa"/>
            <w:gridSpan w:val="3"/>
          </w:tcPr>
          <w:p w14:paraId="0D588EC5" w14:textId="5FDCAF8C" w:rsidR="005860F0" w:rsidRPr="00E13CBE" w:rsidRDefault="00666F13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1969C514" w14:textId="60466BE3" w:rsidR="005860F0" w:rsidRPr="00E13CBE" w:rsidRDefault="00666F13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080" w:type="dxa"/>
            <w:gridSpan w:val="3"/>
          </w:tcPr>
          <w:p w14:paraId="09BA5BDF" w14:textId="65B6D997" w:rsidR="005860F0" w:rsidRPr="00E13CBE" w:rsidRDefault="00666F13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080" w:type="dxa"/>
          </w:tcPr>
          <w:p w14:paraId="4D63380D" w14:textId="5C8106CC" w:rsidR="005860F0" w:rsidRPr="00E13CBE" w:rsidRDefault="00666F13" w:rsidP="00E13CB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E657B6" w:rsidRPr="00E13CBE" w14:paraId="362FE661" w14:textId="77777777" w:rsidTr="00E13CBE">
        <w:trPr>
          <w:cantSplit/>
          <w:tblHeader/>
        </w:trPr>
        <w:tc>
          <w:tcPr>
            <w:tcW w:w="2700" w:type="dxa"/>
            <w:vAlign w:val="bottom"/>
          </w:tcPr>
          <w:p w14:paraId="311E1F5B" w14:textId="77777777" w:rsidR="00E657B6" w:rsidRPr="00E13CBE" w:rsidRDefault="00E657B6" w:rsidP="00E13C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BA5A12D" w14:textId="77777777" w:rsidR="00E657B6" w:rsidRPr="00E13CBE" w:rsidRDefault="00E657B6" w:rsidP="00E13CBE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4" w:type="dxa"/>
            <w:gridSpan w:val="3"/>
          </w:tcPr>
          <w:p w14:paraId="4C252140" w14:textId="58D1B86E" w:rsidR="00E657B6" w:rsidRPr="00E13CBE" w:rsidRDefault="00E657B6" w:rsidP="00E13CBE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46" w:type="dxa"/>
          </w:tcPr>
          <w:p w14:paraId="47796F4A" w14:textId="77777777" w:rsidR="00E657B6" w:rsidRPr="00E13CBE" w:rsidRDefault="00E657B6" w:rsidP="00E13CBE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3"/>
          </w:tcPr>
          <w:p w14:paraId="18AF37F6" w14:textId="43E9B97F" w:rsidR="00E657B6" w:rsidRPr="00E13CBE" w:rsidRDefault="00D05713" w:rsidP="00E13CBE">
            <w:pPr>
              <w:ind w:left="-7" w:right="-110" w:hanging="10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630" w:type="dxa"/>
          </w:tcPr>
          <w:p w14:paraId="15029630" w14:textId="77777777" w:rsidR="00E657B6" w:rsidRPr="00E13CBE" w:rsidRDefault="00E657B6" w:rsidP="00E13CBE">
            <w:pPr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  <w:gridSpan w:val="3"/>
          </w:tcPr>
          <w:p w14:paraId="1F485D4C" w14:textId="787E23B6" w:rsidR="00E657B6" w:rsidRPr="00E13CBE" w:rsidRDefault="00D05713" w:rsidP="00E13CBE">
            <w:pPr>
              <w:ind w:left="-7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657B6" w:rsidRPr="00E13CBE" w14:paraId="055DF8C4" w14:textId="77777777" w:rsidTr="00E13CBE">
        <w:trPr>
          <w:gridAfter w:val="1"/>
          <w:wAfter w:w="90" w:type="dxa"/>
          <w:cantSplit/>
        </w:trPr>
        <w:tc>
          <w:tcPr>
            <w:tcW w:w="2700" w:type="dxa"/>
            <w:vAlign w:val="bottom"/>
          </w:tcPr>
          <w:p w14:paraId="6F53DF99" w14:textId="77777777" w:rsidR="00E657B6" w:rsidRPr="00E13CBE" w:rsidRDefault="00E657B6" w:rsidP="00E13CBE">
            <w:pPr>
              <w:ind w:left="253" w:right="-108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7FB5F3C7" w14:textId="769BBE9A" w:rsidR="00E657B6" w:rsidRPr="00E13CBE" w:rsidRDefault="004069FC" w:rsidP="00E13C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361</w:t>
            </w:r>
          </w:p>
        </w:tc>
        <w:tc>
          <w:tcPr>
            <w:tcW w:w="1080" w:type="dxa"/>
            <w:vAlign w:val="bottom"/>
          </w:tcPr>
          <w:p w14:paraId="02561B99" w14:textId="7ADCBD76" w:rsidR="00E657B6" w:rsidRPr="00E13CBE" w:rsidRDefault="00E657B6" w:rsidP="00E13C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354</w:t>
            </w:r>
          </w:p>
        </w:tc>
        <w:tc>
          <w:tcPr>
            <w:tcW w:w="1080" w:type="dxa"/>
            <w:gridSpan w:val="3"/>
            <w:vAlign w:val="bottom"/>
          </w:tcPr>
          <w:p w14:paraId="3C6D6B43" w14:textId="75B0CC71" w:rsidR="00E657B6" w:rsidRPr="00E13CBE" w:rsidRDefault="00E73E19" w:rsidP="00E13C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96</w:t>
            </w:r>
          </w:p>
        </w:tc>
        <w:tc>
          <w:tcPr>
            <w:tcW w:w="1080" w:type="dxa"/>
            <w:vAlign w:val="bottom"/>
          </w:tcPr>
          <w:p w14:paraId="4CB8C966" w14:textId="0EE3CD75" w:rsidR="00E657B6" w:rsidRPr="00E13CBE" w:rsidRDefault="00E657B6" w:rsidP="00E13C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92</w:t>
            </w:r>
          </w:p>
        </w:tc>
        <w:tc>
          <w:tcPr>
            <w:tcW w:w="1080" w:type="dxa"/>
            <w:gridSpan w:val="3"/>
            <w:vAlign w:val="bottom"/>
          </w:tcPr>
          <w:p w14:paraId="681339A6" w14:textId="592AD490" w:rsidR="00E657B6" w:rsidRPr="00E13CBE" w:rsidRDefault="004069FC" w:rsidP="00E13C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457</w:t>
            </w:r>
          </w:p>
        </w:tc>
        <w:tc>
          <w:tcPr>
            <w:tcW w:w="1080" w:type="dxa"/>
            <w:vAlign w:val="bottom"/>
          </w:tcPr>
          <w:p w14:paraId="44978F37" w14:textId="764561A4" w:rsidR="00E657B6" w:rsidRPr="00E13CBE" w:rsidRDefault="00E657B6" w:rsidP="00E13C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</w:rPr>
              <w:t>446</w:t>
            </w:r>
          </w:p>
        </w:tc>
      </w:tr>
      <w:tr w:rsidR="00E657B6" w:rsidRPr="00E13CBE" w14:paraId="5F02048B" w14:textId="77777777" w:rsidTr="00E13CBE">
        <w:trPr>
          <w:gridAfter w:val="1"/>
          <w:wAfter w:w="90" w:type="dxa"/>
          <w:cantSplit/>
          <w:trHeight w:val="74"/>
        </w:trPr>
        <w:tc>
          <w:tcPr>
            <w:tcW w:w="2700" w:type="dxa"/>
            <w:vAlign w:val="bottom"/>
          </w:tcPr>
          <w:p w14:paraId="011D2B22" w14:textId="77777777" w:rsidR="00E657B6" w:rsidRPr="00E13CBE" w:rsidRDefault="00E657B6" w:rsidP="00E13CBE">
            <w:pPr>
              <w:ind w:left="253" w:right="-108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vAlign w:val="bottom"/>
          </w:tcPr>
          <w:p w14:paraId="570C661B" w14:textId="5E02F785" w:rsidR="00E657B6" w:rsidRPr="00E13CBE" w:rsidRDefault="00450B6B" w:rsidP="00E13CB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(334)</w:t>
            </w:r>
          </w:p>
        </w:tc>
        <w:tc>
          <w:tcPr>
            <w:tcW w:w="1080" w:type="dxa"/>
            <w:vAlign w:val="bottom"/>
          </w:tcPr>
          <w:p w14:paraId="11B600D7" w14:textId="71A74349" w:rsidR="00E657B6" w:rsidRPr="00E13CBE" w:rsidRDefault="00E657B6" w:rsidP="00E13CB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(328)</w:t>
            </w:r>
          </w:p>
        </w:tc>
        <w:tc>
          <w:tcPr>
            <w:tcW w:w="1080" w:type="dxa"/>
            <w:gridSpan w:val="3"/>
            <w:vAlign w:val="bottom"/>
          </w:tcPr>
          <w:p w14:paraId="0E4AEDAF" w14:textId="2D9A7E4E" w:rsidR="00E657B6" w:rsidRPr="00E13CBE" w:rsidRDefault="006F5C50" w:rsidP="00E13CB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6B8D012D" w14:textId="46E2334D" w:rsidR="00E657B6" w:rsidRPr="00E13CBE" w:rsidRDefault="00E657B6" w:rsidP="00E13CB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1B731ACE" w14:textId="2D5F6132" w:rsidR="00E657B6" w:rsidRPr="00E13CBE" w:rsidRDefault="004069FC" w:rsidP="00E13CB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(334)</w:t>
            </w:r>
          </w:p>
        </w:tc>
        <w:tc>
          <w:tcPr>
            <w:tcW w:w="1080" w:type="dxa"/>
            <w:vAlign w:val="bottom"/>
          </w:tcPr>
          <w:p w14:paraId="29D80344" w14:textId="0004170B" w:rsidR="00E657B6" w:rsidRPr="00E13CBE" w:rsidRDefault="00E657B6" w:rsidP="00E13CB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(328)</w:t>
            </w:r>
          </w:p>
        </w:tc>
      </w:tr>
      <w:tr w:rsidR="00E657B6" w:rsidRPr="00E13CBE" w14:paraId="355F46E5" w14:textId="77777777" w:rsidTr="00E13CBE">
        <w:trPr>
          <w:gridAfter w:val="1"/>
          <w:wAfter w:w="90" w:type="dxa"/>
          <w:cantSplit/>
        </w:trPr>
        <w:tc>
          <w:tcPr>
            <w:tcW w:w="2700" w:type="dxa"/>
            <w:vAlign w:val="bottom"/>
          </w:tcPr>
          <w:p w14:paraId="6B753537" w14:textId="0900F61D" w:rsidR="00E657B6" w:rsidRPr="00E13CBE" w:rsidRDefault="00E657B6" w:rsidP="00E13CBE">
            <w:pPr>
              <w:ind w:left="253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บริษัทย่อย</w:t>
            </w:r>
            <w:r w:rsidRPr="00E13CB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7"/>
                <w:szCs w:val="27"/>
                <w:cs/>
              </w:rPr>
              <w:t>- สุทธิ</w:t>
            </w:r>
          </w:p>
        </w:tc>
        <w:tc>
          <w:tcPr>
            <w:tcW w:w="1080" w:type="dxa"/>
            <w:gridSpan w:val="2"/>
            <w:vAlign w:val="bottom"/>
          </w:tcPr>
          <w:p w14:paraId="0A876E54" w14:textId="2BF9A07D" w:rsidR="00E657B6" w:rsidRPr="00E13CBE" w:rsidRDefault="004069FC" w:rsidP="00E13CBE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  <w:cs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27</w:t>
            </w:r>
          </w:p>
        </w:tc>
        <w:tc>
          <w:tcPr>
            <w:tcW w:w="1080" w:type="dxa"/>
            <w:vAlign w:val="bottom"/>
          </w:tcPr>
          <w:p w14:paraId="08A03CFF" w14:textId="3476963E" w:rsidR="00E657B6" w:rsidRPr="00E13CBE" w:rsidRDefault="00E657B6" w:rsidP="00E13CBE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26</w:t>
            </w:r>
          </w:p>
        </w:tc>
        <w:tc>
          <w:tcPr>
            <w:tcW w:w="1080" w:type="dxa"/>
            <w:gridSpan w:val="3"/>
            <w:vAlign w:val="bottom"/>
          </w:tcPr>
          <w:p w14:paraId="0650CA1F" w14:textId="757C4F26" w:rsidR="00E657B6" w:rsidRPr="00E13CBE" w:rsidRDefault="006F5C50" w:rsidP="00E13CBE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  <w:cs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96</w:t>
            </w:r>
          </w:p>
        </w:tc>
        <w:tc>
          <w:tcPr>
            <w:tcW w:w="1080" w:type="dxa"/>
            <w:vAlign w:val="bottom"/>
          </w:tcPr>
          <w:p w14:paraId="6466C5AD" w14:textId="44B34DFA" w:rsidR="00E657B6" w:rsidRPr="00E13CBE" w:rsidRDefault="00E657B6" w:rsidP="00E13CBE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92</w:t>
            </w:r>
          </w:p>
        </w:tc>
        <w:tc>
          <w:tcPr>
            <w:tcW w:w="1080" w:type="dxa"/>
            <w:gridSpan w:val="3"/>
            <w:vAlign w:val="bottom"/>
          </w:tcPr>
          <w:p w14:paraId="55BA6373" w14:textId="310FF36B" w:rsidR="00E657B6" w:rsidRPr="00E13CBE" w:rsidRDefault="004069FC" w:rsidP="00E13CBE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123</w:t>
            </w:r>
          </w:p>
        </w:tc>
        <w:tc>
          <w:tcPr>
            <w:tcW w:w="1080" w:type="dxa"/>
            <w:vAlign w:val="bottom"/>
          </w:tcPr>
          <w:p w14:paraId="6A86184E" w14:textId="43E71EAC" w:rsidR="00E657B6" w:rsidRPr="00E13CBE" w:rsidRDefault="00E657B6" w:rsidP="00E13CBE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</w:pPr>
            <w:r w:rsidRPr="00E13CBE">
              <w:rPr>
                <w:rFonts w:asciiTheme="majorBidi" w:eastAsia="MS Mincho" w:hAnsiTheme="majorBidi" w:cstheme="majorBidi"/>
                <w:caps/>
                <w:sz w:val="27"/>
                <w:szCs w:val="27"/>
              </w:rPr>
              <w:t>118</w:t>
            </w:r>
          </w:p>
        </w:tc>
      </w:tr>
    </w:tbl>
    <w:bookmarkEnd w:id="0"/>
    <w:p w14:paraId="6BE7FD65" w14:textId="3D6D17E7" w:rsidR="00057A43" w:rsidRPr="00E13CBE" w:rsidRDefault="007B55FD" w:rsidP="00E13CBE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เงินให้กู้ยืมแก่บริษัทย่อย</w:t>
      </w:r>
      <w:r w:rsidR="00BB2210" w:rsidRPr="00E13CBE">
        <w:rPr>
          <w:rFonts w:asciiTheme="majorBidi" w:hAnsiTheme="majorBidi" w:cstheme="majorBidi"/>
          <w:sz w:val="32"/>
          <w:szCs w:val="32"/>
          <w:cs/>
        </w:rPr>
        <w:t>แสดงรวมอยู่ภายใต้สินทรัพย์ทางการเงินหมุนเวียนอื่นสำหรับส่วนที่ถึงกำหนดชำระภายในหนึ่งปี และภายใต้สินทรัพย์ทางการเงินไม่หมุนเวียนอื่นสำหรับส่วนที่ถึงกำหนดชำระเกินกว่าหนึ่งปี</w:t>
      </w:r>
      <w:r w:rsidR="005952C4">
        <w:rPr>
          <w:rFonts w:asciiTheme="majorBidi" w:hAnsiTheme="majorBidi" w:cstheme="majorBidi" w:hint="cs"/>
          <w:sz w:val="32"/>
          <w:szCs w:val="32"/>
          <w:cs/>
        </w:rPr>
        <w:t>ในงบฐานะการเงินเฉพาะกิจการ</w:t>
      </w:r>
      <w:r w:rsidR="00057A43" w:rsidRPr="00E13CBE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650"/>
        <w:gridCol w:w="1650"/>
        <w:gridCol w:w="1650"/>
      </w:tblGrid>
      <w:tr w:rsidR="005860F0" w:rsidRPr="00E13CBE" w14:paraId="3C6E70C2" w14:textId="77777777" w:rsidTr="00E13CBE">
        <w:tc>
          <w:tcPr>
            <w:tcW w:w="3960" w:type="dxa"/>
            <w:vAlign w:val="bottom"/>
          </w:tcPr>
          <w:p w14:paraId="7561CA51" w14:textId="77777777" w:rsidR="005860F0" w:rsidRPr="00E13CBE" w:rsidRDefault="005860F0" w:rsidP="0007200F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lastRenderedPageBreak/>
              <w:t xml:space="preserve"> </w:t>
            </w:r>
          </w:p>
        </w:tc>
        <w:tc>
          <w:tcPr>
            <w:tcW w:w="4950" w:type="dxa"/>
            <w:gridSpan w:val="3"/>
            <w:vAlign w:val="bottom"/>
          </w:tcPr>
          <w:p w14:paraId="439B6B41" w14:textId="77777777" w:rsidR="005860F0" w:rsidRPr="00E13CBE" w:rsidRDefault="005860F0" w:rsidP="0007200F">
            <w:pPr>
              <w:ind w:left="-18" w:right="-43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ล้านบาท)</w:t>
            </w:r>
          </w:p>
        </w:tc>
      </w:tr>
      <w:tr w:rsidR="00E13CBE" w:rsidRPr="00E13CBE" w14:paraId="67D45C87" w14:textId="77777777" w:rsidTr="00E13CBE">
        <w:tc>
          <w:tcPr>
            <w:tcW w:w="3960" w:type="dxa"/>
            <w:vAlign w:val="bottom"/>
          </w:tcPr>
          <w:p w14:paraId="73E89BA3" w14:textId="77777777" w:rsidR="00E13CBE" w:rsidRPr="00E13CBE" w:rsidRDefault="00E13CBE" w:rsidP="0007200F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950" w:type="dxa"/>
            <w:gridSpan w:val="3"/>
            <w:vAlign w:val="bottom"/>
          </w:tcPr>
          <w:p w14:paraId="3DA7C243" w14:textId="79CD2E26" w:rsidR="00E13CBE" w:rsidRPr="00E13CBE" w:rsidRDefault="00E13CBE" w:rsidP="0007200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13CBE" w:rsidRPr="00E13CBE" w14:paraId="50520EAD" w14:textId="77777777" w:rsidTr="00E13CBE">
        <w:tc>
          <w:tcPr>
            <w:tcW w:w="3960" w:type="dxa"/>
            <w:vAlign w:val="bottom"/>
          </w:tcPr>
          <w:p w14:paraId="58EE9F3A" w14:textId="77777777" w:rsidR="00E13CBE" w:rsidRPr="00E13CBE" w:rsidRDefault="00E13CBE" w:rsidP="001548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650" w:type="dxa"/>
            <w:vAlign w:val="bottom"/>
          </w:tcPr>
          <w:p w14:paraId="19E1FB40" w14:textId="77777777" w:rsidR="00E13CBE" w:rsidRPr="00E13CBE" w:rsidRDefault="00E13CBE" w:rsidP="00154893">
            <w:pPr>
              <w:ind w:left="-18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ยอดคงเหลือ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        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71873222" w14:textId="0D708126" w:rsidR="00E13CBE" w:rsidRPr="00E13CBE" w:rsidRDefault="00E13CBE" w:rsidP="001548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1 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มกราคม 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2569</w:t>
            </w:r>
          </w:p>
        </w:tc>
        <w:tc>
          <w:tcPr>
            <w:tcW w:w="1650" w:type="dxa"/>
            <w:vAlign w:val="bottom"/>
          </w:tcPr>
          <w:p w14:paraId="6A9B2DA6" w14:textId="2CB1F637" w:rsidR="00E13CBE" w:rsidRPr="00E13CBE" w:rsidRDefault="00E13CBE" w:rsidP="0015489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กำไรที่ยัง</w:t>
            </w:r>
          </w:p>
          <w:p w14:paraId="5E331757" w14:textId="77777777" w:rsidR="00E13CBE" w:rsidRPr="00E13CBE" w:rsidRDefault="00E13CBE" w:rsidP="0015489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ไม่เกิดขึ้นจริง</w:t>
            </w:r>
            <w:r w:rsidRPr="00E13CB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จาก</w:t>
            </w:r>
            <w:r w:rsidRPr="00E13CB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br/>
            </w:r>
            <w:r w:rsidRPr="00E13CBE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อัตราแลกเปลี่ยน</w:t>
            </w:r>
          </w:p>
        </w:tc>
        <w:tc>
          <w:tcPr>
            <w:tcW w:w="1650" w:type="dxa"/>
            <w:vAlign w:val="bottom"/>
          </w:tcPr>
          <w:p w14:paraId="69133CDE" w14:textId="77777777" w:rsidR="00E13CBE" w:rsidRPr="00E13CBE" w:rsidRDefault="00E13CBE" w:rsidP="0015489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          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ณ วันที่ </w:t>
            </w:r>
          </w:p>
          <w:p w14:paraId="22130FCE" w14:textId="7C1F2B7D" w:rsidR="00E13CBE" w:rsidRPr="00E13CBE" w:rsidRDefault="00E13CBE" w:rsidP="00154893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31 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มีนาคม 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2569</w:t>
            </w:r>
          </w:p>
        </w:tc>
      </w:tr>
      <w:tr w:rsidR="00E13CBE" w:rsidRPr="00E13CBE" w14:paraId="4A7100C5" w14:textId="77777777" w:rsidTr="00E13CBE">
        <w:trPr>
          <w:trHeight w:val="64"/>
        </w:trPr>
        <w:tc>
          <w:tcPr>
            <w:tcW w:w="3960" w:type="dxa"/>
          </w:tcPr>
          <w:p w14:paraId="7709EF91" w14:textId="77777777" w:rsidR="00E13CBE" w:rsidRPr="00E13CBE" w:rsidRDefault="00E13CBE" w:rsidP="00154893">
            <w:pPr>
              <w:ind w:right="-10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proofErr w:type="spellStart"/>
            <w:r w:rsidRPr="00E13CBE">
              <w:rPr>
                <w:rFonts w:asciiTheme="majorBidi" w:hAnsiTheme="majorBidi" w:cstheme="majorBidi"/>
                <w:sz w:val="29"/>
                <w:szCs w:val="29"/>
              </w:rPr>
              <w:t>Pranda</w:t>
            </w:r>
            <w:proofErr w:type="spellEnd"/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U.K. Limited</w:t>
            </w:r>
          </w:p>
        </w:tc>
        <w:tc>
          <w:tcPr>
            <w:tcW w:w="1650" w:type="dxa"/>
          </w:tcPr>
          <w:p w14:paraId="3920FFA9" w14:textId="30173971" w:rsidR="00E13CBE" w:rsidRPr="00E13CBE" w:rsidRDefault="00E13CBE" w:rsidP="00B17440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328</w:t>
            </w:r>
          </w:p>
        </w:tc>
        <w:tc>
          <w:tcPr>
            <w:tcW w:w="1650" w:type="dxa"/>
          </w:tcPr>
          <w:p w14:paraId="41FCBDE0" w14:textId="0F74FA2E" w:rsidR="00E13CBE" w:rsidRPr="00E13CBE" w:rsidRDefault="00E13CBE" w:rsidP="00B17440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650" w:type="dxa"/>
          </w:tcPr>
          <w:p w14:paraId="180D1F28" w14:textId="638C10FF" w:rsidR="00E13CBE" w:rsidRPr="00E13CBE" w:rsidRDefault="00E13CBE" w:rsidP="00B17440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334</w:t>
            </w:r>
          </w:p>
        </w:tc>
      </w:tr>
      <w:tr w:rsidR="00E13CBE" w:rsidRPr="00E13CBE" w14:paraId="1C490E19" w14:textId="77777777" w:rsidTr="00E13CBE">
        <w:trPr>
          <w:trHeight w:val="64"/>
        </w:trPr>
        <w:tc>
          <w:tcPr>
            <w:tcW w:w="3960" w:type="dxa"/>
          </w:tcPr>
          <w:p w14:paraId="6C376B18" w14:textId="77777777" w:rsidR="00E13CBE" w:rsidRPr="00E13CBE" w:rsidRDefault="00E13CBE" w:rsidP="00154893">
            <w:pPr>
              <w:ind w:right="-10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proofErr w:type="spellStart"/>
            <w:r w:rsidRPr="00E13CBE">
              <w:rPr>
                <w:rFonts w:asciiTheme="majorBidi" w:hAnsiTheme="majorBidi" w:cstheme="majorBidi"/>
                <w:sz w:val="29"/>
                <w:szCs w:val="29"/>
              </w:rPr>
              <w:t>Pranda</w:t>
            </w:r>
            <w:proofErr w:type="spellEnd"/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Jewelry Private Limited</w:t>
            </w:r>
          </w:p>
        </w:tc>
        <w:tc>
          <w:tcPr>
            <w:tcW w:w="1650" w:type="dxa"/>
          </w:tcPr>
          <w:p w14:paraId="183EC4A0" w14:textId="06036518" w:rsidR="00E13CBE" w:rsidRPr="00E13CBE" w:rsidRDefault="00E13CBE" w:rsidP="00B17440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118</w:t>
            </w:r>
          </w:p>
        </w:tc>
        <w:tc>
          <w:tcPr>
            <w:tcW w:w="1650" w:type="dxa"/>
          </w:tcPr>
          <w:p w14:paraId="3B09F801" w14:textId="0B0BBB83" w:rsidR="00E13CBE" w:rsidRPr="00E13CBE" w:rsidRDefault="00E13CBE" w:rsidP="00B17440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650" w:type="dxa"/>
          </w:tcPr>
          <w:p w14:paraId="087C1BF4" w14:textId="74AF5199" w:rsidR="00E13CBE" w:rsidRPr="00E13CBE" w:rsidRDefault="00E13CBE" w:rsidP="00B17440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123</w:t>
            </w:r>
          </w:p>
        </w:tc>
      </w:tr>
      <w:tr w:rsidR="00E13CBE" w:rsidRPr="00E13CBE" w14:paraId="5CEC65B7" w14:textId="77777777" w:rsidTr="00E13CBE">
        <w:trPr>
          <w:trHeight w:val="64"/>
        </w:trPr>
        <w:tc>
          <w:tcPr>
            <w:tcW w:w="3960" w:type="dxa"/>
          </w:tcPr>
          <w:p w14:paraId="39AEA03C" w14:textId="77777777" w:rsidR="00E13CBE" w:rsidRPr="00E13CBE" w:rsidRDefault="00E13CBE" w:rsidP="00154893">
            <w:pPr>
              <w:ind w:right="-107" w:firstLine="15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650" w:type="dxa"/>
          </w:tcPr>
          <w:p w14:paraId="474B0D9A" w14:textId="4B49F04E" w:rsidR="00E13CBE" w:rsidRPr="00E13CBE" w:rsidRDefault="00E13CBE" w:rsidP="00B17440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446</w:t>
            </w:r>
          </w:p>
        </w:tc>
        <w:tc>
          <w:tcPr>
            <w:tcW w:w="1650" w:type="dxa"/>
          </w:tcPr>
          <w:p w14:paraId="25559E8B" w14:textId="1E717DAD" w:rsidR="00E13CBE" w:rsidRPr="00E13CBE" w:rsidRDefault="00E13CBE" w:rsidP="00B17440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11</w:t>
            </w:r>
          </w:p>
        </w:tc>
        <w:tc>
          <w:tcPr>
            <w:tcW w:w="1650" w:type="dxa"/>
          </w:tcPr>
          <w:p w14:paraId="60B00CEA" w14:textId="58F221D3" w:rsidR="00E13CBE" w:rsidRPr="00E13CBE" w:rsidRDefault="00E13CBE" w:rsidP="00B17440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457</w:t>
            </w:r>
          </w:p>
        </w:tc>
      </w:tr>
    </w:tbl>
    <w:p w14:paraId="74070F38" w14:textId="7F66B15E" w:rsidR="005860F0" w:rsidRPr="00E13CBE" w:rsidRDefault="005860F0" w:rsidP="00E13C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E13CBE">
        <w:rPr>
          <w:rFonts w:asciiTheme="majorBidi" w:eastAsia="Arial" w:hAnsiTheme="majorBidi" w:cstheme="majorBidi"/>
          <w:sz w:val="32"/>
          <w:szCs w:val="32"/>
          <w:cs/>
        </w:rPr>
        <w:t>เงินให้กู้ยืมระยะยาวแก่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</w:rPr>
        <w:t>Pranda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</w:rPr>
        <w:t xml:space="preserve"> U.K. Limited (“PUK”)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จำนวนเงิน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7.8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ล้านปอนด์ส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  <w:cs/>
        </w:rPr>
        <w:t>เต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  <w:cs/>
        </w:rPr>
        <w:t>อร์ลิง</w:t>
      </w:r>
      <w:r w:rsidR="006745F0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หรือประมาณ </w:t>
      </w:r>
      <w:r w:rsidR="006745F0" w:rsidRPr="00E13CBE">
        <w:rPr>
          <w:rFonts w:asciiTheme="majorBidi" w:eastAsia="Arial" w:hAnsiTheme="majorBidi" w:cstheme="majorBidi"/>
          <w:sz w:val="32"/>
          <w:szCs w:val="32"/>
        </w:rPr>
        <w:t>3</w:t>
      </w:r>
      <w:r w:rsidR="009F1124" w:rsidRPr="00E13CBE">
        <w:rPr>
          <w:rFonts w:asciiTheme="majorBidi" w:eastAsia="Arial" w:hAnsiTheme="majorBidi" w:cstheme="majorBidi"/>
          <w:sz w:val="32"/>
          <w:szCs w:val="32"/>
        </w:rPr>
        <w:t>34</w:t>
      </w:r>
      <w:r w:rsidR="006745F0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ล้านบาท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(</w:t>
      </w:r>
      <w:r w:rsidR="005366B4" w:rsidRPr="00E13CBE">
        <w:rPr>
          <w:rFonts w:asciiTheme="majorBidi" w:eastAsia="Arial" w:hAnsiTheme="majorBidi" w:cstheme="majorBidi"/>
          <w:sz w:val="32"/>
          <w:szCs w:val="32"/>
        </w:rPr>
        <w:t xml:space="preserve">31 </w:t>
      </w:r>
      <w:r w:rsidR="005366B4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ธันวาคม </w:t>
      </w:r>
      <w:r w:rsidR="005366B4" w:rsidRPr="00E13CBE">
        <w:rPr>
          <w:rFonts w:asciiTheme="majorBidi" w:eastAsia="Arial" w:hAnsiTheme="majorBidi" w:cstheme="majorBidi"/>
          <w:sz w:val="32"/>
          <w:szCs w:val="32"/>
        </w:rPr>
        <w:t>2568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: </w:t>
      </w:r>
      <w:r w:rsidRPr="00E13CBE">
        <w:rPr>
          <w:rFonts w:asciiTheme="majorBidi" w:eastAsia="Arial" w:hAnsiTheme="majorBidi" w:cstheme="majorBidi"/>
          <w:sz w:val="32"/>
          <w:szCs w:val="32"/>
        </w:rPr>
        <w:t>7.8</w:t>
      </w:r>
      <w:r w:rsidR="005366B4" w:rsidRPr="00E13CBE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ล้านปอนด์ส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  <w:cs/>
        </w:rPr>
        <w:t>เต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อร์ลิง หรือประมาณ </w:t>
      </w:r>
      <w:r w:rsidR="00E32CFC" w:rsidRPr="00E13CBE">
        <w:rPr>
          <w:rFonts w:asciiTheme="majorBidi" w:eastAsia="Arial" w:hAnsiTheme="majorBidi" w:cstheme="majorBidi"/>
          <w:sz w:val="32"/>
          <w:szCs w:val="32"/>
        </w:rPr>
        <w:t>3</w:t>
      </w:r>
      <w:r w:rsidR="009F1124" w:rsidRPr="00E13CBE">
        <w:rPr>
          <w:rFonts w:asciiTheme="majorBidi" w:eastAsia="Arial" w:hAnsiTheme="majorBidi" w:cstheme="majorBidi"/>
          <w:sz w:val="32"/>
          <w:szCs w:val="32"/>
        </w:rPr>
        <w:t>28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ล้านบาท</w:t>
      </w:r>
      <w:r w:rsidR="009F1124" w:rsidRPr="00E13CBE">
        <w:rPr>
          <w:rFonts w:asciiTheme="majorBidi" w:eastAsia="Arial" w:hAnsiTheme="majorBidi" w:cstheme="majorBidi"/>
          <w:sz w:val="32"/>
          <w:szCs w:val="32"/>
        </w:rPr>
        <w:t>)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เป็นเงินให้กู้ยืม</w:t>
      </w:r>
      <w:r w:rsidR="00E13CBE">
        <w:rPr>
          <w:rFonts w:asciiTheme="majorBidi" w:eastAsia="Arial" w:hAnsiTheme="majorBidi" w:cstheme="majorBidi"/>
          <w:sz w:val="32"/>
          <w:szCs w:val="32"/>
        </w:rPr>
        <w:t xml:space="preserve">                       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ที่ไม่มีหลักประกัน โดยมีอัตราดอกเบี้ยร้อยละ </w:t>
      </w:r>
      <w:r w:rsidRPr="00E13CBE">
        <w:rPr>
          <w:rFonts w:asciiTheme="majorBidi" w:eastAsia="Arial" w:hAnsiTheme="majorBidi" w:cstheme="majorBidi"/>
          <w:sz w:val="32"/>
          <w:szCs w:val="32"/>
        </w:rPr>
        <w:t>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.</w:t>
      </w:r>
      <w:r w:rsidRPr="00E13CBE">
        <w:rPr>
          <w:rFonts w:asciiTheme="majorBidi" w:eastAsia="Arial" w:hAnsiTheme="majorBidi" w:cstheme="majorBidi"/>
          <w:sz w:val="32"/>
          <w:szCs w:val="32"/>
        </w:rPr>
        <w:t>5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ต่อปี อย่างไรก็ตาม บริษัทฯได้บันทึกค่าเผื่อผลขาดทุนด้านเครดิตที่คาดว่าจะเกิดขึ้นสำหรับเงินให้กู้ยืมระยะยาวและดอกเบี้ยค้างรับที่ให้แก่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PUK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ทั้งจำนวน เนื่องจากมีความไม่แน่นอนที่จะได้รับคืน</w:t>
      </w:r>
    </w:p>
    <w:p w14:paraId="4DDFCD35" w14:textId="61542082" w:rsidR="005860F0" w:rsidRPr="00E13CBE" w:rsidRDefault="005860F0" w:rsidP="00E13C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 w:right="-43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E13CBE">
        <w:rPr>
          <w:rFonts w:asciiTheme="majorBidi" w:eastAsia="Arial" w:hAnsiTheme="majorBidi" w:cstheme="majorBidi"/>
          <w:sz w:val="32"/>
          <w:szCs w:val="32"/>
          <w:cs/>
        </w:rPr>
        <w:t>เงินให้กู้ยืมระยะยาวแก่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</w:t>
      </w:r>
      <w:proofErr w:type="spellStart"/>
      <w:r w:rsidRPr="00E13CBE">
        <w:rPr>
          <w:rFonts w:asciiTheme="majorBidi" w:eastAsia="Arial" w:hAnsiTheme="majorBidi" w:cstheme="majorBidi"/>
          <w:sz w:val="32"/>
          <w:szCs w:val="32"/>
        </w:rPr>
        <w:t>Pranda</w:t>
      </w:r>
      <w:proofErr w:type="spellEnd"/>
      <w:r w:rsidRPr="00E13CBE">
        <w:rPr>
          <w:rFonts w:asciiTheme="majorBidi" w:eastAsia="Arial" w:hAnsiTheme="majorBidi" w:cstheme="majorBidi"/>
          <w:sz w:val="32"/>
          <w:szCs w:val="32"/>
        </w:rPr>
        <w:t xml:space="preserve"> Jewelry Private Limited (“PDI”)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จำนวนเงิน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 3.7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ล้านเหรียญสหรัฐ</w:t>
      </w:r>
      <w:r w:rsidR="00E336C7" w:rsidRPr="00E13CBE">
        <w:rPr>
          <w:rFonts w:asciiTheme="majorBidi" w:eastAsia="Arial" w:hAnsiTheme="majorBidi" w:cstheme="majorBidi"/>
          <w:sz w:val="32"/>
          <w:szCs w:val="32"/>
          <w:cs/>
        </w:rPr>
        <w:t>อเมริกา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หรือประมาณ </w:t>
      </w:r>
      <w:r w:rsidRPr="00E13CBE">
        <w:rPr>
          <w:rFonts w:asciiTheme="majorBidi" w:eastAsia="Arial" w:hAnsiTheme="majorBidi" w:cstheme="majorBidi"/>
          <w:sz w:val="32"/>
          <w:szCs w:val="32"/>
        </w:rPr>
        <w:t>1</w:t>
      </w:r>
      <w:r w:rsidR="00CC7A1A" w:rsidRPr="00E13CBE">
        <w:rPr>
          <w:rFonts w:asciiTheme="majorBidi" w:eastAsia="Arial" w:hAnsiTheme="majorBidi" w:cstheme="majorBidi"/>
          <w:sz w:val="32"/>
          <w:szCs w:val="32"/>
        </w:rPr>
        <w:t>23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ล้านบาท </w:t>
      </w:r>
      <w:r w:rsidR="00DE6ABF" w:rsidRPr="00E13CBE">
        <w:rPr>
          <w:rFonts w:asciiTheme="majorBidi" w:eastAsia="Arial" w:hAnsiTheme="majorBidi" w:cstheme="majorBidi"/>
          <w:sz w:val="32"/>
          <w:szCs w:val="32"/>
          <w:cs/>
        </w:rPr>
        <w:t>(</w:t>
      </w:r>
      <w:r w:rsidR="00DE6ABF" w:rsidRPr="00E13CBE">
        <w:rPr>
          <w:rFonts w:asciiTheme="majorBidi" w:eastAsia="Arial" w:hAnsiTheme="majorBidi" w:cstheme="majorBidi"/>
          <w:sz w:val="32"/>
          <w:szCs w:val="32"/>
        </w:rPr>
        <w:t xml:space="preserve">31 </w:t>
      </w:r>
      <w:r w:rsidR="00DE6ABF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ธันวาคม </w:t>
      </w:r>
      <w:r w:rsidR="00DE6ABF" w:rsidRPr="00E13CBE">
        <w:rPr>
          <w:rFonts w:asciiTheme="majorBidi" w:eastAsia="Arial" w:hAnsiTheme="majorBidi" w:cstheme="majorBidi"/>
          <w:sz w:val="32"/>
          <w:szCs w:val="32"/>
        </w:rPr>
        <w:t>2568</w:t>
      </w:r>
      <w:r w:rsidR="00DE6ABF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: </w:t>
      </w:r>
      <w:r w:rsidR="00DE6ABF" w:rsidRPr="00E13CBE">
        <w:rPr>
          <w:rFonts w:asciiTheme="majorBidi" w:eastAsia="Arial" w:hAnsiTheme="majorBidi" w:cstheme="majorBidi"/>
          <w:sz w:val="32"/>
          <w:szCs w:val="32"/>
        </w:rPr>
        <w:t xml:space="preserve">3.7 </w:t>
      </w:r>
      <w:r w:rsidR="00DE6ABF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ล้านเหรียญสหรัฐอเมริกา หรือประมาณ </w:t>
      </w:r>
      <w:r w:rsidR="00DE6ABF" w:rsidRPr="00E13CBE">
        <w:rPr>
          <w:rFonts w:asciiTheme="majorBidi" w:eastAsia="Arial" w:hAnsiTheme="majorBidi" w:cstheme="majorBidi"/>
          <w:sz w:val="32"/>
          <w:szCs w:val="32"/>
        </w:rPr>
        <w:t>118</w:t>
      </w:r>
      <w:r w:rsidR="00DE6ABF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ล้านบาท</w:t>
      </w:r>
      <w:r w:rsidR="00DE6ABF" w:rsidRPr="00E13CBE">
        <w:rPr>
          <w:rFonts w:asciiTheme="majorBidi" w:eastAsia="Arial" w:hAnsiTheme="majorBidi" w:cstheme="majorBidi"/>
          <w:sz w:val="32"/>
          <w:szCs w:val="32"/>
        </w:rPr>
        <w:t>)</w:t>
      </w:r>
      <w:r w:rsidR="00DE6ABF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เป็นเงินให้กู้ยืมที่ไม่มีหลักประกัน โดยมีอัตราดอกเบี้ยร้อยละ </w:t>
      </w:r>
      <w:r w:rsidRPr="00E13CBE">
        <w:rPr>
          <w:rFonts w:asciiTheme="majorBidi" w:eastAsia="Arial" w:hAnsiTheme="majorBidi" w:cstheme="majorBidi"/>
          <w:sz w:val="32"/>
          <w:szCs w:val="32"/>
        </w:rPr>
        <w:t>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.</w:t>
      </w:r>
      <w:r w:rsidRPr="00E13CBE">
        <w:rPr>
          <w:rFonts w:asciiTheme="majorBidi" w:eastAsia="Arial" w:hAnsiTheme="majorBidi" w:cstheme="majorBidi"/>
          <w:sz w:val="32"/>
          <w:szCs w:val="32"/>
        </w:rPr>
        <w:t>5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ต่อปี มีกำหนดชำระดอกเบี้ยทุกปี และมีกำหนดชำระคืนเงินต้นทั้งหมด </w:t>
      </w:r>
      <w:r w:rsidRPr="00E13CBE">
        <w:rPr>
          <w:rFonts w:asciiTheme="majorBidi" w:eastAsia="Arial" w:hAnsiTheme="majorBidi" w:cstheme="majorBidi"/>
          <w:sz w:val="32"/>
          <w:szCs w:val="32"/>
        </w:rPr>
        <w:t>7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งวดในเดือนธันวาคมของทุกปีตั้งแต่ปี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2568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ถึง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2574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เนื่องจากสัญญาเงินให้กู้ยืมดังกล่าวอยู่ระหว่างพิจารณาอนุมัติจากธนาคารกลางอินเดียตามขั้นตอนทางกฎหมาย ส่งผลให้ </w:t>
      </w:r>
      <w:r w:rsidRPr="00E13CBE">
        <w:rPr>
          <w:rFonts w:asciiTheme="majorBidi" w:eastAsia="Arial" w:hAnsiTheme="majorBidi" w:cstheme="majorBidi"/>
          <w:sz w:val="32"/>
          <w:szCs w:val="32"/>
        </w:rPr>
        <w:t xml:space="preserve">PDI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>ยังไม่สามารถชำระเงินตามเงื่อนไขของสัญญา อย่างไรก็ตาม ฝ่ายบริหารเชื่อว่าสัญญาดังกล่าวจะได้รับการอนุมัติภายใน</w:t>
      </w:r>
      <w:r w:rsidR="00B65C44"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ปี </w:t>
      </w:r>
      <w:r w:rsidR="00B65C44" w:rsidRPr="00E13CBE">
        <w:rPr>
          <w:rFonts w:asciiTheme="majorBidi" w:eastAsia="Arial" w:hAnsiTheme="majorBidi" w:cstheme="majorBidi"/>
          <w:sz w:val="32"/>
          <w:szCs w:val="32"/>
        </w:rPr>
        <w:t xml:space="preserve">2569 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และ </w:t>
      </w:r>
      <w:r w:rsidRPr="00E13CBE">
        <w:rPr>
          <w:rFonts w:asciiTheme="majorBidi" w:eastAsia="Arial" w:hAnsiTheme="majorBidi" w:cstheme="majorBidi"/>
          <w:sz w:val="32"/>
          <w:szCs w:val="32"/>
        </w:rPr>
        <w:t>PDI</w:t>
      </w:r>
      <w:r w:rsidRPr="00E13CBE">
        <w:rPr>
          <w:rFonts w:asciiTheme="majorBidi" w:eastAsia="Arial" w:hAnsiTheme="majorBidi" w:cstheme="majorBidi"/>
          <w:sz w:val="32"/>
          <w:szCs w:val="32"/>
          <w:cs/>
        </w:rPr>
        <w:t xml:space="preserve"> จะสามารถดำเนินการชำระเงินตามสัญญาต่อไป</w:t>
      </w:r>
    </w:p>
    <w:p w14:paraId="5FEC24CE" w14:textId="6EAEC842" w:rsidR="00821236" w:rsidRPr="00E13CBE" w:rsidRDefault="00821236" w:rsidP="00E13C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13CB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</w:t>
      </w:r>
      <w:r w:rsidR="00830A1C" w:rsidRPr="00E13CBE">
        <w:rPr>
          <w:rFonts w:asciiTheme="majorBidi" w:hAnsiTheme="majorBidi" w:cstheme="majorBidi"/>
          <w:sz w:val="32"/>
          <w:szCs w:val="32"/>
          <w:u w:val="single"/>
          <w:cs/>
        </w:rPr>
        <w:t>กรรมการ</w:t>
      </w:r>
      <w:r w:rsidR="00B51CCA" w:rsidRPr="00E13CBE">
        <w:rPr>
          <w:rFonts w:asciiTheme="majorBidi" w:hAnsiTheme="majorBidi" w:cstheme="majorBidi"/>
          <w:sz w:val="32"/>
          <w:szCs w:val="32"/>
          <w:u w:val="single"/>
          <w:cs/>
        </w:rPr>
        <w:t>และ</w:t>
      </w:r>
      <w:r w:rsidRPr="00E13CBE">
        <w:rPr>
          <w:rFonts w:asciiTheme="majorBidi" w:hAnsiTheme="majorBidi" w:cstheme="majorBidi"/>
          <w:sz w:val="32"/>
          <w:szCs w:val="32"/>
          <w:u w:val="single"/>
          <w:cs/>
        </w:rPr>
        <w:t>ผู้บริหาร</w:t>
      </w:r>
    </w:p>
    <w:tbl>
      <w:tblPr>
        <w:tblW w:w="912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402"/>
        <w:gridCol w:w="1403"/>
        <w:gridCol w:w="1403"/>
        <w:gridCol w:w="1403"/>
      </w:tblGrid>
      <w:tr w:rsidR="00300696" w:rsidRPr="00E13CBE" w14:paraId="11188190" w14:textId="77777777" w:rsidTr="00E13CBE">
        <w:trPr>
          <w:cantSplit/>
        </w:trPr>
        <w:tc>
          <w:tcPr>
            <w:tcW w:w="9121" w:type="dxa"/>
            <w:gridSpan w:val="5"/>
            <w:hideMark/>
          </w:tcPr>
          <w:p w14:paraId="760AA2E7" w14:textId="77777777" w:rsidR="00B82669" w:rsidRPr="00E13CBE" w:rsidRDefault="00B82669" w:rsidP="005C71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00696" w:rsidRPr="00E13CBE" w14:paraId="4CE2AFA5" w14:textId="77777777" w:rsidTr="00E13CBE">
        <w:trPr>
          <w:cantSplit/>
        </w:trPr>
        <w:tc>
          <w:tcPr>
            <w:tcW w:w="3510" w:type="dxa"/>
          </w:tcPr>
          <w:p w14:paraId="742F3EB6" w14:textId="77777777" w:rsidR="00B82669" w:rsidRPr="00E13CBE" w:rsidRDefault="00B82669" w:rsidP="005C71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1" w:type="dxa"/>
            <w:gridSpan w:val="4"/>
            <w:hideMark/>
          </w:tcPr>
          <w:p w14:paraId="5385BE4F" w14:textId="46D38BA8" w:rsidR="00B82669" w:rsidRPr="00E13CBE" w:rsidRDefault="0013591E" w:rsidP="005C71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300696" w:rsidRPr="00E13CBE" w14:paraId="414F756A" w14:textId="77777777" w:rsidTr="00E13CBE">
        <w:trPr>
          <w:cantSplit/>
        </w:trPr>
        <w:tc>
          <w:tcPr>
            <w:tcW w:w="3510" w:type="dxa"/>
          </w:tcPr>
          <w:p w14:paraId="2F7929B4" w14:textId="77777777" w:rsidR="00B82669" w:rsidRPr="00E13CBE" w:rsidRDefault="00B82669" w:rsidP="005C71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5" w:type="dxa"/>
            <w:gridSpan w:val="2"/>
            <w:hideMark/>
          </w:tcPr>
          <w:p w14:paraId="5641B349" w14:textId="77777777" w:rsidR="00B82669" w:rsidRPr="00E13CBE" w:rsidRDefault="00B82669" w:rsidP="005C71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6" w:type="dxa"/>
            <w:gridSpan w:val="2"/>
            <w:hideMark/>
          </w:tcPr>
          <w:p w14:paraId="3187C9A4" w14:textId="77777777" w:rsidR="00B82669" w:rsidRPr="00E13CBE" w:rsidRDefault="00B82669" w:rsidP="005C71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5C44" w:rsidRPr="00E13CBE" w14:paraId="0A612B07" w14:textId="77777777" w:rsidTr="00E13CBE">
        <w:trPr>
          <w:cantSplit/>
        </w:trPr>
        <w:tc>
          <w:tcPr>
            <w:tcW w:w="3510" w:type="dxa"/>
          </w:tcPr>
          <w:p w14:paraId="20583F5F" w14:textId="77777777" w:rsidR="00B65C44" w:rsidRPr="00E13CBE" w:rsidRDefault="00B65C44" w:rsidP="00B65C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483ED82" w14:textId="283B0809" w:rsidR="00B65C44" w:rsidRPr="00E13CBE" w:rsidRDefault="00B65C44" w:rsidP="00B65C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03" w:type="dxa"/>
            <w:hideMark/>
          </w:tcPr>
          <w:p w14:paraId="043B97CE" w14:textId="7690A432" w:rsidR="00B65C44" w:rsidRPr="00E13CBE" w:rsidRDefault="00B65C44" w:rsidP="00B65C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03" w:type="dxa"/>
          </w:tcPr>
          <w:p w14:paraId="7D3B6BCF" w14:textId="6F8F1E62" w:rsidR="00B65C44" w:rsidRPr="00E13CBE" w:rsidRDefault="00B65C44" w:rsidP="00B65C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03" w:type="dxa"/>
            <w:hideMark/>
          </w:tcPr>
          <w:p w14:paraId="6BA3EA52" w14:textId="179BC8D1" w:rsidR="00B65C44" w:rsidRPr="00E13CBE" w:rsidRDefault="00B65C44" w:rsidP="00B65C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B65C44" w:rsidRPr="00E13CBE" w14:paraId="4B0A3CE3" w14:textId="77777777" w:rsidTr="00E13CBE">
        <w:trPr>
          <w:cantSplit/>
        </w:trPr>
        <w:tc>
          <w:tcPr>
            <w:tcW w:w="3510" w:type="dxa"/>
            <w:hideMark/>
          </w:tcPr>
          <w:p w14:paraId="4CBC59EC" w14:textId="77777777" w:rsidR="00B65C44" w:rsidRPr="00E13CBE" w:rsidRDefault="00B65C44" w:rsidP="00E13C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2" w:type="dxa"/>
          </w:tcPr>
          <w:p w14:paraId="70D29D48" w14:textId="127325FF" w:rsidR="00B65C44" w:rsidRPr="00E13CBE" w:rsidRDefault="00BF4FCD" w:rsidP="00B65C44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5.9</w:t>
            </w:r>
          </w:p>
        </w:tc>
        <w:tc>
          <w:tcPr>
            <w:tcW w:w="1403" w:type="dxa"/>
          </w:tcPr>
          <w:p w14:paraId="5AE8B83C" w14:textId="361C91F8" w:rsidR="00B65C44" w:rsidRPr="00E13CBE" w:rsidRDefault="00B65C44" w:rsidP="00B65C44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5.8</w:t>
            </w:r>
          </w:p>
        </w:tc>
        <w:tc>
          <w:tcPr>
            <w:tcW w:w="1403" w:type="dxa"/>
          </w:tcPr>
          <w:p w14:paraId="2CF0B0FC" w14:textId="073471BD" w:rsidR="00B65C44" w:rsidRPr="00E13CBE" w:rsidRDefault="00E63278" w:rsidP="00B65C44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5.5</w:t>
            </w:r>
          </w:p>
        </w:tc>
        <w:tc>
          <w:tcPr>
            <w:tcW w:w="1403" w:type="dxa"/>
          </w:tcPr>
          <w:p w14:paraId="28C28F90" w14:textId="46040346" w:rsidR="00B65C44" w:rsidRPr="00E13CBE" w:rsidRDefault="00B65C44" w:rsidP="00B65C44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5.3</w:t>
            </w:r>
          </w:p>
        </w:tc>
      </w:tr>
      <w:tr w:rsidR="00B65C44" w:rsidRPr="00E13CBE" w14:paraId="48CDEA4C" w14:textId="77777777" w:rsidTr="00E13CBE">
        <w:trPr>
          <w:cantSplit/>
        </w:trPr>
        <w:tc>
          <w:tcPr>
            <w:tcW w:w="3510" w:type="dxa"/>
            <w:hideMark/>
          </w:tcPr>
          <w:p w14:paraId="62CEA56F" w14:textId="77777777" w:rsidR="00B65C44" w:rsidRPr="00E13CBE" w:rsidRDefault="00B65C44" w:rsidP="00E13C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2" w:type="dxa"/>
          </w:tcPr>
          <w:p w14:paraId="2CAD6C6A" w14:textId="48E80A27" w:rsidR="00B65C44" w:rsidRPr="00E13CBE" w:rsidRDefault="00BF4FCD" w:rsidP="00B65C4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03" w:type="dxa"/>
          </w:tcPr>
          <w:p w14:paraId="1424F73A" w14:textId="2A31BF0B" w:rsidR="00B65C44" w:rsidRPr="00E13CBE" w:rsidRDefault="00B65C44" w:rsidP="00B65C4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03" w:type="dxa"/>
          </w:tcPr>
          <w:p w14:paraId="692D21F1" w14:textId="3001F53D" w:rsidR="00B65C44" w:rsidRPr="00E13CBE" w:rsidRDefault="00683469" w:rsidP="00B65C4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1403" w:type="dxa"/>
          </w:tcPr>
          <w:p w14:paraId="037C0B66" w14:textId="13A2D838" w:rsidR="00B65C44" w:rsidRPr="00E13CBE" w:rsidRDefault="00B65C44" w:rsidP="00B65C4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B65C44" w:rsidRPr="00E13CBE" w14:paraId="1D527501" w14:textId="77777777" w:rsidTr="00E13CBE">
        <w:trPr>
          <w:cantSplit/>
        </w:trPr>
        <w:tc>
          <w:tcPr>
            <w:tcW w:w="3510" w:type="dxa"/>
            <w:hideMark/>
          </w:tcPr>
          <w:p w14:paraId="1EA23FD3" w14:textId="77777777" w:rsidR="00B65C44" w:rsidRPr="00E13CBE" w:rsidRDefault="00B65C44" w:rsidP="00E13C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02" w:type="dxa"/>
          </w:tcPr>
          <w:p w14:paraId="51774FCD" w14:textId="6C1C01CF" w:rsidR="00B65C44" w:rsidRPr="00E13CBE" w:rsidRDefault="00CF5066" w:rsidP="00B65C4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6.1</w:t>
            </w:r>
          </w:p>
        </w:tc>
        <w:tc>
          <w:tcPr>
            <w:tcW w:w="1403" w:type="dxa"/>
          </w:tcPr>
          <w:p w14:paraId="693D569E" w14:textId="6EF61019" w:rsidR="00B65C44" w:rsidRPr="00E13CBE" w:rsidRDefault="00B65C44" w:rsidP="00B65C4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6.0</w:t>
            </w:r>
          </w:p>
        </w:tc>
        <w:tc>
          <w:tcPr>
            <w:tcW w:w="1403" w:type="dxa"/>
          </w:tcPr>
          <w:p w14:paraId="7130E1DB" w14:textId="199AC7B1" w:rsidR="00B65C44" w:rsidRPr="00E13CBE" w:rsidRDefault="00A51BDE" w:rsidP="00B65C4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5.7</w:t>
            </w:r>
          </w:p>
        </w:tc>
        <w:tc>
          <w:tcPr>
            <w:tcW w:w="1403" w:type="dxa"/>
          </w:tcPr>
          <w:p w14:paraId="7B55956D" w14:textId="60709300" w:rsidR="00B65C44" w:rsidRPr="00E13CBE" w:rsidRDefault="00B65C44" w:rsidP="00B65C4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5.5</w:t>
            </w:r>
          </w:p>
        </w:tc>
      </w:tr>
    </w:tbl>
    <w:p w14:paraId="6A5356DA" w14:textId="4DBFD3EB" w:rsidR="00AE0245" w:rsidRPr="00E13CBE" w:rsidRDefault="00AE0245" w:rsidP="005C71E4">
      <w:pPr>
        <w:spacing w:before="240" w:after="120"/>
        <w:ind w:left="63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13CBE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663E721" w14:textId="101F1251" w:rsidR="00851A14" w:rsidRPr="00E13CBE" w:rsidRDefault="00AE0245" w:rsidP="005C71E4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684F2A" w:rsidRPr="00E13CB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13CB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56DE0" w:rsidRPr="00E13CB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24EC3" w:rsidRPr="00E13CBE">
        <w:rPr>
          <w:rFonts w:asciiTheme="majorBidi" w:hAnsiTheme="majorBidi" w:cstheme="majorBidi"/>
          <w:sz w:val="32"/>
          <w:szCs w:val="32"/>
        </w:rPr>
        <w:t>1</w:t>
      </w:r>
      <w:r w:rsidR="00AB156A" w:rsidRPr="00E13CBE">
        <w:rPr>
          <w:rFonts w:asciiTheme="majorBidi" w:hAnsiTheme="majorBidi" w:cstheme="majorBidi"/>
          <w:sz w:val="32"/>
          <w:szCs w:val="32"/>
        </w:rPr>
        <w:t>2</w:t>
      </w:r>
      <w:r w:rsidR="001D2DCB" w:rsidRPr="00E13CBE">
        <w:rPr>
          <w:rFonts w:asciiTheme="majorBidi" w:hAnsiTheme="majorBidi" w:cstheme="majorBidi"/>
          <w:sz w:val="32"/>
          <w:szCs w:val="32"/>
        </w:rPr>
        <w:t>.</w:t>
      </w:r>
      <w:r w:rsidR="00225758" w:rsidRPr="00E13CBE">
        <w:rPr>
          <w:rFonts w:asciiTheme="majorBidi" w:hAnsiTheme="majorBidi" w:cstheme="majorBidi"/>
          <w:sz w:val="32"/>
          <w:szCs w:val="32"/>
        </w:rPr>
        <w:t>3</w:t>
      </w:r>
      <w:r w:rsidR="00EC106A" w:rsidRPr="00E13CBE">
        <w:rPr>
          <w:rFonts w:asciiTheme="majorBidi" w:hAnsiTheme="majorBidi" w:cstheme="majorBidi"/>
          <w:sz w:val="32"/>
          <w:szCs w:val="32"/>
        </w:rPr>
        <w:t>.</w:t>
      </w:r>
      <w:r w:rsidR="0098129F" w:rsidRPr="00E13CBE">
        <w:rPr>
          <w:rFonts w:asciiTheme="majorBidi" w:hAnsiTheme="majorBidi" w:cstheme="majorBidi"/>
          <w:sz w:val="32"/>
          <w:szCs w:val="32"/>
        </w:rPr>
        <w:t>1</w:t>
      </w:r>
    </w:p>
    <w:p w14:paraId="68CBFBBB" w14:textId="0AB84657" w:rsidR="00096D14" w:rsidRPr="00E13CBE" w:rsidRDefault="00544D5F" w:rsidP="00E13CB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19C6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F5C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300696" w:rsidRPr="00E13CBE" w14:paraId="5C642617" w14:textId="77777777" w:rsidTr="00E13CBE">
        <w:trPr>
          <w:tblHeader/>
        </w:trPr>
        <w:tc>
          <w:tcPr>
            <w:tcW w:w="9180" w:type="dxa"/>
            <w:gridSpan w:val="5"/>
          </w:tcPr>
          <w:p w14:paraId="4279F977" w14:textId="77777777" w:rsidR="000C174B" w:rsidRPr="00E13CBE" w:rsidRDefault="000C174B" w:rsidP="00FF65D9">
            <w:pPr>
              <w:spacing w:line="350" w:lineRule="exact"/>
              <w:ind w:left="540" w:hanging="540"/>
              <w:jc w:val="right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00696" w:rsidRPr="00E13CBE" w14:paraId="46CFB65B" w14:textId="77777777" w:rsidTr="00E13CBE">
        <w:trPr>
          <w:tblHeader/>
        </w:trPr>
        <w:tc>
          <w:tcPr>
            <w:tcW w:w="4050" w:type="dxa"/>
          </w:tcPr>
          <w:p w14:paraId="091634B9" w14:textId="77777777" w:rsidR="000C174B" w:rsidRPr="00E13CBE" w:rsidRDefault="000C174B" w:rsidP="00FF65D9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3F1540E" w14:textId="77777777" w:rsidR="000C174B" w:rsidRPr="00E13CBE" w:rsidRDefault="000C174B" w:rsidP="00FF65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C32756D" w14:textId="77777777" w:rsidR="000C174B" w:rsidRPr="00E13CBE" w:rsidRDefault="000C174B" w:rsidP="00FF65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E4C57" w:rsidRPr="00E13CBE" w14:paraId="3B0D8F63" w14:textId="77777777" w:rsidTr="00E13CBE">
        <w:trPr>
          <w:tblHeader/>
        </w:trPr>
        <w:tc>
          <w:tcPr>
            <w:tcW w:w="4050" w:type="dxa"/>
          </w:tcPr>
          <w:p w14:paraId="2993A025" w14:textId="77777777" w:rsidR="002E4C57" w:rsidRPr="00E13CBE" w:rsidRDefault="002E4C57" w:rsidP="002E4C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F73722D" w14:textId="41E34DFF" w:rsidR="002E4C57" w:rsidRPr="00E13CBE" w:rsidRDefault="002E4C57" w:rsidP="002E4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31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83" w:type="dxa"/>
          </w:tcPr>
          <w:p w14:paraId="2AEFEDCF" w14:textId="22354B0C" w:rsidR="002E4C57" w:rsidRPr="00E13CBE" w:rsidRDefault="002E4C57" w:rsidP="002E4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ธันวาคม     </w:t>
            </w:r>
            <w:r w:rsidRPr="00E13CB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82" w:type="dxa"/>
          </w:tcPr>
          <w:p w14:paraId="5182E049" w14:textId="6B5C4C66" w:rsidR="002E4C57" w:rsidRPr="00E13CBE" w:rsidRDefault="002E4C57" w:rsidP="002E4C57">
            <w:pPr>
              <w:pBdr>
                <w:bottom w:val="single" w:sz="4" w:space="1" w:color="auto"/>
              </w:pBdr>
              <w:spacing w:line="350" w:lineRule="exact"/>
              <w:ind w:right="-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31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83" w:type="dxa"/>
          </w:tcPr>
          <w:p w14:paraId="24E3324E" w14:textId="46B095CC" w:rsidR="002E4C57" w:rsidRPr="00E13CBE" w:rsidRDefault="002E4C57" w:rsidP="002E4C57">
            <w:pPr>
              <w:pBdr>
                <w:bottom w:val="single" w:sz="4" w:space="1" w:color="auto"/>
              </w:pBdr>
              <w:spacing w:line="350" w:lineRule="exact"/>
              <w:ind w:right="-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ธันวาคม     </w:t>
            </w:r>
            <w:r w:rsidRPr="00E13CBE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300696" w:rsidRPr="00E13CBE" w14:paraId="4F175482" w14:textId="77777777" w:rsidTr="00E13CBE">
        <w:trPr>
          <w:tblHeader/>
        </w:trPr>
        <w:tc>
          <w:tcPr>
            <w:tcW w:w="4050" w:type="dxa"/>
          </w:tcPr>
          <w:p w14:paraId="33BD0287" w14:textId="77777777" w:rsidR="0013591E" w:rsidRPr="00E13CBE" w:rsidRDefault="0013591E" w:rsidP="0013591E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7516D4A6" w14:textId="77777777" w:rsidR="0013591E" w:rsidRPr="00E13CBE" w:rsidRDefault="0013591E" w:rsidP="0013591E">
            <w:pPr>
              <w:spacing w:line="350" w:lineRule="exact"/>
              <w:ind w:left="540" w:right="-6" w:hanging="5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07E8DBD2" w14:textId="018045A7" w:rsidR="0013591E" w:rsidRPr="00E13CBE" w:rsidRDefault="0013591E" w:rsidP="0013591E">
            <w:pPr>
              <w:spacing w:line="350" w:lineRule="exact"/>
              <w:ind w:left="-21" w:right="-108" w:hanging="9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pacing w:val="-8"/>
                <w:sz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0B45AFFB" w14:textId="77777777" w:rsidR="0013591E" w:rsidRPr="00E13CBE" w:rsidRDefault="0013591E" w:rsidP="0013591E">
            <w:pPr>
              <w:spacing w:line="350" w:lineRule="exact"/>
              <w:ind w:left="540" w:right="-6" w:hanging="5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0B7CD580" w14:textId="30FCD2B6" w:rsidR="0013591E" w:rsidRPr="00E13CBE" w:rsidRDefault="0013591E" w:rsidP="0013591E">
            <w:pPr>
              <w:spacing w:line="350" w:lineRule="exact"/>
              <w:ind w:left="-21" w:right="-108" w:hanging="90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E13CBE">
              <w:rPr>
                <w:rFonts w:asciiTheme="majorBidi" w:hAnsiTheme="majorBidi" w:cstheme="majorBidi"/>
                <w:spacing w:val="-8"/>
                <w:sz w:val="28"/>
                <w:cs/>
              </w:rPr>
              <w:t>(ตรวจสอบแล้ว)</w:t>
            </w:r>
          </w:p>
        </w:tc>
      </w:tr>
      <w:tr w:rsidR="00300696" w:rsidRPr="00E13CBE" w14:paraId="7922A4E0" w14:textId="77777777" w:rsidTr="00E13CBE">
        <w:tc>
          <w:tcPr>
            <w:tcW w:w="4050" w:type="dxa"/>
          </w:tcPr>
          <w:p w14:paraId="12429386" w14:textId="77777777" w:rsidR="0013591E" w:rsidRPr="00E13CBE" w:rsidRDefault="0013591E" w:rsidP="0013591E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1F2224E5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7BEE14EB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77A57042" w14:textId="77777777" w:rsidR="0013591E" w:rsidRPr="00E13CBE" w:rsidRDefault="0013591E" w:rsidP="0013591E">
            <w:pPr>
              <w:tabs>
                <w:tab w:val="decimal" w:pos="648"/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20D07B9B" w14:textId="77777777" w:rsidR="0013591E" w:rsidRPr="00E13CBE" w:rsidRDefault="0013591E" w:rsidP="0013591E">
            <w:pPr>
              <w:tabs>
                <w:tab w:val="decimal" w:pos="648"/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</w:tr>
      <w:tr w:rsidR="00300696" w:rsidRPr="00E13CBE" w14:paraId="16943B3A" w14:textId="77777777" w:rsidTr="00E13CBE">
        <w:tc>
          <w:tcPr>
            <w:tcW w:w="4050" w:type="dxa"/>
          </w:tcPr>
          <w:p w14:paraId="411C0EB9" w14:textId="77777777" w:rsidR="0013591E" w:rsidRPr="00E13CBE" w:rsidRDefault="0013591E" w:rsidP="0013591E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C6DB808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4839E92A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70B2DD93" w14:textId="77777777" w:rsidR="0013591E" w:rsidRPr="00E13CBE" w:rsidRDefault="0013591E" w:rsidP="0013591E">
            <w:pPr>
              <w:tabs>
                <w:tab w:val="decimal" w:pos="648"/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18EB5122" w14:textId="77777777" w:rsidR="0013591E" w:rsidRPr="00E13CBE" w:rsidRDefault="0013591E" w:rsidP="0013591E">
            <w:pPr>
              <w:tabs>
                <w:tab w:val="decimal" w:pos="648"/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</w:tr>
      <w:tr w:rsidR="005D391F" w:rsidRPr="00E13CBE" w14:paraId="2734DA0B" w14:textId="77777777" w:rsidTr="00E13CBE">
        <w:tc>
          <w:tcPr>
            <w:tcW w:w="4050" w:type="dxa"/>
          </w:tcPr>
          <w:p w14:paraId="4FB0EA8C" w14:textId="77777777" w:rsidR="005D391F" w:rsidRPr="00E13CBE" w:rsidRDefault="005D391F" w:rsidP="005D391F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122EBD4" w14:textId="65350E11" w:rsidR="005D391F" w:rsidRPr="00E13CBE" w:rsidRDefault="00F718A8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283" w:type="dxa"/>
            <w:vAlign w:val="bottom"/>
          </w:tcPr>
          <w:p w14:paraId="43BDFE3B" w14:textId="60815795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282" w:type="dxa"/>
            <w:vAlign w:val="bottom"/>
          </w:tcPr>
          <w:p w14:paraId="6ACEEB95" w14:textId="14BE6C03" w:rsidR="005D391F" w:rsidRPr="00E13CBE" w:rsidRDefault="00700AE8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2,301</w:t>
            </w:r>
          </w:p>
        </w:tc>
        <w:tc>
          <w:tcPr>
            <w:tcW w:w="1283" w:type="dxa"/>
            <w:vAlign w:val="bottom"/>
          </w:tcPr>
          <w:p w14:paraId="1F309E47" w14:textId="2D2F861A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2,155</w:t>
            </w:r>
          </w:p>
        </w:tc>
      </w:tr>
      <w:tr w:rsidR="005D391F" w:rsidRPr="00E13CBE" w14:paraId="49BDAF2A" w14:textId="77777777" w:rsidTr="00E13CBE">
        <w:tc>
          <w:tcPr>
            <w:tcW w:w="4050" w:type="dxa"/>
          </w:tcPr>
          <w:p w14:paraId="319DA014" w14:textId="77777777" w:rsidR="005D391F" w:rsidRPr="00E13CBE" w:rsidRDefault="005D391F" w:rsidP="005D391F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0712EF11" w14:textId="77777777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C6A23CF" w14:textId="77777777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0EECA4BA" w14:textId="7506436F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7783609" w14:textId="77777777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</w:tr>
      <w:tr w:rsidR="005D391F" w:rsidRPr="00E13CBE" w14:paraId="41172E03" w14:textId="77777777" w:rsidTr="00E13CBE">
        <w:trPr>
          <w:trHeight w:val="70"/>
        </w:trPr>
        <w:tc>
          <w:tcPr>
            <w:tcW w:w="4050" w:type="dxa"/>
          </w:tcPr>
          <w:p w14:paraId="0CF5CB6F" w14:textId="77777777" w:rsidR="005D391F" w:rsidRPr="00E13CBE" w:rsidRDefault="005D391F" w:rsidP="005D391F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E13CBE">
              <w:rPr>
                <w:rFonts w:asciiTheme="majorBidi" w:hAnsiTheme="majorBidi" w:cstheme="majorBidi"/>
                <w:sz w:val="28"/>
              </w:rPr>
              <w:t>3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C8A0763" w14:textId="1AB56B97" w:rsidR="005D391F" w:rsidRPr="00E13CBE" w:rsidRDefault="00F718A8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582</w:t>
            </w:r>
          </w:p>
        </w:tc>
        <w:tc>
          <w:tcPr>
            <w:tcW w:w="1283" w:type="dxa"/>
            <w:vAlign w:val="bottom"/>
          </w:tcPr>
          <w:p w14:paraId="664A454B" w14:textId="5DA02A8C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282" w:type="dxa"/>
            <w:vAlign w:val="bottom"/>
          </w:tcPr>
          <w:p w14:paraId="4A513067" w14:textId="354170A5" w:rsidR="005D391F" w:rsidRPr="00E13CBE" w:rsidRDefault="00BC20FD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4,957</w:t>
            </w:r>
          </w:p>
        </w:tc>
        <w:tc>
          <w:tcPr>
            <w:tcW w:w="1283" w:type="dxa"/>
            <w:vAlign w:val="bottom"/>
          </w:tcPr>
          <w:p w14:paraId="27BAB750" w14:textId="72980B4C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42,437</w:t>
            </w:r>
          </w:p>
        </w:tc>
      </w:tr>
      <w:tr w:rsidR="005D391F" w:rsidRPr="00E13CBE" w14:paraId="3D1E7795" w14:textId="77777777" w:rsidTr="00E13CBE">
        <w:tc>
          <w:tcPr>
            <w:tcW w:w="4050" w:type="dxa"/>
          </w:tcPr>
          <w:p w14:paraId="314CFA8A" w14:textId="77777777" w:rsidR="005D391F" w:rsidRPr="00E13CBE" w:rsidRDefault="005D391F" w:rsidP="005D391F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134449D" w14:textId="7FE1251B" w:rsidR="005D391F" w:rsidRPr="00E13CBE" w:rsidRDefault="00510EC1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283" w:type="dxa"/>
            <w:vAlign w:val="bottom"/>
          </w:tcPr>
          <w:p w14:paraId="7D393BFC" w14:textId="13E8FFFD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282" w:type="dxa"/>
            <w:vAlign w:val="bottom"/>
          </w:tcPr>
          <w:p w14:paraId="17BF239E" w14:textId="152BC0B8" w:rsidR="005D391F" w:rsidRPr="00E13CBE" w:rsidRDefault="00491606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7,094</w:t>
            </w:r>
          </w:p>
        </w:tc>
        <w:tc>
          <w:tcPr>
            <w:tcW w:w="1283" w:type="dxa"/>
            <w:vAlign w:val="bottom"/>
          </w:tcPr>
          <w:p w14:paraId="1AC61BA0" w14:textId="7FEEDAAB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6,258</w:t>
            </w:r>
          </w:p>
        </w:tc>
      </w:tr>
      <w:tr w:rsidR="005D391F" w:rsidRPr="00E13CBE" w14:paraId="14E472D4" w14:textId="77777777" w:rsidTr="00E13CBE">
        <w:tc>
          <w:tcPr>
            <w:tcW w:w="4050" w:type="dxa"/>
          </w:tcPr>
          <w:p w14:paraId="54DE5A48" w14:textId="77777777" w:rsidR="005D391F" w:rsidRPr="00E13CBE" w:rsidRDefault="005D391F" w:rsidP="005D391F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13A5D1C" w14:textId="13385B8B" w:rsidR="005D391F" w:rsidRPr="00E13CBE" w:rsidRDefault="00510EC1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211</w:t>
            </w:r>
          </w:p>
        </w:tc>
        <w:tc>
          <w:tcPr>
            <w:tcW w:w="1283" w:type="dxa"/>
            <w:vAlign w:val="bottom"/>
          </w:tcPr>
          <w:p w14:paraId="6712FD05" w14:textId="6576195A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282" w:type="dxa"/>
            <w:vAlign w:val="bottom"/>
          </w:tcPr>
          <w:p w14:paraId="5E81A0C6" w14:textId="6B3F333B" w:rsidR="005D391F" w:rsidRPr="00E13CBE" w:rsidRDefault="00E021A8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13,300</w:t>
            </w:r>
          </w:p>
        </w:tc>
        <w:tc>
          <w:tcPr>
            <w:tcW w:w="1283" w:type="dxa"/>
            <w:vAlign w:val="bottom"/>
          </w:tcPr>
          <w:p w14:paraId="2E01C4B7" w14:textId="2325EE49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16,054</w:t>
            </w:r>
          </w:p>
        </w:tc>
      </w:tr>
      <w:tr w:rsidR="005D391F" w:rsidRPr="00E13CBE" w14:paraId="2A048ACF" w14:textId="77777777" w:rsidTr="00E13CBE">
        <w:tc>
          <w:tcPr>
            <w:tcW w:w="4050" w:type="dxa"/>
          </w:tcPr>
          <w:p w14:paraId="1B15FA65" w14:textId="77777777" w:rsidR="005D391F" w:rsidRPr="00E13CBE" w:rsidRDefault="005D391F" w:rsidP="005D391F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E13CBE">
              <w:rPr>
                <w:rFonts w:asciiTheme="majorBidi" w:hAnsiTheme="majorBidi" w:cstheme="majorBidi"/>
                <w:sz w:val="28"/>
              </w:rPr>
              <w:t>12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533C431" w14:textId="2F6A1C8C" w:rsidR="005D391F" w:rsidRPr="00E13CBE" w:rsidRDefault="00510EC1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48,55</w:t>
            </w:r>
            <w:r w:rsidR="006C5A5E" w:rsidRPr="00E13CB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1DFA5AED" w14:textId="61B5C9A0" w:rsidR="005D391F" w:rsidRPr="00E13CBE" w:rsidRDefault="005D391F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46,739</w:t>
            </w:r>
          </w:p>
        </w:tc>
        <w:tc>
          <w:tcPr>
            <w:tcW w:w="1282" w:type="dxa"/>
            <w:vAlign w:val="bottom"/>
          </w:tcPr>
          <w:p w14:paraId="287F08BF" w14:textId="7FD03575" w:rsidR="005D391F" w:rsidRPr="00E13CBE" w:rsidRDefault="00730DC0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479,</w:t>
            </w:r>
            <w:r w:rsidR="00B354D2" w:rsidRPr="00E13CBE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83" w:type="dxa"/>
            <w:vAlign w:val="bottom"/>
          </w:tcPr>
          <w:p w14:paraId="2C7F4847" w14:textId="20A43B5F" w:rsidR="005D391F" w:rsidRPr="00E13CBE" w:rsidRDefault="005D391F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456,404</w:t>
            </w:r>
          </w:p>
        </w:tc>
      </w:tr>
      <w:tr w:rsidR="005D391F" w:rsidRPr="00E13CBE" w14:paraId="13001DC6" w14:textId="77777777" w:rsidTr="00E13CBE">
        <w:trPr>
          <w:trHeight w:val="66"/>
        </w:trPr>
        <w:tc>
          <w:tcPr>
            <w:tcW w:w="4050" w:type="dxa"/>
          </w:tcPr>
          <w:p w14:paraId="0B4DF7D3" w14:textId="77777777" w:rsidR="005D391F" w:rsidRPr="00E13CBE" w:rsidRDefault="005D391F" w:rsidP="005D391F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9291E36" w14:textId="6CC6BD21" w:rsidR="005D391F" w:rsidRPr="00E13CBE" w:rsidRDefault="00510EC1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49,533</w:t>
            </w:r>
          </w:p>
        </w:tc>
        <w:tc>
          <w:tcPr>
            <w:tcW w:w="1283" w:type="dxa"/>
            <w:vAlign w:val="bottom"/>
          </w:tcPr>
          <w:p w14:paraId="4978DF2C" w14:textId="5399C6AD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46,987</w:t>
            </w:r>
          </w:p>
        </w:tc>
        <w:tc>
          <w:tcPr>
            <w:tcW w:w="1282" w:type="dxa"/>
            <w:vAlign w:val="bottom"/>
          </w:tcPr>
          <w:p w14:paraId="3D1687DB" w14:textId="1A7669DE" w:rsidR="005D391F" w:rsidRPr="00E13CBE" w:rsidRDefault="00226170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507,068</w:t>
            </w:r>
          </w:p>
        </w:tc>
        <w:tc>
          <w:tcPr>
            <w:tcW w:w="1283" w:type="dxa"/>
            <w:vAlign w:val="bottom"/>
          </w:tcPr>
          <w:p w14:paraId="2466B37A" w14:textId="5B21B41F" w:rsidR="005D391F" w:rsidRPr="00E13CBE" w:rsidRDefault="005D391F" w:rsidP="005D391F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523,308</w:t>
            </w:r>
          </w:p>
        </w:tc>
      </w:tr>
      <w:tr w:rsidR="005D391F" w:rsidRPr="00E13CBE" w14:paraId="224345C6" w14:textId="77777777" w:rsidTr="00E13CBE">
        <w:tc>
          <w:tcPr>
            <w:tcW w:w="4050" w:type="dxa"/>
          </w:tcPr>
          <w:p w14:paraId="0682EF3A" w14:textId="77777777" w:rsidR="005D391F" w:rsidRPr="00E13CBE" w:rsidRDefault="005D391F" w:rsidP="005D391F">
            <w:pPr>
              <w:spacing w:line="350" w:lineRule="exact"/>
              <w:ind w:left="540" w:hanging="540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82043AF" w14:textId="1351E676" w:rsidR="005D391F" w:rsidRPr="00E13CBE" w:rsidRDefault="00510EC1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(49,237)</w:t>
            </w:r>
          </w:p>
        </w:tc>
        <w:tc>
          <w:tcPr>
            <w:tcW w:w="1283" w:type="dxa"/>
            <w:vAlign w:val="bottom"/>
          </w:tcPr>
          <w:p w14:paraId="38D17295" w14:textId="20DBBAF8" w:rsidR="005D391F" w:rsidRPr="00E13CBE" w:rsidRDefault="005D391F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(46,868)</w:t>
            </w:r>
          </w:p>
        </w:tc>
        <w:tc>
          <w:tcPr>
            <w:tcW w:w="1282" w:type="dxa"/>
            <w:vAlign w:val="bottom"/>
          </w:tcPr>
          <w:p w14:paraId="56258815" w14:textId="025ECB3C" w:rsidR="005D391F" w:rsidRPr="00E13CBE" w:rsidRDefault="00C06623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(507,068)</w:t>
            </w:r>
          </w:p>
        </w:tc>
        <w:tc>
          <w:tcPr>
            <w:tcW w:w="1283" w:type="dxa"/>
            <w:vAlign w:val="bottom"/>
          </w:tcPr>
          <w:p w14:paraId="78E2722E" w14:textId="484C23D4" w:rsidR="005D391F" w:rsidRPr="00E13CBE" w:rsidRDefault="005D391F" w:rsidP="005D391F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(487,721)</w:t>
            </w:r>
          </w:p>
        </w:tc>
      </w:tr>
      <w:tr w:rsidR="005D391F" w:rsidRPr="00E13CBE" w14:paraId="4C9E4CE7" w14:textId="77777777" w:rsidTr="00E13CBE">
        <w:tc>
          <w:tcPr>
            <w:tcW w:w="4050" w:type="dxa"/>
          </w:tcPr>
          <w:p w14:paraId="09D88889" w14:textId="728FF7EF" w:rsidR="005D391F" w:rsidRPr="00E13CBE" w:rsidRDefault="005D391F" w:rsidP="005D391F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13CBE">
              <w:rPr>
                <w:rFonts w:asciiTheme="majorBidi" w:hAnsiTheme="majorBidi" w:cstheme="majorBidi"/>
                <w:sz w:val="28"/>
              </w:rPr>
              <w:t>-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สุทธิ (หมายเหตุ </w:t>
            </w:r>
            <w:r w:rsidRPr="00E13CBE">
              <w:rPr>
                <w:rFonts w:asciiTheme="majorBidi" w:hAnsiTheme="majorBidi" w:cstheme="majorBidi"/>
                <w:sz w:val="28"/>
              </w:rPr>
              <w:t>2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2FAADCF" w14:textId="2C86A0B9" w:rsidR="005D391F" w:rsidRPr="00E13CBE" w:rsidRDefault="0044678B" w:rsidP="005D391F">
            <w:pPr>
              <w:pBdr>
                <w:bottom w:val="single" w:sz="4" w:space="0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283" w:type="dxa"/>
            <w:vAlign w:val="bottom"/>
          </w:tcPr>
          <w:p w14:paraId="75EAC752" w14:textId="32D5CCCF" w:rsidR="005D391F" w:rsidRPr="00E13CBE" w:rsidRDefault="005D391F" w:rsidP="005D391F">
            <w:pPr>
              <w:pBdr>
                <w:bottom w:val="single" w:sz="4" w:space="0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1282" w:type="dxa"/>
            <w:vAlign w:val="bottom"/>
          </w:tcPr>
          <w:p w14:paraId="4AED8EEC" w14:textId="09A77466" w:rsidR="005D391F" w:rsidRPr="00E13CBE" w:rsidRDefault="00C06623" w:rsidP="005D391F">
            <w:pPr>
              <w:pBdr>
                <w:bottom w:val="single" w:sz="4" w:space="0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690D093" w14:textId="2FA96D6A" w:rsidR="005D391F" w:rsidRPr="00E13CBE" w:rsidRDefault="005D391F" w:rsidP="005D391F">
            <w:pPr>
              <w:pBdr>
                <w:bottom w:val="single" w:sz="4" w:space="0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35,587</w:t>
            </w:r>
          </w:p>
        </w:tc>
      </w:tr>
      <w:tr w:rsidR="00300696" w:rsidRPr="00E13CBE" w14:paraId="72346C76" w14:textId="77777777" w:rsidTr="00E13CBE">
        <w:tc>
          <w:tcPr>
            <w:tcW w:w="4050" w:type="dxa"/>
          </w:tcPr>
          <w:p w14:paraId="6FF907EA" w14:textId="77777777" w:rsidR="0013591E" w:rsidRPr="00E13CBE" w:rsidRDefault="0013591E" w:rsidP="0013591E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FB19F95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1C43EF79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7546AE59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339B91C8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</w:tr>
      <w:tr w:rsidR="00300696" w:rsidRPr="00E13CBE" w14:paraId="297BD833" w14:textId="77777777" w:rsidTr="00E13CBE">
        <w:tc>
          <w:tcPr>
            <w:tcW w:w="4050" w:type="dxa"/>
          </w:tcPr>
          <w:p w14:paraId="6031DDA8" w14:textId="77777777" w:rsidR="0013591E" w:rsidRPr="00E13CBE" w:rsidRDefault="0013591E" w:rsidP="0013591E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4115A5B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58C45D94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0046CED0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</w:tcPr>
          <w:p w14:paraId="37789F16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</w:tr>
      <w:tr w:rsidR="000D312B" w:rsidRPr="00E13CBE" w14:paraId="297660CC" w14:textId="77777777" w:rsidTr="00E13CBE">
        <w:tc>
          <w:tcPr>
            <w:tcW w:w="4050" w:type="dxa"/>
          </w:tcPr>
          <w:p w14:paraId="0F21F027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406B08E" w14:textId="34AC8D78" w:rsidR="000D312B" w:rsidRPr="00E13CBE" w:rsidRDefault="00933A13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279,</w:t>
            </w:r>
            <w:r w:rsidR="00937477" w:rsidRPr="00E13CBE">
              <w:rPr>
                <w:rFonts w:asciiTheme="majorBidi" w:hAnsiTheme="majorBidi" w:cstheme="majorBidi"/>
                <w:sz w:val="28"/>
              </w:rPr>
              <w:t>133</w:t>
            </w:r>
          </w:p>
        </w:tc>
        <w:tc>
          <w:tcPr>
            <w:tcW w:w="1283" w:type="dxa"/>
            <w:vAlign w:val="bottom"/>
          </w:tcPr>
          <w:p w14:paraId="2FB00DC1" w14:textId="6700F041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166,708</w:t>
            </w:r>
          </w:p>
        </w:tc>
        <w:tc>
          <w:tcPr>
            <w:tcW w:w="1282" w:type="dxa"/>
          </w:tcPr>
          <w:p w14:paraId="100C7A9C" w14:textId="02A9AD3F" w:rsidR="000D312B" w:rsidRPr="00E13CBE" w:rsidRDefault="00716D9A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227,4</w:t>
            </w:r>
            <w:r w:rsidR="00E0359C" w:rsidRPr="00E13CBE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283" w:type="dxa"/>
            <w:vAlign w:val="bottom"/>
          </w:tcPr>
          <w:p w14:paraId="49C86FD0" w14:textId="4D7FC558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104,804</w:t>
            </w:r>
          </w:p>
        </w:tc>
      </w:tr>
      <w:tr w:rsidR="000D312B" w:rsidRPr="00E13CBE" w14:paraId="3ACC6B9B" w14:textId="77777777" w:rsidTr="00E13CBE">
        <w:tc>
          <w:tcPr>
            <w:tcW w:w="4050" w:type="dxa"/>
          </w:tcPr>
          <w:p w14:paraId="3D6C2A9B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9AB547F" w14:textId="77777777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CD58452" w14:textId="77777777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6642251D" w14:textId="2F138329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296B5E2" w14:textId="77777777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</w:tr>
      <w:tr w:rsidR="000D312B" w:rsidRPr="00E13CBE" w14:paraId="58D60C49" w14:textId="77777777" w:rsidTr="00E13CBE">
        <w:tc>
          <w:tcPr>
            <w:tcW w:w="4050" w:type="dxa"/>
          </w:tcPr>
          <w:p w14:paraId="4F48DE3E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E13CBE">
              <w:rPr>
                <w:rFonts w:asciiTheme="majorBidi" w:hAnsiTheme="majorBidi" w:cstheme="majorBidi"/>
                <w:sz w:val="28"/>
              </w:rPr>
              <w:t>3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982CE8F" w14:textId="262FBCBD" w:rsidR="000D312B" w:rsidRPr="00E13CBE" w:rsidRDefault="00E5467C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101,270</w:t>
            </w:r>
          </w:p>
        </w:tc>
        <w:tc>
          <w:tcPr>
            <w:tcW w:w="1283" w:type="dxa"/>
            <w:vAlign w:val="bottom"/>
          </w:tcPr>
          <w:p w14:paraId="6A3B1C36" w14:textId="717809F9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91,918</w:t>
            </w:r>
          </w:p>
        </w:tc>
        <w:tc>
          <w:tcPr>
            <w:tcW w:w="1282" w:type="dxa"/>
          </w:tcPr>
          <w:p w14:paraId="78B642C4" w14:textId="7ECFF862" w:rsidR="000D312B" w:rsidRPr="00E13CBE" w:rsidRDefault="00A11519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99,475</w:t>
            </w:r>
          </w:p>
        </w:tc>
        <w:tc>
          <w:tcPr>
            <w:tcW w:w="1283" w:type="dxa"/>
            <w:vAlign w:val="bottom"/>
          </w:tcPr>
          <w:p w14:paraId="032C62C7" w14:textId="796C2C5C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89,713 </w:t>
            </w:r>
          </w:p>
        </w:tc>
      </w:tr>
      <w:tr w:rsidR="000D312B" w:rsidRPr="00E13CBE" w14:paraId="41BA1059" w14:textId="77777777" w:rsidTr="00E13CBE">
        <w:tc>
          <w:tcPr>
            <w:tcW w:w="4050" w:type="dxa"/>
          </w:tcPr>
          <w:p w14:paraId="26A23BDE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8DF7AFB" w14:textId="2F438037" w:rsidR="000D312B" w:rsidRPr="00E13CBE" w:rsidRDefault="00E5467C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6,081</w:t>
            </w:r>
          </w:p>
        </w:tc>
        <w:tc>
          <w:tcPr>
            <w:tcW w:w="1283" w:type="dxa"/>
            <w:vAlign w:val="bottom"/>
          </w:tcPr>
          <w:p w14:paraId="707DC606" w14:textId="5D5FF21C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2,914</w:t>
            </w:r>
          </w:p>
        </w:tc>
        <w:tc>
          <w:tcPr>
            <w:tcW w:w="1282" w:type="dxa"/>
          </w:tcPr>
          <w:p w14:paraId="2422C207" w14:textId="5CEE2C06" w:rsidR="000D312B" w:rsidRPr="00E13CBE" w:rsidRDefault="00785B38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5,104</w:t>
            </w:r>
          </w:p>
        </w:tc>
        <w:tc>
          <w:tcPr>
            <w:tcW w:w="1283" w:type="dxa"/>
            <w:vAlign w:val="bottom"/>
          </w:tcPr>
          <w:p w14:paraId="647A451B" w14:textId="737C8451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2,764</w:t>
            </w:r>
          </w:p>
        </w:tc>
      </w:tr>
      <w:tr w:rsidR="000D312B" w:rsidRPr="00E13CBE" w14:paraId="046E7370" w14:textId="77777777" w:rsidTr="00E13CBE">
        <w:tc>
          <w:tcPr>
            <w:tcW w:w="4050" w:type="dxa"/>
          </w:tcPr>
          <w:p w14:paraId="1A12039F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6 - 12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021A3B5" w14:textId="2B5E5747" w:rsidR="000D312B" w:rsidRPr="00E13CBE" w:rsidRDefault="00E5467C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1,232</w:t>
            </w:r>
          </w:p>
        </w:tc>
        <w:tc>
          <w:tcPr>
            <w:tcW w:w="1283" w:type="dxa"/>
            <w:vAlign w:val="bottom"/>
          </w:tcPr>
          <w:p w14:paraId="65923264" w14:textId="300214DA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10,888</w:t>
            </w:r>
          </w:p>
        </w:tc>
        <w:tc>
          <w:tcPr>
            <w:tcW w:w="1282" w:type="dxa"/>
          </w:tcPr>
          <w:p w14:paraId="34A405CA" w14:textId="1A8C1B1D" w:rsidR="000D312B" w:rsidRPr="00E13CBE" w:rsidRDefault="00E54E8D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863</w:t>
            </w:r>
          </w:p>
        </w:tc>
        <w:tc>
          <w:tcPr>
            <w:tcW w:w="1283" w:type="dxa"/>
            <w:vAlign w:val="bottom"/>
          </w:tcPr>
          <w:p w14:paraId="137ED999" w14:textId="41AB1019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10,332</w:t>
            </w:r>
          </w:p>
        </w:tc>
      </w:tr>
      <w:tr w:rsidR="000D312B" w:rsidRPr="00E13CBE" w14:paraId="507D7A61" w14:textId="77777777" w:rsidTr="00E13CBE">
        <w:tc>
          <w:tcPr>
            <w:tcW w:w="4050" w:type="dxa"/>
          </w:tcPr>
          <w:p w14:paraId="1C4F53A6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E13CBE">
              <w:rPr>
                <w:rFonts w:asciiTheme="majorBidi" w:hAnsiTheme="majorBidi" w:cstheme="majorBidi"/>
                <w:sz w:val="28"/>
              </w:rPr>
              <w:t>12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A48D77B" w14:textId="34F46C95" w:rsidR="000D312B" w:rsidRPr="00E13CBE" w:rsidRDefault="00BA177E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28,200</w:t>
            </w:r>
          </w:p>
        </w:tc>
        <w:tc>
          <w:tcPr>
            <w:tcW w:w="1283" w:type="dxa"/>
            <w:vAlign w:val="bottom"/>
          </w:tcPr>
          <w:p w14:paraId="477F4ACC" w14:textId="61E399A4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26,299</w:t>
            </w:r>
          </w:p>
        </w:tc>
        <w:tc>
          <w:tcPr>
            <w:tcW w:w="1282" w:type="dxa"/>
          </w:tcPr>
          <w:p w14:paraId="79654807" w14:textId="4CB48DF7" w:rsidR="000D312B" w:rsidRPr="00E13CBE" w:rsidRDefault="00F86820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26,040</w:t>
            </w:r>
          </w:p>
        </w:tc>
        <w:tc>
          <w:tcPr>
            <w:tcW w:w="1283" w:type="dxa"/>
            <w:vAlign w:val="bottom"/>
          </w:tcPr>
          <w:p w14:paraId="3D891F2B" w14:textId="325406FC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24,981</w:t>
            </w:r>
          </w:p>
        </w:tc>
      </w:tr>
      <w:tr w:rsidR="000D312B" w:rsidRPr="00E13CBE" w14:paraId="40B6F894" w14:textId="77777777" w:rsidTr="00E13CBE">
        <w:tc>
          <w:tcPr>
            <w:tcW w:w="4050" w:type="dxa"/>
          </w:tcPr>
          <w:p w14:paraId="78CCB932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0E9AAD3" w14:textId="0D45561B" w:rsidR="000D312B" w:rsidRPr="00E13CBE" w:rsidRDefault="00BA177E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415,</w:t>
            </w:r>
            <w:r w:rsidR="00937477" w:rsidRPr="00E13CBE">
              <w:rPr>
                <w:rFonts w:asciiTheme="majorBidi" w:hAnsiTheme="majorBidi" w:cstheme="majorBidi"/>
                <w:sz w:val="28"/>
              </w:rPr>
              <w:t>916</w:t>
            </w:r>
          </w:p>
        </w:tc>
        <w:tc>
          <w:tcPr>
            <w:tcW w:w="1283" w:type="dxa"/>
            <w:vAlign w:val="bottom"/>
          </w:tcPr>
          <w:p w14:paraId="7F4B3DA3" w14:textId="10CDB192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298,727</w:t>
            </w:r>
          </w:p>
        </w:tc>
        <w:tc>
          <w:tcPr>
            <w:tcW w:w="1282" w:type="dxa"/>
            <w:vAlign w:val="bottom"/>
          </w:tcPr>
          <w:p w14:paraId="04888004" w14:textId="719D89F6" w:rsidR="000D312B" w:rsidRPr="00E13CBE" w:rsidRDefault="00F77C82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358,</w:t>
            </w:r>
            <w:r w:rsidR="00583265" w:rsidRPr="00E13CBE">
              <w:rPr>
                <w:rFonts w:asciiTheme="majorBidi" w:hAnsiTheme="majorBidi" w:cstheme="majorBidi"/>
                <w:sz w:val="28"/>
              </w:rPr>
              <w:t>9</w:t>
            </w:r>
            <w:r w:rsidR="00F94BC5" w:rsidRPr="00E13CBE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283" w:type="dxa"/>
            <w:vAlign w:val="bottom"/>
          </w:tcPr>
          <w:p w14:paraId="03A3DF37" w14:textId="027071F7" w:rsidR="000D312B" w:rsidRPr="00E13CBE" w:rsidRDefault="000D312B" w:rsidP="000D312B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232,594</w:t>
            </w:r>
          </w:p>
        </w:tc>
      </w:tr>
      <w:tr w:rsidR="000D312B" w:rsidRPr="00E13CBE" w14:paraId="528E402A" w14:textId="77777777" w:rsidTr="00E13CBE">
        <w:tc>
          <w:tcPr>
            <w:tcW w:w="4050" w:type="dxa"/>
          </w:tcPr>
          <w:p w14:paraId="466B1710" w14:textId="77777777" w:rsidR="000D312B" w:rsidRPr="00E13CBE" w:rsidRDefault="000D312B" w:rsidP="000D312B">
            <w:pPr>
              <w:spacing w:line="350" w:lineRule="exact"/>
              <w:ind w:left="540" w:hanging="540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15609DBA" w14:textId="16D36D3E" w:rsidR="000D312B" w:rsidRPr="00E13CBE" w:rsidRDefault="00B61459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="003F56DD" w:rsidRPr="00E13CBE">
              <w:rPr>
                <w:rFonts w:asciiTheme="majorBidi" w:hAnsiTheme="majorBidi" w:cstheme="majorBidi"/>
                <w:sz w:val="28"/>
              </w:rPr>
              <w:t>29,10</w:t>
            </w:r>
            <w:r w:rsidR="00B015ED" w:rsidRPr="00E13CBE">
              <w:rPr>
                <w:rFonts w:asciiTheme="majorBidi" w:hAnsiTheme="majorBidi" w:cstheme="majorBidi"/>
                <w:sz w:val="28"/>
              </w:rPr>
              <w:t>5</w:t>
            </w:r>
            <w:r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368FA50A" w14:textId="37D1F43A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(27,253)</w:t>
            </w:r>
          </w:p>
        </w:tc>
        <w:tc>
          <w:tcPr>
            <w:tcW w:w="1282" w:type="dxa"/>
            <w:vAlign w:val="bottom"/>
          </w:tcPr>
          <w:p w14:paraId="3FBB3A83" w14:textId="57FBE47F" w:rsidR="000D312B" w:rsidRPr="00E13CBE" w:rsidRDefault="00126169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(28,777)</w:t>
            </w:r>
          </w:p>
        </w:tc>
        <w:tc>
          <w:tcPr>
            <w:tcW w:w="1283" w:type="dxa"/>
            <w:vAlign w:val="bottom"/>
          </w:tcPr>
          <w:p w14:paraId="0CC0912E" w14:textId="19DE989D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(26,937)</w:t>
            </w:r>
          </w:p>
        </w:tc>
      </w:tr>
      <w:tr w:rsidR="000D312B" w:rsidRPr="00E13CBE" w14:paraId="4F709696" w14:textId="77777777" w:rsidTr="00E13CBE">
        <w:tc>
          <w:tcPr>
            <w:tcW w:w="4050" w:type="dxa"/>
          </w:tcPr>
          <w:p w14:paraId="36407CC6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กิจการที่ไม่เกี่ยวข้องกัน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2FF98E3" w14:textId="0BFE2F43" w:rsidR="000D312B" w:rsidRPr="00E13CBE" w:rsidRDefault="002B6A53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386,81</w:t>
            </w:r>
            <w:r w:rsidR="00B015ED" w:rsidRPr="00E13CB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029917F5" w14:textId="021D191E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271,474</w:t>
            </w:r>
          </w:p>
        </w:tc>
        <w:tc>
          <w:tcPr>
            <w:tcW w:w="1282" w:type="dxa"/>
            <w:vAlign w:val="bottom"/>
          </w:tcPr>
          <w:p w14:paraId="4638BD2A" w14:textId="42D23CE1" w:rsidR="000D312B" w:rsidRPr="00E13CBE" w:rsidRDefault="008C00F4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330,1</w:t>
            </w:r>
            <w:r w:rsidR="00C21D02" w:rsidRPr="00E13CBE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83" w:type="dxa"/>
            <w:vAlign w:val="bottom"/>
          </w:tcPr>
          <w:p w14:paraId="09BDBFB7" w14:textId="65CBDE4B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205,657</w:t>
            </w:r>
          </w:p>
        </w:tc>
      </w:tr>
      <w:tr w:rsidR="000D312B" w:rsidRPr="00E13CBE" w14:paraId="14BC8AA4" w14:textId="77777777" w:rsidTr="00E13CBE">
        <w:tc>
          <w:tcPr>
            <w:tcW w:w="4050" w:type="dxa"/>
          </w:tcPr>
          <w:p w14:paraId="2D4DE0CB" w14:textId="77777777" w:rsidR="000D312B" w:rsidRPr="00E13CBE" w:rsidRDefault="000D312B" w:rsidP="000D312B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1FB59F98" w14:textId="0FF81E49" w:rsidR="000D312B" w:rsidRPr="00E13CBE" w:rsidRDefault="002E418C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387,107</w:t>
            </w:r>
          </w:p>
        </w:tc>
        <w:tc>
          <w:tcPr>
            <w:tcW w:w="1283" w:type="dxa"/>
            <w:vAlign w:val="bottom"/>
          </w:tcPr>
          <w:p w14:paraId="15B84783" w14:textId="4A503153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271,593</w:t>
            </w:r>
          </w:p>
        </w:tc>
        <w:tc>
          <w:tcPr>
            <w:tcW w:w="1282" w:type="dxa"/>
            <w:vAlign w:val="bottom"/>
          </w:tcPr>
          <w:p w14:paraId="599C3665" w14:textId="7B9FFAC9" w:rsidR="000D312B" w:rsidRPr="00E13CBE" w:rsidRDefault="002C0924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330,1</w:t>
            </w:r>
            <w:r w:rsidR="00C21D02" w:rsidRPr="00E13CBE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83" w:type="dxa"/>
            <w:vAlign w:val="bottom"/>
          </w:tcPr>
          <w:p w14:paraId="58DF974F" w14:textId="1D114E8A" w:rsidR="000D312B" w:rsidRPr="00E13CBE" w:rsidRDefault="000D312B" w:rsidP="000D312B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241,244</w:t>
            </w:r>
          </w:p>
        </w:tc>
      </w:tr>
      <w:tr w:rsidR="00300696" w:rsidRPr="00E13CBE" w14:paraId="1555C6DF" w14:textId="77777777" w:rsidTr="00E13CBE">
        <w:tc>
          <w:tcPr>
            <w:tcW w:w="4050" w:type="dxa"/>
          </w:tcPr>
          <w:p w14:paraId="201F805C" w14:textId="475DE94A" w:rsidR="0013591E" w:rsidRPr="00E13CBE" w:rsidRDefault="0013591E" w:rsidP="0013591E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</w:t>
            </w:r>
            <w:r w:rsidR="000C5623" w:rsidRPr="00E13CBE">
              <w:rPr>
                <w:rFonts w:asciiTheme="majorBidi" w:hAnsiTheme="majorBidi" w:cstheme="majorBidi"/>
                <w:sz w:val="28"/>
                <w:u w:val="single"/>
                <w:cs/>
              </w:rPr>
              <w:t>หมุนเวียน</w:t>
            </w:r>
            <w:r w:rsidRPr="00E13CBE">
              <w:rPr>
                <w:rFonts w:asciiTheme="majorBidi" w:hAnsiTheme="majorBidi" w:cstheme="majorBidi"/>
                <w:sz w:val="28"/>
                <w:u w:val="single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738C0789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5E0A02DC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411CA7EF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36358E4" w14:textId="77777777" w:rsidR="0013591E" w:rsidRPr="00E13CBE" w:rsidRDefault="0013591E" w:rsidP="0013591E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</w:p>
        </w:tc>
      </w:tr>
      <w:tr w:rsidR="00890557" w:rsidRPr="00E13CBE" w14:paraId="732A95FD" w14:textId="77777777" w:rsidTr="00E13CBE">
        <w:tc>
          <w:tcPr>
            <w:tcW w:w="4050" w:type="dxa"/>
          </w:tcPr>
          <w:p w14:paraId="16BB1AA7" w14:textId="3DEC3478" w:rsidR="00890557" w:rsidRPr="00E13CBE" w:rsidRDefault="00890557" w:rsidP="008905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E13CBE">
              <w:rPr>
                <w:rFonts w:asciiTheme="majorBidi" w:hAnsiTheme="majorBidi" w:cstheme="majorBidi"/>
                <w:sz w:val="28"/>
              </w:rPr>
              <w:t>2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2FA30A4" w14:textId="2EA91CF2" w:rsidR="00890557" w:rsidRPr="00E13CBE" w:rsidRDefault="00351FBD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257</w:t>
            </w:r>
          </w:p>
        </w:tc>
        <w:tc>
          <w:tcPr>
            <w:tcW w:w="1283" w:type="dxa"/>
            <w:vAlign w:val="bottom"/>
          </w:tcPr>
          <w:p w14:paraId="7328D15A" w14:textId="4D5CDC27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222</w:t>
            </w:r>
          </w:p>
        </w:tc>
        <w:tc>
          <w:tcPr>
            <w:tcW w:w="1282" w:type="dxa"/>
            <w:vAlign w:val="bottom"/>
          </w:tcPr>
          <w:p w14:paraId="7FF4585C" w14:textId="3029F7D0" w:rsidR="00890557" w:rsidRPr="00E13CBE" w:rsidRDefault="00A01853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71,026</w:t>
            </w:r>
          </w:p>
        </w:tc>
        <w:tc>
          <w:tcPr>
            <w:tcW w:w="1283" w:type="dxa"/>
            <w:vAlign w:val="bottom"/>
          </w:tcPr>
          <w:p w14:paraId="5BEECC90" w14:textId="47074DC3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70,602</w:t>
            </w:r>
          </w:p>
        </w:tc>
      </w:tr>
      <w:tr w:rsidR="00890557" w:rsidRPr="00E13CBE" w14:paraId="4C4BCE75" w14:textId="77777777" w:rsidTr="00E13CBE">
        <w:tc>
          <w:tcPr>
            <w:tcW w:w="4050" w:type="dxa"/>
          </w:tcPr>
          <w:p w14:paraId="43C8F768" w14:textId="77777777" w:rsidR="00890557" w:rsidRPr="00E13CBE" w:rsidRDefault="00890557" w:rsidP="008905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E13CBE">
              <w:rPr>
                <w:rFonts w:asciiTheme="majorBidi" w:hAnsiTheme="majorBidi" w:cstheme="majorBidi"/>
                <w:sz w:val="28"/>
              </w:rPr>
              <w:t>-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FC82B39" w14:textId="42EFC843" w:rsidR="00890557" w:rsidRPr="00E13CBE" w:rsidRDefault="00351FBD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19,412</w:t>
            </w:r>
          </w:p>
        </w:tc>
        <w:tc>
          <w:tcPr>
            <w:tcW w:w="1283" w:type="dxa"/>
            <w:vAlign w:val="bottom"/>
          </w:tcPr>
          <w:p w14:paraId="0D2EE667" w14:textId="278D04EB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16,840</w:t>
            </w:r>
          </w:p>
        </w:tc>
        <w:tc>
          <w:tcPr>
            <w:tcW w:w="1282" w:type="dxa"/>
            <w:vAlign w:val="bottom"/>
          </w:tcPr>
          <w:p w14:paraId="5B49B5D6" w14:textId="59BBEAF6" w:rsidR="00890557" w:rsidRPr="00E13CBE" w:rsidRDefault="00C425E2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15,86</w:t>
            </w:r>
            <w:r w:rsidR="0048754B" w:rsidRPr="00E13CB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35D1CA54" w14:textId="53738699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15,280</w:t>
            </w:r>
          </w:p>
        </w:tc>
      </w:tr>
      <w:tr w:rsidR="00890557" w:rsidRPr="00E13CBE" w14:paraId="347E5698" w14:textId="77777777" w:rsidTr="00E13CBE">
        <w:tc>
          <w:tcPr>
            <w:tcW w:w="4050" w:type="dxa"/>
          </w:tcPr>
          <w:p w14:paraId="036363E0" w14:textId="77777777" w:rsidR="00890557" w:rsidRPr="00E13CBE" w:rsidRDefault="00890557" w:rsidP="008905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</w:t>
            </w:r>
            <w:r w:rsidRPr="00E13CBE">
              <w:rPr>
                <w:rFonts w:asciiTheme="majorBidi" w:hAnsiTheme="majorBidi" w:cstheme="majorBidi"/>
                <w:sz w:val="28"/>
              </w:rPr>
              <w:t>-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6FB2A2C" w14:textId="1513CC32" w:rsidR="00890557" w:rsidRPr="00E13CBE" w:rsidRDefault="00351FBD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11,020</w:t>
            </w:r>
          </w:p>
        </w:tc>
        <w:tc>
          <w:tcPr>
            <w:tcW w:w="1283" w:type="dxa"/>
            <w:vAlign w:val="bottom"/>
          </w:tcPr>
          <w:p w14:paraId="3C8D8A63" w14:textId="406A6092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10,304</w:t>
            </w:r>
          </w:p>
        </w:tc>
        <w:tc>
          <w:tcPr>
            <w:tcW w:w="1282" w:type="dxa"/>
            <w:vAlign w:val="bottom"/>
          </w:tcPr>
          <w:p w14:paraId="1D02DED8" w14:textId="3B5AA04F" w:rsidR="00890557" w:rsidRPr="00E13CBE" w:rsidRDefault="00C425E2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11,020</w:t>
            </w:r>
          </w:p>
        </w:tc>
        <w:tc>
          <w:tcPr>
            <w:tcW w:w="1283" w:type="dxa"/>
            <w:vAlign w:val="bottom"/>
          </w:tcPr>
          <w:p w14:paraId="122BC702" w14:textId="11B2B19D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10,304</w:t>
            </w:r>
          </w:p>
        </w:tc>
      </w:tr>
      <w:tr w:rsidR="00890557" w:rsidRPr="00E13CBE" w14:paraId="02E50802" w14:textId="77777777" w:rsidTr="00E13CBE">
        <w:tc>
          <w:tcPr>
            <w:tcW w:w="4050" w:type="dxa"/>
          </w:tcPr>
          <w:p w14:paraId="6DCCC7E7" w14:textId="77777777" w:rsidR="00890557" w:rsidRPr="00E13CBE" w:rsidRDefault="00890557" w:rsidP="008905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641DDC15" w14:textId="7DBCB165" w:rsidR="00890557" w:rsidRPr="00E13CBE" w:rsidRDefault="00351FBD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33</w:t>
            </w:r>
            <w:r w:rsidR="003625C5" w:rsidRPr="00E13CB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6890F282" w14:textId="599149A2" w:rsidR="00890557" w:rsidRPr="00E13CBE" w:rsidRDefault="00890557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799</w:t>
            </w:r>
          </w:p>
        </w:tc>
        <w:tc>
          <w:tcPr>
            <w:tcW w:w="1282" w:type="dxa"/>
            <w:vAlign w:val="bottom"/>
          </w:tcPr>
          <w:p w14:paraId="1BB4601D" w14:textId="2C6C10A2" w:rsidR="00890557" w:rsidRPr="00E13CBE" w:rsidRDefault="00631AD4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32</w:t>
            </w:r>
            <w:r w:rsidR="00D33070" w:rsidRPr="00E13CB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71D7E7D0" w14:textId="3B7A6042" w:rsidR="00890557" w:rsidRPr="00E13CBE" w:rsidRDefault="00890557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325</w:t>
            </w:r>
          </w:p>
        </w:tc>
      </w:tr>
      <w:tr w:rsidR="00890557" w:rsidRPr="00E13CBE" w14:paraId="68DE5705" w14:textId="77777777" w:rsidTr="00E13CBE">
        <w:tc>
          <w:tcPr>
            <w:tcW w:w="4050" w:type="dxa"/>
          </w:tcPr>
          <w:p w14:paraId="2770E881" w14:textId="77777777" w:rsidR="00890557" w:rsidRPr="00E13CBE" w:rsidRDefault="00890557" w:rsidP="008905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194640C" w14:textId="5BD7D510" w:rsidR="00890557" w:rsidRPr="00E13CBE" w:rsidRDefault="004521BF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31,024</w:t>
            </w:r>
          </w:p>
        </w:tc>
        <w:tc>
          <w:tcPr>
            <w:tcW w:w="1283" w:type="dxa"/>
            <w:vAlign w:val="bottom"/>
          </w:tcPr>
          <w:p w14:paraId="24CF0045" w14:textId="0BFB93B2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28,165</w:t>
            </w:r>
          </w:p>
        </w:tc>
        <w:tc>
          <w:tcPr>
            <w:tcW w:w="1282" w:type="dxa"/>
            <w:vAlign w:val="bottom"/>
          </w:tcPr>
          <w:p w14:paraId="344A1DBA" w14:textId="53A539DD" w:rsidR="00890557" w:rsidRPr="00E13CBE" w:rsidRDefault="00751380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98,</w:t>
            </w:r>
            <w:r w:rsidR="00A82CAE" w:rsidRPr="00E13CBE">
              <w:rPr>
                <w:rFonts w:asciiTheme="majorBidi" w:hAnsiTheme="majorBidi" w:cstheme="majorBidi"/>
                <w:sz w:val="28"/>
              </w:rPr>
              <w:t>23</w:t>
            </w:r>
            <w:r w:rsidR="00A2223D" w:rsidRPr="00E13CB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A632710" w14:textId="7ED3E832" w:rsidR="00890557" w:rsidRPr="00E13CBE" w:rsidRDefault="00890557" w:rsidP="00890557">
            <w:pP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96,511</w:t>
            </w:r>
          </w:p>
        </w:tc>
      </w:tr>
      <w:tr w:rsidR="00890557" w:rsidRPr="00E13CBE" w14:paraId="25B9858D" w14:textId="77777777" w:rsidTr="00E13CBE">
        <w:tc>
          <w:tcPr>
            <w:tcW w:w="4050" w:type="dxa"/>
          </w:tcPr>
          <w:p w14:paraId="34BD3C39" w14:textId="77777777" w:rsidR="00890557" w:rsidRPr="00E13CBE" w:rsidRDefault="00890557" w:rsidP="00890557">
            <w:pPr>
              <w:spacing w:line="350" w:lineRule="exact"/>
              <w:ind w:left="540" w:hanging="540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ABC35A4" w14:textId="70F2DFF0" w:rsidR="00890557" w:rsidRPr="00E13CBE" w:rsidRDefault="00054828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(27,396)</w:t>
            </w:r>
          </w:p>
        </w:tc>
        <w:tc>
          <w:tcPr>
            <w:tcW w:w="1283" w:type="dxa"/>
            <w:vAlign w:val="bottom"/>
          </w:tcPr>
          <w:p w14:paraId="0162B3BE" w14:textId="2020D399" w:rsidR="00890557" w:rsidRPr="00E13CBE" w:rsidRDefault="00890557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(26,076)</w:t>
            </w:r>
          </w:p>
        </w:tc>
        <w:tc>
          <w:tcPr>
            <w:tcW w:w="1282" w:type="dxa"/>
            <w:vAlign w:val="bottom"/>
          </w:tcPr>
          <w:p w14:paraId="4296275C" w14:textId="4F12DB3B" w:rsidR="00890557" w:rsidRPr="00E13CBE" w:rsidRDefault="0020015D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(94,374)</w:t>
            </w:r>
          </w:p>
        </w:tc>
        <w:tc>
          <w:tcPr>
            <w:tcW w:w="1283" w:type="dxa"/>
            <w:vAlign w:val="bottom"/>
          </w:tcPr>
          <w:p w14:paraId="1570DC20" w14:textId="1CD83FA7" w:rsidR="00890557" w:rsidRPr="00E13CBE" w:rsidRDefault="00890557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(90,973)</w:t>
            </w:r>
          </w:p>
        </w:tc>
      </w:tr>
      <w:tr w:rsidR="00890557" w:rsidRPr="00E13CBE" w14:paraId="16129450" w14:textId="77777777" w:rsidTr="00E13CBE">
        <w:trPr>
          <w:trHeight w:val="126"/>
        </w:trPr>
        <w:tc>
          <w:tcPr>
            <w:tcW w:w="4050" w:type="dxa"/>
          </w:tcPr>
          <w:p w14:paraId="59454877" w14:textId="4710BB27" w:rsidR="00890557" w:rsidRPr="00E13CBE" w:rsidRDefault="00890557" w:rsidP="008905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82" w:type="dxa"/>
            <w:vAlign w:val="bottom"/>
          </w:tcPr>
          <w:p w14:paraId="51F9D9B1" w14:textId="3F94BFB5" w:rsidR="00890557" w:rsidRPr="00E13CBE" w:rsidRDefault="00A46C39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3,628</w:t>
            </w:r>
          </w:p>
        </w:tc>
        <w:tc>
          <w:tcPr>
            <w:tcW w:w="1283" w:type="dxa"/>
            <w:vAlign w:val="bottom"/>
          </w:tcPr>
          <w:p w14:paraId="79213AAE" w14:textId="281F0353" w:rsidR="00890557" w:rsidRPr="00E13CBE" w:rsidRDefault="00890557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2,089</w:t>
            </w:r>
          </w:p>
        </w:tc>
        <w:tc>
          <w:tcPr>
            <w:tcW w:w="1282" w:type="dxa"/>
            <w:vAlign w:val="bottom"/>
          </w:tcPr>
          <w:p w14:paraId="0AD52E2F" w14:textId="57930788" w:rsidR="00890557" w:rsidRPr="00E13CBE" w:rsidRDefault="00EC4EB8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3,8</w:t>
            </w:r>
            <w:r w:rsidR="00A2223D" w:rsidRPr="00E13CBE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283" w:type="dxa"/>
            <w:vAlign w:val="bottom"/>
          </w:tcPr>
          <w:p w14:paraId="2F59760D" w14:textId="62ABD833" w:rsidR="00890557" w:rsidRPr="00E13CBE" w:rsidRDefault="00890557" w:rsidP="00890557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5,538</w:t>
            </w:r>
          </w:p>
        </w:tc>
      </w:tr>
      <w:tr w:rsidR="00890557" w:rsidRPr="00E13CBE" w14:paraId="0FF7C270" w14:textId="77777777" w:rsidTr="00E13CBE">
        <w:tc>
          <w:tcPr>
            <w:tcW w:w="4050" w:type="dxa"/>
          </w:tcPr>
          <w:p w14:paraId="61D06E64" w14:textId="414DFFA8" w:rsidR="00890557" w:rsidRPr="00E13CBE" w:rsidRDefault="00890557" w:rsidP="00890557">
            <w:pPr>
              <w:spacing w:line="35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427EE6A" w14:textId="0A0DC36C" w:rsidR="00890557" w:rsidRPr="00E13CBE" w:rsidRDefault="00B657D9" w:rsidP="00890557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390,</w:t>
            </w:r>
            <w:r w:rsidR="001E46EF" w:rsidRPr="00E13CBE">
              <w:rPr>
                <w:rFonts w:asciiTheme="majorBidi" w:hAnsiTheme="majorBidi" w:cstheme="majorBidi"/>
                <w:sz w:val="28"/>
              </w:rPr>
              <w:t>735</w:t>
            </w:r>
          </w:p>
        </w:tc>
        <w:tc>
          <w:tcPr>
            <w:tcW w:w="1283" w:type="dxa"/>
            <w:vAlign w:val="bottom"/>
          </w:tcPr>
          <w:p w14:paraId="5AF20431" w14:textId="52C3B03E" w:rsidR="00890557" w:rsidRPr="00E13CBE" w:rsidRDefault="00890557" w:rsidP="00890557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273,682</w:t>
            </w:r>
          </w:p>
        </w:tc>
        <w:tc>
          <w:tcPr>
            <w:tcW w:w="1282" w:type="dxa"/>
            <w:vAlign w:val="bottom"/>
          </w:tcPr>
          <w:p w14:paraId="1197A1AC" w14:textId="701DCEFB" w:rsidR="00890557" w:rsidRPr="00E13CBE" w:rsidRDefault="001818F9" w:rsidP="00890557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33</w:t>
            </w:r>
            <w:r w:rsidR="00206BAA" w:rsidRPr="00E13CBE">
              <w:rPr>
                <w:rFonts w:asciiTheme="majorBidi" w:hAnsiTheme="majorBidi" w:cstheme="majorBidi"/>
                <w:sz w:val="28"/>
              </w:rPr>
              <w:t>3</w:t>
            </w:r>
            <w:r w:rsidRPr="00E13CBE">
              <w:rPr>
                <w:rFonts w:asciiTheme="majorBidi" w:hAnsiTheme="majorBidi" w:cstheme="majorBidi"/>
                <w:sz w:val="28"/>
              </w:rPr>
              <w:t>,</w:t>
            </w:r>
            <w:r w:rsidR="00206BAA" w:rsidRPr="00E13CBE">
              <w:rPr>
                <w:rFonts w:asciiTheme="majorBidi" w:hAnsiTheme="majorBidi" w:cstheme="majorBidi"/>
                <w:sz w:val="28"/>
              </w:rPr>
              <w:t>982</w:t>
            </w:r>
          </w:p>
        </w:tc>
        <w:tc>
          <w:tcPr>
            <w:tcW w:w="1283" w:type="dxa"/>
            <w:vAlign w:val="bottom"/>
          </w:tcPr>
          <w:p w14:paraId="0121FD1C" w14:textId="008D6D4F" w:rsidR="00890557" w:rsidRPr="00E13CBE" w:rsidRDefault="00890557" w:rsidP="00890557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5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246,782</w:t>
            </w:r>
          </w:p>
        </w:tc>
      </w:tr>
    </w:tbl>
    <w:p w14:paraId="0A3E6041" w14:textId="67304938" w:rsidR="00065555" w:rsidRPr="00E13CBE" w:rsidRDefault="00C47710" w:rsidP="00E13CBE">
      <w:pPr>
        <w:overflowPunct/>
        <w:autoSpaceDE/>
        <w:autoSpaceDN/>
        <w:adjustRightInd/>
        <w:spacing w:before="120" w:after="4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31D2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2BC0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3"/>
        <w:gridCol w:w="1283"/>
        <w:gridCol w:w="1283"/>
        <w:gridCol w:w="1284"/>
      </w:tblGrid>
      <w:tr w:rsidR="00300696" w:rsidRPr="00E13CBE" w14:paraId="0140B53A" w14:textId="77777777" w:rsidTr="009C00DF">
        <w:trPr>
          <w:cantSplit/>
          <w:trHeight w:val="144"/>
        </w:trPr>
        <w:tc>
          <w:tcPr>
            <w:tcW w:w="9003" w:type="dxa"/>
            <w:gridSpan w:val="5"/>
          </w:tcPr>
          <w:p w14:paraId="15FF6134" w14:textId="77777777" w:rsidR="00065555" w:rsidRPr="00E13CBE" w:rsidRDefault="00065555" w:rsidP="00E13CBE">
            <w:pPr>
              <w:spacing w:line="400" w:lineRule="exact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พันบาท)</w:t>
            </w:r>
          </w:p>
        </w:tc>
      </w:tr>
      <w:tr w:rsidR="00300696" w:rsidRPr="00E13CBE" w14:paraId="7E84584A" w14:textId="77777777" w:rsidTr="00E13CBE">
        <w:trPr>
          <w:trHeight w:val="144"/>
        </w:trPr>
        <w:tc>
          <w:tcPr>
            <w:tcW w:w="3870" w:type="dxa"/>
          </w:tcPr>
          <w:p w14:paraId="2A75216D" w14:textId="77777777" w:rsidR="00065555" w:rsidRPr="00E13CBE" w:rsidRDefault="00065555" w:rsidP="00E13CBE">
            <w:pPr>
              <w:spacing w:line="40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6A9024A5" w14:textId="77777777" w:rsidR="00065555" w:rsidRPr="00E13CBE" w:rsidRDefault="00065555" w:rsidP="00E13CB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vAlign w:val="bottom"/>
          </w:tcPr>
          <w:p w14:paraId="36DAAF50" w14:textId="77777777" w:rsidR="00065555" w:rsidRPr="00E13CBE" w:rsidRDefault="00065555" w:rsidP="00E13CB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37505" w:rsidRPr="00E13CBE" w14:paraId="406482E0" w14:textId="77777777" w:rsidTr="00E13CBE">
        <w:trPr>
          <w:trHeight w:val="144"/>
        </w:trPr>
        <w:tc>
          <w:tcPr>
            <w:tcW w:w="3870" w:type="dxa"/>
            <w:vAlign w:val="bottom"/>
          </w:tcPr>
          <w:p w14:paraId="363C12FB" w14:textId="77777777" w:rsidR="00037505" w:rsidRPr="00E13CBE" w:rsidRDefault="00037505" w:rsidP="00E13CBE">
            <w:pPr>
              <w:spacing w:line="400" w:lineRule="exact"/>
              <w:ind w:left="186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39B10A04" w14:textId="6815103A" w:rsidR="00037505" w:rsidRPr="00E13CBE" w:rsidRDefault="00037505" w:rsidP="00E13CB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57DA0555" w14:textId="434169E0" w:rsidR="00037505" w:rsidRPr="00E13CBE" w:rsidRDefault="00037505" w:rsidP="00E13CB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   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83" w:type="dxa"/>
          </w:tcPr>
          <w:p w14:paraId="620B6B76" w14:textId="4AB9B99F" w:rsidR="00037505" w:rsidRPr="00E13CBE" w:rsidRDefault="00037505" w:rsidP="00E13CB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84" w:type="dxa"/>
          </w:tcPr>
          <w:p w14:paraId="6B26890C" w14:textId="3A6395EB" w:rsidR="00037505" w:rsidRPr="00E13CBE" w:rsidRDefault="00037505" w:rsidP="00E13CB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   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300696" w:rsidRPr="00E13CBE" w14:paraId="1ED60459" w14:textId="77777777" w:rsidTr="00E13CBE">
        <w:trPr>
          <w:trHeight w:val="144"/>
        </w:trPr>
        <w:tc>
          <w:tcPr>
            <w:tcW w:w="3870" w:type="dxa"/>
            <w:vAlign w:val="bottom"/>
          </w:tcPr>
          <w:p w14:paraId="6AFDAC68" w14:textId="77777777" w:rsidR="0013591E" w:rsidRPr="00E13CBE" w:rsidRDefault="0013591E" w:rsidP="00E13CBE">
            <w:pPr>
              <w:spacing w:line="400" w:lineRule="exact"/>
              <w:ind w:left="186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20CBF43D" w14:textId="77777777" w:rsidR="0013591E" w:rsidRPr="00E13CBE" w:rsidRDefault="0013591E" w:rsidP="00E13CBE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B6595B6" w14:textId="77777777" w:rsidR="0013591E" w:rsidRPr="00E13CBE" w:rsidRDefault="0013591E" w:rsidP="00E13CBE">
            <w:pPr>
              <w:spacing w:line="400" w:lineRule="exact"/>
              <w:ind w:left="-131" w:right="-15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pacing w:val="-6"/>
                <w:sz w:val="29"/>
                <w:szCs w:val="29"/>
              </w:rPr>
              <w:t>(</w:t>
            </w:r>
            <w:r w:rsidRPr="00E13CBE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ตรวจสอบแล้ว</w:t>
            </w:r>
            <w:r w:rsidRPr="00E13CBE">
              <w:rPr>
                <w:rFonts w:asciiTheme="majorBidi" w:hAnsiTheme="majorBidi" w:cstheme="majorBidi"/>
                <w:spacing w:val="-6"/>
                <w:sz w:val="29"/>
                <w:szCs w:val="29"/>
              </w:rPr>
              <w:t>)</w:t>
            </w:r>
          </w:p>
        </w:tc>
        <w:tc>
          <w:tcPr>
            <w:tcW w:w="1283" w:type="dxa"/>
            <w:vAlign w:val="bottom"/>
          </w:tcPr>
          <w:p w14:paraId="132D40E2" w14:textId="77777777" w:rsidR="0013591E" w:rsidRPr="00E13CBE" w:rsidRDefault="0013591E" w:rsidP="00E13CBE">
            <w:pPr>
              <w:spacing w:line="400" w:lineRule="exact"/>
              <w:ind w:left="-13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14:paraId="4A1EE8CE" w14:textId="77777777" w:rsidR="0013591E" w:rsidRPr="00E13CBE" w:rsidRDefault="0013591E" w:rsidP="00E13CBE">
            <w:pPr>
              <w:spacing w:line="400" w:lineRule="exact"/>
              <w:ind w:left="-131" w:right="-153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pacing w:val="-6"/>
                <w:sz w:val="29"/>
                <w:szCs w:val="29"/>
              </w:rPr>
              <w:t>(</w:t>
            </w:r>
            <w:r w:rsidRPr="00E13CBE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ตรวจสอบแล้ว)</w:t>
            </w:r>
          </w:p>
        </w:tc>
      </w:tr>
      <w:tr w:rsidR="00300696" w:rsidRPr="00E13CBE" w14:paraId="541F70B5" w14:textId="77777777" w:rsidTr="00E13CBE">
        <w:trPr>
          <w:trHeight w:val="144"/>
        </w:trPr>
        <w:tc>
          <w:tcPr>
            <w:tcW w:w="3870" w:type="dxa"/>
            <w:vAlign w:val="bottom"/>
          </w:tcPr>
          <w:p w14:paraId="13719830" w14:textId="77777777" w:rsidR="0013591E" w:rsidRPr="00E13CBE" w:rsidRDefault="0013591E" w:rsidP="00E13CBE">
            <w:pPr>
              <w:spacing w:line="400" w:lineRule="exact"/>
              <w:ind w:left="186" w:right="-108" w:hanging="2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สินค้าคงเหลือ 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07E8125A" w14:textId="7950F597" w:rsidR="0013591E" w:rsidRPr="00E13CBE" w:rsidRDefault="00230EC5" w:rsidP="00E13CBE">
            <w:pP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1,603,905</w:t>
            </w:r>
          </w:p>
        </w:tc>
        <w:tc>
          <w:tcPr>
            <w:tcW w:w="1283" w:type="dxa"/>
            <w:vAlign w:val="bottom"/>
          </w:tcPr>
          <w:p w14:paraId="6D14C0EA" w14:textId="43DD1694" w:rsidR="0013591E" w:rsidRPr="00E13CBE" w:rsidRDefault="00D0787E" w:rsidP="00E13CBE">
            <w:pP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1,632,085</w:t>
            </w:r>
          </w:p>
        </w:tc>
        <w:tc>
          <w:tcPr>
            <w:tcW w:w="1283" w:type="dxa"/>
            <w:vAlign w:val="bottom"/>
          </w:tcPr>
          <w:p w14:paraId="5039B004" w14:textId="40F690B3" w:rsidR="0013591E" w:rsidRPr="00E13CBE" w:rsidRDefault="006B5C68" w:rsidP="00E13CBE">
            <w:pP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1,168,</w:t>
            </w:r>
            <w:r w:rsidR="00FB0BFA" w:rsidRPr="00E13CBE">
              <w:rPr>
                <w:rFonts w:asciiTheme="majorBidi" w:hAnsiTheme="majorBidi" w:cstheme="majorBidi"/>
                <w:sz w:val="28"/>
              </w:rPr>
              <w:t>978</w:t>
            </w:r>
          </w:p>
        </w:tc>
        <w:tc>
          <w:tcPr>
            <w:tcW w:w="1284" w:type="dxa"/>
            <w:vAlign w:val="bottom"/>
          </w:tcPr>
          <w:p w14:paraId="50226F94" w14:textId="7CC270D8" w:rsidR="0013591E" w:rsidRPr="00E13CBE" w:rsidRDefault="00644840" w:rsidP="00E13CBE">
            <w:pP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1,119,420</w:t>
            </w:r>
          </w:p>
        </w:tc>
      </w:tr>
      <w:tr w:rsidR="00300696" w:rsidRPr="00E13CBE" w14:paraId="47F13EF2" w14:textId="77777777" w:rsidTr="00E13CBE">
        <w:trPr>
          <w:trHeight w:val="68"/>
        </w:trPr>
        <w:tc>
          <w:tcPr>
            <w:tcW w:w="3870" w:type="dxa"/>
            <w:vAlign w:val="bottom"/>
          </w:tcPr>
          <w:p w14:paraId="5533B7D4" w14:textId="3E01B526" w:rsidR="0013591E" w:rsidRPr="00E13CBE" w:rsidRDefault="0013591E" w:rsidP="00E13CBE">
            <w:pPr>
              <w:spacing w:line="400" w:lineRule="exact"/>
              <w:ind w:left="343" w:right="-108" w:hanging="364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รายการปรับลดราคาทุนให้เป็นมูลค่าสุทธิ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                          </w:t>
            </w:r>
            <w:r w:rsidRPr="00E13CB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3C202552" w14:textId="55680D12" w:rsidR="0013591E" w:rsidRPr="00E13CBE" w:rsidRDefault="009C7DD0" w:rsidP="00E13CB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(141,925)</w:t>
            </w:r>
          </w:p>
        </w:tc>
        <w:tc>
          <w:tcPr>
            <w:tcW w:w="1283" w:type="dxa"/>
            <w:vAlign w:val="bottom"/>
          </w:tcPr>
          <w:p w14:paraId="38448472" w14:textId="4DCB0D26" w:rsidR="0013591E" w:rsidRPr="00E13CBE" w:rsidRDefault="006C0600" w:rsidP="00E13CB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(135,368)</w:t>
            </w:r>
          </w:p>
        </w:tc>
        <w:tc>
          <w:tcPr>
            <w:tcW w:w="1283" w:type="dxa"/>
            <w:vAlign w:val="bottom"/>
          </w:tcPr>
          <w:p w14:paraId="3799D218" w14:textId="7714C720" w:rsidR="0013591E" w:rsidRPr="00E13CBE" w:rsidRDefault="00FB0BFA" w:rsidP="00E13CB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="00B8639E" w:rsidRPr="00E13CBE">
              <w:rPr>
                <w:rFonts w:asciiTheme="majorBidi" w:hAnsiTheme="majorBidi" w:cstheme="majorBidi"/>
                <w:sz w:val="28"/>
              </w:rPr>
              <w:t>141,267</w:t>
            </w:r>
            <w:r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4" w:type="dxa"/>
            <w:vAlign w:val="bottom"/>
          </w:tcPr>
          <w:p w14:paraId="231DC3E7" w14:textId="1ECC0F07" w:rsidR="0013591E" w:rsidRPr="00E13CBE" w:rsidRDefault="001165D0" w:rsidP="00E13CBE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(134,933)</w:t>
            </w:r>
          </w:p>
        </w:tc>
      </w:tr>
      <w:tr w:rsidR="00300696" w:rsidRPr="00E13CBE" w14:paraId="5310F899" w14:textId="77777777" w:rsidTr="00E13CBE">
        <w:trPr>
          <w:trHeight w:val="144"/>
        </w:trPr>
        <w:tc>
          <w:tcPr>
            <w:tcW w:w="3870" w:type="dxa"/>
            <w:vAlign w:val="bottom"/>
          </w:tcPr>
          <w:p w14:paraId="0D08B571" w14:textId="77777777" w:rsidR="0013591E" w:rsidRPr="00E13CBE" w:rsidRDefault="0013591E" w:rsidP="00E13CBE">
            <w:pPr>
              <w:spacing w:line="400" w:lineRule="exact"/>
              <w:ind w:left="186" w:right="-108" w:hanging="2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สินค้าคงเหลือ -</w:t>
            </w:r>
            <w:r w:rsidRPr="00E13CB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22255644" w14:textId="75187DCA" w:rsidR="0013591E" w:rsidRPr="00E13CBE" w:rsidRDefault="00C336B4" w:rsidP="00E13CBE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9"/>
                <w:szCs w:val="29"/>
              </w:rPr>
              <w:t>1,461,980</w:t>
            </w:r>
          </w:p>
        </w:tc>
        <w:tc>
          <w:tcPr>
            <w:tcW w:w="1283" w:type="dxa"/>
            <w:vAlign w:val="bottom"/>
          </w:tcPr>
          <w:p w14:paraId="0D6B3A9C" w14:textId="0D720105" w:rsidR="0013591E" w:rsidRPr="00E13CBE" w:rsidRDefault="003F1C08" w:rsidP="00E13CBE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1,496,717</w:t>
            </w:r>
          </w:p>
        </w:tc>
        <w:tc>
          <w:tcPr>
            <w:tcW w:w="1283" w:type="dxa"/>
            <w:vAlign w:val="bottom"/>
          </w:tcPr>
          <w:p w14:paraId="65B42638" w14:textId="7D4595FD" w:rsidR="0013591E" w:rsidRPr="00E13CBE" w:rsidRDefault="00BE4836" w:rsidP="00E13CBE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1,027,711</w:t>
            </w:r>
          </w:p>
        </w:tc>
        <w:tc>
          <w:tcPr>
            <w:tcW w:w="1284" w:type="dxa"/>
            <w:vAlign w:val="bottom"/>
          </w:tcPr>
          <w:p w14:paraId="4B2B3159" w14:textId="40372462" w:rsidR="0013591E" w:rsidRPr="00E13CBE" w:rsidRDefault="008D0FA3" w:rsidP="00E13CBE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400" w:lineRule="exact"/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984,487</w:t>
            </w:r>
          </w:p>
        </w:tc>
      </w:tr>
    </w:tbl>
    <w:p w14:paraId="065C5415" w14:textId="0128A9A8" w:rsidR="000C3F45" w:rsidRPr="00E13CBE" w:rsidRDefault="00E13CBE" w:rsidP="00E13CBE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5E2B93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3591E" w:rsidRPr="00E13C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5DD3" w:rsidRPr="00E13CBE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862F6D" w:rsidRPr="00E13C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32B" w:rsidRPr="00E13CBE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บริษัทฯได้นำสินค้าคงเหลือ</w:t>
      </w:r>
      <w:r w:rsidR="00354325" w:rsidRPr="00E13CBE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</w:t>
      </w:r>
      <w:r w:rsidR="00A72C77" w:rsidRPr="00E13CBE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="00A64EC5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14171B" w:rsidRPr="00E13CBE">
        <w:rPr>
          <w:rFonts w:asciiTheme="majorBidi" w:hAnsiTheme="majorBidi" w:cstheme="majorBidi"/>
          <w:spacing w:val="-4"/>
          <w:sz w:val="32"/>
          <w:szCs w:val="32"/>
        </w:rPr>
        <w:t>1,01</w:t>
      </w:r>
      <w:r w:rsidR="00C01E3D" w:rsidRPr="00E13CBE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A64EC5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A64EC5" w:rsidRPr="00E13CBE">
        <w:rPr>
          <w:rFonts w:asciiTheme="majorBidi" w:hAnsiTheme="majorBidi" w:cstheme="majorBidi"/>
          <w:spacing w:val="-4"/>
          <w:sz w:val="32"/>
          <w:szCs w:val="32"/>
        </w:rPr>
        <w:t xml:space="preserve">(31 </w:t>
      </w:r>
      <w:r w:rsidR="00A64EC5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3591E" w:rsidRPr="00E13CB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35DD3" w:rsidRPr="00E13CBE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A64EC5" w:rsidRPr="00E13CBE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13591E" w:rsidRPr="00E13CBE">
        <w:rPr>
          <w:rFonts w:asciiTheme="majorBidi" w:hAnsiTheme="majorBidi" w:cstheme="majorBidi"/>
          <w:spacing w:val="-4"/>
          <w:sz w:val="32"/>
          <w:szCs w:val="32"/>
        </w:rPr>
        <w:t>1,01</w:t>
      </w:r>
      <w:r w:rsidR="003A50FC" w:rsidRPr="00E13CBE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A64EC5" w:rsidRPr="00E13C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64EC5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="00E6152A" w:rsidRPr="00E13CBE">
        <w:rPr>
          <w:rFonts w:asciiTheme="majorBidi" w:hAnsiTheme="majorBidi" w:cstheme="majorBidi"/>
          <w:spacing w:val="-4"/>
          <w:sz w:val="32"/>
          <w:szCs w:val="32"/>
          <w:cs/>
        </w:rPr>
        <w:t>ไปค้ำ</w:t>
      </w:r>
      <w:r w:rsidR="005E2B93" w:rsidRPr="00E13CBE">
        <w:rPr>
          <w:rFonts w:asciiTheme="majorBidi" w:hAnsiTheme="majorBidi" w:cstheme="majorBidi"/>
          <w:spacing w:val="-4"/>
          <w:sz w:val="32"/>
          <w:szCs w:val="32"/>
          <w:cs/>
        </w:rPr>
        <w:t>ประกันวงเงินสินเชื่อจากธนาคารพาณิชย์</w:t>
      </w:r>
      <w:r w:rsidR="005A45D4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B4372" w:rsidRPr="00E13CBE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="00284D8F" w:rsidRPr="00E13CBE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บริษัทย่อยในประเทศแห่งหนึ่ง</w:t>
      </w:r>
      <w:r w:rsidR="00327F56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F56" w:rsidRPr="00E13CBE">
        <w:rPr>
          <w:rFonts w:asciiTheme="majorBidi" w:hAnsiTheme="majorBidi" w:cstheme="majorBidi"/>
          <w:sz w:val="32"/>
          <w:szCs w:val="32"/>
        </w:rPr>
        <w:t>(</w:t>
      </w:r>
      <w:r w:rsidR="00327F56" w:rsidRPr="00E13CBE">
        <w:rPr>
          <w:rFonts w:asciiTheme="majorBidi" w:hAnsiTheme="majorBidi" w:cstheme="majorBidi"/>
          <w:sz w:val="32"/>
          <w:szCs w:val="32"/>
          <w:cs/>
        </w:rPr>
        <w:t>บริษัท พรีม</w:t>
      </w:r>
      <w:proofErr w:type="spellStart"/>
      <w:r w:rsidR="00327F56" w:rsidRPr="00E13CBE">
        <w:rPr>
          <w:rFonts w:asciiTheme="majorBidi" w:hAnsiTheme="majorBidi" w:cstheme="majorBidi"/>
          <w:sz w:val="32"/>
          <w:szCs w:val="32"/>
          <w:cs/>
        </w:rPr>
        <w:t>่า</w:t>
      </w:r>
      <w:proofErr w:type="spellEnd"/>
      <w:r w:rsidR="00327F56" w:rsidRPr="00E13CBE">
        <w:rPr>
          <w:rFonts w:asciiTheme="majorBidi" w:hAnsiTheme="majorBidi" w:cstheme="majorBidi"/>
          <w:sz w:val="32"/>
          <w:szCs w:val="32"/>
          <w:cs/>
        </w:rPr>
        <w:t>โกลด์ อินเตอร์เนชั่น</w:t>
      </w:r>
      <w:proofErr w:type="spellStart"/>
      <w:r w:rsidR="00327F56" w:rsidRPr="00E13CBE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327F56" w:rsidRPr="00E13CBE">
        <w:rPr>
          <w:rFonts w:asciiTheme="majorBidi" w:hAnsiTheme="majorBidi" w:cstheme="majorBidi"/>
          <w:sz w:val="32"/>
          <w:szCs w:val="32"/>
          <w:cs/>
        </w:rPr>
        <w:t>ล จำกัด</w:t>
      </w:r>
      <w:r w:rsidR="00327F56" w:rsidRPr="00E13CBE">
        <w:rPr>
          <w:rFonts w:asciiTheme="majorBidi" w:hAnsiTheme="majorBidi" w:cstheme="majorBidi"/>
          <w:sz w:val="32"/>
          <w:szCs w:val="32"/>
        </w:rPr>
        <w:t xml:space="preserve">) </w:t>
      </w:r>
      <w:r w:rsidR="00284D8F" w:rsidRPr="00E13CBE">
        <w:rPr>
          <w:rFonts w:asciiTheme="majorBidi" w:hAnsiTheme="majorBidi" w:cstheme="majorBidi"/>
          <w:sz w:val="32"/>
          <w:szCs w:val="32"/>
          <w:cs/>
        </w:rPr>
        <w:t>ได้นำสินค้าคงเหลือมูลค่า</w:t>
      </w:r>
      <w:r w:rsidR="006F0D6E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3F00" w:rsidRPr="00E13CBE">
        <w:rPr>
          <w:rFonts w:asciiTheme="majorBidi" w:hAnsiTheme="majorBidi" w:cstheme="majorBidi"/>
          <w:sz w:val="32"/>
          <w:szCs w:val="32"/>
        </w:rPr>
        <w:t>219</w:t>
      </w:r>
      <w:r w:rsidR="00307A50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284D8F" w:rsidRPr="00E13CB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A45D4" w:rsidRPr="00E13CBE">
        <w:rPr>
          <w:rFonts w:asciiTheme="majorBidi" w:hAnsiTheme="majorBidi" w:cstheme="majorBidi"/>
          <w:sz w:val="32"/>
          <w:szCs w:val="32"/>
        </w:rPr>
        <w:t xml:space="preserve">(31 </w:t>
      </w:r>
      <w:r w:rsidR="005A45D4" w:rsidRPr="00E13C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A63FA6" w:rsidRPr="00E13CBE">
        <w:rPr>
          <w:rFonts w:asciiTheme="majorBidi" w:hAnsiTheme="majorBidi" w:cstheme="majorBidi"/>
          <w:sz w:val="32"/>
          <w:szCs w:val="32"/>
        </w:rPr>
        <w:t>8</w:t>
      </w:r>
      <w:r w:rsidR="005A45D4" w:rsidRPr="00E13CBE">
        <w:rPr>
          <w:rFonts w:asciiTheme="majorBidi" w:hAnsiTheme="majorBidi" w:cstheme="majorBidi"/>
          <w:sz w:val="32"/>
          <w:szCs w:val="32"/>
        </w:rPr>
        <w:t xml:space="preserve">: </w:t>
      </w:r>
      <w:r w:rsidR="0013591E" w:rsidRPr="00E13CBE">
        <w:rPr>
          <w:rFonts w:asciiTheme="majorBidi" w:hAnsiTheme="majorBidi" w:cstheme="majorBidi"/>
          <w:sz w:val="32"/>
          <w:szCs w:val="32"/>
        </w:rPr>
        <w:t>219</w:t>
      </w:r>
      <w:r w:rsidR="005A45D4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5A45D4" w:rsidRPr="00E13CB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E6152A" w:rsidRPr="00E13CBE">
        <w:rPr>
          <w:rFonts w:asciiTheme="majorBidi" w:hAnsiTheme="majorBidi" w:cstheme="majorBidi"/>
          <w:sz w:val="32"/>
          <w:szCs w:val="32"/>
          <w:cs/>
        </w:rPr>
        <w:t>ไปค้ำ</w:t>
      </w:r>
      <w:r w:rsidR="00991A08" w:rsidRPr="00E13CBE">
        <w:rPr>
          <w:rFonts w:asciiTheme="majorBidi" w:hAnsiTheme="majorBidi" w:cstheme="majorBidi"/>
          <w:spacing w:val="-4"/>
          <w:sz w:val="32"/>
          <w:szCs w:val="32"/>
          <w:cs/>
        </w:rPr>
        <w:t>ประกันวงเงินสินเชื่อจากธนาคารพาณิชย์</w:t>
      </w:r>
      <w:r w:rsidR="005E2B93" w:rsidRPr="00E13CBE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C56DE0" w:rsidRPr="00E13CBE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="005E2B93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="00025725" w:rsidRPr="00E13CBE">
        <w:rPr>
          <w:rFonts w:asciiTheme="majorBidi" w:hAnsiTheme="majorBidi" w:cstheme="majorBidi"/>
          <w:spacing w:val="-4"/>
          <w:sz w:val="32"/>
          <w:szCs w:val="32"/>
        </w:rPr>
        <w:t>6</w:t>
      </w:r>
    </w:p>
    <w:p w14:paraId="0A6E9EF8" w14:textId="7537DD15" w:rsidR="00AE0245" w:rsidRPr="00E13CBE" w:rsidRDefault="00025725" w:rsidP="00E13CBE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0245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0D53555" w14:textId="256B5D71" w:rsidR="00AE0245" w:rsidRPr="00E13CBE" w:rsidRDefault="003F6912" w:rsidP="00E13CBE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ab/>
      </w:r>
      <w:r w:rsidR="00104FD1" w:rsidRPr="00E13CB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CC78A6" w:rsidRPr="00E13CBE">
        <w:rPr>
          <w:rFonts w:asciiTheme="majorBidi" w:hAnsiTheme="majorBidi" w:cstheme="majorBidi"/>
          <w:sz w:val="32"/>
          <w:szCs w:val="32"/>
          <w:cs/>
        </w:rPr>
        <w:t>และสินทรัพย์สิทธิการใช้</w:t>
      </w:r>
      <w:r w:rsidR="00104FD1" w:rsidRPr="00E13CB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>สาม</w:t>
      </w:r>
      <w:r w:rsidR="009053BD" w:rsidRPr="00E13CBE">
        <w:rPr>
          <w:rFonts w:asciiTheme="majorBidi" w:hAnsiTheme="majorBidi" w:cstheme="majorBidi"/>
          <w:sz w:val="32"/>
          <w:szCs w:val="32"/>
          <w:cs/>
        </w:rPr>
        <w:t>เดือน</w:t>
      </w:r>
      <w:r w:rsidR="00104FD1" w:rsidRPr="00E13CB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3591E" w:rsidRPr="00E13CBE">
        <w:rPr>
          <w:rFonts w:asciiTheme="majorBidi" w:hAnsiTheme="majorBidi" w:cstheme="majorBidi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E03D64" w:rsidRPr="00E13CBE">
        <w:rPr>
          <w:rFonts w:asciiTheme="majorBidi" w:hAnsiTheme="majorBidi" w:cstheme="majorBidi"/>
          <w:sz w:val="32"/>
          <w:szCs w:val="32"/>
        </w:rPr>
        <w:t>9</w:t>
      </w:r>
      <w:r w:rsidR="00862F6D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300696" w:rsidRPr="00E13CBE" w14:paraId="18990B12" w14:textId="77777777" w:rsidTr="007905CA">
        <w:trPr>
          <w:cantSplit/>
        </w:trPr>
        <w:tc>
          <w:tcPr>
            <w:tcW w:w="9270" w:type="dxa"/>
            <w:gridSpan w:val="3"/>
          </w:tcPr>
          <w:p w14:paraId="685178ED" w14:textId="77777777" w:rsidR="00EF10CE" w:rsidRPr="00E13CBE" w:rsidRDefault="00EF10CE" w:rsidP="00E13CBE">
            <w:pPr>
              <w:pStyle w:val="BodyText2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00696" w:rsidRPr="00E13CBE" w14:paraId="4355E5B1" w14:textId="77777777" w:rsidTr="007905CA">
        <w:trPr>
          <w:cantSplit/>
        </w:trPr>
        <w:tc>
          <w:tcPr>
            <w:tcW w:w="5130" w:type="dxa"/>
          </w:tcPr>
          <w:p w14:paraId="424A6564" w14:textId="77777777" w:rsidR="00EF10CE" w:rsidRPr="00E13CBE" w:rsidRDefault="00EF10CE" w:rsidP="00E13CBE">
            <w:pPr>
              <w:pStyle w:val="BodyText2"/>
              <w:spacing w:after="0" w:line="40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B207B7B" w14:textId="77777777" w:rsidR="00EF10CE" w:rsidRPr="00E13CBE" w:rsidRDefault="00EF10CE" w:rsidP="00E13CBE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682DE277" w14:textId="77777777" w:rsidR="00EF10CE" w:rsidRPr="00E13CBE" w:rsidRDefault="00EF10CE" w:rsidP="00E13CBE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96" w:rsidRPr="00E13CBE" w14:paraId="5C85137F" w14:textId="77777777" w:rsidTr="007905CA">
        <w:tc>
          <w:tcPr>
            <w:tcW w:w="5130" w:type="dxa"/>
            <w:vAlign w:val="bottom"/>
          </w:tcPr>
          <w:p w14:paraId="515997CF" w14:textId="38F93663" w:rsidR="00EF10CE" w:rsidRPr="00E13CBE" w:rsidRDefault="00EF10CE" w:rsidP="00E13CBE">
            <w:pPr>
              <w:pStyle w:val="BodyText2"/>
              <w:spacing w:after="0" w:line="400" w:lineRule="exact"/>
              <w:ind w:left="222" w:right="-108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291" w:rsidRPr="00E13CB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7521B83D" w14:textId="2DCD7427" w:rsidR="00EF10CE" w:rsidRPr="00E13CBE" w:rsidRDefault="000C1C42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="00E03154" w:rsidRPr="00E13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070" w:type="dxa"/>
            <w:vAlign w:val="bottom"/>
          </w:tcPr>
          <w:p w14:paraId="29A5E669" w14:textId="72294AB5" w:rsidR="00EF10CE" w:rsidRPr="00E13CBE" w:rsidRDefault="000C1C42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="0027427D" w:rsidRPr="00E13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300696" w:rsidRPr="00E13CBE" w14:paraId="25CADE20" w14:textId="77777777" w:rsidTr="007905CA">
        <w:tc>
          <w:tcPr>
            <w:tcW w:w="5130" w:type="dxa"/>
            <w:vAlign w:val="bottom"/>
          </w:tcPr>
          <w:p w14:paraId="7849E8AB" w14:textId="77777777" w:rsidR="00EF10CE" w:rsidRPr="00E13CBE" w:rsidRDefault="00EF10CE" w:rsidP="00E13CBE">
            <w:pPr>
              <w:pStyle w:val="BodyText2"/>
              <w:spacing w:after="0" w:line="400" w:lineRule="exact"/>
              <w:ind w:left="222" w:right="-10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466FD9CA" w14:textId="50AC7734" w:rsidR="00EF10CE" w:rsidRPr="00E13CBE" w:rsidRDefault="004E5149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6,211</w:t>
            </w:r>
          </w:p>
        </w:tc>
        <w:tc>
          <w:tcPr>
            <w:tcW w:w="2070" w:type="dxa"/>
            <w:vAlign w:val="bottom"/>
          </w:tcPr>
          <w:p w14:paraId="4C02E2FD" w14:textId="44D27CF0" w:rsidR="00EF10CE" w:rsidRPr="00E13CBE" w:rsidRDefault="00376DE5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107C4" w:rsidRPr="00E13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C107C4" w:rsidRPr="00E13C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00696" w:rsidRPr="00E13CBE" w14:paraId="3091794E" w14:textId="77777777" w:rsidTr="00F36E2C">
        <w:trPr>
          <w:trHeight w:val="711"/>
        </w:trPr>
        <w:tc>
          <w:tcPr>
            <w:tcW w:w="5130" w:type="dxa"/>
            <w:vAlign w:val="bottom"/>
          </w:tcPr>
          <w:p w14:paraId="27AE8692" w14:textId="54856D4F" w:rsidR="00C60A6E" w:rsidRPr="00E13CBE" w:rsidRDefault="0063333A" w:rsidP="00E13CBE">
            <w:pPr>
              <w:pStyle w:val="BodyText2"/>
              <w:spacing w:after="0" w:line="400" w:lineRule="exact"/>
              <w:ind w:left="222" w:right="-375" w:hanging="24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</w:t>
            </w:r>
            <w:r w:rsidR="00DD4F11"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และเปลี่ยนแปลง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สัญญาเช่าระหว่างงวด - </w:t>
            </w:r>
            <w:r w:rsidR="00F976F5"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วันที่ยกเลิก</w:t>
            </w:r>
            <w:r w:rsidR="002E222E"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และเปลี่ยนแปลง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</w:p>
        </w:tc>
        <w:tc>
          <w:tcPr>
            <w:tcW w:w="2070" w:type="dxa"/>
            <w:vAlign w:val="bottom"/>
          </w:tcPr>
          <w:p w14:paraId="6D6D510C" w14:textId="7982B99F" w:rsidR="00C60A6E" w:rsidRPr="00E13CBE" w:rsidRDefault="00820A4C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5149" w:rsidRPr="00E13CBE">
              <w:rPr>
                <w:rFonts w:asciiTheme="majorBidi" w:hAnsiTheme="majorBidi" w:cstheme="majorBidi"/>
                <w:sz w:val="30"/>
                <w:szCs w:val="30"/>
              </w:rPr>
              <w:t>23,450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15CB3A8A" w14:textId="4A2E159F" w:rsidR="00C60A6E" w:rsidRPr="00E13CBE" w:rsidRDefault="008F463D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0696" w:rsidRPr="00E13CBE" w14:paraId="50712C02" w14:textId="77777777" w:rsidTr="007905CA">
        <w:tc>
          <w:tcPr>
            <w:tcW w:w="5130" w:type="dxa"/>
            <w:vAlign w:val="bottom"/>
          </w:tcPr>
          <w:p w14:paraId="568B1A1C" w14:textId="77777777" w:rsidR="00D71BB6" w:rsidRPr="00E13CBE" w:rsidRDefault="00D71BB6" w:rsidP="00E13CBE">
            <w:pPr>
              <w:pStyle w:val="BodyText2"/>
              <w:spacing w:after="0" w:line="400" w:lineRule="exact"/>
              <w:ind w:left="222" w:right="-375" w:hanging="24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E13CB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E13CB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มูลค่าสุทธิตามบัญชี</w:t>
            </w:r>
            <w:r w:rsidRPr="00E13CB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E13CB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ณ วันที่ตัดจำหน่าย</w:t>
            </w:r>
          </w:p>
        </w:tc>
        <w:tc>
          <w:tcPr>
            <w:tcW w:w="2070" w:type="dxa"/>
            <w:vAlign w:val="bottom"/>
          </w:tcPr>
          <w:p w14:paraId="31759577" w14:textId="6DA171BE" w:rsidR="00D71BB6" w:rsidRPr="00E13CBE" w:rsidRDefault="00D378B5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(636)</w:t>
            </w:r>
          </w:p>
        </w:tc>
        <w:tc>
          <w:tcPr>
            <w:tcW w:w="2070" w:type="dxa"/>
            <w:vAlign w:val="bottom"/>
          </w:tcPr>
          <w:p w14:paraId="06F3C249" w14:textId="159A6ECB" w:rsidR="00D71BB6" w:rsidRPr="00E13CBE" w:rsidRDefault="008F463D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300696" w:rsidRPr="00E13CBE" w14:paraId="4E9CB6F5" w14:textId="77777777" w:rsidTr="007905CA">
        <w:tc>
          <w:tcPr>
            <w:tcW w:w="5130" w:type="dxa"/>
            <w:vAlign w:val="bottom"/>
          </w:tcPr>
          <w:p w14:paraId="20B21920" w14:textId="77777777" w:rsidR="00D71BB6" w:rsidRPr="00E13CBE" w:rsidRDefault="00D71BB6" w:rsidP="00E13CBE">
            <w:pPr>
              <w:pStyle w:val="BodyText2"/>
              <w:spacing w:after="0" w:line="400" w:lineRule="exact"/>
              <w:ind w:left="222" w:right="-10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6B7AB6A4" w14:textId="1224D161" w:rsidR="00D71BB6" w:rsidRPr="00E13CBE" w:rsidRDefault="004E5149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(12,</w:t>
            </w:r>
            <w:r w:rsidR="00D8647D" w:rsidRPr="00E13CBE">
              <w:rPr>
                <w:rFonts w:asciiTheme="majorBidi" w:hAnsiTheme="majorBidi" w:cstheme="majorBidi"/>
                <w:sz w:val="30"/>
                <w:szCs w:val="30"/>
              </w:rPr>
              <w:t>811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5DBD9F7F" w14:textId="7CE3C5B0" w:rsidR="00D71BB6" w:rsidRPr="00E13CBE" w:rsidRDefault="00C107C4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(8,575)</w:t>
            </w:r>
          </w:p>
        </w:tc>
      </w:tr>
      <w:tr w:rsidR="00300696" w:rsidRPr="00E13CBE" w14:paraId="17A45D3B" w14:textId="77777777" w:rsidTr="007905CA">
        <w:tc>
          <w:tcPr>
            <w:tcW w:w="5130" w:type="dxa"/>
            <w:vAlign w:val="bottom"/>
          </w:tcPr>
          <w:p w14:paraId="6D23BD74" w14:textId="77777777" w:rsidR="00D71BB6" w:rsidRPr="00E13CBE" w:rsidRDefault="00D71BB6" w:rsidP="00E13CBE">
            <w:pPr>
              <w:pStyle w:val="BodyText2"/>
              <w:spacing w:after="0" w:line="400" w:lineRule="exact"/>
              <w:ind w:left="222" w:right="-10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0F27ECED" w14:textId="5A51B0A6" w:rsidR="00D71BB6" w:rsidRPr="00E13CBE" w:rsidRDefault="00D378B5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131F7A" w:rsidRPr="00E13C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5E70" w:rsidRPr="00E13CB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09B8F53A" w14:textId="60992195" w:rsidR="00D71BB6" w:rsidRPr="00E13CBE" w:rsidRDefault="008F463D" w:rsidP="00E13CBE">
            <w:pPr>
              <w:pStyle w:val="BodyText2"/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0696" w:rsidRPr="00E13CBE" w14:paraId="4A29281C" w14:textId="77777777" w:rsidTr="007905CA">
        <w:tc>
          <w:tcPr>
            <w:tcW w:w="5130" w:type="dxa"/>
            <w:vAlign w:val="center"/>
          </w:tcPr>
          <w:p w14:paraId="17996BE4" w14:textId="10EEDE55" w:rsidR="00D71BB6" w:rsidRPr="00E13CBE" w:rsidRDefault="00D71BB6" w:rsidP="00E13CBE">
            <w:pPr>
              <w:pStyle w:val="BodyText2"/>
              <w:spacing w:after="0" w:line="400" w:lineRule="exact"/>
              <w:ind w:left="222" w:right="-108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E13C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591E" w:rsidRPr="00E13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3591E" w:rsidRPr="00E13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13591E" w:rsidRPr="00E13C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A2291" w:rsidRPr="00E13CB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73CCB9EE" w14:textId="714570E8" w:rsidR="00D71BB6" w:rsidRPr="00E13CBE" w:rsidRDefault="00B77201" w:rsidP="00E13CB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505,86</w:t>
            </w:r>
            <w:r w:rsidR="00794809" w:rsidRPr="00E13C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  <w:vAlign w:val="bottom"/>
          </w:tcPr>
          <w:p w14:paraId="1005D0D5" w14:textId="14560F6F" w:rsidR="00D71BB6" w:rsidRPr="00E13CBE" w:rsidRDefault="006E575A" w:rsidP="00E13CB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CBE">
              <w:rPr>
                <w:rFonts w:asciiTheme="majorBidi" w:hAnsiTheme="majorBidi" w:cstheme="majorBidi"/>
                <w:sz w:val="30"/>
                <w:szCs w:val="30"/>
              </w:rPr>
              <w:t>413,022</w:t>
            </w:r>
          </w:p>
        </w:tc>
      </w:tr>
    </w:tbl>
    <w:p w14:paraId="5CDC0431" w14:textId="0B9B7067" w:rsidR="00DF465D" w:rsidRPr="00E13CBE" w:rsidRDefault="00707B29" w:rsidP="00E13CBE">
      <w:pPr>
        <w:spacing w:before="240" w:after="120" w:line="420" w:lineRule="exact"/>
        <w:ind w:left="53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ab/>
      </w:r>
      <w:r w:rsidR="004324C3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ได้นำ</w:t>
      </w:r>
      <w:r w:rsidR="00EA7501" w:rsidRPr="00E13CBE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B57AEA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501" w:rsidRPr="00E13CBE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 ณ วันที่ </w:t>
      </w:r>
      <w:r w:rsidR="0013591E" w:rsidRPr="00E13CBE">
        <w:rPr>
          <w:rFonts w:asciiTheme="majorBidi" w:hAnsiTheme="majorBidi" w:cstheme="majorBidi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614DF8" w:rsidRPr="00E13CBE">
        <w:rPr>
          <w:rFonts w:asciiTheme="majorBidi" w:hAnsiTheme="majorBidi" w:cstheme="majorBidi"/>
          <w:sz w:val="32"/>
          <w:szCs w:val="32"/>
        </w:rPr>
        <w:t>9</w:t>
      </w:r>
      <w:r w:rsidR="0013591E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จำนวนประมาณ</w:t>
      </w:r>
      <w:r w:rsidR="00AA7F79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C212C7" w:rsidRPr="00E13CBE">
        <w:rPr>
          <w:rFonts w:asciiTheme="majorBidi" w:hAnsiTheme="majorBidi" w:cstheme="majorBidi"/>
          <w:sz w:val="32"/>
          <w:szCs w:val="32"/>
        </w:rPr>
        <w:t>245</w:t>
      </w:r>
      <w:r w:rsidR="003F12FD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F80E83" w:rsidRPr="00E13CBE">
        <w:rPr>
          <w:rFonts w:asciiTheme="majorBidi" w:hAnsiTheme="majorBidi" w:cstheme="majorBidi"/>
          <w:sz w:val="32"/>
          <w:szCs w:val="32"/>
          <w:cs/>
        </w:rPr>
        <w:t>ล้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านบาท (</w:t>
      </w:r>
      <w:r w:rsidR="00EC47FF" w:rsidRPr="00E13CBE">
        <w:rPr>
          <w:rFonts w:asciiTheme="majorBidi" w:hAnsiTheme="majorBidi" w:cstheme="majorBidi"/>
          <w:sz w:val="32"/>
          <w:szCs w:val="32"/>
        </w:rPr>
        <w:t>31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565FA2" w:rsidRPr="00E13CBE">
        <w:rPr>
          <w:rFonts w:asciiTheme="majorBidi" w:hAnsiTheme="majorBidi" w:cstheme="majorBidi"/>
          <w:sz w:val="32"/>
          <w:szCs w:val="32"/>
        </w:rPr>
        <w:t>8</w:t>
      </w:r>
      <w:r w:rsidR="00AE0245" w:rsidRPr="00E13CBE">
        <w:rPr>
          <w:rFonts w:asciiTheme="majorBidi" w:hAnsiTheme="majorBidi" w:cstheme="majorBidi"/>
          <w:sz w:val="32"/>
          <w:szCs w:val="32"/>
        </w:rPr>
        <w:t>: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4A49" w:rsidRPr="00E13CBE">
        <w:rPr>
          <w:rFonts w:asciiTheme="majorBidi" w:hAnsiTheme="majorBidi" w:cstheme="majorBidi"/>
          <w:spacing w:val="-4"/>
          <w:sz w:val="32"/>
          <w:szCs w:val="32"/>
        </w:rPr>
        <w:t>254</w:t>
      </w:r>
      <w:r w:rsidR="00C01209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  <w:r w:rsidR="00064B74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064B74" w:rsidRPr="00E13CBE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C57943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0245" w:rsidRPr="00E13CBE">
        <w:rPr>
          <w:rFonts w:asciiTheme="majorBidi" w:hAnsiTheme="majorBidi" w:cstheme="majorBidi"/>
          <w:sz w:val="32"/>
          <w:szCs w:val="32"/>
        </w:rPr>
        <w:t>(</w:t>
      </w:r>
      <w:r w:rsidR="00C57943" w:rsidRPr="00E13CBE">
        <w:rPr>
          <w:rFonts w:asciiTheme="majorBidi" w:hAnsiTheme="majorBidi" w:cstheme="majorBidi"/>
          <w:sz w:val="32"/>
          <w:szCs w:val="32"/>
          <w:cs/>
        </w:rPr>
        <w:t>เฉพาะ</w:t>
      </w:r>
      <w:r w:rsidR="0013297E" w:rsidRPr="00E13CB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65347" w:rsidRPr="00E13CBE">
        <w:rPr>
          <w:rFonts w:asciiTheme="majorBidi" w:hAnsiTheme="majorBidi" w:cstheme="majorBidi"/>
          <w:sz w:val="32"/>
          <w:szCs w:val="32"/>
        </w:rPr>
        <w:t>:</w:t>
      </w:r>
      <w:r w:rsidR="00280084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C212C7" w:rsidRPr="00E13CBE">
        <w:rPr>
          <w:rFonts w:asciiTheme="majorBidi" w:hAnsiTheme="majorBidi" w:cstheme="majorBidi"/>
          <w:sz w:val="32"/>
          <w:szCs w:val="32"/>
        </w:rPr>
        <w:t>238</w:t>
      </w:r>
      <w:r w:rsidR="007B3575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F80E83" w:rsidRPr="00E13CBE">
        <w:rPr>
          <w:rFonts w:asciiTheme="majorBidi" w:hAnsiTheme="majorBidi" w:cstheme="majorBidi"/>
          <w:sz w:val="32"/>
          <w:szCs w:val="32"/>
          <w:cs/>
        </w:rPr>
        <w:t>ล้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าน</w:t>
      </w:r>
      <w:r w:rsidR="007D2B98" w:rsidRPr="00E13CBE">
        <w:rPr>
          <w:rFonts w:asciiTheme="majorBidi" w:hAnsiTheme="majorBidi" w:cstheme="majorBidi"/>
          <w:sz w:val="32"/>
          <w:szCs w:val="32"/>
          <w:cs/>
        </w:rPr>
        <w:t>บาท (</w:t>
      </w:r>
      <w:r w:rsidR="00EC47FF" w:rsidRPr="00E13CBE">
        <w:rPr>
          <w:rFonts w:asciiTheme="majorBidi" w:hAnsiTheme="majorBidi" w:cstheme="majorBidi"/>
          <w:sz w:val="32"/>
          <w:szCs w:val="32"/>
        </w:rPr>
        <w:t>31</w:t>
      </w:r>
      <w:r w:rsidR="004E537B" w:rsidRPr="00E13CB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174B" w:rsidRPr="00E13CBE">
        <w:rPr>
          <w:rFonts w:asciiTheme="majorBidi" w:hAnsiTheme="majorBidi" w:cstheme="majorBidi"/>
          <w:sz w:val="32"/>
          <w:szCs w:val="32"/>
        </w:rPr>
        <w:t>256</w:t>
      </w:r>
      <w:r w:rsidR="00C71315" w:rsidRPr="00E13CBE">
        <w:rPr>
          <w:rFonts w:asciiTheme="majorBidi" w:hAnsiTheme="majorBidi" w:cstheme="majorBidi"/>
          <w:sz w:val="32"/>
          <w:szCs w:val="32"/>
        </w:rPr>
        <w:t>8</w:t>
      </w:r>
      <w:r w:rsidR="00AE0245" w:rsidRPr="00E13CBE">
        <w:rPr>
          <w:rFonts w:asciiTheme="majorBidi" w:hAnsiTheme="majorBidi" w:cstheme="majorBidi"/>
          <w:sz w:val="32"/>
          <w:szCs w:val="32"/>
        </w:rPr>
        <w:t>:</w:t>
      </w:r>
      <w:r w:rsidR="00046723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1804" w:rsidRPr="00E13CBE">
        <w:rPr>
          <w:rFonts w:asciiTheme="majorBidi" w:hAnsiTheme="majorBidi" w:cstheme="majorBidi"/>
          <w:sz w:val="32"/>
          <w:szCs w:val="32"/>
        </w:rPr>
        <w:t>247</w:t>
      </w:r>
      <w:r w:rsidR="00DA07BD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0245" w:rsidRPr="00E13C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D2B98" w:rsidRPr="00E13CBE">
        <w:rPr>
          <w:rFonts w:asciiTheme="majorBidi" w:hAnsiTheme="majorBidi" w:cstheme="majorBidi"/>
          <w:sz w:val="32"/>
          <w:szCs w:val="32"/>
        </w:rPr>
        <w:t>)</w:t>
      </w:r>
      <w:r w:rsidR="00952F9A" w:rsidRPr="00E13CBE">
        <w:rPr>
          <w:rFonts w:asciiTheme="majorBidi" w:hAnsiTheme="majorBidi" w:cstheme="majorBidi"/>
          <w:sz w:val="32"/>
          <w:szCs w:val="32"/>
          <w:cs/>
        </w:rPr>
        <w:t>)</w:t>
      </w:r>
    </w:p>
    <w:p w14:paraId="340A9655" w14:textId="4AFE4A50" w:rsidR="00BC1FB5" w:rsidRPr="00E13CBE" w:rsidRDefault="00082359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9E452C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E452C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30"/>
        <w:gridCol w:w="1230"/>
        <w:gridCol w:w="1230"/>
        <w:gridCol w:w="1230"/>
        <w:gridCol w:w="1230"/>
        <w:gridCol w:w="1230"/>
      </w:tblGrid>
      <w:tr w:rsidR="00300696" w:rsidRPr="0016359D" w14:paraId="1D36245A" w14:textId="77777777" w:rsidTr="00E13CBE">
        <w:tc>
          <w:tcPr>
            <w:tcW w:w="9450" w:type="dxa"/>
            <w:gridSpan w:val="7"/>
          </w:tcPr>
          <w:p w14:paraId="0D1296F6" w14:textId="77777777" w:rsidR="00AF7678" w:rsidRPr="0016359D" w:rsidRDefault="00AF7678" w:rsidP="00E13CB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16359D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300696" w:rsidRPr="0016359D" w14:paraId="34C3551F" w14:textId="77777777" w:rsidTr="00E13CBE">
        <w:tc>
          <w:tcPr>
            <w:tcW w:w="2070" w:type="dxa"/>
            <w:vAlign w:val="bottom"/>
          </w:tcPr>
          <w:p w14:paraId="411D4106" w14:textId="77777777" w:rsidR="00AF7678" w:rsidRPr="0016359D" w:rsidRDefault="00AF7678" w:rsidP="00E13C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60" w:type="dxa"/>
            <w:gridSpan w:val="2"/>
          </w:tcPr>
          <w:p w14:paraId="1A546317" w14:textId="77777777" w:rsidR="00AF7678" w:rsidRPr="0016359D" w:rsidRDefault="00AF7678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 </w:t>
            </w:r>
            <w:r w:rsidRPr="0016359D">
              <w:rPr>
                <w:rFonts w:asciiTheme="majorBidi" w:hAnsiTheme="majorBidi" w:cstheme="majorBidi"/>
                <w:szCs w:val="24"/>
              </w:rPr>
              <w:t>(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16359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460" w:type="dxa"/>
            <w:gridSpan w:val="2"/>
            <w:vAlign w:val="bottom"/>
          </w:tcPr>
          <w:p w14:paraId="326A3004" w14:textId="77777777" w:rsidR="00AF7678" w:rsidRPr="0016359D" w:rsidRDefault="00AF7678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vAlign w:val="bottom"/>
          </w:tcPr>
          <w:p w14:paraId="2EC0C7F2" w14:textId="77777777" w:rsidR="00AF7678" w:rsidRPr="0016359D" w:rsidRDefault="00AF7678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97220" w:rsidRPr="0016359D" w14:paraId="58584EC5" w14:textId="77777777" w:rsidTr="00E13CBE">
        <w:tc>
          <w:tcPr>
            <w:tcW w:w="2070" w:type="dxa"/>
            <w:vAlign w:val="bottom"/>
          </w:tcPr>
          <w:p w14:paraId="44A567AB" w14:textId="77777777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30" w:type="dxa"/>
          </w:tcPr>
          <w:p w14:paraId="1886EA0F" w14:textId="7984B225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31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1230" w:type="dxa"/>
          </w:tcPr>
          <w:p w14:paraId="0ACDFA40" w14:textId="77777777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31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1230" w:type="dxa"/>
          </w:tcPr>
          <w:p w14:paraId="1B061097" w14:textId="576EF7FE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31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1230" w:type="dxa"/>
          </w:tcPr>
          <w:p w14:paraId="52B73231" w14:textId="67179795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31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1230" w:type="dxa"/>
          </w:tcPr>
          <w:p w14:paraId="590D6AA0" w14:textId="30C495A2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31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1230" w:type="dxa"/>
          </w:tcPr>
          <w:p w14:paraId="72C05A62" w14:textId="0FFD8927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31</w:t>
            </w:r>
            <w:r w:rsidRPr="0016359D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B97220" w:rsidRPr="0016359D" w14:paraId="21A7C341" w14:textId="77777777" w:rsidTr="00E13CBE">
        <w:tc>
          <w:tcPr>
            <w:tcW w:w="2070" w:type="dxa"/>
            <w:vAlign w:val="bottom"/>
          </w:tcPr>
          <w:p w14:paraId="4ED2CE6E" w14:textId="77777777" w:rsidR="00B97220" w:rsidRPr="0016359D" w:rsidRDefault="00B97220" w:rsidP="00E13C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30" w:type="dxa"/>
          </w:tcPr>
          <w:p w14:paraId="08463D43" w14:textId="26F59758" w:rsidR="00B97220" w:rsidRPr="0016359D" w:rsidRDefault="00B97220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30" w:type="dxa"/>
          </w:tcPr>
          <w:p w14:paraId="09A8EB04" w14:textId="0B675A13" w:rsidR="00B97220" w:rsidRPr="0016359D" w:rsidRDefault="00B97220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30" w:type="dxa"/>
          </w:tcPr>
          <w:p w14:paraId="304CAA5B" w14:textId="3A4AE2D8" w:rsidR="00B97220" w:rsidRPr="0016359D" w:rsidRDefault="00B97220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30" w:type="dxa"/>
          </w:tcPr>
          <w:p w14:paraId="08303DDA" w14:textId="5CD76E3B" w:rsidR="00B97220" w:rsidRPr="0016359D" w:rsidRDefault="00B97220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30" w:type="dxa"/>
          </w:tcPr>
          <w:p w14:paraId="3DC1910A" w14:textId="2343F7EE" w:rsidR="00B97220" w:rsidRPr="0016359D" w:rsidRDefault="00B97220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30" w:type="dxa"/>
          </w:tcPr>
          <w:p w14:paraId="45E5F2FE" w14:textId="52357AAE" w:rsidR="00B97220" w:rsidRPr="0016359D" w:rsidRDefault="00B97220" w:rsidP="00E13C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300696" w:rsidRPr="0016359D" w14:paraId="0AFEAA3B" w14:textId="77777777" w:rsidTr="00E13CBE">
        <w:trPr>
          <w:trHeight w:val="74"/>
        </w:trPr>
        <w:tc>
          <w:tcPr>
            <w:tcW w:w="2070" w:type="dxa"/>
            <w:vAlign w:val="bottom"/>
          </w:tcPr>
          <w:p w14:paraId="3BFA6B4E" w14:textId="77777777" w:rsidR="0013591E" w:rsidRPr="0016359D" w:rsidRDefault="0013591E" w:rsidP="00E13CBE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30" w:type="dxa"/>
          </w:tcPr>
          <w:p w14:paraId="10F36F3F" w14:textId="77777777" w:rsidR="0013591E" w:rsidRPr="0016359D" w:rsidRDefault="0013591E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14:paraId="65FF8A8B" w14:textId="77777777" w:rsidR="0013591E" w:rsidRPr="0016359D" w:rsidRDefault="0013591E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230" w:type="dxa"/>
            <w:vAlign w:val="bottom"/>
          </w:tcPr>
          <w:p w14:paraId="1772DB5A" w14:textId="77777777" w:rsidR="0013591E" w:rsidRPr="0016359D" w:rsidRDefault="0013591E" w:rsidP="00E13CBE">
            <w:pPr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2C55D1E8" w14:textId="77777777" w:rsidR="0013591E" w:rsidRPr="0016359D" w:rsidRDefault="0013591E" w:rsidP="00E13CBE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230" w:type="dxa"/>
            <w:vAlign w:val="bottom"/>
          </w:tcPr>
          <w:p w14:paraId="73626C52" w14:textId="77777777" w:rsidR="0013591E" w:rsidRPr="0016359D" w:rsidRDefault="0013591E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21E28B17" w14:textId="77777777" w:rsidR="0013591E" w:rsidRPr="0016359D" w:rsidRDefault="0013591E" w:rsidP="00E13CBE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C1067F" w:rsidRPr="0016359D" w14:paraId="785EBA01" w14:textId="77777777" w:rsidTr="00E13CBE">
        <w:tc>
          <w:tcPr>
            <w:tcW w:w="2070" w:type="dxa"/>
          </w:tcPr>
          <w:p w14:paraId="01496672" w14:textId="4FF9949A" w:rsidR="00C1067F" w:rsidRPr="0016359D" w:rsidRDefault="00E0203F" w:rsidP="00E13CBE">
            <w:pPr>
              <w:ind w:left="162" w:right="-108" w:hanging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วัดมูลค่าด้วยราคาทุน</w:t>
            </w:r>
            <w:r w:rsidR="00E13CBE" w:rsidRPr="0016359D">
              <w:rPr>
                <w:rFonts w:asciiTheme="majorBidi" w:hAnsiTheme="majorBidi" w:cstheme="majorBidi"/>
                <w:b/>
                <w:bCs/>
                <w:szCs w:val="24"/>
              </w:rPr>
              <w:t xml:space="preserve">                    </w:t>
            </w:r>
            <w:r w:rsidRPr="0016359D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230" w:type="dxa"/>
            <w:vAlign w:val="center"/>
          </w:tcPr>
          <w:p w14:paraId="77EBCA99" w14:textId="77777777" w:rsidR="00C1067F" w:rsidRPr="0016359D" w:rsidRDefault="00C1067F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2BC84FB6" w14:textId="77777777" w:rsidR="00C1067F" w:rsidRPr="0016359D" w:rsidRDefault="00C1067F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3EA6CF5C" w14:textId="77777777" w:rsidR="00C1067F" w:rsidRPr="0016359D" w:rsidRDefault="00C1067F" w:rsidP="00E13CB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206DD8E3" w14:textId="77777777" w:rsidR="00C1067F" w:rsidRPr="0016359D" w:rsidRDefault="00C1067F" w:rsidP="00E13CB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3126357D" w14:textId="77777777" w:rsidR="00C1067F" w:rsidRPr="0016359D" w:rsidRDefault="00C1067F" w:rsidP="00E13CB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21DEB8A8" w14:textId="77777777" w:rsidR="00C1067F" w:rsidRPr="0016359D" w:rsidRDefault="00C1067F" w:rsidP="00E13CB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300696" w:rsidRPr="0016359D" w14:paraId="0F4A42A1" w14:textId="77777777" w:rsidTr="00E13CBE">
        <w:tc>
          <w:tcPr>
            <w:tcW w:w="2070" w:type="dxa"/>
          </w:tcPr>
          <w:p w14:paraId="7C520DA3" w14:textId="5A1293C4" w:rsidR="00B14217" w:rsidRPr="0016359D" w:rsidRDefault="00B14217" w:rsidP="00E13CBE">
            <w:pPr>
              <w:ind w:left="162" w:right="-108" w:hanging="180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ตั๋วสัญญาใช้เงินทั่วไป</w:t>
            </w:r>
          </w:p>
        </w:tc>
        <w:tc>
          <w:tcPr>
            <w:tcW w:w="1230" w:type="dxa"/>
            <w:vAlign w:val="center"/>
          </w:tcPr>
          <w:p w14:paraId="72E21FE5" w14:textId="698C267B" w:rsidR="00B14217" w:rsidRPr="0016359D" w:rsidRDefault="00B87FBA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 xml:space="preserve">3.70 </w:t>
            </w:r>
            <w:r w:rsidR="00D471DD" w:rsidRPr="0016359D">
              <w:rPr>
                <w:rFonts w:asciiTheme="majorBidi" w:hAnsiTheme="majorBidi" w:cstheme="majorBidi"/>
                <w:szCs w:val="24"/>
              </w:rPr>
              <w:t>-</w:t>
            </w:r>
            <w:r w:rsidRPr="0016359D">
              <w:rPr>
                <w:rFonts w:asciiTheme="majorBidi" w:hAnsiTheme="majorBidi" w:cstheme="majorBidi"/>
                <w:szCs w:val="24"/>
              </w:rPr>
              <w:t xml:space="preserve"> 4.20</w:t>
            </w:r>
          </w:p>
        </w:tc>
        <w:tc>
          <w:tcPr>
            <w:tcW w:w="1230" w:type="dxa"/>
            <w:vAlign w:val="center"/>
          </w:tcPr>
          <w:p w14:paraId="67EE93CB" w14:textId="19804C87" w:rsidR="00B14217" w:rsidRPr="0016359D" w:rsidRDefault="00F62B26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</w:t>
            </w:r>
            <w:r w:rsidR="00B14217" w:rsidRPr="0016359D">
              <w:rPr>
                <w:rFonts w:asciiTheme="majorBidi" w:hAnsiTheme="majorBidi" w:cstheme="majorBidi"/>
                <w:szCs w:val="24"/>
              </w:rPr>
              <w:t>.</w:t>
            </w:r>
            <w:r w:rsidRPr="0016359D">
              <w:rPr>
                <w:rFonts w:asciiTheme="majorBidi" w:hAnsiTheme="majorBidi" w:cstheme="majorBidi"/>
                <w:szCs w:val="24"/>
              </w:rPr>
              <w:t>90</w:t>
            </w:r>
            <w:r w:rsidR="00B14217" w:rsidRPr="0016359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D210D" w:rsidRPr="0016359D">
              <w:rPr>
                <w:rFonts w:asciiTheme="majorBidi" w:hAnsiTheme="majorBidi" w:cstheme="majorBidi"/>
                <w:szCs w:val="24"/>
              </w:rPr>
              <w:t>-</w:t>
            </w:r>
            <w:r w:rsidR="00B14217" w:rsidRPr="0016359D">
              <w:rPr>
                <w:rFonts w:asciiTheme="majorBidi" w:hAnsiTheme="majorBidi" w:cstheme="majorBidi"/>
                <w:szCs w:val="24"/>
              </w:rPr>
              <w:t xml:space="preserve"> 4.</w:t>
            </w:r>
            <w:r w:rsidRPr="0016359D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230" w:type="dxa"/>
            <w:vAlign w:val="center"/>
          </w:tcPr>
          <w:p w14:paraId="46A8B979" w14:textId="248C0323" w:rsidR="00B14217" w:rsidRPr="0016359D" w:rsidRDefault="005020D7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341,550</w:t>
            </w:r>
          </w:p>
        </w:tc>
        <w:tc>
          <w:tcPr>
            <w:tcW w:w="1230" w:type="dxa"/>
            <w:vAlign w:val="center"/>
          </w:tcPr>
          <w:p w14:paraId="51E031EB" w14:textId="2CF28BEB" w:rsidR="00B14217" w:rsidRPr="0016359D" w:rsidRDefault="002F3F37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335,150</w:t>
            </w:r>
          </w:p>
        </w:tc>
        <w:tc>
          <w:tcPr>
            <w:tcW w:w="1230" w:type="dxa"/>
            <w:vAlign w:val="center"/>
          </w:tcPr>
          <w:p w14:paraId="20E7F1D8" w14:textId="648BB1ED" w:rsidR="00A22347" w:rsidRPr="0016359D" w:rsidRDefault="00A22347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320,000</w:t>
            </w:r>
          </w:p>
        </w:tc>
        <w:tc>
          <w:tcPr>
            <w:tcW w:w="1230" w:type="dxa"/>
            <w:vAlign w:val="center"/>
          </w:tcPr>
          <w:p w14:paraId="7D35AD67" w14:textId="7D819DEC" w:rsidR="00B14217" w:rsidRPr="0016359D" w:rsidRDefault="005640E7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320,000</w:t>
            </w:r>
          </w:p>
        </w:tc>
      </w:tr>
      <w:tr w:rsidR="005F47C4" w:rsidRPr="0016359D" w14:paraId="398EA293" w14:textId="77777777" w:rsidTr="00E13CBE">
        <w:tc>
          <w:tcPr>
            <w:tcW w:w="2070" w:type="dxa"/>
          </w:tcPr>
          <w:p w14:paraId="5563631F" w14:textId="15BBA4C4" w:rsidR="005F47C4" w:rsidRPr="0016359D" w:rsidRDefault="00017692" w:rsidP="00E13CBE">
            <w:pPr>
              <w:ind w:left="162" w:right="-108" w:hanging="1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เงินกู้ภายใต้หนังสือ                   เลต</w:t>
            </w:r>
            <w:proofErr w:type="spellStart"/>
            <w:r w:rsidRPr="0016359D">
              <w:rPr>
                <w:rFonts w:asciiTheme="majorBidi" w:hAnsiTheme="majorBidi" w:cstheme="majorBidi"/>
                <w:szCs w:val="24"/>
                <w:cs/>
              </w:rPr>
              <w:t>เต</w:t>
            </w:r>
            <w:proofErr w:type="spellEnd"/>
            <w:r w:rsidRPr="0016359D">
              <w:rPr>
                <w:rFonts w:asciiTheme="majorBidi" w:hAnsiTheme="majorBidi" w:cstheme="majorBidi"/>
                <w:szCs w:val="24"/>
                <w:cs/>
              </w:rPr>
              <w:t>อร์</w:t>
            </w:r>
            <w:proofErr w:type="spellStart"/>
            <w:r w:rsidRPr="0016359D">
              <w:rPr>
                <w:rFonts w:asciiTheme="majorBidi" w:hAnsiTheme="majorBidi" w:cstheme="majorBidi"/>
                <w:szCs w:val="24"/>
                <w:cs/>
              </w:rPr>
              <w:t>ออฟ</w:t>
            </w:r>
            <w:proofErr w:type="spellEnd"/>
            <w:r w:rsidRPr="0016359D">
              <w:rPr>
                <w:rFonts w:asciiTheme="majorBidi" w:hAnsiTheme="majorBidi" w:cstheme="majorBidi"/>
                <w:szCs w:val="24"/>
                <w:cs/>
              </w:rPr>
              <w:t>เครดิต</w:t>
            </w:r>
          </w:p>
        </w:tc>
        <w:tc>
          <w:tcPr>
            <w:tcW w:w="1230" w:type="dxa"/>
            <w:vAlign w:val="bottom"/>
          </w:tcPr>
          <w:p w14:paraId="60DE6F35" w14:textId="2E20C74F" w:rsidR="005F47C4" w:rsidRPr="0016359D" w:rsidRDefault="00B439E0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M</w:t>
            </w:r>
            <w:r w:rsidR="004A66C5" w:rsidRPr="0016359D">
              <w:rPr>
                <w:rFonts w:asciiTheme="majorBidi" w:hAnsiTheme="majorBidi" w:cstheme="majorBidi"/>
                <w:szCs w:val="24"/>
              </w:rPr>
              <w:t>LR</w:t>
            </w:r>
          </w:p>
        </w:tc>
        <w:tc>
          <w:tcPr>
            <w:tcW w:w="1230" w:type="dxa"/>
            <w:vAlign w:val="bottom"/>
          </w:tcPr>
          <w:p w14:paraId="505D2104" w14:textId="2143C970" w:rsidR="005F47C4" w:rsidRPr="0016359D" w:rsidRDefault="00161595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  <w:vAlign w:val="bottom"/>
          </w:tcPr>
          <w:p w14:paraId="1FC86B59" w14:textId="522FECA6" w:rsidR="005F47C4" w:rsidRPr="0016359D" w:rsidRDefault="00803F8C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7</w:t>
            </w:r>
            <w:r w:rsidR="003E4C17" w:rsidRPr="0016359D">
              <w:rPr>
                <w:rFonts w:asciiTheme="majorBidi" w:hAnsiTheme="majorBidi" w:cstheme="majorBidi"/>
                <w:szCs w:val="24"/>
              </w:rPr>
              <w:t>22,</w:t>
            </w:r>
            <w:r w:rsidR="009D6035" w:rsidRPr="0016359D">
              <w:rPr>
                <w:rFonts w:asciiTheme="majorBidi" w:hAnsiTheme="majorBidi" w:cstheme="majorBidi"/>
                <w:szCs w:val="24"/>
              </w:rPr>
              <w:t>557</w:t>
            </w:r>
          </w:p>
        </w:tc>
        <w:tc>
          <w:tcPr>
            <w:tcW w:w="1230" w:type="dxa"/>
            <w:vAlign w:val="bottom"/>
          </w:tcPr>
          <w:p w14:paraId="66CB0774" w14:textId="05B42989" w:rsidR="005F47C4" w:rsidRPr="0016359D" w:rsidRDefault="00A55E4D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  <w:vAlign w:val="bottom"/>
          </w:tcPr>
          <w:p w14:paraId="15E9C9FB" w14:textId="0DFC4B13" w:rsidR="005F47C4" w:rsidRPr="0016359D" w:rsidRDefault="00547A50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277,357</w:t>
            </w:r>
          </w:p>
        </w:tc>
        <w:tc>
          <w:tcPr>
            <w:tcW w:w="1230" w:type="dxa"/>
            <w:vAlign w:val="bottom"/>
          </w:tcPr>
          <w:p w14:paraId="44F657AF" w14:textId="6BAA2E68" w:rsidR="005F47C4" w:rsidRPr="0016359D" w:rsidRDefault="00A55E4D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1067F" w:rsidRPr="0016359D" w14:paraId="22897B0E" w14:textId="77777777" w:rsidTr="00E13CBE">
        <w:tc>
          <w:tcPr>
            <w:tcW w:w="2070" w:type="dxa"/>
          </w:tcPr>
          <w:p w14:paraId="4DEAD252" w14:textId="03414BA8" w:rsidR="00C1067F" w:rsidRPr="0016359D" w:rsidRDefault="00764194" w:rsidP="00E13CBE">
            <w:pPr>
              <w:ind w:left="162" w:right="-108" w:hanging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วัดมูลค่าด้วยมูลค่ายุติธรรมผ่านกำไรขาดทุน</w:t>
            </w:r>
          </w:p>
        </w:tc>
        <w:tc>
          <w:tcPr>
            <w:tcW w:w="1230" w:type="dxa"/>
            <w:vAlign w:val="center"/>
          </w:tcPr>
          <w:p w14:paraId="449364F0" w14:textId="77777777" w:rsidR="00C1067F" w:rsidRPr="0016359D" w:rsidRDefault="00C1067F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65941A29" w14:textId="77777777" w:rsidR="00C1067F" w:rsidRPr="0016359D" w:rsidRDefault="00C1067F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7DBC81F7" w14:textId="77777777" w:rsidR="00C1067F" w:rsidRPr="0016359D" w:rsidRDefault="00C1067F" w:rsidP="00E13CB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43D2D039" w14:textId="77777777" w:rsidR="00C1067F" w:rsidRPr="0016359D" w:rsidRDefault="00C1067F" w:rsidP="00E13CB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098AFF57" w14:textId="77777777" w:rsidR="00C1067F" w:rsidRPr="0016359D" w:rsidRDefault="00C1067F" w:rsidP="00E13CBE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center"/>
          </w:tcPr>
          <w:p w14:paraId="34725DE9" w14:textId="77777777" w:rsidR="00C1067F" w:rsidRPr="0016359D" w:rsidRDefault="00C1067F" w:rsidP="00E13CBE">
            <w:pP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00696" w:rsidRPr="0016359D" w14:paraId="6CD18748" w14:textId="77777777" w:rsidTr="00E13CBE">
        <w:tc>
          <w:tcPr>
            <w:tcW w:w="2070" w:type="dxa"/>
          </w:tcPr>
          <w:p w14:paraId="17DFE7B1" w14:textId="25034AD3" w:rsidR="00B14217" w:rsidRPr="0016359D" w:rsidRDefault="0015718D" w:rsidP="00E13CBE">
            <w:pPr>
              <w:ind w:left="162" w:right="-108" w:hanging="180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สัญญากู้ยืมทองคำและเงิน</w:t>
            </w:r>
          </w:p>
        </w:tc>
        <w:tc>
          <w:tcPr>
            <w:tcW w:w="1230" w:type="dxa"/>
            <w:vAlign w:val="bottom"/>
          </w:tcPr>
          <w:p w14:paraId="03C83FC1" w14:textId="39ACA3DB" w:rsidR="00B14217" w:rsidRPr="0016359D" w:rsidRDefault="005C5396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  <w:vAlign w:val="bottom"/>
          </w:tcPr>
          <w:p w14:paraId="34428969" w14:textId="3051F66D" w:rsidR="00B14217" w:rsidRPr="0016359D" w:rsidRDefault="00B14217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 xml:space="preserve">2.25 </w:t>
            </w:r>
            <w:r w:rsidR="00ED210D" w:rsidRPr="0016359D">
              <w:rPr>
                <w:rFonts w:asciiTheme="majorBidi" w:hAnsiTheme="majorBidi" w:cstheme="majorBidi"/>
                <w:szCs w:val="24"/>
              </w:rPr>
              <w:t>-</w:t>
            </w:r>
            <w:r w:rsidRPr="0016359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B0A50" w:rsidRPr="0016359D">
              <w:rPr>
                <w:rFonts w:asciiTheme="majorBidi" w:hAnsiTheme="majorBidi" w:cstheme="majorBidi"/>
                <w:szCs w:val="24"/>
              </w:rPr>
              <w:t>2</w:t>
            </w:r>
            <w:r w:rsidRPr="0016359D">
              <w:rPr>
                <w:rFonts w:asciiTheme="majorBidi" w:hAnsiTheme="majorBidi" w:cstheme="majorBidi"/>
                <w:szCs w:val="24"/>
              </w:rPr>
              <w:t>.</w:t>
            </w:r>
            <w:r w:rsidR="006B0A50" w:rsidRPr="0016359D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1230" w:type="dxa"/>
            <w:vAlign w:val="bottom"/>
          </w:tcPr>
          <w:p w14:paraId="779E40C1" w14:textId="41B7AF11" w:rsidR="00B14217" w:rsidRPr="0016359D" w:rsidRDefault="00A55E4D" w:rsidP="00E13CBE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  <w:vAlign w:val="bottom"/>
          </w:tcPr>
          <w:p w14:paraId="0D27347C" w14:textId="27DDA59C" w:rsidR="00B14217" w:rsidRPr="0016359D" w:rsidRDefault="001723AD" w:rsidP="00E13CBE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730</w:t>
            </w:r>
            <w:r w:rsidR="00B14217" w:rsidRPr="0016359D">
              <w:rPr>
                <w:rFonts w:asciiTheme="majorBidi" w:hAnsiTheme="majorBidi" w:cstheme="majorBidi"/>
                <w:szCs w:val="24"/>
              </w:rPr>
              <w:t>,</w:t>
            </w:r>
            <w:r w:rsidRPr="0016359D">
              <w:rPr>
                <w:rFonts w:asciiTheme="majorBidi" w:hAnsiTheme="majorBidi" w:cstheme="majorBidi"/>
                <w:szCs w:val="24"/>
              </w:rPr>
              <w:t>089</w:t>
            </w:r>
          </w:p>
        </w:tc>
        <w:tc>
          <w:tcPr>
            <w:tcW w:w="1230" w:type="dxa"/>
            <w:vAlign w:val="bottom"/>
          </w:tcPr>
          <w:p w14:paraId="34154301" w14:textId="5B913E5E" w:rsidR="00B14217" w:rsidRPr="0016359D" w:rsidRDefault="00526C1D" w:rsidP="00E13CBE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  <w:vAlign w:val="bottom"/>
          </w:tcPr>
          <w:p w14:paraId="2EB83B8E" w14:textId="299E1CCF" w:rsidR="00B14217" w:rsidRPr="0016359D" w:rsidRDefault="005640E7" w:rsidP="00E13CBE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224,208</w:t>
            </w:r>
          </w:p>
        </w:tc>
      </w:tr>
      <w:tr w:rsidR="00300696" w:rsidRPr="0016359D" w14:paraId="2671C7D4" w14:textId="77777777" w:rsidTr="00E13CBE">
        <w:tc>
          <w:tcPr>
            <w:tcW w:w="2070" w:type="dxa"/>
          </w:tcPr>
          <w:p w14:paraId="66D547BD" w14:textId="0A4B4DBB" w:rsidR="00B14217" w:rsidRPr="0016359D" w:rsidRDefault="00B14217" w:rsidP="00E13CBE">
            <w:pPr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16359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1F2E013E" w14:textId="7C4F9603" w:rsidR="00B14217" w:rsidRPr="0016359D" w:rsidRDefault="00B14217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42F26A5C" w14:textId="1F4D8763" w:rsidR="00B14217" w:rsidRPr="0016359D" w:rsidRDefault="00B14217" w:rsidP="00E13CBE">
            <w:pPr>
              <w:ind w:left="-108" w:right="-6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30" w:type="dxa"/>
            <w:vAlign w:val="bottom"/>
          </w:tcPr>
          <w:p w14:paraId="68E72628" w14:textId="05E8ECD3" w:rsidR="00B14217" w:rsidRPr="0016359D" w:rsidRDefault="00D153BC" w:rsidP="00E13CBE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1,0</w:t>
            </w:r>
            <w:r w:rsidR="00FD005D" w:rsidRPr="0016359D">
              <w:rPr>
                <w:rFonts w:asciiTheme="majorBidi" w:hAnsiTheme="majorBidi" w:cstheme="majorBidi"/>
                <w:szCs w:val="24"/>
              </w:rPr>
              <w:t>64</w:t>
            </w:r>
            <w:r w:rsidRPr="0016359D">
              <w:rPr>
                <w:rFonts w:asciiTheme="majorBidi" w:hAnsiTheme="majorBidi" w:cstheme="majorBidi"/>
                <w:szCs w:val="24"/>
              </w:rPr>
              <w:t>,</w:t>
            </w:r>
            <w:r w:rsidR="00DA5C0D" w:rsidRPr="0016359D">
              <w:rPr>
                <w:rFonts w:asciiTheme="majorBidi" w:hAnsiTheme="majorBidi" w:cstheme="majorBidi"/>
                <w:szCs w:val="24"/>
              </w:rPr>
              <w:t>107</w:t>
            </w:r>
          </w:p>
        </w:tc>
        <w:tc>
          <w:tcPr>
            <w:tcW w:w="1230" w:type="dxa"/>
            <w:vAlign w:val="bottom"/>
          </w:tcPr>
          <w:p w14:paraId="06AFCB77" w14:textId="05937ABB" w:rsidR="00B14217" w:rsidRPr="0016359D" w:rsidRDefault="006F3FBF" w:rsidP="00E13CBE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1,065</w:t>
            </w:r>
            <w:r w:rsidR="00B14217" w:rsidRPr="0016359D">
              <w:rPr>
                <w:rFonts w:asciiTheme="majorBidi" w:hAnsiTheme="majorBidi" w:cstheme="majorBidi"/>
                <w:szCs w:val="24"/>
              </w:rPr>
              <w:t>,</w:t>
            </w:r>
            <w:r w:rsidRPr="0016359D">
              <w:rPr>
                <w:rFonts w:asciiTheme="majorBidi" w:hAnsiTheme="majorBidi" w:cstheme="majorBidi"/>
                <w:szCs w:val="24"/>
              </w:rPr>
              <w:t>239</w:t>
            </w:r>
          </w:p>
        </w:tc>
        <w:tc>
          <w:tcPr>
            <w:tcW w:w="1230" w:type="dxa"/>
            <w:vAlign w:val="bottom"/>
          </w:tcPr>
          <w:p w14:paraId="211D3C2B" w14:textId="23F51E43" w:rsidR="00D2206B" w:rsidRPr="0016359D" w:rsidRDefault="00627E9D" w:rsidP="00E13CBE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597</w:t>
            </w:r>
            <w:r w:rsidR="004B08C0" w:rsidRPr="0016359D">
              <w:rPr>
                <w:rFonts w:asciiTheme="majorBidi" w:hAnsiTheme="majorBidi" w:cstheme="majorBidi"/>
                <w:szCs w:val="24"/>
              </w:rPr>
              <w:t>,357</w:t>
            </w:r>
          </w:p>
        </w:tc>
        <w:tc>
          <w:tcPr>
            <w:tcW w:w="1230" w:type="dxa"/>
            <w:vAlign w:val="bottom"/>
          </w:tcPr>
          <w:p w14:paraId="799A1057" w14:textId="03A10401" w:rsidR="00B14217" w:rsidRPr="0016359D" w:rsidRDefault="005640E7" w:rsidP="00E13CBE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  <w:szCs w:val="24"/>
              </w:rPr>
            </w:pPr>
            <w:r w:rsidRPr="0016359D">
              <w:rPr>
                <w:rFonts w:asciiTheme="majorBidi" w:hAnsiTheme="majorBidi" w:cstheme="majorBidi"/>
                <w:szCs w:val="24"/>
              </w:rPr>
              <w:t>544,208</w:t>
            </w:r>
          </w:p>
        </w:tc>
      </w:tr>
    </w:tbl>
    <w:p w14:paraId="4BA72AA1" w14:textId="662A0A0D" w:rsidR="00D80C7F" w:rsidRPr="00E13CBE" w:rsidRDefault="007D465A" w:rsidP="00E13CB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ab/>
      </w:r>
      <w:r w:rsidR="001B0266" w:rsidRPr="00E13CBE">
        <w:rPr>
          <w:rFonts w:asciiTheme="majorBidi" w:hAnsiTheme="majorBidi" w:cstheme="majorBidi"/>
          <w:spacing w:val="-5"/>
          <w:sz w:val="32"/>
          <w:szCs w:val="32"/>
          <w:cs/>
        </w:rPr>
        <w:t>ตั๋วสัญญาใช้เงินทั่วไปของบริษัทฯค้ำประกันโดยสินค้าคงเหลือและเงินฝากประจำ การจำนองที่ดินพร้อมสิ่งปลูกสร้างและอสังหาริมทรัพย์เพื่อการลงทุน และค้ำประกันโดยกรรมการของบริษัทฯ</w:t>
      </w:r>
    </w:p>
    <w:p w14:paraId="671B3CA0" w14:textId="0DE4621A" w:rsidR="00CA6831" w:rsidRPr="00E13CBE" w:rsidRDefault="009F3D6C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3F4EEB" w:rsidRPr="00E13CBE">
        <w:rPr>
          <w:rFonts w:asciiTheme="majorBidi" w:hAnsiTheme="majorBidi" w:cstheme="majorBidi"/>
          <w:sz w:val="32"/>
          <w:szCs w:val="32"/>
          <w:cs/>
        </w:rPr>
        <w:t>ตั๋วสัญญาใช้เงินทั่วไปของบริษัท พรีม</w:t>
      </w:r>
      <w:proofErr w:type="spellStart"/>
      <w:r w:rsidR="003F4EEB" w:rsidRPr="00E13CBE">
        <w:rPr>
          <w:rFonts w:asciiTheme="majorBidi" w:hAnsiTheme="majorBidi" w:cstheme="majorBidi"/>
          <w:sz w:val="32"/>
          <w:szCs w:val="32"/>
          <w:cs/>
        </w:rPr>
        <w:t>่า</w:t>
      </w:r>
      <w:proofErr w:type="spellEnd"/>
      <w:r w:rsidR="003F4EEB" w:rsidRPr="00E13CBE">
        <w:rPr>
          <w:rFonts w:asciiTheme="majorBidi" w:hAnsiTheme="majorBidi" w:cstheme="majorBidi"/>
          <w:sz w:val="32"/>
          <w:szCs w:val="32"/>
          <w:cs/>
        </w:rPr>
        <w:t>โกลด์ อินเตอร์เนชั่น</w:t>
      </w:r>
      <w:proofErr w:type="spellStart"/>
      <w:r w:rsidR="003F4EEB" w:rsidRPr="00E13CBE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3F4EEB" w:rsidRPr="00E13CBE">
        <w:rPr>
          <w:rFonts w:asciiTheme="majorBidi" w:hAnsiTheme="majorBidi" w:cstheme="majorBidi"/>
          <w:sz w:val="32"/>
          <w:szCs w:val="32"/>
          <w:cs/>
        </w:rPr>
        <w:t>ล จำกัด (“</w:t>
      </w:r>
      <w:r w:rsidR="003F4EEB" w:rsidRPr="00E13CBE">
        <w:rPr>
          <w:rFonts w:asciiTheme="majorBidi" w:hAnsiTheme="majorBidi" w:cstheme="majorBidi"/>
          <w:sz w:val="32"/>
          <w:szCs w:val="32"/>
        </w:rPr>
        <w:t xml:space="preserve">PMG”) </w:t>
      </w:r>
      <w:r w:rsidR="003F4EEB" w:rsidRPr="00E13CBE">
        <w:rPr>
          <w:rFonts w:asciiTheme="majorBidi" w:hAnsiTheme="majorBidi" w:cstheme="majorBidi"/>
          <w:sz w:val="32"/>
          <w:szCs w:val="32"/>
          <w:cs/>
        </w:rPr>
        <w:t xml:space="preserve">ค้ำประกันโดยบริษัทฯและสินค้าคงเหลือบางส่วนของ </w:t>
      </w:r>
      <w:r w:rsidR="003F4EEB" w:rsidRPr="00E13CBE">
        <w:rPr>
          <w:rFonts w:asciiTheme="majorBidi" w:hAnsiTheme="majorBidi" w:cstheme="majorBidi"/>
          <w:sz w:val="32"/>
          <w:szCs w:val="32"/>
        </w:rPr>
        <w:t>PMG</w:t>
      </w:r>
    </w:p>
    <w:p w14:paraId="3F2F50F4" w14:textId="04703735" w:rsidR="00267EFF" w:rsidRPr="00E13CBE" w:rsidRDefault="00923946" w:rsidP="00E13CBE">
      <w:pPr>
        <w:spacing w:after="120"/>
        <w:ind w:left="605" w:hanging="605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ab/>
      </w:r>
      <w:r w:rsidR="00DA7DA8" w:rsidRPr="00E13CBE">
        <w:rPr>
          <w:rFonts w:asciiTheme="majorBidi" w:hAnsiTheme="majorBidi" w:cstheme="majorBidi"/>
          <w:spacing w:val="-5"/>
          <w:sz w:val="32"/>
          <w:szCs w:val="32"/>
          <w:cs/>
        </w:rPr>
        <w:t>ในระหว่าง</w:t>
      </w:r>
      <w:r w:rsidR="00816CFF" w:rsidRPr="00E13CBE">
        <w:rPr>
          <w:rFonts w:asciiTheme="majorBidi" w:hAnsiTheme="majorBidi" w:cstheme="majorBidi"/>
          <w:spacing w:val="-5"/>
          <w:sz w:val="32"/>
          <w:szCs w:val="32"/>
          <w:cs/>
        </w:rPr>
        <w:t>ไตรมาสปัจจุบัน</w:t>
      </w:r>
      <w:r w:rsidR="00DA7DA8"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ธนาคารพาณิชย์ต่างประเทศได้เรียกให้</w:t>
      </w:r>
      <w:r w:rsidR="002C4BAF" w:rsidRPr="00E13CBE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ชำระคืนเงินกู้ยืมระยะสั้นภายใต้สัญญากู้ยืมทองคำและเงิน รวมถึงดอกเบี้ยที่คำนวณถึงวันที่เรียกชำระ เป็นจำนวนรวม </w:t>
      </w:r>
      <w:r w:rsidR="00AC0CA3" w:rsidRPr="00E13CBE">
        <w:rPr>
          <w:rFonts w:asciiTheme="majorBidi" w:hAnsiTheme="majorBidi" w:cstheme="majorBidi"/>
          <w:spacing w:val="-5"/>
          <w:sz w:val="32"/>
          <w:szCs w:val="32"/>
        </w:rPr>
        <w:t>26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AC0CA3" w:rsidRPr="00E13CBE">
        <w:rPr>
          <w:rFonts w:asciiTheme="majorBidi" w:hAnsiTheme="majorBidi" w:cstheme="majorBidi"/>
          <w:spacing w:val="-5"/>
          <w:sz w:val="32"/>
          <w:szCs w:val="32"/>
        </w:rPr>
        <w:t>5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24103B" w:rsidRPr="00E13CBE">
        <w:rPr>
          <w:rFonts w:asciiTheme="majorBidi" w:hAnsiTheme="majorBidi" w:cstheme="majorBidi"/>
          <w:spacing w:val="-5"/>
          <w:sz w:val="32"/>
          <w:szCs w:val="32"/>
          <w:cs/>
        </w:rPr>
        <w:t>อเมริกา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หรือประมาณ </w:t>
      </w:r>
      <w:r w:rsidR="00CD36C0" w:rsidRPr="00E13CBE">
        <w:rPr>
          <w:rFonts w:asciiTheme="majorBidi" w:hAnsiTheme="majorBidi" w:cstheme="majorBidi"/>
          <w:spacing w:val="-5"/>
          <w:sz w:val="32"/>
          <w:szCs w:val="32"/>
        </w:rPr>
        <w:t>854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CD36C0" w:rsidRPr="00E13CBE">
        <w:rPr>
          <w:rFonts w:asciiTheme="majorBidi" w:hAnsiTheme="majorBidi" w:cstheme="majorBidi"/>
          <w:spacing w:val="-5"/>
          <w:sz w:val="32"/>
          <w:szCs w:val="32"/>
        </w:rPr>
        <w:t>0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9A4283"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9A4283" w:rsidRPr="00E13CBE">
        <w:rPr>
          <w:rFonts w:asciiTheme="majorBidi" w:hAnsiTheme="majorBidi" w:cstheme="majorBidi"/>
          <w:spacing w:val="-5"/>
          <w:sz w:val="32"/>
          <w:szCs w:val="32"/>
        </w:rPr>
        <w:t>(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  <w:cs/>
        </w:rPr>
        <w:t>เฉพาะบริษัทฯ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E36295" w:rsidRPr="00E13CBE">
        <w:rPr>
          <w:rFonts w:asciiTheme="majorBidi" w:hAnsiTheme="majorBidi" w:cstheme="majorBidi"/>
          <w:spacing w:val="-5"/>
          <w:sz w:val="32"/>
          <w:szCs w:val="32"/>
        </w:rPr>
        <w:t>8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E36295" w:rsidRPr="00E13CBE">
        <w:rPr>
          <w:rFonts w:asciiTheme="majorBidi" w:hAnsiTheme="majorBidi" w:cstheme="majorBidi"/>
          <w:spacing w:val="-5"/>
          <w:sz w:val="32"/>
          <w:szCs w:val="32"/>
        </w:rPr>
        <w:t>5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24103B" w:rsidRPr="00E13CBE">
        <w:rPr>
          <w:rFonts w:asciiTheme="majorBidi" w:hAnsiTheme="majorBidi" w:cstheme="majorBidi"/>
          <w:spacing w:val="-5"/>
          <w:sz w:val="32"/>
          <w:szCs w:val="32"/>
          <w:cs/>
        </w:rPr>
        <w:t>อเมริกา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หรือประมาณ </w:t>
      </w:r>
      <w:r w:rsidR="00DF6B68" w:rsidRPr="00E13CBE">
        <w:rPr>
          <w:rFonts w:asciiTheme="majorBidi" w:hAnsiTheme="majorBidi" w:cstheme="majorBidi"/>
          <w:spacing w:val="-5"/>
          <w:sz w:val="32"/>
          <w:szCs w:val="32"/>
        </w:rPr>
        <w:t>277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DF6B68" w:rsidRPr="00E13CBE">
        <w:rPr>
          <w:rFonts w:asciiTheme="majorBidi" w:hAnsiTheme="majorBidi" w:cstheme="majorBidi"/>
          <w:spacing w:val="-5"/>
          <w:sz w:val="32"/>
          <w:szCs w:val="32"/>
        </w:rPr>
        <w:t>4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3E6D9D" w:rsidRPr="00E13CBE">
        <w:rPr>
          <w:rFonts w:asciiTheme="majorBidi" w:hAnsiTheme="majorBidi" w:cstheme="majorBidi"/>
          <w:spacing w:val="-5"/>
          <w:sz w:val="32"/>
          <w:szCs w:val="32"/>
        </w:rPr>
        <w:t>)</w:t>
      </w:r>
      <w:r w:rsidR="001C40DA"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2C4BAF" w:rsidRPr="00E13CBE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ได้ชำระคืนเงินกู้ยืมดังกล่าวด้วยเงินฝาก</w:t>
      </w:r>
      <w:r w:rsidR="006E4C21" w:rsidRPr="00E13CBE">
        <w:rPr>
          <w:rFonts w:asciiTheme="majorBidi" w:hAnsiTheme="majorBidi" w:cstheme="majorBidi"/>
          <w:spacing w:val="-5"/>
          <w:sz w:val="32"/>
          <w:szCs w:val="32"/>
          <w:cs/>
        </w:rPr>
        <w:t>ธนาคารและเงินฝาก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ที่ค้ำประกันไว้ภายใต้สัญญากู้ยืมทองคำและเงินเป็นจำนวน </w:t>
      </w:r>
      <w:r w:rsidR="00A035B0" w:rsidRPr="00E13CBE">
        <w:rPr>
          <w:rFonts w:asciiTheme="majorBidi" w:hAnsiTheme="majorBidi" w:cstheme="majorBidi"/>
          <w:spacing w:val="-5"/>
          <w:sz w:val="32"/>
          <w:szCs w:val="32"/>
        </w:rPr>
        <w:t>4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A035B0" w:rsidRPr="00E13CBE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24103B" w:rsidRPr="00E13CBE">
        <w:rPr>
          <w:rFonts w:asciiTheme="majorBidi" w:hAnsiTheme="majorBidi" w:cstheme="majorBidi"/>
          <w:spacing w:val="-5"/>
          <w:sz w:val="32"/>
          <w:szCs w:val="32"/>
          <w:cs/>
        </w:rPr>
        <w:t>อเมริกา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หรือประมาณ </w:t>
      </w:r>
      <w:r w:rsidR="00931744" w:rsidRPr="00E13CBE">
        <w:rPr>
          <w:rFonts w:asciiTheme="majorBidi" w:hAnsiTheme="majorBidi" w:cstheme="majorBidi"/>
          <w:spacing w:val="-5"/>
          <w:sz w:val="32"/>
          <w:szCs w:val="32"/>
        </w:rPr>
        <w:t>131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2973A1" w:rsidRPr="00E13CBE">
        <w:rPr>
          <w:rFonts w:asciiTheme="majorBidi" w:hAnsiTheme="majorBidi" w:cstheme="majorBidi"/>
          <w:spacing w:val="-5"/>
          <w:sz w:val="32"/>
          <w:szCs w:val="32"/>
        </w:rPr>
        <w:t>4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E13CBE">
        <w:rPr>
          <w:rFonts w:asciiTheme="majorBidi" w:hAnsiTheme="majorBidi" w:cstheme="majorBidi"/>
          <w:spacing w:val="-5"/>
          <w:sz w:val="32"/>
          <w:szCs w:val="32"/>
        </w:rPr>
        <w:t xml:space="preserve">                             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>(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  <w:cs/>
        </w:rPr>
        <w:t>เฉพาะบริษัทฯ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  <w:cs/>
        </w:rPr>
        <w:t>ไม่มี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>)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และส่วนที่เหลือจำนวน </w:t>
      </w:r>
      <w:r w:rsidR="00BE437B" w:rsidRPr="00E13CBE">
        <w:rPr>
          <w:rFonts w:asciiTheme="majorBidi" w:hAnsiTheme="majorBidi" w:cstheme="majorBidi"/>
          <w:spacing w:val="-5"/>
          <w:sz w:val="32"/>
          <w:szCs w:val="32"/>
        </w:rPr>
        <w:t>22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BE437B" w:rsidRPr="00E13CBE">
        <w:rPr>
          <w:rFonts w:asciiTheme="majorBidi" w:hAnsiTheme="majorBidi" w:cstheme="majorBidi"/>
          <w:spacing w:val="-5"/>
          <w:sz w:val="32"/>
          <w:szCs w:val="32"/>
        </w:rPr>
        <w:t>4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24103B" w:rsidRPr="00E13CBE">
        <w:rPr>
          <w:rFonts w:asciiTheme="majorBidi" w:hAnsiTheme="majorBidi" w:cstheme="majorBidi"/>
          <w:spacing w:val="-5"/>
          <w:sz w:val="32"/>
          <w:szCs w:val="32"/>
          <w:cs/>
        </w:rPr>
        <w:t>อเมริกา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หรือประมาณ </w:t>
      </w:r>
      <w:r w:rsidR="00FB6F7B" w:rsidRPr="00E13CBE">
        <w:rPr>
          <w:rFonts w:asciiTheme="majorBidi" w:hAnsiTheme="majorBidi" w:cstheme="majorBidi"/>
          <w:spacing w:val="-5"/>
          <w:sz w:val="32"/>
          <w:szCs w:val="32"/>
        </w:rPr>
        <w:t>722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FB6F7B" w:rsidRPr="00E13CBE">
        <w:rPr>
          <w:rFonts w:asciiTheme="majorBidi" w:hAnsiTheme="majorBidi" w:cstheme="majorBidi"/>
          <w:spacing w:val="-5"/>
          <w:sz w:val="32"/>
          <w:szCs w:val="32"/>
        </w:rPr>
        <w:t>6</w:t>
      </w:r>
      <w:r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 xml:space="preserve"> (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  <w:cs/>
        </w:rPr>
        <w:t>เฉพาะบริษัทฯ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75702D" w:rsidRPr="00E13CBE">
        <w:rPr>
          <w:rFonts w:asciiTheme="majorBidi" w:hAnsiTheme="majorBidi" w:cstheme="majorBidi"/>
          <w:spacing w:val="-5"/>
          <w:sz w:val="32"/>
          <w:szCs w:val="32"/>
        </w:rPr>
        <w:t>8.5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</w:t>
      </w:r>
      <w:r w:rsidR="0024103B" w:rsidRPr="00E13CBE">
        <w:rPr>
          <w:rFonts w:asciiTheme="majorBidi" w:hAnsiTheme="majorBidi" w:cstheme="majorBidi"/>
          <w:spacing w:val="-5"/>
          <w:sz w:val="32"/>
          <w:szCs w:val="32"/>
          <w:cs/>
        </w:rPr>
        <w:t>อเมริกา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หรือประมาณ </w:t>
      </w:r>
      <w:r w:rsidR="00712BEC" w:rsidRPr="00E13CBE">
        <w:rPr>
          <w:rFonts w:asciiTheme="majorBidi" w:hAnsiTheme="majorBidi" w:cstheme="majorBidi"/>
          <w:spacing w:val="-5"/>
          <w:sz w:val="32"/>
          <w:szCs w:val="32"/>
        </w:rPr>
        <w:t>277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712BEC" w:rsidRPr="00E13CBE">
        <w:rPr>
          <w:rFonts w:asciiTheme="majorBidi" w:hAnsiTheme="majorBidi" w:cstheme="majorBidi"/>
          <w:spacing w:val="-5"/>
          <w:sz w:val="32"/>
          <w:szCs w:val="32"/>
        </w:rPr>
        <w:t>4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D867F0" w:rsidRPr="00E13CBE">
        <w:rPr>
          <w:rFonts w:asciiTheme="majorBidi" w:hAnsiTheme="majorBidi" w:cstheme="majorBidi"/>
          <w:spacing w:val="-5"/>
          <w:sz w:val="32"/>
          <w:szCs w:val="32"/>
        </w:rPr>
        <w:t>)</w:t>
      </w: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 xml:space="preserve"> ได้จ่ายชำระโดยธนาคารพาณิชย์ในประเทศด้วยหลักประกันในรูปแบบของแสตน</w:t>
      </w:r>
      <w:proofErr w:type="spellStart"/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ด์</w:t>
      </w:r>
      <w:proofErr w:type="spellEnd"/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บายเลต</w:t>
      </w:r>
      <w:proofErr w:type="spellStart"/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เต</w:t>
      </w:r>
      <w:proofErr w:type="spellEnd"/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อร์</w:t>
      </w:r>
      <w:proofErr w:type="spellStart"/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ออฟ</w:t>
      </w:r>
      <w:proofErr w:type="spellEnd"/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>เครดิต ภายหลังการชำระเงินดังกล่าว ธนาคารพาณิชย์ในประเทศออกหนังสือแจ้งเรื่องเงื่อนไขทางการเงินที่เกี่ยวข้อง รวมถึงการปรับปรุงเงื่อนไขและวงเงินสินเชื่อของกลุ่มบริษัท</w:t>
      </w:r>
    </w:p>
    <w:p w14:paraId="4E15D35D" w14:textId="2C6C30A0" w:rsidR="00E13CBE" w:rsidRDefault="00962282" w:rsidP="00E13CBE">
      <w:pPr>
        <w:spacing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spacing w:val="-5"/>
          <w:sz w:val="32"/>
          <w:szCs w:val="32"/>
          <w:cs/>
        </w:rPr>
        <w:tab/>
      </w:r>
      <w:r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92E3D" w:rsidRPr="00E13CBE">
        <w:rPr>
          <w:rFonts w:asciiTheme="majorBidi" w:hAnsiTheme="majorBidi" w:cstheme="majorBidi"/>
          <w:sz w:val="32"/>
          <w:szCs w:val="32"/>
          <w:cs/>
        </w:rPr>
        <w:t>อยู่ในระหว่างการเจรจากับธนาคารเกี่ยวกับ</w:t>
      </w:r>
      <w:r w:rsidR="00E45694">
        <w:rPr>
          <w:rFonts w:asciiTheme="majorBidi" w:hAnsiTheme="majorBidi" w:cstheme="majorBidi" w:hint="cs"/>
          <w:sz w:val="32"/>
          <w:szCs w:val="32"/>
          <w:cs/>
        </w:rPr>
        <w:t>ระยะเวลาการ</w:t>
      </w:r>
      <w:r w:rsidR="00EA0993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692E3D" w:rsidRPr="00E13CBE">
        <w:rPr>
          <w:rFonts w:asciiTheme="majorBidi" w:hAnsiTheme="majorBidi" w:cstheme="majorBidi"/>
          <w:sz w:val="32"/>
          <w:szCs w:val="32"/>
          <w:cs/>
        </w:rPr>
        <w:t>ชำระคืน</w:t>
      </w:r>
      <w:r w:rsidR="00F746D3" w:rsidRPr="00F746D3">
        <w:rPr>
          <w:rFonts w:asciiTheme="majorBidi" w:hAnsiTheme="majorBidi"/>
          <w:sz w:val="32"/>
          <w:szCs w:val="32"/>
          <w:cs/>
        </w:rPr>
        <w:t>เงินกู้ภายใต้หนังสือ</w:t>
      </w:r>
      <w:r w:rsidR="00BC32B6">
        <w:rPr>
          <w:rFonts w:asciiTheme="majorBidi" w:hAnsiTheme="majorBidi"/>
          <w:sz w:val="32"/>
          <w:szCs w:val="32"/>
          <w:cs/>
        </w:rPr>
        <w:br/>
      </w:r>
      <w:r w:rsidR="00F746D3" w:rsidRPr="00F746D3">
        <w:rPr>
          <w:rFonts w:asciiTheme="majorBidi" w:hAnsiTheme="majorBidi"/>
          <w:sz w:val="32"/>
          <w:szCs w:val="32"/>
          <w:cs/>
        </w:rPr>
        <w:t>เลต</w:t>
      </w:r>
      <w:proofErr w:type="spellStart"/>
      <w:r w:rsidR="00F746D3" w:rsidRPr="00F746D3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="00F746D3" w:rsidRPr="00F746D3">
        <w:rPr>
          <w:rFonts w:asciiTheme="majorBidi" w:hAnsiTheme="majorBidi"/>
          <w:sz w:val="32"/>
          <w:szCs w:val="32"/>
          <w:cs/>
        </w:rPr>
        <w:t>อร์</w:t>
      </w:r>
      <w:proofErr w:type="spellStart"/>
      <w:r w:rsidR="00F746D3" w:rsidRPr="00F746D3">
        <w:rPr>
          <w:rFonts w:asciiTheme="majorBidi" w:hAnsiTheme="majorBidi"/>
          <w:sz w:val="32"/>
          <w:szCs w:val="32"/>
          <w:cs/>
        </w:rPr>
        <w:t>ออฟ</w:t>
      </w:r>
      <w:proofErr w:type="spellEnd"/>
      <w:r w:rsidR="00F746D3" w:rsidRPr="00F746D3">
        <w:rPr>
          <w:rFonts w:asciiTheme="majorBidi" w:hAnsiTheme="majorBidi"/>
          <w:sz w:val="32"/>
          <w:szCs w:val="32"/>
          <w:cs/>
        </w:rPr>
        <w:t>เครดิต</w:t>
      </w:r>
      <w:r w:rsidR="00F746D3">
        <w:rPr>
          <w:rFonts w:asciiTheme="majorBidi" w:hAnsiTheme="majorBidi" w:cstheme="majorBidi" w:hint="cs"/>
          <w:sz w:val="32"/>
          <w:szCs w:val="32"/>
          <w:cs/>
        </w:rPr>
        <w:t>และตั๋วสัญญาใช้เงินทั่วไป</w:t>
      </w:r>
      <w:r w:rsidR="00692E3D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0C8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="00692E3D" w:rsidRPr="00E13CBE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917041">
        <w:rPr>
          <w:rFonts w:asciiTheme="majorBidi" w:hAnsiTheme="majorBidi" w:cstheme="majorBidi" w:hint="cs"/>
          <w:sz w:val="32"/>
          <w:szCs w:val="32"/>
          <w:cs/>
        </w:rPr>
        <w:t>ทางการเงินที่เกี่ยวข้อง</w:t>
      </w:r>
      <w:r w:rsidR="00FB30C8">
        <w:rPr>
          <w:rFonts w:asciiTheme="majorBidi" w:hAnsiTheme="majorBidi" w:cstheme="majorBidi" w:hint="cs"/>
          <w:sz w:val="32"/>
          <w:szCs w:val="32"/>
          <w:cs/>
        </w:rPr>
        <w:t>อื่น ๆ</w:t>
      </w:r>
      <w:r w:rsidR="00EA09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741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92E3D" w:rsidRPr="00E13CBE">
        <w:rPr>
          <w:rFonts w:asciiTheme="majorBidi" w:hAnsiTheme="majorBidi" w:cstheme="majorBidi"/>
          <w:sz w:val="32"/>
          <w:szCs w:val="32"/>
          <w:cs/>
        </w:rPr>
        <w:t>ฝ่ายบริหารเชื่อว่าการเจรจากับธนาคารจะสามารถบรรลุข้อตกลงที่เหมาะสมกับกลุ่มบริษัทได้ เนื่องจากกลุ่มบริษัทมีหลักประกันเพียงพอสำหรับวงเงินสินเชื่อข้างต้น โดยจะไม่กระทบกับการดำเนินธุรกิจตามปกติของกลุ่มบริษัท</w:t>
      </w:r>
      <w:r w:rsidR="00E13CB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B47501" w14:textId="24C9001B" w:rsidR="00856E66" w:rsidRPr="00E13CBE" w:rsidRDefault="00624D37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56E66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6E66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94545" w:rsidRPr="00E13CB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300696" w:rsidRPr="00E13CBE" w14:paraId="5F039BF2" w14:textId="77777777">
        <w:tc>
          <w:tcPr>
            <w:tcW w:w="9000" w:type="dxa"/>
            <w:gridSpan w:val="5"/>
          </w:tcPr>
          <w:p w14:paraId="4F3FD60D" w14:textId="77777777" w:rsidR="0099293F" w:rsidRPr="00E13CBE" w:rsidRDefault="0099293F" w:rsidP="00FF65D9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00696" w:rsidRPr="00E13CBE" w14:paraId="3ABB8BDE" w14:textId="77777777" w:rsidTr="00E13CBE">
        <w:tc>
          <w:tcPr>
            <w:tcW w:w="3870" w:type="dxa"/>
          </w:tcPr>
          <w:p w14:paraId="288269FC" w14:textId="77777777" w:rsidR="0099293F" w:rsidRPr="00E13CBE" w:rsidRDefault="0099293F" w:rsidP="00FF65D9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5" w:type="dxa"/>
            <w:gridSpan w:val="2"/>
          </w:tcPr>
          <w:p w14:paraId="2E289E92" w14:textId="77777777" w:rsidR="0099293F" w:rsidRPr="00E13CBE" w:rsidRDefault="0099293F" w:rsidP="00FF6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7581F74" w14:textId="77777777" w:rsidR="0099293F" w:rsidRPr="00E13CBE" w:rsidRDefault="0099293F" w:rsidP="00FF65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6975" w:rsidRPr="00E13CBE" w14:paraId="6DA67952" w14:textId="77777777" w:rsidTr="00E13CBE">
        <w:tc>
          <w:tcPr>
            <w:tcW w:w="3870" w:type="dxa"/>
          </w:tcPr>
          <w:p w14:paraId="47F19E9C" w14:textId="77777777" w:rsidR="00086975" w:rsidRPr="00E13CBE" w:rsidRDefault="00086975" w:rsidP="00086975">
            <w:pPr>
              <w:ind w:left="2" w:right="-14" w:hanging="2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82" w:type="dxa"/>
          </w:tcPr>
          <w:p w14:paraId="1B5EB425" w14:textId="0C881AC8" w:rsidR="00086975" w:rsidRPr="00E13CBE" w:rsidRDefault="00086975" w:rsidP="00086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31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83" w:type="dxa"/>
          </w:tcPr>
          <w:p w14:paraId="1B31B162" w14:textId="7434D768" w:rsidR="00086975" w:rsidRPr="00E13CBE" w:rsidRDefault="00086975" w:rsidP="00086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31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3B7550" w:rsidRPr="00E13CB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82" w:type="dxa"/>
          </w:tcPr>
          <w:p w14:paraId="5C6EAA15" w14:textId="6D44D229" w:rsidR="00086975" w:rsidRPr="00E13CBE" w:rsidRDefault="00086975" w:rsidP="00086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31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E13CB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83" w:type="dxa"/>
          </w:tcPr>
          <w:p w14:paraId="1C7FCB49" w14:textId="06796C52" w:rsidR="00086975" w:rsidRPr="00E13CBE" w:rsidRDefault="003B7550" w:rsidP="00086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31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300696" w:rsidRPr="00E13CBE" w14:paraId="1392066A" w14:textId="77777777" w:rsidTr="00E13CBE">
        <w:tc>
          <w:tcPr>
            <w:tcW w:w="3870" w:type="dxa"/>
          </w:tcPr>
          <w:p w14:paraId="064E785B" w14:textId="77777777" w:rsidR="0013591E" w:rsidRPr="00E13CBE" w:rsidRDefault="0013591E" w:rsidP="0013591E">
            <w:pPr>
              <w:ind w:left="2" w:right="-14" w:hanging="2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B6BE3C0" w14:textId="77777777" w:rsidR="0013591E" w:rsidRPr="00E13CBE" w:rsidRDefault="0013591E" w:rsidP="0013591E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</w:p>
        </w:tc>
        <w:tc>
          <w:tcPr>
            <w:tcW w:w="1283" w:type="dxa"/>
            <w:vAlign w:val="bottom"/>
          </w:tcPr>
          <w:p w14:paraId="450CE210" w14:textId="6E880EC2" w:rsidR="0013591E" w:rsidRPr="00E13CBE" w:rsidRDefault="0013591E" w:rsidP="0013591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1A496B30" w14:textId="77777777" w:rsidR="0013591E" w:rsidRPr="00E13CBE" w:rsidRDefault="0013591E" w:rsidP="0013591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DA1CF15" w14:textId="74AB144C" w:rsidR="0013591E" w:rsidRPr="00E13CBE" w:rsidRDefault="0013591E" w:rsidP="0013591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E3343D" w:rsidRPr="00E13CBE" w14:paraId="56B164F5" w14:textId="77777777" w:rsidTr="00E13CBE">
        <w:tc>
          <w:tcPr>
            <w:tcW w:w="3870" w:type="dxa"/>
            <w:vAlign w:val="bottom"/>
          </w:tcPr>
          <w:p w14:paraId="26893BC5" w14:textId="7E474409" w:rsidR="00E3343D" w:rsidRPr="00E13CBE" w:rsidRDefault="00E3343D" w:rsidP="00E3343D">
            <w:pPr>
              <w:ind w:left="132" w:right="-14" w:hanging="150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Pr="00E13CBE">
              <w:rPr>
                <w:rFonts w:asciiTheme="majorBidi" w:hAnsiTheme="majorBidi" w:cstheme="majorBidi"/>
                <w:sz w:val="28"/>
              </w:rPr>
              <w:t>2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9C6CD81" w14:textId="0D739454" w:rsidR="00E3343D" w:rsidRPr="00E13CBE" w:rsidRDefault="00AC0F34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1,221</w:t>
            </w:r>
          </w:p>
        </w:tc>
        <w:tc>
          <w:tcPr>
            <w:tcW w:w="1283" w:type="dxa"/>
            <w:vAlign w:val="bottom"/>
          </w:tcPr>
          <w:p w14:paraId="5AC6BF01" w14:textId="71334C5A" w:rsidR="00E3343D" w:rsidRPr="00E13CBE" w:rsidRDefault="00E3343D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4,317</w:t>
            </w:r>
          </w:p>
        </w:tc>
        <w:tc>
          <w:tcPr>
            <w:tcW w:w="1282" w:type="dxa"/>
            <w:vAlign w:val="bottom"/>
          </w:tcPr>
          <w:p w14:paraId="159A6DFF" w14:textId="2DFE64FF" w:rsidR="00BD17B5" w:rsidRPr="00E13CBE" w:rsidRDefault="00F01433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14,54</w:t>
            </w:r>
            <w:r w:rsidR="00B14D31" w:rsidRPr="00E13CB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07A80F0" w14:textId="3136C18D" w:rsidR="00E3343D" w:rsidRPr="00E13CBE" w:rsidRDefault="00E3343D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12,629</w:t>
            </w:r>
          </w:p>
        </w:tc>
      </w:tr>
      <w:tr w:rsidR="00E3343D" w:rsidRPr="00E13CBE" w14:paraId="36BF0542" w14:textId="77777777" w:rsidTr="00E13CBE">
        <w:tc>
          <w:tcPr>
            <w:tcW w:w="3870" w:type="dxa"/>
          </w:tcPr>
          <w:p w14:paraId="6E7AE8D0" w14:textId="0C765D39" w:rsidR="00E3343D" w:rsidRPr="00E13CBE" w:rsidRDefault="00E3343D" w:rsidP="00E3343D">
            <w:pPr>
              <w:ind w:left="132" w:right="-14" w:hanging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E13CBE">
              <w:rPr>
                <w:rFonts w:asciiTheme="majorBidi" w:hAnsiTheme="majorBidi" w:cstheme="majorBidi"/>
                <w:sz w:val="28"/>
              </w:rPr>
              <w:t>-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7C425D48" w14:textId="11744771" w:rsidR="00E3343D" w:rsidRPr="00E13CBE" w:rsidRDefault="004C3D04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95,</w:t>
            </w:r>
            <w:r w:rsidR="00FC3106" w:rsidRPr="00E13CBE">
              <w:rPr>
                <w:rFonts w:asciiTheme="majorBidi" w:hAnsiTheme="majorBidi" w:cstheme="majorBidi"/>
                <w:sz w:val="28"/>
              </w:rPr>
              <w:t>300</w:t>
            </w:r>
          </w:p>
        </w:tc>
        <w:tc>
          <w:tcPr>
            <w:tcW w:w="1283" w:type="dxa"/>
          </w:tcPr>
          <w:p w14:paraId="19019EC0" w14:textId="577097AD" w:rsidR="00E3343D" w:rsidRPr="00E13CBE" w:rsidRDefault="00E3343D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68,239</w:t>
            </w:r>
          </w:p>
        </w:tc>
        <w:tc>
          <w:tcPr>
            <w:tcW w:w="1282" w:type="dxa"/>
          </w:tcPr>
          <w:p w14:paraId="6E33EE82" w14:textId="377208E2" w:rsidR="00E3343D" w:rsidRPr="00E13CBE" w:rsidRDefault="008E54DC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88</w:t>
            </w:r>
            <w:r w:rsidR="00F01433" w:rsidRPr="00E13CBE">
              <w:rPr>
                <w:rFonts w:asciiTheme="majorBidi" w:hAnsiTheme="majorBidi" w:cstheme="majorBidi"/>
                <w:sz w:val="28"/>
              </w:rPr>
              <w:t>,</w:t>
            </w:r>
            <w:r w:rsidR="00051541" w:rsidRPr="00E13CBE"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1283" w:type="dxa"/>
          </w:tcPr>
          <w:p w14:paraId="5951EB5C" w14:textId="0E1052EC" w:rsidR="00E3343D" w:rsidRPr="00E13CBE" w:rsidRDefault="00E3343D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62,186</w:t>
            </w:r>
          </w:p>
        </w:tc>
      </w:tr>
      <w:tr w:rsidR="00E3343D" w:rsidRPr="00E13CBE" w14:paraId="025DB6F9" w14:textId="77777777" w:rsidTr="00E13CBE">
        <w:tc>
          <w:tcPr>
            <w:tcW w:w="3870" w:type="dxa"/>
          </w:tcPr>
          <w:p w14:paraId="593990D6" w14:textId="2E1D2D19" w:rsidR="00E3343D" w:rsidRPr="00E13CBE" w:rsidRDefault="00E3343D" w:rsidP="00E3343D">
            <w:pPr>
              <w:tabs>
                <w:tab w:val="left" w:pos="162"/>
              </w:tabs>
              <w:ind w:left="132" w:right="-14" w:hanging="150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E13CBE">
              <w:rPr>
                <w:rFonts w:asciiTheme="majorBidi" w:hAnsiTheme="majorBidi" w:cstheme="majorBidi"/>
                <w:sz w:val="28"/>
              </w:rPr>
              <w:t>-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1076561C" w14:textId="4671D841" w:rsidR="00E3343D" w:rsidRPr="00E13CBE" w:rsidRDefault="006B3945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3,76</w:t>
            </w:r>
            <w:r w:rsidR="002A6B4C" w:rsidRPr="00E13CB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83" w:type="dxa"/>
          </w:tcPr>
          <w:p w14:paraId="26D22705" w14:textId="2B34BB15" w:rsidR="00E3343D" w:rsidRPr="00E13CBE" w:rsidRDefault="00E3343D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4,572</w:t>
            </w:r>
          </w:p>
        </w:tc>
        <w:tc>
          <w:tcPr>
            <w:tcW w:w="1282" w:type="dxa"/>
          </w:tcPr>
          <w:p w14:paraId="672FC328" w14:textId="2321A839" w:rsidR="00E3343D" w:rsidRPr="00E13CBE" w:rsidRDefault="00BD7BC0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1,461</w:t>
            </w:r>
          </w:p>
        </w:tc>
        <w:tc>
          <w:tcPr>
            <w:tcW w:w="1283" w:type="dxa"/>
          </w:tcPr>
          <w:p w14:paraId="2E5EB54A" w14:textId="65D85C5A" w:rsidR="00E3343D" w:rsidRPr="00E13CBE" w:rsidRDefault="00E3343D" w:rsidP="00E334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1,342</w:t>
            </w:r>
          </w:p>
        </w:tc>
      </w:tr>
      <w:tr w:rsidR="00E3343D" w:rsidRPr="00E13CBE" w14:paraId="64AD6C5F" w14:textId="77777777" w:rsidTr="00E13CBE">
        <w:trPr>
          <w:trHeight w:val="70"/>
        </w:trPr>
        <w:tc>
          <w:tcPr>
            <w:tcW w:w="3870" w:type="dxa"/>
          </w:tcPr>
          <w:p w14:paraId="60410ED3" w14:textId="77777777" w:rsidR="00E3343D" w:rsidRPr="00E13CBE" w:rsidRDefault="00E3343D" w:rsidP="00E3343D">
            <w:pPr>
              <w:ind w:left="132" w:right="-14" w:hanging="15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3AE2A07A" w14:textId="053E7033" w:rsidR="00E3343D" w:rsidRPr="00E13CBE" w:rsidRDefault="005A55EE" w:rsidP="00E334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27,309</w:t>
            </w:r>
          </w:p>
        </w:tc>
        <w:tc>
          <w:tcPr>
            <w:tcW w:w="1283" w:type="dxa"/>
          </w:tcPr>
          <w:p w14:paraId="2333416A" w14:textId="2DE832A8" w:rsidR="00E3343D" w:rsidRPr="00E13CBE" w:rsidRDefault="00E3343D" w:rsidP="00E334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35,994</w:t>
            </w:r>
          </w:p>
        </w:tc>
        <w:tc>
          <w:tcPr>
            <w:tcW w:w="1282" w:type="dxa"/>
          </w:tcPr>
          <w:p w14:paraId="006131DD" w14:textId="553A711F" w:rsidR="00E3343D" w:rsidRPr="00E13CBE" w:rsidRDefault="0013245A" w:rsidP="00E334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14,</w:t>
            </w:r>
            <w:r w:rsidR="001513D0" w:rsidRPr="00E13CBE"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1283" w:type="dxa"/>
          </w:tcPr>
          <w:p w14:paraId="2BC2A129" w14:textId="37C65F74" w:rsidR="00E3343D" w:rsidRPr="00E13CBE" w:rsidRDefault="00E3343D" w:rsidP="00E334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18,031</w:t>
            </w:r>
          </w:p>
        </w:tc>
      </w:tr>
      <w:tr w:rsidR="00E3343D" w:rsidRPr="00E13CBE" w14:paraId="4B0D2BFA" w14:textId="77777777" w:rsidTr="00E13CBE">
        <w:tc>
          <w:tcPr>
            <w:tcW w:w="3870" w:type="dxa"/>
          </w:tcPr>
          <w:p w14:paraId="6C2375DD" w14:textId="184C248C" w:rsidR="00E3343D" w:rsidRPr="00E13CBE" w:rsidRDefault="00E3343D" w:rsidP="00E3343D">
            <w:pPr>
              <w:ind w:left="132" w:right="-14" w:hanging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</w:tcPr>
          <w:p w14:paraId="276D9B12" w14:textId="3BD5ED3D" w:rsidR="00E3343D" w:rsidRPr="00E13CBE" w:rsidRDefault="00CA35EE" w:rsidP="00E334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127,593</w:t>
            </w:r>
          </w:p>
        </w:tc>
        <w:tc>
          <w:tcPr>
            <w:tcW w:w="1283" w:type="dxa"/>
          </w:tcPr>
          <w:p w14:paraId="32E2B7B7" w14:textId="61CB5BD0" w:rsidR="00E3343D" w:rsidRPr="00E13CBE" w:rsidRDefault="00E3343D" w:rsidP="00E334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113,122</w:t>
            </w:r>
          </w:p>
        </w:tc>
        <w:tc>
          <w:tcPr>
            <w:tcW w:w="1282" w:type="dxa"/>
          </w:tcPr>
          <w:p w14:paraId="3EAEA778" w14:textId="6BC47695" w:rsidR="00E3343D" w:rsidRPr="00E13CBE" w:rsidRDefault="00F627B1" w:rsidP="00E334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11</w:t>
            </w:r>
            <w:r w:rsidR="00CA35EE" w:rsidRPr="00E13CBE">
              <w:rPr>
                <w:rFonts w:asciiTheme="majorBidi" w:hAnsiTheme="majorBidi" w:cstheme="majorBidi"/>
                <w:sz w:val="28"/>
              </w:rPr>
              <w:t>8,500</w:t>
            </w:r>
          </w:p>
        </w:tc>
        <w:tc>
          <w:tcPr>
            <w:tcW w:w="1283" w:type="dxa"/>
          </w:tcPr>
          <w:p w14:paraId="4D5B8514" w14:textId="10B401CB" w:rsidR="00E3343D" w:rsidRPr="00E13CBE" w:rsidRDefault="00E3343D" w:rsidP="00E334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94,188</w:t>
            </w:r>
          </w:p>
        </w:tc>
      </w:tr>
    </w:tbl>
    <w:p w14:paraId="5B4A93E2" w14:textId="28A7C66B" w:rsidR="00EC30F1" w:rsidRPr="00E13CBE" w:rsidRDefault="00624D37" w:rsidP="00E13CBE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71921"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0A38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30F1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6C1059E" w14:textId="43383590" w:rsidR="0099293F" w:rsidRPr="00E13CBE" w:rsidRDefault="00E13CBE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4382A" w:rsidRPr="00E13CB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>สาม</w:t>
      </w:r>
      <w:r w:rsidR="009053BD" w:rsidRPr="00E13CBE">
        <w:rPr>
          <w:rFonts w:asciiTheme="majorBidi" w:hAnsiTheme="majorBidi" w:cstheme="majorBidi"/>
          <w:sz w:val="32"/>
          <w:szCs w:val="32"/>
          <w:cs/>
        </w:rPr>
        <w:t>เดือน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>สิ้นสุดวันที</w:t>
      </w:r>
      <w:r w:rsidR="00663482" w:rsidRPr="00E13CBE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13591E" w:rsidRPr="00E13CBE">
        <w:rPr>
          <w:rFonts w:asciiTheme="majorBidi" w:hAnsiTheme="majorBidi" w:cstheme="majorBidi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3F0D09" w:rsidRPr="00E13CBE">
        <w:rPr>
          <w:rFonts w:asciiTheme="majorBidi" w:hAnsiTheme="majorBidi" w:cstheme="majorBidi"/>
          <w:sz w:val="32"/>
          <w:szCs w:val="32"/>
        </w:rPr>
        <w:t>9</w:t>
      </w:r>
      <w:r w:rsidR="00961460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94382A" w:rsidRPr="00E13CB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2250"/>
        <w:gridCol w:w="2250"/>
      </w:tblGrid>
      <w:tr w:rsidR="00300696" w:rsidRPr="00E13CBE" w14:paraId="40B517AD" w14:textId="2C4AE576" w:rsidTr="00D01CCC">
        <w:trPr>
          <w:tblHeader/>
        </w:trPr>
        <w:tc>
          <w:tcPr>
            <w:tcW w:w="8910" w:type="dxa"/>
            <w:gridSpan w:val="3"/>
          </w:tcPr>
          <w:p w14:paraId="50519C09" w14:textId="0DE70BF0" w:rsidR="003473DB" w:rsidRPr="00E13CBE" w:rsidRDefault="003473DB" w:rsidP="00FF65D9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0696" w:rsidRPr="00E13CBE" w14:paraId="7287CF80" w14:textId="65DBD9A3" w:rsidTr="00D01CCC">
        <w:trPr>
          <w:tblHeader/>
        </w:trPr>
        <w:tc>
          <w:tcPr>
            <w:tcW w:w="4410" w:type="dxa"/>
          </w:tcPr>
          <w:p w14:paraId="7E5A1A31" w14:textId="77777777" w:rsidR="003473DB" w:rsidRPr="00E13CBE" w:rsidRDefault="003473DB" w:rsidP="00FF65D9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1ABBB8A" w14:textId="77777777" w:rsidR="003473DB" w:rsidRPr="00E13CBE" w:rsidRDefault="003473DB" w:rsidP="00FF65D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E393049" w14:textId="53C4022F" w:rsidR="003473DB" w:rsidRPr="00E13CBE" w:rsidRDefault="003473DB" w:rsidP="00FF65D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0696" w:rsidRPr="00E13CBE" w14:paraId="3CADA43D" w14:textId="32FE33D7" w:rsidTr="00D01CCC">
        <w:tc>
          <w:tcPr>
            <w:tcW w:w="4410" w:type="dxa"/>
          </w:tcPr>
          <w:p w14:paraId="5F305244" w14:textId="0DB22B13" w:rsidR="00753395" w:rsidRPr="00E13CBE" w:rsidRDefault="00753395" w:rsidP="00FF65D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3591E" w:rsidRPr="00E13CB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344C5" w:rsidRPr="00E13CB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BD0E2C7" w14:textId="7DDCEAE6" w:rsidR="00753395" w:rsidRPr="00E13CBE" w:rsidRDefault="00962853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50,993</w:t>
            </w:r>
          </w:p>
        </w:tc>
        <w:tc>
          <w:tcPr>
            <w:tcW w:w="2250" w:type="dxa"/>
          </w:tcPr>
          <w:p w14:paraId="5D179858" w14:textId="4663990B" w:rsidR="00753395" w:rsidRPr="00E13CBE" w:rsidRDefault="00962853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4,595</w:t>
            </w:r>
          </w:p>
        </w:tc>
      </w:tr>
      <w:tr w:rsidR="00300696" w:rsidRPr="00E13CBE" w14:paraId="428AAAD4" w14:textId="6433C6C7" w:rsidTr="00D01CCC">
        <w:tc>
          <w:tcPr>
            <w:tcW w:w="4410" w:type="dxa"/>
          </w:tcPr>
          <w:p w14:paraId="74F88458" w14:textId="77777777" w:rsidR="00753395" w:rsidRPr="00E13CBE" w:rsidRDefault="00753395" w:rsidP="00FF65D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7CFA28BD" w14:textId="19E36485" w:rsidR="00753395" w:rsidRPr="00E13CBE" w:rsidRDefault="00300D5F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632</w:t>
            </w:r>
          </w:p>
        </w:tc>
        <w:tc>
          <w:tcPr>
            <w:tcW w:w="2250" w:type="dxa"/>
          </w:tcPr>
          <w:p w14:paraId="315DAF30" w14:textId="31421A14" w:rsidR="00753395" w:rsidRPr="00E13CBE" w:rsidRDefault="0066199B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712EB" w:rsidRPr="00E13CB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300696" w:rsidRPr="00E13CBE" w14:paraId="5312F155" w14:textId="721697AE" w:rsidTr="00D01CCC">
        <w:tc>
          <w:tcPr>
            <w:tcW w:w="4410" w:type="dxa"/>
          </w:tcPr>
          <w:p w14:paraId="5CC84CB3" w14:textId="77777777" w:rsidR="00753395" w:rsidRPr="00E13CBE" w:rsidRDefault="00753395" w:rsidP="00FF65D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</w:tcPr>
          <w:p w14:paraId="0B334606" w14:textId="519F9613" w:rsidR="00753395" w:rsidRPr="00E13CBE" w:rsidRDefault="00902C71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00D5F" w:rsidRPr="00E13CBE">
              <w:rPr>
                <w:rFonts w:asciiTheme="majorBidi" w:hAnsiTheme="majorBidi" w:cstheme="majorBidi"/>
                <w:sz w:val="32"/>
                <w:szCs w:val="32"/>
              </w:rPr>
              <w:t>4,2</w:t>
            </w:r>
            <w:r w:rsidR="002E0FFA" w:rsidRPr="00E13CBE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67C5E6D8" w14:textId="1F1D1FEB" w:rsidR="00753395" w:rsidRPr="00E13CBE" w:rsidRDefault="00E77EA6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(609)</w:t>
            </w:r>
          </w:p>
        </w:tc>
      </w:tr>
      <w:tr w:rsidR="00300696" w:rsidRPr="00E13CBE" w14:paraId="33628C99" w14:textId="77777777" w:rsidTr="00D01CCC">
        <w:tc>
          <w:tcPr>
            <w:tcW w:w="4410" w:type="dxa"/>
          </w:tcPr>
          <w:p w14:paraId="23425F59" w14:textId="0FEC10F8" w:rsidR="004E2919" w:rsidRPr="00E13CBE" w:rsidRDefault="004E2919" w:rsidP="00FF65D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การยกเลิก</w:t>
            </w:r>
            <w:r w:rsidR="00E263AF"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และเปลี่ยนแปลง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สัญญาเช่าระหว่างงวด</w:t>
            </w:r>
          </w:p>
        </w:tc>
        <w:tc>
          <w:tcPr>
            <w:tcW w:w="2250" w:type="dxa"/>
          </w:tcPr>
          <w:p w14:paraId="44509E7E" w14:textId="52DEDE47" w:rsidR="004E2919" w:rsidRPr="00E13CBE" w:rsidRDefault="00902C71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(23,458)</w:t>
            </w:r>
          </w:p>
        </w:tc>
        <w:tc>
          <w:tcPr>
            <w:tcW w:w="2250" w:type="dxa"/>
          </w:tcPr>
          <w:p w14:paraId="63DD1459" w14:textId="3B5E35F1" w:rsidR="004E2919" w:rsidRPr="00E13CBE" w:rsidRDefault="00E77EA6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0696" w:rsidRPr="00E13CBE" w14:paraId="6D4B000E" w14:textId="081CE2FA" w:rsidTr="00D01CCC">
        <w:tc>
          <w:tcPr>
            <w:tcW w:w="4410" w:type="dxa"/>
          </w:tcPr>
          <w:p w14:paraId="18C1303C" w14:textId="26671C4C" w:rsidR="00753395" w:rsidRPr="00E13CBE" w:rsidRDefault="00753395" w:rsidP="00FF65D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66425EB" w14:textId="19A5A2A4" w:rsidR="00753395" w:rsidRPr="00E13CBE" w:rsidRDefault="004F5E12" w:rsidP="00FF65D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E0FFA" w:rsidRPr="00E13CBE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2250" w:type="dxa"/>
          </w:tcPr>
          <w:p w14:paraId="573C415F" w14:textId="2848218A" w:rsidR="00753395" w:rsidRPr="00E13CBE" w:rsidRDefault="00E77EA6" w:rsidP="00FF65D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0696" w:rsidRPr="00E13CBE" w14:paraId="23976550" w14:textId="3DA4CE53" w:rsidTr="00D01CCC">
        <w:tc>
          <w:tcPr>
            <w:tcW w:w="4410" w:type="dxa"/>
          </w:tcPr>
          <w:p w14:paraId="714DFE89" w14:textId="1784A3C3" w:rsidR="00753395" w:rsidRPr="00E13CBE" w:rsidRDefault="00753395" w:rsidP="00FF65D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3591E" w:rsidRPr="00E13CB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3591E"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13591E" w:rsidRPr="00E13CB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43B8C" w:rsidRPr="00E13CB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582ACBDF" w14:textId="7DB7C058" w:rsidR="00753395" w:rsidRPr="00E13CBE" w:rsidRDefault="00DD3181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24,26</w:t>
            </w:r>
            <w:r w:rsidR="00B812F2" w:rsidRPr="00E13CB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250" w:type="dxa"/>
          </w:tcPr>
          <w:p w14:paraId="768C26CF" w14:textId="417CC8D8" w:rsidR="00753395" w:rsidRPr="00E13CBE" w:rsidRDefault="00AA071F" w:rsidP="00FF65D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4,062</w:t>
            </w:r>
          </w:p>
        </w:tc>
      </w:tr>
      <w:tr w:rsidR="00300696" w:rsidRPr="00E13CBE" w14:paraId="283E6017" w14:textId="77777777" w:rsidTr="00D01CCC">
        <w:tc>
          <w:tcPr>
            <w:tcW w:w="4410" w:type="dxa"/>
          </w:tcPr>
          <w:p w14:paraId="751FFD41" w14:textId="08CAB6C4" w:rsidR="005322B8" w:rsidRPr="00E13CBE" w:rsidRDefault="005322B8" w:rsidP="00FF65D9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439E6C" w14:textId="158F840D" w:rsidR="005322B8" w:rsidRPr="00E13CBE" w:rsidRDefault="00B727F6" w:rsidP="00FF65D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B7342" w:rsidRPr="00E13CB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B7342" w:rsidRPr="00E13CBE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8218029" w14:textId="4BFC0278" w:rsidR="005322B8" w:rsidRPr="00E13CBE" w:rsidRDefault="0086436A" w:rsidP="00FF65D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(1,661)</w:t>
            </w:r>
          </w:p>
        </w:tc>
      </w:tr>
      <w:tr w:rsidR="00300696" w:rsidRPr="00E13CBE" w14:paraId="5AAE250F" w14:textId="77777777" w:rsidTr="00E10EFE">
        <w:tc>
          <w:tcPr>
            <w:tcW w:w="4410" w:type="dxa"/>
          </w:tcPr>
          <w:p w14:paraId="5EDF5443" w14:textId="09705C10" w:rsidR="005322B8" w:rsidRPr="00E13CBE" w:rsidRDefault="005322B8" w:rsidP="00FF65D9">
            <w:pPr>
              <w:ind w:left="151" w:right="-198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6152A" w:rsidRPr="00E13CB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13CB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</w:t>
            </w:r>
            <w:r w:rsidR="00717C8D"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E13CBE">
              <w:rPr>
                <w:rFonts w:asciiTheme="majorBidi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8B07478" w14:textId="3AB14984" w:rsidR="005322B8" w:rsidRPr="00E13CBE" w:rsidRDefault="00B727F6" w:rsidP="00FF65D9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F1B53" w:rsidRPr="00E13CB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35805" w:rsidRPr="00E13CBE">
              <w:rPr>
                <w:rFonts w:asciiTheme="majorBidi" w:hAnsiTheme="majorBidi" w:cstheme="majorBidi"/>
                <w:sz w:val="32"/>
                <w:szCs w:val="32"/>
              </w:rPr>
              <w:t>,308</w:t>
            </w:r>
          </w:p>
        </w:tc>
        <w:tc>
          <w:tcPr>
            <w:tcW w:w="2250" w:type="dxa"/>
            <w:vAlign w:val="bottom"/>
          </w:tcPr>
          <w:p w14:paraId="6470E92C" w14:textId="17270878" w:rsidR="005322B8" w:rsidRPr="00E13CBE" w:rsidRDefault="00C66DC6" w:rsidP="00FF65D9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13CBE">
              <w:rPr>
                <w:rFonts w:asciiTheme="majorBidi" w:hAnsiTheme="majorBidi" w:cstheme="majorBidi"/>
                <w:sz w:val="32"/>
                <w:szCs w:val="32"/>
              </w:rPr>
              <w:t>2,401</w:t>
            </w:r>
          </w:p>
        </w:tc>
      </w:tr>
    </w:tbl>
    <w:p w14:paraId="3069FF68" w14:textId="148218E0" w:rsidR="00E23E62" w:rsidRPr="00E13CBE" w:rsidRDefault="00A02611" w:rsidP="009E3D5C">
      <w:pPr>
        <w:tabs>
          <w:tab w:val="left" w:pos="960"/>
        </w:tabs>
        <w:spacing w:before="80" w:after="8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E3D5C"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0F0416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0416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3E62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767974F" w14:textId="4C4464E6" w:rsidR="00DB545C" w:rsidRPr="00E13CBE" w:rsidRDefault="00E23E62" w:rsidP="00684F2A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ab/>
        <w:t>ค่าใช้จ่า</w:t>
      </w:r>
      <w:r w:rsidR="00B10D18" w:rsidRPr="00E13CBE">
        <w:rPr>
          <w:rFonts w:asciiTheme="majorBidi" w:hAnsiTheme="majorBidi" w:cstheme="majorBidi"/>
          <w:sz w:val="32"/>
          <w:szCs w:val="32"/>
          <w:cs/>
        </w:rPr>
        <w:t>ย</w:t>
      </w:r>
      <w:r w:rsidR="00454DFE" w:rsidRPr="00E13CBE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Pr="00E13CBE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82669" w:rsidRPr="00E13CB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3591E" w:rsidRPr="00E13CBE">
        <w:rPr>
          <w:rFonts w:asciiTheme="majorBidi" w:hAnsiTheme="majorBidi" w:cstheme="majorBidi"/>
          <w:sz w:val="32"/>
          <w:szCs w:val="32"/>
        </w:rPr>
        <w:t>31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C12A8A" w:rsidRPr="00E13CBE">
        <w:rPr>
          <w:rFonts w:asciiTheme="majorBidi" w:hAnsiTheme="majorBidi" w:cstheme="majorBidi"/>
          <w:sz w:val="32"/>
          <w:szCs w:val="32"/>
        </w:rPr>
        <w:t>9</w:t>
      </w:r>
      <w:r w:rsidR="0013591E" w:rsidRPr="00E13CB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591E" w:rsidRPr="00E13CBE">
        <w:rPr>
          <w:rFonts w:asciiTheme="majorBidi" w:hAnsiTheme="majorBidi" w:cstheme="majorBidi"/>
          <w:sz w:val="32"/>
          <w:szCs w:val="32"/>
        </w:rPr>
        <w:t>256</w:t>
      </w:r>
      <w:r w:rsidR="00C12A8A" w:rsidRPr="00E13CBE">
        <w:rPr>
          <w:rFonts w:asciiTheme="majorBidi" w:hAnsiTheme="majorBidi" w:cstheme="majorBidi"/>
          <w:sz w:val="32"/>
          <w:szCs w:val="32"/>
        </w:rPr>
        <w:t>8</w:t>
      </w:r>
      <w:r w:rsidRPr="00E13CB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300696" w:rsidRPr="00E13CBE" w14:paraId="3C5FDD21" w14:textId="77777777" w:rsidTr="00684F2A">
        <w:tc>
          <w:tcPr>
            <w:tcW w:w="9090" w:type="dxa"/>
            <w:gridSpan w:val="5"/>
            <w:hideMark/>
          </w:tcPr>
          <w:p w14:paraId="28A42659" w14:textId="77777777" w:rsidR="00B82669" w:rsidRPr="00E13CBE" w:rsidRDefault="00B82669" w:rsidP="00684F2A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00696" w:rsidRPr="00E13CBE" w14:paraId="626D690A" w14:textId="77777777" w:rsidTr="00684F2A">
        <w:tc>
          <w:tcPr>
            <w:tcW w:w="4140" w:type="dxa"/>
          </w:tcPr>
          <w:p w14:paraId="44B308B0" w14:textId="77777777" w:rsidR="00B82669" w:rsidRPr="00E13CBE" w:rsidRDefault="00B82669" w:rsidP="00684F2A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hideMark/>
          </w:tcPr>
          <w:p w14:paraId="23612FA4" w14:textId="0F1825EE" w:rsidR="00B82669" w:rsidRPr="00E13CBE" w:rsidRDefault="0013591E" w:rsidP="00684F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E13CB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13CBE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300696" w:rsidRPr="00E13CBE" w14:paraId="413EB7ED" w14:textId="77777777" w:rsidTr="00684F2A">
        <w:tc>
          <w:tcPr>
            <w:tcW w:w="4140" w:type="dxa"/>
          </w:tcPr>
          <w:p w14:paraId="1A6382E5" w14:textId="77777777" w:rsidR="00B82669" w:rsidRPr="00E13CBE" w:rsidRDefault="00B82669" w:rsidP="00684F2A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hideMark/>
          </w:tcPr>
          <w:p w14:paraId="76A151FF" w14:textId="77777777" w:rsidR="00B82669" w:rsidRPr="00E13CBE" w:rsidRDefault="00B82669" w:rsidP="00684F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25D3966E" w14:textId="77777777" w:rsidR="00B82669" w:rsidRPr="00E13CBE" w:rsidRDefault="00B82669" w:rsidP="00684F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41702" w:rsidRPr="00E13CBE" w14:paraId="22660DCF" w14:textId="77777777" w:rsidTr="00684F2A">
        <w:tc>
          <w:tcPr>
            <w:tcW w:w="4140" w:type="dxa"/>
          </w:tcPr>
          <w:p w14:paraId="1E22E142" w14:textId="77777777" w:rsidR="00841702" w:rsidRPr="00E13CBE" w:rsidRDefault="00841702" w:rsidP="0084170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37" w:type="dxa"/>
          </w:tcPr>
          <w:p w14:paraId="3B285281" w14:textId="79D44E19" w:rsidR="00841702" w:rsidRPr="00E13CBE" w:rsidRDefault="00841702" w:rsidP="00841702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38" w:type="dxa"/>
          </w:tcPr>
          <w:p w14:paraId="14F1FB2E" w14:textId="040DA06D" w:rsidR="00841702" w:rsidRPr="00E13CBE" w:rsidRDefault="00841702" w:rsidP="00841702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37" w:type="dxa"/>
          </w:tcPr>
          <w:p w14:paraId="223DBECC" w14:textId="08615F37" w:rsidR="00841702" w:rsidRPr="00E13CBE" w:rsidRDefault="00841702" w:rsidP="00841702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238" w:type="dxa"/>
          </w:tcPr>
          <w:p w14:paraId="35CD5C98" w14:textId="6694F87C" w:rsidR="00841702" w:rsidRPr="00E13CBE" w:rsidRDefault="00841702" w:rsidP="00841702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13CBE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300696" w:rsidRPr="00E13CBE" w14:paraId="7E010040" w14:textId="77777777" w:rsidTr="00684F2A">
        <w:tc>
          <w:tcPr>
            <w:tcW w:w="4140" w:type="dxa"/>
            <w:vAlign w:val="bottom"/>
            <w:hideMark/>
          </w:tcPr>
          <w:p w14:paraId="402C88D4" w14:textId="77777777" w:rsidR="0013591E" w:rsidRPr="00E13CBE" w:rsidRDefault="0013591E" w:rsidP="00684F2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E13CBE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078A0390" w14:textId="77777777" w:rsidR="0013591E" w:rsidRPr="00E13CBE" w:rsidRDefault="0013591E" w:rsidP="00684F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4B756EB" w14:textId="77777777" w:rsidR="0013591E" w:rsidRPr="00E13CBE" w:rsidRDefault="0013591E" w:rsidP="00684F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188E6AA3" w14:textId="77777777" w:rsidR="0013591E" w:rsidRPr="00E13CBE" w:rsidRDefault="0013591E" w:rsidP="00684F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A9DACF5" w14:textId="77777777" w:rsidR="0013591E" w:rsidRPr="00E13CBE" w:rsidRDefault="0013591E" w:rsidP="00684F2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841702" w:rsidRPr="00E13CBE" w14:paraId="44C531E9" w14:textId="77777777" w:rsidTr="00684F2A">
        <w:tc>
          <w:tcPr>
            <w:tcW w:w="4140" w:type="dxa"/>
            <w:vAlign w:val="bottom"/>
            <w:hideMark/>
          </w:tcPr>
          <w:p w14:paraId="0773A1DF" w14:textId="27B7BEB3" w:rsidR="00841702" w:rsidRPr="00E13CBE" w:rsidRDefault="00841702" w:rsidP="00841702">
            <w:pPr>
              <w:ind w:right="-198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7A159CFC" w14:textId="79FCC573" w:rsidR="00841702" w:rsidRPr="00E13CBE" w:rsidRDefault="00743BC7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238" w:type="dxa"/>
            <w:vAlign w:val="bottom"/>
          </w:tcPr>
          <w:p w14:paraId="2A34597F" w14:textId="05B998BE" w:rsidR="00841702" w:rsidRPr="00E13CBE" w:rsidRDefault="00841702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237" w:type="dxa"/>
            <w:vAlign w:val="bottom"/>
          </w:tcPr>
          <w:p w14:paraId="355A30FC" w14:textId="0110AC4C" w:rsidR="0009541F" w:rsidRPr="00E13CBE" w:rsidRDefault="0009541F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015F0D6" w14:textId="6CB8CAEF" w:rsidR="00841702" w:rsidRPr="00E13CBE" w:rsidRDefault="00841702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41702" w:rsidRPr="00E13CBE" w14:paraId="600C77D3" w14:textId="77777777" w:rsidTr="00684F2A">
        <w:tc>
          <w:tcPr>
            <w:tcW w:w="4140" w:type="dxa"/>
            <w:vAlign w:val="bottom"/>
            <w:hideMark/>
          </w:tcPr>
          <w:p w14:paraId="5C188E43" w14:textId="77777777" w:rsidR="00841702" w:rsidRPr="00E13CBE" w:rsidRDefault="00841702" w:rsidP="00841702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E13CBE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E13CB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5167948" w14:textId="77777777" w:rsidR="00841702" w:rsidRPr="00E13CBE" w:rsidRDefault="00841702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A3789EF" w14:textId="77777777" w:rsidR="00841702" w:rsidRPr="00E13CBE" w:rsidRDefault="00841702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FB37A4D" w14:textId="77777777" w:rsidR="00841702" w:rsidRPr="00E13CBE" w:rsidRDefault="00841702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367CC11" w14:textId="77777777" w:rsidR="00841702" w:rsidRPr="00E13CBE" w:rsidRDefault="00841702" w:rsidP="00841702">
            <w:pP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841702" w:rsidRPr="00E13CBE" w14:paraId="0FBCE5A2" w14:textId="77777777" w:rsidTr="00684F2A">
        <w:tc>
          <w:tcPr>
            <w:tcW w:w="4140" w:type="dxa"/>
            <w:vAlign w:val="bottom"/>
            <w:hideMark/>
          </w:tcPr>
          <w:p w14:paraId="595DB6B6" w14:textId="77777777" w:rsidR="00841702" w:rsidRPr="00E13CBE" w:rsidRDefault="00841702" w:rsidP="00841702">
            <w:pPr>
              <w:ind w:left="248" w:hanging="248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</w:t>
            </w:r>
            <w:r w:rsidRPr="00E13CBE">
              <w:rPr>
                <w:rFonts w:asciiTheme="majorBidi" w:hAnsiTheme="majorBidi" w:cstheme="majorBidi"/>
                <w:spacing w:val="-2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B3754E2" w14:textId="374B5362" w:rsidR="00841702" w:rsidRPr="00E13CBE" w:rsidRDefault="00743BC7" w:rsidP="008417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="0047621E" w:rsidRPr="00E13CBE">
              <w:rPr>
                <w:rFonts w:asciiTheme="majorBidi" w:hAnsiTheme="majorBidi" w:cstheme="majorBidi"/>
                <w:sz w:val="28"/>
              </w:rPr>
              <w:t>3,2</w:t>
            </w:r>
            <w:r w:rsidR="004923E7" w:rsidRPr="00E13CBE">
              <w:rPr>
                <w:rFonts w:asciiTheme="majorBidi" w:hAnsiTheme="majorBidi" w:cstheme="majorBidi"/>
                <w:sz w:val="28"/>
              </w:rPr>
              <w:t>05</w:t>
            </w:r>
            <w:r w:rsidR="00672B87"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4C04A1B" w14:textId="02ACC73E" w:rsidR="00841702" w:rsidRPr="00E13CBE" w:rsidRDefault="00841702" w:rsidP="008417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(2,961)</w:t>
            </w:r>
          </w:p>
        </w:tc>
        <w:tc>
          <w:tcPr>
            <w:tcW w:w="1237" w:type="dxa"/>
            <w:vAlign w:val="bottom"/>
          </w:tcPr>
          <w:p w14:paraId="2FE7A5C8" w14:textId="5393A2B7" w:rsidR="00841702" w:rsidRPr="00E13CBE" w:rsidRDefault="00431AE0" w:rsidP="008417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="0075312C" w:rsidRPr="00E13CBE">
              <w:rPr>
                <w:rFonts w:asciiTheme="majorBidi" w:hAnsiTheme="majorBidi" w:cstheme="majorBidi"/>
                <w:sz w:val="28"/>
              </w:rPr>
              <w:t>2,353</w:t>
            </w:r>
            <w:r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4CFB76E" w14:textId="385C4412" w:rsidR="00841702" w:rsidRPr="00E13CBE" w:rsidRDefault="00841702" w:rsidP="0084170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(1,766)</w:t>
            </w:r>
          </w:p>
        </w:tc>
      </w:tr>
      <w:tr w:rsidR="00841702" w:rsidRPr="00E13CBE" w14:paraId="1DF68714" w14:textId="77777777" w:rsidTr="00684F2A">
        <w:tc>
          <w:tcPr>
            <w:tcW w:w="4140" w:type="dxa"/>
            <w:vAlign w:val="bottom"/>
            <w:hideMark/>
          </w:tcPr>
          <w:p w14:paraId="5CC23631" w14:textId="215F0E94" w:rsidR="00841702" w:rsidRPr="00E13CBE" w:rsidRDefault="00841702" w:rsidP="00841702">
            <w:pPr>
              <w:ind w:right="-4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21A5D470" w14:textId="7FFCF4D2" w:rsidR="00841702" w:rsidRPr="00E13CBE" w:rsidRDefault="002E76D6" w:rsidP="008417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(3,112)</w:t>
            </w:r>
          </w:p>
        </w:tc>
        <w:tc>
          <w:tcPr>
            <w:tcW w:w="1238" w:type="dxa"/>
            <w:vAlign w:val="bottom"/>
          </w:tcPr>
          <w:p w14:paraId="71D38FF8" w14:textId="58BB8661" w:rsidR="00841702" w:rsidRPr="00E13CBE" w:rsidRDefault="00841702" w:rsidP="008417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(2,941)</w:t>
            </w:r>
          </w:p>
        </w:tc>
        <w:tc>
          <w:tcPr>
            <w:tcW w:w="1237" w:type="dxa"/>
            <w:vAlign w:val="bottom"/>
          </w:tcPr>
          <w:p w14:paraId="5C4721A4" w14:textId="7F5AD9C9" w:rsidR="00841702" w:rsidRPr="00E13CBE" w:rsidRDefault="0009541F" w:rsidP="008417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</w:t>
            </w:r>
            <w:r w:rsidR="0075312C" w:rsidRPr="00E13CBE">
              <w:rPr>
                <w:rFonts w:asciiTheme="majorBidi" w:hAnsiTheme="majorBidi" w:cstheme="majorBidi"/>
                <w:sz w:val="28"/>
              </w:rPr>
              <w:t>2,353</w:t>
            </w:r>
            <w:r w:rsidRPr="00E13CB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2FE276DB" w14:textId="57AA8C5E" w:rsidR="00841702" w:rsidRPr="00E13CBE" w:rsidRDefault="00841702" w:rsidP="00841702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13CBE">
              <w:rPr>
                <w:rFonts w:asciiTheme="majorBidi" w:hAnsiTheme="majorBidi" w:cstheme="majorBidi"/>
                <w:sz w:val="28"/>
              </w:rPr>
              <w:t>(1,766)</w:t>
            </w:r>
          </w:p>
        </w:tc>
      </w:tr>
    </w:tbl>
    <w:p w14:paraId="24BBE51F" w14:textId="36E1E6F7" w:rsidR="00C10BF0" w:rsidRPr="00E13CBE" w:rsidRDefault="00C10BF0" w:rsidP="00684F2A">
      <w:pPr>
        <w:tabs>
          <w:tab w:val="left" w:pos="990"/>
        </w:tabs>
        <w:overflowPunct/>
        <w:autoSpaceDE/>
        <w:adjustRightInd/>
        <w:spacing w:before="24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3707" w:rsidRPr="00E13CBE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6C27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47372550" w14:textId="77777777" w:rsidR="00320709" w:rsidRDefault="00396C27" w:rsidP="00684F2A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C10BF0" w:rsidRPr="00E13CBE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</w:t>
      </w:r>
      <w:r w:rsidR="003074B7" w:rsidRPr="00E13CBE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C10BF0" w:rsidRPr="00E13CBE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สำหรับงวดที่เป็นของผู้ถือหุ้นของบริษัทฯ</w:t>
      </w:r>
      <w:r w:rsidR="00E10EFE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10BF0" w:rsidRPr="00E13CBE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3ED98BD" w14:textId="77777777" w:rsidR="00E13CBE" w:rsidRDefault="00E13CBE" w:rsidP="00684F2A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805DDF" w14:textId="61B44269" w:rsidR="00E13CBE" w:rsidRPr="00E13CBE" w:rsidRDefault="00E13CBE" w:rsidP="00684F2A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  <w:sectPr w:rsidR="00E13CBE" w:rsidRPr="00E13CBE" w:rsidSect="00684F2A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0E63F0FB" w14:textId="44C365B9" w:rsidR="00AF7678" w:rsidRPr="00E13CBE" w:rsidRDefault="008F12F3" w:rsidP="00E13CBE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710E4"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F7678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7678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</w:p>
    <w:p w14:paraId="1D7E73B1" w14:textId="77777777" w:rsidR="005F567A" w:rsidRPr="00E13CBE" w:rsidRDefault="004039A1" w:rsidP="00E13CBE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ab/>
      </w:r>
      <w:r w:rsidR="00BF1BF6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F7678" w:rsidRPr="00E13CBE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จัดโครงสร้างองค์กรเป็นหน่วยธุรกิจตามลักษณะการดำเนินธุรกิจ ในระหว่างงวดปัจจุบัน </w:t>
      </w:r>
      <w:r w:rsidR="00BF1BF6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F7678" w:rsidRPr="00E13CBE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2B789C" w:rsidRPr="00E13CBE">
        <w:rPr>
          <w:rFonts w:asciiTheme="majorBidi" w:hAnsiTheme="majorBidi" w:cstheme="majorBidi"/>
          <w:sz w:val="32"/>
          <w:szCs w:val="32"/>
        </w:rPr>
        <w:t xml:space="preserve"> </w:t>
      </w:r>
    </w:p>
    <w:p w14:paraId="689E6E32" w14:textId="3DBE55D6" w:rsidR="00AF6E42" w:rsidRPr="00E13CBE" w:rsidRDefault="00E13CBE" w:rsidP="00E13CBE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>ข้อมูลรายได้และ</w:t>
      </w:r>
      <w:r w:rsidR="0037679C" w:rsidRPr="00E13CBE">
        <w:rPr>
          <w:rFonts w:asciiTheme="majorBidi" w:hAnsiTheme="majorBidi" w:cstheme="majorBidi"/>
          <w:sz w:val="32"/>
          <w:szCs w:val="32"/>
          <w:cs/>
        </w:rPr>
        <w:t>กำไร (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7679C" w:rsidRPr="00E13CB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ของส่วนงานของกลุ่มบริษัทสำหรับงวด</w:t>
      </w:r>
      <w:r w:rsidR="00B82669" w:rsidRPr="00E13CB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30B78" w:rsidRPr="00E13CBE">
        <w:rPr>
          <w:rFonts w:asciiTheme="majorBidi" w:hAnsiTheme="majorBidi" w:cstheme="majorBidi"/>
          <w:sz w:val="32"/>
          <w:szCs w:val="32"/>
        </w:rPr>
        <w:t>31</w:t>
      </w:r>
      <w:r w:rsidR="00730B78" w:rsidRPr="00E13CB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30B78" w:rsidRPr="00E13CBE">
        <w:rPr>
          <w:rFonts w:asciiTheme="majorBidi" w:hAnsiTheme="majorBidi" w:cstheme="majorBidi"/>
          <w:sz w:val="32"/>
          <w:szCs w:val="32"/>
        </w:rPr>
        <w:t>256</w:t>
      </w:r>
      <w:r w:rsidR="00B61C10" w:rsidRPr="00E13CBE">
        <w:rPr>
          <w:rFonts w:asciiTheme="majorBidi" w:hAnsiTheme="majorBidi" w:cstheme="majorBidi"/>
          <w:sz w:val="32"/>
          <w:szCs w:val="32"/>
        </w:rPr>
        <w:t>9</w:t>
      </w:r>
      <w:r w:rsidR="00730B78" w:rsidRPr="00E13CB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82669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2669" w:rsidRPr="00E13CBE">
        <w:rPr>
          <w:rFonts w:asciiTheme="majorBidi" w:hAnsiTheme="majorBidi" w:cstheme="majorBidi"/>
          <w:sz w:val="32"/>
          <w:szCs w:val="32"/>
        </w:rPr>
        <w:t>256</w:t>
      </w:r>
      <w:r w:rsidR="00B61C10" w:rsidRPr="00E13CBE">
        <w:rPr>
          <w:rFonts w:asciiTheme="majorBidi" w:hAnsiTheme="majorBidi" w:cstheme="majorBidi"/>
          <w:sz w:val="32"/>
          <w:szCs w:val="32"/>
        </w:rPr>
        <w:t>8</w:t>
      </w:r>
      <w:r w:rsidR="00AF6E42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AF6E42" w:rsidRPr="00E13CB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111"/>
        <w:tblW w:w="1476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35"/>
        <w:gridCol w:w="836"/>
        <w:gridCol w:w="836"/>
        <w:gridCol w:w="835"/>
        <w:gridCol w:w="836"/>
        <w:gridCol w:w="836"/>
        <w:gridCol w:w="836"/>
        <w:gridCol w:w="835"/>
        <w:gridCol w:w="836"/>
        <w:gridCol w:w="836"/>
        <w:gridCol w:w="835"/>
        <w:gridCol w:w="836"/>
        <w:gridCol w:w="836"/>
        <w:gridCol w:w="839"/>
      </w:tblGrid>
      <w:tr w:rsidR="00300696" w:rsidRPr="00E13CBE" w14:paraId="377D1EB2" w14:textId="77777777" w:rsidTr="00E13CBE">
        <w:tc>
          <w:tcPr>
            <w:tcW w:w="14763" w:type="dxa"/>
            <w:gridSpan w:val="15"/>
          </w:tcPr>
          <w:p w14:paraId="75ED9BC0" w14:textId="77777777" w:rsidR="00730B78" w:rsidRPr="00E13CBE" w:rsidRDefault="00730B78" w:rsidP="00E13CBE">
            <w:pPr>
              <w:spacing w:line="316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00696" w:rsidRPr="00E13CBE" w14:paraId="2552CA1C" w14:textId="77777777" w:rsidTr="00E13CBE">
        <w:tc>
          <w:tcPr>
            <w:tcW w:w="14763" w:type="dxa"/>
            <w:gridSpan w:val="15"/>
            <w:vAlign w:val="bottom"/>
          </w:tcPr>
          <w:p w14:paraId="560F5593" w14:textId="77777777" w:rsidR="00730B78" w:rsidRPr="00E13CBE" w:rsidRDefault="00730B78" w:rsidP="00E13CBE">
            <w:pPr>
              <w:spacing w:line="31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</w:t>
            </w: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300696" w:rsidRPr="00E13CBE" w14:paraId="0AF4ABC3" w14:textId="77777777" w:rsidTr="00E13CBE">
        <w:tc>
          <w:tcPr>
            <w:tcW w:w="3060" w:type="dxa"/>
            <w:vAlign w:val="bottom"/>
            <w:hideMark/>
          </w:tcPr>
          <w:p w14:paraId="7420689D" w14:textId="77777777" w:rsidR="00730B78" w:rsidRPr="00E13CBE" w:rsidRDefault="00730B78" w:rsidP="00E13CBE">
            <w:pPr>
              <w:spacing w:line="31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1A5A4413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ผลิตสินค้า</w:t>
            </w:r>
          </w:p>
        </w:tc>
        <w:tc>
          <w:tcPr>
            <w:tcW w:w="1671" w:type="dxa"/>
            <w:gridSpan w:val="2"/>
            <w:vAlign w:val="bottom"/>
            <w:hideMark/>
          </w:tcPr>
          <w:p w14:paraId="13F25C41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672" w:type="dxa"/>
            <w:gridSpan w:val="2"/>
            <w:vAlign w:val="bottom"/>
            <w:hideMark/>
          </w:tcPr>
          <w:p w14:paraId="53C9EACD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ค้าปลีก</w:t>
            </w:r>
          </w:p>
        </w:tc>
        <w:tc>
          <w:tcPr>
            <w:tcW w:w="1671" w:type="dxa"/>
            <w:gridSpan w:val="2"/>
            <w:vAlign w:val="bottom"/>
          </w:tcPr>
          <w:p w14:paraId="0441955D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672" w:type="dxa"/>
            <w:gridSpan w:val="2"/>
            <w:vAlign w:val="bottom"/>
          </w:tcPr>
          <w:p w14:paraId="630BD0EC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671" w:type="dxa"/>
            <w:gridSpan w:val="2"/>
            <w:vAlign w:val="bottom"/>
          </w:tcPr>
          <w:p w14:paraId="575ADA28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</w:t>
            </w:r>
          </w:p>
          <w:p w14:paraId="53700400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675" w:type="dxa"/>
            <w:gridSpan w:val="2"/>
            <w:vAlign w:val="bottom"/>
          </w:tcPr>
          <w:p w14:paraId="0B565B2E" w14:textId="77777777" w:rsidR="00730B78" w:rsidRPr="00E13CBE" w:rsidRDefault="00730B78" w:rsidP="00E13CBE">
            <w:pPr>
              <w:pBdr>
                <w:bottom w:val="single" w:sz="4" w:space="0" w:color="auto"/>
              </w:pBd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166EB" w:rsidRPr="00E13CBE" w14:paraId="4EF7BB13" w14:textId="77777777" w:rsidTr="00E13CBE">
        <w:tc>
          <w:tcPr>
            <w:tcW w:w="3060" w:type="dxa"/>
            <w:hideMark/>
          </w:tcPr>
          <w:p w14:paraId="676E0638" w14:textId="77777777" w:rsidR="004166EB" w:rsidRPr="00E13CBE" w:rsidRDefault="004166EB" w:rsidP="00E13CBE">
            <w:pPr>
              <w:spacing w:line="31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14:paraId="02F17CE5" w14:textId="0A0174FB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36" w:type="dxa"/>
          </w:tcPr>
          <w:p w14:paraId="05511BE9" w14:textId="5AC1B3E8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36" w:type="dxa"/>
          </w:tcPr>
          <w:p w14:paraId="13A86E66" w14:textId="688738E7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35" w:type="dxa"/>
            <w:hideMark/>
          </w:tcPr>
          <w:p w14:paraId="3FA004BB" w14:textId="26FC0885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36" w:type="dxa"/>
          </w:tcPr>
          <w:p w14:paraId="78E241AD" w14:textId="3E0B21B9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36" w:type="dxa"/>
            <w:hideMark/>
          </w:tcPr>
          <w:p w14:paraId="1AFE73CD" w14:textId="79F15A7B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36" w:type="dxa"/>
          </w:tcPr>
          <w:p w14:paraId="2EAD2CF5" w14:textId="33400281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35" w:type="dxa"/>
          </w:tcPr>
          <w:p w14:paraId="44A2704C" w14:textId="78C69474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36" w:type="dxa"/>
          </w:tcPr>
          <w:p w14:paraId="26BADD6A" w14:textId="151EB4B4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36" w:type="dxa"/>
          </w:tcPr>
          <w:p w14:paraId="69CD021F" w14:textId="75CAD192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35" w:type="dxa"/>
          </w:tcPr>
          <w:p w14:paraId="78D75E90" w14:textId="7FF469D0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36" w:type="dxa"/>
          </w:tcPr>
          <w:p w14:paraId="7953AB73" w14:textId="33055127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36" w:type="dxa"/>
          </w:tcPr>
          <w:p w14:paraId="19E565C6" w14:textId="02217C25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839" w:type="dxa"/>
          </w:tcPr>
          <w:p w14:paraId="107E0E50" w14:textId="4BA9F307" w:rsidR="004166EB" w:rsidRPr="00E13CBE" w:rsidRDefault="004166EB" w:rsidP="00E13CBE">
            <w:pPr>
              <w:spacing w:line="316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4166EB" w:rsidRPr="00E13CBE" w14:paraId="1F843203" w14:textId="77777777" w:rsidTr="00E13CBE">
        <w:tc>
          <w:tcPr>
            <w:tcW w:w="3060" w:type="dxa"/>
            <w:hideMark/>
          </w:tcPr>
          <w:p w14:paraId="10D0A198" w14:textId="77777777" w:rsidR="004166EB" w:rsidRPr="00E13CBE" w:rsidRDefault="004166EB" w:rsidP="00E13CBE">
            <w:pPr>
              <w:spacing w:line="31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35" w:type="dxa"/>
            <w:vAlign w:val="bottom"/>
          </w:tcPr>
          <w:p w14:paraId="2ED407F5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1741FD46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99E33E8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hideMark/>
          </w:tcPr>
          <w:p w14:paraId="253A1E14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1A0B417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  <w:hideMark/>
          </w:tcPr>
          <w:p w14:paraId="4D29B37E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3D7BA25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60D0153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BF88580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82649C1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4FE84B2D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D98E3ED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D6CC821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214642FA" w14:textId="77777777" w:rsidR="004166EB" w:rsidRPr="00E13CBE" w:rsidRDefault="004166EB" w:rsidP="00E13CBE">
            <w:pPr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66EB" w:rsidRPr="00E13CBE" w14:paraId="5B6219C8" w14:textId="77777777" w:rsidTr="00E13CBE">
        <w:tc>
          <w:tcPr>
            <w:tcW w:w="3060" w:type="dxa"/>
            <w:hideMark/>
          </w:tcPr>
          <w:p w14:paraId="2D7F519E" w14:textId="77777777" w:rsidR="004166EB" w:rsidRPr="00E13CBE" w:rsidRDefault="004166EB" w:rsidP="00E13CBE">
            <w:pPr>
              <w:spacing w:line="316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835" w:type="dxa"/>
          </w:tcPr>
          <w:p w14:paraId="086ADA8A" w14:textId="64E04FB6" w:rsidR="004166EB" w:rsidRPr="00E13CBE" w:rsidRDefault="003142E7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A5599E" w:rsidRPr="00E13CB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36" w:type="dxa"/>
          </w:tcPr>
          <w:p w14:paraId="064EA632" w14:textId="5FD467FD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836" w:type="dxa"/>
          </w:tcPr>
          <w:p w14:paraId="124A7946" w14:textId="7F835AFD" w:rsidR="004166EB" w:rsidRPr="00E13CBE" w:rsidRDefault="00C01645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35" w:type="dxa"/>
          </w:tcPr>
          <w:p w14:paraId="4E1B333E" w14:textId="78844B10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36" w:type="dxa"/>
          </w:tcPr>
          <w:p w14:paraId="0489AFF0" w14:textId="34943196" w:rsidR="004166EB" w:rsidRPr="00E13CBE" w:rsidRDefault="00B62481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3B15E4" w:rsidRPr="00E13CB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36" w:type="dxa"/>
          </w:tcPr>
          <w:p w14:paraId="312F3892" w14:textId="3452710A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836" w:type="dxa"/>
          </w:tcPr>
          <w:p w14:paraId="7B99FD38" w14:textId="51B64C89" w:rsidR="004166EB" w:rsidRPr="00E13CBE" w:rsidRDefault="0012195D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5" w:type="dxa"/>
          </w:tcPr>
          <w:p w14:paraId="5D9458C9" w14:textId="545EFE63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6" w:type="dxa"/>
          </w:tcPr>
          <w:p w14:paraId="1F1EF236" w14:textId="490BA4FD" w:rsidR="004166EB" w:rsidRPr="00E13CBE" w:rsidRDefault="00A176FC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836" w:type="dxa"/>
          </w:tcPr>
          <w:p w14:paraId="013EB745" w14:textId="4BE3CFFF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835" w:type="dxa"/>
          </w:tcPr>
          <w:p w14:paraId="5E0987A3" w14:textId="5CCBC1B8" w:rsidR="004166EB" w:rsidRPr="00E13CBE" w:rsidRDefault="006F7D54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6" w:type="dxa"/>
          </w:tcPr>
          <w:p w14:paraId="2EA5738D" w14:textId="1EF6072A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6" w:type="dxa"/>
          </w:tcPr>
          <w:p w14:paraId="1C4EA66A" w14:textId="20D361DB" w:rsidR="004166EB" w:rsidRPr="00E13CBE" w:rsidRDefault="00FC22F6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839" w:type="dxa"/>
          </w:tcPr>
          <w:p w14:paraId="10530135" w14:textId="2B4B6F7C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</w:tr>
      <w:tr w:rsidR="004166EB" w:rsidRPr="00E13CBE" w14:paraId="200BB3BF" w14:textId="77777777" w:rsidTr="00E13CBE">
        <w:tc>
          <w:tcPr>
            <w:tcW w:w="3060" w:type="dxa"/>
            <w:hideMark/>
          </w:tcPr>
          <w:p w14:paraId="5D83EB17" w14:textId="77777777" w:rsidR="004166EB" w:rsidRPr="00E13CBE" w:rsidRDefault="004166EB" w:rsidP="00E13CBE">
            <w:pPr>
              <w:spacing w:line="316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35" w:type="dxa"/>
          </w:tcPr>
          <w:p w14:paraId="28DEBE9A" w14:textId="4E01F390" w:rsidR="004166EB" w:rsidRPr="00E13CBE" w:rsidRDefault="003142E7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836" w:type="dxa"/>
          </w:tcPr>
          <w:p w14:paraId="0442ED58" w14:textId="6EFA0F49" w:rsidR="004166EB" w:rsidRPr="00E13CBE" w:rsidRDefault="004166EB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36" w:type="dxa"/>
          </w:tcPr>
          <w:p w14:paraId="169802D1" w14:textId="6D46A28E" w:rsidR="004166EB" w:rsidRPr="00E13CBE" w:rsidRDefault="00C01645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5" w:type="dxa"/>
          </w:tcPr>
          <w:p w14:paraId="60B0C817" w14:textId="79189B6C" w:rsidR="004166EB" w:rsidRPr="00E13CBE" w:rsidRDefault="004166EB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6" w:type="dxa"/>
          </w:tcPr>
          <w:p w14:paraId="78F91516" w14:textId="29BD112D" w:rsidR="004166EB" w:rsidRPr="00E13CBE" w:rsidRDefault="003B15E4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36" w:type="dxa"/>
          </w:tcPr>
          <w:p w14:paraId="06AADB11" w14:textId="50F82A09" w:rsidR="004166EB" w:rsidRPr="00E13CBE" w:rsidRDefault="004166EB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836" w:type="dxa"/>
          </w:tcPr>
          <w:p w14:paraId="63A2C835" w14:textId="59A2FF1B" w:rsidR="004166EB" w:rsidRPr="00E13CBE" w:rsidRDefault="0012195D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5" w:type="dxa"/>
          </w:tcPr>
          <w:p w14:paraId="76E77975" w14:textId="71080040" w:rsidR="004166EB" w:rsidRPr="00E13CBE" w:rsidRDefault="004166EB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6" w:type="dxa"/>
          </w:tcPr>
          <w:p w14:paraId="292B8666" w14:textId="658A97DB" w:rsidR="004166EB" w:rsidRPr="00E13CBE" w:rsidRDefault="00D14360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836" w:type="dxa"/>
          </w:tcPr>
          <w:p w14:paraId="05CFCB81" w14:textId="48AB11B9" w:rsidR="004166EB" w:rsidRPr="00E13CBE" w:rsidRDefault="004166EB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835" w:type="dxa"/>
          </w:tcPr>
          <w:p w14:paraId="0FBEBC2E" w14:textId="0D954D2A" w:rsidR="004166EB" w:rsidRPr="00E13CBE" w:rsidRDefault="006F7D54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4360" w:rsidRPr="00E13CBE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2345D98D" w14:textId="702AAB2C" w:rsidR="004166EB" w:rsidRPr="00E13CBE" w:rsidRDefault="004166EB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(131)</w:t>
            </w:r>
          </w:p>
        </w:tc>
        <w:tc>
          <w:tcPr>
            <w:tcW w:w="836" w:type="dxa"/>
          </w:tcPr>
          <w:p w14:paraId="49B7A979" w14:textId="2C7C9363" w:rsidR="004166EB" w:rsidRPr="00E13CBE" w:rsidRDefault="002111A9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9" w:type="dxa"/>
          </w:tcPr>
          <w:p w14:paraId="25ED6A17" w14:textId="1DD64D43" w:rsidR="004166EB" w:rsidRPr="00E13CBE" w:rsidRDefault="004166EB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66EB" w:rsidRPr="00E13CBE" w14:paraId="7D7B85EB" w14:textId="77777777" w:rsidTr="00E13CBE">
        <w:tc>
          <w:tcPr>
            <w:tcW w:w="3060" w:type="dxa"/>
            <w:hideMark/>
          </w:tcPr>
          <w:p w14:paraId="7BFB737C" w14:textId="77777777" w:rsidR="004166EB" w:rsidRPr="00E13CBE" w:rsidRDefault="004166EB" w:rsidP="00E13CBE">
            <w:pPr>
              <w:spacing w:line="31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35" w:type="dxa"/>
          </w:tcPr>
          <w:p w14:paraId="788A58B9" w14:textId="31D1D8FF" w:rsidR="004166EB" w:rsidRPr="00E13CBE" w:rsidRDefault="00892849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A5599E" w:rsidRPr="00E13CB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36" w:type="dxa"/>
          </w:tcPr>
          <w:p w14:paraId="6E7ABAFF" w14:textId="70AA048A" w:rsidR="004166EB" w:rsidRPr="00E13CBE" w:rsidRDefault="004166EB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836" w:type="dxa"/>
          </w:tcPr>
          <w:p w14:paraId="7564CA56" w14:textId="59D3FB2F" w:rsidR="004166EB" w:rsidRPr="00E13CBE" w:rsidRDefault="00C01645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35" w:type="dxa"/>
          </w:tcPr>
          <w:p w14:paraId="36B32F44" w14:textId="2AB7DFCA" w:rsidR="004166EB" w:rsidRPr="00E13CBE" w:rsidRDefault="004166EB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36" w:type="dxa"/>
          </w:tcPr>
          <w:p w14:paraId="13291E72" w14:textId="726E34B2" w:rsidR="004166EB" w:rsidRPr="00E13CBE" w:rsidRDefault="00D365EC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836" w:type="dxa"/>
          </w:tcPr>
          <w:p w14:paraId="2B81AD9E" w14:textId="2A7B66C9" w:rsidR="004166EB" w:rsidRPr="00E13CBE" w:rsidRDefault="004166EB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836" w:type="dxa"/>
          </w:tcPr>
          <w:p w14:paraId="28EE54B3" w14:textId="5D2198C1" w:rsidR="004166EB" w:rsidRPr="00E13CBE" w:rsidRDefault="0012195D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5" w:type="dxa"/>
          </w:tcPr>
          <w:p w14:paraId="5A3429BF" w14:textId="6F9E4195" w:rsidR="004166EB" w:rsidRPr="00E13CBE" w:rsidRDefault="004166EB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6" w:type="dxa"/>
          </w:tcPr>
          <w:p w14:paraId="1E32729C" w14:textId="54DCE65B" w:rsidR="004166EB" w:rsidRPr="00E13CBE" w:rsidRDefault="00D14360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836" w:type="dxa"/>
          </w:tcPr>
          <w:p w14:paraId="10638592" w14:textId="06B7E6D4" w:rsidR="004166EB" w:rsidRPr="00E13CBE" w:rsidRDefault="004166EB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835" w:type="dxa"/>
          </w:tcPr>
          <w:p w14:paraId="5507DCAC" w14:textId="3D974709" w:rsidR="004166EB" w:rsidRPr="00E13CBE" w:rsidRDefault="006F7D54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4360" w:rsidRPr="00E13CBE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29A999E3" w14:textId="7C0971A7" w:rsidR="004166EB" w:rsidRPr="00E13CBE" w:rsidRDefault="004166EB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(131)</w:t>
            </w:r>
          </w:p>
        </w:tc>
        <w:tc>
          <w:tcPr>
            <w:tcW w:w="836" w:type="dxa"/>
          </w:tcPr>
          <w:p w14:paraId="6A81666A" w14:textId="2B3562DE" w:rsidR="004166EB" w:rsidRPr="00E13CBE" w:rsidRDefault="00FC22F6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839" w:type="dxa"/>
          </w:tcPr>
          <w:p w14:paraId="0142DF42" w14:textId="6D8C1413" w:rsidR="004166EB" w:rsidRPr="00E13CBE" w:rsidRDefault="004166EB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</w:tr>
      <w:tr w:rsidR="004166EB" w:rsidRPr="00E13CBE" w14:paraId="533B9D5B" w14:textId="77777777" w:rsidTr="00E13CBE">
        <w:trPr>
          <w:trHeight w:val="64"/>
        </w:trPr>
        <w:tc>
          <w:tcPr>
            <w:tcW w:w="3060" w:type="dxa"/>
            <w:vAlign w:val="bottom"/>
            <w:hideMark/>
          </w:tcPr>
          <w:p w14:paraId="58159C05" w14:textId="77777777" w:rsidR="004166EB" w:rsidRPr="00E13CBE" w:rsidRDefault="004166EB" w:rsidP="00E13CBE">
            <w:pPr>
              <w:spacing w:line="316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835" w:type="dxa"/>
            <w:vAlign w:val="bottom"/>
          </w:tcPr>
          <w:p w14:paraId="500F47C1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75408C14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84ADAB8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7AB59DA1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46D330F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C4C8CCF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FC2AA2D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A077D68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C62B867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249150B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28B927BB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235F784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B6560D7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0B40E270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66EB" w:rsidRPr="00E13CBE" w14:paraId="03CE799F" w14:textId="77777777" w:rsidTr="00E13CBE">
        <w:trPr>
          <w:trHeight w:val="60"/>
        </w:trPr>
        <w:tc>
          <w:tcPr>
            <w:tcW w:w="3060" w:type="dxa"/>
            <w:vAlign w:val="bottom"/>
            <w:hideMark/>
          </w:tcPr>
          <w:p w14:paraId="31108E84" w14:textId="77777777" w:rsidR="004166EB" w:rsidRPr="00E13CBE" w:rsidRDefault="004166EB" w:rsidP="00E13CBE">
            <w:pPr>
              <w:spacing w:line="316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835" w:type="dxa"/>
            <w:vAlign w:val="bottom"/>
          </w:tcPr>
          <w:p w14:paraId="63382B5A" w14:textId="7B26BE68" w:rsidR="004166EB" w:rsidRPr="00E13CBE" w:rsidRDefault="0074177A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20652" w:rsidRPr="00E13CB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6" w:type="dxa"/>
          </w:tcPr>
          <w:p w14:paraId="7CE40DE2" w14:textId="68AFDC32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6" w:type="dxa"/>
            <w:vAlign w:val="bottom"/>
          </w:tcPr>
          <w:p w14:paraId="53F59069" w14:textId="6B060844" w:rsidR="004166EB" w:rsidRPr="00E13CBE" w:rsidRDefault="00CA6AF1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5" w:type="dxa"/>
          </w:tcPr>
          <w:p w14:paraId="0EB1E8FC" w14:textId="06221285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836" w:type="dxa"/>
            <w:vAlign w:val="bottom"/>
          </w:tcPr>
          <w:p w14:paraId="5A43C10B" w14:textId="57233774" w:rsidR="004166EB" w:rsidRPr="00E13CBE" w:rsidRDefault="00FF0974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836" w:type="dxa"/>
            <w:vAlign w:val="bottom"/>
          </w:tcPr>
          <w:p w14:paraId="7451B75B" w14:textId="677DB21A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36" w:type="dxa"/>
            <w:vAlign w:val="bottom"/>
          </w:tcPr>
          <w:p w14:paraId="7DF421A1" w14:textId="33B40E2F" w:rsidR="004166EB" w:rsidRPr="00E13CBE" w:rsidRDefault="00983760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835" w:type="dxa"/>
            <w:vAlign w:val="bottom"/>
          </w:tcPr>
          <w:p w14:paraId="19BB1C32" w14:textId="29806B6C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836" w:type="dxa"/>
            <w:vAlign w:val="bottom"/>
          </w:tcPr>
          <w:p w14:paraId="3A3563A2" w14:textId="6E524B53" w:rsidR="004166EB" w:rsidRPr="00E13CBE" w:rsidRDefault="000D7878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A04E9" w:rsidRPr="00E13CB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36" w:type="dxa"/>
            <w:vAlign w:val="bottom"/>
          </w:tcPr>
          <w:p w14:paraId="2D3C23E8" w14:textId="3AF80E0C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5" w:type="dxa"/>
            <w:vAlign w:val="bottom"/>
          </w:tcPr>
          <w:p w14:paraId="773A3DE4" w14:textId="180B249E" w:rsidR="004166EB" w:rsidRPr="00E13CBE" w:rsidRDefault="008A4112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836" w:type="dxa"/>
            <w:vAlign w:val="bottom"/>
          </w:tcPr>
          <w:p w14:paraId="10654007" w14:textId="474908BA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36" w:type="dxa"/>
            <w:vAlign w:val="bottom"/>
          </w:tcPr>
          <w:p w14:paraId="17560B1C" w14:textId="24783838" w:rsidR="004166EB" w:rsidRPr="00E13CBE" w:rsidRDefault="00232F6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D3CD8" w:rsidRPr="00E13CB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9" w:type="dxa"/>
            <w:vAlign w:val="bottom"/>
          </w:tcPr>
          <w:p w14:paraId="5AF4FE59" w14:textId="1F0B5D22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166EB" w:rsidRPr="00E13CBE" w14:paraId="3EE6BC59" w14:textId="77777777" w:rsidTr="00E13CBE">
        <w:tc>
          <w:tcPr>
            <w:tcW w:w="3060" w:type="dxa"/>
            <w:vAlign w:val="bottom"/>
            <w:hideMark/>
          </w:tcPr>
          <w:p w14:paraId="231C81B6" w14:textId="77777777" w:rsidR="004166EB" w:rsidRPr="00E13CBE" w:rsidRDefault="004166EB" w:rsidP="00E13CBE">
            <w:pPr>
              <w:spacing w:line="316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35" w:type="dxa"/>
            <w:vAlign w:val="bottom"/>
          </w:tcPr>
          <w:p w14:paraId="17A8D865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38253C9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79D52F97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028FB170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D96D9A5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F28857A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09597CC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5ED5E54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E488199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EA0B68E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0688359D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27D7B36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2ECA2C8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B2D962B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66EB" w:rsidRPr="00E13CBE" w14:paraId="35544563" w14:textId="77777777" w:rsidTr="00E13CBE">
        <w:tc>
          <w:tcPr>
            <w:tcW w:w="3060" w:type="dxa"/>
            <w:vAlign w:val="bottom"/>
            <w:hideMark/>
          </w:tcPr>
          <w:p w14:paraId="34D47C2C" w14:textId="1DE70372" w:rsidR="004166EB" w:rsidRPr="00E13CBE" w:rsidRDefault="004166EB" w:rsidP="00E13CBE">
            <w:pPr>
              <w:spacing w:line="316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35" w:type="dxa"/>
            <w:vAlign w:val="bottom"/>
          </w:tcPr>
          <w:p w14:paraId="56AC75A8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12A876C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479A0876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hideMark/>
          </w:tcPr>
          <w:p w14:paraId="7B43629E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32B39BD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  <w:hideMark/>
          </w:tcPr>
          <w:p w14:paraId="0C52E8B2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3B5B0C1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4C4ACFE1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D15B690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509AB9E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0F09CF9A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66DFC86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47D4F49" w14:textId="3B94BFB6" w:rsidR="004166EB" w:rsidRPr="00E13CBE" w:rsidRDefault="0007031A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39" w:type="dxa"/>
            <w:vAlign w:val="bottom"/>
          </w:tcPr>
          <w:p w14:paraId="16577C9D" w14:textId="6FF6E602" w:rsidR="004166EB" w:rsidRPr="00E13CBE" w:rsidRDefault="001045C8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4166EB" w:rsidRPr="00E13CBE" w14:paraId="3BD31B97" w14:textId="77777777" w:rsidTr="00E13CBE">
        <w:tc>
          <w:tcPr>
            <w:tcW w:w="3060" w:type="dxa"/>
            <w:vAlign w:val="bottom"/>
          </w:tcPr>
          <w:p w14:paraId="7CF6C333" w14:textId="77777777" w:rsidR="004166EB" w:rsidRPr="00E13CBE" w:rsidRDefault="004166EB" w:rsidP="00E13CBE">
            <w:pPr>
              <w:spacing w:line="316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5" w:type="dxa"/>
            <w:vAlign w:val="bottom"/>
          </w:tcPr>
          <w:p w14:paraId="21AB6C5F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8694144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08F9B5DB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6EC25877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0C8B921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F72F00C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76FB3A9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334C0FD2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807B253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A50D51F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7A0CDE39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AB63A59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BE95C19" w14:textId="7ECF460E" w:rsidR="004166EB" w:rsidRPr="00E13CBE" w:rsidRDefault="00835D9D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39" w:type="dxa"/>
            <w:vAlign w:val="bottom"/>
          </w:tcPr>
          <w:p w14:paraId="627EF6E8" w14:textId="0ECE47DB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166EB" w:rsidRPr="00E13CBE" w14:paraId="34C3A242" w14:textId="77777777" w:rsidTr="00E13CBE">
        <w:tc>
          <w:tcPr>
            <w:tcW w:w="3060" w:type="dxa"/>
            <w:vAlign w:val="bottom"/>
          </w:tcPr>
          <w:p w14:paraId="05B32E98" w14:textId="31F77EA9" w:rsidR="004166EB" w:rsidRPr="00E13CBE" w:rsidRDefault="004166EB" w:rsidP="00E13CBE">
            <w:pPr>
              <w:spacing w:line="316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</w:t>
            </w:r>
            <w:r w:rsidR="00E31C9B"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ราย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การด้อยค่าของสินทรัพย์</w:t>
            </w:r>
            <w:r w:rsidR="00E13CBE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="0033472F"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25DFF"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25DFF"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ขาดทุน)</w:t>
            </w:r>
          </w:p>
        </w:tc>
        <w:tc>
          <w:tcPr>
            <w:tcW w:w="835" w:type="dxa"/>
            <w:vAlign w:val="bottom"/>
          </w:tcPr>
          <w:p w14:paraId="460F40BB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23312A9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0C5FB73D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4F054A78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906B6FC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1A6AFC6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2B20AAE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6350A78D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838AD1B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155B954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70B3A128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63A6CF9" w14:textId="77777777" w:rsidR="004166EB" w:rsidRPr="00E13CBE" w:rsidRDefault="004166EB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A736698" w14:textId="35C475A7" w:rsidR="004166EB" w:rsidRPr="00E13CBE" w:rsidRDefault="00937140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5FB5" w:rsidRPr="00E13C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39" w:type="dxa"/>
            <w:vAlign w:val="bottom"/>
          </w:tcPr>
          <w:p w14:paraId="3833C2C4" w14:textId="30F6053B" w:rsidR="004166EB" w:rsidRPr="00E13CBE" w:rsidRDefault="001045C8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13CBE" w:rsidRPr="00E13CBE" w14:paraId="64931355" w14:textId="77777777" w:rsidTr="00E13CBE">
        <w:tc>
          <w:tcPr>
            <w:tcW w:w="3060" w:type="dxa"/>
            <w:vAlign w:val="bottom"/>
          </w:tcPr>
          <w:p w14:paraId="29A074D4" w14:textId="60516FB8" w:rsidR="00E13CBE" w:rsidRPr="00E13CBE" w:rsidRDefault="00E13CBE" w:rsidP="00E13CBE">
            <w:pPr>
              <w:spacing w:line="316" w:lineRule="exact"/>
              <w:ind w:left="142" w:right="-106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ขาดทุนจากหนี้สินทางการเงินที่วัดมูลค่า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835" w:type="dxa"/>
            <w:vAlign w:val="bottom"/>
          </w:tcPr>
          <w:p w14:paraId="0BAEC3D5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4A9B7B8D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49DF9A67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22333484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172704A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E4A9389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E0AC1A4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0DB38660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B36C387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EF7E3CA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46EA9CBE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18BEF21" w14:textId="751B1C03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061911D" w14:textId="2C0E98B3" w:rsidR="00E13CBE" w:rsidRPr="00E13CBE" w:rsidRDefault="00B0721F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839" w:type="dxa"/>
            <w:vAlign w:val="bottom"/>
          </w:tcPr>
          <w:p w14:paraId="1A08F45B" w14:textId="2A4E9470" w:rsidR="00E13CBE" w:rsidRPr="00E13CBE" w:rsidRDefault="00B0721F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</w:tr>
      <w:tr w:rsidR="00E13CBE" w:rsidRPr="00E13CBE" w14:paraId="1BB06370" w14:textId="77777777" w:rsidTr="00E13CBE">
        <w:tc>
          <w:tcPr>
            <w:tcW w:w="3060" w:type="dxa"/>
            <w:vAlign w:val="bottom"/>
          </w:tcPr>
          <w:p w14:paraId="6CD5D10A" w14:textId="1EEF070B" w:rsidR="00E13CBE" w:rsidRPr="00E13CBE" w:rsidRDefault="00E13CBE" w:rsidP="00E13CBE">
            <w:pPr>
              <w:spacing w:line="316" w:lineRule="exact"/>
              <w:ind w:left="142" w:right="-29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35" w:type="dxa"/>
            <w:vAlign w:val="bottom"/>
          </w:tcPr>
          <w:p w14:paraId="61C16783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3AD0898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302FA0A9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2E334D63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12C8837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47250C4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0913E2E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6F0B3AEB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CE0478E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325C190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3A7FAD3F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F260DFF" w14:textId="77777777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1F3CDC0" w14:textId="279C3233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9" w:type="dxa"/>
            <w:vAlign w:val="bottom"/>
          </w:tcPr>
          <w:p w14:paraId="0128F7A0" w14:textId="08892660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13CBE" w:rsidRPr="00E13CBE" w14:paraId="1E2E842B" w14:textId="77777777" w:rsidTr="00E13CBE">
        <w:tc>
          <w:tcPr>
            <w:tcW w:w="3060" w:type="dxa"/>
            <w:vAlign w:val="bottom"/>
          </w:tcPr>
          <w:p w14:paraId="2CD64C9E" w14:textId="77777777" w:rsidR="00E13CBE" w:rsidRPr="00E13CBE" w:rsidRDefault="00E13CBE" w:rsidP="00E13CBE">
            <w:pPr>
              <w:spacing w:line="316" w:lineRule="exact"/>
              <w:ind w:left="142" w:right="-108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5" w:type="dxa"/>
            <w:vAlign w:val="bottom"/>
          </w:tcPr>
          <w:p w14:paraId="34461E4B" w14:textId="0EB0EED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0104F55F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3645F3FC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34ADE669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E6D239D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BFBECDE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ABAC847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4AA23E82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D44DE96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61C06C4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5C3C8B15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9B08477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3D688EC" w14:textId="2155FD7F" w:rsidR="00E13CBE" w:rsidRPr="00E13CBE" w:rsidRDefault="00E13CBE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839" w:type="dxa"/>
            <w:vAlign w:val="bottom"/>
          </w:tcPr>
          <w:p w14:paraId="784F8858" w14:textId="4925B487" w:rsidR="00E13CBE" w:rsidRPr="00E13CBE" w:rsidRDefault="00E13CBE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E13CBE" w:rsidRPr="00E13CBE" w14:paraId="6E5CC569" w14:textId="77777777" w:rsidTr="00E13CBE">
        <w:tc>
          <w:tcPr>
            <w:tcW w:w="3060" w:type="dxa"/>
            <w:vAlign w:val="bottom"/>
          </w:tcPr>
          <w:p w14:paraId="7991242F" w14:textId="77777777" w:rsidR="00E13CBE" w:rsidRPr="00E13CBE" w:rsidRDefault="00E13CBE" w:rsidP="00E13CBE">
            <w:pPr>
              <w:spacing w:line="316" w:lineRule="exact"/>
              <w:ind w:left="142" w:right="-108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35" w:type="dxa"/>
            <w:vAlign w:val="bottom"/>
          </w:tcPr>
          <w:p w14:paraId="5026129D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5FA4EE78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555D5ED7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7A0C317F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0D3DBB5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AA0914A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CF271E4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C07FF89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9E2FE16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43A9199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25F05AF3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0DDD0E1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8A30ED9" w14:textId="76178990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839" w:type="dxa"/>
            <w:vAlign w:val="bottom"/>
          </w:tcPr>
          <w:p w14:paraId="127D5CC6" w14:textId="7280870D" w:rsidR="00E13CBE" w:rsidRPr="00E13CBE" w:rsidRDefault="00E13CBE" w:rsidP="00E13CBE">
            <w:pP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</w:tr>
      <w:tr w:rsidR="00E13CBE" w:rsidRPr="00E13CBE" w14:paraId="3F48023C" w14:textId="77777777" w:rsidTr="00E13CBE">
        <w:tc>
          <w:tcPr>
            <w:tcW w:w="3060" w:type="dxa"/>
            <w:vAlign w:val="bottom"/>
            <w:hideMark/>
          </w:tcPr>
          <w:p w14:paraId="780E30CC" w14:textId="57FD5183" w:rsidR="00E13CBE" w:rsidRPr="00E13CBE" w:rsidRDefault="00E13CBE" w:rsidP="00E13CBE">
            <w:pPr>
              <w:spacing w:line="316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835" w:type="dxa"/>
            <w:vAlign w:val="bottom"/>
            <w:hideMark/>
          </w:tcPr>
          <w:p w14:paraId="5372F26D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7BCB2439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3B399CBD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  <w:hideMark/>
          </w:tcPr>
          <w:p w14:paraId="2C3EC638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F4717B9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  <w:hideMark/>
          </w:tcPr>
          <w:p w14:paraId="65661C0D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94F04B4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0774290A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E57083A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BE35743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B97760A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C98292A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46FE755" w14:textId="652C9B21" w:rsidR="00E13CBE" w:rsidRPr="00E13CBE" w:rsidRDefault="00E13CBE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39" w:type="dxa"/>
            <w:vAlign w:val="bottom"/>
          </w:tcPr>
          <w:p w14:paraId="240A6EC3" w14:textId="2A086B77" w:rsidR="00E13CBE" w:rsidRPr="00E13CBE" w:rsidRDefault="00E13CBE" w:rsidP="00E13CB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13CBE" w:rsidRPr="00E13CBE" w14:paraId="14B19E04" w14:textId="77777777" w:rsidTr="00E13CBE">
        <w:tc>
          <w:tcPr>
            <w:tcW w:w="3060" w:type="dxa"/>
            <w:vAlign w:val="bottom"/>
            <w:hideMark/>
          </w:tcPr>
          <w:p w14:paraId="488A9801" w14:textId="77777777" w:rsidR="00E13CBE" w:rsidRPr="00E13CBE" w:rsidRDefault="00E13CBE" w:rsidP="00E13CBE">
            <w:pPr>
              <w:spacing w:line="316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835" w:type="dxa"/>
            <w:vAlign w:val="bottom"/>
            <w:hideMark/>
          </w:tcPr>
          <w:p w14:paraId="07F640E6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0D246590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</w:tcPr>
          <w:p w14:paraId="48590D05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  <w:hideMark/>
          </w:tcPr>
          <w:p w14:paraId="1B554C24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256B3F5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  <w:hideMark/>
          </w:tcPr>
          <w:p w14:paraId="43427E4B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8F3D73D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6D9530C0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0F7C1DAE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278B4D4A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2620E8C0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578DD18F" w14:textId="77777777" w:rsidR="00E13CBE" w:rsidRPr="00E13CBE" w:rsidRDefault="00E13CBE" w:rsidP="00E13CBE">
            <w:pPr>
              <w:tabs>
                <w:tab w:val="decimal" w:pos="1048"/>
              </w:tabs>
              <w:spacing w:line="316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6AD438C" w14:textId="65EF29CD" w:rsidR="00E13CBE" w:rsidRPr="00E13CBE" w:rsidRDefault="00E13CBE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839" w:type="dxa"/>
            <w:vAlign w:val="bottom"/>
          </w:tcPr>
          <w:p w14:paraId="70054193" w14:textId="0E79C958" w:rsidR="00E13CBE" w:rsidRPr="00E13CBE" w:rsidRDefault="00E13CBE" w:rsidP="00E13CB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16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(68)</w:t>
            </w:r>
          </w:p>
        </w:tc>
      </w:tr>
    </w:tbl>
    <w:p w14:paraId="05B839EF" w14:textId="77777777" w:rsidR="00730B78" w:rsidRPr="00E13CBE" w:rsidRDefault="00730B78" w:rsidP="00FF65D9">
      <w:pPr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730B78" w:rsidRPr="00E13CBE" w:rsidSect="00320709">
          <w:pgSz w:w="16834" w:h="11909" w:orient="landscape" w:code="9"/>
          <w:pgMar w:top="1170" w:right="1080" w:bottom="432" w:left="1080" w:header="720" w:footer="720" w:gutter="0"/>
          <w:cols w:space="720"/>
          <w:docGrid w:linePitch="360"/>
        </w:sectPr>
      </w:pPr>
    </w:p>
    <w:p w14:paraId="079331BC" w14:textId="73474884" w:rsidR="000A3A90" w:rsidRPr="00E13CBE" w:rsidRDefault="002C29B1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13878"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449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3A90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E7BDB5" w14:textId="2C8C1A25" w:rsidR="002F4CBC" w:rsidRPr="00E13CBE" w:rsidRDefault="006D013D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878"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F4CBC"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8129F"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4CBC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4CBC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5C519D6" w14:textId="08E2C691" w:rsidR="006B7562" w:rsidRPr="00E13CBE" w:rsidRDefault="002F4CBC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82669" w:rsidRPr="00E13CBE">
        <w:rPr>
          <w:rFonts w:asciiTheme="majorBidi" w:hAnsiTheme="majorBidi" w:cstheme="majorBidi"/>
          <w:sz w:val="32"/>
          <w:szCs w:val="32"/>
        </w:rPr>
        <w:t>3</w:t>
      </w:r>
      <w:r w:rsidR="00F104D6" w:rsidRPr="00E13CBE">
        <w:rPr>
          <w:rFonts w:asciiTheme="majorBidi" w:hAnsiTheme="majorBidi" w:cstheme="majorBidi"/>
          <w:sz w:val="32"/>
          <w:szCs w:val="32"/>
        </w:rPr>
        <w:t>1</w:t>
      </w:r>
      <w:r w:rsidR="00B82669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F104D6" w:rsidRPr="00E13CB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82669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2669" w:rsidRPr="00E13CBE">
        <w:rPr>
          <w:rFonts w:asciiTheme="majorBidi" w:hAnsiTheme="majorBidi" w:cstheme="majorBidi"/>
          <w:sz w:val="32"/>
          <w:szCs w:val="32"/>
        </w:rPr>
        <w:t>256</w:t>
      </w:r>
      <w:r w:rsidR="00074718" w:rsidRPr="00E13CBE">
        <w:rPr>
          <w:rFonts w:asciiTheme="majorBidi" w:hAnsiTheme="majorBidi" w:cstheme="majorBidi"/>
          <w:sz w:val="32"/>
          <w:szCs w:val="32"/>
        </w:rPr>
        <w:t>9</w:t>
      </w:r>
      <w:r w:rsidR="00862F6D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BF1BF6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81FBE" w:rsidRPr="00E13CBE">
        <w:rPr>
          <w:rFonts w:asciiTheme="majorBidi" w:hAnsiTheme="majorBidi" w:cstheme="majorBidi"/>
          <w:sz w:val="32"/>
          <w:szCs w:val="32"/>
          <w:cs/>
        </w:rPr>
        <w:t>มี</w:t>
      </w:r>
      <w:r w:rsidR="00BF1BF6" w:rsidRPr="00E13CBE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FE2899" w:rsidRPr="00E13CBE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644F8B" w:rsidRPr="00E13CBE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FE2899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04A1" w:rsidRPr="00E13CBE">
        <w:rPr>
          <w:rFonts w:asciiTheme="majorBidi" w:hAnsiTheme="majorBidi" w:cstheme="majorBidi"/>
          <w:sz w:val="32"/>
          <w:szCs w:val="32"/>
        </w:rPr>
        <w:t>1</w:t>
      </w:r>
      <w:r w:rsidR="00A8228B" w:rsidRPr="00E13CBE">
        <w:rPr>
          <w:rFonts w:asciiTheme="majorBidi" w:hAnsiTheme="majorBidi" w:cstheme="majorBidi"/>
          <w:sz w:val="32"/>
          <w:szCs w:val="32"/>
        </w:rPr>
        <w:t>5</w:t>
      </w:r>
      <w:r w:rsidR="001804A1" w:rsidRPr="00E13CBE">
        <w:rPr>
          <w:rFonts w:asciiTheme="majorBidi" w:hAnsiTheme="majorBidi" w:cstheme="majorBidi"/>
          <w:sz w:val="32"/>
          <w:szCs w:val="32"/>
        </w:rPr>
        <w:t>.</w:t>
      </w:r>
      <w:r w:rsidR="00A8228B" w:rsidRPr="00E13CBE">
        <w:rPr>
          <w:rFonts w:asciiTheme="majorBidi" w:hAnsiTheme="majorBidi" w:cstheme="majorBidi"/>
          <w:sz w:val="32"/>
          <w:szCs w:val="32"/>
        </w:rPr>
        <w:t>0</w:t>
      </w:r>
      <w:r w:rsidR="00280E05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899" w:rsidRPr="00E13C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2899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B43E0C" w:rsidRPr="00E13CB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FB4102" w:rsidRPr="00E13CBE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FB4102" w:rsidRPr="00E13CBE">
        <w:rPr>
          <w:rFonts w:asciiTheme="majorBidi" w:hAnsiTheme="majorBidi" w:cstheme="majorBidi"/>
          <w:sz w:val="32"/>
          <w:szCs w:val="32"/>
        </w:rPr>
        <w:t>:</w:t>
      </w:r>
      <w:r w:rsidR="00FB4102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1B2A" w:rsidRPr="00E13CBE">
        <w:rPr>
          <w:rFonts w:asciiTheme="majorBidi" w:hAnsiTheme="majorBidi" w:cstheme="majorBidi"/>
          <w:sz w:val="32"/>
          <w:szCs w:val="32"/>
        </w:rPr>
        <w:t>1</w:t>
      </w:r>
      <w:r w:rsidR="00564684" w:rsidRPr="00E13CBE">
        <w:rPr>
          <w:rFonts w:asciiTheme="majorBidi" w:hAnsiTheme="majorBidi" w:cstheme="majorBidi"/>
          <w:sz w:val="32"/>
          <w:szCs w:val="32"/>
        </w:rPr>
        <w:t>1</w:t>
      </w:r>
      <w:r w:rsidR="00B31B2A" w:rsidRPr="00E13CBE">
        <w:rPr>
          <w:rFonts w:asciiTheme="majorBidi" w:hAnsiTheme="majorBidi" w:cstheme="majorBidi"/>
          <w:sz w:val="32"/>
          <w:szCs w:val="32"/>
        </w:rPr>
        <w:t>.</w:t>
      </w:r>
      <w:r w:rsidR="00564684" w:rsidRPr="00E13CBE">
        <w:rPr>
          <w:rFonts w:asciiTheme="majorBidi" w:hAnsiTheme="majorBidi" w:cstheme="majorBidi"/>
          <w:sz w:val="32"/>
          <w:szCs w:val="32"/>
        </w:rPr>
        <w:t>7</w:t>
      </w:r>
      <w:r w:rsidR="00FB4102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FB4102" w:rsidRPr="00E13CB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B4102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Pr="00E13CBE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6F5F2D" w:rsidRPr="00E13CBE">
        <w:rPr>
          <w:rFonts w:asciiTheme="majorBidi" w:hAnsiTheme="majorBidi" w:cstheme="majorBidi"/>
          <w:sz w:val="32"/>
          <w:szCs w:val="32"/>
          <w:cs/>
        </w:rPr>
        <w:t>กับ</w:t>
      </w:r>
      <w:r w:rsidRPr="00E13CBE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5A6DC1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5A6DC1" w:rsidRPr="00E13CBE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 และ</w:t>
      </w:r>
      <w:r w:rsidR="00F47893" w:rsidRPr="00E13CBE">
        <w:rPr>
          <w:rFonts w:asciiTheme="majorBidi" w:hAnsiTheme="majorBidi" w:cstheme="majorBidi"/>
          <w:sz w:val="32"/>
          <w:szCs w:val="32"/>
          <w:cs/>
        </w:rPr>
        <w:t>ซอฟต์แวร์คอมพิวเตอร์</w:t>
      </w:r>
    </w:p>
    <w:p w14:paraId="00BAE9A7" w14:textId="1180D2B0" w:rsidR="002E2D1F" w:rsidRPr="00E13CBE" w:rsidRDefault="0090183E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49E8"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C7EC8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E2D1F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14:paraId="3B8ADC15" w14:textId="2354376D" w:rsidR="00BB6D12" w:rsidRPr="00E13CBE" w:rsidRDefault="00E13CBE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BB6D12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30B78" w:rsidRPr="00E13CB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730B78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730B78" w:rsidRPr="00E13CBE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B2A84" w:rsidRPr="00E13CBE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BB6D12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05516A" w:rsidRPr="00E13CBE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BB6D12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มีภาระผูกพันเกี่ยวกับสัญญาให้บริการดูแลรักษาความปลอดภัยเป็นเวลา </w:t>
      </w:r>
      <w:r w:rsidR="003917B9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</w:t>
      </w:r>
      <w:r w:rsidR="00E61A74" w:rsidRPr="00E13CB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BB6D12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  <w:r w:rsidR="00BB6D12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D24" w:rsidRPr="00E13CBE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F41DE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1A74" w:rsidRPr="00E13CBE">
        <w:rPr>
          <w:rFonts w:asciiTheme="majorBidi" w:hAnsiTheme="majorBidi" w:cstheme="majorBidi"/>
          <w:sz w:val="32"/>
          <w:szCs w:val="32"/>
        </w:rPr>
        <w:t>15</w:t>
      </w:r>
      <w:r w:rsidR="00B16069" w:rsidRPr="00E13CBE">
        <w:rPr>
          <w:rFonts w:asciiTheme="majorBidi" w:hAnsiTheme="majorBidi" w:cstheme="majorBidi"/>
          <w:sz w:val="32"/>
          <w:szCs w:val="32"/>
        </w:rPr>
        <w:t>.0</w:t>
      </w:r>
      <w:r w:rsidR="00C85001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BB6D12" w:rsidRPr="00E13CBE">
        <w:rPr>
          <w:rFonts w:asciiTheme="majorBidi" w:hAnsiTheme="majorBidi" w:cstheme="majorBidi"/>
          <w:sz w:val="32"/>
          <w:szCs w:val="32"/>
          <w:cs/>
        </w:rPr>
        <w:t>ล้านบาท โดยภายใต้เงื่อนไขตามสัญญาดังกล่าว บริษัทฯต้องจ่ายค่าใช้จ่ายรายเดือนตามอัตราที่ระบุในสัญญา</w:t>
      </w:r>
    </w:p>
    <w:p w14:paraId="0A2CDDA1" w14:textId="4704E6E2" w:rsidR="000A3A90" w:rsidRPr="00E13CBE" w:rsidRDefault="006D013D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156A"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A3A90" w:rsidRPr="00E13C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183E" w:rsidRPr="00E13C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A3A90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763F194A" w14:textId="30A0319E" w:rsidR="00306031" w:rsidRPr="00E13CBE" w:rsidRDefault="008E70EE" w:rsidP="005C71E4">
      <w:pPr>
        <w:spacing w:before="120" w:after="120"/>
        <w:ind w:left="119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>1</w:t>
      </w:r>
      <w:r w:rsidR="00AB156A" w:rsidRPr="00E13CBE">
        <w:rPr>
          <w:rFonts w:asciiTheme="majorBidi" w:hAnsiTheme="majorBidi" w:cstheme="majorBidi"/>
          <w:sz w:val="32"/>
          <w:szCs w:val="32"/>
        </w:rPr>
        <w:t>2</w:t>
      </w:r>
      <w:r w:rsidR="00306031" w:rsidRPr="00E13CBE">
        <w:rPr>
          <w:rFonts w:asciiTheme="majorBidi" w:hAnsiTheme="majorBidi" w:cstheme="majorBidi"/>
          <w:sz w:val="32"/>
          <w:szCs w:val="32"/>
        </w:rPr>
        <w:t>.</w:t>
      </w:r>
      <w:r w:rsidR="0090183E" w:rsidRPr="00E13CBE">
        <w:rPr>
          <w:rFonts w:asciiTheme="majorBidi" w:hAnsiTheme="majorBidi" w:cstheme="majorBidi"/>
          <w:sz w:val="32"/>
          <w:szCs w:val="32"/>
        </w:rPr>
        <w:t>3</w:t>
      </w:r>
      <w:r w:rsidR="00306031" w:rsidRPr="00E13CBE">
        <w:rPr>
          <w:rFonts w:asciiTheme="majorBidi" w:hAnsiTheme="majorBidi" w:cstheme="majorBidi"/>
          <w:sz w:val="32"/>
          <w:szCs w:val="32"/>
        </w:rPr>
        <w:t>.</w:t>
      </w:r>
      <w:r w:rsidR="0098129F" w:rsidRPr="00E13CBE">
        <w:rPr>
          <w:rFonts w:asciiTheme="majorBidi" w:hAnsiTheme="majorBidi" w:cstheme="majorBidi"/>
          <w:sz w:val="32"/>
          <w:szCs w:val="32"/>
        </w:rPr>
        <w:t>1</w:t>
      </w:r>
      <w:r w:rsidR="00306031" w:rsidRPr="00E13CBE">
        <w:rPr>
          <w:rFonts w:asciiTheme="majorBidi" w:hAnsiTheme="majorBidi" w:cstheme="majorBidi"/>
          <w:sz w:val="32"/>
          <w:szCs w:val="32"/>
          <w:cs/>
        </w:rPr>
        <w:tab/>
      </w:r>
      <w:r w:rsidR="000E21D7" w:rsidRPr="00E13CB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E65D6" w:rsidRPr="00E13C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E65D6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2E65D6" w:rsidRPr="00E13CB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2E65D6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E21D7" w:rsidRPr="00E13CBE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0E21D7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0E21D7" w:rsidRPr="00E13CBE">
        <w:rPr>
          <w:rFonts w:asciiTheme="majorBidi" w:hAnsiTheme="majorBidi" w:cstheme="majorBidi"/>
          <w:sz w:val="32"/>
          <w:szCs w:val="32"/>
          <w:cs/>
        </w:rPr>
        <w:t>ในวงเงิน</w:t>
      </w:r>
      <w:r w:rsidR="000E21D7" w:rsidRPr="00E13CBE">
        <w:rPr>
          <w:rFonts w:asciiTheme="majorBidi" w:hAnsiTheme="majorBidi" w:cstheme="majorBidi"/>
          <w:sz w:val="32"/>
          <w:szCs w:val="32"/>
        </w:rPr>
        <w:t xml:space="preserve"> 52.5 </w:t>
      </w:r>
      <w:r w:rsidR="000E21D7" w:rsidRPr="00E13CB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0E21D7" w:rsidRPr="00E13CBE">
        <w:rPr>
          <w:rFonts w:asciiTheme="majorBidi" w:hAnsiTheme="majorBidi" w:cstheme="majorBidi"/>
          <w:sz w:val="32"/>
          <w:szCs w:val="32"/>
        </w:rPr>
        <w:t xml:space="preserve"> 14.5 </w:t>
      </w:r>
      <w:r w:rsidR="000E21D7" w:rsidRPr="00E13CBE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976331" w:rsidRPr="00E13CBE">
        <w:rPr>
          <w:rFonts w:asciiTheme="majorBidi" w:hAnsiTheme="majorBidi" w:cstheme="majorBidi"/>
          <w:sz w:val="32"/>
          <w:szCs w:val="32"/>
          <w:cs/>
        </w:rPr>
        <w:t>อเมริกา</w:t>
      </w:r>
      <w:r w:rsidR="000E21D7" w:rsidRPr="00E13CBE">
        <w:rPr>
          <w:rFonts w:asciiTheme="majorBidi" w:hAnsiTheme="majorBidi" w:cstheme="majorBidi"/>
          <w:sz w:val="32"/>
          <w:szCs w:val="32"/>
          <w:cs/>
        </w:rPr>
        <w:t xml:space="preserve"> หรือประมาณ</w:t>
      </w:r>
      <w:r w:rsidR="000E21D7" w:rsidRPr="00E13CBE">
        <w:rPr>
          <w:rFonts w:asciiTheme="majorBidi" w:hAnsiTheme="majorBidi" w:cstheme="majorBidi"/>
          <w:sz w:val="32"/>
          <w:szCs w:val="32"/>
        </w:rPr>
        <w:t xml:space="preserve"> 510.4</w:t>
      </w:r>
      <w:r w:rsidR="000E21D7" w:rsidRPr="00E13CB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DBA27BD" w14:textId="3F422AE2" w:rsidR="00AE4A34" w:rsidRPr="00E13CBE" w:rsidRDefault="006D013D" w:rsidP="005C71E4">
      <w:pPr>
        <w:overflowPunct/>
        <w:autoSpaceDE/>
        <w:autoSpaceDN/>
        <w:adjustRightInd/>
        <w:spacing w:before="120" w:after="120"/>
        <w:ind w:left="1200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</w:rPr>
        <w:t>1</w:t>
      </w:r>
      <w:r w:rsidR="00AB156A" w:rsidRPr="00E13CBE">
        <w:rPr>
          <w:rFonts w:asciiTheme="majorBidi" w:hAnsiTheme="majorBidi" w:cstheme="majorBidi"/>
          <w:sz w:val="32"/>
          <w:szCs w:val="32"/>
        </w:rPr>
        <w:t>2</w:t>
      </w:r>
      <w:r w:rsidR="00C90A90" w:rsidRPr="00E13CBE">
        <w:rPr>
          <w:rFonts w:asciiTheme="majorBidi" w:hAnsiTheme="majorBidi" w:cstheme="majorBidi"/>
          <w:sz w:val="32"/>
          <w:szCs w:val="32"/>
          <w:cs/>
        </w:rPr>
        <w:t>.</w:t>
      </w:r>
      <w:r w:rsidR="0090183E" w:rsidRPr="00E13CBE">
        <w:rPr>
          <w:rFonts w:asciiTheme="majorBidi" w:hAnsiTheme="majorBidi" w:cstheme="majorBidi"/>
          <w:sz w:val="32"/>
          <w:szCs w:val="32"/>
        </w:rPr>
        <w:t>3</w:t>
      </w:r>
      <w:r w:rsidR="00C90A90" w:rsidRPr="00E13CBE">
        <w:rPr>
          <w:rFonts w:asciiTheme="majorBidi" w:hAnsiTheme="majorBidi" w:cstheme="majorBidi"/>
          <w:sz w:val="32"/>
          <w:szCs w:val="32"/>
          <w:cs/>
        </w:rPr>
        <w:t>.</w:t>
      </w:r>
      <w:r w:rsidR="0098129F" w:rsidRPr="00E13CBE">
        <w:rPr>
          <w:rFonts w:asciiTheme="majorBidi" w:hAnsiTheme="majorBidi" w:cstheme="majorBidi"/>
          <w:sz w:val="32"/>
          <w:szCs w:val="32"/>
        </w:rPr>
        <w:t>2</w:t>
      </w:r>
      <w:r w:rsidR="00306031" w:rsidRPr="00E13CBE">
        <w:rPr>
          <w:rFonts w:asciiTheme="majorBidi" w:hAnsiTheme="majorBidi" w:cstheme="majorBidi"/>
          <w:sz w:val="32"/>
          <w:szCs w:val="32"/>
          <w:cs/>
        </w:rPr>
        <w:tab/>
      </w:r>
      <w:r w:rsidR="00306031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30B78" w:rsidRPr="00E13CB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30B78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730B78" w:rsidRPr="00E13CB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B48F1" w:rsidRPr="00E13CBE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730B78" w:rsidRPr="00E13CB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1BF6" w:rsidRPr="00E13CB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A94078" w:rsidRPr="00E13CBE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="00306031" w:rsidRPr="00E13CBE">
        <w:rPr>
          <w:rFonts w:asciiTheme="majorBidi" w:hAnsiTheme="majorBidi" w:cstheme="majorBidi"/>
          <w:spacing w:val="-4"/>
          <w:sz w:val="32"/>
          <w:szCs w:val="32"/>
          <w:cs/>
        </w:rPr>
        <w:t>มีหนังสือค้ำประกันที่ออกโดยธนาคารในนามบริษัทฯ</w:t>
      </w:r>
      <w:r w:rsidR="002D0066" w:rsidRPr="00E13CBE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="00306031" w:rsidRPr="00E13CBE">
        <w:rPr>
          <w:rFonts w:asciiTheme="majorBidi" w:hAnsiTheme="majorBidi" w:cstheme="majorBidi"/>
          <w:spacing w:val="-4"/>
          <w:sz w:val="32"/>
          <w:szCs w:val="32"/>
          <w:cs/>
        </w:rPr>
        <w:t>ป็นจำนวน</w:t>
      </w:r>
      <w:r w:rsidR="006952DB" w:rsidRPr="00E13CBE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306031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CC1" w:rsidRPr="00E13CBE">
        <w:rPr>
          <w:rFonts w:asciiTheme="majorBidi" w:hAnsiTheme="majorBidi" w:cstheme="majorBidi"/>
          <w:sz w:val="32"/>
          <w:szCs w:val="32"/>
        </w:rPr>
        <w:t xml:space="preserve">5.8 </w:t>
      </w:r>
      <w:r w:rsidR="00306031" w:rsidRPr="00E13CBE">
        <w:rPr>
          <w:rFonts w:asciiTheme="majorBidi" w:hAnsiTheme="majorBidi" w:cstheme="majorBidi"/>
          <w:sz w:val="32"/>
          <w:szCs w:val="32"/>
          <w:cs/>
        </w:rPr>
        <w:t>ล้านบาทเพื่อค้ำประกันเกี่ยวกับการ</w:t>
      </w:r>
      <w:r w:rsidR="007556EC" w:rsidRPr="00E13CBE">
        <w:rPr>
          <w:rFonts w:asciiTheme="majorBidi" w:hAnsiTheme="majorBidi" w:cstheme="majorBidi"/>
          <w:sz w:val="32"/>
          <w:szCs w:val="32"/>
          <w:cs/>
        </w:rPr>
        <w:t>จ้างทำของ</w:t>
      </w:r>
      <w:r w:rsidR="00306031" w:rsidRPr="00E13CBE">
        <w:rPr>
          <w:rFonts w:asciiTheme="majorBidi" w:hAnsiTheme="majorBidi" w:cstheme="majorBidi"/>
          <w:sz w:val="32"/>
          <w:szCs w:val="32"/>
          <w:cs/>
        </w:rPr>
        <w:t xml:space="preserve"> การใช้ไฟฟ้าและอื่น ๆ</w:t>
      </w:r>
    </w:p>
    <w:p w14:paraId="08D7AF0F" w14:textId="042F920C" w:rsidR="00CE7C8C" w:rsidRPr="00E13CBE" w:rsidRDefault="006D013D" w:rsidP="00E13CBE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96DA6" w:rsidRPr="00E13C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7C8C"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C8C" w:rsidRPr="00E13C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5563943C" w14:textId="6E433355" w:rsidR="00CE7C8C" w:rsidRPr="00E13CBE" w:rsidRDefault="00F50A10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96DA6" w:rsidRPr="00E13C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7C8C" w:rsidRPr="00E13CB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E7C8C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7C8C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C4BE15E" w14:textId="2F29E6CA" w:rsidR="00680CDE" w:rsidRPr="00E13CBE" w:rsidRDefault="00E13CBE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E7C8C" w:rsidRPr="00E13CB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710B1FD" w14:textId="7EE22DD4" w:rsidR="00033A83" w:rsidRPr="00E13CBE" w:rsidRDefault="006D013D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96DA6" w:rsidRPr="00E13CB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33A83"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1F6" w:rsidRPr="00E13CB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2450"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3A83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6890EF3" w14:textId="51B88743" w:rsidR="00965366" w:rsidRPr="00E13CBE" w:rsidRDefault="00E13CBE" w:rsidP="00E13C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1170" w:rsidRPr="00E13CBE">
        <w:rPr>
          <w:rFonts w:asciiTheme="majorBidi" w:hAnsiTheme="majorBidi" w:cstheme="majorBidi"/>
          <w:sz w:val="32"/>
          <w:szCs w:val="32"/>
          <w:cs/>
        </w:rPr>
        <w:t>ณ</w:t>
      </w:r>
      <w:r w:rsidR="00D81170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D81170" w:rsidRPr="00E13CB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30B78" w:rsidRPr="00E13CB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730B78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730B78" w:rsidRPr="00E13CBE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8E68F6" w:rsidRPr="00E13CBE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730B78" w:rsidRPr="00E13CB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F1BF6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5366" w:rsidRPr="00E13CBE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="002D23C2" w:rsidRPr="00E13C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366" w:rsidRPr="00E13CB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8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1260"/>
        <w:gridCol w:w="1260"/>
        <w:gridCol w:w="2421"/>
        <w:gridCol w:w="6"/>
      </w:tblGrid>
      <w:tr w:rsidR="00300696" w:rsidRPr="00E13CBE" w14:paraId="3066DFC9" w14:textId="77777777" w:rsidTr="00662A0F">
        <w:trPr>
          <w:gridAfter w:val="1"/>
          <w:wAfter w:w="6" w:type="dxa"/>
        </w:trPr>
        <w:tc>
          <w:tcPr>
            <w:tcW w:w="9081" w:type="dxa"/>
            <w:gridSpan w:val="6"/>
            <w:vAlign w:val="bottom"/>
          </w:tcPr>
          <w:p w14:paraId="16B4C7EF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ล้าน)</w:t>
            </w:r>
          </w:p>
        </w:tc>
      </w:tr>
      <w:tr w:rsidR="00300696" w:rsidRPr="00E13CBE" w14:paraId="46445499" w14:textId="77777777" w:rsidTr="00662A0F">
        <w:tc>
          <w:tcPr>
            <w:tcW w:w="1620" w:type="dxa"/>
            <w:vAlign w:val="bottom"/>
          </w:tcPr>
          <w:p w14:paraId="75A3F231" w14:textId="77777777" w:rsidR="00A40C48" w:rsidRPr="00E13CBE" w:rsidRDefault="00A40C48" w:rsidP="00684F2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8F2947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82F5CC9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7" w:type="dxa"/>
            <w:gridSpan w:val="2"/>
            <w:vAlign w:val="bottom"/>
          </w:tcPr>
          <w:p w14:paraId="7C077C9C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0696" w:rsidRPr="00E13CBE" w14:paraId="668059B1" w14:textId="77777777" w:rsidTr="00662A0F">
        <w:tc>
          <w:tcPr>
            <w:tcW w:w="1620" w:type="dxa"/>
            <w:vAlign w:val="bottom"/>
          </w:tcPr>
          <w:p w14:paraId="466E4906" w14:textId="77777777" w:rsidR="00A40C48" w:rsidRPr="00E13CBE" w:rsidRDefault="00A40C48" w:rsidP="00684F2A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FF4440C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28E3442C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1BB0E39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  <w:p w14:paraId="701D6A0F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37ABAFC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6642101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4A52D378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  <w:p w14:paraId="66876D98" w14:textId="77777777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427" w:type="dxa"/>
            <w:gridSpan w:val="2"/>
            <w:vAlign w:val="bottom"/>
          </w:tcPr>
          <w:p w14:paraId="7484599A" w14:textId="3816DE6D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  <w:p w14:paraId="146E4CAE" w14:textId="2A4FAEC0" w:rsidR="00A40C48" w:rsidRPr="00E13CBE" w:rsidRDefault="00A40C48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30B78"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730B78"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730B78" w:rsidRPr="00E13C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D55C9" w:rsidRPr="00E13CB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300696" w:rsidRPr="00E13CBE" w14:paraId="39938712" w14:textId="77777777" w:rsidTr="00662A0F">
        <w:tc>
          <w:tcPr>
            <w:tcW w:w="1620" w:type="dxa"/>
            <w:vAlign w:val="bottom"/>
          </w:tcPr>
          <w:p w14:paraId="64FDDB20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CC562E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1310B5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974BC1C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61352B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7" w:type="dxa"/>
            <w:gridSpan w:val="2"/>
            <w:vAlign w:val="bottom"/>
          </w:tcPr>
          <w:p w14:paraId="524198E6" w14:textId="77777777" w:rsidR="00A40C48" w:rsidRPr="00E13CBE" w:rsidRDefault="00A40C48" w:rsidP="00684F2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300696" w:rsidRPr="00E13CBE" w14:paraId="12DB4D37" w14:textId="77777777" w:rsidTr="00662A0F">
        <w:tc>
          <w:tcPr>
            <w:tcW w:w="1620" w:type="dxa"/>
            <w:vAlign w:val="bottom"/>
          </w:tcPr>
          <w:p w14:paraId="68160F51" w14:textId="2C526105" w:rsidR="00A40C48" w:rsidRPr="00E13CBE" w:rsidRDefault="00A40C48" w:rsidP="00684F2A">
            <w:pPr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31568A7E" w14:textId="52159291" w:rsidR="00A40C48" w:rsidRPr="00E13CBE" w:rsidRDefault="00AB2B17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60" w:type="dxa"/>
            <w:vAlign w:val="bottom"/>
          </w:tcPr>
          <w:p w14:paraId="600BC51C" w14:textId="239D5C5C" w:rsidR="00A40C48" w:rsidRPr="00E13CBE" w:rsidRDefault="00F372C6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3E95ABFF" w14:textId="2066A7B2" w:rsidR="00A40C48" w:rsidRPr="00E13CBE" w:rsidRDefault="00880818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60" w:type="dxa"/>
            <w:vAlign w:val="bottom"/>
          </w:tcPr>
          <w:p w14:paraId="0EF433E6" w14:textId="5598A350" w:rsidR="00A40C48" w:rsidRPr="00E13CBE" w:rsidRDefault="008A498A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27" w:type="dxa"/>
            <w:gridSpan w:val="2"/>
            <w:vAlign w:val="bottom"/>
          </w:tcPr>
          <w:p w14:paraId="4977C55D" w14:textId="53319B9E" w:rsidR="00A40C48" w:rsidRPr="00E13CBE" w:rsidRDefault="00B042D1" w:rsidP="00684F2A">
            <w:pPr>
              <w:tabs>
                <w:tab w:val="decimal" w:pos="116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32.84</w:t>
            </w:r>
          </w:p>
        </w:tc>
      </w:tr>
      <w:tr w:rsidR="00300696" w:rsidRPr="00E13CBE" w14:paraId="4426B91E" w14:textId="77777777" w:rsidTr="00662A0F">
        <w:tc>
          <w:tcPr>
            <w:tcW w:w="1620" w:type="dxa"/>
            <w:vAlign w:val="bottom"/>
          </w:tcPr>
          <w:p w14:paraId="1A3BBF27" w14:textId="5EBEF4F6" w:rsidR="003156F0" w:rsidRPr="00E13CBE" w:rsidRDefault="003156F0" w:rsidP="00684F2A">
            <w:pPr>
              <w:ind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ปอนด์ส</w:t>
            </w:r>
            <w:proofErr w:type="spellStart"/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อร์ลิง</w:t>
            </w:r>
          </w:p>
        </w:tc>
        <w:tc>
          <w:tcPr>
            <w:tcW w:w="1260" w:type="dxa"/>
            <w:vAlign w:val="bottom"/>
          </w:tcPr>
          <w:p w14:paraId="0120EC2D" w14:textId="6592BEEC" w:rsidR="003156F0" w:rsidRPr="00E13CBE" w:rsidRDefault="00AB2B17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51380" w:rsidRPr="00E13CB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671125E1" w14:textId="6F37ECAF" w:rsidR="003156F0" w:rsidRPr="00E13CBE" w:rsidRDefault="00D77205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7E71709" w14:textId="7D9E52F1" w:rsidR="003156F0" w:rsidRPr="00E13CBE" w:rsidRDefault="00880818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51380" w:rsidRPr="00E13CB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176B8199" w14:textId="49EAF787" w:rsidR="003156F0" w:rsidRPr="00E13CBE" w:rsidRDefault="00872E59" w:rsidP="00684F2A">
            <w:pPr>
              <w:tabs>
                <w:tab w:val="decimal" w:pos="7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7" w:type="dxa"/>
            <w:gridSpan w:val="2"/>
            <w:vAlign w:val="bottom"/>
          </w:tcPr>
          <w:p w14:paraId="12578F72" w14:textId="06CB5703" w:rsidR="003156F0" w:rsidRPr="00E13CBE" w:rsidRDefault="005765F2" w:rsidP="00684F2A">
            <w:pPr>
              <w:tabs>
                <w:tab w:val="decimal" w:pos="116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43.36</w:t>
            </w:r>
          </w:p>
        </w:tc>
      </w:tr>
    </w:tbl>
    <w:p w14:paraId="5A78C816" w14:textId="39BD29CD" w:rsidR="00260377" w:rsidRPr="00E13CBE" w:rsidRDefault="00260377" w:rsidP="00E13CBE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ยอดคงเหลือของสัญญา</w:t>
      </w:r>
      <w:r w:rsidR="006134EE" w:rsidRPr="00E13CBE">
        <w:rPr>
          <w:rFonts w:asciiTheme="majorBidi" w:hAnsiTheme="majorBidi" w:cstheme="majorBidi"/>
          <w:sz w:val="32"/>
          <w:szCs w:val="32"/>
          <w:cs/>
        </w:rPr>
        <w:t>ซื้อ</w:t>
      </w:r>
      <w:r w:rsidR="00694399" w:rsidRPr="00E13CBE">
        <w:rPr>
          <w:rFonts w:asciiTheme="majorBidi" w:hAnsiTheme="majorBidi" w:cstheme="majorBidi"/>
          <w:sz w:val="32"/>
          <w:szCs w:val="32"/>
          <w:cs/>
        </w:rPr>
        <w:t>ขาย</w:t>
      </w:r>
      <w:r w:rsidRPr="00E13CBE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เงินตราต่างประเทศล่วงหน้าเพื่อป้องกันความเสี่ยงทางด้านอัตราแลกเปลี่ยน โดยมีรายละเอียดดังนี้</w:t>
      </w:r>
    </w:p>
    <w:tbl>
      <w:tblPr>
        <w:tblW w:w="90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728"/>
        <w:gridCol w:w="1008"/>
        <w:gridCol w:w="2304"/>
        <w:gridCol w:w="1872"/>
        <w:gridCol w:w="2160"/>
        <w:gridCol w:w="8"/>
      </w:tblGrid>
      <w:tr w:rsidR="00300696" w:rsidRPr="00E13CBE" w14:paraId="4532B174" w14:textId="1701976B" w:rsidTr="004153B6">
        <w:trPr>
          <w:gridAfter w:val="1"/>
          <w:wAfter w:w="8" w:type="dxa"/>
        </w:trPr>
        <w:tc>
          <w:tcPr>
            <w:tcW w:w="9072" w:type="dxa"/>
            <w:gridSpan w:val="5"/>
            <w:vAlign w:val="bottom"/>
          </w:tcPr>
          <w:p w14:paraId="66A0E309" w14:textId="3D72A6E2" w:rsidR="004153B6" w:rsidRPr="00E13CBE" w:rsidRDefault="00B223D6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งบการเงินรวม/</w:t>
            </w:r>
            <w:r w:rsidR="004153B6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="00730B78"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="00730B78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มีนาคม </w:t>
            </w:r>
            <w:r w:rsidR="00730B78"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</w:t>
            </w:r>
            <w:r w:rsidR="004D637E"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9</w:t>
            </w:r>
          </w:p>
        </w:tc>
      </w:tr>
      <w:tr w:rsidR="00300696" w:rsidRPr="00E13CBE" w14:paraId="145D9DC3" w14:textId="08002767" w:rsidTr="00DD3449">
        <w:tc>
          <w:tcPr>
            <w:tcW w:w="1728" w:type="dxa"/>
            <w:vAlign w:val="bottom"/>
          </w:tcPr>
          <w:p w14:paraId="44CE792B" w14:textId="77777777" w:rsidR="004153B6" w:rsidRPr="00E13CBE" w:rsidRDefault="004153B6" w:rsidP="00E13C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สกุล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</w:t>
            </w:r>
          </w:p>
        </w:tc>
        <w:tc>
          <w:tcPr>
            <w:tcW w:w="1008" w:type="dxa"/>
            <w:vAlign w:val="bottom"/>
          </w:tcPr>
          <w:p w14:paraId="400B5225" w14:textId="16D541A7" w:rsidR="004153B6" w:rsidRPr="00E13CBE" w:rsidRDefault="004153B6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304" w:type="dxa"/>
            <w:vAlign w:val="bottom"/>
          </w:tcPr>
          <w:p w14:paraId="0D5B2206" w14:textId="77777777" w:rsidR="004153B6" w:rsidRPr="00E13CBE" w:rsidRDefault="004153B6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872" w:type="dxa"/>
            <w:vAlign w:val="bottom"/>
          </w:tcPr>
          <w:p w14:paraId="7C34E5B7" w14:textId="77777777" w:rsidR="004153B6" w:rsidRPr="00E13CBE" w:rsidRDefault="004153B6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ครบกำหนดตามสัญญา</w:t>
            </w:r>
          </w:p>
        </w:tc>
        <w:tc>
          <w:tcPr>
            <w:tcW w:w="2168" w:type="dxa"/>
            <w:gridSpan w:val="2"/>
            <w:vAlign w:val="bottom"/>
          </w:tcPr>
          <w:p w14:paraId="08F4511F" w14:textId="534D694A" w:rsidR="004153B6" w:rsidRPr="00E13CBE" w:rsidRDefault="00EA03D1" w:rsidP="00684F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</w:t>
            </w:r>
            <w:r w:rsidR="00FD3A74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ที่</w:t>
            </w:r>
            <w:r w:rsidR="001864E9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ยังไม่เกิดขึ้นจริง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จากการเปลี่ยนแปลง</w:t>
            </w:r>
            <w:r w:rsidR="00CD04EE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300696" w:rsidRPr="00E13CBE" w14:paraId="23AE3E7A" w14:textId="5D5E21CA" w:rsidTr="00DD3449">
        <w:tc>
          <w:tcPr>
            <w:tcW w:w="1728" w:type="dxa"/>
            <w:vAlign w:val="center"/>
          </w:tcPr>
          <w:p w14:paraId="01E8D3CA" w14:textId="77777777" w:rsidR="004153B6" w:rsidRPr="00E13CBE" w:rsidRDefault="004153B6" w:rsidP="00684F2A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008" w:type="dxa"/>
            <w:vAlign w:val="center"/>
          </w:tcPr>
          <w:p w14:paraId="5C118C60" w14:textId="085C04C3" w:rsidR="004153B6" w:rsidRPr="00E13CBE" w:rsidRDefault="004153B6" w:rsidP="00684F2A">
            <w:pPr>
              <w:ind w:left="52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ล้าน)</w:t>
            </w:r>
          </w:p>
        </w:tc>
        <w:tc>
          <w:tcPr>
            <w:tcW w:w="2304" w:type="dxa"/>
            <w:vAlign w:val="center"/>
          </w:tcPr>
          <w:p w14:paraId="28432E39" w14:textId="047FA88D" w:rsidR="004153B6" w:rsidRPr="00E13CBE" w:rsidRDefault="004153B6" w:rsidP="00684F2A">
            <w:pPr>
              <w:ind w:lef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13CBE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บาทต่อเหรียญสหรัฐอเมริกา)</w:t>
            </w:r>
          </w:p>
        </w:tc>
        <w:tc>
          <w:tcPr>
            <w:tcW w:w="1872" w:type="dxa"/>
            <w:vAlign w:val="center"/>
          </w:tcPr>
          <w:p w14:paraId="3451080A" w14:textId="77777777" w:rsidR="004153B6" w:rsidRPr="00E13CBE" w:rsidRDefault="004153B6" w:rsidP="00684F2A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168" w:type="dxa"/>
            <w:gridSpan w:val="2"/>
            <w:vAlign w:val="center"/>
          </w:tcPr>
          <w:p w14:paraId="7F433685" w14:textId="24C845BC" w:rsidR="004153B6" w:rsidRPr="00E13CBE" w:rsidRDefault="00AC3567" w:rsidP="00684F2A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(ล้านบาท)</w:t>
            </w:r>
          </w:p>
        </w:tc>
      </w:tr>
      <w:tr w:rsidR="00300696" w:rsidRPr="00E13CBE" w14:paraId="0C64C657" w14:textId="77777777" w:rsidTr="000E0D17">
        <w:tc>
          <w:tcPr>
            <w:tcW w:w="5040" w:type="dxa"/>
            <w:gridSpan w:val="3"/>
            <w:vAlign w:val="center"/>
          </w:tcPr>
          <w:p w14:paraId="2417238C" w14:textId="2CB10D92" w:rsidR="00694399" w:rsidRPr="00E13CBE" w:rsidRDefault="00694399" w:rsidP="00684F2A">
            <w:pPr>
              <w:ind w:left="-2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>สัญญา</w:t>
            </w:r>
            <w:r w:rsidR="001F143B" w:rsidRPr="00E13CBE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>ขาย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872" w:type="dxa"/>
            <w:vAlign w:val="center"/>
          </w:tcPr>
          <w:p w14:paraId="26BB8854" w14:textId="77777777" w:rsidR="00694399" w:rsidRPr="00E13CBE" w:rsidRDefault="00694399" w:rsidP="00684F2A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168" w:type="dxa"/>
            <w:gridSpan w:val="2"/>
            <w:vAlign w:val="center"/>
          </w:tcPr>
          <w:p w14:paraId="0369C986" w14:textId="77777777" w:rsidR="00694399" w:rsidRPr="00E13CBE" w:rsidRDefault="00694399" w:rsidP="00684F2A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300696" w:rsidRPr="00E13CBE" w14:paraId="31A0113F" w14:textId="708B6FFF" w:rsidTr="00DD3449">
        <w:tc>
          <w:tcPr>
            <w:tcW w:w="1728" w:type="dxa"/>
          </w:tcPr>
          <w:p w14:paraId="21415C84" w14:textId="77777777" w:rsidR="00644C2B" w:rsidRPr="00E13CBE" w:rsidRDefault="00644C2B" w:rsidP="00644C2B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08" w:type="dxa"/>
          </w:tcPr>
          <w:p w14:paraId="6387052C" w14:textId="09A2F116" w:rsidR="00644C2B" w:rsidRPr="00E13CBE" w:rsidRDefault="00627FBA" w:rsidP="00644C2B">
            <w:pPr>
              <w:ind w:left="252" w:hanging="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2304" w:type="dxa"/>
          </w:tcPr>
          <w:p w14:paraId="4DDE654A" w14:textId="3CF59C72" w:rsidR="00644C2B" w:rsidRPr="00E13CBE" w:rsidRDefault="00915A48" w:rsidP="00644C2B">
            <w:pPr>
              <w:ind w:left="143" w:right="-108" w:hanging="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z w:val="26"/>
                <w:szCs w:val="26"/>
              </w:rPr>
              <w:t>30.78</w:t>
            </w:r>
            <w:r w:rsidR="00957BAD"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308B2" w:rsidRPr="00E13CB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957BAD" w:rsidRPr="00E13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61FC9" w:rsidRPr="00E13CBE">
              <w:rPr>
                <w:rFonts w:asciiTheme="majorBidi" w:hAnsiTheme="majorBidi" w:cstheme="majorBidi"/>
                <w:sz w:val="26"/>
                <w:szCs w:val="26"/>
              </w:rPr>
              <w:t>31.</w:t>
            </w:r>
            <w:r w:rsidR="003F61EF" w:rsidRPr="00E13CB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872" w:type="dxa"/>
          </w:tcPr>
          <w:p w14:paraId="67E0AED5" w14:textId="1022E27F" w:rsidR="00644C2B" w:rsidRPr="00E13CBE" w:rsidRDefault="00F2289B" w:rsidP="00644C2B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  <w:r w:rsidR="00FF6800"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พฤษภาคม</w:t>
            </w:r>
            <w:r w:rsidR="00FF6800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="00FF6800"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  <w:r w:rsidR="00FF6800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ถึง</w:t>
            </w:r>
            <w:r w:rsidR="00FF6800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</w:r>
            <w:r w:rsidR="00913EF2"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15 </w:t>
            </w:r>
            <w:r w:rsidR="00913EF2" w:rsidRPr="00E13CB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กรกฎาคม </w:t>
            </w:r>
            <w:r w:rsidR="00FF6800"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2569</w:t>
            </w:r>
          </w:p>
        </w:tc>
        <w:tc>
          <w:tcPr>
            <w:tcW w:w="2168" w:type="dxa"/>
            <w:gridSpan w:val="2"/>
          </w:tcPr>
          <w:p w14:paraId="30546F77" w14:textId="43DD9328" w:rsidR="00644C2B" w:rsidRPr="00E13CBE" w:rsidRDefault="00D476AB" w:rsidP="00644C2B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13CB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4.6</w:t>
            </w:r>
          </w:p>
        </w:tc>
      </w:tr>
    </w:tbl>
    <w:p w14:paraId="2EC9DF21" w14:textId="185E7D64" w:rsidR="008E4E37" w:rsidRPr="00E13CBE" w:rsidRDefault="00965366" w:rsidP="00684F2A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BF1BF6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13CBE">
        <w:rPr>
          <w:rFonts w:asciiTheme="majorBidi" w:hAnsiTheme="majorBidi" w:cstheme="majorBidi"/>
          <w:sz w:val="32"/>
          <w:szCs w:val="32"/>
          <w:cs/>
        </w:rPr>
        <w:t>ยังมีความเสี่ยงจากการที่มีเงินลงทุนในบริษัทย่อยในต่างประเทศ ซึ่ง</w:t>
      </w:r>
      <w:r w:rsidR="0078511E" w:rsidRPr="00E13CB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13CBE">
        <w:rPr>
          <w:rFonts w:asciiTheme="majorBidi" w:hAnsiTheme="majorBidi" w:cstheme="majorBidi"/>
          <w:sz w:val="32"/>
          <w:szCs w:val="32"/>
          <w:cs/>
        </w:rPr>
        <w:t>ไม่ได้ทำสัญญาป้องกันความเสี่ยงไว้</w:t>
      </w:r>
    </w:p>
    <w:p w14:paraId="05F5175E" w14:textId="37E90296" w:rsidR="00744F8D" w:rsidRPr="00E13CBE" w:rsidRDefault="007A2776" w:rsidP="00744F8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E77B6" w:rsidRPr="00E13CB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13CB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38EF" w:rsidRPr="00E13CB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4D113B0" w14:textId="6DBB4653" w:rsidR="00C238EF" w:rsidRPr="00E13CBE" w:rsidRDefault="00C238EF" w:rsidP="00744F8D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13CB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73212B">
        <w:rPr>
          <w:rFonts w:asciiTheme="majorBidi" w:hAnsiTheme="majorBidi" w:cstheme="majorBidi"/>
          <w:sz w:val="32"/>
          <w:szCs w:val="32"/>
        </w:rPr>
        <w:t>13</w:t>
      </w:r>
      <w:r w:rsidR="000B5B77" w:rsidRPr="00E13CBE">
        <w:rPr>
          <w:rFonts w:asciiTheme="majorBidi" w:hAnsiTheme="majorBidi" w:cstheme="majorBidi"/>
          <w:sz w:val="32"/>
          <w:szCs w:val="32"/>
        </w:rPr>
        <w:t xml:space="preserve"> </w:t>
      </w:r>
      <w:r w:rsidR="000B5B77" w:rsidRPr="00E13CBE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0B5B77" w:rsidRPr="00E13CBE">
        <w:rPr>
          <w:rFonts w:asciiTheme="majorBidi" w:hAnsiTheme="majorBidi" w:cstheme="majorBidi"/>
          <w:sz w:val="32"/>
          <w:szCs w:val="32"/>
        </w:rPr>
        <w:t xml:space="preserve"> 256</w:t>
      </w:r>
      <w:r w:rsidR="003A67B7" w:rsidRPr="00E13CBE">
        <w:rPr>
          <w:rFonts w:asciiTheme="majorBidi" w:hAnsiTheme="majorBidi" w:cstheme="majorBidi"/>
          <w:sz w:val="32"/>
          <w:szCs w:val="32"/>
        </w:rPr>
        <w:t>9</w:t>
      </w:r>
    </w:p>
    <w:sectPr w:rsidR="00C238EF" w:rsidRPr="00E13CBE" w:rsidSect="001F620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B5442" w14:textId="77777777" w:rsidR="00800CDF" w:rsidRDefault="00800CDF" w:rsidP="00AB4C59">
      <w:r>
        <w:separator/>
      </w:r>
    </w:p>
  </w:endnote>
  <w:endnote w:type="continuationSeparator" w:id="0">
    <w:p w14:paraId="193F6FAD" w14:textId="77777777" w:rsidR="00800CDF" w:rsidRDefault="00800CDF" w:rsidP="00AB4C59">
      <w:r>
        <w:continuationSeparator/>
      </w:r>
    </w:p>
  </w:endnote>
  <w:endnote w:type="continuationNotice" w:id="1">
    <w:p w14:paraId="2D2C829E" w14:textId="77777777" w:rsidR="00800CDF" w:rsidRDefault="00800C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3333337"/>
      <w:docPartObj>
        <w:docPartGallery w:val="Page Numbers (Bottom of Page)"/>
        <w:docPartUnique/>
      </w:docPartObj>
    </w:sdtPr>
    <w:sdtEndPr/>
    <w:sdtContent>
      <w:p w14:paraId="67BF80EF" w14:textId="49FAD0E1" w:rsidR="000C174B" w:rsidRDefault="000C174B" w:rsidP="005439A6">
        <w:pPr>
          <w:pStyle w:val="Footer"/>
          <w:jc w:val="right"/>
        </w:pPr>
        <w:r w:rsidRPr="001C1B99">
          <w:rPr>
            <w:rFonts w:ascii="Angsana New" w:hAnsi="Angsana New"/>
            <w:sz w:val="32"/>
            <w:szCs w:val="32"/>
          </w:rPr>
          <w:fldChar w:fldCharType="begin"/>
        </w:r>
        <w:r w:rsidRPr="001C1B9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C1B99">
          <w:rPr>
            <w:rFonts w:ascii="Angsana New" w:hAnsi="Angsana New"/>
            <w:sz w:val="32"/>
            <w:szCs w:val="32"/>
          </w:rPr>
          <w:fldChar w:fldCharType="separate"/>
        </w:r>
        <w:r w:rsidR="007B3575">
          <w:rPr>
            <w:rFonts w:ascii="Angsana New" w:hAnsi="Angsana New"/>
            <w:noProof/>
            <w:sz w:val="32"/>
            <w:szCs w:val="32"/>
          </w:rPr>
          <w:t>14</w:t>
        </w:r>
        <w:r w:rsidRPr="001C1B99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449E" w14:textId="77777777" w:rsidR="00800CDF" w:rsidRDefault="00800CDF" w:rsidP="00AB4C59">
      <w:r>
        <w:separator/>
      </w:r>
    </w:p>
  </w:footnote>
  <w:footnote w:type="continuationSeparator" w:id="0">
    <w:p w14:paraId="42A91906" w14:textId="77777777" w:rsidR="00800CDF" w:rsidRDefault="00800CDF" w:rsidP="00AB4C59">
      <w:r>
        <w:continuationSeparator/>
      </w:r>
    </w:p>
  </w:footnote>
  <w:footnote w:type="continuationNotice" w:id="1">
    <w:p w14:paraId="4E5017CA" w14:textId="77777777" w:rsidR="00800CDF" w:rsidRDefault="00800C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674A" w14:textId="00935A54" w:rsidR="000C174B" w:rsidRPr="001F3586" w:rsidRDefault="000C174B" w:rsidP="00B27FB3">
    <w:pPr>
      <w:pStyle w:val="Header"/>
      <w:jc w:val="right"/>
      <w:rPr>
        <w:sz w:val="32"/>
        <w:szCs w:val="32"/>
        <w:cs/>
      </w:rPr>
    </w:pPr>
    <w:r w:rsidRPr="001F3586">
      <w:rPr>
        <w:rFonts w:hint="cs"/>
        <w:sz w:val="32"/>
        <w:szCs w:val="32"/>
        <w:cs/>
      </w:rPr>
      <w:t xml:space="preserve"> </w:t>
    </w:r>
    <w:r w:rsidRPr="001F358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33F2A"/>
    <w:multiLevelType w:val="hybridMultilevel"/>
    <w:tmpl w:val="ADA62CF0"/>
    <w:lvl w:ilvl="0" w:tplc="05F01100">
      <w:start w:val="1"/>
      <w:numFmt w:val="thaiLetters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927945"/>
    <w:multiLevelType w:val="hybridMultilevel"/>
    <w:tmpl w:val="D514FF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07"/>
    <w:multiLevelType w:val="hybridMultilevel"/>
    <w:tmpl w:val="08CE05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34061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9484100">
    <w:abstractNumId w:val="1"/>
  </w:num>
  <w:num w:numId="3" w16cid:durableId="1266185379">
    <w:abstractNumId w:val="2"/>
  </w:num>
  <w:num w:numId="4" w16cid:durableId="124159725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245"/>
    <w:rsid w:val="000000C3"/>
    <w:rsid w:val="00000127"/>
    <w:rsid w:val="000004E8"/>
    <w:rsid w:val="000008F2"/>
    <w:rsid w:val="00000C1E"/>
    <w:rsid w:val="00000EF4"/>
    <w:rsid w:val="000011DE"/>
    <w:rsid w:val="00001327"/>
    <w:rsid w:val="00001387"/>
    <w:rsid w:val="000013C6"/>
    <w:rsid w:val="00001464"/>
    <w:rsid w:val="000016FA"/>
    <w:rsid w:val="000020D1"/>
    <w:rsid w:val="000022A3"/>
    <w:rsid w:val="00002319"/>
    <w:rsid w:val="0000244E"/>
    <w:rsid w:val="000024EC"/>
    <w:rsid w:val="0000251B"/>
    <w:rsid w:val="00002A55"/>
    <w:rsid w:val="00002A75"/>
    <w:rsid w:val="00002DC1"/>
    <w:rsid w:val="00003716"/>
    <w:rsid w:val="00003882"/>
    <w:rsid w:val="00003D17"/>
    <w:rsid w:val="0000477F"/>
    <w:rsid w:val="00004F53"/>
    <w:rsid w:val="00004FE0"/>
    <w:rsid w:val="0000500E"/>
    <w:rsid w:val="000055C4"/>
    <w:rsid w:val="00005D2C"/>
    <w:rsid w:val="00006484"/>
    <w:rsid w:val="000072A5"/>
    <w:rsid w:val="0000731C"/>
    <w:rsid w:val="00007677"/>
    <w:rsid w:val="0000779C"/>
    <w:rsid w:val="00007B64"/>
    <w:rsid w:val="00007C5E"/>
    <w:rsid w:val="00007F51"/>
    <w:rsid w:val="00007F92"/>
    <w:rsid w:val="00010068"/>
    <w:rsid w:val="000101AC"/>
    <w:rsid w:val="000102FB"/>
    <w:rsid w:val="0001077A"/>
    <w:rsid w:val="0001082E"/>
    <w:rsid w:val="00010A92"/>
    <w:rsid w:val="00010DB8"/>
    <w:rsid w:val="000115E0"/>
    <w:rsid w:val="000118B5"/>
    <w:rsid w:val="000118C7"/>
    <w:rsid w:val="00011BC8"/>
    <w:rsid w:val="00011BDD"/>
    <w:rsid w:val="00011F41"/>
    <w:rsid w:val="00012076"/>
    <w:rsid w:val="00012383"/>
    <w:rsid w:val="000129F3"/>
    <w:rsid w:val="0001318B"/>
    <w:rsid w:val="000133C5"/>
    <w:rsid w:val="00013569"/>
    <w:rsid w:val="00013721"/>
    <w:rsid w:val="00014CC8"/>
    <w:rsid w:val="00014F9C"/>
    <w:rsid w:val="000152BC"/>
    <w:rsid w:val="00015321"/>
    <w:rsid w:val="00015339"/>
    <w:rsid w:val="00015723"/>
    <w:rsid w:val="00015CE3"/>
    <w:rsid w:val="00016142"/>
    <w:rsid w:val="000162DF"/>
    <w:rsid w:val="00016708"/>
    <w:rsid w:val="00016735"/>
    <w:rsid w:val="00016A98"/>
    <w:rsid w:val="00016E4D"/>
    <w:rsid w:val="00016EC5"/>
    <w:rsid w:val="000171B9"/>
    <w:rsid w:val="000171E0"/>
    <w:rsid w:val="00017317"/>
    <w:rsid w:val="00017692"/>
    <w:rsid w:val="000177D6"/>
    <w:rsid w:val="00017852"/>
    <w:rsid w:val="000179B0"/>
    <w:rsid w:val="000200AC"/>
    <w:rsid w:val="00020BEF"/>
    <w:rsid w:val="00020EA3"/>
    <w:rsid w:val="0002107D"/>
    <w:rsid w:val="00021257"/>
    <w:rsid w:val="000213FC"/>
    <w:rsid w:val="000214C3"/>
    <w:rsid w:val="00021518"/>
    <w:rsid w:val="00021526"/>
    <w:rsid w:val="000218FB"/>
    <w:rsid w:val="00021907"/>
    <w:rsid w:val="00021974"/>
    <w:rsid w:val="00021C0E"/>
    <w:rsid w:val="0002205F"/>
    <w:rsid w:val="00022605"/>
    <w:rsid w:val="000228B9"/>
    <w:rsid w:val="00022AB7"/>
    <w:rsid w:val="00022CEE"/>
    <w:rsid w:val="00023031"/>
    <w:rsid w:val="000238ED"/>
    <w:rsid w:val="00023C0F"/>
    <w:rsid w:val="00024023"/>
    <w:rsid w:val="000244C1"/>
    <w:rsid w:val="00024DAB"/>
    <w:rsid w:val="00025290"/>
    <w:rsid w:val="00025507"/>
    <w:rsid w:val="0002563B"/>
    <w:rsid w:val="00025692"/>
    <w:rsid w:val="00025725"/>
    <w:rsid w:val="00025E28"/>
    <w:rsid w:val="0002600A"/>
    <w:rsid w:val="000260BD"/>
    <w:rsid w:val="000263AB"/>
    <w:rsid w:val="0002654F"/>
    <w:rsid w:val="000267B3"/>
    <w:rsid w:val="000268A1"/>
    <w:rsid w:val="00026EAB"/>
    <w:rsid w:val="000277BB"/>
    <w:rsid w:val="00027816"/>
    <w:rsid w:val="0002785F"/>
    <w:rsid w:val="000278AA"/>
    <w:rsid w:val="00030191"/>
    <w:rsid w:val="00030269"/>
    <w:rsid w:val="0003040D"/>
    <w:rsid w:val="000305F6"/>
    <w:rsid w:val="00030617"/>
    <w:rsid w:val="000308BE"/>
    <w:rsid w:val="00030BA3"/>
    <w:rsid w:val="00030EB6"/>
    <w:rsid w:val="000310EA"/>
    <w:rsid w:val="000314CF"/>
    <w:rsid w:val="00031501"/>
    <w:rsid w:val="000315FB"/>
    <w:rsid w:val="00031804"/>
    <w:rsid w:val="000318E8"/>
    <w:rsid w:val="00031905"/>
    <w:rsid w:val="000319C0"/>
    <w:rsid w:val="000319C4"/>
    <w:rsid w:val="00031B8B"/>
    <w:rsid w:val="00031EF8"/>
    <w:rsid w:val="00032107"/>
    <w:rsid w:val="00032A38"/>
    <w:rsid w:val="00032AD9"/>
    <w:rsid w:val="00032C07"/>
    <w:rsid w:val="0003322F"/>
    <w:rsid w:val="000332F4"/>
    <w:rsid w:val="000333BA"/>
    <w:rsid w:val="000334BC"/>
    <w:rsid w:val="000334F4"/>
    <w:rsid w:val="00033A83"/>
    <w:rsid w:val="00033B53"/>
    <w:rsid w:val="00033DAB"/>
    <w:rsid w:val="00033E74"/>
    <w:rsid w:val="00033F8E"/>
    <w:rsid w:val="00034A80"/>
    <w:rsid w:val="00034D26"/>
    <w:rsid w:val="00034E08"/>
    <w:rsid w:val="000354DB"/>
    <w:rsid w:val="00035696"/>
    <w:rsid w:val="000359F4"/>
    <w:rsid w:val="00035DCA"/>
    <w:rsid w:val="000360BE"/>
    <w:rsid w:val="00036371"/>
    <w:rsid w:val="00036476"/>
    <w:rsid w:val="000364CE"/>
    <w:rsid w:val="00036667"/>
    <w:rsid w:val="000368FB"/>
    <w:rsid w:val="00036B02"/>
    <w:rsid w:val="00036C0E"/>
    <w:rsid w:val="00036D84"/>
    <w:rsid w:val="00037505"/>
    <w:rsid w:val="000377A0"/>
    <w:rsid w:val="00037A5C"/>
    <w:rsid w:val="00037DF3"/>
    <w:rsid w:val="000413A1"/>
    <w:rsid w:val="00041563"/>
    <w:rsid w:val="00041642"/>
    <w:rsid w:val="0004180F"/>
    <w:rsid w:val="00041B6B"/>
    <w:rsid w:val="00041C94"/>
    <w:rsid w:val="00041D54"/>
    <w:rsid w:val="00041FC6"/>
    <w:rsid w:val="0004203E"/>
    <w:rsid w:val="00042366"/>
    <w:rsid w:val="00042496"/>
    <w:rsid w:val="0004266C"/>
    <w:rsid w:val="00042CD7"/>
    <w:rsid w:val="00042E83"/>
    <w:rsid w:val="00042EDC"/>
    <w:rsid w:val="0004336A"/>
    <w:rsid w:val="0004346E"/>
    <w:rsid w:val="000437FD"/>
    <w:rsid w:val="00043C30"/>
    <w:rsid w:val="00043D44"/>
    <w:rsid w:val="00043E2A"/>
    <w:rsid w:val="00044263"/>
    <w:rsid w:val="0004434E"/>
    <w:rsid w:val="00044448"/>
    <w:rsid w:val="0004457A"/>
    <w:rsid w:val="000445F9"/>
    <w:rsid w:val="0004479D"/>
    <w:rsid w:val="000447CB"/>
    <w:rsid w:val="00044E24"/>
    <w:rsid w:val="00044F83"/>
    <w:rsid w:val="000452DB"/>
    <w:rsid w:val="000455E9"/>
    <w:rsid w:val="000456D7"/>
    <w:rsid w:val="0004592E"/>
    <w:rsid w:val="00045D2E"/>
    <w:rsid w:val="00045D5A"/>
    <w:rsid w:val="00046020"/>
    <w:rsid w:val="00046723"/>
    <w:rsid w:val="00046AC4"/>
    <w:rsid w:val="00046B6C"/>
    <w:rsid w:val="0004708F"/>
    <w:rsid w:val="00047453"/>
    <w:rsid w:val="00047525"/>
    <w:rsid w:val="00047621"/>
    <w:rsid w:val="000476BF"/>
    <w:rsid w:val="00047939"/>
    <w:rsid w:val="00047BC0"/>
    <w:rsid w:val="0005000F"/>
    <w:rsid w:val="00050056"/>
    <w:rsid w:val="000501E6"/>
    <w:rsid w:val="00050212"/>
    <w:rsid w:val="000507D3"/>
    <w:rsid w:val="000507EE"/>
    <w:rsid w:val="000509C2"/>
    <w:rsid w:val="00050E10"/>
    <w:rsid w:val="00050EFC"/>
    <w:rsid w:val="00051490"/>
    <w:rsid w:val="00051541"/>
    <w:rsid w:val="000517D1"/>
    <w:rsid w:val="00051A75"/>
    <w:rsid w:val="00051BD3"/>
    <w:rsid w:val="00052032"/>
    <w:rsid w:val="00052721"/>
    <w:rsid w:val="00052A61"/>
    <w:rsid w:val="000530E2"/>
    <w:rsid w:val="00053272"/>
    <w:rsid w:val="00053461"/>
    <w:rsid w:val="00053600"/>
    <w:rsid w:val="00053A6D"/>
    <w:rsid w:val="00053AAD"/>
    <w:rsid w:val="00053BA8"/>
    <w:rsid w:val="0005402F"/>
    <w:rsid w:val="00054828"/>
    <w:rsid w:val="00054A7C"/>
    <w:rsid w:val="0005516A"/>
    <w:rsid w:val="0005521F"/>
    <w:rsid w:val="00055343"/>
    <w:rsid w:val="00055878"/>
    <w:rsid w:val="00055BA1"/>
    <w:rsid w:val="00055BAA"/>
    <w:rsid w:val="00056040"/>
    <w:rsid w:val="000562F6"/>
    <w:rsid w:val="00056549"/>
    <w:rsid w:val="000566D2"/>
    <w:rsid w:val="0005679F"/>
    <w:rsid w:val="00057283"/>
    <w:rsid w:val="00057300"/>
    <w:rsid w:val="00057652"/>
    <w:rsid w:val="0005768D"/>
    <w:rsid w:val="000579DB"/>
    <w:rsid w:val="00057A43"/>
    <w:rsid w:val="00057C5D"/>
    <w:rsid w:val="00057ED2"/>
    <w:rsid w:val="00057ED6"/>
    <w:rsid w:val="00060265"/>
    <w:rsid w:val="000602F9"/>
    <w:rsid w:val="00060A0A"/>
    <w:rsid w:val="00060DC3"/>
    <w:rsid w:val="000610C5"/>
    <w:rsid w:val="00061623"/>
    <w:rsid w:val="00061D2A"/>
    <w:rsid w:val="00061E05"/>
    <w:rsid w:val="00062250"/>
    <w:rsid w:val="00062971"/>
    <w:rsid w:val="00062B55"/>
    <w:rsid w:val="00062CD9"/>
    <w:rsid w:val="00063503"/>
    <w:rsid w:val="000643F5"/>
    <w:rsid w:val="000648DD"/>
    <w:rsid w:val="00064B74"/>
    <w:rsid w:val="00064E64"/>
    <w:rsid w:val="0006550C"/>
    <w:rsid w:val="00065555"/>
    <w:rsid w:val="00065ADC"/>
    <w:rsid w:val="00065B84"/>
    <w:rsid w:val="00065CD0"/>
    <w:rsid w:val="00065E45"/>
    <w:rsid w:val="00065F7A"/>
    <w:rsid w:val="000661AC"/>
    <w:rsid w:val="0006620C"/>
    <w:rsid w:val="000662F6"/>
    <w:rsid w:val="00066DC5"/>
    <w:rsid w:val="000671CC"/>
    <w:rsid w:val="000675D7"/>
    <w:rsid w:val="00067706"/>
    <w:rsid w:val="00067832"/>
    <w:rsid w:val="00067991"/>
    <w:rsid w:val="000700AC"/>
    <w:rsid w:val="000700E8"/>
    <w:rsid w:val="0007031A"/>
    <w:rsid w:val="000706CD"/>
    <w:rsid w:val="00070B72"/>
    <w:rsid w:val="0007156E"/>
    <w:rsid w:val="00071AB1"/>
    <w:rsid w:val="00071C81"/>
    <w:rsid w:val="0007200F"/>
    <w:rsid w:val="000721D1"/>
    <w:rsid w:val="000722B9"/>
    <w:rsid w:val="0007233F"/>
    <w:rsid w:val="000731BC"/>
    <w:rsid w:val="000734BF"/>
    <w:rsid w:val="0007395A"/>
    <w:rsid w:val="00073B9B"/>
    <w:rsid w:val="000742BE"/>
    <w:rsid w:val="0007446E"/>
    <w:rsid w:val="00074718"/>
    <w:rsid w:val="000749E3"/>
    <w:rsid w:val="00074B2C"/>
    <w:rsid w:val="00074F46"/>
    <w:rsid w:val="000750F4"/>
    <w:rsid w:val="0007515A"/>
    <w:rsid w:val="000753A1"/>
    <w:rsid w:val="00075AFC"/>
    <w:rsid w:val="00075BA1"/>
    <w:rsid w:val="00075F1C"/>
    <w:rsid w:val="00076057"/>
    <w:rsid w:val="00076209"/>
    <w:rsid w:val="000762BC"/>
    <w:rsid w:val="000762E2"/>
    <w:rsid w:val="00076455"/>
    <w:rsid w:val="00076ACD"/>
    <w:rsid w:val="00076E36"/>
    <w:rsid w:val="00076F44"/>
    <w:rsid w:val="000775A8"/>
    <w:rsid w:val="00077873"/>
    <w:rsid w:val="00077F18"/>
    <w:rsid w:val="00080533"/>
    <w:rsid w:val="000805CC"/>
    <w:rsid w:val="000807A1"/>
    <w:rsid w:val="00080C8B"/>
    <w:rsid w:val="000812A5"/>
    <w:rsid w:val="0008154E"/>
    <w:rsid w:val="00081596"/>
    <w:rsid w:val="0008195C"/>
    <w:rsid w:val="00081A2E"/>
    <w:rsid w:val="00081A8C"/>
    <w:rsid w:val="00081C4D"/>
    <w:rsid w:val="00081E65"/>
    <w:rsid w:val="00081FA2"/>
    <w:rsid w:val="00082075"/>
    <w:rsid w:val="000821B0"/>
    <w:rsid w:val="00082286"/>
    <w:rsid w:val="00082359"/>
    <w:rsid w:val="000825F9"/>
    <w:rsid w:val="00082712"/>
    <w:rsid w:val="0008274F"/>
    <w:rsid w:val="000827B1"/>
    <w:rsid w:val="00082EE6"/>
    <w:rsid w:val="000830D0"/>
    <w:rsid w:val="000834D4"/>
    <w:rsid w:val="00083A1B"/>
    <w:rsid w:val="00083F9C"/>
    <w:rsid w:val="000845F5"/>
    <w:rsid w:val="00084B8D"/>
    <w:rsid w:val="00084BDC"/>
    <w:rsid w:val="00084DD7"/>
    <w:rsid w:val="00084F0B"/>
    <w:rsid w:val="00085002"/>
    <w:rsid w:val="000850FA"/>
    <w:rsid w:val="0008522E"/>
    <w:rsid w:val="0008524E"/>
    <w:rsid w:val="000852BF"/>
    <w:rsid w:val="000853FB"/>
    <w:rsid w:val="00085787"/>
    <w:rsid w:val="00085E63"/>
    <w:rsid w:val="00085EDE"/>
    <w:rsid w:val="00086368"/>
    <w:rsid w:val="00086801"/>
    <w:rsid w:val="00086975"/>
    <w:rsid w:val="00086C7D"/>
    <w:rsid w:val="00087109"/>
    <w:rsid w:val="00087A99"/>
    <w:rsid w:val="00087D97"/>
    <w:rsid w:val="00090503"/>
    <w:rsid w:val="00090546"/>
    <w:rsid w:val="000905F0"/>
    <w:rsid w:val="00090721"/>
    <w:rsid w:val="00090736"/>
    <w:rsid w:val="000907F1"/>
    <w:rsid w:val="00090A7E"/>
    <w:rsid w:val="00090FFE"/>
    <w:rsid w:val="000910FE"/>
    <w:rsid w:val="00091565"/>
    <w:rsid w:val="00091647"/>
    <w:rsid w:val="000921C4"/>
    <w:rsid w:val="0009250E"/>
    <w:rsid w:val="0009255E"/>
    <w:rsid w:val="0009261C"/>
    <w:rsid w:val="00092958"/>
    <w:rsid w:val="00092CD0"/>
    <w:rsid w:val="00093227"/>
    <w:rsid w:val="00093616"/>
    <w:rsid w:val="0009379B"/>
    <w:rsid w:val="000937EB"/>
    <w:rsid w:val="000938CC"/>
    <w:rsid w:val="00093A22"/>
    <w:rsid w:val="00093CF8"/>
    <w:rsid w:val="00093D7C"/>
    <w:rsid w:val="00093D81"/>
    <w:rsid w:val="00093FCB"/>
    <w:rsid w:val="000942CE"/>
    <w:rsid w:val="00094A4B"/>
    <w:rsid w:val="00094C35"/>
    <w:rsid w:val="00094C77"/>
    <w:rsid w:val="00094C9C"/>
    <w:rsid w:val="00094D84"/>
    <w:rsid w:val="00095043"/>
    <w:rsid w:val="00095050"/>
    <w:rsid w:val="0009541F"/>
    <w:rsid w:val="000956EA"/>
    <w:rsid w:val="00095D84"/>
    <w:rsid w:val="00095F52"/>
    <w:rsid w:val="00096444"/>
    <w:rsid w:val="00096551"/>
    <w:rsid w:val="0009661E"/>
    <w:rsid w:val="0009674C"/>
    <w:rsid w:val="00096D14"/>
    <w:rsid w:val="00096E76"/>
    <w:rsid w:val="00097192"/>
    <w:rsid w:val="00097745"/>
    <w:rsid w:val="0009797C"/>
    <w:rsid w:val="00097D6C"/>
    <w:rsid w:val="000A0188"/>
    <w:rsid w:val="000A0678"/>
    <w:rsid w:val="000A0C2E"/>
    <w:rsid w:val="000A0D24"/>
    <w:rsid w:val="000A0F1A"/>
    <w:rsid w:val="000A12FD"/>
    <w:rsid w:val="000A1411"/>
    <w:rsid w:val="000A17F5"/>
    <w:rsid w:val="000A193F"/>
    <w:rsid w:val="000A1A5C"/>
    <w:rsid w:val="000A1C46"/>
    <w:rsid w:val="000A1ED2"/>
    <w:rsid w:val="000A1F74"/>
    <w:rsid w:val="000A21C3"/>
    <w:rsid w:val="000A2240"/>
    <w:rsid w:val="000A28A2"/>
    <w:rsid w:val="000A2EE9"/>
    <w:rsid w:val="000A2FD7"/>
    <w:rsid w:val="000A3505"/>
    <w:rsid w:val="000A35EF"/>
    <w:rsid w:val="000A385B"/>
    <w:rsid w:val="000A3A90"/>
    <w:rsid w:val="000A3F2A"/>
    <w:rsid w:val="000A3FF0"/>
    <w:rsid w:val="000A4259"/>
    <w:rsid w:val="000A42D0"/>
    <w:rsid w:val="000A4506"/>
    <w:rsid w:val="000A47A4"/>
    <w:rsid w:val="000A4CE7"/>
    <w:rsid w:val="000A4F12"/>
    <w:rsid w:val="000A511F"/>
    <w:rsid w:val="000A57F8"/>
    <w:rsid w:val="000A5BD5"/>
    <w:rsid w:val="000A5E87"/>
    <w:rsid w:val="000A6256"/>
    <w:rsid w:val="000A64B2"/>
    <w:rsid w:val="000A66B4"/>
    <w:rsid w:val="000A6C67"/>
    <w:rsid w:val="000A6C86"/>
    <w:rsid w:val="000A71A5"/>
    <w:rsid w:val="000A7410"/>
    <w:rsid w:val="000A764B"/>
    <w:rsid w:val="000A7673"/>
    <w:rsid w:val="000A76EE"/>
    <w:rsid w:val="000A770A"/>
    <w:rsid w:val="000A7DFA"/>
    <w:rsid w:val="000B0712"/>
    <w:rsid w:val="000B0795"/>
    <w:rsid w:val="000B08AA"/>
    <w:rsid w:val="000B0BEE"/>
    <w:rsid w:val="000B0FBB"/>
    <w:rsid w:val="000B1075"/>
    <w:rsid w:val="000B1481"/>
    <w:rsid w:val="000B1AE5"/>
    <w:rsid w:val="000B1CC9"/>
    <w:rsid w:val="000B21DC"/>
    <w:rsid w:val="000B22B6"/>
    <w:rsid w:val="000B2300"/>
    <w:rsid w:val="000B2847"/>
    <w:rsid w:val="000B2FC2"/>
    <w:rsid w:val="000B33EA"/>
    <w:rsid w:val="000B36B5"/>
    <w:rsid w:val="000B385A"/>
    <w:rsid w:val="000B3F54"/>
    <w:rsid w:val="000B4042"/>
    <w:rsid w:val="000B4087"/>
    <w:rsid w:val="000B45B9"/>
    <w:rsid w:val="000B4615"/>
    <w:rsid w:val="000B48B3"/>
    <w:rsid w:val="000B49DC"/>
    <w:rsid w:val="000B4BC2"/>
    <w:rsid w:val="000B4DC2"/>
    <w:rsid w:val="000B5174"/>
    <w:rsid w:val="000B51FB"/>
    <w:rsid w:val="000B57D9"/>
    <w:rsid w:val="000B5899"/>
    <w:rsid w:val="000B592C"/>
    <w:rsid w:val="000B5B77"/>
    <w:rsid w:val="000B62F6"/>
    <w:rsid w:val="000B6324"/>
    <w:rsid w:val="000B64AE"/>
    <w:rsid w:val="000B687A"/>
    <w:rsid w:val="000B6A7F"/>
    <w:rsid w:val="000B6C70"/>
    <w:rsid w:val="000B7381"/>
    <w:rsid w:val="000B7532"/>
    <w:rsid w:val="000B7A73"/>
    <w:rsid w:val="000B7E18"/>
    <w:rsid w:val="000C02C5"/>
    <w:rsid w:val="000C0393"/>
    <w:rsid w:val="000C0BBE"/>
    <w:rsid w:val="000C0CEC"/>
    <w:rsid w:val="000C0D5D"/>
    <w:rsid w:val="000C0F4A"/>
    <w:rsid w:val="000C108F"/>
    <w:rsid w:val="000C143B"/>
    <w:rsid w:val="000C145A"/>
    <w:rsid w:val="000C174B"/>
    <w:rsid w:val="000C1BA9"/>
    <w:rsid w:val="000C1C42"/>
    <w:rsid w:val="000C1F3C"/>
    <w:rsid w:val="000C254A"/>
    <w:rsid w:val="000C2A58"/>
    <w:rsid w:val="000C2AB9"/>
    <w:rsid w:val="000C2D18"/>
    <w:rsid w:val="000C2EC9"/>
    <w:rsid w:val="000C346F"/>
    <w:rsid w:val="000C364B"/>
    <w:rsid w:val="000C3E17"/>
    <w:rsid w:val="000C3F45"/>
    <w:rsid w:val="000C3FAD"/>
    <w:rsid w:val="000C3FFB"/>
    <w:rsid w:val="000C4002"/>
    <w:rsid w:val="000C4014"/>
    <w:rsid w:val="000C4577"/>
    <w:rsid w:val="000C52B5"/>
    <w:rsid w:val="000C52E4"/>
    <w:rsid w:val="000C5543"/>
    <w:rsid w:val="000C5623"/>
    <w:rsid w:val="000C58E0"/>
    <w:rsid w:val="000C5A09"/>
    <w:rsid w:val="000C5D54"/>
    <w:rsid w:val="000C5E30"/>
    <w:rsid w:val="000C60CD"/>
    <w:rsid w:val="000C611F"/>
    <w:rsid w:val="000C6194"/>
    <w:rsid w:val="000C61BE"/>
    <w:rsid w:val="000C6529"/>
    <w:rsid w:val="000C657A"/>
    <w:rsid w:val="000C666A"/>
    <w:rsid w:val="000C673F"/>
    <w:rsid w:val="000C6CB4"/>
    <w:rsid w:val="000C6D9D"/>
    <w:rsid w:val="000C75F9"/>
    <w:rsid w:val="000C7681"/>
    <w:rsid w:val="000C7732"/>
    <w:rsid w:val="000C79A6"/>
    <w:rsid w:val="000C7D85"/>
    <w:rsid w:val="000C7E5A"/>
    <w:rsid w:val="000D01B5"/>
    <w:rsid w:val="000D099D"/>
    <w:rsid w:val="000D0AC1"/>
    <w:rsid w:val="000D0AC6"/>
    <w:rsid w:val="000D0D54"/>
    <w:rsid w:val="000D1035"/>
    <w:rsid w:val="000D1433"/>
    <w:rsid w:val="000D1969"/>
    <w:rsid w:val="000D19AD"/>
    <w:rsid w:val="000D1ACF"/>
    <w:rsid w:val="000D1AD2"/>
    <w:rsid w:val="000D20A9"/>
    <w:rsid w:val="000D2147"/>
    <w:rsid w:val="000D2405"/>
    <w:rsid w:val="000D2DB1"/>
    <w:rsid w:val="000D2E1B"/>
    <w:rsid w:val="000D2FDD"/>
    <w:rsid w:val="000D312B"/>
    <w:rsid w:val="000D3472"/>
    <w:rsid w:val="000D3586"/>
    <w:rsid w:val="000D3C54"/>
    <w:rsid w:val="000D3EBC"/>
    <w:rsid w:val="000D3EE1"/>
    <w:rsid w:val="000D41D4"/>
    <w:rsid w:val="000D4203"/>
    <w:rsid w:val="000D47F6"/>
    <w:rsid w:val="000D4B95"/>
    <w:rsid w:val="000D4BF1"/>
    <w:rsid w:val="000D4C56"/>
    <w:rsid w:val="000D4DC6"/>
    <w:rsid w:val="000D5632"/>
    <w:rsid w:val="000D56E6"/>
    <w:rsid w:val="000D590B"/>
    <w:rsid w:val="000D5A95"/>
    <w:rsid w:val="000D5B32"/>
    <w:rsid w:val="000D6204"/>
    <w:rsid w:val="000D636F"/>
    <w:rsid w:val="000D6569"/>
    <w:rsid w:val="000D6922"/>
    <w:rsid w:val="000D6A32"/>
    <w:rsid w:val="000D6BC8"/>
    <w:rsid w:val="000D7145"/>
    <w:rsid w:val="000D7878"/>
    <w:rsid w:val="000D78F6"/>
    <w:rsid w:val="000E017B"/>
    <w:rsid w:val="000E047E"/>
    <w:rsid w:val="000E0B6E"/>
    <w:rsid w:val="000E0C36"/>
    <w:rsid w:val="000E0D17"/>
    <w:rsid w:val="000E11CE"/>
    <w:rsid w:val="000E137D"/>
    <w:rsid w:val="000E13A8"/>
    <w:rsid w:val="000E13A9"/>
    <w:rsid w:val="000E1739"/>
    <w:rsid w:val="000E1AD6"/>
    <w:rsid w:val="000E21D7"/>
    <w:rsid w:val="000E2ADE"/>
    <w:rsid w:val="000E2BAB"/>
    <w:rsid w:val="000E3035"/>
    <w:rsid w:val="000E3408"/>
    <w:rsid w:val="000E35B7"/>
    <w:rsid w:val="000E3ABC"/>
    <w:rsid w:val="000E4238"/>
    <w:rsid w:val="000E44AE"/>
    <w:rsid w:val="000E4524"/>
    <w:rsid w:val="000E4526"/>
    <w:rsid w:val="000E462B"/>
    <w:rsid w:val="000E52A4"/>
    <w:rsid w:val="000E551D"/>
    <w:rsid w:val="000E5DE2"/>
    <w:rsid w:val="000E5EC3"/>
    <w:rsid w:val="000E644A"/>
    <w:rsid w:val="000E6489"/>
    <w:rsid w:val="000E6925"/>
    <w:rsid w:val="000E6965"/>
    <w:rsid w:val="000E6D6D"/>
    <w:rsid w:val="000E734A"/>
    <w:rsid w:val="000E758B"/>
    <w:rsid w:val="000E7D2F"/>
    <w:rsid w:val="000F02A1"/>
    <w:rsid w:val="000F0416"/>
    <w:rsid w:val="000F0814"/>
    <w:rsid w:val="000F0A9A"/>
    <w:rsid w:val="000F0FEE"/>
    <w:rsid w:val="000F146B"/>
    <w:rsid w:val="000F1508"/>
    <w:rsid w:val="000F1F10"/>
    <w:rsid w:val="000F20D6"/>
    <w:rsid w:val="000F23D0"/>
    <w:rsid w:val="000F2754"/>
    <w:rsid w:val="000F2C18"/>
    <w:rsid w:val="000F3450"/>
    <w:rsid w:val="000F34BA"/>
    <w:rsid w:val="000F3A44"/>
    <w:rsid w:val="000F3B85"/>
    <w:rsid w:val="000F3D06"/>
    <w:rsid w:val="000F3D4E"/>
    <w:rsid w:val="000F3EA3"/>
    <w:rsid w:val="000F3F36"/>
    <w:rsid w:val="000F42DC"/>
    <w:rsid w:val="000F43D2"/>
    <w:rsid w:val="000F43EB"/>
    <w:rsid w:val="000F4523"/>
    <w:rsid w:val="000F4615"/>
    <w:rsid w:val="000F4919"/>
    <w:rsid w:val="000F497A"/>
    <w:rsid w:val="000F4984"/>
    <w:rsid w:val="000F4D9E"/>
    <w:rsid w:val="000F54B6"/>
    <w:rsid w:val="000F587A"/>
    <w:rsid w:val="000F5AC0"/>
    <w:rsid w:val="000F5BB9"/>
    <w:rsid w:val="000F5C6C"/>
    <w:rsid w:val="000F5E78"/>
    <w:rsid w:val="000F5FF9"/>
    <w:rsid w:val="000F63A0"/>
    <w:rsid w:val="000F6409"/>
    <w:rsid w:val="000F674A"/>
    <w:rsid w:val="000F6CCD"/>
    <w:rsid w:val="000F6D3C"/>
    <w:rsid w:val="000F71E5"/>
    <w:rsid w:val="000F76EC"/>
    <w:rsid w:val="000F78FE"/>
    <w:rsid w:val="000F7BBB"/>
    <w:rsid w:val="000F7DC6"/>
    <w:rsid w:val="001003FE"/>
    <w:rsid w:val="00100698"/>
    <w:rsid w:val="0010069E"/>
    <w:rsid w:val="001006A8"/>
    <w:rsid w:val="00100B2F"/>
    <w:rsid w:val="00101047"/>
    <w:rsid w:val="00101A6A"/>
    <w:rsid w:val="00101BF2"/>
    <w:rsid w:val="001020BA"/>
    <w:rsid w:val="00102482"/>
    <w:rsid w:val="0010258C"/>
    <w:rsid w:val="00102B14"/>
    <w:rsid w:val="00102D56"/>
    <w:rsid w:val="00102FD4"/>
    <w:rsid w:val="001030FA"/>
    <w:rsid w:val="00103165"/>
    <w:rsid w:val="001031B4"/>
    <w:rsid w:val="00103E18"/>
    <w:rsid w:val="001040C6"/>
    <w:rsid w:val="001042C1"/>
    <w:rsid w:val="001045C8"/>
    <w:rsid w:val="001046FE"/>
    <w:rsid w:val="0010482A"/>
    <w:rsid w:val="001049B3"/>
    <w:rsid w:val="00104AF5"/>
    <w:rsid w:val="00104FAC"/>
    <w:rsid w:val="00104FD1"/>
    <w:rsid w:val="0010510A"/>
    <w:rsid w:val="0010571A"/>
    <w:rsid w:val="00105776"/>
    <w:rsid w:val="00105791"/>
    <w:rsid w:val="001057F8"/>
    <w:rsid w:val="001059AB"/>
    <w:rsid w:val="00105AA5"/>
    <w:rsid w:val="00105E1A"/>
    <w:rsid w:val="00106CD9"/>
    <w:rsid w:val="00106EB0"/>
    <w:rsid w:val="00107084"/>
    <w:rsid w:val="0010722F"/>
    <w:rsid w:val="00107636"/>
    <w:rsid w:val="0010766D"/>
    <w:rsid w:val="001076DC"/>
    <w:rsid w:val="00107B44"/>
    <w:rsid w:val="00107C4C"/>
    <w:rsid w:val="00110183"/>
    <w:rsid w:val="0011022F"/>
    <w:rsid w:val="00110342"/>
    <w:rsid w:val="001106E0"/>
    <w:rsid w:val="00110855"/>
    <w:rsid w:val="001108E8"/>
    <w:rsid w:val="001108EB"/>
    <w:rsid w:val="00110E8F"/>
    <w:rsid w:val="00111024"/>
    <w:rsid w:val="00111149"/>
    <w:rsid w:val="001113D3"/>
    <w:rsid w:val="00111FD6"/>
    <w:rsid w:val="001125D5"/>
    <w:rsid w:val="001125DE"/>
    <w:rsid w:val="0011290A"/>
    <w:rsid w:val="00112912"/>
    <w:rsid w:val="001129C9"/>
    <w:rsid w:val="00112E5D"/>
    <w:rsid w:val="001136F2"/>
    <w:rsid w:val="001138A2"/>
    <w:rsid w:val="00113BAF"/>
    <w:rsid w:val="00113D04"/>
    <w:rsid w:val="00113F2B"/>
    <w:rsid w:val="001143C3"/>
    <w:rsid w:val="00114472"/>
    <w:rsid w:val="001144B3"/>
    <w:rsid w:val="00114890"/>
    <w:rsid w:val="001148C4"/>
    <w:rsid w:val="00114AE7"/>
    <w:rsid w:val="00114CB7"/>
    <w:rsid w:val="00114ED9"/>
    <w:rsid w:val="001151FD"/>
    <w:rsid w:val="0011545A"/>
    <w:rsid w:val="0011587D"/>
    <w:rsid w:val="0011589B"/>
    <w:rsid w:val="00115AB3"/>
    <w:rsid w:val="00115B06"/>
    <w:rsid w:val="001161FC"/>
    <w:rsid w:val="0011630E"/>
    <w:rsid w:val="001165D0"/>
    <w:rsid w:val="00116859"/>
    <w:rsid w:val="0011686B"/>
    <w:rsid w:val="00116E52"/>
    <w:rsid w:val="00116EBB"/>
    <w:rsid w:val="00116EF7"/>
    <w:rsid w:val="0011706E"/>
    <w:rsid w:val="00117277"/>
    <w:rsid w:val="00117473"/>
    <w:rsid w:val="001176CF"/>
    <w:rsid w:val="001176EA"/>
    <w:rsid w:val="001178AD"/>
    <w:rsid w:val="00117C4E"/>
    <w:rsid w:val="00117C8F"/>
    <w:rsid w:val="00117D74"/>
    <w:rsid w:val="00117DA4"/>
    <w:rsid w:val="00120019"/>
    <w:rsid w:val="001203B4"/>
    <w:rsid w:val="00120481"/>
    <w:rsid w:val="00120513"/>
    <w:rsid w:val="00120709"/>
    <w:rsid w:val="00120750"/>
    <w:rsid w:val="00120C34"/>
    <w:rsid w:val="00121135"/>
    <w:rsid w:val="0012119A"/>
    <w:rsid w:val="00121745"/>
    <w:rsid w:val="00121822"/>
    <w:rsid w:val="0012195D"/>
    <w:rsid w:val="00121A5D"/>
    <w:rsid w:val="00121F2A"/>
    <w:rsid w:val="00122509"/>
    <w:rsid w:val="001225AC"/>
    <w:rsid w:val="0012268D"/>
    <w:rsid w:val="0012290A"/>
    <w:rsid w:val="0012320C"/>
    <w:rsid w:val="00123AEE"/>
    <w:rsid w:val="00123D09"/>
    <w:rsid w:val="00123F09"/>
    <w:rsid w:val="00123FA2"/>
    <w:rsid w:val="00124572"/>
    <w:rsid w:val="0012490A"/>
    <w:rsid w:val="00124F2A"/>
    <w:rsid w:val="001250A9"/>
    <w:rsid w:val="001250E1"/>
    <w:rsid w:val="0012551E"/>
    <w:rsid w:val="001256A1"/>
    <w:rsid w:val="0012577A"/>
    <w:rsid w:val="00125D70"/>
    <w:rsid w:val="00125FC2"/>
    <w:rsid w:val="00126169"/>
    <w:rsid w:val="00126299"/>
    <w:rsid w:val="00126985"/>
    <w:rsid w:val="00126E9C"/>
    <w:rsid w:val="0012725A"/>
    <w:rsid w:val="00127806"/>
    <w:rsid w:val="00127A18"/>
    <w:rsid w:val="00127B52"/>
    <w:rsid w:val="00127C5F"/>
    <w:rsid w:val="00127DC7"/>
    <w:rsid w:val="001301AF"/>
    <w:rsid w:val="00130249"/>
    <w:rsid w:val="00130672"/>
    <w:rsid w:val="00130974"/>
    <w:rsid w:val="00131695"/>
    <w:rsid w:val="00131787"/>
    <w:rsid w:val="00131C3F"/>
    <w:rsid w:val="00131F7A"/>
    <w:rsid w:val="001322FF"/>
    <w:rsid w:val="001323CC"/>
    <w:rsid w:val="0013245A"/>
    <w:rsid w:val="00132582"/>
    <w:rsid w:val="0013262F"/>
    <w:rsid w:val="0013297E"/>
    <w:rsid w:val="00132C2C"/>
    <w:rsid w:val="00132F40"/>
    <w:rsid w:val="00132FF3"/>
    <w:rsid w:val="001331A8"/>
    <w:rsid w:val="001333CB"/>
    <w:rsid w:val="0013396D"/>
    <w:rsid w:val="00134178"/>
    <w:rsid w:val="001341EC"/>
    <w:rsid w:val="00134262"/>
    <w:rsid w:val="00134491"/>
    <w:rsid w:val="001345B1"/>
    <w:rsid w:val="001345FE"/>
    <w:rsid w:val="0013464C"/>
    <w:rsid w:val="00134B0C"/>
    <w:rsid w:val="00134F1E"/>
    <w:rsid w:val="001353B1"/>
    <w:rsid w:val="00135502"/>
    <w:rsid w:val="00135664"/>
    <w:rsid w:val="00135848"/>
    <w:rsid w:val="00135907"/>
    <w:rsid w:val="0013591E"/>
    <w:rsid w:val="00135C24"/>
    <w:rsid w:val="00136637"/>
    <w:rsid w:val="00136882"/>
    <w:rsid w:val="00137082"/>
    <w:rsid w:val="001370FB"/>
    <w:rsid w:val="00137365"/>
    <w:rsid w:val="0013741F"/>
    <w:rsid w:val="0013760A"/>
    <w:rsid w:val="00137640"/>
    <w:rsid w:val="00137B0B"/>
    <w:rsid w:val="00137B7B"/>
    <w:rsid w:val="00137D39"/>
    <w:rsid w:val="00137DD6"/>
    <w:rsid w:val="00137FB8"/>
    <w:rsid w:val="00140007"/>
    <w:rsid w:val="00140017"/>
    <w:rsid w:val="00140174"/>
    <w:rsid w:val="001401E1"/>
    <w:rsid w:val="00140223"/>
    <w:rsid w:val="0014027A"/>
    <w:rsid w:val="00140809"/>
    <w:rsid w:val="00140AA1"/>
    <w:rsid w:val="00140C15"/>
    <w:rsid w:val="00140CE1"/>
    <w:rsid w:val="00141219"/>
    <w:rsid w:val="001416E2"/>
    <w:rsid w:val="0014171B"/>
    <w:rsid w:val="00141859"/>
    <w:rsid w:val="00141889"/>
    <w:rsid w:val="00141AC8"/>
    <w:rsid w:val="00141E21"/>
    <w:rsid w:val="00141ECF"/>
    <w:rsid w:val="00142129"/>
    <w:rsid w:val="0014249F"/>
    <w:rsid w:val="001424A3"/>
    <w:rsid w:val="001425EE"/>
    <w:rsid w:val="00142966"/>
    <w:rsid w:val="00142CEF"/>
    <w:rsid w:val="001432A3"/>
    <w:rsid w:val="001432A4"/>
    <w:rsid w:val="00143652"/>
    <w:rsid w:val="00143684"/>
    <w:rsid w:val="00143DBF"/>
    <w:rsid w:val="00143FBA"/>
    <w:rsid w:val="00144154"/>
    <w:rsid w:val="001449A6"/>
    <w:rsid w:val="001450C1"/>
    <w:rsid w:val="00145372"/>
    <w:rsid w:val="00145A72"/>
    <w:rsid w:val="00145C2C"/>
    <w:rsid w:val="00145F1E"/>
    <w:rsid w:val="00145F55"/>
    <w:rsid w:val="001463CD"/>
    <w:rsid w:val="0014655D"/>
    <w:rsid w:val="00146578"/>
    <w:rsid w:val="00146670"/>
    <w:rsid w:val="001467C1"/>
    <w:rsid w:val="00146807"/>
    <w:rsid w:val="00146F2B"/>
    <w:rsid w:val="00147259"/>
    <w:rsid w:val="00147531"/>
    <w:rsid w:val="0014781B"/>
    <w:rsid w:val="00147A20"/>
    <w:rsid w:val="00150380"/>
    <w:rsid w:val="0015079B"/>
    <w:rsid w:val="00150DF9"/>
    <w:rsid w:val="00150F74"/>
    <w:rsid w:val="0015118B"/>
    <w:rsid w:val="001513D0"/>
    <w:rsid w:val="001516D4"/>
    <w:rsid w:val="00151BBE"/>
    <w:rsid w:val="00151E02"/>
    <w:rsid w:val="00151E51"/>
    <w:rsid w:val="00151F41"/>
    <w:rsid w:val="001521E5"/>
    <w:rsid w:val="00152762"/>
    <w:rsid w:val="00152DA0"/>
    <w:rsid w:val="00153483"/>
    <w:rsid w:val="00153990"/>
    <w:rsid w:val="00154439"/>
    <w:rsid w:val="001544BD"/>
    <w:rsid w:val="001546B6"/>
    <w:rsid w:val="00154893"/>
    <w:rsid w:val="00155085"/>
    <w:rsid w:val="001550FD"/>
    <w:rsid w:val="00155245"/>
    <w:rsid w:val="0015541A"/>
    <w:rsid w:val="00155467"/>
    <w:rsid w:val="0015549B"/>
    <w:rsid w:val="00155619"/>
    <w:rsid w:val="001557B9"/>
    <w:rsid w:val="001559D8"/>
    <w:rsid w:val="00155A24"/>
    <w:rsid w:val="00156097"/>
    <w:rsid w:val="00156208"/>
    <w:rsid w:val="001564BD"/>
    <w:rsid w:val="00156554"/>
    <w:rsid w:val="00156797"/>
    <w:rsid w:val="00156839"/>
    <w:rsid w:val="00156EF5"/>
    <w:rsid w:val="0015718D"/>
    <w:rsid w:val="0015727C"/>
    <w:rsid w:val="001572BC"/>
    <w:rsid w:val="001573BA"/>
    <w:rsid w:val="00157591"/>
    <w:rsid w:val="00157646"/>
    <w:rsid w:val="00157663"/>
    <w:rsid w:val="001579D3"/>
    <w:rsid w:val="00157E68"/>
    <w:rsid w:val="0016020D"/>
    <w:rsid w:val="00160A3A"/>
    <w:rsid w:val="00160AC9"/>
    <w:rsid w:val="00160E07"/>
    <w:rsid w:val="00161564"/>
    <w:rsid w:val="00161595"/>
    <w:rsid w:val="001618FB"/>
    <w:rsid w:val="00161929"/>
    <w:rsid w:val="00161A95"/>
    <w:rsid w:val="00161AA3"/>
    <w:rsid w:val="00161B78"/>
    <w:rsid w:val="00161F37"/>
    <w:rsid w:val="00161FC2"/>
    <w:rsid w:val="00162226"/>
    <w:rsid w:val="00162273"/>
    <w:rsid w:val="001624E4"/>
    <w:rsid w:val="001626DC"/>
    <w:rsid w:val="00162880"/>
    <w:rsid w:val="001629F4"/>
    <w:rsid w:val="00162DA5"/>
    <w:rsid w:val="00162DF2"/>
    <w:rsid w:val="00162ECA"/>
    <w:rsid w:val="00162F9C"/>
    <w:rsid w:val="0016359D"/>
    <w:rsid w:val="001636BA"/>
    <w:rsid w:val="001638EB"/>
    <w:rsid w:val="00163DB2"/>
    <w:rsid w:val="0016417B"/>
    <w:rsid w:val="00164226"/>
    <w:rsid w:val="00164E99"/>
    <w:rsid w:val="001652A0"/>
    <w:rsid w:val="00165468"/>
    <w:rsid w:val="00165CCE"/>
    <w:rsid w:val="00165E59"/>
    <w:rsid w:val="00165E6D"/>
    <w:rsid w:val="00165F4B"/>
    <w:rsid w:val="0016638B"/>
    <w:rsid w:val="0016643B"/>
    <w:rsid w:val="00166B32"/>
    <w:rsid w:val="00166B38"/>
    <w:rsid w:val="00166F87"/>
    <w:rsid w:val="00167CA9"/>
    <w:rsid w:val="00167D42"/>
    <w:rsid w:val="001701D8"/>
    <w:rsid w:val="00170CDE"/>
    <w:rsid w:val="00170D0F"/>
    <w:rsid w:val="00170E2D"/>
    <w:rsid w:val="0017113D"/>
    <w:rsid w:val="00171370"/>
    <w:rsid w:val="00171833"/>
    <w:rsid w:val="00171A5A"/>
    <w:rsid w:val="001722A3"/>
    <w:rsid w:val="001723AD"/>
    <w:rsid w:val="00172716"/>
    <w:rsid w:val="0017291A"/>
    <w:rsid w:val="00172A21"/>
    <w:rsid w:val="00172B4C"/>
    <w:rsid w:val="00172E7E"/>
    <w:rsid w:val="001734F2"/>
    <w:rsid w:val="001739F1"/>
    <w:rsid w:val="00173C7C"/>
    <w:rsid w:val="00173CB4"/>
    <w:rsid w:val="00173EE5"/>
    <w:rsid w:val="0017431C"/>
    <w:rsid w:val="00174440"/>
    <w:rsid w:val="0017449F"/>
    <w:rsid w:val="0017464F"/>
    <w:rsid w:val="0017489D"/>
    <w:rsid w:val="001749F6"/>
    <w:rsid w:val="001749F9"/>
    <w:rsid w:val="00174C4C"/>
    <w:rsid w:val="00174F73"/>
    <w:rsid w:val="0017533A"/>
    <w:rsid w:val="00175662"/>
    <w:rsid w:val="00175A46"/>
    <w:rsid w:val="00175F41"/>
    <w:rsid w:val="001760F7"/>
    <w:rsid w:val="001763F4"/>
    <w:rsid w:val="001766AC"/>
    <w:rsid w:val="001766B5"/>
    <w:rsid w:val="00176A08"/>
    <w:rsid w:val="00176CB8"/>
    <w:rsid w:val="0017705B"/>
    <w:rsid w:val="00177154"/>
    <w:rsid w:val="00177419"/>
    <w:rsid w:val="00177A7A"/>
    <w:rsid w:val="00177A81"/>
    <w:rsid w:val="001802CC"/>
    <w:rsid w:val="001804A1"/>
    <w:rsid w:val="00180541"/>
    <w:rsid w:val="00180BF4"/>
    <w:rsid w:val="00180F1B"/>
    <w:rsid w:val="00180FE0"/>
    <w:rsid w:val="0018108D"/>
    <w:rsid w:val="00181285"/>
    <w:rsid w:val="0018159B"/>
    <w:rsid w:val="001815DC"/>
    <w:rsid w:val="001818F9"/>
    <w:rsid w:val="001819CB"/>
    <w:rsid w:val="00181C2D"/>
    <w:rsid w:val="00181C7C"/>
    <w:rsid w:val="00181CF0"/>
    <w:rsid w:val="00181D63"/>
    <w:rsid w:val="00181EF4"/>
    <w:rsid w:val="00182939"/>
    <w:rsid w:val="00182B68"/>
    <w:rsid w:val="00182BDD"/>
    <w:rsid w:val="00182D46"/>
    <w:rsid w:val="0018312C"/>
    <w:rsid w:val="001832F8"/>
    <w:rsid w:val="00183428"/>
    <w:rsid w:val="00183482"/>
    <w:rsid w:val="00183803"/>
    <w:rsid w:val="001838D8"/>
    <w:rsid w:val="00183AD9"/>
    <w:rsid w:val="00184160"/>
    <w:rsid w:val="001841AC"/>
    <w:rsid w:val="00184512"/>
    <w:rsid w:val="001845B3"/>
    <w:rsid w:val="00184793"/>
    <w:rsid w:val="001848CD"/>
    <w:rsid w:val="0018490A"/>
    <w:rsid w:val="00184A90"/>
    <w:rsid w:val="00185178"/>
    <w:rsid w:val="00185443"/>
    <w:rsid w:val="0018556A"/>
    <w:rsid w:val="0018562E"/>
    <w:rsid w:val="001857D5"/>
    <w:rsid w:val="0018595C"/>
    <w:rsid w:val="001859E5"/>
    <w:rsid w:val="00185EF7"/>
    <w:rsid w:val="00186180"/>
    <w:rsid w:val="0018624C"/>
    <w:rsid w:val="001864E9"/>
    <w:rsid w:val="00186B28"/>
    <w:rsid w:val="00186C49"/>
    <w:rsid w:val="00186D4A"/>
    <w:rsid w:val="00186D5C"/>
    <w:rsid w:val="00187061"/>
    <w:rsid w:val="001870A6"/>
    <w:rsid w:val="0018714C"/>
    <w:rsid w:val="0018716E"/>
    <w:rsid w:val="001871E2"/>
    <w:rsid w:val="001872DE"/>
    <w:rsid w:val="0018755B"/>
    <w:rsid w:val="0018765E"/>
    <w:rsid w:val="00187CB1"/>
    <w:rsid w:val="00187D76"/>
    <w:rsid w:val="00187FF9"/>
    <w:rsid w:val="00190437"/>
    <w:rsid w:val="001904F1"/>
    <w:rsid w:val="001912F6"/>
    <w:rsid w:val="001915F5"/>
    <w:rsid w:val="00191603"/>
    <w:rsid w:val="001916CC"/>
    <w:rsid w:val="00191B72"/>
    <w:rsid w:val="00191F71"/>
    <w:rsid w:val="001920CE"/>
    <w:rsid w:val="001924C9"/>
    <w:rsid w:val="00192989"/>
    <w:rsid w:val="0019299F"/>
    <w:rsid w:val="00192CDB"/>
    <w:rsid w:val="00192D7A"/>
    <w:rsid w:val="00192F8B"/>
    <w:rsid w:val="00192FB9"/>
    <w:rsid w:val="00193244"/>
    <w:rsid w:val="0019343E"/>
    <w:rsid w:val="00193485"/>
    <w:rsid w:val="0019348C"/>
    <w:rsid w:val="00193579"/>
    <w:rsid w:val="00193895"/>
    <w:rsid w:val="00193E38"/>
    <w:rsid w:val="0019448E"/>
    <w:rsid w:val="0019475B"/>
    <w:rsid w:val="00194908"/>
    <w:rsid w:val="00194A7A"/>
    <w:rsid w:val="00194DDF"/>
    <w:rsid w:val="00194E8B"/>
    <w:rsid w:val="001950D6"/>
    <w:rsid w:val="0019528B"/>
    <w:rsid w:val="001954B5"/>
    <w:rsid w:val="00195808"/>
    <w:rsid w:val="0019592B"/>
    <w:rsid w:val="00196224"/>
    <w:rsid w:val="001963B4"/>
    <w:rsid w:val="00196638"/>
    <w:rsid w:val="001967FC"/>
    <w:rsid w:val="0019698F"/>
    <w:rsid w:val="00196BB2"/>
    <w:rsid w:val="00197062"/>
    <w:rsid w:val="00197065"/>
    <w:rsid w:val="001970D5"/>
    <w:rsid w:val="001971FB"/>
    <w:rsid w:val="00197327"/>
    <w:rsid w:val="0019757F"/>
    <w:rsid w:val="0019798D"/>
    <w:rsid w:val="00197B41"/>
    <w:rsid w:val="00197CB5"/>
    <w:rsid w:val="00197D7E"/>
    <w:rsid w:val="001A0228"/>
    <w:rsid w:val="001A06B4"/>
    <w:rsid w:val="001A0701"/>
    <w:rsid w:val="001A0B90"/>
    <w:rsid w:val="001A0C88"/>
    <w:rsid w:val="001A0CB9"/>
    <w:rsid w:val="001A0D6C"/>
    <w:rsid w:val="001A0F56"/>
    <w:rsid w:val="001A0FF1"/>
    <w:rsid w:val="001A1C16"/>
    <w:rsid w:val="001A240A"/>
    <w:rsid w:val="001A250C"/>
    <w:rsid w:val="001A2A9D"/>
    <w:rsid w:val="001A2E53"/>
    <w:rsid w:val="001A358C"/>
    <w:rsid w:val="001A36B7"/>
    <w:rsid w:val="001A3782"/>
    <w:rsid w:val="001A3B5E"/>
    <w:rsid w:val="001A3C66"/>
    <w:rsid w:val="001A3D50"/>
    <w:rsid w:val="001A3FF0"/>
    <w:rsid w:val="001A41DC"/>
    <w:rsid w:val="001A437E"/>
    <w:rsid w:val="001A459A"/>
    <w:rsid w:val="001A47F7"/>
    <w:rsid w:val="001A48F1"/>
    <w:rsid w:val="001A4D44"/>
    <w:rsid w:val="001A5024"/>
    <w:rsid w:val="001A5081"/>
    <w:rsid w:val="001A5687"/>
    <w:rsid w:val="001A5AE0"/>
    <w:rsid w:val="001A623E"/>
    <w:rsid w:val="001A65E3"/>
    <w:rsid w:val="001A66FB"/>
    <w:rsid w:val="001A67B9"/>
    <w:rsid w:val="001A6925"/>
    <w:rsid w:val="001A6EFA"/>
    <w:rsid w:val="001A707E"/>
    <w:rsid w:val="001A714E"/>
    <w:rsid w:val="001A7539"/>
    <w:rsid w:val="001A77EF"/>
    <w:rsid w:val="001A78F7"/>
    <w:rsid w:val="001A7C0C"/>
    <w:rsid w:val="001A7FC8"/>
    <w:rsid w:val="001B0266"/>
    <w:rsid w:val="001B0471"/>
    <w:rsid w:val="001B05C5"/>
    <w:rsid w:val="001B08C3"/>
    <w:rsid w:val="001B0AFC"/>
    <w:rsid w:val="001B1453"/>
    <w:rsid w:val="001B14B8"/>
    <w:rsid w:val="001B17BF"/>
    <w:rsid w:val="001B1A2B"/>
    <w:rsid w:val="001B1B61"/>
    <w:rsid w:val="001B1C93"/>
    <w:rsid w:val="001B212C"/>
    <w:rsid w:val="001B237B"/>
    <w:rsid w:val="001B2411"/>
    <w:rsid w:val="001B2F77"/>
    <w:rsid w:val="001B3AF1"/>
    <w:rsid w:val="001B46E1"/>
    <w:rsid w:val="001B488F"/>
    <w:rsid w:val="001B48F1"/>
    <w:rsid w:val="001B4CD9"/>
    <w:rsid w:val="001B4F93"/>
    <w:rsid w:val="001B5274"/>
    <w:rsid w:val="001B5283"/>
    <w:rsid w:val="001B531F"/>
    <w:rsid w:val="001B5451"/>
    <w:rsid w:val="001B54F8"/>
    <w:rsid w:val="001B5969"/>
    <w:rsid w:val="001B5C84"/>
    <w:rsid w:val="001B60EA"/>
    <w:rsid w:val="001B619C"/>
    <w:rsid w:val="001B61ED"/>
    <w:rsid w:val="001B62CC"/>
    <w:rsid w:val="001B65BD"/>
    <w:rsid w:val="001B66FF"/>
    <w:rsid w:val="001B6917"/>
    <w:rsid w:val="001B6B81"/>
    <w:rsid w:val="001B6DFD"/>
    <w:rsid w:val="001B6E5E"/>
    <w:rsid w:val="001B7158"/>
    <w:rsid w:val="001B7455"/>
    <w:rsid w:val="001B786C"/>
    <w:rsid w:val="001B78E2"/>
    <w:rsid w:val="001B7BAA"/>
    <w:rsid w:val="001C0271"/>
    <w:rsid w:val="001C0436"/>
    <w:rsid w:val="001C0575"/>
    <w:rsid w:val="001C0661"/>
    <w:rsid w:val="001C09B8"/>
    <w:rsid w:val="001C0A7F"/>
    <w:rsid w:val="001C0BA3"/>
    <w:rsid w:val="001C0C46"/>
    <w:rsid w:val="001C1461"/>
    <w:rsid w:val="001C1782"/>
    <w:rsid w:val="001C1B99"/>
    <w:rsid w:val="001C1FDC"/>
    <w:rsid w:val="001C201E"/>
    <w:rsid w:val="001C210A"/>
    <w:rsid w:val="001C26D9"/>
    <w:rsid w:val="001C2CD2"/>
    <w:rsid w:val="001C314C"/>
    <w:rsid w:val="001C3484"/>
    <w:rsid w:val="001C38A4"/>
    <w:rsid w:val="001C40BC"/>
    <w:rsid w:val="001C40DA"/>
    <w:rsid w:val="001C414B"/>
    <w:rsid w:val="001C4398"/>
    <w:rsid w:val="001C470D"/>
    <w:rsid w:val="001C4E9F"/>
    <w:rsid w:val="001C4F36"/>
    <w:rsid w:val="001C510B"/>
    <w:rsid w:val="001C51EB"/>
    <w:rsid w:val="001C5382"/>
    <w:rsid w:val="001C5903"/>
    <w:rsid w:val="001C5B94"/>
    <w:rsid w:val="001C62AB"/>
    <w:rsid w:val="001C6427"/>
    <w:rsid w:val="001C687F"/>
    <w:rsid w:val="001C68DB"/>
    <w:rsid w:val="001C6CDC"/>
    <w:rsid w:val="001C6CE3"/>
    <w:rsid w:val="001C71A8"/>
    <w:rsid w:val="001C71FD"/>
    <w:rsid w:val="001C7522"/>
    <w:rsid w:val="001C770B"/>
    <w:rsid w:val="001C78A2"/>
    <w:rsid w:val="001C796B"/>
    <w:rsid w:val="001C79EC"/>
    <w:rsid w:val="001C7ABD"/>
    <w:rsid w:val="001C7AD6"/>
    <w:rsid w:val="001C7D7F"/>
    <w:rsid w:val="001C7E0E"/>
    <w:rsid w:val="001C7EC8"/>
    <w:rsid w:val="001D0304"/>
    <w:rsid w:val="001D0573"/>
    <w:rsid w:val="001D06A2"/>
    <w:rsid w:val="001D0B96"/>
    <w:rsid w:val="001D0C3F"/>
    <w:rsid w:val="001D12FC"/>
    <w:rsid w:val="001D156B"/>
    <w:rsid w:val="001D17F5"/>
    <w:rsid w:val="001D1BC3"/>
    <w:rsid w:val="001D227A"/>
    <w:rsid w:val="001D2635"/>
    <w:rsid w:val="001D2D97"/>
    <w:rsid w:val="001D2DCB"/>
    <w:rsid w:val="001D2EF3"/>
    <w:rsid w:val="001D3118"/>
    <w:rsid w:val="001D33C7"/>
    <w:rsid w:val="001D361A"/>
    <w:rsid w:val="001D3DD2"/>
    <w:rsid w:val="001D3E6C"/>
    <w:rsid w:val="001D414D"/>
    <w:rsid w:val="001D42CD"/>
    <w:rsid w:val="001D4CED"/>
    <w:rsid w:val="001D5597"/>
    <w:rsid w:val="001D5D6A"/>
    <w:rsid w:val="001D5DD6"/>
    <w:rsid w:val="001D63F9"/>
    <w:rsid w:val="001D6478"/>
    <w:rsid w:val="001D696C"/>
    <w:rsid w:val="001D6978"/>
    <w:rsid w:val="001D6CCB"/>
    <w:rsid w:val="001D6CF3"/>
    <w:rsid w:val="001D6E94"/>
    <w:rsid w:val="001D7190"/>
    <w:rsid w:val="001D71BB"/>
    <w:rsid w:val="001D7447"/>
    <w:rsid w:val="001D78DC"/>
    <w:rsid w:val="001D7D97"/>
    <w:rsid w:val="001E06D0"/>
    <w:rsid w:val="001E06D5"/>
    <w:rsid w:val="001E0913"/>
    <w:rsid w:val="001E0CB6"/>
    <w:rsid w:val="001E20E6"/>
    <w:rsid w:val="001E23B3"/>
    <w:rsid w:val="001E23D1"/>
    <w:rsid w:val="001E2585"/>
    <w:rsid w:val="001E293C"/>
    <w:rsid w:val="001E2EE2"/>
    <w:rsid w:val="001E3080"/>
    <w:rsid w:val="001E30AB"/>
    <w:rsid w:val="001E30D5"/>
    <w:rsid w:val="001E3162"/>
    <w:rsid w:val="001E33DB"/>
    <w:rsid w:val="001E3A2A"/>
    <w:rsid w:val="001E3E18"/>
    <w:rsid w:val="001E3E50"/>
    <w:rsid w:val="001E3F28"/>
    <w:rsid w:val="001E46B2"/>
    <w:rsid w:val="001E46EF"/>
    <w:rsid w:val="001E482E"/>
    <w:rsid w:val="001E4A78"/>
    <w:rsid w:val="001E4C88"/>
    <w:rsid w:val="001E4D30"/>
    <w:rsid w:val="001E4F2C"/>
    <w:rsid w:val="001E4F9D"/>
    <w:rsid w:val="001E5123"/>
    <w:rsid w:val="001E5417"/>
    <w:rsid w:val="001E5768"/>
    <w:rsid w:val="001E5A71"/>
    <w:rsid w:val="001E5CB1"/>
    <w:rsid w:val="001E5E20"/>
    <w:rsid w:val="001E6249"/>
    <w:rsid w:val="001E65A7"/>
    <w:rsid w:val="001E67FE"/>
    <w:rsid w:val="001E68F2"/>
    <w:rsid w:val="001E7301"/>
    <w:rsid w:val="001E7699"/>
    <w:rsid w:val="001E78CF"/>
    <w:rsid w:val="001E79E5"/>
    <w:rsid w:val="001E7CCC"/>
    <w:rsid w:val="001E7E6E"/>
    <w:rsid w:val="001F044C"/>
    <w:rsid w:val="001F04E0"/>
    <w:rsid w:val="001F05BC"/>
    <w:rsid w:val="001F066E"/>
    <w:rsid w:val="001F07F7"/>
    <w:rsid w:val="001F09A4"/>
    <w:rsid w:val="001F0D5C"/>
    <w:rsid w:val="001F0E84"/>
    <w:rsid w:val="001F143B"/>
    <w:rsid w:val="001F1A99"/>
    <w:rsid w:val="001F1B0E"/>
    <w:rsid w:val="001F1E34"/>
    <w:rsid w:val="001F26F1"/>
    <w:rsid w:val="001F27A1"/>
    <w:rsid w:val="001F2CBC"/>
    <w:rsid w:val="001F2F01"/>
    <w:rsid w:val="001F3298"/>
    <w:rsid w:val="001F35E1"/>
    <w:rsid w:val="001F370F"/>
    <w:rsid w:val="001F3836"/>
    <w:rsid w:val="001F3F3F"/>
    <w:rsid w:val="001F4095"/>
    <w:rsid w:val="001F4413"/>
    <w:rsid w:val="001F446B"/>
    <w:rsid w:val="001F44D8"/>
    <w:rsid w:val="001F46E5"/>
    <w:rsid w:val="001F5127"/>
    <w:rsid w:val="001F51C9"/>
    <w:rsid w:val="001F563A"/>
    <w:rsid w:val="001F579E"/>
    <w:rsid w:val="001F5B9F"/>
    <w:rsid w:val="001F5BD5"/>
    <w:rsid w:val="001F6208"/>
    <w:rsid w:val="001F6450"/>
    <w:rsid w:val="001F646B"/>
    <w:rsid w:val="001F665A"/>
    <w:rsid w:val="001F69F1"/>
    <w:rsid w:val="001F6A05"/>
    <w:rsid w:val="001F6CB9"/>
    <w:rsid w:val="001F6F01"/>
    <w:rsid w:val="001F7205"/>
    <w:rsid w:val="001F764F"/>
    <w:rsid w:val="001F778F"/>
    <w:rsid w:val="001F7AB1"/>
    <w:rsid w:val="001F7B77"/>
    <w:rsid w:val="001F7E40"/>
    <w:rsid w:val="001F7EDC"/>
    <w:rsid w:val="001F7EF1"/>
    <w:rsid w:val="00200016"/>
    <w:rsid w:val="0020015D"/>
    <w:rsid w:val="002004A8"/>
    <w:rsid w:val="00200BAE"/>
    <w:rsid w:val="0020149C"/>
    <w:rsid w:val="00201A27"/>
    <w:rsid w:val="00201B7A"/>
    <w:rsid w:val="0020210B"/>
    <w:rsid w:val="0020230D"/>
    <w:rsid w:val="00202FC3"/>
    <w:rsid w:val="00203137"/>
    <w:rsid w:val="00203D54"/>
    <w:rsid w:val="002043FE"/>
    <w:rsid w:val="002045F2"/>
    <w:rsid w:val="00204DD6"/>
    <w:rsid w:val="00204EBF"/>
    <w:rsid w:val="0020510A"/>
    <w:rsid w:val="002054D0"/>
    <w:rsid w:val="002055D9"/>
    <w:rsid w:val="00206082"/>
    <w:rsid w:val="002065A2"/>
    <w:rsid w:val="0020698E"/>
    <w:rsid w:val="002069F7"/>
    <w:rsid w:val="00206BA6"/>
    <w:rsid w:val="00206BAA"/>
    <w:rsid w:val="00206C4E"/>
    <w:rsid w:val="0020710A"/>
    <w:rsid w:val="00207643"/>
    <w:rsid w:val="00207A1C"/>
    <w:rsid w:val="00207A7B"/>
    <w:rsid w:val="00207A95"/>
    <w:rsid w:val="00207B00"/>
    <w:rsid w:val="00207C5C"/>
    <w:rsid w:val="00207E7A"/>
    <w:rsid w:val="00210360"/>
    <w:rsid w:val="00210421"/>
    <w:rsid w:val="002109A5"/>
    <w:rsid w:val="002109EF"/>
    <w:rsid w:val="00210A27"/>
    <w:rsid w:val="00210B1A"/>
    <w:rsid w:val="002110FD"/>
    <w:rsid w:val="002111A9"/>
    <w:rsid w:val="00211711"/>
    <w:rsid w:val="002117AF"/>
    <w:rsid w:val="00211B5E"/>
    <w:rsid w:val="00211C9D"/>
    <w:rsid w:val="0021202C"/>
    <w:rsid w:val="0021204D"/>
    <w:rsid w:val="0021262B"/>
    <w:rsid w:val="00212C15"/>
    <w:rsid w:val="00212C45"/>
    <w:rsid w:val="002130AD"/>
    <w:rsid w:val="0021333B"/>
    <w:rsid w:val="002133DF"/>
    <w:rsid w:val="002136F2"/>
    <w:rsid w:val="00213CAD"/>
    <w:rsid w:val="00213EA2"/>
    <w:rsid w:val="00214256"/>
    <w:rsid w:val="002142F5"/>
    <w:rsid w:val="0021439D"/>
    <w:rsid w:val="0021481C"/>
    <w:rsid w:val="002148F5"/>
    <w:rsid w:val="00214F81"/>
    <w:rsid w:val="00215194"/>
    <w:rsid w:val="002153FD"/>
    <w:rsid w:val="002156A5"/>
    <w:rsid w:val="00215BD8"/>
    <w:rsid w:val="0021614C"/>
    <w:rsid w:val="00216881"/>
    <w:rsid w:val="00216CE9"/>
    <w:rsid w:val="00216D3C"/>
    <w:rsid w:val="00216F82"/>
    <w:rsid w:val="00217018"/>
    <w:rsid w:val="0021702A"/>
    <w:rsid w:val="002171E3"/>
    <w:rsid w:val="00217510"/>
    <w:rsid w:val="00217569"/>
    <w:rsid w:val="002175F7"/>
    <w:rsid w:val="00217722"/>
    <w:rsid w:val="00217B43"/>
    <w:rsid w:val="00220202"/>
    <w:rsid w:val="002204E8"/>
    <w:rsid w:val="002206A2"/>
    <w:rsid w:val="00220BAC"/>
    <w:rsid w:val="00220CCA"/>
    <w:rsid w:val="00220F2E"/>
    <w:rsid w:val="00221017"/>
    <w:rsid w:val="002211F0"/>
    <w:rsid w:val="00221313"/>
    <w:rsid w:val="0022190E"/>
    <w:rsid w:val="00221AD5"/>
    <w:rsid w:val="00221D9E"/>
    <w:rsid w:val="00221FAF"/>
    <w:rsid w:val="00222032"/>
    <w:rsid w:val="002222F3"/>
    <w:rsid w:val="00222462"/>
    <w:rsid w:val="002226E8"/>
    <w:rsid w:val="002229E0"/>
    <w:rsid w:val="00222DC3"/>
    <w:rsid w:val="00222ED2"/>
    <w:rsid w:val="00222FB5"/>
    <w:rsid w:val="002231C1"/>
    <w:rsid w:val="0022321C"/>
    <w:rsid w:val="00223282"/>
    <w:rsid w:val="00223302"/>
    <w:rsid w:val="0022381F"/>
    <w:rsid w:val="002238F7"/>
    <w:rsid w:val="00223B2E"/>
    <w:rsid w:val="00224039"/>
    <w:rsid w:val="0022429F"/>
    <w:rsid w:val="002243A7"/>
    <w:rsid w:val="002243E5"/>
    <w:rsid w:val="00224A58"/>
    <w:rsid w:val="00224CDE"/>
    <w:rsid w:val="002251B5"/>
    <w:rsid w:val="002251BC"/>
    <w:rsid w:val="00225206"/>
    <w:rsid w:val="00225758"/>
    <w:rsid w:val="002258CA"/>
    <w:rsid w:val="00225BDB"/>
    <w:rsid w:val="00225DEA"/>
    <w:rsid w:val="00225E3A"/>
    <w:rsid w:val="00226115"/>
    <w:rsid w:val="00226170"/>
    <w:rsid w:val="002263A1"/>
    <w:rsid w:val="00226B69"/>
    <w:rsid w:val="00226C3E"/>
    <w:rsid w:val="00226D63"/>
    <w:rsid w:val="002274C0"/>
    <w:rsid w:val="002279A0"/>
    <w:rsid w:val="002279E3"/>
    <w:rsid w:val="002279F3"/>
    <w:rsid w:val="00227C44"/>
    <w:rsid w:val="002300CF"/>
    <w:rsid w:val="0023037A"/>
    <w:rsid w:val="00230432"/>
    <w:rsid w:val="00230842"/>
    <w:rsid w:val="00230D9A"/>
    <w:rsid w:val="00230DFF"/>
    <w:rsid w:val="00230EC5"/>
    <w:rsid w:val="00230EFE"/>
    <w:rsid w:val="002311DB"/>
    <w:rsid w:val="002314E0"/>
    <w:rsid w:val="002316D0"/>
    <w:rsid w:val="002317DC"/>
    <w:rsid w:val="00231874"/>
    <w:rsid w:val="0023195D"/>
    <w:rsid w:val="00231BAC"/>
    <w:rsid w:val="00231D32"/>
    <w:rsid w:val="00231EE9"/>
    <w:rsid w:val="00231F79"/>
    <w:rsid w:val="0023203E"/>
    <w:rsid w:val="00232059"/>
    <w:rsid w:val="00232322"/>
    <w:rsid w:val="0023240F"/>
    <w:rsid w:val="00232516"/>
    <w:rsid w:val="00232600"/>
    <w:rsid w:val="002329E5"/>
    <w:rsid w:val="00232D1F"/>
    <w:rsid w:val="00232DC9"/>
    <w:rsid w:val="00232F40"/>
    <w:rsid w:val="00232F6E"/>
    <w:rsid w:val="002334B4"/>
    <w:rsid w:val="00233811"/>
    <w:rsid w:val="00233A5A"/>
    <w:rsid w:val="00233ACA"/>
    <w:rsid w:val="002340DC"/>
    <w:rsid w:val="0023458B"/>
    <w:rsid w:val="002347D3"/>
    <w:rsid w:val="00234A04"/>
    <w:rsid w:val="00234B6D"/>
    <w:rsid w:val="00234BE5"/>
    <w:rsid w:val="00234F44"/>
    <w:rsid w:val="002351EC"/>
    <w:rsid w:val="002352AC"/>
    <w:rsid w:val="002354C0"/>
    <w:rsid w:val="00235609"/>
    <w:rsid w:val="00235689"/>
    <w:rsid w:val="00235804"/>
    <w:rsid w:val="0023648C"/>
    <w:rsid w:val="00236B87"/>
    <w:rsid w:val="00236F79"/>
    <w:rsid w:val="002370BA"/>
    <w:rsid w:val="002370F6"/>
    <w:rsid w:val="0023751F"/>
    <w:rsid w:val="0023759C"/>
    <w:rsid w:val="002376C3"/>
    <w:rsid w:val="0023791B"/>
    <w:rsid w:val="00237EAC"/>
    <w:rsid w:val="00237F92"/>
    <w:rsid w:val="00240048"/>
    <w:rsid w:val="002405C6"/>
    <w:rsid w:val="00240A32"/>
    <w:rsid w:val="00240A98"/>
    <w:rsid w:val="00240AD6"/>
    <w:rsid w:val="00240BA8"/>
    <w:rsid w:val="00240D73"/>
    <w:rsid w:val="00240FCC"/>
    <w:rsid w:val="0024103B"/>
    <w:rsid w:val="0024149C"/>
    <w:rsid w:val="00241827"/>
    <w:rsid w:val="00241B29"/>
    <w:rsid w:val="00241C70"/>
    <w:rsid w:val="00241D9A"/>
    <w:rsid w:val="0024252D"/>
    <w:rsid w:val="002429CB"/>
    <w:rsid w:val="00242C3B"/>
    <w:rsid w:val="00242D1E"/>
    <w:rsid w:val="00242D56"/>
    <w:rsid w:val="00242F07"/>
    <w:rsid w:val="002433A4"/>
    <w:rsid w:val="002433AA"/>
    <w:rsid w:val="002435E6"/>
    <w:rsid w:val="00243682"/>
    <w:rsid w:val="00243934"/>
    <w:rsid w:val="00243C88"/>
    <w:rsid w:val="00243C8C"/>
    <w:rsid w:val="00243DFD"/>
    <w:rsid w:val="0024425D"/>
    <w:rsid w:val="002447A8"/>
    <w:rsid w:val="00244C52"/>
    <w:rsid w:val="00244E45"/>
    <w:rsid w:val="002452DB"/>
    <w:rsid w:val="002453C2"/>
    <w:rsid w:val="002456D8"/>
    <w:rsid w:val="00245C65"/>
    <w:rsid w:val="00245F11"/>
    <w:rsid w:val="0024625B"/>
    <w:rsid w:val="002462E6"/>
    <w:rsid w:val="00246348"/>
    <w:rsid w:val="00246422"/>
    <w:rsid w:val="002464D3"/>
    <w:rsid w:val="00246772"/>
    <w:rsid w:val="00246B03"/>
    <w:rsid w:val="00246B15"/>
    <w:rsid w:val="00246BE6"/>
    <w:rsid w:val="00246FB1"/>
    <w:rsid w:val="002472BC"/>
    <w:rsid w:val="0024749B"/>
    <w:rsid w:val="00247B4C"/>
    <w:rsid w:val="00247E11"/>
    <w:rsid w:val="00247FC8"/>
    <w:rsid w:val="00250323"/>
    <w:rsid w:val="00250416"/>
    <w:rsid w:val="00250941"/>
    <w:rsid w:val="00250B0C"/>
    <w:rsid w:val="00250DCF"/>
    <w:rsid w:val="00251380"/>
    <w:rsid w:val="00251705"/>
    <w:rsid w:val="00251B4F"/>
    <w:rsid w:val="00251D09"/>
    <w:rsid w:val="00252063"/>
    <w:rsid w:val="0025246F"/>
    <w:rsid w:val="00252580"/>
    <w:rsid w:val="0025272E"/>
    <w:rsid w:val="002528FC"/>
    <w:rsid w:val="002529B7"/>
    <w:rsid w:val="00252BEC"/>
    <w:rsid w:val="00252F92"/>
    <w:rsid w:val="0025363A"/>
    <w:rsid w:val="0025371A"/>
    <w:rsid w:val="00253A8E"/>
    <w:rsid w:val="00253B1B"/>
    <w:rsid w:val="00253E8E"/>
    <w:rsid w:val="00253E97"/>
    <w:rsid w:val="00253F28"/>
    <w:rsid w:val="00253F3D"/>
    <w:rsid w:val="00254090"/>
    <w:rsid w:val="00254247"/>
    <w:rsid w:val="002546EF"/>
    <w:rsid w:val="002547B7"/>
    <w:rsid w:val="00254940"/>
    <w:rsid w:val="00254D80"/>
    <w:rsid w:val="00254DCA"/>
    <w:rsid w:val="0025580E"/>
    <w:rsid w:val="00255AC0"/>
    <w:rsid w:val="00255AE1"/>
    <w:rsid w:val="00255BA9"/>
    <w:rsid w:val="00255EDD"/>
    <w:rsid w:val="002562DD"/>
    <w:rsid w:val="002565B8"/>
    <w:rsid w:val="00256749"/>
    <w:rsid w:val="00256837"/>
    <w:rsid w:val="002569EA"/>
    <w:rsid w:val="00256C6D"/>
    <w:rsid w:val="00256FBD"/>
    <w:rsid w:val="002572ED"/>
    <w:rsid w:val="00257509"/>
    <w:rsid w:val="00257AF9"/>
    <w:rsid w:val="00257DA3"/>
    <w:rsid w:val="00257DD3"/>
    <w:rsid w:val="00260161"/>
    <w:rsid w:val="00260377"/>
    <w:rsid w:val="00260518"/>
    <w:rsid w:val="0026068D"/>
    <w:rsid w:val="00260B92"/>
    <w:rsid w:val="00260E7F"/>
    <w:rsid w:val="002610BF"/>
    <w:rsid w:val="00261145"/>
    <w:rsid w:val="00261675"/>
    <w:rsid w:val="0026182D"/>
    <w:rsid w:val="0026210E"/>
    <w:rsid w:val="00262395"/>
    <w:rsid w:val="002624B2"/>
    <w:rsid w:val="00263130"/>
    <w:rsid w:val="002636C8"/>
    <w:rsid w:val="00263801"/>
    <w:rsid w:val="00263C95"/>
    <w:rsid w:val="00263D4A"/>
    <w:rsid w:val="00263EFA"/>
    <w:rsid w:val="0026409C"/>
    <w:rsid w:val="002645A3"/>
    <w:rsid w:val="00264978"/>
    <w:rsid w:val="00264980"/>
    <w:rsid w:val="00264B78"/>
    <w:rsid w:val="00264BEE"/>
    <w:rsid w:val="00264ECD"/>
    <w:rsid w:val="002652FA"/>
    <w:rsid w:val="00265474"/>
    <w:rsid w:val="0026559B"/>
    <w:rsid w:val="00265A9B"/>
    <w:rsid w:val="00265CED"/>
    <w:rsid w:val="002660E6"/>
    <w:rsid w:val="00266349"/>
    <w:rsid w:val="0026673A"/>
    <w:rsid w:val="002668BA"/>
    <w:rsid w:val="00266962"/>
    <w:rsid w:val="00266CD5"/>
    <w:rsid w:val="00266F2F"/>
    <w:rsid w:val="0026704B"/>
    <w:rsid w:val="002674D1"/>
    <w:rsid w:val="00267D8E"/>
    <w:rsid w:val="00267EFF"/>
    <w:rsid w:val="0027003A"/>
    <w:rsid w:val="00270190"/>
    <w:rsid w:val="002701C4"/>
    <w:rsid w:val="002702F7"/>
    <w:rsid w:val="002703F6"/>
    <w:rsid w:val="00270401"/>
    <w:rsid w:val="0027051A"/>
    <w:rsid w:val="00270548"/>
    <w:rsid w:val="0027098E"/>
    <w:rsid w:val="00270EB0"/>
    <w:rsid w:val="00270FF5"/>
    <w:rsid w:val="002710E4"/>
    <w:rsid w:val="002710EE"/>
    <w:rsid w:val="00271157"/>
    <w:rsid w:val="0027115A"/>
    <w:rsid w:val="002716BF"/>
    <w:rsid w:val="00271796"/>
    <w:rsid w:val="002718FA"/>
    <w:rsid w:val="0027192B"/>
    <w:rsid w:val="00271A1E"/>
    <w:rsid w:val="00271B79"/>
    <w:rsid w:val="00271BB8"/>
    <w:rsid w:val="00271C80"/>
    <w:rsid w:val="00271DF9"/>
    <w:rsid w:val="00271E0B"/>
    <w:rsid w:val="00271ECF"/>
    <w:rsid w:val="0027250F"/>
    <w:rsid w:val="00272753"/>
    <w:rsid w:val="002729E5"/>
    <w:rsid w:val="00273287"/>
    <w:rsid w:val="00273524"/>
    <w:rsid w:val="002736C0"/>
    <w:rsid w:val="002737B6"/>
    <w:rsid w:val="002738DD"/>
    <w:rsid w:val="00273977"/>
    <w:rsid w:val="00273B8B"/>
    <w:rsid w:val="002740CE"/>
    <w:rsid w:val="0027414D"/>
    <w:rsid w:val="0027427D"/>
    <w:rsid w:val="002742EA"/>
    <w:rsid w:val="00274432"/>
    <w:rsid w:val="00274528"/>
    <w:rsid w:val="002747ED"/>
    <w:rsid w:val="00274AD8"/>
    <w:rsid w:val="00274B3E"/>
    <w:rsid w:val="00274D37"/>
    <w:rsid w:val="00274DB2"/>
    <w:rsid w:val="00274F5B"/>
    <w:rsid w:val="0027502F"/>
    <w:rsid w:val="00275B78"/>
    <w:rsid w:val="002761FA"/>
    <w:rsid w:val="0027729D"/>
    <w:rsid w:val="002774CA"/>
    <w:rsid w:val="002777F8"/>
    <w:rsid w:val="00277C3C"/>
    <w:rsid w:val="00277C72"/>
    <w:rsid w:val="00277EBF"/>
    <w:rsid w:val="00277FDD"/>
    <w:rsid w:val="00280084"/>
    <w:rsid w:val="002804FF"/>
    <w:rsid w:val="00280577"/>
    <w:rsid w:val="002805D8"/>
    <w:rsid w:val="00280679"/>
    <w:rsid w:val="00280918"/>
    <w:rsid w:val="00280AF0"/>
    <w:rsid w:val="00280B3D"/>
    <w:rsid w:val="00280D91"/>
    <w:rsid w:val="00280E05"/>
    <w:rsid w:val="002811FA"/>
    <w:rsid w:val="002819D9"/>
    <w:rsid w:val="00281AFE"/>
    <w:rsid w:val="00281B44"/>
    <w:rsid w:val="00281BC7"/>
    <w:rsid w:val="00281FBE"/>
    <w:rsid w:val="002820CE"/>
    <w:rsid w:val="002821D4"/>
    <w:rsid w:val="0028232E"/>
    <w:rsid w:val="0028277E"/>
    <w:rsid w:val="00282848"/>
    <w:rsid w:val="00282FCA"/>
    <w:rsid w:val="00283156"/>
    <w:rsid w:val="00283A3A"/>
    <w:rsid w:val="00283D0A"/>
    <w:rsid w:val="0028401F"/>
    <w:rsid w:val="00284037"/>
    <w:rsid w:val="002840B5"/>
    <w:rsid w:val="00284190"/>
    <w:rsid w:val="00284597"/>
    <w:rsid w:val="00284ACF"/>
    <w:rsid w:val="00284C60"/>
    <w:rsid w:val="00284D8F"/>
    <w:rsid w:val="00284EB1"/>
    <w:rsid w:val="002851E5"/>
    <w:rsid w:val="0028586C"/>
    <w:rsid w:val="002858A8"/>
    <w:rsid w:val="002862E9"/>
    <w:rsid w:val="0028697D"/>
    <w:rsid w:val="00286E9E"/>
    <w:rsid w:val="00287136"/>
    <w:rsid w:val="00287854"/>
    <w:rsid w:val="002879B4"/>
    <w:rsid w:val="00287A46"/>
    <w:rsid w:val="00287B2D"/>
    <w:rsid w:val="00287CBD"/>
    <w:rsid w:val="00287D00"/>
    <w:rsid w:val="00287FF7"/>
    <w:rsid w:val="0029005B"/>
    <w:rsid w:val="00290081"/>
    <w:rsid w:val="00290606"/>
    <w:rsid w:val="00290672"/>
    <w:rsid w:val="00290864"/>
    <w:rsid w:val="0029089F"/>
    <w:rsid w:val="00291355"/>
    <w:rsid w:val="00291403"/>
    <w:rsid w:val="00291A3D"/>
    <w:rsid w:val="00292337"/>
    <w:rsid w:val="002923A8"/>
    <w:rsid w:val="00292487"/>
    <w:rsid w:val="00292DB0"/>
    <w:rsid w:val="002930F6"/>
    <w:rsid w:val="00293386"/>
    <w:rsid w:val="00293B9A"/>
    <w:rsid w:val="00293D3D"/>
    <w:rsid w:val="002941C6"/>
    <w:rsid w:val="00294490"/>
    <w:rsid w:val="00294579"/>
    <w:rsid w:val="00294594"/>
    <w:rsid w:val="002945AB"/>
    <w:rsid w:val="0029494C"/>
    <w:rsid w:val="00294F40"/>
    <w:rsid w:val="00295094"/>
    <w:rsid w:val="002950F6"/>
    <w:rsid w:val="0029530B"/>
    <w:rsid w:val="00295474"/>
    <w:rsid w:val="00295607"/>
    <w:rsid w:val="00295A4E"/>
    <w:rsid w:val="00295A62"/>
    <w:rsid w:val="002961AD"/>
    <w:rsid w:val="00296398"/>
    <w:rsid w:val="00296744"/>
    <w:rsid w:val="00296BA5"/>
    <w:rsid w:val="00296D74"/>
    <w:rsid w:val="002973A1"/>
    <w:rsid w:val="002A02C7"/>
    <w:rsid w:val="002A047D"/>
    <w:rsid w:val="002A05C6"/>
    <w:rsid w:val="002A0B3C"/>
    <w:rsid w:val="002A104F"/>
    <w:rsid w:val="002A1131"/>
    <w:rsid w:val="002A1222"/>
    <w:rsid w:val="002A1273"/>
    <w:rsid w:val="002A191F"/>
    <w:rsid w:val="002A1ACD"/>
    <w:rsid w:val="002A1B4C"/>
    <w:rsid w:val="002A30A8"/>
    <w:rsid w:val="002A316E"/>
    <w:rsid w:val="002A3499"/>
    <w:rsid w:val="002A354C"/>
    <w:rsid w:val="002A3814"/>
    <w:rsid w:val="002A3DBA"/>
    <w:rsid w:val="002A3DED"/>
    <w:rsid w:val="002A3FAA"/>
    <w:rsid w:val="002A3FF0"/>
    <w:rsid w:val="002A43D5"/>
    <w:rsid w:val="002A467B"/>
    <w:rsid w:val="002A49D7"/>
    <w:rsid w:val="002A4A3E"/>
    <w:rsid w:val="002A4A48"/>
    <w:rsid w:val="002A4DD0"/>
    <w:rsid w:val="002A51D6"/>
    <w:rsid w:val="002A54EC"/>
    <w:rsid w:val="002A55C3"/>
    <w:rsid w:val="002A592F"/>
    <w:rsid w:val="002A6613"/>
    <w:rsid w:val="002A6623"/>
    <w:rsid w:val="002A6AD9"/>
    <w:rsid w:val="002A6B4C"/>
    <w:rsid w:val="002A6B61"/>
    <w:rsid w:val="002A6D64"/>
    <w:rsid w:val="002A7318"/>
    <w:rsid w:val="002A76E0"/>
    <w:rsid w:val="002A7BE5"/>
    <w:rsid w:val="002A7F1A"/>
    <w:rsid w:val="002B008C"/>
    <w:rsid w:val="002B0386"/>
    <w:rsid w:val="002B0636"/>
    <w:rsid w:val="002B07E8"/>
    <w:rsid w:val="002B08D3"/>
    <w:rsid w:val="002B0A2F"/>
    <w:rsid w:val="002B0CF3"/>
    <w:rsid w:val="002B0E03"/>
    <w:rsid w:val="002B114C"/>
    <w:rsid w:val="002B1900"/>
    <w:rsid w:val="002B19FC"/>
    <w:rsid w:val="002B1E25"/>
    <w:rsid w:val="002B21E8"/>
    <w:rsid w:val="002B242B"/>
    <w:rsid w:val="002B28BD"/>
    <w:rsid w:val="002B2E07"/>
    <w:rsid w:val="002B2E35"/>
    <w:rsid w:val="002B3452"/>
    <w:rsid w:val="002B391A"/>
    <w:rsid w:val="002B3C78"/>
    <w:rsid w:val="002B3EC2"/>
    <w:rsid w:val="002B3F00"/>
    <w:rsid w:val="002B3F04"/>
    <w:rsid w:val="002B4023"/>
    <w:rsid w:val="002B4449"/>
    <w:rsid w:val="002B543A"/>
    <w:rsid w:val="002B56CB"/>
    <w:rsid w:val="002B5759"/>
    <w:rsid w:val="002B59B2"/>
    <w:rsid w:val="002B605E"/>
    <w:rsid w:val="002B606E"/>
    <w:rsid w:val="002B6295"/>
    <w:rsid w:val="002B635E"/>
    <w:rsid w:val="002B63E9"/>
    <w:rsid w:val="002B653C"/>
    <w:rsid w:val="002B6673"/>
    <w:rsid w:val="002B6A53"/>
    <w:rsid w:val="002B6BD7"/>
    <w:rsid w:val="002B6C52"/>
    <w:rsid w:val="002B6E10"/>
    <w:rsid w:val="002B70E3"/>
    <w:rsid w:val="002B789C"/>
    <w:rsid w:val="002B79FB"/>
    <w:rsid w:val="002B7A38"/>
    <w:rsid w:val="002B7C0A"/>
    <w:rsid w:val="002C0765"/>
    <w:rsid w:val="002C0924"/>
    <w:rsid w:val="002C0F6A"/>
    <w:rsid w:val="002C107D"/>
    <w:rsid w:val="002C12CE"/>
    <w:rsid w:val="002C1414"/>
    <w:rsid w:val="002C1A53"/>
    <w:rsid w:val="002C1CAA"/>
    <w:rsid w:val="002C1E4A"/>
    <w:rsid w:val="002C203D"/>
    <w:rsid w:val="002C208F"/>
    <w:rsid w:val="002C2248"/>
    <w:rsid w:val="002C22C5"/>
    <w:rsid w:val="002C2387"/>
    <w:rsid w:val="002C241E"/>
    <w:rsid w:val="002C2541"/>
    <w:rsid w:val="002C29B1"/>
    <w:rsid w:val="002C2E14"/>
    <w:rsid w:val="002C3012"/>
    <w:rsid w:val="002C3167"/>
    <w:rsid w:val="002C3338"/>
    <w:rsid w:val="002C3520"/>
    <w:rsid w:val="002C3583"/>
    <w:rsid w:val="002C3828"/>
    <w:rsid w:val="002C3CEB"/>
    <w:rsid w:val="002C3D1A"/>
    <w:rsid w:val="002C3D92"/>
    <w:rsid w:val="002C4107"/>
    <w:rsid w:val="002C428F"/>
    <w:rsid w:val="002C4302"/>
    <w:rsid w:val="002C4BAF"/>
    <w:rsid w:val="002C5380"/>
    <w:rsid w:val="002C54F9"/>
    <w:rsid w:val="002C56E5"/>
    <w:rsid w:val="002C5735"/>
    <w:rsid w:val="002C5B23"/>
    <w:rsid w:val="002C5DFF"/>
    <w:rsid w:val="002C6190"/>
    <w:rsid w:val="002C640A"/>
    <w:rsid w:val="002C6CDE"/>
    <w:rsid w:val="002C7034"/>
    <w:rsid w:val="002C730E"/>
    <w:rsid w:val="002C7836"/>
    <w:rsid w:val="002C7CA0"/>
    <w:rsid w:val="002C7DA0"/>
    <w:rsid w:val="002C7F96"/>
    <w:rsid w:val="002D0066"/>
    <w:rsid w:val="002D011A"/>
    <w:rsid w:val="002D02AB"/>
    <w:rsid w:val="002D0CD6"/>
    <w:rsid w:val="002D0D19"/>
    <w:rsid w:val="002D0EB0"/>
    <w:rsid w:val="002D1242"/>
    <w:rsid w:val="002D138F"/>
    <w:rsid w:val="002D17F2"/>
    <w:rsid w:val="002D1870"/>
    <w:rsid w:val="002D18AA"/>
    <w:rsid w:val="002D23C2"/>
    <w:rsid w:val="002D26C7"/>
    <w:rsid w:val="002D28C2"/>
    <w:rsid w:val="002D28C8"/>
    <w:rsid w:val="002D2C82"/>
    <w:rsid w:val="002D2CE9"/>
    <w:rsid w:val="002D2D58"/>
    <w:rsid w:val="002D30E3"/>
    <w:rsid w:val="002D323B"/>
    <w:rsid w:val="002D339F"/>
    <w:rsid w:val="002D387E"/>
    <w:rsid w:val="002D3880"/>
    <w:rsid w:val="002D3C71"/>
    <w:rsid w:val="002D4580"/>
    <w:rsid w:val="002D494A"/>
    <w:rsid w:val="002D4A1F"/>
    <w:rsid w:val="002D4A49"/>
    <w:rsid w:val="002D4DBA"/>
    <w:rsid w:val="002D4EE5"/>
    <w:rsid w:val="002D5265"/>
    <w:rsid w:val="002D59B7"/>
    <w:rsid w:val="002D5E70"/>
    <w:rsid w:val="002D5FF8"/>
    <w:rsid w:val="002D6C5A"/>
    <w:rsid w:val="002D6CC8"/>
    <w:rsid w:val="002D7077"/>
    <w:rsid w:val="002D70EA"/>
    <w:rsid w:val="002D7183"/>
    <w:rsid w:val="002D747B"/>
    <w:rsid w:val="002D76CE"/>
    <w:rsid w:val="002D787A"/>
    <w:rsid w:val="002D7945"/>
    <w:rsid w:val="002D7BFB"/>
    <w:rsid w:val="002D7C14"/>
    <w:rsid w:val="002E018E"/>
    <w:rsid w:val="002E019B"/>
    <w:rsid w:val="002E03CC"/>
    <w:rsid w:val="002E0677"/>
    <w:rsid w:val="002E08AF"/>
    <w:rsid w:val="002E09B0"/>
    <w:rsid w:val="002E0A5B"/>
    <w:rsid w:val="002E0B84"/>
    <w:rsid w:val="002E0BC7"/>
    <w:rsid w:val="002E0F52"/>
    <w:rsid w:val="002E0FFA"/>
    <w:rsid w:val="002E101F"/>
    <w:rsid w:val="002E11B9"/>
    <w:rsid w:val="002E220D"/>
    <w:rsid w:val="002E222E"/>
    <w:rsid w:val="002E26C4"/>
    <w:rsid w:val="002E2D1F"/>
    <w:rsid w:val="002E2E68"/>
    <w:rsid w:val="002E31B2"/>
    <w:rsid w:val="002E332E"/>
    <w:rsid w:val="002E36F1"/>
    <w:rsid w:val="002E3721"/>
    <w:rsid w:val="002E384F"/>
    <w:rsid w:val="002E38BE"/>
    <w:rsid w:val="002E3AA8"/>
    <w:rsid w:val="002E3BA8"/>
    <w:rsid w:val="002E418C"/>
    <w:rsid w:val="002E463B"/>
    <w:rsid w:val="002E4C57"/>
    <w:rsid w:val="002E4FFB"/>
    <w:rsid w:val="002E539D"/>
    <w:rsid w:val="002E53C1"/>
    <w:rsid w:val="002E5433"/>
    <w:rsid w:val="002E65D6"/>
    <w:rsid w:val="002E731C"/>
    <w:rsid w:val="002E7451"/>
    <w:rsid w:val="002E764A"/>
    <w:rsid w:val="002E76D6"/>
    <w:rsid w:val="002E7824"/>
    <w:rsid w:val="002E79EF"/>
    <w:rsid w:val="002F022F"/>
    <w:rsid w:val="002F078A"/>
    <w:rsid w:val="002F081D"/>
    <w:rsid w:val="002F0837"/>
    <w:rsid w:val="002F0F2F"/>
    <w:rsid w:val="002F172D"/>
    <w:rsid w:val="002F1A60"/>
    <w:rsid w:val="002F1C8B"/>
    <w:rsid w:val="002F23DD"/>
    <w:rsid w:val="002F2AE1"/>
    <w:rsid w:val="002F2BE4"/>
    <w:rsid w:val="002F2F34"/>
    <w:rsid w:val="002F301C"/>
    <w:rsid w:val="002F32FB"/>
    <w:rsid w:val="002F3352"/>
    <w:rsid w:val="002F3569"/>
    <w:rsid w:val="002F372E"/>
    <w:rsid w:val="002F3BD3"/>
    <w:rsid w:val="002F3DD3"/>
    <w:rsid w:val="002F3F37"/>
    <w:rsid w:val="002F3F8B"/>
    <w:rsid w:val="002F4062"/>
    <w:rsid w:val="002F41DE"/>
    <w:rsid w:val="002F4239"/>
    <w:rsid w:val="002F4AB9"/>
    <w:rsid w:val="002F4C61"/>
    <w:rsid w:val="002F4CBC"/>
    <w:rsid w:val="002F4E72"/>
    <w:rsid w:val="002F4FAE"/>
    <w:rsid w:val="002F5205"/>
    <w:rsid w:val="002F58B6"/>
    <w:rsid w:val="002F5A74"/>
    <w:rsid w:val="002F5AE5"/>
    <w:rsid w:val="002F5C21"/>
    <w:rsid w:val="002F5C4A"/>
    <w:rsid w:val="002F5C78"/>
    <w:rsid w:val="002F60FE"/>
    <w:rsid w:val="002F6213"/>
    <w:rsid w:val="002F65A8"/>
    <w:rsid w:val="002F66D1"/>
    <w:rsid w:val="002F67CF"/>
    <w:rsid w:val="002F6948"/>
    <w:rsid w:val="002F6DCC"/>
    <w:rsid w:val="002F6E46"/>
    <w:rsid w:val="002F70B6"/>
    <w:rsid w:val="002F7511"/>
    <w:rsid w:val="002F77FA"/>
    <w:rsid w:val="002F7B02"/>
    <w:rsid w:val="00300028"/>
    <w:rsid w:val="00300132"/>
    <w:rsid w:val="0030031F"/>
    <w:rsid w:val="00300696"/>
    <w:rsid w:val="00300944"/>
    <w:rsid w:val="00300BCB"/>
    <w:rsid w:val="00300C28"/>
    <w:rsid w:val="00300D5F"/>
    <w:rsid w:val="00300F7E"/>
    <w:rsid w:val="00301233"/>
    <w:rsid w:val="003013F3"/>
    <w:rsid w:val="00301510"/>
    <w:rsid w:val="003015D8"/>
    <w:rsid w:val="003016A8"/>
    <w:rsid w:val="00301DFC"/>
    <w:rsid w:val="003022BC"/>
    <w:rsid w:val="00302472"/>
    <w:rsid w:val="003028EE"/>
    <w:rsid w:val="00302971"/>
    <w:rsid w:val="003029F9"/>
    <w:rsid w:val="00302E71"/>
    <w:rsid w:val="003030EE"/>
    <w:rsid w:val="003031D2"/>
    <w:rsid w:val="00303322"/>
    <w:rsid w:val="00303AF9"/>
    <w:rsid w:val="003041EE"/>
    <w:rsid w:val="0030426F"/>
    <w:rsid w:val="0030477F"/>
    <w:rsid w:val="00304A2C"/>
    <w:rsid w:val="00304E42"/>
    <w:rsid w:val="00305051"/>
    <w:rsid w:val="00305316"/>
    <w:rsid w:val="003053D9"/>
    <w:rsid w:val="003054A2"/>
    <w:rsid w:val="003056AF"/>
    <w:rsid w:val="00305834"/>
    <w:rsid w:val="003058A0"/>
    <w:rsid w:val="00305E36"/>
    <w:rsid w:val="00306031"/>
    <w:rsid w:val="0030615E"/>
    <w:rsid w:val="00306736"/>
    <w:rsid w:val="00306942"/>
    <w:rsid w:val="00306E72"/>
    <w:rsid w:val="00306FE3"/>
    <w:rsid w:val="003074B7"/>
    <w:rsid w:val="003074C8"/>
    <w:rsid w:val="00307A50"/>
    <w:rsid w:val="00307E59"/>
    <w:rsid w:val="0031062E"/>
    <w:rsid w:val="003106FF"/>
    <w:rsid w:val="00310991"/>
    <w:rsid w:val="00311978"/>
    <w:rsid w:val="00311D85"/>
    <w:rsid w:val="00311FD1"/>
    <w:rsid w:val="0031206C"/>
    <w:rsid w:val="0031224A"/>
    <w:rsid w:val="00312482"/>
    <w:rsid w:val="0031249A"/>
    <w:rsid w:val="003124EF"/>
    <w:rsid w:val="003125AD"/>
    <w:rsid w:val="0031261B"/>
    <w:rsid w:val="003129CD"/>
    <w:rsid w:val="00312A33"/>
    <w:rsid w:val="00312AB2"/>
    <w:rsid w:val="0031306D"/>
    <w:rsid w:val="00313252"/>
    <w:rsid w:val="00313283"/>
    <w:rsid w:val="003132F3"/>
    <w:rsid w:val="003135A4"/>
    <w:rsid w:val="0031367D"/>
    <w:rsid w:val="00313B5C"/>
    <w:rsid w:val="00313D06"/>
    <w:rsid w:val="00313EE3"/>
    <w:rsid w:val="003142E7"/>
    <w:rsid w:val="003143C3"/>
    <w:rsid w:val="003143FA"/>
    <w:rsid w:val="00314400"/>
    <w:rsid w:val="00314C32"/>
    <w:rsid w:val="00314E1F"/>
    <w:rsid w:val="00314E40"/>
    <w:rsid w:val="003154D9"/>
    <w:rsid w:val="003156AC"/>
    <w:rsid w:val="003156F0"/>
    <w:rsid w:val="00315D52"/>
    <w:rsid w:val="00315DB2"/>
    <w:rsid w:val="00316230"/>
    <w:rsid w:val="003168AF"/>
    <w:rsid w:val="003169E4"/>
    <w:rsid w:val="00316B47"/>
    <w:rsid w:val="00317093"/>
    <w:rsid w:val="00317386"/>
    <w:rsid w:val="00317F4C"/>
    <w:rsid w:val="00320162"/>
    <w:rsid w:val="003205A6"/>
    <w:rsid w:val="00320709"/>
    <w:rsid w:val="0032082E"/>
    <w:rsid w:val="00320854"/>
    <w:rsid w:val="00320C4C"/>
    <w:rsid w:val="00320F33"/>
    <w:rsid w:val="0032137B"/>
    <w:rsid w:val="00321E3E"/>
    <w:rsid w:val="00321FDF"/>
    <w:rsid w:val="003229C5"/>
    <w:rsid w:val="00322C58"/>
    <w:rsid w:val="003230EB"/>
    <w:rsid w:val="0032317B"/>
    <w:rsid w:val="00323343"/>
    <w:rsid w:val="0032344E"/>
    <w:rsid w:val="003234D6"/>
    <w:rsid w:val="003236EF"/>
    <w:rsid w:val="003238E5"/>
    <w:rsid w:val="00323D48"/>
    <w:rsid w:val="00323E32"/>
    <w:rsid w:val="00323EC3"/>
    <w:rsid w:val="00324397"/>
    <w:rsid w:val="003243FD"/>
    <w:rsid w:val="003244AD"/>
    <w:rsid w:val="00324887"/>
    <w:rsid w:val="00324994"/>
    <w:rsid w:val="00324A99"/>
    <w:rsid w:val="00324C3B"/>
    <w:rsid w:val="00324DBF"/>
    <w:rsid w:val="00324E45"/>
    <w:rsid w:val="00324FC3"/>
    <w:rsid w:val="00325F41"/>
    <w:rsid w:val="00326203"/>
    <w:rsid w:val="00326402"/>
    <w:rsid w:val="00326AF8"/>
    <w:rsid w:val="00326B69"/>
    <w:rsid w:val="00326F63"/>
    <w:rsid w:val="0032761E"/>
    <w:rsid w:val="0032771B"/>
    <w:rsid w:val="00327B26"/>
    <w:rsid w:val="00327C9F"/>
    <w:rsid w:val="00327F56"/>
    <w:rsid w:val="00330429"/>
    <w:rsid w:val="00330550"/>
    <w:rsid w:val="0033064C"/>
    <w:rsid w:val="00330B47"/>
    <w:rsid w:val="00330B59"/>
    <w:rsid w:val="00330D5B"/>
    <w:rsid w:val="00330E5B"/>
    <w:rsid w:val="00330F91"/>
    <w:rsid w:val="0033119D"/>
    <w:rsid w:val="00331391"/>
    <w:rsid w:val="0033162B"/>
    <w:rsid w:val="00331840"/>
    <w:rsid w:val="0033188F"/>
    <w:rsid w:val="00331A35"/>
    <w:rsid w:val="00331A9E"/>
    <w:rsid w:val="00331DE7"/>
    <w:rsid w:val="0033225C"/>
    <w:rsid w:val="003323BC"/>
    <w:rsid w:val="0033244B"/>
    <w:rsid w:val="003324E4"/>
    <w:rsid w:val="00332F6C"/>
    <w:rsid w:val="003334C8"/>
    <w:rsid w:val="003339E4"/>
    <w:rsid w:val="00333F9F"/>
    <w:rsid w:val="00334106"/>
    <w:rsid w:val="0033472F"/>
    <w:rsid w:val="0033495F"/>
    <w:rsid w:val="00334B01"/>
    <w:rsid w:val="00334CC3"/>
    <w:rsid w:val="00334E05"/>
    <w:rsid w:val="00334E35"/>
    <w:rsid w:val="00334F24"/>
    <w:rsid w:val="00335D6F"/>
    <w:rsid w:val="0033605B"/>
    <w:rsid w:val="00336297"/>
    <w:rsid w:val="003363EE"/>
    <w:rsid w:val="0033671C"/>
    <w:rsid w:val="00336816"/>
    <w:rsid w:val="00336BFC"/>
    <w:rsid w:val="00336C8A"/>
    <w:rsid w:val="00336F0D"/>
    <w:rsid w:val="00336FA3"/>
    <w:rsid w:val="00337003"/>
    <w:rsid w:val="00337126"/>
    <w:rsid w:val="00337304"/>
    <w:rsid w:val="00337372"/>
    <w:rsid w:val="00337397"/>
    <w:rsid w:val="00337499"/>
    <w:rsid w:val="00337768"/>
    <w:rsid w:val="00337B4D"/>
    <w:rsid w:val="00337CA1"/>
    <w:rsid w:val="00337D90"/>
    <w:rsid w:val="00337F85"/>
    <w:rsid w:val="00340253"/>
    <w:rsid w:val="003403DF"/>
    <w:rsid w:val="003404A6"/>
    <w:rsid w:val="00340963"/>
    <w:rsid w:val="00340D2E"/>
    <w:rsid w:val="00340D5E"/>
    <w:rsid w:val="00340F75"/>
    <w:rsid w:val="003410AC"/>
    <w:rsid w:val="0034138D"/>
    <w:rsid w:val="00341393"/>
    <w:rsid w:val="00341548"/>
    <w:rsid w:val="00341986"/>
    <w:rsid w:val="00341990"/>
    <w:rsid w:val="003419A3"/>
    <w:rsid w:val="00342ABA"/>
    <w:rsid w:val="00342BCC"/>
    <w:rsid w:val="00342EF0"/>
    <w:rsid w:val="0034304B"/>
    <w:rsid w:val="00343342"/>
    <w:rsid w:val="003438AA"/>
    <w:rsid w:val="00343B97"/>
    <w:rsid w:val="00343BB7"/>
    <w:rsid w:val="0034440C"/>
    <w:rsid w:val="003449CA"/>
    <w:rsid w:val="003450CE"/>
    <w:rsid w:val="00345668"/>
    <w:rsid w:val="00345B43"/>
    <w:rsid w:val="00345BCB"/>
    <w:rsid w:val="00345BF2"/>
    <w:rsid w:val="00345D51"/>
    <w:rsid w:val="00346285"/>
    <w:rsid w:val="00346304"/>
    <w:rsid w:val="0034630F"/>
    <w:rsid w:val="00346660"/>
    <w:rsid w:val="00346A13"/>
    <w:rsid w:val="00346B08"/>
    <w:rsid w:val="00346BB9"/>
    <w:rsid w:val="00346DCB"/>
    <w:rsid w:val="00346ED0"/>
    <w:rsid w:val="00346EF9"/>
    <w:rsid w:val="003473DB"/>
    <w:rsid w:val="00347757"/>
    <w:rsid w:val="00347A0B"/>
    <w:rsid w:val="00347B20"/>
    <w:rsid w:val="00347E72"/>
    <w:rsid w:val="003500F9"/>
    <w:rsid w:val="0035017C"/>
    <w:rsid w:val="0035045B"/>
    <w:rsid w:val="003504F2"/>
    <w:rsid w:val="003509D3"/>
    <w:rsid w:val="00350B15"/>
    <w:rsid w:val="0035100B"/>
    <w:rsid w:val="00351823"/>
    <w:rsid w:val="00351F9F"/>
    <w:rsid w:val="00351FBD"/>
    <w:rsid w:val="003521D0"/>
    <w:rsid w:val="003526D1"/>
    <w:rsid w:val="00352705"/>
    <w:rsid w:val="00352EE0"/>
    <w:rsid w:val="003542DB"/>
    <w:rsid w:val="00354325"/>
    <w:rsid w:val="00354371"/>
    <w:rsid w:val="00354510"/>
    <w:rsid w:val="00354593"/>
    <w:rsid w:val="00354F57"/>
    <w:rsid w:val="0035545C"/>
    <w:rsid w:val="00355581"/>
    <w:rsid w:val="00355BDC"/>
    <w:rsid w:val="00355D5E"/>
    <w:rsid w:val="00355D80"/>
    <w:rsid w:val="00356329"/>
    <w:rsid w:val="00356757"/>
    <w:rsid w:val="00356B44"/>
    <w:rsid w:val="00356B99"/>
    <w:rsid w:val="00356BF6"/>
    <w:rsid w:val="00356CF0"/>
    <w:rsid w:val="00356D47"/>
    <w:rsid w:val="00357180"/>
    <w:rsid w:val="00357504"/>
    <w:rsid w:val="00357682"/>
    <w:rsid w:val="003576A2"/>
    <w:rsid w:val="003576E3"/>
    <w:rsid w:val="003576ED"/>
    <w:rsid w:val="0035785A"/>
    <w:rsid w:val="00357C31"/>
    <w:rsid w:val="00360500"/>
    <w:rsid w:val="00360988"/>
    <w:rsid w:val="00360A2C"/>
    <w:rsid w:val="00360ABF"/>
    <w:rsid w:val="00361B9C"/>
    <w:rsid w:val="00361E76"/>
    <w:rsid w:val="003620B0"/>
    <w:rsid w:val="003622B3"/>
    <w:rsid w:val="0036243B"/>
    <w:rsid w:val="003625C5"/>
    <w:rsid w:val="0036282E"/>
    <w:rsid w:val="00362984"/>
    <w:rsid w:val="00362EB5"/>
    <w:rsid w:val="0036386A"/>
    <w:rsid w:val="003638B2"/>
    <w:rsid w:val="00363B35"/>
    <w:rsid w:val="00363E69"/>
    <w:rsid w:val="00364169"/>
    <w:rsid w:val="0036444E"/>
    <w:rsid w:val="003644CF"/>
    <w:rsid w:val="003645EE"/>
    <w:rsid w:val="0036466F"/>
    <w:rsid w:val="00364808"/>
    <w:rsid w:val="00364D2F"/>
    <w:rsid w:val="00364DE6"/>
    <w:rsid w:val="00365278"/>
    <w:rsid w:val="00365327"/>
    <w:rsid w:val="003653F8"/>
    <w:rsid w:val="003656FF"/>
    <w:rsid w:val="00365817"/>
    <w:rsid w:val="00365CAD"/>
    <w:rsid w:val="00366121"/>
    <w:rsid w:val="00366147"/>
    <w:rsid w:val="0036629F"/>
    <w:rsid w:val="003667E7"/>
    <w:rsid w:val="00366A18"/>
    <w:rsid w:val="00366AAD"/>
    <w:rsid w:val="00366E7D"/>
    <w:rsid w:val="00367017"/>
    <w:rsid w:val="00367101"/>
    <w:rsid w:val="00367188"/>
    <w:rsid w:val="00367624"/>
    <w:rsid w:val="0036785C"/>
    <w:rsid w:val="00367956"/>
    <w:rsid w:val="00367AA7"/>
    <w:rsid w:val="00367DD5"/>
    <w:rsid w:val="00370086"/>
    <w:rsid w:val="00370144"/>
    <w:rsid w:val="0037056A"/>
    <w:rsid w:val="00370779"/>
    <w:rsid w:val="00370935"/>
    <w:rsid w:val="00370B9F"/>
    <w:rsid w:val="00371105"/>
    <w:rsid w:val="0037137C"/>
    <w:rsid w:val="00371673"/>
    <w:rsid w:val="00371ADB"/>
    <w:rsid w:val="00371E12"/>
    <w:rsid w:val="0037201A"/>
    <w:rsid w:val="003728AA"/>
    <w:rsid w:val="00372BDA"/>
    <w:rsid w:val="00372C38"/>
    <w:rsid w:val="00372D38"/>
    <w:rsid w:val="0037335E"/>
    <w:rsid w:val="00373A2B"/>
    <w:rsid w:val="00373AD3"/>
    <w:rsid w:val="00373B8E"/>
    <w:rsid w:val="00374026"/>
    <w:rsid w:val="003743D7"/>
    <w:rsid w:val="00374A0E"/>
    <w:rsid w:val="00374B7D"/>
    <w:rsid w:val="00374C27"/>
    <w:rsid w:val="0037504E"/>
    <w:rsid w:val="0037520E"/>
    <w:rsid w:val="00375281"/>
    <w:rsid w:val="003755B3"/>
    <w:rsid w:val="00375AA1"/>
    <w:rsid w:val="00375D1E"/>
    <w:rsid w:val="00375FC6"/>
    <w:rsid w:val="003761AF"/>
    <w:rsid w:val="0037679C"/>
    <w:rsid w:val="003769C9"/>
    <w:rsid w:val="00376AB0"/>
    <w:rsid w:val="00376DE5"/>
    <w:rsid w:val="00377044"/>
    <w:rsid w:val="003770D4"/>
    <w:rsid w:val="00377375"/>
    <w:rsid w:val="00377756"/>
    <w:rsid w:val="003777F7"/>
    <w:rsid w:val="00377876"/>
    <w:rsid w:val="003779D9"/>
    <w:rsid w:val="00377B74"/>
    <w:rsid w:val="003800F9"/>
    <w:rsid w:val="003801F9"/>
    <w:rsid w:val="0038043A"/>
    <w:rsid w:val="003804C7"/>
    <w:rsid w:val="003805B3"/>
    <w:rsid w:val="00380BA2"/>
    <w:rsid w:val="00380DC9"/>
    <w:rsid w:val="00381258"/>
    <w:rsid w:val="003816BF"/>
    <w:rsid w:val="0038179E"/>
    <w:rsid w:val="00381A8A"/>
    <w:rsid w:val="00382E7D"/>
    <w:rsid w:val="00383385"/>
    <w:rsid w:val="00383408"/>
    <w:rsid w:val="00383794"/>
    <w:rsid w:val="003837D9"/>
    <w:rsid w:val="003838AD"/>
    <w:rsid w:val="00383DB2"/>
    <w:rsid w:val="00384426"/>
    <w:rsid w:val="00385135"/>
    <w:rsid w:val="003859E4"/>
    <w:rsid w:val="00385B59"/>
    <w:rsid w:val="00385BCD"/>
    <w:rsid w:val="0038605A"/>
    <w:rsid w:val="00386560"/>
    <w:rsid w:val="00386980"/>
    <w:rsid w:val="003869B6"/>
    <w:rsid w:val="00386D17"/>
    <w:rsid w:val="00386DA9"/>
    <w:rsid w:val="00386DDB"/>
    <w:rsid w:val="0038741F"/>
    <w:rsid w:val="00387620"/>
    <w:rsid w:val="003877F4"/>
    <w:rsid w:val="0038789B"/>
    <w:rsid w:val="003878AB"/>
    <w:rsid w:val="00387D04"/>
    <w:rsid w:val="00387D17"/>
    <w:rsid w:val="00390246"/>
    <w:rsid w:val="00390544"/>
    <w:rsid w:val="00390951"/>
    <w:rsid w:val="00390A95"/>
    <w:rsid w:val="00390E67"/>
    <w:rsid w:val="003915BB"/>
    <w:rsid w:val="00391714"/>
    <w:rsid w:val="003917B9"/>
    <w:rsid w:val="003917E3"/>
    <w:rsid w:val="00391A43"/>
    <w:rsid w:val="0039211C"/>
    <w:rsid w:val="0039225F"/>
    <w:rsid w:val="00392774"/>
    <w:rsid w:val="00392BDD"/>
    <w:rsid w:val="00392C0F"/>
    <w:rsid w:val="00392C63"/>
    <w:rsid w:val="00392F9E"/>
    <w:rsid w:val="00393430"/>
    <w:rsid w:val="00393617"/>
    <w:rsid w:val="00393816"/>
    <w:rsid w:val="0039401C"/>
    <w:rsid w:val="00394642"/>
    <w:rsid w:val="00394810"/>
    <w:rsid w:val="003948DB"/>
    <w:rsid w:val="00394B46"/>
    <w:rsid w:val="00394BEB"/>
    <w:rsid w:val="00394ECA"/>
    <w:rsid w:val="003951D3"/>
    <w:rsid w:val="00395569"/>
    <w:rsid w:val="003958AE"/>
    <w:rsid w:val="003959AE"/>
    <w:rsid w:val="003959F6"/>
    <w:rsid w:val="00395C9A"/>
    <w:rsid w:val="00396799"/>
    <w:rsid w:val="00396C27"/>
    <w:rsid w:val="003971EF"/>
    <w:rsid w:val="003976E7"/>
    <w:rsid w:val="003977E5"/>
    <w:rsid w:val="00397F63"/>
    <w:rsid w:val="003A0B2C"/>
    <w:rsid w:val="003A0C81"/>
    <w:rsid w:val="003A0CC0"/>
    <w:rsid w:val="003A0E22"/>
    <w:rsid w:val="003A1313"/>
    <w:rsid w:val="003A146C"/>
    <w:rsid w:val="003A16DE"/>
    <w:rsid w:val="003A1B15"/>
    <w:rsid w:val="003A1E9D"/>
    <w:rsid w:val="003A204F"/>
    <w:rsid w:val="003A2169"/>
    <w:rsid w:val="003A21BE"/>
    <w:rsid w:val="003A22E9"/>
    <w:rsid w:val="003A2584"/>
    <w:rsid w:val="003A25C0"/>
    <w:rsid w:val="003A25D0"/>
    <w:rsid w:val="003A2638"/>
    <w:rsid w:val="003A2AE4"/>
    <w:rsid w:val="003A2CBF"/>
    <w:rsid w:val="003A3079"/>
    <w:rsid w:val="003A3184"/>
    <w:rsid w:val="003A355F"/>
    <w:rsid w:val="003A3796"/>
    <w:rsid w:val="003A3802"/>
    <w:rsid w:val="003A3AC6"/>
    <w:rsid w:val="003A3C19"/>
    <w:rsid w:val="003A4059"/>
    <w:rsid w:val="003A4272"/>
    <w:rsid w:val="003A4343"/>
    <w:rsid w:val="003A462C"/>
    <w:rsid w:val="003A46E5"/>
    <w:rsid w:val="003A48BC"/>
    <w:rsid w:val="003A4AF6"/>
    <w:rsid w:val="003A4B35"/>
    <w:rsid w:val="003A4C5F"/>
    <w:rsid w:val="003A4F15"/>
    <w:rsid w:val="003A50FC"/>
    <w:rsid w:val="003A519F"/>
    <w:rsid w:val="003A5483"/>
    <w:rsid w:val="003A57C4"/>
    <w:rsid w:val="003A5A90"/>
    <w:rsid w:val="003A5DF3"/>
    <w:rsid w:val="003A6163"/>
    <w:rsid w:val="003A6232"/>
    <w:rsid w:val="003A6491"/>
    <w:rsid w:val="003A67B7"/>
    <w:rsid w:val="003A7162"/>
    <w:rsid w:val="003A717E"/>
    <w:rsid w:val="003A74F6"/>
    <w:rsid w:val="003A77D7"/>
    <w:rsid w:val="003A791E"/>
    <w:rsid w:val="003A799E"/>
    <w:rsid w:val="003A7AA8"/>
    <w:rsid w:val="003A7B61"/>
    <w:rsid w:val="003A7C6B"/>
    <w:rsid w:val="003A7FEE"/>
    <w:rsid w:val="003B0361"/>
    <w:rsid w:val="003B0657"/>
    <w:rsid w:val="003B0999"/>
    <w:rsid w:val="003B0C01"/>
    <w:rsid w:val="003B0D9B"/>
    <w:rsid w:val="003B0E23"/>
    <w:rsid w:val="003B0EE2"/>
    <w:rsid w:val="003B15E4"/>
    <w:rsid w:val="003B1728"/>
    <w:rsid w:val="003B17E7"/>
    <w:rsid w:val="003B1ECA"/>
    <w:rsid w:val="003B1FCF"/>
    <w:rsid w:val="003B349C"/>
    <w:rsid w:val="003B368A"/>
    <w:rsid w:val="003B3BBD"/>
    <w:rsid w:val="003B420F"/>
    <w:rsid w:val="003B4635"/>
    <w:rsid w:val="003B4715"/>
    <w:rsid w:val="003B4CC0"/>
    <w:rsid w:val="003B4EA2"/>
    <w:rsid w:val="003B557B"/>
    <w:rsid w:val="003B5AE3"/>
    <w:rsid w:val="003B5B7A"/>
    <w:rsid w:val="003B5BB4"/>
    <w:rsid w:val="003B5E0A"/>
    <w:rsid w:val="003B5E62"/>
    <w:rsid w:val="003B5EAA"/>
    <w:rsid w:val="003B5F10"/>
    <w:rsid w:val="003B6107"/>
    <w:rsid w:val="003B684E"/>
    <w:rsid w:val="003B6A77"/>
    <w:rsid w:val="003B6AC8"/>
    <w:rsid w:val="003B70D0"/>
    <w:rsid w:val="003B73CA"/>
    <w:rsid w:val="003B74E9"/>
    <w:rsid w:val="003B7550"/>
    <w:rsid w:val="003B75D1"/>
    <w:rsid w:val="003B7784"/>
    <w:rsid w:val="003B78A6"/>
    <w:rsid w:val="003B79EE"/>
    <w:rsid w:val="003B7B49"/>
    <w:rsid w:val="003B7CD2"/>
    <w:rsid w:val="003B7E62"/>
    <w:rsid w:val="003C0014"/>
    <w:rsid w:val="003C016B"/>
    <w:rsid w:val="003C035F"/>
    <w:rsid w:val="003C03DB"/>
    <w:rsid w:val="003C04A5"/>
    <w:rsid w:val="003C0AAA"/>
    <w:rsid w:val="003C0E34"/>
    <w:rsid w:val="003C142B"/>
    <w:rsid w:val="003C1A2C"/>
    <w:rsid w:val="003C1E41"/>
    <w:rsid w:val="003C1F39"/>
    <w:rsid w:val="003C2146"/>
    <w:rsid w:val="003C2430"/>
    <w:rsid w:val="003C2CA9"/>
    <w:rsid w:val="003C2CD0"/>
    <w:rsid w:val="003C325C"/>
    <w:rsid w:val="003C373B"/>
    <w:rsid w:val="003C3757"/>
    <w:rsid w:val="003C395C"/>
    <w:rsid w:val="003C3E5A"/>
    <w:rsid w:val="003C3E5B"/>
    <w:rsid w:val="003C479E"/>
    <w:rsid w:val="003C4A68"/>
    <w:rsid w:val="003C507A"/>
    <w:rsid w:val="003C5262"/>
    <w:rsid w:val="003C529D"/>
    <w:rsid w:val="003C53FF"/>
    <w:rsid w:val="003C547B"/>
    <w:rsid w:val="003C566D"/>
    <w:rsid w:val="003C5903"/>
    <w:rsid w:val="003C5D5E"/>
    <w:rsid w:val="003C5D89"/>
    <w:rsid w:val="003C64A2"/>
    <w:rsid w:val="003C6727"/>
    <w:rsid w:val="003C6753"/>
    <w:rsid w:val="003C697E"/>
    <w:rsid w:val="003C707C"/>
    <w:rsid w:val="003C7605"/>
    <w:rsid w:val="003C7B89"/>
    <w:rsid w:val="003C9EF5"/>
    <w:rsid w:val="003D039C"/>
    <w:rsid w:val="003D047D"/>
    <w:rsid w:val="003D0611"/>
    <w:rsid w:val="003D0637"/>
    <w:rsid w:val="003D0825"/>
    <w:rsid w:val="003D08B9"/>
    <w:rsid w:val="003D096C"/>
    <w:rsid w:val="003D0CD9"/>
    <w:rsid w:val="003D1107"/>
    <w:rsid w:val="003D126A"/>
    <w:rsid w:val="003D12F2"/>
    <w:rsid w:val="003D1590"/>
    <w:rsid w:val="003D16DC"/>
    <w:rsid w:val="003D19CC"/>
    <w:rsid w:val="003D224C"/>
    <w:rsid w:val="003D23BA"/>
    <w:rsid w:val="003D2AD9"/>
    <w:rsid w:val="003D2C49"/>
    <w:rsid w:val="003D3144"/>
    <w:rsid w:val="003D3297"/>
    <w:rsid w:val="003D3319"/>
    <w:rsid w:val="003D33EC"/>
    <w:rsid w:val="003D35BB"/>
    <w:rsid w:val="003D37EA"/>
    <w:rsid w:val="003D3C37"/>
    <w:rsid w:val="003D3C54"/>
    <w:rsid w:val="003D3EA7"/>
    <w:rsid w:val="003D42A0"/>
    <w:rsid w:val="003D4A8D"/>
    <w:rsid w:val="003D4AD9"/>
    <w:rsid w:val="003D4C14"/>
    <w:rsid w:val="003D4DFB"/>
    <w:rsid w:val="003D55C9"/>
    <w:rsid w:val="003D579B"/>
    <w:rsid w:val="003D599C"/>
    <w:rsid w:val="003D59F2"/>
    <w:rsid w:val="003D5CFC"/>
    <w:rsid w:val="003D623F"/>
    <w:rsid w:val="003D6B4F"/>
    <w:rsid w:val="003D6C38"/>
    <w:rsid w:val="003D6FB5"/>
    <w:rsid w:val="003D7021"/>
    <w:rsid w:val="003D72E1"/>
    <w:rsid w:val="003D7521"/>
    <w:rsid w:val="003D7E55"/>
    <w:rsid w:val="003D7F62"/>
    <w:rsid w:val="003E044C"/>
    <w:rsid w:val="003E06AD"/>
    <w:rsid w:val="003E07FE"/>
    <w:rsid w:val="003E0C0A"/>
    <w:rsid w:val="003E0C47"/>
    <w:rsid w:val="003E0FF7"/>
    <w:rsid w:val="003E16A3"/>
    <w:rsid w:val="003E1773"/>
    <w:rsid w:val="003E20A7"/>
    <w:rsid w:val="003E2401"/>
    <w:rsid w:val="003E248D"/>
    <w:rsid w:val="003E272A"/>
    <w:rsid w:val="003E292A"/>
    <w:rsid w:val="003E29BA"/>
    <w:rsid w:val="003E2C96"/>
    <w:rsid w:val="003E34F3"/>
    <w:rsid w:val="003E354F"/>
    <w:rsid w:val="003E360C"/>
    <w:rsid w:val="003E3689"/>
    <w:rsid w:val="003E36C5"/>
    <w:rsid w:val="003E384B"/>
    <w:rsid w:val="003E398D"/>
    <w:rsid w:val="003E441C"/>
    <w:rsid w:val="003E4422"/>
    <w:rsid w:val="003E4C17"/>
    <w:rsid w:val="003E4D10"/>
    <w:rsid w:val="003E4F0E"/>
    <w:rsid w:val="003E52D3"/>
    <w:rsid w:val="003E5438"/>
    <w:rsid w:val="003E54E4"/>
    <w:rsid w:val="003E5564"/>
    <w:rsid w:val="003E5860"/>
    <w:rsid w:val="003E641C"/>
    <w:rsid w:val="003E66BD"/>
    <w:rsid w:val="003E67DF"/>
    <w:rsid w:val="003E67F8"/>
    <w:rsid w:val="003E6D48"/>
    <w:rsid w:val="003E6D9D"/>
    <w:rsid w:val="003E6E57"/>
    <w:rsid w:val="003E7069"/>
    <w:rsid w:val="003E7070"/>
    <w:rsid w:val="003E7197"/>
    <w:rsid w:val="003E788C"/>
    <w:rsid w:val="003E79D4"/>
    <w:rsid w:val="003E7A50"/>
    <w:rsid w:val="003E7A68"/>
    <w:rsid w:val="003E7A84"/>
    <w:rsid w:val="003E7D49"/>
    <w:rsid w:val="003F0420"/>
    <w:rsid w:val="003F0513"/>
    <w:rsid w:val="003F05A0"/>
    <w:rsid w:val="003F062C"/>
    <w:rsid w:val="003F0884"/>
    <w:rsid w:val="003F0896"/>
    <w:rsid w:val="003F0D09"/>
    <w:rsid w:val="003F0EB5"/>
    <w:rsid w:val="003F0FA0"/>
    <w:rsid w:val="003F12FD"/>
    <w:rsid w:val="003F1770"/>
    <w:rsid w:val="003F1798"/>
    <w:rsid w:val="003F18CA"/>
    <w:rsid w:val="003F1C08"/>
    <w:rsid w:val="003F1F05"/>
    <w:rsid w:val="003F2137"/>
    <w:rsid w:val="003F22C2"/>
    <w:rsid w:val="003F232B"/>
    <w:rsid w:val="003F25F3"/>
    <w:rsid w:val="003F2777"/>
    <w:rsid w:val="003F2819"/>
    <w:rsid w:val="003F2A05"/>
    <w:rsid w:val="003F3238"/>
    <w:rsid w:val="003F32F3"/>
    <w:rsid w:val="003F32F4"/>
    <w:rsid w:val="003F3342"/>
    <w:rsid w:val="003F34A4"/>
    <w:rsid w:val="003F34F2"/>
    <w:rsid w:val="003F36EB"/>
    <w:rsid w:val="003F3859"/>
    <w:rsid w:val="003F397F"/>
    <w:rsid w:val="003F3A1E"/>
    <w:rsid w:val="003F3B09"/>
    <w:rsid w:val="003F3B61"/>
    <w:rsid w:val="003F3C74"/>
    <w:rsid w:val="003F3DE1"/>
    <w:rsid w:val="003F3EE1"/>
    <w:rsid w:val="003F4258"/>
    <w:rsid w:val="003F44C7"/>
    <w:rsid w:val="003F4585"/>
    <w:rsid w:val="003F46F6"/>
    <w:rsid w:val="003F471A"/>
    <w:rsid w:val="003F484A"/>
    <w:rsid w:val="003F499B"/>
    <w:rsid w:val="003F4EEB"/>
    <w:rsid w:val="003F4FEC"/>
    <w:rsid w:val="003F528F"/>
    <w:rsid w:val="003F52A2"/>
    <w:rsid w:val="003F5309"/>
    <w:rsid w:val="003F56DD"/>
    <w:rsid w:val="003F597E"/>
    <w:rsid w:val="003F61EF"/>
    <w:rsid w:val="003F6515"/>
    <w:rsid w:val="003F668E"/>
    <w:rsid w:val="003F68ED"/>
    <w:rsid w:val="003F6912"/>
    <w:rsid w:val="003F6995"/>
    <w:rsid w:val="003F6A4A"/>
    <w:rsid w:val="003F6D99"/>
    <w:rsid w:val="003F6F7E"/>
    <w:rsid w:val="003F715F"/>
    <w:rsid w:val="003F7764"/>
    <w:rsid w:val="003F7826"/>
    <w:rsid w:val="003F796C"/>
    <w:rsid w:val="003F7C31"/>
    <w:rsid w:val="003F7CFE"/>
    <w:rsid w:val="004000AE"/>
    <w:rsid w:val="00400537"/>
    <w:rsid w:val="00400711"/>
    <w:rsid w:val="004009E2"/>
    <w:rsid w:val="004009FD"/>
    <w:rsid w:val="004009FE"/>
    <w:rsid w:val="00400A52"/>
    <w:rsid w:val="0040122F"/>
    <w:rsid w:val="0040123F"/>
    <w:rsid w:val="00401B99"/>
    <w:rsid w:val="00401BA6"/>
    <w:rsid w:val="00401E89"/>
    <w:rsid w:val="00402000"/>
    <w:rsid w:val="00402136"/>
    <w:rsid w:val="004022E7"/>
    <w:rsid w:val="00402301"/>
    <w:rsid w:val="00402440"/>
    <w:rsid w:val="004024FC"/>
    <w:rsid w:val="00402672"/>
    <w:rsid w:val="0040284B"/>
    <w:rsid w:val="00402B0C"/>
    <w:rsid w:val="00402B1D"/>
    <w:rsid w:val="00402B86"/>
    <w:rsid w:val="00402CED"/>
    <w:rsid w:val="00403080"/>
    <w:rsid w:val="00403605"/>
    <w:rsid w:val="004038CE"/>
    <w:rsid w:val="004039A1"/>
    <w:rsid w:val="00403C60"/>
    <w:rsid w:val="004044D2"/>
    <w:rsid w:val="00404677"/>
    <w:rsid w:val="00404920"/>
    <w:rsid w:val="00404F09"/>
    <w:rsid w:val="00404F42"/>
    <w:rsid w:val="00405B75"/>
    <w:rsid w:val="00405C3E"/>
    <w:rsid w:val="00405F0F"/>
    <w:rsid w:val="00405F3E"/>
    <w:rsid w:val="004062FD"/>
    <w:rsid w:val="004068A1"/>
    <w:rsid w:val="0040697B"/>
    <w:rsid w:val="004069FC"/>
    <w:rsid w:val="00406BDA"/>
    <w:rsid w:val="00406CCA"/>
    <w:rsid w:val="00406CDB"/>
    <w:rsid w:val="00406EEE"/>
    <w:rsid w:val="00406EFF"/>
    <w:rsid w:val="0040700D"/>
    <w:rsid w:val="0040730E"/>
    <w:rsid w:val="004074EB"/>
    <w:rsid w:val="0040755C"/>
    <w:rsid w:val="004075E5"/>
    <w:rsid w:val="00407770"/>
    <w:rsid w:val="0040790C"/>
    <w:rsid w:val="00407998"/>
    <w:rsid w:val="00407B18"/>
    <w:rsid w:val="00407BC0"/>
    <w:rsid w:val="00407DF1"/>
    <w:rsid w:val="00410049"/>
    <w:rsid w:val="00410359"/>
    <w:rsid w:val="0041042C"/>
    <w:rsid w:val="0041083D"/>
    <w:rsid w:val="00410AB3"/>
    <w:rsid w:val="00410BF9"/>
    <w:rsid w:val="00410D0E"/>
    <w:rsid w:val="00410DCB"/>
    <w:rsid w:val="00410DDE"/>
    <w:rsid w:val="00410FCD"/>
    <w:rsid w:val="00411209"/>
    <w:rsid w:val="00411449"/>
    <w:rsid w:val="004118E5"/>
    <w:rsid w:val="00411F65"/>
    <w:rsid w:val="0041203F"/>
    <w:rsid w:val="004121A7"/>
    <w:rsid w:val="00412253"/>
    <w:rsid w:val="0041235F"/>
    <w:rsid w:val="004123CD"/>
    <w:rsid w:val="00412477"/>
    <w:rsid w:val="00412644"/>
    <w:rsid w:val="004129B1"/>
    <w:rsid w:val="00413754"/>
    <w:rsid w:val="00413862"/>
    <w:rsid w:val="00413878"/>
    <w:rsid w:val="00413A7B"/>
    <w:rsid w:val="00413E25"/>
    <w:rsid w:val="004144EF"/>
    <w:rsid w:val="00414C06"/>
    <w:rsid w:val="00414F96"/>
    <w:rsid w:val="004152A5"/>
    <w:rsid w:val="004153B6"/>
    <w:rsid w:val="0041547A"/>
    <w:rsid w:val="00415CE8"/>
    <w:rsid w:val="00415F53"/>
    <w:rsid w:val="00416023"/>
    <w:rsid w:val="004166EB"/>
    <w:rsid w:val="00416E8C"/>
    <w:rsid w:val="00417434"/>
    <w:rsid w:val="00417610"/>
    <w:rsid w:val="0041769A"/>
    <w:rsid w:val="0041769D"/>
    <w:rsid w:val="00417825"/>
    <w:rsid w:val="0041784A"/>
    <w:rsid w:val="00417C45"/>
    <w:rsid w:val="00417C55"/>
    <w:rsid w:val="004202B2"/>
    <w:rsid w:val="0042048D"/>
    <w:rsid w:val="00420652"/>
    <w:rsid w:val="00420EC1"/>
    <w:rsid w:val="00420F04"/>
    <w:rsid w:val="00421343"/>
    <w:rsid w:val="004213A2"/>
    <w:rsid w:val="00421B91"/>
    <w:rsid w:val="00422802"/>
    <w:rsid w:val="0042280A"/>
    <w:rsid w:val="00422BC0"/>
    <w:rsid w:val="00422CD0"/>
    <w:rsid w:val="00422DCC"/>
    <w:rsid w:val="004230F4"/>
    <w:rsid w:val="0042369D"/>
    <w:rsid w:val="004236E7"/>
    <w:rsid w:val="00423A57"/>
    <w:rsid w:val="00423D82"/>
    <w:rsid w:val="00423E20"/>
    <w:rsid w:val="004243F0"/>
    <w:rsid w:val="0042470D"/>
    <w:rsid w:val="004249A6"/>
    <w:rsid w:val="00424B7E"/>
    <w:rsid w:val="00424BCB"/>
    <w:rsid w:val="00424D0B"/>
    <w:rsid w:val="004250A2"/>
    <w:rsid w:val="0042558D"/>
    <w:rsid w:val="00425B97"/>
    <w:rsid w:val="004265BF"/>
    <w:rsid w:val="0042686A"/>
    <w:rsid w:val="0042686C"/>
    <w:rsid w:val="00426AA6"/>
    <w:rsid w:val="00426B50"/>
    <w:rsid w:val="00426C7E"/>
    <w:rsid w:val="00426D37"/>
    <w:rsid w:val="00426D56"/>
    <w:rsid w:val="00426ECC"/>
    <w:rsid w:val="00427097"/>
    <w:rsid w:val="00427337"/>
    <w:rsid w:val="0042741A"/>
    <w:rsid w:val="00427CF6"/>
    <w:rsid w:val="00427FC4"/>
    <w:rsid w:val="004300EF"/>
    <w:rsid w:val="004301E4"/>
    <w:rsid w:val="0043043D"/>
    <w:rsid w:val="00430448"/>
    <w:rsid w:val="004304C6"/>
    <w:rsid w:val="00430A79"/>
    <w:rsid w:val="00430D52"/>
    <w:rsid w:val="00430DE9"/>
    <w:rsid w:val="00430EDF"/>
    <w:rsid w:val="00431148"/>
    <w:rsid w:val="0043162F"/>
    <w:rsid w:val="0043189C"/>
    <w:rsid w:val="0043191D"/>
    <w:rsid w:val="00431963"/>
    <w:rsid w:val="00431AE0"/>
    <w:rsid w:val="00431B95"/>
    <w:rsid w:val="00431BED"/>
    <w:rsid w:val="00431D01"/>
    <w:rsid w:val="00431FAB"/>
    <w:rsid w:val="004324C3"/>
    <w:rsid w:val="0043262F"/>
    <w:rsid w:val="0043275C"/>
    <w:rsid w:val="004327D5"/>
    <w:rsid w:val="00432A18"/>
    <w:rsid w:val="00432C62"/>
    <w:rsid w:val="00433307"/>
    <w:rsid w:val="004335CB"/>
    <w:rsid w:val="0043372D"/>
    <w:rsid w:val="00433787"/>
    <w:rsid w:val="00433959"/>
    <w:rsid w:val="00433C33"/>
    <w:rsid w:val="00433D0D"/>
    <w:rsid w:val="00433E74"/>
    <w:rsid w:val="00433E94"/>
    <w:rsid w:val="00433F48"/>
    <w:rsid w:val="0043411D"/>
    <w:rsid w:val="004343DF"/>
    <w:rsid w:val="00434E85"/>
    <w:rsid w:val="0043500B"/>
    <w:rsid w:val="00435384"/>
    <w:rsid w:val="004353D8"/>
    <w:rsid w:val="004357AC"/>
    <w:rsid w:val="00435C18"/>
    <w:rsid w:val="00435E7B"/>
    <w:rsid w:val="00435F77"/>
    <w:rsid w:val="00435FE1"/>
    <w:rsid w:val="004360C5"/>
    <w:rsid w:val="004360F7"/>
    <w:rsid w:val="00436141"/>
    <w:rsid w:val="0043618E"/>
    <w:rsid w:val="00436233"/>
    <w:rsid w:val="004362F7"/>
    <w:rsid w:val="00436869"/>
    <w:rsid w:val="00436970"/>
    <w:rsid w:val="00436BDE"/>
    <w:rsid w:val="00436FFC"/>
    <w:rsid w:val="004370F7"/>
    <w:rsid w:val="004377A0"/>
    <w:rsid w:val="0043782F"/>
    <w:rsid w:val="004403B2"/>
    <w:rsid w:val="0044044F"/>
    <w:rsid w:val="004404B0"/>
    <w:rsid w:val="0044070E"/>
    <w:rsid w:val="00440963"/>
    <w:rsid w:val="00440C71"/>
    <w:rsid w:val="00441199"/>
    <w:rsid w:val="004411A9"/>
    <w:rsid w:val="00441340"/>
    <w:rsid w:val="0044179C"/>
    <w:rsid w:val="00441B80"/>
    <w:rsid w:val="00441D2D"/>
    <w:rsid w:val="00441DF5"/>
    <w:rsid w:val="004421AD"/>
    <w:rsid w:val="0044234E"/>
    <w:rsid w:val="00442867"/>
    <w:rsid w:val="004429C1"/>
    <w:rsid w:val="00442CC0"/>
    <w:rsid w:val="0044302B"/>
    <w:rsid w:val="00443A63"/>
    <w:rsid w:val="00443C4E"/>
    <w:rsid w:val="004442FA"/>
    <w:rsid w:val="00444324"/>
    <w:rsid w:val="00444482"/>
    <w:rsid w:val="00444497"/>
    <w:rsid w:val="004444BE"/>
    <w:rsid w:val="00444A82"/>
    <w:rsid w:val="00444B25"/>
    <w:rsid w:val="00445120"/>
    <w:rsid w:val="0044564C"/>
    <w:rsid w:val="004459E6"/>
    <w:rsid w:val="00445C14"/>
    <w:rsid w:val="00445C59"/>
    <w:rsid w:val="00445C8B"/>
    <w:rsid w:val="00445D79"/>
    <w:rsid w:val="00445EDD"/>
    <w:rsid w:val="00445FFC"/>
    <w:rsid w:val="00446103"/>
    <w:rsid w:val="0044678B"/>
    <w:rsid w:val="00446791"/>
    <w:rsid w:val="00446808"/>
    <w:rsid w:val="00446AD7"/>
    <w:rsid w:val="00446FC5"/>
    <w:rsid w:val="00446FD2"/>
    <w:rsid w:val="0044708F"/>
    <w:rsid w:val="0044745D"/>
    <w:rsid w:val="00447EE0"/>
    <w:rsid w:val="00450036"/>
    <w:rsid w:val="00450235"/>
    <w:rsid w:val="00450246"/>
    <w:rsid w:val="004505C6"/>
    <w:rsid w:val="004506D3"/>
    <w:rsid w:val="00450B6B"/>
    <w:rsid w:val="00450F59"/>
    <w:rsid w:val="00451244"/>
    <w:rsid w:val="0045173A"/>
    <w:rsid w:val="00451BD9"/>
    <w:rsid w:val="00451E09"/>
    <w:rsid w:val="00451FA9"/>
    <w:rsid w:val="00452192"/>
    <w:rsid w:val="004521BF"/>
    <w:rsid w:val="004528D3"/>
    <w:rsid w:val="00452A05"/>
    <w:rsid w:val="00453E1C"/>
    <w:rsid w:val="004543D0"/>
    <w:rsid w:val="004545C1"/>
    <w:rsid w:val="004545CE"/>
    <w:rsid w:val="00454A18"/>
    <w:rsid w:val="00454B3B"/>
    <w:rsid w:val="00454BF7"/>
    <w:rsid w:val="00454C2B"/>
    <w:rsid w:val="00454CD9"/>
    <w:rsid w:val="00454D43"/>
    <w:rsid w:val="00454DB3"/>
    <w:rsid w:val="00454DFE"/>
    <w:rsid w:val="00454E86"/>
    <w:rsid w:val="00454EC4"/>
    <w:rsid w:val="004552D5"/>
    <w:rsid w:val="00455438"/>
    <w:rsid w:val="00455713"/>
    <w:rsid w:val="004559A2"/>
    <w:rsid w:val="00455DAB"/>
    <w:rsid w:val="00455F84"/>
    <w:rsid w:val="004560CD"/>
    <w:rsid w:val="00456722"/>
    <w:rsid w:val="004567EE"/>
    <w:rsid w:val="00456D8E"/>
    <w:rsid w:val="00457057"/>
    <w:rsid w:val="00457379"/>
    <w:rsid w:val="0045742C"/>
    <w:rsid w:val="00457516"/>
    <w:rsid w:val="004578C5"/>
    <w:rsid w:val="00460102"/>
    <w:rsid w:val="0046012F"/>
    <w:rsid w:val="004602B7"/>
    <w:rsid w:val="00460460"/>
    <w:rsid w:val="004606E4"/>
    <w:rsid w:val="00460728"/>
    <w:rsid w:val="00460A58"/>
    <w:rsid w:val="00460B2C"/>
    <w:rsid w:val="00460F31"/>
    <w:rsid w:val="0046175E"/>
    <w:rsid w:val="004617AB"/>
    <w:rsid w:val="00461926"/>
    <w:rsid w:val="00461927"/>
    <w:rsid w:val="00461DE8"/>
    <w:rsid w:val="0046204A"/>
    <w:rsid w:val="0046207D"/>
    <w:rsid w:val="004620A1"/>
    <w:rsid w:val="0046278A"/>
    <w:rsid w:val="00462F24"/>
    <w:rsid w:val="00463662"/>
    <w:rsid w:val="004636DB"/>
    <w:rsid w:val="004636DE"/>
    <w:rsid w:val="0046393D"/>
    <w:rsid w:val="004639E6"/>
    <w:rsid w:val="00463F40"/>
    <w:rsid w:val="00463FE8"/>
    <w:rsid w:val="00464029"/>
    <w:rsid w:val="00464324"/>
    <w:rsid w:val="0046432F"/>
    <w:rsid w:val="00464385"/>
    <w:rsid w:val="004646A8"/>
    <w:rsid w:val="00464833"/>
    <w:rsid w:val="00464C05"/>
    <w:rsid w:val="00464CAD"/>
    <w:rsid w:val="00464E51"/>
    <w:rsid w:val="00464ECD"/>
    <w:rsid w:val="00464F9A"/>
    <w:rsid w:val="004655D7"/>
    <w:rsid w:val="00465967"/>
    <w:rsid w:val="004661F0"/>
    <w:rsid w:val="00466325"/>
    <w:rsid w:val="00466669"/>
    <w:rsid w:val="004666B7"/>
    <w:rsid w:val="00466BA8"/>
    <w:rsid w:val="00467158"/>
    <w:rsid w:val="0046778A"/>
    <w:rsid w:val="004678B9"/>
    <w:rsid w:val="00467AEA"/>
    <w:rsid w:val="004700A1"/>
    <w:rsid w:val="00470358"/>
    <w:rsid w:val="0047059F"/>
    <w:rsid w:val="00470ADC"/>
    <w:rsid w:val="00470AE4"/>
    <w:rsid w:val="00470B6D"/>
    <w:rsid w:val="00470BD1"/>
    <w:rsid w:val="00471147"/>
    <w:rsid w:val="004712EF"/>
    <w:rsid w:val="0047175D"/>
    <w:rsid w:val="00471C9E"/>
    <w:rsid w:val="00471CF2"/>
    <w:rsid w:val="004721E3"/>
    <w:rsid w:val="00472235"/>
    <w:rsid w:val="00472501"/>
    <w:rsid w:val="00472720"/>
    <w:rsid w:val="0047296F"/>
    <w:rsid w:val="00473601"/>
    <w:rsid w:val="00473653"/>
    <w:rsid w:val="004739F5"/>
    <w:rsid w:val="00473D7E"/>
    <w:rsid w:val="00473EAC"/>
    <w:rsid w:val="004742C4"/>
    <w:rsid w:val="004744CA"/>
    <w:rsid w:val="00474739"/>
    <w:rsid w:val="0047475E"/>
    <w:rsid w:val="004749E5"/>
    <w:rsid w:val="00474B4A"/>
    <w:rsid w:val="00474F74"/>
    <w:rsid w:val="004754E3"/>
    <w:rsid w:val="004756C6"/>
    <w:rsid w:val="004757B6"/>
    <w:rsid w:val="0047587C"/>
    <w:rsid w:val="00475A79"/>
    <w:rsid w:val="00475B8F"/>
    <w:rsid w:val="0047621E"/>
    <w:rsid w:val="004766FF"/>
    <w:rsid w:val="00476BF3"/>
    <w:rsid w:val="00476D2F"/>
    <w:rsid w:val="00476DA9"/>
    <w:rsid w:val="00476FDB"/>
    <w:rsid w:val="00477755"/>
    <w:rsid w:val="00477C5B"/>
    <w:rsid w:val="00477FE3"/>
    <w:rsid w:val="004802AE"/>
    <w:rsid w:val="004804BB"/>
    <w:rsid w:val="004807A2"/>
    <w:rsid w:val="004813BF"/>
    <w:rsid w:val="00481621"/>
    <w:rsid w:val="00481C65"/>
    <w:rsid w:val="00481F0E"/>
    <w:rsid w:val="0048203F"/>
    <w:rsid w:val="00482275"/>
    <w:rsid w:val="004823ED"/>
    <w:rsid w:val="00482681"/>
    <w:rsid w:val="004828CF"/>
    <w:rsid w:val="00482CBB"/>
    <w:rsid w:val="00482D14"/>
    <w:rsid w:val="00482D7A"/>
    <w:rsid w:val="00482F2D"/>
    <w:rsid w:val="00483098"/>
    <w:rsid w:val="00483472"/>
    <w:rsid w:val="004837E6"/>
    <w:rsid w:val="00483A85"/>
    <w:rsid w:val="00484141"/>
    <w:rsid w:val="0048494B"/>
    <w:rsid w:val="00484BE3"/>
    <w:rsid w:val="00484C75"/>
    <w:rsid w:val="00484FCE"/>
    <w:rsid w:val="00485683"/>
    <w:rsid w:val="0048577C"/>
    <w:rsid w:val="00485803"/>
    <w:rsid w:val="00485EC8"/>
    <w:rsid w:val="00485EFB"/>
    <w:rsid w:val="004860A9"/>
    <w:rsid w:val="00486227"/>
    <w:rsid w:val="004864B4"/>
    <w:rsid w:val="00486B15"/>
    <w:rsid w:val="00486B3E"/>
    <w:rsid w:val="00486CE1"/>
    <w:rsid w:val="00486D01"/>
    <w:rsid w:val="004873F2"/>
    <w:rsid w:val="0048754B"/>
    <w:rsid w:val="00487CDF"/>
    <w:rsid w:val="00487EE4"/>
    <w:rsid w:val="0049001A"/>
    <w:rsid w:val="0049010F"/>
    <w:rsid w:val="00490775"/>
    <w:rsid w:val="00490AA8"/>
    <w:rsid w:val="00490DB1"/>
    <w:rsid w:val="00490FAD"/>
    <w:rsid w:val="00491606"/>
    <w:rsid w:val="004918DF"/>
    <w:rsid w:val="004919AF"/>
    <w:rsid w:val="00491E9F"/>
    <w:rsid w:val="00492242"/>
    <w:rsid w:val="004923E7"/>
    <w:rsid w:val="00492472"/>
    <w:rsid w:val="00492764"/>
    <w:rsid w:val="00492A4F"/>
    <w:rsid w:val="00492B80"/>
    <w:rsid w:val="00492C1A"/>
    <w:rsid w:val="00492C5C"/>
    <w:rsid w:val="004932C8"/>
    <w:rsid w:val="00493320"/>
    <w:rsid w:val="00493473"/>
    <w:rsid w:val="00493B3F"/>
    <w:rsid w:val="00493E9C"/>
    <w:rsid w:val="00493F35"/>
    <w:rsid w:val="004942FC"/>
    <w:rsid w:val="004946DB"/>
    <w:rsid w:val="00494728"/>
    <w:rsid w:val="0049485B"/>
    <w:rsid w:val="00494EF1"/>
    <w:rsid w:val="00495061"/>
    <w:rsid w:val="0049506A"/>
    <w:rsid w:val="0049534C"/>
    <w:rsid w:val="00495828"/>
    <w:rsid w:val="004958E4"/>
    <w:rsid w:val="00495DB3"/>
    <w:rsid w:val="00495E7E"/>
    <w:rsid w:val="004962D2"/>
    <w:rsid w:val="00496307"/>
    <w:rsid w:val="00496310"/>
    <w:rsid w:val="00496466"/>
    <w:rsid w:val="0049677B"/>
    <w:rsid w:val="0049685F"/>
    <w:rsid w:val="00496885"/>
    <w:rsid w:val="004968E5"/>
    <w:rsid w:val="0049775F"/>
    <w:rsid w:val="00497A85"/>
    <w:rsid w:val="00497AEE"/>
    <w:rsid w:val="004A073A"/>
    <w:rsid w:val="004A0B03"/>
    <w:rsid w:val="004A0E2B"/>
    <w:rsid w:val="004A0E77"/>
    <w:rsid w:val="004A0FD0"/>
    <w:rsid w:val="004A10BC"/>
    <w:rsid w:val="004A130F"/>
    <w:rsid w:val="004A1463"/>
    <w:rsid w:val="004A1659"/>
    <w:rsid w:val="004A18B7"/>
    <w:rsid w:val="004A1CA5"/>
    <w:rsid w:val="004A253D"/>
    <w:rsid w:val="004A2A75"/>
    <w:rsid w:val="004A3142"/>
    <w:rsid w:val="004A31BD"/>
    <w:rsid w:val="004A3437"/>
    <w:rsid w:val="004A34DE"/>
    <w:rsid w:val="004A3B53"/>
    <w:rsid w:val="004A3C30"/>
    <w:rsid w:val="004A3D1B"/>
    <w:rsid w:val="004A411D"/>
    <w:rsid w:val="004A418B"/>
    <w:rsid w:val="004A41D9"/>
    <w:rsid w:val="004A44F2"/>
    <w:rsid w:val="004A462F"/>
    <w:rsid w:val="004A491B"/>
    <w:rsid w:val="004A4C52"/>
    <w:rsid w:val="004A520A"/>
    <w:rsid w:val="004A5438"/>
    <w:rsid w:val="004A5CDB"/>
    <w:rsid w:val="004A5D31"/>
    <w:rsid w:val="004A60E9"/>
    <w:rsid w:val="004A66C5"/>
    <w:rsid w:val="004A6D5F"/>
    <w:rsid w:val="004A6D88"/>
    <w:rsid w:val="004A6E5C"/>
    <w:rsid w:val="004A6FCA"/>
    <w:rsid w:val="004A752B"/>
    <w:rsid w:val="004A76C7"/>
    <w:rsid w:val="004A77FB"/>
    <w:rsid w:val="004A7949"/>
    <w:rsid w:val="004A797C"/>
    <w:rsid w:val="004A7A66"/>
    <w:rsid w:val="004A7B99"/>
    <w:rsid w:val="004A7BDE"/>
    <w:rsid w:val="004A7DB9"/>
    <w:rsid w:val="004A7DC8"/>
    <w:rsid w:val="004B06EC"/>
    <w:rsid w:val="004B07C3"/>
    <w:rsid w:val="004B0804"/>
    <w:rsid w:val="004B08C0"/>
    <w:rsid w:val="004B171F"/>
    <w:rsid w:val="004B1BD4"/>
    <w:rsid w:val="004B1C19"/>
    <w:rsid w:val="004B1D94"/>
    <w:rsid w:val="004B1DA3"/>
    <w:rsid w:val="004B1F27"/>
    <w:rsid w:val="004B2211"/>
    <w:rsid w:val="004B2280"/>
    <w:rsid w:val="004B22AB"/>
    <w:rsid w:val="004B22BD"/>
    <w:rsid w:val="004B23BE"/>
    <w:rsid w:val="004B2555"/>
    <w:rsid w:val="004B2618"/>
    <w:rsid w:val="004B2772"/>
    <w:rsid w:val="004B284C"/>
    <w:rsid w:val="004B2D2D"/>
    <w:rsid w:val="004B38B1"/>
    <w:rsid w:val="004B3B20"/>
    <w:rsid w:val="004B3C71"/>
    <w:rsid w:val="004B3D40"/>
    <w:rsid w:val="004B3E0E"/>
    <w:rsid w:val="004B3FD3"/>
    <w:rsid w:val="004B43D3"/>
    <w:rsid w:val="004B4505"/>
    <w:rsid w:val="004B4598"/>
    <w:rsid w:val="004B4651"/>
    <w:rsid w:val="004B47AA"/>
    <w:rsid w:val="004B4A9B"/>
    <w:rsid w:val="004B51CC"/>
    <w:rsid w:val="004B51DD"/>
    <w:rsid w:val="004B5912"/>
    <w:rsid w:val="004B5946"/>
    <w:rsid w:val="004B5DAB"/>
    <w:rsid w:val="004B5FD7"/>
    <w:rsid w:val="004B6300"/>
    <w:rsid w:val="004B6515"/>
    <w:rsid w:val="004B6556"/>
    <w:rsid w:val="004B66D6"/>
    <w:rsid w:val="004B6AF4"/>
    <w:rsid w:val="004B6C2B"/>
    <w:rsid w:val="004B6F24"/>
    <w:rsid w:val="004B77B7"/>
    <w:rsid w:val="004B77D3"/>
    <w:rsid w:val="004B781B"/>
    <w:rsid w:val="004B7C2A"/>
    <w:rsid w:val="004B7E82"/>
    <w:rsid w:val="004B7F03"/>
    <w:rsid w:val="004C004A"/>
    <w:rsid w:val="004C0A1E"/>
    <w:rsid w:val="004C0ECB"/>
    <w:rsid w:val="004C174D"/>
    <w:rsid w:val="004C1921"/>
    <w:rsid w:val="004C1CFE"/>
    <w:rsid w:val="004C1DD6"/>
    <w:rsid w:val="004C1E72"/>
    <w:rsid w:val="004C202D"/>
    <w:rsid w:val="004C227D"/>
    <w:rsid w:val="004C2906"/>
    <w:rsid w:val="004C2F2F"/>
    <w:rsid w:val="004C3463"/>
    <w:rsid w:val="004C363E"/>
    <w:rsid w:val="004C380B"/>
    <w:rsid w:val="004C3832"/>
    <w:rsid w:val="004C3D04"/>
    <w:rsid w:val="004C3ED7"/>
    <w:rsid w:val="004C4263"/>
    <w:rsid w:val="004C4360"/>
    <w:rsid w:val="004C5049"/>
    <w:rsid w:val="004C527A"/>
    <w:rsid w:val="004C5689"/>
    <w:rsid w:val="004C56DD"/>
    <w:rsid w:val="004C59AB"/>
    <w:rsid w:val="004C5A3C"/>
    <w:rsid w:val="004C5BFD"/>
    <w:rsid w:val="004C5D0E"/>
    <w:rsid w:val="004C5DF6"/>
    <w:rsid w:val="004C672C"/>
    <w:rsid w:val="004C6BAF"/>
    <w:rsid w:val="004C6F87"/>
    <w:rsid w:val="004C6FB8"/>
    <w:rsid w:val="004C7D7A"/>
    <w:rsid w:val="004D0268"/>
    <w:rsid w:val="004D03EC"/>
    <w:rsid w:val="004D040D"/>
    <w:rsid w:val="004D044B"/>
    <w:rsid w:val="004D0652"/>
    <w:rsid w:val="004D084D"/>
    <w:rsid w:val="004D0A32"/>
    <w:rsid w:val="004D0B74"/>
    <w:rsid w:val="004D157B"/>
    <w:rsid w:val="004D22D2"/>
    <w:rsid w:val="004D244A"/>
    <w:rsid w:val="004D24F3"/>
    <w:rsid w:val="004D282E"/>
    <w:rsid w:val="004D2A89"/>
    <w:rsid w:val="004D2AD8"/>
    <w:rsid w:val="004D2CD6"/>
    <w:rsid w:val="004D2EE2"/>
    <w:rsid w:val="004D30CB"/>
    <w:rsid w:val="004D330E"/>
    <w:rsid w:val="004D344D"/>
    <w:rsid w:val="004D346D"/>
    <w:rsid w:val="004D3884"/>
    <w:rsid w:val="004D38BE"/>
    <w:rsid w:val="004D3CDD"/>
    <w:rsid w:val="004D3DEC"/>
    <w:rsid w:val="004D3ED6"/>
    <w:rsid w:val="004D4099"/>
    <w:rsid w:val="004D4165"/>
    <w:rsid w:val="004D4199"/>
    <w:rsid w:val="004D4279"/>
    <w:rsid w:val="004D4A12"/>
    <w:rsid w:val="004D4F9F"/>
    <w:rsid w:val="004D50A6"/>
    <w:rsid w:val="004D5321"/>
    <w:rsid w:val="004D58E9"/>
    <w:rsid w:val="004D5976"/>
    <w:rsid w:val="004D5C93"/>
    <w:rsid w:val="004D5C96"/>
    <w:rsid w:val="004D5EE3"/>
    <w:rsid w:val="004D61CC"/>
    <w:rsid w:val="004D637E"/>
    <w:rsid w:val="004D63F1"/>
    <w:rsid w:val="004D6692"/>
    <w:rsid w:val="004D66A4"/>
    <w:rsid w:val="004D6816"/>
    <w:rsid w:val="004D68D7"/>
    <w:rsid w:val="004D695B"/>
    <w:rsid w:val="004D6AA6"/>
    <w:rsid w:val="004D6B84"/>
    <w:rsid w:val="004D6D84"/>
    <w:rsid w:val="004D71DA"/>
    <w:rsid w:val="004D7745"/>
    <w:rsid w:val="004E053C"/>
    <w:rsid w:val="004E068A"/>
    <w:rsid w:val="004E07BA"/>
    <w:rsid w:val="004E07F0"/>
    <w:rsid w:val="004E0CF9"/>
    <w:rsid w:val="004E0DF1"/>
    <w:rsid w:val="004E0E7F"/>
    <w:rsid w:val="004E106D"/>
    <w:rsid w:val="004E1095"/>
    <w:rsid w:val="004E1176"/>
    <w:rsid w:val="004E1444"/>
    <w:rsid w:val="004E1490"/>
    <w:rsid w:val="004E1961"/>
    <w:rsid w:val="004E1C84"/>
    <w:rsid w:val="004E1EDB"/>
    <w:rsid w:val="004E2919"/>
    <w:rsid w:val="004E2979"/>
    <w:rsid w:val="004E3248"/>
    <w:rsid w:val="004E3372"/>
    <w:rsid w:val="004E3CEA"/>
    <w:rsid w:val="004E3D88"/>
    <w:rsid w:val="004E45AC"/>
    <w:rsid w:val="004E4A84"/>
    <w:rsid w:val="004E4B3F"/>
    <w:rsid w:val="004E4D6A"/>
    <w:rsid w:val="004E4FF1"/>
    <w:rsid w:val="004E5149"/>
    <w:rsid w:val="004E5278"/>
    <w:rsid w:val="004E5295"/>
    <w:rsid w:val="004E5317"/>
    <w:rsid w:val="004E537B"/>
    <w:rsid w:val="004E5413"/>
    <w:rsid w:val="004E5A6B"/>
    <w:rsid w:val="004E65F2"/>
    <w:rsid w:val="004E6A48"/>
    <w:rsid w:val="004E6A4B"/>
    <w:rsid w:val="004E6E69"/>
    <w:rsid w:val="004E6EBF"/>
    <w:rsid w:val="004E6F5D"/>
    <w:rsid w:val="004E6FC3"/>
    <w:rsid w:val="004E763E"/>
    <w:rsid w:val="004E780E"/>
    <w:rsid w:val="004E79FD"/>
    <w:rsid w:val="004F00EA"/>
    <w:rsid w:val="004F0396"/>
    <w:rsid w:val="004F07B2"/>
    <w:rsid w:val="004F094E"/>
    <w:rsid w:val="004F0ADB"/>
    <w:rsid w:val="004F0B9B"/>
    <w:rsid w:val="004F0BE7"/>
    <w:rsid w:val="004F0F6A"/>
    <w:rsid w:val="004F16F7"/>
    <w:rsid w:val="004F17FA"/>
    <w:rsid w:val="004F19E9"/>
    <w:rsid w:val="004F1AAD"/>
    <w:rsid w:val="004F1F24"/>
    <w:rsid w:val="004F20FF"/>
    <w:rsid w:val="004F23F8"/>
    <w:rsid w:val="004F2520"/>
    <w:rsid w:val="004F2698"/>
    <w:rsid w:val="004F2BFE"/>
    <w:rsid w:val="004F2D18"/>
    <w:rsid w:val="004F3357"/>
    <w:rsid w:val="004F346E"/>
    <w:rsid w:val="004F359F"/>
    <w:rsid w:val="004F3A6A"/>
    <w:rsid w:val="004F3B1B"/>
    <w:rsid w:val="004F3F38"/>
    <w:rsid w:val="004F4002"/>
    <w:rsid w:val="004F402A"/>
    <w:rsid w:val="004F4039"/>
    <w:rsid w:val="004F444F"/>
    <w:rsid w:val="004F472B"/>
    <w:rsid w:val="004F4A3D"/>
    <w:rsid w:val="004F4AFE"/>
    <w:rsid w:val="004F4BD0"/>
    <w:rsid w:val="004F5129"/>
    <w:rsid w:val="004F522E"/>
    <w:rsid w:val="004F53D3"/>
    <w:rsid w:val="004F54F6"/>
    <w:rsid w:val="004F5897"/>
    <w:rsid w:val="004F58F4"/>
    <w:rsid w:val="004F5916"/>
    <w:rsid w:val="004F5E12"/>
    <w:rsid w:val="004F608D"/>
    <w:rsid w:val="004F62A3"/>
    <w:rsid w:val="004F6409"/>
    <w:rsid w:val="004F6683"/>
    <w:rsid w:val="004F66D6"/>
    <w:rsid w:val="004F677E"/>
    <w:rsid w:val="004F6ABD"/>
    <w:rsid w:val="004F6B3E"/>
    <w:rsid w:val="004F6D10"/>
    <w:rsid w:val="004F7164"/>
    <w:rsid w:val="004F72AE"/>
    <w:rsid w:val="004F74A0"/>
    <w:rsid w:val="004F74B9"/>
    <w:rsid w:val="004F7916"/>
    <w:rsid w:val="004F7BAB"/>
    <w:rsid w:val="0050023C"/>
    <w:rsid w:val="005005A2"/>
    <w:rsid w:val="005009F4"/>
    <w:rsid w:val="00500B7D"/>
    <w:rsid w:val="00500E32"/>
    <w:rsid w:val="00500ED3"/>
    <w:rsid w:val="0050137D"/>
    <w:rsid w:val="00501449"/>
    <w:rsid w:val="00501524"/>
    <w:rsid w:val="00501924"/>
    <w:rsid w:val="00501ACD"/>
    <w:rsid w:val="00501C36"/>
    <w:rsid w:val="00501D39"/>
    <w:rsid w:val="00501ECF"/>
    <w:rsid w:val="005020D7"/>
    <w:rsid w:val="00502257"/>
    <w:rsid w:val="0050242D"/>
    <w:rsid w:val="00502B4D"/>
    <w:rsid w:val="00502C36"/>
    <w:rsid w:val="00502E08"/>
    <w:rsid w:val="00502F5C"/>
    <w:rsid w:val="0050317C"/>
    <w:rsid w:val="005033B5"/>
    <w:rsid w:val="005038C4"/>
    <w:rsid w:val="00503A26"/>
    <w:rsid w:val="00503F32"/>
    <w:rsid w:val="00503FAB"/>
    <w:rsid w:val="0050430C"/>
    <w:rsid w:val="005046BE"/>
    <w:rsid w:val="00504E19"/>
    <w:rsid w:val="00504E7B"/>
    <w:rsid w:val="00504E7C"/>
    <w:rsid w:val="005051F6"/>
    <w:rsid w:val="00505319"/>
    <w:rsid w:val="0050538A"/>
    <w:rsid w:val="00505731"/>
    <w:rsid w:val="00505E96"/>
    <w:rsid w:val="00505FF2"/>
    <w:rsid w:val="0050619E"/>
    <w:rsid w:val="005064AC"/>
    <w:rsid w:val="00506C1B"/>
    <w:rsid w:val="00506E6D"/>
    <w:rsid w:val="0050702C"/>
    <w:rsid w:val="00507779"/>
    <w:rsid w:val="00507B2E"/>
    <w:rsid w:val="00507B9C"/>
    <w:rsid w:val="00507BF0"/>
    <w:rsid w:val="00507D30"/>
    <w:rsid w:val="00507ED5"/>
    <w:rsid w:val="00510287"/>
    <w:rsid w:val="0051048D"/>
    <w:rsid w:val="00510874"/>
    <w:rsid w:val="00510917"/>
    <w:rsid w:val="00510AB8"/>
    <w:rsid w:val="00510AD4"/>
    <w:rsid w:val="00510EC1"/>
    <w:rsid w:val="00511003"/>
    <w:rsid w:val="00511291"/>
    <w:rsid w:val="005113DF"/>
    <w:rsid w:val="0051151B"/>
    <w:rsid w:val="0051169E"/>
    <w:rsid w:val="00511B38"/>
    <w:rsid w:val="00511C47"/>
    <w:rsid w:val="00511D3A"/>
    <w:rsid w:val="00511FD9"/>
    <w:rsid w:val="00512350"/>
    <w:rsid w:val="0051256C"/>
    <w:rsid w:val="00512619"/>
    <w:rsid w:val="00512A28"/>
    <w:rsid w:val="00512E57"/>
    <w:rsid w:val="00513104"/>
    <w:rsid w:val="00513638"/>
    <w:rsid w:val="005136E0"/>
    <w:rsid w:val="0051388F"/>
    <w:rsid w:val="00513909"/>
    <w:rsid w:val="005141D6"/>
    <w:rsid w:val="00514260"/>
    <w:rsid w:val="00514E06"/>
    <w:rsid w:val="00515340"/>
    <w:rsid w:val="0051564C"/>
    <w:rsid w:val="00515861"/>
    <w:rsid w:val="00515B19"/>
    <w:rsid w:val="005165C1"/>
    <w:rsid w:val="00516628"/>
    <w:rsid w:val="0051682F"/>
    <w:rsid w:val="00516A11"/>
    <w:rsid w:val="00516A97"/>
    <w:rsid w:val="00516F67"/>
    <w:rsid w:val="005172EE"/>
    <w:rsid w:val="00517679"/>
    <w:rsid w:val="0051779F"/>
    <w:rsid w:val="00517A9B"/>
    <w:rsid w:val="00520789"/>
    <w:rsid w:val="00520BEA"/>
    <w:rsid w:val="00521024"/>
    <w:rsid w:val="00521046"/>
    <w:rsid w:val="0052134C"/>
    <w:rsid w:val="005213E5"/>
    <w:rsid w:val="0052150F"/>
    <w:rsid w:val="005216BE"/>
    <w:rsid w:val="00521A2F"/>
    <w:rsid w:val="005227C9"/>
    <w:rsid w:val="00523130"/>
    <w:rsid w:val="00523342"/>
    <w:rsid w:val="0052339D"/>
    <w:rsid w:val="00523546"/>
    <w:rsid w:val="005238D7"/>
    <w:rsid w:val="005238E4"/>
    <w:rsid w:val="00524385"/>
    <w:rsid w:val="005243E9"/>
    <w:rsid w:val="005245D9"/>
    <w:rsid w:val="0052465A"/>
    <w:rsid w:val="0052519A"/>
    <w:rsid w:val="00525300"/>
    <w:rsid w:val="005254DE"/>
    <w:rsid w:val="0052569D"/>
    <w:rsid w:val="0052582A"/>
    <w:rsid w:val="0052592C"/>
    <w:rsid w:val="00525A0C"/>
    <w:rsid w:val="00525D23"/>
    <w:rsid w:val="00525D86"/>
    <w:rsid w:val="00526004"/>
    <w:rsid w:val="00526048"/>
    <w:rsid w:val="00526147"/>
    <w:rsid w:val="005262BC"/>
    <w:rsid w:val="005267BD"/>
    <w:rsid w:val="00526A06"/>
    <w:rsid w:val="00526C1D"/>
    <w:rsid w:val="005271E0"/>
    <w:rsid w:val="00527359"/>
    <w:rsid w:val="005277D7"/>
    <w:rsid w:val="0052790A"/>
    <w:rsid w:val="00527A19"/>
    <w:rsid w:val="00527D1E"/>
    <w:rsid w:val="005301F6"/>
    <w:rsid w:val="0053027E"/>
    <w:rsid w:val="00530509"/>
    <w:rsid w:val="005308DF"/>
    <w:rsid w:val="00530DD9"/>
    <w:rsid w:val="00530FE3"/>
    <w:rsid w:val="0053184A"/>
    <w:rsid w:val="00531D19"/>
    <w:rsid w:val="00531F88"/>
    <w:rsid w:val="00532027"/>
    <w:rsid w:val="00532123"/>
    <w:rsid w:val="005322B8"/>
    <w:rsid w:val="0053240C"/>
    <w:rsid w:val="0053244B"/>
    <w:rsid w:val="00532575"/>
    <w:rsid w:val="00532919"/>
    <w:rsid w:val="00532B93"/>
    <w:rsid w:val="00532C32"/>
    <w:rsid w:val="005330FC"/>
    <w:rsid w:val="005331CE"/>
    <w:rsid w:val="00533448"/>
    <w:rsid w:val="005339FD"/>
    <w:rsid w:val="00533BDA"/>
    <w:rsid w:val="005340B3"/>
    <w:rsid w:val="00534141"/>
    <w:rsid w:val="0053424E"/>
    <w:rsid w:val="00534316"/>
    <w:rsid w:val="0053433B"/>
    <w:rsid w:val="0053451E"/>
    <w:rsid w:val="00534757"/>
    <w:rsid w:val="00534943"/>
    <w:rsid w:val="00534FE5"/>
    <w:rsid w:val="0053501A"/>
    <w:rsid w:val="00535149"/>
    <w:rsid w:val="005355E9"/>
    <w:rsid w:val="005361BD"/>
    <w:rsid w:val="005361CF"/>
    <w:rsid w:val="005366B4"/>
    <w:rsid w:val="00536709"/>
    <w:rsid w:val="0053675F"/>
    <w:rsid w:val="00536957"/>
    <w:rsid w:val="00536A85"/>
    <w:rsid w:val="00537085"/>
    <w:rsid w:val="00537090"/>
    <w:rsid w:val="005373CD"/>
    <w:rsid w:val="005374F8"/>
    <w:rsid w:val="00537776"/>
    <w:rsid w:val="005377F4"/>
    <w:rsid w:val="00537EA2"/>
    <w:rsid w:val="0054013E"/>
    <w:rsid w:val="0054022C"/>
    <w:rsid w:val="005404CA"/>
    <w:rsid w:val="0054190D"/>
    <w:rsid w:val="00541947"/>
    <w:rsid w:val="00541E8D"/>
    <w:rsid w:val="005424A2"/>
    <w:rsid w:val="00542540"/>
    <w:rsid w:val="0054272D"/>
    <w:rsid w:val="005427DC"/>
    <w:rsid w:val="0054295D"/>
    <w:rsid w:val="00542AD4"/>
    <w:rsid w:val="00543001"/>
    <w:rsid w:val="00543264"/>
    <w:rsid w:val="005435F8"/>
    <w:rsid w:val="005435FA"/>
    <w:rsid w:val="00543603"/>
    <w:rsid w:val="005438C7"/>
    <w:rsid w:val="005439A6"/>
    <w:rsid w:val="005446E3"/>
    <w:rsid w:val="005448AF"/>
    <w:rsid w:val="00544B3B"/>
    <w:rsid w:val="00544C5A"/>
    <w:rsid w:val="00544D5F"/>
    <w:rsid w:val="00544E8F"/>
    <w:rsid w:val="00545063"/>
    <w:rsid w:val="005452B2"/>
    <w:rsid w:val="00545460"/>
    <w:rsid w:val="00545A2B"/>
    <w:rsid w:val="00545C84"/>
    <w:rsid w:val="00545E96"/>
    <w:rsid w:val="00545ED2"/>
    <w:rsid w:val="00545F5E"/>
    <w:rsid w:val="0054663B"/>
    <w:rsid w:val="00546861"/>
    <w:rsid w:val="00546B3C"/>
    <w:rsid w:val="00546D2D"/>
    <w:rsid w:val="00546E38"/>
    <w:rsid w:val="005470CD"/>
    <w:rsid w:val="0054714F"/>
    <w:rsid w:val="0054784C"/>
    <w:rsid w:val="00547A50"/>
    <w:rsid w:val="00547C85"/>
    <w:rsid w:val="005500E5"/>
    <w:rsid w:val="00550250"/>
    <w:rsid w:val="005506B3"/>
    <w:rsid w:val="005506BE"/>
    <w:rsid w:val="0055093D"/>
    <w:rsid w:val="00550BA5"/>
    <w:rsid w:val="00550F0E"/>
    <w:rsid w:val="0055117D"/>
    <w:rsid w:val="0055120B"/>
    <w:rsid w:val="00552349"/>
    <w:rsid w:val="00552436"/>
    <w:rsid w:val="00552914"/>
    <w:rsid w:val="00552ED8"/>
    <w:rsid w:val="00552F3B"/>
    <w:rsid w:val="00552FC3"/>
    <w:rsid w:val="00553B2A"/>
    <w:rsid w:val="00553BBB"/>
    <w:rsid w:val="00553BDF"/>
    <w:rsid w:val="00553DA3"/>
    <w:rsid w:val="00554629"/>
    <w:rsid w:val="00554767"/>
    <w:rsid w:val="00554B57"/>
    <w:rsid w:val="00555218"/>
    <w:rsid w:val="00555386"/>
    <w:rsid w:val="005555DE"/>
    <w:rsid w:val="005556E1"/>
    <w:rsid w:val="005556FC"/>
    <w:rsid w:val="005557AA"/>
    <w:rsid w:val="0055584F"/>
    <w:rsid w:val="00555C84"/>
    <w:rsid w:val="005563B5"/>
    <w:rsid w:val="0055657C"/>
    <w:rsid w:val="0055691F"/>
    <w:rsid w:val="005569DF"/>
    <w:rsid w:val="00556A13"/>
    <w:rsid w:val="00556DD8"/>
    <w:rsid w:val="00556ECE"/>
    <w:rsid w:val="00556F74"/>
    <w:rsid w:val="00557612"/>
    <w:rsid w:val="00557D1C"/>
    <w:rsid w:val="00557DA3"/>
    <w:rsid w:val="00557DFB"/>
    <w:rsid w:val="00557E0D"/>
    <w:rsid w:val="005603CA"/>
    <w:rsid w:val="00560A7E"/>
    <w:rsid w:val="00560C14"/>
    <w:rsid w:val="00560D3D"/>
    <w:rsid w:val="005610A0"/>
    <w:rsid w:val="00561110"/>
    <w:rsid w:val="005614A0"/>
    <w:rsid w:val="005616AF"/>
    <w:rsid w:val="00561D00"/>
    <w:rsid w:val="00562066"/>
    <w:rsid w:val="00562291"/>
    <w:rsid w:val="005623E5"/>
    <w:rsid w:val="00562A52"/>
    <w:rsid w:val="00562DE5"/>
    <w:rsid w:val="00562FD9"/>
    <w:rsid w:val="0056320C"/>
    <w:rsid w:val="00563294"/>
    <w:rsid w:val="005633AD"/>
    <w:rsid w:val="0056349F"/>
    <w:rsid w:val="0056370B"/>
    <w:rsid w:val="00563AFA"/>
    <w:rsid w:val="00563D36"/>
    <w:rsid w:val="005640E7"/>
    <w:rsid w:val="00564561"/>
    <w:rsid w:val="00564684"/>
    <w:rsid w:val="005647CD"/>
    <w:rsid w:val="00564B28"/>
    <w:rsid w:val="00565129"/>
    <w:rsid w:val="0056519F"/>
    <w:rsid w:val="00565695"/>
    <w:rsid w:val="005656AE"/>
    <w:rsid w:val="00565FA2"/>
    <w:rsid w:val="0056678C"/>
    <w:rsid w:val="00566BF9"/>
    <w:rsid w:val="00566D40"/>
    <w:rsid w:val="00566F20"/>
    <w:rsid w:val="00566FE7"/>
    <w:rsid w:val="005670CF"/>
    <w:rsid w:val="00567440"/>
    <w:rsid w:val="00567BC0"/>
    <w:rsid w:val="0057039A"/>
    <w:rsid w:val="00570EEE"/>
    <w:rsid w:val="00570F9F"/>
    <w:rsid w:val="00571091"/>
    <w:rsid w:val="005715D5"/>
    <w:rsid w:val="00571793"/>
    <w:rsid w:val="0057192A"/>
    <w:rsid w:val="00571EC0"/>
    <w:rsid w:val="005729F7"/>
    <w:rsid w:val="00572C30"/>
    <w:rsid w:val="005730C7"/>
    <w:rsid w:val="00573467"/>
    <w:rsid w:val="005734F0"/>
    <w:rsid w:val="00573584"/>
    <w:rsid w:val="005735AE"/>
    <w:rsid w:val="00573C8E"/>
    <w:rsid w:val="00573FC5"/>
    <w:rsid w:val="00574771"/>
    <w:rsid w:val="005747E3"/>
    <w:rsid w:val="00574A06"/>
    <w:rsid w:val="00574FF6"/>
    <w:rsid w:val="00575A20"/>
    <w:rsid w:val="00576311"/>
    <w:rsid w:val="005764DB"/>
    <w:rsid w:val="005765F2"/>
    <w:rsid w:val="00576622"/>
    <w:rsid w:val="005767E9"/>
    <w:rsid w:val="0057691A"/>
    <w:rsid w:val="00576C1E"/>
    <w:rsid w:val="0057705E"/>
    <w:rsid w:val="00577071"/>
    <w:rsid w:val="0057732E"/>
    <w:rsid w:val="0057746E"/>
    <w:rsid w:val="00577795"/>
    <w:rsid w:val="00577B9D"/>
    <w:rsid w:val="0058083A"/>
    <w:rsid w:val="005809FD"/>
    <w:rsid w:val="00580A38"/>
    <w:rsid w:val="00580AD5"/>
    <w:rsid w:val="005811BB"/>
    <w:rsid w:val="00581495"/>
    <w:rsid w:val="00581A30"/>
    <w:rsid w:val="00581B0D"/>
    <w:rsid w:val="00581D15"/>
    <w:rsid w:val="00581D6F"/>
    <w:rsid w:val="00581D9B"/>
    <w:rsid w:val="005820D3"/>
    <w:rsid w:val="005823CD"/>
    <w:rsid w:val="00582869"/>
    <w:rsid w:val="00582905"/>
    <w:rsid w:val="00582965"/>
    <w:rsid w:val="00582B2A"/>
    <w:rsid w:val="00582C95"/>
    <w:rsid w:val="00583265"/>
    <w:rsid w:val="0058350F"/>
    <w:rsid w:val="00583736"/>
    <w:rsid w:val="00583A64"/>
    <w:rsid w:val="00583A9E"/>
    <w:rsid w:val="00583B15"/>
    <w:rsid w:val="00583B26"/>
    <w:rsid w:val="00583BDC"/>
    <w:rsid w:val="00583F91"/>
    <w:rsid w:val="00584237"/>
    <w:rsid w:val="0058429B"/>
    <w:rsid w:val="005842C1"/>
    <w:rsid w:val="005843C8"/>
    <w:rsid w:val="005843CE"/>
    <w:rsid w:val="005845EE"/>
    <w:rsid w:val="005849C6"/>
    <w:rsid w:val="00584B70"/>
    <w:rsid w:val="00584C55"/>
    <w:rsid w:val="00584CFF"/>
    <w:rsid w:val="00584D1A"/>
    <w:rsid w:val="00584F30"/>
    <w:rsid w:val="00584F8E"/>
    <w:rsid w:val="00585156"/>
    <w:rsid w:val="00585220"/>
    <w:rsid w:val="005857DF"/>
    <w:rsid w:val="00585C61"/>
    <w:rsid w:val="00586011"/>
    <w:rsid w:val="005860A8"/>
    <w:rsid w:val="005860F0"/>
    <w:rsid w:val="005865BE"/>
    <w:rsid w:val="0058665A"/>
    <w:rsid w:val="00586766"/>
    <w:rsid w:val="00586C61"/>
    <w:rsid w:val="00586C6E"/>
    <w:rsid w:val="00586EEE"/>
    <w:rsid w:val="00587453"/>
    <w:rsid w:val="005905DC"/>
    <w:rsid w:val="00590699"/>
    <w:rsid w:val="00590741"/>
    <w:rsid w:val="005908CF"/>
    <w:rsid w:val="00590B54"/>
    <w:rsid w:val="00591198"/>
    <w:rsid w:val="0059130E"/>
    <w:rsid w:val="00591333"/>
    <w:rsid w:val="005913B0"/>
    <w:rsid w:val="0059162F"/>
    <w:rsid w:val="005917D4"/>
    <w:rsid w:val="005917E7"/>
    <w:rsid w:val="00591816"/>
    <w:rsid w:val="005918E3"/>
    <w:rsid w:val="00591A07"/>
    <w:rsid w:val="00591A48"/>
    <w:rsid w:val="00591DC4"/>
    <w:rsid w:val="00591FAE"/>
    <w:rsid w:val="00592010"/>
    <w:rsid w:val="00592CC3"/>
    <w:rsid w:val="005938DE"/>
    <w:rsid w:val="00593987"/>
    <w:rsid w:val="00593A5F"/>
    <w:rsid w:val="00593AB7"/>
    <w:rsid w:val="00593E19"/>
    <w:rsid w:val="00593EA4"/>
    <w:rsid w:val="00594395"/>
    <w:rsid w:val="005948E4"/>
    <w:rsid w:val="00594A42"/>
    <w:rsid w:val="00594A9E"/>
    <w:rsid w:val="00594C47"/>
    <w:rsid w:val="005952C4"/>
    <w:rsid w:val="005952FA"/>
    <w:rsid w:val="0059541E"/>
    <w:rsid w:val="00595864"/>
    <w:rsid w:val="00595D9D"/>
    <w:rsid w:val="0059605A"/>
    <w:rsid w:val="005963B9"/>
    <w:rsid w:val="005967E4"/>
    <w:rsid w:val="0059684E"/>
    <w:rsid w:val="00596B6F"/>
    <w:rsid w:val="00597194"/>
    <w:rsid w:val="00597386"/>
    <w:rsid w:val="005977F4"/>
    <w:rsid w:val="0059786E"/>
    <w:rsid w:val="00597D5D"/>
    <w:rsid w:val="00597DD4"/>
    <w:rsid w:val="005A070F"/>
    <w:rsid w:val="005A0A01"/>
    <w:rsid w:val="005A0A7C"/>
    <w:rsid w:val="005A1000"/>
    <w:rsid w:val="005A12B2"/>
    <w:rsid w:val="005A1556"/>
    <w:rsid w:val="005A16FD"/>
    <w:rsid w:val="005A191E"/>
    <w:rsid w:val="005A1953"/>
    <w:rsid w:val="005A1A24"/>
    <w:rsid w:val="005A1A40"/>
    <w:rsid w:val="005A1B11"/>
    <w:rsid w:val="005A265B"/>
    <w:rsid w:val="005A297F"/>
    <w:rsid w:val="005A2E97"/>
    <w:rsid w:val="005A3914"/>
    <w:rsid w:val="005A3A77"/>
    <w:rsid w:val="005A3C32"/>
    <w:rsid w:val="005A3DDC"/>
    <w:rsid w:val="005A3EDC"/>
    <w:rsid w:val="005A3F44"/>
    <w:rsid w:val="005A4246"/>
    <w:rsid w:val="005A45D4"/>
    <w:rsid w:val="005A4653"/>
    <w:rsid w:val="005A4715"/>
    <w:rsid w:val="005A49D8"/>
    <w:rsid w:val="005A5423"/>
    <w:rsid w:val="005A5488"/>
    <w:rsid w:val="005A54DC"/>
    <w:rsid w:val="005A55EE"/>
    <w:rsid w:val="005A5947"/>
    <w:rsid w:val="005A5B2C"/>
    <w:rsid w:val="005A5C09"/>
    <w:rsid w:val="005A5E85"/>
    <w:rsid w:val="005A6624"/>
    <w:rsid w:val="005A6C5A"/>
    <w:rsid w:val="005A6DC1"/>
    <w:rsid w:val="005A6E01"/>
    <w:rsid w:val="005A6E49"/>
    <w:rsid w:val="005A6ED0"/>
    <w:rsid w:val="005A7B93"/>
    <w:rsid w:val="005A7BFC"/>
    <w:rsid w:val="005A7DFF"/>
    <w:rsid w:val="005A7E94"/>
    <w:rsid w:val="005B0633"/>
    <w:rsid w:val="005B0856"/>
    <w:rsid w:val="005B0907"/>
    <w:rsid w:val="005B0C58"/>
    <w:rsid w:val="005B0DB2"/>
    <w:rsid w:val="005B0FE8"/>
    <w:rsid w:val="005B15A6"/>
    <w:rsid w:val="005B1692"/>
    <w:rsid w:val="005B16E1"/>
    <w:rsid w:val="005B1B9E"/>
    <w:rsid w:val="005B1C7B"/>
    <w:rsid w:val="005B1DC1"/>
    <w:rsid w:val="005B1F1F"/>
    <w:rsid w:val="005B22F7"/>
    <w:rsid w:val="005B23D1"/>
    <w:rsid w:val="005B249C"/>
    <w:rsid w:val="005B2581"/>
    <w:rsid w:val="005B2793"/>
    <w:rsid w:val="005B2AB8"/>
    <w:rsid w:val="005B2AE7"/>
    <w:rsid w:val="005B2DD0"/>
    <w:rsid w:val="005B3263"/>
    <w:rsid w:val="005B3F7A"/>
    <w:rsid w:val="005B4318"/>
    <w:rsid w:val="005B46C9"/>
    <w:rsid w:val="005B48EC"/>
    <w:rsid w:val="005B4A06"/>
    <w:rsid w:val="005B4B4C"/>
    <w:rsid w:val="005B51D3"/>
    <w:rsid w:val="005B5311"/>
    <w:rsid w:val="005B5343"/>
    <w:rsid w:val="005B55E8"/>
    <w:rsid w:val="005B58F8"/>
    <w:rsid w:val="005B59C9"/>
    <w:rsid w:val="005B6023"/>
    <w:rsid w:val="005B6A98"/>
    <w:rsid w:val="005B6CAD"/>
    <w:rsid w:val="005B7452"/>
    <w:rsid w:val="005B79B1"/>
    <w:rsid w:val="005B7A0A"/>
    <w:rsid w:val="005B7A30"/>
    <w:rsid w:val="005B7BAB"/>
    <w:rsid w:val="005B7C3F"/>
    <w:rsid w:val="005B7F72"/>
    <w:rsid w:val="005C07A0"/>
    <w:rsid w:val="005C0845"/>
    <w:rsid w:val="005C15DD"/>
    <w:rsid w:val="005C17F4"/>
    <w:rsid w:val="005C1A6B"/>
    <w:rsid w:val="005C1A73"/>
    <w:rsid w:val="005C1C6B"/>
    <w:rsid w:val="005C1EE8"/>
    <w:rsid w:val="005C2070"/>
    <w:rsid w:val="005C24E3"/>
    <w:rsid w:val="005C27AA"/>
    <w:rsid w:val="005C2918"/>
    <w:rsid w:val="005C2BEB"/>
    <w:rsid w:val="005C2C09"/>
    <w:rsid w:val="005C2EBB"/>
    <w:rsid w:val="005C2F83"/>
    <w:rsid w:val="005C30CE"/>
    <w:rsid w:val="005C30FF"/>
    <w:rsid w:val="005C35C1"/>
    <w:rsid w:val="005C35EC"/>
    <w:rsid w:val="005C37B9"/>
    <w:rsid w:val="005C4019"/>
    <w:rsid w:val="005C417A"/>
    <w:rsid w:val="005C429D"/>
    <w:rsid w:val="005C4322"/>
    <w:rsid w:val="005C4579"/>
    <w:rsid w:val="005C461C"/>
    <w:rsid w:val="005C4739"/>
    <w:rsid w:val="005C48DE"/>
    <w:rsid w:val="005C4AFC"/>
    <w:rsid w:val="005C518A"/>
    <w:rsid w:val="005C5396"/>
    <w:rsid w:val="005C562A"/>
    <w:rsid w:val="005C57AB"/>
    <w:rsid w:val="005C5829"/>
    <w:rsid w:val="005C5A5A"/>
    <w:rsid w:val="005C5BA6"/>
    <w:rsid w:val="005C5E1C"/>
    <w:rsid w:val="005C5EEC"/>
    <w:rsid w:val="005C6592"/>
    <w:rsid w:val="005C6835"/>
    <w:rsid w:val="005C6BD7"/>
    <w:rsid w:val="005C712E"/>
    <w:rsid w:val="005C71E4"/>
    <w:rsid w:val="005C7217"/>
    <w:rsid w:val="005C74AF"/>
    <w:rsid w:val="005C764A"/>
    <w:rsid w:val="005C783C"/>
    <w:rsid w:val="005D0F69"/>
    <w:rsid w:val="005D0F83"/>
    <w:rsid w:val="005D112F"/>
    <w:rsid w:val="005D1247"/>
    <w:rsid w:val="005D130E"/>
    <w:rsid w:val="005D137D"/>
    <w:rsid w:val="005D13AF"/>
    <w:rsid w:val="005D1817"/>
    <w:rsid w:val="005D1DD7"/>
    <w:rsid w:val="005D2184"/>
    <w:rsid w:val="005D2282"/>
    <w:rsid w:val="005D24BA"/>
    <w:rsid w:val="005D25A4"/>
    <w:rsid w:val="005D2704"/>
    <w:rsid w:val="005D2781"/>
    <w:rsid w:val="005D27A4"/>
    <w:rsid w:val="005D2CA5"/>
    <w:rsid w:val="005D3299"/>
    <w:rsid w:val="005D3383"/>
    <w:rsid w:val="005D34AF"/>
    <w:rsid w:val="005D3580"/>
    <w:rsid w:val="005D36EA"/>
    <w:rsid w:val="005D391F"/>
    <w:rsid w:val="005D3CBA"/>
    <w:rsid w:val="005D3D42"/>
    <w:rsid w:val="005D3D6F"/>
    <w:rsid w:val="005D3DC7"/>
    <w:rsid w:val="005D4223"/>
    <w:rsid w:val="005D4434"/>
    <w:rsid w:val="005D4560"/>
    <w:rsid w:val="005D46D9"/>
    <w:rsid w:val="005D4705"/>
    <w:rsid w:val="005D4867"/>
    <w:rsid w:val="005D4C61"/>
    <w:rsid w:val="005D4EAB"/>
    <w:rsid w:val="005D50C3"/>
    <w:rsid w:val="005D5334"/>
    <w:rsid w:val="005D592A"/>
    <w:rsid w:val="005D5C83"/>
    <w:rsid w:val="005D5F6B"/>
    <w:rsid w:val="005D6001"/>
    <w:rsid w:val="005D6299"/>
    <w:rsid w:val="005D64D1"/>
    <w:rsid w:val="005D6665"/>
    <w:rsid w:val="005D6E6C"/>
    <w:rsid w:val="005D74FB"/>
    <w:rsid w:val="005D76F2"/>
    <w:rsid w:val="005D780B"/>
    <w:rsid w:val="005D7A71"/>
    <w:rsid w:val="005D7D6B"/>
    <w:rsid w:val="005D7DA0"/>
    <w:rsid w:val="005D7F3A"/>
    <w:rsid w:val="005E060D"/>
    <w:rsid w:val="005E08CC"/>
    <w:rsid w:val="005E090E"/>
    <w:rsid w:val="005E0C78"/>
    <w:rsid w:val="005E0CBB"/>
    <w:rsid w:val="005E10FC"/>
    <w:rsid w:val="005E14E4"/>
    <w:rsid w:val="005E1694"/>
    <w:rsid w:val="005E1941"/>
    <w:rsid w:val="005E1A7C"/>
    <w:rsid w:val="005E1AB0"/>
    <w:rsid w:val="005E1CAE"/>
    <w:rsid w:val="005E1FF2"/>
    <w:rsid w:val="005E2076"/>
    <w:rsid w:val="005E23EE"/>
    <w:rsid w:val="005E279E"/>
    <w:rsid w:val="005E29DB"/>
    <w:rsid w:val="005E2B93"/>
    <w:rsid w:val="005E2C38"/>
    <w:rsid w:val="005E2D5A"/>
    <w:rsid w:val="005E2E29"/>
    <w:rsid w:val="005E2E87"/>
    <w:rsid w:val="005E3525"/>
    <w:rsid w:val="005E357A"/>
    <w:rsid w:val="005E3763"/>
    <w:rsid w:val="005E413E"/>
    <w:rsid w:val="005E422D"/>
    <w:rsid w:val="005E425A"/>
    <w:rsid w:val="005E4328"/>
    <w:rsid w:val="005E436F"/>
    <w:rsid w:val="005E4530"/>
    <w:rsid w:val="005E49EC"/>
    <w:rsid w:val="005E4D35"/>
    <w:rsid w:val="005E4ED8"/>
    <w:rsid w:val="005E536A"/>
    <w:rsid w:val="005E53AC"/>
    <w:rsid w:val="005E5732"/>
    <w:rsid w:val="005E58FE"/>
    <w:rsid w:val="005E602C"/>
    <w:rsid w:val="005E615A"/>
    <w:rsid w:val="005E623A"/>
    <w:rsid w:val="005E62B9"/>
    <w:rsid w:val="005E65D7"/>
    <w:rsid w:val="005E68AC"/>
    <w:rsid w:val="005E6E0F"/>
    <w:rsid w:val="005E72EE"/>
    <w:rsid w:val="005E731A"/>
    <w:rsid w:val="005E75EF"/>
    <w:rsid w:val="005E79A0"/>
    <w:rsid w:val="005E79AD"/>
    <w:rsid w:val="005E79E0"/>
    <w:rsid w:val="005E7FD5"/>
    <w:rsid w:val="005F020E"/>
    <w:rsid w:val="005F04AB"/>
    <w:rsid w:val="005F0770"/>
    <w:rsid w:val="005F0B86"/>
    <w:rsid w:val="005F0F8A"/>
    <w:rsid w:val="005F1001"/>
    <w:rsid w:val="005F120C"/>
    <w:rsid w:val="005F139D"/>
    <w:rsid w:val="005F1B37"/>
    <w:rsid w:val="005F1C8B"/>
    <w:rsid w:val="005F1CE7"/>
    <w:rsid w:val="005F2163"/>
    <w:rsid w:val="005F238D"/>
    <w:rsid w:val="005F25E1"/>
    <w:rsid w:val="005F3FE0"/>
    <w:rsid w:val="005F406A"/>
    <w:rsid w:val="005F47C4"/>
    <w:rsid w:val="005F4BD0"/>
    <w:rsid w:val="005F4D09"/>
    <w:rsid w:val="005F567A"/>
    <w:rsid w:val="005F5AB0"/>
    <w:rsid w:val="005F5FBE"/>
    <w:rsid w:val="005F6B33"/>
    <w:rsid w:val="005F6FE1"/>
    <w:rsid w:val="005F70CA"/>
    <w:rsid w:val="005F72D2"/>
    <w:rsid w:val="005F7FEB"/>
    <w:rsid w:val="0060027F"/>
    <w:rsid w:val="006004B8"/>
    <w:rsid w:val="006008CF"/>
    <w:rsid w:val="00600BA5"/>
    <w:rsid w:val="00600CA5"/>
    <w:rsid w:val="00600E16"/>
    <w:rsid w:val="0060111D"/>
    <w:rsid w:val="00601363"/>
    <w:rsid w:val="0060140A"/>
    <w:rsid w:val="0060140C"/>
    <w:rsid w:val="00601511"/>
    <w:rsid w:val="006016FE"/>
    <w:rsid w:val="00601945"/>
    <w:rsid w:val="00601B15"/>
    <w:rsid w:val="00601C56"/>
    <w:rsid w:val="006023F5"/>
    <w:rsid w:val="00602765"/>
    <w:rsid w:val="006030EE"/>
    <w:rsid w:val="0060346A"/>
    <w:rsid w:val="00603592"/>
    <w:rsid w:val="0060365E"/>
    <w:rsid w:val="00604305"/>
    <w:rsid w:val="00604559"/>
    <w:rsid w:val="006046E6"/>
    <w:rsid w:val="006047DA"/>
    <w:rsid w:val="006049E6"/>
    <w:rsid w:val="00604ADA"/>
    <w:rsid w:val="00605156"/>
    <w:rsid w:val="00605580"/>
    <w:rsid w:val="00605BC1"/>
    <w:rsid w:val="00605BDF"/>
    <w:rsid w:val="00605CAB"/>
    <w:rsid w:val="00605F67"/>
    <w:rsid w:val="00606384"/>
    <w:rsid w:val="0060638D"/>
    <w:rsid w:val="006068D6"/>
    <w:rsid w:val="006068F3"/>
    <w:rsid w:val="00606D29"/>
    <w:rsid w:val="00606DF3"/>
    <w:rsid w:val="00607137"/>
    <w:rsid w:val="006071D3"/>
    <w:rsid w:val="006072D9"/>
    <w:rsid w:val="0060737C"/>
    <w:rsid w:val="00607441"/>
    <w:rsid w:val="00607B30"/>
    <w:rsid w:val="00607B72"/>
    <w:rsid w:val="00607E06"/>
    <w:rsid w:val="0061016F"/>
    <w:rsid w:val="0061023F"/>
    <w:rsid w:val="00610295"/>
    <w:rsid w:val="00610413"/>
    <w:rsid w:val="00610544"/>
    <w:rsid w:val="00610686"/>
    <w:rsid w:val="006106C8"/>
    <w:rsid w:val="00610843"/>
    <w:rsid w:val="00610BA0"/>
    <w:rsid w:val="00610CBB"/>
    <w:rsid w:val="006112F7"/>
    <w:rsid w:val="00611373"/>
    <w:rsid w:val="00611556"/>
    <w:rsid w:val="00611865"/>
    <w:rsid w:val="00611E68"/>
    <w:rsid w:val="006121CD"/>
    <w:rsid w:val="00612220"/>
    <w:rsid w:val="006123C3"/>
    <w:rsid w:val="0061241E"/>
    <w:rsid w:val="006126C7"/>
    <w:rsid w:val="00612C09"/>
    <w:rsid w:val="00613105"/>
    <w:rsid w:val="0061348D"/>
    <w:rsid w:val="006134EE"/>
    <w:rsid w:val="00613959"/>
    <w:rsid w:val="006139CA"/>
    <w:rsid w:val="00613D2E"/>
    <w:rsid w:val="00613FC2"/>
    <w:rsid w:val="00614095"/>
    <w:rsid w:val="00614CB2"/>
    <w:rsid w:val="00614DF8"/>
    <w:rsid w:val="00615085"/>
    <w:rsid w:val="0061532A"/>
    <w:rsid w:val="00615482"/>
    <w:rsid w:val="00615637"/>
    <w:rsid w:val="006157D1"/>
    <w:rsid w:val="006159E7"/>
    <w:rsid w:val="00615AF9"/>
    <w:rsid w:val="00615C56"/>
    <w:rsid w:val="00615D10"/>
    <w:rsid w:val="00615E39"/>
    <w:rsid w:val="006160E0"/>
    <w:rsid w:val="00616518"/>
    <w:rsid w:val="0061667A"/>
    <w:rsid w:val="006167FD"/>
    <w:rsid w:val="00616B17"/>
    <w:rsid w:val="00616CAA"/>
    <w:rsid w:val="00617385"/>
    <w:rsid w:val="0061763C"/>
    <w:rsid w:val="0061770C"/>
    <w:rsid w:val="0061774D"/>
    <w:rsid w:val="00617804"/>
    <w:rsid w:val="006178EE"/>
    <w:rsid w:val="00617ABA"/>
    <w:rsid w:val="00617CCB"/>
    <w:rsid w:val="00617CCF"/>
    <w:rsid w:val="00620430"/>
    <w:rsid w:val="006204EF"/>
    <w:rsid w:val="00620B97"/>
    <w:rsid w:val="00620C5E"/>
    <w:rsid w:val="00620CC3"/>
    <w:rsid w:val="00620DEC"/>
    <w:rsid w:val="00620EB5"/>
    <w:rsid w:val="0062117E"/>
    <w:rsid w:val="0062199E"/>
    <w:rsid w:val="0062223F"/>
    <w:rsid w:val="006227F4"/>
    <w:rsid w:val="006227F8"/>
    <w:rsid w:val="00622A8D"/>
    <w:rsid w:val="00622C19"/>
    <w:rsid w:val="00622D1C"/>
    <w:rsid w:val="00622E44"/>
    <w:rsid w:val="0062357E"/>
    <w:rsid w:val="006237C9"/>
    <w:rsid w:val="006238E5"/>
    <w:rsid w:val="006239C1"/>
    <w:rsid w:val="006244F2"/>
    <w:rsid w:val="0062462C"/>
    <w:rsid w:val="00624AF4"/>
    <w:rsid w:val="00624D37"/>
    <w:rsid w:val="00624EC3"/>
    <w:rsid w:val="00624FFD"/>
    <w:rsid w:val="006250C5"/>
    <w:rsid w:val="00625285"/>
    <w:rsid w:val="006253BC"/>
    <w:rsid w:val="00625B27"/>
    <w:rsid w:val="00625BE1"/>
    <w:rsid w:val="00625DD5"/>
    <w:rsid w:val="00626197"/>
    <w:rsid w:val="006267EF"/>
    <w:rsid w:val="006271D4"/>
    <w:rsid w:val="0062732A"/>
    <w:rsid w:val="0062736A"/>
    <w:rsid w:val="00627511"/>
    <w:rsid w:val="0062776B"/>
    <w:rsid w:val="00627A65"/>
    <w:rsid w:val="00627B73"/>
    <w:rsid w:val="00627E9D"/>
    <w:rsid w:val="00627FBA"/>
    <w:rsid w:val="00630193"/>
    <w:rsid w:val="006302B8"/>
    <w:rsid w:val="00630326"/>
    <w:rsid w:val="00630920"/>
    <w:rsid w:val="0063094C"/>
    <w:rsid w:val="00630DF9"/>
    <w:rsid w:val="00630E35"/>
    <w:rsid w:val="00630FF5"/>
    <w:rsid w:val="0063112A"/>
    <w:rsid w:val="0063119B"/>
    <w:rsid w:val="0063160E"/>
    <w:rsid w:val="00631648"/>
    <w:rsid w:val="00631AD4"/>
    <w:rsid w:val="00631E63"/>
    <w:rsid w:val="00632161"/>
    <w:rsid w:val="0063226D"/>
    <w:rsid w:val="00632AA1"/>
    <w:rsid w:val="006332FE"/>
    <w:rsid w:val="0063333A"/>
    <w:rsid w:val="00633870"/>
    <w:rsid w:val="00633B95"/>
    <w:rsid w:val="00633E91"/>
    <w:rsid w:val="006340A1"/>
    <w:rsid w:val="006342C2"/>
    <w:rsid w:val="00634A67"/>
    <w:rsid w:val="006353E6"/>
    <w:rsid w:val="0063546E"/>
    <w:rsid w:val="00635FA6"/>
    <w:rsid w:val="0063614C"/>
    <w:rsid w:val="0063658A"/>
    <w:rsid w:val="006366E7"/>
    <w:rsid w:val="006368A3"/>
    <w:rsid w:val="00636987"/>
    <w:rsid w:val="00636B1C"/>
    <w:rsid w:val="00636CF5"/>
    <w:rsid w:val="00636D94"/>
    <w:rsid w:val="00637223"/>
    <w:rsid w:val="006375D7"/>
    <w:rsid w:val="0063763F"/>
    <w:rsid w:val="0063765B"/>
    <w:rsid w:val="006378E7"/>
    <w:rsid w:val="00637E38"/>
    <w:rsid w:val="00637EA8"/>
    <w:rsid w:val="00637ECE"/>
    <w:rsid w:val="006405F5"/>
    <w:rsid w:val="00640A80"/>
    <w:rsid w:val="00640AA5"/>
    <w:rsid w:val="00640ECF"/>
    <w:rsid w:val="006419A7"/>
    <w:rsid w:val="00641CC7"/>
    <w:rsid w:val="00641CF8"/>
    <w:rsid w:val="00642161"/>
    <w:rsid w:val="0064263C"/>
    <w:rsid w:val="00642A4F"/>
    <w:rsid w:val="00642B36"/>
    <w:rsid w:val="00643299"/>
    <w:rsid w:val="00643351"/>
    <w:rsid w:val="006434DE"/>
    <w:rsid w:val="0064371B"/>
    <w:rsid w:val="00643AF1"/>
    <w:rsid w:val="00643BB1"/>
    <w:rsid w:val="006443FB"/>
    <w:rsid w:val="00644840"/>
    <w:rsid w:val="0064487A"/>
    <w:rsid w:val="00644C22"/>
    <w:rsid w:val="00644C2B"/>
    <w:rsid w:val="00644F8B"/>
    <w:rsid w:val="00645591"/>
    <w:rsid w:val="006456E2"/>
    <w:rsid w:val="006458AA"/>
    <w:rsid w:val="00645914"/>
    <w:rsid w:val="00645C1B"/>
    <w:rsid w:val="006462CF"/>
    <w:rsid w:val="00646466"/>
    <w:rsid w:val="006464F6"/>
    <w:rsid w:val="006465A1"/>
    <w:rsid w:val="006468CD"/>
    <w:rsid w:val="00646FF7"/>
    <w:rsid w:val="0064745A"/>
    <w:rsid w:val="00647493"/>
    <w:rsid w:val="0064766A"/>
    <w:rsid w:val="006478AE"/>
    <w:rsid w:val="00647B92"/>
    <w:rsid w:val="00647F70"/>
    <w:rsid w:val="006502D9"/>
    <w:rsid w:val="0065066F"/>
    <w:rsid w:val="00650F0C"/>
    <w:rsid w:val="006514EB"/>
    <w:rsid w:val="00651727"/>
    <w:rsid w:val="00651DE2"/>
    <w:rsid w:val="00651E49"/>
    <w:rsid w:val="006525B4"/>
    <w:rsid w:val="0065280C"/>
    <w:rsid w:val="0065283C"/>
    <w:rsid w:val="00652CF7"/>
    <w:rsid w:val="00652D41"/>
    <w:rsid w:val="00652DB7"/>
    <w:rsid w:val="00652F4F"/>
    <w:rsid w:val="00652FDA"/>
    <w:rsid w:val="00653025"/>
    <w:rsid w:val="00653187"/>
    <w:rsid w:val="006531A4"/>
    <w:rsid w:val="0065334E"/>
    <w:rsid w:val="006535A9"/>
    <w:rsid w:val="00653EF4"/>
    <w:rsid w:val="00654407"/>
    <w:rsid w:val="006544C3"/>
    <w:rsid w:val="00654609"/>
    <w:rsid w:val="00654D02"/>
    <w:rsid w:val="00654EED"/>
    <w:rsid w:val="006554AE"/>
    <w:rsid w:val="00655875"/>
    <w:rsid w:val="00655D5D"/>
    <w:rsid w:val="00655EF9"/>
    <w:rsid w:val="00655F90"/>
    <w:rsid w:val="006560CC"/>
    <w:rsid w:val="006562D3"/>
    <w:rsid w:val="00656B45"/>
    <w:rsid w:val="00656B93"/>
    <w:rsid w:val="00656D9F"/>
    <w:rsid w:val="00657010"/>
    <w:rsid w:val="0065705E"/>
    <w:rsid w:val="00657660"/>
    <w:rsid w:val="0066020E"/>
    <w:rsid w:val="0066069E"/>
    <w:rsid w:val="00660795"/>
    <w:rsid w:val="006609B2"/>
    <w:rsid w:val="00660B35"/>
    <w:rsid w:val="00660C7F"/>
    <w:rsid w:val="00660E10"/>
    <w:rsid w:val="006611EB"/>
    <w:rsid w:val="006612CE"/>
    <w:rsid w:val="0066143D"/>
    <w:rsid w:val="0066199B"/>
    <w:rsid w:val="00661A02"/>
    <w:rsid w:val="00661C52"/>
    <w:rsid w:val="00661DA1"/>
    <w:rsid w:val="0066217F"/>
    <w:rsid w:val="00662865"/>
    <w:rsid w:val="00662A0F"/>
    <w:rsid w:val="006631DC"/>
    <w:rsid w:val="006631F8"/>
    <w:rsid w:val="00663430"/>
    <w:rsid w:val="0066345E"/>
    <w:rsid w:val="00663482"/>
    <w:rsid w:val="00663511"/>
    <w:rsid w:val="00663EB4"/>
    <w:rsid w:val="00664A39"/>
    <w:rsid w:val="00664C61"/>
    <w:rsid w:val="00664D35"/>
    <w:rsid w:val="00664F4D"/>
    <w:rsid w:val="0066583B"/>
    <w:rsid w:val="00665F90"/>
    <w:rsid w:val="0066610A"/>
    <w:rsid w:val="006661AB"/>
    <w:rsid w:val="006663B7"/>
    <w:rsid w:val="00666B2E"/>
    <w:rsid w:val="00666F13"/>
    <w:rsid w:val="00667501"/>
    <w:rsid w:val="00667539"/>
    <w:rsid w:val="00667B2B"/>
    <w:rsid w:val="006700DE"/>
    <w:rsid w:val="0067018E"/>
    <w:rsid w:val="0067023B"/>
    <w:rsid w:val="006704A4"/>
    <w:rsid w:val="00670A3C"/>
    <w:rsid w:val="00670B06"/>
    <w:rsid w:val="00671198"/>
    <w:rsid w:val="00671539"/>
    <w:rsid w:val="006719F9"/>
    <w:rsid w:val="00671B2C"/>
    <w:rsid w:val="00671C29"/>
    <w:rsid w:val="00671C34"/>
    <w:rsid w:val="00671F5C"/>
    <w:rsid w:val="00671F69"/>
    <w:rsid w:val="006720A3"/>
    <w:rsid w:val="006723C0"/>
    <w:rsid w:val="00672493"/>
    <w:rsid w:val="006724AC"/>
    <w:rsid w:val="00672B87"/>
    <w:rsid w:val="00672EF2"/>
    <w:rsid w:val="00672FC6"/>
    <w:rsid w:val="00673158"/>
    <w:rsid w:val="00673199"/>
    <w:rsid w:val="00673226"/>
    <w:rsid w:val="00673910"/>
    <w:rsid w:val="00673A5B"/>
    <w:rsid w:val="00673E35"/>
    <w:rsid w:val="00673F6A"/>
    <w:rsid w:val="006741D4"/>
    <w:rsid w:val="006741E8"/>
    <w:rsid w:val="006745F0"/>
    <w:rsid w:val="00674AEF"/>
    <w:rsid w:val="00674E5C"/>
    <w:rsid w:val="006752E1"/>
    <w:rsid w:val="00675CE3"/>
    <w:rsid w:val="00676049"/>
    <w:rsid w:val="00676791"/>
    <w:rsid w:val="006768AA"/>
    <w:rsid w:val="00676957"/>
    <w:rsid w:val="00676977"/>
    <w:rsid w:val="00676C96"/>
    <w:rsid w:val="00676DE2"/>
    <w:rsid w:val="00676EA7"/>
    <w:rsid w:val="00676F95"/>
    <w:rsid w:val="0067705A"/>
    <w:rsid w:val="0067722E"/>
    <w:rsid w:val="006773E7"/>
    <w:rsid w:val="00677531"/>
    <w:rsid w:val="00677B5E"/>
    <w:rsid w:val="00680158"/>
    <w:rsid w:val="00680206"/>
    <w:rsid w:val="006803A3"/>
    <w:rsid w:val="0068076A"/>
    <w:rsid w:val="006808E3"/>
    <w:rsid w:val="00680921"/>
    <w:rsid w:val="006809B1"/>
    <w:rsid w:val="00680CDE"/>
    <w:rsid w:val="00680CE2"/>
    <w:rsid w:val="00680DD5"/>
    <w:rsid w:val="00681250"/>
    <w:rsid w:val="0068150E"/>
    <w:rsid w:val="006815A5"/>
    <w:rsid w:val="006817D6"/>
    <w:rsid w:val="00681CE1"/>
    <w:rsid w:val="00681D3D"/>
    <w:rsid w:val="00681DBA"/>
    <w:rsid w:val="00682414"/>
    <w:rsid w:val="006826EC"/>
    <w:rsid w:val="00682A94"/>
    <w:rsid w:val="00682AA7"/>
    <w:rsid w:val="00682FD2"/>
    <w:rsid w:val="00683469"/>
    <w:rsid w:val="0068356A"/>
    <w:rsid w:val="0068378C"/>
    <w:rsid w:val="00683805"/>
    <w:rsid w:val="0068397C"/>
    <w:rsid w:val="0068398E"/>
    <w:rsid w:val="00683A1F"/>
    <w:rsid w:val="00683A88"/>
    <w:rsid w:val="00683C00"/>
    <w:rsid w:val="006842BD"/>
    <w:rsid w:val="00684D45"/>
    <w:rsid w:val="00684F2A"/>
    <w:rsid w:val="00684F35"/>
    <w:rsid w:val="00685029"/>
    <w:rsid w:val="00685C20"/>
    <w:rsid w:val="00685D30"/>
    <w:rsid w:val="00685ED3"/>
    <w:rsid w:val="00685F71"/>
    <w:rsid w:val="006864D0"/>
    <w:rsid w:val="00686824"/>
    <w:rsid w:val="00686828"/>
    <w:rsid w:val="00686B00"/>
    <w:rsid w:val="00686BCF"/>
    <w:rsid w:val="00686EF4"/>
    <w:rsid w:val="00686F3D"/>
    <w:rsid w:val="00687205"/>
    <w:rsid w:val="00687724"/>
    <w:rsid w:val="00687C1F"/>
    <w:rsid w:val="00687D5A"/>
    <w:rsid w:val="00687DE5"/>
    <w:rsid w:val="00687EE5"/>
    <w:rsid w:val="00690095"/>
    <w:rsid w:val="006900F4"/>
    <w:rsid w:val="00690146"/>
    <w:rsid w:val="006902E1"/>
    <w:rsid w:val="006905FA"/>
    <w:rsid w:val="0069074E"/>
    <w:rsid w:val="00690819"/>
    <w:rsid w:val="006908E1"/>
    <w:rsid w:val="00690A53"/>
    <w:rsid w:val="00690BFE"/>
    <w:rsid w:val="006916D1"/>
    <w:rsid w:val="006917A1"/>
    <w:rsid w:val="006919F9"/>
    <w:rsid w:val="00692224"/>
    <w:rsid w:val="006924EC"/>
    <w:rsid w:val="00692638"/>
    <w:rsid w:val="0069264D"/>
    <w:rsid w:val="006926EC"/>
    <w:rsid w:val="006927EE"/>
    <w:rsid w:val="00692E3D"/>
    <w:rsid w:val="00693435"/>
    <w:rsid w:val="006939DE"/>
    <w:rsid w:val="00693A8E"/>
    <w:rsid w:val="00693CC7"/>
    <w:rsid w:val="00693D24"/>
    <w:rsid w:val="00693E36"/>
    <w:rsid w:val="00694399"/>
    <w:rsid w:val="006946BD"/>
    <w:rsid w:val="006946BE"/>
    <w:rsid w:val="00694AF3"/>
    <w:rsid w:val="00694CB9"/>
    <w:rsid w:val="00694E1A"/>
    <w:rsid w:val="00694E79"/>
    <w:rsid w:val="00694F76"/>
    <w:rsid w:val="006952DB"/>
    <w:rsid w:val="0069546C"/>
    <w:rsid w:val="00695760"/>
    <w:rsid w:val="00695862"/>
    <w:rsid w:val="00695A06"/>
    <w:rsid w:val="00695C34"/>
    <w:rsid w:val="00695D0F"/>
    <w:rsid w:val="0069620A"/>
    <w:rsid w:val="00696298"/>
    <w:rsid w:val="00696F31"/>
    <w:rsid w:val="006979DA"/>
    <w:rsid w:val="00697DD2"/>
    <w:rsid w:val="006A0488"/>
    <w:rsid w:val="006A05C9"/>
    <w:rsid w:val="006A0836"/>
    <w:rsid w:val="006A0AC5"/>
    <w:rsid w:val="006A0E62"/>
    <w:rsid w:val="006A0EB9"/>
    <w:rsid w:val="006A121F"/>
    <w:rsid w:val="006A187D"/>
    <w:rsid w:val="006A1D2B"/>
    <w:rsid w:val="006A1DF1"/>
    <w:rsid w:val="006A2046"/>
    <w:rsid w:val="006A21F6"/>
    <w:rsid w:val="006A22F4"/>
    <w:rsid w:val="006A2811"/>
    <w:rsid w:val="006A2A90"/>
    <w:rsid w:val="006A3209"/>
    <w:rsid w:val="006A3490"/>
    <w:rsid w:val="006A3FA7"/>
    <w:rsid w:val="006A3FF4"/>
    <w:rsid w:val="006A4147"/>
    <w:rsid w:val="006A4A00"/>
    <w:rsid w:val="006A4AF4"/>
    <w:rsid w:val="006A4B4A"/>
    <w:rsid w:val="006A4CDC"/>
    <w:rsid w:val="006A5279"/>
    <w:rsid w:val="006A52F4"/>
    <w:rsid w:val="006A5565"/>
    <w:rsid w:val="006A58B3"/>
    <w:rsid w:val="006A5EE8"/>
    <w:rsid w:val="006A61A8"/>
    <w:rsid w:val="006A61C8"/>
    <w:rsid w:val="006A6414"/>
    <w:rsid w:val="006A6418"/>
    <w:rsid w:val="006A6784"/>
    <w:rsid w:val="006A6859"/>
    <w:rsid w:val="006A6F7E"/>
    <w:rsid w:val="006A6FE7"/>
    <w:rsid w:val="006A7236"/>
    <w:rsid w:val="006A73C4"/>
    <w:rsid w:val="006A7A03"/>
    <w:rsid w:val="006A7AF9"/>
    <w:rsid w:val="006A7CFC"/>
    <w:rsid w:val="006A7E11"/>
    <w:rsid w:val="006B0121"/>
    <w:rsid w:val="006B036E"/>
    <w:rsid w:val="006B04DB"/>
    <w:rsid w:val="006B0777"/>
    <w:rsid w:val="006B0A50"/>
    <w:rsid w:val="006B0C3A"/>
    <w:rsid w:val="006B0D0B"/>
    <w:rsid w:val="006B0F7D"/>
    <w:rsid w:val="006B1331"/>
    <w:rsid w:val="006B158C"/>
    <w:rsid w:val="006B186E"/>
    <w:rsid w:val="006B1885"/>
    <w:rsid w:val="006B1CB6"/>
    <w:rsid w:val="006B1D5E"/>
    <w:rsid w:val="006B2128"/>
    <w:rsid w:val="006B21CA"/>
    <w:rsid w:val="006B28AF"/>
    <w:rsid w:val="006B2BD3"/>
    <w:rsid w:val="006B2CF9"/>
    <w:rsid w:val="006B2F2F"/>
    <w:rsid w:val="006B3235"/>
    <w:rsid w:val="006B35AE"/>
    <w:rsid w:val="006B37B5"/>
    <w:rsid w:val="006B37F7"/>
    <w:rsid w:val="006B3945"/>
    <w:rsid w:val="006B3DAB"/>
    <w:rsid w:val="006B4372"/>
    <w:rsid w:val="006B46A5"/>
    <w:rsid w:val="006B4D5E"/>
    <w:rsid w:val="006B4EC0"/>
    <w:rsid w:val="006B5409"/>
    <w:rsid w:val="006B579B"/>
    <w:rsid w:val="006B585E"/>
    <w:rsid w:val="006B596C"/>
    <w:rsid w:val="006B5C68"/>
    <w:rsid w:val="006B601D"/>
    <w:rsid w:val="006B6DBB"/>
    <w:rsid w:val="006B6E2C"/>
    <w:rsid w:val="006B6F6C"/>
    <w:rsid w:val="006B7036"/>
    <w:rsid w:val="006B735B"/>
    <w:rsid w:val="006B73A0"/>
    <w:rsid w:val="006B7562"/>
    <w:rsid w:val="006B756B"/>
    <w:rsid w:val="006B793D"/>
    <w:rsid w:val="006B7949"/>
    <w:rsid w:val="006B79A1"/>
    <w:rsid w:val="006B7C13"/>
    <w:rsid w:val="006B7E3A"/>
    <w:rsid w:val="006B7F45"/>
    <w:rsid w:val="006C029F"/>
    <w:rsid w:val="006C057D"/>
    <w:rsid w:val="006C0600"/>
    <w:rsid w:val="006C0659"/>
    <w:rsid w:val="006C0C1E"/>
    <w:rsid w:val="006C1013"/>
    <w:rsid w:val="006C1174"/>
    <w:rsid w:val="006C1396"/>
    <w:rsid w:val="006C14B6"/>
    <w:rsid w:val="006C1B74"/>
    <w:rsid w:val="006C1C74"/>
    <w:rsid w:val="006C1EF3"/>
    <w:rsid w:val="006C1FC9"/>
    <w:rsid w:val="006C26EA"/>
    <w:rsid w:val="006C2959"/>
    <w:rsid w:val="006C2E06"/>
    <w:rsid w:val="006C2FCF"/>
    <w:rsid w:val="006C30AD"/>
    <w:rsid w:val="006C338E"/>
    <w:rsid w:val="006C345F"/>
    <w:rsid w:val="006C34E4"/>
    <w:rsid w:val="006C3A06"/>
    <w:rsid w:val="006C3B57"/>
    <w:rsid w:val="006C3BDD"/>
    <w:rsid w:val="006C401B"/>
    <w:rsid w:val="006C40AB"/>
    <w:rsid w:val="006C414E"/>
    <w:rsid w:val="006C41A4"/>
    <w:rsid w:val="006C42E4"/>
    <w:rsid w:val="006C437C"/>
    <w:rsid w:val="006C4861"/>
    <w:rsid w:val="006C4925"/>
    <w:rsid w:val="006C49C1"/>
    <w:rsid w:val="006C4B34"/>
    <w:rsid w:val="006C4C3D"/>
    <w:rsid w:val="006C4CBA"/>
    <w:rsid w:val="006C4CC6"/>
    <w:rsid w:val="006C4E9C"/>
    <w:rsid w:val="006C4FF6"/>
    <w:rsid w:val="006C5320"/>
    <w:rsid w:val="006C5A5E"/>
    <w:rsid w:val="006C5CA2"/>
    <w:rsid w:val="006C60C8"/>
    <w:rsid w:val="006C60F1"/>
    <w:rsid w:val="006C6106"/>
    <w:rsid w:val="006C6245"/>
    <w:rsid w:val="006C62EA"/>
    <w:rsid w:val="006C6755"/>
    <w:rsid w:val="006C678D"/>
    <w:rsid w:val="006C6DA0"/>
    <w:rsid w:val="006C7001"/>
    <w:rsid w:val="006C72A2"/>
    <w:rsid w:val="006C7363"/>
    <w:rsid w:val="006C7452"/>
    <w:rsid w:val="006C75AF"/>
    <w:rsid w:val="006C7860"/>
    <w:rsid w:val="006D0007"/>
    <w:rsid w:val="006D013D"/>
    <w:rsid w:val="006D0324"/>
    <w:rsid w:val="006D048E"/>
    <w:rsid w:val="006D0B12"/>
    <w:rsid w:val="006D0BD9"/>
    <w:rsid w:val="006D0C5E"/>
    <w:rsid w:val="006D104B"/>
    <w:rsid w:val="006D1109"/>
    <w:rsid w:val="006D14AD"/>
    <w:rsid w:val="006D14BE"/>
    <w:rsid w:val="006D1956"/>
    <w:rsid w:val="006D19CE"/>
    <w:rsid w:val="006D1CD6"/>
    <w:rsid w:val="006D2018"/>
    <w:rsid w:val="006D23F5"/>
    <w:rsid w:val="006D26AF"/>
    <w:rsid w:val="006D28A8"/>
    <w:rsid w:val="006D2AC3"/>
    <w:rsid w:val="006D2C07"/>
    <w:rsid w:val="006D2DF0"/>
    <w:rsid w:val="006D2F86"/>
    <w:rsid w:val="006D30B5"/>
    <w:rsid w:val="006D33D6"/>
    <w:rsid w:val="006D3593"/>
    <w:rsid w:val="006D37EC"/>
    <w:rsid w:val="006D416F"/>
    <w:rsid w:val="006D43F1"/>
    <w:rsid w:val="006D4722"/>
    <w:rsid w:val="006D472A"/>
    <w:rsid w:val="006D480C"/>
    <w:rsid w:val="006D4B22"/>
    <w:rsid w:val="006D4E9A"/>
    <w:rsid w:val="006D4F95"/>
    <w:rsid w:val="006D5528"/>
    <w:rsid w:val="006D5673"/>
    <w:rsid w:val="006D5B09"/>
    <w:rsid w:val="006D5EB9"/>
    <w:rsid w:val="006D5F0B"/>
    <w:rsid w:val="006D6298"/>
    <w:rsid w:val="006D63A9"/>
    <w:rsid w:val="006D63C3"/>
    <w:rsid w:val="006D650E"/>
    <w:rsid w:val="006D6557"/>
    <w:rsid w:val="006D673D"/>
    <w:rsid w:val="006D6EEF"/>
    <w:rsid w:val="006D6FE4"/>
    <w:rsid w:val="006D74DD"/>
    <w:rsid w:val="006D74E7"/>
    <w:rsid w:val="006D7BC7"/>
    <w:rsid w:val="006D7CD1"/>
    <w:rsid w:val="006D7E64"/>
    <w:rsid w:val="006D7FC5"/>
    <w:rsid w:val="006E04C7"/>
    <w:rsid w:val="006E06BD"/>
    <w:rsid w:val="006E095C"/>
    <w:rsid w:val="006E0ACB"/>
    <w:rsid w:val="006E1011"/>
    <w:rsid w:val="006E1496"/>
    <w:rsid w:val="006E15C8"/>
    <w:rsid w:val="006E1669"/>
    <w:rsid w:val="006E170E"/>
    <w:rsid w:val="006E18DD"/>
    <w:rsid w:val="006E1B57"/>
    <w:rsid w:val="006E1F30"/>
    <w:rsid w:val="006E2037"/>
    <w:rsid w:val="006E207C"/>
    <w:rsid w:val="006E21AE"/>
    <w:rsid w:val="006E28EF"/>
    <w:rsid w:val="006E2964"/>
    <w:rsid w:val="006E2DAC"/>
    <w:rsid w:val="006E3183"/>
    <w:rsid w:val="006E342E"/>
    <w:rsid w:val="006E36C3"/>
    <w:rsid w:val="006E3B37"/>
    <w:rsid w:val="006E3D82"/>
    <w:rsid w:val="006E3EDA"/>
    <w:rsid w:val="006E4116"/>
    <w:rsid w:val="006E4523"/>
    <w:rsid w:val="006E4BE1"/>
    <w:rsid w:val="006E4C21"/>
    <w:rsid w:val="006E4C54"/>
    <w:rsid w:val="006E4CA4"/>
    <w:rsid w:val="006E4E3D"/>
    <w:rsid w:val="006E4F13"/>
    <w:rsid w:val="006E4FE4"/>
    <w:rsid w:val="006E50F7"/>
    <w:rsid w:val="006E541E"/>
    <w:rsid w:val="006E54A0"/>
    <w:rsid w:val="006E575A"/>
    <w:rsid w:val="006E5820"/>
    <w:rsid w:val="006E586B"/>
    <w:rsid w:val="006E5DCF"/>
    <w:rsid w:val="006E621E"/>
    <w:rsid w:val="006E64D6"/>
    <w:rsid w:val="006E661A"/>
    <w:rsid w:val="006E7206"/>
    <w:rsid w:val="006E77B6"/>
    <w:rsid w:val="006F020B"/>
    <w:rsid w:val="006F0249"/>
    <w:rsid w:val="006F031B"/>
    <w:rsid w:val="006F03AC"/>
    <w:rsid w:val="006F0809"/>
    <w:rsid w:val="006F081D"/>
    <w:rsid w:val="006F08D7"/>
    <w:rsid w:val="006F0BA1"/>
    <w:rsid w:val="006F0C07"/>
    <w:rsid w:val="006F0D6E"/>
    <w:rsid w:val="006F0F17"/>
    <w:rsid w:val="006F1B93"/>
    <w:rsid w:val="006F1C3A"/>
    <w:rsid w:val="006F20BE"/>
    <w:rsid w:val="006F2451"/>
    <w:rsid w:val="006F2659"/>
    <w:rsid w:val="006F29B3"/>
    <w:rsid w:val="006F2A92"/>
    <w:rsid w:val="006F2F87"/>
    <w:rsid w:val="006F368C"/>
    <w:rsid w:val="006F37AA"/>
    <w:rsid w:val="006F3941"/>
    <w:rsid w:val="006F3C33"/>
    <w:rsid w:val="006F3DC2"/>
    <w:rsid w:val="006F3FBF"/>
    <w:rsid w:val="006F41C8"/>
    <w:rsid w:val="006F4479"/>
    <w:rsid w:val="006F44CE"/>
    <w:rsid w:val="006F470C"/>
    <w:rsid w:val="006F471D"/>
    <w:rsid w:val="006F475C"/>
    <w:rsid w:val="006F4C13"/>
    <w:rsid w:val="006F4C69"/>
    <w:rsid w:val="006F4D8F"/>
    <w:rsid w:val="006F4E13"/>
    <w:rsid w:val="006F4E38"/>
    <w:rsid w:val="006F526A"/>
    <w:rsid w:val="006F542B"/>
    <w:rsid w:val="006F58C3"/>
    <w:rsid w:val="006F5A54"/>
    <w:rsid w:val="006F5C50"/>
    <w:rsid w:val="006F5DDF"/>
    <w:rsid w:val="006F5F2D"/>
    <w:rsid w:val="006F5F6C"/>
    <w:rsid w:val="006F62EB"/>
    <w:rsid w:val="006F6600"/>
    <w:rsid w:val="006F67CB"/>
    <w:rsid w:val="006F69ED"/>
    <w:rsid w:val="006F6A52"/>
    <w:rsid w:val="006F6C69"/>
    <w:rsid w:val="006F6C78"/>
    <w:rsid w:val="006F6CE5"/>
    <w:rsid w:val="006F6E71"/>
    <w:rsid w:val="006F6F08"/>
    <w:rsid w:val="006F75FB"/>
    <w:rsid w:val="006F78E8"/>
    <w:rsid w:val="006F7D54"/>
    <w:rsid w:val="006F7E7F"/>
    <w:rsid w:val="006F7F46"/>
    <w:rsid w:val="007001AD"/>
    <w:rsid w:val="00700613"/>
    <w:rsid w:val="00700918"/>
    <w:rsid w:val="00700AE8"/>
    <w:rsid w:val="00700DDC"/>
    <w:rsid w:val="00700EBE"/>
    <w:rsid w:val="00701193"/>
    <w:rsid w:val="007013B4"/>
    <w:rsid w:val="007013E4"/>
    <w:rsid w:val="007013EA"/>
    <w:rsid w:val="00701606"/>
    <w:rsid w:val="00701A44"/>
    <w:rsid w:val="00702142"/>
    <w:rsid w:val="00702166"/>
    <w:rsid w:val="00702503"/>
    <w:rsid w:val="0070259C"/>
    <w:rsid w:val="00702631"/>
    <w:rsid w:val="00702A0D"/>
    <w:rsid w:val="00702D0E"/>
    <w:rsid w:val="00703492"/>
    <w:rsid w:val="007035B1"/>
    <w:rsid w:val="00703626"/>
    <w:rsid w:val="00703842"/>
    <w:rsid w:val="00703BD6"/>
    <w:rsid w:val="00703BDB"/>
    <w:rsid w:val="00703C5C"/>
    <w:rsid w:val="0070445F"/>
    <w:rsid w:val="007046D0"/>
    <w:rsid w:val="007048A4"/>
    <w:rsid w:val="00704C1C"/>
    <w:rsid w:val="00704EE0"/>
    <w:rsid w:val="0070554F"/>
    <w:rsid w:val="007055D4"/>
    <w:rsid w:val="0070654F"/>
    <w:rsid w:val="0070695C"/>
    <w:rsid w:val="0070715A"/>
    <w:rsid w:val="007071DF"/>
    <w:rsid w:val="00707541"/>
    <w:rsid w:val="00707B29"/>
    <w:rsid w:val="00707BFE"/>
    <w:rsid w:val="0071058A"/>
    <w:rsid w:val="00710BBE"/>
    <w:rsid w:val="00710DAE"/>
    <w:rsid w:val="007111A9"/>
    <w:rsid w:val="00711323"/>
    <w:rsid w:val="00711C35"/>
    <w:rsid w:val="00711FDE"/>
    <w:rsid w:val="007122B6"/>
    <w:rsid w:val="007122CC"/>
    <w:rsid w:val="007122CE"/>
    <w:rsid w:val="007123C3"/>
    <w:rsid w:val="00712408"/>
    <w:rsid w:val="00712BEC"/>
    <w:rsid w:val="0071306C"/>
    <w:rsid w:val="00713387"/>
    <w:rsid w:val="0071342A"/>
    <w:rsid w:val="007134FA"/>
    <w:rsid w:val="0071367A"/>
    <w:rsid w:val="00713C03"/>
    <w:rsid w:val="00713C06"/>
    <w:rsid w:val="00713CED"/>
    <w:rsid w:val="00713DA7"/>
    <w:rsid w:val="00713FBF"/>
    <w:rsid w:val="007140AF"/>
    <w:rsid w:val="007144CE"/>
    <w:rsid w:val="0071469A"/>
    <w:rsid w:val="00714DD4"/>
    <w:rsid w:val="00714ECE"/>
    <w:rsid w:val="00714F16"/>
    <w:rsid w:val="00714FE1"/>
    <w:rsid w:val="0071522E"/>
    <w:rsid w:val="007152C7"/>
    <w:rsid w:val="00715472"/>
    <w:rsid w:val="00715499"/>
    <w:rsid w:val="007155E6"/>
    <w:rsid w:val="0071562D"/>
    <w:rsid w:val="00715A68"/>
    <w:rsid w:val="00715B03"/>
    <w:rsid w:val="00715B5A"/>
    <w:rsid w:val="00716C39"/>
    <w:rsid w:val="00716D9A"/>
    <w:rsid w:val="00716EBD"/>
    <w:rsid w:val="00716FF4"/>
    <w:rsid w:val="00717060"/>
    <w:rsid w:val="0071712F"/>
    <w:rsid w:val="00717717"/>
    <w:rsid w:val="007177C5"/>
    <w:rsid w:val="00717C8D"/>
    <w:rsid w:val="00720243"/>
    <w:rsid w:val="007205E9"/>
    <w:rsid w:val="00720706"/>
    <w:rsid w:val="00720778"/>
    <w:rsid w:val="007207B2"/>
    <w:rsid w:val="00720BF3"/>
    <w:rsid w:val="00720E19"/>
    <w:rsid w:val="00720E98"/>
    <w:rsid w:val="00720FE2"/>
    <w:rsid w:val="00721120"/>
    <w:rsid w:val="00721B29"/>
    <w:rsid w:val="00721C7B"/>
    <w:rsid w:val="00721F84"/>
    <w:rsid w:val="0072262F"/>
    <w:rsid w:val="00722734"/>
    <w:rsid w:val="00722B8E"/>
    <w:rsid w:val="00722D27"/>
    <w:rsid w:val="00722E06"/>
    <w:rsid w:val="00723484"/>
    <w:rsid w:val="007236B9"/>
    <w:rsid w:val="00723730"/>
    <w:rsid w:val="00723C24"/>
    <w:rsid w:val="00723CC3"/>
    <w:rsid w:val="00723E01"/>
    <w:rsid w:val="00723FC8"/>
    <w:rsid w:val="007241BC"/>
    <w:rsid w:val="00724276"/>
    <w:rsid w:val="007248DD"/>
    <w:rsid w:val="00724B71"/>
    <w:rsid w:val="00725476"/>
    <w:rsid w:val="00725694"/>
    <w:rsid w:val="007257DF"/>
    <w:rsid w:val="00725C3A"/>
    <w:rsid w:val="00726007"/>
    <w:rsid w:val="00726599"/>
    <w:rsid w:val="007265C8"/>
    <w:rsid w:val="00726843"/>
    <w:rsid w:val="00726A7A"/>
    <w:rsid w:val="00726BAA"/>
    <w:rsid w:val="00726F29"/>
    <w:rsid w:val="00726F60"/>
    <w:rsid w:val="00727064"/>
    <w:rsid w:val="0072716F"/>
    <w:rsid w:val="00727337"/>
    <w:rsid w:val="007273EE"/>
    <w:rsid w:val="007279D5"/>
    <w:rsid w:val="00727BED"/>
    <w:rsid w:val="00727F59"/>
    <w:rsid w:val="00730021"/>
    <w:rsid w:val="007306B4"/>
    <w:rsid w:val="00730B78"/>
    <w:rsid w:val="00730D6A"/>
    <w:rsid w:val="00730DC0"/>
    <w:rsid w:val="00730DFD"/>
    <w:rsid w:val="00730E51"/>
    <w:rsid w:val="00730FA2"/>
    <w:rsid w:val="007310B1"/>
    <w:rsid w:val="00731591"/>
    <w:rsid w:val="00731D03"/>
    <w:rsid w:val="007320C7"/>
    <w:rsid w:val="0073212B"/>
    <w:rsid w:val="007321AB"/>
    <w:rsid w:val="0073227A"/>
    <w:rsid w:val="007329D1"/>
    <w:rsid w:val="00732B8F"/>
    <w:rsid w:val="00732C0B"/>
    <w:rsid w:val="00732D33"/>
    <w:rsid w:val="00732F4E"/>
    <w:rsid w:val="0073382F"/>
    <w:rsid w:val="00733C73"/>
    <w:rsid w:val="00733ECF"/>
    <w:rsid w:val="00733FA7"/>
    <w:rsid w:val="00734259"/>
    <w:rsid w:val="007347AC"/>
    <w:rsid w:val="00734881"/>
    <w:rsid w:val="00734950"/>
    <w:rsid w:val="007353CE"/>
    <w:rsid w:val="00735B90"/>
    <w:rsid w:val="00735C17"/>
    <w:rsid w:val="007365F3"/>
    <w:rsid w:val="0073672B"/>
    <w:rsid w:val="007367FB"/>
    <w:rsid w:val="00736BB1"/>
    <w:rsid w:val="00736C5A"/>
    <w:rsid w:val="0073715E"/>
    <w:rsid w:val="007372CB"/>
    <w:rsid w:val="00737424"/>
    <w:rsid w:val="00737525"/>
    <w:rsid w:val="007375BE"/>
    <w:rsid w:val="007404F0"/>
    <w:rsid w:val="007407B8"/>
    <w:rsid w:val="00740936"/>
    <w:rsid w:val="00741254"/>
    <w:rsid w:val="007413E1"/>
    <w:rsid w:val="00741478"/>
    <w:rsid w:val="0074177A"/>
    <w:rsid w:val="00741863"/>
    <w:rsid w:val="007419C6"/>
    <w:rsid w:val="00741E42"/>
    <w:rsid w:val="00742351"/>
    <w:rsid w:val="00742C70"/>
    <w:rsid w:val="00743025"/>
    <w:rsid w:val="007437B0"/>
    <w:rsid w:val="007437C2"/>
    <w:rsid w:val="00743BC7"/>
    <w:rsid w:val="00743D7F"/>
    <w:rsid w:val="00743DE0"/>
    <w:rsid w:val="0074458C"/>
    <w:rsid w:val="0074474A"/>
    <w:rsid w:val="00744943"/>
    <w:rsid w:val="00744CE3"/>
    <w:rsid w:val="00744EC8"/>
    <w:rsid w:val="00744F8D"/>
    <w:rsid w:val="0074514E"/>
    <w:rsid w:val="00745602"/>
    <w:rsid w:val="007456E7"/>
    <w:rsid w:val="007462C0"/>
    <w:rsid w:val="0074741A"/>
    <w:rsid w:val="007478BC"/>
    <w:rsid w:val="00747A00"/>
    <w:rsid w:val="00747A5A"/>
    <w:rsid w:val="007503E9"/>
    <w:rsid w:val="007504DF"/>
    <w:rsid w:val="00750A91"/>
    <w:rsid w:val="00750AEA"/>
    <w:rsid w:val="00751380"/>
    <w:rsid w:val="00751A0D"/>
    <w:rsid w:val="007520E8"/>
    <w:rsid w:val="007521CC"/>
    <w:rsid w:val="00752255"/>
    <w:rsid w:val="007522C2"/>
    <w:rsid w:val="00752449"/>
    <w:rsid w:val="007526E0"/>
    <w:rsid w:val="00752864"/>
    <w:rsid w:val="00752A10"/>
    <w:rsid w:val="00752E3B"/>
    <w:rsid w:val="00753090"/>
    <w:rsid w:val="0075312C"/>
    <w:rsid w:val="0075321F"/>
    <w:rsid w:val="007532F3"/>
    <w:rsid w:val="00753395"/>
    <w:rsid w:val="007535C6"/>
    <w:rsid w:val="00753707"/>
    <w:rsid w:val="00753788"/>
    <w:rsid w:val="00753A6A"/>
    <w:rsid w:val="00753F74"/>
    <w:rsid w:val="00754016"/>
    <w:rsid w:val="00754532"/>
    <w:rsid w:val="0075465D"/>
    <w:rsid w:val="0075486F"/>
    <w:rsid w:val="00754D83"/>
    <w:rsid w:val="00755424"/>
    <w:rsid w:val="007556EC"/>
    <w:rsid w:val="00755A12"/>
    <w:rsid w:val="00755DE9"/>
    <w:rsid w:val="00755FCB"/>
    <w:rsid w:val="00756282"/>
    <w:rsid w:val="0075668D"/>
    <w:rsid w:val="00756B27"/>
    <w:rsid w:val="00756CB4"/>
    <w:rsid w:val="00756D99"/>
    <w:rsid w:val="0075702D"/>
    <w:rsid w:val="007572A0"/>
    <w:rsid w:val="0075731D"/>
    <w:rsid w:val="0075747E"/>
    <w:rsid w:val="0075794A"/>
    <w:rsid w:val="007579A1"/>
    <w:rsid w:val="00757DC5"/>
    <w:rsid w:val="00760027"/>
    <w:rsid w:val="007602B8"/>
    <w:rsid w:val="00760B26"/>
    <w:rsid w:val="00760BEF"/>
    <w:rsid w:val="00760C49"/>
    <w:rsid w:val="007610F9"/>
    <w:rsid w:val="00761977"/>
    <w:rsid w:val="007623DC"/>
    <w:rsid w:val="00762583"/>
    <w:rsid w:val="00762A3C"/>
    <w:rsid w:val="00762AD2"/>
    <w:rsid w:val="0076323A"/>
    <w:rsid w:val="00763472"/>
    <w:rsid w:val="007634A6"/>
    <w:rsid w:val="0076371F"/>
    <w:rsid w:val="007638B8"/>
    <w:rsid w:val="0076395D"/>
    <w:rsid w:val="00763D2E"/>
    <w:rsid w:val="00764194"/>
    <w:rsid w:val="0076452D"/>
    <w:rsid w:val="0076497C"/>
    <w:rsid w:val="00764D15"/>
    <w:rsid w:val="00764F63"/>
    <w:rsid w:val="00765394"/>
    <w:rsid w:val="007653D2"/>
    <w:rsid w:val="00765461"/>
    <w:rsid w:val="00765555"/>
    <w:rsid w:val="00765CC4"/>
    <w:rsid w:val="00765D73"/>
    <w:rsid w:val="00765DD0"/>
    <w:rsid w:val="00765E0E"/>
    <w:rsid w:val="00765EA0"/>
    <w:rsid w:val="00765F2F"/>
    <w:rsid w:val="007664B7"/>
    <w:rsid w:val="00767005"/>
    <w:rsid w:val="00767149"/>
    <w:rsid w:val="00767299"/>
    <w:rsid w:val="007672A7"/>
    <w:rsid w:val="00767A29"/>
    <w:rsid w:val="00767A57"/>
    <w:rsid w:val="00767FA0"/>
    <w:rsid w:val="007702B1"/>
    <w:rsid w:val="0077079E"/>
    <w:rsid w:val="00770B86"/>
    <w:rsid w:val="007718A3"/>
    <w:rsid w:val="00771B32"/>
    <w:rsid w:val="00771CDC"/>
    <w:rsid w:val="00771E3C"/>
    <w:rsid w:val="00772032"/>
    <w:rsid w:val="0077237F"/>
    <w:rsid w:val="007724AC"/>
    <w:rsid w:val="0077269C"/>
    <w:rsid w:val="007727B0"/>
    <w:rsid w:val="007727C8"/>
    <w:rsid w:val="00772971"/>
    <w:rsid w:val="00772B73"/>
    <w:rsid w:val="007736FF"/>
    <w:rsid w:val="00773931"/>
    <w:rsid w:val="00773AFC"/>
    <w:rsid w:val="00773B9C"/>
    <w:rsid w:val="00773C0D"/>
    <w:rsid w:val="00773EBF"/>
    <w:rsid w:val="00774039"/>
    <w:rsid w:val="007741C0"/>
    <w:rsid w:val="007741C7"/>
    <w:rsid w:val="007746AE"/>
    <w:rsid w:val="00774952"/>
    <w:rsid w:val="00774A84"/>
    <w:rsid w:val="00774F47"/>
    <w:rsid w:val="00774F4C"/>
    <w:rsid w:val="00774F80"/>
    <w:rsid w:val="0077503F"/>
    <w:rsid w:val="007751AF"/>
    <w:rsid w:val="007751C4"/>
    <w:rsid w:val="0077524D"/>
    <w:rsid w:val="007758E6"/>
    <w:rsid w:val="00775B4D"/>
    <w:rsid w:val="00775B5B"/>
    <w:rsid w:val="00775D78"/>
    <w:rsid w:val="007765DF"/>
    <w:rsid w:val="007766B7"/>
    <w:rsid w:val="00777EC1"/>
    <w:rsid w:val="0078035B"/>
    <w:rsid w:val="007805BD"/>
    <w:rsid w:val="00780893"/>
    <w:rsid w:val="007808E9"/>
    <w:rsid w:val="0078093A"/>
    <w:rsid w:val="007810D4"/>
    <w:rsid w:val="00781389"/>
    <w:rsid w:val="0078165A"/>
    <w:rsid w:val="0078174F"/>
    <w:rsid w:val="00781DCB"/>
    <w:rsid w:val="00781F7B"/>
    <w:rsid w:val="00782130"/>
    <w:rsid w:val="00782557"/>
    <w:rsid w:val="00782857"/>
    <w:rsid w:val="00782C9B"/>
    <w:rsid w:val="00783163"/>
    <w:rsid w:val="00783260"/>
    <w:rsid w:val="007835F7"/>
    <w:rsid w:val="00783616"/>
    <w:rsid w:val="00783767"/>
    <w:rsid w:val="0078397E"/>
    <w:rsid w:val="007839EE"/>
    <w:rsid w:val="00783A92"/>
    <w:rsid w:val="007840E0"/>
    <w:rsid w:val="00784203"/>
    <w:rsid w:val="0078424F"/>
    <w:rsid w:val="007843F8"/>
    <w:rsid w:val="00784563"/>
    <w:rsid w:val="007847B0"/>
    <w:rsid w:val="007849B0"/>
    <w:rsid w:val="00784DB0"/>
    <w:rsid w:val="0078511E"/>
    <w:rsid w:val="0078556C"/>
    <w:rsid w:val="00785A5E"/>
    <w:rsid w:val="00785B38"/>
    <w:rsid w:val="00786108"/>
    <w:rsid w:val="00786916"/>
    <w:rsid w:val="00786A24"/>
    <w:rsid w:val="00786ABC"/>
    <w:rsid w:val="00786CCE"/>
    <w:rsid w:val="007871C3"/>
    <w:rsid w:val="00787479"/>
    <w:rsid w:val="007878B9"/>
    <w:rsid w:val="007878BE"/>
    <w:rsid w:val="00787A7E"/>
    <w:rsid w:val="00787C0C"/>
    <w:rsid w:val="00787E3C"/>
    <w:rsid w:val="00787EA5"/>
    <w:rsid w:val="007902A0"/>
    <w:rsid w:val="007905CA"/>
    <w:rsid w:val="00790873"/>
    <w:rsid w:val="00790A23"/>
    <w:rsid w:val="00790AC4"/>
    <w:rsid w:val="00790E04"/>
    <w:rsid w:val="00790E0A"/>
    <w:rsid w:val="0079106B"/>
    <w:rsid w:val="0079158C"/>
    <w:rsid w:val="007916B4"/>
    <w:rsid w:val="0079170C"/>
    <w:rsid w:val="007919A4"/>
    <w:rsid w:val="00791E4F"/>
    <w:rsid w:val="00792138"/>
    <w:rsid w:val="007921CC"/>
    <w:rsid w:val="007925F1"/>
    <w:rsid w:val="00792619"/>
    <w:rsid w:val="0079266C"/>
    <w:rsid w:val="00792A60"/>
    <w:rsid w:val="0079320D"/>
    <w:rsid w:val="00793327"/>
    <w:rsid w:val="00793360"/>
    <w:rsid w:val="0079366A"/>
    <w:rsid w:val="00793729"/>
    <w:rsid w:val="0079394C"/>
    <w:rsid w:val="00793B5A"/>
    <w:rsid w:val="00793D88"/>
    <w:rsid w:val="007941D1"/>
    <w:rsid w:val="007943B9"/>
    <w:rsid w:val="00794809"/>
    <w:rsid w:val="0079536F"/>
    <w:rsid w:val="0079565D"/>
    <w:rsid w:val="00795763"/>
    <w:rsid w:val="007958FE"/>
    <w:rsid w:val="00795959"/>
    <w:rsid w:val="007959E0"/>
    <w:rsid w:val="00797298"/>
    <w:rsid w:val="007973D9"/>
    <w:rsid w:val="0079746B"/>
    <w:rsid w:val="00797547"/>
    <w:rsid w:val="007975F4"/>
    <w:rsid w:val="0079799D"/>
    <w:rsid w:val="007A010E"/>
    <w:rsid w:val="007A0603"/>
    <w:rsid w:val="007A0948"/>
    <w:rsid w:val="007A0CC9"/>
    <w:rsid w:val="007A0E03"/>
    <w:rsid w:val="007A1F51"/>
    <w:rsid w:val="007A21E2"/>
    <w:rsid w:val="007A2256"/>
    <w:rsid w:val="007A26CD"/>
    <w:rsid w:val="007A2776"/>
    <w:rsid w:val="007A2D0E"/>
    <w:rsid w:val="007A3071"/>
    <w:rsid w:val="007A313D"/>
    <w:rsid w:val="007A33A4"/>
    <w:rsid w:val="007A35B4"/>
    <w:rsid w:val="007A38D7"/>
    <w:rsid w:val="007A3B63"/>
    <w:rsid w:val="007A3B65"/>
    <w:rsid w:val="007A3BC8"/>
    <w:rsid w:val="007A4186"/>
    <w:rsid w:val="007A41EF"/>
    <w:rsid w:val="007A427A"/>
    <w:rsid w:val="007A4451"/>
    <w:rsid w:val="007A4513"/>
    <w:rsid w:val="007A451F"/>
    <w:rsid w:val="007A45E7"/>
    <w:rsid w:val="007A47A7"/>
    <w:rsid w:val="007A47C4"/>
    <w:rsid w:val="007A4956"/>
    <w:rsid w:val="007A500B"/>
    <w:rsid w:val="007A5247"/>
    <w:rsid w:val="007A5347"/>
    <w:rsid w:val="007A56D1"/>
    <w:rsid w:val="007A56F7"/>
    <w:rsid w:val="007A5819"/>
    <w:rsid w:val="007A6347"/>
    <w:rsid w:val="007A63EF"/>
    <w:rsid w:val="007A6C2E"/>
    <w:rsid w:val="007A6E58"/>
    <w:rsid w:val="007A6FAE"/>
    <w:rsid w:val="007A7720"/>
    <w:rsid w:val="007A7751"/>
    <w:rsid w:val="007A7753"/>
    <w:rsid w:val="007A7B02"/>
    <w:rsid w:val="007A9F56"/>
    <w:rsid w:val="007B01A6"/>
    <w:rsid w:val="007B02AF"/>
    <w:rsid w:val="007B03E6"/>
    <w:rsid w:val="007B0734"/>
    <w:rsid w:val="007B0DB9"/>
    <w:rsid w:val="007B0E98"/>
    <w:rsid w:val="007B0F8F"/>
    <w:rsid w:val="007B11EB"/>
    <w:rsid w:val="007B14F5"/>
    <w:rsid w:val="007B15D2"/>
    <w:rsid w:val="007B161C"/>
    <w:rsid w:val="007B1C8C"/>
    <w:rsid w:val="007B1F46"/>
    <w:rsid w:val="007B2013"/>
    <w:rsid w:val="007B21F1"/>
    <w:rsid w:val="007B2343"/>
    <w:rsid w:val="007B235F"/>
    <w:rsid w:val="007B241C"/>
    <w:rsid w:val="007B278C"/>
    <w:rsid w:val="007B2FC0"/>
    <w:rsid w:val="007B2FF4"/>
    <w:rsid w:val="007B3105"/>
    <w:rsid w:val="007B33D0"/>
    <w:rsid w:val="007B3575"/>
    <w:rsid w:val="007B42CD"/>
    <w:rsid w:val="007B4633"/>
    <w:rsid w:val="007B4848"/>
    <w:rsid w:val="007B504B"/>
    <w:rsid w:val="007B51DD"/>
    <w:rsid w:val="007B558E"/>
    <w:rsid w:val="007B55FD"/>
    <w:rsid w:val="007B5C8A"/>
    <w:rsid w:val="007B629F"/>
    <w:rsid w:val="007B68FF"/>
    <w:rsid w:val="007B6CE8"/>
    <w:rsid w:val="007B6D73"/>
    <w:rsid w:val="007B6E86"/>
    <w:rsid w:val="007B70A4"/>
    <w:rsid w:val="007B7735"/>
    <w:rsid w:val="007B77C2"/>
    <w:rsid w:val="007B77D3"/>
    <w:rsid w:val="007B7818"/>
    <w:rsid w:val="007B7973"/>
    <w:rsid w:val="007B79DB"/>
    <w:rsid w:val="007B7A39"/>
    <w:rsid w:val="007B7BF5"/>
    <w:rsid w:val="007B7FD8"/>
    <w:rsid w:val="007C00EE"/>
    <w:rsid w:val="007C0401"/>
    <w:rsid w:val="007C0EF7"/>
    <w:rsid w:val="007C0F37"/>
    <w:rsid w:val="007C0F63"/>
    <w:rsid w:val="007C1278"/>
    <w:rsid w:val="007C15EB"/>
    <w:rsid w:val="007C1841"/>
    <w:rsid w:val="007C19C6"/>
    <w:rsid w:val="007C2993"/>
    <w:rsid w:val="007C2B8C"/>
    <w:rsid w:val="007C3324"/>
    <w:rsid w:val="007C358A"/>
    <w:rsid w:val="007C372B"/>
    <w:rsid w:val="007C374F"/>
    <w:rsid w:val="007C38B2"/>
    <w:rsid w:val="007C3A99"/>
    <w:rsid w:val="007C3CEC"/>
    <w:rsid w:val="007C3E6B"/>
    <w:rsid w:val="007C3ED7"/>
    <w:rsid w:val="007C41C1"/>
    <w:rsid w:val="007C44A8"/>
    <w:rsid w:val="007C467D"/>
    <w:rsid w:val="007C4861"/>
    <w:rsid w:val="007C48BD"/>
    <w:rsid w:val="007C49E8"/>
    <w:rsid w:val="007C4A10"/>
    <w:rsid w:val="007C4B22"/>
    <w:rsid w:val="007C4C5D"/>
    <w:rsid w:val="007C4ED8"/>
    <w:rsid w:val="007C5074"/>
    <w:rsid w:val="007C545F"/>
    <w:rsid w:val="007C5813"/>
    <w:rsid w:val="007C5E9D"/>
    <w:rsid w:val="007C5F8C"/>
    <w:rsid w:val="007C6011"/>
    <w:rsid w:val="007C61FF"/>
    <w:rsid w:val="007C620A"/>
    <w:rsid w:val="007C638D"/>
    <w:rsid w:val="007C65D9"/>
    <w:rsid w:val="007C6E38"/>
    <w:rsid w:val="007C73B9"/>
    <w:rsid w:val="007C7C3A"/>
    <w:rsid w:val="007C7C9C"/>
    <w:rsid w:val="007C7CAF"/>
    <w:rsid w:val="007C7EC5"/>
    <w:rsid w:val="007C7FD0"/>
    <w:rsid w:val="007D031B"/>
    <w:rsid w:val="007D05FA"/>
    <w:rsid w:val="007D085B"/>
    <w:rsid w:val="007D0B46"/>
    <w:rsid w:val="007D0C9F"/>
    <w:rsid w:val="007D0E47"/>
    <w:rsid w:val="007D112C"/>
    <w:rsid w:val="007D1B9F"/>
    <w:rsid w:val="007D25ED"/>
    <w:rsid w:val="007D25F4"/>
    <w:rsid w:val="007D26C4"/>
    <w:rsid w:val="007D26E4"/>
    <w:rsid w:val="007D2B98"/>
    <w:rsid w:val="007D2C3B"/>
    <w:rsid w:val="007D2C67"/>
    <w:rsid w:val="007D2D6A"/>
    <w:rsid w:val="007D2EBB"/>
    <w:rsid w:val="007D3163"/>
    <w:rsid w:val="007D31C1"/>
    <w:rsid w:val="007D3254"/>
    <w:rsid w:val="007D3340"/>
    <w:rsid w:val="007D33D4"/>
    <w:rsid w:val="007D38F5"/>
    <w:rsid w:val="007D396E"/>
    <w:rsid w:val="007D3BC8"/>
    <w:rsid w:val="007D3DF3"/>
    <w:rsid w:val="007D3F84"/>
    <w:rsid w:val="007D3FC6"/>
    <w:rsid w:val="007D419E"/>
    <w:rsid w:val="007D4611"/>
    <w:rsid w:val="007D465A"/>
    <w:rsid w:val="007D49C3"/>
    <w:rsid w:val="007D5131"/>
    <w:rsid w:val="007D566E"/>
    <w:rsid w:val="007D5D41"/>
    <w:rsid w:val="007D63BE"/>
    <w:rsid w:val="007D66EC"/>
    <w:rsid w:val="007D6A62"/>
    <w:rsid w:val="007D6AA8"/>
    <w:rsid w:val="007D6B07"/>
    <w:rsid w:val="007D6C33"/>
    <w:rsid w:val="007D710C"/>
    <w:rsid w:val="007D71BD"/>
    <w:rsid w:val="007D7BE4"/>
    <w:rsid w:val="007D7D4E"/>
    <w:rsid w:val="007E044E"/>
    <w:rsid w:val="007E0E52"/>
    <w:rsid w:val="007E0EA6"/>
    <w:rsid w:val="007E1DC0"/>
    <w:rsid w:val="007E2065"/>
    <w:rsid w:val="007E21EC"/>
    <w:rsid w:val="007E2400"/>
    <w:rsid w:val="007E271C"/>
    <w:rsid w:val="007E286C"/>
    <w:rsid w:val="007E2B1C"/>
    <w:rsid w:val="007E2EC5"/>
    <w:rsid w:val="007E342C"/>
    <w:rsid w:val="007E3489"/>
    <w:rsid w:val="007E3655"/>
    <w:rsid w:val="007E37A4"/>
    <w:rsid w:val="007E3B57"/>
    <w:rsid w:val="007E403E"/>
    <w:rsid w:val="007E4246"/>
    <w:rsid w:val="007E441C"/>
    <w:rsid w:val="007E449B"/>
    <w:rsid w:val="007E4866"/>
    <w:rsid w:val="007E49F6"/>
    <w:rsid w:val="007E49FC"/>
    <w:rsid w:val="007E4BF6"/>
    <w:rsid w:val="007E4F96"/>
    <w:rsid w:val="007E5559"/>
    <w:rsid w:val="007E5FE1"/>
    <w:rsid w:val="007E61D8"/>
    <w:rsid w:val="007E6CF7"/>
    <w:rsid w:val="007E6D5E"/>
    <w:rsid w:val="007E70EE"/>
    <w:rsid w:val="007E71DA"/>
    <w:rsid w:val="007E7706"/>
    <w:rsid w:val="007E7790"/>
    <w:rsid w:val="007E7884"/>
    <w:rsid w:val="007E7A8D"/>
    <w:rsid w:val="007E7D08"/>
    <w:rsid w:val="007E7E62"/>
    <w:rsid w:val="007E7FE8"/>
    <w:rsid w:val="007E7FF3"/>
    <w:rsid w:val="007F002B"/>
    <w:rsid w:val="007F0BC2"/>
    <w:rsid w:val="007F0DEA"/>
    <w:rsid w:val="007F0E36"/>
    <w:rsid w:val="007F0F55"/>
    <w:rsid w:val="007F111A"/>
    <w:rsid w:val="007F121B"/>
    <w:rsid w:val="007F1262"/>
    <w:rsid w:val="007F19D3"/>
    <w:rsid w:val="007F1C94"/>
    <w:rsid w:val="007F1F0F"/>
    <w:rsid w:val="007F25CE"/>
    <w:rsid w:val="007F275D"/>
    <w:rsid w:val="007F2BC0"/>
    <w:rsid w:val="007F2C9E"/>
    <w:rsid w:val="007F2D46"/>
    <w:rsid w:val="007F2DDF"/>
    <w:rsid w:val="007F2E2F"/>
    <w:rsid w:val="007F3209"/>
    <w:rsid w:val="007F34AA"/>
    <w:rsid w:val="007F38BE"/>
    <w:rsid w:val="007F38EF"/>
    <w:rsid w:val="007F396A"/>
    <w:rsid w:val="007F3A8A"/>
    <w:rsid w:val="007F4369"/>
    <w:rsid w:val="007F46D0"/>
    <w:rsid w:val="007F4829"/>
    <w:rsid w:val="007F4BE9"/>
    <w:rsid w:val="007F4DAE"/>
    <w:rsid w:val="007F4F43"/>
    <w:rsid w:val="007F5336"/>
    <w:rsid w:val="007F5706"/>
    <w:rsid w:val="007F5897"/>
    <w:rsid w:val="007F596F"/>
    <w:rsid w:val="007F5D58"/>
    <w:rsid w:val="007F624D"/>
    <w:rsid w:val="007F6553"/>
    <w:rsid w:val="007F6578"/>
    <w:rsid w:val="007F65AD"/>
    <w:rsid w:val="007F6614"/>
    <w:rsid w:val="007F68FE"/>
    <w:rsid w:val="007F7601"/>
    <w:rsid w:val="007F78D1"/>
    <w:rsid w:val="007F7988"/>
    <w:rsid w:val="007F7FDF"/>
    <w:rsid w:val="008001A9"/>
    <w:rsid w:val="0080033F"/>
    <w:rsid w:val="0080042C"/>
    <w:rsid w:val="00800530"/>
    <w:rsid w:val="0080066A"/>
    <w:rsid w:val="00800CDF"/>
    <w:rsid w:val="00800E3F"/>
    <w:rsid w:val="00800E83"/>
    <w:rsid w:val="0080129F"/>
    <w:rsid w:val="0080159C"/>
    <w:rsid w:val="00801729"/>
    <w:rsid w:val="00801819"/>
    <w:rsid w:val="00801BA5"/>
    <w:rsid w:val="00801DCF"/>
    <w:rsid w:val="00801E6B"/>
    <w:rsid w:val="008020D9"/>
    <w:rsid w:val="008020FC"/>
    <w:rsid w:val="008028F1"/>
    <w:rsid w:val="00802D0E"/>
    <w:rsid w:val="008037A6"/>
    <w:rsid w:val="00803BCF"/>
    <w:rsid w:val="00803DD5"/>
    <w:rsid w:val="00803F8C"/>
    <w:rsid w:val="00804026"/>
    <w:rsid w:val="008042CE"/>
    <w:rsid w:val="008049A5"/>
    <w:rsid w:val="008049B6"/>
    <w:rsid w:val="00804A50"/>
    <w:rsid w:val="00805099"/>
    <w:rsid w:val="00805250"/>
    <w:rsid w:val="0080534D"/>
    <w:rsid w:val="008053F5"/>
    <w:rsid w:val="0080558D"/>
    <w:rsid w:val="00805784"/>
    <w:rsid w:val="0080599C"/>
    <w:rsid w:val="00805ADA"/>
    <w:rsid w:val="00805E60"/>
    <w:rsid w:val="00805EBF"/>
    <w:rsid w:val="00806128"/>
    <w:rsid w:val="008062D1"/>
    <w:rsid w:val="0080640D"/>
    <w:rsid w:val="008066A7"/>
    <w:rsid w:val="00806D55"/>
    <w:rsid w:val="00806F06"/>
    <w:rsid w:val="00807476"/>
    <w:rsid w:val="00807FB9"/>
    <w:rsid w:val="0081086A"/>
    <w:rsid w:val="00810AF4"/>
    <w:rsid w:val="00811703"/>
    <w:rsid w:val="008117BE"/>
    <w:rsid w:val="00811B52"/>
    <w:rsid w:val="00811C5D"/>
    <w:rsid w:val="008123D7"/>
    <w:rsid w:val="008125DF"/>
    <w:rsid w:val="00812944"/>
    <w:rsid w:val="00812DCB"/>
    <w:rsid w:val="00813140"/>
    <w:rsid w:val="008132A5"/>
    <w:rsid w:val="008134E9"/>
    <w:rsid w:val="00813538"/>
    <w:rsid w:val="00813B56"/>
    <w:rsid w:val="00813BB2"/>
    <w:rsid w:val="00813BC9"/>
    <w:rsid w:val="00813C01"/>
    <w:rsid w:val="00813D3F"/>
    <w:rsid w:val="00813E85"/>
    <w:rsid w:val="00813EBB"/>
    <w:rsid w:val="00814597"/>
    <w:rsid w:val="00814622"/>
    <w:rsid w:val="00814637"/>
    <w:rsid w:val="0081476B"/>
    <w:rsid w:val="008147CE"/>
    <w:rsid w:val="0081595A"/>
    <w:rsid w:val="008159F4"/>
    <w:rsid w:val="00815B35"/>
    <w:rsid w:val="00815C11"/>
    <w:rsid w:val="00816809"/>
    <w:rsid w:val="00816B16"/>
    <w:rsid w:val="00816CFF"/>
    <w:rsid w:val="00816E3F"/>
    <w:rsid w:val="00817352"/>
    <w:rsid w:val="00817448"/>
    <w:rsid w:val="008179AF"/>
    <w:rsid w:val="008179D4"/>
    <w:rsid w:val="00817A1F"/>
    <w:rsid w:val="00817CFF"/>
    <w:rsid w:val="00817E5E"/>
    <w:rsid w:val="00817FDB"/>
    <w:rsid w:val="00820032"/>
    <w:rsid w:val="008200A8"/>
    <w:rsid w:val="00820182"/>
    <w:rsid w:val="008204C7"/>
    <w:rsid w:val="00820A4C"/>
    <w:rsid w:val="00820D81"/>
    <w:rsid w:val="008210BA"/>
    <w:rsid w:val="00821236"/>
    <w:rsid w:val="00821606"/>
    <w:rsid w:val="0082183A"/>
    <w:rsid w:val="00822506"/>
    <w:rsid w:val="00822612"/>
    <w:rsid w:val="008228CE"/>
    <w:rsid w:val="00822992"/>
    <w:rsid w:val="008231EB"/>
    <w:rsid w:val="008232B3"/>
    <w:rsid w:val="00823625"/>
    <w:rsid w:val="00823763"/>
    <w:rsid w:val="00823962"/>
    <w:rsid w:val="00823A2C"/>
    <w:rsid w:val="00823C1C"/>
    <w:rsid w:val="00823ECC"/>
    <w:rsid w:val="008241B1"/>
    <w:rsid w:val="008246E9"/>
    <w:rsid w:val="00824B13"/>
    <w:rsid w:val="00824DF8"/>
    <w:rsid w:val="00824FB7"/>
    <w:rsid w:val="00824FC7"/>
    <w:rsid w:val="00825219"/>
    <w:rsid w:val="00825767"/>
    <w:rsid w:val="00825769"/>
    <w:rsid w:val="008261D9"/>
    <w:rsid w:val="00826916"/>
    <w:rsid w:val="00826A49"/>
    <w:rsid w:val="00826D40"/>
    <w:rsid w:val="00826DDB"/>
    <w:rsid w:val="00826EE4"/>
    <w:rsid w:val="00827294"/>
    <w:rsid w:val="00827434"/>
    <w:rsid w:val="0082749F"/>
    <w:rsid w:val="008276CC"/>
    <w:rsid w:val="008276EC"/>
    <w:rsid w:val="00827879"/>
    <w:rsid w:val="008278DD"/>
    <w:rsid w:val="0082794C"/>
    <w:rsid w:val="00827F79"/>
    <w:rsid w:val="00827FEA"/>
    <w:rsid w:val="008305F7"/>
    <w:rsid w:val="00830864"/>
    <w:rsid w:val="008308F2"/>
    <w:rsid w:val="0083096A"/>
    <w:rsid w:val="008309B2"/>
    <w:rsid w:val="00830A1C"/>
    <w:rsid w:val="00830CFD"/>
    <w:rsid w:val="00830EC3"/>
    <w:rsid w:val="008311EF"/>
    <w:rsid w:val="00831211"/>
    <w:rsid w:val="00831430"/>
    <w:rsid w:val="008314F4"/>
    <w:rsid w:val="00831635"/>
    <w:rsid w:val="00831829"/>
    <w:rsid w:val="00831C15"/>
    <w:rsid w:val="00831F4B"/>
    <w:rsid w:val="008320A3"/>
    <w:rsid w:val="00832295"/>
    <w:rsid w:val="00832810"/>
    <w:rsid w:val="00832881"/>
    <w:rsid w:val="00832910"/>
    <w:rsid w:val="00832A1C"/>
    <w:rsid w:val="00832E09"/>
    <w:rsid w:val="00832E90"/>
    <w:rsid w:val="0083324D"/>
    <w:rsid w:val="008334D1"/>
    <w:rsid w:val="008338AF"/>
    <w:rsid w:val="008339AC"/>
    <w:rsid w:val="008339FA"/>
    <w:rsid w:val="0083425A"/>
    <w:rsid w:val="008342A7"/>
    <w:rsid w:val="008345F5"/>
    <w:rsid w:val="00834884"/>
    <w:rsid w:val="00834CBB"/>
    <w:rsid w:val="00834E95"/>
    <w:rsid w:val="00835016"/>
    <w:rsid w:val="00835678"/>
    <w:rsid w:val="00835AC2"/>
    <w:rsid w:val="00835C91"/>
    <w:rsid w:val="00835D9D"/>
    <w:rsid w:val="00835DD1"/>
    <w:rsid w:val="00835E1A"/>
    <w:rsid w:val="00836380"/>
    <w:rsid w:val="0083644C"/>
    <w:rsid w:val="0083663D"/>
    <w:rsid w:val="00836676"/>
    <w:rsid w:val="00836A3E"/>
    <w:rsid w:val="00837280"/>
    <w:rsid w:val="008373DB"/>
    <w:rsid w:val="00837785"/>
    <w:rsid w:val="00837A96"/>
    <w:rsid w:val="00837CAB"/>
    <w:rsid w:val="00837E52"/>
    <w:rsid w:val="00837F24"/>
    <w:rsid w:val="008401BB"/>
    <w:rsid w:val="008403E1"/>
    <w:rsid w:val="008404D4"/>
    <w:rsid w:val="008405D4"/>
    <w:rsid w:val="008407D7"/>
    <w:rsid w:val="00841210"/>
    <w:rsid w:val="0084139F"/>
    <w:rsid w:val="008413A3"/>
    <w:rsid w:val="00841492"/>
    <w:rsid w:val="0084153E"/>
    <w:rsid w:val="00841702"/>
    <w:rsid w:val="0084191F"/>
    <w:rsid w:val="00841A5B"/>
    <w:rsid w:val="00841C54"/>
    <w:rsid w:val="00841FC2"/>
    <w:rsid w:val="008421AD"/>
    <w:rsid w:val="008422F1"/>
    <w:rsid w:val="0084232A"/>
    <w:rsid w:val="008429D4"/>
    <w:rsid w:val="008429EC"/>
    <w:rsid w:val="00842A66"/>
    <w:rsid w:val="00842D25"/>
    <w:rsid w:val="00842ED7"/>
    <w:rsid w:val="008434FA"/>
    <w:rsid w:val="008438DD"/>
    <w:rsid w:val="00844175"/>
    <w:rsid w:val="0084419C"/>
    <w:rsid w:val="0084453B"/>
    <w:rsid w:val="0084479A"/>
    <w:rsid w:val="00844E41"/>
    <w:rsid w:val="00844FB7"/>
    <w:rsid w:val="0084514F"/>
    <w:rsid w:val="008455B7"/>
    <w:rsid w:val="00845663"/>
    <w:rsid w:val="008457C1"/>
    <w:rsid w:val="00846369"/>
    <w:rsid w:val="00846883"/>
    <w:rsid w:val="008470A2"/>
    <w:rsid w:val="0084730E"/>
    <w:rsid w:val="00847512"/>
    <w:rsid w:val="00847810"/>
    <w:rsid w:val="008478DB"/>
    <w:rsid w:val="00847CCF"/>
    <w:rsid w:val="00847F98"/>
    <w:rsid w:val="00850360"/>
    <w:rsid w:val="00850501"/>
    <w:rsid w:val="00850665"/>
    <w:rsid w:val="0085098E"/>
    <w:rsid w:val="00850CD2"/>
    <w:rsid w:val="00850D7C"/>
    <w:rsid w:val="008514BE"/>
    <w:rsid w:val="00851A14"/>
    <w:rsid w:val="00851BD9"/>
    <w:rsid w:val="00851EAF"/>
    <w:rsid w:val="00852589"/>
    <w:rsid w:val="008527FB"/>
    <w:rsid w:val="00852EC0"/>
    <w:rsid w:val="00853D4C"/>
    <w:rsid w:val="0085412D"/>
    <w:rsid w:val="0085439D"/>
    <w:rsid w:val="0085463D"/>
    <w:rsid w:val="00854745"/>
    <w:rsid w:val="008548B9"/>
    <w:rsid w:val="00854A62"/>
    <w:rsid w:val="00854EE2"/>
    <w:rsid w:val="00854FE1"/>
    <w:rsid w:val="00855367"/>
    <w:rsid w:val="00855E92"/>
    <w:rsid w:val="00855FDF"/>
    <w:rsid w:val="00856084"/>
    <w:rsid w:val="008563B2"/>
    <w:rsid w:val="008566CD"/>
    <w:rsid w:val="0085694F"/>
    <w:rsid w:val="00856E66"/>
    <w:rsid w:val="00856F21"/>
    <w:rsid w:val="008576C2"/>
    <w:rsid w:val="0085782C"/>
    <w:rsid w:val="00857A2A"/>
    <w:rsid w:val="00857A5F"/>
    <w:rsid w:val="00857B37"/>
    <w:rsid w:val="00857BEC"/>
    <w:rsid w:val="00857C8A"/>
    <w:rsid w:val="0086005D"/>
    <w:rsid w:val="008600F1"/>
    <w:rsid w:val="0086019E"/>
    <w:rsid w:val="00860426"/>
    <w:rsid w:val="00860CA0"/>
    <w:rsid w:val="00860D23"/>
    <w:rsid w:val="0086153C"/>
    <w:rsid w:val="008615E6"/>
    <w:rsid w:val="0086178D"/>
    <w:rsid w:val="008619A8"/>
    <w:rsid w:val="00861AAF"/>
    <w:rsid w:val="00861D51"/>
    <w:rsid w:val="00861DDF"/>
    <w:rsid w:val="00861ED7"/>
    <w:rsid w:val="00862F6D"/>
    <w:rsid w:val="0086334A"/>
    <w:rsid w:val="0086398D"/>
    <w:rsid w:val="00863A58"/>
    <w:rsid w:val="00863C05"/>
    <w:rsid w:val="00863E56"/>
    <w:rsid w:val="00863FE2"/>
    <w:rsid w:val="0086436A"/>
    <w:rsid w:val="00864706"/>
    <w:rsid w:val="00864715"/>
    <w:rsid w:val="00864789"/>
    <w:rsid w:val="0086499D"/>
    <w:rsid w:val="00864A03"/>
    <w:rsid w:val="00864AAD"/>
    <w:rsid w:val="00864E2F"/>
    <w:rsid w:val="00865154"/>
    <w:rsid w:val="00865316"/>
    <w:rsid w:val="00865330"/>
    <w:rsid w:val="008657C4"/>
    <w:rsid w:val="0086588C"/>
    <w:rsid w:val="00865A67"/>
    <w:rsid w:val="00865AAC"/>
    <w:rsid w:val="00865B39"/>
    <w:rsid w:val="00865F26"/>
    <w:rsid w:val="0086642D"/>
    <w:rsid w:val="00866FE5"/>
    <w:rsid w:val="0086704C"/>
    <w:rsid w:val="00867798"/>
    <w:rsid w:val="00867B93"/>
    <w:rsid w:val="00867C1D"/>
    <w:rsid w:val="00867CF2"/>
    <w:rsid w:val="008704B9"/>
    <w:rsid w:val="00870585"/>
    <w:rsid w:val="008707EA"/>
    <w:rsid w:val="00870B28"/>
    <w:rsid w:val="00870FA2"/>
    <w:rsid w:val="00871AC2"/>
    <w:rsid w:val="00871C32"/>
    <w:rsid w:val="00871C72"/>
    <w:rsid w:val="00871FB7"/>
    <w:rsid w:val="008720E8"/>
    <w:rsid w:val="0087211C"/>
    <w:rsid w:val="008726B5"/>
    <w:rsid w:val="00872752"/>
    <w:rsid w:val="0087284F"/>
    <w:rsid w:val="008728F0"/>
    <w:rsid w:val="0087296D"/>
    <w:rsid w:val="00872C39"/>
    <w:rsid w:val="00872E30"/>
    <w:rsid w:val="00872E59"/>
    <w:rsid w:val="00872EA8"/>
    <w:rsid w:val="00872F1A"/>
    <w:rsid w:val="00872F9F"/>
    <w:rsid w:val="00873025"/>
    <w:rsid w:val="008730F5"/>
    <w:rsid w:val="008735B6"/>
    <w:rsid w:val="00873BC3"/>
    <w:rsid w:val="00874298"/>
    <w:rsid w:val="00874765"/>
    <w:rsid w:val="00874935"/>
    <w:rsid w:val="00874D5F"/>
    <w:rsid w:val="00874DDE"/>
    <w:rsid w:val="00874F03"/>
    <w:rsid w:val="00875140"/>
    <w:rsid w:val="008751BA"/>
    <w:rsid w:val="008755DA"/>
    <w:rsid w:val="00875844"/>
    <w:rsid w:val="008758D8"/>
    <w:rsid w:val="00875A07"/>
    <w:rsid w:val="00875AE6"/>
    <w:rsid w:val="00875C3E"/>
    <w:rsid w:val="00875C99"/>
    <w:rsid w:val="00875DC3"/>
    <w:rsid w:val="008766A5"/>
    <w:rsid w:val="00877362"/>
    <w:rsid w:val="00877638"/>
    <w:rsid w:val="00877B2B"/>
    <w:rsid w:val="00877D10"/>
    <w:rsid w:val="00877E63"/>
    <w:rsid w:val="008804EF"/>
    <w:rsid w:val="00880818"/>
    <w:rsid w:val="008808A1"/>
    <w:rsid w:val="00880934"/>
    <w:rsid w:val="00880967"/>
    <w:rsid w:val="00880D05"/>
    <w:rsid w:val="00881688"/>
    <w:rsid w:val="00881B77"/>
    <w:rsid w:val="00881D0D"/>
    <w:rsid w:val="00881D62"/>
    <w:rsid w:val="00882833"/>
    <w:rsid w:val="008828C2"/>
    <w:rsid w:val="00882A49"/>
    <w:rsid w:val="00882B69"/>
    <w:rsid w:val="00882BF3"/>
    <w:rsid w:val="00882DF5"/>
    <w:rsid w:val="00882EC9"/>
    <w:rsid w:val="00882F1D"/>
    <w:rsid w:val="00882F83"/>
    <w:rsid w:val="008831AD"/>
    <w:rsid w:val="00883255"/>
    <w:rsid w:val="00883876"/>
    <w:rsid w:val="00883B5C"/>
    <w:rsid w:val="00883B65"/>
    <w:rsid w:val="00883C92"/>
    <w:rsid w:val="00884051"/>
    <w:rsid w:val="008840F8"/>
    <w:rsid w:val="0088439D"/>
    <w:rsid w:val="008846D1"/>
    <w:rsid w:val="00884746"/>
    <w:rsid w:val="0088484F"/>
    <w:rsid w:val="00884D37"/>
    <w:rsid w:val="008851B1"/>
    <w:rsid w:val="008851DB"/>
    <w:rsid w:val="0088533F"/>
    <w:rsid w:val="00885B90"/>
    <w:rsid w:val="00885DB5"/>
    <w:rsid w:val="008862C8"/>
    <w:rsid w:val="00886560"/>
    <w:rsid w:val="00886795"/>
    <w:rsid w:val="00886F36"/>
    <w:rsid w:val="00886F8A"/>
    <w:rsid w:val="0088789F"/>
    <w:rsid w:val="00890493"/>
    <w:rsid w:val="00890557"/>
    <w:rsid w:val="00890CDD"/>
    <w:rsid w:val="00890F24"/>
    <w:rsid w:val="008910B5"/>
    <w:rsid w:val="00891945"/>
    <w:rsid w:val="00891FDB"/>
    <w:rsid w:val="00892316"/>
    <w:rsid w:val="008923F2"/>
    <w:rsid w:val="0089244D"/>
    <w:rsid w:val="0089259E"/>
    <w:rsid w:val="00892849"/>
    <w:rsid w:val="008931C6"/>
    <w:rsid w:val="008940E9"/>
    <w:rsid w:val="0089433A"/>
    <w:rsid w:val="00894356"/>
    <w:rsid w:val="00894545"/>
    <w:rsid w:val="00894572"/>
    <w:rsid w:val="00894626"/>
    <w:rsid w:val="008946E5"/>
    <w:rsid w:val="00894783"/>
    <w:rsid w:val="008947D7"/>
    <w:rsid w:val="008947DC"/>
    <w:rsid w:val="008948AB"/>
    <w:rsid w:val="008951D7"/>
    <w:rsid w:val="0089543D"/>
    <w:rsid w:val="00895560"/>
    <w:rsid w:val="008956AE"/>
    <w:rsid w:val="0089593A"/>
    <w:rsid w:val="00895976"/>
    <w:rsid w:val="00895C81"/>
    <w:rsid w:val="00895E75"/>
    <w:rsid w:val="00897023"/>
    <w:rsid w:val="0089751C"/>
    <w:rsid w:val="00897737"/>
    <w:rsid w:val="00897919"/>
    <w:rsid w:val="008A0242"/>
    <w:rsid w:val="008A034C"/>
    <w:rsid w:val="008A046F"/>
    <w:rsid w:val="008A0A34"/>
    <w:rsid w:val="008A0CC3"/>
    <w:rsid w:val="008A1007"/>
    <w:rsid w:val="008A1408"/>
    <w:rsid w:val="008A152B"/>
    <w:rsid w:val="008A1BA2"/>
    <w:rsid w:val="008A1C29"/>
    <w:rsid w:val="008A1DB4"/>
    <w:rsid w:val="008A2068"/>
    <w:rsid w:val="008A2295"/>
    <w:rsid w:val="008A234C"/>
    <w:rsid w:val="008A239C"/>
    <w:rsid w:val="008A239D"/>
    <w:rsid w:val="008A248F"/>
    <w:rsid w:val="008A2CEC"/>
    <w:rsid w:val="008A30EA"/>
    <w:rsid w:val="008A3479"/>
    <w:rsid w:val="008A383F"/>
    <w:rsid w:val="008A4050"/>
    <w:rsid w:val="008A4112"/>
    <w:rsid w:val="008A4334"/>
    <w:rsid w:val="008A4491"/>
    <w:rsid w:val="008A498A"/>
    <w:rsid w:val="008A4A70"/>
    <w:rsid w:val="008A4DAC"/>
    <w:rsid w:val="008A4FC5"/>
    <w:rsid w:val="008A5305"/>
    <w:rsid w:val="008A5761"/>
    <w:rsid w:val="008A5829"/>
    <w:rsid w:val="008A5E29"/>
    <w:rsid w:val="008A64A7"/>
    <w:rsid w:val="008A6727"/>
    <w:rsid w:val="008A676B"/>
    <w:rsid w:val="008A681E"/>
    <w:rsid w:val="008A7712"/>
    <w:rsid w:val="008A7B51"/>
    <w:rsid w:val="008A7C52"/>
    <w:rsid w:val="008A7CCD"/>
    <w:rsid w:val="008B01B0"/>
    <w:rsid w:val="008B01D9"/>
    <w:rsid w:val="008B03B6"/>
    <w:rsid w:val="008B04B6"/>
    <w:rsid w:val="008B0577"/>
    <w:rsid w:val="008B058F"/>
    <w:rsid w:val="008B0A55"/>
    <w:rsid w:val="008B0E91"/>
    <w:rsid w:val="008B1600"/>
    <w:rsid w:val="008B1758"/>
    <w:rsid w:val="008B1A37"/>
    <w:rsid w:val="008B1E40"/>
    <w:rsid w:val="008B21D7"/>
    <w:rsid w:val="008B2335"/>
    <w:rsid w:val="008B25B6"/>
    <w:rsid w:val="008B274F"/>
    <w:rsid w:val="008B2A84"/>
    <w:rsid w:val="008B2BE9"/>
    <w:rsid w:val="008B2F1D"/>
    <w:rsid w:val="008B2FA1"/>
    <w:rsid w:val="008B3074"/>
    <w:rsid w:val="008B3746"/>
    <w:rsid w:val="008B387E"/>
    <w:rsid w:val="008B38FF"/>
    <w:rsid w:val="008B3C63"/>
    <w:rsid w:val="008B3E27"/>
    <w:rsid w:val="008B4032"/>
    <w:rsid w:val="008B413D"/>
    <w:rsid w:val="008B4644"/>
    <w:rsid w:val="008B4AB3"/>
    <w:rsid w:val="008B50C6"/>
    <w:rsid w:val="008B5330"/>
    <w:rsid w:val="008B534A"/>
    <w:rsid w:val="008B5485"/>
    <w:rsid w:val="008B55E2"/>
    <w:rsid w:val="008B5851"/>
    <w:rsid w:val="008B59BA"/>
    <w:rsid w:val="008B5CEA"/>
    <w:rsid w:val="008B5D34"/>
    <w:rsid w:val="008B5D8A"/>
    <w:rsid w:val="008B5E83"/>
    <w:rsid w:val="008B60B9"/>
    <w:rsid w:val="008B62E6"/>
    <w:rsid w:val="008B630C"/>
    <w:rsid w:val="008B63D9"/>
    <w:rsid w:val="008B6406"/>
    <w:rsid w:val="008B656E"/>
    <w:rsid w:val="008B67ED"/>
    <w:rsid w:val="008B6C98"/>
    <w:rsid w:val="008B6FA8"/>
    <w:rsid w:val="008B7130"/>
    <w:rsid w:val="008B7187"/>
    <w:rsid w:val="008B77F0"/>
    <w:rsid w:val="008B7D7A"/>
    <w:rsid w:val="008B7F9A"/>
    <w:rsid w:val="008B7FE0"/>
    <w:rsid w:val="008C00F4"/>
    <w:rsid w:val="008C080A"/>
    <w:rsid w:val="008C08DE"/>
    <w:rsid w:val="008C0E13"/>
    <w:rsid w:val="008C12A1"/>
    <w:rsid w:val="008C14B7"/>
    <w:rsid w:val="008C165B"/>
    <w:rsid w:val="008C20F4"/>
    <w:rsid w:val="008C263E"/>
    <w:rsid w:val="008C2A26"/>
    <w:rsid w:val="008C2BA6"/>
    <w:rsid w:val="008C2DCF"/>
    <w:rsid w:val="008C2E57"/>
    <w:rsid w:val="008C2E77"/>
    <w:rsid w:val="008C2F88"/>
    <w:rsid w:val="008C2FDA"/>
    <w:rsid w:val="008C3429"/>
    <w:rsid w:val="008C34DE"/>
    <w:rsid w:val="008C35A1"/>
    <w:rsid w:val="008C35E8"/>
    <w:rsid w:val="008C3797"/>
    <w:rsid w:val="008C3D11"/>
    <w:rsid w:val="008C3D4A"/>
    <w:rsid w:val="008C3F07"/>
    <w:rsid w:val="008C42B4"/>
    <w:rsid w:val="008C451C"/>
    <w:rsid w:val="008C4527"/>
    <w:rsid w:val="008C45D2"/>
    <w:rsid w:val="008C4B7A"/>
    <w:rsid w:val="008C52E9"/>
    <w:rsid w:val="008C55EB"/>
    <w:rsid w:val="008C5AB4"/>
    <w:rsid w:val="008C65F8"/>
    <w:rsid w:val="008C6952"/>
    <w:rsid w:val="008C6ADC"/>
    <w:rsid w:val="008C6B92"/>
    <w:rsid w:val="008C6C49"/>
    <w:rsid w:val="008C7578"/>
    <w:rsid w:val="008C7656"/>
    <w:rsid w:val="008C7E5E"/>
    <w:rsid w:val="008D0005"/>
    <w:rsid w:val="008D03D7"/>
    <w:rsid w:val="008D0565"/>
    <w:rsid w:val="008D083C"/>
    <w:rsid w:val="008D0B62"/>
    <w:rsid w:val="008D0BB2"/>
    <w:rsid w:val="008D0D83"/>
    <w:rsid w:val="008D0EBE"/>
    <w:rsid w:val="008D0F0C"/>
    <w:rsid w:val="008D0FA3"/>
    <w:rsid w:val="008D1145"/>
    <w:rsid w:val="008D11AD"/>
    <w:rsid w:val="008D1428"/>
    <w:rsid w:val="008D15C8"/>
    <w:rsid w:val="008D1775"/>
    <w:rsid w:val="008D18D5"/>
    <w:rsid w:val="008D1A60"/>
    <w:rsid w:val="008D1ADD"/>
    <w:rsid w:val="008D1FC7"/>
    <w:rsid w:val="008D20D0"/>
    <w:rsid w:val="008D2205"/>
    <w:rsid w:val="008D2379"/>
    <w:rsid w:val="008D245F"/>
    <w:rsid w:val="008D2695"/>
    <w:rsid w:val="008D26F1"/>
    <w:rsid w:val="008D296D"/>
    <w:rsid w:val="008D2D11"/>
    <w:rsid w:val="008D2D49"/>
    <w:rsid w:val="008D3154"/>
    <w:rsid w:val="008D3199"/>
    <w:rsid w:val="008D31B4"/>
    <w:rsid w:val="008D3517"/>
    <w:rsid w:val="008D3596"/>
    <w:rsid w:val="008D36F5"/>
    <w:rsid w:val="008D379A"/>
    <w:rsid w:val="008D3EB9"/>
    <w:rsid w:val="008D44A3"/>
    <w:rsid w:val="008D476B"/>
    <w:rsid w:val="008D4772"/>
    <w:rsid w:val="008D547D"/>
    <w:rsid w:val="008D54AE"/>
    <w:rsid w:val="008D55EB"/>
    <w:rsid w:val="008D57B7"/>
    <w:rsid w:val="008D584D"/>
    <w:rsid w:val="008D6530"/>
    <w:rsid w:val="008D662C"/>
    <w:rsid w:val="008D68D2"/>
    <w:rsid w:val="008D6959"/>
    <w:rsid w:val="008D6BBB"/>
    <w:rsid w:val="008D73EC"/>
    <w:rsid w:val="008D75A9"/>
    <w:rsid w:val="008D76B0"/>
    <w:rsid w:val="008D7AA4"/>
    <w:rsid w:val="008D7B04"/>
    <w:rsid w:val="008E0023"/>
    <w:rsid w:val="008E04A3"/>
    <w:rsid w:val="008E0674"/>
    <w:rsid w:val="008E0773"/>
    <w:rsid w:val="008E0C65"/>
    <w:rsid w:val="008E0DC1"/>
    <w:rsid w:val="008E1094"/>
    <w:rsid w:val="008E122E"/>
    <w:rsid w:val="008E200C"/>
    <w:rsid w:val="008E226B"/>
    <w:rsid w:val="008E2580"/>
    <w:rsid w:val="008E266B"/>
    <w:rsid w:val="008E2FC1"/>
    <w:rsid w:val="008E3569"/>
    <w:rsid w:val="008E3AF4"/>
    <w:rsid w:val="008E3B8A"/>
    <w:rsid w:val="008E3F9D"/>
    <w:rsid w:val="008E3FE3"/>
    <w:rsid w:val="008E405D"/>
    <w:rsid w:val="008E4414"/>
    <w:rsid w:val="008E4AF0"/>
    <w:rsid w:val="008E4E37"/>
    <w:rsid w:val="008E54DC"/>
    <w:rsid w:val="008E55B4"/>
    <w:rsid w:val="008E5DF0"/>
    <w:rsid w:val="008E6436"/>
    <w:rsid w:val="008E64C2"/>
    <w:rsid w:val="008E68F6"/>
    <w:rsid w:val="008E6CB0"/>
    <w:rsid w:val="008E6D76"/>
    <w:rsid w:val="008E70EE"/>
    <w:rsid w:val="008E7600"/>
    <w:rsid w:val="008E78B4"/>
    <w:rsid w:val="008E7CBF"/>
    <w:rsid w:val="008E7E30"/>
    <w:rsid w:val="008F03BE"/>
    <w:rsid w:val="008F0DF5"/>
    <w:rsid w:val="008F105E"/>
    <w:rsid w:val="008F12F3"/>
    <w:rsid w:val="008F14B5"/>
    <w:rsid w:val="008F16CE"/>
    <w:rsid w:val="008F18B8"/>
    <w:rsid w:val="008F18D5"/>
    <w:rsid w:val="008F1AF9"/>
    <w:rsid w:val="008F1D85"/>
    <w:rsid w:val="008F1FF3"/>
    <w:rsid w:val="008F200E"/>
    <w:rsid w:val="008F2081"/>
    <w:rsid w:val="008F20C1"/>
    <w:rsid w:val="008F220D"/>
    <w:rsid w:val="008F24A9"/>
    <w:rsid w:val="008F26C8"/>
    <w:rsid w:val="008F2EE9"/>
    <w:rsid w:val="008F3AE5"/>
    <w:rsid w:val="008F3B14"/>
    <w:rsid w:val="008F3C55"/>
    <w:rsid w:val="008F3D7A"/>
    <w:rsid w:val="008F3D9F"/>
    <w:rsid w:val="008F463D"/>
    <w:rsid w:val="008F4827"/>
    <w:rsid w:val="008F4B18"/>
    <w:rsid w:val="008F4F05"/>
    <w:rsid w:val="008F5367"/>
    <w:rsid w:val="008F560D"/>
    <w:rsid w:val="008F63FB"/>
    <w:rsid w:val="008F64D4"/>
    <w:rsid w:val="008F6684"/>
    <w:rsid w:val="008F6DAB"/>
    <w:rsid w:val="008F72AC"/>
    <w:rsid w:val="008F743F"/>
    <w:rsid w:val="008F7754"/>
    <w:rsid w:val="008F775A"/>
    <w:rsid w:val="008F79D3"/>
    <w:rsid w:val="00900585"/>
    <w:rsid w:val="009005F5"/>
    <w:rsid w:val="00900BED"/>
    <w:rsid w:val="00901345"/>
    <w:rsid w:val="00901387"/>
    <w:rsid w:val="00901771"/>
    <w:rsid w:val="0090183E"/>
    <w:rsid w:val="00901845"/>
    <w:rsid w:val="00901EFF"/>
    <w:rsid w:val="00902293"/>
    <w:rsid w:val="0090236C"/>
    <w:rsid w:val="0090296C"/>
    <w:rsid w:val="00902C2E"/>
    <w:rsid w:val="00902C71"/>
    <w:rsid w:val="00903462"/>
    <w:rsid w:val="009039B1"/>
    <w:rsid w:val="00903F1F"/>
    <w:rsid w:val="0090424C"/>
    <w:rsid w:val="009045BA"/>
    <w:rsid w:val="00904A6E"/>
    <w:rsid w:val="00904E71"/>
    <w:rsid w:val="009053BD"/>
    <w:rsid w:val="00905510"/>
    <w:rsid w:val="009057A3"/>
    <w:rsid w:val="009058CF"/>
    <w:rsid w:val="009059E9"/>
    <w:rsid w:val="00905ACD"/>
    <w:rsid w:val="00905EAF"/>
    <w:rsid w:val="00905EB3"/>
    <w:rsid w:val="00906093"/>
    <w:rsid w:val="0090613C"/>
    <w:rsid w:val="00906279"/>
    <w:rsid w:val="00906442"/>
    <w:rsid w:val="00906794"/>
    <w:rsid w:val="00906891"/>
    <w:rsid w:val="00906984"/>
    <w:rsid w:val="00907342"/>
    <w:rsid w:val="00907489"/>
    <w:rsid w:val="0090763E"/>
    <w:rsid w:val="009078B2"/>
    <w:rsid w:val="00907FF0"/>
    <w:rsid w:val="009101DE"/>
    <w:rsid w:val="00910419"/>
    <w:rsid w:val="00910568"/>
    <w:rsid w:val="00910926"/>
    <w:rsid w:val="00910943"/>
    <w:rsid w:val="00910B8F"/>
    <w:rsid w:val="00910C57"/>
    <w:rsid w:val="00910DBD"/>
    <w:rsid w:val="00910E19"/>
    <w:rsid w:val="00911163"/>
    <w:rsid w:val="00911417"/>
    <w:rsid w:val="0091146E"/>
    <w:rsid w:val="0091177A"/>
    <w:rsid w:val="009118FF"/>
    <w:rsid w:val="009119C7"/>
    <w:rsid w:val="00911F2E"/>
    <w:rsid w:val="0091220B"/>
    <w:rsid w:val="009122BB"/>
    <w:rsid w:val="0091251D"/>
    <w:rsid w:val="0091269B"/>
    <w:rsid w:val="00912B1F"/>
    <w:rsid w:val="00913BD6"/>
    <w:rsid w:val="00913EF2"/>
    <w:rsid w:val="00913F7B"/>
    <w:rsid w:val="009140DB"/>
    <w:rsid w:val="00914190"/>
    <w:rsid w:val="00914A5F"/>
    <w:rsid w:val="00914ACF"/>
    <w:rsid w:val="00914BCC"/>
    <w:rsid w:val="00914F20"/>
    <w:rsid w:val="009152B4"/>
    <w:rsid w:val="009154BF"/>
    <w:rsid w:val="009154CD"/>
    <w:rsid w:val="00915558"/>
    <w:rsid w:val="00915662"/>
    <w:rsid w:val="0091574F"/>
    <w:rsid w:val="009157E0"/>
    <w:rsid w:val="0091588E"/>
    <w:rsid w:val="00915929"/>
    <w:rsid w:val="00915A48"/>
    <w:rsid w:val="00915BEB"/>
    <w:rsid w:val="00915C27"/>
    <w:rsid w:val="00916680"/>
    <w:rsid w:val="00916CFE"/>
    <w:rsid w:val="00916DFB"/>
    <w:rsid w:val="00917041"/>
    <w:rsid w:val="009174B7"/>
    <w:rsid w:val="00917AC7"/>
    <w:rsid w:val="00917E99"/>
    <w:rsid w:val="00920357"/>
    <w:rsid w:val="009205E6"/>
    <w:rsid w:val="0092062B"/>
    <w:rsid w:val="009209B8"/>
    <w:rsid w:val="00920E71"/>
    <w:rsid w:val="00920FEC"/>
    <w:rsid w:val="00921404"/>
    <w:rsid w:val="00921566"/>
    <w:rsid w:val="00921727"/>
    <w:rsid w:val="00921826"/>
    <w:rsid w:val="00921860"/>
    <w:rsid w:val="0092189F"/>
    <w:rsid w:val="009227A3"/>
    <w:rsid w:val="009229D1"/>
    <w:rsid w:val="00922BB3"/>
    <w:rsid w:val="00922C57"/>
    <w:rsid w:val="00922D42"/>
    <w:rsid w:val="00922E58"/>
    <w:rsid w:val="00922FB2"/>
    <w:rsid w:val="00923634"/>
    <w:rsid w:val="00923946"/>
    <w:rsid w:val="00923FD9"/>
    <w:rsid w:val="0092400A"/>
    <w:rsid w:val="0092423A"/>
    <w:rsid w:val="00924365"/>
    <w:rsid w:val="00924AFA"/>
    <w:rsid w:val="0092502A"/>
    <w:rsid w:val="00925318"/>
    <w:rsid w:val="009255E0"/>
    <w:rsid w:val="009256F1"/>
    <w:rsid w:val="0092578A"/>
    <w:rsid w:val="00925B1C"/>
    <w:rsid w:val="00925BC3"/>
    <w:rsid w:val="00925BE9"/>
    <w:rsid w:val="00925C5E"/>
    <w:rsid w:val="00925DC5"/>
    <w:rsid w:val="0092602D"/>
    <w:rsid w:val="00926590"/>
    <w:rsid w:val="00926B09"/>
    <w:rsid w:val="00927007"/>
    <w:rsid w:val="0092703C"/>
    <w:rsid w:val="00927118"/>
    <w:rsid w:val="0092783C"/>
    <w:rsid w:val="00927CAE"/>
    <w:rsid w:val="00927EC8"/>
    <w:rsid w:val="009306DE"/>
    <w:rsid w:val="00930765"/>
    <w:rsid w:val="00930B82"/>
    <w:rsid w:val="00930D05"/>
    <w:rsid w:val="00931008"/>
    <w:rsid w:val="0093118B"/>
    <w:rsid w:val="009314DB"/>
    <w:rsid w:val="00931744"/>
    <w:rsid w:val="00931854"/>
    <w:rsid w:val="00931A76"/>
    <w:rsid w:val="00931C98"/>
    <w:rsid w:val="00931E6A"/>
    <w:rsid w:val="00932094"/>
    <w:rsid w:val="009321F9"/>
    <w:rsid w:val="009325F5"/>
    <w:rsid w:val="00932A40"/>
    <w:rsid w:val="00932CAF"/>
    <w:rsid w:val="00932EDB"/>
    <w:rsid w:val="009338FA"/>
    <w:rsid w:val="00933A13"/>
    <w:rsid w:val="00933DBB"/>
    <w:rsid w:val="00933E0B"/>
    <w:rsid w:val="009340B1"/>
    <w:rsid w:val="0093410A"/>
    <w:rsid w:val="009341D5"/>
    <w:rsid w:val="009342CC"/>
    <w:rsid w:val="009344C5"/>
    <w:rsid w:val="00934724"/>
    <w:rsid w:val="009348C1"/>
    <w:rsid w:val="00934A14"/>
    <w:rsid w:val="00934B1B"/>
    <w:rsid w:val="00934DAA"/>
    <w:rsid w:val="00934F65"/>
    <w:rsid w:val="00934FB4"/>
    <w:rsid w:val="009353C9"/>
    <w:rsid w:val="00935716"/>
    <w:rsid w:val="00935EB1"/>
    <w:rsid w:val="0093670E"/>
    <w:rsid w:val="0093696E"/>
    <w:rsid w:val="009369A5"/>
    <w:rsid w:val="009369AB"/>
    <w:rsid w:val="00936E5F"/>
    <w:rsid w:val="0093706B"/>
    <w:rsid w:val="00937140"/>
    <w:rsid w:val="009371B0"/>
    <w:rsid w:val="00937477"/>
    <w:rsid w:val="00937773"/>
    <w:rsid w:val="00937BFE"/>
    <w:rsid w:val="00937E51"/>
    <w:rsid w:val="00937F1E"/>
    <w:rsid w:val="00940160"/>
    <w:rsid w:val="0094074A"/>
    <w:rsid w:val="00940D74"/>
    <w:rsid w:val="00940F33"/>
    <w:rsid w:val="00941425"/>
    <w:rsid w:val="0094144F"/>
    <w:rsid w:val="00941473"/>
    <w:rsid w:val="00941D9C"/>
    <w:rsid w:val="00941DE2"/>
    <w:rsid w:val="00941E0C"/>
    <w:rsid w:val="009423DC"/>
    <w:rsid w:val="009427E5"/>
    <w:rsid w:val="00943198"/>
    <w:rsid w:val="009434EC"/>
    <w:rsid w:val="0094382A"/>
    <w:rsid w:val="00943960"/>
    <w:rsid w:val="00943A18"/>
    <w:rsid w:val="00943AB9"/>
    <w:rsid w:val="00943E25"/>
    <w:rsid w:val="00944B55"/>
    <w:rsid w:val="00944F06"/>
    <w:rsid w:val="009451BB"/>
    <w:rsid w:val="009453BD"/>
    <w:rsid w:val="009453FF"/>
    <w:rsid w:val="00945425"/>
    <w:rsid w:val="00945744"/>
    <w:rsid w:val="00945750"/>
    <w:rsid w:val="00945814"/>
    <w:rsid w:val="00945C29"/>
    <w:rsid w:val="00946607"/>
    <w:rsid w:val="0094665F"/>
    <w:rsid w:val="00946BE4"/>
    <w:rsid w:val="00946E56"/>
    <w:rsid w:val="009470D3"/>
    <w:rsid w:val="009470FD"/>
    <w:rsid w:val="009504DA"/>
    <w:rsid w:val="009504EB"/>
    <w:rsid w:val="00950C77"/>
    <w:rsid w:val="00950F20"/>
    <w:rsid w:val="0095113E"/>
    <w:rsid w:val="009511AC"/>
    <w:rsid w:val="009512F9"/>
    <w:rsid w:val="00951411"/>
    <w:rsid w:val="00951437"/>
    <w:rsid w:val="00951680"/>
    <w:rsid w:val="009518FA"/>
    <w:rsid w:val="009526BC"/>
    <w:rsid w:val="0095280B"/>
    <w:rsid w:val="00952C02"/>
    <w:rsid w:val="00952F9A"/>
    <w:rsid w:val="00953191"/>
    <w:rsid w:val="00953224"/>
    <w:rsid w:val="009532BC"/>
    <w:rsid w:val="00953340"/>
    <w:rsid w:val="009535F5"/>
    <w:rsid w:val="00953866"/>
    <w:rsid w:val="00954880"/>
    <w:rsid w:val="00954DA3"/>
    <w:rsid w:val="00954E3A"/>
    <w:rsid w:val="00954E69"/>
    <w:rsid w:val="00955052"/>
    <w:rsid w:val="009554F4"/>
    <w:rsid w:val="009556AB"/>
    <w:rsid w:val="00955792"/>
    <w:rsid w:val="00955E87"/>
    <w:rsid w:val="0095628E"/>
    <w:rsid w:val="0095658E"/>
    <w:rsid w:val="009565B8"/>
    <w:rsid w:val="009568A3"/>
    <w:rsid w:val="00956C21"/>
    <w:rsid w:val="00956EFD"/>
    <w:rsid w:val="00956F0D"/>
    <w:rsid w:val="009571A1"/>
    <w:rsid w:val="00957202"/>
    <w:rsid w:val="00957289"/>
    <w:rsid w:val="0095771B"/>
    <w:rsid w:val="00957B5F"/>
    <w:rsid w:val="00957BAD"/>
    <w:rsid w:val="00957BD4"/>
    <w:rsid w:val="00960064"/>
    <w:rsid w:val="00960282"/>
    <w:rsid w:val="00960ECE"/>
    <w:rsid w:val="00960F28"/>
    <w:rsid w:val="00961460"/>
    <w:rsid w:val="00961535"/>
    <w:rsid w:val="009616A4"/>
    <w:rsid w:val="009617A8"/>
    <w:rsid w:val="009618F9"/>
    <w:rsid w:val="00961CF5"/>
    <w:rsid w:val="00961EC5"/>
    <w:rsid w:val="00961F7F"/>
    <w:rsid w:val="00961FFE"/>
    <w:rsid w:val="00962065"/>
    <w:rsid w:val="009621BA"/>
    <w:rsid w:val="0096220B"/>
    <w:rsid w:val="00962282"/>
    <w:rsid w:val="009625E6"/>
    <w:rsid w:val="00962853"/>
    <w:rsid w:val="00962B03"/>
    <w:rsid w:val="00962C1E"/>
    <w:rsid w:val="00962D35"/>
    <w:rsid w:val="00962DB8"/>
    <w:rsid w:val="009630FC"/>
    <w:rsid w:val="009634CC"/>
    <w:rsid w:val="00963871"/>
    <w:rsid w:val="00963BBD"/>
    <w:rsid w:val="00964613"/>
    <w:rsid w:val="009646F3"/>
    <w:rsid w:val="009647B1"/>
    <w:rsid w:val="00964877"/>
    <w:rsid w:val="00964946"/>
    <w:rsid w:val="00964A14"/>
    <w:rsid w:val="00964BC2"/>
    <w:rsid w:val="00965288"/>
    <w:rsid w:val="009652F2"/>
    <w:rsid w:val="00965366"/>
    <w:rsid w:val="009657F6"/>
    <w:rsid w:val="00965802"/>
    <w:rsid w:val="00965D45"/>
    <w:rsid w:val="00965F35"/>
    <w:rsid w:val="00965FAC"/>
    <w:rsid w:val="0096617C"/>
    <w:rsid w:val="00966773"/>
    <w:rsid w:val="00966CAC"/>
    <w:rsid w:val="0096723D"/>
    <w:rsid w:val="0096771B"/>
    <w:rsid w:val="009678A9"/>
    <w:rsid w:val="009678EB"/>
    <w:rsid w:val="00967B97"/>
    <w:rsid w:val="00967CB4"/>
    <w:rsid w:val="00967FD9"/>
    <w:rsid w:val="00970075"/>
    <w:rsid w:val="009703DB"/>
    <w:rsid w:val="009705E5"/>
    <w:rsid w:val="009708D1"/>
    <w:rsid w:val="00970CF3"/>
    <w:rsid w:val="00970D73"/>
    <w:rsid w:val="0097145C"/>
    <w:rsid w:val="00971850"/>
    <w:rsid w:val="00971D5E"/>
    <w:rsid w:val="00972673"/>
    <w:rsid w:val="00972AA3"/>
    <w:rsid w:val="00972CE4"/>
    <w:rsid w:val="00972ECC"/>
    <w:rsid w:val="0097337D"/>
    <w:rsid w:val="009734B0"/>
    <w:rsid w:val="00973676"/>
    <w:rsid w:val="00973779"/>
    <w:rsid w:val="00973E59"/>
    <w:rsid w:val="00973F02"/>
    <w:rsid w:val="00974398"/>
    <w:rsid w:val="009743C0"/>
    <w:rsid w:val="009744B5"/>
    <w:rsid w:val="0097468B"/>
    <w:rsid w:val="0097485C"/>
    <w:rsid w:val="00974874"/>
    <w:rsid w:val="009749E6"/>
    <w:rsid w:val="00975515"/>
    <w:rsid w:val="00975671"/>
    <w:rsid w:val="00975ABA"/>
    <w:rsid w:val="00975ABF"/>
    <w:rsid w:val="00975D41"/>
    <w:rsid w:val="00975F18"/>
    <w:rsid w:val="00976331"/>
    <w:rsid w:val="00976A1F"/>
    <w:rsid w:val="00976D2B"/>
    <w:rsid w:val="00976E8E"/>
    <w:rsid w:val="00977071"/>
    <w:rsid w:val="00977270"/>
    <w:rsid w:val="00977298"/>
    <w:rsid w:val="009772CF"/>
    <w:rsid w:val="0097764D"/>
    <w:rsid w:val="009776F4"/>
    <w:rsid w:val="00977BAD"/>
    <w:rsid w:val="00977D20"/>
    <w:rsid w:val="0098006D"/>
    <w:rsid w:val="00980769"/>
    <w:rsid w:val="00980B98"/>
    <w:rsid w:val="00980C65"/>
    <w:rsid w:val="00980C95"/>
    <w:rsid w:val="0098119F"/>
    <w:rsid w:val="0098129F"/>
    <w:rsid w:val="0098192A"/>
    <w:rsid w:val="00981A7B"/>
    <w:rsid w:val="00981C26"/>
    <w:rsid w:val="00981D10"/>
    <w:rsid w:val="0098203F"/>
    <w:rsid w:val="0098205D"/>
    <w:rsid w:val="00982109"/>
    <w:rsid w:val="00982212"/>
    <w:rsid w:val="009828AB"/>
    <w:rsid w:val="00982C2C"/>
    <w:rsid w:val="0098322C"/>
    <w:rsid w:val="00983557"/>
    <w:rsid w:val="00983760"/>
    <w:rsid w:val="00983871"/>
    <w:rsid w:val="00983A17"/>
    <w:rsid w:val="00983B95"/>
    <w:rsid w:val="00983D02"/>
    <w:rsid w:val="00983DD3"/>
    <w:rsid w:val="0098401A"/>
    <w:rsid w:val="009840D6"/>
    <w:rsid w:val="00984282"/>
    <w:rsid w:val="009846C6"/>
    <w:rsid w:val="00984740"/>
    <w:rsid w:val="00984D16"/>
    <w:rsid w:val="00984E9A"/>
    <w:rsid w:val="00985297"/>
    <w:rsid w:val="00985360"/>
    <w:rsid w:val="009854B4"/>
    <w:rsid w:val="00985E9C"/>
    <w:rsid w:val="0098630F"/>
    <w:rsid w:val="00986706"/>
    <w:rsid w:val="00986B2C"/>
    <w:rsid w:val="0098735C"/>
    <w:rsid w:val="0098755D"/>
    <w:rsid w:val="00987745"/>
    <w:rsid w:val="0098781B"/>
    <w:rsid w:val="009879F6"/>
    <w:rsid w:val="00987BBE"/>
    <w:rsid w:val="00987D1B"/>
    <w:rsid w:val="00987E10"/>
    <w:rsid w:val="009902A9"/>
    <w:rsid w:val="0099066F"/>
    <w:rsid w:val="00990688"/>
    <w:rsid w:val="0099074F"/>
    <w:rsid w:val="009908B7"/>
    <w:rsid w:val="009908E8"/>
    <w:rsid w:val="00990E41"/>
    <w:rsid w:val="00990E58"/>
    <w:rsid w:val="00990FA8"/>
    <w:rsid w:val="00990FBE"/>
    <w:rsid w:val="0099139C"/>
    <w:rsid w:val="009915CA"/>
    <w:rsid w:val="00991A08"/>
    <w:rsid w:val="00991B2A"/>
    <w:rsid w:val="00991C3D"/>
    <w:rsid w:val="00992095"/>
    <w:rsid w:val="00992277"/>
    <w:rsid w:val="00992548"/>
    <w:rsid w:val="00992931"/>
    <w:rsid w:val="0099293F"/>
    <w:rsid w:val="00992CF8"/>
    <w:rsid w:val="00993236"/>
    <w:rsid w:val="00993532"/>
    <w:rsid w:val="0099354F"/>
    <w:rsid w:val="0099365C"/>
    <w:rsid w:val="00993A05"/>
    <w:rsid w:val="00993ACF"/>
    <w:rsid w:val="00993DF7"/>
    <w:rsid w:val="009944E6"/>
    <w:rsid w:val="0099462C"/>
    <w:rsid w:val="00994755"/>
    <w:rsid w:val="00994779"/>
    <w:rsid w:val="00994A72"/>
    <w:rsid w:val="00994B1F"/>
    <w:rsid w:val="009955F6"/>
    <w:rsid w:val="00995791"/>
    <w:rsid w:val="00995CBE"/>
    <w:rsid w:val="00995D39"/>
    <w:rsid w:val="00995D66"/>
    <w:rsid w:val="00995FA3"/>
    <w:rsid w:val="0099634E"/>
    <w:rsid w:val="0099674A"/>
    <w:rsid w:val="00996A74"/>
    <w:rsid w:val="00996D06"/>
    <w:rsid w:val="00996D42"/>
    <w:rsid w:val="00996D7B"/>
    <w:rsid w:val="00996E4E"/>
    <w:rsid w:val="0099758E"/>
    <w:rsid w:val="009978E6"/>
    <w:rsid w:val="00997AB6"/>
    <w:rsid w:val="00997CDE"/>
    <w:rsid w:val="00997CF6"/>
    <w:rsid w:val="009A0203"/>
    <w:rsid w:val="009A0285"/>
    <w:rsid w:val="009A03B2"/>
    <w:rsid w:val="009A07FB"/>
    <w:rsid w:val="009A08BE"/>
    <w:rsid w:val="009A0B4F"/>
    <w:rsid w:val="009A0B8F"/>
    <w:rsid w:val="009A0EF7"/>
    <w:rsid w:val="009A1506"/>
    <w:rsid w:val="009A1610"/>
    <w:rsid w:val="009A23FC"/>
    <w:rsid w:val="009A2482"/>
    <w:rsid w:val="009A26FA"/>
    <w:rsid w:val="009A2BE6"/>
    <w:rsid w:val="009A2E84"/>
    <w:rsid w:val="009A3162"/>
    <w:rsid w:val="009A34EF"/>
    <w:rsid w:val="009A37DA"/>
    <w:rsid w:val="009A3919"/>
    <w:rsid w:val="009A3D2C"/>
    <w:rsid w:val="009A4237"/>
    <w:rsid w:val="009A4283"/>
    <w:rsid w:val="009A42CA"/>
    <w:rsid w:val="009A4E02"/>
    <w:rsid w:val="009A4E91"/>
    <w:rsid w:val="009A580F"/>
    <w:rsid w:val="009A58A3"/>
    <w:rsid w:val="009A5F5E"/>
    <w:rsid w:val="009A624C"/>
    <w:rsid w:val="009A6BBE"/>
    <w:rsid w:val="009A6CAB"/>
    <w:rsid w:val="009A6D29"/>
    <w:rsid w:val="009A7243"/>
    <w:rsid w:val="009A73A6"/>
    <w:rsid w:val="009A76DB"/>
    <w:rsid w:val="009A7E42"/>
    <w:rsid w:val="009B0539"/>
    <w:rsid w:val="009B09B9"/>
    <w:rsid w:val="009B0DE7"/>
    <w:rsid w:val="009B112E"/>
    <w:rsid w:val="009B11F8"/>
    <w:rsid w:val="009B11FE"/>
    <w:rsid w:val="009B126F"/>
    <w:rsid w:val="009B1278"/>
    <w:rsid w:val="009B1334"/>
    <w:rsid w:val="009B1346"/>
    <w:rsid w:val="009B16F5"/>
    <w:rsid w:val="009B1B3A"/>
    <w:rsid w:val="009B2373"/>
    <w:rsid w:val="009B24AD"/>
    <w:rsid w:val="009B25A8"/>
    <w:rsid w:val="009B26F8"/>
    <w:rsid w:val="009B28E0"/>
    <w:rsid w:val="009B2C1C"/>
    <w:rsid w:val="009B34C2"/>
    <w:rsid w:val="009B37D6"/>
    <w:rsid w:val="009B38B8"/>
    <w:rsid w:val="009B3B6B"/>
    <w:rsid w:val="009B48F5"/>
    <w:rsid w:val="009B4CEF"/>
    <w:rsid w:val="009B50CD"/>
    <w:rsid w:val="009B53EC"/>
    <w:rsid w:val="009B5E48"/>
    <w:rsid w:val="009B6143"/>
    <w:rsid w:val="009B677E"/>
    <w:rsid w:val="009B69C0"/>
    <w:rsid w:val="009B6D42"/>
    <w:rsid w:val="009B704F"/>
    <w:rsid w:val="009B72DA"/>
    <w:rsid w:val="009B73CE"/>
    <w:rsid w:val="009B7466"/>
    <w:rsid w:val="009B74D0"/>
    <w:rsid w:val="009B75CA"/>
    <w:rsid w:val="009B7848"/>
    <w:rsid w:val="009B7D75"/>
    <w:rsid w:val="009C00DF"/>
    <w:rsid w:val="009C01DA"/>
    <w:rsid w:val="009C028A"/>
    <w:rsid w:val="009C05C3"/>
    <w:rsid w:val="009C05EC"/>
    <w:rsid w:val="009C060F"/>
    <w:rsid w:val="009C08DA"/>
    <w:rsid w:val="009C0CA7"/>
    <w:rsid w:val="009C0FF1"/>
    <w:rsid w:val="009C1504"/>
    <w:rsid w:val="009C161D"/>
    <w:rsid w:val="009C1717"/>
    <w:rsid w:val="009C1B71"/>
    <w:rsid w:val="009C238D"/>
    <w:rsid w:val="009C23B9"/>
    <w:rsid w:val="009C2473"/>
    <w:rsid w:val="009C25D7"/>
    <w:rsid w:val="009C283C"/>
    <w:rsid w:val="009C28CA"/>
    <w:rsid w:val="009C2BEB"/>
    <w:rsid w:val="009C2BED"/>
    <w:rsid w:val="009C352C"/>
    <w:rsid w:val="009C39F6"/>
    <w:rsid w:val="009C3AEC"/>
    <w:rsid w:val="009C3C6C"/>
    <w:rsid w:val="009C3CC0"/>
    <w:rsid w:val="009C3D65"/>
    <w:rsid w:val="009C3DE0"/>
    <w:rsid w:val="009C3FA5"/>
    <w:rsid w:val="009C3FF9"/>
    <w:rsid w:val="009C4226"/>
    <w:rsid w:val="009C44FF"/>
    <w:rsid w:val="009C524A"/>
    <w:rsid w:val="009C5251"/>
    <w:rsid w:val="009C5323"/>
    <w:rsid w:val="009C5455"/>
    <w:rsid w:val="009C5A7A"/>
    <w:rsid w:val="009C5BA7"/>
    <w:rsid w:val="009C5FCF"/>
    <w:rsid w:val="009C61F5"/>
    <w:rsid w:val="009C6246"/>
    <w:rsid w:val="009C625B"/>
    <w:rsid w:val="009C6331"/>
    <w:rsid w:val="009C64BE"/>
    <w:rsid w:val="009C652A"/>
    <w:rsid w:val="009C67A9"/>
    <w:rsid w:val="009C6D32"/>
    <w:rsid w:val="009C6E83"/>
    <w:rsid w:val="009C6FD2"/>
    <w:rsid w:val="009C7238"/>
    <w:rsid w:val="009C72F8"/>
    <w:rsid w:val="009C737E"/>
    <w:rsid w:val="009C77CE"/>
    <w:rsid w:val="009C7833"/>
    <w:rsid w:val="009C7DCB"/>
    <w:rsid w:val="009C7DD0"/>
    <w:rsid w:val="009C7F52"/>
    <w:rsid w:val="009D016B"/>
    <w:rsid w:val="009D01DC"/>
    <w:rsid w:val="009D063C"/>
    <w:rsid w:val="009D0ABE"/>
    <w:rsid w:val="009D0B49"/>
    <w:rsid w:val="009D0F37"/>
    <w:rsid w:val="009D1673"/>
    <w:rsid w:val="009D167B"/>
    <w:rsid w:val="009D16B7"/>
    <w:rsid w:val="009D1D54"/>
    <w:rsid w:val="009D1FE4"/>
    <w:rsid w:val="009D2095"/>
    <w:rsid w:val="009D21CF"/>
    <w:rsid w:val="009D2242"/>
    <w:rsid w:val="009D26C1"/>
    <w:rsid w:val="009D27C9"/>
    <w:rsid w:val="009D2BC9"/>
    <w:rsid w:val="009D2EFB"/>
    <w:rsid w:val="009D3036"/>
    <w:rsid w:val="009D3182"/>
    <w:rsid w:val="009D3365"/>
    <w:rsid w:val="009D35FC"/>
    <w:rsid w:val="009D3A22"/>
    <w:rsid w:val="009D3E19"/>
    <w:rsid w:val="009D3E44"/>
    <w:rsid w:val="009D4391"/>
    <w:rsid w:val="009D4416"/>
    <w:rsid w:val="009D441C"/>
    <w:rsid w:val="009D4A25"/>
    <w:rsid w:val="009D4BAF"/>
    <w:rsid w:val="009D4F10"/>
    <w:rsid w:val="009D52D5"/>
    <w:rsid w:val="009D5501"/>
    <w:rsid w:val="009D57AF"/>
    <w:rsid w:val="009D581C"/>
    <w:rsid w:val="009D5BA5"/>
    <w:rsid w:val="009D6035"/>
    <w:rsid w:val="009D630C"/>
    <w:rsid w:val="009D6C65"/>
    <w:rsid w:val="009D6E91"/>
    <w:rsid w:val="009D715D"/>
    <w:rsid w:val="009D7399"/>
    <w:rsid w:val="009E0102"/>
    <w:rsid w:val="009E0165"/>
    <w:rsid w:val="009E03A5"/>
    <w:rsid w:val="009E0422"/>
    <w:rsid w:val="009E056F"/>
    <w:rsid w:val="009E057B"/>
    <w:rsid w:val="009E0625"/>
    <w:rsid w:val="009E070D"/>
    <w:rsid w:val="009E0CC7"/>
    <w:rsid w:val="009E0DA9"/>
    <w:rsid w:val="009E11F0"/>
    <w:rsid w:val="009E13E8"/>
    <w:rsid w:val="009E1848"/>
    <w:rsid w:val="009E1931"/>
    <w:rsid w:val="009E1C25"/>
    <w:rsid w:val="009E1E99"/>
    <w:rsid w:val="009E2185"/>
    <w:rsid w:val="009E21C2"/>
    <w:rsid w:val="009E2226"/>
    <w:rsid w:val="009E2285"/>
    <w:rsid w:val="009E251F"/>
    <w:rsid w:val="009E2BCA"/>
    <w:rsid w:val="009E3103"/>
    <w:rsid w:val="009E339A"/>
    <w:rsid w:val="009E33BC"/>
    <w:rsid w:val="009E3C63"/>
    <w:rsid w:val="009E3D5C"/>
    <w:rsid w:val="009E3DDF"/>
    <w:rsid w:val="009E3FB9"/>
    <w:rsid w:val="009E437A"/>
    <w:rsid w:val="009E452C"/>
    <w:rsid w:val="009E471F"/>
    <w:rsid w:val="009E4901"/>
    <w:rsid w:val="009E4B36"/>
    <w:rsid w:val="009E4CFE"/>
    <w:rsid w:val="009E5B65"/>
    <w:rsid w:val="009E5C15"/>
    <w:rsid w:val="009E5C71"/>
    <w:rsid w:val="009E5E55"/>
    <w:rsid w:val="009E5F9B"/>
    <w:rsid w:val="009E624A"/>
    <w:rsid w:val="009E62F5"/>
    <w:rsid w:val="009E634C"/>
    <w:rsid w:val="009E6811"/>
    <w:rsid w:val="009E686B"/>
    <w:rsid w:val="009E6A81"/>
    <w:rsid w:val="009E6B8D"/>
    <w:rsid w:val="009E6DC0"/>
    <w:rsid w:val="009E701C"/>
    <w:rsid w:val="009E71E8"/>
    <w:rsid w:val="009E7272"/>
    <w:rsid w:val="009E739A"/>
    <w:rsid w:val="009E77E3"/>
    <w:rsid w:val="009E7B75"/>
    <w:rsid w:val="009E7B9B"/>
    <w:rsid w:val="009E7D18"/>
    <w:rsid w:val="009E7FD2"/>
    <w:rsid w:val="009F00F0"/>
    <w:rsid w:val="009F01E4"/>
    <w:rsid w:val="009F0266"/>
    <w:rsid w:val="009F082F"/>
    <w:rsid w:val="009F0929"/>
    <w:rsid w:val="009F0A40"/>
    <w:rsid w:val="009F0C3F"/>
    <w:rsid w:val="009F0CCF"/>
    <w:rsid w:val="009F0F8F"/>
    <w:rsid w:val="009F1059"/>
    <w:rsid w:val="009F1124"/>
    <w:rsid w:val="009F159C"/>
    <w:rsid w:val="009F1945"/>
    <w:rsid w:val="009F1B53"/>
    <w:rsid w:val="009F2053"/>
    <w:rsid w:val="009F2398"/>
    <w:rsid w:val="009F25F0"/>
    <w:rsid w:val="009F2987"/>
    <w:rsid w:val="009F298D"/>
    <w:rsid w:val="009F2E09"/>
    <w:rsid w:val="009F2FBC"/>
    <w:rsid w:val="009F306A"/>
    <w:rsid w:val="009F3515"/>
    <w:rsid w:val="009F3D6C"/>
    <w:rsid w:val="009F421A"/>
    <w:rsid w:val="009F44AF"/>
    <w:rsid w:val="009F44DA"/>
    <w:rsid w:val="009F4A52"/>
    <w:rsid w:val="009F4CD6"/>
    <w:rsid w:val="009F4EE3"/>
    <w:rsid w:val="009F5756"/>
    <w:rsid w:val="009F5965"/>
    <w:rsid w:val="009F5ABF"/>
    <w:rsid w:val="009F5C2E"/>
    <w:rsid w:val="009F5D4C"/>
    <w:rsid w:val="009F6000"/>
    <w:rsid w:val="009F61D2"/>
    <w:rsid w:val="009F6D40"/>
    <w:rsid w:val="009F6E1A"/>
    <w:rsid w:val="009F7565"/>
    <w:rsid w:val="009F76DE"/>
    <w:rsid w:val="009F7827"/>
    <w:rsid w:val="009F7A8D"/>
    <w:rsid w:val="009F7AB5"/>
    <w:rsid w:val="009F7B49"/>
    <w:rsid w:val="009F7DC4"/>
    <w:rsid w:val="009F7F53"/>
    <w:rsid w:val="00A001CF"/>
    <w:rsid w:val="00A004A9"/>
    <w:rsid w:val="00A004BB"/>
    <w:rsid w:val="00A00A37"/>
    <w:rsid w:val="00A00ABF"/>
    <w:rsid w:val="00A00C70"/>
    <w:rsid w:val="00A00D58"/>
    <w:rsid w:val="00A00F4D"/>
    <w:rsid w:val="00A00F58"/>
    <w:rsid w:val="00A01412"/>
    <w:rsid w:val="00A015FE"/>
    <w:rsid w:val="00A017BD"/>
    <w:rsid w:val="00A017FF"/>
    <w:rsid w:val="00A01853"/>
    <w:rsid w:val="00A01B18"/>
    <w:rsid w:val="00A024A1"/>
    <w:rsid w:val="00A02611"/>
    <w:rsid w:val="00A02E46"/>
    <w:rsid w:val="00A03064"/>
    <w:rsid w:val="00A033F8"/>
    <w:rsid w:val="00A0348F"/>
    <w:rsid w:val="00A03570"/>
    <w:rsid w:val="00A035B0"/>
    <w:rsid w:val="00A03AF2"/>
    <w:rsid w:val="00A03B10"/>
    <w:rsid w:val="00A044D1"/>
    <w:rsid w:val="00A046BF"/>
    <w:rsid w:val="00A046D4"/>
    <w:rsid w:val="00A0472F"/>
    <w:rsid w:val="00A04748"/>
    <w:rsid w:val="00A05270"/>
    <w:rsid w:val="00A05312"/>
    <w:rsid w:val="00A053AC"/>
    <w:rsid w:val="00A0571C"/>
    <w:rsid w:val="00A0626C"/>
    <w:rsid w:val="00A067E3"/>
    <w:rsid w:val="00A06985"/>
    <w:rsid w:val="00A06B49"/>
    <w:rsid w:val="00A06CF6"/>
    <w:rsid w:val="00A06D8C"/>
    <w:rsid w:val="00A073B4"/>
    <w:rsid w:val="00A07862"/>
    <w:rsid w:val="00A079D2"/>
    <w:rsid w:val="00A07A2F"/>
    <w:rsid w:val="00A103E5"/>
    <w:rsid w:val="00A104B5"/>
    <w:rsid w:val="00A104BB"/>
    <w:rsid w:val="00A10776"/>
    <w:rsid w:val="00A109BC"/>
    <w:rsid w:val="00A10ACA"/>
    <w:rsid w:val="00A10BF9"/>
    <w:rsid w:val="00A10EF7"/>
    <w:rsid w:val="00A10F85"/>
    <w:rsid w:val="00A11454"/>
    <w:rsid w:val="00A11519"/>
    <w:rsid w:val="00A1155C"/>
    <w:rsid w:val="00A1179C"/>
    <w:rsid w:val="00A1209F"/>
    <w:rsid w:val="00A121EA"/>
    <w:rsid w:val="00A12D1E"/>
    <w:rsid w:val="00A1339F"/>
    <w:rsid w:val="00A139F1"/>
    <w:rsid w:val="00A13AF0"/>
    <w:rsid w:val="00A13DA3"/>
    <w:rsid w:val="00A13E18"/>
    <w:rsid w:val="00A13EDD"/>
    <w:rsid w:val="00A1407E"/>
    <w:rsid w:val="00A142F4"/>
    <w:rsid w:val="00A14502"/>
    <w:rsid w:val="00A14A1A"/>
    <w:rsid w:val="00A14AEB"/>
    <w:rsid w:val="00A1562C"/>
    <w:rsid w:val="00A1580D"/>
    <w:rsid w:val="00A1601C"/>
    <w:rsid w:val="00A163A0"/>
    <w:rsid w:val="00A16454"/>
    <w:rsid w:val="00A166E6"/>
    <w:rsid w:val="00A167F5"/>
    <w:rsid w:val="00A168EC"/>
    <w:rsid w:val="00A16AC2"/>
    <w:rsid w:val="00A174B3"/>
    <w:rsid w:val="00A1765F"/>
    <w:rsid w:val="00A176FC"/>
    <w:rsid w:val="00A1784F"/>
    <w:rsid w:val="00A17B4D"/>
    <w:rsid w:val="00A20112"/>
    <w:rsid w:val="00A201D2"/>
    <w:rsid w:val="00A2086D"/>
    <w:rsid w:val="00A20874"/>
    <w:rsid w:val="00A20BC7"/>
    <w:rsid w:val="00A20D19"/>
    <w:rsid w:val="00A20D89"/>
    <w:rsid w:val="00A20E72"/>
    <w:rsid w:val="00A21008"/>
    <w:rsid w:val="00A21485"/>
    <w:rsid w:val="00A2150A"/>
    <w:rsid w:val="00A21A6F"/>
    <w:rsid w:val="00A21AE7"/>
    <w:rsid w:val="00A21BCC"/>
    <w:rsid w:val="00A21C9D"/>
    <w:rsid w:val="00A21D51"/>
    <w:rsid w:val="00A21DA0"/>
    <w:rsid w:val="00A221FD"/>
    <w:rsid w:val="00A2223D"/>
    <w:rsid w:val="00A222B4"/>
    <w:rsid w:val="00A22339"/>
    <w:rsid w:val="00A22347"/>
    <w:rsid w:val="00A22961"/>
    <w:rsid w:val="00A22B4A"/>
    <w:rsid w:val="00A22B8C"/>
    <w:rsid w:val="00A22E46"/>
    <w:rsid w:val="00A23231"/>
    <w:rsid w:val="00A23632"/>
    <w:rsid w:val="00A23798"/>
    <w:rsid w:val="00A23BC9"/>
    <w:rsid w:val="00A23DC6"/>
    <w:rsid w:val="00A23DF9"/>
    <w:rsid w:val="00A2411E"/>
    <w:rsid w:val="00A2423C"/>
    <w:rsid w:val="00A244CF"/>
    <w:rsid w:val="00A247B7"/>
    <w:rsid w:val="00A24959"/>
    <w:rsid w:val="00A24F34"/>
    <w:rsid w:val="00A24F7F"/>
    <w:rsid w:val="00A25012"/>
    <w:rsid w:val="00A253EA"/>
    <w:rsid w:val="00A25ACC"/>
    <w:rsid w:val="00A25BD1"/>
    <w:rsid w:val="00A2603B"/>
    <w:rsid w:val="00A268ED"/>
    <w:rsid w:val="00A26D75"/>
    <w:rsid w:val="00A26FD2"/>
    <w:rsid w:val="00A271AD"/>
    <w:rsid w:val="00A2750D"/>
    <w:rsid w:val="00A27832"/>
    <w:rsid w:val="00A303CD"/>
    <w:rsid w:val="00A305E7"/>
    <w:rsid w:val="00A309D9"/>
    <w:rsid w:val="00A30CEF"/>
    <w:rsid w:val="00A30E11"/>
    <w:rsid w:val="00A30F49"/>
    <w:rsid w:val="00A31557"/>
    <w:rsid w:val="00A31567"/>
    <w:rsid w:val="00A31950"/>
    <w:rsid w:val="00A31D7E"/>
    <w:rsid w:val="00A31DFE"/>
    <w:rsid w:val="00A32307"/>
    <w:rsid w:val="00A324CD"/>
    <w:rsid w:val="00A32C65"/>
    <w:rsid w:val="00A336D3"/>
    <w:rsid w:val="00A33B0E"/>
    <w:rsid w:val="00A33BEC"/>
    <w:rsid w:val="00A33E5D"/>
    <w:rsid w:val="00A342E4"/>
    <w:rsid w:val="00A34BBE"/>
    <w:rsid w:val="00A34CC1"/>
    <w:rsid w:val="00A34CD4"/>
    <w:rsid w:val="00A35145"/>
    <w:rsid w:val="00A3545C"/>
    <w:rsid w:val="00A35542"/>
    <w:rsid w:val="00A355DE"/>
    <w:rsid w:val="00A356A6"/>
    <w:rsid w:val="00A35925"/>
    <w:rsid w:val="00A359E6"/>
    <w:rsid w:val="00A35A06"/>
    <w:rsid w:val="00A35D3C"/>
    <w:rsid w:val="00A35E9D"/>
    <w:rsid w:val="00A36115"/>
    <w:rsid w:val="00A362C5"/>
    <w:rsid w:val="00A36E00"/>
    <w:rsid w:val="00A36EE1"/>
    <w:rsid w:val="00A3764F"/>
    <w:rsid w:val="00A37985"/>
    <w:rsid w:val="00A37FBC"/>
    <w:rsid w:val="00A4088D"/>
    <w:rsid w:val="00A409C8"/>
    <w:rsid w:val="00A40B00"/>
    <w:rsid w:val="00A40B15"/>
    <w:rsid w:val="00A40B1E"/>
    <w:rsid w:val="00A40C48"/>
    <w:rsid w:val="00A412BD"/>
    <w:rsid w:val="00A4141E"/>
    <w:rsid w:val="00A4143E"/>
    <w:rsid w:val="00A4159C"/>
    <w:rsid w:val="00A416DA"/>
    <w:rsid w:val="00A41AE4"/>
    <w:rsid w:val="00A41D52"/>
    <w:rsid w:val="00A41F84"/>
    <w:rsid w:val="00A423AF"/>
    <w:rsid w:val="00A42766"/>
    <w:rsid w:val="00A42830"/>
    <w:rsid w:val="00A42D4F"/>
    <w:rsid w:val="00A42EA2"/>
    <w:rsid w:val="00A4341D"/>
    <w:rsid w:val="00A4344B"/>
    <w:rsid w:val="00A4393F"/>
    <w:rsid w:val="00A439A8"/>
    <w:rsid w:val="00A43FA6"/>
    <w:rsid w:val="00A443E1"/>
    <w:rsid w:val="00A448B4"/>
    <w:rsid w:val="00A44A3E"/>
    <w:rsid w:val="00A44C5F"/>
    <w:rsid w:val="00A44C90"/>
    <w:rsid w:val="00A44CAD"/>
    <w:rsid w:val="00A44E1B"/>
    <w:rsid w:val="00A4505C"/>
    <w:rsid w:val="00A452CB"/>
    <w:rsid w:val="00A452EF"/>
    <w:rsid w:val="00A45408"/>
    <w:rsid w:val="00A4543F"/>
    <w:rsid w:val="00A45601"/>
    <w:rsid w:val="00A45782"/>
    <w:rsid w:val="00A457AA"/>
    <w:rsid w:val="00A4580A"/>
    <w:rsid w:val="00A4594A"/>
    <w:rsid w:val="00A45C3A"/>
    <w:rsid w:val="00A46071"/>
    <w:rsid w:val="00A46143"/>
    <w:rsid w:val="00A46480"/>
    <w:rsid w:val="00A46C39"/>
    <w:rsid w:val="00A46D4D"/>
    <w:rsid w:val="00A47535"/>
    <w:rsid w:val="00A475EB"/>
    <w:rsid w:val="00A478FD"/>
    <w:rsid w:val="00A47B67"/>
    <w:rsid w:val="00A47DCD"/>
    <w:rsid w:val="00A50306"/>
    <w:rsid w:val="00A509C9"/>
    <w:rsid w:val="00A51364"/>
    <w:rsid w:val="00A5141D"/>
    <w:rsid w:val="00A519AC"/>
    <w:rsid w:val="00A519C8"/>
    <w:rsid w:val="00A51BDE"/>
    <w:rsid w:val="00A51D77"/>
    <w:rsid w:val="00A5240E"/>
    <w:rsid w:val="00A524F3"/>
    <w:rsid w:val="00A5254A"/>
    <w:rsid w:val="00A52816"/>
    <w:rsid w:val="00A52DE9"/>
    <w:rsid w:val="00A530EE"/>
    <w:rsid w:val="00A531A5"/>
    <w:rsid w:val="00A5349A"/>
    <w:rsid w:val="00A536B3"/>
    <w:rsid w:val="00A53FA2"/>
    <w:rsid w:val="00A542A3"/>
    <w:rsid w:val="00A546DE"/>
    <w:rsid w:val="00A5482C"/>
    <w:rsid w:val="00A5489E"/>
    <w:rsid w:val="00A554BA"/>
    <w:rsid w:val="00A55569"/>
    <w:rsid w:val="00A55641"/>
    <w:rsid w:val="00A55758"/>
    <w:rsid w:val="00A55915"/>
    <w:rsid w:val="00A5599E"/>
    <w:rsid w:val="00A55D4D"/>
    <w:rsid w:val="00A55E4D"/>
    <w:rsid w:val="00A55F00"/>
    <w:rsid w:val="00A5614C"/>
    <w:rsid w:val="00A5639C"/>
    <w:rsid w:val="00A5644D"/>
    <w:rsid w:val="00A568BB"/>
    <w:rsid w:val="00A56BDE"/>
    <w:rsid w:val="00A56F82"/>
    <w:rsid w:val="00A57235"/>
    <w:rsid w:val="00A574E3"/>
    <w:rsid w:val="00A57A37"/>
    <w:rsid w:val="00A57BAE"/>
    <w:rsid w:val="00A60322"/>
    <w:rsid w:val="00A60A75"/>
    <w:rsid w:val="00A60DB8"/>
    <w:rsid w:val="00A60DDF"/>
    <w:rsid w:val="00A60EF4"/>
    <w:rsid w:val="00A60FA3"/>
    <w:rsid w:val="00A612DB"/>
    <w:rsid w:val="00A617FB"/>
    <w:rsid w:val="00A619F6"/>
    <w:rsid w:val="00A61A4F"/>
    <w:rsid w:val="00A61BDB"/>
    <w:rsid w:val="00A61DDB"/>
    <w:rsid w:val="00A621B4"/>
    <w:rsid w:val="00A62222"/>
    <w:rsid w:val="00A62450"/>
    <w:rsid w:val="00A62CAD"/>
    <w:rsid w:val="00A63046"/>
    <w:rsid w:val="00A630C5"/>
    <w:rsid w:val="00A632BF"/>
    <w:rsid w:val="00A63B21"/>
    <w:rsid w:val="00A63B57"/>
    <w:rsid w:val="00A63FA6"/>
    <w:rsid w:val="00A64517"/>
    <w:rsid w:val="00A64553"/>
    <w:rsid w:val="00A64886"/>
    <w:rsid w:val="00A64DFF"/>
    <w:rsid w:val="00A64EC4"/>
    <w:rsid w:val="00A64EC5"/>
    <w:rsid w:val="00A6539B"/>
    <w:rsid w:val="00A65510"/>
    <w:rsid w:val="00A656B9"/>
    <w:rsid w:val="00A65805"/>
    <w:rsid w:val="00A65BCC"/>
    <w:rsid w:val="00A65EA8"/>
    <w:rsid w:val="00A663D5"/>
    <w:rsid w:val="00A664A3"/>
    <w:rsid w:val="00A669F3"/>
    <w:rsid w:val="00A669F4"/>
    <w:rsid w:val="00A66A06"/>
    <w:rsid w:val="00A67146"/>
    <w:rsid w:val="00A6722B"/>
    <w:rsid w:val="00A674E3"/>
    <w:rsid w:val="00A67501"/>
    <w:rsid w:val="00A67A5F"/>
    <w:rsid w:val="00A67DCA"/>
    <w:rsid w:val="00A7038C"/>
    <w:rsid w:val="00A70EE0"/>
    <w:rsid w:val="00A70FB0"/>
    <w:rsid w:val="00A71188"/>
    <w:rsid w:val="00A712EB"/>
    <w:rsid w:val="00A71467"/>
    <w:rsid w:val="00A7152B"/>
    <w:rsid w:val="00A7167C"/>
    <w:rsid w:val="00A717E6"/>
    <w:rsid w:val="00A719CF"/>
    <w:rsid w:val="00A71BFD"/>
    <w:rsid w:val="00A71EEC"/>
    <w:rsid w:val="00A72189"/>
    <w:rsid w:val="00A722A9"/>
    <w:rsid w:val="00A72333"/>
    <w:rsid w:val="00A724CF"/>
    <w:rsid w:val="00A72601"/>
    <w:rsid w:val="00A726E8"/>
    <w:rsid w:val="00A72979"/>
    <w:rsid w:val="00A72C77"/>
    <w:rsid w:val="00A73010"/>
    <w:rsid w:val="00A734AE"/>
    <w:rsid w:val="00A734B7"/>
    <w:rsid w:val="00A7369E"/>
    <w:rsid w:val="00A73B11"/>
    <w:rsid w:val="00A73C58"/>
    <w:rsid w:val="00A73C67"/>
    <w:rsid w:val="00A73CFE"/>
    <w:rsid w:val="00A73DFD"/>
    <w:rsid w:val="00A73FBB"/>
    <w:rsid w:val="00A74023"/>
    <w:rsid w:val="00A74188"/>
    <w:rsid w:val="00A7431D"/>
    <w:rsid w:val="00A74633"/>
    <w:rsid w:val="00A7469A"/>
    <w:rsid w:val="00A74E1E"/>
    <w:rsid w:val="00A74E31"/>
    <w:rsid w:val="00A74F88"/>
    <w:rsid w:val="00A75517"/>
    <w:rsid w:val="00A75557"/>
    <w:rsid w:val="00A75C3A"/>
    <w:rsid w:val="00A75D84"/>
    <w:rsid w:val="00A75DEC"/>
    <w:rsid w:val="00A75E7E"/>
    <w:rsid w:val="00A75EE3"/>
    <w:rsid w:val="00A76032"/>
    <w:rsid w:val="00A76530"/>
    <w:rsid w:val="00A765E5"/>
    <w:rsid w:val="00A76719"/>
    <w:rsid w:val="00A76943"/>
    <w:rsid w:val="00A76A7B"/>
    <w:rsid w:val="00A76ADC"/>
    <w:rsid w:val="00A76F18"/>
    <w:rsid w:val="00A76FF1"/>
    <w:rsid w:val="00A773B6"/>
    <w:rsid w:val="00A77E58"/>
    <w:rsid w:val="00A77E99"/>
    <w:rsid w:val="00A77FAA"/>
    <w:rsid w:val="00A8065D"/>
    <w:rsid w:val="00A80865"/>
    <w:rsid w:val="00A80B51"/>
    <w:rsid w:val="00A81511"/>
    <w:rsid w:val="00A8159F"/>
    <w:rsid w:val="00A81AE6"/>
    <w:rsid w:val="00A81B0D"/>
    <w:rsid w:val="00A81B14"/>
    <w:rsid w:val="00A81E2B"/>
    <w:rsid w:val="00A8200B"/>
    <w:rsid w:val="00A8228B"/>
    <w:rsid w:val="00A822A6"/>
    <w:rsid w:val="00A82387"/>
    <w:rsid w:val="00A82CAE"/>
    <w:rsid w:val="00A82D0D"/>
    <w:rsid w:val="00A82E95"/>
    <w:rsid w:val="00A83386"/>
    <w:rsid w:val="00A835A5"/>
    <w:rsid w:val="00A83863"/>
    <w:rsid w:val="00A83EDE"/>
    <w:rsid w:val="00A83F83"/>
    <w:rsid w:val="00A847D6"/>
    <w:rsid w:val="00A84A9E"/>
    <w:rsid w:val="00A85186"/>
    <w:rsid w:val="00A854BD"/>
    <w:rsid w:val="00A85827"/>
    <w:rsid w:val="00A85C1E"/>
    <w:rsid w:val="00A8624E"/>
    <w:rsid w:val="00A86B71"/>
    <w:rsid w:val="00A86EF9"/>
    <w:rsid w:val="00A870B0"/>
    <w:rsid w:val="00A87268"/>
    <w:rsid w:val="00A8738F"/>
    <w:rsid w:val="00A87530"/>
    <w:rsid w:val="00A879B7"/>
    <w:rsid w:val="00A87A2C"/>
    <w:rsid w:val="00A87B73"/>
    <w:rsid w:val="00A87C5E"/>
    <w:rsid w:val="00A87F41"/>
    <w:rsid w:val="00A90B0A"/>
    <w:rsid w:val="00A90BE0"/>
    <w:rsid w:val="00A90E53"/>
    <w:rsid w:val="00A91332"/>
    <w:rsid w:val="00A914C2"/>
    <w:rsid w:val="00A91838"/>
    <w:rsid w:val="00A91FFB"/>
    <w:rsid w:val="00A92037"/>
    <w:rsid w:val="00A9218C"/>
    <w:rsid w:val="00A92860"/>
    <w:rsid w:val="00A92942"/>
    <w:rsid w:val="00A92D02"/>
    <w:rsid w:val="00A92EE9"/>
    <w:rsid w:val="00A92F7D"/>
    <w:rsid w:val="00A93020"/>
    <w:rsid w:val="00A9339A"/>
    <w:rsid w:val="00A933A5"/>
    <w:rsid w:val="00A93A7E"/>
    <w:rsid w:val="00A93BA9"/>
    <w:rsid w:val="00A93F11"/>
    <w:rsid w:val="00A93FFB"/>
    <w:rsid w:val="00A94078"/>
    <w:rsid w:val="00A942D7"/>
    <w:rsid w:val="00A948F4"/>
    <w:rsid w:val="00A950BC"/>
    <w:rsid w:val="00A95102"/>
    <w:rsid w:val="00A953BE"/>
    <w:rsid w:val="00A95462"/>
    <w:rsid w:val="00A9574F"/>
    <w:rsid w:val="00A95916"/>
    <w:rsid w:val="00A9598F"/>
    <w:rsid w:val="00A95C0D"/>
    <w:rsid w:val="00A95CB2"/>
    <w:rsid w:val="00A95DCB"/>
    <w:rsid w:val="00A9615B"/>
    <w:rsid w:val="00A9622B"/>
    <w:rsid w:val="00A9633E"/>
    <w:rsid w:val="00A96856"/>
    <w:rsid w:val="00A96907"/>
    <w:rsid w:val="00A96A9B"/>
    <w:rsid w:val="00A96B9F"/>
    <w:rsid w:val="00A97216"/>
    <w:rsid w:val="00A9723D"/>
    <w:rsid w:val="00A9759D"/>
    <w:rsid w:val="00A975DF"/>
    <w:rsid w:val="00A97C50"/>
    <w:rsid w:val="00AA071F"/>
    <w:rsid w:val="00AA0779"/>
    <w:rsid w:val="00AA0937"/>
    <w:rsid w:val="00AA0BD2"/>
    <w:rsid w:val="00AA13DA"/>
    <w:rsid w:val="00AA1563"/>
    <w:rsid w:val="00AA1AE7"/>
    <w:rsid w:val="00AA28C8"/>
    <w:rsid w:val="00AA2D3B"/>
    <w:rsid w:val="00AA2DDE"/>
    <w:rsid w:val="00AA311A"/>
    <w:rsid w:val="00AA31B1"/>
    <w:rsid w:val="00AA3961"/>
    <w:rsid w:val="00AA399C"/>
    <w:rsid w:val="00AA3D48"/>
    <w:rsid w:val="00AA4477"/>
    <w:rsid w:val="00AA4ACB"/>
    <w:rsid w:val="00AA5336"/>
    <w:rsid w:val="00AA570F"/>
    <w:rsid w:val="00AA5863"/>
    <w:rsid w:val="00AA5B1B"/>
    <w:rsid w:val="00AA5D6D"/>
    <w:rsid w:val="00AA6486"/>
    <w:rsid w:val="00AA654D"/>
    <w:rsid w:val="00AA6737"/>
    <w:rsid w:val="00AA695E"/>
    <w:rsid w:val="00AA69E4"/>
    <w:rsid w:val="00AA722C"/>
    <w:rsid w:val="00AA75D1"/>
    <w:rsid w:val="00AA762C"/>
    <w:rsid w:val="00AA77E4"/>
    <w:rsid w:val="00AA798E"/>
    <w:rsid w:val="00AA7C0A"/>
    <w:rsid w:val="00AA7CA8"/>
    <w:rsid w:val="00AA7F48"/>
    <w:rsid w:val="00AA7F79"/>
    <w:rsid w:val="00AB03A0"/>
    <w:rsid w:val="00AB08F3"/>
    <w:rsid w:val="00AB0AFE"/>
    <w:rsid w:val="00AB0D65"/>
    <w:rsid w:val="00AB0FED"/>
    <w:rsid w:val="00AB104A"/>
    <w:rsid w:val="00AB1244"/>
    <w:rsid w:val="00AB156A"/>
    <w:rsid w:val="00AB18B2"/>
    <w:rsid w:val="00AB1E41"/>
    <w:rsid w:val="00AB2731"/>
    <w:rsid w:val="00AB2B17"/>
    <w:rsid w:val="00AB2FC9"/>
    <w:rsid w:val="00AB3DD8"/>
    <w:rsid w:val="00AB401E"/>
    <w:rsid w:val="00AB45D8"/>
    <w:rsid w:val="00AB4935"/>
    <w:rsid w:val="00AB4A38"/>
    <w:rsid w:val="00AB4A43"/>
    <w:rsid w:val="00AB4C46"/>
    <w:rsid w:val="00AB4C59"/>
    <w:rsid w:val="00AB4E4D"/>
    <w:rsid w:val="00AB5099"/>
    <w:rsid w:val="00AB5495"/>
    <w:rsid w:val="00AB5582"/>
    <w:rsid w:val="00AB56C5"/>
    <w:rsid w:val="00AB5830"/>
    <w:rsid w:val="00AB5C14"/>
    <w:rsid w:val="00AB6230"/>
    <w:rsid w:val="00AB62D8"/>
    <w:rsid w:val="00AB62FF"/>
    <w:rsid w:val="00AB6369"/>
    <w:rsid w:val="00AB6834"/>
    <w:rsid w:val="00AB689A"/>
    <w:rsid w:val="00AB6922"/>
    <w:rsid w:val="00AB6B6B"/>
    <w:rsid w:val="00AB6F83"/>
    <w:rsid w:val="00AB7642"/>
    <w:rsid w:val="00AB7B8F"/>
    <w:rsid w:val="00AB7DEA"/>
    <w:rsid w:val="00AC0356"/>
    <w:rsid w:val="00AC06DB"/>
    <w:rsid w:val="00AC07C8"/>
    <w:rsid w:val="00AC0CA3"/>
    <w:rsid w:val="00AC0E67"/>
    <w:rsid w:val="00AC0E70"/>
    <w:rsid w:val="00AC0F34"/>
    <w:rsid w:val="00AC1034"/>
    <w:rsid w:val="00AC1064"/>
    <w:rsid w:val="00AC1178"/>
    <w:rsid w:val="00AC1183"/>
    <w:rsid w:val="00AC134E"/>
    <w:rsid w:val="00AC166F"/>
    <w:rsid w:val="00AC1A2F"/>
    <w:rsid w:val="00AC1D47"/>
    <w:rsid w:val="00AC23E6"/>
    <w:rsid w:val="00AC2555"/>
    <w:rsid w:val="00AC25B7"/>
    <w:rsid w:val="00AC2A86"/>
    <w:rsid w:val="00AC2E90"/>
    <w:rsid w:val="00AC305B"/>
    <w:rsid w:val="00AC32EC"/>
    <w:rsid w:val="00AC3432"/>
    <w:rsid w:val="00AC3567"/>
    <w:rsid w:val="00AC3870"/>
    <w:rsid w:val="00AC3AD6"/>
    <w:rsid w:val="00AC42B4"/>
    <w:rsid w:val="00AC42FF"/>
    <w:rsid w:val="00AC4400"/>
    <w:rsid w:val="00AC453B"/>
    <w:rsid w:val="00AC4815"/>
    <w:rsid w:val="00AC48A8"/>
    <w:rsid w:val="00AC4ACB"/>
    <w:rsid w:val="00AC50C6"/>
    <w:rsid w:val="00AC5274"/>
    <w:rsid w:val="00AC5398"/>
    <w:rsid w:val="00AC5FFB"/>
    <w:rsid w:val="00AC6028"/>
    <w:rsid w:val="00AC61D9"/>
    <w:rsid w:val="00AC632A"/>
    <w:rsid w:val="00AC6438"/>
    <w:rsid w:val="00AC651E"/>
    <w:rsid w:val="00AC6642"/>
    <w:rsid w:val="00AC6949"/>
    <w:rsid w:val="00AC71D6"/>
    <w:rsid w:val="00AC781F"/>
    <w:rsid w:val="00AC7883"/>
    <w:rsid w:val="00AC7884"/>
    <w:rsid w:val="00AC7BC8"/>
    <w:rsid w:val="00AD004C"/>
    <w:rsid w:val="00AD004F"/>
    <w:rsid w:val="00AD013C"/>
    <w:rsid w:val="00AD0473"/>
    <w:rsid w:val="00AD1AD5"/>
    <w:rsid w:val="00AD1DA8"/>
    <w:rsid w:val="00AD1FBF"/>
    <w:rsid w:val="00AD206B"/>
    <w:rsid w:val="00AD207B"/>
    <w:rsid w:val="00AD2306"/>
    <w:rsid w:val="00AD2C9A"/>
    <w:rsid w:val="00AD2F67"/>
    <w:rsid w:val="00AD2F75"/>
    <w:rsid w:val="00AD3115"/>
    <w:rsid w:val="00AD373E"/>
    <w:rsid w:val="00AD3811"/>
    <w:rsid w:val="00AD3868"/>
    <w:rsid w:val="00AD3CD6"/>
    <w:rsid w:val="00AD41E3"/>
    <w:rsid w:val="00AD4307"/>
    <w:rsid w:val="00AD43EC"/>
    <w:rsid w:val="00AD45B4"/>
    <w:rsid w:val="00AD45BD"/>
    <w:rsid w:val="00AD4922"/>
    <w:rsid w:val="00AD49C8"/>
    <w:rsid w:val="00AD4A4D"/>
    <w:rsid w:val="00AD4AA6"/>
    <w:rsid w:val="00AD4D9A"/>
    <w:rsid w:val="00AD551A"/>
    <w:rsid w:val="00AD5824"/>
    <w:rsid w:val="00AD5884"/>
    <w:rsid w:val="00AD5AE2"/>
    <w:rsid w:val="00AD60E6"/>
    <w:rsid w:val="00AD642F"/>
    <w:rsid w:val="00AD6D06"/>
    <w:rsid w:val="00AD6E8B"/>
    <w:rsid w:val="00AD6EBD"/>
    <w:rsid w:val="00AD6F45"/>
    <w:rsid w:val="00AD71F5"/>
    <w:rsid w:val="00AD7363"/>
    <w:rsid w:val="00AD78A3"/>
    <w:rsid w:val="00AD7C73"/>
    <w:rsid w:val="00AD7C9F"/>
    <w:rsid w:val="00AD7EC1"/>
    <w:rsid w:val="00AE0179"/>
    <w:rsid w:val="00AE0245"/>
    <w:rsid w:val="00AE0650"/>
    <w:rsid w:val="00AE09FF"/>
    <w:rsid w:val="00AE0A24"/>
    <w:rsid w:val="00AE127A"/>
    <w:rsid w:val="00AE15CB"/>
    <w:rsid w:val="00AE161B"/>
    <w:rsid w:val="00AE1ABB"/>
    <w:rsid w:val="00AE1C50"/>
    <w:rsid w:val="00AE1D40"/>
    <w:rsid w:val="00AE1E2B"/>
    <w:rsid w:val="00AE2117"/>
    <w:rsid w:val="00AE2285"/>
    <w:rsid w:val="00AE258F"/>
    <w:rsid w:val="00AE2AB1"/>
    <w:rsid w:val="00AE2CC2"/>
    <w:rsid w:val="00AE2F29"/>
    <w:rsid w:val="00AE3034"/>
    <w:rsid w:val="00AE32C7"/>
    <w:rsid w:val="00AE32E7"/>
    <w:rsid w:val="00AE34E2"/>
    <w:rsid w:val="00AE351E"/>
    <w:rsid w:val="00AE37EF"/>
    <w:rsid w:val="00AE39F5"/>
    <w:rsid w:val="00AE3C9C"/>
    <w:rsid w:val="00AE3E63"/>
    <w:rsid w:val="00AE416C"/>
    <w:rsid w:val="00AE4316"/>
    <w:rsid w:val="00AE43AE"/>
    <w:rsid w:val="00AE44C9"/>
    <w:rsid w:val="00AE4519"/>
    <w:rsid w:val="00AE4952"/>
    <w:rsid w:val="00AE4A34"/>
    <w:rsid w:val="00AE5E3D"/>
    <w:rsid w:val="00AE614A"/>
    <w:rsid w:val="00AE625D"/>
    <w:rsid w:val="00AE6505"/>
    <w:rsid w:val="00AE6702"/>
    <w:rsid w:val="00AE6907"/>
    <w:rsid w:val="00AE6D37"/>
    <w:rsid w:val="00AE6EA4"/>
    <w:rsid w:val="00AE7102"/>
    <w:rsid w:val="00AE71D0"/>
    <w:rsid w:val="00AE71DE"/>
    <w:rsid w:val="00AE7295"/>
    <w:rsid w:val="00AE72CA"/>
    <w:rsid w:val="00AE7419"/>
    <w:rsid w:val="00AE744D"/>
    <w:rsid w:val="00AE7E10"/>
    <w:rsid w:val="00AE7EA9"/>
    <w:rsid w:val="00AE7FAA"/>
    <w:rsid w:val="00AF0006"/>
    <w:rsid w:val="00AF00EB"/>
    <w:rsid w:val="00AF0A5E"/>
    <w:rsid w:val="00AF0A8C"/>
    <w:rsid w:val="00AF0A9E"/>
    <w:rsid w:val="00AF0DA7"/>
    <w:rsid w:val="00AF0E86"/>
    <w:rsid w:val="00AF0F45"/>
    <w:rsid w:val="00AF13B8"/>
    <w:rsid w:val="00AF1598"/>
    <w:rsid w:val="00AF1AD0"/>
    <w:rsid w:val="00AF1B41"/>
    <w:rsid w:val="00AF1C18"/>
    <w:rsid w:val="00AF221A"/>
    <w:rsid w:val="00AF2EEF"/>
    <w:rsid w:val="00AF2FCE"/>
    <w:rsid w:val="00AF3095"/>
    <w:rsid w:val="00AF363F"/>
    <w:rsid w:val="00AF37B3"/>
    <w:rsid w:val="00AF3B36"/>
    <w:rsid w:val="00AF3B53"/>
    <w:rsid w:val="00AF3FFC"/>
    <w:rsid w:val="00AF40F6"/>
    <w:rsid w:val="00AF422D"/>
    <w:rsid w:val="00AF444A"/>
    <w:rsid w:val="00AF4AA5"/>
    <w:rsid w:val="00AF4CCC"/>
    <w:rsid w:val="00AF512F"/>
    <w:rsid w:val="00AF54C6"/>
    <w:rsid w:val="00AF5F32"/>
    <w:rsid w:val="00AF63A3"/>
    <w:rsid w:val="00AF644D"/>
    <w:rsid w:val="00AF69A8"/>
    <w:rsid w:val="00AF6C17"/>
    <w:rsid w:val="00AF6E42"/>
    <w:rsid w:val="00AF6F02"/>
    <w:rsid w:val="00AF700A"/>
    <w:rsid w:val="00AF7678"/>
    <w:rsid w:val="00AF77F1"/>
    <w:rsid w:val="00AF7D5B"/>
    <w:rsid w:val="00AF7FC1"/>
    <w:rsid w:val="00B00008"/>
    <w:rsid w:val="00B0008B"/>
    <w:rsid w:val="00B00109"/>
    <w:rsid w:val="00B0012D"/>
    <w:rsid w:val="00B002ED"/>
    <w:rsid w:val="00B0059C"/>
    <w:rsid w:val="00B0081E"/>
    <w:rsid w:val="00B0084A"/>
    <w:rsid w:val="00B009DD"/>
    <w:rsid w:val="00B010AB"/>
    <w:rsid w:val="00B01303"/>
    <w:rsid w:val="00B013E1"/>
    <w:rsid w:val="00B01574"/>
    <w:rsid w:val="00B015ED"/>
    <w:rsid w:val="00B0171C"/>
    <w:rsid w:val="00B01817"/>
    <w:rsid w:val="00B01A6A"/>
    <w:rsid w:val="00B01B2F"/>
    <w:rsid w:val="00B0222D"/>
    <w:rsid w:val="00B024F7"/>
    <w:rsid w:val="00B03353"/>
    <w:rsid w:val="00B036A9"/>
    <w:rsid w:val="00B03BC9"/>
    <w:rsid w:val="00B0421F"/>
    <w:rsid w:val="00B042D1"/>
    <w:rsid w:val="00B0444F"/>
    <w:rsid w:val="00B04B1B"/>
    <w:rsid w:val="00B0513D"/>
    <w:rsid w:val="00B0535D"/>
    <w:rsid w:val="00B054E3"/>
    <w:rsid w:val="00B05558"/>
    <w:rsid w:val="00B05756"/>
    <w:rsid w:val="00B05D53"/>
    <w:rsid w:val="00B06019"/>
    <w:rsid w:val="00B066FA"/>
    <w:rsid w:val="00B0689C"/>
    <w:rsid w:val="00B06A6D"/>
    <w:rsid w:val="00B06B22"/>
    <w:rsid w:val="00B0721F"/>
    <w:rsid w:val="00B07249"/>
    <w:rsid w:val="00B072E8"/>
    <w:rsid w:val="00B073C5"/>
    <w:rsid w:val="00B07A17"/>
    <w:rsid w:val="00B07A61"/>
    <w:rsid w:val="00B07B69"/>
    <w:rsid w:val="00B07DCB"/>
    <w:rsid w:val="00B1010F"/>
    <w:rsid w:val="00B1067F"/>
    <w:rsid w:val="00B106FC"/>
    <w:rsid w:val="00B10C26"/>
    <w:rsid w:val="00B10D18"/>
    <w:rsid w:val="00B11499"/>
    <w:rsid w:val="00B11537"/>
    <w:rsid w:val="00B1164D"/>
    <w:rsid w:val="00B1183C"/>
    <w:rsid w:val="00B119FE"/>
    <w:rsid w:val="00B11A6C"/>
    <w:rsid w:val="00B11F4F"/>
    <w:rsid w:val="00B11FE4"/>
    <w:rsid w:val="00B120D7"/>
    <w:rsid w:val="00B12A13"/>
    <w:rsid w:val="00B12B8C"/>
    <w:rsid w:val="00B12C78"/>
    <w:rsid w:val="00B12D56"/>
    <w:rsid w:val="00B13777"/>
    <w:rsid w:val="00B13952"/>
    <w:rsid w:val="00B13A91"/>
    <w:rsid w:val="00B13B67"/>
    <w:rsid w:val="00B13D71"/>
    <w:rsid w:val="00B13DAD"/>
    <w:rsid w:val="00B13F4C"/>
    <w:rsid w:val="00B14217"/>
    <w:rsid w:val="00B1429E"/>
    <w:rsid w:val="00B14379"/>
    <w:rsid w:val="00B14592"/>
    <w:rsid w:val="00B14B86"/>
    <w:rsid w:val="00B14D31"/>
    <w:rsid w:val="00B156C2"/>
    <w:rsid w:val="00B15CA6"/>
    <w:rsid w:val="00B15DC5"/>
    <w:rsid w:val="00B16069"/>
    <w:rsid w:val="00B16481"/>
    <w:rsid w:val="00B16766"/>
    <w:rsid w:val="00B169DE"/>
    <w:rsid w:val="00B16A8A"/>
    <w:rsid w:val="00B16C2B"/>
    <w:rsid w:val="00B16C77"/>
    <w:rsid w:val="00B17440"/>
    <w:rsid w:val="00B17878"/>
    <w:rsid w:val="00B1790A"/>
    <w:rsid w:val="00B200B4"/>
    <w:rsid w:val="00B200FC"/>
    <w:rsid w:val="00B205D2"/>
    <w:rsid w:val="00B20938"/>
    <w:rsid w:val="00B20CD6"/>
    <w:rsid w:val="00B20DE1"/>
    <w:rsid w:val="00B20F19"/>
    <w:rsid w:val="00B21121"/>
    <w:rsid w:val="00B21BF0"/>
    <w:rsid w:val="00B21C2B"/>
    <w:rsid w:val="00B21C2D"/>
    <w:rsid w:val="00B21ED5"/>
    <w:rsid w:val="00B223D6"/>
    <w:rsid w:val="00B227E8"/>
    <w:rsid w:val="00B227ED"/>
    <w:rsid w:val="00B22A8E"/>
    <w:rsid w:val="00B22B26"/>
    <w:rsid w:val="00B231B7"/>
    <w:rsid w:val="00B2351B"/>
    <w:rsid w:val="00B23787"/>
    <w:rsid w:val="00B237A6"/>
    <w:rsid w:val="00B23B10"/>
    <w:rsid w:val="00B23EAF"/>
    <w:rsid w:val="00B24069"/>
    <w:rsid w:val="00B240D9"/>
    <w:rsid w:val="00B241BC"/>
    <w:rsid w:val="00B242A9"/>
    <w:rsid w:val="00B24ABA"/>
    <w:rsid w:val="00B24C38"/>
    <w:rsid w:val="00B25216"/>
    <w:rsid w:val="00B25418"/>
    <w:rsid w:val="00B254B4"/>
    <w:rsid w:val="00B255E2"/>
    <w:rsid w:val="00B257B2"/>
    <w:rsid w:val="00B25A30"/>
    <w:rsid w:val="00B260A0"/>
    <w:rsid w:val="00B261AB"/>
    <w:rsid w:val="00B261C2"/>
    <w:rsid w:val="00B26305"/>
    <w:rsid w:val="00B26566"/>
    <w:rsid w:val="00B26D15"/>
    <w:rsid w:val="00B270F8"/>
    <w:rsid w:val="00B272DE"/>
    <w:rsid w:val="00B27571"/>
    <w:rsid w:val="00B27605"/>
    <w:rsid w:val="00B27FB3"/>
    <w:rsid w:val="00B27FD1"/>
    <w:rsid w:val="00B3032F"/>
    <w:rsid w:val="00B304A0"/>
    <w:rsid w:val="00B308B2"/>
    <w:rsid w:val="00B30DBE"/>
    <w:rsid w:val="00B30E3B"/>
    <w:rsid w:val="00B31658"/>
    <w:rsid w:val="00B31700"/>
    <w:rsid w:val="00B31B2A"/>
    <w:rsid w:val="00B31C9B"/>
    <w:rsid w:val="00B325F6"/>
    <w:rsid w:val="00B32FFB"/>
    <w:rsid w:val="00B33079"/>
    <w:rsid w:val="00B337C3"/>
    <w:rsid w:val="00B338A8"/>
    <w:rsid w:val="00B33E43"/>
    <w:rsid w:val="00B33F91"/>
    <w:rsid w:val="00B34265"/>
    <w:rsid w:val="00B344A4"/>
    <w:rsid w:val="00B3457D"/>
    <w:rsid w:val="00B34FE7"/>
    <w:rsid w:val="00B35028"/>
    <w:rsid w:val="00B3510F"/>
    <w:rsid w:val="00B35173"/>
    <w:rsid w:val="00B353B4"/>
    <w:rsid w:val="00B35492"/>
    <w:rsid w:val="00B354D2"/>
    <w:rsid w:val="00B35AAD"/>
    <w:rsid w:val="00B35AFC"/>
    <w:rsid w:val="00B35FA4"/>
    <w:rsid w:val="00B35FD0"/>
    <w:rsid w:val="00B3654F"/>
    <w:rsid w:val="00B36997"/>
    <w:rsid w:val="00B36A49"/>
    <w:rsid w:val="00B370D5"/>
    <w:rsid w:val="00B372B4"/>
    <w:rsid w:val="00B374CB"/>
    <w:rsid w:val="00B3752D"/>
    <w:rsid w:val="00B379C9"/>
    <w:rsid w:val="00B37B5A"/>
    <w:rsid w:val="00B401A7"/>
    <w:rsid w:val="00B40927"/>
    <w:rsid w:val="00B40B8B"/>
    <w:rsid w:val="00B40BB7"/>
    <w:rsid w:val="00B40CE2"/>
    <w:rsid w:val="00B40D26"/>
    <w:rsid w:val="00B40DAA"/>
    <w:rsid w:val="00B416B6"/>
    <w:rsid w:val="00B41793"/>
    <w:rsid w:val="00B4189A"/>
    <w:rsid w:val="00B419D4"/>
    <w:rsid w:val="00B41DCE"/>
    <w:rsid w:val="00B41FB3"/>
    <w:rsid w:val="00B4241D"/>
    <w:rsid w:val="00B4249F"/>
    <w:rsid w:val="00B4263F"/>
    <w:rsid w:val="00B4276E"/>
    <w:rsid w:val="00B427BA"/>
    <w:rsid w:val="00B4292F"/>
    <w:rsid w:val="00B42BCB"/>
    <w:rsid w:val="00B42EAB"/>
    <w:rsid w:val="00B431B6"/>
    <w:rsid w:val="00B433C8"/>
    <w:rsid w:val="00B433E9"/>
    <w:rsid w:val="00B434B8"/>
    <w:rsid w:val="00B43519"/>
    <w:rsid w:val="00B439E0"/>
    <w:rsid w:val="00B43B11"/>
    <w:rsid w:val="00B43C00"/>
    <w:rsid w:val="00B43D02"/>
    <w:rsid w:val="00B43E0C"/>
    <w:rsid w:val="00B4407E"/>
    <w:rsid w:val="00B441C0"/>
    <w:rsid w:val="00B446C6"/>
    <w:rsid w:val="00B44996"/>
    <w:rsid w:val="00B4514C"/>
    <w:rsid w:val="00B45409"/>
    <w:rsid w:val="00B45756"/>
    <w:rsid w:val="00B45773"/>
    <w:rsid w:val="00B45838"/>
    <w:rsid w:val="00B4594A"/>
    <w:rsid w:val="00B45A43"/>
    <w:rsid w:val="00B45C35"/>
    <w:rsid w:val="00B45FB8"/>
    <w:rsid w:val="00B460B2"/>
    <w:rsid w:val="00B46462"/>
    <w:rsid w:val="00B46584"/>
    <w:rsid w:val="00B4664C"/>
    <w:rsid w:val="00B4668B"/>
    <w:rsid w:val="00B46703"/>
    <w:rsid w:val="00B4684B"/>
    <w:rsid w:val="00B4688A"/>
    <w:rsid w:val="00B46AEE"/>
    <w:rsid w:val="00B46D39"/>
    <w:rsid w:val="00B46D44"/>
    <w:rsid w:val="00B46D49"/>
    <w:rsid w:val="00B46E3F"/>
    <w:rsid w:val="00B46E50"/>
    <w:rsid w:val="00B46EA1"/>
    <w:rsid w:val="00B46F87"/>
    <w:rsid w:val="00B46F89"/>
    <w:rsid w:val="00B47F67"/>
    <w:rsid w:val="00B5007D"/>
    <w:rsid w:val="00B50204"/>
    <w:rsid w:val="00B5033F"/>
    <w:rsid w:val="00B507EC"/>
    <w:rsid w:val="00B5098F"/>
    <w:rsid w:val="00B50FAA"/>
    <w:rsid w:val="00B50FDC"/>
    <w:rsid w:val="00B510F5"/>
    <w:rsid w:val="00B5191C"/>
    <w:rsid w:val="00B51920"/>
    <w:rsid w:val="00B51CCA"/>
    <w:rsid w:val="00B51F8E"/>
    <w:rsid w:val="00B522C2"/>
    <w:rsid w:val="00B52382"/>
    <w:rsid w:val="00B527DC"/>
    <w:rsid w:val="00B5288F"/>
    <w:rsid w:val="00B528BC"/>
    <w:rsid w:val="00B52BB5"/>
    <w:rsid w:val="00B52D60"/>
    <w:rsid w:val="00B532CA"/>
    <w:rsid w:val="00B53414"/>
    <w:rsid w:val="00B53BE6"/>
    <w:rsid w:val="00B53C34"/>
    <w:rsid w:val="00B53EF1"/>
    <w:rsid w:val="00B53F42"/>
    <w:rsid w:val="00B541F0"/>
    <w:rsid w:val="00B541F4"/>
    <w:rsid w:val="00B5422E"/>
    <w:rsid w:val="00B543CD"/>
    <w:rsid w:val="00B5444A"/>
    <w:rsid w:val="00B54C46"/>
    <w:rsid w:val="00B551FA"/>
    <w:rsid w:val="00B5520A"/>
    <w:rsid w:val="00B5536E"/>
    <w:rsid w:val="00B554D4"/>
    <w:rsid w:val="00B555D6"/>
    <w:rsid w:val="00B55638"/>
    <w:rsid w:val="00B556E2"/>
    <w:rsid w:val="00B55799"/>
    <w:rsid w:val="00B55F33"/>
    <w:rsid w:val="00B55FD0"/>
    <w:rsid w:val="00B563E1"/>
    <w:rsid w:val="00B56973"/>
    <w:rsid w:val="00B56B2D"/>
    <w:rsid w:val="00B56C2D"/>
    <w:rsid w:val="00B56FB7"/>
    <w:rsid w:val="00B570CD"/>
    <w:rsid w:val="00B57413"/>
    <w:rsid w:val="00B5748D"/>
    <w:rsid w:val="00B574AB"/>
    <w:rsid w:val="00B577EF"/>
    <w:rsid w:val="00B57A8D"/>
    <w:rsid w:val="00B57AEA"/>
    <w:rsid w:val="00B57DE2"/>
    <w:rsid w:val="00B57FBF"/>
    <w:rsid w:val="00B601E4"/>
    <w:rsid w:val="00B60489"/>
    <w:rsid w:val="00B6082D"/>
    <w:rsid w:val="00B611A0"/>
    <w:rsid w:val="00B611C5"/>
    <w:rsid w:val="00B6135C"/>
    <w:rsid w:val="00B6137C"/>
    <w:rsid w:val="00B61459"/>
    <w:rsid w:val="00B6180C"/>
    <w:rsid w:val="00B61C10"/>
    <w:rsid w:val="00B61DEC"/>
    <w:rsid w:val="00B61F40"/>
    <w:rsid w:val="00B61FC9"/>
    <w:rsid w:val="00B62481"/>
    <w:rsid w:val="00B62BD5"/>
    <w:rsid w:val="00B62CC0"/>
    <w:rsid w:val="00B62D31"/>
    <w:rsid w:val="00B62E5A"/>
    <w:rsid w:val="00B62EA5"/>
    <w:rsid w:val="00B62ED1"/>
    <w:rsid w:val="00B63326"/>
    <w:rsid w:val="00B6355E"/>
    <w:rsid w:val="00B63659"/>
    <w:rsid w:val="00B63ECE"/>
    <w:rsid w:val="00B646BA"/>
    <w:rsid w:val="00B64981"/>
    <w:rsid w:val="00B64B89"/>
    <w:rsid w:val="00B64BE8"/>
    <w:rsid w:val="00B65122"/>
    <w:rsid w:val="00B65347"/>
    <w:rsid w:val="00B65436"/>
    <w:rsid w:val="00B65691"/>
    <w:rsid w:val="00B657D9"/>
    <w:rsid w:val="00B65C44"/>
    <w:rsid w:val="00B65FAC"/>
    <w:rsid w:val="00B663D1"/>
    <w:rsid w:val="00B6677A"/>
    <w:rsid w:val="00B669FE"/>
    <w:rsid w:val="00B66A37"/>
    <w:rsid w:val="00B66F80"/>
    <w:rsid w:val="00B67051"/>
    <w:rsid w:val="00B6753C"/>
    <w:rsid w:val="00B675D4"/>
    <w:rsid w:val="00B67698"/>
    <w:rsid w:val="00B67B5A"/>
    <w:rsid w:val="00B67CB8"/>
    <w:rsid w:val="00B67CE4"/>
    <w:rsid w:val="00B703C9"/>
    <w:rsid w:val="00B704DA"/>
    <w:rsid w:val="00B70C43"/>
    <w:rsid w:val="00B70CA8"/>
    <w:rsid w:val="00B7122A"/>
    <w:rsid w:val="00B71921"/>
    <w:rsid w:val="00B71BD5"/>
    <w:rsid w:val="00B71E65"/>
    <w:rsid w:val="00B722E3"/>
    <w:rsid w:val="00B7252A"/>
    <w:rsid w:val="00B727F6"/>
    <w:rsid w:val="00B72862"/>
    <w:rsid w:val="00B7292A"/>
    <w:rsid w:val="00B72EFD"/>
    <w:rsid w:val="00B73316"/>
    <w:rsid w:val="00B734A6"/>
    <w:rsid w:val="00B738F5"/>
    <w:rsid w:val="00B73971"/>
    <w:rsid w:val="00B73ACF"/>
    <w:rsid w:val="00B73ADD"/>
    <w:rsid w:val="00B73CF7"/>
    <w:rsid w:val="00B73E33"/>
    <w:rsid w:val="00B7401A"/>
    <w:rsid w:val="00B7471D"/>
    <w:rsid w:val="00B748BC"/>
    <w:rsid w:val="00B74BC8"/>
    <w:rsid w:val="00B74D69"/>
    <w:rsid w:val="00B74D7F"/>
    <w:rsid w:val="00B7532F"/>
    <w:rsid w:val="00B75572"/>
    <w:rsid w:val="00B7576F"/>
    <w:rsid w:val="00B75A1D"/>
    <w:rsid w:val="00B75AE8"/>
    <w:rsid w:val="00B75BE1"/>
    <w:rsid w:val="00B76031"/>
    <w:rsid w:val="00B76453"/>
    <w:rsid w:val="00B76A16"/>
    <w:rsid w:val="00B76A61"/>
    <w:rsid w:val="00B76C5C"/>
    <w:rsid w:val="00B76FC2"/>
    <w:rsid w:val="00B770CF"/>
    <w:rsid w:val="00B77201"/>
    <w:rsid w:val="00B776F3"/>
    <w:rsid w:val="00B77AAA"/>
    <w:rsid w:val="00B77B6D"/>
    <w:rsid w:val="00B77B9C"/>
    <w:rsid w:val="00B77CF8"/>
    <w:rsid w:val="00B77D9F"/>
    <w:rsid w:val="00B80247"/>
    <w:rsid w:val="00B8025C"/>
    <w:rsid w:val="00B8054D"/>
    <w:rsid w:val="00B80862"/>
    <w:rsid w:val="00B80DC4"/>
    <w:rsid w:val="00B812F2"/>
    <w:rsid w:val="00B81382"/>
    <w:rsid w:val="00B824F7"/>
    <w:rsid w:val="00B82595"/>
    <w:rsid w:val="00B82669"/>
    <w:rsid w:val="00B827FB"/>
    <w:rsid w:val="00B82812"/>
    <w:rsid w:val="00B82C34"/>
    <w:rsid w:val="00B82CB0"/>
    <w:rsid w:val="00B83315"/>
    <w:rsid w:val="00B83372"/>
    <w:rsid w:val="00B838C5"/>
    <w:rsid w:val="00B83D18"/>
    <w:rsid w:val="00B83D21"/>
    <w:rsid w:val="00B844AA"/>
    <w:rsid w:val="00B847D6"/>
    <w:rsid w:val="00B84A59"/>
    <w:rsid w:val="00B84A66"/>
    <w:rsid w:val="00B85169"/>
    <w:rsid w:val="00B8517B"/>
    <w:rsid w:val="00B8528A"/>
    <w:rsid w:val="00B8549A"/>
    <w:rsid w:val="00B8549E"/>
    <w:rsid w:val="00B85994"/>
    <w:rsid w:val="00B85A5D"/>
    <w:rsid w:val="00B85B14"/>
    <w:rsid w:val="00B8639E"/>
    <w:rsid w:val="00B863DD"/>
    <w:rsid w:val="00B868F8"/>
    <w:rsid w:val="00B86CF4"/>
    <w:rsid w:val="00B870CA"/>
    <w:rsid w:val="00B872D5"/>
    <w:rsid w:val="00B87602"/>
    <w:rsid w:val="00B8789F"/>
    <w:rsid w:val="00B87C65"/>
    <w:rsid w:val="00B87CCD"/>
    <w:rsid w:val="00B87F5D"/>
    <w:rsid w:val="00B87FBA"/>
    <w:rsid w:val="00B90041"/>
    <w:rsid w:val="00B90350"/>
    <w:rsid w:val="00B90452"/>
    <w:rsid w:val="00B906DF"/>
    <w:rsid w:val="00B90A75"/>
    <w:rsid w:val="00B90C72"/>
    <w:rsid w:val="00B91070"/>
    <w:rsid w:val="00B911FD"/>
    <w:rsid w:val="00B9151D"/>
    <w:rsid w:val="00B9154C"/>
    <w:rsid w:val="00B91902"/>
    <w:rsid w:val="00B91915"/>
    <w:rsid w:val="00B91F03"/>
    <w:rsid w:val="00B92277"/>
    <w:rsid w:val="00B92998"/>
    <w:rsid w:val="00B92B23"/>
    <w:rsid w:val="00B92BC4"/>
    <w:rsid w:val="00B92CDF"/>
    <w:rsid w:val="00B93A3C"/>
    <w:rsid w:val="00B93A65"/>
    <w:rsid w:val="00B93CBB"/>
    <w:rsid w:val="00B93D12"/>
    <w:rsid w:val="00B93E03"/>
    <w:rsid w:val="00B940F7"/>
    <w:rsid w:val="00B94147"/>
    <w:rsid w:val="00B942D8"/>
    <w:rsid w:val="00B94601"/>
    <w:rsid w:val="00B9480E"/>
    <w:rsid w:val="00B94B65"/>
    <w:rsid w:val="00B94CE8"/>
    <w:rsid w:val="00B9546E"/>
    <w:rsid w:val="00B957E8"/>
    <w:rsid w:val="00B959ED"/>
    <w:rsid w:val="00B962B9"/>
    <w:rsid w:val="00B963BA"/>
    <w:rsid w:val="00B964CD"/>
    <w:rsid w:val="00B96522"/>
    <w:rsid w:val="00B96578"/>
    <w:rsid w:val="00B96630"/>
    <w:rsid w:val="00B966F3"/>
    <w:rsid w:val="00B967CA"/>
    <w:rsid w:val="00B96899"/>
    <w:rsid w:val="00B96D65"/>
    <w:rsid w:val="00B96FBA"/>
    <w:rsid w:val="00B97220"/>
    <w:rsid w:val="00B9724C"/>
    <w:rsid w:val="00B976FF"/>
    <w:rsid w:val="00B9774E"/>
    <w:rsid w:val="00BA006B"/>
    <w:rsid w:val="00BA011C"/>
    <w:rsid w:val="00BA1025"/>
    <w:rsid w:val="00BA140E"/>
    <w:rsid w:val="00BA177E"/>
    <w:rsid w:val="00BA1B4A"/>
    <w:rsid w:val="00BA20DA"/>
    <w:rsid w:val="00BA2DAE"/>
    <w:rsid w:val="00BA2E3B"/>
    <w:rsid w:val="00BA2EF4"/>
    <w:rsid w:val="00BA2F6C"/>
    <w:rsid w:val="00BA3897"/>
    <w:rsid w:val="00BA38B9"/>
    <w:rsid w:val="00BA3BBD"/>
    <w:rsid w:val="00BA3D97"/>
    <w:rsid w:val="00BA3F69"/>
    <w:rsid w:val="00BA4450"/>
    <w:rsid w:val="00BA46E6"/>
    <w:rsid w:val="00BA48C5"/>
    <w:rsid w:val="00BA4A92"/>
    <w:rsid w:val="00BA4B14"/>
    <w:rsid w:val="00BA4D60"/>
    <w:rsid w:val="00BA5795"/>
    <w:rsid w:val="00BA5A60"/>
    <w:rsid w:val="00BA5D11"/>
    <w:rsid w:val="00BA5FE4"/>
    <w:rsid w:val="00BA6077"/>
    <w:rsid w:val="00BA61DC"/>
    <w:rsid w:val="00BA62BA"/>
    <w:rsid w:val="00BA6312"/>
    <w:rsid w:val="00BA63B5"/>
    <w:rsid w:val="00BA6525"/>
    <w:rsid w:val="00BA65DB"/>
    <w:rsid w:val="00BA68F3"/>
    <w:rsid w:val="00BA69E4"/>
    <w:rsid w:val="00BA6CF2"/>
    <w:rsid w:val="00BA70EA"/>
    <w:rsid w:val="00BA7181"/>
    <w:rsid w:val="00BA729E"/>
    <w:rsid w:val="00BA759C"/>
    <w:rsid w:val="00BA7C9B"/>
    <w:rsid w:val="00BB0314"/>
    <w:rsid w:val="00BB0974"/>
    <w:rsid w:val="00BB163A"/>
    <w:rsid w:val="00BB1688"/>
    <w:rsid w:val="00BB1940"/>
    <w:rsid w:val="00BB21C3"/>
    <w:rsid w:val="00BB2210"/>
    <w:rsid w:val="00BB2256"/>
    <w:rsid w:val="00BB2A1C"/>
    <w:rsid w:val="00BB2C4B"/>
    <w:rsid w:val="00BB2C63"/>
    <w:rsid w:val="00BB2FE2"/>
    <w:rsid w:val="00BB36FF"/>
    <w:rsid w:val="00BB385F"/>
    <w:rsid w:val="00BB38F1"/>
    <w:rsid w:val="00BB3ADB"/>
    <w:rsid w:val="00BB3EEF"/>
    <w:rsid w:val="00BB3FE5"/>
    <w:rsid w:val="00BB42A8"/>
    <w:rsid w:val="00BB44C0"/>
    <w:rsid w:val="00BB4633"/>
    <w:rsid w:val="00BB4784"/>
    <w:rsid w:val="00BB47D5"/>
    <w:rsid w:val="00BB4F72"/>
    <w:rsid w:val="00BB50C8"/>
    <w:rsid w:val="00BB5B07"/>
    <w:rsid w:val="00BB5C5D"/>
    <w:rsid w:val="00BB5DCA"/>
    <w:rsid w:val="00BB6646"/>
    <w:rsid w:val="00BB6784"/>
    <w:rsid w:val="00BB6B55"/>
    <w:rsid w:val="00BB6D12"/>
    <w:rsid w:val="00BC032A"/>
    <w:rsid w:val="00BC0908"/>
    <w:rsid w:val="00BC0919"/>
    <w:rsid w:val="00BC0F83"/>
    <w:rsid w:val="00BC1071"/>
    <w:rsid w:val="00BC1404"/>
    <w:rsid w:val="00BC14CF"/>
    <w:rsid w:val="00BC14FF"/>
    <w:rsid w:val="00BC160A"/>
    <w:rsid w:val="00BC1B48"/>
    <w:rsid w:val="00BC1BC6"/>
    <w:rsid w:val="00BC1E70"/>
    <w:rsid w:val="00BC1FB5"/>
    <w:rsid w:val="00BC20FD"/>
    <w:rsid w:val="00BC234A"/>
    <w:rsid w:val="00BC2471"/>
    <w:rsid w:val="00BC24E0"/>
    <w:rsid w:val="00BC24E6"/>
    <w:rsid w:val="00BC25CD"/>
    <w:rsid w:val="00BC2818"/>
    <w:rsid w:val="00BC2AD9"/>
    <w:rsid w:val="00BC2B3C"/>
    <w:rsid w:val="00BC2D89"/>
    <w:rsid w:val="00BC322F"/>
    <w:rsid w:val="00BC32B6"/>
    <w:rsid w:val="00BC34DB"/>
    <w:rsid w:val="00BC39ED"/>
    <w:rsid w:val="00BC3A93"/>
    <w:rsid w:val="00BC3D05"/>
    <w:rsid w:val="00BC3E71"/>
    <w:rsid w:val="00BC404C"/>
    <w:rsid w:val="00BC4589"/>
    <w:rsid w:val="00BC464A"/>
    <w:rsid w:val="00BC477B"/>
    <w:rsid w:val="00BC4CBC"/>
    <w:rsid w:val="00BC4D6B"/>
    <w:rsid w:val="00BC56DA"/>
    <w:rsid w:val="00BC5E8B"/>
    <w:rsid w:val="00BC5F57"/>
    <w:rsid w:val="00BC61F0"/>
    <w:rsid w:val="00BC68A9"/>
    <w:rsid w:val="00BC6A33"/>
    <w:rsid w:val="00BC6B93"/>
    <w:rsid w:val="00BC6C18"/>
    <w:rsid w:val="00BC6D98"/>
    <w:rsid w:val="00BC6ED9"/>
    <w:rsid w:val="00BC7143"/>
    <w:rsid w:val="00BC7982"/>
    <w:rsid w:val="00BC7A31"/>
    <w:rsid w:val="00BC7B6E"/>
    <w:rsid w:val="00BC7D4A"/>
    <w:rsid w:val="00BC7E4D"/>
    <w:rsid w:val="00BD0229"/>
    <w:rsid w:val="00BD0290"/>
    <w:rsid w:val="00BD0468"/>
    <w:rsid w:val="00BD0889"/>
    <w:rsid w:val="00BD0A51"/>
    <w:rsid w:val="00BD0B5F"/>
    <w:rsid w:val="00BD0D47"/>
    <w:rsid w:val="00BD0F09"/>
    <w:rsid w:val="00BD109A"/>
    <w:rsid w:val="00BD1119"/>
    <w:rsid w:val="00BD1274"/>
    <w:rsid w:val="00BD130F"/>
    <w:rsid w:val="00BD13D8"/>
    <w:rsid w:val="00BD146F"/>
    <w:rsid w:val="00BD17B5"/>
    <w:rsid w:val="00BD25E0"/>
    <w:rsid w:val="00BD262E"/>
    <w:rsid w:val="00BD289F"/>
    <w:rsid w:val="00BD29FD"/>
    <w:rsid w:val="00BD2C18"/>
    <w:rsid w:val="00BD2C52"/>
    <w:rsid w:val="00BD2F9D"/>
    <w:rsid w:val="00BD2FF2"/>
    <w:rsid w:val="00BD31E2"/>
    <w:rsid w:val="00BD32BC"/>
    <w:rsid w:val="00BD3528"/>
    <w:rsid w:val="00BD3A10"/>
    <w:rsid w:val="00BD3B6C"/>
    <w:rsid w:val="00BD42E9"/>
    <w:rsid w:val="00BD45F4"/>
    <w:rsid w:val="00BD46B7"/>
    <w:rsid w:val="00BD4802"/>
    <w:rsid w:val="00BD485E"/>
    <w:rsid w:val="00BD4973"/>
    <w:rsid w:val="00BD4A6C"/>
    <w:rsid w:val="00BD4BCE"/>
    <w:rsid w:val="00BD5044"/>
    <w:rsid w:val="00BD51E2"/>
    <w:rsid w:val="00BD5442"/>
    <w:rsid w:val="00BD54C7"/>
    <w:rsid w:val="00BD554C"/>
    <w:rsid w:val="00BD56CA"/>
    <w:rsid w:val="00BD5894"/>
    <w:rsid w:val="00BD58F9"/>
    <w:rsid w:val="00BD5AD3"/>
    <w:rsid w:val="00BD6024"/>
    <w:rsid w:val="00BD617E"/>
    <w:rsid w:val="00BD6346"/>
    <w:rsid w:val="00BD6518"/>
    <w:rsid w:val="00BD6BEC"/>
    <w:rsid w:val="00BD6C36"/>
    <w:rsid w:val="00BD6DF1"/>
    <w:rsid w:val="00BD6EDD"/>
    <w:rsid w:val="00BD7793"/>
    <w:rsid w:val="00BD779C"/>
    <w:rsid w:val="00BD7BC0"/>
    <w:rsid w:val="00BD7E30"/>
    <w:rsid w:val="00BD7E94"/>
    <w:rsid w:val="00BE05AC"/>
    <w:rsid w:val="00BE1434"/>
    <w:rsid w:val="00BE1449"/>
    <w:rsid w:val="00BE152E"/>
    <w:rsid w:val="00BE19CF"/>
    <w:rsid w:val="00BE1ADD"/>
    <w:rsid w:val="00BE1AF1"/>
    <w:rsid w:val="00BE1FBE"/>
    <w:rsid w:val="00BE23DF"/>
    <w:rsid w:val="00BE2D7F"/>
    <w:rsid w:val="00BE2FAC"/>
    <w:rsid w:val="00BE2FF8"/>
    <w:rsid w:val="00BE35DC"/>
    <w:rsid w:val="00BE3889"/>
    <w:rsid w:val="00BE3C4D"/>
    <w:rsid w:val="00BE3D35"/>
    <w:rsid w:val="00BE40FA"/>
    <w:rsid w:val="00BE437B"/>
    <w:rsid w:val="00BE4836"/>
    <w:rsid w:val="00BE4D13"/>
    <w:rsid w:val="00BE4DCB"/>
    <w:rsid w:val="00BE4DF3"/>
    <w:rsid w:val="00BE511F"/>
    <w:rsid w:val="00BE553A"/>
    <w:rsid w:val="00BE56A4"/>
    <w:rsid w:val="00BE5EE2"/>
    <w:rsid w:val="00BE60E1"/>
    <w:rsid w:val="00BE6122"/>
    <w:rsid w:val="00BE66FA"/>
    <w:rsid w:val="00BE6761"/>
    <w:rsid w:val="00BE67B6"/>
    <w:rsid w:val="00BE69BF"/>
    <w:rsid w:val="00BE6A10"/>
    <w:rsid w:val="00BE6B1F"/>
    <w:rsid w:val="00BE6F5D"/>
    <w:rsid w:val="00BE712B"/>
    <w:rsid w:val="00BE78C2"/>
    <w:rsid w:val="00BE79CD"/>
    <w:rsid w:val="00BE7C3F"/>
    <w:rsid w:val="00BE7D0C"/>
    <w:rsid w:val="00BF0145"/>
    <w:rsid w:val="00BF01E7"/>
    <w:rsid w:val="00BF0225"/>
    <w:rsid w:val="00BF02E0"/>
    <w:rsid w:val="00BF038D"/>
    <w:rsid w:val="00BF0B79"/>
    <w:rsid w:val="00BF0F35"/>
    <w:rsid w:val="00BF0F3B"/>
    <w:rsid w:val="00BF10DB"/>
    <w:rsid w:val="00BF1110"/>
    <w:rsid w:val="00BF1693"/>
    <w:rsid w:val="00BF16FC"/>
    <w:rsid w:val="00BF1843"/>
    <w:rsid w:val="00BF1BF6"/>
    <w:rsid w:val="00BF1C1F"/>
    <w:rsid w:val="00BF1CA7"/>
    <w:rsid w:val="00BF1ECD"/>
    <w:rsid w:val="00BF2251"/>
    <w:rsid w:val="00BF23CB"/>
    <w:rsid w:val="00BF28D2"/>
    <w:rsid w:val="00BF294D"/>
    <w:rsid w:val="00BF2C0E"/>
    <w:rsid w:val="00BF2E11"/>
    <w:rsid w:val="00BF2F9B"/>
    <w:rsid w:val="00BF302D"/>
    <w:rsid w:val="00BF3127"/>
    <w:rsid w:val="00BF31A6"/>
    <w:rsid w:val="00BF328C"/>
    <w:rsid w:val="00BF32E0"/>
    <w:rsid w:val="00BF3C1A"/>
    <w:rsid w:val="00BF41F7"/>
    <w:rsid w:val="00BF4292"/>
    <w:rsid w:val="00BF42EE"/>
    <w:rsid w:val="00BF4D0B"/>
    <w:rsid w:val="00BF4E3C"/>
    <w:rsid w:val="00BF4E76"/>
    <w:rsid w:val="00BF4FCD"/>
    <w:rsid w:val="00BF53EE"/>
    <w:rsid w:val="00BF5788"/>
    <w:rsid w:val="00BF5948"/>
    <w:rsid w:val="00BF701E"/>
    <w:rsid w:val="00BF70C9"/>
    <w:rsid w:val="00BF74CE"/>
    <w:rsid w:val="00BF7712"/>
    <w:rsid w:val="00BF780C"/>
    <w:rsid w:val="00BF7845"/>
    <w:rsid w:val="00BF79AD"/>
    <w:rsid w:val="00BF79EF"/>
    <w:rsid w:val="00BF7A8C"/>
    <w:rsid w:val="00C00049"/>
    <w:rsid w:val="00C000B9"/>
    <w:rsid w:val="00C000F4"/>
    <w:rsid w:val="00C0043B"/>
    <w:rsid w:val="00C0079B"/>
    <w:rsid w:val="00C0091B"/>
    <w:rsid w:val="00C01209"/>
    <w:rsid w:val="00C0138A"/>
    <w:rsid w:val="00C01400"/>
    <w:rsid w:val="00C014E0"/>
    <w:rsid w:val="00C01645"/>
    <w:rsid w:val="00C01760"/>
    <w:rsid w:val="00C017FC"/>
    <w:rsid w:val="00C018AA"/>
    <w:rsid w:val="00C01A15"/>
    <w:rsid w:val="00C01BC8"/>
    <w:rsid w:val="00C01D0F"/>
    <w:rsid w:val="00C01D63"/>
    <w:rsid w:val="00C01E3D"/>
    <w:rsid w:val="00C01E4E"/>
    <w:rsid w:val="00C0242D"/>
    <w:rsid w:val="00C02473"/>
    <w:rsid w:val="00C0261F"/>
    <w:rsid w:val="00C026E2"/>
    <w:rsid w:val="00C0276C"/>
    <w:rsid w:val="00C02A7B"/>
    <w:rsid w:val="00C02D09"/>
    <w:rsid w:val="00C03241"/>
    <w:rsid w:val="00C03263"/>
    <w:rsid w:val="00C03C7B"/>
    <w:rsid w:val="00C03D14"/>
    <w:rsid w:val="00C03EDF"/>
    <w:rsid w:val="00C03FAE"/>
    <w:rsid w:val="00C042E5"/>
    <w:rsid w:val="00C0437A"/>
    <w:rsid w:val="00C04D3C"/>
    <w:rsid w:val="00C04EB9"/>
    <w:rsid w:val="00C050AD"/>
    <w:rsid w:val="00C05362"/>
    <w:rsid w:val="00C05400"/>
    <w:rsid w:val="00C05D57"/>
    <w:rsid w:val="00C05DE1"/>
    <w:rsid w:val="00C05FC3"/>
    <w:rsid w:val="00C0604D"/>
    <w:rsid w:val="00C060AD"/>
    <w:rsid w:val="00C060FF"/>
    <w:rsid w:val="00C06365"/>
    <w:rsid w:val="00C064C9"/>
    <w:rsid w:val="00C06623"/>
    <w:rsid w:val="00C068F7"/>
    <w:rsid w:val="00C06A49"/>
    <w:rsid w:val="00C06AF6"/>
    <w:rsid w:val="00C06BBE"/>
    <w:rsid w:val="00C06C04"/>
    <w:rsid w:val="00C07050"/>
    <w:rsid w:val="00C0727F"/>
    <w:rsid w:val="00C072D9"/>
    <w:rsid w:val="00C07511"/>
    <w:rsid w:val="00C079B8"/>
    <w:rsid w:val="00C07C51"/>
    <w:rsid w:val="00C07D27"/>
    <w:rsid w:val="00C07FF7"/>
    <w:rsid w:val="00C10089"/>
    <w:rsid w:val="00C1067F"/>
    <w:rsid w:val="00C107C4"/>
    <w:rsid w:val="00C10901"/>
    <w:rsid w:val="00C10A12"/>
    <w:rsid w:val="00C10BF0"/>
    <w:rsid w:val="00C110A0"/>
    <w:rsid w:val="00C112BA"/>
    <w:rsid w:val="00C11554"/>
    <w:rsid w:val="00C117DE"/>
    <w:rsid w:val="00C1197B"/>
    <w:rsid w:val="00C11D2B"/>
    <w:rsid w:val="00C11EA8"/>
    <w:rsid w:val="00C11F20"/>
    <w:rsid w:val="00C11F4F"/>
    <w:rsid w:val="00C12495"/>
    <w:rsid w:val="00C12A8A"/>
    <w:rsid w:val="00C12E16"/>
    <w:rsid w:val="00C13188"/>
    <w:rsid w:val="00C134C2"/>
    <w:rsid w:val="00C13682"/>
    <w:rsid w:val="00C13964"/>
    <w:rsid w:val="00C13AFF"/>
    <w:rsid w:val="00C13EE7"/>
    <w:rsid w:val="00C140D5"/>
    <w:rsid w:val="00C14331"/>
    <w:rsid w:val="00C143FA"/>
    <w:rsid w:val="00C145D3"/>
    <w:rsid w:val="00C147A5"/>
    <w:rsid w:val="00C14844"/>
    <w:rsid w:val="00C1486E"/>
    <w:rsid w:val="00C1496F"/>
    <w:rsid w:val="00C14A71"/>
    <w:rsid w:val="00C14FDC"/>
    <w:rsid w:val="00C159E2"/>
    <w:rsid w:val="00C15E5E"/>
    <w:rsid w:val="00C15FE9"/>
    <w:rsid w:val="00C1600A"/>
    <w:rsid w:val="00C164E0"/>
    <w:rsid w:val="00C16B5C"/>
    <w:rsid w:val="00C16CE4"/>
    <w:rsid w:val="00C16D67"/>
    <w:rsid w:val="00C16DFA"/>
    <w:rsid w:val="00C17282"/>
    <w:rsid w:val="00C17619"/>
    <w:rsid w:val="00C17805"/>
    <w:rsid w:val="00C17CD7"/>
    <w:rsid w:val="00C1A192"/>
    <w:rsid w:val="00C204C6"/>
    <w:rsid w:val="00C20566"/>
    <w:rsid w:val="00C20573"/>
    <w:rsid w:val="00C2068F"/>
    <w:rsid w:val="00C20EB9"/>
    <w:rsid w:val="00C21067"/>
    <w:rsid w:val="00C2115F"/>
    <w:rsid w:val="00C212C7"/>
    <w:rsid w:val="00C2144D"/>
    <w:rsid w:val="00C215F2"/>
    <w:rsid w:val="00C21865"/>
    <w:rsid w:val="00C218C4"/>
    <w:rsid w:val="00C21D02"/>
    <w:rsid w:val="00C21FEA"/>
    <w:rsid w:val="00C22507"/>
    <w:rsid w:val="00C22873"/>
    <w:rsid w:val="00C228D3"/>
    <w:rsid w:val="00C22BE2"/>
    <w:rsid w:val="00C22F7A"/>
    <w:rsid w:val="00C23074"/>
    <w:rsid w:val="00C23129"/>
    <w:rsid w:val="00C23327"/>
    <w:rsid w:val="00C236A1"/>
    <w:rsid w:val="00C23766"/>
    <w:rsid w:val="00C23850"/>
    <w:rsid w:val="00C238EF"/>
    <w:rsid w:val="00C23C15"/>
    <w:rsid w:val="00C23E82"/>
    <w:rsid w:val="00C24019"/>
    <w:rsid w:val="00C246BA"/>
    <w:rsid w:val="00C2487C"/>
    <w:rsid w:val="00C248EC"/>
    <w:rsid w:val="00C24934"/>
    <w:rsid w:val="00C24CA6"/>
    <w:rsid w:val="00C24CFF"/>
    <w:rsid w:val="00C24D25"/>
    <w:rsid w:val="00C24D5E"/>
    <w:rsid w:val="00C24F38"/>
    <w:rsid w:val="00C24F75"/>
    <w:rsid w:val="00C250C8"/>
    <w:rsid w:val="00C25309"/>
    <w:rsid w:val="00C2552B"/>
    <w:rsid w:val="00C25BDD"/>
    <w:rsid w:val="00C26111"/>
    <w:rsid w:val="00C26758"/>
    <w:rsid w:val="00C26935"/>
    <w:rsid w:val="00C26C4B"/>
    <w:rsid w:val="00C26F40"/>
    <w:rsid w:val="00C26FF8"/>
    <w:rsid w:val="00C2707D"/>
    <w:rsid w:val="00C273E3"/>
    <w:rsid w:val="00C27411"/>
    <w:rsid w:val="00C275A1"/>
    <w:rsid w:val="00C275BC"/>
    <w:rsid w:val="00C279CB"/>
    <w:rsid w:val="00C27B6B"/>
    <w:rsid w:val="00C30111"/>
    <w:rsid w:val="00C301C1"/>
    <w:rsid w:val="00C30A58"/>
    <w:rsid w:val="00C30CEE"/>
    <w:rsid w:val="00C30E18"/>
    <w:rsid w:val="00C31361"/>
    <w:rsid w:val="00C316BE"/>
    <w:rsid w:val="00C318BA"/>
    <w:rsid w:val="00C31B09"/>
    <w:rsid w:val="00C323F5"/>
    <w:rsid w:val="00C32437"/>
    <w:rsid w:val="00C325AC"/>
    <w:rsid w:val="00C329C7"/>
    <w:rsid w:val="00C32A3D"/>
    <w:rsid w:val="00C32B90"/>
    <w:rsid w:val="00C3324C"/>
    <w:rsid w:val="00C336B4"/>
    <w:rsid w:val="00C33E7A"/>
    <w:rsid w:val="00C33F1A"/>
    <w:rsid w:val="00C33FE5"/>
    <w:rsid w:val="00C3420D"/>
    <w:rsid w:val="00C34AAF"/>
    <w:rsid w:val="00C34CFB"/>
    <w:rsid w:val="00C34D4E"/>
    <w:rsid w:val="00C35389"/>
    <w:rsid w:val="00C3541E"/>
    <w:rsid w:val="00C356B5"/>
    <w:rsid w:val="00C358DA"/>
    <w:rsid w:val="00C35E60"/>
    <w:rsid w:val="00C360CF"/>
    <w:rsid w:val="00C36114"/>
    <w:rsid w:val="00C3663C"/>
    <w:rsid w:val="00C36D06"/>
    <w:rsid w:val="00C36E71"/>
    <w:rsid w:val="00C36EC1"/>
    <w:rsid w:val="00C36F53"/>
    <w:rsid w:val="00C36F78"/>
    <w:rsid w:val="00C371D3"/>
    <w:rsid w:val="00C37748"/>
    <w:rsid w:val="00C37DE6"/>
    <w:rsid w:val="00C4031F"/>
    <w:rsid w:val="00C40462"/>
    <w:rsid w:val="00C406F7"/>
    <w:rsid w:val="00C407EF"/>
    <w:rsid w:val="00C40CEA"/>
    <w:rsid w:val="00C41104"/>
    <w:rsid w:val="00C41836"/>
    <w:rsid w:val="00C41A84"/>
    <w:rsid w:val="00C41A9F"/>
    <w:rsid w:val="00C41C1A"/>
    <w:rsid w:val="00C4212E"/>
    <w:rsid w:val="00C422D6"/>
    <w:rsid w:val="00C42489"/>
    <w:rsid w:val="00C425E2"/>
    <w:rsid w:val="00C42B3B"/>
    <w:rsid w:val="00C42C07"/>
    <w:rsid w:val="00C4327B"/>
    <w:rsid w:val="00C43447"/>
    <w:rsid w:val="00C436E2"/>
    <w:rsid w:val="00C43721"/>
    <w:rsid w:val="00C43BDB"/>
    <w:rsid w:val="00C44537"/>
    <w:rsid w:val="00C44587"/>
    <w:rsid w:val="00C4468D"/>
    <w:rsid w:val="00C4492D"/>
    <w:rsid w:val="00C44999"/>
    <w:rsid w:val="00C44DCE"/>
    <w:rsid w:val="00C44F2E"/>
    <w:rsid w:val="00C454CD"/>
    <w:rsid w:val="00C4565A"/>
    <w:rsid w:val="00C45666"/>
    <w:rsid w:val="00C4598B"/>
    <w:rsid w:val="00C4645A"/>
    <w:rsid w:val="00C46956"/>
    <w:rsid w:val="00C472D0"/>
    <w:rsid w:val="00C473D8"/>
    <w:rsid w:val="00C47586"/>
    <w:rsid w:val="00C4763D"/>
    <w:rsid w:val="00C47710"/>
    <w:rsid w:val="00C502D0"/>
    <w:rsid w:val="00C50401"/>
    <w:rsid w:val="00C504F5"/>
    <w:rsid w:val="00C5079F"/>
    <w:rsid w:val="00C509E6"/>
    <w:rsid w:val="00C50C5E"/>
    <w:rsid w:val="00C50DB4"/>
    <w:rsid w:val="00C50E05"/>
    <w:rsid w:val="00C510FB"/>
    <w:rsid w:val="00C5128E"/>
    <w:rsid w:val="00C513DB"/>
    <w:rsid w:val="00C51B2D"/>
    <w:rsid w:val="00C51D2F"/>
    <w:rsid w:val="00C5265D"/>
    <w:rsid w:val="00C52E8D"/>
    <w:rsid w:val="00C5360D"/>
    <w:rsid w:val="00C53724"/>
    <w:rsid w:val="00C53D42"/>
    <w:rsid w:val="00C53DE1"/>
    <w:rsid w:val="00C54190"/>
    <w:rsid w:val="00C54342"/>
    <w:rsid w:val="00C544ED"/>
    <w:rsid w:val="00C54E8C"/>
    <w:rsid w:val="00C5528C"/>
    <w:rsid w:val="00C55493"/>
    <w:rsid w:val="00C556A6"/>
    <w:rsid w:val="00C55C5F"/>
    <w:rsid w:val="00C55E2A"/>
    <w:rsid w:val="00C561AE"/>
    <w:rsid w:val="00C5690B"/>
    <w:rsid w:val="00C56DBF"/>
    <w:rsid w:val="00C56DE0"/>
    <w:rsid w:val="00C56F23"/>
    <w:rsid w:val="00C56F4B"/>
    <w:rsid w:val="00C573D3"/>
    <w:rsid w:val="00C577DC"/>
    <w:rsid w:val="00C57943"/>
    <w:rsid w:val="00C57C83"/>
    <w:rsid w:val="00C57CF0"/>
    <w:rsid w:val="00C57EB1"/>
    <w:rsid w:val="00C6027E"/>
    <w:rsid w:val="00C60687"/>
    <w:rsid w:val="00C60A6E"/>
    <w:rsid w:val="00C60C19"/>
    <w:rsid w:val="00C60FBA"/>
    <w:rsid w:val="00C6139B"/>
    <w:rsid w:val="00C61B18"/>
    <w:rsid w:val="00C61E7E"/>
    <w:rsid w:val="00C6204E"/>
    <w:rsid w:val="00C62258"/>
    <w:rsid w:val="00C6256A"/>
    <w:rsid w:val="00C62A4B"/>
    <w:rsid w:val="00C63038"/>
    <w:rsid w:val="00C6342E"/>
    <w:rsid w:val="00C63546"/>
    <w:rsid w:val="00C6356C"/>
    <w:rsid w:val="00C636C8"/>
    <w:rsid w:val="00C638CC"/>
    <w:rsid w:val="00C63A49"/>
    <w:rsid w:val="00C63B42"/>
    <w:rsid w:val="00C6424C"/>
    <w:rsid w:val="00C64889"/>
    <w:rsid w:val="00C648F9"/>
    <w:rsid w:val="00C64A57"/>
    <w:rsid w:val="00C64C6B"/>
    <w:rsid w:val="00C65354"/>
    <w:rsid w:val="00C653CF"/>
    <w:rsid w:val="00C65691"/>
    <w:rsid w:val="00C65FF9"/>
    <w:rsid w:val="00C660D6"/>
    <w:rsid w:val="00C66319"/>
    <w:rsid w:val="00C663F9"/>
    <w:rsid w:val="00C666ED"/>
    <w:rsid w:val="00C66938"/>
    <w:rsid w:val="00C66ABE"/>
    <w:rsid w:val="00C66DC6"/>
    <w:rsid w:val="00C671D3"/>
    <w:rsid w:val="00C67329"/>
    <w:rsid w:val="00C67666"/>
    <w:rsid w:val="00C676CD"/>
    <w:rsid w:val="00C6795F"/>
    <w:rsid w:val="00C67B19"/>
    <w:rsid w:val="00C67E07"/>
    <w:rsid w:val="00C67FFA"/>
    <w:rsid w:val="00C70861"/>
    <w:rsid w:val="00C70A62"/>
    <w:rsid w:val="00C70B23"/>
    <w:rsid w:val="00C70D90"/>
    <w:rsid w:val="00C70EC9"/>
    <w:rsid w:val="00C71315"/>
    <w:rsid w:val="00C71754"/>
    <w:rsid w:val="00C71A6C"/>
    <w:rsid w:val="00C71C99"/>
    <w:rsid w:val="00C71E5F"/>
    <w:rsid w:val="00C71E8D"/>
    <w:rsid w:val="00C7210E"/>
    <w:rsid w:val="00C721A2"/>
    <w:rsid w:val="00C72247"/>
    <w:rsid w:val="00C72325"/>
    <w:rsid w:val="00C72355"/>
    <w:rsid w:val="00C72BA4"/>
    <w:rsid w:val="00C72D1E"/>
    <w:rsid w:val="00C72DE9"/>
    <w:rsid w:val="00C7376E"/>
    <w:rsid w:val="00C73A8A"/>
    <w:rsid w:val="00C73D49"/>
    <w:rsid w:val="00C73D82"/>
    <w:rsid w:val="00C743F6"/>
    <w:rsid w:val="00C74D1A"/>
    <w:rsid w:val="00C74F72"/>
    <w:rsid w:val="00C752D9"/>
    <w:rsid w:val="00C755EA"/>
    <w:rsid w:val="00C75616"/>
    <w:rsid w:val="00C75617"/>
    <w:rsid w:val="00C75D2D"/>
    <w:rsid w:val="00C7601B"/>
    <w:rsid w:val="00C760E8"/>
    <w:rsid w:val="00C76223"/>
    <w:rsid w:val="00C76501"/>
    <w:rsid w:val="00C773E7"/>
    <w:rsid w:val="00C774B2"/>
    <w:rsid w:val="00C779D6"/>
    <w:rsid w:val="00C804C1"/>
    <w:rsid w:val="00C80915"/>
    <w:rsid w:val="00C809F9"/>
    <w:rsid w:val="00C811AF"/>
    <w:rsid w:val="00C81211"/>
    <w:rsid w:val="00C81248"/>
    <w:rsid w:val="00C81257"/>
    <w:rsid w:val="00C81452"/>
    <w:rsid w:val="00C81817"/>
    <w:rsid w:val="00C81AA1"/>
    <w:rsid w:val="00C81B5E"/>
    <w:rsid w:val="00C82260"/>
    <w:rsid w:val="00C8258E"/>
    <w:rsid w:val="00C82893"/>
    <w:rsid w:val="00C8292E"/>
    <w:rsid w:val="00C82ED9"/>
    <w:rsid w:val="00C834FC"/>
    <w:rsid w:val="00C84195"/>
    <w:rsid w:val="00C84292"/>
    <w:rsid w:val="00C846B6"/>
    <w:rsid w:val="00C8472B"/>
    <w:rsid w:val="00C84924"/>
    <w:rsid w:val="00C849E3"/>
    <w:rsid w:val="00C84B6C"/>
    <w:rsid w:val="00C85001"/>
    <w:rsid w:val="00C85087"/>
    <w:rsid w:val="00C851CC"/>
    <w:rsid w:val="00C853D1"/>
    <w:rsid w:val="00C85838"/>
    <w:rsid w:val="00C85B4A"/>
    <w:rsid w:val="00C85D58"/>
    <w:rsid w:val="00C85D67"/>
    <w:rsid w:val="00C85F4A"/>
    <w:rsid w:val="00C86198"/>
    <w:rsid w:val="00C86316"/>
    <w:rsid w:val="00C863FA"/>
    <w:rsid w:val="00C86546"/>
    <w:rsid w:val="00C86586"/>
    <w:rsid w:val="00C86809"/>
    <w:rsid w:val="00C86AF6"/>
    <w:rsid w:val="00C86B66"/>
    <w:rsid w:val="00C86E20"/>
    <w:rsid w:val="00C86F86"/>
    <w:rsid w:val="00C87015"/>
    <w:rsid w:val="00C87727"/>
    <w:rsid w:val="00C877E3"/>
    <w:rsid w:val="00C87DA0"/>
    <w:rsid w:val="00C87EAE"/>
    <w:rsid w:val="00C90366"/>
    <w:rsid w:val="00C90488"/>
    <w:rsid w:val="00C904BC"/>
    <w:rsid w:val="00C909F5"/>
    <w:rsid w:val="00C90A90"/>
    <w:rsid w:val="00C90DB7"/>
    <w:rsid w:val="00C91050"/>
    <w:rsid w:val="00C9118C"/>
    <w:rsid w:val="00C918B6"/>
    <w:rsid w:val="00C91A7F"/>
    <w:rsid w:val="00C91C25"/>
    <w:rsid w:val="00C91E10"/>
    <w:rsid w:val="00C9261F"/>
    <w:rsid w:val="00C9263C"/>
    <w:rsid w:val="00C926A5"/>
    <w:rsid w:val="00C92A2E"/>
    <w:rsid w:val="00C9331E"/>
    <w:rsid w:val="00C93468"/>
    <w:rsid w:val="00C93902"/>
    <w:rsid w:val="00C93C79"/>
    <w:rsid w:val="00C9445E"/>
    <w:rsid w:val="00C94727"/>
    <w:rsid w:val="00C94995"/>
    <w:rsid w:val="00C94B4A"/>
    <w:rsid w:val="00C94B97"/>
    <w:rsid w:val="00C9520F"/>
    <w:rsid w:val="00C95274"/>
    <w:rsid w:val="00C95408"/>
    <w:rsid w:val="00C95790"/>
    <w:rsid w:val="00C95AC8"/>
    <w:rsid w:val="00C95E42"/>
    <w:rsid w:val="00C96020"/>
    <w:rsid w:val="00C9647D"/>
    <w:rsid w:val="00C96718"/>
    <w:rsid w:val="00C967CD"/>
    <w:rsid w:val="00C96C22"/>
    <w:rsid w:val="00C96C35"/>
    <w:rsid w:val="00C96DB9"/>
    <w:rsid w:val="00C97100"/>
    <w:rsid w:val="00C973EC"/>
    <w:rsid w:val="00C974F1"/>
    <w:rsid w:val="00C976C9"/>
    <w:rsid w:val="00C978A2"/>
    <w:rsid w:val="00C97B38"/>
    <w:rsid w:val="00C97C9D"/>
    <w:rsid w:val="00CA0412"/>
    <w:rsid w:val="00CA04E9"/>
    <w:rsid w:val="00CA08EC"/>
    <w:rsid w:val="00CA09CF"/>
    <w:rsid w:val="00CA0AA4"/>
    <w:rsid w:val="00CA0BBC"/>
    <w:rsid w:val="00CA0C45"/>
    <w:rsid w:val="00CA1483"/>
    <w:rsid w:val="00CA18F3"/>
    <w:rsid w:val="00CA1A8D"/>
    <w:rsid w:val="00CA2134"/>
    <w:rsid w:val="00CA23F3"/>
    <w:rsid w:val="00CA2819"/>
    <w:rsid w:val="00CA2D69"/>
    <w:rsid w:val="00CA2E42"/>
    <w:rsid w:val="00CA3257"/>
    <w:rsid w:val="00CA32D4"/>
    <w:rsid w:val="00CA3487"/>
    <w:rsid w:val="00CA35C7"/>
    <w:rsid w:val="00CA35EE"/>
    <w:rsid w:val="00CA365D"/>
    <w:rsid w:val="00CA39B8"/>
    <w:rsid w:val="00CA3BCD"/>
    <w:rsid w:val="00CA3F27"/>
    <w:rsid w:val="00CA4111"/>
    <w:rsid w:val="00CA444F"/>
    <w:rsid w:val="00CA5300"/>
    <w:rsid w:val="00CA538F"/>
    <w:rsid w:val="00CA5518"/>
    <w:rsid w:val="00CA56DA"/>
    <w:rsid w:val="00CA577D"/>
    <w:rsid w:val="00CA584A"/>
    <w:rsid w:val="00CA5AE8"/>
    <w:rsid w:val="00CA5B9A"/>
    <w:rsid w:val="00CA5D30"/>
    <w:rsid w:val="00CA5DE5"/>
    <w:rsid w:val="00CA5F36"/>
    <w:rsid w:val="00CA61FA"/>
    <w:rsid w:val="00CA6831"/>
    <w:rsid w:val="00CA68FE"/>
    <w:rsid w:val="00CA6AF1"/>
    <w:rsid w:val="00CA6B3B"/>
    <w:rsid w:val="00CA6D1F"/>
    <w:rsid w:val="00CA6E41"/>
    <w:rsid w:val="00CA6FC6"/>
    <w:rsid w:val="00CA76FF"/>
    <w:rsid w:val="00CA7F04"/>
    <w:rsid w:val="00CB0225"/>
    <w:rsid w:val="00CB0746"/>
    <w:rsid w:val="00CB0B40"/>
    <w:rsid w:val="00CB1468"/>
    <w:rsid w:val="00CB19E3"/>
    <w:rsid w:val="00CB1B2C"/>
    <w:rsid w:val="00CB1EAA"/>
    <w:rsid w:val="00CB1F11"/>
    <w:rsid w:val="00CB2105"/>
    <w:rsid w:val="00CB21D1"/>
    <w:rsid w:val="00CB25D2"/>
    <w:rsid w:val="00CB2D1E"/>
    <w:rsid w:val="00CB3130"/>
    <w:rsid w:val="00CB348C"/>
    <w:rsid w:val="00CB3639"/>
    <w:rsid w:val="00CB3683"/>
    <w:rsid w:val="00CB394F"/>
    <w:rsid w:val="00CB3F47"/>
    <w:rsid w:val="00CB4119"/>
    <w:rsid w:val="00CB41BE"/>
    <w:rsid w:val="00CB4695"/>
    <w:rsid w:val="00CB46A7"/>
    <w:rsid w:val="00CB49CD"/>
    <w:rsid w:val="00CB4A97"/>
    <w:rsid w:val="00CB4B3E"/>
    <w:rsid w:val="00CB4CC7"/>
    <w:rsid w:val="00CB55F8"/>
    <w:rsid w:val="00CB5768"/>
    <w:rsid w:val="00CB578B"/>
    <w:rsid w:val="00CB5835"/>
    <w:rsid w:val="00CB588B"/>
    <w:rsid w:val="00CB592E"/>
    <w:rsid w:val="00CB63EA"/>
    <w:rsid w:val="00CB6549"/>
    <w:rsid w:val="00CB664D"/>
    <w:rsid w:val="00CB6728"/>
    <w:rsid w:val="00CB6B40"/>
    <w:rsid w:val="00CB73D9"/>
    <w:rsid w:val="00CB7AD1"/>
    <w:rsid w:val="00CB7B63"/>
    <w:rsid w:val="00CB7D9A"/>
    <w:rsid w:val="00CC0302"/>
    <w:rsid w:val="00CC03D3"/>
    <w:rsid w:val="00CC08C6"/>
    <w:rsid w:val="00CC09A2"/>
    <w:rsid w:val="00CC0C12"/>
    <w:rsid w:val="00CC0E41"/>
    <w:rsid w:val="00CC11F9"/>
    <w:rsid w:val="00CC122B"/>
    <w:rsid w:val="00CC128F"/>
    <w:rsid w:val="00CC1359"/>
    <w:rsid w:val="00CC153B"/>
    <w:rsid w:val="00CC16E5"/>
    <w:rsid w:val="00CC1BF2"/>
    <w:rsid w:val="00CC1E35"/>
    <w:rsid w:val="00CC245C"/>
    <w:rsid w:val="00CC3221"/>
    <w:rsid w:val="00CC3AF5"/>
    <w:rsid w:val="00CC3B06"/>
    <w:rsid w:val="00CC3D43"/>
    <w:rsid w:val="00CC42F2"/>
    <w:rsid w:val="00CC4681"/>
    <w:rsid w:val="00CC49A3"/>
    <w:rsid w:val="00CC4A76"/>
    <w:rsid w:val="00CC4E1E"/>
    <w:rsid w:val="00CC56D6"/>
    <w:rsid w:val="00CC59C0"/>
    <w:rsid w:val="00CC5E72"/>
    <w:rsid w:val="00CC5FE7"/>
    <w:rsid w:val="00CC5FFE"/>
    <w:rsid w:val="00CC61CA"/>
    <w:rsid w:val="00CC6528"/>
    <w:rsid w:val="00CC6551"/>
    <w:rsid w:val="00CC6840"/>
    <w:rsid w:val="00CC6B66"/>
    <w:rsid w:val="00CC74FA"/>
    <w:rsid w:val="00CC78A6"/>
    <w:rsid w:val="00CC7A1A"/>
    <w:rsid w:val="00CC7C65"/>
    <w:rsid w:val="00CD04EE"/>
    <w:rsid w:val="00CD05FA"/>
    <w:rsid w:val="00CD0B64"/>
    <w:rsid w:val="00CD0E3B"/>
    <w:rsid w:val="00CD148E"/>
    <w:rsid w:val="00CD160F"/>
    <w:rsid w:val="00CD1925"/>
    <w:rsid w:val="00CD1BFF"/>
    <w:rsid w:val="00CD1D04"/>
    <w:rsid w:val="00CD1D63"/>
    <w:rsid w:val="00CD1E25"/>
    <w:rsid w:val="00CD1E42"/>
    <w:rsid w:val="00CD27FB"/>
    <w:rsid w:val="00CD288E"/>
    <w:rsid w:val="00CD28EE"/>
    <w:rsid w:val="00CD2AE2"/>
    <w:rsid w:val="00CD2CB6"/>
    <w:rsid w:val="00CD2E13"/>
    <w:rsid w:val="00CD2E5F"/>
    <w:rsid w:val="00CD3035"/>
    <w:rsid w:val="00CD30D0"/>
    <w:rsid w:val="00CD31C3"/>
    <w:rsid w:val="00CD3606"/>
    <w:rsid w:val="00CD36C0"/>
    <w:rsid w:val="00CD37E5"/>
    <w:rsid w:val="00CD3B70"/>
    <w:rsid w:val="00CD3DF0"/>
    <w:rsid w:val="00CD3F02"/>
    <w:rsid w:val="00CD4365"/>
    <w:rsid w:val="00CD46CD"/>
    <w:rsid w:val="00CD49AD"/>
    <w:rsid w:val="00CD4C82"/>
    <w:rsid w:val="00CD56D4"/>
    <w:rsid w:val="00CD571A"/>
    <w:rsid w:val="00CD5A24"/>
    <w:rsid w:val="00CD5A67"/>
    <w:rsid w:val="00CD6199"/>
    <w:rsid w:val="00CD645C"/>
    <w:rsid w:val="00CD65A8"/>
    <w:rsid w:val="00CD68C1"/>
    <w:rsid w:val="00CD7676"/>
    <w:rsid w:val="00CD7C44"/>
    <w:rsid w:val="00CD7C97"/>
    <w:rsid w:val="00CE003A"/>
    <w:rsid w:val="00CE0298"/>
    <w:rsid w:val="00CE06BF"/>
    <w:rsid w:val="00CE0D6B"/>
    <w:rsid w:val="00CE0D9A"/>
    <w:rsid w:val="00CE117B"/>
    <w:rsid w:val="00CE132B"/>
    <w:rsid w:val="00CE152B"/>
    <w:rsid w:val="00CE1B9A"/>
    <w:rsid w:val="00CE200A"/>
    <w:rsid w:val="00CE2537"/>
    <w:rsid w:val="00CE2545"/>
    <w:rsid w:val="00CE2D83"/>
    <w:rsid w:val="00CE2FE6"/>
    <w:rsid w:val="00CE312C"/>
    <w:rsid w:val="00CE3410"/>
    <w:rsid w:val="00CE4193"/>
    <w:rsid w:val="00CE45B8"/>
    <w:rsid w:val="00CE4632"/>
    <w:rsid w:val="00CE476E"/>
    <w:rsid w:val="00CE4B08"/>
    <w:rsid w:val="00CE5075"/>
    <w:rsid w:val="00CE5276"/>
    <w:rsid w:val="00CE56C1"/>
    <w:rsid w:val="00CE57E4"/>
    <w:rsid w:val="00CE5948"/>
    <w:rsid w:val="00CE5B34"/>
    <w:rsid w:val="00CE5B89"/>
    <w:rsid w:val="00CE61ED"/>
    <w:rsid w:val="00CE6296"/>
    <w:rsid w:val="00CE636B"/>
    <w:rsid w:val="00CE63A6"/>
    <w:rsid w:val="00CE66D4"/>
    <w:rsid w:val="00CE68B7"/>
    <w:rsid w:val="00CE6E00"/>
    <w:rsid w:val="00CE720E"/>
    <w:rsid w:val="00CE73BE"/>
    <w:rsid w:val="00CE7C8C"/>
    <w:rsid w:val="00CE7D26"/>
    <w:rsid w:val="00CE7D6B"/>
    <w:rsid w:val="00CF048E"/>
    <w:rsid w:val="00CF04DD"/>
    <w:rsid w:val="00CF09B3"/>
    <w:rsid w:val="00CF0AF8"/>
    <w:rsid w:val="00CF1474"/>
    <w:rsid w:val="00CF1480"/>
    <w:rsid w:val="00CF15FC"/>
    <w:rsid w:val="00CF17AC"/>
    <w:rsid w:val="00CF1834"/>
    <w:rsid w:val="00CF194E"/>
    <w:rsid w:val="00CF1B31"/>
    <w:rsid w:val="00CF21A0"/>
    <w:rsid w:val="00CF2473"/>
    <w:rsid w:val="00CF249D"/>
    <w:rsid w:val="00CF282A"/>
    <w:rsid w:val="00CF28E3"/>
    <w:rsid w:val="00CF2940"/>
    <w:rsid w:val="00CF2CE8"/>
    <w:rsid w:val="00CF2EE0"/>
    <w:rsid w:val="00CF42CB"/>
    <w:rsid w:val="00CF49BE"/>
    <w:rsid w:val="00CF4BE7"/>
    <w:rsid w:val="00CF4CB1"/>
    <w:rsid w:val="00CF4F1F"/>
    <w:rsid w:val="00CF500F"/>
    <w:rsid w:val="00CF5066"/>
    <w:rsid w:val="00CF52CE"/>
    <w:rsid w:val="00CF5874"/>
    <w:rsid w:val="00CF5B1E"/>
    <w:rsid w:val="00CF5F70"/>
    <w:rsid w:val="00CF6853"/>
    <w:rsid w:val="00CF6950"/>
    <w:rsid w:val="00CF6AFC"/>
    <w:rsid w:val="00CF6F00"/>
    <w:rsid w:val="00CF70A2"/>
    <w:rsid w:val="00CF70EA"/>
    <w:rsid w:val="00CF7A7E"/>
    <w:rsid w:val="00CF7D73"/>
    <w:rsid w:val="00CF7DAE"/>
    <w:rsid w:val="00D000C5"/>
    <w:rsid w:val="00D00786"/>
    <w:rsid w:val="00D00ED6"/>
    <w:rsid w:val="00D01136"/>
    <w:rsid w:val="00D013FD"/>
    <w:rsid w:val="00D015CF"/>
    <w:rsid w:val="00D01CCC"/>
    <w:rsid w:val="00D01E0E"/>
    <w:rsid w:val="00D01E4E"/>
    <w:rsid w:val="00D020E8"/>
    <w:rsid w:val="00D021F1"/>
    <w:rsid w:val="00D0228A"/>
    <w:rsid w:val="00D02A46"/>
    <w:rsid w:val="00D02ABF"/>
    <w:rsid w:val="00D02DFE"/>
    <w:rsid w:val="00D030AC"/>
    <w:rsid w:val="00D0311C"/>
    <w:rsid w:val="00D03151"/>
    <w:rsid w:val="00D03519"/>
    <w:rsid w:val="00D03A0A"/>
    <w:rsid w:val="00D03BA5"/>
    <w:rsid w:val="00D03C8E"/>
    <w:rsid w:val="00D043A0"/>
    <w:rsid w:val="00D043E2"/>
    <w:rsid w:val="00D0440B"/>
    <w:rsid w:val="00D0456F"/>
    <w:rsid w:val="00D04693"/>
    <w:rsid w:val="00D04A43"/>
    <w:rsid w:val="00D04B62"/>
    <w:rsid w:val="00D04CEC"/>
    <w:rsid w:val="00D04DD8"/>
    <w:rsid w:val="00D04F0E"/>
    <w:rsid w:val="00D05451"/>
    <w:rsid w:val="00D05713"/>
    <w:rsid w:val="00D058E1"/>
    <w:rsid w:val="00D0598D"/>
    <w:rsid w:val="00D05A95"/>
    <w:rsid w:val="00D05C91"/>
    <w:rsid w:val="00D05DFF"/>
    <w:rsid w:val="00D063B3"/>
    <w:rsid w:val="00D0658A"/>
    <w:rsid w:val="00D065CE"/>
    <w:rsid w:val="00D068BC"/>
    <w:rsid w:val="00D06BA5"/>
    <w:rsid w:val="00D06D7A"/>
    <w:rsid w:val="00D07232"/>
    <w:rsid w:val="00D0733E"/>
    <w:rsid w:val="00D0737B"/>
    <w:rsid w:val="00D07597"/>
    <w:rsid w:val="00D07837"/>
    <w:rsid w:val="00D0787E"/>
    <w:rsid w:val="00D07D18"/>
    <w:rsid w:val="00D1016B"/>
    <w:rsid w:val="00D10199"/>
    <w:rsid w:val="00D103D8"/>
    <w:rsid w:val="00D1070A"/>
    <w:rsid w:val="00D10876"/>
    <w:rsid w:val="00D10D0D"/>
    <w:rsid w:val="00D10D74"/>
    <w:rsid w:val="00D10EB1"/>
    <w:rsid w:val="00D115DF"/>
    <w:rsid w:val="00D11600"/>
    <w:rsid w:val="00D116D7"/>
    <w:rsid w:val="00D121A8"/>
    <w:rsid w:val="00D1220B"/>
    <w:rsid w:val="00D126E7"/>
    <w:rsid w:val="00D12A40"/>
    <w:rsid w:val="00D12DC6"/>
    <w:rsid w:val="00D12E89"/>
    <w:rsid w:val="00D1304A"/>
    <w:rsid w:val="00D131DA"/>
    <w:rsid w:val="00D133F6"/>
    <w:rsid w:val="00D13A76"/>
    <w:rsid w:val="00D13C26"/>
    <w:rsid w:val="00D13E1F"/>
    <w:rsid w:val="00D13FCE"/>
    <w:rsid w:val="00D14360"/>
    <w:rsid w:val="00D145D9"/>
    <w:rsid w:val="00D14AD2"/>
    <w:rsid w:val="00D14C5D"/>
    <w:rsid w:val="00D14E95"/>
    <w:rsid w:val="00D15163"/>
    <w:rsid w:val="00D153BC"/>
    <w:rsid w:val="00D15A17"/>
    <w:rsid w:val="00D15DB3"/>
    <w:rsid w:val="00D16117"/>
    <w:rsid w:val="00D16592"/>
    <w:rsid w:val="00D165B3"/>
    <w:rsid w:val="00D16713"/>
    <w:rsid w:val="00D16B4A"/>
    <w:rsid w:val="00D170AB"/>
    <w:rsid w:val="00D1750B"/>
    <w:rsid w:val="00D177AC"/>
    <w:rsid w:val="00D17C02"/>
    <w:rsid w:val="00D17C18"/>
    <w:rsid w:val="00D17D1E"/>
    <w:rsid w:val="00D17F20"/>
    <w:rsid w:val="00D2032B"/>
    <w:rsid w:val="00D20683"/>
    <w:rsid w:val="00D209BA"/>
    <w:rsid w:val="00D20BC4"/>
    <w:rsid w:val="00D20FC4"/>
    <w:rsid w:val="00D20FDB"/>
    <w:rsid w:val="00D211CB"/>
    <w:rsid w:val="00D2168B"/>
    <w:rsid w:val="00D216F5"/>
    <w:rsid w:val="00D2176F"/>
    <w:rsid w:val="00D217B1"/>
    <w:rsid w:val="00D2206B"/>
    <w:rsid w:val="00D2214A"/>
    <w:rsid w:val="00D2220C"/>
    <w:rsid w:val="00D2261F"/>
    <w:rsid w:val="00D22AFC"/>
    <w:rsid w:val="00D22B9A"/>
    <w:rsid w:val="00D23427"/>
    <w:rsid w:val="00D234B8"/>
    <w:rsid w:val="00D23583"/>
    <w:rsid w:val="00D23906"/>
    <w:rsid w:val="00D23B2F"/>
    <w:rsid w:val="00D23CDD"/>
    <w:rsid w:val="00D241AC"/>
    <w:rsid w:val="00D242FE"/>
    <w:rsid w:val="00D246DE"/>
    <w:rsid w:val="00D24870"/>
    <w:rsid w:val="00D24F1C"/>
    <w:rsid w:val="00D2514F"/>
    <w:rsid w:val="00D253D3"/>
    <w:rsid w:val="00D253ED"/>
    <w:rsid w:val="00D254AD"/>
    <w:rsid w:val="00D257CA"/>
    <w:rsid w:val="00D25F5F"/>
    <w:rsid w:val="00D26554"/>
    <w:rsid w:val="00D26A21"/>
    <w:rsid w:val="00D26A92"/>
    <w:rsid w:val="00D26D60"/>
    <w:rsid w:val="00D2712B"/>
    <w:rsid w:val="00D27572"/>
    <w:rsid w:val="00D27791"/>
    <w:rsid w:val="00D27ABC"/>
    <w:rsid w:val="00D3078C"/>
    <w:rsid w:val="00D30845"/>
    <w:rsid w:val="00D30888"/>
    <w:rsid w:val="00D308B1"/>
    <w:rsid w:val="00D309A4"/>
    <w:rsid w:val="00D31370"/>
    <w:rsid w:val="00D314BD"/>
    <w:rsid w:val="00D3190E"/>
    <w:rsid w:val="00D31B25"/>
    <w:rsid w:val="00D31F43"/>
    <w:rsid w:val="00D31F81"/>
    <w:rsid w:val="00D32195"/>
    <w:rsid w:val="00D3220E"/>
    <w:rsid w:val="00D32340"/>
    <w:rsid w:val="00D327D9"/>
    <w:rsid w:val="00D32A32"/>
    <w:rsid w:val="00D32FAF"/>
    <w:rsid w:val="00D33070"/>
    <w:rsid w:val="00D330AF"/>
    <w:rsid w:val="00D330BC"/>
    <w:rsid w:val="00D33179"/>
    <w:rsid w:val="00D33C30"/>
    <w:rsid w:val="00D3403D"/>
    <w:rsid w:val="00D34206"/>
    <w:rsid w:val="00D34305"/>
    <w:rsid w:val="00D3434A"/>
    <w:rsid w:val="00D3442A"/>
    <w:rsid w:val="00D344B2"/>
    <w:rsid w:val="00D3486B"/>
    <w:rsid w:val="00D358F0"/>
    <w:rsid w:val="00D35B86"/>
    <w:rsid w:val="00D35B97"/>
    <w:rsid w:val="00D35DD3"/>
    <w:rsid w:val="00D360AD"/>
    <w:rsid w:val="00D364A4"/>
    <w:rsid w:val="00D365EC"/>
    <w:rsid w:val="00D3673E"/>
    <w:rsid w:val="00D36B82"/>
    <w:rsid w:val="00D36F5A"/>
    <w:rsid w:val="00D37410"/>
    <w:rsid w:val="00D37438"/>
    <w:rsid w:val="00D37443"/>
    <w:rsid w:val="00D37831"/>
    <w:rsid w:val="00D378B5"/>
    <w:rsid w:val="00D37F0E"/>
    <w:rsid w:val="00D40149"/>
    <w:rsid w:val="00D402F7"/>
    <w:rsid w:val="00D40482"/>
    <w:rsid w:val="00D40D47"/>
    <w:rsid w:val="00D412CD"/>
    <w:rsid w:val="00D414C4"/>
    <w:rsid w:val="00D4165C"/>
    <w:rsid w:val="00D41760"/>
    <w:rsid w:val="00D417A4"/>
    <w:rsid w:val="00D41A2A"/>
    <w:rsid w:val="00D41B93"/>
    <w:rsid w:val="00D41F67"/>
    <w:rsid w:val="00D42161"/>
    <w:rsid w:val="00D4249A"/>
    <w:rsid w:val="00D4276E"/>
    <w:rsid w:val="00D42981"/>
    <w:rsid w:val="00D42AB8"/>
    <w:rsid w:val="00D42BC2"/>
    <w:rsid w:val="00D42BE0"/>
    <w:rsid w:val="00D4346F"/>
    <w:rsid w:val="00D43793"/>
    <w:rsid w:val="00D440B9"/>
    <w:rsid w:val="00D440E5"/>
    <w:rsid w:val="00D4453A"/>
    <w:rsid w:val="00D44A17"/>
    <w:rsid w:val="00D44CA6"/>
    <w:rsid w:val="00D44CC0"/>
    <w:rsid w:val="00D44FAB"/>
    <w:rsid w:val="00D451C4"/>
    <w:rsid w:val="00D45453"/>
    <w:rsid w:val="00D45C57"/>
    <w:rsid w:val="00D45E89"/>
    <w:rsid w:val="00D45F27"/>
    <w:rsid w:val="00D461EB"/>
    <w:rsid w:val="00D46B32"/>
    <w:rsid w:val="00D46C06"/>
    <w:rsid w:val="00D46C16"/>
    <w:rsid w:val="00D46F20"/>
    <w:rsid w:val="00D4706E"/>
    <w:rsid w:val="00D471DD"/>
    <w:rsid w:val="00D476AB"/>
    <w:rsid w:val="00D47AB6"/>
    <w:rsid w:val="00D47FEE"/>
    <w:rsid w:val="00D50181"/>
    <w:rsid w:val="00D506CB"/>
    <w:rsid w:val="00D507A5"/>
    <w:rsid w:val="00D50A3A"/>
    <w:rsid w:val="00D5167B"/>
    <w:rsid w:val="00D517B7"/>
    <w:rsid w:val="00D51FD6"/>
    <w:rsid w:val="00D52259"/>
    <w:rsid w:val="00D52561"/>
    <w:rsid w:val="00D5286B"/>
    <w:rsid w:val="00D52A2E"/>
    <w:rsid w:val="00D52CAE"/>
    <w:rsid w:val="00D52E83"/>
    <w:rsid w:val="00D52F30"/>
    <w:rsid w:val="00D531D1"/>
    <w:rsid w:val="00D53227"/>
    <w:rsid w:val="00D53618"/>
    <w:rsid w:val="00D5389E"/>
    <w:rsid w:val="00D53BD7"/>
    <w:rsid w:val="00D53CC0"/>
    <w:rsid w:val="00D53CF4"/>
    <w:rsid w:val="00D53ECA"/>
    <w:rsid w:val="00D5463A"/>
    <w:rsid w:val="00D546BE"/>
    <w:rsid w:val="00D547E4"/>
    <w:rsid w:val="00D54FCB"/>
    <w:rsid w:val="00D55206"/>
    <w:rsid w:val="00D5525A"/>
    <w:rsid w:val="00D55502"/>
    <w:rsid w:val="00D55813"/>
    <w:rsid w:val="00D55DF7"/>
    <w:rsid w:val="00D55F2E"/>
    <w:rsid w:val="00D56042"/>
    <w:rsid w:val="00D563CC"/>
    <w:rsid w:val="00D56417"/>
    <w:rsid w:val="00D56565"/>
    <w:rsid w:val="00D56A2D"/>
    <w:rsid w:val="00D56E91"/>
    <w:rsid w:val="00D56F0C"/>
    <w:rsid w:val="00D57028"/>
    <w:rsid w:val="00D5770A"/>
    <w:rsid w:val="00D579B3"/>
    <w:rsid w:val="00D57C3B"/>
    <w:rsid w:val="00D57EBC"/>
    <w:rsid w:val="00D60281"/>
    <w:rsid w:val="00D602C0"/>
    <w:rsid w:val="00D604B0"/>
    <w:rsid w:val="00D605E3"/>
    <w:rsid w:val="00D6076E"/>
    <w:rsid w:val="00D60B3B"/>
    <w:rsid w:val="00D60CD7"/>
    <w:rsid w:val="00D60DE9"/>
    <w:rsid w:val="00D611D0"/>
    <w:rsid w:val="00D61975"/>
    <w:rsid w:val="00D61BEB"/>
    <w:rsid w:val="00D62221"/>
    <w:rsid w:val="00D62314"/>
    <w:rsid w:val="00D624BE"/>
    <w:rsid w:val="00D62808"/>
    <w:rsid w:val="00D62B26"/>
    <w:rsid w:val="00D62D89"/>
    <w:rsid w:val="00D63054"/>
    <w:rsid w:val="00D63090"/>
    <w:rsid w:val="00D63207"/>
    <w:rsid w:val="00D63A3B"/>
    <w:rsid w:val="00D6433A"/>
    <w:rsid w:val="00D6446D"/>
    <w:rsid w:val="00D64957"/>
    <w:rsid w:val="00D64C7A"/>
    <w:rsid w:val="00D64CBF"/>
    <w:rsid w:val="00D64D2C"/>
    <w:rsid w:val="00D64FF8"/>
    <w:rsid w:val="00D65949"/>
    <w:rsid w:val="00D65B52"/>
    <w:rsid w:val="00D65BF5"/>
    <w:rsid w:val="00D660A1"/>
    <w:rsid w:val="00D6674F"/>
    <w:rsid w:val="00D6684C"/>
    <w:rsid w:val="00D67045"/>
    <w:rsid w:val="00D670C5"/>
    <w:rsid w:val="00D671A8"/>
    <w:rsid w:val="00D67307"/>
    <w:rsid w:val="00D675FC"/>
    <w:rsid w:val="00D6774B"/>
    <w:rsid w:val="00D67B49"/>
    <w:rsid w:val="00D67EBE"/>
    <w:rsid w:val="00D7019A"/>
    <w:rsid w:val="00D70340"/>
    <w:rsid w:val="00D70570"/>
    <w:rsid w:val="00D713B4"/>
    <w:rsid w:val="00D71461"/>
    <w:rsid w:val="00D71579"/>
    <w:rsid w:val="00D718B5"/>
    <w:rsid w:val="00D71B5B"/>
    <w:rsid w:val="00D71BB6"/>
    <w:rsid w:val="00D71D5A"/>
    <w:rsid w:val="00D72322"/>
    <w:rsid w:val="00D7248C"/>
    <w:rsid w:val="00D72601"/>
    <w:rsid w:val="00D72B92"/>
    <w:rsid w:val="00D739C4"/>
    <w:rsid w:val="00D73A94"/>
    <w:rsid w:val="00D73AD9"/>
    <w:rsid w:val="00D74079"/>
    <w:rsid w:val="00D74927"/>
    <w:rsid w:val="00D74972"/>
    <w:rsid w:val="00D74A41"/>
    <w:rsid w:val="00D74A6F"/>
    <w:rsid w:val="00D74D81"/>
    <w:rsid w:val="00D75045"/>
    <w:rsid w:val="00D753B1"/>
    <w:rsid w:val="00D756BD"/>
    <w:rsid w:val="00D756C9"/>
    <w:rsid w:val="00D75FB5"/>
    <w:rsid w:val="00D76183"/>
    <w:rsid w:val="00D7636E"/>
    <w:rsid w:val="00D765F9"/>
    <w:rsid w:val="00D7662B"/>
    <w:rsid w:val="00D76735"/>
    <w:rsid w:val="00D7699B"/>
    <w:rsid w:val="00D76B0B"/>
    <w:rsid w:val="00D77205"/>
    <w:rsid w:val="00D772CD"/>
    <w:rsid w:val="00D77C8F"/>
    <w:rsid w:val="00D80C7F"/>
    <w:rsid w:val="00D80CB4"/>
    <w:rsid w:val="00D80DF2"/>
    <w:rsid w:val="00D80EA0"/>
    <w:rsid w:val="00D810AA"/>
    <w:rsid w:val="00D81170"/>
    <w:rsid w:val="00D8161A"/>
    <w:rsid w:val="00D81C43"/>
    <w:rsid w:val="00D8207E"/>
    <w:rsid w:val="00D8248D"/>
    <w:rsid w:val="00D825BA"/>
    <w:rsid w:val="00D82B12"/>
    <w:rsid w:val="00D82DF7"/>
    <w:rsid w:val="00D82FDF"/>
    <w:rsid w:val="00D83340"/>
    <w:rsid w:val="00D833CA"/>
    <w:rsid w:val="00D84AAE"/>
    <w:rsid w:val="00D84AFA"/>
    <w:rsid w:val="00D84B11"/>
    <w:rsid w:val="00D84BAA"/>
    <w:rsid w:val="00D84C6C"/>
    <w:rsid w:val="00D84D1C"/>
    <w:rsid w:val="00D84EE8"/>
    <w:rsid w:val="00D84F20"/>
    <w:rsid w:val="00D85540"/>
    <w:rsid w:val="00D856C5"/>
    <w:rsid w:val="00D85D7F"/>
    <w:rsid w:val="00D86107"/>
    <w:rsid w:val="00D861D8"/>
    <w:rsid w:val="00D863F5"/>
    <w:rsid w:val="00D8642E"/>
    <w:rsid w:val="00D8647D"/>
    <w:rsid w:val="00D864EC"/>
    <w:rsid w:val="00D8650F"/>
    <w:rsid w:val="00D867F0"/>
    <w:rsid w:val="00D86DED"/>
    <w:rsid w:val="00D86E11"/>
    <w:rsid w:val="00D87608"/>
    <w:rsid w:val="00D87896"/>
    <w:rsid w:val="00D879BB"/>
    <w:rsid w:val="00D90310"/>
    <w:rsid w:val="00D90470"/>
    <w:rsid w:val="00D90646"/>
    <w:rsid w:val="00D90995"/>
    <w:rsid w:val="00D909BC"/>
    <w:rsid w:val="00D90F07"/>
    <w:rsid w:val="00D910EF"/>
    <w:rsid w:val="00D91237"/>
    <w:rsid w:val="00D9127D"/>
    <w:rsid w:val="00D916B1"/>
    <w:rsid w:val="00D91750"/>
    <w:rsid w:val="00D91A18"/>
    <w:rsid w:val="00D91CEC"/>
    <w:rsid w:val="00D9201A"/>
    <w:rsid w:val="00D9237D"/>
    <w:rsid w:val="00D9269E"/>
    <w:rsid w:val="00D92787"/>
    <w:rsid w:val="00D92BCA"/>
    <w:rsid w:val="00D92EA6"/>
    <w:rsid w:val="00D92FE3"/>
    <w:rsid w:val="00D9315B"/>
    <w:rsid w:val="00D933EF"/>
    <w:rsid w:val="00D939D8"/>
    <w:rsid w:val="00D93A8E"/>
    <w:rsid w:val="00D93AC0"/>
    <w:rsid w:val="00D93B12"/>
    <w:rsid w:val="00D93F55"/>
    <w:rsid w:val="00D93F82"/>
    <w:rsid w:val="00D94831"/>
    <w:rsid w:val="00D94DB2"/>
    <w:rsid w:val="00D94F08"/>
    <w:rsid w:val="00D94FC4"/>
    <w:rsid w:val="00D9533C"/>
    <w:rsid w:val="00D95E25"/>
    <w:rsid w:val="00D9600A"/>
    <w:rsid w:val="00D9639A"/>
    <w:rsid w:val="00D964B6"/>
    <w:rsid w:val="00D96912"/>
    <w:rsid w:val="00D96D50"/>
    <w:rsid w:val="00D96DA6"/>
    <w:rsid w:val="00D96FC2"/>
    <w:rsid w:val="00D97154"/>
    <w:rsid w:val="00D9725E"/>
    <w:rsid w:val="00D973CE"/>
    <w:rsid w:val="00D974BB"/>
    <w:rsid w:val="00D97582"/>
    <w:rsid w:val="00D978FD"/>
    <w:rsid w:val="00D97919"/>
    <w:rsid w:val="00DA0194"/>
    <w:rsid w:val="00DA028A"/>
    <w:rsid w:val="00DA04B1"/>
    <w:rsid w:val="00DA063B"/>
    <w:rsid w:val="00DA0676"/>
    <w:rsid w:val="00DA07BD"/>
    <w:rsid w:val="00DA080F"/>
    <w:rsid w:val="00DA0A8A"/>
    <w:rsid w:val="00DA16C8"/>
    <w:rsid w:val="00DA1854"/>
    <w:rsid w:val="00DA1D6F"/>
    <w:rsid w:val="00DA2473"/>
    <w:rsid w:val="00DA2595"/>
    <w:rsid w:val="00DA25EB"/>
    <w:rsid w:val="00DA27C3"/>
    <w:rsid w:val="00DA2A55"/>
    <w:rsid w:val="00DA2B85"/>
    <w:rsid w:val="00DA3605"/>
    <w:rsid w:val="00DA3876"/>
    <w:rsid w:val="00DA38F3"/>
    <w:rsid w:val="00DA3A5E"/>
    <w:rsid w:val="00DA3A8C"/>
    <w:rsid w:val="00DA3B9C"/>
    <w:rsid w:val="00DA3D14"/>
    <w:rsid w:val="00DA4087"/>
    <w:rsid w:val="00DA42EB"/>
    <w:rsid w:val="00DA4456"/>
    <w:rsid w:val="00DA464F"/>
    <w:rsid w:val="00DA46D1"/>
    <w:rsid w:val="00DA49BD"/>
    <w:rsid w:val="00DA4B75"/>
    <w:rsid w:val="00DA51B6"/>
    <w:rsid w:val="00DA545D"/>
    <w:rsid w:val="00DA58A7"/>
    <w:rsid w:val="00DA5B3C"/>
    <w:rsid w:val="00DA5C0D"/>
    <w:rsid w:val="00DA5D4F"/>
    <w:rsid w:val="00DA5E3E"/>
    <w:rsid w:val="00DA5EE5"/>
    <w:rsid w:val="00DA60D5"/>
    <w:rsid w:val="00DA6198"/>
    <w:rsid w:val="00DA6332"/>
    <w:rsid w:val="00DA63B4"/>
    <w:rsid w:val="00DA6588"/>
    <w:rsid w:val="00DA6A5E"/>
    <w:rsid w:val="00DA6BA1"/>
    <w:rsid w:val="00DA711B"/>
    <w:rsid w:val="00DA73B6"/>
    <w:rsid w:val="00DA7A20"/>
    <w:rsid w:val="00DA7DA8"/>
    <w:rsid w:val="00DB031F"/>
    <w:rsid w:val="00DB0832"/>
    <w:rsid w:val="00DB0A17"/>
    <w:rsid w:val="00DB0B56"/>
    <w:rsid w:val="00DB114E"/>
    <w:rsid w:val="00DB1258"/>
    <w:rsid w:val="00DB1288"/>
    <w:rsid w:val="00DB1309"/>
    <w:rsid w:val="00DB130E"/>
    <w:rsid w:val="00DB14F5"/>
    <w:rsid w:val="00DB14FC"/>
    <w:rsid w:val="00DB17C2"/>
    <w:rsid w:val="00DB1C77"/>
    <w:rsid w:val="00DB21EA"/>
    <w:rsid w:val="00DB24D8"/>
    <w:rsid w:val="00DB27E5"/>
    <w:rsid w:val="00DB2850"/>
    <w:rsid w:val="00DB2A24"/>
    <w:rsid w:val="00DB3371"/>
    <w:rsid w:val="00DB369E"/>
    <w:rsid w:val="00DB3747"/>
    <w:rsid w:val="00DB3A85"/>
    <w:rsid w:val="00DB3F1D"/>
    <w:rsid w:val="00DB404B"/>
    <w:rsid w:val="00DB419A"/>
    <w:rsid w:val="00DB43D3"/>
    <w:rsid w:val="00DB46CF"/>
    <w:rsid w:val="00DB4975"/>
    <w:rsid w:val="00DB4B5F"/>
    <w:rsid w:val="00DB4EAE"/>
    <w:rsid w:val="00DB502F"/>
    <w:rsid w:val="00DB545C"/>
    <w:rsid w:val="00DB5546"/>
    <w:rsid w:val="00DB56A4"/>
    <w:rsid w:val="00DB5F24"/>
    <w:rsid w:val="00DB6417"/>
    <w:rsid w:val="00DB6734"/>
    <w:rsid w:val="00DB7214"/>
    <w:rsid w:val="00DB76D1"/>
    <w:rsid w:val="00DB7966"/>
    <w:rsid w:val="00DB7998"/>
    <w:rsid w:val="00DC01DC"/>
    <w:rsid w:val="00DC0429"/>
    <w:rsid w:val="00DC0A47"/>
    <w:rsid w:val="00DC0ACD"/>
    <w:rsid w:val="00DC0DD5"/>
    <w:rsid w:val="00DC10AD"/>
    <w:rsid w:val="00DC1113"/>
    <w:rsid w:val="00DC12B4"/>
    <w:rsid w:val="00DC160C"/>
    <w:rsid w:val="00DC1A32"/>
    <w:rsid w:val="00DC1B10"/>
    <w:rsid w:val="00DC1E6E"/>
    <w:rsid w:val="00DC2056"/>
    <w:rsid w:val="00DC2334"/>
    <w:rsid w:val="00DC2C39"/>
    <w:rsid w:val="00DC2DE4"/>
    <w:rsid w:val="00DC2E65"/>
    <w:rsid w:val="00DC3978"/>
    <w:rsid w:val="00DC39F6"/>
    <w:rsid w:val="00DC3A64"/>
    <w:rsid w:val="00DC5A8D"/>
    <w:rsid w:val="00DC5CCD"/>
    <w:rsid w:val="00DC5E90"/>
    <w:rsid w:val="00DC5EA7"/>
    <w:rsid w:val="00DC615E"/>
    <w:rsid w:val="00DC635D"/>
    <w:rsid w:val="00DC6C95"/>
    <w:rsid w:val="00DC6CEF"/>
    <w:rsid w:val="00DC6F1A"/>
    <w:rsid w:val="00DC7180"/>
    <w:rsid w:val="00DC74A9"/>
    <w:rsid w:val="00DC7849"/>
    <w:rsid w:val="00DC7BB3"/>
    <w:rsid w:val="00DC7CAD"/>
    <w:rsid w:val="00DC7EEB"/>
    <w:rsid w:val="00DD06E2"/>
    <w:rsid w:val="00DD0865"/>
    <w:rsid w:val="00DD09E4"/>
    <w:rsid w:val="00DD11A8"/>
    <w:rsid w:val="00DD1325"/>
    <w:rsid w:val="00DD138D"/>
    <w:rsid w:val="00DD1475"/>
    <w:rsid w:val="00DD14C4"/>
    <w:rsid w:val="00DD17BB"/>
    <w:rsid w:val="00DD1827"/>
    <w:rsid w:val="00DD1865"/>
    <w:rsid w:val="00DD1927"/>
    <w:rsid w:val="00DD1A61"/>
    <w:rsid w:val="00DD1A76"/>
    <w:rsid w:val="00DD241A"/>
    <w:rsid w:val="00DD298A"/>
    <w:rsid w:val="00DD2AF4"/>
    <w:rsid w:val="00DD317B"/>
    <w:rsid w:val="00DD3181"/>
    <w:rsid w:val="00DD318C"/>
    <w:rsid w:val="00DD33E8"/>
    <w:rsid w:val="00DD3449"/>
    <w:rsid w:val="00DD3799"/>
    <w:rsid w:val="00DD3A1C"/>
    <w:rsid w:val="00DD3AC8"/>
    <w:rsid w:val="00DD3CD8"/>
    <w:rsid w:val="00DD3DCD"/>
    <w:rsid w:val="00DD3E0B"/>
    <w:rsid w:val="00DD40A4"/>
    <w:rsid w:val="00DD40B4"/>
    <w:rsid w:val="00DD42EF"/>
    <w:rsid w:val="00DD453E"/>
    <w:rsid w:val="00DD46FA"/>
    <w:rsid w:val="00DD497F"/>
    <w:rsid w:val="00DD4994"/>
    <w:rsid w:val="00DD4C58"/>
    <w:rsid w:val="00DD4EEC"/>
    <w:rsid w:val="00DD4F11"/>
    <w:rsid w:val="00DD59EE"/>
    <w:rsid w:val="00DD5BFA"/>
    <w:rsid w:val="00DD5D8B"/>
    <w:rsid w:val="00DD6345"/>
    <w:rsid w:val="00DD6840"/>
    <w:rsid w:val="00DD69B0"/>
    <w:rsid w:val="00DD6F5A"/>
    <w:rsid w:val="00DD72B5"/>
    <w:rsid w:val="00DD752A"/>
    <w:rsid w:val="00DE04AB"/>
    <w:rsid w:val="00DE051E"/>
    <w:rsid w:val="00DE0754"/>
    <w:rsid w:val="00DE0FFD"/>
    <w:rsid w:val="00DE12BC"/>
    <w:rsid w:val="00DE136D"/>
    <w:rsid w:val="00DE1529"/>
    <w:rsid w:val="00DE15C6"/>
    <w:rsid w:val="00DE1C2C"/>
    <w:rsid w:val="00DE24BE"/>
    <w:rsid w:val="00DE26AB"/>
    <w:rsid w:val="00DE2FB4"/>
    <w:rsid w:val="00DE329A"/>
    <w:rsid w:val="00DE3422"/>
    <w:rsid w:val="00DE3785"/>
    <w:rsid w:val="00DE38A7"/>
    <w:rsid w:val="00DE40A6"/>
    <w:rsid w:val="00DE425B"/>
    <w:rsid w:val="00DE4281"/>
    <w:rsid w:val="00DE4308"/>
    <w:rsid w:val="00DE496D"/>
    <w:rsid w:val="00DE4C94"/>
    <w:rsid w:val="00DE4FAE"/>
    <w:rsid w:val="00DE54A4"/>
    <w:rsid w:val="00DE5AF3"/>
    <w:rsid w:val="00DE5B69"/>
    <w:rsid w:val="00DE5BA9"/>
    <w:rsid w:val="00DE62E5"/>
    <w:rsid w:val="00DE6ABF"/>
    <w:rsid w:val="00DE6E64"/>
    <w:rsid w:val="00DE6F1B"/>
    <w:rsid w:val="00DE6F3E"/>
    <w:rsid w:val="00DE70BE"/>
    <w:rsid w:val="00DE70D5"/>
    <w:rsid w:val="00DE7216"/>
    <w:rsid w:val="00DE78D2"/>
    <w:rsid w:val="00DE78D3"/>
    <w:rsid w:val="00DE7E30"/>
    <w:rsid w:val="00DF01E2"/>
    <w:rsid w:val="00DF061B"/>
    <w:rsid w:val="00DF0724"/>
    <w:rsid w:val="00DF08DD"/>
    <w:rsid w:val="00DF0D6C"/>
    <w:rsid w:val="00DF0E63"/>
    <w:rsid w:val="00DF0FF2"/>
    <w:rsid w:val="00DF177B"/>
    <w:rsid w:val="00DF19DD"/>
    <w:rsid w:val="00DF1A4D"/>
    <w:rsid w:val="00DF28E3"/>
    <w:rsid w:val="00DF309E"/>
    <w:rsid w:val="00DF314E"/>
    <w:rsid w:val="00DF35B0"/>
    <w:rsid w:val="00DF3B87"/>
    <w:rsid w:val="00DF3DF0"/>
    <w:rsid w:val="00DF3E0C"/>
    <w:rsid w:val="00DF3F31"/>
    <w:rsid w:val="00DF3FA9"/>
    <w:rsid w:val="00DF4352"/>
    <w:rsid w:val="00DF449B"/>
    <w:rsid w:val="00DF4550"/>
    <w:rsid w:val="00DF465D"/>
    <w:rsid w:val="00DF49EF"/>
    <w:rsid w:val="00DF512C"/>
    <w:rsid w:val="00DF52D1"/>
    <w:rsid w:val="00DF53C4"/>
    <w:rsid w:val="00DF55DB"/>
    <w:rsid w:val="00DF5CA8"/>
    <w:rsid w:val="00DF5E7B"/>
    <w:rsid w:val="00DF6157"/>
    <w:rsid w:val="00DF69AF"/>
    <w:rsid w:val="00DF6A00"/>
    <w:rsid w:val="00DF6B2B"/>
    <w:rsid w:val="00DF6B68"/>
    <w:rsid w:val="00DF6BDE"/>
    <w:rsid w:val="00DF6D27"/>
    <w:rsid w:val="00DF6EF9"/>
    <w:rsid w:val="00DF70FC"/>
    <w:rsid w:val="00DF7167"/>
    <w:rsid w:val="00DF78F0"/>
    <w:rsid w:val="00DF79AD"/>
    <w:rsid w:val="00DF7C4A"/>
    <w:rsid w:val="00DF7E77"/>
    <w:rsid w:val="00DF7F74"/>
    <w:rsid w:val="00DF7FA3"/>
    <w:rsid w:val="00E00282"/>
    <w:rsid w:val="00E00510"/>
    <w:rsid w:val="00E00563"/>
    <w:rsid w:val="00E00580"/>
    <w:rsid w:val="00E007A2"/>
    <w:rsid w:val="00E0089F"/>
    <w:rsid w:val="00E008C3"/>
    <w:rsid w:val="00E00CDF"/>
    <w:rsid w:val="00E00E52"/>
    <w:rsid w:val="00E011C6"/>
    <w:rsid w:val="00E0126A"/>
    <w:rsid w:val="00E015E9"/>
    <w:rsid w:val="00E01D61"/>
    <w:rsid w:val="00E01FB9"/>
    <w:rsid w:val="00E0203F"/>
    <w:rsid w:val="00E021A8"/>
    <w:rsid w:val="00E02845"/>
    <w:rsid w:val="00E0292B"/>
    <w:rsid w:val="00E02C94"/>
    <w:rsid w:val="00E03154"/>
    <w:rsid w:val="00E03290"/>
    <w:rsid w:val="00E0359C"/>
    <w:rsid w:val="00E03717"/>
    <w:rsid w:val="00E03872"/>
    <w:rsid w:val="00E03D64"/>
    <w:rsid w:val="00E03EC3"/>
    <w:rsid w:val="00E0451E"/>
    <w:rsid w:val="00E047E1"/>
    <w:rsid w:val="00E04972"/>
    <w:rsid w:val="00E04A90"/>
    <w:rsid w:val="00E05214"/>
    <w:rsid w:val="00E05351"/>
    <w:rsid w:val="00E0537B"/>
    <w:rsid w:val="00E05B7D"/>
    <w:rsid w:val="00E05EE3"/>
    <w:rsid w:val="00E05EFB"/>
    <w:rsid w:val="00E06548"/>
    <w:rsid w:val="00E0656B"/>
    <w:rsid w:val="00E06CED"/>
    <w:rsid w:val="00E06D32"/>
    <w:rsid w:val="00E07197"/>
    <w:rsid w:val="00E0760F"/>
    <w:rsid w:val="00E0762D"/>
    <w:rsid w:val="00E077D2"/>
    <w:rsid w:val="00E07883"/>
    <w:rsid w:val="00E078C7"/>
    <w:rsid w:val="00E0790E"/>
    <w:rsid w:val="00E07DFB"/>
    <w:rsid w:val="00E105F8"/>
    <w:rsid w:val="00E10882"/>
    <w:rsid w:val="00E108F3"/>
    <w:rsid w:val="00E10DAB"/>
    <w:rsid w:val="00E10EFE"/>
    <w:rsid w:val="00E112C0"/>
    <w:rsid w:val="00E11452"/>
    <w:rsid w:val="00E11599"/>
    <w:rsid w:val="00E116B3"/>
    <w:rsid w:val="00E1171E"/>
    <w:rsid w:val="00E117BC"/>
    <w:rsid w:val="00E1253A"/>
    <w:rsid w:val="00E12985"/>
    <w:rsid w:val="00E12DA9"/>
    <w:rsid w:val="00E136D2"/>
    <w:rsid w:val="00E13CBE"/>
    <w:rsid w:val="00E13DBD"/>
    <w:rsid w:val="00E13E6F"/>
    <w:rsid w:val="00E1506C"/>
    <w:rsid w:val="00E155B4"/>
    <w:rsid w:val="00E16020"/>
    <w:rsid w:val="00E161AD"/>
    <w:rsid w:val="00E16316"/>
    <w:rsid w:val="00E16538"/>
    <w:rsid w:val="00E16681"/>
    <w:rsid w:val="00E168F1"/>
    <w:rsid w:val="00E16AF5"/>
    <w:rsid w:val="00E16B4A"/>
    <w:rsid w:val="00E16C6F"/>
    <w:rsid w:val="00E16E34"/>
    <w:rsid w:val="00E17098"/>
    <w:rsid w:val="00E17231"/>
    <w:rsid w:val="00E17282"/>
    <w:rsid w:val="00E17601"/>
    <w:rsid w:val="00E176D7"/>
    <w:rsid w:val="00E1787E"/>
    <w:rsid w:val="00E17947"/>
    <w:rsid w:val="00E17A20"/>
    <w:rsid w:val="00E17BFC"/>
    <w:rsid w:val="00E17C4E"/>
    <w:rsid w:val="00E17EB0"/>
    <w:rsid w:val="00E2031D"/>
    <w:rsid w:val="00E20488"/>
    <w:rsid w:val="00E205F8"/>
    <w:rsid w:val="00E20915"/>
    <w:rsid w:val="00E20B79"/>
    <w:rsid w:val="00E20FA2"/>
    <w:rsid w:val="00E20FFA"/>
    <w:rsid w:val="00E21116"/>
    <w:rsid w:val="00E2124B"/>
    <w:rsid w:val="00E21793"/>
    <w:rsid w:val="00E21972"/>
    <w:rsid w:val="00E219F4"/>
    <w:rsid w:val="00E21AE1"/>
    <w:rsid w:val="00E21BDD"/>
    <w:rsid w:val="00E21E16"/>
    <w:rsid w:val="00E220A3"/>
    <w:rsid w:val="00E22372"/>
    <w:rsid w:val="00E224CD"/>
    <w:rsid w:val="00E226F9"/>
    <w:rsid w:val="00E229C8"/>
    <w:rsid w:val="00E22AB4"/>
    <w:rsid w:val="00E22AC9"/>
    <w:rsid w:val="00E22B88"/>
    <w:rsid w:val="00E22C93"/>
    <w:rsid w:val="00E237DA"/>
    <w:rsid w:val="00E23B2D"/>
    <w:rsid w:val="00E23C63"/>
    <w:rsid w:val="00E23E59"/>
    <w:rsid w:val="00E23E62"/>
    <w:rsid w:val="00E23EF0"/>
    <w:rsid w:val="00E2470F"/>
    <w:rsid w:val="00E24B01"/>
    <w:rsid w:val="00E24E19"/>
    <w:rsid w:val="00E25874"/>
    <w:rsid w:val="00E2588C"/>
    <w:rsid w:val="00E258F5"/>
    <w:rsid w:val="00E25C03"/>
    <w:rsid w:val="00E25E1F"/>
    <w:rsid w:val="00E261A9"/>
    <w:rsid w:val="00E26214"/>
    <w:rsid w:val="00E263AF"/>
    <w:rsid w:val="00E2642E"/>
    <w:rsid w:val="00E26738"/>
    <w:rsid w:val="00E267D4"/>
    <w:rsid w:val="00E27528"/>
    <w:rsid w:val="00E2776B"/>
    <w:rsid w:val="00E277C9"/>
    <w:rsid w:val="00E278FB"/>
    <w:rsid w:val="00E2799D"/>
    <w:rsid w:val="00E27B59"/>
    <w:rsid w:val="00E30032"/>
    <w:rsid w:val="00E30361"/>
    <w:rsid w:val="00E30544"/>
    <w:rsid w:val="00E309D4"/>
    <w:rsid w:val="00E30ACB"/>
    <w:rsid w:val="00E30AE6"/>
    <w:rsid w:val="00E30CE1"/>
    <w:rsid w:val="00E30D38"/>
    <w:rsid w:val="00E30E78"/>
    <w:rsid w:val="00E31401"/>
    <w:rsid w:val="00E31687"/>
    <w:rsid w:val="00E316EE"/>
    <w:rsid w:val="00E31AAF"/>
    <w:rsid w:val="00E31C9B"/>
    <w:rsid w:val="00E31CCA"/>
    <w:rsid w:val="00E31EC0"/>
    <w:rsid w:val="00E31EE8"/>
    <w:rsid w:val="00E32052"/>
    <w:rsid w:val="00E321AC"/>
    <w:rsid w:val="00E32A31"/>
    <w:rsid w:val="00E32CFC"/>
    <w:rsid w:val="00E32D45"/>
    <w:rsid w:val="00E3301E"/>
    <w:rsid w:val="00E330BD"/>
    <w:rsid w:val="00E332C8"/>
    <w:rsid w:val="00E3333F"/>
    <w:rsid w:val="00E3343D"/>
    <w:rsid w:val="00E33498"/>
    <w:rsid w:val="00E3354E"/>
    <w:rsid w:val="00E336C7"/>
    <w:rsid w:val="00E337B5"/>
    <w:rsid w:val="00E33BEE"/>
    <w:rsid w:val="00E33C8B"/>
    <w:rsid w:val="00E33F60"/>
    <w:rsid w:val="00E34024"/>
    <w:rsid w:val="00E342FE"/>
    <w:rsid w:val="00E343DD"/>
    <w:rsid w:val="00E34C1F"/>
    <w:rsid w:val="00E34CCE"/>
    <w:rsid w:val="00E35470"/>
    <w:rsid w:val="00E35CD4"/>
    <w:rsid w:val="00E35D9F"/>
    <w:rsid w:val="00E360D5"/>
    <w:rsid w:val="00E36295"/>
    <w:rsid w:val="00E36504"/>
    <w:rsid w:val="00E367E3"/>
    <w:rsid w:val="00E37163"/>
    <w:rsid w:val="00E37440"/>
    <w:rsid w:val="00E37887"/>
    <w:rsid w:val="00E37C34"/>
    <w:rsid w:val="00E37CA9"/>
    <w:rsid w:val="00E37EC7"/>
    <w:rsid w:val="00E401CB"/>
    <w:rsid w:val="00E40450"/>
    <w:rsid w:val="00E40711"/>
    <w:rsid w:val="00E40ECE"/>
    <w:rsid w:val="00E4101B"/>
    <w:rsid w:val="00E41514"/>
    <w:rsid w:val="00E4184C"/>
    <w:rsid w:val="00E41E8E"/>
    <w:rsid w:val="00E42165"/>
    <w:rsid w:val="00E421D5"/>
    <w:rsid w:val="00E42415"/>
    <w:rsid w:val="00E42486"/>
    <w:rsid w:val="00E428B8"/>
    <w:rsid w:val="00E42D96"/>
    <w:rsid w:val="00E4374B"/>
    <w:rsid w:val="00E43A10"/>
    <w:rsid w:val="00E43A3F"/>
    <w:rsid w:val="00E43A7F"/>
    <w:rsid w:val="00E43B8C"/>
    <w:rsid w:val="00E44701"/>
    <w:rsid w:val="00E44755"/>
    <w:rsid w:val="00E448AD"/>
    <w:rsid w:val="00E4527B"/>
    <w:rsid w:val="00E4550D"/>
    <w:rsid w:val="00E45694"/>
    <w:rsid w:val="00E456D4"/>
    <w:rsid w:val="00E4576B"/>
    <w:rsid w:val="00E458F2"/>
    <w:rsid w:val="00E459BB"/>
    <w:rsid w:val="00E45B00"/>
    <w:rsid w:val="00E45E5F"/>
    <w:rsid w:val="00E46516"/>
    <w:rsid w:val="00E465A7"/>
    <w:rsid w:val="00E466DC"/>
    <w:rsid w:val="00E4672A"/>
    <w:rsid w:val="00E46BFE"/>
    <w:rsid w:val="00E46CD5"/>
    <w:rsid w:val="00E46F26"/>
    <w:rsid w:val="00E4714C"/>
    <w:rsid w:val="00E474ED"/>
    <w:rsid w:val="00E4779F"/>
    <w:rsid w:val="00E47970"/>
    <w:rsid w:val="00E479E9"/>
    <w:rsid w:val="00E5070B"/>
    <w:rsid w:val="00E50BB4"/>
    <w:rsid w:val="00E50D58"/>
    <w:rsid w:val="00E50E11"/>
    <w:rsid w:val="00E5115E"/>
    <w:rsid w:val="00E51195"/>
    <w:rsid w:val="00E513A4"/>
    <w:rsid w:val="00E5183D"/>
    <w:rsid w:val="00E51AB7"/>
    <w:rsid w:val="00E51B6A"/>
    <w:rsid w:val="00E51BA9"/>
    <w:rsid w:val="00E51CB8"/>
    <w:rsid w:val="00E51F74"/>
    <w:rsid w:val="00E5202B"/>
    <w:rsid w:val="00E526D0"/>
    <w:rsid w:val="00E52770"/>
    <w:rsid w:val="00E52898"/>
    <w:rsid w:val="00E539FB"/>
    <w:rsid w:val="00E53CFD"/>
    <w:rsid w:val="00E53DEA"/>
    <w:rsid w:val="00E54129"/>
    <w:rsid w:val="00E5467C"/>
    <w:rsid w:val="00E547D8"/>
    <w:rsid w:val="00E5480D"/>
    <w:rsid w:val="00E54A36"/>
    <w:rsid w:val="00E54C17"/>
    <w:rsid w:val="00E54E0D"/>
    <w:rsid w:val="00E54E6E"/>
    <w:rsid w:val="00E54E8D"/>
    <w:rsid w:val="00E55171"/>
    <w:rsid w:val="00E5562C"/>
    <w:rsid w:val="00E55DCC"/>
    <w:rsid w:val="00E55E80"/>
    <w:rsid w:val="00E55ED7"/>
    <w:rsid w:val="00E560B1"/>
    <w:rsid w:val="00E5630F"/>
    <w:rsid w:val="00E56563"/>
    <w:rsid w:val="00E56B99"/>
    <w:rsid w:val="00E56C24"/>
    <w:rsid w:val="00E56C88"/>
    <w:rsid w:val="00E57026"/>
    <w:rsid w:val="00E57297"/>
    <w:rsid w:val="00E573AB"/>
    <w:rsid w:val="00E577A2"/>
    <w:rsid w:val="00E578AF"/>
    <w:rsid w:val="00E57B24"/>
    <w:rsid w:val="00E6031F"/>
    <w:rsid w:val="00E60458"/>
    <w:rsid w:val="00E6060E"/>
    <w:rsid w:val="00E60669"/>
    <w:rsid w:val="00E60F46"/>
    <w:rsid w:val="00E613EF"/>
    <w:rsid w:val="00E6152A"/>
    <w:rsid w:val="00E6195F"/>
    <w:rsid w:val="00E61A74"/>
    <w:rsid w:val="00E620A8"/>
    <w:rsid w:val="00E623D9"/>
    <w:rsid w:val="00E624BF"/>
    <w:rsid w:val="00E62985"/>
    <w:rsid w:val="00E62AEA"/>
    <w:rsid w:val="00E62BD9"/>
    <w:rsid w:val="00E63247"/>
    <w:rsid w:val="00E63278"/>
    <w:rsid w:val="00E6332F"/>
    <w:rsid w:val="00E63491"/>
    <w:rsid w:val="00E634D3"/>
    <w:rsid w:val="00E63956"/>
    <w:rsid w:val="00E63E8F"/>
    <w:rsid w:val="00E63F39"/>
    <w:rsid w:val="00E642CE"/>
    <w:rsid w:val="00E645BA"/>
    <w:rsid w:val="00E6484D"/>
    <w:rsid w:val="00E6495A"/>
    <w:rsid w:val="00E64D68"/>
    <w:rsid w:val="00E64DCB"/>
    <w:rsid w:val="00E64FFD"/>
    <w:rsid w:val="00E65208"/>
    <w:rsid w:val="00E657B6"/>
    <w:rsid w:val="00E65A16"/>
    <w:rsid w:val="00E65B73"/>
    <w:rsid w:val="00E65B87"/>
    <w:rsid w:val="00E65C58"/>
    <w:rsid w:val="00E65CC9"/>
    <w:rsid w:val="00E66388"/>
    <w:rsid w:val="00E6645C"/>
    <w:rsid w:val="00E664B4"/>
    <w:rsid w:val="00E666F2"/>
    <w:rsid w:val="00E6677F"/>
    <w:rsid w:val="00E667DB"/>
    <w:rsid w:val="00E66BED"/>
    <w:rsid w:val="00E67180"/>
    <w:rsid w:val="00E674B7"/>
    <w:rsid w:val="00E674EA"/>
    <w:rsid w:val="00E67864"/>
    <w:rsid w:val="00E67A5D"/>
    <w:rsid w:val="00E67B1F"/>
    <w:rsid w:val="00E7041C"/>
    <w:rsid w:val="00E706B5"/>
    <w:rsid w:val="00E70845"/>
    <w:rsid w:val="00E70CB9"/>
    <w:rsid w:val="00E70E59"/>
    <w:rsid w:val="00E70E8C"/>
    <w:rsid w:val="00E70FA9"/>
    <w:rsid w:val="00E713A1"/>
    <w:rsid w:val="00E717DE"/>
    <w:rsid w:val="00E718BD"/>
    <w:rsid w:val="00E719CA"/>
    <w:rsid w:val="00E720C8"/>
    <w:rsid w:val="00E72118"/>
    <w:rsid w:val="00E7228C"/>
    <w:rsid w:val="00E726BC"/>
    <w:rsid w:val="00E72D04"/>
    <w:rsid w:val="00E72F19"/>
    <w:rsid w:val="00E73300"/>
    <w:rsid w:val="00E73320"/>
    <w:rsid w:val="00E73E19"/>
    <w:rsid w:val="00E73E2E"/>
    <w:rsid w:val="00E73FBD"/>
    <w:rsid w:val="00E74471"/>
    <w:rsid w:val="00E74874"/>
    <w:rsid w:val="00E74CC5"/>
    <w:rsid w:val="00E74DC5"/>
    <w:rsid w:val="00E74EDB"/>
    <w:rsid w:val="00E755DA"/>
    <w:rsid w:val="00E75CF1"/>
    <w:rsid w:val="00E7601C"/>
    <w:rsid w:val="00E7633C"/>
    <w:rsid w:val="00E768B6"/>
    <w:rsid w:val="00E76AB5"/>
    <w:rsid w:val="00E76BDC"/>
    <w:rsid w:val="00E76E14"/>
    <w:rsid w:val="00E77148"/>
    <w:rsid w:val="00E771A7"/>
    <w:rsid w:val="00E774F4"/>
    <w:rsid w:val="00E7763E"/>
    <w:rsid w:val="00E77DEE"/>
    <w:rsid w:val="00E77EA6"/>
    <w:rsid w:val="00E80056"/>
    <w:rsid w:val="00E801FD"/>
    <w:rsid w:val="00E80308"/>
    <w:rsid w:val="00E80873"/>
    <w:rsid w:val="00E80B30"/>
    <w:rsid w:val="00E80B3F"/>
    <w:rsid w:val="00E81240"/>
    <w:rsid w:val="00E813DF"/>
    <w:rsid w:val="00E814B5"/>
    <w:rsid w:val="00E814C4"/>
    <w:rsid w:val="00E8183A"/>
    <w:rsid w:val="00E81A6F"/>
    <w:rsid w:val="00E81A8E"/>
    <w:rsid w:val="00E81C12"/>
    <w:rsid w:val="00E81D65"/>
    <w:rsid w:val="00E82C5E"/>
    <w:rsid w:val="00E82E24"/>
    <w:rsid w:val="00E830A6"/>
    <w:rsid w:val="00E83137"/>
    <w:rsid w:val="00E833F3"/>
    <w:rsid w:val="00E83899"/>
    <w:rsid w:val="00E838B2"/>
    <w:rsid w:val="00E83968"/>
    <w:rsid w:val="00E83D53"/>
    <w:rsid w:val="00E83F56"/>
    <w:rsid w:val="00E8437C"/>
    <w:rsid w:val="00E84730"/>
    <w:rsid w:val="00E84A58"/>
    <w:rsid w:val="00E84BB0"/>
    <w:rsid w:val="00E84DD4"/>
    <w:rsid w:val="00E84F5C"/>
    <w:rsid w:val="00E85013"/>
    <w:rsid w:val="00E851A4"/>
    <w:rsid w:val="00E851EA"/>
    <w:rsid w:val="00E85411"/>
    <w:rsid w:val="00E85B40"/>
    <w:rsid w:val="00E85C65"/>
    <w:rsid w:val="00E85EA1"/>
    <w:rsid w:val="00E85ED2"/>
    <w:rsid w:val="00E86220"/>
    <w:rsid w:val="00E864BC"/>
    <w:rsid w:val="00E865AF"/>
    <w:rsid w:val="00E86C71"/>
    <w:rsid w:val="00E86C9B"/>
    <w:rsid w:val="00E877B8"/>
    <w:rsid w:val="00E87A42"/>
    <w:rsid w:val="00E87DA7"/>
    <w:rsid w:val="00E87DFA"/>
    <w:rsid w:val="00E90294"/>
    <w:rsid w:val="00E902ED"/>
    <w:rsid w:val="00E9069D"/>
    <w:rsid w:val="00E90856"/>
    <w:rsid w:val="00E9095E"/>
    <w:rsid w:val="00E90B7A"/>
    <w:rsid w:val="00E90EFF"/>
    <w:rsid w:val="00E915C2"/>
    <w:rsid w:val="00E916D8"/>
    <w:rsid w:val="00E9191D"/>
    <w:rsid w:val="00E91981"/>
    <w:rsid w:val="00E91AC7"/>
    <w:rsid w:val="00E91B2D"/>
    <w:rsid w:val="00E91DA3"/>
    <w:rsid w:val="00E921B5"/>
    <w:rsid w:val="00E92406"/>
    <w:rsid w:val="00E92435"/>
    <w:rsid w:val="00E925CB"/>
    <w:rsid w:val="00E927B4"/>
    <w:rsid w:val="00E92AB5"/>
    <w:rsid w:val="00E92B87"/>
    <w:rsid w:val="00E92E97"/>
    <w:rsid w:val="00E93749"/>
    <w:rsid w:val="00E9378A"/>
    <w:rsid w:val="00E939DC"/>
    <w:rsid w:val="00E93A47"/>
    <w:rsid w:val="00E93B12"/>
    <w:rsid w:val="00E93BF8"/>
    <w:rsid w:val="00E93D8D"/>
    <w:rsid w:val="00E93ED0"/>
    <w:rsid w:val="00E94002"/>
    <w:rsid w:val="00E9440D"/>
    <w:rsid w:val="00E944D5"/>
    <w:rsid w:val="00E94961"/>
    <w:rsid w:val="00E94A72"/>
    <w:rsid w:val="00E94BCB"/>
    <w:rsid w:val="00E95192"/>
    <w:rsid w:val="00E9575F"/>
    <w:rsid w:val="00E95C09"/>
    <w:rsid w:val="00E966AA"/>
    <w:rsid w:val="00E96867"/>
    <w:rsid w:val="00E969B2"/>
    <w:rsid w:val="00E96C36"/>
    <w:rsid w:val="00E96CF5"/>
    <w:rsid w:val="00E96F39"/>
    <w:rsid w:val="00E9750B"/>
    <w:rsid w:val="00E97663"/>
    <w:rsid w:val="00E9772D"/>
    <w:rsid w:val="00E97758"/>
    <w:rsid w:val="00E9781E"/>
    <w:rsid w:val="00EA00C0"/>
    <w:rsid w:val="00EA030C"/>
    <w:rsid w:val="00EA03D1"/>
    <w:rsid w:val="00EA0638"/>
    <w:rsid w:val="00EA073F"/>
    <w:rsid w:val="00EA0993"/>
    <w:rsid w:val="00EA0A2A"/>
    <w:rsid w:val="00EA0A57"/>
    <w:rsid w:val="00EA0A58"/>
    <w:rsid w:val="00EA0BB9"/>
    <w:rsid w:val="00EA0F60"/>
    <w:rsid w:val="00EA12A0"/>
    <w:rsid w:val="00EA1541"/>
    <w:rsid w:val="00EA15A6"/>
    <w:rsid w:val="00EA169F"/>
    <w:rsid w:val="00EA16A4"/>
    <w:rsid w:val="00EA191E"/>
    <w:rsid w:val="00EA1CF0"/>
    <w:rsid w:val="00EA1E31"/>
    <w:rsid w:val="00EA1E7E"/>
    <w:rsid w:val="00EA2291"/>
    <w:rsid w:val="00EA2459"/>
    <w:rsid w:val="00EA284C"/>
    <w:rsid w:val="00EA2A3A"/>
    <w:rsid w:val="00EA2FA7"/>
    <w:rsid w:val="00EA37D4"/>
    <w:rsid w:val="00EA3CAC"/>
    <w:rsid w:val="00EA40AC"/>
    <w:rsid w:val="00EA426A"/>
    <w:rsid w:val="00EA4508"/>
    <w:rsid w:val="00EA4610"/>
    <w:rsid w:val="00EA4A05"/>
    <w:rsid w:val="00EA4E09"/>
    <w:rsid w:val="00EA5004"/>
    <w:rsid w:val="00EA52FF"/>
    <w:rsid w:val="00EA5438"/>
    <w:rsid w:val="00EA568A"/>
    <w:rsid w:val="00EA5726"/>
    <w:rsid w:val="00EA5C0C"/>
    <w:rsid w:val="00EA5CF2"/>
    <w:rsid w:val="00EA5CF8"/>
    <w:rsid w:val="00EA6072"/>
    <w:rsid w:val="00EA6BB3"/>
    <w:rsid w:val="00EA6BDD"/>
    <w:rsid w:val="00EA6DDA"/>
    <w:rsid w:val="00EA6E28"/>
    <w:rsid w:val="00EA71BD"/>
    <w:rsid w:val="00EA7383"/>
    <w:rsid w:val="00EA7431"/>
    <w:rsid w:val="00EA74FA"/>
    <w:rsid w:val="00EA7501"/>
    <w:rsid w:val="00EA7D7F"/>
    <w:rsid w:val="00EA7E9C"/>
    <w:rsid w:val="00EB020B"/>
    <w:rsid w:val="00EB0367"/>
    <w:rsid w:val="00EB0492"/>
    <w:rsid w:val="00EB0893"/>
    <w:rsid w:val="00EB08B1"/>
    <w:rsid w:val="00EB0AA9"/>
    <w:rsid w:val="00EB0BF6"/>
    <w:rsid w:val="00EB0D1D"/>
    <w:rsid w:val="00EB1436"/>
    <w:rsid w:val="00EB1E76"/>
    <w:rsid w:val="00EB206C"/>
    <w:rsid w:val="00EB2074"/>
    <w:rsid w:val="00EB20F6"/>
    <w:rsid w:val="00EB2586"/>
    <w:rsid w:val="00EB28CF"/>
    <w:rsid w:val="00EB2AA4"/>
    <w:rsid w:val="00EB2C22"/>
    <w:rsid w:val="00EB2FE2"/>
    <w:rsid w:val="00EB36AE"/>
    <w:rsid w:val="00EB38B4"/>
    <w:rsid w:val="00EB3B5A"/>
    <w:rsid w:val="00EB3B67"/>
    <w:rsid w:val="00EB3F2B"/>
    <w:rsid w:val="00EB42E6"/>
    <w:rsid w:val="00EB4353"/>
    <w:rsid w:val="00EB4D30"/>
    <w:rsid w:val="00EB4EEF"/>
    <w:rsid w:val="00EB5003"/>
    <w:rsid w:val="00EB5719"/>
    <w:rsid w:val="00EB591E"/>
    <w:rsid w:val="00EB59A6"/>
    <w:rsid w:val="00EB5F4A"/>
    <w:rsid w:val="00EB63AC"/>
    <w:rsid w:val="00EB66C8"/>
    <w:rsid w:val="00EB672C"/>
    <w:rsid w:val="00EB678B"/>
    <w:rsid w:val="00EB6ACF"/>
    <w:rsid w:val="00EB6CDE"/>
    <w:rsid w:val="00EB71CA"/>
    <w:rsid w:val="00EB7295"/>
    <w:rsid w:val="00EB7342"/>
    <w:rsid w:val="00EB746E"/>
    <w:rsid w:val="00EB7959"/>
    <w:rsid w:val="00EB7D68"/>
    <w:rsid w:val="00EC020E"/>
    <w:rsid w:val="00EC03BB"/>
    <w:rsid w:val="00EC0761"/>
    <w:rsid w:val="00EC0A87"/>
    <w:rsid w:val="00EC0BA8"/>
    <w:rsid w:val="00EC0D3E"/>
    <w:rsid w:val="00EC106A"/>
    <w:rsid w:val="00EC13FC"/>
    <w:rsid w:val="00EC1419"/>
    <w:rsid w:val="00EC14F3"/>
    <w:rsid w:val="00EC1992"/>
    <w:rsid w:val="00EC1A0A"/>
    <w:rsid w:val="00EC1A2E"/>
    <w:rsid w:val="00EC1F64"/>
    <w:rsid w:val="00EC224A"/>
    <w:rsid w:val="00EC248A"/>
    <w:rsid w:val="00EC267D"/>
    <w:rsid w:val="00EC30F1"/>
    <w:rsid w:val="00EC371A"/>
    <w:rsid w:val="00EC378F"/>
    <w:rsid w:val="00EC3AC9"/>
    <w:rsid w:val="00EC3CF9"/>
    <w:rsid w:val="00EC47CC"/>
    <w:rsid w:val="00EC47FF"/>
    <w:rsid w:val="00EC4D2F"/>
    <w:rsid w:val="00EC4DB5"/>
    <w:rsid w:val="00EC4EB8"/>
    <w:rsid w:val="00EC51A5"/>
    <w:rsid w:val="00EC527D"/>
    <w:rsid w:val="00EC541D"/>
    <w:rsid w:val="00EC5B46"/>
    <w:rsid w:val="00EC653E"/>
    <w:rsid w:val="00EC6618"/>
    <w:rsid w:val="00EC73CC"/>
    <w:rsid w:val="00EC7572"/>
    <w:rsid w:val="00EC7980"/>
    <w:rsid w:val="00EC7982"/>
    <w:rsid w:val="00EC7A2C"/>
    <w:rsid w:val="00EC7B37"/>
    <w:rsid w:val="00EC7CC8"/>
    <w:rsid w:val="00ED0159"/>
    <w:rsid w:val="00ED066F"/>
    <w:rsid w:val="00ED068E"/>
    <w:rsid w:val="00ED076B"/>
    <w:rsid w:val="00ED08A9"/>
    <w:rsid w:val="00ED09A2"/>
    <w:rsid w:val="00ED0B85"/>
    <w:rsid w:val="00ED0D72"/>
    <w:rsid w:val="00ED0DAF"/>
    <w:rsid w:val="00ED0F9B"/>
    <w:rsid w:val="00ED105D"/>
    <w:rsid w:val="00ED1102"/>
    <w:rsid w:val="00ED14CE"/>
    <w:rsid w:val="00ED1543"/>
    <w:rsid w:val="00ED210D"/>
    <w:rsid w:val="00ED2222"/>
    <w:rsid w:val="00ED2234"/>
    <w:rsid w:val="00ED2325"/>
    <w:rsid w:val="00ED236C"/>
    <w:rsid w:val="00ED24A9"/>
    <w:rsid w:val="00ED2775"/>
    <w:rsid w:val="00ED2CBF"/>
    <w:rsid w:val="00ED2D33"/>
    <w:rsid w:val="00ED2ECC"/>
    <w:rsid w:val="00ED32DB"/>
    <w:rsid w:val="00ED3812"/>
    <w:rsid w:val="00ED3ACB"/>
    <w:rsid w:val="00ED3B51"/>
    <w:rsid w:val="00ED3F6A"/>
    <w:rsid w:val="00ED43E9"/>
    <w:rsid w:val="00ED444E"/>
    <w:rsid w:val="00ED44AA"/>
    <w:rsid w:val="00ED4654"/>
    <w:rsid w:val="00ED4688"/>
    <w:rsid w:val="00ED47BC"/>
    <w:rsid w:val="00ED4941"/>
    <w:rsid w:val="00ED4BC6"/>
    <w:rsid w:val="00ED4CB2"/>
    <w:rsid w:val="00ED535E"/>
    <w:rsid w:val="00ED5946"/>
    <w:rsid w:val="00ED59E5"/>
    <w:rsid w:val="00ED5B90"/>
    <w:rsid w:val="00ED5EAF"/>
    <w:rsid w:val="00ED5EF8"/>
    <w:rsid w:val="00ED6063"/>
    <w:rsid w:val="00ED6610"/>
    <w:rsid w:val="00ED67D2"/>
    <w:rsid w:val="00ED6937"/>
    <w:rsid w:val="00ED7141"/>
    <w:rsid w:val="00ED71A5"/>
    <w:rsid w:val="00ED7C21"/>
    <w:rsid w:val="00EE007B"/>
    <w:rsid w:val="00EE015D"/>
    <w:rsid w:val="00EE0291"/>
    <w:rsid w:val="00EE0373"/>
    <w:rsid w:val="00EE09D6"/>
    <w:rsid w:val="00EE1497"/>
    <w:rsid w:val="00EE1679"/>
    <w:rsid w:val="00EE1871"/>
    <w:rsid w:val="00EE1912"/>
    <w:rsid w:val="00EE1B13"/>
    <w:rsid w:val="00EE1DC4"/>
    <w:rsid w:val="00EE1EB9"/>
    <w:rsid w:val="00EE238A"/>
    <w:rsid w:val="00EE2567"/>
    <w:rsid w:val="00EE266A"/>
    <w:rsid w:val="00EE292F"/>
    <w:rsid w:val="00EE2B34"/>
    <w:rsid w:val="00EE2F3F"/>
    <w:rsid w:val="00EE3212"/>
    <w:rsid w:val="00EE3516"/>
    <w:rsid w:val="00EE36AB"/>
    <w:rsid w:val="00EE3ADA"/>
    <w:rsid w:val="00EE3ECF"/>
    <w:rsid w:val="00EE40BE"/>
    <w:rsid w:val="00EE4142"/>
    <w:rsid w:val="00EE4506"/>
    <w:rsid w:val="00EE4771"/>
    <w:rsid w:val="00EE4807"/>
    <w:rsid w:val="00EE480C"/>
    <w:rsid w:val="00EE48CD"/>
    <w:rsid w:val="00EE4BA4"/>
    <w:rsid w:val="00EE4D54"/>
    <w:rsid w:val="00EE4E7A"/>
    <w:rsid w:val="00EE5501"/>
    <w:rsid w:val="00EE58F9"/>
    <w:rsid w:val="00EE593E"/>
    <w:rsid w:val="00EE6067"/>
    <w:rsid w:val="00EE62FD"/>
    <w:rsid w:val="00EE67A6"/>
    <w:rsid w:val="00EE6AFD"/>
    <w:rsid w:val="00EE70A4"/>
    <w:rsid w:val="00EE719D"/>
    <w:rsid w:val="00EE7604"/>
    <w:rsid w:val="00EE7628"/>
    <w:rsid w:val="00EE78BD"/>
    <w:rsid w:val="00EE79A1"/>
    <w:rsid w:val="00EE79F0"/>
    <w:rsid w:val="00EF05BD"/>
    <w:rsid w:val="00EF0757"/>
    <w:rsid w:val="00EF0AD7"/>
    <w:rsid w:val="00EF0C9E"/>
    <w:rsid w:val="00EF1069"/>
    <w:rsid w:val="00EF10CE"/>
    <w:rsid w:val="00EF1457"/>
    <w:rsid w:val="00EF18CD"/>
    <w:rsid w:val="00EF1C20"/>
    <w:rsid w:val="00EF1E41"/>
    <w:rsid w:val="00EF2439"/>
    <w:rsid w:val="00EF2892"/>
    <w:rsid w:val="00EF28AE"/>
    <w:rsid w:val="00EF2BC6"/>
    <w:rsid w:val="00EF2C42"/>
    <w:rsid w:val="00EF2D14"/>
    <w:rsid w:val="00EF2EC5"/>
    <w:rsid w:val="00EF3260"/>
    <w:rsid w:val="00EF3765"/>
    <w:rsid w:val="00EF39D3"/>
    <w:rsid w:val="00EF3CA4"/>
    <w:rsid w:val="00EF4283"/>
    <w:rsid w:val="00EF4956"/>
    <w:rsid w:val="00EF4D9F"/>
    <w:rsid w:val="00EF50E6"/>
    <w:rsid w:val="00EF52E4"/>
    <w:rsid w:val="00EF5489"/>
    <w:rsid w:val="00EF5718"/>
    <w:rsid w:val="00EF62D6"/>
    <w:rsid w:val="00EF640F"/>
    <w:rsid w:val="00EF6A6E"/>
    <w:rsid w:val="00EF6DE2"/>
    <w:rsid w:val="00EF6FD1"/>
    <w:rsid w:val="00EF708A"/>
    <w:rsid w:val="00EF71D5"/>
    <w:rsid w:val="00EF7359"/>
    <w:rsid w:val="00EF7559"/>
    <w:rsid w:val="00EF762E"/>
    <w:rsid w:val="00EF77BE"/>
    <w:rsid w:val="00EF78E8"/>
    <w:rsid w:val="00EF7E4E"/>
    <w:rsid w:val="00EF7FBB"/>
    <w:rsid w:val="00F0060F"/>
    <w:rsid w:val="00F00907"/>
    <w:rsid w:val="00F00A80"/>
    <w:rsid w:val="00F00C3E"/>
    <w:rsid w:val="00F00E22"/>
    <w:rsid w:val="00F00F7D"/>
    <w:rsid w:val="00F0129A"/>
    <w:rsid w:val="00F01433"/>
    <w:rsid w:val="00F0147E"/>
    <w:rsid w:val="00F015E4"/>
    <w:rsid w:val="00F01A1E"/>
    <w:rsid w:val="00F01A7A"/>
    <w:rsid w:val="00F020AC"/>
    <w:rsid w:val="00F0221E"/>
    <w:rsid w:val="00F023B3"/>
    <w:rsid w:val="00F02464"/>
    <w:rsid w:val="00F02686"/>
    <w:rsid w:val="00F02D8D"/>
    <w:rsid w:val="00F02F44"/>
    <w:rsid w:val="00F02F98"/>
    <w:rsid w:val="00F02FC8"/>
    <w:rsid w:val="00F030BB"/>
    <w:rsid w:val="00F031FF"/>
    <w:rsid w:val="00F03360"/>
    <w:rsid w:val="00F033CC"/>
    <w:rsid w:val="00F036E5"/>
    <w:rsid w:val="00F036FE"/>
    <w:rsid w:val="00F039DC"/>
    <w:rsid w:val="00F03AB6"/>
    <w:rsid w:val="00F0405D"/>
    <w:rsid w:val="00F04130"/>
    <w:rsid w:val="00F041A8"/>
    <w:rsid w:val="00F042E2"/>
    <w:rsid w:val="00F0439D"/>
    <w:rsid w:val="00F047B7"/>
    <w:rsid w:val="00F047F1"/>
    <w:rsid w:val="00F04912"/>
    <w:rsid w:val="00F04A33"/>
    <w:rsid w:val="00F0515A"/>
    <w:rsid w:val="00F05376"/>
    <w:rsid w:val="00F05616"/>
    <w:rsid w:val="00F0573F"/>
    <w:rsid w:val="00F058A9"/>
    <w:rsid w:val="00F05B50"/>
    <w:rsid w:val="00F05D95"/>
    <w:rsid w:val="00F05E26"/>
    <w:rsid w:val="00F05EFD"/>
    <w:rsid w:val="00F06323"/>
    <w:rsid w:val="00F06579"/>
    <w:rsid w:val="00F06697"/>
    <w:rsid w:val="00F06AC5"/>
    <w:rsid w:val="00F06DA4"/>
    <w:rsid w:val="00F07000"/>
    <w:rsid w:val="00F0729D"/>
    <w:rsid w:val="00F07304"/>
    <w:rsid w:val="00F077D8"/>
    <w:rsid w:val="00F07845"/>
    <w:rsid w:val="00F0789F"/>
    <w:rsid w:val="00F07C28"/>
    <w:rsid w:val="00F07FCE"/>
    <w:rsid w:val="00F1007D"/>
    <w:rsid w:val="00F103CA"/>
    <w:rsid w:val="00F103D8"/>
    <w:rsid w:val="00F104D6"/>
    <w:rsid w:val="00F1084D"/>
    <w:rsid w:val="00F108A7"/>
    <w:rsid w:val="00F1094F"/>
    <w:rsid w:val="00F109D2"/>
    <w:rsid w:val="00F10D4A"/>
    <w:rsid w:val="00F11143"/>
    <w:rsid w:val="00F11208"/>
    <w:rsid w:val="00F11750"/>
    <w:rsid w:val="00F11A35"/>
    <w:rsid w:val="00F11AB4"/>
    <w:rsid w:val="00F11E5D"/>
    <w:rsid w:val="00F11EB2"/>
    <w:rsid w:val="00F120EE"/>
    <w:rsid w:val="00F125F7"/>
    <w:rsid w:val="00F12941"/>
    <w:rsid w:val="00F12B72"/>
    <w:rsid w:val="00F12C4F"/>
    <w:rsid w:val="00F12E36"/>
    <w:rsid w:val="00F12EB1"/>
    <w:rsid w:val="00F13702"/>
    <w:rsid w:val="00F138B0"/>
    <w:rsid w:val="00F138C3"/>
    <w:rsid w:val="00F13A51"/>
    <w:rsid w:val="00F13C4C"/>
    <w:rsid w:val="00F13DD4"/>
    <w:rsid w:val="00F14175"/>
    <w:rsid w:val="00F14360"/>
    <w:rsid w:val="00F14467"/>
    <w:rsid w:val="00F1543C"/>
    <w:rsid w:val="00F1574D"/>
    <w:rsid w:val="00F158E7"/>
    <w:rsid w:val="00F15C91"/>
    <w:rsid w:val="00F161F1"/>
    <w:rsid w:val="00F165F9"/>
    <w:rsid w:val="00F16780"/>
    <w:rsid w:val="00F169B2"/>
    <w:rsid w:val="00F16A22"/>
    <w:rsid w:val="00F16A2D"/>
    <w:rsid w:val="00F173BF"/>
    <w:rsid w:val="00F1771C"/>
    <w:rsid w:val="00F17A36"/>
    <w:rsid w:val="00F17BB1"/>
    <w:rsid w:val="00F17E68"/>
    <w:rsid w:val="00F201EA"/>
    <w:rsid w:val="00F2052A"/>
    <w:rsid w:val="00F20661"/>
    <w:rsid w:val="00F208FE"/>
    <w:rsid w:val="00F20F3C"/>
    <w:rsid w:val="00F21618"/>
    <w:rsid w:val="00F217CA"/>
    <w:rsid w:val="00F2196D"/>
    <w:rsid w:val="00F219FF"/>
    <w:rsid w:val="00F21A9A"/>
    <w:rsid w:val="00F21B3A"/>
    <w:rsid w:val="00F21CFF"/>
    <w:rsid w:val="00F22576"/>
    <w:rsid w:val="00F2289B"/>
    <w:rsid w:val="00F22A86"/>
    <w:rsid w:val="00F22E12"/>
    <w:rsid w:val="00F22FD0"/>
    <w:rsid w:val="00F22FE1"/>
    <w:rsid w:val="00F230ED"/>
    <w:rsid w:val="00F23292"/>
    <w:rsid w:val="00F2338B"/>
    <w:rsid w:val="00F23649"/>
    <w:rsid w:val="00F23B5D"/>
    <w:rsid w:val="00F23F6D"/>
    <w:rsid w:val="00F240F1"/>
    <w:rsid w:val="00F24D3C"/>
    <w:rsid w:val="00F25064"/>
    <w:rsid w:val="00F2528A"/>
    <w:rsid w:val="00F25525"/>
    <w:rsid w:val="00F2558C"/>
    <w:rsid w:val="00F25D6B"/>
    <w:rsid w:val="00F25D78"/>
    <w:rsid w:val="00F25DFF"/>
    <w:rsid w:val="00F25E65"/>
    <w:rsid w:val="00F2608E"/>
    <w:rsid w:val="00F260BF"/>
    <w:rsid w:val="00F26439"/>
    <w:rsid w:val="00F2652E"/>
    <w:rsid w:val="00F26826"/>
    <w:rsid w:val="00F26B60"/>
    <w:rsid w:val="00F26CBD"/>
    <w:rsid w:val="00F26CE5"/>
    <w:rsid w:val="00F26FEB"/>
    <w:rsid w:val="00F27616"/>
    <w:rsid w:val="00F27819"/>
    <w:rsid w:val="00F27829"/>
    <w:rsid w:val="00F2786E"/>
    <w:rsid w:val="00F27F05"/>
    <w:rsid w:val="00F27F07"/>
    <w:rsid w:val="00F27F97"/>
    <w:rsid w:val="00F30064"/>
    <w:rsid w:val="00F30204"/>
    <w:rsid w:val="00F302F3"/>
    <w:rsid w:val="00F313E8"/>
    <w:rsid w:val="00F31A89"/>
    <w:rsid w:val="00F31C5C"/>
    <w:rsid w:val="00F31E20"/>
    <w:rsid w:val="00F31FAF"/>
    <w:rsid w:val="00F3205C"/>
    <w:rsid w:val="00F32494"/>
    <w:rsid w:val="00F324DC"/>
    <w:rsid w:val="00F327A6"/>
    <w:rsid w:val="00F3298C"/>
    <w:rsid w:val="00F32ADD"/>
    <w:rsid w:val="00F32BA9"/>
    <w:rsid w:val="00F330E9"/>
    <w:rsid w:val="00F33430"/>
    <w:rsid w:val="00F33922"/>
    <w:rsid w:val="00F33A99"/>
    <w:rsid w:val="00F33AB4"/>
    <w:rsid w:val="00F3462B"/>
    <w:rsid w:val="00F3471B"/>
    <w:rsid w:val="00F349C1"/>
    <w:rsid w:val="00F34A58"/>
    <w:rsid w:val="00F34BD8"/>
    <w:rsid w:val="00F34F0E"/>
    <w:rsid w:val="00F34FEA"/>
    <w:rsid w:val="00F35061"/>
    <w:rsid w:val="00F352CF"/>
    <w:rsid w:val="00F354B3"/>
    <w:rsid w:val="00F3560F"/>
    <w:rsid w:val="00F35805"/>
    <w:rsid w:val="00F3580D"/>
    <w:rsid w:val="00F36169"/>
    <w:rsid w:val="00F363B8"/>
    <w:rsid w:val="00F363DD"/>
    <w:rsid w:val="00F3641A"/>
    <w:rsid w:val="00F3668C"/>
    <w:rsid w:val="00F36830"/>
    <w:rsid w:val="00F36E2C"/>
    <w:rsid w:val="00F371AC"/>
    <w:rsid w:val="00F372C6"/>
    <w:rsid w:val="00F37387"/>
    <w:rsid w:val="00F37415"/>
    <w:rsid w:val="00F37492"/>
    <w:rsid w:val="00F3749E"/>
    <w:rsid w:val="00F37741"/>
    <w:rsid w:val="00F37F6E"/>
    <w:rsid w:val="00F40104"/>
    <w:rsid w:val="00F403E4"/>
    <w:rsid w:val="00F40851"/>
    <w:rsid w:val="00F4085C"/>
    <w:rsid w:val="00F40867"/>
    <w:rsid w:val="00F40868"/>
    <w:rsid w:val="00F40DD6"/>
    <w:rsid w:val="00F40E9F"/>
    <w:rsid w:val="00F40F05"/>
    <w:rsid w:val="00F412DE"/>
    <w:rsid w:val="00F41310"/>
    <w:rsid w:val="00F4132B"/>
    <w:rsid w:val="00F41804"/>
    <w:rsid w:val="00F41B0A"/>
    <w:rsid w:val="00F41CC8"/>
    <w:rsid w:val="00F41D53"/>
    <w:rsid w:val="00F4226C"/>
    <w:rsid w:val="00F424DA"/>
    <w:rsid w:val="00F42830"/>
    <w:rsid w:val="00F42B2B"/>
    <w:rsid w:val="00F43153"/>
    <w:rsid w:val="00F432B2"/>
    <w:rsid w:val="00F435F7"/>
    <w:rsid w:val="00F4364C"/>
    <w:rsid w:val="00F43857"/>
    <w:rsid w:val="00F4393B"/>
    <w:rsid w:val="00F43D1D"/>
    <w:rsid w:val="00F43DA9"/>
    <w:rsid w:val="00F43E68"/>
    <w:rsid w:val="00F44258"/>
    <w:rsid w:val="00F442FE"/>
    <w:rsid w:val="00F443A7"/>
    <w:rsid w:val="00F443C7"/>
    <w:rsid w:val="00F4473D"/>
    <w:rsid w:val="00F449D7"/>
    <w:rsid w:val="00F44B7A"/>
    <w:rsid w:val="00F44CA9"/>
    <w:rsid w:val="00F44D34"/>
    <w:rsid w:val="00F44E20"/>
    <w:rsid w:val="00F451D2"/>
    <w:rsid w:val="00F45350"/>
    <w:rsid w:val="00F4554E"/>
    <w:rsid w:val="00F455D3"/>
    <w:rsid w:val="00F4568F"/>
    <w:rsid w:val="00F45ABE"/>
    <w:rsid w:val="00F45C9A"/>
    <w:rsid w:val="00F45D29"/>
    <w:rsid w:val="00F45DFF"/>
    <w:rsid w:val="00F463C1"/>
    <w:rsid w:val="00F46C25"/>
    <w:rsid w:val="00F46D10"/>
    <w:rsid w:val="00F47893"/>
    <w:rsid w:val="00F47B79"/>
    <w:rsid w:val="00F47B97"/>
    <w:rsid w:val="00F47BA6"/>
    <w:rsid w:val="00F47C07"/>
    <w:rsid w:val="00F47C5B"/>
    <w:rsid w:val="00F47D22"/>
    <w:rsid w:val="00F47DF8"/>
    <w:rsid w:val="00F47FE2"/>
    <w:rsid w:val="00F500D8"/>
    <w:rsid w:val="00F505B6"/>
    <w:rsid w:val="00F507E7"/>
    <w:rsid w:val="00F50A10"/>
    <w:rsid w:val="00F50C06"/>
    <w:rsid w:val="00F50C4F"/>
    <w:rsid w:val="00F50C6C"/>
    <w:rsid w:val="00F50F84"/>
    <w:rsid w:val="00F51643"/>
    <w:rsid w:val="00F51AE7"/>
    <w:rsid w:val="00F51DCC"/>
    <w:rsid w:val="00F5216F"/>
    <w:rsid w:val="00F52462"/>
    <w:rsid w:val="00F52671"/>
    <w:rsid w:val="00F527EC"/>
    <w:rsid w:val="00F5286A"/>
    <w:rsid w:val="00F52873"/>
    <w:rsid w:val="00F52911"/>
    <w:rsid w:val="00F52925"/>
    <w:rsid w:val="00F52AE5"/>
    <w:rsid w:val="00F52C0B"/>
    <w:rsid w:val="00F52DDF"/>
    <w:rsid w:val="00F53195"/>
    <w:rsid w:val="00F5323F"/>
    <w:rsid w:val="00F5326B"/>
    <w:rsid w:val="00F532D5"/>
    <w:rsid w:val="00F5401F"/>
    <w:rsid w:val="00F54348"/>
    <w:rsid w:val="00F54363"/>
    <w:rsid w:val="00F544FB"/>
    <w:rsid w:val="00F546F8"/>
    <w:rsid w:val="00F54A60"/>
    <w:rsid w:val="00F54BE0"/>
    <w:rsid w:val="00F5508C"/>
    <w:rsid w:val="00F55293"/>
    <w:rsid w:val="00F553C3"/>
    <w:rsid w:val="00F5569B"/>
    <w:rsid w:val="00F55E6C"/>
    <w:rsid w:val="00F55E9A"/>
    <w:rsid w:val="00F5665B"/>
    <w:rsid w:val="00F56C4B"/>
    <w:rsid w:val="00F56CC8"/>
    <w:rsid w:val="00F56CE5"/>
    <w:rsid w:val="00F56CF8"/>
    <w:rsid w:val="00F56DCA"/>
    <w:rsid w:val="00F57052"/>
    <w:rsid w:val="00F5713E"/>
    <w:rsid w:val="00F57176"/>
    <w:rsid w:val="00F577AF"/>
    <w:rsid w:val="00F57A66"/>
    <w:rsid w:val="00F57CC4"/>
    <w:rsid w:val="00F6005E"/>
    <w:rsid w:val="00F6019F"/>
    <w:rsid w:val="00F60715"/>
    <w:rsid w:val="00F60769"/>
    <w:rsid w:val="00F60968"/>
    <w:rsid w:val="00F60B2C"/>
    <w:rsid w:val="00F61093"/>
    <w:rsid w:val="00F61405"/>
    <w:rsid w:val="00F61658"/>
    <w:rsid w:val="00F61B63"/>
    <w:rsid w:val="00F61E36"/>
    <w:rsid w:val="00F61E38"/>
    <w:rsid w:val="00F61F04"/>
    <w:rsid w:val="00F61F94"/>
    <w:rsid w:val="00F620BC"/>
    <w:rsid w:val="00F622C2"/>
    <w:rsid w:val="00F62401"/>
    <w:rsid w:val="00F62651"/>
    <w:rsid w:val="00F62766"/>
    <w:rsid w:val="00F627B1"/>
    <w:rsid w:val="00F6282F"/>
    <w:rsid w:val="00F62B26"/>
    <w:rsid w:val="00F62D31"/>
    <w:rsid w:val="00F62DEE"/>
    <w:rsid w:val="00F62F5E"/>
    <w:rsid w:val="00F6336B"/>
    <w:rsid w:val="00F63755"/>
    <w:rsid w:val="00F638A2"/>
    <w:rsid w:val="00F63B5D"/>
    <w:rsid w:val="00F63E0D"/>
    <w:rsid w:val="00F63F66"/>
    <w:rsid w:val="00F64003"/>
    <w:rsid w:val="00F6409D"/>
    <w:rsid w:val="00F64951"/>
    <w:rsid w:val="00F64DE7"/>
    <w:rsid w:val="00F64EC1"/>
    <w:rsid w:val="00F6505E"/>
    <w:rsid w:val="00F6512D"/>
    <w:rsid w:val="00F65215"/>
    <w:rsid w:val="00F657D1"/>
    <w:rsid w:val="00F65B15"/>
    <w:rsid w:val="00F66176"/>
    <w:rsid w:val="00F662FF"/>
    <w:rsid w:val="00F66315"/>
    <w:rsid w:val="00F66376"/>
    <w:rsid w:val="00F66747"/>
    <w:rsid w:val="00F67121"/>
    <w:rsid w:val="00F6757D"/>
    <w:rsid w:val="00F675B2"/>
    <w:rsid w:val="00F6781B"/>
    <w:rsid w:val="00F67FC9"/>
    <w:rsid w:val="00F6FC3D"/>
    <w:rsid w:val="00F70166"/>
    <w:rsid w:val="00F7041E"/>
    <w:rsid w:val="00F7057C"/>
    <w:rsid w:val="00F70693"/>
    <w:rsid w:val="00F709E9"/>
    <w:rsid w:val="00F70CA6"/>
    <w:rsid w:val="00F70DBD"/>
    <w:rsid w:val="00F70FBF"/>
    <w:rsid w:val="00F71199"/>
    <w:rsid w:val="00F7131F"/>
    <w:rsid w:val="00F71362"/>
    <w:rsid w:val="00F718A8"/>
    <w:rsid w:val="00F72219"/>
    <w:rsid w:val="00F7228D"/>
    <w:rsid w:val="00F722FF"/>
    <w:rsid w:val="00F72C59"/>
    <w:rsid w:val="00F72F3B"/>
    <w:rsid w:val="00F733CB"/>
    <w:rsid w:val="00F7372A"/>
    <w:rsid w:val="00F73846"/>
    <w:rsid w:val="00F7390B"/>
    <w:rsid w:val="00F739C6"/>
    <w:rsid w:val="00F74142"/>
    <w:rsid w:val="00F7419D"/>
    <w:rsid w:val="00F74308"/>
    <w:rsid w:val="00F74402"/>
    <w:rsid w:val="00F746D3"/>
    <w:rsid w:val="00F74904"/>
    <w:rsid w:val="00F7505B"/>
    <w:rsid w:val="00F7520D"/>
    <w:rsid w:val="00F7539C"/>
    <w:rsid w:val="00F75480"/>
    <w:rsid w:val="00F754A6"/>
    <w:rsid w:val="00F75774"/>
    <w:rsid w:val="00F75875"/>
    <w:rsid w:val="00F75DFA"/>
    <w:rsid w:val="00F75EDD"/>
    <w:rsid w:val="00F761C4"/>
    <w:rsid w:val="00F76624"/>
    <w:rsid w:val="00F77042"/>
    <w:rsid w:val="00F7707F"/>
    <w:rsid w:val="00F7733E"/>
    <w:rsid w:val="00F77909"/>
    <w:rsid w:val="00F779DB"/>
    <w:rsid w:val="00F779DD"/>
    <w:rsid w:val="00F77C82"/>
    <w:rsid w:val="00F77D5C"/>
    <w:rsid w:val="00F77FD2"/>
    <w:rsid w:val="00F80080"/>
    <w:rsid w:val="00F806A2"/>
    <w:rsid w:val="00F80D31"/>
    <w:rsid w:val="00F80E83"/>
    <w:rsid w:val="00F80EAE"/>
    <w:rsid w:val="00F80FFC"/>
    <w:rsid w:val="00F81089"/>
    <w:rsid w:val="00F81518"/>
    <w:rsid w:val="00F818B3"/>
    <w:rsid w:val="00F8194B"/>
    <w:rsid w:val="00F81960"/>
    <w:rsid w:val="00F81A25"/>
    <w:rsid w:val="00F81AEF"/>
    <w:rsid w:val="00F81E45"/>
    <w:rsid w:val="00F81E89"/>
    <w:rsid w:val="00F8252F"/>
    <w:rsid w:val="00F82709"/>
    <w:rsid w:val="00F82789"/>
    <w:rsid w:val="00F8282A"/>
    <w:rsid w:val="00F82C9F"/>
    <w:rsid w:val="00F82CD6"/>
    <w:rsid w:val="00F82F0A"/>
    <w:rsid w:val="00F82FA6"/>
    <w:rsid w:val="00F8318E"/>
    <w:rsid w:val="00F8328C"/>
    <w:rsid w:val="00F836C1"/>
    <w:rsid w:val="00F83725"/>
    <w:rsid w:val="00F83886"/>
    <w:rsid w:val="00F83A58"/>
    <w:rsid w:val="00F840E4"/>
    <w:rsid w:val="00F842F3"/>
    <w:rsid w:val="00F84355"/>
    <w:rsid w:val="00F84648"/>
    <w:rsid w:val="00F8486D"/>
    <w:rsid w:val="00F84A42"/>
    <w:rsid w:val="00F851BD"/>
    <w:rsid w:val="00F85563"/>
    <w:rsid w:val="00F85B4D"/>
    <w:rsid w:val="00F85CDE"/>
    <w:rsid w:val="00F85E78"/>
    <w:rsid w:val="00F85ED7"/>
    <w:rsid w:val="00F866B4"/>
    <w:rsid w:val="00F866BB"/>
    <w:rsid w:val="00F86789"/>
    <w:rsid w:val="00F86820"/>
    <w:rsid w:val="00F879C2"/>
    <w:rsid w:val="00F87CD0"/>
    <w:rsid w:val="00F904B3"/>
    <w:rsid w:val="00F90597"/>
    <w:rsid w:val="00F907C9"/>
    <w:rsid w:val="00F90816"/>
    <w:rsid w:val="00F90E19"/>
    <w:rsid w:val="00F90F93"/>
    <w:rsid w:val="00F91083"/>
    <w:rsid w:val="00F9114B"/>
    <w:rsid w:val="00F911A7"/>
    <w:rsid w:val="00F912C5"/>
    <w:rsid w:val="00F9186D"/>
    <w:rsid w:val="00F91C84"/>
    <w:rsid w:val="00F91FB5"/>
    <w:rsid w:val="00F922BD"/>
    <w:rsid w:val="00F92417"/>
    <w:rsid w:val="00F925B1"/>
    <w:rsid w:val="00F925DE"/>
    <w:rsid w:val="00F92967"/>
    <w:rsid w:val="00F92B6A"/>
    <w:rsid w:val="00F92D6A"/>
    <w:rsid w:val="00F93024"/>
    <w:rsid w:val="00F9311C"/>
    <w:rsid w:val="00F93128"/>
    <w:rsid w:val="00F93863"/>
    <w:rsid w:val="00F938A1"/>
    <w:rsid w:val="00F93E30"/>
    <w:rsid w:val="00F94346"/>
    <w:rsid w:val="00F945E6"/>
    <w:rsid w:val="00F9479D"/>
    <w:rsid w:val="00F94977"/>
    <w:rsid w:val="00F94BC5"/>
    <w:rsid w:val="00F94C65"/>
    <w:rsid w:val="00F94DDD"/>
    <w:rsid w:val="00F94EC8"/>
    <w:rsid w:val="00F9505A"/>
    <w:rsid w:val="00F953DD"/>
    <w:rsid w:val="00F95735"/>
    <w:rsid w:val="00F95C70"/>
    <w:rsid w:val="00F961D7"/>
    <w:rsid w:val="00F96244"/>
    <w:rsid w:val="00F96558"/>
    <w:rsid w:val="00F96829"/>
    <w:rsid w:val="00F96CE4"/>
    <w:rsid w:val="00F96DEE"/>
    <w:rsid w:val="00F96E82"/>
    <w:rsid w:val="00F96ED5"/>
    <w:rsid w:val="00F96F1A"/>
    <w:rsid w:val="00F96F3C"/>
    <w:rsid w:val="00F975D8"/>
    <w:rsid w:val="00F976F5"/>
    <w:rsid w:val="00F978B8"/>
    <w:rsid w:val="00F97E79"/>
    <w:rsid w:val="00F97F7B"/>
    <w:rsid w:val="00F97FCF"/>
    <w:rsid w:val="00FA008E"/>
    <w:rsid w:val="00FA02E5"/>
    <w:rsid w:val="00FA0470"/>
    <w:rsid w:val="00FA07B3"/>
    <w:rsid w:val="00FA0A0C"/>
    <w:rsid w:val="00FA0BF5"/>
    <w:rsid w:val="00FA0D8C"/>
    <w:rsid w:val="00FA0ED1"/>
    <w:rsid w:val="00FA12A3"/>
    <w:rsid w:val="00FA1516"/>
    <w:rsid w:val="00FA29E0"/>
    <w:rsid w:val="00FA2B5F"/>
    <w:rsid w:val="00FA2D5A"/>
    <w:rsid w:val="00FA2EFF"/>
    <w:rsid w:val="00FA3099"/>
    <w:rsid w:val="00FA351A"/>
    <w:rsid w:val="00FA3598"/>
    <w:rsid w:val="00FA35E0"/>
    <w:rsid w:val="00FA36E7"/>
    <w:rsid w:val="00FA3A55"/>
    <w:rsid w:val="00FA3D56"/>
    <w:rsid w:val="00FA41E9"/>
    <w:rsid w:val="00FA423B"/>
    <w:rsid w:val="00FA4457"/>
    <w:rsid w:val="00FA4604"/>
    <w:rsid w:val="00FA4F25"/>
    <w:rsid w:val="00FA4F7F"/>
    <w:rsid w:val="00FA5D69"/>
    <w:rsid w:val="00FA5ED0"/>
    <w:rsid w:val="00FA5FB0"/>
    <w:rsid w:val="00FA62DF"/>
    <w:rsid w:val="00FA64CC"/>
    <w:rsid w:val="00FA68F6"/>
    <w:rsid w:val="00FA69BF"/>
    <w:rsid w:val="00FA6AA4"/>
    <w:rsid w:val="00FA6CFC"/>
    <w:rsid w:val="00FA70B5"/>
    <w:rsid w:val="00FA718E"/>
    <w:rsid w:val="00FA7328"/>
    <w:rsid w:val="00FA73EA"/>
    <w:rsid w:val="00FA754B"/>
    <w:rsid w:val="00FA7551"/>
    <w:rsid w:val="00FA7812"/>
    <w:rsid w:val="00FA79B9"/>
    <w:rsid w:val="00FA7E78"/>
    <w:rsid w:val="00FA7F50"/>
    <w:rsid w:val="00FA7FBA"/>
    <w:rsid w:val="00FB01C2"/>
    <w:rsid w:val="00FB0314"/>
    <w:rsid w:val="00FB07AA"/>
    <w:rsid w:val="00FB08C0"/>
    <w:rsid w:val="00FB0BFA"/>
    <w:rsid w:val="00FB0EFE"/>
    <w:rsid w:val="00FB1297"/>
    <w:rsid w:val="00FB138C"/>
    <w:rsid w:val="00FB1775"/>
    <w:rsid w:val="00FB1D8C"/>
    <w:rsid w:val="00FB1FE0"/>
    <w:rsid w:val="00FB21D6"/>
    <w:rsid w:val="00FB2221"/>
    <w:rsid w:val="00FB22BB"/>
    <w:rsid w:val="00FB2377"/>
    <w:rsid w:val="00FB23F5"/>
    <w:rsid w:val="00FB2455"/>
    <w:rsid w:val="00FB2680"/>
    <w:rsid w:val="00FB286C"/>
    <w:rsid w:val="00FB300E"/>
    <w:rsid w:val="00FB30C8"/>
    <w:rsid w:val="00FB395C"/>
    <w:rsid w:val="00FB3E09"/>
    <w:rsid w:val="00FB3F9A"/>
    <w:rsid w:val="00FB4102"/>
    <w:rsid w:val="00FB4376"/>
    <w:rsid w:val="00FB4965"/>
    <w:rsid w:val="00FB4DB4"/>
    <w:rsid w:val="00FB4DC3"/>
    <w:rsid w:val="00FB5155"/>
    <w:rsid w:val="00FB541B"/>
    <w:rsid w:val="00FB5632"/>
    <w:rsid w:val="00FB57B4"/>
    <w:rsid w:val="00FB5A4F"/>
    <w:rsid w:val="00FB5CFC"/>
    <w:rsid w:val="00FB63B2"/>
    <w:rsid w:val="00FB6493"/>
    <w:rsid w:val="00FB6777"/>
    <w:rsid w:val="00FB6A20"/>
    <w:rsid w:val="00FB6C82"/>
    <w:rsid w:val="00FB6F7B"/>
    <w:rsid w:val="00FB7616"/>
    <w:rsid w:val="00FB78C2"/>
    <w:rsid w:val="00FC0389"/>
    <w:rsid w:val="00FC03EC"/>
    <w:rsid w:val="00FC0439"/>
    <w:rsid w:val="00FC07BA"/>
    <w:rsid w:val="00FC0E6B"/>
    <w:rsid w:val="00FC0EEA"/>
    <w:rsid w:val="00FC11DD"/>
    <w:rsid w:val="00FC13F2"/>
    <w:rsid w:val="00FC14D1"/>
    <w:rsid w:val="00FC1B8D"/>
    <w:rsid w:val="00FC1E0D"/>
    <w:rsid w:val="00FC1E49"/>
    <w:rsid w:val="00FC1EDB"/>
    <w:rsid w:val="00FC1F3A"/>
    <w:rsid w:val="00FC22F6"/>
    <w:rsid w:val="00FC2821"/>
    <w:rsid w:val="00FC29A6"/>
    <w:rsid w:val="00FC2DFE"/>
    <w:rsid w:val="00FC305A"/>
    <w:rsid w:val="00FC3106"/>
    <w:rsid w:val="00FC32A8"/>
    <w:rsid w:val="00FC34B2"/>
    <w:rsid w:val="00FC3610"/>
    <w:rsid w:val="00FC392B"/>
    <w:rsid w:val="00FC3AC1"/>
    <w:rsid w:val="00FC3B80"/>
    <w:rsid w:val="00FC3D15"/>
    <w:rsid w:val="00FC4201"/>
    <w:rsid w:val="00FC42D6"/>
    <w:rsid w:val="00FC42DA"/>
    <w:rsid w:val="00FC44E4"/>
    <w:rsid w:val="00FC494F"/>
    <w:rsid w:val="00FC4EC2"/>
    <w:rsid w:val="00FC4FD1"/>
    <w:rsid w:val="00FC5356"/>
    <w:rsid w:val="00FC5595"/>
    <w:rsid w:val="00FC5D54"/>
    <w:rsid w:val="00FC60C4"/>
    <w:rsid w:val="00FC6318"/>
    <w:rsid w:val="00FC6379"/>
    <w:rsid w:val="00FC640C"/>
    <w:rsid w:val="00FC69B2"/>
    <w:rsid w:val="00FC69CD"/>
    <w:rsid w:val="00FC6A08"/>
    <w:rsid w:val="00FC6A20"/>
    <w:rsid w:val="00FC6A4C"/>
    <w:rsid w:val="00FC6B17"/>
    <w:rsid w:val="00FC6C00"/>
    <w:rsid w:val="00FC6DDC"/>
    <w:rsid w:val="00FC70B5"/>
    <w:rsid w:val="00FC72BC"/>
    <w:rsid w:val="00FC7BC9"/>
    <w:rsid w:val="00FC7E93"/>
    <w:rsid w:val="00FC7ECB"/>
    <w:rsid w:val="00FC7FDD"/>
    <w:rsid w:val="00FD005D"/>
    <w:rsid w:val="00FD0206"/>
    <w:rsid w:val="00FD03D0"/>
    <w:rsid w:val="00FD0558"/>
    <w:rsid w:val="00FD0B74"/>
    <w:rsid w:val="00FD0CF9"/>
    <w:rsid w:val="00FD0E0D"/>
    <w:rsid w:val="00FD0EF3"/>
    <w:rsid w:val="00FD0F0A"/>
    <w:rsid w:val="00FD17F3"/>
    <w:rsid w:val="00FD18AB"/>
    <w:rsid w:val="00FD19DA"/>
    <w:rsid w:val="00FD1D1A"/>
    <w:rsid w:val="00FD1D47"/>
    <w:rsid w:val="00FD1F9A"/>
    <w:rsid w:val="00FD24C9"/>
    <w:rsid w:val="00FD2514"/>
    <w:rsid w:val="00FD289D"/>
    <w:rsid w:val="00FD2BC7"/>
    <w:rsid w:val="00FD35B2"/>
    <w:rsid w:val="00FD3869"/>
    <w:rsid w:val="00FD392D"/>
    <w:rsid w:val="00FD3A74"/>
    <w:rsid w:val="00FD3D17"/>
    <w:rsid w:val="00FD3F8D"/>
    <w:rsid w:val="00FD4101"/>
    <w:rsid w:val="00FD42C5"/>
    <w:rsid w:val="00FD4A91"/>
    <w:rsid w:val="00FD4CBA"/>
    <w:rsid w:val="00FD4F7B"/>
    <w:rsid w:val="00FD530B"/>
    <w:rsid w:val="00FD5958"/>
    <w:rsid w:val="00FD5E0A"/>
    <w:rsid w:val="00FD6326"/>
    <w:rsid w:val="00FD67A9"/>
    <w:rsid w:val="00FD68A8"/>
    <w:rsid w:val="00FD6916"/>
    <w:rsid w:val="00FD6CD9"/>
    <w:rsid w:val="00FD712A"/>
    <w:rsid w:val="00FD74A7"/>
    <w:rsid w:val="00FD75B1"/>
    <w:rsid w:val="00FD75DB"/>
    <w:rsid w:val="00FD76C2"/>
    <w:rsid w:val="00FD78BE"/>
    <w:rsid w:val="00FD7FBE"/>
    <w:rsid w:val="00FE0072"/>
    <w:rsid w:val="00FE0213"/>
    <w:rsid w:val="00FE0283"/>
    <w:rsid w:val="00FE04EB"/>
    <w:rsid w:val="00FE0631"/>
    <w:rsid w:val="00FE06AD"/>
    <w:rsid w:val="00FE0741"/>
    <w:rsid w:val="00FE0D1D"/>
    <w:rsid w:val="00FE0DBF"/>
    <w:rsid w:val="00FE0F09"/>
    <w:rsid w:val="00FE1000"/>
    <w:rsid w:val="00FE10BF"/>
    <w:rsid w:val="00FE1334"/>
    <w:rsid w:val="00FE1768"/>
    <w:rsid w:val="00FE1933"/>
    <w:rsid w:val="00FE1A64"/>
    <w:rsid w:val="00FE1C09"/>
    <w:rsid w:val="00FE1D26"/>
    <w:rsid w:val="00FE238D"/>
    <w:rsid w:val="00FE243E"/>
    <w:rsid w:val="00FE2544"/>
    <w:rsid w:val="00FE2868"/>
    <w:rsid w:val="00FE2895"/>
    <w:rsid w:val="00FE2899"/>
    <w:rsid w:val="00FE2A74"/>
    <w:rsid w:val="00FE2AC2"/>
    <w:rsid w:val="00FE2D54"/>
    <w:rsid w:val="00FE32EC"/>
    <w:rsid w:val="00FE3436"/>
    <w:rsid w:val="00FE343A"/>
    <w:rsid w:val="00FE3A86"/>
    <w:rsid w:val="00FE3D14"/>
    <w:rsid w:val="00FE3DBB"/>
    <w:rsid w:val="00FE4472"/>
    <w:rsid w:val="00FE473A"/>
    <w:rsid w:val="00FE4912"/>
    <w:rsid w:val="00FE4B21"/>
    <w:rsid w:val="00FE4DCB"/>
    <w:rsid w:val="00FE4ED7"/>
    <w:rsid w:val="00FE4F52"/>
    <w:rsid w:val="00FE5307"/>
    <w:rsid w:val="00FE550F"/>
    <w:rsid w:val="00FE5862"/>
    <w:rsid w:val="00FE5A8A"/>
    <w:rsid w:val="00FE5B04"/>
    <w:rsid w:val="00FE5C2F"/>
    <w:rsid w:val="00FE5D00"/>
    <w:rsid w:val="00FE62A6"/>
    <w:rsid w:val="00FE632F"/>
    <w:rsid w:val="00FE682E"/>
    <w:rsid w:val="00FE69A4"/>
    <w:rsid w:val="00FE6A7E"/>
    <w:rsid w:val="00FE6E3C"/>
    <w:rsid w:val="00FE71B6"/>
    <w:rsid w:val="00FE7D28"/>
    <w:rsid w:val="00FF03A9"/>
    <w:rsid w:val="00FF084C"/>
    <w:rsid w:val="00FF0974"/>
    <w:rsid w:val="00FF0C6C"/>
    <w:rsid w:val="00FF102B"/>
    <w:rsid w:val="00FF17EE"/>
    <w:rsid w:val="00FF1943"/>
    <w:rsid w:val="00FF1B92"/>
    <w:rsid w:val="00FF1B94"/>
    <w:rsid w:val="00FF1FC2"/>
    <w:rsid w:val="00FF1FFE"/>
    <w:rsid w:val="00FF2037"/>
    <w:rsid w:val="00FF212B"/>
    <w:rsid w:val="00FF2B63"/>
    <w:rsid w:val="00FF2FA6"/>
    <w:rsid w:val="00FF3173"/>
    <w:rsid w:val="00FF360E"/>
    <w:rsid w:val="00FF3710"/>
    <w:rsid w:val="00FF3C30"/>
    <w:rsid w:val="00FF46E4"/>
    <w:rsid w:val="00FF4A0E"/>
    <w:rsid w:val="00FF4B4A"/>
    <w:rsid w:val="00FF4C89"/>
    <w:rsid w:val="00FF4D2D"/>
    <w:rsid w:val="00FF4D4C"/>
    <w:rsid w:val="00FF507F"/>
    <w:rsid w:val="00FF52C2"/>
    <w:rsid w:val="00FF5A09"/>
    <w:rsid w:val="00FF5B25"/>
    <w:rsid w:val="00FF6157"/>
    <w:rsid w:val="00FF6565"/>
    <w:rsid w:val="00FF65D9"/>
    <w:rsid w:val="00FF6800"/>
    <w:rsid w:val="00FF6B24"/>
    <w:rsid w:val="00FF7178"/>
    <w:rsid w:val="00FF7450"/>
    <w:rsid w:val="00FF7607"/>
    <w:rsid w:val="00FF762F"/>
    <w:rsid w:val="013A42C3"/>
    <w:rsid w:val="0198F21C"/>
    <w:rsid w:val="01C1DBC7"/>
    <w:rsid w:val="0237F551"/>
    <w:rsid w:val="027697FB"/>
    <w:rsid w:val="0280E8E8"/>
    <w:rsid w:val="02E37E13"/>
    <w:rsid w:val="0324CC87"/>
    <w:rsid w:val="033049FF"/>
    <w:rsid w:val="03428770"/>
    <w:rsid w:val="0342ACF1"/>
    <w:rsid w:val="0392497D"/>
    <w:rsid w:val="03C33239"/>
    <w:rsid w:val="03E0ED22"/>
    <w:rsid w:val="04055A95"/>
    <w:rsid w:val="04283C66"/>
    <w:rsid w:val="045AA35B"/>
    <w:rsid w:val="0481FEED"/>
    <w:rsid w:val="04DDCE8E"/>
    <w:rsid w:val="04EEC95A"/>
    <w:rsid w:val="0521B4AE"/>
    <w:rsid w:val="054D15A8"/>
    <w:rsid w:val="055CF392"/>
    <w:rsid w:val="055D75DA"/>
    <w:rsid w:val="05ED8FB4"/>
    <w:rsid w:val="05F54490"/>
    <w:rsid w:val="060566A2"/>
    <w:rsid w:val="060CEE86"/>
    <w:rsid w:val="062F5277"/>
    <w:rsid w:val="065A04D1"/>
    <w:rsid w:val="06F7E465"/>
    <w:rsid w:val="06FA94F3"/>
    <w:rsid w:val="07B53D0B"/>
    <w:rsid w:val="07CDE871"/>
    <w:rsid w:val="086EF0FD"/>
    <w:rsid w:val="087DFD99"/>
    <w:rsid w:val="089FE671"/>
    <w:rsid w:val="08D2CDA8"/>
    <w:rsid w:val="08D36520"/>
    <w:rsid w:val="08FCD5D2"/>
    <w:rsid w:val="0910B915"/>
    <w:rsid w:val="094DE82C"/>
    <w:rsid w:val="095ED72E"/>
    <w:rsid w:val="0970D5ED"/>
    <w:rsid w:val="09B28813"/>
    <w:rsid w:val="09E2524B"/>
    <w:rsid w:val="09FCE086"/>
    <w:rsid w:val="0A4FB84D"/>
    <w:rsid w:val="0A611403"/>
    <w:rsid w:val="0A858A65"/>
    <w:rsid w:val="0AAA13DB"/>
    <w:rsid w:val="0AC8B28C"/>
    <w:rsid w:val="0AF2AA1A"/>
    <w:rsid w:val="0B2BAF8C"/>
    <w:rsid w:val="0B63E4E3"/>
    <w:rsid w:val="0B6BAF4F"/>
    <w:rsid w:val="0BFDAB74"/>
    <w:rsid w:val="0C0085F0"/>
    <w:rsid w:val="0C639F25"/>
    <w:rsid w:val="0CA874C4"/>
    <w:rsid w:val="0CBDAC0D"/>
    <w:rsid w:val="0CC75234"/>
    <w:rsid w:val="0CF78C5F"/>
    <w:rsid w:val="0CFB2F0F"/>
    <w:rsid w:val="0D84ACC6"/>
    <w:rsid w:val="0DD0DE6D"/>
    <w:rsid w:val="0DD3097C"/>
    <w:rsid w:val="0E057ADB"/>
    <w:rsid w:val="0E062973"/>
    <w:rsid w:val="0E218ED5"/>
    <w:rsid w:val="0E2F34A7"/>
    <w:rsid w:val="0E72E25E"/>
    <w:rsid w:val="0F3EE49D"/>
    <w:rsid w:val="0FA98A7E"/>
    <w:rsid w:val="0FA9BD4F"/>
    <w:rsid w:val="0FBA1490"/>
    <w:rsid w:val="0FD458D4"/>
    <w:rsid w:val="103A68C8"/>
    <w:rsid w:val="10511D5F"/>
    <w:rsid w:val="106436CF"/>
    <w:rsid w:val="10EA5936"/>
    <w:rsid w:val="114AC649"/>
    <w:rsid w:val="119A9086"/>
    <w:rsid w:val="11C0B625"/>
    <w:rsid w:val="11C905EF"/>
    <w:rsid w:val="11FC2BF7"/>
    <w:rsid w:val="12616E80"/>
    <w:rsid w:val="127F10E0"/>
    <w:rsid w:val="1289F93E"/>
    <w:rsid w:val="128DC358"/>
    <w:rsid w:val="12A3219B"/>
    <w:rsid w:val="12B09DCC"/>
    <w:rsid w:val="12BB4765"/>
    <w:rsid w:val="12E6BFB0"/>
    <w:rsid w:val="130EB3BA"/>
    <w:rsid w:val="1330EA56"/>
    <w:rsid w:val="1335C96F"/>
    <w:rsid w:val="13D90664"/>
    <w:rsid w:val="13E4E8E1"/>
    <w:rsid w:val="141192F5"/>
    <w:rsid w:val="1422CDA9"/>
    <w:rsid w:val="142E8073"/>
    <w:rsid w:val="145A773E"/>
    <w:rsid w:val="146B2BC0"/>
    <w:rsid w:val="147049B9"/>
    <w:rsid w:val="14949067"/>
    <w:rsid w:val="14AC9714"/>
    <w:rsid w:val="14AD4F05"/>
    <w:rsid w:val="151F9D72"/>
    <w:rsid w:val="152DC213"/>
    <w:rsid w:val="155D4284"/>
    <w:rsid w:val="156C5FA6"/>
    <w:rsid w:val="1578FF5C"/>
    <w:rsid w:val="15C1011F"/>
    <w:rsid w:val="15C10288"/>
    <w:rsid w:val="15C58B77"/>
    <w:rsid w:val="15CFF4E6"/>
    <w:rsid w:val="15E42CC4"/>
    <w:rsid w:val="16200D8B"/>
    <w:rsid w:val="166640A8"/>
    <w:rsid w:val="166A529A"/>
    <w:rsid w:val="16A92B5D"/>
    <w:rsid w:val="16C0D6D2"/>
    <w:rsid w:val="16DB3738"/>
    <w:rsid w:val="171AF62D"/>
    <w:rsid w:val="1723B9FC"/>
    <w:rsid w:val="1789BED7"/>
    <w:rsid w:val="17D38BB3"/>
    <w:rsid w:val="1802DE24"/>
    <w:rsid w:val="18205069"/>
    <w:rsid w:val="1868F6B1"/>
    <w:rsid w:val="18A29B90"/>
    <w:rsid w:val="18D0AA67"/>
    <w:rsid w:val="18D94A32"/>
    <w:rsid w:val="19DEB73B"/>
    <w:rsid w:val="19FE313B"/>
    <w:rsid w:val="1A04F722"/>
    <w:rsid w:val="1A1FA344"/>
    <w:rsid w:val="1A3E881D"/>
    <w:rsid w:val="1A702CFD"/>
    <w:rsid w:val="1A89F0EF"/>
    <w:rsid w:val="1ADBE425"/>
    <w:rsid w:val="1AE1254F"/>
    <w:rsid w:val="1B4EC3E8"/>
    <w:rsid w:val="1B53AABD"/>
    <w:rsid w:val="1B7AC5C4"/>
    <w:rsid w:val="1B846B13"/>
    <w:rsid w:val="1B950309"/>
    <w:rsid w:val="1B9F9893"/>
    <w:rsid w:val="1BC2FDB9"/>
    <w:rsid w:val="1BFB4BE6"/>
    <w:rsid w:val="1C2657CD"/>
    <w:rsid w:val="1C2A3FEE"/>
    <w:rsid w:val="1C58E8CC"/>
    <w:rsid w:val="1C7D5F2E"/>
    <w:rsid w:val="1CC690A2"/>
    <w:rsid w:val="1D034C26"/>
    <w:rsid w:val="1D474FCD"/>
    <w:rsid w:val="1DD770C6"/>
    <w:rsid w:val="1E3466A1"/>
    <w:rsid w:val="1E41B159"/>
    <w:rsid w:val="1ECDB315"/>
    <w:rsid w:val="1EE2E486"/>
    <w:rsid w:val="1F09780B"/>
    <w:rsid w:val="200EFA20"/>
    <w:rsid w:val="205451B3"/>
    <w:rsid w:val="206B26F7"/>
    <w:rsid w:val="207EB4E7"/>
    <w:rsid w:val="20AE114D"/>
    <w:rsid w:val="21386460"/>
    <w:rsid w:val="214744DD"/>
    <w:rsid w:val="214C0A3A"/>
    <w:rsid w:val="21714D07"/>
    <w:rsid w:val="218BA454"/>
    <w:rsid w:val="21EBE59F"/>
    <w:rsid w:val="222EDCB7"/>
    <w:rsid w:val="2230490E"/>
    <w:rsid w:val="2233ADA5"/>
    <w:rsid w:val="2239A60F"/>
    <w:rsid w:val="2252202A"/>
    <w:rsid w:val="229EC779"/>
    <w:rsid w:val="22AA3ADE"/>
    <w:rsid w:val="22D411CD"/>
    <w:rsid w:val="23370828"/>
    <w:rsid w:val="235A2D01"/>
    <w:rsid w:val="235F4795"/>
    <w:rsid w:val="23780725"/>
    <w:rsid w:val="23A6C438"/>
    <w:rsid w:val="23DE9866"/>
    <w:rsid w:val="24015D8B"/>
    <w:rsid w:val="24466AA5"/>
    <w:rsid w:val="249857DE"/>
    <w:rsid w:val="24A3D577"/>
    <w:rsid w:val="24B35200"/>
    <w:rsid w:val="256AA73F"/>
    <w:rsid w:val="2586E25E"/>
    <w:rsid w:val="258ADA50"/>
    <w:rsid w:val="25BF2CE5"/>
    <w:rsid w:val="25D642BC"/>
    <w:rsid w:val="261047C9"/>
    <w:rsid w:val="26877D29"/>
    <w:rsid w:val="268C93A7"/>
    <w:rsid w:val="2694DF28"/>
    <w:rsid w:val="26BE9140"/>
    <w:rsid w:val="270C0798"/>
    <w:rsid w:val="274D4F3F"/>
    <w:rsid w:val="275680BA"/>
    <w:rsid w:val="2775017B"/>
    <w:rsid w:val="27A41C9A"/>
    <w:rsid w:val="27C44F63"/>
    <w:rsid w:val="27FD5F55"/>
    <w:rsid w:val="283D942A"/>
    <w:rsid w:val="284CDC6E"/>
    <w:rsid w:val="2861E63B"/>
    <w:rsid w:val="2891C645"/>
    <w:rsid w:val="28CF8C21"/>
    <w:rsid w:val="28D6AF5E"/>
    <w:rsid w:val="28ED79DB"/>
    <w:rsid w:val="2910B5A4"/>
    <w:rsid w:val="29486CE1"/>
    <w:rsid w:val="2972DAAD"/>
    <w:rsid w:val="2978CEFA"/>
    <w:rsid w:val="2A3F619A"/>
    <w:rsid w:val="2A5C59EC"/>
    <w:rsid w:val="2A7BC0E1"/>
    <w:rsid w:val="2AA5F765"/>
    <w:rsid w:val="2AA6CE37"/>
    <w:rsid w:val="2AB1560B"/>
    <w:rsid w:val="2ABE3449"/>
    <w:rsid w:val="2B462EF0"/>
    <w:rsid w:val="2B5D77A8"/>
    <w:rsid w:val="2B5D86C6"/>
    <w:rsid w:val="2BA90D97"/>
    <w:rsid w:val="2BAE84FC"/>
    <w:rsid w:val="2C0C4A1F"/>
    <w:rsid w:val="2C46D122"/>
    <w:rsid w:val="2C498F04"/>
    <w:rsid w:val="2C7379D3"/>
    <w:rsid w:val="2C8AFA1E"/>
    <w:rsid w:val="2C8F6CD4"/>
    <w:rsid w:val="2C92EAD5"/>
    <w:rsid w:val="2CC56939"/>
    <w:rsid w:val="2CFC9CC4"/>
    <w:rsid w:val="2E0CC776"/>
    <w:rsid w:val="2E3AFECB"/>
    <w:rsid w:val="2EAF2A00"/>
    <w:rsid w:val="2EF5D107"/>
    <w:rsid w:val="2F06EDA1"/>
    <w:rsid w:val="2F2EC73E"/>
    <w:rsid w:val="2F4BC362"/>
    <w:rsid w:val="2F5A3C60"/>
    <w:rsid w:val="2FA228A7"/>
    <w:rsid w:val="2FA5F0E8"/>
    <w:rsid w:val="30DF126E"/>
    <w:rsid w:val="30EE3C3D"/>
    <w:rsid w:val="310FA310"/>
    <w:rsid w:val="31D11246"/>
    <w:rsid w:val="3334BC62"/>
    <w:rsid w:val="336962F4"/>
    <w:rsid w:val="33A8702E"/>
    <w:rsid w:val="33AB4B7D"/>
    <w:rsid w:val="33BB897C"/>
    <w:rsid w:val="34286DB0"/>
    <w:rsid w:val="34377BD3"/>
    <w:rsid w:val="34791E85"/>
    <w:rsid w:val="34B85D11"/>
    <w:rsid w:val="352652D5"/>
    <w:rsid w:val="353CB1D0"/>
    <w:rsid w:val="35407B6E"/>
    <w:rsid w:val="3543EE06"/>
    <w:rsid w:val="356938E8"/>
    <w:rsid w:val="365EC9D3"/>
    <w:rsid w:val="36734683"/>
    <w:rsid w:val="37085913"/>
    <w:rsid w:val="3716B5BF"/>
    <w:rsid w:val="372851EB"/>
    <w:rsid w:val="380EF494"/>
    <w:rsid w:val="38352F31"/>
    <w:rsid w:val="38556E35"/>
    <w:rsid w:val="3859B2CD"/>
    <w:rsid w:val="388287AC"/>
    <w:rsid w:val="388B3092"/>
    <w:rsid w:val="38AFCDD0"/>
    <w:rsid w:val="3908F65D"/>
    <w:rsid w:val="396A6C78"/>
    <w:rsid w:val="398019BA"/>
    <w:rsid w:val="39A2D320"/>
    <w:rsid w:val="39F716FD"/>
    <w:rsid w:val="3A659568"/>
    <w:rsid w:val="3AE60CB9"/>
    <w:rsid w:val="3C0B2A6E"/>
    <w:rsid w:val="3C480912"/>
    <w:rsid w:val="3C50542E"/>
    <w:rsid w:val="3C7B5F4E"/>
    <w:rsid w:val="3D3AA313"/>
    <w:rsid w:val="3D8C9265"/>
    <w:rsid w:val="3DA846C1"/>
    <w:rsid w:val="3DCE57F4"/>
    <w:rsid w:val="3E10E724"/>
    <w:rsid w:val="3EB09687"/>
    <w:rsid w:val="3EBD91BF"/>
    <w:rsid w:val="3F2A5D21"/>
    <w:rsid w:val="3F68F965"/>
    <w:rsid w:val="3F7DFD7A"/>
    <w:rsid w:val="3FB3E4A1"/>
    <w:rsid w:val="3FE18BF5"/>
    <w:rsid w:val="3FE7C147"/>
    <w:rsid w:val="4018D6EA"/>
    <w:rsid w:val="403CC7FB"/>
    <w:rsid w:val="4049FF59"/>
    <w:rsid w:val="404B990F"/>
    <w:rsid w:val="4063927C"/>
    <w:rsid w:val="40930CC6"/>
    <w:rsid w:val="40C0CAD9"/>
    <w:rsid w:val="410E29C4"/>
    <w:rsid w:val="41103CFF"/>
    <w:rsid w:val="41657288"/>
    <w:rsid w:val="41A45331"/>
    <w:rsid w:val="41C5D33B"/>
    <w:rsid w:val="423AF1F8"/>
    <w:rsid w:val="423DB8A5"/>
    <w:rsid w:val="4289B9BE"/>
    <w:rsid w:val="428A5C97"/>
    <w:rsid w:val="4298902D"/>
    <w:rsid w:val="42BF4D12"/>
    <w:rsid w:val="42E44D7D"/>
    <w:rsid w:val="42ED18FA"/>
    <w:rsid w:val="433B6C88"/>
    <w:rsid w:val="435B2BD7"/>
    <w:rsid w:val="43F6408C"/>
    <w:rsid w:val="444610F3"/>
    <w:rsid w:val="44A9D1ED"/>
    <w:rsid w:val="44D28B5F"/>
    <w:rsid w:val="4514FAD2"/>
    <w:rsid w:val="4537F57F"/>
    <w:rsid w:val="45663FA5"/>
    <w:rsid w:val="458E0BF0"/>
    <w:rsid w:val="45A8A899"/>
    <w:rsid w:val="45AA708F"/>
    <w:rsid w:val="46205F81"/>
    <w:rsid w:val="4633B5B7"/>
    <w:rsid w:val="46792B95"/>
    <w:rsid w:val="469F005A"/>
    <w:rsid w:val="46B6A8E2"/>
    <w:rsid w:val="46E1DEAC"/>
    <w:rsid w:val="4733C8A5"/>
    <w:rsid w:val="474D6C4C"/>
    <w:rsid w:val="4773085C"/>
    <w:rsid w:val="4781B099"/>
    <w:rsid w:val="478D156B"/>
    <w:rsid w:val="4814F960"/>
    <w:rsid w:val="481AB3D5"/>
    <w:rsid w:val="4867974F"/>
    <w:rsid w:val="4893F3D1"/>
    <w:rsid w:val="48C5A6EB"/>
    <w:rsid w:val="48C9D933"/>
    <w:rsid w:val="49A80F64"/>
    <w:rsid w:val="49B57791"/>
    <w:rsid w:val="49DDF478"/>
    <w:rsid w:val="4A873908"/>
    <w:rsid w:val="4AAAF1AC"/>
    <w:rsid w:val="4AC68A26"/>
    <w:rsid w:val="4AE3AF01"/>
    <w:rsid w:val="4AFDEC5B"/>
    <w:rsid w:val="4B14B2BB"/>
    <w:rsid w:val="4B432CAA"/>
    <w:rsid w:val="4B6821FA"/>
    <w:rsid w:val="4BA7CAF2"/>
    <w:rsid w:val="4BD434DC"/>
    <w:rsid w:val="4C373998"/>
    <w:rsid w:val="4CB4FBE2"/>
    <w:rsid w:val="4CB7A0FC"/>
    <w:rsid w:val="4D1763D4"/>
    <w:rsid w:val="4D40783C"/>
    <w:rsid w:val="4D47ED2B"/>
    <w:rsid w:val="4D49B7B0"/>
    <w:rsid w:val="4D6FC4C6"/>
    <w:rsid w:val="4DEBE3E4"/>
    <w:rsid w:val="4DF92EFB"/>
    <w:rsid w:val="4E378656"/>
    <w:rsid w:val="4EEA3C5B"/>
    <w:rsid w:val="4EF29F9B"/>
    <w:rsid w:val="4EF56926"/>
    <w:rsid w:val="4F10021F"/>
    <w:rsid w:val="4F19A09B"/>
    <w:rsid w:val="4FAD4584"/>
    <w:rsid w:val="4FB7030F"/>
    <w:rsid w:val="4FF7B5EE"/>
    <w:rsid w:val="501B4C9B"/>
    <w:rsid w:val="50292A51"/>
    <w:rsid w:val="50332BC0"/>
    <w:rsid w:val="503A1C2C"/>
    <w:rsid w:val="50DC4F81"/>
    <w:rsid w:val="50E4062D"/>
    <w:rsid w:val="51043F62"/>
    <w:rsid w:val="5111F16A"/>
    <w:rsid w:val="51630235"/>
    <w:rsid w:val="517CD61A"/>
    <w:rsid w:val="51D2799E"/>
    <w:rsid w:val="51DC03BC"/>
    <w:rsid w:val="51DFF962"/>
    <w:rsid w:val="522E4AFF"/>
    <w:rsid w:val="5261884A"/>
    <w:rsid w:val="52CF19B9"/>
    <w:rsid w:val="52D97108"/>
    <w:rsid w:val="52F2590C"/>
    <w:rsid w:val="52FED296"/>
    <w:rsid w:val="5304CC38"/>
    <w:rsid w:val="53320729"/>
    <w:rsid w:val="53518318"/>
    <w:rsid w:val="536CCE55"/>
    <w:rsid w:val="53992831"/>
    <w:rsid w:val="54079D04"/>
    <w:rsid w:val="541ADCA6"/>
    <w:rsid w:val="545DDF74"/>
    <w:rsid w:val="54F645A2"/>
    <w:rsid w:val="5506803D"/>
    <w:rsid w:val="5517DE35"/>
    <w:rsid w:val="555D1A02"/>
    <w:rsid w:val="55681FCB"/>
    <w:rsid w:val="5570F0E7"/>
    <w:rsid w:val="571E9A12"/>
    <w:rsid w:val="57734417"/>
    <w:rsid w:val="578A280A"/>
    <w:rsid w:val="57A5F1BF"/>
    <w:rsid w:val="58065821"/>
    <w:rsid w:val="581FD2BB"/>
    <w:rsid w:val="58464478"/>
    <w:rsid w:val="585CBFB0"/>
    <w:rsid w:val="585DD521"/>
    <w:rsid w:val="585F082E"/>
    <w:rsid w:val="586C3254"/>
    <w:rsid w:val="5880A057"/>
    <w:rsid w:val="5880C5B7"/>
    <w:rsid w:val="58D42B33"/>
    <w:rsid w:val="58ED0434"/>
    <w:rsid w:val="58F47904"/>
    <w:rsid w:val="59082DC2"/>
    <w:rsid w:val="593569D3"/>
    <w:rsid w:val="5985574E"/>
    <w:rsid w:val="59A56BFA"/>
    <w:rsid w:val="59E65319"/>
    <w:rsid w:val="5A733E7D"/>
    <w:rsid w:val="5AFCE101"/>
    <w:rsid w:val="5B0FD474"/>
    <w:rsid w:val="5B2FEBC5"/>
    <w:rsid w:val="5B495E27"/>
    <w:rsid w:val="5BBF7117"/>
    <w:rsid w:val="5C004B34"/>
    <w:rsid w:val="5C486FCC"/>
    <w:rsid w:val="5C4E7272"/>
    <w:rsid w:val="5D3531C2"/>
    <w:rsid w:val="5D360BA1"/>
    <w:rsid w:val="5D3F97B8"/>
    <w:rsid w:val="5D5496A0"/>
    <w:rsid w:val="5DC81CF8"/>
    <w:rsid w:val="5DEE398B"/>
    <w:rsid w:val="5E4A82F2"/>
    <w:rsid w:val="5EEED560"/>
    <w:rsid w:val="5F924784"/>
    <w:rsid w:val="5FADA27B"/>
    <w:rsid w:val="6104B0D9"/>
    <w:rsid w:val="6172AE4A"/>
    <w:rsid w:val="6173AA69"/>
    <w:rsid w:val="61D0A817"/>
    <w:rsid w:val="61DB435C"/>
    <w:rsid w:val="624B4C85"/>
    <w:rsid w:val="625DA021"/>
    <w:rsid w:val="62645410"/>
    <w:rsid w:val="6265313A"/>
    <w:rsid w:val="6266D5E4"/>
    <w:rsid w:val="62AF9742"/>
    <w:rsid w:val="631A95F9"/>
    <w:rsid w:val="63765765"/>
    <w:rsid w:val="639C8061"/>
    <w:rsid w:val="63A7F2AA"/>
    <w:rsid w:val="6473A9EC"/>
    <w:rsid w:val="648D6B92"/>
    <w:rsid w:val="64929FB3"/>
    <w:rsid w:val="64D71C71"/>
    <w:rsid w:val="64E81EA1"/>
    <w:rsid w:val="64FD102F"/>
    <w:rsid w:val="651196E1"/>
    <w:rsid w:val="6539FE66"/>
    <w:rsid w:val="6578911A"/>
    <w:rsid w:val="6602C290"/>
    <w:rsid w:val="665493F0"/>
    <w:rsid w:val="665573B8"/>
    <w:rsid w:val="66764D44"/>
    <w:rsid w:val="66B81EA3"/>
    <w:rsid w:val="66E5D10C"/>
    <w:rsid w:val="670C1678"/>
    <w:rsid w:val="676F17C7"/>
    <w:rsid w:val="678D4076"/>
    <w:rsid w:val="6832BAB3"/>
    <w:rsid w:val="68CD29A6"/>
    <w:rsid w:val="68D488F0"/>
    <w:rsid w:val="690A50B0"/>
    <w:rsid w:val="6965621B"/>
    <w:rsid w:val="69A3CD45"/>
    <w:rsid w:val="6A450A0C"/>
    <w:rsid w:val="6A49C82D"/>
    <w:rsid w:val="6A4C4055"/>
    <w:rsid w:val="6A647213"/>
    <w:rsid w:val="6AC4F261"/>
    <w:rsid w:val="6ACEC666"/>
    <w:rsid w:val="6B6B272A"/>
    <w:rsid w:val="6B9AE1B7"/>
    <w:rsid w:val="6BCA87A3"/>
    <w:rsid w:val="6C3D345C"/>
    <w:rsid w:val="6C537962"/>
    <w:rsid w:val="6C879A21"/>
    <w:rsid w:val="6D1B0E9C"/>
    <w:rsid w:val="6D8316CE"/>
    <w:rsid w:val="6D8A031D"/>
    <w:rsid w:val="6DA1CE32"/>
    <w:rsid w:val="6DFDBDF6"/>
    <w:rsid w:val="6E2A281D"/>
    <w:rsid w:val="6E71E80E"/>
    <w:rsid w:val="6E978F27"/>
    <w:rsid w:val="6EF96D74"/>
    <w:rsid w:val="6F431BC3"/>
    <w:rsid w:val="6F8F43EC"/>
    <w:rsid w:val="6FA09F99"/>
    <w:rsid w:val="6FC72E02"/>
    <w:rsid w:val="6FDD5A73"/>
    <w:rsid w:val="6FE7176C"/>
    <w:rsid w:val="7003FF01"/>
    <w:rsid w:val="70E38DA8"/>
    <w:rsid w:val="711ECB29"/>
    <w:rsid w:val="7142F78F"/>
    <w:rsid w:val="715DE883"/>
    <w:rsid w:val="717A271A"/>
    <w:rsid w:val="729CE621"/>
    <w:rsid w:val="73051D07"/>
    <w:rsid w:val="738C3B68"/>
    <w:rsid w:val="73D8198E"/>
    <w:rsid w:val="745AFA5A"/>
    <w:rsid w:val="74DD922A"/>
    <w:rsid w:val="7601B736"/>
    <w:rsid w:val="7617B1EA"/>
    <w:rsid w:val="7637074B"/>
    <w:rsid w:val="765B4718"/>
    <w:rsid w:val="765E101A"/>
    <w:rsid w:val="76A2881A"/>
    <w:rsid w:val="77565B01"/>
    <w:rsid w:val="776878C1"/>
    <w:rsid w:val="77F6B598"/>
    <w:rsid w:val="77F9EB30"/>
    <w:rsid w:val="7835B574"/>
    <w:rsid w:val="78683D84"/>
    <w:rsid w:val="787305D4"/>
    <w:rsid w:val="78766DD3"/>
    <w:rsid w:val="787CAB1C"/>
    <w:rsid w:val="789D9150"/>
    <w:rsid w:val="78BA3E31"/>
    <w:rsid w:val="78D0B1D3"/>
    <w:rsid w:val="79252960"/>
    <w:rsid w:val="793FC921"/>
    <w:rsid w:val="79949A75"/>
    <w:rsid w:val="799E3125"/>
    <w:rsid w:val="79AE6A29"/>
    <w:rsid w:val="79C07CD4"/>
    <w:rsid w:val="7A020BA9"/>
    <w:rsid w:val="7A045D5C"/>
    <w:rsid w:val="7A102950"/>
    <w:rsid w:val="7A139CCE"/>
    <w:rsid w:val="7AEB16B4"/>
    <w:rsid w:val="7B1F10FB"/>
    <w:rsid w:val="7B5FFD7D"/>
    <w:rsid w:val="7B6076FD"/>
    <w:rsid w:val="7BEAEF5D"/>
    <w:rsid w:val="7BED4D6F"/>
    <w:rsid w:val="7C0D0134"/>
    <w:rsid w:val="7C346C81"/>
    <w:rsid w:val="7C8540B8"/>
    <w:rsid w:val="7CDB478C"/>
    <w:rsid w:val="7D0270F1"/>
    <w:rsid w:val="7D709DCC"/>
    <w:rsid w:val="7D9DFBD8"/>
    <w:rsid w:val="7DEBD575"/>
    <w:rsid w:val="7E1B47A3"/>
    <w:rsid w:val="7E54EB55"/>
    <w:rsid w:val="7EDF06EC"/>
    <w:rsid w:val="7EE67FD8"/>
    <w:rsid w:val="7F25968A"/>
    <w:rsid w:val="7F8C1DC0"/>
    <w:rsid w:val="7F8EB9DF"/>
    <w:rsid w:val="7FA03E94"/>
    <w:rsid w:val="7FB6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26071"/>
  <w15:docId w15:val="{92D5DA91-EA34-46E3-8DEB-6F23BF028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55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E0245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E0245"/>
    <w:pPr>
      <w:keepNext/>
      <w:spacing w:line="28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AE02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AE0245"/>
    <w:pPr>
      <w:keepNext/>
      <w:jc w:val="thaiDistribute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AE0245"/>
    <w:pPr>
      <w:keepNext/>
      <w:spacing w:line="320" w:lineRule="exact"/>
      <w:ind w:left="-40" w:right="-64"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E0245"/>
    <w:pPr>
      <w:keepNext/>
      <w:spacing w:line="320" w:lineRule="exact"/>
      <w:ind w:right="-140"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E0245"/>
    <w:pPr>
      <w:keepNext/>
      <w:spacing w:line="320" w:lineRule="exact"/>
      <w:ind w:left="-108" w:right="-108"/>
      <w:jc w:val="center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AE0245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0245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E0245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AE0245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AE024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AE0245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AE0245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02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245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AE0245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E0245"/>
    <w:rPr>
      <w:rFonts w:ascii="Angsana New" w:eastAsia="Times New Roman" w:hAnsi="Angsana New" w:cs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sid w:val="00AE024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E0245"/>
    <w:rPr>
      <w:rFonts w:ascii="Times New Roman" w:eastAsia="Times New Roman" w:hAnsi="CordiaUPC" w:cs="Angsana New"/>
      <w:sz w:val="20"/>
      <w:szCs w:val="23"/>
    </w:rPr>
  </w:style>
  <w:style w:type="paragraph" w:styleId="ListBullet">
    <w:name w:val="List Bullet"/>
    <w:basedOn w:val="Normal"/>
    <w:autoRedefine/>
    <w:rsid w:val="00AE0245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autoRedefine/>
    <w:rsid w:val="00AE0245"/>
    <w:pPr>
      <w:tabs>
        <w:tab w:val="num" w:pos="643"/>
      </w:tabs>
      <w:ind w:left="643" w:hanging="360"/>
    </w:pPr>
  </w:style>
  <w:style w:type="paragraph" w:styleId="ListBullet3">
    <w:name w:val="List Bullet 3"/>
    <w:basedOn w:val="Normal"/>
    <w:autoRedefine/>
    <w:rsid w:val="00AE0245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autoRedefine/>
    <w:rsid w:val="00AE0245"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autoRedefine/>
    <w:rsid w:val="00AE0245"/>
    <w:pPr>
      <w:tabs>
        <w:tab w:val="num" w:pos="1492"/>
      </w:tabs>
      <w:ind w:left="1492" w:hanging="360"/>
    </w:pPr>
  </w:style>
  <w:style w:type="paragraph" w:styleId="ListNumber">
    <w:name w:val="List Number"/>
    <w:basedOn w:val="Normal"/>
    <w:rsid w:val="00AE0245"/>
    <w:pPr>
      <w:tabs>
        <w:tab w:val="num" w:pos="360"/>
      </w:tabs>
      <w:ind w:left="360" w:hanging="360"/>
    </w:pPr>
  </w:style>
  <w:style w:type="paragraph" w:styleId="ListNumber2">
    <w:name w:val="List Number 2"/>
    <w:basedOn w:val="Normal"/>
    <w:rsid w:val="00AE0245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rsid w:val="00AE0245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AE0245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AE0245"/>
    <w:pPr>
      <w:tabs>
        <w:tab w:val="num" w:pos="1492"/>
      </w:tabs>
      <w:ind w:left="1492" w:hanging="360"/>
    </w:pPr>
  </w:style>
  <w:style w:type="character" w:styleId="PageNumber">
    <w:name w:val="page number"/>
    <w:basedOn w:val="DefaultParagraphFont"/>
    <w:rsid w:val="00AE0245"/>
  </w:style>
  <w:style w:type="paragraph" w:styleId="Header">
    <w:name w:val="header"/>
    <w:basedOn w:val="Normal"/>
    <w:link w:val="HeaderChar"/>
    <w:uiPriority w:val="99"/>
    <w:rsid w:val="00AE02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0245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AE0245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E02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02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E024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E0245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E024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E0245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a">
    <w:name w:val="อักขระ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E024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E0245"/>
    <w:rPr>
      <w:rFonts w:ascii="Times New Roman" w:eastAsia="Times New Roman" w:hAnsi="CordiaUPC" w:cs="Angsana New"/>
      <w:sz w:val="24"/>
    </w:rPr>
  </w:style>
  <w:style w:type="paragraph" w:customStyle="1" w:styleId="Char1">
    <w:name w:val="Char1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BB16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617A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617AB"/>
    <w:rPr>
      <w:rFonts w:ascii="Times New Roman" w:eastAsia="Times New Roman" w:hAnsi="CordiaUPC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617AB"/>
    <w:pPr>
      <w:ind w:left="720"/>
      <w:contextualSpacing/>
    </w:pPr>
    <w:rPr>
      <w:rFonts w:hAnsi="Tms Rmn"/>
      <w:szCs w:val="30"/>
    </w:rPr>
  </w:style>
  <w:style w:type="paragraph" w:customStyle="1" w:styleId="Char0">
    <w:name w:val="Char0"/>
    <w:basedOn w:val="Normal"/>
    <w:rsid w:val="00F6495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366E7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66E7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826A49"/>
    <w:pPr>
      <w:spacing w:after="120"/>
    </w:pPr>
    <w:rPr>
      <w:rFonts w:hAnsi="Tms Rm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826A49"/>
    <w:rPr>
      <w:rFonts w:ascii="Times New Roman" w:eastAsia="Times New Roman" w:hAnsi="Tms Rmn"/>
      <w:sz w:val="24"/>
      <w:szCs w:val="30"/>
    </w:rPr>
  </w:style>
  <w:style w:type="paragraph" w:customStyle="1" w:styleId="acctfourfigures">
    <w:name w:val="acct four figures"/>
    <w:aliases w:val="a4,a4 + Angsana New,15 pt,Before:  3 pt,Line spacing:  At l..."/>
    <w:basedOn w:val="Normal"/>
    <w:rsid w:val="00826A4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26A49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 w:cs="Times New Roman"/>
      <w:b/>
      <w:sz w:val="22"/>
      <w:szCs w:val="20"/>
      <w:lang w:val="en-GB" w:bidi="ar-SA"/>
    </w:rPr>
  </w:style>
  <w:style w:type="table" w:customStyle="1" w:styleId="TableGrid11">
    <w:name w:val="Table Grid11"/>
    <w:basedOn w:val="TableNormal"/>
    <w:next w:val="TableGrid"/>
    <w:uiPriority w:val="59"/>
    <w:rsid w:val="008D03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3B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table" w:customStyle="1" w:styleId="TableGrid12">
    <w:name w:val="Table Grid12"/>
    <w:basedOn w:val="TableNormal"/>
    <w:next w:val="TableGrid"/>
    <w:uiPriority w:val="59"/>
    <w:rsid w:val="00084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084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D64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6F0F1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6497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6497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6497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59"/>
    <w:rsid w:val="00FD6326"/>
    <w:pPr>
      <w:overflowPunct w:val="0"/>
      <w:autoSpaceDE w:val="0"/>
      <w:autoSpaceDN w:val="0"/>
      <w:adjustRightInd w:val="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59"/>
    <w:rsid w:val="00FD6326"/>
    <w:pPr>
      <w:overflowPunct w:val="0"/>
      <w:autoSpaceDE w:val="0"/>
      <w:autoSpaceDN w:val="0"/>
      <w:adjustRightInd w:val="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31963"/>
    <w:rPr>
      <w:rFonts w:ascii="Times New Roman"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7C58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5813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5813"/>
    <w:rPr>
      <w:rFonts w:ascii="Times New Roman" w:eastAsia="Times New Roman" w:hAnsi="CordiaUPC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0E734A"/>
  </w:style>
  <w:style w:type="paragraph" w:styleId="Revision">
    <w:name w:val="Revision"/>
    <w:hidden/>
    <w:uiPriority w:val="99"/>
    <w:semiHidden/>
    <w:rsid w:val="00244C52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1" ma:contentTypeDescription="Create a new document." ma:contentTypeScope="" ma:versionID="6232d96921abe567ba8a295a6a0c2938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90c2f0aac7fadb75fd39d4021b9eed2e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dbcde48-dae1-4a2b-941f-3b6a9b5a0815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564CBA-E62E-44F4-8F53-A13975C6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390A1-1827-4E31-811B-AFC5A8F6B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18E174-F826-4704-8C11-9364BBA26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D123F9-EB87-4046-B8D2-EDC1A98A38F6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9211</TotalTime>
  <Pages>12</Pages>
  <Words>2693</Words>
  <Characters>15352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แพรนด้า จิวเวลรี่ จำกัด (มหาชน) และบริษัทย่อย</vt:lpstr>
    </vt:vector>
  </TitlesOfParts>
  <Company>Ernst &amp; Young</Company>
  <LinksUpToDate>false</LinksUpToDate>
  <CharactersWithSpaces>18009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แพรนด้า จิวเวลรี่ จำกัด (มหาชน) และบริษัทย่อย</dc:title>
  <dc:subject/>
  <dc:creator>SSS</dc:creator>
  <cp:keywords/>
  <cp:lastModifiedBy>Pornpan Klaysukpong</cp:lastModifiedBy>
  <cp:revision>1554</cp:revision>
  <cp:lastPrinted>2026-05-11T03:10:00Z</cp:lastPrinted>
  <dcterms:created xsi:type="dcterms:W3CDTF">2024-08-13T12:13:00Z</dcterms:created>
  <dcterms:modified xsi:type="dcterms:W3CDTF">2026-05-12T07:54:00Z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