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90746" w14:textId="77777777" w:rsidR="00380405" w:rsidRPr="003A1B57" w:rsidRDefault="00380405" w:rsidP="003C03C2">
      <w:pPr>
        <w:tabs>
          <w:tab w:val="left" w:pos="720"/>
        </w:tabs>
        <w:ind w:right="-28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D51E2F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นวกิจประกันภัย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="00D51E2F" w:rsidRPr="003A1B57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09D8EBF0" w14:textId="77777777" w:rsidR="000A5C60" w:rsidRPr="003A1B57" w:rsidRDefault="000A5C60" w:rsidP="003C03C2">
      <w:pPr>
        <w:ind w:right="29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</w:t>
      </w:r>
      <w:r w:rsidR="005C7E0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  <w:r w:rsidR="00BB0A12" w:rsidRPr="003A1B57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61E0120E" w14:textId="77777777" w:rsidR="00411DD3" w:rsidRPr="003A1B57" w:rsidRDefault="00411DD3" w:rsidP="00411DD3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6C2181F1" w14:textId="77777777" w:rsidR="00F508DA" w:rsidRPr="003A1B57" w:rsidRDefault="000C78E5" w:rsidP="00F508DA">
      <w:pPr>
        <w:tabs>
          <w:tab w:val="left" w:pos="540"/>
          <w:tab w:val="left" w:pos="2160"/>
        </w:tabs>
        <w:spacing w:before="360" w:after="120"/>
        <w:ind w:right="-29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0405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5C82F91A" w14:textId="77777777" w:rsidR="00F508DA" w:rsidRPr="003A1B57" w:rsidRDefault="00F508DA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6032F9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ทั่วไปของ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บริษัทฯ</w:t>
      </w:r>
    </w:p>
    <w:p w14:paraId="279B52B5" w14:textId="77777777" w:rsidR="00380405" w:rsidRPr="003A1B57" w:rsidRDefault="004B43C7" w:rsidP="006032F9">
      <w:pPr>
        <w:tabs>
          <w:tab w:val="left" w:pos="9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ab/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บริษัท นวกิจประกันภัย จำกัด (มหาชน) (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บริษัทฯ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</w:rPr>
        <w:t>”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) เป็นบริษัทมหาชนซึ่งจัดตั้งและมีภูมิลำเนาใน</w:t>
      </w:r>
      <w:r w:rsidR="009051FF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ประเทศไทย บริษัทฯ</w:t>
      </w:r>
      <w:r w:rsidR="00735652" w:rsidRPr="003A1B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ประกอบกิจการในประเทศไทย โดยมีธุรกิจหลักคือ</w:t>
      </w:r>
      <w:r w:rsidR="00485C42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การรับประกันวินาศภัย และมี</w:t>
      </w:r>
      <w:r w:rsidR="00C86C53" w:rsidRPr="003A1B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9051FF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</w:t>
      </w:r>
      <w:r w:rsidR="00CD1175" w:rsidRPr="003A1B57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F508DA" w:rsidRPr="003A1B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สาขา ในต่างจังหวัด ที่อยู่ตามที่จดทะเบียนของบริษัทฯ ซึ่งเป็นสำนักงานใหญ่ตั้งอยู่ที่ </w:t>
      </w:r>
      <w:r w:rsidR="00275E29" w:rsidRPr="003A1B57">
        <w:rPr>
          <w:rFonts w:asciiTheme="majorBidi" w:hAnsiTheme="majorBidi" w:cstheme="majorBidi"/>
          <w:spacing w:val="-2"/>
          <w:sz w:val="32"/>
          <w:szCs w:val="32"/>
        </w:rPr>
        <w:t>100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275E29" w:rsidRPr="003A1B57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3A1B57">
        <w:rPr>
          <w:rFonts w:asciiTheme="majorBidi" w:hAnsiTheme="majorBidi" w:cstheme="majorBidi"/>
          <w:spacing w:val="-2"/>
          <w:sz w:val="32"/>
          <w:szCs w:val="32"/>
        </w:rPr>
        <w:t>55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และเลขที่ </w:t>
      </w:r>
      <w:r w:rsidR="00440A6C" w:rsidRPr="003A1B57">
        <w:rPr>
          <w:rFonts w:asciiTheme="majorBidi" w:hAnsiTheme="majorBidi" w:cstheme="majorBidi"/>
          <w:spacing w:val="-2"/>
          <w:sz w:val="32"/>
          <w:szCs w:val="32"/>
        </w:rPr>
        <w:t>90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/</w:t>
      </w:r>
      <w:r w:rsidR="00440A6C" w:rsidRPr="003A1B57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>-</w:t>
      </w:r>
      <w:r w:rsidR="00440A6C" w:rsidRPr="003A1B57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B41E39" w:rsidRPr="003A1B57">
        <w:rPr>
          <w:rFonts w:asciiTheme="majorBidi" w:hAnsiTheme="majorBidi" w:cstheme="majorBidi"/>
          <w:spacing w:val="-2"/>
          <w:sz w:val="32"/>
          <w:szCs w:val="32"/>
          <w:cs/>
        </w:rPr>
        <w:t xml:space="preserve"> ถนนสาทรเหนือ แขวงสีลม เขตบางรัก กรุงเทพมหานคร</w:t>
      </w:r>
    </w:p>
    <w:p w14:paraId="0CC0B1B0" w14:textId="77777777" w:rsidR="00200968" w:rsidRPr="003A1B57" w:rsidRDefault="00A07A1F" w:rsidP="006032F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0968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0968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1085" w:rsidRPr="003A1B5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36EC9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576D6ECC" w14:textId="402B7444" w:rsidR="0037641C" w:rsidRPr="003A1B57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นี้จัดทำขึ้นตามมาตรฐานการบัญชี ฉบับที่ </w:t>
      </w:r>
      <w:r w:rsidR="0098006F" w:rsidRPr="003A1B57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โดยบริษัทฯนำเสนอ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แบบย่อ 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บริษัทฯได้แสดงรายการในงบฐานะการเงิน งบกำไรขาดทุน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งบกำไรขาดทุนเบ็ดเสร็จ งบการเปลี่ยนแปลงส่วนของผู้ถือหุ้น </w:t>
      </w:r>
      <w:r w:rsidR="00880EEC" w:rsidRPr="003A1B57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  <w:r w:rsidR="007A73EE" w:rsidRPr="003A1B57">
        <w:rPr>
          <w:rFonts w:asciiTheme="majorBidi" w:hAnsiTheme="majorBidi" w:cstheme="majorBidi"/>
          <w:spacing w:val="-4"/>
          <w:sz w:val="32"/>
          <w:szCs w:val="32"/>
          <w:cs/>
        </w:rPr>
        <w:t>และจัดทำหมายเหตุประกอบงบการเงินระหว่างกาล</w:t>
      </w:r>
      <w:r w:rsidR="00964E51">
        <w:rPr>
          <w:rFonts w:asciiTheme="majorBidi" w:hAnsiTheme="majorBidi" w:cstheme="majorBidi" w:hint="cs"/>
          <w:spacing w:val="-4"/>
          <w:sz w:val="32"/>
          <w:szCs w:val="32"/>
          <w:cs/>
        </w:rPr>
        <w:t>ในรูป</w:t>
      </w:r>
      <w:r w:rsidR="007A73EE" w:rsidRPr="003A1B57">
        <w:rPr>
          <w:rFonts w:asciiTheme="majorBidi" w:hAnsiTheme="majorBidi" w:cstheme="majorBidi"/>
          <w:spacing w:val="-4"/>
          <w:sz w:val="32"/>
          <w:szCs w:val="32"/>
          <w:cs/>
        </w:rPr>
        <w:t>แบบย่อ</w:t>
      </w:r>
      <w:r w:rsidR="00880EE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051FF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</w:t>
      </w:r>
      <w:r w:rsidR="00880EEC" w:rsidRPr="003A1B57">
        <w:rPr>
          <w:rFonts w:asciiTheme="majorBidi" w:hAnsiTheme="majorBidi" w:cstheme="majorBidi"/>
          <w:spacing w:val="-4"/>
          <w:sz w:val="32"/>
          <w:szCs w:val="32"/>
          <w:cs/>
        </w:rPr>
        <w:t>เป็นไปตามรูปแบบงบการเงินที่กำหนดในประกาศคณะกรรมการกำกับและส่งเสริมการประกอบธุรกิจประกันภัย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(“คปภ.”) เรื่อง หลักเกณฑ์ วิธีการ เงื่อนไขและระยะเวลาในการจัดทำและยื่นงบการเงินของบริษัทประกันวินาศภัย พ.ศ. </w:t>
      </w:r>
      <w:r w:rsidR="00356F0F" w:rsidRPr="003A1B5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3A1B57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ลงวันที่ </w:t>
      </w:r>
      <w:r w:rsidR="0098006F" w:rsidRPr="003A1B57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="00356F0F" w:rsidRPr="003A1B57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CE031B" w:rsidRPr="003A1B57">
        <w:rPr>
          <w:rFonts w:asciiTheme="majorBidi" w:hAnsiTheme="majorBidi" w:cstheme="majorBidi"/>
          <w:spacing w:val="-4"/>
          <w:sz w:val="32"/>
          <w:szCs w:val="32"/>
        </w:rPr>
        <w:t>6</w:t>
      </w:r>
    </w:p>
    <w:p w14:paraId="1C407B5A" w14:textId="77777777" w:rsidR="0037641C" w:rsidRPr="003A1B57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นี้จัดทำขึ้นเพื่อให้ข้อมูลเพิ่มเติมจากงบการเงินประจำปีที่นำเสนอครั้งล่าสุด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ดังนั้น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จึงเน้นการให้ข้อมูลเกี่ยวกับกิจกรรม เหตุการณ์และสถานการณ์ใหม่ ๆ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นี้ควบคู่ไปกับงบการเงินประจำปีล่าสุด</w:t>
      </w:r>
    </w:p>
    <w:p w14:paraId="70C8ED1B" w14:textId="77777777" w:rsidR="0037641C" w:rsidRPr="003A1B57" w:rsidRDefault="00E36EC9" w:rsidP="006032F9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ฉบับภาษาไทยเป็น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ข้อมูลทาง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การเงินฉบับที่บริษัทฯใช้เป็นทางการตามกฎหมาย        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ฉบับภาษาอังกฤษแปลมาจาก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="005C7E0B" w:rsidRPr="003A1B57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การเงินระหว่างกาล</w:t>
      </w:r>
      <w:r w:rsidR="0037641C" w:rsidRPr="003A1B57">
        <w:rPr>
          <w:rFonts w:asciiTheme="majorBidi" w:hAnsiTheme="majorBidi" w:cstheme="majorBidi"/>
          <w:spacing w:val="-4"/>
          <w:sz w:val="32"/>
          <w:szCs w:val="32"/>
          <w:cs/>
        </w:rPr>
        <w:t>ฉบับภาษาไทยนี้</w:t>
      </w:r>
    </w:p>
    <w:p w14:paraId="673D1499" w14:textId="77777777" w:rsidR="003B5826" w:rsidRPr="003A1B57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262D4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B5826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ที่แสดงเงินลงทุนตามวิธีส่วนได้เสีย</w:t>
      </w:r>
    </w:p>
    <w:p w14:paraId="2D4C3216" w14:textId="77777777" w:rsidR="003B5826" w:rsidRPr="003A1B57" w:rsidRDefault="00200968" w:rsidP="006032F9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3A1B57">
        <w:rPr>
          <w:rFonts w:asciiTheme="majorBidi" w:hAnsiTheme="majorBidi" w:cstheme="majorBidi"/>
          <w:sz w:val="32"/>
          <w:szCs w:val="32"/>
          <w:cs/>
        </w:rPr>
        <w:t>งบ</w:t>
      </w:r>
      <w:r w:rsidR="00F262D4" w:rsidRPr="003A1B5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3A1B57">
        <w:rPr>
          <w:rFonts w:asciiTheme="majorBidi" w:hAnsiTheme="majorBidi" w:cstheme="majorBidi"/>
          <w:sz w:val="32"/>
          <w:szCs w:val="32"/>
          <w:cs/>
        </w:rPr>
        <w:t>ที่แสดงเงินลงทุนตามวิธีส่วนได้เสีย โดยแสดงเงินลงทุนในบริษัทร่วมตามวิธีส่วนได้เสีย</w:t>
      </w:r>
    </w:p>
    <w:p w14:paraId="5F2A3D2C" w14:textId="77777777" w:rsidR="004C64CC" w:rsidRPr="003A1B57" w:rsidRDefault="00E36EC9" w:rsidP="006032F9">
      <w:pPr>
        <w:pStyle w:val="ListParagraph"/>
        <w:numPr>
          <w:ilvl w:val="0"/>
          <w:numId w:val="15"/>
        </w:numPr>
        <w:spacing w:before="120" w:after="120"/>
        <w:ind w:left="1080" w:hanging="54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F262D4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C64CC" w:rsidRPr="003A1B57">
        <w:rPr>
          <w:rFonts w:asciiTheme="majorBidi" w:hAnsiTheme="majorBidi" w:cstheme="majorBidi"/>
          <w:b/>
          <w:bCs/>
          <w:sz w:val="32"/>
          <w:szCs w:val="32"/>
          <w:cs/>
        </w:rPr>
        <w:t>เฉพาะกิจการ</w:t>
      </w:r>
    </w:p>
    <w:p w14:paraId="7279B040" w14:textId="77777777" w:rsidR="0081539F" w:rsidRPr="003A1B57" w:rsidRDefault="00200968" w:rsidP="006032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บริษัทฯ จัดทำ</w:t>
      </w:r>
      <w:r w:rsidR="00E36EC9" w:rsidRPr="003A1B57">
        <w:rPr>
          <w:rFonts w:asciiTheme="majorBidi" w:hAnsiTheme="majorBidi" w:cstheme="majorBidi"/>
          <w:sz w:val="32"/>
          <w:szCs w:val="32"/>
          <w:cs/>
        </w:rPr>
        <w:t>งบ</w:t>
      </w:r>
      <w:r w:rsidR="00F262D4" w:rsidRPr="003A1B5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3A1B57">
        <w:rPr>
          <w:rFonts w:asciiTheme="majorBidi" w:hAnsiTheme="majorBidi" w:cstheme="majorBidi"/>
          <w:sz w:val="32"/>
          <w:szCs w:val="32"/>
          <w:cs/>
        </w:rPr>
        <w:t>เฉพาะกิจการ โดยแสดงเงินลงทุนในบริษัทร่วมตามวิธีราคาทุน</w:t>
      </w:r>
    </w:p>
    <w:p w14:paraId="416B7D56" w14:textId="77777777" w:rsidR="00A07A1F" w:rsidRPr="003A1B57" w:rsidRDefault="00A07A1F" w:rsidP="006032F9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3B43045" w14:textId="77777777" w:rsidR="001044B1" w:rsidRPr="003A1B57" w:rsidRDefault="001044B1" w:rsidP="001044B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1.3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6037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2ACB3B6" w14:textId="77777777" w:rsidR="001044B1" w:rsidRPr="003A1B57" w:rsidRDefault="00E86037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197368803"/>
      <w:r w:rsidRPr="003A1B5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3A1B57">
        <w:rPr>
          <w:rFonts w:asciiTheme="majorBidi" w:hAnsiTheme="majorBidi" w:cstheme="majorBidi"/>
          <w:sz w:val="32"/>
          <w:szCs w:val="32"/>
        </w:rPr>
        <w:t>31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A1B57">
        <w:rPr>
          <w:rFonts w:asciiTheme="majorBidi" w:hAnsiTheme="majorBidi" w:cstheme="majorBidi"/>
          <w:sz w:val="32"/>
          <w:szCs w:val="32"/>
        </w:rPr>
        <w:t>2568</w:t>
      </w:r>
    </w:p>
    <w:p w14:paraId="7677357D" w14:textId="77777777" w:rsidR="00E86037" w:rsidRPr="003A1B57" w:rsidRDefault="00E86037" w:rsidP="001044B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3A1B57">
        <w:rPr>
          <w:rFonts w:asciiTheme="majorBidi" w:hAnsiTheme="majorBidi" w:cstheme="majorBidi"/>
          <w:sz w:val="32"/>
          <w:szCs w:val="32"/>
        </w:rPr>
        <w:t>1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ไม่มีผลกระทบอย่างเป็นสาระสำคัญต่องบการเงินของบริษัทฯ</w:t>
      </w:r>
    </w:p>
    <w:bookmarkEnd w:id="0"/>
    <w:p w14:paraId="564BFD96" w14:textId="77777777" w:rsidR="00EC1512" w:rsidRPr="003A1B57" w:rsidRDefault="00E86037" w:rsidP="00483604">
      <w:pPr>
        <w:pStyle w:val="Heading1"/>
        <w:tabs>
          <w:tab w:val="left" w:pos="540"/>
        </w:tabs>
        <w:spacing w:before="120" w:after="120"/>
        <w:ind w:left="0" w:right="0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>2</w:t>
      </w:r>
      <w:r w:rsidR="00EC1512" w:rsidRPr="003A1B57">
        <w:rPr>
          <w:rFonts w:asciiTheme="majorBidi" w:hAnsiTheme="majorBidi" w:cstheme="majorBidi"/>
          <w:sz w:val="32"/>
          <w:szCs w:val="32"/>
        </w:rPr>
        <w:t>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>องค์ประกอบของงบฐานะการเงินสำหรับสัญญาประกันภัย</w:t>
      </w:r>
    </w:p>
    <w:p w14:paraId="3C4C4307" w14:textId="652657A7" w:rsidR="00EC1512" w:rsidRPr="003A1B57" w:rsidRDefault="00EC1512" w:rsidP="00EC1512">
      <w:pPr>
        <w:tabs>
          <w:tab w:val="left" w:pos="720"/>
          <w:tab w:val="left" w:pos="1440"/>
          <w:tab w:val="left" w:pos="288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จำนวนเงินที่แสดงในงบฐานะการเงินสำหรับสัญญาประกันภัย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F162C1">
        <w:rPr>
          <w:rFonts w:asciiTheme="majorBidi" w:hAnsiTheme="majorBidi" w:cstheme="majorBidi" w:hint="cs"/>
          <w:sz w:val="32"/>
          <w:szCs w:val="32"/>
          <w:cs/>
        </w:rPr>
        <w:t>ประกอบด้วยรายการ</w:t>
      </w:r>
      <w:r w:rsidRPr="003A1B57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9051FF" w:rsidRPr="003A1B57" w14:paraId="174BA5AC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54B42DB9" w14:textId="77777777" w:rsidR="00036484" w:rsidRPr="003A1B57" w:rsidRDefault="00036484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1F4AE54E" w14:textId="77777777" w:rsidR="00036484" w:rsidRPr="003A1B57" w:rsidRDefault="00036484" w:rsidP="00471E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3A1B57" w14:paraId="246C2149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4C1F8423" w14:textId="77777777" w:rsidR="00036484" w:rsidRPr="003A1B57" w:rsidRDefault="00036484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701D0595" w14:textId="77777777" w:rsidR="00036484" w:rsidRPr="003A1B57" w:rsidRDefault="009A52EE" w:rsidP="00471E09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051FF" w:rsidRPr="003A1B57" w14:paraId="36B9AB1E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6345C69C" w14:textId="77777777" w:rsidR="00F049AE" w:rsidRPr="003A1B57" w:rsidRDefault="00F049AE" w:rsidP="00F049AE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06E12764" w14:textId="77777777" w:rsidR="00F049AE" w:rsidRPr="003A1B57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06B0DD35" w14:textId="77777777" w:rsidR="00F049AE" w:rsidRPr="003A1B57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3A1B5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3A1B5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4A22DE5E" w14:textId="77777777" w:rsidR="00F049AE" w:rsidRPr="003A1B57" w:rsidRDefault="00F049AE" w:rsidP="00F049A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9051FF" w:rsidRPr="003A1B57" w14:paraId="40ED4FD9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0BE6781E" w14:textId="77777777" w:rsidR="009061D5" w:rsidRPr="003A1B57" w:rsidRDefault="009061D5" w:rsidP="009061D5">
            <w:pPr>
              <w:ind w:left="166" w:right="-107" w:hanging="16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239ABEB0" w14:textId="77540CFE" w:rsidR="009061D5" w:rsidRPr="003A1B57" w:rsidRDefault="002A0477" w:rsidP="002A0477">
            <w:pPr>
              <w:tabs>
                <w:tab w:val="decimal" w:pos="12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1,227,678,65</w:t>
            </w:r>
            <w:r w:rsidR="006B4F4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30" w:type="dxa"/>
          </w:tcPr>
          <w:p w14:paraId="02922ABA" w14:textId="1724B764" w:rsidR="009061D5" w:rsidRPr="003A1B57" w:rsidRDefault="00F162C1" w:rsidP="002A0477">
            <w:pPr>
              <w:tabs>
                <w:tab w:val="decimal" w:pos="12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1,795,230,704</w:t>
            </w:r>
          </w:p>
        </w:tc>
        <w:tc>
          <w:tcPr>
            <w:tcW w:w="1630" w:type="dxa"/>
          </w:tcPr>
          <w:p w14:paraId="3C7DCB4E" w14:textId="0DF057C8" w:rsidR="009061D5" w:rsidRPr="003A1B57" w:rsidRDefault="00F162C1" w:rsidP="002A0477">
            <w:pPr>
              <w:tabs>
                <w:tab w:val="decimal" w:pos="12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3,022,909,361</w:t>
            </w:r>
          </w:p>
        </w:tc>
      </w:tr>
      <w:tr w:rsidR="009051FF" w:rsidRPr="003A1B57" w14:paraId="7111B282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6B1D0083" w14:textId="77777777" w:rsidR="009061D5" w:rsidRPr="003A1B57" w:rsidRDefault="009061D5" w:rsidP="002A0477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52A982C5" w14:textId="2E2C64C6" w:rsidR="009061D5" w:rsidRPr="003A1B57" w:rsidRDefault="00950E3A" w:rsidP="002A0477">
            <w:pPr>
              <w:tabs>
                <w:tab w:val="decimal" w:pos="121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2A0477"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2A0477"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197</w:t>
            </w:r>
            <w:r w:rsidR="002A0477"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30" w:type="dxa"/>
          </w:tcPr>
          <w:p w14:paraId="4C0AB009" w14:textId="43CE8806" w:rsidR="009061D5" w:rsidRPr="003A1B57" w:rsidRDefault="00F162C1" w:rsidP="002A0477">
            <w:pPr>
              <w:tabs>
                <w:tab w:val="decimal" w:pos="121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1,094,741,654</w:t>
            </w:r>
          </w:p>
        </w:tc>
        <w:tc>
          <w:tcPr>
            <w:tcW w:w="1630" w:type="dxa"/>
          </w:tcPr>
          <w:p w14:paraId="51101565" w14:textId="0B9C8D4F" w:rsidR="009061D5" w:rsidRPr="003A1B57" w:rsidRDefault="00F162C1" w:rsidP="002A0477">
            <w:pPr>
              <w:tabs>
                <w:tab w:val="decimal" w:pos="121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1,171,250,851</w:t>
            </w:r>
          </w:p>
        </w:tc>
      </w:tr>
      <w:tr w:rsidR="009F5EED" w:rsidRPr="003A1B57" w14:paraId="4B4239DC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4EFA17DE" w14:textId="77777777" w:rsidR="009061D5" w:rsidRPr="003A1B57" w:rsidRDefault="009061D5" w:rsidP="009061D5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6B727630" w14:textId="77777777" w:rsidR="009061D5" w:rsidRPr="003A1B57" w:rsidRDefault="002A0477" w:rsidP="002A0477">
            <w:pPr>
              <w:tabs>
                <w:tab w:val="decimal" w:pos="121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212D07C6" w14:textId="7FC18C2A" w:rsidR="009061D5" w:rsidRPr="003A1B57" w:rsidRDefault="002A0477" w:rsidP="002A0477">
            <w:pPr>
              <w:tabs>
                <w:tab w:val="decimal" w:pos="121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11,259,98</w:t>
            </w:r>
            <w:r w:rsidR="00964E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30" w:type="dxa"/>
          </w:tcPr>
          <w:p w14:paraId="579005FA" w14:textId="4FD59436" w:rsidR="009061D5" w:rsidRPr="003A1B57" w:rsidRDefault="002A0477" w:rsidP="002A0477">
            <w:pPr>
              <w:tabs>
                <w:tab w:val="decimal" w:pos="1217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11,259,98</w:t>
            </w:r>
            <w:r w:rsidR="00964E5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46B2984B" w14:textId="77777777" w:rsidR="002E5A77" w:rsidRPr="003A1B57" w:rsidRDefault="002E5A77">
      <w:pPr>
        <w:rPr>
          <w:rFonts w:asciiTheme="majorBidi" w:hAnsiTheme="majorBidi" w:cstheme="majorBidi"/>
        </w:rPr>
      </w:pPr>
    </w:p>
    <w:tbl>
      <w:tblPr>
        <w:tblW w:w="91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630"/>
        <w:gridCol w:w="1630"/>
        <w:gridCol w:w="1630"/>
      </w:tblGrid>
      <w:tr w:rsidR="009051FF" w:rsidRPr="003A1B57" w14:paraId="6B6C84DB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4C895A40" w14:textId="77777777" w:rsidR="00107DA9" w:rsidRPr="003A1B57" w:rsidRDefault="00107DA9" w:rsidP="00471E09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4C581D65" w14:textId="77777777" w:rsidR="00107DA9" w:rsidRPr="003A1B57" w:rsidRDefault="00107DA9" w:rsidP="00471E09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411DD3" w:rsidRPr="003A1B57" w14:paraId="090A254E" w14:textId="77777777" w:rsidTr="00DB1746">
        <w:trPr>
          <w:trHeight w:val="338"/>
          <w:tblHeader/>
        </w:trPr>
        <w:tc>
          <w:tcPr>
            <w:tcW w:w="4230" w:type="dxa"/>
            <w:vAlign w:val="center"/>
          </w:tcPr>
          <w:p w14:paraId="3D31A53E" w14:textId="77777777" w:rsidR="00411DD3" w:rsidRPr="003A1B57" w:rsidRDefault="00411DD3" w:rsidP="00411D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4890" w:type="dxa"/>
            <w:gridSpan w:val="3"/>
          </w:tcPr>
          <w:p w14:paraId="349D13B7" w14:textId="77777777" w:rsidR="00411DD3" w:rsidRPr="003A1B57" w:rsidRDefault="00411DD3" w:rsidP="00411DD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11DD3" w:rsidRPr="003A1B57" w14:paraId="120E2AEF" w14:textId="77777777" w:rsidTr="00DB1746">
        <w:trPr>
          <w:trHeight w:val="409"/>
          <w:tblHeader/>
        </w:trPr>
        <w:tc>
          <w:tcPr>
            <w:tcW w:w="4230" w:type="dxa"/>
            <w:vAlign w:val="bottom"/>
            <w:hideMark/>
          </w:tcPr>
          <w:p w14:paraId="6545E24C" w14:textId="77777777" w:rsidR="00411DD3" w:rsidRPr="003A1B57" w:rsidRDefault="00411DD3" w:rsidP="00411DD3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630" w:type="dxa"/>
            <w:vAlign w:val="bottom"/>
          </w:tcPr>
          <w:p w14:paraId="450769F5" w14:textId="77777777" w:rsidR="00411DD3" w:rsidRPr="003A1B57" w:rsidRDefault="00411DD3" w:rsidP="00411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                 รถยนต์</w:t>
            </w:r>
          </w:p>
        </w:tc>
        <w:tc>
          <w:tcPr>
            <w:tcW w:w="1630" w:type="dxa"/>
            <w:vAlign w:val="bottom"/>
            <w:hideMark/>
          </w:tcPr>
          <w:p w14:paraId="4878A881" w14:textId="77777777" w:rsidR="00411DD3" w:rsidRPr="003A1B57" w:rsidRDefault="00411DD3" w:rsidP="00411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ประกันภัย</w:t>
            </w:r>
            <w:r w:rsidRPr="003A1B5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ประเภทอื่น</w:t>
            </w:r>
            <w:r w:rsidRPr="003A1B57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ๆ </w:t>
            </w:r>
          </w:p>
        </w:tc>
        <w:tc>
          <w:tcPr>
            <w:tcW w:w="1630" w:type="dxa"/>
            <w:vAlign w:val="bottom"/>
            <w:hideMark/>
          </w:tcPr>
          <w:p w14:paraId="57E54829" w14:textId="77777777" w:rsidR="00411DD3" w:rsidRPr="003A1B57" w:rsidRDefault="00411DD3" w:rsidP="00411D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411DD3" w:rsidRPr="003A1B57" w14:paraId="5F0E83D0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4491C4BA" w14:textId="77777777" w:rsidR="00411DD3" w:rsidRPr="003A1B57" w:rsidRDefault="00411DD3" w:rsidP="003A1B57">
            <w:pPr>
              <w:ind w:left="173" w:right="-101" w:hanging="173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</w:t>
            </w:r>
          </w:p>
        </w:tc>
        <w:tc>
          <w:tcPr>
            <w:tcW w:w="1630" w:type="dxa"/>
          </w:tcPr>
          <w:p w14:paraId="2734EC5D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1,308,455,606</w:t>
            </w:r>
          </w:p>
        </w:tc>
        <w:tc>
          <w:tcPr>
            <w:tcW w:w="1630" w:type="dxa"/>
          </w:tcPr>
          <w:p w14:paraId="345C68A1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1,968,323,230</w:t>
            </w:r>
          </w:p>
        </w:tc>
        <w:tc>
          <w:tcPr>
            <w:tcW w:w="1630" w:type="dxa"/>
          </w:tcPr>
          <w:p w14:paraId="5826AED8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3,276,778,836</w:t>
            </w:r>
          </w:p>
        </w:tc>
      </w:tr>
      <w:tr w:rsidR="00411DD3" w:rsidRPr="003A1B57" w14:paraId="2A111A4B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4AE39941" w14:textId="77777777" w:rsidR="00411DD3" w:rsidRPr="003A1B57" w:rsidRDefault="00411DD3" w:rsidP="00411DD3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สินทรัพย์จากสัญญาประกันภัยต่อ</w:t>
            </w:r>
          </w:p>
        </w:tc>
        <w:tc>
          <w:tcPr>
            <w:tcW w:w="1630" w:type="dxa"/>
          </w:tcPr>
          <w:p w14:paraId="187B3286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117,466,774</w:t>
            </w:r>
          </w:p>
        </w:tc>
        <w:tc>
          <w:tcPr>
            <w:tcW w:w="1630" w:type="dxa"/>
          </w:tcPr>
          <w:p w14:paraId="494E0556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1,100,112,201</w:t>
            </w:r>
          </w:p>
        </w:tc>
        <w:tc>
          <w:tcPr>
            <w:tcW w:w="1630" w:type="dxa"/>
          </w:tcPr>
          <w:p w14:paraId="512F9918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1,217,578,97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411DD3" w:rsidRPr="003A1B57" w14:paraId="6502B8E4" w14:textId="77777777" w:rsidTr="008E2FA9">
        <w:trPr>
          <w:trHeight w:val="344"/>
        </w:trPr>
        <w:tc>
          <w:tcPr>
            <w:tcW w:w="4230" w:type="dxa"/>
            <w:vAlign w:val="center"/>
          </w:tcPr>
          <w:p w14:paraId="6D2A6A4A" w14:textId="77777777" w:rsidR="00411DD3" w:rsidRPr="003A1B57" w:rsidRDefault="00411DD3" w:rsidP="00411DD3">
            <w:pPr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หนี้สินจากสัญญาประกันภัยต่อ</w:t>
            </w:r>
          </w:p>
        </w:tc>
        <w:tc>
          <w:tcPr>
            <w:tcW w:w="1630" w:type="dxa"/>
          </w:tcPr>
          <w:p w14:paraId="0F3C77D2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0" w:type="dxa"/>
          </w:tcPr>
          <w:p w14:paraId="1DCD6C29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32,905,459</w:t>
            </w:r>
          </w:p>
        </w:tc>
        <w:tc>
          <w:tcPr>
            <w:tcW w:w="1630" w:type="dxa"/>
          </w:tcPr>
          <w:p w14:paraId="6CBB3590" w14:textId="77777777" w:rsidR="00411DD3" w:rsidRPr="003A1B57" w:rsidRDefault="00411DD3" w:rsidP="00411DD3">
            <w:pPr>
              <w:tabs>
                <w:tab w:val="decimal" w:pos="1217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32,905,459</w:t>
            </w:r>
          </w:p>
        </w:tc>
      </w:tr>
    </w:tbl>
    <w:p w14:paraId="347BEC1A" w14:textId="77777777" w:rsidR="00C902F3" w:rsidRPr="003A1B57" w:rsidRDefault="00C902F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br w:type="page"/>
      </w:r>
    </w:p>
    <w:p w14:paraId="111D8328" w14:textId="77777777" w:rsidR="00EC1512" w:rsidRPr="003A1B57" w:rsidRDefault="001E63F6" w:rsidP="00DB32B9">
      <w:pPr>
        <w:pStyle w:val="Heading1"/>
        <w:tabs>
          <w:tab w:val="left" w:pos="540"/>
        </w:tabs>
        <w:spacing w:before="120"/>
        <w:ind w:left="547" w:right="0" w:hanging="547"/>
        <w:jc w:val="thaiDistribute"/>
        <w:rPr>
          <w:rFonts w:asciiTheme="majorBidi" w:eastAsia="Arial" w:hAnsiTheme="majorBidi" w:cstheme="majorBidi"/>
          <w:b w:val="0"/>
          <w:bCs w:val="0"/>
          <w:sz w:val="32"/>
          <w:szCs w:val="32"/>
          <w:u w:val="single"/>
        </w:rPr>
      </w:pPr>
      <w:r w:rsidRPr="003A1B57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EC1512" w:rsidRPr="003A1B57">
        <w:rPr>
          <w:rFonts w:asciiTheme="majorBidi" w:hAnsiTheme="majorBidi" w:cstheme="majorBidi"/>
          <w:sz w:val="32"/>
          <w:szCs w:val="32"/>
        </w:rPr>
        <w:t>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ab/>
      </w:r>
      <w:r w:rsidR="00EC1512" w:rsidRPr="003A1B57">
        <w:rPr>
          <w:rFonts w:asciiTheme="majorBidi" w:eastAsia="Arial" w:hAnsiTheme="majorBidi" w:cstheme="majorBidi"/>
          <w:sz w:val="32"/>
          <w:szCs w:val="32"/>
          <w:cs/>
        </w:rPr>
        <w:t>รายได้และ</w:t>
      </w:r>
      <w:r w:rsidR="00144376" w:rsidRPr="003A1B57">
        <w:rPr>
          <w:rFonts w:asciiTheme="majorBidi" w:eastAsia="Arial" w:hAnsiTheme="majorBidi" w:cstheme="majorBidi"/>
          <w:sz w:val="32"/>
          <w:szCs w:val="32"/>
          <w:cs/>
        </w:rPr>
        <w:t>ค่าใช้จ่ายจาก</w:t>
      </w:r>
      <w:r w:rsidR="00EC1512" w:rsidRPr="003A1B57">
        <w:rPr>
          <w:rFonts w:asciiTheme="majorBidi" w:eastAsia="Arial" w:hAnsiTheme="majorBidi" w:cstheme="majorBidi"/>
          <w:sz w:val="32"/>
          <w:szCs w:val="32"/>
          <w:cs/>
        </w:rPr>
        <w:t>การบริการประกันภัย</w:t>
      </w:r>
      <w:r w:rsidR="00EC1512" w:rsidRPr="003A1B57">
        <w:rPr>
          <w:rFonts w:asciiTheme="majorBidi" w:eastAsia="Arial" w:hAnsiTheme="majorBidi" w:cstheme="majorBidi"/>
          <w:sz w:val="32"/>
          <w:szCs w:val="32"/>
          <w:u w:val="single"/>
        </w:rPr>
        <w:t xml:space="preserve"> </w:t>
      </w:r>
    </w:p>
    <w:p w14:paraId="343D439D" w14:textId="127F7870" w:rsidR="00411DD3" w:rsidRPr="003A1B57" w:rsidRDefault="00F162C1" w:rsidP="00411DD3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รายละเอียดของ</w:t>
      </w:r>
      <w:r w:rsidR="00411DD3" w:rsidRPr="003A1B57">
        <w:rPr>
          <w:rFonts w:asciiTheme="majorBidi" w:hAnsiTheme="majorBidi" w:cstheme="majorBidi"/>
          <w:sz w:val="32"/>
          <w:szCs w:val="32"/>
          <w:cs/>
        </w:rPr>
        <w:t>รายได้จากการประกันภัย ค่าใช้จ่ายในการบริการประกันภัย และค่าใช้จ่ายสุทธิจากสัญญาประกันภัยต่อที่บริษัทฯ</w:t>
      </w:r>
      <w:r w:rsidR="00411DD3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411DD3" w:rsidRPr="003A1B57">
        <w:rPr>
          <w:rFonts w:asciiTheme="majorBidi" w:hAnsiTheme="majorBidi" w:cstheme="majorBidi"/>
          <w:sz w:val="32"/>
          <w:szCs w:val="32"/>
          <w:cs/>
        </w:rPr>
        <w:t>ถือไว้โดยแยกตาม</w:t>
      </w:r>
      <w:r w:rsidR="00411DD3" w:rsidRPr="003A1B57">
        <w:rPr>
          <w:rFonts w:asciiTheme="majorBidi" w:hAnsiTheme="majorBidi" w:cstheme="majorBidi"/>
          <w:sz w:val="32"/>
          <w:szCs w:val="32"/>
          <w:cs/>
          <w:lang w:val="en-GB"/>
        </w:rPr>
        <w:t>กลุ่มผลิตภัณฑ์</w:t>
      </w:r>
      <w:r w:rsidR="00411DD3" w:rsidRPr="003A1B5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411DD3" w:rsidRPr="003A1B57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="00411DD3" w:rsidRPr="003A1B57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แสดง</w:t>
      </w:r>
      <w:r w:rsidR="00411DD3" w:rsidRPr="003A1B57">
        <w:rPr>
          <w:rFonts w:asciiTheme="majorBidi" w:hAnsiTheme="majorBidi" w:cstheme="majorBidi"/>
          <w:sz w:val="32"/>
          <w:szCs w:val="32"/>
          <w:cs/>
        </w:rPr>
        <w:t>อยู่ในตารางดังต่อไปนี้</w:t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1748"/>
        <w:gridCol w:w="1748"/>
        <w:gridCol w:w="1748"/>
      </w:tblGrid>
      <w:tr w:rsidR="00411DD3" w:rsidRPr="00964E51" w14:paraId="1398AA0B" w14:textId="77777777" w:rsidTr="008E2FA9">
        <w:trPr>
          <w:trHeight w:val="261"/>
          <w:tblHeader/>
        </w:trPr>
        <w:tc>
          <w:tcPr>
            <w:tcW w:w="2180" w:type="pct"/>
            <w:vAlign w:val="bottom"/>
          </w:tcPr>
          <w:p w14:paraId="2D57ACB6" w14:textId="77777777" w:rsidR="00411DD3" w:rsidRPr="00964E51" w:rsidRDefault="00411DD3" w:rsidP="00964E5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17899152" w14:textId="77777777" w:rsidR="00411DD3" w:rsidRPr="00964E51" w:rsidRDefault="00411DD3" w:rsidP="00964E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964E51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411DD3" w:rsidRPr="00964E51" w14:paraId="7954BE51" w14:textId="77777777" w:rsidTr="008E2FA9">
        <w:trPr>
          <w:trHeight w:val="307"/>
          <w:tblHeader/>
        </w:trPr>
        <w:tc>
          <w:tcPr>
            <w:tcW w:w="2180" w:type="pct"/>
          </w:tcPr>
          <w:p w14:paraId="62C024C3" w14:textId="77777777" w:rsidR="00411DD3" w:rsidRPr="00964E51" w:rsidRDefault="00411DD3" w:rsidP="00964E5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004F3299" w14:textId="77777777" w:rsidR="00411DD3" w:rsidRPr="00964E51" w:rsidRDefault="00411DD3" w:rsidP="00964E5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964E5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964E51">
              <w:rPr>
                <w:rFonts w:asciiTheme="majorBidi" w:hAnsiTheme="majorBidi" w:cstheme="majorBidi"/>
              </w:rPr>
              <w:t xml:space="preserve">31 </w:t>
            </w:r>
            <w:r w:rsidRPr="00964E51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964E51">
              <w:rPr>
                <w:rFonts w:asciiTheme="majorBidi" w:hAnsiTheme="majorBidi" w:cstheme="majorBidi"/>
              </w:rPr>
              <w:t>2569</w:t>
            </w:r>
          </w:p>
        </w:tc>
      </w:tr>
      <w:tr w:rsidR="00411DD3" w:rsidRPr="00964E51" w14:paraId="2E80AEBB" w14:textId="77777777" w:rsidTr="008E2FA9">
        <w:trPr>
          <w:trHeight w:val="189"/>
          <w:tblHeader/>
        </w:trPr>
        <w:tc>
          <w:tcPr>
            <w:tcW w:w="2180" w:type="pct"/>
          </w:tcPr>
          <w:p w14:paraId="4316261C" w14:textId="77777777" w:rsidR="00411DD3" w:rsidRPr="00964E51" w:rsidDel="00C95427" w:rsidRDefault="00411DD3" w:rsidP="00964E51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3C0CBA0" w14:textId="77777777" w:rsidR="00411DD3" w:rsidRPr="00964E51" w:rsidRDefault="00411DD3" w:rsidP="00964E51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6508F97" w14:textId="77777777" w:rsidR="00411DD3" w:rsidRPr="00964E51" w:rsidRDefault="00411DD3" w:rsidP="00964E51">
            <w:pPr>
              <w:keepLines/>
              <w:pBdr>
                <w:bottom w:val="single" w:sz="6" w:space="0" w:color="auto"/>
                <w:between w:val="single" w:sz="6" w:space="1" w:color="auto"/>
              </w:pBdr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6BA18538" w14:textId="77777777" w:rsidR="00411DD3" w:rsidRPr="00964E51" w:rsidRDefault="00411DD3" w:rsidP="00964E51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11DD3" w:rsidRPr="00964E51" w14:paraId="24A50F21" w14:textId="77777777" w:rsidTr="008E2FA9">
        <w:trPr>
          <w:trHeight w:val="307"/>
        </w:trPr>
        <w:tc>
          <w:tcPr>
            <w:tcW w:w="2180" w:type="pct"/>
          </w:tcPr>
          <w:p w14:paraId="19BBF94D" w14:textId="77777777" w:rsidR="00411DD3" w:rsidRPr="00964E51" w:rsidRDefault="00411DD3" w:rsidP="00964E51">
            <w:pPr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5B57CFBE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2C9A4E2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1CC74B6B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C791E" w:rsidRPr="00964E51" w14:paraId="79E76B96" w14:textId="77777777" w:rsidTr="008E2FA9">
        <w:trPr>
          <w:trHeight w:val="320"/>
        </w:trPr>
        <w:tc>
          <w:tcPr>
            <w:tcW w:w="2180" w:type="pct"/>
            <w:hideMark/>
          </w:tcPr>
          <w:p w14:paraId="6B4234DC" w14:textId="77777777" w:rsidR="004C791E" w:rsidRPr="00964E51" w:rsidRDefault="004C791E" w:rsidP="00964E51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65F2CDE3" w14:textId="77777777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481,461,572</w:t>
            </w:r>
          </w:p>
        </w:tc>
        <w:tc>
          <w:tcPr>
            <w:tcW w:w="940" w:type="pct"/>
            <w:vAlign w:val="bottom"/>
          </w:tcPr>
          <w:p w14:paraId="2ED161F2" w14:textId="77777777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341,581,239</w:t>
            </w:r>
          </w:p>
        </w:tc>
        <w:tc>
          <w:tcPr>
            <w:tcW w:w="940" w:type="pct"/>
            <w:vAlign w:val="bottom"/>
          </w:tcPr>
          <w:p w14:paraId="31A74AA5" w14:textId="77777777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823,042,811</w:t>
            </w:r>
          </w:p>
        </w:tc>
      </w:tr>
      <w:tr w:rsidR="004C791E" w:rsidRPr="00964E51" w14:paraId="13540303" w14:textId="77777777" w:rsidTr="008E2FA9">
        <w:trPr>
          <w:trHeight w:val="307"/>
        </w:trPr>
        <w:tc>
          <w:tcPr>
            <w:tcW w:w="2180" w:type="pct"/>
            <w:hideMark/>
          </w:tcPr>
          <w:p w14:paraId="3E175CEB" w14:textId="77777777" w:rsidR="004C791E" w:rsidRPr="00964E51" w:rsidRDefault="004C791E" w:rsidP="00964E5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3F09ECAC" w14:textId="6980B1FA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481,461,572</w:t>
            </w:r>
          </w:p>
        </w:tc>
        <w:tc>
          <w:tcPr>
            <w:tcW w:w="940" w:type="pct"/>
            <w:vAlign w:val="bottom"/>
          </w:tcPr>
          <w:p w14:paraId="1957F44B" w14:textId="66DC07B7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341,581,239</w:t>
            </w:r>
          </w:p>
        </w:tc>
        <w:tc>
          <w:tcPr>
            <w:tcW w:w="940" w:type="pct"/>
            <w:vAlign w:val="bottom"/>
          </w:tcPr>
          <w:p w14:paraId="63BE3715" w14:textId="41795FEC" w:rsidR="004C791E" w:rsidRPr="00964E51" w:rsidRDefault="004C791E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823,042,811</w:t>
            </w:r>
          </w:p>
        </w:tc>
      </w:tr>
      <w:tr w:rsidR="00411DD3" w:rsidRPr="00964E51" w14:paraId="6124C16E" w14:textId="77777777" w:rsidTr="008E2FA9">
        <w:trPr>
          <w:trHeight w:val="300"/>
        </w:trPr>
        <w:tc>
          <w:tcPr>
            <w:tcW w:w="2180" w:type="pct"/>
            <w:hideMark/>
          </w:tcPr>
          <w:p w14:paraId="19045086" w14:textId="77777777" w:rsidR="00411DD3" w:rsidRPr="00964E51" w:rsidRDefault="00411DD3" w:rsidP="00964E51">
            <w:pPr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5591F4A1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B62970F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7049FABB" w14:textId="77777777" w:rsidR="00411DD3" w:rsidRPr="00964E51" w:rsidRDefault="00411DD3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1DD3" w:rsidRPr="00964E51" w14:paraId="27D0FD70" w14:textId="77777777" w:rsidTr="008E2FA9">
        <w:trPr>
          <w:trHeight w:val="288"/>
        </w:trPr>
        <w:tc>
          <w:tcPr>
            <w:tcW w:w="2180" w:type="pct"/>
            <w:vAlign w:val="center"/>
            <w:hideMark/>
          </w:tcPr>
          <w:p w14:paraId="5A1D8F92" w14:textId="77777777" w:rsidR="00411DD3" w:rsidRPr="00964E51" w:rsidRDefault="00411DD3" w:rsidP="00964E51">
            <w:pPr>
              <w:ind w:left="250" w:hanging="250"/>
              <w:rPr>
                <w:rFonts w:asciiTheme="majorBidi" w:hAnsiTheme="majorBidi" w:cstheme="majorBidi"/>
                <w:lang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6646DED8" w14:textId="15598ABF" w:rsidR="00411DD3" w:rsidRPr="00964E51" w:rsidRDefault="00A81CD7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(321,511,69</w:t>
            </w:r>
            <w:r w:rsidR="00964E51" w:rsidRPr="00964E51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4F290C1" w14:textId="57A62F80" w:rsidR="00411DD3" w:rsidRPr="00964E51" w:rsidRDefault="004C791E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93ED4">
              <w:rPr>
                <w:rFonts w:asciiTheme="majorBidi" w:hAnsiTheme="majorBidi" w:cstheme="majorBidi"/>
                <w:lang w:val="en-GB" w:eastAsia="en-GB"/>
              </w:rPr>
              <w:t>209,514,051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59B09BB" w14:textId="38B205FF" w:rsidR="00411DD3" w:rsidRPr="00964E51" w:rsidRDefault="004C791E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D93ED4">
              <w:rPr>
                <w:rFonts w:asciiTheme="majorBidi" w:hAnsiTheme="majorBidi" w:cstheme="majorBidi"/>
                <w:lang w:val="en-GB" w:eastAsia="en-GB"/>
              </w:rPr>
              <w:t>531,025,742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411DD3" w:rsidRPr="00964E51" w14:paraId="3BECB12A" w14:textId="77777777" w:rsidTr="008E2FA9">
        <w:trPr>
          <w:trHeight w:val="300"/>
        </w:trPr>
        <w:tc>
          <w:tcPr>
            <w:tcW w:w="2180" w:type="pct"/>
            <w:hideMark/>
          </w:tcPr>
          <w:p w14:paraId="17977580" w14:textId="77777777" w:rsidR="00411DD3" w:rsidRPr="00964E51" w:rsidRDefault="00411DD3" w:rsidP="00964E51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55AF2904" w14:textId="417E9284" w:rsidR="00411DD3" w:rsidRPr="00964E51" w:rsidRDefault="004C791E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22,138,305</w:t>
            </w:r>
          </w:p>
        </w:tc>
        <w:tc>
          <w:tcPr>
            <w:tcW w:w="940" w:type="pct"/>
            <w:vAlign w:val="bottom"/>
          </w:tcPr>
          <w:p w14:paraId="1BD9326E" w14:textId="054B8032" w:rsidR="00411DD3" w:rsidRPr="00F162C1" w:rsidRDefault="00F162C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eastAsia="en-GB"/>
              </w:rPr>
            </w:pPr>
            <w:r>
              <w:rPr>
                <w:rFonts w:asciiTheme="majorBidi" w:hAnsiTheme="majorBidi" w:cstheme="majorBidi"/>
                <w:lang w:eastAsia="en-GB"/>
              </w:rPr>
              <w:t>41,974,536</w:t>
            </w:r>
          </w:p>
        </w:tc>
        <w:tc>
          <w:tcPr>
            <w:tcW w:w="940" w:type="pct"/>
            <w:vAlign w:val="bottom"/>
          </w:tcPr>
          <w:p w14:paraId="524BAB05" w14:textId="62C23C5E" w:rsidR="00411DD3" w:rsidRPr="00964E51" w:rsidRDefault="00F162C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64,112,841</w:t>
            </w:r>
          </w:p>
        </w:tc>
      </w:tr>
      <w:tr w:rsidR="00411DD3" w:rsidRPr="00964E51" w14:paraId="52B92894" w14:textId="77777777" w:rsidTr="008E2FA9">
        <w:trPr>
          <w:trHeight w:val="300"/>
        </w:trPr>
        <w:tc>
          <w:tcPr>
            <w:tcW w:w="2180" w:type="pct"/>
            <w:hideMark/>
          </w:tcPr>
          <w:p w14:paraId="025563A4" w14:textId="77777777" w:rsidR="00411DD3" w:rsidRPr="00964E51" w:rsidRDefault="00411DD3" w:rsidP="00964E51">
            <w:pPr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3AB8C29C" w14:textId="337E3723" w:rsidR="00411DD3" w:rsidRPr="00964E51" w:rsidRDefault="00A81CD7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(13,191,892)</w:t>
            </w:r>
          </w:p>
        </w:tc>
        <w:tc>
          <w:tcPr>
            <w:tcW w:w="940" w:type="pct"/>
            <w:vAlign w:val="bottom"/>
          </w:tcPr>
          <w:p w14:paraId="14CE9E31" w14:textId="651D7B10" w:rsidR="00411DD3" w:rsidRPr="00964E51" w:rsidRDefault="00A81CD7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(10,380,223)</w:t>
            </w:r>
          </w:p>
        </w:tc>
        <w:tc>
          <w:tcPr>
            <w:tcW w:w="940" w:type="pct"/>
            <w:vAlign w:val="bottom"/>
          </w:tcPr>
          <w:p w14:paraId="2FBBCD21" w14:textId="59EE607A" w:rsidR="00411DD3" w:rsidRPr="00964E51" w:rsidRDefault="00A81CD7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(23,572,115)</w:t>
            </w:r>
          </w:p>
        </w:tc>
      </w:tr>
      <w:tr w:rsidR="007150E1" w:rsidRPr="00964E51" w14:paraId="7EEBD58A" w14:textId="77777777" w:rsidTr="007150E1">
        <w:trPr>
          <w:trHeight w:val="300"/>
        </w:trPr>
        <w:tc>
          <w:tcPr>
            <w:tcW w:w="2180" w:type="pct"/>
            <w:hideMark/>
          </w:tcPr>
          <w:p w14:paraId="24569B72" w14:textId="77777777" w:rsidR="007150E1" w:rsidRPr="00964E51" w:rsidRDefault="007150E1" w:rsidP="00964E51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40" w:type="pct"/>
            <w:vAlign w:val="bottom"/>
          </w:tcPr>
          <w:p w14:paraId="29962A8C" w14:textId="77777777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(135,122,592)</w:t>
            </w:r>
          </w:p>
        </w:tc>
        <w:tc>
          <w:tcPr>
            <w:tcW w:w="940" w:type="pct"/>
            <w:vAlign w:val="bottom"/>
          </w:tcPr>
          <w:p w14:paraId="00EB174D" w14:textId="77777777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(93,985,666)</w:t>
            </w:r>
          </w:p>
        </w:tc>
        <w:tc>
          <w:tcPr>
            <w:tcW w:w="940" w:type="pct"/>
            <w:vAlign w:val="bottom"/>
          </w:tcPr>
          <w:p w14:paraId="55E9A1AA" w14:textId="77777777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(229,108,258)</w:t>
            </w:r>
          </w:p>
        </w:tc>
      </w:tr>
      <w:tr w:rsidR="007150E1" w:rsidRPr="00964E51" w14:paraId="4FA4B622" w14:textId="77777777" w:rsidTr="007150E1">
        <w:trPr>
          <w:trHeight w:val="300"/>
        </w:trPr>
        <w:tc>
          <w:tcPr>
            <w:tcW w:w="2180" w:type="pct"/>
            <w:hideMark/>
          </w:tcPr>
          <w:p w14:paraId="386C122F" w14:textId="77777777" w:rsidR="007150E1" w:rsidRPr="00964E51" w:rsidRDefault="007150E1" w:rsidP="00964E51">
            <w:pPr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25026314" w14:textId="6E49A24B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(447,687,87</w:t>
            </w:r>
            <w:r w:rsidR="00964E51" w:rsidRPr="00964E51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679FAD1C" w14:textId="256A82CE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F162C1">
              <w:rPr>
                <w:rFonts w:asciiTheme="majorBidi" w:hAnsiTheme="majorBidi" w:cstheme="majorBidi"/>
                <w:lang w:val="en-GB" w:eastAsia="en-GB"/>
              </w:rPr>
              <w:t>271,905,404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73C109DF" w14:textId="1546DD03" w:rsidR="007150E1" w:rsidRPr="00964E51" w:rsidRDefault="007150E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(719,</w:t>
            </w:r>
            <w:r w:rsidR="00F162C1">
              <w:rPr>
                <w:rFonts w:asciiTheme="majorBidi" w:hAnsiTheme="majorBidi" w:cstheme="majorBidi"/>
                <w:lang w:val="en-GB" w:eastAsia="en-GB"/>
              </w:rPr>
              <w:t>593,274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150E1" w:rsidRPr="00964E51" w14:paraId="07FAA40E" w14:textId="77777777" w:rsidTr="007150E1">
        <w:trPr>
          <w:trHeight w:val="303"/>
        </w:trPr>
        <w:tc>
          <w:tcPr>
            <w:tcW w:w="2180" w:type="pct"/>
          </w:tcPr>
          <w:p w14:paraId="7CEC1595" w14:textId="77777777" w:rsidR="007150E1" w:rsidRPr="00964E51" w:rsidRDefault="007150E1" w:rsidP="00964E51">
            <w:pPr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0804F02A" w14:textId="77777777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07E38A0" w14:textId="77777777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54F22E6" w14:textId="77777777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7150E1" w:rsidRPr="00964E51" w14:paraId="42CB30AD" w14:textId="77777777" w:rsidTr="008E2FA9">
        <w:trPr>
          <w:trHeight w:val="303"/>
        </w:trPr>
        <w:tc>
          <w:tcPr>
            <w:tcW w:w="2180" w:type="pct"/>
          </w:tcPr>
          <w:p w14:paraId="3574600A" w14:textId="77777777" w:rsidR="007150E1" w:rsidRPr="00964E51" w:rsidRDefault="007150E1" w:rsidP="00964E51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4C9526E4" w14:textId="1BC83D7C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641A5C" w:rsidRPr="00964E51">
              <w:rPr>
                <w:rFonts w:asciiTheme="majorBidi" w:hAnsiTheme="majorBidi" w:cstheme="majorBidi"/>
                <w:lang w:val="en-GB" w:eastAsia="en-GB"/>
              </w:rPr>
              <w:t>6,310,878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1101C8B4" w14:textId="073BC128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(15</w:t>
            </w:r>
            <w:r w:rsidR="00724C8D" w:rsidRPr="00964E51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724C8D" w:rsidRPr="00964E51">
              <w:rPr>
                <w:rFonts w:asciiTheme="majorBidi" w:hAnsiTheme="majorBidi" w:cstheme="majorBidi"/>
                <w:lang w:val="en-GB" w:eastAsia="en-GB"/>
              </w:rPr>
              <w:t>049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,3</w:t>
            </w:r>
            <w:r w:rsidR="00724C8D" w:rsidRPr="00964E51">
              <w:rPr>
                <w:rFonts w:asciiTheme="majorBidi" w:hAnsiTheme="majorBidi" w:cstheme="majorBidi"/>
                <w:lang w:val="en-GB" w:eastAsia="en-GB"/>
              </w:rPr>
              <w:t>21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940" w:type="pct"/>
            <w:vAlign w:val="bottom"/>
          </w:tcPr>
          <w:p w14:paraId="0C7D6CFF" w14:textId="4CB0C81F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(157,360,</w:t>
            </w:r>
            <w:r w:rsidR="006B4F49">
              <w:rPr>
                <w:rFonts w:asciiTheme="majorBidi" w:hAnsiTheme="majorBidi" w:cstheme="majorBidi"/>
                <w:lang w:val="en-GB" w:eastAsia="en-GB"/>
              </w:rPr>
              <w:t>199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7150E1" w:rsidRPr="00964E51" w14:paraId="4E1E93A9" w14:textId="77777777" w:rsidTr="008E2FA9">
        <w:trPr>
          <w:trHeight w:val="303"/>
        </w:trPr>
        <w:tc>
          <w:tcPr>
            <w:tcW w:w="2180" w:type="pct"/>
          </w:tcPr>
          <w:p w14:paraId="6269709E" w14:textId="77777777" w:rsidR="007150E1" w:rsidRPr="00964E51" w:rsidRDefault="007150E1" w:rsidP="00964E51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0212390A" w14:textId="77777777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368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044</w:t>
            </w:r>
          </w:p>
        </w:tc>
        <w:tc>
          <w:tcPr>
            <w:tcW w:w="940" w:type="pct"/>
            <w:vAlign w:val="bottom"/>
          </w:tcPr>
          <w:p w14:paraId="1022EDBB" w14:textId="28E8D7D0" w:rsidR="007150E1" w:rsidRPr="00964E51" w:rsidRDefault="00D93ED4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105,057,631</w:t>
            </w:r>
          </w:p>
        </w:tc>
        <w:tc>
          <w:tcPr>
            <w:tcW w:w="940" w:type="pct"/>
            <w:vAlign w:val="bottom"/>
          </w:tcPr>
          <w:p w14:paraId="2706E226" w14:textId="63B19F87" w:rsidR="007150E1" w:rsidRPr="00964E51" w:rsidRDefault="00D93ED4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106,425,675</w:t>
            </w:r>
          </w:p>
        </w:tc>
      </w:tr>
      <w:tr w:rsidR="007150E1" w:rsidRPr="00964E51" w14:paraId="4CA7C14A" w14:textId="77777777" w:rsidTr="008E2FA9">
        <w:trPr>
          <w:trHeight w:val="303"/>
        </w:trPr>
        <w:tc>
          <w:tcPr>
            <w:tcW w:w="2180" w:type="pct"/>
          </w:tcPr>
          <w:p w14:paraId="06139BA8" w14:textId="77777777" w:rsidR="007150E1" w:rsidRPr="00964E51" w:rsidRDefault="007150E1" w:rsidP="00964E51">
            <w:pPr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394726AB" w14:textId="77944D96" w:rsidR="007150E1" w:rsidRPr="00964E51" w:rsidRDefault="007150E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3911CD" w:rsidRPr="00964E51">
              <w:rPr>
                <w:rFonts w:asciiTheme="majorBidi" w:hAnsiTheme="majorBidi" w:cstheme="majorBidi"/>
                <w:lang w:val="en-GB" w:eastAsia="en-GB"/>
              </w:rPr>
              <w:t>837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3911CD" w:rsidRPr="00964E51">
              <w:rPr>
                <w:rFonts w:asciiTheme="majorBidi" w:hAnsiTheme="majorBidi" w:cstheme="majorBidi"/>
                <w:lang w:val="en-GB" w:eastAsia="en-GB"/>
              </w:rPr>
              <w:t>19</w:t>
            </w:r>
            <w:r w:rsidR="00964E51">
              <w:rPr>
                <w:rFonts w:asciiTheme="majorBidi" w:hAnsiTheme="majorBidi" w:cstheme="majorBidi"/>
                <w:lang w:val="en-GB" w:eastAsia="en-GB"/>
              </w:rPr>
              <w:t>1</w:t>
            </w:r>
          </w:p>
        </w:tc>
        <w:tc>
          <w:tcPr>
            <w:tcW w:w="940" w:type="pct"/>
            <w:vAlign w:val="bottom"/>
          </w:tcPr>
          <w:p w14:paraId="79A32F28" w14:textId="6C1764F3" w:rsidR="007150E1" w:rsidRPr="00964E51" w:rsidRDefault="00F162C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(38,487,097)</w:t>
            </w:r>
          </w:p>
        </w:tc>
        <w:tc>
          <w:tcPr>
            <w:tcW w:w="940" w:type="pct"/>
            <w:vAlign w:val="bottom"/>
          </w:tcPr>
          <w:p w14:paraId="045504DA" w14:textId="0123B271" w:rsidR="007150E1" w:rsidRPr="00964E51" w:rsidRDefault="00F162C1" w:rsidP="00964E51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(35,649,906)</w:t>
            </w:r>
          </w:p>
        </w:tc>
      </w:tr>
      <w:tr w:rsidR="00F162C1" w:rsidRPr="00964E51" w14:paraId="3EEDF6E9" w14:textId="77777777" w:rsidTr="002E0D23">
        <w:trPr>
          <w:trHeight w:val="303"/>
        </w:trPr>
        <w:tc>
          <w:tcPr>
            <w:tcW w:w="2180" w:type="pct"/>
          </w:tcPr>
          <w:p w14:paraId="6A8A0999" w14:textId="77777777" w:rsidR="00F162C1" w:rsidRPr="00964E51" w:rsidRDefault="00F162C1" w:rsidP="002E0D23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ผลกระทบจากการเปลี่ยนแปลงความเสี่ยงของ                                       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4C9F1736" w14:textId="77777777" w:rsidR="00F162C1" w:rsidRPr="00964E51" w:rsidRDefault="00F162C1" w:rsidP="002E0D2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(4,987)</w:t>
            </w:r>
          </w:p>
        </w:tc>
        <w:tc>
          <w:tcPr>
            <w:tcW w:w="940" w:type="pct"/>
            <w:vAlign w:val="bottom"/>
          </w:tcPr>
          <w:p w14:paraId="0E4A4A49" w14:textId="77777777" w:rsidR="00F162C1" w:rsidRPr="00964E51" w:rsidRDefault="00F162C1" w:rsidP="002E0D2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208,431</w:t>
            </w:r>
          </w:p>
        </w:tc>
        <w:tc>
          <w:tcPr>
            <w:tcW w:w="940" w:type="pct"/>
            <w:vAlign w:val="bottom"/>
          </w:tcPr>
          <w:p w14:paraId="531099ED" w14:textId="77777777" w:rsidR="00F162C1" w:rsidRPr="00964E51" w:rsidRDefault="00F162C1" w:rsidP="002E0D23">
            <w:pP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203,444</w:t>
            </w:r>
          </w:p>
        </w:tc>
      </w:tr>
      <w:tr w:rsidR="007150E1" w:rsidRPr="00964E51" w14:paraId="53ABABF2" w14:textId="77777777" w:rsidTr="008E2FA9">
        <w:trPr>
          <w:trHeight w:val="303"/>
        </w:trPr>
        <w:tc>
          <w:tcPr>
            <w:tcW w:w="2180" w:type="pct"/>
          </w:tcPr>
          <w:p w14:paraId="5AAF0029" w14:textId="77777777" w:rsidR="007150E1" w:rsidRPr="00964E51" w:rsidRDefault="007150E1" w:rsidP="00964E51">
            <w:pPr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06A5FB4A" w14:textId="77777777" w:rsidR="007150E1" w:rsidRPr="00964E51" w:rsidRDefault="002640F0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111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636</w:t>
            </w:r>
          </w:p>
        </w:tc>
        <w:tc>
          <w:tcPr>
            <w:tcW w:w="940" w:type="pct"/>
            <w:vAlign w:val="bottom"/>
          </w:tcPr>
          <w:p w14:paraId="28A609EB" w14:textId="77777777" w:rsidR="007150E1" w:rsidRPr="00964E51" w:rsidRDefault="002640F0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8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426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915</w:t>
            </w:r>
          </w:p>
        </w:tc>
        <w:tc>
          <w:tcPr>
            <w:tcW w:w="940" w:type="pct"/>
            <w:vAlign w:val="bottom"/>
          </w:tcPr>
          <w:p w14:paraId="04D75384" w14:textId="77777777" w:rsidR="007150E1" w:rsidRPr="00964E51" w:rsidRDefault="002640F0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8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538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551</w:t>
            </w:r>
          </w:p>
        </w:tc>
      </w:tr>
      <w:tr w:rsidR="007150E1" w:rsidRPr="00964E51" w14:paraId="1E094DF6" w14:textId="77777777" w:rsidTr="008E2FA9">
        <w:trPr>
          <w:trHeight w:val="303"/>
        </w:trPr>
        <w:tc>
          <w:tcPr>
            <w:tcW w:w="2180" w:type="pct"/>
          </w:tcPr>
          <w:p w14:paraId="7BF03734" w14:textId="16609416" w:rsidR="007150E1" w:rsidRPr="00964E51" w:rsidRDefault="007150E1" w:rsidP="00964E51">
            <w:pPr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4982D35B" w14:textId="1645B523" w:rsidR="007150E1" w:rsidRPr="00964E51" w:rsidRDefault="009825A7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lang w:val="en-GB" w:eastAsia="en-GB"/>
              </w:rPr>
              <w:t>(1,998</w:t>
            </w:r>
            <w:r w:rsidR="00E06DC5" w:rsidRPr="00964E51">
              <w:rPr>
                <w:rFonts w:asciiTheme="majorBidi" w:hAnsiTheme="majorBidi" w:cstheme="majorBidi"/>
                <w:lang w:val="en-GB" w:eastAsia="en-GB"/>
              </w:rPr>
              <w:t>,994)</w:t>
            </w:r>
          </w:p>
        </w:tc>
        <w:tc>
          <w:tcPr>
            <w:tcW w:w="940" w:type="pct"/>
            <w:vAlign w:val="bottom"/>
          </w:tcPr>
          <w:p w14:paraId="3AF32180" w14:textId="7E54C264" w:rsidR="007150E1" w:rsidRPr="00964E51" w:rsidRDefault="00F162C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(75,843,441)</w:t>
            </w:r>
          </w:p>
        </w:tc>
        <w:tc>
          <w:tcPr>
            <w:tcW w:w="940" w:type="pct"/>
            <w:vAlign w:val="bottom"/>
          </w:tcPr>
          <w:p w14:paraId="1C59045E" w14:textId="11B79D22" w:rsidR="007150E1" w:rsidRPr="00964E51" w:rsidRDefault="00F162C1" w:rsidP="00964E51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(77,842,435)</w:t>
            </w:r>
          </w:p>
        </w:tc>
      </w:tr>
      <w:tr w:rsidR="007150E1" w:rsidRPr="00964E51" w14:paraId="1F007BBC" w14:textId="77777777" w:rsidTr="008E2FA9">
        <w:trPr>
          <w:trHeight w:val="303"/>
        </w:trPr>
        <w:tc>
          <w:tcPr>
            <w:tcW w:w="2180" w:type="pct"/>
          </w:tcPr>
          <w:p w14:paraId="6600989A" w14:textId="77777777" w:rsidR="007150E1" w:rsidRPr="00964E51" w:rsidRDefault="007150E1" w:rsidP="00964E51">
            <w:pPr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FEB3BAA" w14:textId="5623FE1A" w:rsidR="007150E1" w:rsidRPr="00964E51" w:rsidRDefault="002640F0" w:rsidP="00964E5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 w:rsidRPr="00964E51">
              <w:rPr>
                <w:rFonts w:asciiTheme="majorBidi" w:hAnsiTheme="majorBidi" w:cstheme="majorBidi"/>
                <w:cs/>
                <w:lang w:val="en-GB" w:eastAsia="en-GB"/>
              </w:rPr>
              <w:t>3</w:t>
            </w:r>
            <w:r w:rsidR="00E06DC5" w:rsidRPr="00964E51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06DC5" w:rsidRPr="00964E51">
              <w:rPr>
                <w:rFonts w:asciiTheme="majorBidi" w:hAnsiTheme="majorBidi" w:cstheme="majorBidi"/>
                <w:lang w:val="en-GB" w:eastAsia="en-GB"/>
              </w:rPr>
              <w:t>774</w:t>
            </w:r>
            <w:r w:rsidRPr="00964E51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E06DC5" w:rsidRPr="00964E51">
              <w:rPr>
                <w:rFonts w:asciiTheme="majorBidi" w:hAnsiTheme="majorBidi" w:cstheme="majorBidi"/>
                <w:lang w:val="en-GB" w:eastAsia="en-GB"/>
              </w:rPr>
              <w:t>70</w:t>
            </w:r>
            <w:r w:rsidR="00964E51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940" w:type="pct"/>
            <w:vAlign w:val="bottom"/>
          </w:tcPr>
          <w:p w14:paraId="3E5CBBEE" w14:textId="733C2F19" w:rsidR="007150E1" w:rsidRPr="00964E51" w:rsidRDefault="00F162C1" w:rsidP="00964E5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(6,167,606)</w:t>
            </w:r>
          </w:p>
        </w:tc>
        <w:tc>
          <w:tcPr>
            <w:tcW w:w="940" w:type="pct"/>
            <w:vAlign w:val="bottom"/>
          </w:tcPr>
          <w:p w14:paraId="06A264C5" w14:textId="47C5B7EE" w:rsidR="007150E1" w:rsidRPr="00964E51" w:rsidRDefault="00F162C1" w:rsidP="00964E51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25,607,102</w:t>
            </w:r>
          </w:p>
        </w:tc>
      </w:tr>
    </w:tbl>
    <w:p w14:paraId="68A7B77C" w14:textId="77777777" w:rsidR="003A1B57" w:rsidRDefault="003A1B57">
      <w:r>
        <w:br w:type="page"/>
      </w:r>
    </w:p>
    <w:tbl>
      <w:tblPr>
        <w:tblStyle w:val="TableGrid"/>
        <w:tblW w:w="4768" w:type="pct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3"/>
        <w:gridCol w:w="1748"/>
        <w:gridCol w:w="1748"/>
        <w:gridCol w:w="1748"/>
      </w:tblGrid>
      <w:tr w:rsidR="00411DD3" w:rsidRPr="003A1B57" w14:paraId="29331095" w14:textId="77777777" w:rsidTr="008E2FA9">
        <w:trPr>
          <w:trHeight w:val="261"/>
          <w:tblHeader/>
        </w:trPr>
        <w:tc>
          <w:tcPr>
            <w:tcW w:w="2180" w:type="pct"/>
            <w:vAlign w:val="bottom"/>
          </w:tcPr>
          <w:p w14:paraId="29953621" w14:textId="3C56CA9D" w:rsidR="00411DD3" w:rsidRPr="003A1B5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</w:tcPr>
          <w:p w14:paraId="5C4A4B2E" w14:textId="77777777" w:rsidR="00411DD3" w:rsidRPr="003A1B57" w:rsidRDefault="00411DD3" w:rsidP="008E2FA9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411DD3" w:rsidRPr="003A1B57" w14:paraId="5730EADB" w14:textId="77777777" w:rsidTr="008E2FA9">
        <w:trPr>
          <w:trHeight w:val="307"/>
          <w:tblHeader/>
        </w:trPr>
        <w:tc>
          <w:tcPr>
            <w:tcW w:w="2180" w:type="pct"/>
          </w:tcPr>
          <w:p w14:paraId="270FFB0C" w14:textId="77777777" w:rsidR="00411DD3" w:rsidRPr="003A1B5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2820" w:type="pct"/>
            <w:gridSpan w:val="3"/>
            <w:vAlign w:val="bottom"/>
          </w:tcPr>
          <w:p w14:paraId="2B1EC9D0" w14:textId="77777777" w:rsidR="00411DD3" w:rsidRPr="003A1B57" w:rsidRDefault="00411DD3" w:rsidP="008E2FA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</w:rPr>
              <w:t>2568</w:t>
            </w:r>
          </w:p>
        </w:tc>
      </w:tr>
      <w:tr w:rsidR="00411DD3" w:rsidRPr="003A1B57" w14:paraId="423F129F" w14:textId="77777777" w:rsidTr="008E2FA9">
        <w:trPr>
          <w:trHeight w:val="189"/>
          <w:tblHeader/>
        </w:trPr>
        <w:tc>
          <w:tcPr>
            <w:tcW w:w="2180" w:type="pct"/>
          </w:tcPr>
          <w:p w14:paraId="0AAEB98A" w14:textId="77777777" w:rsidR="00411DD3" w:rsidRPr="003A1B57" w:rsidDel="00C9542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C109EC6" w14:textId="77777777" w:rsidR="00411DD3" w:rsidRPr="003A1B57" w:rsidRDefault="00411DD3" w:rsidP="008E2FA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ประเภทรถยนต์</w:t>
            </w:r>
          </w:p>
        </w:tc>
        <w:tc>
          <w:tcPr>
            <w:tcW w:w="940" w:type="pct"/>
            <w:vAlign w:val="bottom"/>
          </w:tcPr>
          <w:p w14:paraId="54A8023F" w14:textId="77777777" w:rsidR="00411DD3" w:rsidRPr="003A1B57" w:rsidRDefault="00411DD3" w:rsidP="008E2FA9">
            <w:pPr>
              <w:keepLines/>
              <w:pBdr>
                <w:bottom w:val="single" w:sz="6" w:space="0" w:color="auto"/>
                <w:between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ประเภทอื่นๆ</w:t>
            </w:r>
          </w:p>
        </w:tc>
        <w:tc>
          <w:tcPr>
            <w:tcW w:w="940" w:type="pct"/>
            <w:vAlign w:val="bottom"/>
          </w:tcPr>
          <w:p w14:paraId="4C6B0F84" w14:textId="77777777" w:rsidR="00411DD3" w:rsidRPr="003A1B57" w:rsidRDefault="00411DD3" w:rsidP="008E2FA9">
            <w:pPr>
              <w:keepLines/>
              <w:pBdr>
                <w:bottom w:val="single" w:sz="6" w:space="0" w:color="auto"/>
                <w:between w:val="single" w:sz="6" w:space="1" w:color="auto"/>
              </w:pBdr>
              <w:tabs>
                <w:tab w:val="left" w:pos="61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รวม</w:t>
            </w:r>
          </w:p>
        </w:tc>
      </w:tr>
      <w:tr w:rsidR="00411DD3" w:rsidRPr="003A1B57" w14:paraId="7E6BB4A6" w14:textId="77777777" w:rsidTr="008E2FA9">
        <w:trPr>
          <w:trHeight w:val="307"/>
        </w:trPr>
        <w:tc>
          <w:tcPr>
            <w:tcW w:w="2180" w:type="pct"/>
          </w:tcPr>
          <w:p w14:paraId="08BA252C" w14:textId="77777777" w:rsidR="00411DD3" w:rsidRPr="003A1B5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940" w:type="pct"/>
            <w:vAlign w:val="bottom"/>
          </w:tcPr>
          <w:p w14:paraId="6830C06E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315325B0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DD98FBA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1DD3" w:rsidRPr="003A1B57" w14:paraId="6DF66DEB" w14:textId="77777777" w:rsidTr="008E2FA9">
        <w:trPr>
          <w:trHeight w:val="320"/>
        </w:trPr>
        <w:tc>
          <w:tcPr>
            <w:tcW w:w="2180" w:type="pct"/>
            <w:hideMark/>
          </w:tcPr>
          <w:p w14:paraId="04FE3B98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รายได้จากการประกันภัยจากสัญญาที่วัดมูลค่าภายใต้        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2840F04A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940" w:type="pct"/>
            <w:vAlign w:val="bottom"/>
          </w:tcPr>
          <w:p w14:paraId="5E4F17F4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940" w:type="pct"/>
            <w:vAlign w:val="bottom"/>
          </w:tcPr>
          <w:p w14:paraId="1B56DA0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411DD3" w:rsidRPr="003A1B57" w14:paraId="34293BC8" w14:textId="77777777" w:rsidTr="008E2FA9">
        <w:trPr>
          <w:trHeight w:val="307"/>
        </w:trPr>
        <w:tc>
          <w:tcPr>
            <w:tcW w:w="2180" w:type="pct"/>
            <w:hideMark/>
          </w:tcPr>
          <w:p w14:paraId="21E3BF7E" w14:textId="77777777" w:rsidR="00411DD3" w:rsidRPr="003A1B5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รายได้จากการประกันภัยทั้งหมด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393606A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940" w:type="pct"/>
            <w:vAlign w:val="bottom"/>
          </w:tcPr>
          <w:p w14:paraId="68A9681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940" w:type="pct"/>
            <w:vAlign w:val="bottom"/>
          </w:tcPr>
          <w:p w14:paraId="460B222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411DD3" w:rsidRPr="003A1B57" w14:paraId="465E3DDB" w14:textId="77777777" w:rsidTr="008E2FA9">
        <w:trPr>
          <w:trHeight w:val="300"/>
        </w:trPr>
        <w:tc>
          <w:tcPr>
            <w:tcW w:w="2180" w:type="pct"/>
            <w:hideMark/>
          </w:tcPr>
          <w:p w14:paraId="2CE741CC" w14:textId="77777777" w:rsidR="00411DD3" w:rsidRPr="003A1B57" w:rsidRDefault="00411DD3" w:rsidP="008E2FA9">
            <w:pPr>
              <w:spacing w:line="320" w:lineRule="exac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3ED3F64B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49C6426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5EBAFBE4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1DD3" w:rsidRPr="003A1B57" w14:paraId="3010E997" w14:textId="77777777" w:rsidTr="008E2FA9">
        <w:trPr>
          <w:trHeight w:val="288"/>
        </w:trPr>
        <w:tc>
          <w:tcPr>
            <w:tcW w:w="2180" w:type="pct"/>
            <w:vAlign w:val="center"/>
            <w:hideMark/>
          </w:tcPr>
          <w:p w14:paraId="2877E735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ค่าสินไหมทดแทนและค่าใช้จ่ายที่เกี่ยวข้องโดยตรง                                      ที่เกิดขึ้นแล้ว</w:t>
            </w:r>
          </w:p>
        </w:tc>
        <w:tc>
          <w:tcPr>
            <w:tcW w:w="940" w:type="pct"/>
            <w:vAlign w:val="bottom"/>
          </w:tcPr>
          <w:p w14:paraId="1AED9E45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(378,212,164)</w:t>
            </w:r>
          </w:p>
        </w:tc>
        <w:tc>
          <w:tcPr>
            <w:tcW w:w="940" w:type="pct"/>
            <w:vAlign w:val="bottom"/>
          </w:tcPr>
          <w:p w14:paraId="28DD7185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(1,049,014,953)</w:t>
            </w:r>
          </w:p>
        </w:tc>
        <w:tc>
          <w:tcPr>
            <w:tcW w:w="940" w:type="pct"/>
            <w:vAlign w:val="bottom"/>
          </w:tcPr>
          <w:p w14:paraId="5258B47C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(1,427,227,117)</w:t>
            </w:r>
          </w:p>
        </w:tc>
      </w:tr>
      <w:tr w:rsidR="00411DD3" w:rsidRPr="003A1B57" w14:paraId="622115CF" w14:textId="77777777" w:rsidTr="008E2FA9">
        <w:trPr>
          <w:trHeight w:val="300"/>
        </w:trPr>
        <w:tc>
          <w:tcPr>
            <w:tcW w:w="2180" w:type="pct"/>
            <w:hideMark/>
          </w:tcPr>
          <w:p w14:paraId="13DE18F4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- 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 xml:space="preserve">                             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40" w:type="pct"/>
            <w:vAlign w:val="bottom"/>
          </w:tcPr>
          <w:p w14:paraId="4A700CFA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251,949</w:t>
            </w:r>
          </w:p>
        </w:tc>
        <w:tc>
          <w:tcPr>
            <w:tcW w:w="940" w:type="pct"/>
            <w:vAlign w:val="bottom"/>
          </w:tcPr>
          <w:p w14:paraId="47AE9F79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(18,036,311)</w:t>
            </w:r>
          </w:p>
        </w:tc>
        <w:tc>
          <w:tcPr>
            <w:tcW w:w="940" w:type="pct"/>
            <w:vAlign w:val="bottom"/>
          </w:tcPr>
          <w:p w14:paraId="1128B7D5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(17,784,362)</w:t>
            </w:r>
          </w:p>
        </w:tc>
      </w:tr>
      <w:tr w:rsidR="00411DD3" w:rsidRPr="003A1B57" w14:paraId="6D459BE0" w14:textId="77777777" w:rsidTr="008E2FA9">
        <w:trPr>
          <w:trHeight w:val="300"/>
        </w:trPr>
        <w:tc>
          <w:tcPr>
            <w:tcW w:w="2180" w:type="pct"/>
            <w:hideMark/>
          </w:tcPr>
          <w:p w14:paraId="2A4E7F37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ผลขาดทุนจากสัญญาที่สร้างภาระและการกลับรายการของผลขาดทุนนั้น</w:t>
            </w:r>
          </w:p>
        </w:tc>
        <w:tc>
          <w:tcPr>
            <w:tcW w:w="940" w:type="pct"/>
            <w:vAlign w:val="bottom"/>
          </w:tcPr>
          <w:p w14:paraId="207332BB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(37,137,771)</w:t>
            </w:r>
          </w:p>
        </w:tc>
        <w:tc>
          <w:tcPr>
            <w:tcW w:w="940" w:type="pct"/>
            <w:vAlign w:val="bottom"/>
          </w:tcPr>
          <w:p w14:paraId="7E6DE9ED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(10,991,941)</w:t>
            </w:r>
          </w:p>
        </w:tc>
        <w:tc>
          <w:tcPr>
            <w:tcW w:w="940" w:type="pct"/>
            <w:vAlign w:val="bottom"/>
          </w:tcPr>
          <w:p w14:paraId="59B41990" w14:textId="77777777" w:rsidR="00411DD3" w:rsidRPr="003A1B57" w:rsidRDefault="00411DD3" w:rsidP="008E2FA9">
            <w:pP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(48,129,712)</w:t>
            </w:r>
          </w:p>
        </w:tc>
      </w:tr>
      <w:tr w:rsidR="00411DD3" w:rsidRPr="003A1B57" w14:paraId="725B434F" w14:textId="77777777" w:rsidTr="008E2FA9">
        <w:trPr>
          <w:trHeight w:val="300"/>
        </w:trPr>
        <w:tc>
          <w:tcPr>
            <w:tcW w:w="2180" w:type="pct"/>
            <w:hideMark/>
          </w:tcPr>
          <w:p w14:paraId="2279D62A" w14:textId="77777777" w:rsidR="00411DD3" w:rsidRPr="003A1B57" w:rsidRDefault="00411DD3" w:rsidP="008E2FA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                                  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940" w:type="pct"/>
            <w:vAlign w:val="bottom"/>
          </w:tcPr>
          <w:p w14:paraId="3719D16A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(146,086,527)</w:t>
            </w:r>
          </w:p>
        </w:tc>
        <w:tc>
          <w:tcPr>
            <w:tcW w:w="940" w:type="pct"/>
            <w:vAlign w:val="bottom"/>
          </w:tcPr>
          <w:p w14:paraId="7483A646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(102,126,985)</w:t>
            </w:r>
          </w:p>
        </w:tc>
        <w:tc>
          <w:tcPr>
            <w:tcW w:w="940" w:type="pct"/>
            <w:vAlign w:val="bottom"/>
          </w:tcPr>
          <w:p w14:paraId="798EB24E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(248,213,512)</w:t>
            </w:r>
          </w:p>
        </w:tc>
      </w:tr>
      <w:tr w:rsidR="00411DD3" w:rsidRPr="003A1B57" w14:paraId="4450416A" w14:textId="77777777" w:rsidTr="008E2FA9">
        <w:trPr>
          <w:trHeight w:val="300"/>
        </w:trPr>
        <w:tc>
          <w:tcPr>
            <w:tcW w:w="2180" w:type="pct"/>
            <w:hideMark/>
          </w:tcPr>
          <w:p w14:paraId="323219F9" w14:textId="77777777" w:rsidR="00411DD3" w:rsidRPr="003A1B57" w:rsidRDefault="00411DD3" w:rsidP="008E2FA9">
            <w:pPr>
              <w:spacing w:line="320" w:lineRule="exact"/>
              <w:ind w:right="-200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ค่าใช้จ่ายในการบริการประกันภัยทั้งหมด</w:t>
            </w:r>
          </w:p>
        </w:tc>
        <w:tc>
          <w:tcPr>
            <w:tcW w:w="940" w:type="pct"/>
            <w:vAlign w:val="bottom"/>
          </w:tcPr>
          <w:p w14:paraId="471B2B11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(561,184,513)</w:t>
            </w:r>
          </w:p>
        </w:tc>
        <w:tc>
          <w:tcPr>
            <w:tcW w:w="940" w:type="pct"/>
            <w:vAlign w:val="bottom"/>
          </w:tcPr>
          <w:p w14:paraId="784FFB3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(1,180,170,190)</w:t>
            </w:r>
          </w:p>
        </w:tc>
        <w:tc>
          <w:tcPr>
            <w:tcW w:w="940" w:type="pct"/>
            <w:vAlign w:val="bottom"/>
          </w:tcPr>
          <w:p w14:paraId="2F64AD11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65"/>
              </w:tabs>
              <w:spacing w:line="320" w:lineRule="exact"/>
              <w:ind w:right="13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(1,741,354,703)</w:t>
            </w:r>
          </w:p>
        </w:tc>
      </w:tr>
      <w:tr w:rsidR="00411DD3" w:rsidRPr="003A1B57" w14:paraId="6F6D98B6" w14:textId="77777777" w:rsidTr="008E2FA9">
        <w:trPr>
          <w:trHeight w:val="303"/>
        </w:trPr>
        <w:tc>
          <w:tcPr>
            <w:tcW w:w="2180" w:type="pct"/>
          </w:tcPr>
          <w:p w14:paraId="55EA49FC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940" w:type="pct"/>
            <w:vAlign w:val="bottom"/>
          </w:tcPr>
          <w:p w14:paraId="18253785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66CF9D2A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40" w:type="pct"/>
            <w:vAlign w:val="bottom"/>
          </w:tcPr>
          <w:p w14:paraId="45CD48C5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411DD3" w:rsidRPr="003A1B57" w14:paraId="3D755FE1" w14:textId="77777777" w:rsidTr="008E2FA9">
        <w:trPr>
          <w:trHeight w:val="303"/>
        </w:trPr>
        <w:tc>
          <w:tcPr>
            <w:tcW w:w="2180" w:type="pct"/>
          </w:tcPr>
          <w:p w14:paraId="5A887494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ค่าใช้จ่ายในการประกันภัยต่อ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-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สัญญาซึ่งวัดมูลค่าภายใต้                              วิธีปันส่วนเบี้ยประกันภัย</w:t>
            </w:r>
          </w:p>
        </w:tc>
        <w:tc>
          <w:tcPr>
            <w:tcW w:w="940" w:type="pct"/>
            <w:vAlign w:val="bottom"/>
          </w:tcPr>
          <w:p w14:paraId="3FED3259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(2,681,187)</w:t>
            </w:r>
          </w:p>
        </w:tc>
        <w:tc>
          <w:tcPr>
            <w:tcW w:w="940" w:type="pct"/>
            <w:vAlign w:val="bottom"/>
          </w:tcPr>
          <w:p w14:paraId="09B15F58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(160,869,981)</w:t>
            </w:r>
          </w:p>
        </w:tc>
        <w:tc>
          <w:tcPr>
            <w:tcW w:w="940" w:type="pct"/>
            <w:vAlign w:val="bottom"/>
          </w:tcPr>
          <w:p w14:paraId="74A372BB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(163,551,168)</w:t>
            </w:r>
          </w:p>
        </w:tc>
      </w:tr>
      <w:tr w:rsidR="00411DD3" w:rsidRPr="003A1B57" w14:paraId="207F12B4" w14:textId="77777777" w:rsidTr="008E2FA9">
        <w:trPr>
          <w:trHeight w:val="303"/>
        </w:trPr>
        <w:tc>
          <w:tcPr>
            <w:tcW w:w="2180" w:type="pct"/>
          </w:tcPr>
          <w:p w14:paraId="79CC0FF5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248D1946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1,952,430</w:t>
            </w:r>
          </w:p>
        </w:tc>
        <w:tc>
          <w:tcPr>
            <w:tcW w:w="940" w:type="pct"/>
            <w:vAlign w:val="bottom"/>
          </w:tcPr>
          <w:p w14:paraId="540F623A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588,398,612</w:t>
            </w:r>
          </w:p>
        </w:tc>
        <w:tc>
          <w:tcPr>
            <w:tcW w:w="940" w:type="pct"/>
            <w:vAlign w:val="bottom"/>
          </w:tcPr>
          <w:p w14:paraId="6D383611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590,351,042</w:t>
            </w:r>
          </w:p>
        </w:tc>
      </w:tr>
      <w:tr w:rsidR="00411DD3" w:rsidRPr="003A1B57" w14:paraId="6D89ADBD" w14:textId="77777777" w:rsidTr="008E2FA9">
        <w:trPr>
          <w:trHeight w:val="303"/>
        </w:trPr>
        <w:tc>
          <w:tcPr>
            <w:tcW w:w="2180" w:type="pct"/>
          </w:tcPr>
          <w:p w14:paraId="45FD45DA" w14:textId="77777777" w:rsidR="00411DD3" w:rsidRPr="003A1B57" w:rsidRDefault="00411DD3" w:rsidP="008E2FA9">
            <w:pPr>
              <w:spacing w:line="320" w:lineRule="exact"/>
              <w:ind w:left="245" w:hanging="245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การเปลี่ยนแปลงที่เกี่ยวข้องกับการให้บริการในอดีต -                                 การเปลี่ยนแปลงในกระแสเงินสดเพื่อทำให้เสร็จสิ้นตามสัญญาที่เกี่ยวข้องกับค่าสินไหมทดแทนรับคืน                           จากการประกันภัยต่อที่เกิดขึ้นแล้ว</w:t>
            </w:r>
          </w:p>
        </w:tc>
        <w:tc>
          <w:tcPr>
            <w:tcW w:w="940" w:type="pct"/>
            <w:vAlign w:val="bottom"/>
          </w:tcPr>
          <w:p w14:paraId="206D9A75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(269,828)</w:t>
            </w:r>
          </w:p>
        </w:tc>
        <w:tc>
          <w:tcPr>
            <w:tcW w:w="940" w:type="pct"/>
            <w:vAlign w:val="bottom"/>
          </w:tcPr>
          <w:p w14:paraId="27CB4150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7,639,117</w:t>
            </w:r>
          </w:p>
        </w:tc>
        <w:tc>
          <w:tcPr>
            <w:tcW w:w="940" w:type="pct"/>
            <w:vAlign w:val="bottom"/>
          </w:tcPr>
          <w:p w14:paraId="3B95667D" w14:textId="77777777" w:rsidR="00411DD3" w:rsidRPr="003A1B57" w:rsidRDefault="00411DD3" w:rsidP="008E2FA9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7,369,289</w:t>
            </w:r>
          </w:p>
        </w:tc>
      </w:tr>
      <w:tr w:rsidR="00F162C1" w:rsidRPr="003A1B57" w14:paraId="7C9803F7" w14:textId="77777777" w:rsidTr="002E0D23">
        <w:trPr>
          <w:trHeight w:val="303"/>
        </w:trPr>
        <w:tc>
          <w:tcPr>
            <w:tcW w:w="2180" w:type="pct"/>
          </w:tcPr>
          <w:p w14:paraId="186E89F2" w14:textId="77777777" w:rsidR="00F162C1" w:rsidRPr="003A1B57" w:rsidRDefault="00F162C1" w:rsidP="002E0D23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 xml:space="preserve">ผลกระทบจากการเปลี่ยนแปลงความเสี่ยงของ                                       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 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ผู้รับประกันภัยต่อที่ไม่สามารถปฏิบัติตามข้อกำหนดของภาระผูกพัน</w:t>
            </w:r>
          </w:p>
        </w:tc>
        <w:tc>
          <w:tcPr>
            <w:tcW w:w="940" w:type="pct"/>
            <w:vAlign w:val="bottom"/>
          </w:tcPr>
          <w:p w14:paraId="63AED7E3" w14:textId="77777777" w:rsidR="00F162C1" w:rsidRPr="003A1B57" w:rsidRDefault="00F162C1" w:rsidP="002E0D23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474 </w:t>
            </w:r>
          </w:p>
        </w:tc>
        <w:tc>
          <w:tcPr>
            <w:tcW w:w="940" w:type="pct"/>
            <w:vAlign w:val="bottom"/>
          </w:tcPr>
          <w:p w14:paraId="459D0A8A" w14:textId="77777777" w:rsidR="00F162C1" w:rsidRPr="003A1B57" w:rsidRDefault="00F162C1" w:rsidP="002E0D23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(1,899,787)</w:t>
            </w:r>
          </w:p>
        </w:tc>
        <w:tc>
          <w:tcPr>
            <w:tcW w:w="940" w:type="pct"/>
            <w:vAlign w:val="bottom"/>
          </w:tcPr>
          <w:p w14:paraId="34AA1944" w14:textId="77777777" w:rsidR="00F162C1" w:rsidRPr="003A1B57" w:rsidRDefault="00F162C1" w:rsidP="002E0D23">
            <w:pP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(1,899,313)</w:t>
            </w:r>
          </w:p>
        </w:tc>
      </w:tr>
      <w:tr w:rsidR="00411DD3" w:rsidRPr="003A1B57" w14:paraId="2DB04E90" w14:textId="77777777" w:rsidTr="008E2FA9">
        <w:trPr>
          <w:trHeight w:val="303"/>
        </w:trPr>
        <w:tc>
          <w:tcPr>
            <w:tcW w:w="2180" w:type="pct"/>
          </w:tcPr>
          <w:p w14:paraId="55DB0DD1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การเปลี่ยนแปลงอื่น ๆ</w:t>
            </w:r>
          </w:p>
        </w:tc>
        <w:tc>
          <w:tcPr>
            <w:tcW w:w="940" w:type="pct"/>
            <w:vAlign w:val="bottom"/>
          </w:tcPr>
          <w:p w14:paraId="4FADE2F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328,072</w:t>
            </w:r>
          </w:p>
        </w:tc>
        <w:tc>
          <w:tcPr>
            <w:tcW w:w="940" w:type="pct"/>
            <w:vAlign w:val="bottom"/>
          </w:tcPr>
          <w:p w14:paraId="5CE907FA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7,453,035</w:t>
            </w:r>
          </w:p>
        </w:tc>
        <w:tc>
          <w:tcPr>
            <w:tcW w:w="940" w:type="pct"/>
            <w:vAlign w:val="bottom"/>
          </w:tcPr>
          <w:p w14:paraId="72E3F16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7,781,107</w:t>
            </w:r>
          </w:p>
        </w:tc>
      </w:tr>
      <w:tr w:rsidR="00411DD3" w:rsidRPr="003A1B57" w14:paraId="3EDB788B" w14:textId="77777777" w:rsidTr="008E2FA9">
        <w:trPr>
          <w:trHeight w:val="303"/>
        </w:trPr>
        <w:tc>
          <w:tcPr>
            <w:tcW w:w="2180" w:type="pct"/>
          </w:tcPr>
          <w:p w14:paraId="5FC2BDDB" w14:textId="77777777" w:rsidR="00411DD3" w:rsidRPr="003A1B57" w:rsidRDefault="00411DD3" w:rsidP="008E2FA9">
            <w:pPr>
              <w:spacing w:line="320" w:lineRule="exact"/>
              <w:ind w:left="250" w:hanging="25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สุทธิจากสัญญาประกันภัยต่อที่ถือไว้ทั้งหมด</w:t>
            </w:r>
          </w:p>
        </w:tc>
        <w:tc>
          <w:tcPr>
            <w:tcW w:w="940" w:type="pct"/>
            <w:vAlign w:val="bottom"/>
          </w:tcPr>
          <w:p w14:paraId="4CFA68B4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(670,039)</w:t>
            </w:r>
          </w:p>
        </w:tc>
        <w:tc>
          <w:tcPr>
            <w:tcW w:w="940" w:type="pct"/>
            <w:vAlign w:val="bottom"/>
          </w:tcPr>
          <w:p w14:paraId="3D8F9BAE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440,720,996 </w:t>
            </w:r>
          </w:p>
        </w:tc>
        <w:tc>
          <w:tcPr>
            <w:tcW w:w="940" w:type="pct"/>
            <w:vAlign w:val="bottom"/>
          </w:tcPr>
          <w:p w14:paraId="49543754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440,050,957 </w:t>
            </w:r>
          </w:p>
        </w:tc>
      </w:tr>
      <w:tr w:rsidR="00411DD3" w:rsidRPr="003A1B57" w14:paraId="0A7D2BCA" w14:textId="77777777" w:rsidTr="008E2FA9">
        <w:trPr>
          <w:trHeight w:val="303"/>
        </w:trPr>
        <w:tc>
          <w:tcPr>
            <w:tcW w:w="2180" w:type="pct"/>
          </w:tcPr>
          <w:p w14:paraId="04AC3CF9" w14:textId="77777777" w:rsidR="00411DD3" w:rsidRPr="003A1B57" w:rsidRDefault="00411DD3" w:rsidP="008E2FA9">
            <w:pPr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940" w:type="pct"/>
            <w:vAlign w:val="bottom"/>
          </w:tcPr>
          <w:p w14:paraId="5EABD314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(31,665,447)</w:t>
            </w:r>
          </w:p>
        </w:tc>
        <w:tc>
          <w:tcPr>
            <w:tcW w:w="940" w:type="pct"/>
            <w:vAlign w:val="bottom"/>
          </w:tcPr>
          <w:p w14:paraId="00CD9012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(374,869,353)</w:t>
            </w:r>
          </w:p>
        </w:tc>
        <w:tc>
          <w:tcPr>
            <w:tcW w:w="940" w:type="pct"/>
            <w:vAlign w:val="bottom"/>
          </w:tcPr>
          <w:p w14:paraId="691CA1EF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1328"/>
              </w:tabs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(406,534,800)</w:t>
            </w:r>
          </w:p>
        </w:tc>
      </w:tr>
    </w:tbl>
    <w:p w14:paraId="7F059AC7" w14:textId="77777777" w:rsidR="00A324DB" w:rsidRPr="003A1B57" w:rsidRDefault="00A324DB" w:rsidP="00164EB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150FBF8E" w14:textId="77777777" w:rsidR="00A324DB" w:rsidRPr="003A1B57" w:rsidRDefault="00A324DB">
      <w:pPr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p w14:paraId="2AE42AAD" w14:textId="77777777" w:rsidR="00EC1512" w:rsidRPr="003A1B57" w:rsidRDefault="001E63F6" w:rsidP="00EE5CAA">
      <w:pPr>
        <w:pStyle w:val="Heading1"/>
        <w:tabs>
          <w:tab w:val="left" w:pos="540"/>
        </w:tabs>
        <w:spacing w:before="120" w:after="120" w:line="380" w:lineRule="exact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196854109"/>
      <w:r w:rsidRPr="003A1B57">
        <w:rPr>
          <w:rFonts w:asciiTheme="majorBidi" w:hAnsiTheme="majorBidi" w:cstheme="majorBidi"/>
          <w:sz w:val="32"/>
          <w:szCs w:val="32"/>
        </w:rPr>
        <w:lastRenderedPageBreak/>
        <w:t>4.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>สัญญาประกันภัยที่ออก - ประกันภัยรถยนต์</w:t>
      </w:r>
    </w:p>
    <w:bookmarkEnd w:id="1"/>
    <w:p w14:paraId="0E460698" w14:textId="77777777" w:rsidR="00EC1512" w:rsidRPr="003A1B57" w:rsidRDefault="00EC1512" w:rsidP="00EE5CAA">
      <w:pPr>
        <w:spacing w:before="120" w:after="120" w:line="380" w:lineRule="exact"/>
        <w:ind w:left="567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66284364"/>
      <w:r w:rsidRPr="003A1B57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</w:t>
      </w:r>
      <w:bookmarkEnd w:id="2"/>
      <w:r w:rsidRPr="003A1B57">
        <w:rPr>
          <w:rFonts w:asciiTheme="majorBidi" w:hAnsiTheme="majorBidi" w:cstheme="majorBidi"/>
          <w:sz w:val="32"/>
          <w:szCs w:val="32"/>
          <w:cs/>
          <w:lang w:val="en-GB"/>
        </w:rPr>
        <w:t>แล้ว</w:t>
      </w:r>
      <w:r w:rsidRPr="003A1B5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8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9051FF" w:rsidRPr="003A1B57" w14:paraId="610C215C" w14:textId="77777777" w:rsidTr="00EC6860">
        <w:trPr>
          <w:tblHeader/>
        </w:trPr>
        <w:tc>
          <w:tcPr>
            <w:tcW w:w="3240" w:type="dxa"/>
            <w:noWrap/>
            <w:hideMark/>
          </w:tcPr>
          <w:p w14:paraId="2F779D3B" w14:textId="77777777" w:rsidR="00EC1512" w:rsidRPr="003A1B57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1AD7BA20" w14:textId="77777777" w:rsidR="00EC1512" w:rsidRPr="003A1B57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3A1B57" w14:paraId="44E3DD1C" w14:textId="77777777" w:rsidTr="00EC6860">
        <w:trPr>
          <w:tblHeader/>
        </w:trPr>
        <w:tc>
          <w:tcPr>
            <w:tcW w:w="3240" w:type="dxa"/>
            <w:noWrap/>
          </w:tcPr>
          <w:p w14:paraId="2968A80E" w14:textId="77777777" w:rsidR="00EC1512" w:rsidRPr="003A1B57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2F03EE90" w14:textId="77777777" w:rsidR="00EC1512" w:rsidRPr="003A1B57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E17105"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สามเดือน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2569</w:t>
            </w:r>
          </w:p>
        </w:tc>
      </w:tr>
      <w:tr w:rsidR="009051FF" w:rsidRPr="003A1B57" w14:paraId="521EA9CB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74A649FE" w14:textId="77777777" w:rsidR="00EE5CAA" w:rsidRPr="003A1B57" w:rsidRDefault="00EE5CAA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2A7198C6" w14:textId="77777777" w:rsidR="00EE5CAA" w:rsidRPr="003A1B57" w:rsidRDefault="00EE5CAA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62FEB560" w14:textId="77777777" w:rsidR="00EE5CAA" w:rsidRPr="003A1B57" w:rsidRDefault="00EE5CAA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81" w:type="dxa"/>
            <w:vAlign w:val="bottom"/>
          </w:tcPr>
          <w:p w14:paraId="60810EB9" w14:textId="77777777" w:rsidR="00EE5CAA" w:rsidRPr="003A1B57" w:rsidRDefault="00EE5CAA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3A1B57" w14:paraId="73DC57FD" w14:textId="77777777" w:rsidTr="00EC6860">
        <w:trPr>
          <w:tblHeader/>
        </w:trPr>
        <w:tc>
          <w:tcPr>
            <w:tcW w:w="3240" w:type="dxa"/>
            <w:noWrap/>
            <w:vAlign w:val="bottom"/>
          </w:tcPr>
          <w:p w14:paraId="7D64C1BC" w14:textId="77777777" w:rsidR="002D25DF" w:rsidRPr="003A1B57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1D694634" w14:textId="77777777" w:rsidR="002D25DF" w:rsidRPr="003A1B57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6AB70AEF" w14:textId="77777777" w:rsidR="002D25DF" w:rsidRPr="003A1B57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B2B6F0F" w14:textId="77777777" w:rsidR="002D25DF" w:rsidRPr="003A1B57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1C504C12" w14:textId="77777777" w:rsidR="002D25DF" w:rsidRPr="003A1B57" w:rsidRDefault="002D25DF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4F831C2A" w14:textId="77777777" w:rsidR="002D25DF" w:rsidRPr="003A1B57" w:rsidRDefault="002D25DF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F44CD" w:rsidRPr="003A1B57" w14:paraId="5E3EA016" w14:textId="77777777" w:rsidTr="00EC6860">
        <w:tc>
          <w:tcPr>
            <w:tcW w:w="3240" w:type="dxa"/>
            <w:noWrap/>
            <w:hideMark/>
          </w:tcPr>
          <w:p w14:paraId="672871DB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15A4BC9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6BE3EB7B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1CDCCD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6F38110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54F1E081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5F44CD" w:rsidRPr="003A1B57" w14:paraId="17502456" w14:textId="77777777" w:rsidTr="00A67F3B">
        <w:tc>
          <w:tcPr>
            <w:tcW w:w="3240" w:type="dxa"/>
            <w:noWrap/>
            <w:hideMark/>
          </w:tcPr>
          <w:p w14:paraId="23904310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706972D5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8675429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F14694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D16E3F0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2335BA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F44CD" w:rsidRPr="003A1B57" w14:paraId="44D7B677" w14:textId="77777777" w:rsidTr="00EC6860">
        <w:tc>
          <w:tcPr>
            <w:tcW w:w="3240" w:type="dxa"/>
            <w:noWrap/>
            <w:hideMark/>
          </w:tcPr>
          <w:p w14:paraId="788EA4B8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318" w:type="dxa"/>
            <w:noWrap/>
            <w:vAlign w:val="bottom"/>
          </w:tcPr>
          <w:p w14:paraId="135230DD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5329583D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42B00B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30C73D2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6682D950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5F44CD" w:rsidRPr="003A1B57" w14:paraId="59879AB9" w14:textId="77777777" w:rsidTr="00EC6860">
        <w:tc>
          <w:tcPr>
            <w:tcW w:w="3240" w:type="dxa"/>
            <w:noWrap/>
            <w:hideMark/>
          </w:tcPr>
          <w:p w14:paraId="227FDC5B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1E3562D5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(481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572)</w:t>
            </w:r>
          </w:p>
        </w:tc>
        <w:tc>
          <w:tcPr>
            <w:tcW w:w="1292" w:type="dxa"/>
            <w:noWrap/>
            <w:vAlign w:val="bottom"/>
          </w:tcPr>
          <w:p w14:paraId="011D3BB5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9883651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99897AB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DFF630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(481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572)</w:t>
            </w:r>
          </w:p>
        </w:tc>
      </w:tr>
      <w:tr w:rsidR="005F44CD" w:rsidRPr="003A1B57" w14:paraId="23106500" w14:textId="77777777" w:rsidTr="00EC6860">
        <w:tc>
          <w:tcPr>
            <w:tcW w:w="3240" w:type="dxa"/>
            <w:noWrap/>
            <w:hideMark/>
          </w:tcPr>
          <w:p w14:paraId="4247A378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156FA86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10D5CEE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756F672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DD5514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0B9D0D3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08A7F83C" w14:textId="77777777" w:rsidTr="00763B52">
        <w:tc>
          <w:tcPr>
            <w:tcW w:w="3240" w:type="dxa"/>
            <w:noWrap/>
            <w:hideMark/>
          </w:tcPr>
          <w:p w14:paraId="46FF7410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5114531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13C48BED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295)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8AC2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350,934,101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31690C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3,638,885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E91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321,511,691</w:t>
            </w:r>
          </w:p>
        </w:tc>
      </w:tr>
      <w:tr w:rsidR="005F44CD" w:rsidRPr="003A1B57" w14:paraId="047AD161" w14:textId="77777777" w:rsidTr="00763B52">
        <w:tc>
          <w:tcPr>
            <w:tcW w:w="3240" w:type="dxa"/>
            <w:noWrap/>
          </w:tcPr>
          <w:p w14:paraId="2EEADB2F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553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1EB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2BA6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(17,297,364)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E6F30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(4,840,941)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06A1D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(22,138,305)</w:t>
            </w:r>
          </w:p>
        </w:tc>
      </w:tr>
      <w:tr w:rsidR="005F44CD" w:rsidRPr="003A1B57" w14:paraId="49E5752D" w14:textId="77777777" w:rsidTr="00DB5F46">
        <w:tc>
          <w:tcPr>
            <w:tcW w:w="3240" w:type="dxa"/>
            <w:noWrap/>
          </w:tcPr>
          <w:p w14:paraId="76BF32C7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0BF38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89756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13,191,892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569CC9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DA33A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FBE74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13,191,892</w:t>
            </w:r>
          </w:p>
        </w:tc>
      </w:tr>
      <w:tr w:rsidR="005F44CD" w:rsidRPr="003A1B57" w14:paraId="78EFDB58" w14:textId="77777777" w:rsidTr="00763B52">
        <w:tc>
          <w:tcPr>
            <w:tcW w:w="3240" w:type="dxa"/>
            <w:noWrap/>
          </w:tcPr>
          <w:p w14:paraId="02CD1106" w14:textId="77777777" w:rsidR="005F44CD" w:rsidRPr="003A1B57" w:rsidRDefault="005F44CD" w:rsidP="005F44CD">
            <w:pPr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1012C63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592</w:t>
            </w:r>
          </w:p>
        </w:tc>
        <w:tc>
          <w:tcPr>
            <w:tcW w:w="1292" w:type="dxa"/>
            <w:noWrap/>
            <w:vAlign w:val="bottom"/>
          </w:tcPr>
          <w:p w14:paraId="3B4AAD7B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3AEE2A71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DDEF3F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D420613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135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592</w:t>
            </w:r>
          </w:p>
        </w:tc>
      </w:tr>
      <w:tr w:rsidR="005F44CD" w:rsidRPr="003A1B57" w14:paraId="0D5C2258" w14:textId="77777777" w:rsidTr="00763B52">
        <w:tc>
          <w:tcPr>
            <w:tcW w:w="3240" w:type="dxa"/>
            <w:noWrap/>
          </w:tcPr>
          <w:p w14:paraId="24BEB402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tcBorders>
              <w:left w:val="nil"/>
              <w:right w:val="nil"/>
            </w:tcBorders>
            <w:noWrap/>
            <w:vAlign w:val="bottom"/>
          </w:tcPr>
          <w:p w14:paraId="430C8013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135,122,592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bottom"/>
          </w:tcPr>
          <w:p w14:paraId="519A407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(19,869,403)</w:t>
            </w:r>
          </w:p>
        </w:tc>
        <w:tc>
          <w:tcPr>
            <w:tcW w:w="13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A77D0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333,636,737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25745C0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(1,202,056)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bottom"/>
          </w:tcPr>
          <w:p w14:paraId="7BFBFE6A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447,687,870</w:t>
            </w:r>
          </w:p>
        </w:tc>
      </w:tr>
      <w:tr w:rsidR="005F44CD" w:rsidRPr="003A1B57" w14:paraId="6E07A40D" w14:textId="77777777" w:rsidTr="00763B52">
        <w:tc>
          <w:tcPr>
            <w:tcW w:w="3240" w:type="dxa"/>
            <w:noWrap/>
          </w:tcPr>
          <w:p w14:paraId="229E4AEF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2DAD78CF" w14:textId="580B61C2" w:rsidR="005F44CD" w:rsidRPr="003A1B57" w:rsidRDefault="00FD7F59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(346,338,980)</w:t>
            </w:r>
          </w:p>
        </w:tc>
        <w:tc>
          <w:tcPr>
            <w:tcW w:w="1292" w:type="dxa"/>
            <w:noWrap/>
            <w:vAlign w:val="bottom"/>
          </w:tcPr>
          <w:p w14:paraId="730069B3" w14:textId="137286A8" w:rsidR="005F44CD" w:rsidRPr="003A1B57" w:rsidRDefault="00FD7F59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(19,869,403)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71E3E352" w14:textId="6FB8B6C4" w:rsidR="005F44CD" w:rsidRPr="003A1B57" w:rsidRDefault="00FD7F59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333,636,737</w:t>
            </w:r>
          </w:p>
        </w:tc>
        <w:tc>
          <w:tcPr>
            <w:tcW w:w="1356" w:type="dxa"/>
            <w:noWrap/>
            <w:vAlign w:val="bottom"/>
          </w:tcPr>
          <w:p w14:paraId="4E94C530" w14:textId="60BB1B34" w:rsidR="005F44CD" w:rsidRPr="003A1B57" w:rsidRDefault="00FD7F59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(1,202,056)</w:t>
            </w:r>
          </w:p>
        </w:tc>
        <w:tc>
          <w:tcPr>
            <w:tcW w:w="1281" w:type="dxa"/>
            <w:noWrap/>
            <w:vAlign w:val="bottom"/>
          </w:tcPr>
          <w:p w14:paraId="3C5D9AC7" w14:textId="79E1F383" w:rsidR="005F44CD" w:rsidRPr="003A1B57" w:rsidRDefault="00FD7F59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(33,773,702)</w:t>
            </w:r>
          </w:p>
        </w:tc>
      </w:tr>
      <w:tr w:rsidR="005F44CD" w:rsidRPr="003A1B57" w14:paraId="2F994407" w14:textId="77777777" w:rsidTr="00EC6860">
        <w:tc>
          <w:tcPr>
            <w:tcW w:w="3240" w:type="dxa"/>
            <w:noWrap/>
          </w:tcPr>
          <w:p w14:paraId="362D65CF" w14:textId="73914340" w:rsidR="005F44CD" w:rsidRPr="003A1B57" w:rsidRDefault="005F44CD" w:rsidP="003A5858">
            <w:pPr>
              <w:ind w:left="164" w:hanging="164"/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bookmarkStart w:id="3" w:name="_Hlk196854127"/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3A585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06A77D0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6273822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0454F68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4A81484B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5CBF3D2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3"/>
      <w:tr w:rsidR="005F44CD" w:rsidRPr="003A1B57" w14:paraId="3EC2AAAB" w14:textId="77777777" w:rsidTr="00763B52">
        <w:tc>
          <w:tcPr>
            <w:tcW w:w="3240" w:type="dxa"/>
            <w:noWrap/>
          </w:tcPr>
          <w:p w14:paraId="25D391FE" w14:textId="77777777" w:rsidR="005F44CD" w:rsidRPr="003A1B57" w:rsidRDefault="005F44CD" w:rsidP="005F44CD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481C2" w14:textId="31DF5AAD" w:rsidR="005F44CD" w:rsidRPr="003A1B57" w:rsidRDefault="00203646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2CA11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B8C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2,252,346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48D6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34,723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80943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2,287,069</w:t>
            </w:r>
          </w:p>
        </w:tc>
      </w:tr>
      <w:tr w:rsidR="005F44CD" w:rsidRPr="003A1B57" w14:paraId="047B113E" w14:textId="77777777" w:rsidTr="00763B52">
        <w:tc>
          <w:tcPr>
            <w:tcW w:w="3240" w:type="dxa"/>
            <w:noWrap/>
          </w:tcPr>
          <w:p w14:paraId="4D1A2DE0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5EB65B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67B94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FB149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(332,128)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1218C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(5,611)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0E482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(337,739)</w:t>
            </w:r>
          </w:p>
        </w:tc>
      </w:tr>
      <w:tr w:rsidR="005F44CD" w:rsidRPr="003A1B57" w14:paraId="36FA242F" w14:textId="77777777" w:rsidTr="00DB5F46">
        <w:tc>
          <w:tcPr>
            <w:tcW w:w="3240" w:type="dxa"/>
            <w:noWrap/>
          </w:tcPr>
          <w:p w14:paraId="00512BFA" w14:textId="77777777" w:rsidR="005F44CD" w:rsidRPr="003A1B57" w:rsidRDefault="005F44CD" w:rsidP="005F44CD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tcBorders>
              <w:left w:val="nil"/>
              <w:right w:val="nil"/>
            </w:tcBorders>
            <w:noWrap/>
            <w:vAlign w:val="bottom"/>
          </w:tcPr>
          <w:p w14:paraId="4510CEFE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(346,338,980)</w:t>
            </w:r>
          </w:p>
        </w:tc>
        <w:tc>
          <w:tcPr>
            <w:tcW w:w="1292" w:type="dxa"/>
            <w:tcBorders>
              <w:left w:val="nil"/>
              <w:right w:val="nil"/>
            </w:tcBorders>
            <w:noWrap/>
            <w:vAlign w:val="bottom"/>
          </w:tcPr>
          <w:p w14:paraId="30E1B075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(19,869,403)</w:t>
            </w:r>
          </w:p>
        </w:tc>
        <w:tc>
          <w:tcPr>
            <w:tcW w:w="134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D3B339F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335,556,955</w:t>
            </w:r>
          </w:p>
        </w:tc>
        <w:tc>
          <w:tcPr>
            <w:tcW w:w="1356" w:type="dxa"/>
            <w:tcBorders>
              <w:left w:val="nil"/>
              <w:right w:val="nil"/>
            </w:tcBorders>
            <w:noWrap/>
            <w:vAlign w:val="bottom"/>
          </w:tcPr>
          <w:p w14:paraId="433840AA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(1,172,944)</w:t>
            </w:r>
          </w:p>
        </w:tc>
        <w:tc>
          <w:tcPr>
            <w:tcW w:w="1281" w:type="dxa"/>
            <w:tcBorders>
              <w:left w:val="nil"/>
              <w:right w:val="nil"/>
            </w:tcBorders>
            <w:noWrap/>
            <w:vAlign w:val="bottom"/>
          </w:tcPr>
          <w:p w14:paraId="601594CB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(31,824,372)</w:t>
            </w:r>
          </w:p>
        </w:tc>
      </w:tr>
      <w:tr w:rsidR="005F44CD" w:rsidRPr="003A1B57" w14:paraId="6D250C69" w14:textId="77777777" w:rsidTr="00EC6860">
        <w:tc>
          <w:tcPr>
            <w:tcW w:w="3240" w:type="dxa"/>
            <w:noWrap/>
          </w:tcPr>
          <w:p w14:paraId="354B0341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19C8A8D6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4201D38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B1C242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61A3C4A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62BC4EB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199558FC" w14:textId="77777777" w:rsidTr="00634945">
        <w:tc>
          <w:tcPr>
            <w:tcW w:w="3240" w:type="dxa"/>
            <w:noWrap/>
          </w:tcPr>
          <w:p w14:paraId="415A05FD" w14:textId="77777777" w:rsidR="005F44CD" w:rsidRPr="003A1B57" w:rsidRDefault="005F44CD" w:rsidP="005F44CD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49FD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502,578,191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94C84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44F7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8815B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7820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502,578,191</w:t>
            </w:r>
          </w:p>
        </w:tc>
      </w:tr>
      <w:tr w:rsidR="005F44CD" w:rsidRPr="003A1B57" w14:paraId="4DEC3EFD" w14:textId="77777777" w:rsidTr="00634945">
        <w:trPr>
          <w:trHeight w:val="287"/>
        </w:trPr>
        <w:tc>
          <w:tcPr>
            <w:tcW w:w="3240" w:type="dxa"/>
            <w:noWrap/>
          </w:tcPr>
          <w:p w14:paraId="118385CE" w14:textId="77777777" w:rsidR="005F44CD" w:rsidRPr="003A1B57" w:rsidRDefault="005F44CD" w:rsidP="005F44CD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0E38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5E55A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C547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(421,348,872)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FFCA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5C0301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(421,348,872)</w:t>
            </w:r>
          </w:p>
        </w:tc>
      </w:tr>
      <w:tr w:rsidR="005F44CD" w:rsidRPr="003A1B57" w14:paraId="3C65FDE3" w14:textId="77777777" w:rsidTr="00634945">
        <w:tc>
          <w:tcPr>
            <w:tcW w:w="3240" w:type="dxa"/>
            <w:noWrap/>
          </w:tcPr>
          <w:p w14:paraId="7B395309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38C6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(130,181,896)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D7F3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6453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3AE9FB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F448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(130,181,896)</w:t>
            </w:r>
          </w:p>
        </w:tc>
      </w:tr>
      <w:tr w:rsidR="005F44CD" w:rsidRPr="003A1B57" w14:paraId="36CCEBF9" w14:textId="77777777" w:rsidTr="00A67F3B">
        <w:tc>
          <w:tcPr>
            <w:tcW w:w="3240" w:type="dxa"/>
            <w:noWrap/>
          </w:tcPr>
          <w:p w14:paraId="2FC9C283" w14:textId="77777777" w:rsidR="005F44CD" w:rsidRPr="003A1B57" w:rsidRDefault="005F44CD" w:rsidP="005F44CD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37D54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372,396,295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E261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9032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(421,348,872)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A8FC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A063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(48,952,577)</w:t>
            </w:r>
          </w:p>
        </w:tc>
      </w:tr>
      <w:tr w:rsidR="00247E5D" w:rsidRPr="003A1B57" w14:paraId="3C8A7157" w14:textId="77777777" w:rsidTr="00A67F3B">
        <w:tc>
          <w:tcPr>
            <w:tcW w:w="3240" w:type="dxa"/>
            <w:noWrap/>
          </w:tcPr>
          <w:p w14:paraId="6E857A28" w14:textId="77777777" w:rsidR="00247E5D" w:rsidRPr="003A1B57" w:rsidRDefault="00247E5D" w:rsidP="00247E5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C5468" w14:textId="77777777" w:rsidR="00247E5D" w:rsidRPr="003A1B57" w:rsidRDefault="00247E5D" w:rsidP="00247E5D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606,469,331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EE7A2" w14:textId="77777777" w:rsidR="00247E5D" w:rsidRPr="003A1B57" w:rsidRDefault="00247E5D" w:rsidP="00247E5D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54,780,224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79011F" w14:textId="2B1F1B77" w:rsidR="00247E5D" w:rsidRPr="003A1B57" w:rsidRDefault="00FD7F59" w:rsidP="00247E5D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557,696,432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935" w14:textId="71BE9FFE" w:rsidR="00247E5D" w:rsidRPr="003A1B57" w:rsidRDefault="00247E5D" w:rsidP="00247E5D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8,732,</w:t>
            </w:r>
            <w:r w:rsidR="00EB4DC0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  <w:r w:rsidR="00FD7F59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71557" w14:textId="77777777" w:rsidR="00247E5D" w:rsidRPr="003A1B57" w:rsidRDefault="00247E5D" w:rsidP="00247E5D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1,227,678,657</w:t>
            </w:r>
          </w:p>
        </w:tc>
      </w:tr>
      <w:tr w:rsidR="00247E5D" w:rsidRPr="003A1B57" w14:paraId="468EF984" w14:textId="77777777" w:rsidTr="00EC6860">
        <w:tc>
          <w:tcPr>
            <w:tcW w:w="3240" w:type="dxa"/>
            <w:noWrap/>
          </w:tcPr>
          <w:p w14:paraId="262ADC11" w14:textId="77777777" w:rsidR="00247E5D" w:rsidRPr="003A1B57" w:rsidRDefault="00247E5D" w:rsidP="00247E5D">
            <w:pPr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55493A43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754CFE1E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25BDC6AD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7C7BA566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2E852FFE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247E5D" w:rsidRPr="003A1B57" w14:paraId="6AFA2ECA" w14:textId="77777777" w:rsidTr="00634945">
        <w:tc>
          <w:tcPr>
            <w:tcW w:w="3240" w:type="dxa"/>
            <w:noWrap/>
          </w:tcPr>
          <w:p w14:paraId="76071969" w14:textId="77777777" w:rsidR="00247E5D" w:rsidRPr="003A1B57" w:rsidRDefault="00247E5D" w:rsidP="00247E5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6D6E5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606,469,331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4ECB82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54,780,224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E21C88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557,696,432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6D733B" w14:textId="03AC4E32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8,732,6</w:t>
            </w:r>
            <w:r w:rsidR="00FD7F59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A98F1" w14:textId="77777777" w:rsidR="00247E5D" w:rsidRPr="003A1B57" w:rsidRDefault="00247E5D" w:rsidP="00247E5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1,227,678,657</w:t>
            </w:r>
          </w:p>
        </w:tc>
      </w:tr>
      <w:tr w:rsidR="00247E5D" w:rsidRPr="003A1B57" w14:paraId="43650B1D" w14:textId="77777777" w:rsidTr="00634945">
        <w:tc>
          <w:tcPr>
            <w:tcW w:w="3240" w:type="dxa"/>
            <w:noWrap/>
          </w:tcPr>
          <w:p w14:paraId="1AE1E20A" w14:textId="77777777" w:rsidR="00247E5D" w:rsidRPr="003A1B57" w:rsidRDefault="00247E5D" w:rsidP="00247E5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94769" w14:textId="77777777" w:rsidR="00247E5D" w:rsidRPr="003A1B57" w:rsidRDefault="00247E5D" w:rsidP="00247E5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586AD" w14:textId="77777777" w:rsidR="00247E5D" w:rsidRPr="003A1B57" w:rsidRDefault="00247E5D" w:rsidP="00247E5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C542B" w14:textId="77777777" w:rsidR="00247E5D" w:rsidRPr="003A1B57" w:rsidRDefault="00247E5D" w:rsidP="00247E5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5CDBC" w14:textId="77777777" w:rsidR="00247E5D" w:rsidRPr="003A1B57" w:rsidRDefault="00247E5D" w:rsidP="00247E5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529683" w14:textId="77777777" w:rsidR="00247E5D" w:rsidRPr="003A1B57" w:rsidRDefault="00247E5D" w:rsidP="00247E5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247E5D" w:rsidRPr="003A1B57" w14:paraId="11A4FF49" w14:textId="77777777" w:rsidTr="00634945">
        <w:tc>
          <w:tcPr>
            <w:tcW w:w="3240" w:type="dxa"/>
            <w:noWrap/>
          </w:tcPr>
          <w:p w14:paraId="1668241D" w14:textId="77777777" w:rsidR="00247E5D" w:rsidRPr="003A1B57" w:rsidRDefault="00247E5D" w:rsidP="00247E5D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3E3870" w14:textId="77777777" w:rsidR="00247E5D" w:rsidRPr="003A1B57" w:rsidRDefault="00247E5D" w:rsidP="00247E5D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606,469,331</w:t>
            </w:r>
          </w:p>
        </w:tc>
        <w:tc>
          <w:tcPr>
            <w:tcW w:w="13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7FA9A" w14:textId="77777777" w:rsidR="00247E5D" w:rsidRPr="003A1B57" w:rsidRDefault="00247E5D" w:rsidP="00247E5D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54,780,224</w:t>
            </w: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25BE97" w14:textId="77777777" w:rsidR="00247E5D" w:rsidRPr="003A1B57" w:rsidRDefault="00247E5D" w:rsidP="00247E5D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557,696,432</w:t>
            </w:r>
          </w:p>
        </w:tc>
        <w:tc>
          <w:tcPr>
            <w:tcW w:w="13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D55C3" w14:textId="671C7B90" w:rsidR="00247E5D" w:rsidRPr="003A1B57" w:rsidRDefault="00247E5D" w:rsidP="00247E5D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8,732,6</w:t>
            </w:r>
            <w:r w:rsidR="00FD7F59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70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FE872" w14:textId="77777777" w:rsidR="00247E5D" w:rsidRPr="003A1B57" w:rsidRDefault="00247E5D" w:rsidP="00247E5D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1,227,678,657</w:t>
            </w:r>
          </w:p>
        </w:tc>
      </w:tr>
    </w:tbl>
    <w:p w14:paraId="279AE3B5" w14:textId="77777777" w:rsidR="002D25DF" w:rsidRPr="003A1B57" w:rsidRDefault="002D25DF">
      <w:pPr>
        <w:rPr>
          <w:rFonts w:asciiTheme="majorBidi" w:hAnsiTheme="majorBidi" w:cstheme="majorBidi"/>
          <w:sz w:val="2"/>
          <w:szCs w:val="2"/>
        </w:rPr>
      </w:pPr>
    </w:p>
    <w:p w14:paraId="7C1E6AAC" w14:textId="77777777" w:rsidR="00411DD3" w:rsidRPr="003A1B57" w:rsidRDefault="00411DD3">
      <w:pPr>
        <w:rPr>
          <w:rFonts w:asciiTheme="majorBidi" w:hAnsiTheme="majorBidi" w:cstheme="majorBidi"/>
        </w:rPr>
      </w:pPr>
    </w:p>
    <w:p w14:paraId="7B6DC67C" w14:textId="42349F84" w:rsidR="003A1B57" w:rsidRPr="003A5858" w:rsidRDefault="003A1B57">
      <w:pPr>
        <w:rPr>
          <w:sz w:val="2"/>
          <w:szCs w:val="2"/>
        </w:rPr>
      </w:pPr>
    </w:p>
    <w:tbl>
      <w:tblPr>
        <w:tblStyle w:val="TableGrid"/>
        <w:tblW w:w="98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318"/>
        <w:gridCol w:w="1292"/>
        <w:gridCol w:w="26"/>
        <w:gridCol w:w="1318"/>
        <w:gridCol w:w="1356"/>
        <w:gridCol w:w="1281"/>
      </w:tblGrid>
      <w:tr w:rsidR="00411DD3" w:rsidRPr="003A1B57" w14:paraId="737A4E6B" w14:textId="77777777" w:rsidTr="008E2FA9">
        <w:trPr>
          <w:tblHeader/>
        </w:trPr>
        <w:tc>
          <w:tcPr>
            <w:tcW w:w="3240" w:type="dxa"/>
            <w:noWrap/>
            <w:hideMark/>
          </w:tcPr>
          <w:p w14:paraId="35EF331C" w14:textId="797E4018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</w:tcPr>
          <w:p w14:paraId="34887EEE" w14:textId="77777777" w:rsidR="00411DD3" w:rsidRPr="003A1B57" w:rsidRDefault="00411DD3" w:rsidP="008E2FA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1068B1" w:rsidRPr="003A1B57" w14:paraId="307BF221" w14:textId="77777777" w:rsidTr="008E2FA9">
        <w:trPr>
          <w:tblHeader/>
        </w:trPr>
        <w:tc>
          <w:tcPr>
            <w:tcW w:w="3240" w:type="dxa"/>
            <w:noWrap/>
          </w:tcPr>
          <w:p w14:paraId="361F5688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91" w:type="dxa"/>
            <w:gridSpan w:val="6"/>
            <w:noWrap/>
            <w:vAlign w:val="bottom"/>
          </w:tcPr>
          <w:p w14:paraId="6B477C64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1068B1" w:rsidRPr="003A1B57" w14:paraId="1B7395E3" w14:textId="77777777" w:rsidTr="008E2FA9">
        <w:trPr>
          <w:tblHeader/>
        </w:trPr>
        <w:tc>
          <w:tcPr>
            <w:tcW w:w="3240" w:type="dxa"/>
            <w:noWrap/>
            <w:vAlign w:val="bottom"/>
          </w:tcPr>
          <w:p w14:paraId="1E04A1C0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2610" w:type="dxa"/>
            <w:gridSpan w:val="2"/>
            <w:noWrap/>
            <w:vAlign w:val="bottom"/>
          </w:tcPr>
          <w:p w14:paraId="32BDFA59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700" w:type="dxa"/>
            <w:gridSpan w:val="3"/>
            <w:noWrap/>
            <w:vAlign w:val="bottom"/>
          </w:tcPr>
          <w:p w14:paraId="3D39F9A1" w14:textId="77777777" w:rsidR="00411DD3" w:rsidRPr="003A1B57" w:rsidRDefault="00411DD3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 ที่เกิดขึ้นแล้ว</w:t>
            </w:r>
          </w:p>
        </w:tc>
        <w:tc>
          <w:tcPr>
            <w:tcW w:w="1281" w:type="dxa"/>
            <w:vAlign w:val="bottom"/>
          </w:tcPr>
          <w:p w14:paraId="742A7266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068B1" w:rsidRPr="003A1B57" w14:paraId="7E65F036" w14:textId="77777777" w:rsidTr="008E2FA9">
        <w:trPr>
          <w:tblHeader/>
        </w:trPr>
        <w:tc>
          <w:tcPr>
            <w:tcW w:w="3240" w:type="dxa"/>
            <w:noWrap/>
            <w:vAlign w:val="bottom"/>
          </w:tcPr>
          <w:p w14:paraId="3C49EF6B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7B72C06C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2" w:type="dxa"/>
            <w:noWrap/>
            <w:vAlign w:val="bottom"/>
          </w:tcPr>
          <w:p w14:paraId="7C4CE64B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D2BBD37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56" w:type="dxa"/>
            <w:noWrap/>
            <w:vAlign w:val="bottom"/>
          </w:tcPr>
          <w:p w14:paraId="0206A51A" w14:textId="77777777" w:rsidR="00411DD3" w:rsidRPr="003A1B57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81" w:type="dxa"/>
            <w:noWrap/>
            <w:vAlign w:val="bottom"/>
          </w:tcPr>
          <w:p w14:paraId="53F879D0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3A1B57" w14:paraId="650855A3" w14:textId="77777777" w:rsidTr="008E2FA9">
        <w:tc>
          <w:tcPr>
            <w:tcW w:w="3240" w:type="dxa"/>
            <w:noWrap/>
            <w:hideMark/>
          </w:tcPr>
          <w:p w14:paraId="27BD3BAF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21A769F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2E99D85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F0D5BB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1E857592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00FC2AF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411DD3" w:rsidRPr="003A1B57" w14:paraId="32866361" w14:textId="77777777" w:rsidTr="008E2FA9">
        <w:tc>
          <w:tcPr>
            <w:tcW w:w="3240" w:type="dxa"/>
            <w:noWrap/>
            <w:hideMark/>
          </w:tcPr>
          <w:p w14:paraId="0BCA3240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66F66CA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92" w:type="dxa"/>
            <w:noWrap/>
          </w:tcPr>
          <w:p w14:paraId="16B2633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44" w:type="dxa"/>
            <w:gridSpan w:val="2"/>
            <w:noWrap/>
          </w:tcPr>
          <w:p w14:paraId="5494D8B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56" w:type="dxa"/>
            <w:noWrap/>
          </w:tcPr>
          <w:p w14:paraId="6D4AFD5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81" w:type="dxa"/>
            <w:noWrap/>
          </w:tcPr>
          <w:p w14:paraId="70E594B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</w:tr>
      <w:tr w:rsidR="00411DD3" w:rsidRPr="003A1B57" w14:paraId="2CDB1B9D" w14:textId="77777777" w:rsidTr="008E2FA9">
        <w:tc>
          <w:tcPr>
            <w:tcW w:w="3240" w:type="dxa"/>
            <w:noWrap/>
            <w:hideMark/>
          </w:tcPr>
          <w:p w14:paraId="689F5DAC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18" w:type="dxa"/>
            <w:noWrap/>
            <w:vAlign w:val="bottom"/>
          </w:tcPr>
          <w:p w14:paraId="44D97CB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,220,634</w:t>
            </w:r>
          </w:p>
        </w:tc>
        <w:tc>
          <w:tcPr>
            <w:tcW w:w="1292" w:type="dxa"/>
            <w:noWrap/>
            <w:vAlign w:val="bottom"/>
          </w:tcPr>
          <w:p w14:paraId="6692E55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80,439,244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C74A7B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637,723,294</w:t>
            </w:r>
          </w:p>
        </w:tc>
        <w:tc>
          <w:tcPr>
            <w:tcW w:w="1356" w:type="dxa"/>
            <w:noWrap/>
            <w:vAlign w:val="bottom"/>
          </w:tcPr>
          <w:p w14:paraId="125346B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10,150,677</w:t>
            </w:r>
          </w:p>
        </w:tc>
        <w:tc>
          <w:tcPr>
            <w:tcW w:w="1281" w:type="dxa"/>
            <w:noWrap/>
            <w:vAlign w:val="bottom"/>
          </w:tcPr>
          <w:p w14:paraId="1FCD950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1,346,533,849</w:t>
            </w:r>
          </w:p>
        </w:tc>
      </w:tr>
      <w:tr w:rsidR="00411DD3" w:rsidRPr="003A1B57" w14:paraId="24EAF94C" w14:textId="77777777" w:rsidTr="008E2FA9">
        <w:tc>
          <w:tcPr>
            <w:tcW w:w="3240" w:type="dxa"/>
            <w:noWrap/>
            <w:hideMark/>
          </w:tcPr>
          <w:p w14:paraId="6CBF295A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CA2614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078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704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454)</w:t>
            </w:r>
          </w:p>
        </w:tc>
        <w:tc>
          <w:tcPr>
            <w:tcW w:w="1292" w:type="dxa"/>
            <w:noWrap/>
            <w:vAlign w:val="bottom"/>
          </w:tcPr>
          <w:p w14:paraId="7C7B875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A03C94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E4D9D4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298A47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078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454)</w:t>
            </w:r>
          </w:p>
        </w:tc>
      </w:tr>
      <w:tr w:rsidR="00411DD3" w:rsidRPr="003A1B57" w14:paraId="2BC500DF" w14:textId="77777777" w:rsidTr="008E2FA9">
        <w:tc>
          <w:tcPr>
            <w:tcW w:w="3240" w:type="dxa"/>
            <w:noWrap/>
            <w:hideMark/>
          </w:tcPr>
          <w:p w14:paraId="656AA0B0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46A3761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07F6881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17CF4FCB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734E12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12ADACA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53C9C51D" w14:textId="77777777" w:rsidTr="008E2FA9">
        <w:tc>
          <w:tcPr>
            <w:tcW w:w="3240" w:type="dxa"/>
            <w:noWrap/>
            <w:hideMark/>
          </w:tcPr>
          <w:p w14:paraId="3FBF3710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25B048A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76E0722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868)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B883E8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993</w:t>
            </w:r>
          </w:p>
        </w:tc>
        <w:tc>
          <w:tcPr>
            <w:tcW w:w="1356" w:type="dxa"/>
            <w:noWrap/>
            <w:vAlign w:val="bottom"/>
          </w:tcPr>
          <w:p w14:paraId="54D46EC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601</w:t>
            </w:r>
          </w:p>
        </w:tc>
        <w:tc>
          <w:tcPr>
            <w:tcW w:w="1281" w:type="dxa"/>
            <w:noWrap/>
            <w:vAlign w:val="bottom"/>
          </w:tcPr>
          <w:p w14:paraId="74AAB40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726</w:t>
            </w:r>
          </w:p>
        </w:tc>
      </w:tr>
      <w:tr w:rsidR="00411DD3" w:rsidRPr="003A1B57" w14:paraId="7BC8B5A4" w14:textId="77777777" w:rsidTr="008E2FA9">
        <w:tc>
          <w:tcPr>
            <w:tcW w:w="3240" w:type="dxa"/>
            <w:noWrap/>
          </w:tcPr>
          <w:p w14:paraId="7E9BCF82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การเปลี่ยนแปลงที่เกี่ยวข้องกับบริการในอดีต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8" w:type="dxa"/>
            <w:noWrap/>
            <w:vAlign w:val="bottom"/>
          </w:tcPr>
          <w:p w14:paraId="3A74B69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A8DD58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E45CD5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(128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173)</w:t>
            </w:r>
          </w:p>
        </w:tc>
        <w:tc>
          <w:tcPr>
            <w:tcW w:w="1356" w:type="dxa"/>
            <w:noWrap/>
            <w:vAlign w:val="bottom"/>
          </w:tcPr>
          <w:p w14:paraId="76E2B9D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653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7300ABB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(136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3A1B57" w14:paraId="3F5C8C2A" w14:textId="77777777" w:rsidTr="008E2FA9">
        <w:tc>
          <w:tcPr>
            <w:tcW w:w="3240" w:type="dxa"/>
            <w:noWrap/>
          </w:tcPr>
          <w:p w14:paraId="5DED41E6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8" w:type="dxa"/>
            <w:noWrap/>
            <w:vAlign w:val="bottom"/>
          </w:tcPr>
          <w:p w14:paraId="7205EEF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68AE695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060B9A7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06310CF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22CA20E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251</w:t>
            </w:r>
          </w:p>
        </w:tc>
      </w:tr>
      <w:tr w:rsidR="00411DD3" w:rsidRPr="003A1B57" w14:paraId="7AD492BA" w14:textId="77777777" w:rsidTr="008E2FA9">
        <w:tc>
          <w:tcPr>
            <w:tcW w:w="3240" w:type="dxa"/>
            <w:noWrap/>
          </w:tcPr>
          <w:p w14:paraId="5C7A1015" w14:textId="77777777" w:rsidR="00411DD3" w:rsidRPr="003A1B57" w:rsidRDefault="00411DD3" w:rsidP="008E2FA9">
            <w:pPr>
              <w:ind w:left="156" w:right="-105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1C7D3E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7A1898A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CA471A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6BA884E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3AFF9A7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3A1B57" w14:paraId="710A5523" w14:textId="77777777" w:rsidTr="008E2FA9">
        <w:tc>
          <w:tcPr>
            <w:tcW w:w="3240" w:type="dxa"/>
            <w:noWrap/>
          </w:tcPr>
          <w:p w14:paraId="480DD3D2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5583E8A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2" w:type="dxa"/>
            <w:noWrap/>
            <w:vAlign w:val="bottom"/>
          </w:tcPr>
          <w:p w14:paraId="4080D51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297C84D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715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2900F4A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(429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24B5E47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234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341</w:t>
            </w:r>
          </w:p>
        </w:tc>
      </w:tr>
      <w:tr w:rsidR="00411DD3" w:rsidRPr="003A1B57" w14:paraId="551CACED" w14:textId="77777777" w:rsidTr="008E2FA9">
        <w:tc>
          <w:tcPr>
            <w:tcW w:w="3240" w:type="dxa"/>
            <w:noWrap/>
          </w:tcPr>
          <w:p w14:paraId="34710A7D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6FAC311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3BE4AE8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4F08431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715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820</w:t>
            </w:r>
          </w:p>
        </w:tc>
        <w:tc>
          <w:tcPr>
            <w:tcW w:w="1356" w:type="dxa"/>
            <w:noWrap/>
            <w:vAlign w:val="bottom"/>
          </w:tcPr>
          <w:p w14:paraId="0B029F3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(429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81" w:type="dxa"/>
            <w:noWrap/>
            <w:vAlign w:val="bottom"/>
          </w:tcPr>
          <w:p w14:paraId="7EA32DB0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887</w:t>
            </w:r>
          </w:p>
        </w:tc>
      </w:tr>
      <w:tr w:rsidR="00411DD3" w:rsidRPr="003A1B57" w14:paraId="40BEAF19" w14:textId="77777777" w:rsidTr="008E2FA9">
        <w:tc>
          <w:tcPr>
            <w:tcW w:w="3240" w:type="dxa"/>
            <w:noWrap/>
          </w:tcPr>
          <w:p w14:paraId="4822E0D4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pacing w:val="-8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8" w:type="dxa"/>
            <w:noWrap/>
            <w:vAlign w:val="bottom"/>
          </w:tcPr>
          <w:p w14:paraId="7D1811F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2" w:type="dxa"/>
            <w:noWrap/>
            <w:vAlign w:val="bottom"/>
          </w:tcPr>
          <w:p w14:paraId="1F75E84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44" w:type="dxa"/>
            <w:gridSpan w:val="2"/>
            <w:noWrap/>
            <w:vAlign w:val="bottom"/>
          </w:tcPr>
          <w:p w14:paraId="095BD00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2248117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41D26D7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75FB6E26" w14:textId="77777777" w:rsidTr="008E2FA9">
        <w:tc>
          <w:tcPr>
            <w:tcW w:w="3240" w:type="dxa"/>
            <w:noWrap/>
          </w:tcPr>
          <w:p w14:paraId="6E501A63" w14:textId="77777777" w:rsidR="00411DD3" w:rsidRPr="003A1B57" w:rsidRDefault="00411DD3" w:rsidP="008E2FA9">
            <w:pPr>
              <w:ind w:left="343" w:hanging="343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8" w:type="dxa"/>
            <w:noWrap/>
            <w:vAlign w:val="bottom"/>
          </w:tcPr>
          <w:p w14:paraId="12112CA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37EB7AC2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5FD127C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004</w:t>
            </w:r>
          </w:p>
        </w:tc>
        <w:tc>
          <w:tcPr>
            <w:tcW w:w="1356" w:type="dxa"/>
            <w:noWrap/>
            <w:vAlign w:val="bottom"/>
          </w:tcPr>
          <w:p w14:paraId="75EF420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  <w:tc>
          <w:tcPr>
            <w:tcW w:w="1281" w:type="dxa"/>
            <w:noWrap/>
            <w:vAlign w:val="bottom"/>
          </w:tcPr>
          <w:p w14:paraId="76C4C66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3A1B57" w14:paraId="5AD01945" w14:textId="77777777" w:rsidTr="008E2FA9">
        <w:tc>
          <w:tcPr>
            <w:tcW w:w="3240" w:type="dxa"/>
            <w:noWrap/>
          </w:tcPr>
          <w:p w14:paraId="49BD8BD5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07AA571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2" w:type="dxa"/>
            <w:noWrap/>
            <w:vAlign w:val="bottom"/>
          </w:tcPr>
          <w:p w14:paraId="2CDC496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19F9B14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227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844</w:t>
            </w:r>
          </w:p>
        </w:tc>
        <w:tc>
          <w:tcPr>
            <w:tcW w:w="1356" w:type="dxa"/>
            <w:noWrap/>
            <w:vAlign w:val="bottom"/>
          </w:tcPr>
          <w:p w14:paraId="1B1343C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883</w:t>
            </w:r>
          </w:p>
        </w:tc>
        <w:tc>
          <w:tcPr>
            <w:tcW w:w="1281" w:type="dxa"/>
            <w:noWrap/>
            <w:vAlign w:val="bottom"/>
          </w:tcPr>
          <w:p w14:paraId="4D1C896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231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727</w:t>
            </w:r>
          </w:p>
        </w:tc>
      </w:tr>
      <w:tr w:rsidR="00411DD3" w:rsidRPr="003A1B57" w14:paraId="51B452B8" w14:textId="77777777" w:rsidTr="008E2FA9">
        <w:tc>
          <w:tcPr>
            <w:tcW w:w="3240" w:type="dxa"/>
            <w:noWrap/>
          </w:tcPr>
          <w:p w14:paraId="7C6658A2" w14:textId="77777777" w:rsidR="00411DD3" w:rsidRPr="003A1B57" w:rsidRDefault="00411DD3" w:rsidP="008E2FA9">
            <w:pPr>
              <w:ind w:left="343" w:hanging="343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8" w:type="dxa"/>
            <w:noWrap/>
            <w:vAlign w:val="bottom"/>
          </w:tcPr>
          <w:p w14:paraId="7D63469E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2" w:type="dxa"/>
            <w:noWrap/>
            <w:vAlign w:val="bottom"/>
          </w:tcPr>
          <w:p w14:paraId="649920B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617)</w:t>
            </w:r>
          </w:p>
        </w:tc>
        <w:tc>
          <w:tcPr>
            <w:tcW w:w="1344" w:type="dxa"/>
            <w:gridSpan w:val="2"/>
            <w:noWrap/>
            <w:vAlign w:val="bottom"/>
          </w:tcPr>
          <w:p w14:paraId="61882BE5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668</w:t>
            </w:r>
          </w:p>
        </w:tc>
        <w:tc>
          <w:tcPr>
            <w:tcW w:w="1356" w:type="dxa"/>
            <w:noWrap/>
            <w:vAlign w:val="bottom"/>
          </w:tcPr>
          <w:p w14:paraId="4008EB39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(245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063)</w:t>
            </w:r>
          </w:p>
        </w:tc>
        <w:tc>
          <w:tcPr>
            <w:tcW w:w="1281" w:type="dxa"/>
            <w:noWrap/>
            <w:vAlign w:val="bottom"/>
          </w:tcPr>
          <w:p w14:paraId="3134CD4A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167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</w:t>
            </w:r>
          </w:p>
        </w:tc>
      </w:tr>
      <w:tr w:rsidR="00411DD3" w:rsidRPr="003A1B57" w14:paraId="375CE165" w14:textId="77777777" w:rsidTr="008E2FA9">
        <w:tc>
          <w:tcPr>
            <w:tcW w:w="3240" w:type="dxa"/>
            <w:noWrap/>
          </w:tcPr>
          <w:p w14:paraId="0DD63796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8" w:type="dxa"/>
            <w:noWrap/>
            <w:vAlign w:val="bottom"/>
          </w:tcPr>
          <w:p w14:paraId="6E1F27B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3C42A5F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63E5C78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012454D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69D8A5C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31CFABB1" w14:textId="77777777" w:rsidTr="008E2FA9">
        <w:tc>
          <w:tcPr>
            <w:tcW w:w="3240" w:type="dxa"/>
            <w:noWrap/>
          </w:tcPr>
          <w:p w14:paraId="013FA8AD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8" w:type="dxa"/>
            <w:noWrap/>
            <w:vAlign w:val="bottom"/>
          </w:tcPr>
          <w:p w14:paraId="0236A52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319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56B8F4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0A63A92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2C5C59D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6DF02BD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016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319</w:t>
            </w:r>
          </w:p>
        </w:tc>
      </w:tr>
      <w:tr w:rsidR="00411DD3" w:rsidRPr="003A1B57" w14:paraId="2973BE80" w14:textId="77777777" w:rsidTr="008E2FA9">
        <w:tc>
          <w:tcPr>
            <w:tcW w:w="3240" w:type="dxa"/>
            <w:noWrap/>
          </w:tcPr>
          <w:p w14:paraId="06FA84D7" w14:textId="77777777" w:rsidR="00411DD3" w:rsidRPr="003A1B57" w:rsidRDefault="00411DD3" w:rsidP="008E2FA9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8" w:type="dxa"/>
            <w:noWrap/>
            <w:vAlign w:val="bottom"/>
          </w:tcPr>
          <w:p w14:paraId="53C6CFE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D2363D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21B9A6B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6A3D872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5575F63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3A1B57" w14:paraId="5CC27D72" w14:textId="77777777" w:rsidTr="008E2FA9">
        <w:tc>
          <w:tcPr>
            <w:tcW w:w="3240" w:type="dxa"/>
            <w:noWrap/>
          </w:tcPr>
          <w:p w14:paraId="58600D83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8" w:type="dxa"/>
            <w:noWrap/>
            <w:vAlign w:val="bottom"/>
          </w:tcPr>
          <w:p w14:paraId="77F352B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(552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069)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CB87D6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5CAF093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4201836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F1B135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(552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069)</w:t>
            </w:r>
          </w:p>
        </w:tc>
      </w:tr>
      <w:tr w:rsidR="00411DD3" w:rsidRPr="003A1B57" w14:paraId="3797B00D" w14:textId="77777777" w:rsidTr="008E2FA9">
        <w:tc>
          <w:tcPr>
            <w:tcW w:w="3240" w:type="dxa"/>
            <w:noWrap/>
          </w:tcPr>
          <w:p w14:paraId="2C537421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8" w:type="dxa"/>
            <w:noWrap/>
            <w:vAlign w:val="bottom"/>
          </w:tcPr>
          <w:p w14:paraId="189AD72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250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73DB43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6538484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669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)</w:t>
            </w:r>
          </w:p>
        </w:tc>
        <w:tc>
          <w:tcPr>
            <w:tcW w:w="1356" w:type="dxa"/>
            <w:noWrap/>
            <w:vAlign w:val="bottom"/>
          </w:tcPr>
          <w:p w14:paraId="3B3A780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4D1B9E6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(205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3A1B57" w14:paraId="0FFD3BBC" w14:textId="77777777" w:rsidTr="008E2FA9">
        <w:tc>
          <w:tcPr>
            <w:tcW w:w="3240" w:type="dxa"/>
            <w:noWrap/>
          </w:tcPr>
          <w:p w14:paraId="5149C122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8" w:type="dxa"/>
            <w:noWrap/>
            <w:vAlign w:val="bottom"/>
          </w:tcPr>
          <w:p w14:paraId="15830A19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F272544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7BCD86C7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16B881C6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3F57379C" w14:textId="77777777" w:rsidR="00411DD3" w:rsidRPr="003A1B57" w:rsidRDefault="00411DD3" w:rsidP="008E2FA9">
            <w:pPr>
              <w:pBdr>
                <w:bottom w:val="doub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3A1B57" w14:paraId="62ECF0F2" w14:textId="77777777" w:rsidTr="008E2FA9">
        <w:tc>
          <w:tcPr>
            <w:tcW w:w="3240" w:type="dxa"/>
            <w:noWrap/>
          </w:tcPr>
          <w:p w14:paraId="00E94988" w14:textId="77777777" w:rsidR="00411DD3" w:rsidRPr="003A1B57" w:rsidRDefault="00411DD3" w:rsidP="008E2FA9">
            <w:pPr>
              <w:ind w:left="435" w:hanging="27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10B69CA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gridSpan w:val="2"/>
            <w:noWrap/>
            <w:vAlign w:val="bottom"/>
          </w:tcPr>
          <w:p w14:paraId="48A49FF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8" w:type="dxa"/>
            <w:noWrap/>
            <w:vAlign w:val="bottom"/>
          </w:tcPr>
          <w:p w14:paraId="6E9A92C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56" w:type="dxa"/>
            <w:noWrap/>
            <w:vAlign w:val="bottom"/>
          </w:tcPr>
          <w:p w14:paraId="3AFDA0A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81" w:type="dxa"/>
            <w:noWrap/>
            <w:vAlign w:val="bottom"/>
          </w:tcPr>
          <w:p w14:paraId="2F080D2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6EFC8709" w14:textId="77777777" w:rsidTr="008E2FA9">
        <w:tc>
          <w:tcPr>
            <w:tcW w:w="3240" w:type="dxa"/>
            <w:noWrap/>
          </w:tcPr>
          <w:p w14:paraId="36E47012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74AC3B8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0E75885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4DFC0550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58649F22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2739C9B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3A1B57" w14:paraId="131447C1" w14:textId="77777777" w:rsidTr="008E2FA9">
        <w:tc>
          <w:tcPr>
            <w:tcW w:w="3240" w:type="dxa"/>
            <w:noWrap/>
          </w:tcPr>
          <w:p w14:paraId="68D55363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318" w:type="dxa"/>
            <w:noWrap/>
            <w:vAlign w:val="bottom"/>
          </w:tcPr>
          <w:p w14:paraId="5AECE53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4D2155A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8" w:type="dxa"/>
            <w:noWrap/>
            <w:vAlign w:val="bottom"/>
          </w:tcPr>
          <w:p w14:paraId="12E0B5A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56" w:type="dxa"/>
            <w:noWrap/>
            <w:vAlign w:val="bottom"/>
          </w:tcPr>
          <w:p w14:paraId="51A4848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81" w:type="dxa"/>
            <w:noWrap/>
            <w:vAlign w:val="bottom"/>
          </w:tcPr>
          <w:p w14:paraId="2F7E15B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3A1B57" w14:paraId="35C2CD2B" w14:textId="77777777" w:rsidTr="008E2FA9">
        <w:tc>
          <w:tcPr>
            <w:tcW w:w="3240" w:type="dxa"/>
            <w:noWrap/>
          </w:tcPr>
          <w:p w14:paraId="0C118006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8" w:type="dxa"/>
            <w:noWrap/>
            <w:vAlign w:val="bottom"/>
          </w:tcPr>
          <w:p w14:paraId="16690F8B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412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6</w:t>
            </w:r>
          </w:p>
        </w:tc>
        <w:tc>
          <w:tcPr>
            <w:tcW w:w="1318" w:type="dxa"/>
            <w:gridSpan w:val="2"/>
            <w:noWrap/>
            <w:vAlign w:val="bottom"/>
          </w:tcPr>
          <w:p w14:paraId="57860529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627</w:t>
            </w:r>
          </w:p>
        </w:tc>
        <w:tc>
          <w:tcPr>
            <w:tcW w:w="1318" w:type="dxa"/>
            <w:noWrap/>
            <w:vAlign w:val="bottom"/>
          </w:tcPr>
          <w:p w14:paraId="4B80E28A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</w:p>
        </w:tc>
        <w:tc>
          <w:tcPr>
            <w:tcW w:w="1356" w:type="dxa"/>
            <w:noWrap/>
            <w:vAlign w:val="bottom"/>
          </w:tcPr>
          <w:p w14:paraId="2A7FB082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81" w:type="dxa"/>
            <w:noWrap/>
            <w:vAlign w:val="bottom"/>
          </w:tcPr>
          <w:p w14:paraId="7FA34609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</w:tbl>
    <w:p w14:paraId="0D45B4E1" w14:textId="77777777" w:rsidR="00411DD3" w:rsidRPr="003A1B57" w:rsidRDefault="00411DD3" w:rsidP="00411DD3">
      <w:pPr>
        <w:rPr>
          <w:rFonts w:asciiTheme="majorBidi" w:hAnsiTheme="majorBidi" w:cstheme="majorBidi"/>
          <w:sz w:val="2"/>
          <w:szCs w:val="2"/>
        </w:rPr>
      </w:pPr>
    </w:p>
    <w:p w14:paraId="4638CF70" w14:textId="77777777" w:rsidR="00411DD3" w:rsidRPr="003A1B57" w:rsidRDefault="00411DD3" w:rsidP="00411DD3">
      <w:pPr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p w14:paraId="0C7AE245" w14:textId="77777777" w:rsidR="00EC1512" w:rsidRPr="003A1B57" w:rsidRDefault="001E63F6" w:rsidP="00D61E20">
      <w:pPr>
        <w:pStyle w:val="Heading1"/>
        <w:tabs>
          <w:tab w:val="left" w:pos="540"/>
        </w:tabs>
        <w:spacing w:before="120" w:after="12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96854137"/>
      <w:r w:rsidRPr="003A1B57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EC1512" w:rsidRPr="003A1B57">
        <w:rPr>
          <w:rFonts w:asciiTheme="majorBidi" w:hAnsiTheme="majorBidi" w:cstheme="majorBidi"/>
          <w:sz w:val="32"/>
          <w:szCs w:val="32"/>
        </w:rPr>
        <w:t>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 xml:space="preserve">สัญญาประกันภัยที่ออก </w:t>
      </w:r>
      <w:r w:rsidR="002E5A77" w:rsidRPr="003A1B57">
        <w:rPr>
          <w:rFonts w:asciiTheme="majorBidi" w:hAnsiTheme="majorBidi" w:cstheme="majorBidi"/>
          <w:sz w:val="32"/>
          <w:szCs w:val="32"/>
        </w:rPr>
        <w:t>-</w:t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 xml:space="preserve"> ประกันภัยประเภทอื่นๆ</w:t>
      </w:r>
    </w:p>
    <w:bookmarkEnd w:id="4"/>
    <w:p w14:paraId="614717BA" w14:textId="77777777" w:rsidR="00EC1512" w:rsidRPr="003A1B57" w:rsidRDefault="00EC1512" w:rsidP="00D61E20">
      <w:pPr>
        <w:spacing w:before="120" w:after="120"/>
        <w:ind w:left="1253" w:hanging="713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A1B57">
        <w:rPr>
          <w:rFonts w:asciiTheme="majorBidi" w:hAnsiTheme="majorBidi" w:cstheme="majorBidi"/>
          <w:sz w:val="32"/>
          <w:szCs w:val="32"/>
          <w:cs/>
          <w:lang w:val="en-GB"/>
        </w:rPr>
        <w:t>การกระทบยอดหนี้สินสำหรับความคุ้มครองที่เหลืออยู่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  <w:r w:rsidRPr="003A1B57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</w:p>
    <w:tbl>
      <w:tblPr>
        <w:tblStyle w:val="TableGrid"/>
        <w:tblW w:w="973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6"/>
        <w:gridCol w:w="1297"/>
        <w:gridCol w:w="1296"/>
        <w:gridCol w:w="14"/>
        <w:gridCol w:w="1285"/>
        <w:gridCol w:w="1297"/>
        <w:gridCol w:w="31"/>
        <w:gridCol w:w="1264"/>
        <w:gridCol w:w="11"/>
      </w:tblGrid>
      <w:tr w:rsidR="009051FF" w:rsidRPr="003A1B57" w14:paraId="3FB4F7CB" w14:textId="77777777" w:rsidTr="00EC6860">
        <w:trPr>
          <w:tblHeader/>
        </w:trPr>
        <w:tc>
          <w:tcPr>
            <w:tcW w:w="3236" w:type="dxa"/>
            <w:noWrap/>
            <w:hideMark/>
          </w:tcPr>
          <w:p w14:paraId="7F663047" w14:textId="77777777" w:rsidR="00EC1512" w:rsidRPr="003A1B57" w:rsidRDefault="00EC1512" w:rsidP="009B0ED3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</w:tcPr>
          <w:p w14:paraId="0E5721B6" w14:textId="77777777" w:rsidR="00EC1512" w:rsidRPr="003A1B57" w:rsidRDefault="00EC1512" w:rsidP="009B0ED3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3A1B57" w14:paraId="0969CFD1" w14:textId="77777777" w:rsidTr="00EC6860">
        <w:trPr>
          <w:trHeight w:val="333"/>
          <w:tblHeader/>
        </w:trPr>
        <w:tc>
          <w:tcPr>
            <w:tcW w:w="3236" w:type="dxa"/>
            <w:noWrap/>
          </w:tcPr>
          <w:p w14:paraId="1C92F4D3" w14:textId="77777777" w:rsidR="00EC1512" w:rsidRPr="003A1B57" w:rsidRDefault="00EC1512" w:rsidP="009B0ED3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495" w:type="dxa"/>
            <w:gridSpan w:val="8"/>
            <w:noWrap/>
            <w:vAlign w:val="bottom"/>
          </w:tcPr>
          <w:p w14:paraId="4CC70078" w14:textId="77777777" w:rsidR="00EC1512" w:rsidRPr="003A1B57" w:rsidRDefault="00EC1512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สำหรับงวด</w:t>
            </w:r>
            <w:r w:rsidR="00E17105"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สามเดือน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31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มีนาคม </w:t>
            </w:r>
            <w:r w:rsidR="009A52EE"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2569</w:t>
            </w:r>
          </w:p>
        </w:tc>
      </w:tr>
      <w:tr w:rsidR="009051FF" w:rsidRPr="003A1B57" w14:paraId="579356A7" w14:textId="77777777" w:rsidTr="00EC6860">
        <w:trPr>
          <w:gridAfter w:val="1"/>
          <w:wAfter w:w="11" w:type="dxa"/>
          <w:tblHeader/>
        </w:trPr>
        <w:tc>
          <w:tcPr>
            <w:tcW w:w="3236" w:type="dxa"/>
            <w:noWrap/>
            <w:vAlign w:val="bottom"/>
          </w:tcPr>
          <w:p w14:paraId="3B563EB2" w14:textId="77777777" w:rsidR="00127C1E" w:rsidRPr="003A1B57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07" w:type="dxa"/>
            <w:gridSpan w:val="3"/>
            <w:noWrap/>
            <w:vAlign w:val="bottom"/>
          </w:tcPr>
          <w:p w14:paraId="76B00E39" w14:textId="77777777" w:rsidR="00127C1E" w:rsidRPr="003A1B57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13" w:type="dxa"/>
            <w:gridSpan w:val="3"/>
            <w:noWrap/>
            <w:vAlign w:val="bottom"/>
          </w:tcPr>
          <w:p w14:paraId="5B1E9F8F" w14:textId="77777777" w:rsidR="00127C1E" w:rsidRPr="003A1B57" w:rsidRDefault="00127C1E" w:rsidP="009B0ED3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</w:t>
            </w:r>
            <w:r w:rsidR="003B02EC"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 xml:space="preserve"> 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64" w:type="dxa"/>
            <w:noWrap/>
            <w:vAlign w:val="bottom"/>
          </w:tcPr>
          <w:p w14:paraId="40DC1EB8" w14:textId="77777777" w:rsidR="00127C1E" w:rsidRPr="003A1B57" w:rsidRDefault="00127C1E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9051FF" w:rsidRPr="003A1B57" w14:paraId="6848C3AF" w14:textId="77777777" w:rsidTr="00EC6860">
        <w:trPr>
          <w:tblHeader/>
        </w:trPr>
        <w:tc>
          <w:tcPr>
            <w:tcW w:w="3236" w:type="dxa"/>
            <w:noWrap/>
            <w:vAlign w:val="bottom"/>
          </w:tcPr>
          <w:p w14:paraId="4A702E64" w14:textId="77777777" w:rsidR="00127C1E" w:rsidRPr="003A1B57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297" w:type="dxa"/>
            <w:noWrap/>
            <w:vAlign w:val="bottom"/>
          </w:tcPr>
          <w:p w14:paraId="4CB0977B" w14:textId="77777777" w:rsidR="00127C1E" w:rsidRPr="003A1B57" w:rsidRDefault="00127C1E" w:rsidP="009B0ED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296" w:type="dxa"/>
            <w:noWrap/>
            <w:vAlign w:val="bottom"/>
          </w:tcPr>
          <w:p w14:paraId="2DB02BC4" w14:textId="77777777" w:rsidR="00127C1E" w:rsidRPr="003A1B57" w:rsidRDefault="00127C1E" w:rsidP="00DB5F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A8BCF20" w14:textId="77777777" w:rsidR="00127C1E" w:rsidRPr="003A1B57" w:rsidRDefault="00127C1E" w:rsidP="00DB5F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297" w:type="dxa"/>
            <w:noWrap/>
            <w:vAlign w:val="bottom"/>
          </w:tcPr>
          <w:p w14:paraId="4095DF0F" w14:textId="77777777" w:rsidR="00127C1E" w:rsidRPr="003A1B57" w:rsidRDefault="00127C1E" w:rsidP="00DB5F46">
            <w:pPr>
              <w:pBdr>
                <w:bottom w:val="single" w:sz="6" w:space="1" w:color="auto"/>
              </w:pBdr>
              <w:ind w:left="34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509B1385" w14:textId="77777777" w:rsidR="00127C1E" w:rsidRPr="003A1B57" w:rsidRDefault="00127C1E" w:rsidP="00DB5F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F44CD" w:rsidRPr="003A1B57" w14:paraId="17016283" w14:textId="77777777" w:rsidTr="00A67F3B">
        <w:tc>
          <w:tcPr>
            <w:tcW w:w="3236" w:type="dxa"/>
            <w:noWrap/>
            <w:hideMark/>
          </w:tcPr>
          <w:p w14:paraId="4A87FFC4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5E6BF15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98</w:t>
            </w:r>
          </w:p>
        </w:tc>
        <w:tc>
          <w:tcPr>
            <w:tcW w:w="1296" w:type="dxa"/>
            <w:noWrap/>
            <w:vAlign w:val="bottom"/>
          </w:tcPr>
          <w:p w14:paraId="6E15BEF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534AE97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7" w:type="dxa"/>
            <w:noWrap/>
            <w:vAlign w:val="bottom"/>
          </w:tcPr>
          <w:p w14:paraId="7BEB197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053D2D5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5F44CD" w:rsidRPr="003A1B57" w14:paraId="7B12DF95" w14:textId="77777777" w:rsidTr="00EC6860">
        <w:tc>
          <w:tcPr>
            <w:tcW w:w="3236" w:type="dxa"/>
            <w:noWrap/>
            <w:hideMark/>
          </w:tcPr>
          <w:p w14:paraId="2B2CF164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76354CD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75D1A0D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613E539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444D671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6878BDB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F44CD" w:rsidRPr="003A1B57" w14:paraId="70C2AD2B" w14:textId="77777777" w:rsidTr="00EC6860">
        <w:tc>
          <w:tcPr>
            <w:tcW w:w="3236" w:type="dxa"/>
            <w:noWrap/>
            <w:hideMark/>
          </w:tcPr>
          <w:p w14:paraId="1E18499F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7" w:type="dxa"/>
            <w:noWrap/>
            <w:vAlign w:val="bottom"/>
          </w:tcPr>
          <w:p w14:paraId="24CD213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296" w:type="dxa"/>
            <w:noWrap/>
            <w:vAlign w:val="bottom"/>
          </w:tcPr>
          <w:p w14:paraId="6C802D9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0C63032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97" w:type="dxa"/>
            <w:noWrap/>
            <w:vAlign w:val="bottom"/>
          </w:tcPr>
          <w:p w14:paraId="4D7CD9A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49B646B0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5F44CD" w:rsidRPr="003A1B57" w14:paraId="22045961" w14:textId="77777777" w:rsidTr="00A67F3B">
        <w:tc>
          <w:tcPr>
            <w:tcW w:w="3236" w:type="dxa"/>
            <w:noWrap/>
            <w:hideMark/>
          </w:tcPr>
          <w:p w14:paraId="777A45A6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EFB6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(341,581,239)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8F48E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EC9F6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B47C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E24B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(341,581,239)</w:t>
            </w:r>
          </w:p>
        </w:tc>
      </w:tr>
      <w:tr w:rsidR="005F44CD" w:rsidRPr="003A1B57" w14:paraId="0C853A61" w14:textId="77777777" w:rsidTr="00EC6860">
        <w:tc>
          <w:tcPr>
            <w:tcW w:w="3236" w:type="dxa"/>
            <w:noWrap/>
            <w:hideMark/>
          </w:tcPr>
          <w:p w14:paraId="1BE5953D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297" w:type="dxa"/>
            <w:noWrap/>
            <w:vAlign w:val="bottom"/>
          </w:tcPr>
          <w:p w14:paraId="519B051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431E816B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0457C5B5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3648707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noWrap/>
            <w:vAlign w:val="bottom"/>
          </w:tcPr>
          <w:p w14:paraId="140E880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1C8AE7CF" w14:textId="77777777" w:rsidTr="00A67F3B">
        <w:tc>
          <w:tcPr>
            <w:tcW w:w="3236" w:type="dxa"/>
            <w:noWrap/>
            <w:hideMark/>
          </w:tcPr>
          <w:p w14:paraId="6E1D59CD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B010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2AD86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(11,346,764)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7DB00" w14:textId="50818337" w:rsidR="005F44CD" w:rsidRPr="003A1B57" w:rsidRDefault="00D93ED4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213,934,466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96970" w14:textId="3F45D12C" w:rsidR="005F44CD" w:rsidRPr="003A1B57" w:rsidRDefault="00D93ED4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6,926,349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AED0BF" w14:textId="5E70A4A0" w:rsidR="005F44CD" w:rsidRPr="003A1B57" w:rsidRDefault="00D93ED4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209,514,051</w:t>
            </w:r>
          </w:p>
        </w:tc>
      </w:tr>
      <w:tr w:rsidR="005F44CD" w:rsidRPr="003A1B57" w14:paraId="3AE19176" w14:textId="77777777" w:rsidTr="00A67F3B">
        <w:tc>
          <w:tcPr>
            <w:tcW w:w="3236" w:type="dxa"/>
            <w:noWrap/>
          </w:tcPr>
          <w:p w14:paraId="17EBC16D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8222D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F3FF4D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5F67B" w14:textId="6949C56D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(28,250,547)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D876D" w14:textId="13508132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(13,723,989)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14A07" w14:textId="2F99178F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(41,974,536)</w:t>
            </w:r>
          </w:p>
        </w:tc>
      </w:tr>
      <w:tr w:rsidR="005F44CD" w:rsidRPr="003A1B57" w14:paraId="2EF91EA9" w14:textId="77777777" w:rsidTr="00A67F3B">
        <w:tc>
          <w:tcPr>
            <w:tcW w:w="3236" w:type="dxa"/>
            <w:noWrap/>
          </w:tcPr>
          <w:p w14:paraId="7A962811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8C20F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9894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10,380,223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3879D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6555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408FA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10,380,223</w:t>
            </w:r>
          </w:p>
        </w:tc>
      </w:tr>
      <w:tr w:rsidR="005F44CD" w:rsidRPr="003A1B57" w14:paraId="441E95F4" w14:textId="77777777" w:rsidTr="00A67F3B">
        <w:tc>
          <w:tcPr>
            <w:tcW w:w="3236" w:type="dxa"/>
            <w:noWrap/>
          </w:tcPr>
          <w:p w14:paraId="261A09F2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C4681" w14:textId="77777777" w:rsidR="005F44CD" w:rsidRPr="003A1B57" w:rsidRDefault="005F44CD" w:rsidP="001111CF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93,985,666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9A88B" w14:textId="77777777" w:rsidR="005F44CD" w:rsidRPr="003A1B57" w:rsidRDefault="005F44CD" w:rsidP="001111CF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3A2A2" w14:textId="77777777" w:rsidR="005F44CD" w:rsidRPr="003A1B57" w:rsidRDefault="005F44CD" w:rsidP="001111CF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2D4EE" w14:textId="77777777" w:rsidR="005F44CD" w:rsidRPr="003A1B57" w:rsidRDefault="005F44CD" w:rsidP="001111CF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F6B28" w14:textId="77777777" w:rsidR="005F44CD" w:rsidRPr="003A1B57" w:rsidRDefault="005F44CD" w:rsidP="001111CF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93,985,666</w:t>
            </w:r>
          </w:p>
        </w:tc>
      </w:tr>
      <w:tr w:rsidR="005F44CD" w:rsidRPr="003A1B57" w14:paraId="0FAEBDCC" w14:textId="77777777" w:rsidTr="00A67F3B">
        <w:tc>
          <w:tcPr>
            <w:tcW w:w="3236" w:type="dxa"/>
            <w:noWrap/>
          </w:tcPr>
          <w:p w14:paraId="646B82DC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82E3B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93,985,666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24E0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(966,541)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805B0" w14:textId="190FA9B5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185,683,919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EEBB0" w14:textId="0B2750A0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(6,797,640)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0472A3" w14:textId="2B4FB9DD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271,905,404</w:t>
            </w:r>
          </w:p>
        </w:tc>
      </w:tr>
      <w:tr w:rsidR="005F44CD" w:rsidRPr="003A1B57" w14:paraId="2950DA7C" w14:textId="77777777" w:rsidTr="00A67F3B">
        <w:tc>
          <w:tcPr>
            <w:tcW w:w="3236" w:type="dxa"/>
            <w:noWrap/>
          </w:tcPr>
          <w:p w14:paraId="3DB3E1C6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9384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(247,595,573)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0E35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(966,541)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BE81DC" w14:textId="16CE3D0A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185,683,919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889510" w14:textId="5F74A13D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(6,797,640)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B4CE0" w14:textId="0A2F171A" w:rsidR="005F44CD" w:rsidRPr="003A1B57" w:rsidRDefault="00F162C1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(69,</w:t>
            </w:r>
            <w:r w:rsidR="00E8067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675,835</w:t>
            </w: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3A1B57" w14:paraId="1DC17AD4" w14:textId="77777777" w:rsidTr="00A67F3B">
        <w:tc>
          <w:tcPr>
            <w:tcW w:w="3236" w:type="dxa"/>
            <w:noWrap/>
          </w:tcPr>
          <w:p w14:paraId="1DDA87DD" w14:textId="5FD427B8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bookmarkStart w:id="5" w:name="_Hlk196854142"/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</w:t>
            </w:r>
            <w:r w:rsidR="003A5858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 w:eastAsia="en-GB"/>
              </w:rPr>
              <w:t xml:space="preserve"> (รายได้) </w:t>
            </w: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ทางการเงินจากสัญญาประกันภัยที่ออก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AE15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C34E9F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AC145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93FFC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85069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bookmarkEnd w:id="5"/>
      <w:tr w:rsidR="005F44CD" w:rsidRPr="003A1B57" w14:paraId="03C67B60" w14:textId="77777777" w:rsidTr="00A67F3B">
        <w:tc>
          <w:tcPr>
            <w:tcW w:w="3236" w:type="dxa"/>
            <w:noWrap/>
          </w:tcPr>
          <w:p w14:paraId="2291D0B6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0AAB6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A1E4BA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0A0E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5,653,509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9253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213,029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D4A4E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5,866,538</w:t>
            </w:r>
          </w:p>
        </w:tc>
      </w:tr>
      <w:tr w:rsidR="005F44CD" w:rsidRPr="003A1B57" w14:paraId="132AEA1D" w14:textId="77777777" w:rsidTr="00A67F3B">
        <w:tc>
          <w:tcPr>
            <w:tcW w:w="3236" w:type="dxa"/>
            <w:noWrap/>
          </w:tcPr>
          <w:p w14:paraId="7077BC5B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81EEE3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B64FCE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08DC4" w14:textId="29596EE0" w:rsidR="005F44CD" w:rsidRPr="003A1B57" w:rsidRDefault="00E8067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(3,184,846)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B82AE" w14:textId="49C3746B" w:rsidR="005F44CD" w:rsidRPr="003A1B57" w:rsidRDefault="00E64DC6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E64DC6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(124,965)</w:t>
            </w:r>
          </w:p>
        </w:tc>
        <w:tc>
          <w:tcPr>
            <w:tcW w:w="130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10509" w14:textId="6EE886C8" w:rsidR="005F44CD" w:rsidRPr="003A1B57" w:rsidRDefault="00E8067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(3,309,811)</w:t>
            </w:r>
          </w:p>
        </w:tc>
      </w:tr>
      <w:tr w:rsidR="005F44CD" w:rsidRPr="003A1B57" w14:paraId="0BBE7221" w14:textId="77777777" w:rsidTr="00EC6860">
        <w:tc>
          <w:tcPr>
            <w:tcW w:w="3236" w:type="dxa"/>
            <w:noWrap/>
          </w:tcPr>
          <w:p w14:paraId="706404B8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7" w:type="dxa"/>
            <w:noWrap/>
            <w:vAlign w:val="bottom"/>
          </w:tcPr>
          <w:p w14:paraId="4815EACC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(247,595,573)</w:t>
            </w:r>
          </w:p>
        </w:tc>
        <w:tc>
          <w:tcPr>
            <w:tcW w:w="1296" w:type="dxa"/>
            <w:noWrap/>
            <w:vAlign w:val="bottom"/>
          </w:tcPr>
          <w:p w14:paraId="0BDD79F1" w14:textId="77777777" w:rsidR="005F44CD" w:rsidRPr="003A1B57" w:rsidRDefault="005F44CD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(966,541)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4A9BC042" w14:textId="19553BD4" w:rsidR="005F44CD" w:rsidRPr="003A1B57" w:rsidRDefault="00E8067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188,152,582</w:t>
            </w:r>
          </w:p>
        </w:tc>
        <w:tc>
          <w:tcPr>
            <w:tcW w:w="1297" w:type="dxa"/>
            <w:noWrap/>
            <w:vAlign w:val="bottom"/>
          </w:tcPr>
          <w:p w14:paraId="542B762C" w14:textId="6C55B02E" w:rsidR="005F44CD" w:rsidRPr="003A1B57" w:rsidRDefault="00E8067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(6,709,576)</w:t>
            </w:r>
          </w:p>
        </w:tc>
        <w:tc>
          <w:tcPr>
            <w:tcW w:w="1306" w:type="dxa"/>
            <w:gridSpan w:val="3"/>
            <w:noWrap/>
            <w:vAlign w:val="bottom"/>
          </w:tcPr>
          <w:p w14:paraId="226159CA" w14:textId="4B4DBE9A" w:rsidR="005F44CD" w:rsidRPr="003A1B57" w:rsidRDefault="00E80677" w:rsidP="005F44CD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(67,119,108)</w:t>
            </w:r>
          </w:p>
        </w:tc>
      </w:tr>
      <w:tr w:rsidR="005F44CD" w:rsidRPr="003A1B57" w14:paraId="0C7CCD21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242D0401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7" w:type="dxa"/>
            <w:noWrap/>
            <w:vAlign w:val="bottom"/>
          </w:tcPr>
          <w:p w14:paraId="6DFF4DB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7654430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199C91E7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2696187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67358D5B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10E119D8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2AD62223" w14:textId="77777777" w:rsidR="005F44CD" w:rsidRPr="003A1B57" w:rsidRDefault="005F44CD" w:rsidP="005F44CD">
            <w:pPr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E8669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363,088,096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397F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D9260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9407AC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F72F5E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363,088,096</w:t>
            </w:r>
          </w:p>
        </w:tc>
      </w:tr>
      <w:tr w:rsidR="005F44CD" w:rsidRPr="003A1B57" w14:paraId="1D816494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26A92E24" w14:textId="77777777" w:rsidR="005F44CD" w:rsidRPr="003A1B57" w:rsidRDefault="005F44CD" w:rsidP="005F44CD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BD72C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A8063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C21CA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(379,052,698)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93BB1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63D222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(379,052,698)</w:t>
            </w:r>
          </w:p>
        </w:tc>
      </w:tr>
      <w:tr w:rsidR="005F44CD" w:rsidRPr="003A1B57" w14:paraId="1C142291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07FC4FEB" w14:textId="77777777" w:rsidR="005F44CD" w:rsidRPr="003A1B57" w:rsidRDefault="005F44CD" w:rsidP="005F44CD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2AF2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(90,008,816)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661A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C3E1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6178C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923BF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(90,008,816)</w:t>
            </w:r>
          </w:p>
        </w:tc>
      </w:tr>
      <w:tr w:rsidR="005F44CD" w:rsidRPr="003A1B57" w14:paraId="2E07AFC4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4B7EDD5B" w14:textId="77777777" w:rsidR="005F44CD" w:rsidRPr="003A1B57" w:rsidRDefault="005F44CD" w:rsidP="005F44CD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ECD3D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273,079,280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48D8E" w14:textId="77777777" w:rsidR="005F44CD" w:rsidRPr="003A1B57" w:rsidRDefault="00247E5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8745BF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(379,052,698)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8B7CF6" w14:textId="77777777" w:rsidR="005F44CD" w:rsidRPr="003A1B57" w:rsidRDefault="00247E5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45DBA2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(105,973,418)</w:t>
            </w:r>
          </w:p>
        </w:tc>
      </w:tr>
      <w:tr w:rsidR="005F44CD" w:rsidRPr="003A1B57" w14:paraId="099A9197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77EECAD7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895BD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430,059,70</w:t>
            </w:r>
            <w:r w:rsidR="00247E5D"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54269" w14:textId="3CD723FC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24,881,97</w:t>
            </w:r>
            <w:r w:rsidR="005141B6"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18C50" w14:textId="4BDCE9DE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1,291,609,648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0AE8F" w14:textId="36ACAEBA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48,679,381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56117" w14:textId="62AA0768" w:rsidR="005F44CD" w:rsidRPr="003A1B57" w:rsidRDefault="00F162C1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1,795,230,704</w:t>
            </w:r>
          </w:p>
        </w:tc>
      </w:tr>
      <w:tr w:rsidR="005F44CD" w:rsidRPr="003A1B57" w14:paraId="45D543A3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09D0065B" w14:textId="77777777" w:rsidR="005F44CD" w:rsidRPr="003A1B57" w:rsidRDefault="005F44CD" w:rsidP="005F44CD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0C9082E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noWrap/>
            <w:vAlign w:val="bottom"/>
          </w:tcPr>
          <w:p w14:paraId="1EFA104A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9" w:type="dxa"/>
            <w:gridSpan w:val="2"/>
            <w:noWrap/>
            <w:vAlign w:val="bottom"/>
          </w:tcPr>
          <w:p w14:paraId="7A4FA7D8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7" w:type="dxa"/>
            <w:noWrap/>
            <w:vAlign w:val="bottom"/>
          </w:tcPr>
          <w:p w14:paraId="5CE6F5D0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295" w:type="dxa"/>
            <w:gridSpan w:val="2"/>
            <w:noWrap/>
            <w:vAlign w:val="bottom"/>
          </w:tcPr>
          <w:p w14:paraId="23711F94" w14:textId="77777777" w:rsidR="005F44CD" w:rsidRPr="003A1B57" w:rsidRDefault="005F44CD" w:rsidP="005F44CD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F162C1" w:rsidRPr="003A1B57" w14:paraId="42434F46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21909A03" w14:textId="77777777" w:rsidR="00F162C1" w:rsidRPr="003A1B57" w:rsidRDefault="00F162C1" w:rsidP="00F162C1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7117BE" w14:textId="6A9EB0C2" w:rsidR="00F162C1" w:rsidRPr="003A1B57" w:rsidRDefault="00F162C1" w:rsidP="00F162C1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430,059,705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8A5C5" w14:textId="4A2D6319" w:rsidR="00F162C1" w:rsidRPr="003A1B57" w:rsidRDefault="00F162C1" w:rsidP="00F162C1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24,881,970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C56ED" w14:textId="5E5033E9" w:rsidR="00F162C1" w:rsidRPr="003A1B57" w:rsidRDefault="00F162C1" w:rsidP="00F162C1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1,291,609,648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F8C33" w14:textId="638F55F0" w:rsidR="00F162C1" w:rsidRPr="003A1B57" w:rsidRDefault="00F162C1" w:rsidP="00F162C1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48,679,381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27304" w14:textId="282DCDC3" w:rsidR="00F162C1" w:rsidRPr="003A1B57" w:rsidRDefault="00F162C1" w:rsidP="00F162C1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1,795,230,704</w:t>
            </w:r>
          </w:p>
        </w:tc>
      </w:tr>
      <w:tr w:rsidR="005F44CD" w:rsidRPr="003A1B57" w14:paraId="4A1BFCD8" w14:textId="77777777" w:rsidTr="00A67F3B">
        <w:trPr>
          <w:gridAfter w:val="1"/>
          <w:wAfter w:w="11" w:type="dxa"/>
        </w:trPr>
        <w:tc>
          <w:tcPr>
            <w:tcW w:w="3236" w:type="dxa"/>
            <w:noWrap/>
          </w:tcPr>
          <w:p w14:paraId="2B44FCB5" w14:textId="77777777" w:rsidR="005F44CD" w:rsidRPr="003A1B57" w:rsidRDefault="005F44CD" w:rsidP="005F44CD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297" w:type="dxa"/>
            <w:noWrap/>
            <w:vAlign w:val="bottom"/>
          </w:tcPr>
          <w:p w14:paraId="109F822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5250AFD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C76A23E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7" w:type="dxa"/>
            <w:noWrap/>
            <w:vAlign w:val="bottom"/>
          </w:tcPr>
          <w:p w14:paraId="6E3B2E3D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6F69D4F7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F162C1" w:rsidRPr="003A1B57" w14:paraId="69373C6A" w14:textId="77777777" w:rsidTr="00EC6860">
        <w:trPr>
          <w:gridAfter w:val="1"/>
          <w:wAfter w:w="11" w:type="dxa"/>
        </w:trPr>
        <w:tc>
          <w:tcPr>
            <w:tcW w:w="3236" w:type="dxa"/>
            <w:noWrap/>
          </w:tcPr>
          <w:p w14:paraId="2EBFC0B6" w14:textId="77777777" w:rsidR="00F162C1" w:rsidRPr="003A1B57" w:rsidRDefault="00F162C1" w:rsidP="00F162C1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7" w:type="dxa"/>
            <w:noWrap/>
            <w:vAlign w:val="bottom"/>
          </w:tcPr>
          <w:p w14:paraId="0D50E295" w14:textId="656D2CD9" w:rsidR="00F162C1" w:rsidRPr="003A1B57" w:rsidRDefault="00F162C1" w:rsidP="00F162C1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430,059,705</w:t>
            </w:r>
          </w:p>
        </w:tc>
        <w:tc>
          <w:tcPr>
            <w:tcW w:w="1296" w:type="dxa"/>
            <w:noWrap/>
            <w:vAlign w:val="bottom"/>
          </w:tcPr>
          <w:p w14:paraId="73112726" w14:textId="06A5FE33" w:rsidR="00F162C1" w:rsidRPr="003A1B57" w:rsidRDefault="00F162C1" w:rsidP="00F162C1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24,881,970</w:t>
            </w:r>
          </w:p>
        </w:tc>
        <w:tc>
          <w:tcPr>
            <w:tcW w:w="1299" w:type="dxa"/>
            <w:gridSpan w:val="2"/>
            <w:noWrap/>
            <w:vAlign w:val="bottom"/>
          </w:tcPr>
          <w:p w14:paraId="7417BF68" w14:textId="08C2A088" w:rsidR="00F162C1" w:rsidRPr="003A1B57" w:rsidRDefault="00F162C1" w:rsidP="00F162C1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1,291,609,648</w:t>
            </w:r>
          </w:p>
        </w:tc>
        <w:tc>
          <w:tcPr>
            <w:tcW w:w="1297" w:type="dxa"/>
            <w:noWrap/>
            <w:vAlign w:val="bottom"/>
          </w:tcPr>
          <w:p w14:paraId="4E16FA7B" w14:textId="519602B4" w:rsidR="00F162C1" w:rsidRPr="003A1B57" w:rsidRDefault="00F162C1" w:rsidP="00F162C1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48,679,381</w:t>
            </w:r>
          </w:p>
        </w:tc>
        <w:tc>
          <w:tcPr>
            <w:tcW w:w="1295" w:type="dxa"/>
            <w:gridSpan w:val="2"/>
            <w:noWrap/>
            <w:vAlign w:val="bottom"/>
          </w:tcPr>
          <w:p w14:paraId="62942AB5" w14:textId="2D072EC8" w:rsidR="00F162C1" w:rsidRPr="003A1B57" w:rsidRDefault="00F162C1" w:rsidP="00F162C1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1,795,230,704</w:t>
            </w:r>
          </w:p>
        </w:tc>
      </w:tr>
    </w:tbl>
    <w:p w14:paraId="0715A679" w14:textId="77777777" w:rsidR="00127C1E" w:rsidRPr="003A1B57" w:rsidRDefault="00127C1E">
      <w:pPr>
        <w:rPr>
          <w:rFonts w:asciiTheme="majorBidi" w:hAnsiTheme="majorBidi" w:cstheme="majorBidi"/>
          <w:sz w:val="2"/>
          <w:szCs w:val="2"/>
        </w:rPr>
      </w:pPr>
    </w:p>
    <w:p w14:paraId="64A01C03" w14:textId="77777777" w:rsidR="009B0ED3" w:rsidRPr="003A1B57" w:rsidRDefault="009B0ED3">
      <w:pPr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315"/>
        <w:gridCol w:w="1316"/>
        <w:gridCol w:w="1316"/>
        <w:gridCol w:w="1316"/>
        <w:gridCol w:w="1316"/>
      </w:tblGrid>
      <w:tr w:rsidR="00411DD3" w:rsidRPr="003A1B57" w14:paraId="0AF6A0D9" w14:textId="77777777" w:rsidTr="008E2FA9">
        <w:trPr>
          <w:tblHeader/>
        </w:trPr>
        <w:tc>
          <w:tcPr>
            <w:tcW w:w="3231" w:type="dxa"/>
            <w:noWrap/>
            <w:hideMark/>
          </w:tcPr>
          <w:p w14:paraId="6D5F97CC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</w:tcPr>
          <w:p w14:paraId="074F5EDB" w14:textId="77777777" w:rsidR="00411DD3" w:rsidRPr="003A1B57" w:rsidRDefault="00411DD3" w:rsidP="008E2FA9">
            <w:pPr>
              <w:jc w:val="right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(หน่วย: บาท)</w:t>
            </w:r>
          </w:p>
        </w:tc>
      </w:tr>
      <w:tr w:rsidR="001068B1" w:rsidRPr="003A1B57" w14:paraId="667DFF33" w14:textId="77777777" w:rsidTr="008E2FA9">
        <w:trPr>
          <w:trHeight w:val="333"/>
          <w:tblHeader/>
        </w:trPr>
        <w:tc>
          <w:tcPr>
            <w:tcW w:w="3231" w:type="dxa"/>
            <w:noWrap/>
          </w:tcPr>
          <w:p w14:paraId="32855B88" w14:textId="77777777" w:rsidR="00411DD3" w:rsidRPr="003A1B57" w:rsidRDefault="00411DD3" w:rsidP="008E2FA9">
            <w:pPr>
              <w:pStyle w:val="Heading1"/>
              <w:tabs>
                <w:tab w:val="left" w:pos="540"/>
              </w:tabs>
              <w:ind w:left="0" w:right="0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6579" w:type="dxa"/>
            <w:gridSpan w:val="5"/>
            <w:noWrap/>
            <w:vAlign w:val="bottom"/>
          </w:tcPr>
          <w:p w14:paraId="41153ACF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31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2568</w:t>
            </w:r>
          </w:p>
        </w:tc>
      </w:tr>
      <w:tr w:rsidR="001068B1" w:rsidRPr="003A1B57" w14:paraId="0F42D895" w14:textId="77777777" w:rsidTr="008E2FA9">
        <w:trPr>
          <w:tblHeader/>
        </w:trPr>
        <w:tc>
          <w:tcPr>
            <w:tcW w:w="3231" w:type="dxa"/>
            <w:noWrap/>
            <w:vAlign w:val="bottom"/>
          </w:tcPr>
          <w:p w14:paraId="0AB425DE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  <w:tc>
          <w:tcPr>
            <w:tcW w:w="2631" w:type="dxa"/>
            <w:gridSpan w:val="2"/>
            <w:noWrap/>
            <w:vAlign w:val="bottom"/>
          </w:tcPr>
          <w:p w14:paraId="3C1D5D10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หนี้สินสำหรับความคุ้มครองที่เหลืออยู่</w:t>
            </w:r>
          </w:p>
        </w:tc>
        <w:tc>
          <w:tcPr>
            <w:tcW w:w="2632" w:type="dxa"/>
            <w:gridSpan w:val="2"/>
            <w:noWrap/>
            <w:vAlign w:val="bottom"/>
          </w:tcPr>
          <w:p w14:paraId="4D87F71E" w14:textId="77777777" w:rsidR="00411DD3" w:rsidRPr="003A1B57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หนี้สินสำหรับค่าสินไหมทดแทน                            ที่เกิดขึ้นแล้ว</w:t>
            </w:r>
          </w:p>
        </w:tc>
        <w:tc>
          <w:tcPr>
            <w:tcW w:w="1316" w:type="dxa"/>
            <w:noWrap/>
            <w:vAlign w:val="bottom"/>
          </w:tcPr>
          <w:p w14:paraId="74201E99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068B1" w:rsidRPr="003A1B57" w14:paraId="0E468F21" w14:textId="77777777" w:rsidTr="008E2FA9">
        <w:trPr>
          <w:tblHeader/>
        </w:trPr>
        <w:tc>
          <w:tcPr>
            <w:tcW w:w="3231" w:type="dxa"/>
            <w:noWrap/>
            <w:vAlign w:val="bottom"/>
          </w:tcPr>
          <w:p w14:paraId="127B8F7E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293C9391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ไม่รวมองค์ประกอบที่เป็นส่วนขาดทุน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13F5DD66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องค์ประกอบที่เป็นส่วนขาดทุน</w:t>
            </w:r>
          </w:p>
        </w:tc>
        <w:tc>
          <w:tcPr>
            <w:tcW w:w="1316" w:type="dxa"/>
            <w:noWrap/>
            <w:vAlign w:val="bottom"/>
          </w:tcPr>
          <w:p w14:paraId="5A3B3C9D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มูลค่าปัจจุบันของกระแสเงินสด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ในอนาคต</w:t>
            </w:r>
          </w:p>
        </w:tc>
        <w:tc>
          <w:tcPr>
            <w:tcW w:w="1316" w:type="dxa"/>
            <w:noWrap/>
            <w:vAlign w:val="bottom"/>
          </w:tcPr>
          <w:p w14:paraId="2D913378" w14:textId="77777777" w:rsidR="00411DD3" w:rsidRPr="003A1B57" w:rsidRDefault="00411DD3" w:rsidP="008E2FA9">
            <w:pPr>
              <w:pBdr>
                <w:bottom w:val="single" w:sz="6" w:space="1" w:color="auto"/>
              </w:pBdr>
              <w:ind w:left="34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16" w:type="dxa"/>
            <w:noWrap/>
            <w:vAlign w:val="bottom"/>
          </w:tcPr>
          <w:p w14:paraId="367053AB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3A1B57" w14:paraId="581AF1C7" w14:textId="77777777" w:rsidTr="008E2FA9">
        <w:tc>
          <w:tcPr>
            <w:tcW w:w="3231" w:type="dxa"/>
            <w:noWrap/>
            <w:hideMark/>
          </w:tcPr>
          <w:p w14:paraId="43EDADD2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10321A0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6D1E002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32F877B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01156D1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2E06DB6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411DD3" w:rsidRPr="003A1B57" w14:paraId="1F5C778F" w14:textId="77777777" w:rsidTr="008E2FA9">
        <w:tc>
          <w:tcPr>
            <w:tcW w:w="3231" w:type="dxa"/>
            <w:noWrap/>
            <w:hideMark/>
          </w:tcPr>
          <w:p w14:paraId="1CBA46F5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ยอดคงเหลือต้นปีสินทรัพย์จากสัญญาประกันภัย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3140F72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455637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AD581B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BDEB0E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9369E1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-</w:t>
            </w:r>
          </w:p>
        </w:tc>
      </w:tr>
      <w:tr w:rsidR="00411DD3" w:rsidRPr="003A1B57" w14:paraId="22BC710A" w14:textId="77777777" w:rsidTr="008E2FA9">
        <w:tc>
          <w:tcPr>
            <w:tcW w:w="3231" w:type="dxa"/>
            <w:noWrap/>
            <w:hideMark/>
          </w:tcPr>
          <w:p w14:paraId="39636531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315" w:type="dxa"/>
            <w:noWrap/>
            <w:vAlign w:val="bottom"/>
          </w:tcPr>
          <w:p w14:paraId="352DE42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378,430,234</w:t>
            </w:r>
          </w:p>
        </w:tc>
        <w:tc>
          <w:tcPr>
            <w:tcW w:w="1316" w:type="dxa"/>
            <w:noWrap/>
            <w:vAlign w:val="bottom"/>
          </w:tcPr>
          <w:p w14:paraId="3C95FCA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39,912,833</w:t>
            </w:r>
          </w:p>
        </w:tc>
        <w:tc>
          <w:tcPr>
            <w:tcW w:w="1316" w:type="dxa"/>
            <w:noWrap/>
            <w:vAlign w:val="bottom"/>
          </w:tcPr>
          <w:p w14:paraId="610AD97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354,129,537</w:t>
            </w:r>
          </w:p>
        </w:tc>
        <w:tc>
          <w:tcPr>
            <w:tcW w:w="1316" w:type="dxa"/>
            <w:noWrap/>
            <w:vAlign w:val="bottom"/>
          </w:tcPr>
          <w:p w14:paraId="78450CD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12,360,483</w:t>
            </w:r>
          </w:p>
        </w:tc>
        <w:tc>
          <w:tcPr>
            <w:tcW w:w="1316" w:type="dxa"/>
            <w:noWrap/>
            <w:vAlign w:val="bottom"/>
          </w:tcPr>
          <w:p w14:paraId="0C0B25F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784,833,087</w:t>
            </w:r>
          </w:p>
        </w:tc>
      </w:tr>
      <w:tr w:rsidR="00411DD3" w:rsidRPr="003A1B57" w14:paraId="5AD225C0" w14:textId="77777777" w:rsidTr="008E2FA9">
        <w:tc>
          <w:tcPr>
            <w:tcW w:w="3231" w:type="dxa"/>
            <w:noWrap/>
            <w:hideMark/>
          </w:tcPr>
          <w:p w14:paraId="32494D39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รายได้จากการประกันภัย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41244D3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499)</w:t>
            </w:r>
          </w:p>
        </w:tc>
        <w:tc>
          <w:tcPr>
            <w:tcW w:w="1316" w:type="dxa"/>
            <w:noWrap/>
            <w:vAlign w:val="bottom"/>
          </w:tcPr>
          <w:p w14:paraId="28B2F1B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3F02FA1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0602321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3309BB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499)</w:t>
            </w:r>
          </w:p>
        </w:tc>
      </w:tr>
      <w:tr w:rsidR="00411DD3" w:rsidRPr="003A1B57" w14:paraId="7E20D080" w14:textId="77777777" w:rsidTr="008E2FA9">
        <w:tc>
          <w:tcPr>
            <w:tcW w:w="3231" w:type="dxa"/>
            <w:noWrap/>
            <w:hideMark/>
          </w:tcPr>
          <w:p w14:paraId="4AFF1D07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38096D0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CA9B84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60F883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CE9423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B9E975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3A8D0822" w14:textId="77777777" w:rsidTr="008E2FA9">
        <w:tc>
          <w:tcPr>
            <w:tcW w:w="3231" w:type="dxa"/>
            <w:noWrap/>
            <w:hideMark/>
          </w:tcPr>
          <w:p w14:paraId="4BEBADEB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2B7BEE1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4C6A6490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(72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442)</w:t>
            </w:r>
          </w:p>
        </w:tc>
        <w:tc>
          <w:tcPr>
            <w:tcW w:w="1316" w:type="dxa"/>
            <w:noWrap/>
            <w:vAlign w:val="bottom"/>
          </w:tcPr>
          <w:p w14:paraId="28A0D19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747</w:t>
            </w:r>
          </w:p>
        </w:tc>
        <w:tc>
          <w:tcPr>
            <w:tcW w:w="1316" w:type="dxa"/>
            <w:noWrap/>
            <w:vAlign w:val="bottom"/>
          </w:tcPr>
          <w:p w14:paraId="3C95493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797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583</w:t>
            </w:r>
          </w:p>
        </w:tc>
        <w:tc>
          <w:tcPr>
            <w:tcW w:w="1316" w:type="dxa"/>
            <w:noWrap/>
            <w:vAlign w:val="bottom"/>
          </w:tcPr>
          <w:p w14:paraId="4625FDF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888</w:t>
            </w:r>
          </w:p>
        </w:tc>
      </w:tr>
      <w:tr w:rsidR="00411DD3" w:rsidRPr="003A1B57" w14:paraId="52579119" w14:textId="77777777" w:rsidTr="008E2FA9">
        <w:tc>
          <w:tcPr>
            <w:tcW w:w="3231" w:type="dxa"/>
            <w:noWrap/>
          </w:tcPr>
          <w:p w14:paraId="4F7DCF8D" w14:textId="77777777" w:rsidR="00411DD3" w:rsidRPr="003A1B57" w:rsidRDefault="00411DD3" w:rsidP="008E2FA9">
            <w:pPr>
              <w:ind w:left="156" w:right="-28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การเปลี่ยนแปลงที่เกี่ยวข้องกับบริการ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ในอดีต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-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การเปลี่ยนแปลงในกระแส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315" w:type="dxa"/>
            <w:noWrap/>
            <w:vAlign w:val="bottom"/>
          </w:tcPr>
          <w:p w14:paraId="28902DD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E3B4DD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42749C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832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751</w:t>
            </w:r>
          </w:p>
        </w:tc>
        <w:tc>
          <w:tcPr>
            <w:tcW w:w="1316" w:type="dxa"/>
            <w:noWrap/>
            <w:vAlign w:val="bottom"/>
          </w:tcPr>
          <w:p w14:paraId="7245B14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(9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598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071)</w:t>
            </w:r>
          </w:p>
        </w:tc>
        <w:tc>
          <w:tcPr>
            <w:tcW w:w="1316" w:type="dxa"/>
            <w:noWrap/>
            <w:vAlign w:val="bottom"/>
          </w:tcPr>
          <w:p w14:paraId="76AFD3A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320)</w:t>
            </w:r>
          </w:p>
        </w:tc>
      </w:tr>
      <w:tr w:rsidR="00411DD3" w:rsidRPr="003A1B57" w14:paraId="33DA9F62" w14:textId="77777777" w:rsidTr="008E2FA9">
        <w:tc>
          <w:tcPr>
            <w:tcW w:w="3231" w:type="dxa"/>
            <w:noWrap/>
          </w:tcPr>
          <w:p w14:paraId="0466476C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ผลขาดทุนจากสัญญาที่สร้างภาระและ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การกลับรายการของผลขาดทุน</w:t>
            </w:r>
          </w:p>
        </w:tc>
        <w:tc>
          <w:tcPr>
            <w:tcW w:w="1315" w:type="dxa"/>
            <w:noWrap/>
            <w:vAlign w:val="bottom"/>
          </w:tcPr>
          <w:p w14:paraId="62CEBDD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054F4F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120</w:t>
            </w:r>
          </w:p>
        </w:tc>
        <w:tc>
          <w:tcPr>
            <w:tcW w:w="1316" w:type="dxa"/>
            <w:noWrap/>
            <w:vAlign w:val="bottom"/>
          </w:tcPr>
          <w:p w14:paraId="46473D4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6062BC0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5C93A9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120</w:t>
            </w:r>
          </w:p>
        </w:tc>
      </w:tr>
      <w:tr w:rsidR="00411DD3" w:rsidRPr="003A1B57" w14:paraId="7EADF61A" w14:textId="77777777" w:rsidTr="008E2FA9">
        <w:tc>
          <w:tcPr>
            <w:tcW w:w="3231" w:type="dxa"/>
            <w:noWrap/>
          </w:tcPr>
          <w:p w14:paraId="6521403A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การตัดจำหน่ายกระแสเงินสดที่ทำให้ได้มา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 xml:space="preserve">                    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47A9D1C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58E2926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717F0C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C7C0CC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E041BD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</w:tr>
      <w:tr w:rsidR="00411DD3" w:rsidRPr="003A1B57" w14:paraId="2B398467" w14:textId="77777777" w:rsidTr="008E2FA9">
        <w:tc>
          <w:tcPr>
            <w:tcW w:w="3231" w:type="dxa"/>
            <w:noWrap/>
          </w:tcPr>
          <w:p w14:paraId="72C7375B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 (รายได้) ในการบริการประกันภัย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5FA39E4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22FB421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1C23265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0B8314C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3EC1C89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418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6</w:t>
            </w:r>
          </w:p>
        </w:tc>
      </w:tr>
      <w:tr w:rsidR="00411DD3" w:rsidRPr="003A1B57" w14:paraId="3A2DC7BC" w14:textId="77777777" w:rsidTr="008E2FA9">
        <w:tc>
          <w:tcPr>
            <w:tcW w:w="3231" w:type="dxa"/>
            <w:noWrap/>
          </w:tcPr>
          <w:p w14:paraId="58992FB2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ผลการดำเนินงานการบริการประกันภัย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07C7960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0ED4817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0978493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159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498</w:t>
            </w:r>
          </w:p>
        </w:tc>
        <w:tc>
          <w:tcPr>
            <w:tcW w:w="1316" w:type="dxa"/>
            <w:noWrap/>
            <w:vAlign w:val="bottom"/>
          </w:tcPr>
          <w:p w14:paraId="669C99C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512</w:t>
            </w:r>
          </w:p>
        </w:tc>
        <w:tc>
          <w:tcPr>
            <w:tcW w:w="1316" w:type="dxa"/>
            <w:noWrap/>
            <w:vAlign w:val="bottom"/>
          </w:tcPr>
          <w:p w14:paraId="20C4D50B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7</w:t>
            </w:r>
          </w:p>
        </w:tc>
      </w:tr>
      <w:tr w:rsidR="00411DD3" w:rsidRPr="003A1B57" w14:paraId="7E091BE4" w14:textId="77777777" w:rsidTr="008E2FA9">
        <w:tc>
          <w:tcPr>
            <w:tcW w:w="3231" w:type="dxa"/>
            <w:noWrap/>
          </w:tcPr>
          <w:p w14:paraId="09544EBE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315" w:type="dxa"/>
            <w:noWrap/>
            <w:vAlign w:val="bottom"/>
          </w:tcPr>
          <w:p w14:paraId="025D818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83EDBD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E8522CB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5494CC7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6B74E1D8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1068B1" w:rsidRPr="003A1B57" w14:paraId="01F85081" w14:textId="77777777" w:rsidTr="008E2FA9">
        <w:tc>
          <w:tcPr>
            <w:tcW w:w="3231" w:type="dxa"/>
            <w:noWrap/>
          </w:tcPr>
          <w:p w14:paraId="3E8006EB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315" w:type="dxa"/>
            <w:noWrap/>
            <w:vAlign w:val="bottom"/>
          </w:tcPr>
          <w:p w14:paraId="5096406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F31CA3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2427AA8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027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872</w:t>
            </w:r>
          </w:p>
        </w:tc>
        <w:tc>
          <w:tcPr>
            <w:tcW w:w="1316" w:type="dxa"/>
            <w:noWrap/>
            <w:vAlign w:val="center"/>
          </w:tcPr>
          <w:p w14:paraId="20C5AAE7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859</w:t>
            </w:r>
          </w:p>
        </w:tc>
        <w:tc>
          <w:tcPr>
            <w:tcW w:w="1316" w:type="dxa"/>
            <w:noWrap/>
            <w:vAlign w:val="center"/>
          </w:tcPr>
          <w:p w14:paraId="5A3A19B0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731</w:t>
            </w:r>
          </w:p>
        </w:tc>
      </w:tr>
      <w:tr w:rsidR="001068B1" w:rsidRPr="003A1B57" w14:paraId="05AF4623" w14:textId="77777777" w:rsidTr="008E2FA9">
        <w:tc>
          <w:tcPr>
            <w:tcW w:w="3231" w:type="dxa"/>
            <w:noWrap/>
          </w:tcPr>
          <w:p w14:paraId="2E3516FE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45BFD59C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B72892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center"/>
          </w:tcPr>
          <w:p w14:paraId="240481F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661</w:t>
            </w:r>
          </w:p>
        </w:tc>
        <w:tc>
          <w:tcPr>
            <w:tcW w:w="1316" w:type="dxa"/>
            <w:noWrap/>
            <w:vAlign w:val="center"/>
          </w:tcPr>
          <w:p w14:paraId="5BFA069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103</w:t>
            </w:r>
          </w:p>
        </w:tc>
        <w:tc>
          <w:tcPr>
            <w:tcW w:w="1316" w:type="dxa"/>
            <w:noWrap/>
            <w:vAlign w:val="center"/>
          </w:tcPr>
          <w:p w14:paraId="21DBBB5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764</w:t>
            </w:r>
          </w:p>
        </w:tc>
      </w:tr>
      <w:tr w:rsidR="00411DD3" w:rsidRPr="003A1B57" w14:paraId="75C39007" w14:textId="77777777" w:rsidTr="008E2FA9">
        <w:tc>
          <w:tcPr>
            <w:tcW w:w="3231" w:type="dxa"/>
            <w:noWrap/>
          </w:tcPr>
          <w:p w14:paraId="30226968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315" w:type="dxa"/>
            <w:noWrap/>
            <w:vAlign w:val="bottom"/>
          </w:tcPr>
          <w:p w14:paraId="33329991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394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373A20E6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064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322)</w:t>
            </w:r>
          </w:p>
        </w:tc>
        <w:tc>
          <w:tcPr>
            <w:tcW w:w="1316" w:type="dxa"/>
            <w:noWrap/>
            <w:vAlign w:val="bottom"/>
          </w:tcPr>
          <w:p w14:paraId="4C0CED7F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863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031</w:t>
            </w:r>
          </w:p>
        </w:tc>
        <w:tc>
          <w:tcPr>
            <w:tcW w:w="1316" w:type="dxa"/>
            <w:noWrap/>
            <w:vAlign w:val="bottom"/>
          </w:tcPr>
          <w:p w14:paraId="27000817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028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474</w:t>
            </w:r>
          </w:p>
        </w:tc>
        <w:tc>
          <w:tcPr>
            <w:tcW w:w="1316" w:type="dxa"/>
            <w:noWrap/>
            <w:vAlign w:val="bottom"/>
          </w:tcPr>
          <w:p w14:paraId="474323DC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432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2</w:t>
            </w:r>
          </w:p>
        </w:tc>
      </w:tr>
      <w:tr w:rsidR="00411DD3" w:rsidRPr="003A1B57" w14:paraId="3377D326" w14:textId="77777777" w:rsidTr="008E2FA9">
        <w:tc>
          <w:tcPr>
            <w:tcW w:w="3231" w:type="dxa"/>
            <w:noWrap/>
          </w:tcPr>
          <w:p w14:paraId="6A7945F7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315" w:type="dxa"/>
            <w:noWrap/>
            <w:vAlign w:val="bottom"/>
          </w:tcPr>
          <w:p w14:paraId="497E047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27D82F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4156F9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65666FA9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25D690A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6D114049" w14:textId="77777777" w:rsidTr="008E2FA9">
        <w:tc>
          <w:tcPr>
            <w:tcW w:w="3231" w:type="dxa"/>
            <w:noWrap/>
          </w:tcPr>
          <w:p w14:paraId="16EC1E0B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เบี้ยประกันภัยรับ</w:t>
            </w:r>
          </w:p>
        </w:tc>
        <w:tc>
          <w:tcPr>
            <w:tcW w:w="1315" w:type="dxa"/>
            <w:noWrap/>
            <w:vAlign w:val="bottom"/>
          </w:tcPr>
          <w:p w14:paraId="7B49392D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291</w:t>
            </w:r>
          </w:p>
        </w:tc>
        <w:tc>
          <w:tcPr>
            <w:tcW w:w="1316" w:type="dxa"/>
            <w:noWrap/>
            <w:vAlign w:val="bottom"/>
          </w:tcPr>
          <w:p w14:paraId="4323617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F5FF936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FE86FA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310F84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478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585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291</w:t>
            </w:r>
          </w:p>
        </w:tc>
      </w:tr>
      <w:tr w:rsidR="00411DD3" w:rsidRPr="003A1B57" w14:paraId="3C7CBF14" w14:textId="77777777" w:rsidTr="008E2FA9">
        <w:tc>
          <w:tcPr>
            <w:tcW w:w="3231" w:type="dxa"/>
            <w:noWrap/>
          </w:tcPr>
          <w:p w14:paraId="49DC2CD3" w14:textId="77777777" w:rsidR="00411DD3" w:rsidRPr="003A1B57" w:rsidRDefault="00411DD3" w:rsidP="008E2FA9">
            <w:pPr>
              <w:ind w:left="156" w:hanging="156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ค่าสินไหมทดแทนและค่าใช้จ่ายที่เกี่ยวข้องโดยตรงที่จ่ายแล้ว</w:t>
            </w:r>
          </w:p>
        </w:tc>
        <w:tc>
          <w:tcPr>
            <w:tcW w:w="1315" w:type="dxa"/>
            <w:noWrap/>
            <w:vAlign w:val="bottom"/>
          </w:tcPr>
          <w:p w14:paraId="1EB081A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46BC0A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4CBD68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7AF315D2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A990C6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3A1B57" w14:paraId="0D28C5DE" w14:textId="77777777" w:rsidTr="008E2FA9">
        <w:tc>
          <w:tcPr>
            <w:tcW w:w="3231" w:type="dxa"/>
            <w:noWrap/>
          </w:tcPr>
          <w:p w14:paraId="18BB33F1" w14:textId="77777777" w:rsidR="00411DD3" w:rsidRPr="003A1B57" w:rsidRDefault="00411DD3" w:rsidP="008E2FA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315" w:type="dxa"/>
            <w:noWrap/>
            <w:vAlign w:val="bottom"/>
          </w:tcPr>
          <w:p w14:paraId="60C4579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(397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044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536)</w:t>
            </w:r>
          </w:p>
        </w:tc>
        <w:tc>
          <w:tcPr>
            <w:tcW w:w="1316" w:type="dxa"/>
            <w:noWrap/>
            <w:vAlign w:val="bottom"/>
          </w:tcPr>
          <w:p w14:paraId="676096F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F8D5A0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6CC38A8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4A5F15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(397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044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536)</w:t>
            </w:r>
          </w:p>
        </w:tc>
      </w:tr>
      <w:tr w:rsidR="00411DD3" w:rsidRPr="003A1B57" w14:paraId="2C63789E" w14:textId="77777777" w:rsidTr="008E2FA9">
        <w:tc>
          <w:tcPr>
            <w:tcW w:w="3231" w:type="dxa"/>
            <w:noWrap/>
          </w:tcPr>
          <w:p w14:paraId="703B83A7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315" w:type="dxa"/>
            <w:noWrap/>
            <w:vAlign w:val="bottom"/>
          </w:tcPr>
          <w:p w14:paraId="36368BB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081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540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755</w:t>
            </w:r>
          </w:p>
        </w:tc>
        <w:tc>
          <w:tcPr>
            <w:tcW w:w="1316" w:type="dxa"/>
            <w:noWrap/>
            <w:vAlign w:val="bottom"/>
          </w:tcPr>
          <w:p w14:paraId="659BA50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1F17EA4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407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316" w:type="dxa"/>
            <w:noWrap/>
            <w:vAlign w:val="bottom"/>
          </w:tcPr>
          <w:p w14:paraId="738421C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2F10A3A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(325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942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0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49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411DD3" w:rsidRPr="003A1B57" w14:paraId="2B4E7CC8" w14:textId="77777777" w:rsidTr="008E2FA9">
        <w:tc>
          <w:tcPr>
            <w:tcW w:w="3231" w:type="dxa"/>
            <w:noWrap/>
          </w:tcPr>
          <w:p w14:paraId="7F17004A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5" w:type="dxa"/>
            <w:noWrap/>
            <w:vAlign w:val="bottom"/>
          </w:tcPr>
          <w:p w14:paraId="30730E3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48F6480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2B34FBE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2AB150F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6F7D0C51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411DD3" w:rsidRPr="003A1B57" w14:paraId="11074991" w14:textId="77777777" w:rsidTr="008E2FA9">
        <w:tc>
          <w:tcPr>
            <w:tcW w:w="3231" w:type="dxa"/>
            <w:noWrap/>
          </w:tcPr>
          <w:p w14:paraId="7D15DA25" w14:textId="77777777" w:rsidR="00411DD3" w:rsidRPr="003A1B57" w:rsidRDefault="00411DD3" w:rsidP="008E2FA9">
            <w:pPr>
              <w:ind w:left="345" w:hanging="182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5" w:type="dxa"/>
            <w:noWrap/>
            <w:vAlign w:val="bottom"/>
          </w:tcPr>
          <w:p w14:paraId="4A5EC74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311103EE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74D0A051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02A341FC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  <w:tc>
          <w:tcPr>
            <w:tcW w:w="1316" w:type="dxa"/>
            <w:noWrap/>
            <w:vAlign w:val="bottom"/>
          </w:tcPr>
          <w:p w14:paraId="4C270C14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7F04B50B" w14:textId="77777777" w:rsidTr="008E2FA9">
        <w:tc>
          <w:tcPr>
            <w:tcW w:w="3231" w:type="dxa"/>
            <w:noWrap/>
          </w:tcPr>
          <w:p w14:paraId="5F9DF22D" w14:textId="77777777" w:rsidR="00411DD3" w:rsidRPr="003A1B57" w:rsidRDefault="00411DD3" w:rsidP="008E2FA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ยอดคงเหลือปลายปีหนี้สินจากสัญญาประกันภัย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49609285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98</w:t>
            </w:r>
          </w:p>
        </w:tc>
        <w:tc>
          <w:tcPr>
            <w:tcW w:w="1316" w:type="dxa"/>
            <w:noWrap/>
            <w:vAlign w:val="bottom"/>
          </w:tcPr>
          <w:p w14:paraId="18E1E0EB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2C7E60BA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075192BF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5F774E53" w14:textId="77777777" w:rsidR="00411DD3" w:rsidRPr="003A1B57" w:rsidRDefault="00411DD3" w:rsidP="008E2FA9">
            <w:pP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  <w:tr w:rsidR="00411DD3" w:rsidRPr="003A1B57" w14:paraId="12EC98EA" w14:textId="77777777" w:rsidTr="008E2FA9">
        <w:tc>
          <w:tcPr>
            <w:tcW w:w="3231" w:type="dxa"/>
            <w:noWrap/>
          </w:tcPr>
          <w:p w14:paraId="72A2609A" w14:textId="77777777" w:rsidR="00411DD3" w:rsidRPr="003A1B57" w:rsidRDefault="00411DD3" w:rsidP="008E2FA9">
            <w:pPr>
              <w:ind w:left="158" w:hanging="158"/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ยอดคงเหลือปลายปีสินทรัพย์จากสัญญาประกันภัย</w:t>
            </w:r>
          </w:p>
        </w:tc>
        <w:tc>
          <w:tcPr>
            <w:tcW w:w="1315" w:type="dxa"/>
            <w:noWrap/>
            <w:vAlign w:val="bottom"/>
          </w:tcPr>
          <w:p w14:paraId="5A60ECA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5363B47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330FCF8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0098C5F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6" w:type="dxa"/>
            <w:noWrap/>
            <w:vAlign w:val="bottom"/>
          </w:tcPr>
          <w:p w14:paraId="7FEF1B0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3A1B57" w14:paraId="2F10F21E" w14:textId="77777777" w:rsidTr="008E2FA9">
        <w:tc>
          <w:tcPr>
            <w:tcW w:w="3231" w:type="dxa"/>
            <w:noWrap/>
          </w:tcPr>
          <w:p w14:paraId="19B2FF09" w14:textId="77777777" w:rsidR="00411DD3" w:rsidRPr="003A1B57" w:rsidRDefault="00411DD3" w:rsidP="008E2FA9">
            <w:pPr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315" w:type="dxa"/>
            <w:noWrap/>
            <w:vAlign w:val="bottom"/>
          </w:tcPr>
          <w:p w14:paraId="02EEAE53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404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575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16" w:type="dxa"/>
            <w:noWrap/>
            <w:vAlign w:val="bottom"/>
          </w:tcPr>
          <w:p w14:paraId="19A26685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848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6" w:type="dxa"/>
            <w:noWrap/>
            <w:vAlign w:val="bottom"/>
          </w:tcPr>
          <w:p w14:paraId="0643B0EC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482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509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76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316" w:type="dxa"/>
            <w:noWrap/>
            <w:vAlign w:val="bottom"/>
          </w:tcPr>
          <w:p w14:paraId="6DE7057B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55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388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957</w:t>
            </w:r>
          </w:p>
        </w:tc>
        <w:tc>
          <w:tcPr>
            <w:tcW w:w="1316" w:type="dxa"/>
            <w:noWrap/>
            <w:vAlign w:val="bottom"/>
          </w:tcPr>
          <w:p w14:paraId="52CA1EEB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91"/>
              </w:tabs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968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323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sz w:val="22"/>
                <w:szCs w:val="22"/>
                <w:lang w:val="en-GB" w:eastAsia="en-GB"/>
              </w:rPr>
              <w:t>30</w:t>
            </w:r>
          </w:p>
        </w:tc>
      </w:tr>
    </w:tbl>
    <w:p w14:paraId="38252D16" w14:textId="77777777" w:rsidR="00411DD3" w:rsidRPr="003A1B57" w:rsidRDefault="00411DD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2FABA6B2" w14:textId="77777777" w:rsidR="00D61E20" w:rsidRPr="003A1B57" w:rsidRDefault="00D61E2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6726B46F" w14:textId="77777777" w:rsidR="00EC1512" w:rsidRPr="003A1B57" w:rsidRDefault="001E63F6" w:rsidP="00EC6860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6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lang w:val="en-GB"/>
        </w:rPr>
        <w:t xml:space="preserve">- 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ประเภทรถยนต์</w:t>
      </w:r>
    </w:p>
    <w:p w14:paraId="52E4E1E3" w14:textId="77777777" w:rsidR="00EC1512" w:rsidRPr="003A1B57" w:rsidRDefault="00EC6860" w:rsidP="00EC6860">
      <w:pPr>
        <w:spacing w:before="120" w:after="120"/>
        <w:ind w:left="540" w:hanging="54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1B57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ab/>
      </w:r>
      <w:r w:rsidR="00EC1512" w:rsidRPr="003A1B57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="00EC1512" w:rsidRPr="003A1B57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8"/>
        <w:gridCol w:w="1278"/>
        <w:gridCol w:w="1332"/>
        <w:gridCol w:w="1260"/>
      </w:tblGrid>
      <w:tr w:rsidR="009051FF" w:rsidRPr="003A1B57" w14:paraId="4A3FA115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31BA99F5" w14:textId="77777777" w:rsidR="00EC1512" w:rsidRPr="003A1B57" w:rsidRDefault="00EC1512" w:rsidP="00DB1746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5EB11356" w14:textId="77777777" w:rsidR="00EC1512" w:rsidRPr="003A1B57" w:rsidRDefault="00EC1512" w:rsidP="00DB1746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3A1B57" w14:paraId="36FE4FE7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0613907A" w14:textId="77777777" w:rsidR="00EC1512" w:rsidRPr="003A1B57" w:rsidRDefault="00EC1512" w:rsidP="00DB1746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6"/>
            <w:tcBorders>
              <w:left w:val="nil"/>
              <w:right w:val="nil"/>
            </w:tcBorders>
            <w:noWrap/>
            <w:vAlign w:val="bottom"/>
          </w:tcPr>
          <w:p w14:paraId="379A56BD" w14:textId="77777777" w:rsidR="00EC1512" w:rsidRPr="003A1B57" w:rsidRDefault="00871348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สำหรับงวด</w:t>
            </w:r>
            <w:r w:rsidR="00E1710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สามเดือน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 xml:space="preserve">31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มีนาคม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9051FF" w:rsidRPr="003A1B57" w14:paraId="1A4BC5B9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554C1015" w14:textId="77777777" w:rsidR="00127C1E" w:rsidRPr="003A1B57" w:rsidRDefault="00127C1E" w:rsidP="00127C1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610" w:type="dxa"/>
            <w:gridSpan w:val="3"/>
            <w:tcBorders>
              <w:left w:val="nil"/>
              <w:right w:val="nil"/>
            </w:tcBorders>
            <w:noWrap/>
            <w:vAlign w:val="bottom"/>
          </w:tcPr>
          <w:p w14:paraId="6211D430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06181E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1D81934" w14:textId="77777777" w:rsidR="00127C1E" w:rsidRPr="003A1B57" w:rsidRDefault="00127C1E" w:rsidP="00127C1E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3A1B57" w14:paraId="09099C56" w14:textId="77777777" w:rsidTr="00EC6860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67ECF7E9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8EF9E35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314" w:type="dxa"/>
            <w:gridSpan w:val="2"/>
            <w:tcBorders>
              <w:left w:val="nil"/>
              <w:right w:val="nil"/>
            </w:tcBorders>
            <w:vAlign w:val="bottom"/>
          </w:tcPr>
          <w:p w14:paraId="6B9514B1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147C868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9E00C3B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3421418" w14:textId="77777777" w:rsidR="00127C1E" w:rsidRPr="003A1B57" w:rsidRDefault="00127C1E" w:rsidP="00127C1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5F44CD" w:rsidRPr="003A1B57" w14:paraId="2623DD0D" w14:textId="77777777" w:rsidTr="00A67F3B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0BF4AE2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5A8B06B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4384DD6D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B2F6F4B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5CD8223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8065626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5F44CD" w:rsidRPr="003A1B57" w14:paraId="2FEB668A" w14:textId="77777777" w:rsidTr="00A67F3B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48E40F44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96" w:type="dxa"/>
          </w:tcPr>
          <w:p w14:paraId="702A91D8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</w:tcPr>
          <w:p w14:paraId="2C2A0C1F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noWrap/>
          </w:tcPr>
          <w:p w14:paraId="641FD674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noWrap/>
          </w:tcPr>
          <w:p w14:paraId="34730E23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3CF22111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5F44CD" w:rsidRPr="003A1B57" w14:paraId="5D005810" w14:textId="77777777" w:rsidTr="00A67F3B">
        <w:tc>
          <w:tcPr>
            <w:tcW w:w="3240" w:type="dxa"/>
            <w:tcBorders>
              <w:left w:val="nil"/>
            </w:tcBorders>
            <w:noWrap/>
            <w:hideMark/>
          </w:tcPr>
          <w:p w14:paraId="74C97C0B" w14:textId="77777777" w:rsidR="005F44CD" w:rsidRPr="003A1B57" w:rsidRDefault="005F44CD" w:rsidP="005F44CD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96" w:type="dxa"/>
            <w:vAlign w:val="bottom"/>
          </w:tcPr>
          <w:p w14:paraId="70A8AFDF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314" w:type="dxa"/>
            <w:gridSpan w:val="2"/>
            <w:vAlign w:val="bottom"/>
          </w:tcPr>
          <w:p w14:paraId="12700436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78" w:type="dxa"/>
            <w:noWrap/>
            <w:vAlign w:val="bottom"/>
          </w:tcPr>
          <w:p w14:paraId="6E5E4B61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332" w:type="dxa"/>
            <w:noWrap/>
            <w:vAlign w:val="bottom"/>
          </w:tcPr>
          <w:p w14:paraId="327EB82F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60" w:type="dxa"/>
            <w:noWrap/>
            <w:vAlign w:val="bottom"/>
          </w:tcPr>
          <w:p w14:paraId="426CA4F0" w14:textId="77777777" w:rsidR="005F44CD" w:rsidRPr="003A1B57" w:rsidRDefault="005F44C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5F44CD" w:rsidRPr="003A1B57" w14:paraId="030DC44A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713F4596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35D7B4A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44F79A8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07FB0F95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459169AC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68FBB34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08C8BD5B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422FEAE1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35282B9" w14:textId="2C06D0E2" w:rsidR="005F44CD" w:rsidRPr="003A1B57" w:rsidRDefault="008D0355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</w:t>
            </w:r>
            <w:r w:rsidR="009432C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9432C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878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4F6DBA8A" w14:textId="2063D648" w:rsidR="005F44CD" w:rsidRPr="003A1B57" w:rsidRDefault="009432C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9A16FA" w14:textId="31203C15" w:rsidR="005F44CD" w:rsidRPr="003A1B57" w:rsidRDefault="009432C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703C4E" w14:textId="3CADC6BF" w:rsidR="005F44CD" w:rsidRPr="003A1B57" w:rsidRDefault="009432C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DC63AC1" w14:textId="2E73828B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</w:t>
            </w:r>
            <w:r w:rsidR="009432C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310,878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3A1B57" w14:paraId="079DB4ED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18150B3A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7A5C6843" w14:textId="3CFF7808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4618DB62" w14:textId="639A7F33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(236,270)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520FC" w14:textId="293367B9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1,588,392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F29FB" w14:textId="50629314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15,922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F77F4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  <w:p w14:paraId="192A5223" w14:textId="6F9EDFE0" w:rsidR="00205E0C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1,368,044</w:t>
            </w:r>
          </w:p>
        </w:tc>
      </w:tr>
      <w:tr w:rsidR="005F44CD" w:rsidRPr="003A1B57" w14:paraId="27834DE4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4832A204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97E5CF3" w14:textId="2FAC94DD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5FC0CCE3" w14:textId="0AD7A07B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10EEA" w14:textId="69770EFE" w:rsidR="005F44CD" w:rsidRPr="003A1B57" w:rsidRDefault="009432C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205E0C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817</w:t>
            </w:r>
            <w:r w:rsidR="00205E0C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765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5D072" w14:textId="342A74F8" w:rsidR="005F44CD" w:rsidRPr="003A1B57" w:rsidRDefault="00205E0C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19,426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BA6A0D" w14:textId="7D3B613F" w:rsidR="005F44CD" w:rsidRPr="003A1B57" w:rsidRDefault="00D96655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</w:t>
            </w:r>
            <w:r w:rsidR="00205E0C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837</w:t>
            </w:r>
            <w:r w:rsidR="00205E0C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191</w:t>
            </w:r>
          </w:p>
        </w:tc>
      </w:tr>
      <w:tr w:rsidR="00F162C1" w:rsidRPr="003A1B57" w:rsidDel="00A6773D" w14:paraId="051B4D1C" w14:textId="77777777" w:rsidTr="002E0D23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22EF7B51" w14:textId="77777777" w:rsidR="00F162C1" w:rsidRPr="003A1B57" w:rsidDel="00A6773D" w:rsidRDefault="00F162C1" w:rsidP="002E0D23">
            <w:pPr>
              <w:ind w:left="250" w:right="-108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85A85D3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23CCE0B9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D5D05C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(4,987)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A700E8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DAB9EA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(4,987)</w:t>
            </w:r>
          </w:p>
        </w:tc>
      </w:tr>
      <w:tr w:rsidR="005F44CD" w:rsidRPr="003A1B57" w14:paraId="5166FAE9" w14:textId="77777777" w:rsidTr="00EC6860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734FDD25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9E3D2EB" w14:textId="4C757FD9" w:rsidR="005F44CD" w:rsidRPr="003A1B57" w:rsidRDefault="00D51A6A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14:paraId="141F7297" w14:textId="051C1650" w:rsidR="005F44CD" w:rsidRPr="003A1B57" w:rsidRDefault="00205E0C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111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,636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BCFF1" w14:textId="52B67C0D" w:rsidR="005F44CD" w:rsidRPr="003A1B57" w:rsidRDefault="00D51A6A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51629" w14:textId="3DC1DEDB" w:rsidR="005F44CD" w:rsidRPr="003A1B57" w:rsidRDefault="00D51A6A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FF2EA" w14:textId="10B27D47" w:rsidR="005F44CD" w:rsidRPr="003A1B57" w:rsidRDefault="00205E0C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111,636</w:t>
            </w:r>
          </w:p>
        </w:tc>
      </w:tr>
      <w:tr w:rsidR="005F44CD" w:rsidRPr="003A1B57" w14:paraId="0763FC91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4C3956D2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4EC49286" w14:textId="611FAC6B" w:rsidR="005F44CD" w:rsidRPr="003A1B57" w:rsidRDefault="00205E0C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310,878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14" w:type="dxa"/>
            <w:gridSpan w:val="2"/>
            <w:tcBorders>
              <w:bottom w:val="nil"/>
              <w:right w:val="nil"/>
            </w:tcBorders>
            <w:vAlign w:val="bottom"/>
          </w:tcPr>
          <w:p w14:paraId="66360F85" w14:textId="6DDB4A40" w:rsidR="005F44CD" w:rsidRPr="003A1B57" w:rsidRDefault="00205E0C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(124,634)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2FE5049" w14:textId="731B09F1" w:rsidR="005F44CD" w:rsidRPr="003A1B57" w:rsidRDefault="00205E0C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401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15ADABC" w14:textId="0C2C936F" w:rsidR="005F44CD" w:rsidRPr="003A1B57" w:rsidRDefault="00205E0C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348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862C73" w14:textId="0F66F5F9" w:rsidR="005F44CD" w:rsidRPr="003A1B57" w:rsidRDefault="00205E0C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998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994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3A1B57" w14:paraId="6BF045A0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21DCF06A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3FFCCA7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775AFAB5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50DC00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14DBB8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DF517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2950D18D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</w:tcPr>
          <w:p w14:paraId="7BABF5E5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F054C41" w14:textId="260F7A62" w:rsidR="005F44CD" w:rsidRPr="003A1B57" w:rsidRDefault="00D96655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594B090B" w14:textId="5F629315" w:rsidR="005F44CD" w:rsidRPr="003A1B57" w:rsidRDefault="00D96655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A6C403" w14:textId="6926F9B2" w:rsidR="005F44CD" w:rsidRPr="003A1B57" w:rsidRDefault="00007C98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78,648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A78D6" w14:textId="64EC0AF1" w:rsidR="005F44CD" w:rsidRPr="003A1B57" w:rsidRDefault="00007C98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1,124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BA8A19" w14:textId="52766023" w:rsidR="005F44CD" w:rsidRPr="003A1B57" w:rsidRDefault="00007C98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79,77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</w:t>
            </w:r>
          </w:p>
        </w:tc>
      </w:tr>
      <w:tr w:rsidR="005F44CD" w:rsidRPr="003A1B57" w14:paraId="75BC558A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</w:tcPr>
          <w:p w14:paraId="1C83DA5A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95C7728" w14:textId="3AD6D97E" w:rsidR="005F44CD" w:rsidRPr="003A1B57" w:rsidRDefault="00D96655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gridSpan w:val="2"/>
            <w:tcBorders>
              <w:top w:val="nil"/>
              <w:right w:val="nil"/>
            </w:tcBorders>
            <w:vAlign w:val="bottom"/>
          </w:tcPr>
          <w:p w14:paraId="3B53DF72" w14:textId="63B18470" w:rsidR="005F44CD" w:rsidRPr="003A1B57" w:rsidRDefault="00D96655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FEECF" w14:textId="520CE212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259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693F3C" w14:textId="5349B5F6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ABB7F1" w14:textId="5C8D6DAB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263</w:t>
            </w:r>
          </w:p>
        </w:tc>
      </w:tr>
      <w:tr w:rsidR="005F44CD" w:rsidRPr="003A1B57" w14:paraId="45859F1F" w14:textId="77777777" w:rsidTr="00EC6860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552A89CA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BF4F18F" w14:textId="5FDFC182" w:rsidR="005F44CD" w:rsidRPr="003A1B57" w:rsidRDefault="00D96655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(6,310,878)</w:t>
            </w:r>
          </w:p>
        </w:tc>
        <w:tc>
          <w:tcPr>
            <w:tcW w:w="1314" w:type="dxa"/>
            <w:gridSpan w:val="2"/>
            <w:tcBorders>
              <w:right w:val="nil"/>
            </w:tcBorders>
            <w:vAlign w:val="bottom"/>
          </w:tcPr>
          <w:p w14:paraId="5EE3D95B" w14:textId="5BB26AD0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(124,634)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6616732A" w14:textId="778C900F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480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077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064CFCCF" w14:textId="64781252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36,476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28B4FEA" w14:textId="282C8B3E" w:rsidR="005F44CD" w:rsidRPr="003A1B57" w:rsidRDefault="00007C98" w:rsidP="005F44CD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</w:t>
            </w:r>
            <w:r w:rsidR="00D9665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421B5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3A1B57" w14:paraId="732692E6" w14:textId="77777777" w:rsidTr="00EC6860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32363D4E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65DAB964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3072C4A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3AC922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B42E450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3D8511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1113D7E0" w14:textId="77777777" w:rsidTr="00EC6860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29DE6476" w14:textId="77777777" w:rsidR="005F44CD" w:rsidRPr="003A1B57" w:rsidRDefault="005F44CD" w:rsidP="005F44CD">
            <w:pPr>
              <w:ind w:left="250" w:right="-173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3C0D3B7" w14:textId="3B476C38" w:rsidR="005F44CD" w:rsidRPr="003A1B57" w:rsidRDefault="00130AB1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32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729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41FFD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883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2786ECF2" w14:textId="3FAE5EF1" w:rsidR="005F44CD" w:rsidRPr="003A1B57" w:rsidRDefault="00041FF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3CD51B" w14:textId="1F7D2BC7" w:rsidR="005F44CD" w:rsidRPr="003A1B57" w:rsidRDefault="00041FF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C85ACD" w14:textId="20053E2C" w:rsidR="005F44CD" w:rsidRPr="003A1B57" w:rsidRDefault="00041FF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505D30" w14:textId="75A2C62D" w:rsidR="005F44CD" w:rsidRPr="003A1B57" w:rsidRDefault="00041FF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32,729,883</w:t>
            </w:r>
          </w:p>
        </w:tc>
      </w:tr>
      <w:tr w:rsidR="005F44CD" w:rsidRPr="003A1B57" w14:paraId="7482EC89" w14:textId="77777777" w:rsidTr="00EC6860">
        <w:tc>
          <w:tcPr>
            <w:tcW w:w="3240" w:type="dxa"/>
            <w:noWrap/>
            <w:vAlign w:val="center"/>
          </w:tcPr>
          <w:p w14:paraId="414D7342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534B7E5F" w14:textId="407F9A60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3BE2B9" w14:textId="7A523B00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1E758F60" w14:textId="43145269" w:rsidR="005F44CD" w:rsidRPr="003A1B57" w:rsidRDefault="00007C98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041FFD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41FFD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768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041FFD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501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32" w:type="dxa"/>
            <w:noWrap/>
            <w:vAlign w:val="bottom"/>
          </w:tcPr>
          <w:p w14:paraId="1F0A2A3F" w14:textId="042EDF67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4037A97" w14:textId="6C5F231A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(71,768,501)</w:t>
            </w:r>
          </w:p>
        </w:tc>
      </w:tr>
      <w:tr w:rsidR="005F44CD" w:rsidRPr="003A1B57" w14:paraId="06423D3D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DB9435F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75A7A3E" w14:textId="0A2B76F7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32,729,883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5510511F" w14:textId="3BEF93B9" w:rsidR="005F44CD" w:rsidRPr="003A1B57" w:rsidRDefault="008C247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04FFBB" w14:textId="792865EA" w:rsidR="005F44CD" w:rsidRPr="003A1B57" w:rsidRDefault="00041FFD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(71,768,501)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0D3913C" w14:textId="5728DA62" w:rsidR="005F44CD" w:rsidRPr="003A1B57" w:rsidRDefault="00402315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F777EA4" w14:textId="3E77CDFC" w:rsidR="005F44CD" w:rsidRPr="003A1B57" w:rsidRDefault="00007C98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3F5C84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3F5C84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038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3F5C84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5F44CD" w:rsidRPr="003A1B57" w14:paraId="74DCF032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633F09A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1A21A91" w14:textId="410A1C61" w:rsidR="005F44CD" w:rsidRPr="003A1B57" w:rsidRDefault="008C247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19,694,193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42E1DF41" w14:textId="4C947DCF" w:rsidR="005F44CD" w:rsidRPr="003A1B57" w:rsidRDefault="00007C98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421,071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3E8B64" w14:textId="260634EB" w:rsidR="005F44CD" w:rsidRPr="003A1B57" w:rsidRDefault="00402315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55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974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819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70766B45" w14:textId="0BEF4DBA" w:rsidR="005F44CD" w:rsidRPr="003A1B57" w:rsidRDefault="00007C98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419,114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9FE1E4C" w14:textId="2B984439" w:rsidR="005F44CD" w:rsidRPr="003A1B57" w:rsidRDefault="00402315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76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509</w:t>
            </w:r>
            <w:r w:rsidR="00007C98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197</w:t>
            </w:r>
          </w:p>
        </w:tc>
      </w:tr>
      <w:tr w:rsidR="005F44CD" w:rsidRPr="003A1B57" w14:paraId="556F1140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5AF79CE8" w14:textId="77777777" w:rsidR="005F44CD" w:rsidRPr="003A1B57" w:rsidRDefault="005F44CD" w:rsidP="005F44CD">
            <w:pPr>
              <w:ind w:left="520" w:hanging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84B5C1A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E1939E6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8CEE7FA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54A616DE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2C83392" w14:textId="77777777" w:rsidR="005F44CD" w:rsidRPr="003A1B57" w:rsidRDefault="005F44CD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5F44CD" w:rsidRPr="003A1B57" w14:paraId="211046F0" w14:textId="77777777" w:rsidTr="00EC6860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20F59A59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92F0780" w14:textId="0A4F4357" w:rsidR="005F44CD" w:rsidRPr="003A1B57" w:rsidRDefault="007D7C8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19,694,193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C3F71B2" w14:textId="3F1C8BDD" w:rsidR="005F44CD" w:rsidRPr="003A1B57" w:rsidRDefault="00007C98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421,071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8F99C58" w14:textId="5C9E5811" w:rsidR="005F44CD" w:rsidRPr="003A1B57" w:rsidRDefault="007D7C8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55,974,819</w:t>
            </w:r>
          </w:p>
        </w:tc>
        <w:tc>
          <w:tcPr>
            <w:tcW w:w="1332" w:type="dxa"/>
            <w:tcBorders>
              <w:left w:val="nil"/>
              <w:right w:val="nil"/>
            </w:tcBorders>
            <w:noWrap/>
            <w:vAlign w:val="bottom"/>
          </w:tcPr>
          <w:p w14:paraId="7AEFBE59" w14:textId="18E41B49" w:rsidR="005F44CD" w:rsidRPr="003A1B57" w:rsidRDefault="00007C98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419,114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A664920" w14:textId="0AE2F1F9" w:rsidR="005F44CD" w:rsidRPr="003A1B57" w:rsidRDefault="007D7C82" w:rsidP="005F44CD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76,509,197</w:t>
            </w:r>
          </w:p>
        </w:tc>
      </w:tr>
      <w:tr w:rsidR="005F44CD" w:rsidRPr="003A1B57" w14:paraId="432310F2" w14:textId="77777777" w:rsidTr="00EC6860">
        <w:tc>
          <w:tcPr>
            <w:tcW w:w="3240" w:type="dxa"/>
            <w:noWrap/>
            <w:vAlign w:val="center"/>
          </w:tcPr>
          <w:p w14:paraId="087E37C3" w14:textId="77777777" w:rsidR="005F44CD" w:rsidRPr="003A1B57" w:rsidRDefault="005F44CD" w:rsidP="005F44CD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96" w:type="dxa"/>
          </w:tcPr>
          <w:p w14:paraId="6D2DEDC2" w14:textId="76BB4935" w:rsidR="005F44CD" w:rsidRPr="003A1B57" w:rsidRDefault="007D7C8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60714FA" w14:textId="09F47DBA" w:rsidR="005F44CD" w:rsidRPr="003A1B57" w:rsidRDefault="007D7C8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gridSpan w:val="2"/>
            <w:noWrap/>
          </w:tcPr>
          <w:p w14:paraId="28BC8B12" w14:textId="03880BA3" w:rsidR="005F44CD" w:rsidRPr="003A1B57" w:rsidRDefault="007D7C8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32" w:type="dxa"/>
            <w:noWrap/>
          </w:tcPr>
          <w:p w14:paraId="642FF99E" w14:textId="15330F22" w:rsidR="005F44CD" w:rsidRPr="003A1B57" w:rsidRDefault="007D7C8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</w:tcPr>
          <w:p w14:paraId="1F881890" w14:textId="62D8578D" w:rsidR="005F44CD" w:rsidRPr="003A1B57" w:rsidRDefault="007D7C82" w:rsidP="005F44CD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</w:tr>
      <w:tr w:rsidR="005F44CD" w:rsidRPr="003A1B57" w14:paraId="0CC42E5F" w14:textId="77777777" w:rsidTr="00EC6860">
        <w:tc>
          <w:tcPr>
            <w:tcW w:w="3240" w:type="dxa"/>
            <w:noWrap/>
            <w:vAlign w:val="bottom"/>
          </w:tcPr>
          <w:p w14:paraId="334DFC71" w14:textId="77777777" w:rsidR="005F44CD" w:rsidRPr="003A1B57" w:rsidRDefault="005F44CD" w:rsidP="005F44C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96" w:type="dxa"/>
            <w:vAlign w:val="bottom"/>
          </w:tcPr>
          <w:p w14:paraId="51DA3D70" w14:textId="60C548CE" w:rsidR="005F44CD" w:rsidRPr="003A1B57" w:rsidRDefault="007D7C82" w:rsidP="005F44CD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19,694,193</w:t>
            </w:r>
          </w:p>
        </w:tc>
        <w:tc>
          <w:tcPr>
            <w:tcW w:w="1296" w:type="dxa"/>
            <w:vAlign w:val="bottom"/>
          </w:tcPr>
          <w:p w14:paraId="3C73C8FB" w14:textId="4278D537" w:rsidR="005F44CD" w:rsidRPr="003A1B57" w:rsidRDefault="00007C98" w:rsidP="005F44CD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421,071</w:t>
            </w:r>
          </w:p>
        </w:tc>
        <w:tc>
          <w:tcPr>
            <w:tcW w:w="1296" w:type="dxa"/>
            <w:gridSpan w:val="2"/>
            <w:noWrap/>
            <w:vAlign w:val="bottom"/>
          </w:tcPr>
          <w:p w14:paraId="40F2101D" w14:textId="0108E623" w:rsidR="005F44CD" w:rsidRPr="003A1B57" w:rsidRDefault="007D7C82" w:rsidP="005F44CD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55,974,819</w:t>
            </w:r>
          </w:p>
        </w:tc>
        <w:tc>
          <w:tcPr>
            <w:tcW w:w="1332" w:type="dxa"/>
            <w:noWrap/>
            <w:vAlign w:val="bottom"/>
          </w:tcPr>
          <w:p w14:paraId="2160F497" w14:textId="41291D1A" w:rsidR="005F44CD" w:rsidRPr="003A1B57" w:rsidRDefault="00007C98" w:rsidP="005F44CD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419,114</w:t>
            </w:r>
          </w:p>
        </w:tc>
        <w:tc>
          <w:tcPr>
            <w:tcW w:w="1260" w:type="dxa"/>
            <w:noWrap/>
            <w:vAlign w:val="bottom"/>
          </w:tcPr>
          <w:p w14:paraId="1F940658" w14:textId="4F547938" w:rsidR="005F44CD" w:rsidRPr="003A1B57" w:rsidRDefault="007D7C82" w:rsidP="005F44CD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76,509,197</w:t>
            </w:r>
          </w:p>
        </w:tc>
      </w:tr>
    </w:tbl>
    <w:p w14:paraId="5D33A22A" w14:textId="77777777" w:rsidR="00B15176" w:rsidRPr="003A1B57" w:rsidRDefault="00B15176">
      <w:pPr>
        <w:rPr>
          <w:rFonts w:asciiTheme="majorBidi" w:hAnsiTheme="majorBidi" w:cstheme="majorBidi"/>
          <w:color w:val="000000" w:themeColor="text1"/>
        </w:rPr>
      </w:pPr>
      <w:r w:rsidRPr="003A1B57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1296"/>
        <w:gridCol w:w="1296"/>
        <w:gridCol w:w="1296"/>
        <w:gridCol w:w="1296"/>
        <w:gridCol w:w="1296"/>
      </w:tblGrid>
      <w:tr w:rsidR="00411DD3" w:rsidRPr="003A1B57" w14:paraId="05302734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20E1132E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75A99117" w14:textId="77777777" w:rsidR="00411DD3" w:rsidRPr="003A1B57" w:rsidRDefault="00411DD3" w:rsidP="008E2FA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(หน่วย: บาท)</w:t>
            </w:r>
          </w:p>
        </w:tc>
      </w:tr>
      <w:tr w:rsidR="00411DD3" w:rsidRPr="003A1B57" w14:paraId="7E50EFF6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</w:tcPr>
          <w:p w14:paraId="235CB582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48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36ABF7DF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31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411DD3" w:rsidRPr="003A1B57" w14:paraId="1FC49A5D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0212BB4A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A7B05F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325DF9D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F00763C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411DD3" w:rsidRPr="003A1B57" w14:paraId="5B5680C4" w14:textId="77777777" w:rsidTr="008E2F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noWrap/>
            <w:vAlign w:val="bottom"/>
          </w:tcPr>
          <w:p w14:paraId="5462AEF6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8DEF0A7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BC315FA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องค์ประกอบ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ที่เป็นส่วนขาดทุน              ได้รับคืน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62EF376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23EAEF7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9CAFCF1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3A1B57" w14:paraId="7D702C4C" w14:textId="77777777" w:rsidTr="008E2FA9">
        <w:tc>
          <w:tcPr>
            <w:tcW w:w="324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096C987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ยอดคงเหลือต้น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ปี</w:t>
            </w: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สินทรัพย์ตามสัญญาประกันภัยต่อ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3BE1037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D80F575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7555D6D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0EDE2DC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124D79C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DD0A4E" w:rsidRPr="003A1B57" w14:paraId="54E15A09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center"/>
            <w:hideMark/>
          </w:tcPr>
          <w:p w14:paraId="53605B64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ยอดคงเหลือต้นปีหนี้สินตามสัญญาประกันภัยต่อ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29EF36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6EC9BB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1ED1D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65D3F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818BE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</w:tr>
      <w:tr w:rsidR="00411DD3" w:rsidRPr="003A1B57" w14:paraId="2FAC4C6F" w14:textId="77777777" w:rsidTr="008E2FA9">
        <w:tc>
          <w:tcPr>
            <w:tcW w:w="3240" w:type="dxa"/>
            <w:tcBorders>
              <w:left w:val="nil"/>
            </w:tcBorders>
            <w:noWrap/>
            <w:hideMark/>
          </w:tcPr>
          <w:p w14:paraId="6447F6CA" w14:textId="77777777" w:rsidR="00411DD3" w:rsidRPr="003A1B57" w:rsidRDefault="00411DD3" w:rsidP="008E2FA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7D3965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3,385,498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B3ABA0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666,122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700850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6,308,681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9FB29A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64,736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3794DD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10,425,037</w:t>
            </w:r>
          </w:p>
        </w:tc>
      </w:tr>
      <w:tr w:rsidR="001068B1" w:rsidRPr="003A1B57" w14:paraId="5F95D74A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hideMark/>
          </w:tcPr>
          <w:p w14:paraId="7FFD068D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8F15353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4D16539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C92C4A3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58EA52A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C631126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D0A4E" w:rsidRPr="003A1B57" w14:paraId="10BE837E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12710EB9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64E84B5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22,069,890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5D45E1C1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CF28653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17F67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5581F88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22,069,890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429F" w:rsidRPr="003A1B57" w14:paraId="45F0198F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77C73F81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31DC23B0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6551D919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208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27CD6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125,086,659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BCEAC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363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4676B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124,241,264</w:t>
            </w:r>
          </w:p>
        </w:tc>
      </w:tr>
      <w:tr w:rsidR="006F429F" w:rsidRPr="003A1B57" w14:paraId="2D0394DB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  <w:hideMark/>
          </w:tcPr>
          <w:p w14:paraId="27116ACD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623B0AD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0E1CE308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3E7177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749,128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93A79D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(46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921385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702,424</w:t>
            </w:r>
          </w:p>
        </w:tc>
      </w:tr>
      <w:tr w:rsidR="00F162C1" w:rsidRPr="003A1B57" w:rsidDel="00A6773D" w14:paraId="709F7A02" w14:textId="77777777" w:rsidTr="002E0D23">
        <w:tc>
          <w:tcPr>
            <w:tcW w:w="3240" w:type="dxa"/>
            <w:tcBorders>
              <w:top w:val="nil"/>
              <w:left w:val="nil"/>
            </w:tcBorders>
            <w:noWrap/>
            <w:vAlign w:val="bottom"/>
          </w:tcPr>
          <w:p w14:paraId="26A7BEB6" w14:textId="77777777" w:rsidR="00F162C1" w:rsidRPr="003A1B57" w:rsidDel="00A6773D" w:rsidRDefault="00F162C1" w:rsidP="002E0D23">
            <w:pPr>
              <w:ind w:left="250" w:right="-108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ของผู้รับประกันภัย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0C4C0E95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5CD82206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9E2D59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(69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971)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3EA21F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DE6397" w14:textId="77777777" w:rsidR="00F162C1" w:rsidRPr="003A1B57" w:rsidDel="00A6773D" w:rsidRDefault="00F162C1" w:rsidP="00F162C1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(69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971)</w:t>
            </w:r>
          </w:p>
        </w:tc>
      </w:tr>
      <w:tr w:rsidR="006F429F" w:rsidRPr="003A1B57" w14:paraId="4D115A49" w14:textId="77777777" w:rsidTr="008E2FA9">
        <w:tc>
          <w:tcPr>
            <w:tcW w:w="3240" w:type="dxa"/>
            <w:tcBorders>
              <w:top w:val="nil"/>
              <w:left w:val="nil"/>
              <w:bottom w:val="nil"/>
            </w:tcBorders>
            <w:noWrap/>
          </w:tcPr>
          <w:p w14:paraId="7D727098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2A566BA9" w14:textId="77777777" w:rsidR="00411DD3" w:rsidRPr="003A1B57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  <w:right w:val="nil"/>
            </w:tcBorders>
            <w:vAlign w:val="bottom"/>
          </w:tcPr>
          <w:p w14:paraId="506CF05C" w14:textId="77777777" w:rsidR="00411DD3" w:rsidRPr="003A1B57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088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4DDB93" w14:textId="77777777" w:rsidR="00411DD3" w:rsidRPr="003A1B57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D94A9" w14:textId="77777777" w:rsidR="00411DD3" w:rsidRPr="003A1B57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6CCD6B" w14:textId="77777777" w:rsidR="00411DD3" w:rsidRPr="003A1B57" w:rsidRDefault="00411DD3" w:rsidP="00F162C1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088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317</w:t>
            </w:r>
          </w:p>
        </w:tc>
      </w:tr>
      <w:tr w:rsidR="003F267F" w:rsidRPr="003A1B57" w14:paraId="51D1AAFD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F58CB19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7C74427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22,069,890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1327AF6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(120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80847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125,765,816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65B93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67F6EF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103,892,144</w:t>
            </w:r>
          </w:p>
        </w:tc>
      </w:tr>
      <w:tr w:rsidR="003F267F" w:rsidRPr="003A1B57" w14:paraId="3B6E474E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bottom"/>
            <w:hideMark/>
          </w:tcPr>
          <w:p w14:paraId="7399915C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656A7460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FFF6DC0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2247A6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239088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6C9A75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3F267F" w:rsidRPr="003A1B57" w14:paraId="055CB802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</w:tcPr>
          <w:p w14:paraId="10B25C26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2585C4F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17E31E0A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43055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114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BF30C0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E29F6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116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108</w:t>
            </w:r>
          </w:p>
        </w:tc>
      </w:tr>
      <w:tr w:rsidR="003F267F" w:rsidRPr="003A1B57" w14:paraId="3DF7D319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</w:tcPr>
          <w:p w14:paraId="510BDEF2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4F74C8EC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4E4CEBDC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0146D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08745C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64D2C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53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</w:t>
            </w:r>
          </w:p>
        </w:tc>
      </w:tr>
      <w:tr w:rsidR="00411DD3" w:rsidRPr="003A1B57" w14:paraId="454F7464" w14:textId="77777777" w:rsidTr="008E2FA9">
        <w:tc>
          <w:tcPr>
            <w:tcW w:w="3240" w:type="dxa"/>
            <w:tcBorders>
              <w:left w:val="nil"/>
            </w:tcBorders>
            <w:noWrap/>
            <w:vAlign w:val="bottom"/>
            <w:hideMark/>
          </w:tcPr>
          <w:p w14:paraId="676A2AA4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6EF2B72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22,069,890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0688038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(120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417)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40BE1B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125,883,190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6DE6586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902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CE982E6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104,010,785</w:t>
            </w:r>
          </w:p>
        </w:tc>
      </w:tr>
      <w:tr w:rsidR="003F267F" w:rsidRPr="003A1B57" w14:paraId="72E63482" w14:textId="77777777" w:rsidTr="008E2FA9">
        <w:tc>
          <w:tcPr>
            <w:tcW w:w="324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430FB12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361C93B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bottom w:val="nil"/>
              <w:right w:val="nil"/>
            </w:tcBorders>
            <w:vAlign w:val="bottom"/>
          </w:tcPr>
          <w:p w14:paraId="015CAE54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9878DF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61F13D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705127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D0A4E" w:rsidRPr="003A1B57" w14:paraId="0C61363A" w14:textId="77777777" w:rsidTr="008E2FA9">
        <w:tc>
          <w:tcPr>
            <w:tcW w:w="3240" w:type="dxa"/>
            <w:tcBorders>
              <w:top w:val="nil"/>
              <w:left w:val="nil"/>
            </w:tcBorders>
            <w:noWrap/>
            <w:vAlign w:val="center"/>
          </w:tcPr>
          <w:p w14:paraId="04795C49" w14:textId="77777777" w:rsidR="00411DD3" w:rsidRPr="003A1B57" w:rsidRDefault="00411DD3" w:rsidP="008E2FA9">
            <w:pPr>
              <w:ind w:left="250" w:right="-173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ED61624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top w:val="nil"/>
              <w:right w:val="nil"/>
            </w:tcBorders>
            <w:vAlign w:val="bottom"/>
          </w:tcPr>
          <w:p w14:paraId="361C30B4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54A1F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797434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6BF34B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11,959,580</w:t>
            </w:r>
          </w:p>
        </w:tc>
      </w:tr>
      <w:tr w:rsidR="00411DD3" w:rsidRPr="003A1B57" w14:paraId="7E626281" w14:textId="77777777" w:rsidTr="008E2FA9">
        <w:tc>
          <w:tcPr>
            <w:tcW w:w="3240" w:type="dxa"/>
            <w:noWrap/>
            <w:vAlign w:val="center"/>
          </w:tcPr>
          <w:p w14:paraId="086A0878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96" w:type="dxa"/>
            <w:vAlign w:val="bottom"/>
          </w:tcPr>
          <w:p w14:paraId="66D39C5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20962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002D685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noWrap/>
            <w:vAlign w:val="bottom"/>
          </w:tcPr>
          <w:p w14:paraId="69092D2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  <w:vAlign w:val="bottom"/>
          </w:tcPr>
          <w:p w14:paraId="2015C63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(8,928,628)</w:t>
            </w:r>
          </w:p>
        </w:tc>
      </w:tr>
      <w:tr w:rsidR="00411DD3" w:rsidRPr="003A1B57" w14:paraId="6C31B44E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1F69DAFD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3B02D39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11,959,580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767BD36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769A27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(8,928,628)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A8B2BF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822700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3,030,952</w:t>
            </w:r>
          </w:p>
        </w:tc>
      </w:tr>
      <w:tr w:rsidR="00411DD3" w:rsidRPr="003A1B57" w14:paraId="0DCAE9D3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49DF11C4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DB968B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CF4010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7D7AE9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851191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A3D53F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411DD3" w:rsidRPr="003A1B57" w14:paraId="202475D6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C78F4E1" w14:textId="77777777" w:rsidR="00411DD3" w:rsidRPr="003A1B57" w:rsidRDefault="00411DD3" w:rsidP="008E2FA9">
            <w:pPr>
              <w:ind w:left="520" w:hanging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0757428B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39A08A11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EDD7129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04B1A91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C47235E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77CED59A" w14:textId="77777777" w:rsidTr="008E2FA9">
        <w:tc>
          <w:tcPr>
            <w:tcW w:w="3240" w:type="dxa"/>
            <w:tcBorders>
              <w:left w:val="nil"/>
            </w:tcBorders>
            <w:noWrap/>
            <w:vAlign w:val="center"/>
          </w:tcPr>
          <w:p w14:paraId="31C95E6C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ยอดคงเหลือปลายปีสินทรัพย์สัญญาประกันภัยต่อ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15381A3F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tcBorders>
              <w:right w:val="nil"/>
            </w:tcBorders>
            <w:vAlign w:val="bottom"/>
          </w:tcPr>
          <w:p w14:paraId="2453A187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7688C30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0D6E69A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F5981A2" w14:textId="77777777" w:rsidR="00411DD3" w:rsidRPr="003A1B57" w:rsidRDefault="00411DD3" w:rsidP="008E2FA9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117,466,774</w:t>
            </w:r>
          </w:p>
        </w:tc>
      </w:tr>
      <w:tr w:rsidR="00411DD3" w:rsidRPr="003A1B57" w14:paraId="30F6DD1F" w14:textId="77777777" w:rsidTr="008E2FA9">
        <w:tc>
          <w:tcPr>
            <w:tcW w:w="3240" w:type="dxa"/>
            <w:noWrap/>
            <w:vAlign w:val="center"/>
          </w:tcPr>
          <w:p w14:paraId="54E56629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ยอดคงเหลือปลาย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ปี</w:t>
            </w:r>
            <w:r w:rsidRPr="003A1B57">
              <w:rPr>
                <w:rFonts w:asciiTheme="majorBidi" w:hAnsiTheme="majorBidi" w:cstheme="majorBidi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หนี้สินตามสัญญาประกันภัยต่อ</w:t>
            </w:r>
          </w:p>
        </w:tc>
        <w:tc>
          <w:tcPr>
            <w:tcW w:w="1296" w:type="dxa"/>
          </w:tcPr>
          <w:p w14:paraId="7F8D1E6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3D4BB7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7327F6D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5F350AD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noWrap/>
          </w:tcPr>
          <w:p w14:paraId="10EEB73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411DD3" w:rsidRPr="003A1B57" w14:paraId="4810FC1B" w14:textId="77777777" w:rsidTr="008E2FA9">
        <w:tc>
          <w:tcPr>
            <w:tcW w:w="3240" w:type="dxa"/>
            <w:noWrap/>
            <w:vAlign w:val="bottom"/>
          </w:tcPr>
          <w:p w14:paraId="098DAD94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96" w:type="dxa"/>
            <w:vAlign w:val="bottom"/>
          </w:tcPr>
          <w:p w14:paraId="1B48CCE7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(6,724,812)</w:t>
            </w:r>
          </w:p>
        </w:tc>
        <w:tc>
          <w:tcPr>
            <w:tcW w:w="1296" w:type="dxa"/>
            <w:vAlign w:val="bottom"/>
          </w:tcPr>
          <w:p w14:paraId="52E96DFE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705</w:t>
            </w:r>
          </w:p>
        </w:tc>
        <w:tc>
          <w:tcPr>
            <w:tcW w:w="1296" w:type="dxa"/>
            <w:noWrap/>
            <w:vAlign w:val="bottom"/>
          </w:tcPr>
          <w:p w14:paraId="602D8C54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123,263,243</w:t>
            </w:r>
          </w:p>
        </w:tc>
        <w:tc>
          <w:tcPr>
            <w:tcW w:w="1296" w:type="dxa"/>
            <w:noWrap/>
            <w:vAlign w:val="bottom"/>
          </w:tcPr>
          <w:p w14:paraId="4E6D514D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638</w:t>
            </w:r>
          </w:p>
        </w:tc>
        <w:tc>
          <w:tcPr>
            <w:tcW w:w="1296" w:type="dxa"/>
            <w:noWrap/>
            <w:vAlign w:val="bottom"/>
          </w:tcPr>
          <w:p w14:paraId="52D4C832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117,466,774</w:t>
            </w:r>
          </w:p>
        </w:tc>
      </w:tr>
    </w:tbl>
    <w:p w14:paraId="4EA47EC2" w14:textId="77777777" w:rsidR="002707C9" w:rsidRPr="003A1B57" w:rsidRDefault="002707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br w:type="page"/>
      </w:r>
    </w:p>
    <w:p w14:paraId="179FC859" w14:textId="77777777" w:rsidR="00EC1512" w:rsidRPr="003A1B57" w:rsidRDefault="001E63F6" w:rsidP="00DB32B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</w:pPr>
      <w:r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lastRenderedPageBreak/>
        <w:t>7</w:t>
      </w:r>
      <w:r w:rsidR="00EC1512"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.</w:t>
      </w:r>
      <w:r w:rsidR="00EC1512"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ab/>
      </w:r>
      <w:r w:rsidR="00EC1512"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 xml:space="preserve">สัญญาประกันภัยต่อที่ถือไว้ </w:t>
      </w:r>
      <w:r w:rsidR="002707C9"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  <w:t>-</w:t>
      </w:r>
      <w:r w:rsidR="00EC1512" w:rsidRPr="003A1B57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  <w:lang w:val="en-GB"/>
        </w:rPr>
        <w:t xml:space="preserve"> ประกันภัยประเภทอื่นๆ</w:t>
      </w:r>
    </w:p>
    <w:p w14:paraId="67D5B913" w14:textId="77777777" w:rsidR="00EC1512" w:rsidRPr="003A1B57" w:rsidRDefault="00EC1512" w:rsidP="00DB32B9">
      <w:pPr>
        <w:spacing w:before="120" w:after="120"/>
        <w:ind w:left="54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3A1B57">
        <w:rPr>
          <w:rFonts w:asciiTheme="majorBidi" w:hAnsiTheme="majorBidi" w:cstheme="majorBidi"/>
          <w:color w:val="000000" w:themeColor="text1"/>
          <w:sz w:val="32"/>
          <w:szCs w:val="32"/>
          <w:cs/>
          <w:lang w:val="en-GB"/>
        </w:rPr>
        <w:t>กระทบยอดความคุ้มครองที่เหลืออยู่ และค่าสินไหมทดแทนที่เกิดขึ้นแล้ว</w:t>
      </w:r>
      <w:r w:rsidRPr="003A1B57">
        <w:rPr>
          <w:rFonts w:asciiTheme="majorBidi" w:hAnsiTheme="majorBidi" w:cstheme="majorBidi"/>
          <w:color w:val="000000" w:themeColor="text1"/>
          <w:sz w:val="32"/>
          <w:szCs w:val="32"/>
          <w:lang w:val="en-GB"/>
        </w:rPr>
        <w:t xml:space="preserve"> 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9051FF" w:rsidRPr="003A1B57" w14:paraId="51CAD050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0D29F754" w14:textId="77777777" w:rsidR="00EC1512" w:rsidRPr="003A1B57" w:rsidRDefault="00EC1512" w:rsidP="00951E8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E021ACC" w14:textId="77777777" w:rsidR="00EC1512" w:rsidRPr="003A1B57" w:rsidRDefault="00EC1512" w:rsidP="00951E83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(หน่วย: บาท)</w:t>
            </w:r>
          </w:p>
        </w:tc>
      </w:tr>
      <w:tr w:rsidR="009051FF" w:rsidRPr="003A1B57" w14:paraId="67916484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6CA65C7C" w14:textId="77777777" w:rsidR="00871348" w:rsidRPr="003A1B57" w:rsidRDefault="00871348" w:rsidP="00951E8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4536EF91" w14:textId="77777777" w:rsidR="00871348" w:rsidRPr="003A1B57" w:rsidRDefault="0047450C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สำหรับงวด</w:t>
            </w:r>
            <w:r w:rsidR="00E1710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สามเดือน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สิ้นสุดวันที่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 xml:space="preserve">31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มีนาคม </w:t>
            </w:r>
            <w:r w:rsidR="009A52EE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2569</w:t>
            </w:r>
          </w:p>
        </w:tc>
      </w:tr>
      <w:tr w:rsidR="009051FF" w:rsidRPr="003A1B57" w14:paraId="16BB4607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4FCA09CC" w14:textId="77777777" w:rsidR="00951E83" w:rsidRPr="003A1B57" w:rsidRDefault="00951E83" w:rsidP="00951E8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4E6BBE4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C2D911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80E46B4" w14:textId="77777777" w:rsidR="00951E83" w:rsidRPr="003A1B57" w:rsidRDefault="00951E83" w:rsidP="00951E83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9051FF" w:rsidRPr="003A1B57" w14:paraId="43224116" w14:textId="77777777" w:rsidTr="00EC6860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297A3DD5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51A2CC33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6D80A6BA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B89247A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74966B6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5F640D7" w14:textId="77777777" w:rsidR="00951E83" w:rsidRPr="003A1B57" w:rsidRDefault="00951E83" w:rsidP="00951E8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1F256E" w:rsidRPr="003A1B57" w14:paraId="11D06C58" w14:textId="77777777" w:rsidTr="00A67F3B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427BFB0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ยอดคงเหลือต้นงวดสินทรัพย์ตามสัญญาประกันภัยต่อ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3F17C7B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(82,688,420)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24167B4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234493E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1,139,843,360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AEABC3F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591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A4485DE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1,100,112,201</w:t>
            </w:r>
          </w:p>
        </w:tc>
      </w:tr>
      <w:tr w:rsidR="001F256E" w:rsidRPr="003A1B57" w14:paraId="155E86E4" w14:textId="77777777" w:rsidTr="00A67F3B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03D92585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3C80FF9C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(54,284,230)</w:t>
            </w:r>
          </w:p>
        </w:tc>
        <w:tc>
          <w:tcPr>
            <w:tcW w:w="1242" w:type="dxa"/>
            <w:vAlign w:val="bottom"/>
          </w:tcPr>
          <w:p w14:paraId="3BDAE887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58174940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1061FDA9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585</w:t>
            </w:r>
          </w:p>
        </w:tc>
        <w:tc>
          <w:tcPr>
            <w:tcW w:w="1260" w:type="dxa"/>
            <w:noWrap/>
            <w:vAlign w:val="bottom"/>
          </w:tcPr>
          <w:p w14:paraId="1A4CF4F8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(32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459)</w:t>
            </w:r>
          </w:p>
        </w:tc>
      </w:tr>
      <w:tr w:rsidR="001F256E" w:rsidRPr="003A1B57" w14:paraId="44522220" w14:textId="77777777" w:rsidTr="00A67F3B">
        <w:tc>
          <w:tcPr>
            <w:tcW w:w="3330" w:type="dxa"/>
            <w:tcBorders>
              <w:left w:val="nil"/>
            </w:tcBorders>
            <w:noWrap/>
            <w:hideMark/>
          </w:tcPr>
          <w:p w14:paraId="6669A687" w14:textId="77777777" w:rsidR="001F256E" w:rsidRPr="003A1B57" w:rsidRDefault="001F256E" w:rsidP="001F256E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ยอดสุทธิต้นงวด</w:t>
            </w:r>
          </w:p>
        </w:tc>
        <w:tc>
          <w:tcPr>
            <w:tcW w:w="1278" w:type="dxa"/>
            <w:vAlign w:val="bottom"/>
          </w:tcPr>
          <w:p w14:paraId="7E2670BE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vAlign w:val="bottom"/>
          </w:tcPr>
          <w:p w14:paraId="23C011DA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noWrap/>
            <w:vAlign w:val="bottom"/>
          </w:tcPr>
          <w:p w14:paraId="1A79902B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noWrap/>
            <w:vAlign w:val="bottom"/>
          </w:tcPr>
          <w:p w14:paraId="449C8F66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656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noWrap/>
            <w:vAlign w:val="bottom"/>
          </w:tcPr>
          <w:p w14:paraId="4536045C" w14:textId="77777777" w:rsidR="001F256E" w:rsidRPr="003A1B57" w:rsidRDefault="001F256E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1,067,206,742</w:t>
            </w:r>
          </w:p>
        </w:tc>
      </w:tr>
      <w:tr w:rsidR="001F256E" w:rsidRPr="003A1B57" w14:paraId="2A3ACBC2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1DF40443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55441A0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C66754E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01AF3DE8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AE69777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B4D9430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1F256E" w:rsidRPr="003A1B57" w14:paraId="315957D8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2CA78E8B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31445C3" w14:textId="265EE19F" w:rsidR="001F256E" w:rsidRPr="003A1B57" w:rsidRDefault="007A3C19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(15</w:t>
            </w:r>
            <w:r w:rsidR="0022495A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76A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049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18276A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321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BC50675" w14:textId="0F94B650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0958E52" w14:textId="5722D08F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81B522" w14:textId="6DA7F24F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EAEEC" w14:textId="6D8B75FB" w:rsidR="001F256E" w:rsidRPr="003A1B57" w:rsidRDefault="0018276A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(151,049,321)</w:t>
            </w:r>
          </w:p>
        </w:tc>
      </w:tr>
      <w:tr w:rsidR="001F256E" w:rsidRPr="003A1B57" w14:paraId="4BD4A3C4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4B8BD794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4EDA2800" w14:textId="5F07C446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23D5CAC" w14:textId="2CD7C92E" w:rsidR="001F256E" w:rsidRPr="003A1B57" w:rsidRDefault="007A3C19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(8,322,900)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18EFB4" w14:textId="060642F1" w:rsidR="001F256E" w:rsidRPr="003A1B57" w:rsidRDefault="00D93ED4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109,105,762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08F3B" w14:textId="0B667474" w:rsidR="001F256E" w:rsidRPr="003A1B57" w:rsidRDefault="00D93ED4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4,274,769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737ECF" w14:textId="6935BB68" w:rsidR="001F256E" w:rsidRPr="003A1B57" w:rsidRDefault="00D93ED4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105,057,631</w:t>
            </w:r>
          </w:p>
        </w:tc>
      </w:tr>
      <w:tr w:rsidR="001F256E" w:rsidRPr="003A1B57" w14:paraId="5C6E2AD7" w14:textId="77777777" w:rsidTr="00EC6860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379B7B82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2DDF3E1" w14:textId="480189C5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7E1EDC7" w14:textId="7E0F2A52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BF2D7" w14:textId="10B338FB" w:rsidR="001F256E" w:rsidRPr="003A1B57" w:rsidRDefault="00F162C1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(32,488,226)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FEC36" w14:textId="1AB9A844" w:rsidR="001F256E" w:rsidRPr="003A1B57" w:rsidRDefault="00F162C1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(5,998,871)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59FBF" w14:textId="67434512" w:rsidR="001F256E" w:rsidRPr="003A1B57" w:rsidRDefault="00F162C1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(38,487,097)</w:t>
            </w:r>
          </w:p>
        </w:tc>
      </w:tr>
      <w:tr w:rsidR="001F256E" w:rsidRPr="003A1B57" w:rsidDel="00A6773D" w14:paraId="7AC2C503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779BCC19" w14:textId="77777777" w:rsidR="001F256E" w:rsidRPr="003A1B57" w:rsidDel="00A6773D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EF1DB23" w14:textId="26D7913D" w:rsidR="001F256E" w:rsidRPr="003A1B57" w:rsidDel="00A6773D" w:rsidRDefault="00A91A20" w:rsidP="00F162C1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F709187" w14:textId="36EB97F8" w:rsidR="001F256E" w:rsidRPr="003A1B57" w:rsidDel="00A6773D" w:rsidRDefault="00A91A20" w:rsidP="00F162C1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8BAA47" w14:textId="65117F34" w:rsidR="001F256E" w:rsidRPr="003A1B57" w:rsidDel="00A6773D" w:rsidRDefault="00F162C1" w:rsidP="00F162C1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208,431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105583" w14:textId="0731D186" w:rsidR="001F256E" w:rsidRPr="003A1B57" w:rsidDel="00A6773D" w:rsidRDefault="00A91A20" w:rsidP="00F162C1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D55D6" w14:textId="1E55429F" w:rsidR="001F256E" w:rsidRPr="003A1B57" w:rsidDel="00A6773D" w:rsidRDefault="00F162C1" w:rsidP="00F162C1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208,431</w:t>
            </w:r>
          </w:p>
        </w:tc>
      </w:tr>
      <w:tr w:rsidR="00F162C1" w:rsidRPr="003A1B57" w14:paraId="5A093F5C" w14:textId="77777777" w:rsidTr="002E0D23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03E98323" w14:textId="77777777" w:rsidR="00F162C1" w:rsidRPr="003A1B57" w:rsidRDefault="00F162C1" w:rsidP="002E0D23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0588140" w14:textId="77777777" w:rsidR="00F162C1" w:rsidRPr="00DB5F46" w:rsidRDefault="00F162C1" w:rsidP="00F162C1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4E633C2E" w14:textId="77777777" w:rsidR="00F162C1" w:rsidRPr="003A1B57" w:rsidRDefault="00F162C1" w:rsidP="00F162C1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8,426,9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0898EF" w14:textId="77777777" w:rsidR="00F162C1" w:rsidRPr="003A1B57" w:rsidRDefault="00F162C1" w:rsidP="00F162C1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FFC10" w14:textId="77777777" w:rsidR="00F162C1" w:rsidRPr="003A1B57" w:rsidRDefault="00F162C1" w:rsidP="00F162C1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D5D996" w14:textId="77777777" w:rsidR="00F162C1" w:rsidRPr="003A1B57" w:rsidRDefault="00F162C1" w:rsidP="00F162C1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8,426,91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</w:p>
        </w:tc>
      </w:tr>
      <w:tr w:rsidR="001F256E" w:rsidRPr="003A1B57" w14:paraId="5BC3FA4D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1D0CEEDD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143467FC" w14:textId="28B77EFC" w:rsidR="001F256E" w:rsidRPr="003A1B57" w:rsidRDefault="0018276A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(151,049,321)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3985DDE7" w14:textId="3F29A783" w:rsidR="001F256E" w:rsidRPr="003A1B57" w:rsidRDefault="007A3C19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104,015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EB8F6" w14:textId="2B904065" w:rsidR="001F256E" w:rsidRPr="003A1B57" w:rsidRDefault="00F162C1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76,825,967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72AB199" w14:textId="5BEDADE9" w:rsidR="001F256E" w:rsidRPr="003A1B57" w:rsidRDefault="00F162C1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(1,724,102)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EC1A90" w14:textId="66A2E6A5" w:rsidR="001F256E" w:rsidRPr="003A1B57" w:rsidRDefault="00F162C1" w:rsidP="001F256E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(75,843,441)</w:t>
            </w:r>
          </w:p>
        </w:tc>
      </w:tr>
      <w:tr w:rsidR="001F256E" w:rsidRPr="003A1B57" w14:paraId="7A0C57C4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08663CB5" w14:textId="52A043CC" w:rsidR="001F256E" w:rsidRPr="003A1B57" w:rsidRDefault="001F256E" w:rsidP="00DB5F46">
            <w:pPr>
              <w:ind w:left="250" w:right="-11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รายได้</w:t>
            </w:r>
            <w:r w:rsidR="00DB5F46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(ค่าใช้จ่าย) </w:t>
            </w: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533B256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B4D6B21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139B52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3A5376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A091F6" w14:textId="77777777" w:rsidR="001F256E" w:rsidRPr="003A1B57" w:rsidRDefault="001F256E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1F256E" w:rsidRPr="003A1B57" w14:paraId="1B369F85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468FEC65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1A6CB1A4" w14:textId="595B907A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6E796FA" w14:textId="28C27515" w:rsidR="001F256E" w:rsidRPr="003A1B57" w:rsidRDefault="00A91A20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97C9B8" w14:textId="3F9AFAB6" w:rsidR="001F256E" w:rsidRPr="003A1B57" w:rsidRDefault="007A3C19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4,886,844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2439B" w14:textId="67E5CBB0" w:rsidR="001F256E" w:rsidRPr="003A1B57" w:rsidRDefault="007A3C19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92,429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8847C9" w14:textId="4EDCE013" w:rsidR="001F256E" w:rsidRPr="003A1B57" w:rsidRDefault="007A3C19" w:rsidP="001F256E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4,979,27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</w:t>
            </w:r>
          </w:p>
        </w:tc>
      </w:tr>
      <w:tr w:rsidR="001F256E" w:rsidRPr="003A1B57" w14:paraId="712C86BF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</w:tcPr>
          <w:p w14:paraId="19927F52" w14:textId="77777777" w:rsidR="001F256E" w:rsidRPr="003A1B57" w:rsidRDefault="001F256E" w:rsidP="001F256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42B23A3" w14:textId="2B1995CD" w:rsidR="001F256E" w:rsidRPr="003A1B57" w:rsidRDefault="00A91A20" w:rsidP="001F256E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2602FC8F" w14:textId="47127B86" w:rsidR="001F256E" w:rsidRPr="003A1B57" w:rsidRDefault="00A91A20" w:rsidP="001F256E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9FB358" w14:textId="53C69383" w:rsidR="001F256E" w:rsidRPr="003A1B57" w:rsidRDefault="00F162C1" w:rsidP="001F256E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(1,184,846)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B0160E" w14:textId="68FFA1D2" w:rsidR="001F256E" w:rsidRPr="003A1B57" w:rsidRDefault="00F162C1" w:rsidP="001F256E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(44,441)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ADDD2" w14:textId="63CED8A3" w:rsidR="001F256E" w:rsidRPr="003A1B57" w:rsidRDefault="00F162C1" w:rsidP="001F256E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(1,229,287)</w:t>
            </w:r>
          </w:p>
        </w:tc>
      </w:tr>
      <w:tr w:rsidR="007A3C19" w:rsidRPr="003A1B57" w14:paraId="101CE0D8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543A35D6" w14:textId="77777777" w:rsidR="007A3C19" w:rsidRPr="003A1B57" w:rsidRDefault="007A3C19" w:rsidP="007A3C1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83034AC" w14:textId="2D7100B5" w:rsidR="007A3C19" w:rsidRPr="003A1B57" w:rsidRDefault="005D6337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(151,049,321)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4C6193D5" w14:textId="730EAB49" w:rsidR="007A3C19" w:rsidRPr="003A1B57" w:rsidRDefault="007A3C19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104,015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6713B0D" w14:textId="4BF3F886" w:rsidR="007A3C19" w:rsidRPr="003A1B57" w:rsidRDefault="00F162C1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80,527,965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0F35869" w14:textId="4AE1371F" w:rsidR="007A3C19" w:rsidRPr="003A1B57" w:rsidRDefault="00F162C1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(1,676,114)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2938332" w14:textId="6D55202B" w:rsidR="007A3C19" w:rsidRPr="003A1B57" w:rsidRDefault="00F162C1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(72,093,455)</w:t>
            </w:r>
          </w:p>
        </w:tc>
      </w:tr>
      <w:tr w:rsidR="007A3C19" w:rsidRPr="003A1B57" w14:paraId="59014CE4" w14:textId="77777777" w:rsidTr="00EC6860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3EEA837A" w14:textId="77777777" w:rsidR="007A3C19" w:rsidRPr="003A1B57" w:rsidRDefault="007A3C19" w:rsidP="007A3C1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45C2C453" w14:textId="4AA2AA48" w:rsidR="007A3C19" w:rsidRPr="003A1B57" w:rsidRDefault="007A3C19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(16,502,437)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F2784C" w14:textId="56DD639D" w:rsidR="007A3C19" w:rsidRPr="003A1B57" w:rsidRDefault="00350996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FFDD4C5" w14:textId="4BE45DD1" w:rsidR="007A3C19" w:rsidRPr="003A1B57" w:rsidRDefault="007A3C19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16,502,437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7D88F9D" w14:textId="06435B8D" w:rsidR="007A3C19" w:rsidRPr="003A1B57" w:rsidRDefault="00350996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A0A5239" w14:textId="611BD7B5" w:rsidR="007A3C19" w:rsidRPr="003A1B57" w:rsidRDefault="00350996" w:rsidP="007A3C1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</w:tr>
      <w:tr w:rsidR="007A3C19" w:rsidRPr="003A1B57" w14:paraId="34A980EC" w14:textId="77777777" w:rsidTr="00EC6860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21EFAE28" w14:textId="77777777" w:rsidR="007A3C19" w:rsidRPr="003A1B57" w:rsidRDefault="007A3C19" w:rsidP="007A3C1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02F8FA85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4AF6675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FA5B70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A92CCB9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CC4CAEB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7A3C19" w:rsidRPr="003A1B57" w14:paraId="5F98E7C3" w14:textId="77777777" w:rsidTr="00EC6860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65C3B89F" w14:textId="77777777" w:rsidR="007A3C19" w:rsidRPr="003A1B57" w:rsidRDefault="007A3C19" w:rsidP="007A3C19">
            <w:pPr>
              <w:ind w:left="250" w:right="-173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08E9244" w14:textId="51ECB432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636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328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88E00C4" w14:textId="44D5D1A4" w:rsidR="007A3C19" w:rsidRPr="003A1B57" w:rsidRDefault="00350996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C00C50" w14:textId="59D85851" w:rsidR="007A3C19" w:rsidRPr="003A1B57" w:rsidRDefault="00350996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A519E0" w14:textId="5BC1102A" w:rsidR="007A3C19" w:rsidRPr="003A1B57" w:rsidRDefault="00350996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DE84C9" w14:textId="02BCC860" w:rsidR="007A3C19" w:rsidRPr="003A1B57" w:rsidRDefault="00350996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,636,328</w:t>
            </w:r>
          </w:p>
        </w:tc>
      </w:tr>
      <w:tr w:rsidR="007A3C19" w:rsidRPr="003A1B57" w14:paraId="1C6990AF" w14:textId="77777777" w:rsidTr="00EC6860">
        <w:tc>
          <w:tcPr>
            <w:tcW w:w="3330" w:type="dxa"/>
            <w:noWrap/>
            <w:vAlign w:val="center"/>
          </w:tcPr>
          <w:p w14:paraId="08000E64" w14:textId="77777777" w:rsidR="007A3C19" w:rsidRPr="003A1B57" w:rsidRDefault="007A3C19" w:rsidP="007A3C1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0534D10C" w14:textId="00C9D2A3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56446E1C" w14:textId="59A25CFA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1A40FD38" w14:textId="6A5B1376" w:rsidR="007A3C19" w:rsidRPr="003A1B57" w:rsidRDefault="00785892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267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35099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96" w:type="dxa"/>
            <w:noWrap/>
            <w:vAlign w:val="bottom"/>
          </w:tcPr>
          <w:p w14:paraId="4A3F070A" w14:textId="1895F4F3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EFDDF39" w14:textId="615EEB7B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(117,267,945)</w:t>
            </w:r>
          </w:p>
        </w:tc>
      </w:tr>
      <w:tr w:rsidR="007A3C19" w:rsidRPr="003A1B57" w14:paraId="637406E0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18E05089" w14:textId="77777777" w:rsidR="007A3C19" w:rsidRPr="003A1B57" w:rsidRDefault="007A3C19" w:rsidP="007A3C1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07E4BC4" w14:textId="13CCBA3C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,636,328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382DA0A7" w14:textId="30115016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97909A6" w14:textId="66A155CF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(117,267,945)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373FD1F" w14:textId="233A2FFD" w:rsidR="007A3C19" w:rsidRPr="003A1B57" w:rsidRDefault="00350996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3C2639B" w14:textId="5AB41A9F" w:rsidR="007A3C19" w:rsidRPr="003A1B57" w:rsidRDefault="00651B95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88</w:t>
            </w:r>
            <w:r w:rsidR="0078589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36</w:t>
            </w:r>
            <w:r w:rsidR="00785892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383</w:t>
            </w:r>
          </w:p>
        </w:tc>
      </w:tr>
      <w:tr w:rsidR="007A3C19" w:rsidRPr="003A1B57" w14:paraId="446850E8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538A9D8" w14:textId="77777777" w:rsidR="007A3C19" w:rsidRPr="003A1B57" w:rsidRDefault="007A3C19" w:rsidP="007A3C1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9D8C7F2" w14:textId="3A03DCB3" w:rsidR="007A3C19" w:rsidRPr="003A1B57" w:rsidRDefault="00785892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651B9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651B9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888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651B95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080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C7B47C9" w14:textId="30D86D4D" w:rsidR="007A3C19" w:rsidRPr="003A1B57" w:rsidRDefault="00785892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17,469,59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07DBEB1" w14:textId="24979A53" w:rsidR="007A3C19" w:rsidRPr="003A1B57" w:rsidRDefault="00F162C1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1,140,920,003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3094984" w14:textId="0232D37A" w:rsidR="007A3C19" w:rsidRPr="003A1B57" w:rsidRDefault="00F162C1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23,980,152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6563627" w14:textId="4D7C5684" w:rsidR="007A3C19" w:rsidRPr="003A1B57" w:rsidRDefault="00F162C1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1,083,481,670</w:t>
            </w:r>
          </w:p>
        </w:tc>
      </w:tr>
      <w:tr w:rsidR="007A3C19" w:rsidRPr="003A1B57" w14:paraId="08D89E3A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0F4ACD8" w14:textId="77777777" w:rsidR="007A3C19" w:rsidRPr="003A1B57" w:rsidRDefault="007A3C19" w:rsidP="007A3C19">
            <w:pPr>
              <w:ind w:left="520" w:hanging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7597CF21" w14:textId="15FEF9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BF21E25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27B66B4" w14:textId="6609834C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31FEB80" w14:textId="77777777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7A9A3462" w14:textId="718DBFF1" w:rsidR="007A3C19" w:rsidRPr="003A1B57" w:rsidRDefault="007A3C19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7A3C19" w:rsidRPr="003A1B57" w14:paraId="24CAF331" w14:textId="77777777" w:rsidTr="00EC6860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93ABC9B" w14:textId="77777777" w:rsidR="007A3C19" w:rsidRPr="003A1B57" w:rsidRDefault="007A3C19" w:rsidP="007A3C1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ยอดคงเหลือปลายงวดสินทรัพย์สัญญาประกันภัยต่อ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D628696" w14:textId="7EFB0416" w:rsidR="007A3C19" w:rsidRPr="003A1B57" w:rsidRDefault="00785892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</w:t>
            </w:r>
            <w:r w:rsidR="004F5937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4F5937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="004F5937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7D20122" w14:textId="05857BBB" w:rsidR="007A3C19" w:rsidRPr="003A1B57" w:rsidRDefault="00785892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17,446,32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E824A9F" w14:textId="0CF9C537" w:rsidR="007A3C19" w:rsidRPr="003A1B57" w:rsidRDefault="00F162C1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1,137,570,760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2775845D" w14:textId="62CBCF4B" w:rsidR="007A3C19" w:rsidRPr="003A1B57" w:rsidRDefault="00F162C1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23,934,591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6263AC04" w14:textId="56BF4A79" w:rsidR="007A3C19" w:rsidRPr="003A1B57" w:rsidRDefault="00F162C1" w:rsidP="007A3C1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1,094,741,654</w:t>
            </w:r>
          </w:p>
        </w:tc>
      </w:tr>
      <w:tr w:rsidR="007A3C19" w:rsidRPr="003A1B57" w14:paraId="661D138F" w14:textId="77777777" w:rsidTr="00EC6860">
        <w:tc>
          <w:tcPr>
            <w:tcW w:w="3330" w:type="dxa"/>
            <w:noWrap/>
            <w:vAlign w:val="center"/>
          </w:tcPr>
          <w:p w14:paraId="18E05B32" w14:textId="77777777" w:rsidR="007A3C19" w:rsidRPr="003A1B57" w:rsidRDefault="007A3C19" w:rsidP="007A3C1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ยอดคงเหลือปลายงวดหนี้สินตามสัญญาประกันภัยต่อ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72175013" w14:textId="15843878" w:rsidR="007A3C19" w:rsidRPr="003A1B57" w:rsidRDefault="0076037D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(14,678,062)</w:t>
            </w:r>
          </w:p>
        </w:tc>
        <w:tc>
          <w:tcPr>
            <w:tcW w:w="1242" w:type="dxa"/>
            <w:vAlign w:val="bottom"/>
          </w:tcPr>
          <w:p w14:paraId="0367CA9D" w14:textId="2CF68FDD" w:rsidR="007A3C19" w:rsidRPr="003A1B57" w:rsidRDefault="0076037D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23,274</w:t>
            </w:r>
          </w:p>
        </w:tc>
        <w:tc>
          <w:tcPr>
            <w:tcW w:w="1314" w:type="dxa"/>
            <w:noWrap/>
            <w:vAlign w:val="bottom"/>
          </w:tcPr>
          <w:p w14:paraId="3FD4971E" w14:textId="0F690FF2" w:rsidR="007A3C19" w:rsidRPr="003A1B57" w:rsidRDefault="0076037D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3,349,243</w:t>
            </w:r>
          </w:p>
        </w:tc>
        <w:tc>
          <w:tcPr>
            <w:tcW w:w="1296" w:type="dxa"/>
            <w:noWrap/>
            <w:vAlign w:val="bottom"/>
          </w:tcPr>
          <w:p w14:paraId="59B62892" w14:textId="7D2DE670" w:rsidR="007A3C19" w:rsidRPr="003A1B57" w:rsidRDefault="0076037D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45,561</w:t>
            </w:r>
          </w:p>
        </w:tc>
        <w:tc>
          <w:tcPr>
            <w:tcW w:w="1260" w:type="dxa"/>
            <w:noWrap/>
            <w:vAlign w:val="bottom"/>
          </w:tcPr>
          <w:p w14:paraId="3C3F5E9A" w14:textId="29863AB2" w:rsidR="007A3C19" w:rsidRPr="003A1B57" w:rsidRDefault="0076037D" w:rsidP="007A3C1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(11,259,98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)</w:t>
            </w:r>
          </w:p>
        </w:tc>
      </w:tr>
      <w:tr w:rsidR="007A3C19" w:rsidRPr="003A1B57" w14:paraId="67BECD1F" w14:textId="77777777" w:rsidTr="00EC6860">
        <w:tc>
          <w:tcPr>
            <w:tcW w:w="3330" w:type="dxa"/>
            <w:noWrap/>
            <w:vAlign w:val="bottom"/>
          </w:tcPr>
          <w:p w14:paraId="04843815" w14:textId="77777777" w:rsidR="007A3C19" w:rsidRPr="003A1B57" w:rsidRDefault="007A3C19" w:rsidP="007A3C1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ยอดสุทธิปลายงวด</w:t>
            </w:r>
          </w:p>
        </w:tc>
        <w:tc>
          <w:tcPr>
            <w:tcW w:w="1278" w:type="dxa"/>
            <w:vAlign w:val="bottom"/>
          </w:tcPr>
          <w:p w14:paraId="5F683D04" w14:textId="40CBB41D" w:rsidR="007A3C19" w:rsidRPr="003A1B57" w:rsidRDefault="00DE189F" w:rsidP="007A3C1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(98,888,080)</w:t>
            </w:r>
          </w:p>
        </w:tc>
        <w:tc>
          <w:tcPr>
            <w:tcW w:w="1242" w:type="dxa"/>
            <w:vAlign w:val="bottom"/>
          </w:tcPr>
          <w:p w14:paraId="3CF9B5EB" w14:textId="2CFFBE8A" w:rsidR="007A3C19" w:rsidRPr="003A1B57" w:rsidRDefault="0076037D" w:rsidP="007A3C1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17,469,59</w:t>
            </w:r>
            <w:r w:rsidR="00DB5F46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5</w:t>
            </w:r>
          </w:p>
        </w:tc>
        <w:tc>
          <w:tcPr>
            <w:tcW w:w="1314" w:type="dxa"/>
            <w:noWrap/>
            <w:vAlign w:val="bottom"/>
          </w:tcPr>
          <w:p w14:paraId="52C4CEB0" w14:textId="0180B829" w:rsidR="007A3C19" w:rsidRPr="003A1B57" w:rsidRDefault="00F162C1" w:rsidP="007A3C1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1,140,920,003</w:t>
            </w:r>
          </w:p>
        </w:tc>
        <w:tc>
          <w:tcPr>
            <w:tcW w:w="1296" w:type="dxa"/>
            <w:noWrap/>
            <w:vAlign w:val="bottom"/>
          </w:tcPr>
          <w:p w14:paraId="633A195E" w14:textId="7D031E64" w:rsidR="007A3C19" w:rsidRPr="003A1B57" w:rsidRDefault="00F162C1" w:rsidP="007A3C1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23,980,152</w:t>
            </w:r>
          </w:p>
        </w:tc>
        <w:tc>
          <w:tcPr>
            <w:tcW w:w="1260" w:type="dxa"/>
            <w:noWrap/>
            <w:vAlign w:val="bottom"/>
          </w:tcPr>
          <w:p w14:paraId="46EC0669" w14:textId="3283FF2C" w:rsidR="007A3C19" w:rsidRPr="003A1B57" w:rsidRDefault="00F162C1" w:rsidP="007A3C1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1,083,481,670</w:t>
            </w:r>
          </w:p>
        </w:tc>
      </w:tr>
    </w:tbl>
    <w:p w14:paraId="1DD01C72" w14:textId="77777777" w:rsidR="00951E83" w:rsidRPr="003A1B57" w:rsidRDefault="00951E83">
      <w:pPr>
        <w:rPr>
          <w:rFonts w:asciiTheme="majorBidi" w:hAnsiTheme="majorBidi" w:cstheme="majorBidi"/>
          <w:color w:val="000000" w:themeColor="text1"/>
        </w:rPr>
      </w:pPr>
      <w:r w:rsidRPr="003A1B57">
        <w:rPr>
          <w:rFonts w:asciiTheme="majorBidi" w:hAnsiTheme="majorBidi" w:cstheme="majorBidi"/>
          <w:color w:val="000000" w:themeColor="text1"/>
        </w:rPr>
        <w:br w:type="page"/>
      </w: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30"/>
        <w:gridCol w:w="1278"/>
        <w:gridCol w:w="1242"/>
        <w:gridCol w:w="1314"/>
        <w:gridCol w:w="1296"/>
        <w:gridCol w:w="1260"/>
      </w:tblGrid>
      <w:tr w:rsidR="00411DD3" w:rsidRPr="003A1B57" w14:paraId="5A135673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53DFF065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51162842" w14:textId="77777777" w:rsidR="00411DD3" w:rsidRPr="003A1B57" w:rsidRDefault="00411DD3" w:rsidP="008E2FA9">
            <w:pPr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(หน่วย: บาท)</w:t>
            </w:r>
          </w:p>
        </w:tc>
      </w:tr>
      <w:tr w:rsidR="00411DD3" w:rsidRPr="003A1B57" w14:paraId="5A896DB2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</w:tcPr>
          <w:p w14:paraId="32E857E3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390" w:type="dxa"/>
            <w:gridSpan w:val="5"/>
            <w:tcBorders>
              <w:left w:val="nil"/>
              <w:right w:val="nil"/>
            </w:tcBorders>
            <w:noWrap/>
            <w:vAlign w:val="bottom"/>
          </w:tcPr>
          <w:p w14:paraId="16807EB4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สำหรับปีสิ้นสุดวันที่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31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2568</w:t>
            </w:r>
          </w:p>
        </w:tc>
      </w:tr>
      <w:tr w:rsidR="00411DD3" w:rsidRPr="003A1B57" w14:paraId="0C4A4BFD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6542293E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252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3518B9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ความคุ้มครองที่เหลืออยู่</w:t>
            </w: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E024BF2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ค่าสินไหมทดแทนที่เกิดขึ้นแล้ว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9285B7B" w14:textId="77777777" w:rsidR="00411DD3" w:rsidRPr="003A1B57" w:rsidRDefault="00411DD3" w:rsidP="008E2FA9">
            <w:pP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</w:p>
        </w:tc>
      </w:tr>
      <w:tr w:rsidR="00411DD3" w:rsidRPr="003A1B57" w14:paraId="65364FA5" w14:textId="77777777" w:rsidTr="008E2FA9">
        <w:trPr>
          <w:tblHeader/>
        </w:trPr>
        <w:tc>
          <w:tcPr>
            <w:tcW w:w="3330" w:type="dxa"/>
            <w:tcBorders>
              <w:left w:val="nil"/>
              <w:right w:val="nil"/>
            </w:tcBorders>
            <w:noWrap/>
            <w:vAlign w:val="bottom"/>
          </w:tcPr>
          <w:p w14:paraId="1951D545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สัญญาประกันภัยต่อที่ถือไว้</w:t>
            </w:r>
          </w:p>
        </w:tc>
        <w:tc>
          <w:tcPr>
            <w:tcW w:w="1278" w:type="dxa"/>
            <w:tcBorders>
              <w:left w:val="nil"/>
              <w:right w:val="nil"/>
            </w:tcBorders>
            <w:noWrap/>
            <w:vAlign w:val="bottom"/>
          </w:tcPr>
          <w:p w14:paraId="736F7FEB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ไม่รวมองค์ประกอบที่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เป็นส่วนขาดทุนได้รับคืน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78B61FE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องค์ประกอบที่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 xml:space="preserve">                         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เป็นส่วนขาดทุน              ได้รับคืน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93B1E6B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มูลค่าปัจจุบัน                                 ของกระแสเงินสดในอนาคต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C0AE435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8E1B053" w14:textId="77777777" w:rsidR="00411DD3" w:rsidRPr="003A1B57" w:rsidRDefault="00411DD3" w:rsidP="008E2FA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411DD3" w:rsidRPr="003A1B57" w14:paraId="5A3C36C1" w14:textId="77777777" w:rsidTr="008E2FA9">
        <w:tc>
          <w:tcPr>
            <w:tcW w:w="3330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F9A5191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ยอดคงเหลือต้นปีสินทรัพย์ตามสัญญาประกันภัยต่อ</w:t>
            </w:r>
          </w:p>
        </w:tc>
        <w:tc>
          <w:tcPr>
            <w:tcW w:w="1278" w:type="dxa"/>
            <w:tcBorders>
              <w:left w:val="nil"/>
              <w:right w:val="nil"/>
            </w:tcBorders>
            <w:vAlign w:val="bottom"/>
          </w:tcPr>
          <w:p w14:paraId="0E3825B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(37,424,407)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vAlign w:val="bottom"/>
          </w:tcPr>
          <w:p w14:paraId="1B0B5850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27,618,868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D47BA73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279,276,214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3C888E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6,292,427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F389F19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275,763,102</w:t>
            </w:r>
          </w:p>
        </w:tc>
      </w:tr>
      <w:tr w:rsidR="00DD0A4E" w:rsidRPr="003A1B57" w14:paraId="34E281E8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center"/>
            <w:hideMark/>
          </w:tcPr>
          <w:p w14:paraId="530D7E8D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ยอดคงเหลือต้นปีหนี้สินตามสัญญาประกันภัยต่อ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7BCCB6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(60,602,735)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30D402A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,458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76075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25,569,355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4BCE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211,696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CF75A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(34,730,226)</w:t>
            </w:r>
          </w:p>
        </w:tc>
      </w:tr>
      <w:tr w:rsidR="00411DD3" w:rsidRPr="003A1B57" w14:paraId="4901BA9D" w14:textId="77777777" w:rsidTr="008E2FA9">
        <w:tc>
          <w:tcPr>
            <w:tcW w:w="3330" w:type="dxa"/>
            <w:tcBorders>
              <w:left w:val="nil"/>
            </w:tcBorders>
            <w:noWrap/>
            <w:hideMark/>
          </w:tcPr>
          <w:p w14:paraId="709E781F" w14:textId="77777777" w:rsidR="00411DD3" w:rsidRPr="003A1B57" w:rsidRDefault="00411DD3" w:rsidP="008E2FA9">
            <w:pPr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ยอดสุทธิต้นปี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A732B1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(98,027,142)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7F498FB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27,710,326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41C12D6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304,845,569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040B792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6,504,123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734A09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241,032,876</w:t>
            </w:r>
          </w:p>
        </w:tc>
      </w:tr>
      <w:tr w:rsidR="00411DD3" w:rsidRPr="003A1B57" w14:paraId="18E48D54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hideMark/>
          </w:tcPr>
          <w:p w14:paraId="6260F93E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D46A20E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59C3C774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6C79B36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729A39EF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1AD856E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D0A4E" w:rsidRPr="003A1B57" w14:paraId="7ED9755D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30E841E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ค่าใช้จ่ายในการรับประกันภัยต่อ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2EEF3A02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606,887,605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A9120A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9EED9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80E109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9FADBF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606,887,605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6F429F" w:rsidRPr="003A1B57" w14:paraId="0BE2B961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77787016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6270ED3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148F5C7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(55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901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836)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099FE0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="001E63F6"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472,619,402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6F9E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23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696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EE5FED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1,440,414,453</w:t>
            </w:r>
          </w:p>
        </w:tc>
      </w:tr>
      <w:tr w:rsidR="006F429F" w:rsidRPr="003A1B57" w14:paraId="6EA209C4" w14:textId="77777777" w:rsidTr="008E2FA9">
        <w:tc>
          <w:tcPr>
            <w:tcW w:w="3330" w:type="dxa"/>
            <w:tcBorders>
              <w:top w:val="nil"/>
              <w:left w:val="nil"/>
              <w:bottom w:val="nil"/>
            </w:tcBorders>
            <w:noWrap/>
            <w:hideMark/>
          </w:tcPr>
          <w:p w14:paraId="13EE6D25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3CDDF30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29C1B53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24FCF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3,777,979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C7497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942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501)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A1AE21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8,720,480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</w:tr>
      <w:tr w:rsidR="001068B1" w:rsidRPr="003A1B57" w:rsidDel="00A6773D" w14:paraId="00206544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bottom"/>
          </w:tcPr>
          <w:p w14:paraId="5EC85E66" w14:textId="77777777" w:rsidR="00411DD3" w:rsidRPr="003A1B57" w:rsidDel="00A6773D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7DA564E" w14:textId="77777777" w:rsidR="00411DD3" w:rsidRPr="003A1B57" w:rsidDel="00A6773D" w:rsidRDefault="00411DD3" w:rsidP="00E80677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E2DD3B7" w14:textId="77777777" w:rsidR="00411DD3" w:rsidRPr="003A1B57" w:rsidDel="00A6773D" w:rsidRDefault="00411DD3" w:rsidP="00E80677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1FE41A" w14:textId="77777777" w:rsidR="00411DD3" w:rsidRPr="003A1B57" w:rsidDel="00A6773D" w:rsidRDefault="00411DD3" w:rsidP="00E80677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EA45E" w14:textId="77777777" w:rsidR="00411DD3" w:rsidRPr="003A1B57" w:rsidDel="00A6773D" w:rsidRDefault="00411DD3" w:rsidP="00E80677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748BB4" w14:textId="77777777" w:rsidR="00411DD3" w:rsidRPr="003A1B57" w:rsidDel="00A6773D" w:rsidRDefault="00411DD3" w:rsidP="00E80677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879)</w:t>
            </w:r>
          </w:p>
        </w:tc>
      </w:tr>
      <w:tr w:rsidR="00E80677" w:rsidRPr="003A1B57" w14:paraId="5F0C6CA5" w14:textId="77777777" w:rsidTr="009D41BE">
        <w:tc>
          <w:tcPr>
            <w:tcW w:w="3330" w:type="dxa"/>
            <w:tcBorders>
              <w:top w:val="nil"/>
              <w:left w:val="nil"/>
              <w:bottom w:val="nil"/>
            </w:tcBorders>
            <w:noWrap/>
          </w:tcPr>
          <w:p w14:paraId="5BEDE715" w14:textId="77777777" w:rsidR="00E80677" w:rsidRPr="003A1B57" w:rsidRDefault="00E80677" w:rsidP="009D41BE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 xml:space="preserve">การเปลี่ยนแปลงอื่น ๆ  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  <w:vAlign w:val="bottom"/>
          </w:tcPr>
          <w:p w14:paraId="50C6F6C1" w14:textId="77777777" w:rsidR="00E80677" w:rsidRPr="003A1B57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  <w:vAlign w:val="bottom"/>
          </w:tcPr>
          <w:p w14:paraId="7BF53A0E" w14:textId="77777777" w:rsidR="00E80677" w:rsidRPr="003A1B57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557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090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1132A" w14:textId="77777777" w:rsidR="00E80677" w:rsidRPr="003A1B57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08F146" w14:textId="77777777" w:rsidR="00E80677" w:rsidRPr="003A1B57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DB0E" w14:textId="77777777" w:rsidR="00E80677" w:rsidRPr="003A1B57" w:rsidRDefault="00E80677" w:rsidP="00E80677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557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090</w:t>
            </w:r>
          </w:p>
        </w:tc>
      </w:tr>
      <w:tr w:rsidR="001068B1" w:rsidRPr="003A1B57" w14:paraId="5F4711EE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75D99241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6CCBC6E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606,887,605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676590B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344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6DA4A2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1,466,430,544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F51A0C3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754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911E5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867,952,579</w:t>
            </w:r>
          </w:p>
        </w:tc>
      </w:tr>
      <w:tr w:rsidR="001068B1" w:rsidRPr="003A1B57" w14:paraId="1B4530A5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bottom"/>
            <w:hideMark/>
          </w:tcPr>
          <w:p w14:paraId="4487B51F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253C420D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3BEB3C2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2D473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9CF162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4F984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1068B1" w:rsidRPr="003A1B57" w14:paraId="7943BBAD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</w:tcPr>
          <w:p w14:paraId="4867EECD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รับรู้ในส่วนกำไรหรือขาดทุน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5641058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177E5B86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89D5B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13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789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975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D94DA8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358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879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5275B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148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854</w:t>
            </w:r>
          </w:p>
        </w:tc>
      </w:tr>
      <w:tr w:rsidR="001068B1" w:rsidRPr="003A1B57" w14:paraId="288AE471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</w:tcPr>
          <w:p w14:paraId="3683D229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รับรู้ในกำไรขาดทุนเบ็ดเสร็จ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7A22418A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0F39326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4EBF22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022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07338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878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51648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060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9</w:t>
            </w:r>
          </w:p>
        </w:tc>
      </w:tr>
      <w:tr w:rsidR="00411DD3" w:rsidRPr="003A1B57" w14:paraId="13E312E2" w14:textId="77777777" w:rsidTr="008E2FA9">
        <w:tc>
          <w:tcPr>
            <w:tcW w:w="3330" w:type="dxa"/>
            <w:tcBorders>
              <w:left w:val="nil"/>
            </w:tcBorders>
            <w:noWrap/>
            <w:vAlign w:val="bottom"/>
            <w:hideMark/>
          </w:tcPr>
          <w:p w14:paraId="736A8283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จำนวนเงินรวมที่รับรู้ในงบกำไรขาดทุนเบ็ดเสร็จ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81DD606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606,887,605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0BA87688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(10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344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746)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58D7E46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1,481,242,570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D62D2B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19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152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143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033B456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883,162,362</w:t>
            </w:r>
          </w:p>
        </w:tc>
      </w:tr>
      <w:tr w:rsidR="00411DD3" w:rsidRPr="003A1B57" w14:paraId="51DE91A0" w14:textId="77777777" w:rsidTr="008E2FA9">
        <w:tc>
          <w:tcPr>
            <w:tcW w:w="3330" w:type="dxa"/>
            <w:tcBorders>
              <w:left w:val="nil"/>
            </w:tcBorders>
            <w:noWrap/>
            <w:vAlign w:val="bottom"/>
          </w:tcPr>
          <w:p w14:paraId="095828FF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องค์ประกอบที่เป็นการลงทุน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16296E4B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(42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285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eastAsia="en-GB"/>
              </w:rPr>
              <w:t>736)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4E78FACD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123A7639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285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736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67D623D3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1D293B8F" w14:textId="77777777" w:rsidR="00411DD3" w:rsidRPr="003A1B57" w:rsidRDefault="00411DD3" w:rsidP="008E2FA9">
            <w:pPr>
              <w:pBdr>
                <w:bottom w:val="single" w:sz="4" w:space="1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</w:tr>
      <w:tr w:rsidR="001068B1" w:rsidRPr="003A1B57" w14:paraId="1C3E7832" w14:textId="77777777" w:rsidTr="008E2FA9">
        <w:tc>
          <w:tcPr>
            <w:tcW w:w="3330" w:type="dxa"/>
            <w:tcBorders>
              <w:left w:val="nil"/>
              <w:bottom w:val="nil"/>
            </w:tcBorders>
            <w:noWrap/>
            <w:vAlign w:val="bottom"/>
            <w:hideMark/>
          </w:tcPr>
          <w:p w14:paraId="62857533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vAlign w:val="bottom"/>
          </w:tcPr>
          <w:p w14:paraId="34EE09B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bottom w:val="nil"/>
              <w:right w:val="nil"/>
            </w:tcBorders>
            <w:vAlign w:val="bottom"/>
          </w:tcPr>
          <w:p w14:paraId="2AF738F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518896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F1E46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D4B55D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DD0A4E" w:rsidRPr="003A1B57" w14:paraId="46C8C173" w14:textId="77777777" w:rsidTr="008E2FA9">
        <w:tc>
          <w:tcPr>
            <w:tcW w:w="3330" w:type="dxa"/>
            <w:tcBorders>
              <w:top w:val="nil"/>
              <w:left w:val="nil"/>
            </w:tcBorders>
            <w:noWrap/>
            <w:vAlign w:val="center"/>
          </w:tcPr>
          <w:p w14:paraId="2395CD9D" w14:textId="77777777" w:rsidR="00411DD3" w:rsidRPr="003A1B57" w:rsidRDefault="00411DD3" w:rsidP="008E2FA9">
            <w:pPr>
              <w:ind w:left="250" w:right="-173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278" w:type="dxa"/>
            <w:tcBorders>
              <w:top w:val="nil"/>
              <w:right w:val="nil"/>
            </w:tcBorders>
            <w:vAlign w:val="bottom"/>
          </w:tcPr>
          <w:p w14:paraId="44FDC36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top w:val="nil"/>
              <w:right w:val="nil"/>
            </w:tcBorders>
            <w:vAlign w:val="bottom"/>
          </w:tcPr>
          <w:p w14:paraId="563DDED8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9AE68D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B802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BFEBDF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610,227,833</w:t>
            </w:r>
          </w:p>
        </w:tc>
      </w:tr>
      <w:tr w:rsidR="00411DD3" w:rsidRPr="003A1B57" w14:paraId="314F3539" w14:textId="77777777" w:rsidTr="008E2FA9">
        <w:tc>
          <w:tcPr>
            <w:tcW w:w="3330" w:type="dxa"/>
            <w:noWrap/>
            <w:vAlign w:val="center"/>
          </w:tcPr>
          <w:p w14:paraId="1EB220F0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เงินสดรับคืนจากการประกันภัยต่อ</w:t>
            </w:r>
          </w:p>
        </w:tc>
        <w:tc>
          <w:tcPr>
            <w:tcW w:w="1278" w:type="dxa"/>
            <w:vAlign w:val="bottom"/>
          </w:tcPr>
          <w:p w14:paraId="32A64798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42" w:type="dxa"/>
            <w:vAlign w:val="bottom"/>
          </w:tcPr>
          <w:p w14:paraId="301552B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3D13B8D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noWrap/>
            <w:vAlign w:val="bottom"/>
          </w:tcPr>
          <w:p w14:paraId="38A6A89C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6C9F2B5B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(667,216,329)</w:t>
            </w:r>
          </w:p>
        </w:tc>
      </w:tr>
      <w:tr w:rsidR="00411DD3" w:rsidRPr="003A1B57" w14:paraId="2DD3614F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46B9AC97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กระแสเงินสดรวม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5C1EF16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610,227,833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A1EC58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798C4A64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(667,216,329)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160EDEA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-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538198E5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(56,988,496)</w:t>
            </w:r>
          </w:p>
        </w:tc>
      </w:tr>
      <w:tr w:rsidR="00411DD3" w:rsidRPr="003A1B57" w14:paraId="656E3BD4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2148DE8E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038EB2A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1469361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234D06BF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5D088090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656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2A38F07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eastAsia="en-GB"/>
              </w:rPr>
              <w:t>1,067,206,742</w:t>
            </w:r>
          </w:p>
        </w:tc>
      </w:tr>
      <w:tr w:rsidR="00411DD3" w:rsidRPr="003A1B57" w14:paraId="7C9846AE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50FA271B" w14:textId="77777777" w:rsidR="00411DD3" w:rsidRPr="003A1B57" w:rsidRDefault="00411DD3" w:rsidP="008E2FA9">
            <w:pPr>
              <w:ind w:left="520" w:hanging="27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27BB10A6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4E7A81F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4CD92D36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42A83ED8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4B7FB039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</w:p>
        </w:tc>
      </w:tr>
      <w:tr w:rsidR="00411DD3" w:rsidRPr="003A1B57" w14:paraId="57397464" w14:textId="77777777" w:rsidTr="008E2FA9">
        <w:tc>
          <w:tcPr>
            <w:tcW w:w="3330" w:type="dxa"/>
            <w:tcBorders>
              <w:left w:val="nil"/>
            </w:tcBorders>
            <w:noWrap/>
            <w:vAlign w:val="center"/>
          </w:tcPr>
          <w:p w14:paraId="78DC8874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ยอดคงเหลือปลายปีสินทรัพย์สัญญาประกันภัยต่อ</w:t>
            </w:r>
          </w:p>
        </w:tc>
        <w:tc>
          <w:tcPr>
            <w:tcW w:w="1278" w:type="dxa"/>
            <w:tcBorders>
              <w:right w:val="nil"/>
            </w:tcBorders>
            <w:vAlign w:val="bottom"/>
          </w:tcPr>
          <w:p w14:paraId="3F6BC519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(82,688,420)</w:t>
            </w:r>
          </w:p>
        </w:tc>
        <w:tc>
          <w:tcPr>
            <w:tcW w:w="1242" w:type="dxa"/>
            <w:tcBorders>
              <w:right w:val="nil"/>
            </w:tcBorders>
            <w:vAlign w:val="bottom"/>
          </w:tcPr>
          <w:p w14:paraId="24752CC5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580</w:t>
            </w:r>
          </w:p>
        </w:tc>
        <w:tc>
          <w:tcPr>
            <w:tcW w:w="1314" w:type="dxa"/>
            <w:tcBorders>
              <w:left w:val="nil"/>
              <w:right w:val="nil"/>
            </w:tcBorders>
            <w:noWrap/>
            <w:vAlign w:val="bottom"/>
          </w:tcPr>
          <w:p w14:paraId="3E434F7E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1,139,843,360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noWrap/>
            <w:vAlign w:val="bottom"/>
          </w:tcPr>
          <w:p w14:paraId="374D6B04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591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681</w:t>
            </w:r>
          </w:p>
        </w:tc>
        <w:tc>
          <w:tcPr>
            <w:tcW w:w="1260" w:type="dxa"/>
            <w:tcBorders>
              <w:left w:val="nil"/>
              <w:right w:val="nil"/>
            </w:tcBorders>
            <w:noWrap/>
            <w:vAlign w:val="bottom"/>
          </w:tcPr>
          <w:p w14:paraId="300F54EA" w14:textId="77777777" w:rsidR="00411DD3" w:rsidRPr="003A1B57" w:rsidRDefault="00411DD3" w:rsidP="008E2FA9">
            <w:pP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1,100,112,201</w:t>
            </w:r>
          </w:p>
        </w:tc>
      </w:tr>
      <w:tr w:rsidR="00411DD3" w:rsidRPr="003A1B57" w14:paraId="1AE33885" w14:textId="77777777" w:rsidTr="008E2FA9">
        <w:tc>
          <w:tcPr>
            <w:tcW w:w="3330" w:type="dxa"/>
            <w:noWrap/>
            <w:vAlign w:val="center"/>
          </w:tcPr>
          <w:p w14:paraId="523302EF" w14:textId="77777777" w:rsidR="00411DD3" w:rsidRPr="003A1B57" w:rsidRDefault="00411DD3" w:rsidP="008E2FA9">
            <w:pPr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ยอดคงเหลือปลายปีหนี้สินตามสัญญาประกันภัยต่อ</w:t>
            </w:r>
          </w:p>
        </w:tc>
        <w:tc>
          <w:tcPr>
            <w:tcW w:w="1278" w:type="dxa"/>
            <w:vAlign w:val="bottom"/>
          </w:tcPr>
          <w:p w14:paraId="0A04662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(54,284,230)</w:t>
            </w:r>
          </w:p>
        </w:tc>
        <w:tc>
          <w:tcPr>
            <w:tcW w:w="1242" w:type="dxa"/>
            <w:vAlign w:val="bottom"/>
          </w:tcPr>
          <w:p w14:paraId="65D01CD7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14" w:type="dxa"/>
            <w:noWrap/>
            <w:vAlign w:val="bottom"/>
          </w:tcPr>
          <w:p w14:paraId="7BEF5E29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21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314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6</w:t>
            </w:r>
          </w:p>
        </w:tc>
        <w:tc>
          <w:tcPr>
            <w:tcW w:w="1296" w:type="dxa"/>
            <w:noWrap/>
            <w:vAlign w:val="bottom"/>
          </w:tcPr>
          <w:p w14:paraId="28FC46FA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64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585</w:t>
            </w:r>
          </w:p>
        </w:tc>
        <w:tc>
          <w:tcPr>
            <w:tcW w:w="1260" w:type="dxa"/>
            <w:noWrap/>
            <w:vAlign w:val="bottom"/>
          </w:tcPr>
          <w:p w14:paraId="713BB6DD" w14:textId="77777777" w:rsidR="00411DD3" w:rsidRPr="003A1B57" w:rsidRDefault="00411DD3" w:rsidP="008E2FA9">
            <w:pPr>
              <w:pBdr>
                <w:bottom w:val="single" w:sz="6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(32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905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459)</w:t>
            </w:r>
          </w:p>
        </w:tc>
      </w:tr>
      <w:tr w:rsidR="00411DD3" w:rsidRPr="003A1B57" w14:paraId="60F5BA3F" w14:textId="77777777" w:rsidTr="008E2FA9">
        <w:tc>
          <w:tcPr>
            <w:tcW w:w="3330" w:type="dxa"/>
            <w:noWrap/>
            <w:vAlign w:val="bottom"/>
          </w:tcPr>
          <w:p w14:paraId="19FC0017" w14:textId="77777777" w:rsidR="00411DD3" w:rsidRPr="003A1B57" w:rsidRDefault="00411DD3" w:rsidP="008E2FA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  <w:lang w:val="en-GB" w:eastAsia="en-GB"/>
              </w:rPr>
              <w:t>ยอดสุทธิปลายปี</w:t>
            </w:r>
          </w:p>
        </w:tc>
        <w:tc>
          <w:tcPr>
            <w:tcW w:w="1278" w:type="dxa"/>
            <w:vAlign w:val="bottom"/>
          </w:tcPr>
          <w:p w14:paraId="739C278D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(136,972,650)</w:t>
            </w:r>
          </w:p>
        </w:tc>
        <w:tc>
          <w:tcPr>
            <w:tcW w:w="1242" w:type="dxa"/>
            <w:vAlign w:val="bottom"/>
          </w:tcPr>
          <w:p w14:paraId="48A64B13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17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365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58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0</w:t>
            </w:r>
          </w:p>
        </w:tc>
        <w:tc>
          <w:tcPr>
            <w:tcW w:w="1314" w:type="dxa"/>
            <w:noWrap/>
            <w:vAlign w:val="bottom"/>
          </w:tcPr>
          <w:p w14:paraId="2E9B05AC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1,161,157,546</w:t>
            </w:r>
          </w:p>
        </w:tc>
        <w:tc>
          <w:tcPr>
            <w:tcW w:w="1296" w:type="dxa"/>
            <w:noWrap/>
            <w:vAlign w:val="bottom"/>
          </w:tcPr>
          <w:p w14:paraId="0C35754C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25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656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en-GB" w:eastAsia="en-GB"/>
              </w:rPr>
              <w:t>266</w:t>
            </w:r>
          </w:p>
        </w:tc>
        <w:tc>
          <w:tcPr>
            <w:tcW w:w="1260" w:type="dxa"/>
            <w:noWrap/>
            <w:vAlign w:val="bottom"/>
          </w:tcPr>
          <w:p w14:paraId="79E1A7F7" w14:textId="77777777" w:rsidR="00411DD3" w:rsidRPr="003A1B57" w:rsidRDefault="00411DD3" w:rsidP="008E2FA9">
            <w:pPr>
              <w:pBdr>
                <w:bottom w:val="double" w:sz="4" w:space="0" w:color="auto"/>
              </w:pBdr>
              <w:tabs>
                <w:tab w:val="decimal" w:pos="985"/>
              </w:tabs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en-GB" w:eastAsia="en-GB"/>
              </w:rPr>
              <w:t>1,067,206,742</w:t>
            </w:r>
          </w:p>
        </w:tc>
      </w:tr>
    </w:tbl>
    <w:p w14:paraId="4DF6E51E" w14:textId="77777777" w:rsidR="009C6E31" w:rsidRPr="003A1B57" w:rsidRDefault="009C6E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A1B57"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13C08EC3" w14:textId="77777777" w:rsidR="00EC1512" w:rsidRPr="003A1B57" w:rsidRDefault="001E63F6" w:rsidP="00EC6860">
      <w:pPr>
        <w:pStyle w:val="Heading1"/>
        <w:tabs>
          <w:tab w:val="left" w:pos="540"/>
        </w:tabs>
        <w:spacing w:before="24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EC1512" w:rsidRPr="003A1B57">
        <w:rPr>
          <w:rFonts w:asciiTheme="majorBidi" w:hAnsiTheme="majorBidi" w:cstheme="majorBidi"/>
          <w:sz w:val="32"/>
          <w:szCs w:val="32"/>
        </w:rPr>
        <w:t>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>การจัดประเภทสินทรัพย์ทางการเงินและหนี้สินทางการเงิน</w:t>
      </w:r>
    </w:p>
    <w:p w14:paraId="5D3180AA" w14:textId="77777777" w:rsidR="00EC1512" w:rsidRPr="003A1B57" w:rsidRDefault="00EC1512" w:rsidP="00EC1512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A52EE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9A52EE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A52EE"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ยอดคงเหลือของสินทรัพย์ทางการเงินและหนี้สินทางการเงินจัดประเภทได้ดังนี้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82"/>
        <w:gridCol w:w="1224"/>
        <w:gridCol w:w="1296"/>
        <w:gridCol w:w="1296"/>
        <w:gridCol w:w="1296"/>
        <w:gridCol w:w="1296"/>
      </w:tblGrid>
      <w:tr w:rsidR="009051FF" w:rsidRPr="003A1B57" w14:paraId="42282AB9" w14:textId="77777777" w:rsidTr="00F162C1">
        <w:trPr>
          <w:tblHeader/>
        </w:trPr>
        <w:tc>
          <w:tcPr>
            <w:tcW w:w="2682" w:type="dxa"/>
            <w:vAlign w:val="bottom"/>
          </w:tcPr>
          <w:p w14:paraId="4F21F1F1" w14:textId="77777777" w:rsidR="00EC1512" w:rsidRPr="003A1B57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644B91E0" w14:textId="77777777" w:rsidR="00EC1512" w:rsidRPr="003A1B57" w:rsidRDefault="00EC1512" w:rsidP="00DB1746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51FF" w:rsidRPr="003A1B57" w14:paraId="2BD70EC2" w14:textId="77777777" w:rsidTr="00F162C1">
        <w:trPr>
          <w:tblHeader/>
        </w:trPr>
        <w:tc>
          <w:tcPr>
            <w:tcW w:w="2682" w:type="dxa"/>
            <w:vAlign w:val="bottom"/>
          </w:tcPr>
          <w:p w14:paraId="19FBC7B6" w14:textId="77777777" w:rsidR="00EC1512" w:rsidRPr="003A1B57" w:rsidRDefault="00EC1512" w:rsidP="00DB1746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6B29560D" w14:textId="77777777" w:rsidR="00EC1512" w:rsidRPr="003A1B57" w:rsidRDefault="00411DD3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9051FF" w:rsidRPr="003A1B57" w14:paraId="1A9AC945" w14:textId="77777777" w:rsidTr="00F162C1">
        <w:trPr>
          <w:tblHeader/>
        </w:trPr>
        <w:tc>
          <w:tcPr>
            <w:tcW w:w="2682" w:type="dxa"/>
            <w:vAlign w:val="bottom"/>
          </w:tcPr>
          <w:p w14:paraId="745E00D0" w14:textId="77777777" w:rsidR="00EC1512" w:rsidRPr="003A1B57" w:rsidRDefault="00EC1512" w:rsidP="00DB1746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55231AF" w14:textId="77777777" w:rsidR="00EC1512" w:rsidRPr="003A1B57" w:rsidRDefault="009239BD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4D48E5CF" w14:textId="77777777" w:rsidR="00EC1512" w:rsidRPr="003A1B57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0A50ADF" w14:textId="77777777" w:rsidR="00EC1512" w:rsidRPr="003A1B57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569ECA3A" w14:textId="77777777" w:rsidR="00EC1512" w:rsidRPr="003A1B57" w:rsidRDefault="00EC1512" w:rsidP="00DB1746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24C0FC46" w14:textId="77777777" w:rsidR="00EC1512" w:rsidRPr="003A1B57" w:rsidRDefault="00EC1512" w:rsidP="00DB1746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51FF" w:rsidRPr="003A1B57" w14:paraId="72BF1F12" w14:textId="77777777" w:rsidTr="00F162C1">
        <w:tc>
          <w:tcPr>
            <w:tcW w:w="2682" w:type="dxa"/>
            <w:vAlign w:val="bottom"/>
          </w:tcPr>
          <w:p w14:paraId="3F282C9D" w14:textId="77777777" w:rsidR="00EC1512" w:rsidRPr="003A1B57" w:rsidRDefault="00EC1512" w:rsidP="00DB1746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034466FE" w14:textId="77777777" w:rsidR="00EC1512" w:rsidRPr="003A1B57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2FDD96" w14:textId="77777777" w:rsidR="00EC1512" w:rsidRPr="003A1B57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4AFFE" w14:textId="77777777" w:rsidR="00EC1512" w:rsidRPr="003A1B57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F06E6E" w14:textId="77777777" w:rsidR="00EC1512" w:rsidRPr="003A1B57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C92C8E" w14:textId="77777777" w:rsidR="00EC1512" w:rsidRPr="003A1B57" w:rsidRDefault="00EC1512" w:rsidP="00DB1746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8E5A03" w:rsidRPr="003A1B57" w14:paraId="5C8B16A7" w14:textId="77777777" w:rsidTr="00F162C1">
        <w:tc>
          <w:tcPr>
            <w:tcW w:w="2682" w:type="dxa"/>
            <w:vAlign w:val="bottom"/>
          </w:tcPr>
          <w:p w14:paraId="2917ED6D" w14:textId="77777777" w:rsidR="008E5A03" w:rsidRPr="003A1B57" w:rsidRDefault="008E5A03" w:rsidP="008E5A03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15FC3A0E" w14:textId="6162638B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84BDB32" w14:textId="1691AC4E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124B1CD" w14:textId="6D8BF9E2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7C5FEDB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177,181,338</w:t>
            </w:r>
          </w:p>
        </w:tc>
        <w:tc>
          <w:tcPr>
            <w:tcW w:w="1296" w:type="dxa"/>
          </w:tcPr>
          <w:p w14:paraId="61CEFB49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177,181,338</w:t>
            </w:r>
          </w:p>
        </w:tc>
      </w:tr>
      <w:tr w:rsidR="008E5A03" w:rsidRPr="003A1B57" w14:paraId="633B22E2" w14:textId="77777777" w:rsidTr="00F162C1">
        <w:tc>
          <w:tcPr>
            <w:tcW w:w="2682" w:type="dxa"/>
            <w:vAlign w:val="bottom"/>
          </w:tcPr>
          <w:p w14:paraId="5EF0FD87" w14:textId="77777777" w:rsidR="008E5A03" w:rsidRPr="003A1B57" w:rsidRDefault="008E5A03" w:rsidP="008E5A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5E3AFD5B" w14:textId="74F5E0F7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81679AE" w14:textId="17C44FB4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146D816" w14:textId="2DFE533B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05DC8F99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7,595,808</w:t>
            </w:r>
          </w:p>
        </w:tc>
        <w:tc>
          <w:tcPr>
            <w:tcW w:w="1296" w:type="dxa"/>
            <w:vAlign w:val="center"/>
          </w:tcPr>
          <w:p w14:paraId="797D9E9F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7,595,808</w:t>
            </w:r>
          </w:p>
        </w:tc>
      </w:tr>
      <w:tr w:rsidR="008E5A03" w:rsidRPr="003A1B57" w14:paraId="08A98A3F" w14:textId="77777777" w:rsidTr="00F162C1">
        <w:tc>
          <w:tcPr>
            <w:tcW w:w="2682" w:type="dxa"/>
            <w:vAlign w:val="bottom"/>
          </w:tcPr>
          <w:p w14:paraId="6EB6324F" w14:textId="77777777" w:rsidR="008E5A03" w:rsidRPr="003A1B57" w:rsidRDefault="008E5A03" w:rsidP="008E5A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5EB4E45A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38,340,000</w:t>
            </w:r>
          </w:p>
        </w:tc>
        <w:tc>
          <w:tcPr>
            <w:tcW w:w="1296" w:type="dxa"/>
          </w:tcPr>
          <w:p w14:paraId="5CA94103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,453,237,341</w:t>
            </w:r>
          </w:p>
        </w:tc>
        <w:tc>
          <w:tcPr>
            <w:tcW w:w="1296" w:type="dxa"/>
          </w:tcPr>
          <w:p w14:paraId="642FF4A4" w14:textId="10CBC94A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EC92EA4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309,978,179</w:t>
            </w:r>
          </w:p>
        </w:tc>
        <w:tc>
          <w:tcPr>
            <w:tcW w:w="1296" w:type="dxa"/>
          </w:tcPr>
          <w:p w14:paraId="270F151C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1,801,555,520</w:t>
            </w:r>
          </w:p>
        </w:tc>
      </w:tr>
      <w:tr w:rsidR="008E5A03" w:rsidRPr="003A1B57" w14:paraId="62F6B6B3" w14:textId="77777777" w:rsidTr="00F162C1">
        <w:tc>
          <w:tcPr>
            <w:tcW w:w="2682" w:type="dxa"/>
            <w:vAlign w:val="bottom"/>
          </w:tcPr>
          <w:p w14:paraId="6B2959C4" w14:textId="77777777" w:rsidR="008E5A03" w:rsidRPr="003A1B57" w:rsidRDefault="008E5A03" w:rsidP="008E5A0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2C65ADF7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440,555,307</w:t>
            </w:r>
          </w:p>
        </w:tc>
        <w:tc>
          <w:tcPr>
            <w:tcW w:w="1296" w:type="dxa"/>
          </w:tcPr>
          <w:p w14:paraId="53CF96A6" w14:textId="61327C7D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5DD347CD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479,512,756</w:t>
            </w:r>
          </w:p>
        </w:tc>
        <w:tc>
          <w:tcPr>
            <w:tcW w:w="1296" w:type="dxa"/>
          </w:tcPr>
          <w:p w14:paraId="0D767A16" w14:textId="5DC843E5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5366613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920,068,063</w:t>
            </w:r>
          </w:p>
        </w:tc>
      </w:tr>
      <w:tr w:rsidR="008E5A03" w:rsidRPr="003A1B57" w14:paraId="3FACB082" w14:textId="77777777" w:rsidTr="00F162C1">
        <w:tc>
          <w:tcPr>
            <w:tcW w:w="2682" w:type="dxa"/>
            <w:vAlign w:val="bottom"/>
          </w:tcPr>
          <w:p w14:paraId="2DCBDC07" w14:textId="77777777" w:rsidR="008E5A03" w:rsidRPr="003A1B57" w:rsidRDefault="008E5A03" w:rsidP="008E5A0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00C4BAB5" w14:textId="68DEA7EA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63B7425" w14:textId="40DCBA6A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1E36060" w14:textId="6EE83864" w:rsidR="008E5A03" w:rsidRPr="003A1B57" w:rsidRDefault="00DD0A4E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AF4F2F2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643,957</w:t>
            </w:r>
          </w:p>
        </w:tc>
        <w:tc>
          <w:tcPr>
            <w:tcW w:w="1296" w:type="dxa"/>
          </w:tcPr>
          <w:p w14:paraId="7218E240" w14:textId="77777777" w:rsidR="008E5A03" w:rsidRPr="003A1B57" w:rsidRDefault="008E5A03" w:rsidP="008E5A0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643,957</w:t>
            </w:r>
          </w:p>
        </w:tc>
      </w:tr>
    </w:tbl>
    <w:p w14:paraId="050E6780" w14:textId="77777777" w:rsidR="00F162C1" w:rsidRDefault="00F162C1"/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224"/>
        <w:gridCol w:w="1296"/>
        <w:gridCol w:w="1296"/>
        <w:gridCol w:w="1296"/>
        <w:gridCol w:w="1296"/>
      </w:tblGrid>
      <w:tr w:rsidR="00F162C1" w:rsidRPr="00515D51" w14:paraId="01C154D9" w14:textId="77777777" w:rsidTr="00F162C1">
        <w:trPr>
          <w:tblHeader/>
        </w:trPr>
        <w:tc>
          <w:tcPr>
            <w:tcW w:w="2700" w:type="dxa"/>
            <w:vAlign w:val="bottom"/>
          </w:tcPr>
          <w:p w14:paraId="4947A0D9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  <w:vAlign w:val="bottom"/>
          </w:tcPr>
          <w:p w14:paraId="5BF28411" w14:textId="77777777" w:rsidR="00F162C1" w:rsidRPr="00515D51" w:rsidRDefault="00F162C1" w:rsidP="002E0D2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162C1" w:rsidRPr="00515D51" w14:paraId="6B0196C3" w14:textId="77777777" w:rsidTr="00F162C1">
        <w:trPr>
          <w:tblHeader/>
        </w:trPr>
        <w:tc>
          <w:tcPr>
            <w:tcW w:w="2700" w:type="dxa"/>
            <w:vAlign w:val="bottom"/>
          </w:tcPr>
          <w:p w14:paraId="70E0C60C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08" w:type="dxa"/>
            <w:gridSpan w:val="5"/>
          </w:tcPr>
          <w:p w14:paraId="7A1AA38F" w14:textId="77777777" w:rsidR="00F162C1" w:rsidRPr="00515D51" w:rsidRDefault="00F162C1" w:rsidP="002E0D23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F162C1" w:rsidRPr="00515D51" w14:paraId="6D43146D" w14:textId="77777777" w:rsidTr="00F162C1">
        <w:trPr>
          <w:tblHeader/>
        </w:trPr>
        <w:tc>
          <w:tcPr>
            <w:tcW w:w="2700" w:type="dxa"/>
            <w:vAlign w:val="bottom"/>
          </w:tcPr>
          <w:p w14:paraId="3701B3BF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5759786F" w14:textId="77777777" w:rsidR="00F162C1" w:rsidRPr="00515D51" w:rsidRDefault="00F162C1" w:rsidP="002E0D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296" w:type="dxa"/>
            <w:vAlign w:val="bottom"/>
          </w:tcPr>
          <w:p w14:paraId="1E6E1032" w14:textId="77777777" w:rsidR="00F162C1" w:rsidRPr="00515D51" w:rsidRDefault="00F162C1" w:rsidP="002E0D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7F7007C8" w14:textId="77777777" w:rsidR="00F162C1" w:rsidRPr="00515D51" w:rsidRDefault="00F162C1" w:rsidP="002E0D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ตราสารทุนที่กำหนดให้วัดมูลค่าด้วยมูลค่ายุติธรรมผ่าน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1296" w:type="dxa"/>
            <w:vAlign w:val="bottom"/>
          </w:tcPr>
          <w:p w14:paraId="07E777A6" w14:textId="77777777" w:rsidR="00F162C1" w:rsidRPr="00515D51" w:rsidRDefault="00F162C1" w:rsidP="002E0D2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ทางการเงินที่วัดมูลค่าด้วย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  <w:r w:rsidRPr="00515D51">
              <w:rPr>
                <w:rFonts w:asciiTheme="majorBidi" w:hAnsiTheme="majorBidi" w:cstheme="majorBidi"/>
                <w:sz w:val="26"/>
                <w:szCs w:val="26"/>
              </w:rPr>
              <w:t xml:space="preserve">                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vAlign w:val="bottom"/>
          </w:tcPr>
          <w:p w14:paraId="55E5D5AC" w14:textId="77777777" w:rsidR="00F162C1" w:rsidRPr="00515D51" w:rsidRDefault="00F162C1" w:rsidP="002E0D23">
            <w:pPr>
              <w:pBdr>
                <w:bottom w:val="single" w:sz="6" w:space="1" w:color="auto"/>
              </w:pBdr>
              <w:ind w:right="-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62C1" w:rsidRPr="00515D51" w14:paraId="7F612840" w14:textId="77777777" w:rsidTr="00F162C1">
        <w:tc>
          <w:tcPr>
            <w:tcW w:w="2700" w:type="dxa"/>
            <w:vAlign w:val="bottom"/>
          </w:tcPr>
          <w:p w14:paraId="41739DD9" w14:textId="77777777" w:rsidR="00F162C1" w:rsidRPr="00515D51" w:rsidRDefault="00F162C1" w:rsidP="002E0D2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1224" w:type="dxa"/>
            <w:vAlign w:val="bottom"/>
          </w:tcPr>
          <w:p w14:paraId="0B7B583D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F4DDCD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EDB971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01830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DCD842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162C1" w:rsidRPr="00515D51" w14:paraId="64561660" w14:textId="77777777" w:rsidTr="00F162C1">
        <w:tc>
          <w:tcPr>
            <w:tcW w:w="2700" w:type="dxa"/>
            <w:vAlign w:val="bottom"/>
          </w:tcPr>
          <w:p w14:paraId="4D521C01" w14:textId="77777777" w:rsidR="00F162C1" w:rsidRPr="00515D51" w:rsidRDefault="00F162C1" w:rsidP="002E0D23">
            <w:pPr>
              <w:ind w:right="-12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</w:tcPr>
          <w:p w14:paraId="62093CD6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76FBBDB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486796E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25ED45A2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328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889</w:t>
            </w:r>
          </w:p>
        </w:tc>
        <w:tc>
          <w:tcPr>
            <w:tcW w:w="1296" w:type="dxa"/>
          </w:tcPr>
          <w:p w14:paraId="1A951512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328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889</w:t>
            </w:r>
          </w:p>
        </w:tc>
      </w:tr>
      <w:tr w:rsidR="00F162C1" w:rsidRPr="00515D51" w14:paraId="62B675F8" w14:textId="77777777" w:rsidTr="00F162C1">
        <w:tc>
          <w:tcPr>
            <w:tcW w:w="2700" w:type="dxa"/>
            <w:vAlign w:val="bottom"/>
          </w:tcPr>
          <w:p w14:paraId="55A53B9D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224" w:type="dxa"/>
          </w:tcPr>
          <w:p w14:paraId="3EECCE9A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DBEB83F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8AF1B9C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  <w:vAlign w:val="center"/>
          </w:tcPr>
          <w:p w14:paraId="30C2F788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729</w:t>
            </w:r>
          </w:p>
        </w:tc>
        <w:tc>
          <w:tcPr>
            <w:tcW w:w="1296" w:type="dxa"/>
            <w:vAlign w:val="center"/>
          </w:tcPr>
          <w:p w14:paraId="429ED74D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432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729</w:t>
            </w:r>
          </w:p>
        </w:tc>
      </w:tr>
      <w:tr w:rsidR="00F162C1" w:rsidRPr="00515D51" w14:paraId="6969AFF2" w14:textId="77777777" w:rsidTr="00F162C1">
        <w:tc>
          <w:tcPr>
            <w:tcW w:w="2700" w:type="dxa"/>
            <w:vAlign w:val="bottom"/>
          </w:tcPr>
          <w:p w14:paraId="0CD89280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สินทรัพย์ทางการเงินตราสารหนี้</w:t>
            </w:r>
          </w:p>
        </w:tc>
        <w:tc>
          <w:tcPr>
            <w:tcW w:w="1224" w:type="dxa"/>
          </w:tcPr>
          <w:p w14:paraId="6B78DF16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37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985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000</w:t>
            </w:r>
          </w:p>
        </w:tc>
        <w:tc>
          <w:tcPr>
            <w:tcW w:w="1296" w:type="dxa"/>
          </w:tcPr>
          <w:p w14:paraId="17133DBD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371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489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073</w:t>
            </w:r>
          </w:p>
        </w:tc>
        <w:tc>
          <w:tcPr>
            <w:tcW w:w="1296" w:type="dxa"/>
          </w:tcPr>
          <w:p w14:paraId="5834411E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67B30459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909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06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1296" w:type="dxa"/>
          </w:tcPr>
          <w:p w14:paraId="59BAAC1D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859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383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133</w:t>
            </w:r>
          </w:p>
        </w:tc>
      </w:tr>
      <w:tr w:rsidR="00F162C1" w:rsidRPr="00515D51" w14:paraId="54B44AAA" w14:textId="77777777" w:rsidTr="00F162C1">
        <w:tc>
          <w:tcPr>
            <w:tcW w:w="2700" w:type="dxa"/>
            <w:vAlign w:val="bottom"/>
          </w:tcPr>
          <w:p w14:paraId="168FC7D5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สินทรัพย์ทางการเงินตราสารทุน</w:t>
            </w:r>
          </w:p>
        </w:tc>
        <w:tc>
          <w:tcPr>
            <w:tcW w:w="1224" w:type="dxa"/>
          </w:tcPr>
          <w:p w14:paraId="24F205F4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420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582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333</w:t>
            </w:r>
          </w:p>
        </w:tc>
        <w:tc>
          <w:tcPr>
            <w:tcW w:w="1296" w:type="dxa"/>
          </w:tcPr>
          <w:p w14:paraId="73DB37BB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BF5F5D3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466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441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653</w:t>
            </w:r>
          </w:p>
        </w:tc>
        <w:tc>
          <w:tcPr>
            <w:tcW w:w="1296" w:type="dxa"/>
          </w:tcPr>
          <w:p w14:paraId="65E460EA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0566D2DE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887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023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986</w:t>
            </w:r>
          </w:p>
        </w:tc>
      </w:tr>
      <w:tr w:rsidR="00F162C1" w:rsidRPr="00515D51" w14:paraId="10B51BC0" w14:textId="77777777" w:rsidTr="00F162C1">
        <w:tc>
          <w:tcPr>
            <w:tcW w:w="2700" w:type="dxa"/>
            <w:vAlign w:val="bottom"/>
          </w:tcPr>
          <w:p w14:paraId="23A1488E" w14:textId="77777777" w:rsidR="00F162C1" w:rsidRPr="00515D51" w:rsidRDefault="00F162C1" w:rsidP="002E0D2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24" w:type="dxa"/>
          </w:tcPr>
          <w:p w14:paraId="7D693F88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49B73D57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15B9130B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781C37B4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808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879</w:t>
            </w:r>
          </w:p>
        </w:tc>
        <w:tc>
          <w:tcPr>
            <w:tcW w:w="1296" w:type="dxa"/>
          </w:tcPr>
          <w:p w14:paraId="6D91E2C2" w14:textId="77777777" w:rsidR="00F162C1" w:rsidRPr="00515D51" w:rsidRDefault="00F162C1" w:rsidP="002E0D23">
            <w:pPr>
              <w:tabs>
                <w:tab w:val="decimal" w:pos="969"/>
              </w:tabs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808</w:t>
            </w:r>
            <w:r w:rsidRPr="00515D51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>,</w:t>
            </w:r>
            <w:r w:rsidRPr="00515D51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879</w:t>
            </w:r>
          </w:p>
        </w:tc>
      </w:tr>
    </w:tbl>
    <w:p w14:paraId="677687E1" w14:textId="77777777" w:rsidR="00F162C1" w:rsidRPr="00F162C1" w:rsidRDefault="00F162C1" w:rsidP="00F162C1"/>
    <w:p w14:paraId="5A2F14F7" w14:textId="77777777" w:rsidR="00F162C1" w:rsidRDefault="00F162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EFC3687" w14:textId="29987E39" w:rsidR="0041323D" w:rsidRPr="003A1B57" w:rsidRDefault="001E63F6" w:rsidP="00F162C1">
      <w:pPr>
        <w:pStyle w:val="Heading1"/>
        <w:tabs>
          <w:tab w:val="left" w:pos="540"/>
        </w:tabs>
        <w:spacing w:before="120" w:after="120"/>
        <w:ind w:left="547" w:right="0" w:hanging="547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lastRenderedPageBreak/>
        <w:t>9</w:t>
      </w:r>
      <w:r w:rsidR="0041323D" w:rsidRPr="003A1B57">
        <w:rPr>
          <w:rFonts w:asciiTheme="majorBidi" w:hAnsiTheme="majorBidi" w:cstheme="majorBidi"/>
          <w:sz w:val="32"/>
          <w:szCs w:val="32"/>
        </w:rPr>
        <w:t>.</w:t>
      </w:r>
      <w:r w:rsidR="0041323D" w:rsidRPr="003A1B57">
        <w:rPr>
          <w:rFonts w:asciiTheme="majorBidi" w:hAnsiTheme="majorBidi" w:cstheme="majorBidi"/>
          <w:sz w:val="32"/>
          <w:szCs w:val="32"/>
        </w:rPr>
        <w:tab/>
      </w:r>
      <w:r w:rsidR="0041323D" w:rsidRPr="003A1B5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9051FF" w:rsidRPr="003A1B57" w14:paraId="68CF5324" w14:textId="77777777" w:rsidTr="00EC6860">
        <w:tc>
          <w:tcPr>
            <w:tcW w:w="5220" w:type="dxa"/>
          </w:tcPr>
          <w:p w14:paraId="0CC4C7F1" w14:textId="77777777" w:rsidR="00B97E2E" w:rsidRPr="003A1B57" w:rsidRDefault="00B97E2E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935" w:type="dxa"/>
          </w:tcPr>
          <w:p w14:paraId="7437156E" w14:textId="77777777" w:rsidR="00B97E2E" w:rsidRPr="003A1B57" w:rsidRDefault="00B97E2E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35" w:type="dxa"/>
          </w:tcPr>
          <w:p w14:paraId="003E159A" w14:textId="77777777" w:rsidR="00B97E2E" w:rsidRPr="003A1B57" w:rsidRDefault="00B97E2E" w:rsidP="00F162C1">
            <w:pPr>
              <w:tabs>
                <w:tab w:val="left" w:pos="900"/>
                <w:tab w:val="left" w:pos="2160"/>
                <w:tab w:val="right" w:pos="5130"/>
                <w:tab w:val="right" w:pos="5850"/>
                <w:tab w:val="right" w:pos="7380"/>
                <w:tab w:val="left" w:pos="7560"/>
                <w:tab w:val="right" w:pos="8640"/>
              </w:tabs>
              <w:spacing w:line="380" w:lineRule="exact"/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บาท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1B60" w:rsidRPr="003A1B57" w14:paraId="628F6107" w14:textId="77777777" w:rsidTr="008E2FA9">
        <w:trPr>
          <w:trHeight w:val="88"/>
        </w:trPr>
        <w:tc>
          <w:tcPr>
            <w:tcW w:w="5220" w:type="dxa"/>
          </w:tcPr>
          <w:p w14:paraId="74B56DA2" w14:textId="77777777" w:rsidR="00971B60" w:rsidRPr="003A1B57" w:rsidRDefault="00971B60" w:rsidP="00F162C1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935" w:type="dxa"/>
          </w:tcPr>
          <w:p w14:paraId="6F3BDB1B" w14:textId="77777777" w:rsidR="00971B60" w:rsidRPr="003A1B57" w:rsidRDefault="00971B60" w:rsidP="00F162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935" w:type="dxa"/>
            <w:vAlign w:val="bottom"/>
          </w:tcPr>
          <w:p w14:paraId="6651935E" w14:textId="77777777" w:rsidR="00971B60" w:rsidRPr="003A1B57" w:rsidRDefault="00971B60" w:rsidP="00F162C1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8E5A03" w:rsidRPr="003A1B57" w14:paraId="51AAD9B1" w14:textId="77777777" w:rsidTr="00EC6860">
        <w:tc>
          <w:tcPr>
            <w:tcW w:w="5220" w:type="dxa"/>
            <w:vAlign w:val="bottom"/>
          </w:tcPr>
          <w:p w14:paraId="318A2841" w14:textId="77777777" w:rsidR="008E5A03" w:rsidRPr="003A1B57" w:rsidRDefault="008E5A03" w:rsidP="00F162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935" w:type="dxa"/>
            <w:vAlign w:val="bottom"/>
          </w:tcPr>
          <w:p w14:paraId="1C370FDF" w14:textId="77777777" w:rsidR="008E5A03" w:rsidRPr="003A1B57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935" w:type="dxa"/>
            <w:vAlign w:val="bottom"/>
          </w:tcPr>
          <w:p w14:paraId="076891B7" w14:textId="77777777" w:rsidR="008E5A03" w:rsidRPr="003A1B57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257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  <w:tr w:rsidR="008E5A03" w:rsidRPr="003A1B57" w14:paraId="7D2B3A98" w14:textId="77777777" w:rsidTr="00EC6860">
        <w:tc>
          <w:tcPr>
            <w:tcW w:w="5220" w:type="dxa"/>
            <w:vAlign w:val="bottom"/>
          </w:tcPr>
          <w:p w14:paraId="226E4EB1" w14:textId="77777777" w:rsidR="008E5A03" w:rsidRPr="003A1B57" w:rsidRDefault="008E5A03" w:rsidP="00F162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935" w:type="dxa"/>
            <w:vAlign w:val="bottom"/>
          </w:tcPr>
          <w:p w14:paraId="7CCDABA5" w14:textId="77777777" w:rsidR="008E5A03" w:rsidRPr="003A1B57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176,945,994</w:t>
            </w:r>
          </w:p>
        </w:tc>
        <w:tc>
          <w:tcPr>
            <w:tcW w:w="1935" w:type="dxa"/>
            <w:vAlign w:val="bottom"/>
          </w:tcPr>
          <w:p w14:paraId="793EE6DA" w14:textId="77777777" w:rsidR="008E5A03" w:rsidRPr="003A1B57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328,218,072 </w:t>
            </w:r>
          </w:p>
        </w:tc>
      </w:tr>
      <w:tr w:rsidR="008E5A03" w:rsidRPr="003A1B57" w14:paraId="001944D8" w14:textId="77777777" w:rsidTr="00EC6860">
        <w:tc>
          <w:tcPr>
            <w:tcW w:w="5220" w:type="dxa"/>
            <w:vAlign w:val="bottom"/>
          </w:tcPr>
          <w:p w14:paraId="7E73CDBB" w14:textId="77777777" w:rsidR="008E5A03" w:rsidRPr="003A1B57" w:rsidRDefault="008E5A03" w:rsidP="00F162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935" w:type="dxa"/>
          </w:tcPr>
          <w:p w14:paraId="3BA86A28" w14:textId="77777777" w:rsidR="008E5A03" w:rsidRPr="003A1B57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177,202,994</w:t>
            </w:r>
          </w:p>
        </w:tc>
        <w:tc>
          <w:tcPr>
            <w:tcW w:w="1935" w:type="dxa"/>
            <w:vAlign w:val="bottom"/>
          </w:tcPr>
          <w:p w14:paraId="46FD57AC" w14:textId="77777777" w:rsidR="008E5A03" w:rsidRPr="003A1B57" w:rsidRDefault="008E5A03" w:rsidP="00F162C1">
            <w:pP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328,475,072</w:t>
            </w:r>
          </w:p>
        </w:tc>
      </w:tr>
      <w:tr w:rsidR="008E5A03" w:rsidRPr="003A1B57" w14:paraId="038222CA" w14:textId="77777777" w:rsidTr="00EC6860">
        <w:tc>
          <w:tcPr>
            <w:tcW w:w="5220" w:type="dxa"/>
            <w:vAlign w:val="bottom"/>
          </w:tcPr>
          <w:p w14:paraId="6472C066" w14:textId="77777777" w:rsidR="008E5A03" w:rsidRPr="003A1B57" w:rsidRDefault="008E5A03" w:rsidP="00F162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214BF029" w14:textId="77777777" w:rsidR="008E5A03" w:rsidRPr="003A1B57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(21,656)</w:t>
            </w:r>
          </w:p>
        </w:tc>
        <w:tc>
          <w:tcPr>
            <w:tcW w:w="1935" w:type="dxa"/>
            <w:vAlign w:val="bottom"/>
          </w:tcPr>
          <w:p w14:paraId="7949139B" w14:textId="77777777" w:rsidR="008E5A03" w:rsidRPr="003A1B57" w:rsidRDefault="008E5A03" w:rsidP="00F162C1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(33,183)</w:t>
            </w:r>
          </w:p>
        </w:tc>
      </w:tr>
      <w:tr w:rsidR="008E5A03" w:rsidRPr="003A1B57" w14:paraId="039BACED" w14:textId="77777777" w:rsidTr="00EC6860">
        <w:tc>
          <w:tcPr>
            <w:tcW w:w="5220" w:type="dxa"/>
            <w:vAlign w:val="bottom"/>
          </w:tcPr>
          <w:p w14:paraId="327D4E10" w14:textId="77777777" w:rsidR="008E5A03" w:rsidRPr="003A1B57" w:rsidRDefault="008E5A03" w:rsidP="00F162C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 - สุทธิ</w:t>
            </w:r>
          </w:p>
        </w:tc>
        <w:tc>
          <w:tcPr>
            <w:tcW w:w="1935" w:type="dxa"/>
          </w:tcPr>
          <w:p w14:paraId="0C289BE0" w14:textId="77777777" w:rsidR="008E5A03" w:rsidRPr="003A1B57" w:rsidRDefault="008E5A03" w:rsidP="00F162C1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177,181,338</w:t>
            </w:r>
          </w:p>
        </w:tc>
        <w:tc>
          <w:tcPr>
            <w:tcW w:w="1935" w:type="dxa"/>
            <w:vAlign w:val="bottom"/>
          </w:tcPr>
          <w:p w14:paraId="0CF08E9C" w14:textId="77777777" w:rsidR="008E5A03" w:rsidRPr="003A1B57" w:rsidRDefault="008E5A03" w:rsidP="00F162C1">
            <w:pPr>
              <w:pBdr>
                <w:bottom w:val="double" w:sz="6" w:space="1" w:color="auto"/>
              </w:pBdr>
              <w:tabs>
                <w:tab w:val="decimal" w:pos="1512"/>
              </w:tabs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328,441,889</w:t>
            </w:r>
          </w:p>
        </w:tc>
      </w:tr>
    </w:tbl>
    <w:p w14:paraId="047ED5D9" w14:textId="77777777" w:rsidR="00EC1512" w:rsidRPr="003A1B57" w:rsidRDefault="002707C9" w:rsidP="00F162C1">
      <w:pPr>
        <w:pStyle w:val="Heading1"/>
        <w:tabs>
          <w:tab w:val="left" w:pos="540"/>
        </w:tabs>
        <w:spacing w:before="160" w:after="80"/>
        <w:ind w:left="547" w:right="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sz w:val="32"/>
          <w:szCs w:val="32"/>
        </w:rPr>
        <w:t>0</w:t>
      </w:r>
      <w:r w:rsidR="00EC1512" w:rsidRPr="003A1B57">
        <w:rPr>
          <w:rFonts w:asciiTheme="majorBidi" w:hAnsiTheme="majorBidi" w:cstheme="majorBidi"/>
          <w:sz w:val="32"/>
          <w:szCs w:val="32"/>
        </w:rPr>
        <w:t>.</w:t>
      </w:r>
      <w:r w:rsidR="00EC1512" w:rsidRPr="003A1B57">
        <w:rPr>
          <w:rFonts w:asciiTheme="majorBidi" w:hAnsiTheme="majorBidi" w:cstheme="majorBidi"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สินทรัพย์ทางการเงินตราสารหนี้</w:t>
      </w:r>
    </w:p>
    <w:p w14:paraId="10DEA261" w14:textId="77777777" w:rsidR="00EC1512" w:rsidRPr="003A1B57" w:rsidRDefault="002707C9" w:rsidP="00F162C1">
      <w:pPr>
        <w:tabs>
          <w:tab w:val="left" w:pos="567"/>
        </w:tabs>
        <w:spacing w:before="80" w:after="8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1512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90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3"/>
        <w:gridCol w:w="1350"/>
        <w:gridCol w:w="450"/>
        <w:gridCol w:w="900"/>
        <w:gridCol w:w="1350"/>
        <w:gridCol w:w="1350"/>
      </w:tblGrid>
      <w:tr w:rsidR="009051FF" w:rsidRPr="00F162C1" w14:paraId="317ADAAE" w14:textId="77777777" w:rsidTr="009B7CE6">
        <w:tc>
          <w:tcPr>
            <w:tcW w:w="5483" w:type="dxa"/>
            <w:gridSpan w:val="3"/>
            <w:vAlign w:val="bottom"/>
          </w:tcPr>
          <w:p w14:paraId="48080DB9" w14:textId="77777777" w:rsidR="00EC1512" w:rsidRPr="00F162C1" w:rsidRDefault="00EC1512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8034BAB" w14:textId="77777777" w:rsidR="00EC1512" w:rsidRPr="00F162C1" w:rsidRDefault="00EC1512" w:rsidP="00F162C1">
            <w:pPr>
              <w:tabs>
                <w:tab w:val="left" w:pos="720"/>
              </w:tabs>
              <w:spacing w:line="320" w:lineRule="exact"/>
              <w:ind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B7CE6" w:rsidRPr="00F162C1" w14:paraId="39B72DDC" w14:textId="77777777" w:rsidTr="008E2FA9">
        <w:tc>
          <w:tcPr>
            <w:tcW w:w="3683" w:type="dxa"/>
            <w:vAlign w:val="bottom"/>
          </w:tcPr>
          <w:p w14:paraId="51240CEB" w14:textId="77777777" w:rsidR="009B7CE6" w:rsidRPr="00F162C1" w:rsidRDefault="009B7CE6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F1066B0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F162C1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700" w:type="dxa"/>
            <w:gridSpan w:val="2"/>
            <w:vAlign w:val="bottom"/>
          </w:tcPr>
          <w:p w14:paraId="63406D8A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162C1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B7CE6" w:rsidRPr="00F162C1" w14:paraId="58CDAB21" w14:textId="77777777" w:rsidTr="009B7CE6">
        <w:tc>
          <w:tcPr>
            <w:tcW w:w="3683" w:type="dxa"/>
            <w:vAlign w:val="bottom"/>
          </w:tcPr>
          <w:p w14:paraId="43672BE3" w14:textId="77777777" w:rsidR="009B7CE6" w:rsidRPr="00F162C1" w:rsidRDefault="009B7CE6" w:rsidP="00F162C1">
            <w:pPr>
              <w:tabs>
                <w:tab w:val="left" w:pos="720"/>
              </w:tabs>
              <w:spacing w:line="320" w:lineRule="exact"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0B6A92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             ราคาทุน                 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19044B58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vAlign w:val="bottom"/>
          </w:tcPr>
          <w:p w14:paraId="54CB1C73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             ราคาทุน                 ตัดจำหน่าย</w:t>
            </w:r>
          </w:p>
        </w:tc>
        <w:tc>
          <w:tcPr>
            <w:tcW w:w="1350" w:type="dxa"/>
            <w:vAlign w:val="bottom"/>
          </w:tcPr>
          <w:p w14:paraId="0F0F4B6F" w14:textId="77777777" w:rsidR="009B7CE6" w:rsidRPr="00F162C1" w:rsidRDefault="009B7CE6" w:rsidP="00F162C1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2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B7CE6" w:rsidRPr="00F162C1" w14:paraId="5175CE4B" w14:textId="77777777" w:rsidTr="009B7CE6">
        <w:tc>
          <w:tcPr>
            <w:tcW w:w="3683" w:type="dxa"/>
          </w:tcPr>
          <w:p w14:paraId="652AE79A" w14:textId="77777777" w:rsidR="009B7CE6" w:rsidRPr="00F162C1" w:rsidRDefault="009B7CE6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3A03FE40" w14:textId="77777777" w:rsidR="009B7CE6" w:rsidRPr="00F162C1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3DA807" w14:textId="77777777" w:rsidR="009B7CE6" w:rsidRPr="00F162C1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63F906" w14:textId="77777777" w:rsidR="009B7CE6" w:rsidRPr="00F162C1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524EA" w14:textId="77777777" w:rsidR="009B7CE6" w:rsidRPr="00F162C1" w:rsidRDefault="009B7CE6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A03" w:rsidRPr="00F162C1" w14:paraId="45A2B74B" w14:textId="77777777" w:rsidTr="009B7CE6">
        <w:tc>
          <w:tcPr>
            <w:tcW w:w="3683" w:type="dxa"/>
          </w:tcPr>
          <w:p w14:paraId="2F77F04F" w14:textId="77777777" w:rsidR="008E5A03" w:rsidRPr="00F162C1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350" w:type="dxa"/>
            <w:vAlign w:val="bottom"/>
          </w:tcPr>
          <w:p w14:paraId="274AD11B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35,500,000</w:t>
            </w:r>
          </w:p>
        </w:tc>
        <w:tc>
          <w:tcPr>
            <w:tcW w:w="1350" w:type="dxa"/>
            <w:gridSpan w:val="2"/>
            <w:vAlign w:val="bottom"/>
          </w:tcPr>
          <w:p w14:paraId="7C44BA71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38,340,000</w:t>
            </w:r>
          </w:p>
        </w:tc>
        <w:tc>
          <w:tcPr>
            <w:tcW w:w="1350" w:type="dxa"/>
            <w:vAlign w:val="bottom"/>
          </w:tcPr>
          <w:p w14:paraId="73B185BF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35,500,000</w:t>
            </w:r>
          </w:p>
        </w:tc>
        <w:tc>
          <w:tcPr>
            <w:tcW w:w="1350" w:type="dxa"/>
            <w:vAlign w:val="bottom"/>
          </w:tcPr>
          <w:p w14:paraId="7C64E499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37,985,000</w:t>
            </w:r>
          </w:p>
        </w:tc>
      </w:tr>
      <w:tr w:rsidR="008E5A03" w:rsidRPr="00F162C1" w14:paraId="08A57229" w14:textId="77777777" w:rsidTr="002D3B42">
        <w:tc>
          <w:tcPr>
            <w:tcW w:w="3683" w:type="dxa"/>
          </w:tcPr>
          <w:p w14:paraId="0E5E9FE0" w14:textId="77777777" w:rsidR="008E5A03" w:rsidRPr="00F162C1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5F280FDE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2,840,000</w:t>
            </w:r>
          </w:p>
        </w:tc>
        <w:tc>
          <w:tcPr>
            <w:tcW w:w="1350" w:type="dxa"/>
            <w:gridSpan w:val="2"/>
            <w:vAlign w:val="bottom"/>
          </w:tcPr>
          <w:p w14:paraId="1EF59A08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F22EB57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2,485,000</w:t>
            </w:r>
          </w:p>
        </w:tc>
        <w:tc>
          <w:tcPr>
            <w:tcW w:w="1350" w:type="dxa"/>
            <w:vAlign w:val="bottom"/>
          </w:tcPr>
          <w:p w14:paraId="09AB388F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A03" w:rsidRPr="00F162C1" w14:paraId="4568A4E8" w14:textId="77777777" w:rsidTr="002D3B42">
        <w:tc>
          <w:tcPr>
            <w:tcW w:w="3683" w:type="dxa"/>
          </w:tcPr>
          <w:p w14:paraId="4E1948D0" w14:textId="77777777" w:rsidR="008E5A03" w:rsidRPr="00F162C1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ตราสารหนี้ที่วัดมูลค่ายุติธรรมผ่านกำไรหรือขาดทุน - สุทธิ</w:t>
            </w:r>
          </w:p>
        </w:tc>
        <w:tc>
          <w:tcPr>
            <w:tcW w:w="1350" w:type="dxa"/>
            <w:vAlign w:val="bottom"/>
          </w:tcPr>
          <w:p w14:paraId="3B0B3D10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38,340,000</w:t>
            </w:r>
          </w:p>
        </w:tc>
        <w:tc>
          <w:tcPr>
            <w:tcW w:w="1350" w:type="dxa"/>
            <w:gridSpan w:val="2"/>
            <w:vAlign w:val="bottom"/>
          </w:tcPr>
          <w:p w14:paraId="39325F10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C75B0E4" w14:textId="77777777" w:rsidR="008E5A03" w:rsidRPr="00F162C1" w:rsidRDefault="008E5A03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37,985,000</w:t>
            </w:r>
          </w:p>
        </w:tc>
        <w:tc>
          <w:tcPr>
            <w:tcW w:w="1350" w:type="dxa"/>
            <w:vAlign w:val="bottom"/>
          </w:tcPr>
          <w:p w14:paraId="2A1010FE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E5A03" w:rsidRPr="00F162C1" w14:paraId="4765595E" w14:textId="77777777" w:rsidTr="002D3B42">
        <w:tc>
          <w:tcPr>
            <w:tcW w:w="3683" w:type="dxa"/>
          </w:tcPr>
          <w:p w14:paraId="5A8B40CE" w14:textId="77777777" w:rsidR="008E5A03" w:rsidRPr="00F162C1" w:rsidRDefault="008E5A03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50" w:type="dxa"/>
            <w:vAlign w:val="bottom"/>
          </w:tcPr>
          <w:p w14:paraId="2B420796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F29DCC9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07D5F3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BA79754" w14:textId="77777777" w:rsidR="008E5A03" w:rsidRPr="00F162C1" w:rsidRDefault="008E5A03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0460B105" w14:textId="77777777" w:rsidTr="009B7CE6">
        <w:tc>
          <w:tcPr>
            <w:tcW w:w="3683" w:type="dxa"/>
          </w:tcPr>
          <w:p w14:paraId="16223B8D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3A533FE1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898,997,269</w:t>
            </w:r>
          </w:p>
        </w:tc>
        <w:tc>
          <w:tcPr>
            <w:tcW w:w="1350" w:type="dxa"/>
            <w:gridSpan w:val="2"/>
            <w:vAlign w:val="bottom"/>
          </w:tcPr>
          <w:p w14:paraId="26C6624C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899,596,505</w:t>
            </w:r>
          </w:p>
        </w:tc>
        <w:tc>
          <w:tcPr>
            <w:tcW w:w="1350" w:type="dxa"/>
            <w:vAlign w:val="bottom"/>
          </w:tcPr>
          <w:p w14:paraId="23B5C2FF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804,149,414</w:t>
            </w:r>
          </w:p>
        </w:tc>
        <w:tc>
          <w:tcPr>
            <w:tcW w:w="1350" w:type="dxa"/>
            <w:vAlign w:val="bottom"/>
          </w:tcPr>
          <w:p w14:paraId="0F066BC2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805,088,077</w:t>
            </w:r>
          </w:p>
        </w:tc>
      </w:tr>
      <w:tr w:rsidR="00276275" w:rsidRPr="00F162C1" w14:paraId="2A1A3CF1" w14:textId="77777777" w:rsidTr="009B7CE6">
        <w:tc>
          <w:tcPr>
            <w:tcW w:w="3683" w:type="dxa"/>
          </w:tcPr>
          <w:p w14:paraId="0C73C17F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0" w:type="dxa"/>
            <w:vAlign w:val="bottom"/>
          </w:tcPr>
          <w:p w14:paraId="4FD2CCD9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550,021,796</w:t>
            </w:r>
          </w:p>
        </w:tc>
        <w:tc>
          <w:tcPr>
            <w:tcW w:w="1350" w:type="dxa"/>
            <w:gridSpan w:val="2"/>
            <w:vAlign w:val="bottom"/>
          </w:tcPr>
          <w:p w14:paraId="65098502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553,640,836</w:t>
            </w:r>
          </w:p>
        </w:tc>
        <w:tc>
          <w:tcPr>
            <w:tcW w:w="1350" w:type="dxa"/>
            <w:vAlign w:val="bottom"/>
          </w:tcPr>
          <w:p w14:paraId="3940984F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560,087,344</w:t>
            </w:r>
          </w:p>
        </w:tc>
        <w:tc>
          <w:tcPr>
            <w:tcW w:w="1350" w:type="dxa"/>
            <w:vAlign w:val="bottom"/>
          </w:tcPr>
          <w:p w14:paraId="7E1FEED4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566,400,996</w:t>
            </w:r>
          </w:p>
        </w:tc>
      </w:tr>
      <w:tr w:rsidR="00276275" w:rsidRPr="00F162C1" w14:paraId="0A8883F9" w14:textId="77777777" w:rsidTr="009B7CE6">
        <w:tc>
          <w:tcPr>
            <w:tcW w:w="3683" w:type="dxa"/>
          </w:tcPr>
          <w:p w14:paraId="4BA0C231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46A711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1,449,019,065</w:t>
            </w:r>
          </w:p>
        </w:tc>
        <w:tc>
          <w:tcPr>
            <w:tcW w:w="1350" w:type="dxa"/>
            <w:gridSpan w:val="2"/>
            <w:vAlign w:val="bottom"/>
          </w:tcPr>
          <w:p w14:paraId="3E842C24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1,453,237,341</w:t>
            </w:r>
          </w:p>
        </w:tc>
        <w:tc>
          <w:tcPr>
            <w:tcW w:w="1350" w:type="dxa"/>
            <w:vAlign w:val="bottom"/>
          </w:tcPr>
          <w:p w14:paraId="6F9E2962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1,364,236,758</w:t>
            </w:r>
          </w:p>
        </w:tc>
        <w:tc>
          <w:tcPr>
            <w:tcW w:w="1350" w:type="dxa"/>
            <w:vAlign w:val="bottom"/>
          </w:tcPr>
          <w:p w14:paraId="21A6794F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1,371,489,073</w:t>
            </w:r>
          </w:p>
        </w:tc>
      </w:tr>
      <w:tr w:rsidR="00276275" w:rsidRPr="00F162C1" w14:paraId="4E0FED66" w14:textId="77777777" w:rsidTr="008E2FA9">
        <w:tc>
          <w:tcPr>
            <w:tcW w:w="3683" w:type="dxa"/>
          </w:tcPr>
          <w:p w14:paraId="323BAABE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บวก: กำไรที่ยังไม่เกิดขึ้นจริง</w:t>
            </w:r>
          </w:p>
        </w:tc>
        <w:tc>
          <w:tcPr>
            <w:tcW w:w="1350" w:type="dxa"/>
            <w:vAlign w:val="bottom"/>
          </w:tcPr>
          <w:p w14:paraId="36121936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F162C1">
              <w:rPr>
                <w:rFonts w:asciiTheme="majorBidi" w:hAnsiTheme="majorBidi" w:cstheme="majorBidi"/>
                <w:sz w:val="26"/>
                <w:szCs w:val="26"/>
              </w:rPr>
              <w:t>,033,295</w:t>
            </w:r>
          </w:p>
        </w:tc>
        <w:tc>
          <w:tcPr>
            <w:tcW w:w="1350" w:type="dxa"/>
            <w:gridSpan w:val="2"/>
            <w:vAlign w:val="bottom"/>
          </w:tcPr>
          <w:p w14:paraId="6F5DEC74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45150E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9,068,047</w:t>
            </w:r>
          </w:p>
        </w:tc>
        <w:tc>
          <w:tcPr>
            <w:tcW w:w="1350" w:type="dxa"/>
            <w:vAlign w:val="bottom"/>
          </w:tcPr>
          <w:p w14:paraId="524577C0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03E3749A" w14:textId="77777777" w:rsidTr="008E2FA9">
        <w:tc>
          <w:tcPr>
            <w:tcW w:w="3683" w:type="dxa"/>
          </w:tcPr>
          <w:p w14:paraId="54132F88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F134733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(1,815,019)</w:t>
            </w:r>
          </w:p>
        </w:tc>
        <w:tc>
          <w:tcPr>
            <w:tcW w:w="1350" w:type="dxa"/>
            <w:gridSpan w:val="2"/>
            <w:vAlign w:val="bottom"/>
          </w:tcPr>
          <w:p w14:paraId="219F64B8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E79D9D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(1,815,732)</w:t>
            </w:r>
          </w:p>
        </w:tc>
        <w:tc>
          <w:tcPr>
            <w:tcW w:w="1350" w:type="dxa"/>
            <w:vAlign w:val="bottom"/>
          </w:tcPr>
          <w:p w14:paraId="229687C6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5E8B0168" w14:textId="77777777" w:rsidTr="009B7CE6">
        <w:tc>
          <w:tcPr>
            <w:tcW w:w="3683" w:type="dxa"/>
          </w:tcPr>
          <w:p w14:paraId="47FCD7DD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ตราสารหนี้ที่วัดมูลค่ายุติธรรมผ่านกำไรขาดทุนเบ็ดเสร็จอื่น - สุทธิ</w:t>
            </w:r>
          </w:p>
        </w:tc>
        <w:tc>
          <w:tcPr>
            <w:tcW w:w="1350" w:type="dxa"/>
            <w:vAlign w:val="bottom"/>
          </w:tcPr>
          <w:p w14:paraId="49F221A9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1,453,237,341</w:t>
            </w:r>
          </w:p>
        </w:tc>
        <w:tc>
          <w:tcPr>
            <w:tcW w:w="1350" w:type="dxa"/>
            <w:gridSpan w:val="2"/>
            <w:vAlign w:val="bottom"/>
          </w:tcPr>
          <w:p w14:paraId="69022B35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3406FCA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1,371,489,073</w:t>
            </w:r>
          </w:p>
        </w:tc>
        <w:tc>
          <w:tcPr>
            <w:tcW w:w="1350" w:type="dxa"/>
            <w:vAlign w:val="bottom"/>
          </w:tcPr>
          <w:p w14:paraId="2A0D6290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68FDF627" w14:textId="77777777" w:rsidTr="009B7CE6">
        <w:tc>
          <w:tcPr>
            <w:tcW w:w="3683" w:type="dxa"/>
          </w:tcPr>
          <w:p w14:paraId="15C1DD7B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495A8456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93AA1D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F1F054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9D9F87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782CDF07" w14:textId="77777777" w:rsidTr="009B7CE6">
        <w:tc>
          <w:tcPr>
            <w:tcW w:w="3683" w:type="dxa"/>
          </w:tcPr>
          <w:p w14:paraId="71D91699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350" w:type="dxa"/>
            <w:vAlign w:val="bottom"/>
          </w:tcPr>
          <w:p w14:paraId="3044E305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10,000,000</w:t>
            </w:r>
          </w:p>
        </w:tc>
        <w:tc>
          <w:tcPr>
            <w:tcW w:w="1350" w:type="dxa"/>
            <w:gridSpan w:val="2"/>
            <w:vAlign w:val="bottom"/>
          </w:tcPr>
          <w:p w14:paraId="5DC5FEF9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D36D3A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20,000,000</w:t>
            </w:r>
          </w:p>
        </w:tc>
        <w:tc>
          <w:tcPr>
            <w:tcW w:w="1350" w:type="dxa"/>
            <w:vAlign w:val="bottom"/>
          </w:tcPr>
          <w:p w14:paraId="3D120A96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2A3CDE15" w14:textId="77777777" w:rsidTr="009B7CE6">
        <w:tc>
          <w:tcPr>
            <w:tcW w:w="3683" w:type="dxa"/>
          </w:tcPr>
          <w:p w14:paraId="6C74F4C5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เงินฝากสถาบันการเงินที่ครบกำหนดเกินกว่า                         </w:t>
            </w:r>
            <w:r w:rsidRPr="00F162C1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vAlign w:val="bottom"/>
          </w:tcPr>
          <w:p w14:paraId="5DDF12B0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300,001,015</w:t>
            </w:r>
          </w:p>
        </w:tc>
        <w:tc>
          <w:tcPr>
            <w:tcW w:w="1350" w:type="dxa"/>
            <w:gridSpan w:val="2"/>
            <w:vAlign w:val="bottom"/>
          </w:tcPr>
          <w:p w14:paraId="51DCE425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2294319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430,003,017</w:t>
            </w:r>
          </w:p>
        </w:tc>
        <w:tc>
          <w:tcPr>
            <w:tcW w:w="1350" w:type="dxa"/>
            <w:vAlign w:val="bottom"/>
          </w:tcPr>
          <w:p w14:paraId="23FFDFE3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5276C2A0" w14:textId="77777777" w:rsidTr="009B7CE6">
        <w:tc>
          <w:tcPr>
            <w:tcW w:w="3683" w:type="dxa"/>
          </w:tcPr>
          <w:p w14:paraId="7C20A491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B563FD2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310,001,015</w:t>
            </w:r>
          </w:p>
        </w:tc>
        <w:tc>
          <w:tcPr>
            <w:tcW w:w="1350" w:type="dxa"/>
            <w:gridSpan w:val="2"/>
            <w:vAlign w:val="bottom"/>
          </w:tcPr>
          <w:p w14:paraId="06DB198F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E703441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450,003,017</w:t>
            </w:r>
          </w:p>
        </w:tc>
        <w:tc>
          <w:tcPr>
            <w:tcW w:w="1350" w:type="dxa"/>
            <w:vAlign w:val="bottom"/>
          </w:tcPr>
          <w:p w14:paraId="51916905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1CE7EED8" w14:textId="77777777" w:rsidTr="008E2FA9">
        <w:tc>
          <w:tcPr>
            <w:tcW w:w="3683" w:type="dxa"/>
          </w:tcPr>
          <w:p w14:paraId="31155DDA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BBE32FD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(22,836)</w:t>
            </w:r>
          </w:p>
        </w:tc>
        <w:tc>
          <w:tcPr>
            <w:tcW w:w="1350" w:type="dxa"/>
            <w:gridSpan w:val="2"/>
            <w:vAlign w:val="bottom"/>
          </w:tcPr>
          <w:p w14:paraId="6AB6CFA0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48246A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(93,957)</w:t>
            </w:r>
          </w:p>
        </w:tc>
        <w:tc>
          <w:tcPr>
            <w:tcW w:w="1350" w:type="dxa"/>
            <w:vAlign w:val="bottom"/>
          </w:tcPr>
          <w:p w14:paraId="24A9B094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31559097" w14:textId="77777777" w:rsidTr="008E2FA9">
        <w:tc>
          <w:tcPr>
            <w:tcW w:w="3683" w:type="dxa"/>
          </w:tcPr>
          <w:p w14:paraId="08C28D1E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vAlign w:val="bottom"/>
          </w:tcPr>
          <w:p w14:paraId="2AAC77AA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309,978,179</w:t>
            </w:r>
          </w:p>
        </w:tc>
        <w:tc>
          <w:tcPr>
            <w:tcW w:w="1350" w:type="dxa"/>
            <w:gridSpan w:val="2"/>
            <w:vAlign w:val="bottom"/>
          </w:tcPr>
          <w:p w14:paraId="35777E57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369151" w14:textId="77777777" w:rsidR="00276275" w:rsidRPr="00F162C1" w:rsidRDefault="00276275" w:rsidP="00F162C1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449,909,060</w:t>
            </w:r>
          </w:p>
        </w:tc>
        <w:tc>
          <w:tcPr>
            <w:tcW w:w="1350" w:type="dxa"/>
            <w:vAlign w:val="bottom"/>
          </w:tcPr>
          <w:p w14:paraId="7C71B5BA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F162C1" w14:paraId="4D92BD20" w14:textId="77777777" w:rsidTr="008E2FA9">
        <w:tc>
          <w:tcPr>
            <w:tcW w:w="3683" w:type="dxa"/>
          </w:tcPr>
          <w:p w14:paraId="3A98B99D" w14:textId="77777777" w:rsidR="00276275" w:rsidRPr="00F162C1" w:rsidRDefault="00276275" w:rsidP="00F162C1">
            <w:pPr>
              <w:tabs>
                <w:tab w:val="left" w:pos="720"/>
              </w:tabs>
              <w:spacing w:line="320" w:lineRule="exact"/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รวมสินทรัพย์ทางการเงินตราสารหนี้ - สุทธิ</w:t>
            </w:r>
          </w:p>
        </w:tc>
        <w:tc>
          <w:tcPr>
            <w:tcW w:w="1350" w:type="dxa"/>
            <w:vAlign w:val="bottom"/>
          </w:tcPr>
          <w:p w14:paraId="10157DD3" w14:textId="77777777" w:rsidR="00276275" w:rsidRPr="00F162C1" w:rsidRDefault="00276275" w:rsidP="00F162C1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1,801,555,520</w:t>
            </w:r>
          </w:p>
        </w:tc>
        <w:tc>
          <w:tcPr>
            <w:tcW w:w="1350" w:type="dxa"/>
            <w:gridSpan w:val="2"/>
            <w:vAlign w:val="bottom"/>
          </w:tcPr>
          <w:p w14:paraId="2388CD90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2D2D8" w14:textId="77777777" w:rsidR="00276275" w:rsidRPr="00F162C1" w:rsidRDefault="00276275" w:rsidP="00F162C1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F162C1">
              <w:rPr>
                <w:rFonts w:asciiTheme="majorBidi" w:hAnsiTheme="majorBidi" w:cstheme="majorBidi"/>
                <w:sz w:val="26"/>
                <w:szCs w:val="26"/>
              </w:rPr>
              <w:t>1,859,383,133</w:t>
            </w:r>
          </w:p>
        </w:tc>
        <w:tc>
          <w:tcPr>
            <w:tcW w:w="1350" w:type="dxa"/>
            <w:vAlign w:val="bottom"/>
          </w:tcPr>
          <w:p w14:paraId="689F97E3" w14:textId="77777777" w:rsidR="00276275" w:rsidRPr="00F162C1" w:rsidRDefault="00276275" w:rsidP="00F162C1">
            <w:pPr>
              <w:tabs>
                <w:tab w:val="decimal" w:pos="1028"/>
              </w:tabs>
              <w:spacing w:line="320" w:lineRule="exact"/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00FB98A" w14:textId="1AFCFF29" w:rsidR="00DB32B9" w:rsidRPr="003A1B57" w:rsidRDefault="00DB32B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64DC478" w14:textId="77777777" w:rsidR="00EC1512" w:rsidRPr="003A1B57" w:rsidRDefault="00EC1512" w:rsidP="00EC6860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จำแนกตามการวิเคราะห์ลำดับชั้นความเสี่ยงด้านเครดิต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0"/>
        <w:gridCol w:w="360"/>
        <w:gridCol w:w="1193"/>
        <w:gridCol w:w="1554"/>
        <w:gridCol w:w="1556"/>
        <w:gridCol w:w="1541"/>
        <w:gridCol w:w="16"/>
      </w:tblGrid>
      <w:tr w:rsidR="009051FF" w:rsidRPr="003A1B57" w14:paraId="685EC8D0" w14:textId="77777777" w:rsidTr="00276275">
        <w:trPr>
          <w:gridAfter w:val="1"/>
          <w:wAfter w:w="16" w:type="dxa"/>
        </w:trPr>
        <w:tc>
          <w:tcPr>
            <w:tcW w:w="3230" w:type="dxa"/>
            <w:gridSpan w:val="2"/>
            <w:vAlign w:val="bottom"/>
          </w:tcPr>
          <w:p w14:paraId="7076E132" w14:textId="77777777" w:rsidR="00EC1512" w:rsidRPr="003A1B57" w:rsidRDefault="00EC1512" w:rsidP="00DB174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4" w:type="dxa"/>
            <w:gridSpan w:val="4"/>
            <w:vAlign w:val="bottom"/>
          </w:tcPr>
          <w:p w14:paraId="1BAA1E72" w14:textId="77777777" w:rsidR="00EC1512" w:rsidRPr="003A1B57" w:rsidRDefault="00EC1512" w:rsidP="00DB1746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1E63F6" w:rsidRPr="003A1B57" w14:paraId="11E1E884" w14:textId="77777777" w:rsidTr="00276275">
        <w:tc>
          <w:tcPr>
            <w:tcW w:w="2870" w:type="dxa"/>
            <w:vAlign w:val="bottom"/>
          </w:tcPr>
          <w:p w14:paraId="174AC5C2" w14:textId="77777777" w:rsidR="001E63F6" w:rsidRPr="003A1B57" w:rsidRDefault="001E63F6" w:rsidP="001E63F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7" w:type="dxa"/>
            <w:gridSpan w:val="3"/>
            <w:vAlign w:val="bottom"/>
          </w:tcPr>
          <w:p w14:paraId="2A91500F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113" w:type="dxa"/>
            <w:gridSpan w:val="3"/>
            <w:vAlign w:val="bottom"/>
          </w:tcPr>
          <w:p w14:paraId="23B92C36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E63F6" w:rsidRPr="003A1B57" w14:paraId="3E35945A" w14:textId="77777777" w:rsidTr="00276275">
        <w:tc>
          <w:tcPr>
            <w:tcW w:w="2870" w:type="dxa"/>
            <w:vAlign w:val="bottom"/>
          </w:tcPr>
          <w:p w14:paraId="22A1BBB7" w14:textId="77777777" w:rsidR="001E63F6" w:rsidRPr="003A1B57" w:rsidRDefault="001E63F6" w:rsidP="001E63F6">
            <w:pPr>
              <w:tabs>
                <w:tab w:val="left" w:pos="720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gridSpan w:val="2"/>
            <w:vAlign w:val="bottom"/>
          </w:tcPr>
          <w:p w14:paraId="31AB11F4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4" w:type="dxa"/>
            <w:vAlign w:val="bottom"/>
          </w:tcPr>
          <w:p w14:paraId="0ADC9982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4BF9B7DD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  <w:tc>
          <w:tcPr>
            <w:tcW w:w="1556" w:type="dxa"/>
            <w:vAlign w:val="bottom"/>
          </w:tcPr>
          <w:p w14:paraId="460F767F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57" w:type="dxa"/>
            <w:gridSpan w:val="2"/>
            <w:vAlign w:val="bottom"/>
          </w:tcPr>
          <w:p w14:paraId="5A41BE7A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ด้านเครดิตที่</w:t>
            </w:r>
          </w:p>
          <w:p w14:paraId="27352E15" w14:textId="77777777" w:rsidR="001E63F6" w:rsidRPr="003A1B57" w:rsidRDefault="001E63F6" w:rsidP="001E63F6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คาดว่าจะเกิดขึ้น              </w:t>
            </w:r>
          </w:p>
        </w:tc>
      </w:tr>
      <w:tr w:rsidR="001E63F6" w:rsidRPr="003A1B57" w14:paraId="480793B2" w14:textId="77777777" w:rsidTr="00276275">
        <w:tc>
          <w:tcPr>
            <w:tcW w:w="2870" w:type="dxa"/>
          </w:tcPr>
          <w:p w14:paraId="2889076E" w14:textId="77777777" w:rsidR="001E63F6" w:rsidRPr="003A1B57" w:rsidRDefault="001E63F6" w:rsidP="001E63F6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553" w:type="dxa"/>
            <w:gridSpan w:val="2"/>
            <w:vAlign w:val="bottom"/>
          </w:tcPr>
          <w:p w14:paraId="2BEECC6C" w14:textId="77777777" w:rsidR="001E63F6" w:rsidRPr="003A1B57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03250D53" w14:textId="77777777" w:rsidR="001E63F6" w:rsidRPr="003A1B57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6" w:type="dxa"/>
          </w:tcPr>
          <w:p w14:paraId="3F7CE492" w14:textId="77777777" w:rsidR="001E63F6" w:rsidRPr="003A1B57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7" w:type="dxa"/>
            <w:gridSpan w:val="2"/>
          </w:tcPr>
          <w:p w14:paraId="35599074" w14:textId="77777777" w:rsidR="001E63F6" w:rsidRPr="003A1B57" w:rsidRDefault="001E63F6" w:rsidP="001E63F6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6275" w:rsidRPr="003A1B57" w14:paraId="190BF3AB" w14:textId="77777777" w:rsidTr="00276275">
        <w:tc>
          <w:tcPr>
            <w:tcW w:w="2870" w:type="dxa"/>
          </w:tcPr>
          <w:p w14:paraId="65BA0088" w14:textId="77777777" w:rsidR="00276275" w:rsidRPr="003A1B57" w:rsidRDefault="00276275" w:rsidP="00276275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1 -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ความเสี่ยงด้านเครดิต</w:t>
            </w:r>
          </w:p>
        </w:tc>
        <w:tc>
          <w:tcPr>
            <w:tcW w:w="1553" w:type="dxa"/>
            <w:gridSpan w:val="2"/>
            <w:vAlign w:val="bottom"/>
          </w:tcPr>
          <w:p w14:paraId="2BB35EB0" w14:textId="77777777" w:rsidR="00276275" w:rsidRPr="003A1B57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,437,713,341</w:t>
            </w:r>
          </w:p>
        </w:tc>
        <w:tc>
          <w:tcPr>
            <w:tcW w:w="1554" w:type="dxa"/>
            <w:vAlign w:val="bottom"/>
          </w:tcPr>
          <w:p w14:paraId="1B445464" w14:textId="749FE80C" w:rsidR="00276275" w:rsidRPr="003A1B57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11743" w:rsidRPr="003A1B57">
              <w:rPr>
                <w:rFonts w:asciiTheme="majorBidi" w:hAnsiTheme="majorBidi" w:cstheme="majorBidi"/>
                <w:sz w:val="28"/>
                <w:szCs w:val="28"/>
              </w:rPr>
              <w:t>299,862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6" w:type="dxa"/>
            <w:vAlign w:val="bottom"/>
          </w:tcPr>
          <w:p w14:paraId="27663AA0" w14:textId="77777777" w:rsidR="00276275" w:rsidRPr="003A1B57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355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965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073</w:t>
            </w:r>
          </w:p>
        </w:tc>
        <w:tc>
          <w:tcPr>
            <w:tcW w:w="1557" w:type="dxa"/>
            <w:gridSpan w:val="2"/>
            <w:vAlign w:val="bottom"/>
          </w:tcPr>
          <w:p w14:paraId="17E3CBBE" w14:textId="77777777" w:rsidR="00276275" w:rsidRPr="003A1B57" w:rsidRDefault="00276275" w:rsidP="00276275">
            <w:pP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(300,575)</w:t>
            </w:r>
          </w:p>
        </w:tc>
      </w:tr>
      <w:tr w:rsidR="00276275" w:rsidRPr="003A1B57" w14:paraId="0389E2E2" w14:textId="77777777" w:rsidTr="00276275">
        <w:tc>
          <w:tcPr>
            <w:tcW w:w="2870" w:type="dxa"/>
          </w:tcPr>
          <w:p w14:paraId="7A8FB112" w14:textId="77777777" w:rsidR="00276275" w:rsidRPr="003A1B57" w:rsidRDefault="00276275" w:rsidP="00276275">
            <w:pPr>
              <w:tabs>
                <w:tab w:val="left" w:pos="720"/>
              </w:tabs>
              <w:ind w:left="144" w:right="-29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ชั้นที่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2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ตราสารหนี้ที่มีการเพิ่มขึ้นอย่างมีนัยสำคัญของความเสี่ยง                          ด้านเครดิต</w:t>
            </w:r>
          </w:p>
        </w:tc>
        <w:tc>
          <w:tcPr>
            <w:tcW w:w="1553" w:type="dxa"/>
            <w:gridSpan w:val="2"/>
            <w:vAlign w:val="bottom"/>
          </w:tcPr>
          <w:p w14:paraId="75890A74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15,524,000</w:t>
            </w:r>
          </w:p>
        </w:tc>
        <w:tc>
          <w:tcPr>
            <w:tcW w:w="1554" w:type="dxa"/>
            <w:vAlign w:val="bottom"/>
          </w:tcPr>
          <w:p w14:paraId="2562FB5A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(1,515,157)</w:t>
            </w:r>
          </w:p>
        </w:tc>
        <w:tc>
          <w:tcPr>
            <w:tcW w:w="1556" w:type="dxa"/>
            <w:vAlign w:val="bottom"/>
          </w:tcPr>
          <w:p w14:paraId="6151853C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15,524,000</w:t>
            </w:r>
          </w:p>
        </w:tc>
        <w:tc>
          <w:tcPr>
            <w:tcW w:w="1557" w:type="dxa"/>
            <w:gridSpan w:val="2"/>
            <w:vAlign w:val="bottom"/>
          </w:tcPr>
          <w:p w14:paraId="0F712AF6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(1,515,157)</w:t>
            </w:r>
          </w:p>
        </w:tc>
      </w:tr>
      <w:tr w:rsidR="00276275" w:rsidRPr="003A1B57" w14:paraId="0D28C066" w14:textId="77777777" w:rsidTr="00276275">
        <w:tc>
          <w:tcPr>
            <w:tcW w:w="2870" w:type="dxa"/>
          </w:tcPr>
          <w:p w14:paraId="5BD19E77" w14:textId="77777777" w:rsidR="00276275" w:rsidRPr="003A1B57" w:rsidRDefault="00276275" w:rsidP="00276275">
            <w:pPr>
              <w:tabs>
                <w:tab w:val="left" w:pos="720"/>
              </w:tabs>
              <w:ind w:left="144" w:right="-29" w:hanging="14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53" w:type="dxa"/>
            <w:gridSpan w:val="2"/>
            <w:vAlign w:val="bottom"/>
          </w:tcPr>
          <w:p w14:paraId="13B91513" w14:textId="77777777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1,453,237,341</w:t>
            </w:r>
          </w:p>
        </w:tc>
        <w:tc>
          <w:tcPr>
            <w:tcW w:w="1554" w:type="dxa"/>
            <w:vAlign w:val="bottom"/>
          </w:tcPr>
          <w:p w14:paraId="3E6A2536" w14:textId="7E7CCF6B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(1,815,</w:t>
            </w:r>
            <w:r w:rsidR="0A632081" w:rsidRPr="003A1B57">
              <w:rPr>
                <w:rFonts w:asciiTheme="majorBidi" w:hAnsiTheme="majorBidi" w:cstheme="majorBidi"/>
                <w:sz w:val="28"/>
                <w:szCs w:val="28"/>
              </w:rPr>
              <w:t>019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56" w:type="dxa"/>
            <w:vAlign w:val="bottom"/>
          </w:tcPr>
          <w:p w14:paraId="09226203" w14:textId="77777777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1,371,489,073</w:t>
            </w:r>
          </w:p>
        </w:tc>
        <w:tc>
          <w:tcPr>
            <w:tcW w:w="1557" w:type="dxa"/>
            <w:gridSpan w:val="2"/>
            <w:vAlign w:val="bottom"/>
          </w:tcPr>
          <w:p w14:paraId="0716B4F5" w14:textId="77777777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254"/>
              </w:tabs>
              <w:ind w:right="-2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(1,815,732)</w:t>
            </w:r>
          </w:p>
        </w:tc>
      </w:tr>
    </w:tbl>
    <w:p w14:paraId="6F69AEAB" w14:textId="77777777" w:rsidR="002707C9" w:rsidRPr="003A1B57" w:rsidRDefault="002707C9">
      <w:pPr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1155"/>
        <w:gridCol w:w="1155"/>
        <w:gridCol w:w="1155"/>
        <w:gridCol w:w="1155"/>
        <w:gridCol w:w="1155"/>
        <w:gridCol w:w="1155"/>
      </w:tblGrid>
      <w:tr w:rsidR="002D3B42" w:rsidRPr="003A1B57" w14:paraId="007D149F" w14:textId="77777777" w:rsidTr="002D3B42">
        <w:tc>
          <w:tcPr>
            <w:tcW w:w="2160" w:type="dxa"/>
          </w:tcPr>
          <w:p w14:paraId="445EB701" w14:textId="77777777" w:rsidR="002D3B42" w:rsidRPr="003A1B57" w:rsidRDefault="002D3B42" w:rsidP="002D3B42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09F75F6" w14:textId="77777777" w:rsidR="002D3B42" w:rsidRPr="003A1B57" w:rsidRDefault="002D3B42" w:rsidP="002D3B42">
            <w:pPr>
              <w:jc w:val="right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2D3B42" w:rsidRPr="003A1B57" w14:paraId="50A45E8D" w14:textId="77777777" w:rsidTr="002D3B42">
        <w:tc>
          <w:tcPr>
            <w:tcW w:w="2160" w:type="dxa"/>
          </w:tcPr>
          <w:p w14:paraId="598CB85B" w14:textId="77777777" w:rsidR="002D3B42" w:rsidRPr="003A1B57" w:rsidRDefault="002D3B42" w:rsidP="002D3B42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465" w:type="dxa"/>
            <w:gridSpan w:val="3"/>
            <w:vAlign w:val="bottom"/>
          </w:tcPr>
          <w:p w14:paraId="068960ED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3465" w:type="dxa"/>
            <w:gridSpan w:val="3"/>
            <w:vAlign w:val="bottom"/>
          </w:tcPr>
          <w:p w14:paraId="5F581181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</w:rPr>
              <w:t>2568</w:t>
            </w:r>
          </w:p>
        </w:tc>
      </w:tr>
      <w:tr w:rsidR="002D3B42" w:rsidRPr="003A1B57" w14:paraId="1E267B55" w14:textId="77777777" w:rsidTr="002D3B42">
        <w:tc>
          <w:tcPr>
            <w:tcW w:w="2160" w:type="dxa"/>
          </w:tcPr>
          <w:p w14:paraId="4CCC1526" w14:textId="77777777" w:rsidR="002D3B42" w:rsidRPr="003A1B57" w:rsidRDefault="002D3B42" w:rsidP="002D3B42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3A1B57">
              <w:rPr>
                <w:rFonts w:asciiTheme="majorBidi" w:hAnsiTheme="majorBidi" w:cstheme="majorBidi"/>
                <w:szCs w:val="24"/>
              </w:rPr>
              <w:br w:type="page"/>
            </w:r>
          </w:p>
        </w:tc>
        <w:tc>
          <w:tcPr>
            <w:tcW w:w="1155" w:type="dxa"/>
            <w:vAlign w:val="bottom"/>
          </w:tcPr>
          <w:p w14:paraId="4C54290C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53B78DD2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43C890AC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  <w:tc>
          <w:tcPr>
            <w:tcW w:w="1155" w:type="dxa"/>
            <w:vAlign w:val="bottom"/>
          </w:tcPr>
          <w:p w14:paraId="0062F918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มูลค่าตามบัญชีขั้นต้น</w:t>
            </w:r>
          </w:p>
        </w:tc>
        <w:tc>
          <w:tcPr>
            <w:tcW w:w="1155" w:type="dxa"/>
            <w:vAlign w:val="bottom"/>
          </w:tcPr>
          <w:p w14:paraId="6FFAC2B1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5" w:type="dxa"/>
            <w:vAlign w:val="bottom"/>
          </w:tcPr>
          <w:p w14:paraId="020BEA41" w14:textId="77777777" w:rsidR="002D3B42" w:rsidRPr="003A1B57" w:rsidRDefault="002D3B42" w:rsidP="002D3B42">
            <w:pPr>
              <w:pBdr>
                <w:bottom w:val="single" w:sz="4" w:space="0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มูลค่าตามบัญชีสุทธิ</w:t>
            </w:r>
          </w:p>
        </w:tc>
      </w:tr>
      <w:tr w:rsidR="002D3B42" w:rsidRPr="003A1B57" w14:paraId="3320BB12" w14:textId="77777777" w:rsidTr="002D3B42">
        <w:trPr>
          <w:trHeight w:val="79"/>
        </w:trPr>
        <w:tc>
          <w:tcPr>
            <w:tcW w:w="2160" w:type="dxa"/>
          </w:tcPr>
          <w:p w14:paraId="45563CCE" w14:textId="77777777" w:rsidR="002D3B42" w:rsidRPr="003A1B57" w:rsidRDefault="002D3B42" w:rsidP="002D3B42">
            <w:pPr>
              <w:pStyle w:val="ListParagraph"/>
              <w:ind w:left="175" w:right="-109" w:hanging="175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A1B57">
              <w:rPr>
                <w:rFonts w:asciiTheme="majorBidi" w:hAnsiTheme="majorBidi" w:cstheme="majorBidi"/>
                <w:b/>
                <w:bCs/>
                <w:szCs w:val="24"/>
                <w:cs/>
              </w:rPr>
              <w:t>ตราสารหนี้ที่วัดมูลค่าด้วย</w:t>
            </w:r>
            <w:r w:rsidRPr="003A1B57">
              <w:rPr>
                <w:rFonts w:asciiTheme="majorBidi" w:hAnsiTheme="majorBidi" w:cstheme="majorBidi"/>
                <w:b/>
                <w:bCs/>
                <w:szCs w:val="24"/>
              </w:rPr>
              <w:t xml:space="preserve">                     </w:t>
            </w:r>
            <w:r w:rsidRPr="003A1B57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ราคาทุนตัดจำหน่าย </w:t>
            </w:r>
          </w:p>
        </w:tc>
        <w:tc>
          <w:tcPr>
            <w:tcW w:w="1155" w:type="dxa"/>
            <w:vAlign w:val="bottom"/>
          </w:tcPr>
          <w:p w14:paraId="18677BE9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550961A6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63F40C7F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24905342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4FD6CCC3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1155" w:type="dxa"/>
            <w:vAlign w:val="bottom"/>
          </w:tcPr>
          <w:p w14:paraId="7E7A411C" w14:textId="77777777" w:rsidR="002D3B42" w:rsidRPr="003A1B57" w:rsidRDefault="002D3B42" w:rsidP="002D3B42">
            <w:pPr>
              <w:ind w:right="-29"/>
              <w:rPr>
                <w:rFonts w:asciiTheme="majorBidi" w:hAnsiTheme="majorBidi" w:cstheme="majorBidi"/>
              </w:rPr>
            </w:pPr>
          </w:p>
        </w:tc>
      </w:tr>
      <w:tr w:rsidR="00276275" w:rsidRPr="003A1B57" w14:paraId="32B4AC55" w14:textId="77777777" w:rsidTr="002D3B42">
        <w:trPr>
          <w:trHeight w:val="513"/>
        </w:trPr>
        <w:tc>
          <w:tcPr>
            <w:tcW w:w="2160" w:type="dxa"/>
          </w:tcPr>
          <w:p w14:paraId="09B56A99" w14:textId="77777777" w:rsidR="00276275" w:rsidRPr="003A1B57" w:rsidRDefault="00276275" w:rsidP="00276275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szCs w:val="24"/>
              </w:rPr>
            </w:pPr>
            <w:r w:rsidRPr="003A1B57">
              <w:rPr>
                <w:rFonts w:asciiTheme="majorBidi" w:hAnsiTheme="majorBidi" w:cstheme="majorBidi"/>
                <w:szCs w:val="24"/>
                <w:cs/>
              </w:rPr>
              <w:t>ชั้นที่</w:t>
            </w:r>
            <w:r w:rsidRPr="003A1B57">
              <w:rPr>
                <w:rFonts w:asciiTheme="majorBidi" w:hAnsiTheme="majorBidi" w:cstheme="majorBidi"/>
                <w:szCs w:val="24"/>
              </w:rPr>
              <w:t xml:space="preserve"> 1 - </w:t>
            </w:r>
            <w:r w:rsidRPr="003A1B57">
              <w:rPr>
                <w:rFonts w:asciiTheme="majorBidi" w:hAnsiTheme="majorBidi" w:cstheme="majorBidi"/>
                <w:szCs w:val="24"/>
                <w:cs/>
              </w:rPr>
              <w:t xml:space="preserve">ตราสารหนี้ที่ไม่มีการเพิ่มขึ้นอย่างมีนัยสำคัญของความเสี่ยงด้านเครดิต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155" w:type="dxa"/>
            <w:vAlign w:val="bottom"/>
          </w:tcPr>
          <w:p w14:paraId="0FC726E2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310,001,015</w:t>
            </w:r>
          </w:p>
        </w:tc>
        <w:tc>
          <w:tcPr>
            <w:tcW w:w="1155" w:type="dxa"/>
            <w:vAlign w:val="bottom"/>
          </w:tcPr>
          <w:p w14:paraId="662B6186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(22,836)</w:t>
            </w:r>
          </w:p>
        </w:tc>
        <w:tc>
          <w:tcPr>
            <w:tcW w:w="1155" w:type="dxa"/>
            <w:vAlign w:val="bottom"/>
          </w:tcPr>
          <w:p w14:paraId="29493F14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309,978,179</w:t>
            </w:r>
          </w:p>
        </w:tc>
        <w:tc>
          <w:tcPr>
            <w:tcW w:w="1155" w:type="dxa"/>
            <w:vAlign w:val="bottom"/>
          </w:tcPr>
          <w:p w14:paraId="7A059D3B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450,003,017</w:t>
            </w:r>
          </w:p>
        </w:tc>
        <w:tc>
          <w:tcPr>
            <w:tcW w:w="1155" w:type="dxa"/>
            <w:vAlign w:val="bottom"/>
          </w:tcPr>
          <w:p w14:paraId="446DDEC3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(93,957)</w:t>
            </w:r>
          </w:p>
        </w:tc>
        <w:tc>
          <w:tcPr>
            <w:tcW w:w="1155" w:type="dxa"/>
            <w:vAlign w:val="bottom"/>
          </w:tcPr>
          <w:p w14:paraId="4607C245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449,909,060</w:t>
            </w:r>
          </w:p>
        </w:tc>
      </w:tr>
      <w:tr w:rsidR="00276275" w:rsidRPr="003A1B57" w14:paraId="1A096EA4" w14:textId="77777777" w:rsidTr="002D3B42">
        <w:tc>
          <w:tcPr>
            <w:tcW w:w="2160" w:type="dxa"/>
          </w:tcPr>
          <w:p w14:paraId="5843F57F" w14:textId="77777777" w:rsidR="00276275" w:rsidRPr="003A1B57" w:rsidRDefault="00276275" w:rsidP="00276275">
            <w:pPr>
              <w:pStyle w:val="ListParagraph"/>
              <w:ind w:left="175" w:hanging="175"/>
              <w:contextualSpacing w:val="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3A1B57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422DE0F4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310,001,015</w:t>
            </w:r>
          </w:p>
        </w:tc>
        <w:tc>
          <w:tcPr>
            <w:tcW w:w="1155" w:type="dxa"/>
            <w:vAlign w:val="bottom"/>
          </w:tcPr>
          <w:p w14:paraId="751BC5FB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(22,836)</w:t>
            </w:r>
          </w:p>
        </w:tc>
        <w:tc>
          <w:tcPr>
            <w:tcW w:w="1155" w:type="dxa"/>
            <w:vAlign w:val="bottom"/>
          </w:tcPr>
          <w:p w14:paraId="45872A1D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309,978,179</w:t>
            </w:r>
          </w:p>
        </w:tc>
        <w:tc>
          <w:tcPr>
            <w:tcW w:w="1155" w:type="dxa"/>
            <w:vAlign w:val="bottom"/>
          </w:tcPr>
          <w:p w14:paraId="6D678528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450,003,017</w:t>
            </w:r>
          </w:p>
        </w:tc>
        <w:tc>
          <w:tcPr>
            <w:tcW w:w="1155" w:type="dxa"/>
            <w:vAlign w:val="bottom"/>
          </w:tcPr>
          <w:p w14:paraId="376C3B94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(93,957)</w:t>
            </w:r>
          </w:p>
        </w:tc>
        <w:tc>
          <w:tcPr>
            <w:tcW w:w="1155" w:type="dxa"/>
            <w:vAlign w:val="bottom"/>
          </w:tcPr>
          <w:p w14:paraId="4E3673E8" w14:textId="77777777" w:rsidR="00276275" w:rsidRPr="003A1B57" w:rsidRDefault="00276275" w:rsidP="00276275">
            <w:pPr>
              <w:pBdr>
                <w:bottom w:val="double" w:sz="4" w:space="0" w:color="auto"/>
              </w:pBdr>
              <w:tabs>
                <w:tab w:val="decimal" w:pos="971"/>
              </w:tabs>
              <w:ind w:right="-29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449,909,060</w:t>
            </w:r>
          </w:p>
        </w:tc>
      </w:tr>
    </w:tbl>
    <w:p w14:paraId="76E63782" w14:textId="77777777" w:rsidR="001E63F6" w:rsidRPr="003A1B57" w:rsidRDefault="001E63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bookmarkStart w:id="6" w:name="_Toc192150228"/>
    </w:p>
    <w:p w14:paraId="78EC5D53" w14:textId="77777777" w:rsidR="001E63F6" w:rsidRPr="003A1B57" w:rsidRDefault="001E63F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</w:p>
    <w:p w14:paraId="1EC536F6" w14:textId="77777777" w:rsidR="00CC3646" w:rsidRPr="003A1B57" w:rsidRDefault="00CC364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br w:type="page"/>
      </w:r>
    </w:p>
    <w:p w14:paraId="0EDA2DF2" w14:textId="77777777" w:rsidR="00EC1512" w:rsidRPr="003A1B57" w:rsidRDefault="00EC1512" w:rsidP="00CC3646">
      <w:pPr>
        <w:pStyle w:val="Heading1"/>
        <w:spacing w:before="120" w:after="120"/>
        <w:ind w:left="547" w:hanging="547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3A1B57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sz w:val="32"/>
          <w:szCs w:val="32"/>
        </w:rPr>
        <w:t>1</w:t>
      </w:r>
      <w:r w:rsidRPr="003A1B57">
        <w:rPr>
          <w:rFonts w:asciiTheme="majorBidi" w:hAnsiTheme="majorBidi" w:cstheme="majorBidi"/>
          <w:sz w:val="32"/>
          <w:szCs w:val="32"/>
        </w:rPr>
        <w:t>.</w:t>
      </w:r>
      <w:r w:rsidRPr="003A1B57">
        <w:rPr>
          <w:rFonts w:asciiTheme="majorBidi" w:hAnsiTheme="majorBidi" w:cstheme="majorBidi"/>
          <w:sz w:val="32"/>
          <w:szCs w:val="32"/>
        </w:rPr>
        <w:tab/>
      </w:r>
      <w:r w:rsidRPr="003A1B57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สินทรัพย์ทางการเงินตราสารทุน</w:t>
      </w:r>
      <w:bookmarkEnd w:id="6"/>
    </w:p>
    <w:p w14:paraId="632167B1" w14:textId="77777777" w:rsidR="00EC1512" w:rsidRPr="003A1B57" w:rsidRDefault="00EC1512" w:rsidP="009B0ED3">
      <w:pPr>
        <w:tabs>
          <w:tab w:val="left" w:pos="567"/>
        </w:tabs>
        <w:spacing w:before="12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จำแนกตามการจัดประเภทสินทรัพย์ทางการเงิน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60"/>
        <w:gridCol w:w="1057"/>
        <w:gridCol w:w="1418"/>
        <w:gridCol w:w="1417"/>
        <w:gridCol w:w="1418"/>
      </w:tblGrid>
      <w:tr w:rsidR="009051FF" w:rsidRPr="003A1B57" w14:paraId="40C35C9D" w14:textId="77777777" w:rsidTr="009B7CE6">
        <w:tc>
          <w:tcPr>
            <w:tcW w:w="3762" w:type="dxa"/>
            <w:gridSpan w:val="2"/>
            <w:vAlign w:val="bottom"/>
          </w:tcPr>
          <w:p w14:paraId="1393D5C8" w14:textId="77777777" w:rsidR="00EC1512" w:rsidRPr="003A1B57" w:rsidRDefault="00EC1512" w:rsidP="002D3B42">
            <w:pPr>
              <w:ind w:left="334" w:right="-29" w:hanging="3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10" w:type="dxa"/>
            <w:gridSpan w:val="4"/>
            <w:vAlign w:val="bottom"/>
          </w:tcPr>
          <w:p w14:paraId="297D2363" w14:textId="77777777" w:rsidR="00EC1512" w:rsidRPr="003A1B57" w:rsidRDefault="00EC1512" w:rsidP="002D3B42">
            <w:pPr>
              <w:tabs>
                <w:tab w:val="left" w:pos="720"/>
              </w:tabs>
              <w:ind w:right="-2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บาท)</w:t>
            </w:r>
          </w:p>
        </w:tc>
      </w:tr>
      <w:tr w:rsidR="009B7CE6" w:rsidRPr="003A1B57" w14:paraId="2985B4B2" w14:textId="77777777" w:rsidTr="008E2FA9">
        <w:tc>
          <w:tcPr>
            <w:tcW w:w="3402" w:type="dxa"/>
            <w:vAlign w:val="bottom"/>
          </w:tcPr>
          <w:p w14:paraId="21C4D019" w14:textId="77777777" w:rsidR="009B7CE6" w:rsidRPr="003A1B57" w:rsidRDefault="009B7CE6" w:rsidP="002D3B42">
            <w:pPr>
              <w:ind w:left="334" w:right="-29" w:hanging="3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1670197D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2835" w:type="dxa"/>
            <w:gridSpan w:val="2"/>
            <w:vAlign w:val="bottom"/>
          </w:tcPr>
          <w:p w14:paraId="658E920C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B7CE6" w:rsidRPr="003A1B57" w14:paraId="6069965D" w14:textId="77777777" w:rsidTr="009B7CE6">
        <w:tc>
          <w:tcPr>
            <w:tcW w:w="3402" w:type="dxa"/>
            <w:vAlign w:val="bottom"/>
          </w:tcPr>
          <w:p w14:paraId="0971DE71" w14:textId="77777777" w:rsidR="009B7CE6" w:rsidRPr="003A1B57" w:rsidRDefault="009B7CE6" w:rsidP="002D3B42">
            <w:pPr>
              <w:ind w:left="334" w:right="-29" w:hanging="33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706F5D5B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ราคาทุน/ราคาทุน                 ตัดจำหน่าย</w:t>
            </w:r>
          </w:p>
        </w:tc>
        <w:tc>
          <w:tcPr>
            <w:tcW w:w="1418" w:type="dxa"/>
            <w:vAlign w:val="bottom"/>
          </w:tcPr>
          <w:p w14:paraId="7B5D50C2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vAlign w:val="bottom"/>
          </w:tcPr>
          <w:p w14:paraId="45F02779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ราคาทุน/ราคาทุน                 ตัดจำหน่าย</w:t>
            </w:r>
          </w:p>
        </w:tc>
        <w:tc>
          <w:tcPr>
            <w:tcW w:w="1418" w:type="dxa"/>
            <w:vAlign w:val="bottom"/>
          </w:tcPr>
          <w:p w14:paraId="292736AF" w14:textId="77777777" w:rsidR="009B7CE6" w:rsidRPr="003A1B57" w:rsidRDefault="009B7CE6" w:rsidP="002D3B42">
            <w:pPr>
              <w:pBdr>
                <w:bottom w:val="single" w:sz="4" w:space="1" w:color="auto"/>
              </w:pBdr>
              <w:tabs>
                <w:tab w:val="left" w:pos="720"/>
              </w:tabs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B7CE6" w:rsidRPr="003A1B57" w14:paraId="7860EDBA" w14:textId="77777777" w:rsidTr="009B7CE6">
        <w:tc>
          <w:tcPr>
            <w:tcW w:w="3402" w:type="dxa"/>
          </w:tcPr>
          <w:p w14:paraId="4DBA4FDE" w14:textId="77777777" w:rsidR="009B7CE6" w:rsidRPr="003A1B57" w:rsidRDefault="009B7CE6" w:rsidP="002D3B42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ตราสารทุนที่วัดมูลค่ายุติธรรมผ่าน</w:t>
            </w:r>
            <w:r w:rsidRPr="003A1B5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               </w:t>
            </w:r>
            <w:r w:rsidRPr="003A1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17" w:type="dxa"/>
            <w:gridSpan w:val="2"/>
            <w:vAlign w:val="bottom"/>
          </w:tcPr>
          <w:p w14:paraId="7F96C891" w14:textId="77777777" w:rsidR="009B7CE6" w:rsidRPr="003A1B57" w:rsidRDefault="009B7CE6" w:rsidP="002D3B42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996979" w14:textId="77777777" w:rsidR="009B7CE6" w:rsidRPr="003A1B57" w:rsidRDefault="009B7CE6" w:rsidP="002D3B42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670181A" w14:textId="77777777" w:rsidR="009B7CE6" w:rsidRPr="003A1B57" w:rsidRDefault="009B7CE6" w:rsidP="002D3B42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5992C9" w14:textId="77777777" w:rsidR="009B7CE6" w:rsidRPr="003A1B57" w:rsidRDefault="009B7CE6" w:rsidP="002D3B42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539C37F4" w14:textId="77777777" w:rsidTr="008E2FA9">
        <w:tc>
          <w:tcPr>
            <w:tcW w:w="3402" w:type="dxa"/>
          </w:tcPr>
          <w:p w14:paraId="398CE810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vAlign w:val="bottom"/>
          </w:tcPr>
          <w:p w14:paraId="6DAF9270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414</w:t>
            </w:r>
            <w:r w:rsidRPr="003A1B57">
              <w:rPr>
                <w:rFonts w:asciiTheme="majorBidi" w:hAnsiTheme="majorBidi" w:cstheme="majorBidi"/>
                <w:sz w:val="26"/>
                <w:szCs w:val="26"/>
              </w:rPr>
              <w:t>,632,066</w:t>
            </w:r>
          </w:p>
        </w:tc>
        <w:tc>
          <w:tcPr>
            <w:tcW w:w="1418" w:type="dxa"/>
          </w:tcPr>
          <w:p w14:paraId="0391D0B9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378,842,667</w:t>
            </w:r>
          </w:p>
        </w:tc>
        <w:tc>
          <w:tcPr>
            <w:tcW w:w="1417" w:type="dxa"/>
            <w:vAlign w:val="bottom"/>
          </w:tcPr>
          <w:p w14:paraId="0C00EA67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397,371,146</w:t>
            </w:r>
          </w:p>
        </w:tc>
        <w:tc>
          <w:tcPr>
            <w:tcW w:w="1418" w:type="dxa"/>
            <w:vAlign w:val="bottom"/>
          </w:tcPr>
          <w:p w14:paraId="1A2D36CE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356,765,853</w:t>
            </w:r>
          </w:p>
        </w:tc>
      </w:tr>
      <w:tr w:rsidR="00276275" w:rsidRPr="003A1B57" w14:paraId="21294FD1" w14:textId="77777777" w:rsidTr="008E2FA9">
        <w:tc>
          <w:tcPr>
            <w:tcW w:w="3402" w:type="dxa"/>
          </w:tcPr>
          <w:p w14:paraId="2B1B718B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17" w:type="dxa"/>
            <w:gridSpan w:val="2"/>
            <w:vAlign w:val="bottom"/>
          </w:tcPr>
          <w:p w14:paraId="56DFBC88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150,559,165</w:t>
            </w:r>
          </w:p>
        </w:tc>
        <w:tc>
          <w:tcPr>
            <w:tcW w:w="1418" w:type="dxa"/>
          </w:tcPr>
          <w:p w14:paraId="6050A1D8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61,712,640</w:t>
            </w:r>
          </w:p>
        </w:tc>
        <w:tc>
          <w:tcPr>
            <w:tcW w:w="1417" w:type="dxa"/>
            <w:vAlign w:val="bottom"/>
          </w:tcPr>
          <w:p w14:paraId="105DBFA7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151,590,748</w:t>
            </w:r>
          </w:p>
        </w:tc>
        <w:tc>
          <w:tcPr>
            <w:tcW w:w="1418" w:type="dxa"/>
            <w:vAlign w:val="bottom"/>
          </w:tcPr>
          <w:p w14:paraId="778E1785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63,816,480</w:t>
            </w:r>
          </w:p>
        </w:tc>
      </w:tr>
      <w:tr w:rsidR="00276275" w:rsidRPr="003A1B57" w14:paraId="3C2C0002" w14:textId="77777777" w:rsidTr="008E2FA9">
        <w:tc>
          <w:tcPr>
            <w:tcW w:w="3402" w:type="dxa"/>
          </w:tcPr>
          <w:p w14:paraId="48E7BA33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7CDF15FC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565,191,231</w:t>
            </w:r>
          </w:p>
        </w:tc>
        <w:tc>
          <w:tcPr>
            <w:tcW w:w="1418" w:type="dxa"/>
          </w:tcPr>
          <w:p w14:paraId="155B4E20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440,555,307</w:t>
            </w:r>
          </w:p>
        </w:tc>
        <w:tc>
          <w:tcPr>
            <w:tcW w:w="1417" w:type="dxa"/>
            <w:vAlign w:val="bottom"/>
          </w:tcPr>
          <w:p w14:paraId="6AD0D28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548,961,894</w:t>
            </w:r>
          </w:p>
        </w:tc>
        <w:tc>
          <w:tcPr>
            <w:tcW w:w="1418" w:type="dxa"/>
            <w:vAlign w:val="bottom"/>
          </w:tcPr>
          <w:p w14:paraId="682A5C83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420,582,333</w:t>
            </w:r>
          </w:p>
        </w:tc>
      </w:tr>
      <w:tr w:rsidR="00276275" w:rsidRPr="003A1B57" w14:paraId="522E84DA" w14:textId="77777777" w:rsidTr="009B7CE6">
        <w:tc>
          <w:tcPr>
            <w:tcW w:w="3402" w:type="dxa"/>
          </w:tcPr>
          <w:p w14:paraId="7F090E36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417" w:type="dxa"/>
            <w:gridSpan w:val="2"/>
            <w:vAlign w:val="bottom"/>
          </w:tcPr>
          <w:p w14:paraId="19732462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(124,635,924)</w:t>
            </w:r>
          </w:p>
        </w:tc>
        <w:tc>
          <w:tcPr>
            <w:tcW w:w="1418" w:type="dxa"/>
          </w:tcPr>
          <w:p w14:paraId="71477354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D205267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(128,379,561)</w:t>
            </w:r>
          </w:p>
        </w:tc>
        <w:tc>
          <w:tcPr>
            <w:tcW w:w="1418" w:type="dxa"/>
            <w:vAlign w:val="bottom"/>
          </w:tcPr>
          <w:p w14:paraId="3C06210B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4CA569AC" w14:textId="77777777" w:rsidTr="009B7CE6">
        <w:tc>
          <w:tcPr>
            <w:tcW w:w="3402" w:type="dxa"/>
          </w:tcPr>
          <w:p w14:paraId="5DAB8193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รวมตราสารทุนที่วัดมูลค่ายุติธรรมผ่านกำไรหรือขาดทุน</w:t>
            </w:r>
          </w:p>
        </w:tc>
        <w:tc>
          <w:tcPr>
            <w:tcW w:w="1417" w:type="dxa"/>
            <w:gridSpan w:val="2"/>
            <w:vAlign w:val="bottom"/>
          </w:tcPr>
          <w:p w14:paraId="1796D133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440,555,307</w:t>
            </w:r>
          </w:p>
        </w:tc>
        <w:tc>
          <w:tcPr>
            <w:tcW w:w="1418" w:type="dxa"/>
          </w:tcPr>
          <w:p w14:paraId="0FE4617B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77C57E4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420,582,333</w:t>
            </w:r>
          </w:p>
        </w:tc>
        <w:tc>
          <w:tcPr>
            <w:tcW w:w="1418" w:type="dxa"/>
            <w:vAlign w:val="bottom"/>
          </w:tcPr>
          <w:p w14:paraId="0844A61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0CB06C18" w14:textId="77777777" w:rsidTr="009B7CE6">
        <w:tc>
          <w:tcPr>
            <w:tcW w:w="3402" w:type="dxa"/>
          </w:tcPr>
          <w:p w14:paraId="00D3BBBD" w14:textId="77777777" w:rsidR="00276275" w:rsidRPr="003A1B57" w:rsidRDefault="00276275" w:rsidP="00276275">
            <w:pPr>
              <w:ind w:left="238" w:right="-199" w:hanging="238"/>
              <w:jc w:val="both"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ตราสารทุนที่กำหนดให้วัดมูลค่ายุติธรรมผ่าน</w:t>
            </w:r>
            <w:r w:rsidRPr="003A1B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3A1B57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กำไรหรือขาดทุนเบ็ดเสร็จอื่น</w:t>
            </w:r>
          </w:p>
        </w:tc>
        <w:tc>
          <w:tcPr>
            <w:tcW w:w="1417" w:type="dxa"/>
            <w:gridSpan w:val="2"/>
            <w:vAlign w:val="bottom"/>
          </w:tcPr>
          <w:p w14:paraId="55D5E360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980D00B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DB9DFBC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EC8E971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7FD8FFCD" w14:textId="77777777" w:rsidTr="008E2FA9">
        <w:tc>
          <w:tcPr>
            <w:tcW w:w="3402" w:type="dxa"/>
          </w:tcPr>
          <w:p w14:paraId="672F989A" w14:textId="77777777" w:rsidR="00276275" w:rsidRPr="003A1B57" w:rsidRDefault="00276275" w:rsidP="00276275">
            <w:pPr>
              <w:ind w:left="238" w:right="-199" w:hanging="238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17" w:type="dxa"/>
            <w:gridSpan w:val="2"/>
            <w:vAlign w:val="bottom"/>
          </w:tcPr>
          <w:p w14:paraId="27FE3B84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331,617,087</w:t>
            </w:r>
          </w:p>
        </w:tc>
        <w:tc>
          <w:tcPr>
            <w:tcW w:w="1418" w:type="dxa"/>
          </w:tcPr>
          <w:p w14:paraId="5F3DFC2F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194,297,862</w:t>
            </w:r>
          </w:p>
        </w:tc>
        <w:tc>
          <w:tcPr>
            <w:tcW w:w="1417" w:type="dxa"/>
            <w:vAlign w:val="bottom"/>
          </w:tcPr>
          <w:p w14:paraId="680090FB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341,513,054</w:t>
            </w:r>
          </w:p>
        </w:tc>
        <w:tc>
          <w:tcPr>
            <w:tcW w:w="1418" w:type="dxa"/>
            <w:vAlign w:val="bottom"/>
          </w:tcPr>
          <w:p w14:paraId="78C6DB53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186,430,308</w:t>
            </w:r>
          </w:p>
        </w:tc>
      </w:tr>
      <w:tr w:rsidR="00276275" w:rsidRPr="003A1B57" w14:paraId="57488355" w14:textId="77777777" w:rsidTr="008E2FA9">
        <w:tc>
          <w:tcPr>
            <w:tcW w:w="3402" w:type="dxa"/>
          </w:tcPr>
          <w:p w14:paraId="42DA5708" w14:textId="77777777" w:rsidR="00276275" w:rsidRPr="003A1B57" w:rsidRDefault="00276275" w:rsidP="00276275">
            <w:pPr>
              <w:ind w:left="238" w:right="-199" w:hanging="238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ตราสารทุนที่ยังไม่ได้จดทะเบียนในตลาดฯ</w:t>
            </w:r>
          </w:p>
        </w:tc>
        <w:tc>
          <w:tcPr>
            <w:tcW w:w="1417" w:type="dxa"/>
            <w:gridSpan w:val="2"/>
            <w:vAlign w:val="bottom"/>
          </w:tcPr>
          <w:p w14:paraId="4D49959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30,834,240</w:t>
            </w:r>
          </w:p>
        </w:tc>
        <w:tc>
          <w:tcPr>
            <w:tcW w:w="1418" w:type="dxa"/>
          </w:tcPr>
          <w:p w14:paraId="1AFD7B5C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138,834,330</w:t>
            </w:r>
          </w:p>
        </w:tc>
        <w:tc>
          <w:tcPr>
            <w:tcW w:w="1417" w:type="dxa"/>
            <w:vAlign w:val="bottom"/>
          </w:tcPr>
          <w:p w14:paraId="09722B4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30,834,240</w:t>
            </w:r>
          </w:p>
        </w:tc>
        <w:tc>
          <w:tcPr>
            <w:tcW w:w="1418" w:type="dxa"/>
            <w:vAlign w:val="bottom"/>
          </w:tcPr>
          <w:p w14:paraId="7BF3E942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136,099,855</w:t>
            </w:r>
          </w:p>
        </w:tc>
      </w:tr>
      <w:tr w:rsidR="00276275" w:rsidRPr="003A1B57" w14:paraId="56578498" w14:textId="77777777" w:rsidTr="008E2FA9">
        <w:tc>
          <w:tcPr>
            <w:tcW w:w="3402" w:type="dxa"/>
          </w:tcPr>
          <w:p w14:paraId="13E3458C" w14:textId="77777777" w:rsidR="00276275" w:rsidRPr="003A1B57" w:rsidRDefault="00276275" w:rsidP="00276275">
            <w:pPr>
              <w:ind w:left="238" w:right="-199" w:hanging="238"/>
              <w:jc w:val="both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3A1B5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ตราสารทุนต่างประเทศ</w:t>
            </w:r>
          </w:p>
        </w:tc>
        <w:tc>
          <w:tcPr>
            <w:tcW w:w="1417" w:type="dxa"/>
            <w:gridSpan w:val="2"/>
            <w:vAlign w:val="bottom"/>
          </w:tcPr>
          <w:p w14:paraId="10EFD465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37,200,000</w:t>
            </w:r>
          </w:p>
        </w:tc>
        <w:tc>
          <w:tcPr>
            <w:tcW w:w="1418" w:type="dxa"/>
          </w:tcPr>
          <w:p w14:paraId="5BB3D392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44,160,854</w:t>
            </w:r>
          </w:p>
        </w:tc>
        <w:tc>
          <w:tcPr>
            <w:tcW w:w="1417" w:type="dxa"/>
            <w:vAlign w:val="bottom"/>
          </w:tcPr>
          <w:p w14:paraId="1CC880A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37,200,000</w:t>
            </w:r>
          </w:p>
        </w:tc>
        <w:tc>
          <w:tcPr>
            <w:tcW w:w="1418" w:type="dxa"/>
            <w:vAlign w:val="bottom"/>
          </w:tcPr>
          <w:p w14:paraId="52FD3142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42,421,675</w:t>
            </w:r>
          </w:p>
        </w:tc>
      </w:tr>
      <w:tr w:rsidR="00276275" w:rsidRPr="003A1B57" w14:paraId="049CBA3F" w14:textId="77777777" w:rsidTr="008E2FA9">
        <w:tc>
          <w:tcPr>
            <w:tcW w:w="3402" w:type="dxa"/>
          </w:tcPr>
          <w:p w14:paraId="7686B054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417" w:type="dxa"/>
            <w:gridSpan w:val="2"/>
            <w:vAlign w:val="bottom"/>
          </w:tcPr>
          <w:p w14:paraId="2827830C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153,491,908</w:t>
            </w:r>
          </w:p>
        </w:tc>
        <w:tc>
          <w:tcPr>
            <w:tcW w:w="1418" w:type="dxa"/>
          </w:tcPr>
          <w:p w14:paraId="0EDB3901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102,219,710</w:t>
            </w:r>
          </w:p>
        </w:tc>
        <w:tc>
          <w:tcPr>
            <w:tcW w:w="1417" w:type="dxa"/>
            <w:vAlign w:val="bottom"/>
          </w:tcPr>
          <w:p w14:paraId="0B26A672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157,049,439</w:t>
            </w:r>
          </w:p>
        </w:tc>
        <w:tc>
          <w:tcPr>
            <w:tcW w:w="1418" w:type="dxa"/>
            <w:vAlign w:val="bottom"/>
          </w:tcPr>
          <w:p w14:paraId="64CC170A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101,489,815</w:t>
            </w:r>
          </w:p>
        </w:tc>
      </w:tr>
      <w:tr w:rsidR="00276275" w:rsidRPr="003A1B57" w14:paraId="25DDC3F5" w14:textId="77777777" w:rsidTr="008E2FA9">
        <w:tc>
          <w:tcPr>
            <w:tcW w:w="3402" w:type="dxa"/>
          </w:tcPr>
          <w:p w14:paraId="0BA1ADAD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gridSpan w:val="2"/>
            <w:vAlign w:val="bottom"/>
          </w:tcPr>
          <w:p w14:paraId="54906E75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553,143,235</w:t>
            </w:r>
          </w:p>
        </w:tc>
        <w:tc>
          <w:tcPr>
            <w:tcW w:w="1418" w:type="dxa"/>
          </w:tcPr>
          <w:p w14:paraId="43EA6994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479,512,756</w:t>
            </w:r>
          </w:p>
        </w:tc>
        <w:tc>
          <w:tcPr>
            <w:tcW w:w="1417" w:type="dxa"/>
            <w:vAlign w:val="bottom"/>
          </w:tcPr>
          <w:p w14:paraId="12E11BE6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566,596,733</w:t>
            </w:r>
          </w:p>
        </w:tc>
        <w:tc>
          <w:tcPr>
            <w:tcW w:w="1418" w:type="dxa"/>
            <w:vAlign w:val="bottom"/>
          </w:tcPr>
          <w:p w14:paraId="60F804D2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466,441,653</w:t>
            </w:r>
          </w:p>
        </w:tc>
      </w:tr>
      <w:tr w:rsidR="00276275" w:rsidRPr="003A1B57" w14:paraId="59416D10" w14:textId="77777777" w:rsidTr="008E2FA9">
        <w:tc>
          <w:tcPr>
            <w:tcW w:w="3402" w:type="dxa"/>
          </w:tcPr>
          <w:p w14:paraId="47B35569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หัก: ขาดทุนที่ยังไม่เกิดขึ้นจริง</w:t>
            </w:r>
          </w:p>
        </w:tc>
        <w:tc>
          <w:tcPr>
            <w:tcW w:w="1417" w:type="dxa"/>
            <w:gridSpan w:val="2"/>
            <w:vAlign w:val="bottom"/>
          </w:tcPr>
          <w:p w14:paraId="45E07AF4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(73,630,479)</w:t>
            </w:r>
          </w:p>
        </w:tc>
        <w:tc>
          <w:tcPr>
            <w:tcW w:w="1418" w:type="dxa"/>
          </w:tcPr>
          <w:p w14:paraId="4FD9CC5D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181F0F0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(100,155,080)</w:t>
            </w:r>
          </w:p>
        </w:tc>
        <w:tc>
          <w:tcPr>
            <w:tcW w:w="1418" w:type="dxa"/>
            <w:vAlign w:val="bottom"/>
          </w:tcPr>
          <w:p w14:paraId="21050945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78FB79AC" w14:textId="77777777" w:rsidTr="008E2FA9">
        <w:tc>
          <w:tcPr>
            <w:tcW w:w="3402" w:type="dxa"/>
          </w:tcPr>
          <w:p w14:paraId="3E01E637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  <w:cs/>
              </w:rPr>
              <w:t>รวมตราสารทุนที่กำหนดให้วัดมูลค่ายุติธรรมผ่านกำไรหรือขาดทุนเบ็ดเสร็จอื่น</w:t>
            </w:r>
          </w:p>
        </w:tc>
        <w:tc>
          <w:tcPr>
            <w:tcW w:w="1417" w:type="dxa"/>
            <w:gridSpan w:val="2"/>
            <w:vAlign w:val="bottom"/>
          </w:tcPr>
          <w:p w14:paraId="69E998EE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479,512,756</w:t>
            </w:r>
          </w:p>
        </w:tc>
        <w:tc>
          <w:tcPr>
            <w:tcW w:w="1418" w:type="dxa"/>
          </w:tcPr>
          <w:p w14:paraId="419CD135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12A390" w14:textId="77777777" w:rsidR="00276275" w:rsidRPr="003A1B57" w:rsidRDefault="00276275" w:rsidP="00276275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466,441,653</w:t>
            </w:r>
          </w:p>
        </w:tc>
        <w:tc>
          <w:tcPr>
            <w:tcW w:w="1418" w:type="dxa"/>
            <w:vAlign w:val="bottom"/>
          </w:tcPr>
          <w:p w14:paraId="3E19A5D4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76275" w:rsidRPr="003A1B57" w14:paraId="5F5085A6" w14:textId="77777777" w:rsidTr="008E2FA9">
        <w:tc>
          <w:tcPr>
            <w:tcW w:w="3402" w:type="dxa"/>
          </w:tcPr>
          <w:p w14:paraId="6277BC82" w14:textId="77777777" w:rsidR="00276275" w:rsidRPr="003A1B57" w:rsidRDefault="00276275" w:rsidP="00276275">
            <w:pPr>
              <w:ind w:left="238" w:right="-29" w:hanging="2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รวมสินทรัพย์ทางการเงินตราสารทุน - สุทธิ</w:t>
            </w:r>
          </w:p>
        </w:tc>
        <w:tc>
          <w:tcPr>
            <w:tcW w:w="1417" w:type="dxa"/>
            <w:gridSpan w:val="2"/>
            <w:vAlign w:val="bottom"/>
          </w:tcPr>
          <w:p w14:paraId="2687BF57" w14:textId="77777777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920,068,063</w:t>
            </w:r>
          </w:p>
        </w:tc>
        <w:tc>
          <w:tcPr>
            <w:tcW w:w="1418" w:type="dxa"/>
          </w:tcPr>
          <w:p w14:paraId="40C4269A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4009AC0D" w14:textId="77777777" w:rsidR="00276275" w:rsidRPr="003A1B57" w:rsidRDefault="00276275" w:rsidP="00276275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3A1B57">
              <w:rPr>
                <w:rFonts w:asciiTheme="majorBidi" w:hAnsiTheme="majorBidi" w:cstheme="majorBidi"/>
                <w:sz w:val="26"/>
                <w:szCs w:val="26"/>
              </w:rPr>
              <w:t>887,023,986</w:t>
            </w:r>
          </w:p>
        </w:tc>
        <w:tc>
          <w:tcPr>
            <w:tcW w:w="1418" w:type="dxa"/>
            <w:vAlign w:val="bottom"/>
          </w:tcPr>
          <w:p w14:paraId="4E1A3AD9" w14:textId="77777777" w:rsidR="00276275" w:rsidRPr="003A1B57" w:rsidRDefault="00276275" w:rsidP="00276275">
            <w:pPr>
              <w:tabs>
                <w:tab w:val="decimal" w:pos="1092"/>
              </w:tabs>
              <w:ind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F2423F2" w14:textId="77777777" w:rsidR="009B7CE6" w:rsidRPr="003A1B57" w:rsidRDefault="009B7CE6" w:rsidP="00A324DB">
      <w:pPr>
        <w:tabs>
          <w:tab w:val="left" w:pos="540"/>
          <w:tab w:val="left" w:pos="900"/>
          <w:tab w:val="right" w:pos="7280"/>
          <w:tab w:val="right" w:pos="85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83D14F" w14:textId="77777777" w:rsidR="009B7CE6" w:rsidRPr="003A1B57" w:rsidRDefault="009B7C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0187BD" w14:textId="77777777" w:rsidR="00660A7C" w:rsidRPr="003A1B57" w:rsidRDefault="00660A7C" w:rsidP="00D31F89">
      <w:pPr>
        <w:tabs>
          <w:tab w:val="left" w:pos="540"/>
          <w:tab w:val="left" w:pos="900"/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3A1B5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การตัดรายการเงินลงทุน</w:t>
      </w:r>
    </w:p>
    <w:p w14:paraId="19C10E71" w14:textId="426CBCE5" w:rsidR="00660A7C" w:rsidRPr="003A1B57" w:rsidRDefault="00660A7C" w:rsidP="00D31F89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ab/>
      </w:r>
      <w:r w:rsidRPr="003A1B57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</w:t>
      </w:r>
      <w:r w:rsidR="00E17105" w:rsidRPr="003A1B57">
        <w:rPr>
          <w:rFonts w:asciiTheme="majorBidi" w:hAnsiTheme="majorBidi" w:cstheme="majorBidi"/>
          <w:spacing w:val="-6"/>
          <w:sz w:val="32"/>
          <w:szCs w:val="32"/>
          <w:cs/>
        </w:rPr>
        <w:t>สามเดือน</w:t>
      </w:r>
      <w:r w:rsidRPr="003A1B57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9A52EE" w:rsidRPr="003A1B5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9A52EE" w:rsidRPr="003A1B5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9A52EE" w:rsidRPr="003A1B57">
        <w:rPr>
          <w:rFonts w:asciiTheme="majorBidi" w:hAnsiTheme="majorBidi" w:cstheme="majorBidi"/>
          <w:spacing w:val="-6"/>
          <w:sz w:val="32"/>
          <w:szCs w:val="32"/>
        </w:rPr>
        <w:t>2569</w:t>
      </w:r>
      <w:r w:rsidRPr="003A1B5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1F8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และ </w:t>
      </w:r>
      <w:r w:rsidR="00D31F89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D31F89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9C6E31" w:rsidRPr="003A1B5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pacing w:val="-6"/>
          <w:sz w:val="32"/>
          <w:szCs w:val="32"/>
          <w:cs/>
        </w:rPr>
        <w:t>มีการจำหน่ายเงินลงทุนในตราสารทุน</w:t>
      </w:r>
      <w:r w:rsidRPr="003A1B57">
        <w:rPr>
          <w:rFonts w:asciiTheme="majorBidi" w:hAnsiTheme="majorBidi" w:cstheme="majorBidi"/>
          <w:spacing w:val="-2"/>
          <w:sz w:val="32"/>
          <w:szCs w:val="32"/>
          <w:cs/>
        </w:rPr>
        <w:t>ที่กำหนดให้วัดมูลค่ายุติธรรมผ่านกำไรขาดทุนเบ็ดเสร็จอื่นออกจากบัญชี ดังนั้นการเปลี่ยนแปลงในมูลค่ายุติธรรมที่เคยรับรู้ในกำไรขาดทุนเบ็ดเสร็จอื่นจะถูกโอนไปรับรู้ในกำไรสะส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1462"/>
        <w:gridCol w:w="1463"/>
        <w:gridCol w:w="1462"/>
        <w:gridCol w:w="1463"/>
      </w:tblGrid>
      <w:tr w:rsidR="009051FF" w:rsidRPr="00D31F89" w14:paraId="7973A1FB" w14:textId="77777777" w:rsidTr="00D31F89">
        <w:tc>
          <w:tcPr>
            <w:tcW w:w="3240" w:type="dxa"/>
          </w:tcPr>
          <w:p w14:paraId="1E53C20B" w14:textId="77777777" w:rsidR="00660A7C" w:rsidRPr="00D31F89" w:rsidRDefault="00660A7C" w:rsidP="00D31F8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0E47F44B" w14:textId="77777777" w:rsidR="00660A7C" w:rsidRPr="00D31F89" w:rsidRDefault="00660A7C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9051FF" w:rsidRPr="00D31F89" w14:paraId="09E0FEFA" w14:textId="77777777" w:rsidTr="00D31F89">
        <w:tc>
          <w:tcPr>
            <w:tcW w:w="3240" w:type="dxa"/>
          </w:tcPr>
          <w:p w14:paraId="641A17FC" w14:textId="77777777" w:rsidR="00660A7C" w:rsidRPr="00D31F89" w:rsidRDefault="00660A7C" w:rsidP="00D31F8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58171DD9" w14:textId="77777777" w:rsidR="00660A7C" w:rsidRPr="00D31F89" w:rsidRDefault="00660A7C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17105"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9A52EE" w:rsidRPr="00D31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A52EE"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9A52EE" w:rsidRPr="00D31F8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9051FF" w:rsidRPr="00D31F89" w14:paraId="5196D814" w14:textId="77777777" w:rsidTr="00D31F89">
        <w:tc>
          <w:tcPr>
            <w:tcW w:w="3240" w:type="dxa"/>
            <w:vAlign w:val="bottom"/>
          </w:tcPr>
          <w:p w14:paraId="17A27AF0" w14:textId="77777777" w:rsidR="00660A7C" w:rsidRPr="00D31F89" w:rsidRDefault="00660A7C" w:rsidP="00D31F8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4F5312EB" w14:textId="77777777" w:rsidR="00660A7C" w:rsidRPr="00D31F89" w:rsidRDefault="00660A7C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41099105" w14:textId="77777777" w:rsidR="00660A7C" w:rsidRPr="00D31F89" w:rsidRDefault="00660A7C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270D49E1" w14:textId="77777777" w:rsidR="00660A7C" w:rsidRPr="00D31F89" w:rsidRDefault="00660A7C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43D80724" w14:textId="77777777" w:rsidR="00660A7C" w:rsidRPr="00D31F89" w:rsidRDefault="00660A7C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EF02D6" w:rsidRPr="00D31F89" w14:paraId="31048D63" w14:textId="77777777" w:rsidTr="00D31F89">
        <w:tc>
          <w:tcPr>
            <w:tcW w:w="3240" w:type="dxa"/>
            <w:hideMark/>
          </w:tcPr>
          <w:p w14:paraId="22EC559A" w14:textId="77777777" w:rsidR="00EF02D6" w:rsidRPr="00D31F89" w:rsidRDefault="00EF02D6" w:rsidP="00D31F8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5F9CC2B8" w14:textId="5AF159AB" w:rsidR="00EF02D6" w:rsidRPr="00D31F89" w:rsidRDefault="00802962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10,178,346</w:t>
            </w:r>
          </w:p>
        </w:tc>
        <w:tc>
          <w:tcPr>
            <w:tcW w:w="1463" w:type="dxa"/>
            <w:vAlign w:val="bottom"/>
          </w:tcPr>
          <w:p w14:paraId="1BE6FB84" w14:textId="6CD29CE8" w:rsidR="00EF02D6" w:rsidRPr="00D31F89" w:rsidRDefault="2DADCE92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074BB54C" w14:textId="7CE7B5E8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282,378</w:t>
            </w:r>
          </w:p>
        </w:tc>
        <w:tc>
          <w:tcPr>
            <w:tcW w:w="1463" w:type="dxa"/>
            <w:vAlign w:val="bottom"/>
          </w:tcPr>
          <w:p w14:paraId="7E76DCE1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EF02D6" w:rsidRPr="00D31F89" w14:paraId="4C16721A" w14:textId="77777777" w:rsidTr="00D31F89">
        <w:tc>
          <w:tcPr>
            <w:tcW w:w="3240" w:type="dxa"/>
          </w:tcPr>
          <w:p w14:paraId="16B0ED4D" w14:textId="77777777" w:rsidR="00EF02D6" w:rsidRPr="00D31F89" w:rsidRDefault="00EF02D6" w:rsidP="00D31F8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462" w:type="dxa"/>
            <w:vAlign w:val="bottom"/>
          </w:tcPr>
          <w:p w14:paraId="1C8C70C0" w14:textId="0B0F58D7" w:rsidR="00EF02D6" w:rsidRPr="00D31F89" w:rsidRDefault="00CF2CCB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1,302,905</w:t>
            </w:r>
          </w:p>
        </w:tc>
        <w:tc>
          <w:tcPr>
            <w:tcW w:w="1463" w:type="dxa"/>
            <w:vAlign w:val="bottom"/>
          </w:tcPr>
          <w:p w14:paraId="52CE3E0E" w14:textId="77777777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4D2F83CA" w14:textId="4033D6F7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66,175</w:t>
            </w:r>
          </w:p>
        </w:tc>
        <w:tc>
          <w:tcPr>
            <w:tcW w:w="1463" w:type="dxa"/>
            <w:vAlign w:val="bottom"/>
          </w:tcPr>
          <w:p w14:paraId="32DFBB05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EF02D6" w:rsidRPr="00D31F89" w14:paraId="10F0F22A" w14:textId="77777777" w:rsidTr="00D31F89">
        <w:trPr>
          <w:trHeight w:val="197"/>
        </w:trPr>
        <w:tc>
          <w:tcPr>
            <w:tcW w:w="3240" w:type="dxa"/>
            <w:hideMark/>
          </w:tcPr>
          <w:p w14:paraId="14242DA2" w14:textId="7777777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AF75FB1" w14:textId="707921DD" w:rsidR="00EF02D6" w:rsidRPr="00D31F89" w:rsidRDefault="00D52013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EF02D6" w:rsidRPr="00D31F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31F8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02D6" w:rsidRPr="00D31F8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31F8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F02D6" w:rsidRPr="00D31F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4B0C" w:rsidRPr="00D31F89">
              <w:rPr>
                <w:rFonts w:asciiTheme="majorBidi" w:hAnsiTheme="majorBidi" w:cstheme="majorBidi"/>
                <w:sz w:val="28"/>
                <w:szCs w:val="28"/>
              </w:rPr>
              <w:t>251</w:t>
            </w:r>
          </w:p>
        </w:tc>
        <w:tc>
          <w:tcPr>
            <w:tcW w:w="1463" w:type="dxa"/>
            <w:vAlign w:val="bottom"/>
          </w:tcPr>
          <w:p w14:paraId="0F1ED9DA" w14:textId="3F483DD6" w:rsidR="00EF02D6" w:rsidRPr="00D31F89" w:rsidRDefault="44AFF49A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center"/>
          </w:tcPr>
          <w:p w14:paraId="2D983DCA" w14:textId="3871BC39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348,553</w:t>
            </w:r>
          </w:p>
        </w:tc>
        <w:tc>
          <w:tcPr>
            <w:tcW w:w="1463" w:type="dxa"/>
          </w:tcPr>
          <w:p w14:paraId="44872DB3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2BDD5E85" w14:textId="77777777" w:rsidTr="00D31F89">
        <w:trPr>
          <w:trHeight w:val="197"/>
        </w:trPr>
        <w:tc>
          <w:tcPr>
            <w:tcW w:w="3240" w:type="dxa"/>
          </w:tcPr>
          <w:p w14:paraId="0686E956" w14:textId="7777777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31F8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0B244F0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20B639C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19F928E6" w14:textId="7A6A1D11" w:rsidR="00EF02D6" w:rsidRPr="00D31F89" w:rsidRDefault="006A3ACB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F02D6" w:rsidRPr="00D31F89">
              <w:rPr>
                <w:rFonts w:asciiTheme="majorBidi" w:hAnsiTheme="majorBidi" w:cstheme="majorBidi"/>
                <w:sz w:val="28"/>
                <w:szCs w:val="28"/>
              </w:rPr>
              <w:t>69,71</w:t>
            </w:r>
            <w:r w:rsidR="00BE2FB2"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63" w:type="dxa"/>
          </w:tcPr>
          <w:p w14:paraId="06A2BA9A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03B78E4D" w14:textId="77777777" w:rsidTr="00D31F89">
        <w:trPr>
          <w:trHeight w:val="197"/>
        </w:trPr>
        <w:tc>
          <w:tcPr>
            <w:tcW w:w="3240" w:type="dxa"/>
          </w:tcPr>
          <w:p w14:paraId="667FCD1C" w14:textId="18DED60F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4FEC9F3C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43A5A87F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453DF8F6" w14:textId="55F27F9B" w:rsidR="00EF02D6" w:rsidRPr="00D31F89" w:rsidRDefault="007A250D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278,84</w:t>
            </w:r>
            <w:r w:rsidR="00BE2FB2"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  <w:tc>
          <w:tcPr>
            <w:tcW w:w="1463" w:type="dxa"/>
          </w:tcPr>
          <w:p w14:paraId="7584D3A0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1492EEE3" w14:textId="77777777" w:rsidTr="00D31F89">
        <w:trPr>
          <w:trHeight w:val="197"/>
        </w:trPr>
        <w:tc>
          <w:tcPr>
            <w:tcW w:w="3240" w:type="dxa"/>
          </w:tcPr>
          <w:p w14:paraId="33DAC61D" w14:textId="7777777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AEF0B78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6F97D8A0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2F5E70D5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</w:tcPr>
          <w:p w14:paraId="551B54D9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7B7D1A02" w14:textId="77777777" w:rsidTr="00D31F89">
        <w:tc>
          <w:tcPr>
            <w:tcW w:w="3240" w:type="dxa"/>
          </w:tcPr>
          <w:p w14:paraId="63E33D13" w14:textId="77777777" w:rsidR="00EF02D6" w:rsidRPr="00D31F89" w:rsidRDefault="00EF02D6" w:rsidP="00D31F8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1FAAEE1A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บาท)</w:t>
            </w:r>
          </w:p>
        </w:tc>
      </w:tr>
      <w:tr w:rsidR="00EF02D6" w:rsidRPr="00D31F89" w14:paraId="37EF03F6" w14:textId="77777777" w:rsidTr="00D31F89">
        <w:tc>
          <w:tcPr>
            <w:tcW w:w="3240" w:type="dxa"/>
          </w:tcPr>
          <w:p w14:paraId="095BB245" w14:textId="77777777" w:rsidR="00EF02D6" w:rsidRPr="00D31F89" w:rsidRDefault="00EF02D6" w:rsidP="00D31F89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0" w:type="dxa"/>
            <w:gridSpan w:val="4"/>
            <w:hideMark/>
          </w:tcPr>
          <w:p w14:paraId="1DD2B824" w14:textId="3EA75F3A" w:rsidR="00EF02D6" w:rsidRPr="00D31F89" w:rsidRDefault="00D31F89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31F8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EF02D6" w:rsidRPr="00D31F8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F02D6" w:rsidRPr="00D31F89" w14:paraId="5BA6B802" w14:textId="77777777" w:rsidTr="00D31F89">
        <w:tc>
          <w:tcPr>
            <w:tcW w:w="3240" w:type="dxa"/>
            <w:vAlign w:val="bottom"/>
          </w:tcPr>
          <w:p w14:paraId="6777C7C3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bottom"/>
            <w:hideMark/>
          </w:tcPr>
          <w:p w14:paraId="7937640B" w14:textId="77777777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 ณ วันที่ตัดรายการ</w:t>
            </w:r>
          </w:p>
        </w:tc>
        <w:tc>
          <w:tcPr>
            <w:tcW w:w="1463" w:type="dxa"/>
            <w:vAlign w:val="bottom"/>
            <w:hideMark/>
          </w:tcPr>
          <w:p w14:paraId="5D0602E3" w14:textId="77777777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  <w:hideMark/>
          </w:tcPr>
          <w:p w14:paraId="4AA9B946" w14:textId="54E94480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กำไรสะสมจากการตัดรายการ</w:t>
            </w:r>
          </w:p>
        </w:tc>
        <w:tc>
          <w:tcPr>
            <w:tcW w:w="1463" w:type="dxa"/>
            <w:vAlign w:val="bottom"/>
            <w:hideMark/>
          </w:tcPr>
          <w:p w14:paraId="6C35811A" w14:textId="77777777" w:rsidR="00EF02D6" w:rsidRPr="00D31F89" w:rsidRDefault="00EF02D6" w:rsidP="00D31F8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เหตุผลในการ                      ตัดรายการ</w:t>
            </w:r>
          </w:p>
        </w:tc>
      </w:tr>
      <w:tr w:rsidR="00EF02D6" w:rsidRPr="00D31F89" w14:paraId="51F32EAC" w14:textId="77777777" w:rsidTr="00D31F89">
        <w:tc>
          <w:tcPr>
            <w:tcW w:w="3240" w:type="dxa"/>
          </w:tcPr>
          <w:p w14:paraId="1612341A" w14:textId="161A2845" w:rsidR="00EF02D6" w:rsidRPr="00D31F89" w:rsidRDefault="00D31F89" w:rsidP="00D31F89">
            <w:pPr>
              <w:tabs>
                <w:tab w:val="left" w:pos="540"/>
              </w:tabs>
              <w:ind w:left="163" w:right="-43" w:hanging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ตราสารทุนจดทะเบียนในตลาดหลักทรัพย์ในประเทศ</w:t>
            </w:r>
          </w:p>
        </w:tc>
        <w:tc>
          <w:tcPr>
            <w:tcW w:w="1462" w:type="dxa"/>
            <w:vAlign w:val="bottom"/>
          </w:tcPr>
          <w:p w14:paraId="53657474" w14:textId="736AA2EA" w:rsidR="00EF02D6" w:rsidRPr="00D31F89" w:rsidRDefault="00D31F89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4,962,023</w:t>
            </w:r>
          </w:p>
        </w:tc>
        <w:tc>
          <w:tcPr>
            <w:tcW w:w="1463" w:type="dxa"/>
            <w:vAlign w:val="bottom"/>
          </w:tcPr>
          <w:p w14:paraId="76316A04" w14:textId="1F965BC1" w:rsidR="00EF02D6" w:rsidRPr="00D31F89" w:rsidRDefault="00D31F89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bottom"/>
          </w:tcPr>
          <w:p w14:paraId="60BD2086" w14:textId="1D90FBBD" w:rsidR="00EF02D6" w:rsidRPr="00D31F89" w:rsidRDefault="00D31F89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229,076</w:t>
            </w:r>
          </w:p>
        </w:tc>
        <w:tc>
          <w:tcPr>
            <w:tcW w:w="1463" w:type="dxa"/>
            <w:vAlign w:val="bottom"/>
          </w:tcPr>
          <w:p w14:paraId="5295A54C" w14:textId="70E095BD" w:rsidR="00EF02D6" w:rsidRPr="00D31F89" w:rsidRDefault="00D31F89" w:rsidP="00D31F8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</w:tr>
      <w:tr w:rsidR="00EF02D6" w:rsidRPr="00D31F89" w14:paraId="794D41F0" w14:textId="77777777" w:rsidTr="00D31F89">
        <w:trPr>
          <w:trHeight w:val="197"/>
        </w:trPr>
        <w:tc>
          <w:tcPr>
            <w:tcW w:w="3240" w:type="dxa"/>
            <w:hideMark/>
          </w:tcPr>
          <w:p w14:paraId="7952630F" w14:textId="7777777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68AF29D6" w14:textId="53E5CE0E" w:rsidR="00EF02D6" w:rsidRPr="00D31F89" w:rsidRDefault="00D31F89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4,962,023</w:t>
            </w:r>
          </w:p>
        </w:tc>
        <w:tc>
          <w:tcPr>
            <w:tcW w:w="1463" w:type="dxa"/>
            <w:vAlign w:val="bottom"/>
          </w:tcPr>
          <w:p w14:paraId="22E4EC75" w14:textId="664AB57B" w:rsidR="00EF02D6" w:rsidRPr="00D31F89" w:rsidRDefault="00D31F89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vAlign w:val="center"/>
          </w:tcPr>
          <w:p w14:paraId="435005B1" w14:textId="6701A0A1" w:rsidR="00EF02D6" w:rsidRPr="00D31F89" w:rsidRDefault="00D31F89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229,076</w:t>
            </w:r>
          </w:p>
        </w:tc>
        <w:tc>
          <w:tcPr>
            <w:tcW w:w="1463" w:type="dxa"/>
          </w:tcPr>
          <w:p w14:paraId="6FF73230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4C501606" w14:textId="77777777" w:rsidTr="00D31F89">
        <w:trPr>
          <w:trHeight w:val="197"/>
        </w:trPr>
        <w:tc>
          <w:tcPr>
            <w:tcW w:w="3240" w:type="dxa"/>
          </w:tcPr>
          <w:p w14:paraId="23E7809C" w14:textId="7777777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D31F89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31F89">
              <w:rPr>
                <w:rFonts w:asciiTheme="majorBidi" w:hAnsiTheme="majorBidi" w:cstheme="majorBidi"/>
                <w:sz w:val="28"/>
                <w:szCs w:val="28"/>
                <w:cs/>
              </w:rPr>
              <w:t>ภาษีที่เกี่ยวข้อง</w:t>
            </w:r>
          </w:p>
        </w:tc>
        <w:tc>
          <w:tcPr>
            <w:tcW w:w="1462" w:type="dxa"/>
            <w:vAlign w:val="bottom"/>
          </w:tcPr>
          <w:p w14:paraId="033DB439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7137901F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7BA0F5EA" w14:textId="4104F24C" w:rsidR="00EF02D6" w:rsidRPr="00D31F89" w:rsidRDefault="00D31F89" w:rsidP="00D31F89">
            <w:pPr>
              <w:pStyle w:val="ListParagraph"/>
              <w:pBdr>
                <w:bottom w:val="sing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(45,815)</w:t>
            </w:r>
          </w:p>
        </w:tc>
        <w:tc>
          <w:tcPr>
            <w:tcW w:w="1463" w:type="dxa"/>
          </w:tcPr>
          <w:p w14:paraId="6906FE21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02D6" w:rsidRPr="00D31F89" w14:paraId="4DCF0E99" w14:textId="77777777" w:rsidTr="00D31F89">
        <w:trPr>
          <w:trHeight w:val="197"/>
        </w:trPr>
        <w:tc>
          <w:tcPr>
            <w:tcW w:w="3240" w:type="dxa"/>
          </w:tcPr>
          <w:p w14:paraId="3769BC72" w14:textId="37C6AE27" w:rsidR="00EF02D6" w:rsidRPr="00D31F89" w:rsidRDefault="00EF02D6" w:rsidP="00D31F8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</w:tcPr>
          <w:p w14:paraId="6E6F3A34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C18C019" w14:textId="77777777" w:rsidR="00EF02D6" w:rsidRPr="00D31F89" w:rsidRDefault="00EF02D6" w:rsidP="00D31F89">
            <w:pPr>
              <w:pStyle w:val="ListParagraph"/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  <w:vAlign w:val="center"/>
          </w:tcPr>
          <w:p w14:paraId="1C8E4571" w14:textId="534ED366" w:rsidR="00EF02D6" w:rsidRPr="00D31F89" w:rsidRDefault="00D31F89" w:rsidP="00D31F89">
            <w:pPr>
              <w:pStyle w:val="ListParagraph"/>
              <w:pBdr>
                <w:bottom w:val="double" w:sz="4" w:space="1" w:color="auto"/>
              </w:pBdr>
              <w:tabs>
                <w:tab w:val="decimal" w:pos="115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31F89">
              <w:rPr>
                <w:rFonts w:asciiTheme="majorBidi" w:hAnsiTheme="majorBidi" w:cstheme="majorBidi"/>
                <w:sz w:val="28"/>
                <w:szCs w:val="28"/>
              </w:rPr>
              <w:t>183,261</w:t>
            </w:r>
          </w:p>
        </w:tc>
        <w:tc>
          <w:tcPr>
            <w:tcW w:w="1463" w:type="dxa"/>
          </w:tcPr>
          <w:p w14:paraId="190AC909" w14:textId="77777777" w:rsidR="00EF02D6" w:rsidRPr="00D31F89" w:rsidRDefault="00EF02D6" w:rsidP="00D31F89">
            <w:pPr>
              <w:pStyle w:val="ListParagraph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B6FE37E" w14:textId="77777777" w:rsidR="009B7CE6" w:rsidRPr="003A1B57" w:rsidRDefault="009B7CE6" w:rsidP="006A710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E771F6F" w14:textId="77777777" w:rsidR="009B7CE6" w:rsidRPr="003A1B57" w:rsidRDefault="009B7C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FDA3D1" w14:textId="77777777" w:rsidR="00745A5D" w:rsidRPr="003A1B57" w:rsidRDefault="001E63F6" w:rsidP="006A710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="0011494E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5A5D" w:rsidRPr="003A1B57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เงินลงทุนที่ติดภาระผูกพัน</w:t>
      </w:r>
    </w:p>
    <w:p w14:paraId="5F824F22" w14:textId="77777777" w:rsidR="006133C0" w:rsidRPr="003A1B57" w:rsidRDefault="00745A5D" w:rsidP="006A7108">
      <w:pPr>
        <w:tabs>
          <w:tab w:val="left" w:pos="1440"/>
          <w:tab w:val="left" w:pos="4140"/>
          <w:tab w:val="left" w:pos="639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</w:rPr>
        <w:tab/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1204BD" w:rsidRPr="003A1B57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2750DD" w:rsidRPr="003A1B5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6747"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 </w:t>
      </w:r>
      <w:r w:rsidR="00F56747" w:rsidRPr="003A1B57">
        <w:rPr>
          <w:rFonts w:asciiTheme="majorBidi" w:hAnsiTheme="majorBidi" w:cstheme="majorBidi"/>
          <w:sz w:val="32"/>
          <w:szCs w:val="32"/>
          <w:cs/>
        </w:rPr>
        <w:t>ได้วางทรัพย์สินเพื่อเป็นหลักทรัพย์ประกันและจัดสรรไว้เป็นเงินสำรองประกันภัยไว้กับนายทะเบียนตามพระราชบัญญัติประกันวินาศภัย และวางค้ำโครงการประกันวินาศภัย ซึ่งเกี่ยวเนื่องกับการปฏิบัติบางประการตามปกติธุรกิจของบริษัทฯ ดังนี้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7"/>
        <w:gridCol w:w="1507"/>
        <w:gridCol w:w="1508"/>
        <w:gridCol w:w="1508"/>
        <w:gridCol w:w="1508"/>
      </w:tblGrid>
      <w:tr w:rsidR="009051FF" w:rsidRPr="003A1B57" w14:paraId="61676209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ACC3" w14:textId="77777777" w:rsidR="002121A6" w:rsidRPr="003A1B57" w:rsidRDefault="002121A6" w:rsidP="002121A6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6D69" w14:textId="77777777" w:rsidR="002121A6" w:rsidRPr="003A1B57" w:rsidRDefault="002121A6" w:rsidP="006A7108">
            <w:pPr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4344E" w14:textId="77777777" w:rsidR="002121A6" w:rsidRPr="003A1B57" w:rsidRDefault="006A7108" w:rsidP="006A7108">
            <w:pPr>
              <w:ind w:right="-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51FF" w:rsidRPr="003A1B57" w14:paraId="257112D0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8DAF8" w14:textId="77777777" w:rsidR="006A7108" w:rsidRPr="003A1B57" w:rsidRDefault="006A7108" w:rsidP="006A7108">
            <w:pPr>
              <w:ind w:left="162" w:right="36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44EA" w14:textId="77777777" w:rsidR="006A7108" w:rsidRPr="003A1B57" w:rsidRDefault="009A52EE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30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1C9A1" w14:textId="77777777" w:rsidR="006A7108" w:rsidRPr="003A1B57" w:rsidRDefault="009A52EE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9051FF" w:rsidRPr="003A1B57" w14:paraId="3E53AFD0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B698F" w14:textId="77777777" w:rsidR="006A7108" w:rsidRPr="003A1B57" w:rsidRDefault="006A7108" w:rsidP="006A7108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D9566" w14:textId="77777777" w:rsidR="006A7108" w:rsidRPr="003A1B57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94D0A" w14:textId="77777777" w:rsidR="006A7108" w:rsidRPr="003A1B57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2A16" w14:textId="77777777" w:rsidR="006A7108" w:rsidRPr="003A1B57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6356" w14:textId="77777777" w:rsidR="006A7108" w:rsidRPr="003A1B57" w:rsidRDefault="006A7108" w:rsidP="006A7108">
            <w:pPr>
              <w:pBdr>
                <w:bottom w:val="single" w:sz="4" w:space="1" w:color="auto"/>
              </w:pBdr>
              <w:ind w:right="-4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051FF" w:rsidRPr="003A1B57" w14:paraId="279AE57E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C82AD" w14:textId="77777777" w:rsidR="006A7108" w:rsidRPr="003A1B57" w:rsidRDefault="006A7108" w:rsidP="006A7108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หลักทรัพย์ประกัน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DDE98" w14:textId="77777777" w:rsidR="006A7108" w:rsidRPr="003A1B57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4C74" w14:textId="77777777" w:rsidR="006A7108" w:rsidRPr="003A1B57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ED2CF" w14:textId="77777777" w:rsidR="006A7108" w:rsidRPr="003A1B57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32C8" w14:textId="77777777" w:rsidR="006A7108" w:rsidRPr="003A1B57" w:rsidRDefault="006A7108" w:rsidP="006A7108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DBE" w:rsidRPr="003A1B57" w14:paraId="34147B87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ED82" w14:textId="77777777" w:rsidR="00BB3DBE" w:rsidRPr="003A1B57" w:rsidRDefault="00BB3DBE" w:rsidP="00BB3DBE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พันธบัตรรัฐบาล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9327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033FB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15,554,429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04EB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15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71F4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15,750,819</w:t>
            </w:r>
          </w:p>
        </w:tc>
      </w:tr>
      <w:tr w:rsidR="00BB3DBE" w:rsidRPr="003A1B57" w14:paraId="702E2B98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3B460" w14:textId="77777777" w:rsidR="00BB3DBE" w:rsidRPr="003A1B57" w:rsidRDefault="00BB3DBE" w:rsidP="00BB3DBE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ทรัพย์สินที่จัดสรรไว้เป็นเงินสำรอง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818C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593F4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C50A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902D3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DBE" w:rsidRPr="003A1B57" w14:paraId="1EA1D6F4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6958" w14:textId="77777777" w:rsidR="00BB3DBE" w:rsidRPr="003A1B57" w:rsidRDefault="00BB3DBE" w:rsidP="00BB3DBE">
            <w:pPr>
              <w:ind w:left="162" w:right="3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52A04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290,000,000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99525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289,670,648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BA767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405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D0BD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404,910,867</w:t>
            </w:r>
          </w:p>
        </w:tc>
      </w:tr>
      <w:tr w:rsidR="00BB3DBE" w:rsidRPr="003A1B57" w14:paraId="2729D129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FFE85" w14:textId="77777777" w:rsidR="00BB3DBE" w:rsidRPr="003A1B57" w:rsidRDefault="00BB3DBE" w:rsidP="00BB3DBE">
            <w:pPr>
              <w:ind w:left="162" w:right="3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ตราสารหนี้เอกชน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10C6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70,000,000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81AD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70,663,621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FAC88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70,000,000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9959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70,854,291</w:t>
            </w:r>
          </w:p>
        </w:tc>
      </w:tr>
      <w:tr w:rsidR="00BB3DBE" w:rsidRPr="003A1B57" w14:paraId="2455653D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9E60B" w14:textId="77777777" w:rsidR="00BB3DBE" w:rsidRPr="003A1B57" w:rsidRDefault="00BB3DBE" w:rsidP="00BB3DBE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โครงการประกันวินาศภัย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AE6CC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4FFCB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E6DC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7724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3DBE" w:rsidRPr="003A1B57" w14:paraId="173F05C5" w14:textId="77777777" w:rsidTr="00EC6860"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9A1BC" w14:textId="77777777" w:rsidR="00BB3DBE" w:rsidRPr="003A1B57" w:rsidRDefault="00BB3DBE" w:rsidP="00BB3DBE">
            <w:pPr>
              <w:ind w:right="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E9B91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BD4D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1295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AF47" w14:textId="77777777" w:rsidR="00BB3DBE" w:rsidRPr="003A1B57" w:rsidRDefault="00BB3DBE" w:rsidP="00BB3DBE">
            <w:pPr>
              <w:tabs>
                <w:tab w:val="decimal" w:pos="1168"/>
              </w:tabs>
              <w:ind w:right="-4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10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</w:tc>
      </w:tr>
    </w:tbl>
    <w:p w14:paraId="67CD1B46" w14:textId="77777777" w:rsidR="000675BC" w:rsidRPr="003A1B57" w:rsidRDefault="00565177" w:rsidP="003A1B57">
      <w:pPr>
        <w:spacing w:before="24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75BC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429C3BEC" w14:textId="77777777" w:rsidR="00451E15" w:rsidRPr="003A1B57" w:rsidRDefault="00565177" w:rsidP="003A1B57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3329E"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51E15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1E15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41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37"/>
        <w:gridCol w:w="815"/>
        <w:gridCol w:w="874"/>
        <w:gridCol w:w="874"/>
        <w:gridCol w:w="981"/>
        <w:gridCol w:w="981"/>
        <w:gridCol w:w="981"/>
        <w:gridCol w:w="982"/>
      </w:tblGrid>
      <w:tr w:rsidR="009051FF" w:rsidRPr="003A1B57" w14:paraId="7A028194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B15C" w14:textId="77777777" w:rsidR="003646E4" w:rsidRPr="003A1B57" w:rsidRDefault="003646E4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A81473" w14:textId="77777777" w:rsidR="003646E4" w:rsidRPr="003A1B57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56DB3" w14:textId="77777777" w:rsidR="003646E4" w:rsidRPr="003A1B57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E3169" w14:textId="77777777" w:rsidR="003646E4" w:rsidRPr="003A1B57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A6AA0" w14:textId="77777777" w:rsidR="003646E4" w:rsidRPr="003A1B57" w:rsidRDefault="003646E4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96207" w14:textId="77777777" w:rsidR="003646E4" w:rsidRPr="003A1B57" w:rsidRDefault="006A7108" w:rsidP="009B0ED3">
            <w:pPr>
              <w:ind w:left="-21" w:right="-3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หน่วย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051FF" w:rsidRPr="003A1B57" w14:paraId="468A4807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FF34" w14:textId="77777777" w:rsidR="006A7108" w:rsidRPr="003A1B57" w:rsidRDefault="006A7108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12185239" w14:textId="77777777" w:rsidR="006A7108" w:rsidRPr="003A1B57" w:rsidRDefault="006A7108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71080" w14:textId="77777777" w:rsidR="006A7108" w:rsidRPr="003A1B57" w:rsidRDefault="33675D86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D663" w14:textId="77777777" w:rsidR="006A7108" w:rsidRPr="003A1B57" w:rsidRDefault="006A7108" w:rsidP="009B0ED3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96A3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E307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051FF" w:rsidRPr="003A1B57" w14:paraId="28A7915D" w14:textId="77777777" w:rsidTr="009B0ED3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A0F22" w14:textId="77777777" w:rsidR="006A7108" w:rsidRPr="003A1B57" w:rsidRDefault="33675D86" w:rsidP="009B0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355FB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ประเภทธุรกิจ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3A654BA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D358C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9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CBE466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105DACC" w14:textId="77777777" w:rsidR="006A7108" w:rsidRPr="003A1B57" w:rsidRDefault="33675D86" w:rsidP="009B0ED3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ราคาทุน/ราคาตามบัญชี</w:t>
            </w:r>
          </w:p>
        </w:tc>
      </w:tr>
      <w:tr w:rsidR="009051FF" w:rsidRPr="003A1B57" w14:paraId="304C9661" w14:textId="77777777" w:rsidTr="009B0ED3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05AAD" w14:textId="77777777" w:rsidR="00CD1175" w:rsidRPr="003A1B57" w:rsidRDefault="00CD1175" w:rsidP="009B0ED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A237A09" w14:textId="77777777" w:rsidR="00CD1175" w:rsidRPr="003A1B57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E0D8747" w14:textId="77777777" w:rsidR="00CD1175" w:rsidRPr="003A1B57" w:rsidRDefault="00CD117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B117" w14:textId="77777777" w:rsidR="00CD1175" w:rsidRPr="003A1B57" w:rsidRDefault="00E1710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5BAC4" w14:textId="77777777" w:rsidR="00CD1175" w:rsidRPr="003A1B57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22AAAE6" w14:textId="77777777" w:rsidR="00CD1175" w:rsidRPr="003A1B57" w:rsidRDefault="00E1710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9EB0E25" w14:textId="77777777" w:rsidR="00CD1175" w:rsidRPr="003A1B57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98AA46A" w14:textId="77777777" w:rsidR="00CD1175" w:rsidRPr="003A1B57" w:rsidRDefault="00E17105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6D263D3" w14:textId="77777777" w:rsidR="00CD1175" w:rsidRPr="003A1B57" w:rsidRDefault="26DA1187" w:rsidP="009B0ED3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</w:tr>
      <w:tr w:rsidR="00E17105" w:rsidRPr="003A1B57" w14:paraId="08879785" w14:textId="77777777" w:rsidTr="009B0ED3">
        <w:trPr>
          <w:trHeight w:val="66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1E354" w14:textId="77777777" w:rsidR="00E17105" w:rsidRPr="003A1B57" w:rsidRDefault="00E17105" w:rsidP="00E171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65EACA0E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B56724B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A713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5593F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96D9B74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CF19B9D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2568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BEBB425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5C6ACEAD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2568</w:t>
            </w:r>
          </w:p>
        </w:tc>
      </w:tr>
      <w:tr w:rsidR="00E17105" w:rsidRPr="003A1B57" w14:paraId="6E73277C" w14:textId="77777777" w:rsidTr="009B0ED3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C8688" w14:textId="77777777" w:rsidR="00E17105" w:rsidRPr="003A1B57" w:rsidRDefault="00E17105" w:rsidP="00E1710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51F89B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4BB2D0B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BBBFDED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93B8D" w14:textId="77777777" w:rsidR="00E17105" w:rsidRPr="003A1B57" w:rsidRDefault="00E17105" w:rsidP="00E17105">
            <w:pPr>
              <w:tabs>
                <w:tab w:val="right" w:pos="7200"/>
                <w:tab w:val="right" w:pos="8540"/>
              </w:tabs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2B3E4A85" w14:textId="77777777" w:rsidR="00E17105" w:rsidRPr="003A1B57" w:rsidRDefault="00E17105" w:rsidP="00E17105">
            <w:pPr>
              <w:tabs>
                <w:tab w:val="decimal" w:pos="65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0FBD8FEF" w14:textId="77777777" w:rsidR="00E17105" w:rsidRPr="003A1B57" w:rsidRDefault="00E17105" w:rsidP="00E17105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76477F77" w14:textId="77777777" w:rsidR="00E17105" w:rsidRPr="003A1B57" w:rsidRDefault="00E17105" w:rsidP="00E17105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</w:tcPr>
          <w:p w14:paraId="2FF1E88D" w14:textId="77777777" w:rsidR="00E17105" w:rsidRPr="003A1B57" w:rsidRDefault="00E17105" w:rsidP="00E17105">
            <w:pPr>
              <w:tabs>
                <w:tab w:val="decimal" w:pos="798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17105" w:rsidRPr="003A1B57" w14:paraId="2E6704C8" w14:textId="77777777" w:rsidTr="009B0ED3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EBE13" w14:textId="1F911B9F" w:rsidR="00E17105" w:rsidRPr="003A1B57" w:rsidRDefault="00E17105" w:rsidP="00E17105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TKI General Insurance Company Limited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ECCD2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รับประกัน              วินาศภัย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8009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BAE6" w14:textId="77777777" w:rsidR="00E17105" w:rsidRPr="003A1B57" w:rsidRDefault="00B365CD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30.21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FD64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30.21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DEA3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12,882,278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8EFFA" w14:textId="77777777" w:rsidR="00E17105" w:rsidRPr="003A1B57" w:rsidRDefault="00E17105" w:rsidP="00E17105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12,554,007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1EB7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21,628,040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2499" w14:textId="77777777" w:rsidR="00E17105" w:rsidRPr="003A1B57" w:rsidRDefault="00E17105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21,628,040</w:t>
            </w:r>
          </w:p>
        </w:tc>
      </w:tr>
      <w:tr w:rsidR="00E17105" w:rsidRPr="003A1B57" w14:paraId="37E1D5AA" w14:textId="77777777" w:rsidTr="009B0ED3">
        <w:trPr>
          <w:trHeight w:val="58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4898" w14:textId="77777777" w:rsidR="00E17105" w:rsidRPr="003A1B57" w:rsidRDefault="00E17105" w:rsidP="00E17105">
            <w:pPr>
              <w:ind w:left="162" w:right="-19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TKI Investment Company Limited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0C430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ลงทุน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33E88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299C1" w14:textId="77777777" w:rsidR="00E17105" w:rsidRPr="003A1B57" w:rsidRDefault="00B365CD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32.50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183B7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32.50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266CE0A" w14:textId="77777777" w:rsidR="00E17105" w:rsidRPr="003A1B57" w:rsidRDefault="00B365CD" w:rsidP="00E17105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6,068,257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AFED8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754"/>
              </w:tabs>
              <w:ind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5,934,609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7A91" w14:textId="77777777" w:rsidR="00E17105" w:rsidRPr="003A1B57" w:rsidRDefault="00B365CD" w:rsidP="00E17105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21,628,039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DCBD7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21,628,039</w:t>
            </w:r>
          </w:p>
        </w:tc>
      </w:tr>
      <w:tr w:rsidR="00E17105" w:rsidRPr="003A1B57" w14:paraId="54EA9B7B" w14:textId="77777777" w:rsidTr="009B0ED3">
        <w:trPr>
          <w:trHeight w:val="357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BD70" w14:textId="77777777" w:rsidR="00E17105" w:rsidRPr="003A1B57" w:rsidRDefault="00E17105" w:rsidP="00E17105">
            <w:pPr>
              <w:ind w:right="-19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4653FF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38111D1A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03964285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9426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A7A599C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18,950,535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C8D69" w14:textId="77777777" w:rsidR="00E17105" w:rsidRPr="003A1B57" w:rsidRDefault="00E17105" w:rsidP="00E17105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18,488,616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E9E3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43,256,079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E5CCA" w14:textId="77777777" w:rsidR="00E17105" w:rsidRPr="003A1B57" w:rsidRDefault="00E17105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43,256,079</w:t>
            </w:r>
          </w:p>
        </w:tc>
      </w:tr>
      <w:tr w:rsidR="00E17105" w:rsidRPr="003A1B57" w14:paraId="765BF28C" w14:textId="77777777" w:rsidTr="009B0ED3">
        <w:trPr>
          <w:trHeight w:val="63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B9F51" w14:textId="77777777" w:rsidR="00E17105" w:rsidRPr="003A1B57" w:rsidRDefault="00E17105" w:rsidP="00E17105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หัก ค่าเผื่อการด้อยค่า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0FBB3E7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733177B6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BCA764E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96B79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1D0CD255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FEDC466" w14:textId="77777777" w:rsidR="00E17105" w:rsidRPr="003A1B57" w:rsidRDefault="00E17105" w:rsidP="00E17105">
            <w:pP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2F943567" w14:textId="77777777" w:rsidR="00E17105" w:rsidRPr="003A1B57" w:rsidRDefault="00B365CD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(32,358,242)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63D17AAC" w14:textId="77777777" w:rsidR="00E17105" w:rsidRPr="003A1B57" w:rsidRDefault="00E17105" w:rsidP="00E17105">
            <w:pP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(32,358,242)</w:t>
            </w:r>
          </w:p>
        </w:tc>
      </w:tr>
      <w:tr w:rsidR="00E17105" w:rsidRPr="003A1B57" w14:paraId="5D6BEB37" w14:textId="77777777" w:rsidTr="009B0ED3">
        <w:trPr>
          <w:trHeight w:val="225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CB70" w14:textId="77777777" w:rsidR="00E17105" w:rsidRPr="003A1B57" w:rsidRDefault="00E17105" w:rsidP="00E17105">
            <w:pPr>
              <w:ind w:right="-19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เงินลงทุนในบริษัทร่วม-สุทธิ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BAD54CA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</w:tcPr>
          <w:p w14:paraId="239A9FB4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DED7974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58C5" w14:textId="77777777" w:rsidR="00E17105" w:rsidRPr="003A1B57" w:rsidRDefault="00E17105" w:rsidP="00E17105">
            <w:pP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70AF3A55" w14:textId="77777777" w:rsidR="00E17105" w:rsidRPr="003A1B57" w:rsidRDefault="00B365CD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18,950,535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D5DB4A3" w14:textId="77777777" w:rsidR="00E17105" w:rsidRPr="003A1B57" w:rsidRDefault="00E17105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4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18,488,616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5EE7781A" w14:textId="77777777" w:rsidR="00E17105" w:rsidRPr="003A1B57" w:rsidRDefault="00B365CD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eastAsia="Angsana New" w:hAnsiTheme="majorBidi" w:cstheme="majorBidi"/>
                <w:sz w:val="22"/>
                <w:szCs w:val="22"/>
              </w:rPr>
              <w:t>10,897,837</w:t>
            </w:r>
          </w:p>
        </w:tc>
        <w:tc>
          <w:tcPr>
            <w:tcW w:w="982" w:type="dxa"/>
            <w:tcBorders>
              <w:top w:val="nil"/>
              <w:left w:val="nil"/>
              <w:right w:val="nil"/>
            </w:tcBorders>
            <w:vAlign w:val="bottom"/>
          </w:tcPr>
          <w:p w14:paraId="70F761B2" w14:textId="77777777" w:rsidR="00E17105" w:rsidRPr="003A1B57" w:rsidRDefault="00E17105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4"/>
              </w:tabs>
              <w:ind w:left="-21" w:right="-3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eastAsia="Angsana New" w:hAnsiTheme="majorBidi" w:cstheme="majorBidi"/>
                <w:sz w:val="22"/>
                <w:szCs w:val="22"/>
              </w:rPr>
              <w:t>10,897,837</w:t>
            </w:r>
          </w:p>
        </w:tc>
      </w:tr>
    </w:tbl>
    <w:p w14:paraId="6ED06414" w14:textId="77777777" w:rsidR="009B7CE6" w:rsidRPr="003A1B57" w:rsidRDefault="009B7C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9C4A7A" w14:textId="77777777" w:rsidR="00900B2D" w:rsidRPr="003A1B57" w:rsidRDefault="4C3FA194" w:rsidP="001E63F6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37CDA8B5" w:rsidRPr="003A1B5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900B2D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37CDA8B5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ส่วนแบ่งกำไรขาดทุนเบ็ดเสร็จอื่นและเงินปันผลรับ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215"/>
        <w:gridCol w:w="1215"/>
        <w:gridCol w:w="1215"/>
        <w:gridCol w:w="1215"/>
        <w:gridCol w:w="1215"/>
        <w:gridCol w:w="1215"/>
      </w:tblGrid>
      <w:tr w:rsidR="00971B60" w:rsidRPr="003A1B57" w14:paraId="3FD96E81" w14:textId="77777777" w:rsidTr="00971B60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03DC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0ABAEB16" w14:textId="77777777" w:rsidR="00971B60" w:rsidRPr="003A1B57" w:rsidRDefault="00971B60" w:rsidP="008E2FA9">
            <w:pPr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</w:tr>
      <w:tr w:rsidR="00971B60" w:rsidRPr="003A1B57" w14:paraId="0B40BFC9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1798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4A2D5B1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ECDF5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71B60" w:rsidRPr="003A1B57" w14:paraId="7BCCD9AD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37D1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90C36CC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 (ขาดทุน)</w:t>
            </w:r>
          </w:p>
          <w:p w14:paraId="649F2333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ในงบกำไรขาดทุน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16355E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             เบ็ดเสร็จอื่นจากผลต่างของอัตราแลกเปลี่ยนจากการแปลงค่างบการเงิน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0A28D3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</w:p>
        </w:tc>
      </w:tr>
      <w:tr w:rsidR="00971B60" w:rsidRPr="003A1B57" w14:paraId="63337E4B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B66F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AEB271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                                                                         สิ้นสุดวันที่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00651B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สำหรับงวดสามเดือน                          สิ้นสุดวันที่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971B60" w:rsidRPr="003A1B57" w14:paraId="6AFFADE5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980FA02" w14:textId="77777777" w:rsidR="00971B60" w:rsidRPr="003A1B57" w:rsidRDefault="00971B60" w:rsidP="00971B60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403F4BE" w14:textId="77777777" w:rsidR="00971B60" w:rsidRPr="003A1B57" w:rsidRDefault="00E17105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56D10AF1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2C9DAB60" w14:textId="77777777" w:rsidR="00971B60" w:rsidRPr="003A1B57" w:rsidRDefault="00E17105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37C443F6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7F701625" w14:textId="77777777" w:rsidR="00971B60" w:rsidRPr="003A1B57" w:rsidRDefault="00E17105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  <w:vAlign w:val="bottom"/>
          </w:tcPr>
          <w:p w14:paraId="0A0E8B39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971B60" w:rsidRPr="003A1B57" w14:paraId="4B600B71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2020" w14:textId="77777777" w:rsidR="00971B60" w:rsidRPr="003A1B57" w:rsidRDefault="00971B60" w:rsidP="00971B6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TKI General Insurance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683B" w14:textId="77777777" w:rsidR="00971B60" w:rsidRPr="003A1B57" w:rsidRDefault="008E2FA9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105,538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B7BF9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(123,681)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FBF73" w14:textId="7E350EB7" w:rsidR="00971B60" w:rsidRPr="003A1B57" w:rsidRDefault="00596B87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222,73</w:t>
            </w:r>
            <w:r w:rsidR="0058748F" w:rsidRPr="003A1B5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56E7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6,684,711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29145" w14:textId="77777777" w:rsidR="00971B60" w:rsidRPr="003A1B57" w:rsidRDefault="00596B87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BC421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71B60" w:rsidRPr="003A1B57" w14:paraId="48580556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C5CB" w14:textId="77777777" w:rsidR="00971B60" w:rsidRPr="003A1B57" w:rsidRDefault="00971B60" w:rsidP="00971B6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TKI Investment Company Limited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CB1F" w14:textId="77777777" w:rsidR="00971B60" w:rsidRPr="003A1B57" w:rsidRDefault="008E2FA9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(3,213)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3DF3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(60,795)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D7D61" w14:textId="77777777" w:rsidR="00971B60" w:rsidRPr="003A1B57" w:rsidRDefault="00596B87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136,860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AD82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1,341,284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021B3" w14:textId="77777777" w:rsidR="00971B60" w:rsidRPr="003A1B57" w:rsidRDefault="00596B87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C92F" w14:textId="77777777" w:rsidR="00971B60" w:rsidRPr="003A1B57" w:rsidRDefault="00971B60" w:rsidP="00500346">
            <w:pP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71B60" w:rsidRPr="003A1B57" w14:paraId="62EC8784" w14:textId="77777777" w:rsidTr="008E2FA9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1986B" w14:textId="77777777" w:rsidR="00971B60" w:rsidRPr="003A1B57" w:rsidRDefault="00971B60" w:rsidP="00971B60">
            <w:pPr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13B74" w14:textId="77777777" w:rsidR="00971B60" w:rsidRPr="003A1B57" w:rsidRDefault="008E2FA9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102,325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B146" w14:textId="77777777" w:rsidR="00971B60" w:rsidRPr="003A1B57" w:rsidRDefault="00971B60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(184,476)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EB7A5FE" w14:textId="2EBF5B2E" w:rsidR="00971B60" w:rsidRPr="003A1B57" w:rsidRDefault="00596B87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359,59</w:t>
            </w:r>
            <w:r w:rsidR="0058748F" w:rsidRPr="003A1B5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5667D9C3" w14:textId="77777777" w:rsidR="00971B60" w:rsidRPr="003A1B57" w:rsidRDefault="00971B60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8,025,995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6919FB88" w14:textId="77777777" w:rsidR="00971B60" w:rsidRPr="003A1B57" w:rsidRDefault="00596B87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4D38D9D" w14:textId="77777777" w:rsidR="00971B60" w:rsidRPr="003A1B57" w:rsidRDefault="00971B60" w:rsidP="0050034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2717B7BC" w14:textId="77777777" w:rsidR="00C10CD8" w:rsidRPr="003A1B57" w:rsidRDefault="00A05785" w:rsidP="009B7CE6">
      <w:pPr>
        <w:spacing w:before="24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0B2D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C10CD8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37641C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</w:t>
      </w:r>
      <w:r w:rsidR="00900B2D" w:rsidRPr="003A1B57">
        <w:rPr>
          <w:rFonts w:asciiTheme="majorBidi" w:hAnsiTheme="majorBidi" w:cstheme="majorBidi"/>
          <w:b/>
          <w:bCs/>
          <w:sz w:val="32"/>
          <w:szCs w:val="32"/>
          <w:cs/>
        </w:rPr>
        <w:t>โดยสรุป</w:t>
      </w:r>
      <w:r w:rsidR="00745A5D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ของบริษัทร่วม</w:t>
      </w:r>
    </w:p>
    <w:tbl>
      <w:tblPr>
        <w:tblW w:w="10714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440"/>
        <w:gridCol w:w="968"/>
        <w:gridCol w:w="969"/>
        <w:gridCol w:w="968"/>
        <w:gridCol w:w="969"/>
        <w:gridCol w:w="900"/>
        <w:gridCol w:w="900"/>
        <w:gridCol w:w="900"/>
        <w:gridCol w:w="900"/>
        <w:gridCol w:w="900"/>
        <w:gridCol w:w="900"/>
      </w:tblGrid>
      <w:tr w:rsidR="009051FF" w:rsidRPr="003A1B57" w14:paraId="14A49DD6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06689" w14:textId="77777777" w:rsidR="009C76AC" w:rsidRPr="003A1B57" w:rsidRDefault="009C76AC" w:rsidP="009B7CE6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A7B4C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F12B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C8E14D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8782948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D46E9E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บาท)</w:t>
            </w:r>
          </w:p>
        </w:tc>
      </w:tr>
      <w:tr w:rsidR="009051FF" w:rsidRPr="003A1B57" w14:paraId="36ACEC8C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C6BB" w14:textId="77777777" w:rsidR="009C76AC" w:rsidRPr="003A1B57" w:rsidRDefault="009C76AC" w:rsidP="009B7CE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98F2" w14:textId="77777777" w:rsidR="009C76AC" w:rsidRPr="003A1B57" w:rsidRDefault="009C76AC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สินทรัพย์รวม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71C7" w14:textId="77777777" w:rsidR="009C76AC" w:rsidRPr="003A1B57" w:rsidRDefault="009C76AC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หนี้สินรวม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08AE7D" w14:textId="77777777" w:rsidR="009C76AC" w:rsidRPr="003A1B57" w:rsidRDefault="009C76AC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51AF162" w14:textId="63916081" w:rsidR="009C76AC" w:rsidRPr="003A1B57" w:rsidRDefault="006B4F49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 (</w:t>
            </w:r>
            <w:r w:rsidR="009C76AC"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)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  <w:vAlign w:val="bottom"/>
          </w:tcPr>
          <w:p w14:paraId="25AB4619" w14:textId="77777777" w:rsidR="009C76AC" w:rsidRPr="003A1B57" w:rsidRDefault="00AB5FAD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9C76AC"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ขาดทุนเบ็ดเสร็จอื่น</w:t>
            </w:r>
          </w:p>
        </w:tc>
      </w:tr>
      <w:tr w:rsidR="00E17105" w:rsidRPr="003A1B57" w14:paraId="57A1AE91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B8AEE" w14:textId="77777777" w:rsidR="00E17105" w:rsidRPr="003A1B57" w:rsidRDefault="00E17105" w:rsidP="009B7CE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9EA9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76D6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C77C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CAE6D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6C3EED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B6CDD5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สำหรับงวดสามเดือนสิ้นสุด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4B034603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สำหรับงวดสามเดือนสิ้นสุด</w:t>
            </w:r>
          </w:p>
        </w:tc>
      </w:tr>
      <w:tr w:rsidR="00E17105" w:rsidRPr="003A1B57" w14:paraId="145F4761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2C378" w14:textId="77777777" w:rsidR="00E17105" w:rsidRPr="003A1B57" w:rsidRDefault="00E17105" w:rsidP="009B7CE6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C7C9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A20CC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8DD1F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BC8" w14:textId="77777777" w:rsidR="00E17105" w:rsidRPr="003A1B57" w:rsidRDefault="00E17105" w:rsidP="009B7CE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C5DE64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F167CA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  <w:tc>
          <w:tcPr>
            <w:tcW w:w="1800" w:type="dxa"/>
            <w:gridSpan w:val="2"/>
            <w:tcBorders>
              <w:left w:val="nil"/>
              <w:right w:val="nil"/>
            </w:tcBorders>
          </w:tcPr>
          <w:p w14:paraId="50277278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วันที่ 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มีนาคม</w:t>
            </w:r>
          </w:p>
        </w:tc>
      </w:tr>
      <w:tr w:rsidR="00E17105" w:rsidRPr="003A1B57" w14:paraId="0784D5F6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094A" w14:textId="77777777" w:rsidR="00E17105" w:rsidRPr="003A1B57" w:rsidRDefault="00E17105" w:rsidP="009B7CE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B2670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6642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EE6E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8E6EC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EFDA54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B97A640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3D1C815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1F59796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C513B0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pacing w:val="-4"/>
                <w:sz w:val="22"/>
                <w:szCs w:val="22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490F146" w14:textId="77777777" w:rsidR="00E17105" w:rsidRPr="003A1B57" w:rsidRDefault="00E17105" w:rsidP="009B7CE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E17105" w:rsidRPr="003A1B57" w14:paraId="57934EF4" w14:textId="77777777" w:rsidTr="2F43D4F3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F571" w14:textId="77777777" w:rsidR="00E17105" w:rsidRPr="003A1B57" w:rsidRDefault="00E17105" w:rsidP="009B7CE6">
            <w:pPr>
              <w:ind w:left="160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pacing w:val="-2"/>
                <w:sz w:val="22"/>
                <w:szCs w:val="22"/>
              </w:rPr>
              <w:t>TKI General Insurance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 xml:space="preserve">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4B6EF" w14:textId="77777777" w:rsidR="00E17105" w:rsidRPr="003A1B57" w:rsidRDefault="00596B87" w:rsidP="00972C1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48,83</w:t>
            </w:r>
            <w:r w:rsidR="00972C15" w:rsidRPr="003A1B57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72C15" w:rsidRPr="003A1B57">
              <w:rPr>
                <w:rFonts w:asciiTheme="majorBidi" w:hAnsiTheme="majorBidi" w:cstheme="majorBidi"/>
                <w:sz w:val="22"/>
                <w:szCs w:val="22"/>
              </w:rPr>
              <w:t>475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AC238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47,818,632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9BE8D" w14:textId="77777777" w:rsidR="00E17105" w:rsidRPr="003A1B57" w:rsidRDefault="00596B87" w:rsidP="00972C1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(7,</w:t>
            </w:r>
            <w:r w:rsidR="00972C15" w:rsidRPr="003A1B57">
              <w:rPr>
                <w:rFonts w:asciiTheme="majorBidi" w:hAnsiTheme="majorBidi" w:cstheme="majorBidi"/>
                <w:sz w:val="22"/>
                <w:szCs w:val="22"/>
              </w:rPr>
              <w:t>850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72C15" w:rsidRPr="003A1B57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Pr="003A1B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009C2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(7,916,175)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0A3058F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2,541,101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9190DA0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1,478,743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2C8253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349,309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39083C4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(409,359)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A1BD955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737,201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96D77A1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22,125,031</w:t>
            </w:r>
          </w:p>
        </w:tc>
      </w:tr>
      <w:tr w:rsidR="00E17105" w:rsidRPr="003A1B57" w14:paraId="3C186838" w14:textId="77777777" w:rsidTr="2F43D4F3">
        <w:trPr>
          <w:trHeight w:val="591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8BCF5" w14:textId="77777777" w:rsidR="00E17105" w:rsidRPr="003A1B57" w:rsidRDefault="00E17105" w:rsidP="009B7CE6">
            <w:pPr>
              <w:ind w:left="160" w:right="-108" w:hanging="178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TKI Investment Company Limited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5E670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18,837,224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60B96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18,464,384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75C78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(165,664)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365C6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(204,047)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6E43245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36,610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697CFF" w14:textId="7CA4D884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ED2D1B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(9,886)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DE86948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(187,063)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81BCE65" w14:textId="77777777" w:rsidR="00E17105" w:rsidRPr="003A1B57" w:rsidRDefault="00596B87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421,109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C9A6FE" w14:textId="77777777" w:rsidR="00E17105" w:rsidRPr="003A1B57" w:rsidRDefault="009B7CE6" w:rsidP="009B7CE6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3A1B57">
              <w:rPr>
                <w:rFonts w:asciiTheme="majorBidi" w:hAnsiTheme="majorBidi" w:cstheme="majorBidi"/>
                <w:sz w:val="22"/>
                <w:szCs w:val="22"/>
              </w:rPr>
              <w:t>4,127,029</w:t>
            </w:r>
          </w:p>
        </w:tc>
      </w:tr>
    </w:tbl>
    <w:p w14:paraId="0F62EF42" w14:textId="77777777" w:rsidR="005B1BF4" w:rsidRPr="003A1B57" w:rsidRDefault="0037641C" w:rsidP="00A05785">
      <w:pPr>
        <w:tabs>
          <w:tab w:val="left" w:pos="900"/>
        </w:tabs>
        <w:spacing w:before="240" w:after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86133B" w:rsidRPr="003A1B57">
        <w:rPr>
          <w:rFonts w:asciiTheme="majorBidi" w:hAnsiTheme="majorBidi" w:cstheme="majorBidi"/>
          <w:sz w:val="32"/>
          <w:szCs w:val="32"/>
          <w:cs/>
        </w:rPr>
        <w:t>ของบริษัทร่วมตามตารางข้างต้น</w:t>
      </w:r>
      <w:r w:rsidR="00E570D6" w:rsidRPr="003A1B57">
        <w:rPr>
          <w:rFonts w:asciiTheme="majorBidi" w:hAnsiTheme="majorBidi" w:cstheme="majorBidi"/>
          <w:sz w:val="32"/>
          <w:szCs w:val="32"/>
          <w:cs/>
        </w:rPr>
        <w:t>นำมาจากงบการเงิน ซึ่ง</w:t>
      </w:r>
      <w:r w:rsidR="0086133B" w:rsidRPr="003A1B57">
        <w:rPr>
          <w:rFonts w:asciiTheme="majorBidi" w:hAnsiTheme="majorBidi" w:cstheme="majorBidi"/>
          <w:sz w:val="32"/>
          <w:szCs w:val="32"/>
          <w:cs/>
        </w:rPr>
        <w:t>จัดทำโดยฝ่ายบริหารของบริษัทดังกล่าว</w:t>
      </w:r>
    </w:p>
    <w:p w14:paraId="61817251" w14:textId="77777777" w:rsidR="009B7CE6" w:rsidRPr="003A1B57" w:rsidRDefault="009B7CE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0B883C" w14:textId="77777777" w:rsidR="00D549DB" w:rsidRPr="003A1B57" w:rsidRDefault="00A05785" w:rsidP="00AD1B70">
      <w:pPr>
        <w:spacing w:before="120" w:after="120"/>
        <w:ind w:left="547" w:right="29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สินทรัพย์ภาษีเงินได้รอ</w:t>
      </w:r>
      <w:r w:rsidR="009158C4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ตัดบัญชีและค่าใช้จ่ายภาษีเงินได้</w:t>
      </w:r>
    </w:p>
    <w:p w14:paraId="5B763478" w14:textId="77777777" w:rsidR="00D549DB" w:rsidRPr="003A1B57" w:rsidRDefault="00A05785" w:rsidP="00EC6860">
      <w:pPr>
        <w:tabs>
          <w:tab w:val="left" w:pos="540"/>
          <w:tab w:val="left" w:pos="2160"/>
          <w:tab w:val="left" w:pos="2880"/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173D1" w:rsidRPr="003A1B5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</w:t>
      </w:r>
      <w:r w:rsidR="009158C4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ตัดบัญชี</w:t>
      </w:r>
    </w:p>
    <w:p w14:paraId="60C7D528" w14:textId="77777777" w:rsidR="00D549DB" w:rsidRPr="003A1B57" w:rsidRDefault="0047798E" w:rsidP="00A02DF0">
      <w:pPr>
        <w:tabs>
          <w:tab w:val="left" w:pos="900"/>
        </w:tabs>
        <w:spacing w:before="120"/>
        <w:ind w:left="533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</w:t>
      </w:r>
      <w:r w:rsidR="00D549DB" w:rsidRPr="003A1B57">
        <w:rPr>
          <w:rFonts w:asciiTheme="majorBidi" w:hAnsiTheme="majorBidi" w:cstheme="majorBidi"/>
          <w:spacing w:val="-8"/>
          <w:sz w:val="32"/>
          <w:szCs w:val="32"/>
          <w:cs/>
        </w:rPr>
        <w:t>หนี้สินภาษีเงินได้รอ</w:t>
      </w:r>
      <w:r w:rsidR="009158C4" w:rsidRPr="003A1B57">
        <w:rPr>
          <w:rFonts w:asciiTheme="majorBidi" w:hAnsiTheme="majorBidi" w:cstheme="majorBidi"/>
          <w:spacing w:val="-8"/>
          <w:sz w:val="32"/>
          <w:szCs w:val="32"/>
          <w:cs/>
        </w:rPr>
        <w:t>การ</w:t>
      </w:r>
      <w:r w:rsidR="00D549DB" w:rsidRPr="003A1B57">
        <w:rPr>
          <w:rFonts w:asciiTheme="majorBidi" w:hAnsiTheme="majorBidi" w:cstheme="majorBidi"/>
          <w:spacing w:val="-8"/>
          <w:sz w:val="32"/>
          <w:szCs w:val="32"/>
          <w:cs/>
        </w:rPr>
        <w:t>ตัด</w:t>
      </w:r>
      <w:r w:rsidR="00D549DB" w:rsidRPr="003A1B57">
        <w:rPr>
          <w:rFonts w:asciiTheme="majorBidi" w:hAnsiTheme="majorBidi" w:cstheme="majorBidi"/>
          <w:sz w:val="32"/>
          <w:szCs w:val="32"/>
          <w:cs/>
        </w:rPr>
        <w:t>บัญชี</w:t>
      </w:r>
      <w:r w:rsidR="007F1939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3A1B57">
        <w:rPr>
          <w:rFonts w:asciiTheme="majorBidi" w:hAnsiTheme="majorBidi" w:cstheme="majorBidi"/>
          <w:sz w:val="32"/>
          <w:szCs w:val="32"/>
          <w:cs/>
        </w:rPr>
        <w:t>ณ</w:t>
      </w:r>
      <w:r w:rsidR="007F1939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9DB" w:rsidRPr="003A1B57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7F1939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52EE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9A52EE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A52EE" w:rsidRPr="003A1B57">
        <w:rPr>
          <w:rFonts w:asciiTheme="majorBidi" w:hAnsiTheme="majorBidi" w:cstheme="majorBidi"/>
          <w:sz w:val="32"/>
          <w:szCs w:val="32"/>
        </w:rPr>
        <w:t>2569</w:t>
      </w:r>
      <w:r w:rsidR="00DE2C2B" w:rsidRPr="003A1B5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DE2C2B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DE2C2B" w:rsidRPr="003A1B57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9A52EE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9A52EE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A52EE" w:rsidRPr="003A1B57">
        <w:rPr>
          <w:rFonts w:asciiTheme="majorBidi" w:hAnsiTheme="majorBidi" w:cstheme="majorBidi"/>
          <w:sz w:val="32"/>
          <w:szCs w:val="32"/>
        </w:rPr>
        <w:t>2568</w:t>
      </w:r>
      <w:r w:rsidR="00D549DB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D549DB" w:rsidRPr="003A1B57">
        <w:rPr>
          <w:rFonts w:asciiTheme="majorBidi" w:hAnsiTheme="majorBidi" w:cstheme="majorBidi"/>
          <w:sz w:val="32"/>
          <w:szCs w:val="32"/>
          <w:cs/>
        </w:rPr>
        <w:t>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309"/>
        <w:gridCol w:w="1238"/>
        <w:gridCol w:w="1237"/>
        <w:gridCol w:w="1256"/>
      </w:tblGrid>
      <w:tr w:rsidR="009051FF" w:rsidRPr="003A1B57" w14:paraId="11BB7DDF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3925" w14:textId="77777777" w:rsidR="007977D1" w:rsidRPr="003A1B57" w:rsidRDefault="007977D1" w:rsidP="009B0ED3">
            <w:pPr>
              <w:ind w:left="158" w:right="43" w:hanging="1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2393" w14:textId="77777777" w:rsidR="007977D1" w:rsidRPr="003A1B57" w:rsidRDefault="007977D1" w:rsidP="009B0ED3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</w:t>
            </w:r>
            <w:r w:rsidRPr="003A1B57">
              <w:rPr>
                <w:rFonts w:asciiTheme="majorBidi" w:hAnsiTheme="majorBidi" w:cstheme="majorBidi"/>
                <w:cs/>
              </w:rPr>
              <w:t>หน่วย</w:t>
            </w:r>
            <w:r w:rsidRPr="003A1B57">
              <w:rPr>
                <w:rFonts w:asciiTheme="majorBidi" w:hAnsiTheme="majorBidi" w:cstheme="majorBidi"/>
              </w:rPr>
              <w:t xml:space="preserve">: </w:t>
            </w:r>
            <w:r w:rsidRPr="003A1B57">
              <w:rPr>
                <w:rFonts w:asciiTheme="majorBidi" w:hAnsiTheme="majorBidi" w:cstheme="majorBidi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3A1B57" w14:paraId="17F35D71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81B7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5420A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051FF" w:rsidRPr="003A1B57" w14:paraId="09C6C74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696D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6F56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ยอดคงค้าง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51016" w14:textId="77777777" w:rsidR="007977D1" w:rsidRPr="003A1B57" w:rsidRDefault="007977D1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ส่วนเปลี่ยนแปลงในสินทรัพย์หรือหนี้สินภาษีเงินได้รอตัดบัญชี </w:t>
            </w:r>
            <w:r w:rsidRPr="003A1B57">
              <w:rPr>
                <w:rFonts w:asciiTheme="majorBidi" w:hAnsiTheme="majorBidi" w:cstheme="majorBidi"/>
              </w:rPr>
              <w:t xml:space="preserve">                             </w:t>
            </w:r>
            <w:r w:rsidRPr="003A1B57">
              <w:rPr>
                <w:rFonts w:asciiTheme="majorBidi" w:hAnsiTheme="majorBidi" w:cstheme="majorBidi"/>
                <w:cs/>
              </w:rPr>
              <w:t>สำหรับงวด</w:t>
            </w:r>
            <w:r w:rsidR="00E17105" w:rsidRPr="003A1B57">
              <w:rPr>
                <w:rFonts w:asciiTheme="majorBidi" w:hAnsiTheme="majorBidi" w:cstheme="majorBidi"/>
                <w:cs/>
              </w:rPr>
              <w:t>สามเดือน</w:t>
            </w:r>
            <w:r w:rsidRPr="003A1B57">
              <w:rPr>
                <w:rFonts w:asciiTheme="majorBidi" w:hAnsiTheme="majorBidi" w:cstheme="majorBidi"/>
                <w:cs/>
              </w:rPr>
              <w:t>สิ้นสุด</w:t>
            </w:r>
          </w:p>
        </w:tc>
      </w:tr>
      <w:tr w:rsidR="009051FF" w:rsidRPr="003A1B57" w14:paraId="12CE8A2C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8AE5D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F402" w14:textId="77777777" w:rsidR="007977D1" w:rsidRPr="003A1B57" w:rsidRDefault="00E17105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EE2D8" w14:textId="77777777" w:rsidR="007977D1" w:rsidRPr="003A1B57" w:rsidRDefault="007977D1" w:rsidP="009B0ED3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31</w:t>
            </w:r>
            <w:r w:rsidRPr="003A1B5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14486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E17105" w:rsidRPr="003A1B57">
              <w:rPr>
                <w:rFonts w:asciiTheme="majorBidi" w:hAnsiTheme="majorBidi" w:cstheme="majorBidi"/>
              </w:rPr>
              <w:t xml:space="preserve">31 </w:t>
            </w:r>
            <w:r w:rsidR="00E17105" w:rsidRPr="003A1B57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9051FF" w:rsidRPr="003A1B57" w14:paraId="13407D5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6406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E9D7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</w:t>
            </w:r>
            <w:r w:rsidR="00E17105" w:rsidRPr="003A1B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7E4D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</w:t>
            </w:r>
            <w:r w:rsidR="00E17105" w:rsidRPr="003A1B5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9155C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</w:t>
            </w:r>
            <w:r w:rsidR="00E17105" w:rsidRPr="003A1B57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3C8B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</w:t>
            </w:r>
            <w:r w:rsidR="00E17105" w:rsidRPr="003A1B57">
              <w:rPr>
                <w:rFonts w:asciiTheme="majorBidi" w:hAnsiTheme="majorBidi" w:cstheme="majorBidi"/>
              </w:rPr>
              <w:t>8</w:t>
            </w:r>
          </w:p>
        </w:tc>
      </w:tr>
      <w:tr w:rsidR="009051FF" w:rsidRPr="003A1B57" w14:paraId="4273C0B1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1BE" w14:textId="77777777" w:rsidR="007977D1" w:rsidRPr="003A1B57" w:rsidRDefault="007977D1" w:rsidP="009B0ED3">
            <w:pPr>
              <w:ind w:left="158" w:right="43" w:hanging="158"/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A406" w14:textId="77777777" w:rsidR="007977D1" w:rsidRPr="003A1B57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15763" w14:textId="77777777" w:rsidR="007977D1" w:rsidRPr="003A1B57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26FAB" w14:textId="77777777" w:rsidR="007977D1" w:rsidRPr="003A1B57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D2F4" w14:textId="77777777" w:rsidR="007977D1" w:rsidRPr="003A1B57" w:rsidRDefault="007977D1" w:rsidP="009B0ED3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71B60" w:rsidRPr="003A1B57" w14:paraId="51E0F182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42F46" w14:textId="77777777" w:rsidR="00971B60" w:rsidRPr="003A1B57" w:rsidRDefault="00971B60" w:rsidP="00971B60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67CA1" w14:textId="42238B19" w:rsidR="00971B60" w:rsidRPr="003A1B57" w:rsidRDefault="00F162C1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183,270,613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7EB0E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218,930,169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14542" w14:textId="4ED55FB6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(35,</w:t>
            </w:r>
            <w:r w:rsidR="00F162C1">
              <w:rPr>
                <w:rFonts w:asciiTheme="majorBidi" w:hAnsiTheme="majorBidi" w:cstheme="majorBidi"/>
              </w:rPr>
              <w:t>659,556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F8A0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70,823,895 </w:t>
            </w:r>
          </w:p>
        </w:tc>
      </w:tr>
      <w:tr w:rsidR="00971B60" w:rsidRPr="003A1B57" w14:paraId="46622294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EAD5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6C8B7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FE6E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395CF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6E37D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(2,983,780)</w:t>
            </w:r>
          </w:p>
        </w:tc>
      </w:tr>
      <w:tr w:rsidR="00971B60" w:rsidRPr="003A1B57" w14:paraId="58C1E88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55E62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AE8B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373,018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D546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389,908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C2E8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(16,890)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2E5F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(48,105)</w:t>
            </w:r>
          </w:p>
        </w:tc>
      </w:tr>
      <w:tr w:rsidR="00971B60" w:rsidRPr="003A1B57" w14:paraId="7608370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239BE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DF86D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16,357,422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5598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13,577,578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ACEA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2,779,844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68138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(4,338,397)</w:t>
            </w:r>
          </w:p>
        </w:tc>
      </w:tr>
      <w:tr w:rsidR="00971B60" w:rsidRPr="003A1B57" w14:paraId="61DA0759" w14:textId="77777777" w:rsidTr="00EC686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FBB6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ส่วนแบ่งผลขาดทุนจากเงินลงทุนในบริษัทร่วม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570C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4,861,110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D50B5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4,953,493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1894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(92,383)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1C407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(1,568,305)</w:t>
            </w:r>
          </w:p>
        </w:tc>
      </w:tr>
      <w:tr w:rsidR="00971B60" w:rsidRPr="003A1B57" w14:paraId="1DE29496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D420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E8D97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13,519,437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BC03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6FB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(4,697,970)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BF77F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25,199,692 </w:t>
            </w:r>
          </w:p>
        </w:tc>
      </w:tr>
      <w:tr w:rsidR="00971B60" w:rsidRPr="003A1B57" w14:paraId="234D6B5D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02FB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0B68" w14:textId="0E597924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24,359,18</w:t>
            </w:r>
            <w:r w:rsidR="00DA291C" w:rsidRPr="003A1B5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885C7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0D378" w14:textId="307CBAB1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(819,72</w:t>
            </w:r>
            <w:r w:rsidR="00FB0C8D" w:rsidRPr="003A1B57">
              <w:rPr>
                <w:rFonts w:asciiTheme="majorBidi" w:hAnsiTheme="majorBidi" w:cstheme="majorBidi"/>
              </w:rPr>
              <w:t>8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D9AED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23,852,265 </w:t>
            </w:r>
          </w:p>
        </w:tc>
      </w:tr>
      <w:tr w:rsidR="00971B60" w:rsidRPr="003A1B57" w14:paraId="7713D21E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C8C99" w14:textId="77777777" w:rsidR="00971B60" w:rsidRPr="003A1B57" w:rsidRDefault="00971B60" w:rsidP="00971B60">
            <w:pPr>
              <w:ind w:left="345" w:right="43" w:hanging="187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C42B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45F64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5AE5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B552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 (18,379,167)</w:t>
            </w:r>
          </w:p>
        </w:tc>
      </w:tr>
      <w:tr w:rsidR="00971B60" w:rsidRPr="003A1B57" w14:paraId="3C692703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0D19B" w14:textId="77777777" w:rsidR="00971B60" w:rsidRPr="003A1B57" w:rsidRDefault="00971B60" w:rsidP="00971B60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5FD8D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CE6B0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A6F5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9C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 (15,195,663)</w:t>
            </w:r>
          </w:p>
        </w:tc>
      </w:tr>
      <w:tr w:rsidR="00971B60" w:rsidRPr="003A1B57" w14:paraId="7F430512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A61AD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1FD8C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137,493,572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9336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101,537,966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7706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35,955,606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71D7C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2,767,292</w:t>
            </w:r>
          </w:p>
        </w:tc>
      </w:tr>
      <w:tr w:rsidR="00971B60" w:rsidRPr="003A1B57" w14:paraId="1CFFE2E0" w14:textId="77777777" w:rsidTr="00EC6860">
        <w:trPr>
          <w:trHeight w:val="6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7A73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อื่น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471CE" w14:textId="77777777" w:rsidR="00971B60" w:rsidRPr="003A1B57" w:rsidRDefault="006A26F5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18,342,098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ED87B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26,100,013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CF0F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(7,757,91</w:t>
            </w:r>
            <w:r w:rsidR="008F0E83" w:rsidRPr="003A1B57">
              <w:rPr>
                <w:rFonts w:asciiTheme="majorBidi" w:hAnsiTheme="majorBidi" w:cstheme="majorBidi"/>
              </w:rPr>
              <w:t>5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B4D43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3,726,604 </w:t>
            </w:r>
          </w:p>
        </w:tc>
      </w:tr>
      <w:tr w:rsidR="00971B60" w:rsidRPr="003A1B57" w14:paraId="7F940D79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F758E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9BAF" w14:textId="4E1262E8" w:rsidR="00971B60" w:rsidRPr="003A1B57" w:rsidRDefault="00F162C1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398,576,454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A4CE9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408,885,446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5534C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5D7C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71B60" w:rsidRPr="003A1B57" w14:paraId="5F0F6644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5DA55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5E6FD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B5859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8F90A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E300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71B60" w:rsidRPr="003A1B57" w14:paraId="6300768A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3F71" w14:textId="77777777" w:rsidR="00971B60" w:rsidRPr="003A1B57" w:rsidRDefault="00971B60" w:rsidP="00971B60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08BBF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F2FA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F63CC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45012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</w:tr>
      <w:tr w:rsidR="00971B60" w:rsidRPr="003A1B57" w14:paraId="14670FCC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06839" w14:textId="77777777" w:rsidR="00971B60" w:rsidRPr="003A1B57" w:rsidRDefault="00971B60" w:rsidP="00971B60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อื่น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B0F41" w14:textId="77777777" w:rsidR="00971B60" w:rsidRPr="003A1B57" w:rsidRDefault="006A26F5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37,057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4DB19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244,037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6278B" w14:textId="77777777" w:rsidR="00971B60" w:rsidRPr="003A1B57" w:rsidRDefault="006A26F5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206,980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7FB0E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5,150,109</w:t>
            </w:r>
          </w:p>
        </w:tc>
      </w:tr>
      <w:tr w:rsidR="00971B60" w:rsidRPr="003A1B57" w14:paraId="17F94304" w14:textId="77777777" w:rsidTr="008E2FA9">
        <w:trPr>
          <w:trHeight w:val="27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5B211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0F6B" w14:textId="77777777" w:rsidR="00971B60" w:rsidRPr="003A1B57" w:rsidRDefault="006A26F5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12,858,186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53C29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13,065,166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C4E3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492B2A0E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71B60" w:rsidRPr="003A1B57" w14:paraId="3C87E06E" w14:textId="77777777" w:rsidTr="00EC6860">
        <w:trPr>
          <w:trHeight w:val="22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A175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AD767" w14:textId="16551E1E" w:rsidR="00971B60" w:rsidRPr="003A1B57" w:rsidRDefault="00F162C1" w:rsidP="00971B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385,718,268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6525A" w14:textId="77777777" w:rsidR="00971B60" w:rsidRPr="003A1B57" w:rsidRDefault="00971B60" w:rsidP="00971B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395,820,280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2152088F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631F22D3" w14:textId="77777777" w:rsidR="00971B60" w:rsidRPr="003A1B57" w:rsidRDefault="00971B60" w:rsidP="00971B6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971B60" w:rsidRPr="003A1B57" w14:paraId="20A97327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A564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C778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0DC6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5432" w14:textId="58087FCA" w:rsidR="00971B60" w:rsidRPr="003A1B57" w:rsidRDefault="00F162C1" w:rsidP="00971B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(10,102,012)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vAlign w:val="bottom"/>
          </w:tcPr>
          <w:p w14:paraId="4F9EF853" w14:textId="77777777" w:rsidR="00971B60" w:rsidRPr="003A1B57" w:rsidRDefault="00971B60" w:rsidP="00971B6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89,006,440</w:t>
            </w:r>
          </w:p>
        </w:tc>
      </w:tr>
      <w:tr w:rsidR="00971B60" w:rsidRPr="003A1B57" w14:paraId="6681DD7E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6155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3A1B57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BC44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53FE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B2890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6" w:type="dxa"/>
            <w:tcBorders>
              <w:left w:val="nil"/>
              <w:right w:val="nil"/>
            </w:tcBorders>
            <w:vAlign w:val="bottom"/>
          </w:tcPr>
          <w:p w14:paraId="5A400EBA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971B60" w:rsidRPr="003A1B57" w14:paraId="77CFB689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B2881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-  งบกำไรขาดทุน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DAEC2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36C6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0BCA" w14:textId="744D8936" w:rsidR="00971B60" w:rsidRPr="003A1B57" w:rsidRDefault="00524867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</w:t>
            </w:r>
            <w:r w:rsidR="00F162C1">
              <w:rPr>
                <w:rFonts w:asciiTheme="majorBidi" w:hAnsiTheme="majorBidi" w:cstheme="majorBidi"/>
              </w:rPr>
              <w:t>4,848,418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6551379F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85,256,752</w:t>
            </w:r>
          </w:p>
        </w:tc>
      </w:tr>
      <w:tr w:rsidR="00971B60" w:rsidRPr="003A1B57" w14:paraId="587F4BF5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A958F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-  งบกำไรขาดทุนเบ็ดเสร็จ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88F74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1C65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244EE" w14:textId="19FA6374" w:rsidR="00971B60" w:rsidRPr="003A1B57" w:rsidRDefault="00524867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(5,32</w:t>
            </w:r>
            <w:r w:rsidR="00F162C1">
              <w:rPr>
                <w:rFonts w:asciiTheme="majorBidi" w:hAnsiTheme="majorBidi" w:cstheme="majorBidi"/>
              </w:rPr>
              <w:t>3,305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03AB2A38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3,703,873 </w:t>
            </w:r>
          </w:p>
        </w:tc>
      </w:tr>
      <w:tr w:rsidR="00971B60" w:rsidRPr="003A1B57" w14:paraId="5958912D" w14:textId="77777777" w:rsidTr="008E2FA9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1D6E3" w14:textId="741B332C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- </w:t>
            </w:r>
            <w:r w:rsidRPr="003A1B57">
              <w:rPr>
                <w:rFonts w:asciiTheme="majorBidi" w:hAnsiTheme="majorBidi" w:cstheme="majorBidi"/>
                <w:cs/>
              </w:rPr>
              <w:t>โอนไปกำไรสะสม</w:t>
            </w:r>
            <w:r w:rsidRPr="003A1B57">
              <w:rPr>
                <w:rFonts w:asciiTheme="majorBidi" w:hAnsiTheme="majorBidi" w:cstheme="majorBidi"/>
              </w:rPr>
              <w:t xml:space="preserve"> (</w:t>
            </w:r>
            <w:r w:rsidRPr="003A1B57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3A1B57">
              <w:rPr>
                <w:rFonts w:asciiTheme="majorBidi" w:hAnsiTheme="majorBidi" w:cstheme="majorBidi"/>
              </w:rPr>
              <w:t>1</w:t>
            </w:r>
            <w:r w:rsidR="00D31F89">
              <w:rPr>
                <w:rFonts w:asciiTheme="majorBidi" w:hAnsiTheme="majorBidi" w:cstheme="majorBidi"/>
              </w:rPr>
              <w:t>1.2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D96FC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61732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47DE1" w14:textId="77777777" w:rsidR="00971B60" w:rsidRPr="003A1B57" w:rsidRDefault="00524867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69,711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5E0DFABA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45,815 </w:t>
            </w:r>
          </w:p>
        </w:tc>
      </w:tr>
      <w:tr w:rsidR="00971B60" w:rsidRPr="003A1B57" w14:paraId="7588C164" w14:textId="77777777" w:rsidTr="00EC6860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662DC" w14:textId="77777777" w:rsidR="00971B60" w:rsidRPr="003A1B57" w:rsidRDefault="00971B60" w:rsidP="00971B60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B60E6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1C44" w14:textId="77777777" w:rsidR="00971B60" w:rsidRPr="003A1B57" w:rsidRDefault="00971B60" w:rsidP="00971B60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625D6" w14:textId="1BFAF5A8" w:rsidR="00971B60" w:rsidRPr="003A1B57" w:rsidRDefault="00524867" w:rsidP="00971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(10,</w:t>
            </w:r>
            <w:r w:rsidR="00F162C1">
              <w:rPr>
                <w:rFonts w:asciiTheme="majorBidi" w:hAnsiTheme="majorBidi" w:cstheme="majorBidi"/>
              </w:rPr>
              <w:t>102,012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56" w:type="dxa"/>
            <w:tcBorders>
              <w:left w:val="nil"/>
              <w:bottom w:val="nil"/>
              <w:right w:val="nil"/>
            </w:tcBorders>
            <w:vAlign w:val="bottom"/>
          </w:tcPr>
          <w:p w14:paraId="4BD64102" w14:textId="77777777" w:rsidR="00971B60" w:rsidRPr="003A1B57" w:rsidRDefault="00971B60" w:rsidP="00971B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89,006,440</w:t>
            </w:r>
          </w:p>
        </w:tc>
      </w:tr>
    </w:tbl>
    <w:p w14:paraId="1A70071A" w14:textId="77777777" w:rsidR="00F8536B" w:rsidRPr="003A1B57" w:rsidRDefault="00F8536B">
      <w:pPr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9051FF" w:rsidRPr="003A1B57" w14:paraId="1C59534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D27F7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lastRenderedPageBreak/>
              <w:br w:type="page"/>
            </w:r>
            <w:r w:rsidRPr="003A1B57">
              <w:rPr>
                <w:rFonts w:asciiTheme="majorBidi" w:hAnsiTheme="majorBidi" w:cstheme="majorBidi"/>
                <w:b/>
                <w:bCs/>
              </w:rPr>
              <w:br w:type="page"/>
            </w: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1F6D" w14:textId="77777777" w:rsidR="007977D1" w:rsidRPr="003A1B57" w:rsidRDefault="007977D1" w:rsidP="009B0ED3">
            <w:pPr>
              <w:ind w:right="-59"/>
              <w:jc w:val="right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</w:t>
            </w:r>
            <w:r w:rsidRPr="003A1B57">
              <w:rPr>
                <w:rFonts w:asciiTheme="majorBidi" w:hAnsiTheme="majorBidi" w:cstheme="majorBidi"/>
                <w:cs/>
              </w:rPr>
              <w:t>หน่วย</w:t>
            </w:r>
            <w:r w:rsidRPr="003A1B57">
              <w:rPr>
                <w:rFonts w:asciiTheme="majorBidi" w:hAnsiTheme="majorBidi" w:cstheme="majorBidi"/>
              </w:rPr>
              <w:t xml:space="preserve">: </w:t>
            </w:r>
            <w:r w:rsidRPr="003A1B57">
              <w:rPr>
                <w:rFonts w:asciiTheme="majorBidi" w:hAnsiTheme="majorBidi" w:cstheme="majorBidi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</w:tr>
      <w:tr w:rsidR="009051FF" w:rsidRPr="003A1B57" w14:paraId="7BA1A36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3A29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0044D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051FF" w:rsidRPr="003A1B57" w14:paraId="3AC054A4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D2A3" w14:textId="77777777" w:rsidR="007977D1" w:rsidRPr="003A1B57" w:rsidRDefault="007977D1" w:rsidP="009B0ED3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8793A" w14:textId="77777777" w:rsidR="007977D1" w:rsidRPr="003A1B57" w:rsidRDefault="007977D1" w:rsidP="009B0ED3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ยอดคงค้าง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80E3" w14:textId="77777777" w:rsidR="007977D1" w:rsidRPr="003A1B57" w:rsidRDefault="007977D1" w:rsidP="009B0ED3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ส่วนเปลี่ยนแปลงในสินทรัพย์หรือหนี้สินภาษีเงินได้รอตัดบัญชี สำหรับงวด</w:t>
            </w:r>
            <w:r w:rsidR="00E17105" w:rsidRPr="003A1B57">
              <w:rPr>
                <w:rFonts w:asciiTheme="majorBidi" w:hAnsiTheme="majorBidi" w:cstheme="majorBidi"/>
                <w:cs/>
              </w:rPr>
              <w:t>สามเดือน</w:t>
            </w:r>
            <w:r w:rsidRPr="003A1B57">
              <w:rPr>
                <w:rFonts w:asciiTheme="majorBidi" w:hAnsiTheme="majorBidi" w:cstheme="majorBidi"/>
                <w:cs/>
              </w:rPr>
              <w:t>สิ้นสุด</w:t>
            </w:r>
          </w:p>
        </w:tc>
      </w:tr>
      <w:tr w:rsidR="00E17105" w:rsidRPr="003A1B57" w14:paraId="7230D46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D8B0" w14:textId="77777777" w:rsidR="00E17105" w:rsidRPr="003A1B57" w:rsidRDefault="00E17105" w:rsidP="00E171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4D238" w14:textId="77777777" w:rsidR="00E17105" w:rsidRPr="003A1B57" w:rsidRDefault="00E17105" w:rsidP="00E17105">
            <w:pP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>มีนาคม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98F7" w14:textId="77777777" w:rsidR="00E17105" w:rsidRPr="003A1B57" w:rsidRDefault="00E17105" w:rsidP="00E17105">
            <w:pP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31</w:t>
            </w:r>
            <w:r w:rsidRPr="003A1B57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627C6" w14:textId="77777777" w:rsidR="00E17105" w:rsidRPr="003A1B57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>มีนาคม</w:t>
            </w:r>
          </w:p>
        </w:tc>
      </w:tr>
      <w:tr w:rsidR="00E17105" w:rsidRPr="003A1B57" w14:paraId="1C6453B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289AE" w14:textId="77777777" w:rsidR="00E17105" w:rsidRPr="003A1B57" w:rsidRDefault="00E17105" w:rsidP="00E17105">
            <w:pPr>
              <w:ind w:left="162" w:right="36" w:hanging="1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8ACA8" w14:textId="77777777" w:rsidR="00E17105" w:rsidRPr="003A1B57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77B5" w14:textId="77777777" w:rsidR="00E17105" w:rsidRPr="003A1B57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29F5" w14:textId="77777777" w:rsidR="00E17105" w:rsidRPr="003A1B57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34F42" w14:textId="77777777" w:rsidR="00E17105" w:rsidRPr="003A1B57" w:rsidRDefault="00E17105" w:rsidP="00E17105">
            <w:pPr>
              <w:pBdr>
                <w:bottom w:val="single" w:sz="4" w:space="1" w:color="auto"/>
              </w:pBdr>
              <w:ind w:right="-59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2568</w:t>
            </w:r>
          </w:p>
        </w:tc>
      </w:tr>
      <w:tr w:rsidR="00E17105" w:rsidRPr="003A1B57" w14:paraId="2A6DA0BA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D85C7" w14:textId="77777777" w:rsidR="00E17105" w:rsidRPr="003A1B57" w:rsidRDefault="00E17105" w:rsidP="00E17105">
            <w:pPr>
              <w:ind w:left="162" w:right="36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F064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2903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1528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27ACB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17105" w:rsidRPr="003A1B57" w14:paraId="14E88BA6" w14:textId="77777777" w:rsidTr="00EC6860">
        <w:trPr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BD776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รายการที่เกี่ยวกับสัญญาประกันภัย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A62E" w14:textId="1AA01FBB" w:rsidR="00E17105" w:rsidRPr="003A1B57" w:rsidRDefault="00F162C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183,270,613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50428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218,930,169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D5D61" w14:textId="0B54E74D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(35,</w:t>
            </w:r>
            <w:r w:rsidR="00F162C1">
              <w:rPr>
                <w:rFonts w:asciiTheme="majorBidi" w:hAnsiTheme="majorBidi" w:cstheme="majorBidi"/>
              </w:rPr>
              <w:t>659,556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2CD4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 70,823,895 </w:t>
            </w:r>
          </w:p>
        </w:tc>
      </w:tr>
      <w:tr w:rsidR="00E17105" w:rsidRPr="003A1B57" w14:paraId="12AEB848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20F7C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ค่าเผื่อการด้อยค่าของเงินลงทุนในหลักทรัพย์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DA04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0C0B7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E1095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F17BD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(2,983,780)</w:t>
            </w:r>
          </w:p>
        </w:tc>
      </w:tr>
      <w:tr w:rsidR="00E17105" w:rsidRPr="003A1B57" w14:paraId="41076E1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5721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B76EF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6,471,648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EA8E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6,471,648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BBD2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3957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855,295 </w:t>
            </w:r>
          </w:p>
        </w:tc>
      </w:tr>
      <w:tr w:rsidR="00E17105" w:rsidRPr="003A1B57" w14:paraId="17DB741D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80827" w14:textId="77777777" w:rsidR="00E17105" w:rsidRPr="003A1B57" w:rsidRDefault="00E17105" w:rsidP="00E171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B429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373,018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54344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389,908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4E4A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(16,890)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2467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(48,105)</w:t>
            </w:r>
          </w:p>
        </w:tc>
      </w:tr>
      <w:tr w:rsidR="00E17105" w:rsidRPr="003A1B57" w14:paraId="6B07B2C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23734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ผลประโยชน์พนักงานค้างจ่าย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CA859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16,357,422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2BBC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13,577,578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9720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2,779,844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F799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(4,338,397)</w:t>
            </w:r>
          </w:p>
        </w:tc>
      </w:tr>
      <w:tr w:rsidR="00E17105" w:rsidRPr="003A1B57" w14:paraId="3E827C35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1633785" w14:textId="77777777" w:rsidR="00E17105" w:rsidRPr="003A1B57" w:rsidRDefault="00E17105" w:rsidP="00E171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bookmarkStart w:id="7" w:name="_Hlk197415598"/>
            <w:r w:rsidRPr="003A1B57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5A315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13,519,437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E5E8E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18,217,407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463B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(4,697,970)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8F456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25,199,692 </w:t>
            </w:r>
          </w:p>
        </w:tc>
      </w:tr>
      <w:tr w:rsidR="00E17105" w:rsidRPr="003A1B57" w14:paraId="493D1EFE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E3C57C" w14:textId="77777777" w:rsidR="00E17105" w:rsidRPr="003A1B57" w:rsidRDefault="00E17105" w:rsidP="00E171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ผลขาดทุนจากการเปลี่ยนแปลงมูลค่าเงินลงทุนที่วัดมูลค่าด้วยมูลค่ายุติธรรมผ่านกำไรขาดทุน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C03C8" w14:textId="35817C1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24,359,18</w:t>
            </w:r>
            <w:r w:rsidR="00CC5822" w:rsidRPr="003A1B57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F26A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25,178,912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58F92" w14:textId="78D1FB1A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(819,72</w:t>
            </w:r>
            <w:r w:rsidR="00CC5822" w:rsidRPr="003A1B57">
              <w:rPr>
                <w:rFonts w:asciiTheme="majorBidi" w:hAnsiTheme="majorBidi" w:cstheme="majorBidi"/>
              </w:rPr>
              <w:t>8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9D52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23,852,265 </w:t>
            </w:r>
          </w:p>
        </w:tc>
      </w:tr>
      <w:bookmarkEnd w:id="7"/>
      <w:tr w:rsidR="00E17105" w:rsidRPr="003A1B57" w14:paraId="01F397D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DAC5B2" w14:textId="77777777" w:rsidR="00E17105" w:rsidRPr="003A1B57" w:rsidRDefault="00E17105" w:rsidP="00E17105">
            <w:pPr>
              <w:ind w:left="342" w:right="-104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ขาดทุนที่ยังไม่เกิดขึ้นจากการวัดมูลค่าเงินลงทุนเผื่อขาย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2C30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DDD8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67FB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F115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(18,379,167)</w:t>
            </w:r>
          </w:p>
        </w:tc>
      </w:tr>
      <w:tr w:rsidR="00E17105" w:rsidRPr="003A1B57" w14:paraId="61EB9CB1" w14:textId="77777777" w:rsidTr="00EC6860">
        <w:trPr>
          <w:trHeight w:val="369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915959B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ขาดทุนจากการปรับมูลค่ายุติธรรมของเงินลงทุนเพื่อค้า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4E7A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46FC5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09D0D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D650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(15,195,663)</w:t>
            </w:r>
          </w:p>
        </w:tc>
      </w:tr>
      <w:tr w:rsidR="00E17105" w:rsidRPr="003A1B57" w14:paraId="154152D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2624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05E1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137,493,57</w:t>
            </w:r>
            <w:r w:rsidR="00280C82" w:rsidRPr="003A1B57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13133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101,537,966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94EAA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35,955,606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BA12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2,767,292</w:t>
            </w:r>
          </w:p>
        </w:tc>
      </w:tr>
      <w:tr w:rsidR="00E17105" w:rsidRPr="003A1B57" w14:paraId="59EFAD4C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ED5D" w14:textId="77777777" w:rsidR="00E17105" w:rsidRPr="003A1B57" w:rsidRDefault="00E17105" w:rsidP="00E17105">
            <w:pPr>
              <w:ind w:right="36" w:firstLine="156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อื่น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2ACAC" w14:textId="77777777" w:rsidR="00E17105" w:rsidRPr="003A1B57" w:rsidRDefault="00545A44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18,342,098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42E9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26,100,013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ECB60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(7,757,915)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CD68D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3,726,604 </w:t>
            </w:r>
          </w:p>
        </w:tc>
      </w:tr>
      <w:tr w:rsidR="00E17105" w:rsidRPr="003A1B57" w14:paraId="242F428F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20CA" w14:textId="77777777" w:rsidR="00E17105" w:rsidRPr="003A1B57" w:rsidRDefault="00E17105" w:rsidP="00E17105">
            <w:pPr>
              <w:ind w:right="36" w:firstLine="66"/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B99A" w14:textId="2768B83E" w:rsidR="00E17105" w:rsidRPr="003A1B57" w:rsidRDefault="00F162C1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400,186,992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32915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410,403,601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BBFD5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B0082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17105" w:rsidRPr="003A1B57" w14:paraId="265FC0C2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93ECB" w14:textId="77777777" w:rsidR="00E17105" w:rsidRPr="003A1B57" w:rsidRDefault="00E17105" w:rsidP="00E17105">
            <w:pPr>
              <w:ind w:right="-104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B93B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CAD9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CC70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9A3DA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17105" w:rsidRPr="003A1B57" w14:paraId="19C4176A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FCF2B" w14:textId="77777777" w:rsidR="00E17105" w:rsidRPr="003A1B57" w:rsidRDefault="00E17105" w:rsidP="00E17105">
            <w:pPr>
              <w:ind w:left="342" w:right="36" w:hanging="180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ผลต่างของราคาทุนของหลักทรัพย์ที่โอนเปลี่ยนประเภท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953D" w14:textId="77777777" w:rsidR="00E17105" w:rsidRPr="003A1B57" w:rsidRDefault="00545A44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91F4D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12,821,129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9428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8B7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-</w:t>
            </w:r>
          </w:p>
        </w:tc>
      </w:tr>
      <w:tr w:rsidR="00E17105" w:rsidRPr="003A1B57" w14:paraId="2269A994" w14:textId="77777777" w:rsidTr="00EC6860">
        <w:trPr>
          <w:trHeight w:val="19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FB2D" w14:textId="77777777" w:rsidR="00E17105" w:rsidRPr="003A1B57" w:rsidRDefault="00E17105" w:rsidP="00E17105">
            <w:pPr>
              <w:ind w:right="36" w:firstLine="15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อื่น</w:t>
            </w:r>
            <w:r w:rsidRPr="003A1B57">
              <w:rPr>
                <w:rFonts w:asciiTheme="majorBidi" w:hAnsiTheme="majorBidi" w:cstheme="majorBidi"/>
              </w:rPr>
              <w:t xml:space="preserve"> </w:t>
            </w:r>
            <w:r w:rsidRPr="003A1B57">
              <w:rPr>
                <w:rFonts w:asciiTheme="majorBidi" w:hAnsiTheme="majorBidi" w:cstheme="majorBidi"/>
                <w:cs/>
              </w:rPr>
              <w:t xml:space="preserve">ๆ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B3A1" w14:textId="77777777" w:rsidR="00E17105" w:rsidRPr="003A1B57" w:rsidRDefault="00545A44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37,057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A0FDD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244,037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307F6C19" w14:textId="77777777" w:rsidR="00E17105" w:rsidRPr="003A1B57" w:rsidRDefault="007F2371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206,980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362DA9E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5,150,109</w:t>
            </w:r>
          </w:p>
        </w:tc>
      </w:tr>
      <w:tr w:rsidR="00E17105" w:rsidRPr="003A1B57" w14:paraId="4B6D8EA9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B65DC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F939F" w14:textId="77777777" w:rsidR="00E17105" w:rsidRPr="003A1B57" w:rsidRDefault="00545A44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12,858,186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F0769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13,065,166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56FC406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263E9F2F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17105" w:rsidRPr="003A1B57" w14:paraId="5037A5A9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D943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C073" w14:textId="39E4522A" w:rsidR="00E17105" w:rsidRPr="003A1B57" w:rsidRDefault="00F162C1" w:rsidP="00E171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387,328,806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8BED8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397,338,435</w:t>
            </w:r>
          </w:p>
        </w:tc>
        <w:tc>
          <w:tcPr>
            <w:tcW w:w="1237" w:type="dxa"/>
            <w:tcBorders>
              <w:top w:val="nil"/>
              <w:left w:val="nil"/>
              <w:right w:val="nil"/>
            </w:tcBorders>
            <w:vAlign w:val="bottom"/>
          </w:tcPr>
          <w:p w14:paraId="7BEE0762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  <w:vAlign w:val="bottom"/>
          </w:tcPr>
          <w:p w14:paraId="759E2D2A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</w:p>
        </w:tc>
      </w:tr>
      <w:tr w:rsidR="00E17105" w:rsidRPr="003A1B57" w14:paraId="68533994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128D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รวมส่วนเปลี่ยนแปลง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49A5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D0F0B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vAlign w:val="bottom"/>
          </w:tcPr>
          <w:p w14:paraId="4806EA25" w14:textId="2570FA98" w:rsidR="00E17105" w:rsidRPr="003A1B57" w:rsidRDefault="007F2371" w:rsidP="00E171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</w:t>
            </w:r>
            <w:r w:rsidR="005016CF" w:rsidRPr="003A1B57">
              <w:rPr>
                <w:rFonts w:asciiTheme="majorBidi" w:hAnsiTheme="majorBidi" w:cstheme="majorBidi"/>
              </w:rPr>
              <w:t>10,</w:t>
            </w:r>
            <w:r w:rsidR="00F162C1">
              <w:rPr>
                <w:rFonts w:asciiTheme="majorBidi" w:hAnsiTheme="majorBidi" w:cstheme="majorBidi"/>
              </w:rPr>
              <w:t>009,629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left w:val="nil"/>
              <w:right w:val="nil"/>
            </w:tcBorders>
            <w:vAlign w:val="bottom"/>
          </w:tcPr>
          <w:p w14:paraId="4C515C6A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 xml:space="preserve">91,430,040 </w:t>
            </w:r>
          </w:p>
        </w:tc>
      </w:tr>
      <w:tr w:rsidR="00E17105" w:rsidRPr="003A1B57" w14:paraId="639BEC76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D242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ส่วนเปลี่ยนแปลงที่รับรู้ใน</w:t>
            </w:r>
            <w:r w:rsidRPr="003A1B57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3129C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D9BFA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bottom"/>
          </w:tcPr>
          <w:p w14:paraId="45958D3A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1557C7E2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</w:tr>
      <w:tr w:rsidR="00E17105" w:rsidRPr="003A1B57" w14:paraId="02A343A7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5005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  <w:lang w:val="th-TH"/>
              </w:rPr>
              <w:t>-  งบกำไรขาดทุน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B1E5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A958E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6208299F" w14:textId="692C2C16" w:rsidR="00E17105" w:rsidRPr="003A1B57" w:rsidRDefault="00952EC0" w:rsidP="003327B4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(4,827,954)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6E31AC13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86,075,153</w:t>
            </w:r>
          </w:p>
        </w:tc>
      </w:tr>
      <w:tr w:rsidR="00E17105" w:rsidRPr="003A1B57" w14:paraId="5D6117F4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FCC3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  <w:lang w:val="th-TH"/>
              </w:rPr>
              <w:t>-  งบกำไรขาดทุนเบ็ดเสร็จ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BAD4B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E8AB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3971BA78" w14:textId="4BA0811F" w:rsidR="00E17105" w:rsidRPr="003A1B57" w:rsidRDefault="00952EC0" w:rsidP="003327B4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(5,251,386)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5B0B58F8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5,309,072 </w:t>
            </w:r>
          </w:p>
        </w:tc>
      </w:tr>
      <w:tr w:rsidR="00E17105" w:rsidRPr="003A1B57" w14:paraId="300C4699" w14:textId="77777777" w:rsidTr="00EC686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E120" w14:textId="0C629633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  <w:lang w:val="th-TH"/>
              </w:rPr>
            </w:pPr>
            <w:r w:rsidRPr="003A1B57">
              <w:rPr>
                <w:rFonts w:asciiTheme="majorBidi" w:hAnsiTheme="majorBidi" w:cstheme="majorBidi"/>
              </w:rPr>
              <w:t xml:space="preserve">- </w:t>
            </w:r>
            <w:r w:rsidRPr="003A1B57">
              <w:rPr>
                <w:rFonts w:asciiTheme="majorBidi" w:hAnsiTheme="majorBidi" w:cstheme="majorBidi"/>
                <w:cs/>
              </w:rPr>
              <w:t>โอนไปกำไรสะสม</w:t>
            </w:r>
            <w:r w:rsidRPr="003A1B57">
              <w:rPr>
                <w:rFonts w:asciiTheme="majorBidi" w:hAnsiTheme="majorBidi" w:cstheme="majorBidi"/>
              </w:rPr>
              <w:t xml:space="preserve"> (</w:t>
            </w:r>
            <w:r w:rsidRPr="003A1B57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3A1B57">
              <w:rPr>
                <w:rFonts w:asciiTheme="majorBidi" w:hAnsiTheme="majorBidi" w:cstheme="majorBidi"/>
              </w:rPr>
              <w:t>1</w:t>
            </w:r>
            <w:r w:rsidR="00D31F89">
              <w:rPr>
                <w:rFonts w:asciiTheme="majorBidi" w:hAnsiTheme="majorBidi" w:cstheme="majorBidi"/>
              </w:rPr>
              <w:t>1</w:t>
            </w:r>
            <w:r w:rsidRPr="003A1B57">
              <w:rPr>
                <w:rFonts w:asciiTheme="majorBidi" w:hAnsiTheme="majorBidi" w:cstheme="majorBidi"/>
              </w:rPr>
              <w:t>.2)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981A1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F0B2E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6E3CA9C4" w14:textId="77777777" w:rsidR="00E17105" w:rsidRPr="003A1B57" w:rsidRDefault="000D3A79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69,711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849BE0A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 xml:space="preserve"> 45,815 </w:t>
            </w:r>
          </w:p>
        </w:tc>
      </w:tr>
      <w:tr w:rsidR="00E17105" w:rsidRPr="003A1B57" w14:paraId="518E77C8" w14:textId="77777777" w:rsidTr="008E2FA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D2190" w14:textId="77777777" w:rsidR="00E17105" w:rsidRPr="003A1B57" w:rsidRDefault="00E17105" w:rsidP="00E17105">
            <w:pPr>
              <w:ind w:right="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D842D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9DA6" w14:textId="77777777" w:rsidR="00E17105" w:rsidRPr="003A1B57" w:rsidRDefault="00E17105" w:rsidP="00E17105">
            <w:pP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7" w:type="dxa"/>
            <w:tcBorders>
              <w:left w:val="nil"/>
              <w:bottom w:val="nil"/>
              <w:right w:val="nil"/>
            </w:tcBorders>
            <w:vAlign w:val="center"/>
          </w:tcPr>
          <w:p w14:paraId="3FE0A0FA" w14:textId="5D9B0278" w:rsidR="00E17105" w:rsidRPr="003A1B57" w:rsidRDefault="00911109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</w:rPr>
              <w:t>(</w:t>
            </w:r>
            <w:r w:rsidR="00952EC0">
              <w:rPr>
                <w:rFonts w:asciiTheme="majorBidi" w:hAnsiTheme="majorBidi" w:cstheme="majorBidi"/>
              </w:rPr>
              <w:t>10,009,629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  <w:vAlign w:val="bottom"/>
          </w:tcPr>
          <w:p w14:paraId="278C6F16" w14:textId="77777777" w:rsidR="00E17105" w:rsidRPr="003A1B57" w:rsidRDefault="00E17105" w:rsidP="00E1710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</w:rPr>
              <w:t>91,430,040</w:t>
            </w:r>
          </w:p>
        </w:tc>
      </w:tr>
    </w:tbl>
    <w:p w14:paraId="619616DC" w14:textId="77777777" w:rsidR="002103D9" w:rsidRPr="003A1B57" w:rsidRDefault="002103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6"/>
          <w:szCs w:val="26"/>
        </w:rPr>
      </w:pPr>
      <w:r w:rsidRPr="003A1B57">
        <w:rPr>
          <w:rFonts w:asciiTheme="majorBidi" w:hAnsiTheme="majorBidi" w:cstheme="majorBidi"/>
          <w:sz w:val="26"/>
          <w:szCs w:val="26"/>
        </w:rPr>
        <w:br w:type="page"/>
      </w:r>
    </w:p>
    <w:p w14:paraId="55F7E2A4" w14:textId="77777777" w:rsidR="00D549DB" w:rsidRPr="003A1B57" w:rsidRDefault="00A05785" w:rsidP="00020199">
      <w:pPr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1E63F6" w:rsidRPr="003A1B5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B2BFA" w:rsidRPr="003A1B5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90278"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รายได้ (ค่าใช้จ่าย) </w:t>
      </w:r>
      <w:r w:rsidR="00D549D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1BE9CEC" w14:textId="77777777" w:rsidR="00971B60" w:rsidRPr="003A1B57" w:rsidRDefault="00971B60" w:rsidP="00971B60">
      <w:pPr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ab/>
        <w:t xml:space="preserve">รายได้ (ค่าใช้จ่าย) ภาษีเงินได้สำหรับงวดสามเดือนสิ้นสุดวันที่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971B60" w:rsidRPr="003A1B57" w14:paraId="3F2C9582" w14:textId="77777777" w:rsidTr="008E2FA9">
        <w:tc>
          <w:tcPr>
            <w:tcW w:w="9288" w:type="dxa"/>
            <w:gridSpan w:val="5"/>
          </w:tcPr>
          <w:p w14:paraId="2896E06E" w14:textId="77777777" w:rsidR="00971B60" w:rsidRPr="003A1B57" w:rsidRDefault="00971B60" w:rsidP="008E2FA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B60" w:rsidRPr="003A1B57" w14:paraId="604F9E19" w14:textId="77777777" w:rsidTr="008E2FA9">
        <w:tc>
          <w:tcPr>
            <w:tcW w:w="3618" w:type="dxa"/>
          </w:tcPr>
          <w:p w14:paraId="2C7062E3" w14:textId="77777777" w:rsidR="00971B60" w:rsidRPr="003A1B57" w:rsidRDefault="00971B60" w:rsidP="008E2FA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E8E5CF4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6690E93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B60" w:rsidRPr="003A1B57" w14:paraId="6C0D06DA" w14:textId="77777777" w:rsidTr="008E2FA9">
        <w:tc>
          <w:tcPr>
            <w:tcW w:w="3618" w:type="dxa"/>
          </w:tcPr>
          <w:p w14:paraId="69710AFB" w14:textId="77777777" w:rsidR="00971B60" w:rsidRPr="003A1B57" w:rsidRDefault="00971B60" w:rsidP="008E2FA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0BF409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 วันที่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341D8892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วันที่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17105" w:rsidRPr="003A1B57" w14:paraId="00068675" w14:textId="77777777" w:rsidTr="008E2FA9">
        <w:tc>
          <w:tcPr>
            <w:tcW w:w="3618" w:type="dxa"/>
          </w:tcPr>
          <w:p w14:paraId="4ACCD3C7" w14:textId="77777777" w:rsidR="00E17105" w:rsidRPr="003A1B57" w:rsidRDefault="00E17105" w:rsidP="00E17105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EE5596D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2FA48629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5BBAB62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1BAABC4D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17105" w:rsidRPr="003A1B57" w14:paraId="2B275CDB" w14:textId="77777777" w:rsidTr="008E2FA9">
        <w:tc>
          <w:tcPr>
            <w:tcW w:w="3618" w:type="dxa"/>
            <w:vAlign w:val="bottom"/>
          </w:tcPr>
          <w:p w14:paraId="1560D7A0" w14:textId="77777777" w:rsidR="00E17105" w:rsidRPr="003A1B57" w:rsidRDefault="00E17105" w:rsidP="00E17105">
            <w:pPr>
              <w:ind w:left="312" w:right="-14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417" w:type="dxa"/>
          </w:tcPr>
          <w:p w14:paraId="3F3CD38B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B8C4865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FC2043C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295ED2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105" w:rsidRPr="003A1B57" w14:paraId="6A3A4970" w14:textId="77777777" w:rsidTr="008E2FA9">
        <w:tc>
          <w:tcPr>
            <w:tcW w:w="3618" w:type="dxa"/>
            <w:vAlign w:val="bottom"/>
          </w:tcPr>
          <w:p w14:paraId="20220ABD" w14:textId="77777777" w:rsidR="00E17105" w:rsidRPr="003A1B57" w:rsidRDefault="00E17105" w:rsidP="00E1710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417" w:type="dxa"/>
            <w:vAlign w:val="center"/>
          </w:tcPr>
          <w:p w14:paraId="5502B715" w14:textId="77777777" w:rsidR="00E17105" w:rsidRPr="003A1B57" w:rsidRDefault="004B6871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64368E96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center"/>
          </w:tcPr>
          <w:p w14:paraId="1C08EC82" w14:textId="77777777" w:rsidR="00E17105" w:rsidRPr="003A1B57" w:rsidRDefault="004B6871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vAlign w:val="center"/>
          </w:tcPr>
          <w:p w14:paraId="1D65ECCD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E17105" w:rsidRPr="003A1B57" w14:paraId="1A76A3C3" w14:textId="77777777" w:rsidTr="008E2FA9">
        <w:tc>
          <w:tcPr>
            <w:tcW w:w="3618" w:type="dxa"/>
            <w:vAlign w:val="bottom"/>
          </w:tcPr>
          <w:p w14:paraId="59204D24" w14:textId="77777777" w:rsidR="00E17105" w:rsidRPr="003A1B57" w:rsidRDefault="00E17105" w:rsidP="00E17105">
            <w:pPr>
              <w:ind w:left="312" w:right="-14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73C36CB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6C0EE5FB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299BF07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F42384D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17105" w:rsidRPr="003A1B57" w14:paraId="380F6DFA" w14:textId="77777777" w:rsidTr="008E2FA9">
        <w:tc>
          <w:tcPr>
            <w:tcW w:w="3618" w:type="dxa"/>
            <w:vAlign w:val="bottom"/>
          </w:tcPr>
          <w:p w14:paraId="547535BF" w14:textId="77777777" w:rsidR="00E17105" w:rsidRPr="003A1B57" w:rsidRDefault="00E17105" w:rsidP="00E1710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ภาษีเงินได้รอการตัดบัญชีจากผลแตกต่างชั่วคราวและการกลับรายการผลแตกต่างชั่วคราว</w:t>
            </w:r>
          </w:p>
        </w:tc>
        <w:tc>
          <w:tcPr>
            <w:tcW w:w="1417" w:type="dxa"/>
            <w:vAlign w:val="bottom"/>
          </w:tcPr>
          <w:p w14:paraId="2F9BCC49" w14:textId="5BB20280" w:rsidR="00E17105" w:rsidRPr="003A1B57" w:rsidRDefault="004B6871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848,418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06F8D594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85,256,752</w:t>
            </w:r>
          </w:p>
        </w:tc>
        <w:tc>
          <w:tcPr>
            <w:tcW w:w="1417" w:type="dxa"/>
            <w:vAlign w:val="bottom"/>
          </w:tcPr>
          <w:p w14:paraId="13264611" w14:textId="6D481001" w:rsidR="00E17105" w:rsidRPr="003A1B57" w:rsidRDefault="00911109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832" w:rsidRPr="003A1B57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,82</w:t>
            </w:r>
            <w:r w:rsidR="00E80677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,954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E5AAF9A" w14:textId="77777777" w:rsidR="00E17105" w:rsidRPr="003A1B57" w:rsidRDefault="00E17105" w:rsidP="00E17105">
            <w:pP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86,075,153</w:t>
            </w:r>
          </w:p>
        </w:tc>
      </w:tr>
      <w:tr w:rsidR="00E17105" w:rsidRPr="003A1B57" w14:paraId="250E852F" w14:textId="77777777" w:rsidTr="008E2FA9">
        <w:tc>
          <w:tcPr>
            <w:tcW w:w="3618" w:type="dxa"/>
            <w:vAlign w:val="bottom"/>
          </w:tcPr>
          <w:p w14:paraId="42FAF127" w14:textId="5919F4B4" w:rsidR="00E17105" w:rsidRPr="003A1B57" w:rsidRDefault="00E17105" w:rsidP="00E1710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ภาษีเงินได้รอการตัดบัญชีจากการขาย</w:t>
            </w:r>
            <w:r w:rsidR="003A1B5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</w:t>
            </w:r>
            <w:r w:rsidR="003A1B5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17" w:type="dxa"/>
            <w:vAlign w:val="bottom"/>
          </w:tcPr>
          <w:p w14:paraId="30023D23" w14:textId="77777777" w:rsidR="00E17105" w:rsidRPr="003A1B57" w:rsidRDefault="004B6871" w:rsidP="00E1710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69,711</w:t>
            </w:r>
          </w:p>
        </w:tc>
        <w:tc>
          <w:tcPr>
            <w:tcW w:w="1418" w:type="dxa"/>
            <w:vAlign w:val="bottom"/>
          </w:tcPr>
          <w:p w14:paraId="60F024A1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45,815</w:t>
            </w:r>
          </w:p>
        </w:tc>
        <w:tc>
          <w:tcPr>
            <w:tcW w:w="1417" w:type="dxa"/>
            <w:vAlign w:val="bottom"/>
          </w:tcPr>
          <w:p w14:paraId="77BA282D" w14:textId="77777777" w:rsidR="00E17105" w:rsidRPr="003A1B57" w:rsidRDefault="00911109" w:rsidP="00E1710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69,711</w:t>
            </w:r>
          </w:p>
        </w:tc>
        <w:tc>
          <w:tcPr>
            <w:tcW w:w="1418" w:type="dxa"/>
            <w:vAlign w:val="bottom"/>
          </w:tcPr>
          <w:p w14:paraId="3BA43192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45,815</w:t>
            </w:r>
          </w:p>
        </w:tc>
      </w:tr>
      <w:tr w:rsidR="00E17105" w:rsidRPr="003A1B57" w14:paraId="2DA1F788" w14:textId="77777777" w:rsidTr="008E2FA9">
        <w:tc>
          <w:tcPr>
            <w:tcW w:w="3618" w:type="dxa"/>
            <w:vAlign w:val="bottom"/>
          </w:tcPr>
          <w:p w14:paraId="39181911" w14:textId="77777777" w:rsidR="00E17105" w:rsidRPr="003A1B57" w:rsidRDefault="00E17105" w:rsidP="00E17105">
            <w:pPr>
              <w:ind w:left="222" w:right="-14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ภาษีเงินได้ที่แสดงอยู่ใน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6C867578" w14:textId="7D62F301" w:rsidR="00E17105" w:rsidRPr="003A1B57" w:rsidRDefault="004B6871" w:rsidP="00E1710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4,778,707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7D5563B1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85,302,567 </w:t>
            </w:r>
          </w:p>
        </w:tc>
        <w:tc>
          <w:tcPr>
            <w:tcW w:w="1417" w:type="dxa"/>
            <w:vAlign w:val="bottom"/>
          </w:tcPr>
          <w:p w14:paraId="4FDE7B1B" w14:textId="7EB3F048" w:rsidR="00E17105" w:rsidRPr="003A1B57" w:rsidRDefault="00911109" w:rsidP="00E1710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832" w:rsidRPr="003A1B5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758,243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52593C0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86,120,968 </w:t>
            </w:r>
          </w:p>
        </w:tc>
      </w:tr>
    </w:tbl>
    <w:p w14:paraId="39A1DA86" w14:textId="77777777" w:rsidR="00971B60" w:rsidRPr="003A1B57" w:rsidRDefault="00971B60" w:rsidP="00971B6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รายการกระทบยอดจำนวนเงินระหว่างรายได้ (ค่าใช้จ่าย) ภาษีเงินได้กับผลคูณของกำไร (ขาดทุน) ทางบัญชีกับอัตราภาษีที่ใช้สำหรับงวดสามเดือนสิ้นสุดวันที่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8"/>
        <w:gridCol w:w="1417"/>
        <w:gridCol w:w="1418"/>
        <w:gridCol w:w="1417"/>
        <w:gridCol w:w="1418"/>
      </w:tblGrid>
      <w:tr w:rsidR="00971B60" w:rsidRPr="003A1B57" w14:paraId="128A6A9B" w14:textId="77777777" w:rsidTr="008E2FA9">
        <w:tc>
          <w:tcPr>
            <w:tcW w:w="3618" w:type="dxa"/>
            <w:vAlign w:val="bottom"/>
          </w:tcPr>
          <w:p w14:paraId="1149106A" w14:textId="77777777" w:rsidR="00971B60" w:rsidRPr="003A1B57" w:rsidRDefault="00971B60" w:rsidP="008E2FA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3B075BCB" w14:textId="77777777" w:rsidR="00971B60" w:rsidRPr="003A1B57" w:rsidRDefault="00971B60" w:rsidP="008E2FA9">
            <w:pP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5957CF" w14:textId="77777777" w:rsidR="00971B60" w:rsidRPr="003A1B57" w:rsidRDefault="00971B60" w:rsidP="008E2FA9">
            <w:pPr>
              <w:spacing w:line="360" w:lineRule="exact"/>
              <w:ind w:right="-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71B60" w:rsidRPr="003A1B57" w14:paraId="5B4EA8D9" w14:textId="77777777" w:rsidTr="008E2FA9">
        <w:tc>
          <w:tcPr>
            <w:tcW w:w="3618" w:type="dxa"/>
            <w:vAlign w:val="bottom"/>
          </w:tcPr>
          <w:p w14:paraId="63287DF2" w14:textId="77777777" w:rsidR="00971B60" w:rsidRPr="003A1B57" w:rsidRDefault="00971B60" w:rsidP="008E2FA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3748B40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         ตามวิธีส่วนได้เสีย</w:t>
            </w:r>
          </w:p>
        </w:tc>
        <w:tc>
          <w:tcPr>
            <w:tcW w:w="2835" w:type="dxa"/>
            <w:gridSpan w:val="2"/>
            <w:vAlign w:val="bottom"/>
          </w:tcPr>
          <w:p w14:paraId="490EE40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B60" w:rsidRPr="003A1B57" w14:paraId="76D5EA3A" w14:textId="77777777" w:rsidTr="008E2FA9">
        <w:tc>
          <w:tcPr>
            <w:tcW w:w="3618" w:type="dxa"/>
            <w:vAlign w:val="bottom"/>
          </w:tcPr>
          <w:p w14:paraId="73B07188" w14:textId="77777777" w:rsidR="00971B60" w:rsidRPr="003A1B57" w:rsidRDefault="00971B60" w:rsidP="008E2FA9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3007367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5" w:type="dxa"/>
            <w:gridSpan w:val="2"/>
            <w:vAlign w:val="bottom"/>
          </w:tcPr>
          <w:p w14:paraId="53582024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วันที่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E17105" w:rsidRPr="003A1B57" w14:paraId="3FCCCBC2" w14:textId="77777777" w:rsidTr="008E2FA9">
        <w:tc>
          <w:tcPr>
            <w:tcW w:w="3618" w:type="dxa"/>
            <w:vAlign w:val="bottom"/>
          </w:tcPr>
          <w:p w14:paraId="0787BB85" w14:textId="77777777" w:rsidR="00E17105" w:rsidRPr="003A1B57" w:rsidRDefault="00E17105" w:rsidP="00E17105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3187F2" w14:textId="77777777" w:rsidR="00E17105" w:rsidRPr="003A1B57" w:rsidRDefault="00E17105" w:rsidP="00E17105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70395CAD" w14:textId="77777777" w:rsidR="00E17105" w:rsidRPr="003A1B57" w:rsidRDefault="00E17105" w:rsidP="00E17105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63A54C29" w14:textId="77777777" w:rsidR="00E17105" w:rsidRPr="003A1B57" w:rsidRDefault="00E17105" w:rsidP="00E17105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</w:tcPr>
          <w:p w14:paraId="5767AFB6" w14:textId="77777777" w:rsidR="00E17105" w:rsidRPr="003A1B57" w:rsidRDefault="00E17105" w:rsidP="00E17105">
            <w:pPr>
              <w:pBdr>
                <w:bottom w:val="single" w:sz="4" w:space="1" w:color="auto"/>
              </w:pBdr>
              <w:spacing w:line="360" w:lineRule="exact"/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17105" w:rsidRPr="003A1B57" w14:paraId="7F9B6F55" w14:textId="77777777" w:rsidTr="008E2FA9">
        <w:tc>
          <w:tcPr>
            <w:tcW w:w="3618" w:type="dxa"/>
            <w:vAlign w:val="center"/>
          </w:tcPr>
          <w:p w14:paraId="2EB1A7DF" w14:textId="77777777" w:rsidR="00E17105" w:rsidRPr="003A1B57" w:rsidRDefault="00E17105" w:rsidP="00E1710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ทางบัญชีก่อนค่าใช้จ่ายภาษีเงินได้</w:t>
            </w:r>
          </w:p>
        </w:tc>
        <w:tc>
          <w:tcPr>
            <w:tcW w:w="1417" w:type="dxa"/>
            <w:vAlign w:val="bottom"/>
          </w:tcPr>
          <w:p w14:paraId="7081DA0B" w14:textId="3284DF87" w:rsidR="00E17105" w:rsidRPr="003A1B57" w:rsidRDefault="00952EC0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16,801,483</w:t>
            </w:r>
          </w:p>
        </w:tc>
        <w:tc>
          <w:tcPr>
            <w:tcW w:w="1418" w:type="dxa"/>
            <w:vAlign w:val="bottom"/>
          </w:tcPr>
          <w:p w14:paraId="4096D580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(433,090,912)</w:t>
            </w:r>
          </w:p>
        </w:tc>
        <w:tc>
          <w:tcPr>
            <w:tcW w:w="1417" w:type="dxa"/>
            <w:vAlign w:val="bottom"/>
          </w:tcPr>
          <w:p w14:paraId="758972ED" w14:textId="05BB90D7" w:rsidR="00E17105" w:rsidRPr="003A1B57" w:rsidRDefault="00952EC0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16,699,158</w:t>
            </w:r>
          </w:p>
        </w:tc>
        <w:tc>
          <w:tcPr>
            <w:tcW w:w="1418" w:type="dxa"/>
            <w:vAlign w:val="bottom"/>
          </w:tcPr>
          <w:p w14:paraId="350AEFB9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(437,182,919)</w:t>
            </w:r>
          </w:p>
        </w:tc>
      </w:tr>
      <w:tr w:rsidR="00E17105" w:rsidRPr="003A1B57" w14:paraId="24748CC6" w14:textId="77777777" w:rsidTr="008E2FA9">
        <w:tc>
          <w:tcPr>
            <w:tcW w:w="3618" w:type="dxa"/>
            <w:vAlign w:val="bottom"/>
          </w:tcPr>
          <w:p w14:paraId="090B1C00" w14:textId="77777777" w:rsidR="00E17105" w:rsidRPr="003A1B57" w:rsidRDefault="00E17105" w:rsidP="00E1710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7" w:type="dxa"/>
            <w:vAlign w:val="bottom"/>
          </w:tcPr>
          <w:p w14:paraId="0A3DD2E4" w14:textId="77777777" w:rsidR="00E17105" w:rsidRPr="003A1B57" w:rsidRDefault="004B6871" w:rsidP="00E17105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00D032B9" w14:textId="77777777" w:rsidR="00E17105" w:rsidRPr="003A1B57" w:rsidRDefault="00E17105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1417" w:type="dxa"/>
            <w:vAlign w:val="bottom"/>
          </w:tcPr>
          <w:p w14:paraId="4E369808" w14:textId="77777777" w:rsidR="00E17105" w:rsidRPr="003A1B57" w:rsidRDefault="00911109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20%</w:t>
            </w:r>
          </w:p>
        </w:tc>
        <w:tc>
          <w:tcPr>
            <w:tcW w:w="1418" w:type="dxa"/>
            <w:vAlign w:val="bottom"/>
          </w:tcPr>
          <w:p w14:paraId="1F7346EC" w14:textId="77777777" w:rsidR="00E17105" w:rsidRPr="003A1B57" w:rsidRDefault="00E17105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</w:tr>
      <w:tr w:rsidR="00E17105" w:rsidRPr="003A1B57" w14:paraId="0749307B" w14:textId="77777777" w:rsidTr="008E2FA9">
        <w:tc>
          <w:tcPr>
            <w:tcW w:w="3618" w:type="dxa"/>
            <w:vAlign w:val="bottom"/>
          </w:tcPr>
          <w:p w14:paraId="264954E2" w14:textId="77777777" w:rsidR="00E17105" w:rsidRPr="003A1B57" w:rsidRDefault="00E17105" w:rsidP="00E17105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1417" w:type="dxa"/>
            <w:vAlign w:val="center"/>
          </w:tcPr>
          <w:p w14:paraId="664A2A7B" w14:textId="0758DD42" w:rsidR="00E17105" w:rsidRPr="003A1B57" w:rsidRDefault="004B6871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(3,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360,296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464C9C5B" w14:textId="77777777" w:rsidR="00E17105" w:rsidRPr="003A1B57" w:rsidRDefault="00E17105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86,618,183 </w:t>
            </w:r>
          </w:p>
        </w:tc>
        <w:tc>
          <w:tcPr>
            <w:tcW w:w="1417" w:type="dxa"/>
            <w:vAlign w:val="center"/>
          </w:tcPr>
          <w:p w14:paraId="04172993" w14:textId="2F1E688E" w:rsidR="00E17105" w:rsidRPr="003A1B57" w:rsidRDefault="00911109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907832"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339,832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center"/>
          </w:tcPr>
          <w:p w14:paraId="07A2B011" w14:textId="77777777" w:rsidR="00E17105" w:rsidRPr="003A1B57" w:rsidRDefault="00E17105" w:rsidP="00E17105">
            <w:pP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87,436,584 </w:t>
            </w:r>
          </w:p>
        </w:tc>
      </w:tr>
      <w:tr w:rsidR="00E17105" w:rsidRPr="003A1B57" w14:paraId="7857A140" w14:textId="77777777" w:rsidTr="008E2FA9">
        <w:trPr>
          <w:trHeight w:val="585"/>
        </w:trPr>
        <w:tc>
          <w:tcPr>
            <w:tcW w:w="3618" w:type="dxa"/>
            <w:vAlign w:val="bottom"/>
          </w:tcPr>
          <w:p w14:paraId="1DD589EB" w14:textId="77777777" w:rsidR="00E17105" w:rsidRPr="003A1B57" w:rsidRDefault="00E17105" w:rsidP="00E17105">
            <w:pPr>
              <w:spacing w:line="360" w:lineRule="exact"/>
              <w:ind w:left="288" w:hanging="2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ผลกระทบทางภาษีสุทธิของรายได้หรือค่าใช้จ่ายที่ไม่ถือเป็นรายได้หรือค่าใช้จ่ายทางภาษี</w:t>
            </w:r>
          </w:p>
        </w:tc>
        <w:tc>
          <w:tcPr>
            <w:tcW w:w="1417" w:type="dxa"/>
            <w:vAlign w:val="bottom"/>
          </w:tcPr>
          <w:p w14:paraId="2418CECB" w14:textId="77777777" w:rsidR="00E17105" w:rsidRPr="003A1B57" w:rsidRDefault="004B6871" w:rsidP="00E1710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(1,418,411)</w:t>
            </w:r>
          </w:p>
        </w:tc>
        <w:tc>
          <w:tcPr>
            <w:tcW w:w="1418" w:type="dxa"/>
            <w:vAlign w:val="bottom"/>
          </w:tcPr>
          <w:p w14:paraId="66C21417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(1,315,616)</w:t>
            </w:r>
          </w:p>
        </w:tc>
        <w:tc>
          <w:tcPr>
            <w:tcW w:w="1417" w:type="dxa"/>
            <w:vAlign w:val="bottom"/>
          </w:tcPr>
          <w:p w14:paraId="3E89A819" w14:textId="77777777" w:rsidR="00E17105" w:rsidRPr="003A1B57" w:rsidRDefault="00911109" w:rsidP="00E1710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(1,418,411)</w:t>
            </w:r>
          </w:p>
        </w:tc>
        <w:tc>
          <w:tcPr>
            <w:tcW w:w="1418" w:type="dxa"/>
            <w:vAlign w:val="bottom"/>
          </w:tcPr>
          <w:p w14:paraId="42029695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(1,315,616)</w:t>
            </w:r>
          </w:p>
        </w:tc>
      </w:tr>
      <w:tr w:rsidR="00E17105" w:rsidRPr="003A1B57" w14:paraId="65FDD4BE" w14:textId="77777777" w:rsidTr="008E2FA9">
        <w:tc>
          <w:tcPr>
            <w:tcW w:w="3618" w:type="dxa"/>
            <w:vAlign w:val="center"/>
          </w:tcPr>
          <w:p w14:paraId="54D20D42" w14:textId="77777777" w:rsidR="00E17105" w:rsidRPr="003A1B57" w:rsidRDefault="00E17105" w:rsidP="00E17105">
            <w:pPr>
              <w:spacing w:line="360" w:lineRule="exact"/>
              <w:ind w:left="288" w:right="-198" w:hanging="28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ภาษีเงินได้ที่แสดงอยู่ใน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 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vAlign w:val="bottom"/>
          </w:tcPr>
          <w:p w14:paraId="1953844E" w14:textId="52E7C69D" w:rsidR="00E17105" w:rsidRPr="003A1B57" w:rsidRDefault="004B6871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(4,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778,707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34076A52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85,302,567 </w:t>
            </w:r>
          </w:p>
        </w:tc>
        <w:tc>
          <w:tcPr>
            <w:tcW w:w="1417" w:type="dxa"/>
            <w:vAlign w:val="bottom"/>
          </w:tcPr>
          <w:p w14:paraId="1B86984B" w14:textId="0E096BE3" w:rsidR="00E17105" w:rsidRPr="003A1B57" w:rsidRDefault="00911109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07832" w:rsidRPr="003A1B57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758,243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158D3A2F" w14:textId="77777777" w:rsidR="00E17105" w:rsidRPr="003A1B57" w:rsidRDefault="00E17105" w:rsidP="00E17105">
            <w:pPr>
              <w:pBdr>
                <w:bottom w:val="double" w:sz="4" w:space="1" w:color="auto"/>
              </w:pBdr>
              <w:tabs>
                <w:tab w:val="decimal" w:pos="1111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86,120,968 </w:t>
            </w:r>
          </w:p>
        </w:tc>
      </w:tr>
    </w:tbl>
    <w:p w14:paraId="55D77BA7" w14:textId="1E82B592" w:rsidR="00AE1D45" w:rsidRPr="003A1B57" w:rsidRDefault="00136083" w:rsidP="00E63B8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lastRenderedPageBreak/>
        <w:t>1</w:t>
      </w:r>
      <w:r w:rsidR="001E63F6" w:rsidRPr="003A1B57">
        <w:rPr>
          <w:rFonts w:asciiTheme="majorBidi" w:hAnsiTheme="majorBidi" w:cstheme="majorBidi"/>
          <w:sz w:val="32"/>
          <w:szCs w:val="32"/>
        </w:rPr>
        <w:t>5</w:t>
      </w:r>
      <w:r w:rsidR="00AE1D45" w:rsidRPr="003A1B57">
        <w:rPr>
          <w:rFonts w:asciiTheme="majorBidi" w:hAnsiTheme="majorBidi" w:cstheme="majorBidi"/>
          <w:sz w:val="32"/>
          <w:szCs w:val="32"/>
        </w:rPr>
        <w:t>.</w:t>
      </w:r>
      <w:r w:rsidR="00AE1D45" w:rsidRPr="003A1B57">
        <w:rPr>
          <w:rFonts w:asciiTheme="majorBidi" w:hAnsiTheme="majorBidi" w:cstheme="majorBidi"/>
          <w:sz w:val="32"/>
          <w:szCs w:val="32"/>
        </w:rPr>
        <w:tab/>
      </w:r>
      <w:r w:rsidR="00AE1D45" w:rsidRPr="003A1B57">
        <w:rPr>
          <w:rFonts w:asciiTheme="majorBidi" w:hAnsiTheme="majorBidi" w:cstheme="majorBidi"/>
          <w:sz w:val="32"/>
          <w:szCs w:val="32"/>
          <w:cs/>
        </w:rPr>
        <w:t>กำไรสุทธิจากเครื่องมือทางการเงิน</w:t>
      </w:r>
    </w:p>
    <w:p w14:paraId="46AF8E75" w14:textId="219E337D" w:rsidR="00971B60" w:rsidRPr="003A1B57" w:rsidRDefault="00971B60" w:rsidP="00971B60">
      <w:pPr>
        <w:spacing w:after="120"/>
        <w:ind w:left="547"/>
        <w:jc w:val="thaiDistribute"/>
        <w:rPr>
          <w:rFonts w:asciiTheme="majorBidi" w:hAnsiTheme="majorBidi" w:cstheme="majorBidi"/>
          <w:b/>
          <w:bCs/>
          <w:cs/>
        </w:rPr>
      </w:pPr>
      <w:r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กำไรสุทธิจากเครื่องมือทางการเงินสำหรับงวดสามเดือนสิ้นสุดวันที่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3A1B57">
        <w:rPr>
          <w:rFonts w:asciiTheme="majorBidi" w:hAnsiTheme="majorBidi" w:cstheme="majorBidi"/>
          <w:sz w:val="32"/>
          <w:szCs w:val="32"/>
          <w:cs/>
          <w:lang w:val="th-TH"/>
        </w:rPr>
        <w:t>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71B60" w:rsidRPr="003A1B57" w14:paraId="11B2364E" w14:textId="77777777" w:rsidTr="00971B60">
        <w:tc>
          <w:tcPr>
            <w:tcW w:w="5580" w:type="dxa"/>
          </w:tcPr>
          <w:p w14:paraId="57F901B5" w14:textId="77777777" w:rsidR="00971B60" w:rsidRPr="003A1B57" w:rsidRDefault="00971B60" w:rsidP="008E2F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06C3697B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E17105" w:rsidRPr="003A1B57" w14:paraId="4BC49C25" w14:textId="77777777" w:rsidTr="00971B60">
        <w:tc>
          <w:tcPr>
            <w:tcW w:w="5580" w:type="dxa"/>
          </w:tcPr>
          <w:p w14:paraId="7CD9FEA9" w14:textId="77777777" w:rsidR="00E17105" w:rsidRPr="003A1B57" w:rsidRDefault="00E17105" w:rsidP="00E1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20B9FAA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0" w:type="dxa"/>
            <w:vAlign w:val="bottom"/>
          </w:tcPr>
          <w:p w14:paraId="22F929C8" w14:textId="77777777" w:rsidR="00E17105" w:rsidRPr="003A1B57" w:rsidRDefault="00E17105" w:rsidP="00E1710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E17105" w:rsidRPr="003A1B57" w14:paraId="45CF24B3" w14:textId="77777777" w:rsidTr="00971B60">
        <w:trPr>
          <w:trHeight w:val="68"/>
        </w:trPr>
        <w:tc>
          <w:tcPr>
            <w:tcW w:w="5580" w:type="dxa"/>
          </w:tcPr>
          <w:p w14:paraId="50A72403" w14:textId="4E8D8A8E" w:rsidR="00E17105" w:rsidRPr="003A1B57" w:rsidRDefault="00E17105" w:rsidP="00E1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กำไรจากการจำหน่ายและการตัดรายการ</w:t>
            </w:r>
          </w:p>
        </w:tc>
        <w:tc>
          <w:tcPr>
            <w:tcW w:w="1800" w:type="dxa"/>
            <w:vAlign w:val="bottom"/>
          </w:tcPr>
          <w:p w14:paraId="371D687F" w14:textId="77777777" w:rsidR="00E17105" w:rsidRPr="003A1B57" w:rsidRDefault="00E17105" w:rsidP="00E1710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E3EAF11" w14:textId="77777777" w:rsidR="00E17105" w:rsidRPr="003A1B57" w:rsidRDefault="00E17105" w:rsidP="00E1710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7105" w:rsidRPr="003A1B57" w14:paraId="05E14F92" w14:textId="77777777" w:rsidTr="00971B60">
        <w:tc>
          <w:tcPr>
            <w:tcW w:w="5580" w:type="dxa"/>
          </w:tcPr>
          <w:p w14:paraId="36BFB4E1" w14:textId="41228A1C" w:rsidR="00E17105" w:rsidRPr="003A1B57" w:rsidRDefault="00E17105" w:rsidP="00E1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</w:t>
            </w:r>
            <w:r w:rsidR="00E115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0" w:type="dxa"/>
            <w:vAlign w:val="bottom"/>
          </w:tcPr>
          <w:p w14:paraId="738AEB02" w14:textId="7AA72DBC" w:rsidR="00E17105" w:rsidRPr="003A1B57" w:rsidRDefault="002E47F3" w:rsidP="00E1710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178,47</w:t>
            </w:r>
            <w:r w:rsidR="003D1E17" w:rsidRPr="003A1B5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3366B2AC" w14:textId="77777777" w:rsidR="00E17105" w:rsidRPr="003A1B57" w:rsidRDefault="00E17105" w:rsidP="00E17105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301,291</w:t>
            </w:r>
          </w:p>
        </w:tc>
      </w:tr>
      <w:tr w:rsidR="009B6CE1" w:rsidRPr="003A1B57" w14:paraId="37748F74" w14:textId="77777777" w:rsidTr="00971B60">
        <w:tc>
          <w:tcPr>
            <w:tcW w:w="5580" w:type="dxa"/>
          </w:tcPr>
          <w:p w14:paraId="01C52364" w14:textId="7711957A" w:rsidR="009B6CE1" w:rsidRPr="003A1B57" w:rsidRDefault="009B6CE1" w:rsidP="00E1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ตราสารทุนที่จัดประเภทและวัดมูลค่าด้วยมูลค่ายุติธรรมผ่าน</w:t>
            </w:r>
            <w:r w:rsidR="00E115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11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ขาดทุน                                                            </w:t>
            </w:r>
          </w:p>
        </w:tc>
        <w:tc>
          <w:tcPr>
            <w:tcW w:w="1800" w:type="dxa"/>
            <w:vAlign w:val="bottom"/>
          </w:tcPr>
          <w:p w14:paraId="02EB756B" w14:textId="43D0A856" w:rsidR="009B6CE1" w:rsidRPr="003A1B57" w:rsidRDefault="0025518B" w:rsidP="00A67F3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1,235,684</w:t>
            </w:r>
          </w:p>
        </w:tc>
        <w:tc>
          <w:tcPr>
            <w:tcW w:w="1800" w:type="dxa"/>
            <w:vAlign w:val="bottom"/>
          </w:tcPr>
          <w:p w14:paraId="1E04454B" w14:textId="6DA04CB2" w:rsidR="009B6CE1" w:rsidRPr="003A1B57" w:rsidRDefault="009B6CE1" w:rsidP="00A67F3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E31A4C" w14:textId="5183B749" w:rsidR="009B6CE1" w:rsidRPr="003A1B57" w:rsidRDefault="00CB4DF0" w:rsidP="00A67F3B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CE1" w:rsidRPr="003A1B57" w14:paraId="3AC79606" w14:textId="77777777" w:rsidTr="00971B60">
        <w:tc>
          <w:tcPr>
            <w:tcW w:w="5580" w:type="dxa"/>
          </w:tcPr>
          <w:p w14:paraId="0DB037AD" w14:textId="77777777" w:rsidR="009B6CE1" w:rsidRPr="003A1B57" w:rsidRDefault="009B6CE1" w:rsidP="00E171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C5495DB" w14:textId="5F3E3218" w:rsidR="009B6CE1" w:rsidRPr="003A1B57" w:rsidRDefault="009B6CE1" w:rsidP="00A67F3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B1F81" w:rsidRPr="003A1B57">
              <w:rPr>
                <w:rFonts w:asciiTheme="majorBidi" w:hAnsiTheme="majorBidi" w:cstheme="majorBidi"/>
                <w:sz w:val="30"/>
                <w:szCs w:val="30"/>
              </w:rPr>
              <w:t>,414,15</w:t>
            </w:r>
            <w:r w:rsidR="003D1E17" w:rsidRPr="003A1B5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vAlign w:val="bottom"/>
          </w:tcPr>
          <w:p w14:paraId="1405BA45" w14:textId="7B81EAA6" w:rsidR="009B6CE1" w:rsidRPr="003A1B57" w:rsidRDefault="00CB4DF0" w:rsidP="00A67F3B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301,291</w:t>
            </w:r>
          </w:p>
        </w:tc>
      </w:tr>
    </w:tbl>
    <w:p w14:paraId="15D33D6C" w14:textId="77777777" w:rsidR="00AE1D45" w:rsidRPr="003A1B57" w:rsidRDefault="00A05785" w:rsidP="00134513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>1</w:t>
      </w:r>
      <w:r w:rsidR="001E63F6" w:rsidRPr="003A1B57">
        <w:rPr>
          <w:rFonts w:asciiTheme="majorBidi" w:hAnsiTheme="majorBidi" w:cstheme="majorBidi"/>
          <w:sz w:val="32"/>
          <w:szCs w:val="32"/>
        </w:rPr>
        <w:t>6</w:t>
      </w:r>
      <w:r w:rsidR="00AE1D45" w:rsidRPr="003A1B57">
        <w:rPr>
          <w:rFonts w:asciiTheme="majorBidi" w:hAnsiTheme="majorBidi" w:cstheme="majorBidi"/>
          <w:sz w:val="32"/>
          <w:szCs w:val="32"/>
        </w:rPr>
        <w:t>.</w:t>
      </w:r>
      <w:r w:rsidR="00AE1D45" w:rsidRPr="003A1B57">
        <w:rPr>
          <w:rFonts w:asciiTheme="majorBidi" w:hAnsiTheme="majorBidi" w:cstheme="majorBidi"/>
          <w:sz w:val="32"/>
          <w:szCs w:val="32"/>
        </w:rPr>
        <w:tab/>
      </w:r>
      <w:r w:rsidR="002D0E07" w:rsidRPr="003A1B57">
        <w:rPr>
          <w:rFonts w:asciiTheme="majorBidi" w:hAnsiTheme="majorBidi" w:cstheme="majorBidi"/>
          <w:sz w:val="32"/>
          <w:szCs w:val="32"/>
          <w:cs/>
        </w:rPr>
        <w:t>กำไร (</w:t>
      </w:r>
      <w:r w:rsidR="00AE1D45" w:rsidRPr="003A1B57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2D0E07" w:rsidRPr="003A1B57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AE1D45" w:rsidRPr="003A1B57">
        <w:rPr>
          <w:rFonts w:asciiTheme="majorBidi" w:hAnsiTheme="majorBidi" w:cstheme="majorBidi"/>
          <w:sz w:val="32"/>
          <w:szCs w:val="32"/>
          <w:cs/>
        </w:rPr>
        <w:t>จากการปรับมูลค่ายุติธรรมของเครื่องมือทางการเงิน</w:t>
      </w:r>
    </w:p>
    <w:p w14:paraId="63E81885" w14:textId="2D100AEF" w:rsidR="00971B60" w:rsidRPr="003A1B57" w:rsidRDefault="00D31F89" w:rsidP="00971B60">
      <w:pPr>
        <w:spacing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 w:hint="cs"/>
          <w:sz w:val="32"/>
          <w:szCs w:val="32"/>
          <w:cs/>
          <w:lang w:val="th-TH"/>
        </w:rPr>
        <w:t>กำไร (</w:t>
      </w:r>
      <w:r w:rsidR="00971B60" w:rsidRPr="003A1B57">
        <w:rPr>
          <w:rFonts w:asciiTheme="majorBidi" w:hAnsiTheme="majorBidi" w:cstheme="majorBidi"/>
          <w:sz w:val="32"/>
          <w:szCs w:val="32"/>
          <w:cs/>
          <w:lang w:val="th-TH"/>
        </w:rPr>
        <w:t>ขาดทุน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) </w:t>
      </w:r>
      <w:r w:rsidR="00971B60" w:rsidRPr="003A1B57">
        <w:rPr>
          <w:rFonts w:asciiTheme="majorBidi" w:hAnsiTheme="majorBidi" w:cstheme="majorBidi"/>
          <w:sz w:val="32"/>
          <w:szCs w:val="32"/>
          <w:cs/>
          <w:lang w:val="th-TH"/>
        </w:rPr>
        <w:t>จากการปรับมูลค่ายุติธรรมของเครื่องมือทางการเงินสำหรับงวดสามเดือนสิ้นสุดวันที่</w:t>
      </w:r>
      <w:r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                     </w:t>
      </w:r>
      <w:r w:rsidR="00971B60"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17105" w:rsidRPr="003A1B57">
        <w:rPr>
          <w:rFonts w:asciiTheme="majorBidi" w:hAnsiTheme="majorBidi" w:cstheme="majorBidi"/>
          <w:sz w:val="32"/>
          <w:szCs w:val="32"/>
        </w:rPr>
        <w:t>31</w:t>
      </w:r>
      <w:r w:rsidR="001204BD"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มีนาคม </w:t>
      </w:r>
      <w:r w:rsidR="00E17105" w:rsidRPr="003A1B57">
        <w:rPr>
          <w:rFonts w:asciiTheme="majorBidi" w:hAnsiTheme="majorBidi" w:cstheme="majorBidi"/>
          <w:sz w:val="32"/>
          <w:szCs w:val="32"/>
        </w:rPr>
        <w:t>2569</w:t>
      </w:r>
      <w:r w:rsidR="001204BD"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E17105" w:rsidRPr="003A1B57">
        <w:rPr>
          <w:rFonts w:asciiTheme="majorBidi" w:hAnsiTheme="majorBidi" w:cstheme="majorBidi"/>
          <w:sz w:val="32"/>
          <w:szCs w:val="32"/>
        </w:rPr>
        <w:t>2568</w:t>
      </w:r>
      <w:r w:rsidR="00971B60" w:rsidRPr="003A1B57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971B60" w:rsidRPr="003A1B57" w14:paraId="75D738D3" w14:textId="77777777" w:rsidTr="00971B60">
        <w:tc>
          <w:tcPr>
            <w:tcW w:w="5580" w:type="dxa"/>
          </w:tcPr>
          <w:p w14:paraId="5A01A0AC" w14:textId="77777777" w:rsidR="00971B60" w:rsidRPr="003A1B57" w:rsidRDefault="00971B60" w:rsidP="008E2F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cs/>
              </w:rPr>
              <w:tab/>
            </w:r>
          </w:p>
        </w:tc>
        <w:tc>
          <w:tcPr>
            <w:tcW w:w="3600" w:type="dxa"/>
            <w:gridSpan w:val="2"/>
          </w:tcPr>
          <w:p w14:paraId="0B7DD814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     วันที่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971B60" w:rsidRPr="003A1B57" w14:paraId="289BA2F8" w14:textId="77777777" w:rsidTr="00971B60">
        <w:tc>
          <w:tcPr>
            <w:tcW w:w="5580" w:type="dxa"/>
          </w:tcPr>
          <w:p w14:paraId="5CABF461" w14:textId="77777777" w:rsidR="00971B60" w:rsidRPr="003A1B57" w:rsidRDefault="00971B60" w:rsidP="008E2FA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BCB25A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105" w:rsidRPr="003A1B5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0" w:type="dxa"/>
            <w:vAlign w:val="bottom"/>
          </w:tcPr>
          <w:p w14:paraId="4B70272C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105" w:rsidRPr="003A1B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31F89" w:rsidRPr="003A1B57" w14:paraId="69C3DA65" w14:textId="77777777" w:rsidTr="00971B60">
        <w:tc>
          <w:tcPr>
            <w:tcW w:w="5580" w:type="dxa"/>
          </w:tcPr>
          <w:p w14:paraId="7C03B35C" w14:textId="43035127" w:rsidR="00D31F89" w:rsidRPr="003A1B57" w:rsidRDefault="00D31F89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ตราสารหนี้ที่จัดประเภทและวัดมูลค่าด้วยมูลค่ายุติธรรมผ่าน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115D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1800" w:type="dxa"/>
            <w:vAlign w:val="bottom"/>
          </w:tcPr>
          <w:p w14:paraId="3504C862" w14:textId="2A71A72D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355,000</w:t>
            </w:r>
          </w:p>
        </w:tc>
        <w:tc>
          <w:tcPr>
            <w:tcW w:w="1800" w:type="dxa"/>
            <w:vAlign w:val="bottom"/>
          </w:tcPr>
          <w:p w14:paraId="13882A1A" w14:textId="65273FD0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D31F89" w:rsidRPr="003A1B57" w14:paraId="4EE01816" w14:textId="77777777" w:rsidTr="00971B60">
        <w:tc>
          <w:tcPr>
            <w:tcW w:w="5580" w:type="dxa"/>
          </w:tcPr>
          <w:p w14:paraId="75C7D1B7" w14:textId="57D4E550" w:rsidR="00D31F89" w:rsidRPr="003A1B57" w:rsidRDefault="00D31F89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ตราสารทุนที่จัดประเภทและวัดมูลค่าด้วยมูลค่ายุติธรรมผ่าน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800" w:type="dxa"/>
            <w:vAlign w:val="bottom"/>
          </w:tcPr>
          <w:p w14:paraId="0DC56094" w14:textId="3D3D90AD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743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637</w:t>
            </w:r>
          </w:p>
        </w:tc>
        <w:tc>
          <w:tcPr>
            <w:tcW w:w="1800" w:type="dxa"/>
            <w:vAlign w:val="bottom"/>
          </w:tcPr>
          <w:p w14:paraId="6816D46C" w14:textId="77777777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(35,869,203)</w:t>
            </w:r>
          </w:p>
        </w:tc>
      </w:tr>
      <w:tr w:rsidR="00D31F89" w:rsidRPr="003A1B57" w14:paraId="6CBD4B73" w14:textId="77777777" w:rsidTr="00971B60">
        <w:tc>
          <w:tcPr>
            <w:tcW w:w="5580" w:type="dxa"/>
          </w:tcPr>
          <w:p w14:paraId="0608F091" w14:textId="77777777" w:rsidR="00D31F89" w:rsidRPr="003A1B57" w:rsidRDefault="00D31F89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800" w:type="dxa"/>
            <w:vAlign w:val="bottom"/>
          </w:tcPr>
          <w:p w14:paraId="2001A5B9" w14:textId="77777777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0" w:type="dxa"/>
            <w:vAlign w:val="bottom"/>
          </w:tcPr>
          <w:p w14:paraId="7A3F62C6" w14:textId="77777777" w:rsidR="00D31F89" w:rsidRPr="003A1B57" w:rsidRDefault="00D31F89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(67,500)</w:t>
            </w:r>
          </w:p>
        </w:tc>
      </w:tr>
      <w:tr w:rsidR="00D31F89" w:rsidRPr="003A1B57" w14:paraId="3D7EE093" w14:textId="77777777" w:rsidTr="00971B60">
        <w:tc>
          <w:tcPr>
            <w:tcW w:w="5580" w:type="dxa"/>
          </w:tcPr>
          <w:p w14:paraId="5523352D" w14:textId="77777777" w:rsidR="00D31F89" w:rsidRPr="003A1B57" w:rsidRDefault="00D31F89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2BBF12A" w14:textId="1B106E44" w:rsidR="00D31F89" w:rsidRPr="003A1B57" w:rsidRDefault="00D31F89" w:rsidP="00D3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4,098,637</w:t>
            </w:r>
          </w:p>
        </w:tc>
        <w:tc>
          <w:tcPr>
            <w:tcW w:w="1800" w:type="dxa"/>
            <w:vAlign w:val="bottom"/>
          </w:tcPr>
          <w:p w14:paraId="3F1FAEBA" w14:textId="77777777" w:rsidR="00D31F89" w:rsidRPr="003A1B57" w:rsidRDefault="00D31F89" w:rsidP="00D31F8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(35,936,703)</w:t>
            </w:r>
          </w:p>
        </w:tc>
      </w:tr>
    </w:tbl>
    <w:p w14:paraId="74193A2A" w14:textId="77777777" w:rsidR="00952EC0" w:rsidRDefault="00952EC0" w:rsidP="003A1B57">
      <w:pPr>
        <w:pStyle w:val="Heading1"/>
        <w:spacing w:before="120" w:after="120"/>
        <w:ind w:left="547" w:hanging="540"/>
        <w:rPr>
          <w:rFonts w:asciiTheme="majorBidi" w:hAnsiTheme="majorBidi" w:cstheme="majorBidi"/>
          <w:sz w:val="32"/>
          <w:szCs w:val="32"/>
        </w:rPr>
      </w:pPr>
    </w:p>
    <w:p w14:paraId="57851BFF" w14:textId="77777777" w:rsidR="00952EC0" w:rsidRDefault="00952E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736E880" w14:textId="1A5573E7" w:rsidR="00134513" w:rsidRPr="003A1B57" w:rsidRDefault="00952EC0" w:rsidP="003A1B57">
      <w:pPr>
        <w:pStyle w:val="Heading1"/>
        <w:spacing w:before="120" w:after="120"/>
        <w:ind w:left="547" w:hanging="54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C74BC9" w:rsidRPr="003A1B57">
        <w:rPr>
          <w:rFonts w:asciiTheme="majorBidi" w:hAnsiTheme="majorBidi" w:cstheme="majorBidi"/>
          <w:sz w:val="32"/>
          <w:szCs w:val="32"/>
        </w:rPr>
        <w:t>.</w:t>
      </w:r>
      <w:r w:rsidR="00C74BC9" w:rsidRPr="003A1B57">
        <w:rPr>
          <w:rFonts w:asciiTheme="majorBidi" w:hAnsiTheme="majorBidi" w:cstheme="majorBidi"/>
          <w:sz w:val="32"/>
          <w:szCs w:val="32"/>
        </w:rPr>
        <w:tab/>
      </w:r>
      <w:r w:rsidR="00134513" w:rsidRPr="003A1B57">
        <w:rPr>
          <w:rFonts w:asciiTheme="majorBidi" w:hAnsiTheme="majorBidi" w:cstheme="majorBidi"/>
          <w:sz w:val="32"/>
          <w:szCs w:val="32"/>
          <w:cs/>
        </w:rPr>
        <w:t>การรายงานข้อมูลตามส่วนงานดำเนินงาน</w:t>
      </w:r>
    </w:p>
    <w:p w14:paraId="40826F5C" w14:textId="77777777" w:rsidR="00971B60" w:rsidRPr="003A1B57" w:rsidRDefault="00971B60" w:rsidP="003A1B57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 w:right="-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ข้อมูลตามส่วนงานดำเนินงานสำหรับงวดสามเดือนสิ้นสุดวันที่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สามารถแยกตามประเภทของผลิตภัณฑ์ได้ดังนี้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971B60" w:rsidRPr="003A1B57" w14:paraId="089B7940" w14:textId="77777777" w:rsidTr="008E2FA9">
        <w:tc>
          <w:tcPr>
            <w:tcW w:w="4500" w:type="dxa"/>
          </w:tcPr>
          <w:p w14:paraId="66F6F5BC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B3E1AEB" w14:textId="77777777" w:rsidR="00971B60" w:rsidRPr="003A1B57" w:rsidRDefault="00971B60" w:rsidP="008E2FA9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(หน่วย</w:t>
            </w:r>
            <w:r w:rsidRPr="003A1B57">
              <w:rPr>
                <w:rFonts w:asciiTheme="majorBidi" w:hAnsiTheme="majorBidi" w:cstheme="majorBidi"/>
              </w:rPr>
              <w:t xml:space="preserve">: </w:t>
            </w:r>
            <w:r w:rsidRPr="003A1B57">
              <w:rPr>
                <w:rFonts w:asciiTheme="majorBidi" w:hAnsiTheme="majorBidi" w:cstheme="majorBidi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</w:tr>
      <w:tr w:rsidR="00971B60" w:rsidRPr="003A1B57" w14:paraId="769550AF" w14:textId="77777777" w:rsidTr="008E2FA9">
        <w:tc>
          <w:tcPr>
            <w:tcW w:w="4500" w:type="dxa"/>
          </w:tcPr>
          <w:p w14:paraId="4F87317D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10826CD1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71B60" w:rsidRPr="003A1B57" w14:paraId="1EEAA3B8" w14:textId="77777777" w:rsidTr="008E2FA9">
        <w:tc>
          <w:tcPr>
            <w:tcW w:w="4500" w:type="dxa"/>
          </w:tcPr>
          <w:p w14:paraId="594543B5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51435397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</w:rPr>
              <w:t>2569</w:t>
            </w:r>
          </w:p>
        </w:tc>
      </w:tr>
      <w:tr w:rsidR="00971B60" w:rsidRPr="003A1B57" w14:paraId="07176D45" w14:textId="77777777" w:rsidTr="008E2FA9">
        <w:tc>
          <w:tcPr>
            <w:tcW w:w="4500" w:type="dxa"/>
          </w:tcPr>
          <w:p w14:paraId="2A9797D9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14A916AF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35D7E98D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3727A5FB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1B60" w:rsidRPr="003A1B57" w14:paraId="2475F603" w14:textId="77777777" w:rsidTr="008E2FA9">
        <w:tc>
          <w:tcPr>
            <w:tcW w:w="4500" w:type="dxa"/>
            <w:hideMark/>
          </w:tcPr>
          <w:p w14:paraId="28C7B6CD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10BC9BEF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2EB6E1EA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3905896D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1F256E" w:rsidRPr="003A1B57" w14:paraId="4294FDBA" w14:textId="77777777" w:rsidTr="00A67F3B">
        <w:tc>
          <w:tcPr>
            <w:tcW w:w="4500" w:type="dxa"/>
            <w:hideMark/>
          </w:tcPr>
          <w:p w14:paraId="5C6B9BA4" w14:textId="77777777" w:rsidR="001F256E" w:rsidRPr="003A1B57" w:rsidRDefault="001F256E" w:rsidP="001F256E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ED884" w14:textId="77777777" w:rsidR="001F256E" w:rsidRPr="003A1B57" w:rsidRDefault="001F256E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481,461,572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5160C" w14:textId="77777777" w:rsidR="001F256E" w:rsidRPr="003A1B57" w:rsidRDefault="001F256E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341,581,239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B98E3" w14:textId="77777777" w:rsidR="001F256E" w:rsidRPr="003A1B57" w:rsidRDefault="001F256E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823,042,811</w:t>
            </w:r>
          </w:p>
        </w:tc>
      </w:tr>
      <w:tr w:rsidR="001F256E" w:rsidRPr="003A1B57" w14:paraId="31C129FB" w14:textId="77777777" w:rsidTr="00A67F3B">
        <w:tc>
          <w:tcPr>
            <w:tcW w:w="4500" w:type="dxa"/>
            <w:hideMark/>
          </w:tcPr>
          <w:p w14:paraId="68D6AA6D" w14:textId="77777777" w:rsidR="001F256E" w:rsidRPr="003A1B57" w:rsidRDefault="001F256E" w:rsidP="001F256E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54F9FB" w14:textId="7A98B831" w:rsidR="001F256E" w:rsidRPr="003A1B57" w:rsidRDefault="001F256E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(447,687,87</w:t>
            </w:r>
            <w:r w:rsidR="007241A7" w:rsidRPr="003A1B57">
              <w:rPr>
                <w:rFonts w:asciiTheme="majorBidi" w:hAnsiTheme="majorBidi" w:cstheme="majorBidi"/>
                <w:lang w:val="en-GB" w:eastAsia="en-GB"/>
              </w:rPr>
              <w:t>0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D89D" w14:textId="163DA740" w:rsidR="001F256E" w:rsidRPr="003A1B57" w:rsidRDefault="00952EC0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(271,905,404)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0F559" w14:textId="6AA92A45" w:rsidR="001F256E" w:rsidRPr="003A1B57" w:rsidRDefault="00952EC0" w:rsidP="001F256E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(719,593,274)</w:t>
            </w:r>
          </w:p>
        </w:tc>
      </w:tr>
      <w:tr w:rsidR="001F256E" w:rsidRPr="003A1B57" w14:paraId="3EE1B3B9" w14:textId="77777777" w:rsidTr="00A67F3B">
        <w:tc>
          <w:tcPr>
            <w:tcW w:w="4500" w:type="dxa"/>
            <w:hideMark/>
          </w:tcPr>
          <w:p w14:paraId="5A744312" w14:textId="76548179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3DEEEB" w14:textId="0C7E7C2C" w:rsidR="001F256E" w:rsidRPr="003A1B57" w:rsidRDefault="006E619B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</w:t>
            </w:r>
            <w:r w:rsidR="001F256E"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998</w:t>
            </w:r>
            <w:r w:rsidR="001F256E"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994)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37DFF" w14:textId="2DFF3D79" w:rsidR="001F256E" w:rsidRPr="003A1B57" w:rsidRDefault="00952EC0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(75,843,441)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56432" w14:textId="19119120" w:rsidR="001F256E" w:rsidRPr="003A1B57" w:rsidRDefault="00952EC0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(77,842,435)</w:t>
            </w:r>
          </w:p>
        </w:tc>
      </w:tr>
      <w:tr w:rsidR="001F256E" w:rsidRPr="003A1B57" w14:paraId="196BD94C" w14:textId="77777777" w:rsidTr="00A67F3B">
        <w:tc>
          <w:tcPr>
            <w:tcW w:w="4500" w:type="dxa"/>
            <w:hideMark/>
          </w:tcPr>
          <w:p w14:paraId="73B886B6" w14:textId="77777777" w:rsidR="001F256E" w:rsidRPr="003A1B57" w:rsidRDefault="001F256E" w:rsidP="001F256E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4F167" w14:textId="77273324" w:rsidR="001F256E" w:rsidRPr="003A1B57" w:rsidRDefault="001F256E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</w:t>
            </w:r>
            <w:r w:rsidR="006E619B" w:rsidRPr="003A1B57">
              <w:rPr>
                <w:rFonts w:asciiTheme="majorBidi" w:hAnsiTheme="majorBidi" w:cstheme="majorBidi"/>
                <w:lang w:val="en-GB" w:eastAsia="en-GB"/>
              </w:rPr>
              <w:t>1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6E619B" w:rsidRPr="003A1B57">
              <w:rPr>
                <w:rFonts w:asciiTheme="majorBidi" w:hAnsiTheme="majorBidi" w:cstheme="majorBidi"/>
                <w:lang w:val="en-GB" w:eastAsia="en-GB"/>
              </w:rPr>
              <w:t>774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="006E619B" w:rsidRPr="003A1B57">
              <w:rPr>
                <w:rFonts w:asciiTheme="majorBidi" w:hAnsiTheme="majorBidi" w:cstheme="majorBidi"/>
                <w:lang w:val="en-GB" w:eastAsia="en-GB"/>
              </w:rPr>
              <w:t>70</w:t>
            </w:r>
            <w:r w:rsidR="007241A7" w:rsidRPr="003A1B57">
              <w:rPr>
                <w:rFonts w:asciiTheme="majorBidi" w:hAnsiTheme="majorBidi" w:cstheme="majorBidi"/>
                <w:lang w:val="en-GB" w:eastAsia="en-GB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DA482" w14:textId="53DD2B25" w:rsidR="001F256E" w:rsidRPr="003A1B57" w:rsidRDefault="00952EC0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(6,167,606)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CC986" w14:textId="0C9510AB" w:rsidR="001F256E" w:rsidRPr="003A1B57" w:rsidRDefault="00952EC0" w:rsidP="001F256E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25,607,102</w:t>
            </w:r>
          </w:p>
        </w:tc>
      </w:tr>
      <w:tr w:rsidR="001F256E" w:rsidRPr="003A1B57" w14:paraId="7AB899E0" w14:textId="77777777" w:rsidTr="008E2FA9">
        <w:tc>
          <w:tcPr>
            <w:tcW w:w="4500" w:type="dxa"/>
          </w:tcPr>
          <w:p w14:paraId="597BF440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03562B92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1BD23E3B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80" w:type="dxa"/>
            <w:vAlign w:val="bottom"/>
          </w:tcPr>
          <w:p w14:paraId="6BAA2E21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</w:tr>
      <w:tr w:rsidR="001F256E" w:rsidRPr="003A1B57" w14:paraId="57220B84" w14:textId="77777777" w:rsidTr="00A67F3B">
        <w:tc>
          <w:tcPr>
            <w:tcW w:w="4500" w:type="dxa"/>
            <w:hideMark/>
          </w:tcPr>
          <w:p w14:paraId="16F42A2D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2C74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(2,287,069)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4D5B2" w14:textId="477F9D10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(5,866,53</w:t>
            </w:r>
            <w:r w:rsidR="00785501" w:rsidRPr="003A1B57">
              <w:rPr>
                <w:rFonts w:asciiTheme="majorBidi" w:hAnsiTheme="majorBidi" w:cstheme="majorBidi"/>
                <w:lang w:val="en-GB" w:eastAsia="en-GB"/>
              </w:rPr>
              <w:t>8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7101D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(8,153,607)</w:t>
            </w:r>
          </w:p>
        </w:tc>
      </w:tr>
      <w:tr w:rsidR="001F256E" w:rsidRPr="003A1B57" w14:paraId="7F928A76" w14:textId="77777777" w:rsidTr="00A67F3B">
        <w:tc>
          <w:tcPr>
            <w:tcW w:w="4500" w:type="dxa"/>
            <w:hideMark/>
          </w:tcPr>
          <w:p w14:paraId="50209EC5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77C0EA" w14:textId="34C853A2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79,77</w:t>
            </w:r>
            <w:r w:rsidR="007241A7" w:rsidRPr="003A1B57">
              <w:rPr>
                <w:rFonts w:asciiTheme="majorBidi" w:hAnsiTheme="majorBidi" w:cstheme="majorBidi"/>
                <w:lang w:val="en-GB" w:eastAsia="en-GB"/>
              </w:rPr>
              <w:t>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08037" w14:textId="2E815339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4,979,27</w:t>
            </w:r>
            <w:r w:rsidR="00785501" w:rsidRPr="003A1B57">
              <w:rPr>
                <w:rFonts w:asciiTheme="majorBidi" w:hAnsiTheme="majorBidi" w:cstheme="majorBidi"/>
                <w:lang w:val="en-GB" w:eastAsia="en-GB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38218" w14:textId="77777777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5,059,045</w:t>
            </w:r>
          </w:p>
        </w:tc>
      </w:tr>
      <w:tr w:rsidR="001F256E" w:rsidRPr="003A1B57" w14:paraId="1C9C1F3E" w14:textId="77777777" w:rsidTr="00A67F3B">
        <w:tc>
          <w:tcPr>
            <w:tcW w:w="4500" w:type="dxa"/>
          </w:tcPr>
          <w:p w14:paraId="33D6D677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EE67F9" w14:textId="77777777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(2,207,297)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7A600" w14:textId="77777777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(887,265)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85971" w14:textId="77777777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(3,094,562)</w:t>
            </w:r>
          </w:p>
        </w:tc>
      </w:tr>
      <w:tr w:rsidR="001F256E" w:rsidRPr="003A1B57" w14:paraId="4BFFC579" w14:textId="77777777" w:rsidTr="00A67F3B">
        <w:tc>
          <w:tcPr>
            <w:tcW w:w="4500" w:type="dxa"/>
          </w:tcPr>
          <w:p w14:paraId="2C67432C" w14:textId="72444945" w:rsidR="001F256E" w:rsidRPr="003A1B57" w:rsidRDefault="00D31F89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 (</w:t>
            </w:r>
            <w:r w:rsidR="001F256E" w:rsidRPr="003A1B57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) </w:t>
            </w:r>
            <w:r w:rsidR="001F256E" w:rsidRPr="003A1B57">
              <w:rPr>
                <w:rFonts w:asciiTheme="majorBidi" w:hAnsiTheme="majorBidi" w:cstheme="majorBidi"/>
                <w:b/>
                <w:bCs/>
                <w:cs/>
              </w:rPr>
              <w:t>จากการรับประกันภัย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8CAED" w14:textId="3C1662C7" w:rsidR="001F256E" w:rsidRPr="003A1B57" w:rsidRDefault="006E619B" w:rsidP="00C0592B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29</w:t>
            </w:r>
            <w:r w:rsidR="001F256E"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567</w:t>
            </w:r>
            <w:r w:rsidR="001F256E" w:rsidRPr="003A1B57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4</w:t>
            </w:r>
            <w:r w:rsidR="007241A7" w:rsidRPr="003A1B57">
              <w:rPr>
                <w:rFonts w:asciiTheme="majorBidi" w:hAnsiTheme="majorBidi" w:cstheme="majorBidi"/>
                <w:lang w:val="en-GB" w:eastAsia="en-GB"/>
              </w:rPr>
              <w:t>11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D94B3" w14:textId="2130EE0A" w:rsidR="001F256E" w:rsidRPr="003A1B57" w:rsidRDefault="001F256E" w:rsidP="00C0592B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</w:t>
            </w:r>
            <w:r w:rsidR="00952EC0">
              <w:rPr>
                <w:rFonts w:asciiTheme="majorBidi" w:hAnsiTheme="majorBidi" w:cstheme="majorBidi"/>
                <w:lang w:val="en-GB" w:eastAsia="en-GB"/>
              </w:rPr>
              <w:t>7,054,871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E967B" w14:textId="0EA9EBBB" w:rsidR="001F256E" w:rsidRPr="003A1B57" w:rsidRDefault="00952EC0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22,512,540</w:t>
            </w:r>
          </w:p>
        </w:tc>
      </w:tr>
      <w:tr w:rsidR="001F256E" w:rsidRPr="003A1B57" w14:paraId="0E6D7E5F" w14:textId="77777777" w:rsidTr="008E2FA9">
        <w:tc>
          <w:tcPr>
            <w:tcW w:w="4500" w:type="dxa"/>
          </w:tcPr>
          <w:p w14:paraId="2E47962A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0B588F9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5F8A6961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5BF984E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12,253,122</w:t>
            </w:r>
          </w:p>
        </w:tc>
      </w:tr>
      <w:tr w:rsidR="001F256E" w:rsidRPr="003A1B57" w14:paraId="56BE0BB6" w14:textId="77777777" w:rsidTr="008E2FA9">
        <w:tc>
          <w:tcPr>
            <w:tcW w:w="4500" w:type="dxa"/>
          </w:tcPr>
          <w:p w14:paraId="1995C92C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22535B7A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72E91D86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741EA572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1,414,156</w:t>
            </w:r>
          </w:p>
        </w:tc>
      </w:tr>
      <w:tr w:rsidR="001F256E" w:rsidRPr="003A1B57" w14:paraId="1752BA4A" w14:textId="77777777" w:rsidTr="008E2FA9">
        <w:tc>
          <w:tcPr>
            <w:tcW w:w="4500" w:type="dxa"/>
          </w:tcPr>
          <w:p w14:paraId="53D4245A" w14:textId="421F59C8" w:rsidR="001F256E" w:rsidRPr="003A1B57" w:rsidRDefault="00D31F89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</w:t>
            </w:r>
            <w:r w:rsidR="001F256E" w:rsidRPr="003A1B57">
              <w:rPr>
                <w:rFonts w:asciiTheme="majorBidi" w:hAnsiTheme="majorBidi" w:cstheme="majorBidi"/>
                <w:cs/>
              </w:rPr>
              <w:t>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0C83655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27D4845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1EE6CCFD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4,098,637</w:t>
            </w:r>
          </w:p>
        </w:tc>
      </w:tr>
      <w:tr w:rsidR="001F256E" w:rsidRPr="003A1B57" w14:paraId="3E2B6C89" w14:textId="77777777" w:rsidTr="008E2FA9">
        <w:tc>
          <w:tcPr>
            <w:tcW w:w="4500" w:type="dxa"/>
          </w:tcPr>
          <w:p w14:paraId="5BC15B15" w14:textId="47C424DF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23D0294B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03CCF4F9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68DE95F3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(240,987)</w:t>
            </w:r>
          </w:p>
        </w:tc>
      </w:tr>
      <w:tr w:rsidR="001F256E" w:rsidRPr="003A1B57" w14:paraId="21BA79AB" w14:textId="77777777" w:rsidTr="008E2FA9">
        <w:tc>
          <w:tcPr>
            <w:tcW w:w="4500" w:type="dxa"/>
            <w:hideMark/>
          </w:tcPr>
          <w:p w14:paraId="22EF94C5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5C2B0A9A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7A42A942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6A6437B8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(295,587)</w:t>
            </w:r>
          </w:p>
        </w:tc>
      </w:tr>
      <w:tr w:rsidR="001F256E" w:rsidRPr="003A1B57" w14:paraId="42E32F90" w14:textId="77777777" w:rsidTr="008E2FA9">
        <w:tc>
          <w:tcPr>
            <w:tcW w:w="4500" w:type="dxa"/>
            <w:hideMark/>
          </w:tcPr>
          <w:p w14:paraId="09DA5736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18506E0A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609A2AA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15644621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(25,171,594)</w:t>
            </w:r>
          </w:p>
        </w:tc>
      </w:tr>
      <w:tr w:rsidR="001F256E" w:rsidRPr="003A1B57" w14:paraId="0B8E603E" w14:textId="77777777" w:rsidTr="008E2FA9">
        <w:tc>
          <w:tcPr>
            <w:tcW w:w="4500" w:type="dxa"/>
            <w:hideMark/>
          </w:tcPr>
          <w:p w14:paraId="20A47D68" w14:textId="0C4CA3DB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ส่วนแบ่ง</w:t>
            </w:r>
            <w:r w:rsidR="00D31F89">
              <w:rPr>
                <w:rFonts w:asciiTheme="majorBidi" w:hAnsiTheme="majorBidi" w:cstheme="majorBidi" w:hint="cs"/>
                <w:cs/>
              </w:rPr>
              <w:t>กำไร</w:t>
            </w:r>
            <w:r w:rsidRPr="003A1B57">
              <w:rPr>
                <w:rFonts w:asciiTheme="majorBidi" w:hAnsiTheme="majorBidi" w:cstheme="majorBidi"/>
                <w:cs/>
              </w:rPr>
              <w:t>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616BCD4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7FB010F5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20878F3A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102,325</w:t>
            </w:r>
          </w:p>
        </w:tc>
      </w:tr>
      <w:tr w:rsidR="001F256E" w:rsidRPr="003A1B57" w14:paraId="62328CA6" w14:textId="77777777" w:rsidTr="008E2FA9">
        <w:tc>
          <w:tcPr>
            <w:tcW w:w="4500" w:type="dxa"/>
            <w:hideMark/>
          </w:tcPr>
          <w:p w14:paraId="700ED887" w14:textId="77777777" w:rsidR="001F256E" w:rsidRPr="003A1B57" w:rsidRDefault="001F256E" w:rsidP="001F256E">
            <w:pPr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0495A11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</w:tcPr>
          <w:p w14:paraId="7B52A8ED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480" w:type="dxa"/>
            <w:vAlign w:val="center"/>
          </w:tcPr>
          <w:p w14:paraId="2D2792AC" w14:textId="77777777" w:rsidR="001F256E" w:rsidRPr="003A1B57" w:rsidRDefault="001F256E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2,128,871</w:t>
            </w:r>
          </w:p>
        </w:tc>
      </w:tr>
      <w:tr w:rsidR="001F256E" w:rsidRPr="003A1B57" w14:paraId="549318E5" w14:textId="77777777" w:rsidTr="008E2FA9">
        <w:tc>
          <w:tcPr>
            <w:tcW w:w="4500" w:type="dxa"/>
            <w:hideMark/>
          </w:tcPr>
          <w:p w14:paraId="484AB709" w14:textId="77777777" w:rsidR="001F256E" w:rsidRPr="003A1B57" w:rsidRDefault="001F256E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755CC256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029856E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</w:tcPr>
          <w:p w14:paraId="294B9B57" w14:textId="4411466D" w:rsidR="001F256E" w:rsidRPr="003A1B57" w:rsidRDefault="00952EC0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16,801,483</w:t>
            </w:r>
          </w:p>
        </w:tc>
      </w:tr>
      <w:tr w:rsidR="001F256E" w:rsidRPr="003A1B57" w14:paraId="00D487BC" w14:textId="77777777" w:rsidTr="008E2FA9">
        <w:tc>
          <w:tcPr>
            <w:tcW w:w="4500" w:type="dxa"/>
            <w:hideMark/>
          </w:tcPr>
          <w:p w14:paraId="2A2EF431" w14:textId="750557D1" w:rsidR="001F256E" w:rsidRPr="003A1B57" w:rsidRDefault="00D31F89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1F256E" w:rsidRPr="003A1B57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555" w:type="dxa"/>
            <w:vAlign w:val="bottom"/>
          </w:tcPr>
          <w:p w14:paraId="665ABDF6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42366F1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</w:tcPr>
          <w:p w14:paraId="3D51A931" w14:textId="6E76EBB4" w:rsidR="001F256E" w:rsidRPr="003A1B57" w:rsidRDefault="00952EC0" w:rsidP="00C0592B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(4,778,707)</w:t>
            </w:r>
          </w:p>
        </w:tc>
      </w:tr>
      <w:tr w:rsidR="001F256E" w:rsidRPr="003A1B57" w14:paraId="57218B9D" w14:textId="77777777" w:rsidTr="008E2FA9">
        <w:tc>
          <w:tcPr>
            <w:tcW w:w="4500" w:type="dxa"/>
            <w:hideMark/>
          </w:tcPr>
          <w:p w14:paraId="7467DCFC" w14:textId="68B2955F" w:rsidR="001F256E" w:rsidRPr="003A1B57" w:rsidRDefault="00D31F89" w:rsidP="001F256E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กำไร</w:t>
            </w:r>
            <w:r w:rsidR="001F256E" w:rsidRPr="003A1B57">
              <w:rPr>
                <w:rFonts w:asciiTheme="majorBidi" w:hAnsiTheme="majorBidi" w:cstheme="majorBidi"/>
                <w:b/>
                <w:bCs/>
                <w:cs/>
              </w:rPr>
              <w:t>สำหรับงวด</w:t>
            </w:r>
          </w:p>
        </w:tc>
        <w:tc>
          <w:tcPr>
            <w:tcW w:w="1555" w:type="dxa"/>
            <w:vAlign w:val="bottom"/>
          </w:tcPr>
          <w:p w14:paraId="4F959766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1555" w:type="dxa"/>
            <w:vAlign w:val="bottom"/>
          </w:tcPr>
          <w:p w14:paraId="38DDFFFE" w14:textId="77777777" w:rsidR="001F256E" w:rsidRPr="003A1B57" w:rsidRDefault="001F256E" w:rsidP="00C0592B">
            <w:pP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1480" w:type="dxa"/>
          </w:tcPr>
          <w:p w14:paraId="37B2883E" w14:textId="528222B2" w:rsidR="001F256E" w:rsidRPr="003A1B57" w:rsidRDefault="00952EC0" w:rsidP="00C0592B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jc w:val="both"/>
              <w:rPr>
                <w:rFonts w:asciiTheme="majorBidi" w:hAnsiTheme="majorBidi" w:cstheme="majorBidi"/>
                <w:lang w:val="en-GB" w:eastAsia="en-GB"/>
              </w:rPr>
            </w:pPr>
            <w:r>
              <w:rPr>
                <w:rFonts w:asciiTheme="majorBidi" w:hAnsiTheme="majorBidi" w:cstheme="majorBidi"/>
                <w:lang w:val="en-GB" w:eastAsia="en-GB"/>
              </w:rPr>
              <w:t>12,022,776</w:t>
            </w:r>
          </w:p>
        </w:tc>
      </w:tr>
    </w:tbl>
    <w:p w14:paraId="3CF5DEC0" w14:textId="77777777" w:rsidR="00971B60" w:rsidRPr="003A1B57" w:rsidRDefault="00971B60" w:rsidP="00971B60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3F6F47FD" w14:textId="77777777" w:rsidR="00971B60" w:rsidRPr="003A1B57" w:rsidRDefault="00971B60" w:rsidP="00971B60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0" w:right="-7"/>
        <w:jc w:val="thaiDistribute"/>
        <w:rPr>
          <w:rFonts w:asciiTheme="majorBidi" w:hAnsiTheme="majorBidi" w:cstheme="majorBidi"/>
          <w:sz w:val="32"/>
          <w:szCs w:val="32"/>
        </w:rPr>
      </w:pPr>
    </w:p>
    <w:p w14:paraId="2B297F64" w14:textId="77777777" w:rsidR="00971B60" w:rsidRPr="003A1B57" w:rsidRDefault="00971B60">
      <w:pPr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555"/>
        <w:gridCol w:w="1555"/>
        <w:gridCol w:w="1480"/>
      </w:tblGrid>
      <w:tr w:rsidR="00971B60" w:rsidRPr="003A1B57" w14:paraId="29A6CBC9" w14:textId="77777777" w:rsidTr="008E2FA9">
        <w:tc>
          <w:tcPr>
            <w:tcW w:w="4500" w:type="dxa"/>
          </w:tcPr>
          <w:p w14:paraId="7208E7EE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5AB69609" w14:textId="77777777" w:rsidR="00971B60" w:rsidRPr="003A1B57" w:rsidRDefault="00971B60" w:rsidP="008E2FA9">
            <w:pPr>
              <w:ind w:right="-43"/>
              <w:jc w:val="right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(หน่วย</w:t>
            </w:r>
            <w:r w:rsidRPr="003A1B57">
              <w:rPr>
                <w:rFonts w:asciiTheme="majorBidi" w:hAnsiTheme="majorBidi" w:cstheme="majorBidi"/>
              </w:rPr>
              <w:t xml:space="preserve">: </w:t>
            </w:r>
            <w:r w:rsidRPr="003A1B57">
              <w:rPr>
                <w:rFonts w:asciiTheme="majorBidi" w:hAnsiTheme="majorBidi" w:cstheme="majorBidi"/>
                <w:cs/>
              </w:rPr>
              <w:t>บาท</w:t>
            </w:r>
            <w:r w:rsidRPr="003A1B57">
              <w:rPr>
                <w:rFonts w:asciiTheme="majorBidi" w:hAnsiTheme="majorBidi" w:cstheme="majorBidi"/>
              </w:rPr>
              <w:t>)</w:t>
            </w:r>
          </w:p>
        </w:tc>
      </w:tr>
      <w:tr w:rsidR="00971B60" w:rsidRPr="003A1B57" w14:paraId="41001968" w14:textId="77777777" w:rsidTr="008E2FA9">
        <w:tc>
          <w:tcPr>
            <w:tcW w:w="4500" w:type="dxa"/>
          </w:tcPr>
          <w:p w14:paraId="7EE4A2CD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4590" w:type="dxa"/>
            <w:gridSpan w:val="3"/>
            <w:vAlign w:val="bottom"/>
          </w:tcPr>
          <w:p w14:paraId="244688F0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87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71B60" w:rsidRPr="003A1B57" w14:paraId="2CB49B2C" w14:textId="77777777" w:rsidTr="008E2FA9">
        <w:tc>
          <w:tcPr>
            <w:tcW w:w="4500" w:type="dxa"/>
          </w:tcPr>
          <w:p w14:paraId="3BDB89CA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90" w:type="dxa"/>
            <w:gridSpan w:val="3"/>
            <w:vAlign w:val="bottom"/>
            <w:hideMark/>
          </w:tcPr>
          <w:p w14:paraId="7041F082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3A1B57">
              <w:rPr>
                <w:rFonts w:asciiTheme="majorBidi" w:hAnsiTheme="majorBidi" w:cstheme="majorBidi"/>
              </w:rPr>
              <w:t xml:space="preserve">31 </w:t>
            </w:r>
            <w:r w:rsidRPr="003A1B57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</w:rPr>
              <w:t>2568</w:t>
            </w:r>
          </w:p>
        </w:tc>
      </w:tr>
      <w:tr w:rsidR="00971B60" w:rsidRPr="003A1B57" w14:paraId="0FDA69E2" w14:textId="77777777" w:rsidTr="008E2FA9">
        <w:tc>
          <w:tcPr>
            <w:tcW w:w="4500" w:type="dxa"/>
          </w:tcPr>
          <w:p w14:paraId="27B1A8D9" w14:textId="77777777" w:rsidR="00971B60" w:rsidRPr="003A1B57" w:rsidRDefault="00971B60" w:rsidP="008E2FA9">
            <w:pPr>
              <w:tabs>
                <w:tab w:val="left" w:pos="45"/>
                <w:tab w:val="left" w:pos="900"/>
                <w:tab w:val="left" w:pos="2880"/>
              </w:tabs>
              <w:ind w:left="-828"/>
              <w:rPr>
                <w:rFonts w:asciiTheme="majorBidi" w:hAnsiTheme="majorBidi" w:cstheme="majorBidi"/>
              </w:rPr>
            </w:pPr>
          </w:p>
        </w:tc>
        <w:tc>
          <w:tcPr>
            <w:tcW w:w="1555" w:type="dxa"/>
            <w:vAlign w:val="bottom"/>
            <w:hideMark/>
          </w:tcPr>
          <w:p w14:paraId="65A759B5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ประกันภัย                 รถยนต์</w:t>
            </w:r>
          </w:p>
        </w:tc>
        <w:tc>
          <w:tcPr>
            <w:tcW w:w="1555" w:type="dxa"/>
            <w:vAlign w:val="bottom"/>
            <w:hideMark/>
          </w:tcPr>
          <w:p w14:paraId="60295C87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ประกันภัย                 ประเภทอื่น ๆ</w:t>
            </w:r>
          </w:p>
        </w:tc>
        <w:tc>
          <w:tcPr>
            <w:tcW w:w="1480" w:type="dxa"/>
            <w:vAlign w:val="bottom"/>
            <w:hideMark/>
          </w:tcPr>
          <w:p w14:paraId="2DCF96D6" w14:textId="77777777" w:rsidR="00971B60" w:rsidRPr="003A1B57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71B60" w:rsidRPr="003A1B57" w14:paraId="29F82B93" w14:textId="77777777" w:rsidTr="008E2FA9">
        <w:tc>
          <w:tcPr>
            <w:tcW w:w="4500" w:type="dxa"/>
            <w:hideMark/>
          </w:tcPr>
          <w:p w14:paraId="491CCA49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รายได้จากการรับประกันภัย</w:t>
            </w:r>
          </w:p>
        </w:tc>
        <w:tc>
          <w:tcPr>
            <w:tcW w:w="1555" w:type="dxa"/>
            <w:vAlign w:val="bottom"/>
          </w:tcPr>
          <w:p w14:paraId="70891B6C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6EDF452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bottom"/>
          </w:tcPr>
          <w:p w14:paraId="01C2D1D3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71B60" w:rsidRPr="003A1B57" w14:paraId="743A9A39" w14:textId="77777777" w:rsidTr="008E2FA9">
        <w:tc>
          <w:tcPr>
            <w:tcW w:w="4500" w:type="dxa"/>
            <w:hideMark/>
          </w:tcPr>
          <w:p w14:paraId="30AC686B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รายได้จากการประกันภัย</w:t>
            </w:r>
          </w:p>
        </w:tc>
        <w:tc>
          <w:tcPr>
            <w:tcW w:w="1555" w:type="dxa"/>
            <w:vAlign w:val="bottom"/>
          </w:tcPr>
          <w:p w14:paraId="612E9C52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530,189,105</w:t>
            </w:r>
          </w:p>
        </w:tc>
        <w:tc>
          <w:tcPr>
            <w:tcW w:w="1555" w:type="dxa"/>
            <w:vAlign w:val="bottom"/>
          </w:tcPr>
          <w:p w14:paraId="542FF29E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364,579,841</w:t>
            </w:r>
          </w:p>
        </w:tc>
        <w:tc>
          <w:tcPr>
            <w:tcW w:w="1480" w:type="dxa"/>
            <w:vAlign w:val="center"/>
          </w:tcPr>
          <w:p w14:paraId="4E7B88C4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894,768,946</w:t>
            </w:r>
          </w:p>
        </w:tc>
      </w:tr>
      <w:tr w:rsidR="00971B60" w:rsidRPr="003A1B57" w14:paraId="0D53A7FC" w14:textId="77777777" w:rsidTr="008E2FA9">
        <w:tc>
          <w:tcPr>
            <w:tcW w:w="4500" w:type="dxa"/>
            <w:hideMark/>
          </w:tcPr>
          <w:p w14:paraId="073B6071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ค่าใช้จ่ายในการบริการประกันภัย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BEF798A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(561,184,513)</w:t>
            </w:r>
          </w:p>
        </w:tc>
        <w:tc>
          <w:tcPr>
            <w:tcW w:w="1555" w:type="dxa"/>
            <w:vAlign w:val="bottom"/>
          </w:tcPr>
          <w:p w14:paraId="7D16563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(1,180,170,190)</w:t>
            </w:r>
          </w:p>
        </w:tc>
        <w:tc>
          <w:tcPr>
            <w:tcW w:w="1480" w:type="dxa"/>
            <w:vAlign w:val="center"/>
          </w:tcPr>
          <w:p w14:paraId="5CF710FD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(1,741,354,703)</w:t>
            </w:r>
          </w:p>
        </w:tc>
      </w:tr>
      <w:tr w:rsidR="00971B60" w:rsidRPr="003A1B57" w14:paraId="1C974E7F" w14:textId="77777777" w:rsidTr="008E2FA9">
        <w:tc>
          <w:tcPr>
            <w:tcW w:w="4500" w:type="dxa"/>
            <w:hideMark/>
          </w:tcPr>
          <w:p w14:paraId="5D601B81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555" w:type="dxa"/>
            <w:vAlign w:val="bottom"/>
          </w:tcPr>
          <w:p w14:paraId="4B0BFD1A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(670,039)</w:t>
            </w:r>
          </w:p>
        </w:tc>
        <w:tc>
          <w:tcPr>
            <w:tcW w:w="1555" w:type="dxa"/>
            <w:vAlign w:val="bottom"/>
          </w:tcPr>
          <w:p w14:paraId="25F9B519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440,720,996</w:t>
            </w:r>
          </w:p>
        </w:tc>
        <w:tc>
          <w:tcPr>
            <w:tcW w:w="1480" w:type="dxa"/>
            <w:vAlign w:val="center"/>
          </w:tcPr>
          <w:p w14:paraId="77A55413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440,050,957</w:t>
            </w:r>
          </w:p>
        </w:tc>
      </w:tr>
      <w:tr w:rsidR="00971B60" w:rsidRPr="003A1B57" w14:paraId="57DED806" w14:textId="77777777" w:rsidTr="008E2FA9">
        <w:tc>
          <w:tcPr>
            <w:tcW w:w="4500" w:type="dxa"/>
            <w:hideMark/>
          </w:tcPr>
          <w:p w14:paraId="73AB1FB2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555" w:type="dxa"/>
            <w:vAlign w:val="bottom"/>
          </w:tcPr>
          <w:p w14:paraId="06EBED6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(31,665,447)</w:t>
            </w:r>
          </w:p>
        </w:tc>
        <w:tc>
          <w:tcPr>
            <w:tcW w:w="1555" w:type="dxa"/>
            <w:vAlign w:val="bottom"/>
          </w:tcPr>
          <w:p w14:paraId="23FF0DBD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(374,869,353)</w:t>
            </w:r>
          </w:p>
        </w:tc>
        <w:tc>
          <w:tcPr>
            <w:tcW w:w="1480" w:type="dxa"/>
            <w:vAlign w:val="center"/>
          </w:tcPr>
          <w:p w14:paraId="0ABEE188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(406,534,800)</w:t>
            </w:r>
          </w:p>
        </w:tc>
      </w:tr>
      <w:tr w:rsidR="00971B60" w:rsidRPr="003A1B57" w14:paraId="1323A990" w14:textId="77777777" w:rsidTr="008E2FA9">
        <w:tc>
          <w:tcPr>
            <w:tcW w:w="4500" w:type="dxa"/>
          </w:tcPr>
          <w:p w14:paraId="1B12522C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ค่าใช้จ่ายทางการเงินในการรับประกันภัย</w:t>
            </w:r>
          </w:p>
        </w:tc>
        <w:tc>
          <w:tcPr>
            <w:tcW w:w="1555" w:type="dxa"/>
            <w:vAlign w:val="bottom"/>
          </w:tcPr>
          <w:p w14:paraId="28E71C5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53795A4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bottom"/>
          </w:tcPr>
          <w:p w14:paraId="00749278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</w:tr>
      <w:tr w:rsidR="00971B60" w:rsidRPr="003A1B57" w14:paraId="26025914" w14:textId="77777777" w:rsidTr="008E2FA9">
        <w:tc>
          <w:tcPr>
            <w:tcW w:w="4500" w:type="dxa"/>
            <w:hideMark/>
          </w:tcPr>
          <w:p w14:paraId="5A2CB3FB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55" w:type="dxa"/>
            <w:vAlign w:val="center"/>
          </w:tcPr>
          <w:p w14:paraId="00019225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(3,446,000)</w:t>
            </w:r>
          </w:p>
        </w:tc>
        <w:tc>
          <w:tcPr>
            <w:tcW w:w="1555" w:type="dxa"/>
            <w:vAlign w:val="center"/>
          </w:tcPr>
          <w:p w14:paraId="57504B17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(1,890,905)</w:t>
            </w:r>
          </w:p>
        </w:tc>
        <w:tc>
          <w:tcPr>
            <w:tcW w:w="1480" w:type="dxa"/>
            <w:vAlign w:val="center"/>
          </w:tcPr>
          <w:p w14:paraId="3E5D8D4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(5,336,905)</w:t>
            </w:r>
          </w:p>
        </w:tc>
      </w:tr>
      <w:tr w:rsidR="00971B60" w:rsidRPr="003A1B57" w14:paraId="35339E38" w14:textId="77777777" w:rsidTr="008E2FA9">
        <w:tc>
          <w:tcPr>
            <w:tcW w:w="4500" w:type="dxa"/>
            <w:hideMark/>
          </w:tcPr>
          <w:p w14:paraId="43201E25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รายได้ทางการเงินจากสัญญาประกันภัยต่อที่ถือไว้</w:t>
            </w:r>
          </w:p>
        </w:tc>
        <w:tc>
          <w:tcPr>
            <w:tcW w:w="1555" w:type="dxa"/>
            <w:vAlign w:val="center"/>
          </w:tcPr>
          <w:p w14:paraId="42314F07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34,131</w:t>
            </w:r>
          </w:p>
        </w:tc>
        <w:tc>
          <w:tcPr>
            <w:tcW w:w="1555" w:type="dxa"/>
            <w:vAlign w:val="center"/>
          </w:tcPr>
          <w:p w14:paraId="78B1945C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1,626,208</w:t>
            </w:r>
          </w:p>
        </w:tc>
        <w:tc>
          <w:tcPr>
            <w:tcW w:w="1480" w:type="dxa"/>
            <w:vAlign w:val="center"/>
          </w:tcPr>
          <w:p w14:paraId="4F957EF0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1,660,339</w:t>
            </w:r>
          </w:p>
        </w:tc>
      </w:tr>
      <w:tr w:rsidR="00971B60" w:rsidRPr="003A1B57" w14:paraId="15230182" w14:textId="77777777" w:rsidTr="008E2FA9">
        <w:tc>
          <w:tcPr>
            <w:tcW w:w="4500" w:type="dxa"/>
          </w:tcPr>
          <w:p w14:paraId="1849ACCD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รวมค่าใช้จ่ายทางการเงินในการรับประกันภัย</w:t>
            </w:r>
          </w:p>
        </w:tc>
        <w:tc>
          <w:tcPr>
            <w:tcW w:w="1555" w:type="dxa"/>
            <w:vAlign w:val="center"/>
          </w:tcPr>
          <w:p w14:paraId="5D7701DF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(3,411,869)</w:t>
            </w:r>
          </w:p>
        </w:tc>
        <w:tc>
          <w:tcPr>
            <w:tcW w:w="1555" w:type="dxa"/>
            <w:vAlign w:val="center"/>
          </w:tcPr>
          <w:p w14:paraId="398FBA34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(264,697)</w:t>
            </w:r>
          </w:p>
        </w:tc>
        <w:tc>
          <w:tcPr>
            <w:tcW w:w="1480" w:type="dxa"/>
            <w:vAlign w:val="center"/>
          </w:tcPr>
          <w:p w14:paraId="59E72FD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(3,676,566)</w:t>
            </w:r>
          </w:p>
        </w:tc>
      </w:tr>
      <w:tr w:rsidR="00971B60" w:rsidRPr="003A1B57" w14:paraId="0794222C" w14:textId="77777777" w:rsidTr="008E2FA9">
        <w:tc>
          <w:tcPr>
            <w:tcW w:w="4500" w:type="dxa"/>
          </w:tcPr>
          <w:p w14:paraId="7AFD86C1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ขาดทุนจากการรับประกันภัย</w:t>
            </w:r>
          </w:p>
        </w:tc>
        <w:tc>
          <w:tcPr>
            <w:tcW w:w="1555" w:type="dxa"/>
            <w:vAlign w:val="center"/>
          </w:tcPr>
          <w:p w14:paraId="6B279298" w14:textId="77777777" w:rsidR="00971B60" w:rsidRPr="003A1B57" w:rsidRDefault="00971B60" w:rsidP="008E2F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(35,077,316)</w:t>
            </w:r>
          </w:p>
        </w:tc>
        <w:tc>
          <w:tcPr>
            <w:tcW w:w="1555" w:type="dxa"/>
            <w:vAlign w:val="center"/>
          </w:tcPr>
          <w:p w14:paraId="682FD46B" w14:textId="77777777" w:rsidR="00971B60" w:rsidRPr="003A1B57" w:rsidRDefault="00971B60" w:rsidP="008E2F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(375,134,050)</w:t>
            </w:r>
          </w:p>
        </w:tc>
        <w:tc>
          <w:tcPr>
            <w:tcW w:w="1480" w:type="dxa"/>
            <w:vAlign w:val="center"/>
          </w:tcPr>
          <w:p w14:paraId="0DF4E8D0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(410,211,366)</w:t>
            </w:r>
          </w:p>
        </w:tc>
      </w:tr>
      <w:tr w:rsidR="00971B60" w:rsidRPr="003A1B57" w14:paraId="5F075437" w14:textId="77777777" w:rsidTr="008E2FA9">
        <w:tc>
          <w:tcPr>
            <w:tcW w:w="4500" w:type="dxa"/>
          </w:tcPr>
          <w:p w14:paraId="58EFA4B6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รายได้จากการลงทุน</w:t>
            </w:r>
          </w:p>
        </w:tc>
        <w:tc>
          <w:tcPr>
            <w:tcW w:w="1555" w:type="dxa"/>
            <w:vAlign w:val="bottom"/>
          </w:tcPr>
          <w:p w14:paraId="7C8EB2D4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096F719F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136684F5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37,403,832</w:t>
            </w:r>
          </w:p>
        </w:tc>
      </w:tr>
      <w:tr w:rsidR="00971B60" w:rsidRPr="003A1B57" w14:paraId="7470F2B1" w14:textId="77777777" w:rsidTr="008E2FA9">
        <w:tc>
          <w:tcPr>
            <w:tcW w:w="4500" w:type="dxa"/>
          </w:tcPr>
          <w:p w14:paraId="37369813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กำไรสุทธิจากเครื่องมือทางการเงิน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4474DF6D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2AC4039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3528AC90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301,291</w:t>
            </w:r>
          </w:p>
        </w:tc>
      </w:tr>
      <w:tr w:rsidR="00971B60" w:rsidRPr="003A1B57" w14:paraId="60E52A71" w14:textId="77777777" w:rsidTr="008E2FA9">
        <w:tc>
          <w:tcPr>
            <w:tcW w:w="4500" w:type="dxa"/>
          </w:tcPr>
          <w:p w14:paraId="2C1B5D19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ขาดทุนจากการปรับมูลค่ายุติธรรมของเครื่องมือทางการเงิน</w:t>
            </w:r>
          </w:p>
        </w:tc>
        <w:tc>
          <w:tcPr>
            <w:tcW w:w="1555" w:type="dxa"/>
            <w:vAlign w:val="bottom"/>
          </w:tcPr>
          <w:p w14:paraId="30CF5808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1D70FD7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12B9119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(35,936,703)</w:t>
            </w:r>
          </w:p>
        </w:tc>
      </w:tr>
      <w:tr w:rsidR="00971B60" w:rsidRPr="003A1B57" w14:paraId="2A3EDC68" w14:textId="77777777" w:rsidTr="008E2FA9">
        <w:tc>
          <w:tcPr>
            <w:tcW w:w="4500" w:type="dxa"/>
          </w:tcPr>
          <w:p w14:paraId="529A27A9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cs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555" w:type="dxa"/>
            <w:vAlign w:val="bottom"/>
          </w:tcPr>
          <w:p w14:paraId="7EF06CD6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688C43E7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6815DFFD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240,525</w:t>
            </w:r>
          </w:p>
        </w:tc>
      </w:tr>
      <w:tr w:rsidR="00971B60" w:rsidRPr="003A1B57" w14:paraId="25607CB8" w14:textId="77777777" w:rsidTr="008E2FA9">
        <w:tc>
          <w:tcPr>
            <w:tcW w:w="4500" w:type="dxa"/>
            <w:hideMark/>
          </w:tcPr>
          <w:p w14:paraId="489A400C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555" w:type="dxa"/>
            <w:vAlign w:val="bottom"/>
          </w:tcPr>
          <w:p w14:paraId="6097E406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E13A7F3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131EF317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(307,47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4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71B60" w:rsidRPr="003A1B57" w14:paraId="4BBBC68C" w14:textId="77777777" w:rsidTr="008E2FA9">
        <w:tc>
          <w:tcPr>
            <w:tcW w:w="4500" w:type="dxa"/>
            <w:hideMark/>
          </w:tcPr>
          <w:p w14:paraId="019D5DA3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ค่าใช้จ่ายในการดำเนินงานอื่น</w:t>
            </w:r>
          </w:p>
        </w:tc>
        <w:tc>
          <w:tcPr>
            <w:tcW w:w="1555" w:type="dxa"/>
            <w:vAlign w:val="bottom"/>
          </w:tcPr>
          <w:p w14:paraId="0D1DF1F0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0D72EBF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6A294152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(24,827,49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3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71B60" w:rsidRPr="003A1B57" w14:paraId="01A02BAB" w14:textId="77777777" w:rsidTr="008E2FA9">
        <w:tc>
          <w:tcPr>
            <w:tcW w:w="4500" w:type="dxa"/>
            <w:hideMark/>
          </w:tcPr>
          <w:p w14:paraId="7DBCC7F1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555" w:type="dxa"/>
            <w:vAlign w:val="bottom"/>
          </w:tcPr>
          <w:p w14:paraId="4E4F55A5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49586C3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  <w:vAlign w:val="center"/>
          </w:tcPr>
          <w:p w14:paraId="075FCF4B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(184,476)</w:t>
            </w:r>
          </w:p>
        </w:tc>
      </w:tr>
      <w:tr w:rsidR="00971B60" w:rsidRPr="003A1B57" w14:paraId="7890B468" w14:textId="77777777" w:rsidTr="008E2FA9">
        <w:tc>
          <w:tcPr>
            <w:tcW w:w="4500" w:type="dxa"/>
            <w:hideMark/>
          </w:tcPr>
          <w:p w14:paraId="78B7F42B" w14:textId="77777777" w:rsidR="00971B60" w:rsidRPr="003A1B57" w:rsidRDefault="00971B60" w:rsidP="008E2FA9">
            <w:pPr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5" w:type="dxa"/>
          </w:tcPr>
          <w:p w14:paraId="441F068A" w14:textId="77777777" w:rsidR="00971B60" w:rsidRPr="003A1B57" w:rsidRDefault="00971B60" w:rsidP="008E2FA9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</w:tcPr>
          <w:p w14:paraId="754AB751" w14:textId="77777777" w:rsidR="00971B60" w:rsidRPr="003A1B57" w:rsidRDefault="00971B60" w:rsidP="008E2FA9">
            <w:pPr>
              <w:tabs>
                <w:tab w:val="decimal" w:pos="1151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0" w:type="dxa"/>
            <w:vAlign w:val="center"/>
          </w:tcPr>
          <w:p w14:paraId="4E67A0CD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>430,952</w:t>
            </w:r>
          </w:p>
        </w:tc>
      </w:tr>
      <w:tr w:rsidR="00971B60" w:rsidRPr="003A1B57" w14:paraId="32717A98" w14:textId="77777777" w:rsidTr="008E2FA9">
        <w:tc>
          <w:tcPr>
            <w:tcW w:w="4500" w:type="dxa"/>
            <w:hideMark/>
          </w:tcPr>
          <w:p w14:paraId="6265F51D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555" w:type="dxa"/>
            <w:vAlign w:val="bottom"/>
          </w:tcPr>
          <w:p w14:paraId="7C7932C5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509DBC95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4E587446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(433,090,91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2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  <w:tr w:rsidR="00971B60" w:rsidRPr="003A1B57" w14:paraId="293F65BA" w14:textId="77777777" w:rsidTr="008E2FA9">
        <w:tc>
          <w:tcPr>
            <w:tcW w:w="4500" w:type="dxa"/>
            <w:hideMark/>
          </w:tcPr>
          <w:p w14:paraId="4678F8E7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555" w:type="dxa"/>
            <w:vAlign w:val="bottom"/>
          </w:tcPr>
          <w:p w14:paraId="29F18E09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32E2BA20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3F0B22B6" w14:textId="77777777" w:rsidR="00971B60" w:rsidRPr="003A1B57" w:rsidRDefault="00971B60" w:rsidP="008E2FA9">
            <w:pPr>
              <w:pBdr>
                <w:bottom w:val="sing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85,302,567 </w:t>
            </w:r>
          </w:p>
        </w:tc>
      </w:tr>
      <w:tr w:rsidR="00971B60" w:rsidRPr="003A1B57" w14:paraId="6A82674D" w14:textId="77777777" w:rsidTr="008E2FA9">
        <w:tc>
          <w:tcPr>
            <w:tcW w:w="4500" w:type="dxa"/>
            <w:hideMark/>
          </w:tcPr>
          <w:p w14:paraId="002E6099" w14:textId="77777777" w:rsidR="00971B60" w:rsidRPr="003A1B57" w:rsidRDefault="00971B60" w:rsidP="008E2FA9">
            <w:pPr>
              <w:tabs>
                <w:tab w:val="left" w:pos="450"/>
                <w:tab w:val="left" w:pos="2880"/>
              </w:tabs>
              <w:rPr>
                <w:rFonts w:asciiTheme="majorBidi" w:hAnsiTheme="majorBidi" w:cstheme="majorBidi"/>
                <w:b/>
                <w:bCs/>
              </w:rPr>
            </w:pPr>
            <w:r w:rsidRPr="003A1B57">
              <w:rPr>
                <w:rFonts w:asciiTheme="majorBidi" w:hAnsiTheme="majorBidi" w:cstheme="majorBidi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555" w:type="dxa"/>
            <w:vAlign w:val="bottom"/>
          </w:tcPr>
          <w:p w14:paraId="0E3C80C3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5" w:type="dxa"/>
            <w:vAlign w:val="bottom"/>
          </w:tcPr>
          <w:p w14:paraId="42246EA4" w14:textId="77777777" w:rsidR="00971B60" w:rsidRPr="003A1B57" w:rsidRDefault="00971B60" w:rsidP="008E2FA9">
            <w:pP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80" w:type="dxa"/>
          </w:tcPr>
          <w:p w14:paraId="0AB55B76" w14:textId="77777777" w:rsidR="00971B60" w:rsidRPr="003A1B57" w:rsidRDefault="00971B60" w:rsidP="008E2FA9">
            <w:pPr>
              <w:pBdr>
                <w:bottom w:val="double" w:sz="4" w:space="1" w:color="auto"/>
              </w:pBdr>
              <w:tabs>
                <w:tab w:val="decimal" w:pos="1151"/>
              </w:tabs>
              <w:ind w:right="-43"/>
              <w:rPr>
                <w:rFonts w:asciiTheme="majorBidi" w:hAnsiTheme="majorBidi" w:cstheme="majorBidi"/>
              </w:rPr>
            </w:pPr>
            <w:r w:rsidRPr="003A1B57">
              <w:rPr>
                <w:rFonts w:asciiTheme="majorBidi" w:hAnsiTheme="majorBidi" w:cstheme="majorBidi"/>
                <w:lang w:val="en-GB" w:eastAsia="en-GB"/>
              </w:rPr>
              <w:t xml:space="preserve"> (347,788,34</w:t>
            </w:r>
            <w:r w:rsidRPr="003A1B57">
              <w:rPr>
                <w:rFonts w:asciiTheme="majorBidi" w:hAnsiTheme="majorBidi" w:cstheme="majorBidi"/>
                <w:cs/>
                <w:lang w:val="en-GB" w:eastAsia="en-GB"/>
              </w:rPr>
              <w:t>5</w:t>
            </w:r>
            <w:r w:rsidRPr="003A1B57">
              <w:rPr>
                <w:rFonts w:asciiTheme="majorBidi" w:hAnsiTheme="majorBidi" w:cstheme="majorBidi"/>
                <w:lang w:val="en-GB" w:eastAsia="en-GB"/>
              </w:rPr>
              <w:t>)</w:t>
            </w:r>
          </w:p>
        </w:tc>
      </w:tr>
    </w:tbl>
    <w:p w14:paraId="27C1DFF9" w14:textId="77777777" w:rsidR="00C74BC9" w:rsidRPr="003A1B57" w:rsidRDefault="00C74BC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 w:rsidRPr="003A1B57">
        <w:rPr>
          <w:rFonts w:asciiTheme="majorBidi" w:hAnsiTheme="majorBidi" w:cstheme="majorBidi"/>
        </w:rPr>
        <w:br w:type="page"/>
      </w:r>
    </w:p>
    <w:p w14:paraId="24DC3726" w14:textId="77777777" w:rsidR="00917C3B" w:rsidRPr="003A1B57" w:rsidRDefault="00917C3B" w:rsidP="00D31F89">
      <w:pPr>
        <w:tabs>
          <w:tab w:val="decimal" w:pos="5580"/>
          <w:tab w:val="decimal" w:pos="6750"/>
          <w:tab w:val="decimal" w:pos="7920"/>
          <w:tab w:val="decimal" w:pos="909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สินทรัพย์และหนี้สินของส่วนงานของบริษัทฯ 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มีดังต่อไปนี้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364"/>
        <w:gridCol w:w="1364"/>
        <w:gridCol w:w="1365"/>
        <w:gridCol w:w="1364"/>
        <w:gridCol w:w="1365"/>
      </w:tblGrid>
      <w:tr w:rsidR="00971B60" w:rsidRPr="00952EC0" w14:paraId="24830525" w14:textId="77777777" w:rsidTr="00952EC0">
        <w:tc>
          <w:tcPr>
            <w:tcW w:w="2358" w:type="dxa"/>
          </w:tcPr>
          <w:p w14:paraId="2F3C8419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2" w:type="dxa"/>
            <w:gridSpan w:val="5"/>
            <w:vAlign w:val="bottom"/>
          </w:tcPr>
          <w:p w14:paraId="3FA47E03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71B60" w:rsidRPr="00952EC0" w14:paraId="6D43E313" w14:textId="77777777" w:rsidTr="00952EC0">
        <w:tc>
          <w:tcPr>
            <w:tcW w:w="2358" w:type="dxa"/>
          </w:tcPr>
          <w:p w14:paraId="51691DEE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hanging="23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8AE03DC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ประกันภัยรถยนต์</w:t>
            </w:r>
          </w:p>
        </w:tc>
        <w:tc>
          <w:tcPr>
            <w:tcW w:w="1364" w:type="dxa"/>
            <w:vAlign w:val="bottom"/>
          </w:tcPr>
          <w:p w14:paraId="56D6E4F0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ประกันภัยประเภทอื่น ๆ</w:t>
            </w:r>
          </w:p>
        </w:tc>
        <w:tc>
          <w:tcPr>
            <w:tcW w:w="1365" w:type="dxa"/>
            <w:vAlign w:val="bottom"/>
          </w:tcPr>
          <w:p w14:paraId="0D19B91C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รวมส่วนงาน</w:t>
            </w:r>
          </w:p>
        </w:tc>
        <w:tc>
          <w:tcPr>
            <w:tcW w:w="1364" w:type="dxa"/>
            <w:vAlign w:val="bottom"/>
          </w:tcPr>
          <w:p w14:paraId="2EDF2C8F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ส่วนงานที่       ปันส่วนไม่ได้</w:t>
            </w:r>
          </w:p>
        </w:tc>
        <w:tc>
          <w:tcPr>
            <w:tcW w:w="1365" w:type="dxa"/>
            <w:vAlign w:val="bottom"/>
          </w:tcPr>
          <w:p w14:paraId="42BD2511" w14:textId="77777777" w:rsidR="00971B60" w:rsidRPr="00952EC0" w:rsidRDefault="00971B60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71B60" w:rsidRPr="00952EC0" w14:paraId="51665A05" w14:textId="77777777" w:rsidTr="00952EC0">
        <w:tc>
          <w:tcPr>
            <w:tcW w:w="2358" w:type="dxa"/>
          </w:tcPr>
          <w:p w14:paraId="606B514D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64" w:type="dxa"/>
            <w:vAlign w:val="bottom"/>
          </w:tcPr>
          <w:p w14:paraId="101AEB7D" w14:textId="77777777" w:rsidR="00971B60" w:rsidRPr="00952EC0" w:rsidRDefault="00971B60" w:rsidP="008E2FA9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3C8DF31" w14:textId="77777777" w:rsidR="00971B60" w:rsidRPr="00952EC0" w:rsidRDefault="00971B60" w:rsidP="008E2FA9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7C275142" w14:textId="77777777" w:rsidR="00971B60" w:rsidRPr="00952EC0" w:rsidRDefault="00971B60" w:rsidP="008E2FA9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0B6557ED" w14:textId="77777777" w:rsidR="00971B60" w:rsidRPr="00952EC0" w:rsidRDefault="00971B60" w:rsidP="008E2FA9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49EAD7D1" w14:textId="77777777" w:rsidR="00971B60" w:rsidRPr="00952EC0" w:rsidRDefault="00971B60" w:rsidP="008E2FA9">
            <w:pPr>
              <w:tabs>
                <w:tab w:val="decimal" w:pos="106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B60" w:rsidRPr="00952EC0" w14:paraId="37E9F098" w14:textId="77777777" w:rsidTr="00952EC0">
        <w:tc>
          <w:tcPr>
            <w:tcW w:w="2358" w:type="dxa"/>
          </w:tcPr>
          <w:p w14:paraId="5E985DA3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4" w:type="dxa"/>
          </w:tcPr>
          <w:p w14:paraId="164D1EAB" w14:textId="070A5142" w:rsidR="00971B60" w:rsidRPr="00952EC0" w:rsidRDefault="001245B7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76</w:t>
            </w:r>
            <w:r w:rsidR="001F256E"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1F256E"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364" w:type="dxa"/>
          </w:tcPr>
          <w:p w14:paraId="279E418B" w14:textId="2A05C79B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86184A" w:rsidRPr="00952EC0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52EC0" w:rsidRPr="00952EC0">
              <w:rPr>
                <w:rFonts w:asciiTheme="majorBidi" w:hAnsiTheme="majorBidi" w:cstheme="majorBidi"/>
                <w:sz w:val="28"/>
                <w:szCs w:val="28"/>
              </w:rPr>
              <w:t>741,654</w:t>
            </w:r>
          </w:p>
        </w:tc>
        <w:tc>
          <w:tcPr>
            <w:tcW w:w="1365" w:type="dxa"/>
          </w:tcPr>
          <w:p w14:paraId="7D45268B" w14:textId="2ABA55F4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1,171,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250,851</w:t>
            </w:r>
          </w:p>
        </w:tc>
        <w:tc>
          <w:tcPr>
            <w:tcW w:w="1364" w:type="dxa"/>
          </w:tcPr>
          <w:p w14:paraId="60E49369" w14:textId="38A56003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3,786,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881,441</w:t>
            </w:r>
          </w:p>
        </w:tc>
        <w:tc>
          <w:tcPr>
            <w:tcW w:w="1365" w:type="dxa"/>
          </w:tcPr>
          <w:p w14:paraId="3BF81928" w14:textId="41A0CF08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4,958,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132,292</w:t>
            </w:r>
          </w:p>
        </w:tc>
      </w:tr>
      <w:tr w:rsidR="00971B60" w:rsidRPr="00952EC0" w14:paraId="25CF5319" w14:textId="77777777" w:rsidTr="00952EC0">
        <w:tc>
          <w:tcPr>
            <w:tcW w:w="2358" w:type="dxa"/>
          </w:tcPr>
          <w:p w14:paraId="24BFC1A0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4" w:type="dxa"/>
          </w:tcPr>
          <w:p w14:paraId="6B73D8C3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117,466,774</w:t>
            </w:r>
          </w:p>
        </w:tc>
        <w:tc>
          <w:tcPr>
            <w:tcW w:w="1364" w:type="dxa"/>
          </w:tcPr>
          <w:p w14:paraId="564F8F2C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1,100,112,201</w:t>
            </w:r>
          </w:p>
        </w:tc>
        <w:tc>
          <w:tcPr>
            <w:tcW w:w="1365" w:type="dxa"/>
          </w:tcPr>
          <w:p w14:paraId="45347F33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1,217,578,97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0A0096CE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 xml:space="preserve">3,982,165,750 </w:t>
            </w:r>
          </w:p>
        </w:tc>
        <w:tc>
          <w:tcPr>
            <w:tcW w:w="1365" w:type="dxa"/>
          </w:tcPr>
          <w:p w14:paraId="53A6170E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5,199,744,72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971B60" w:rsidRPr="00952EC0" w14:paraId="13B7508B" w14:textId="77777777" w:rsidTr="00952EC0">
        <w:tc>
          <w:tcPr>
            <w:tcW w:w="2358" w:type="dxa"/>
          </w:tcPr>
          <w:p w14:paraId="1DB3A5D9" w14:textId="77777777" w:rsidR="00971B60" w:rsidRPr="00952EC0" w:rsidRDefault="00971B60" w:rsidP="008E2FA9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64" w:type="dxa"/>
            <w:vAlign w:val="bottom"/>
          </w:tcPr>
          <w:p w14:paraId="0FEE3F6A" w14:textId="77777777" w:rsidR="00971B60" w:rsidRPr="00952EC0" w:rsidRDefault="00971B60" w:rsidP="00952EC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2038738" w14:textId="77777777" w:rsidR="00971B60" w:rsidRPr="00952EC0" w:rsidRDefault="00971B60" w:rsidP="00952EC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5" w:type="dxa"/>
            <w:vAlign w:val="bottom"/>
          </w:tcPr>
          <w:p w14:paraId="1C6754A6" w14:textId="77777777" w:rsidR="00971B60" w:rsidRPr="00952EC0" w:rsidRDefault="00971B60" w:rsidP="00952EC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dxa"/>
            <w:vAlign w:val="bottom"/>
          </w:tcPr>
          <w:p w14:paraId="43272DF6" w14:textId="77777777" w:rsidR="00971B60" w:rsidRPr="00952EC0" w:rsidRDefault="00971B60" w:rsidP="00952EC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  <w:vAlign w:val="bottom"/>
          </w:tcPr>
          <w:p w14:paraId="511AFF0C" w14:textId="77777777" w:rsidR="00971B60" w:rsidRPr="00952EC0" w:rsidRDefault="00971B60" w:rsidP="00952EC0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1B60" w:rsidRPr="00952EC0" w14:paraId="11FD45A1" w14:textId="77777777" w:rsidTr="00952EC0">
        <w:tc>
          <w:tcPr>
            <w:tcW w:w="2358" w:type="dxa"/>
          </w:tcPr>
          <w:p w14:paraId="7A99AE86" w14:textId="77777777" w:rsidR="00971B60" w:rsidRPr="00952EC0" w:rsidRDefault="00971B60" w:rsidP="00971B60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4" w:type="dxa"/>
          </w:tcPr>
          <w:p w14:paraId="74C93633" w14:textId="77777777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1,227,678,657</w:t>
            </w:r>
          </w:p>
        </w:tc>
        <w:tc>
          <w:tcPr>
            <w:tcW w:w="1364" w:type="dxa"/>
          </w:tcPr>
          <w:p w14:paraId="6631358A" w14:textId="20668ED8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1,806,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490,688</w:t>
            </w:r>
          </w:p>
        </w:tc>
        <w:tc>
          <w:tcPr>
            <w:tcW w:w="1365" w:type="dxa"/>
          </w:tcPr>
          <w:p w14:paraId="08DFE872" w14:textId="128ED107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3,034,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169,345</w:t>
            </w:r>
          </w:p>
        </w:tc>
        <w:tc>
          <w:tcPr>
            <w:tcW w:w="1364" w:type="dxa"/>
          </w:tcPr>
          <w:p w14:paraId="10E513D1" w14:textId="66B33B3D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232,780,65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65" w:type="dxa"/>
          </w:tcPr>
          <w:p w14:paraId="3F35E775" w14:textId="776D15DC" w:rsidR="00971B60" w:rsidRPr="00952EC0" w:rsidRDefault="001F256E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3,266,</w:t>
            </w:r>
            <w:r w:rsidR="00952EC0">
              <w:rPr>
                <w:rFonts w:asciiTheme="majorBidi" w:hAnsiTheme="majorBidi" w:cstheme="majorBidi"/>
                <w:sz w:val="28"/>
                <w:szCs w:val="28"/>
              </w:rPr>
              <w:t>950,001</w:t>
            </w:r>
          </w:p>
        </w:tc>
      </w:tr>
      <w:tr w:rsidR="00971B60" w:rsidRPr="00952EC0" w14:paraId="0F471A8C" w14:textId="77777777" w:rsidTr="00952EC0">
        <w:tc>
          <w:tcPr>
            <w:tcW w:w="2358" w:type="dxa"/>
          </w:tcPr>
          <w:p w14:paraId="3C64E7F6" w14:textId="77777777" w:rsidR="00971B60" w:rsidRPr="00952EC0" w:rsidRDefault="00971B60" w:rsidP="00971B60">
            <w:pPr>
              <w:tabs>
                <w:tab w:val="left" w:pos="900"/>
                <w:tab w:val="left" w:pos="2880"/>
              </w:tabs>
              <w:ind w:left="234" w:right="-108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4" w:type="dxa"/>
          </w:tcPr>
          <w:p w14:paraId="0623A43C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308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455</w:t>
            </w:r>
            <w:r w:rsidRPr="00952E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606</w:t>
            </w:r>
          </w:p>
        </w:tc>
        <w:tc>
          <w:tcPr>
            <w:tcW w:w="1364" w:type="dxa"/>
          </w:tcPr>
          <w:p w14:paraId="20603970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2,001,228,68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365" w:type="dxa"/>
          </w:tcPr>
          <w:p w14:paraId="26883489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3,309,684,29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364" w:type="dxa"/>
          </w:tcPr>
          <w:p w14:paraId="5254441C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232,194,13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  <w:tc>
          <w:tcPr>
            <w:tcW w:w="1365" w:type="dxa"/>
          </w:tcPr>
          <w:p w14:paraId="05C5C5EF" w14:textId="77777777" w:rsidR="00971B60" w:rsidRPr="00952EC0" w:rsidRDefault="00971B60" w:rsidP="00952EC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52EC0">
              <w:rPr>
                <w:rFonts w:asciiTheme="majorBidi" w:hAnsiTheme="majorBidi" w:cstheme="majorBidi"/>
                <w:sz w:val="28"/>
                <w:szCs w:val="28"/>
              </w:rPr>
              <w:t>3,541,878,42</w:t>
            </w:r>
            <w:r w:rsidRPr="00952EC0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</w:tbl>
    <w:p w14:paraId="35D23398" w14:textId="77777777" w:rsidR="00660A7C" w:rsidRPr="003A1B57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5C1213AD" w14:textId="77777777" w:rsidR="00660A7C" w:rsidRPr="003A1B57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บริษัทฯ ดำเนินธุรกิจในเขตภูมิศาสตร์เดียวคือ ในประเทศไทย ดังนั้น รายได้และสินทรัพย์ที่แสดงอยู่ใน            งบการเงินจึงถือเป็นการรายงานตามเขตภูมิศาสตร์แล้ว</w:t>
      </w:r>
    </w:p>
    <w:p w14:paraId="3C89BC4C" w14:textId="77777777" w:rsidR="00660A7C" w:rsidRPr="003A1B57" w:rsidRDefault="00660A7C" w:rsidP="00640FD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t>ข้อมูลนายหน้ารายใหญ่</w:t>
      </w:r>
    </w:p>
    <w:p w14:paraId="0B099165" w14:textId="77777777" w:rsidR="00971B60" w:rsidRPr="003A1B57" w:rsidRDefault="00971B60" w:rsidP="00971B60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 มีรายได้จากนายหน้ารายใหญ่จำนวน </w:t>
      </w:r>
      <w:r w:rsidRPr="003A1B57">
        <w:rPr>
          <w:rFonts w:asciiTheme="majorBidi" w:hAnsiTheme="majorBidi" w:cstheme="majorBidi"/>
          <w:sz w:val="32"/>
          <w:szCs w:val="32"/>
        </w:rPr>
        <w:t>1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ราย ดังต่อไปนี้</w:t>
      </w:r>
    </w:p>
    <w:tbl>
      <w:tblPr>
        <w:tblW w:w="89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755"/>
        <w:gridCol w:w="1827"/>
        <w:gridCol w:w="1611"/>
        <w:gridCol w:w="1604"/>
        <w:gridCol w:w="7"/>
      </w:tblGrid>
      <w:tr w:rsidR="00971B60" w:rsidRPr="003A1B57" w14:paraId="7FC03793" w14:textId="77777777" w:rsidTr="00971B60">
        <w:trPr>
          <w:gridAfter w:val="1"/>
          <w:wAfter w:w="7" w:type="dxa"/>
        </w:trPr>
        <w:tc>
          <w:tcPr>
            <w:tcW w:w="8957" w:type="dxa"/>
            <w:gridSpan w:val="5"/>
          </w:tcPr>
          <w:p w14:paraId="091B84BF" w14:textId="77777777" w:rsidR="00971B60" w:rsidRPr="003A1B57" w:rsidRDefault="00971B60" w:rsidP="008E2FA9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overflowPunct/>
              <w:autoSpaceDE/>
              <w:autoSpaceDN/>
              <w:adjustRightInd/>
              <w:snapToGrid w:val="0"/>
              <w:ind w:right="-43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3A1B5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</w:t>
            </w:r>
            <w:r w:rsidRPr="003A1B57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: </w:t>
            </w:r>
            <w:r w:rsidRPr="003A1B57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บาท</w:t>
            </w:r>
            <w:r w:rsidRPr="003A1B57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971B60" w:rsidRPr="003A1B57" w14:paraId="5F5248A1" w14:textId="77777777" w:rsidTr="00971B60">
        <w:tc>
          <w:tcPr>
            <w:tcW w:w="2160" w:type="dxa"/>
          </w:tcPr>
          <w:p w14:paraId="0C20F858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vAlign w:val="bottom"/>
          </w:tcPr>
          <w:p w14:paraId="67E3F7D9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2" w:type="dxa"/>
            <w:gridSpan w:val="3"/>
            <w:vAlign w:val="bottom"/>
          </w:tcPr>
          <w:p w14:paraId="2FA81C4B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                         ตามวิธีส่วนได้เสีย</w:t>
            </w:r>
          </w:p>
        </w:tc>
      </w:tr>
      <w:tr w:rsidR="00971B60" w:rsidRPr="003A1B57" w14:paraId="73BC0ED5" w14:textId="77777777" w:rsidTr="00971B60">
        <w:tc>
          <w:tcPr>
            <w:tcW w:w="2160" w:type="dxa"/>
          </w:tcPr>
          <w:p w14:paraId="72B92B17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82" w:type="dxa"/>
            <w:gridSpan w:val="2"/>
            <w:vAlign w:val="bottom"/>
          </w:tcPr>
          <w:p w14:paraId="44B7130E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22" w:type="dxa"/>
            <w:gridSpan w:val="3"/>
            <w:vAlign w:val="bottom"/>
          </w:tcPr>
          <w:p w14:paraId="3E62EA1C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วันที่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971B60" w:rsidRPr="003A1B57" w14:paraId="40A6EF9B" w14:textId="77777777" w:rsidTr="00971B60">
        <w:tc>
          <w:tcPr>
            <w:tcW w:w="2160" w:type="dxa"/>
          </w:tcPr>
          <w:p w14:paraId="1091F958" w14:textId="77777777" w:rsidR="00971B60" w:rsidRPr="003A1B57" w:rsidRDefault="00971B60" w:rsidP="008E2FA9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5" w:type="dxa"/>
            <w:vAlign w:val="bottom"/>
          </w:tcPr>
          <w:p w14:paraId="4B17511A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7" w:type="dxa"/>
            <w:vAlign w:val="bottom"/>
          </w:tcPr>
          <w:p w14:paraId="588F2BC2" w14:textId="77777777" w:rsidR="00971B60" w:rsidRPr="003A1B57" w:rsidRDefault="00971B60" w:rsidP="008E2FA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vAlign w:val="bottom"/>
          </w:tcPr>
          <w:p w14:paraId="078E9F1A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105" w:rsidRPr="003A1B5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11" w:type="dxa"/>
            <w:gridSpan w:val="2"/>
            <w:vAlign w:val="bottom"/>
          </w:tcPr>
          <w:p w14:paraId="057A51F6" w14:textId="77777777" w:rsidR="00971B60" w:rsidRPr="003A1B57" w:rsidRDefault="00971B60" w:rsidP="008E2FA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17105" w:rsidRPr="003A1B5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71B60" w:rsidRPr="003A1B57" w14:paraId="523594DD" w14:textId="77777777" w:rsidTr="00971B60">
        <w:trPr>
          <w:trHeight w:val="225"/>
        </w:trPr>
        <w:tc>
          <w:tcPr>
            <w:tcW w:w="2160" w:type="dxa"/>
          </w:tcPr>
          <w:p w14:paraId="5F42F1B6" w14:textId="77777777" w:rsidR="00971B60" w:rsidRPr="003A1B57" w:rsidRDefault="00971B60" w:rsidP="00971B60">
            <w:pPr>
              <w:tabs>
                <w:tab w:val="left" w:pos="900"/>
                <w:tab w:val="left" w:pos="2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เบี้ยประกันภัยรับ</w:t>
            </w:r>
          </w:p>
        </w:tc>
        <w:tc>
          <w:tcPr>
            <w:tcW w:w="1755" w:type="dxa"/>
            <w:vAlign w:val="bottom"/>
          </w:tcPr>
          <w:p w14:paraId="263FBC3E" w14:textId="77777777" w:rsidR="00971B60" w:rsidRPr="003A1B57" w:rsidRDefault="00971B60" w:rsidP="00971B60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27" w:type="dxa"/>
            <w:vAlign w:val="bottom"/>
          </w:tcPr>
          <w:p w14:paraId="76256A4A" w14:textId="77777777" w:rsidR="00971B60" w:rsidRPr="003A1B57" w:rsidRDefault="00971B60" w:rsidP="00971B60">
            <w:pPr>
              <w:tabs>
                <w:tab w:val="decimal" w:pos="137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11" w:type="dxa"/>
            <w:vAlign w:val="bottom"/>
          </w:tcPr>
          <w:p w14:paraId="146B9BEF" w14:textId="77777777" w:rsidR="00971B60" w:rsidRPr="003A1B57" w:rsidRDefault="002239F1" w:rsidP="00971B60">
            <w:pPr>
              <w:tabs>
                <w:tab w:val="decimal" w:pos="12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71,587,535</w:t>
            </w:r>
          </w:p>
        </w:tc>
        <w:tc>
          <w:tcPr>
            <w:tcW w:w="1611" w:type="dxa"/>
            <w:gridSpan w:val="2"/>
            <w:vAlign w:val="bottom"/>
          </w:tcPr>
          <w:p w14:paraId="7F49EDD2" w14:textId="77777777" w:rsidR="00971B60" w:rsidRPr="003A1B57" w:rsidRDefault="00971B60" w:rsidP="00971B60">
            <w:pPr>
              <w:tabs>
                <w:tab w:val="decimal" w:pos="122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92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175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830</w:t>
            </w:r>
          </w:p>
        </w:tc>
      </w:tr>
    </w:tbl>
    <w:p w14:paraId="6C9CBAA0" w14:textId="78569A9F" w:rsidR="00E61F70" w:rsidRPr="003A1B57" w:rsidRDefault="00952EC0" w:rsidP="00E432BF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18</w:t>
      </w:r>
      <w:r w:rsidR="00E61F70" w:rsidRPr="003A1B57">
        <w:rPr>
          <w:rFonts w:asciiTheme="majorBidi" w:hAnsiTheme="majorBidi" w:cstheme="majorBidi"/>
          <w:sz w:val="32"/>
          <w:szCs w:val="32"/>
        </w:rPr>
        <w:t>.</w:t>
      </w:r>
      <w:r w:rsidR="00E61F70" w:rsidRPr="003A1B57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984483" w:rsidRPr="003A1B57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E61F70" w:rsidRPr="003A1B57">
        <w:rPr>
          <w:rFonts w:asciiTheme="majorBidi" w:hAnsiTheme="majorBidi" w:cstheme="majorBidi"/>
          <w:sz w:val="32"/>
          <w:szCs w:val="32"/>
          <w:cs/>
        </w:rPr>
        <w:t>ต่อหุ้น</w:t>
      </w:r>
      <w:r w:rsidR="003B47DF" w:rsidRPr="003A1B57">
        <w:rPr>
          <w:rFonts w:asciiTheme="majorBidi" w:hAnsiTheme="majorBidi" w:cstheme="majorBidi"/>
          <w:sz w:val="32"/>
          <w:szCs w:val="32"/>
          <w:cs/>
        </w:rPr>
        <w:t>ขั้นพื้นฐาน</w:t>
      </w:r>
    </w:p>
    <w:p w14:paraId="53B06BE2" w14:textId="77777777" w:rsidR="00A619E2" w:rsidRPr="003A1B57" w:rsidRDefault="00A619E2" w:rsidP="0013451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กำไร</w:t>
      </w:r>
      <w:r w:rsidR="003B02EC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3B02EC" w:rsidRPr="003A1B57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Pr="003A1B57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 (ขาดทุน) สุทธิ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2279C56" w14:textId="77777777" w:rsidR="00E63B8F" w:rsidRPr="003A1B57" w:rsidRDefault="00E63B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A563EA" w14:textId="75FA3463" w:rsidR="00A35FF0" w:rsidRPr="003A1B57" w:rsidRDefault="00952EC0" w:rsidP="00134513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5785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14DE0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7F6C539" w14:textId="2881FF12" w:rsidR="004E3C2E" w:rsidRPr="003A1B57" w:rsidRDefault="00952EC0" w:rsidP="00134513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C173D1" w:rsidRPr="003A1B57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4E3C2E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3C2E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60F904E8" w14:textId="77777777" w:rsidR="004E3C2E" w:rsidRPr="003A1B57" w:rsidRDefault="004E3C2E" w:rsidP="00134513">
      <w:pPr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 ดังนี้</w:t>
      </w:r>
    </w:p>
    <w:tbl>
      <w:tblPr>
        <w:tblW w:w="8230" w:type="dxa"/>
        <w:tblInd w:w="1260" w:type="dxa"/>
        <w:tblLook w:val="01E0" w:firstRow="1" w:lastRow="1" w:firstColumn="1" w:lastColumn="1" w:noHBand="0" w:noVBand="0"/>
      </w:tblPr>
      <w:tblGrid>
        <w:gridCol w:w="3450"/>
        <w:gridCol w:w="2390"/>
        <w:gridCol w:w="2390"/>
      </w:tblGrid>
      <w:tr w:rsidR="009051FF" w:rsidRPr="003A1B57" w14:paraId="5CAC90A3" w14:textId="77777777" w:rsidTr="00164483">
        <w:tc>
          <w:tcPr>
            <w:tcW w:w="3450" w:type="dxa"/>
          </w:tcPr>
          <w:p w14:paraId="4C3E1305" w14:textId="77777777" w:rsidR="004E3C2E" w:rsidRPr="003A1B57" w:rsidRDefault="004E3C2E" w:rsidP="00134513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046C7F63" w14:textId="77777777" w:rsidR="004E3C2E" w:rsidRPr="003A1B57" w:rsidRDefault="004E3C2E" w:rsidP="00134513">
            <w:pPr>
              <w:tabs>
                <w:tab w:val="left" w:pos="1560"/>
              </w:tabs>
              <w:ind w:left="852" w:right="52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515FA0E7" w14:textId="77777777" w:rsidR="004E3C2E" w:rsidRPr="003A1B57" w:rsidRDefault="004E3C2E" w:rsidP="00134513">
            <w:pPr>
              <w:ind w:left="852" w:right="-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1204BD" w:rsidRPr="003A1B57" w14:paraId="4DDB5607" w14:textId="77777777" w:rsidTr="008E2FA9">
        <w:tc>
          <w:tcPr>
            <w:tcW w:w="3450" w:type="dxa"/>
          </w:tcPr>
          <w:p w14:paraId="6335AB6F" w14:textId="77777777" w:rsidR="001204BD" w:rsidRPr="003A1B57" w:rsidRDefault="001204BD" w:rsidP="001204BD">
            <w:pPr>
              <w:ind w:left="132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0" w:type="dxa"/>
          </w:tcPr>
          <w:p w14:paraId="1CFEA295" w14:textId="77777777" w:rsidR="001204BD" w:rsidRPr="003A1B57" w:rsidRDefault="001204BD" w:rsidP="001204BD">
            <w:pPr>
              <w:pBdr>
                <w:bottom w:val="single" w:sz="4" w:space="1" w:color="auto"/>
              </w:pBdr>
              <w:tabs>
                <w:tab w:val="left" w:pos="1560"/>
              </w:tabs>
              <w:ind w:left="80" w:right="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kern w:val="28"/>
                <w:sz w:val="30"/>
                <w:szCs w:val="30"/>
              </w:rPr>
              <w:t>2569</w:t>
            </w:r>
          </w:p>
        </w:tc>
        <w:tc>
          <w:tcPr>
            <w:tcW w:w="2390" w:type="dxa"/>
            <w:vAlign w:val="bottom"/>
          </w:tcPr>
          <w:p w14:paraId="6FAFFF20" w14:textId="77777777" w:rsidR="001204BD" w:rsidRPr="003A1B57" w:rsidRDefault="001204BD" w:rsidP="001204BD">
            <w:pPr>
              <w:pBdr>
                <w:bottom w:val="single" w:sz="4" w:space="1" w:color="auto"/>
              </w:pBdr>
              <w:ind w:left="90" w:right="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204BD" w:rsidRPr="003A1B57" w14:paraId="0CA05E62" w14:textId="77777777" w:rsidTr="00164483">
        <w:tc>
          <w:tcPr>
            <w:tcW w:w="3450" w:type="dxa"/>
          </w:tcPr>
          <w:p w14:paraId="7280177E" w14:textId="77777777" w:rsidR="001204BD" w:rsidRPr="003A1B57" w:rsidRDefault="001204BD" w:rsidP="001204BD">
            <w:pPr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จ่ายชำระ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90" w:type="dxa"/>
          </w:tcPr>
          <w:p w14:paraId="37122B85" w14:textId="77777777" w:rsidR="001204BD" w:rsidRPr="003A1B57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0" w:type="dxa"/>
          </w:tcPr>
          <w:p w14:paraId="4F1C52C6" w14:textId="77777777" w:rsidR="001204BD" w:rsidRPr="003A1B57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204BD" w:rsidRPr="003A1B57" w14:paraId="4EF1BE8F" w14:textId="77777777" w:rsidTr="00164483">
        <w:tc>
          <w:tcPr>
            <w:tcW w:w="3450" w:type="dxa"/>
          </w:tcPr>
          <w:p w14:paraId="7F519104" w14:textId="77777777" w:rsidR="001204BD" w:rsidRPr="003A1B57" w:rsidRDefault="001204BD" w:rsidP="001204BD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7735483A" w14:textId="77777777" w:rsidR="001204BD" w:rsidRPr="003A1B57" w:rsidRDefault="0006577A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232,894</w:t>
            </w:r>
          </w:p>
        </w:tc>
        <w:tc>
          <w:tcPr>
            <w:tcW w:w="2390" w:type="dxa"/>
          </w:tcPr>
          <w:p w14:paraId="5220C9FD" w14:textId="77777777" w:rsidR="001204BD" w:rsidRPr="003A1B57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eastAsia="Angsana New" w:hAnsiTheme="majorBidi" w:cstheme="majorBidi"/>
                <w:sz w:val="30"/>
                <w:szCs w:val="30"/>
              </w:rPr>
              <w:t>292,894</w:t>
            </w:r>
          </w:p>
        </w:tc>
      </w:tr>
      <w:tr w:rsidR="001204BD" w:rsidRPr="003A1B57" w14:paraId="4E0C0944" w14:textId="77777777" w:rsidTr="00164483">
        <w:tc>
          <w:tcPr>
            <w:tcW w:w="3450" w:type="dxa"/>
          </w:tcPr>
          <w:p w14:paraId="2B285103" w14:textId="77777777" w:rsidR="001204BD" w:rsidRPr="003A1B57" w:rsidRDefault="001204BD" w:rsidP="001204BD">
            <w:pPr>
              <w:ind w:left="102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ถึง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90" w:type="dxa"/>
          </w:tcPr>
          <w:p w14:paraId="44B8AA7E" w14:textId="77777777" w:rsidR="001204BD" w:rsidRPr="003A1B57" w:rsidRDefault="0006577A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53,223</w:t>
            </w:r>
          </w:p>
        </w:tc>
        <w:tc>
          <w:tcPr>
            <w:tcW w:w="2390" w:type="dxa"/>
          </w:tcPr>
          <w:p w14:paraId="7B718BC5" w14:textId="77777777" w:rsidR="001204BD" w:rsidRPr="003A1B57" w:rsidRDefault="001204BD" w:rsidP="001204BD">
            <w:pPr>
              <w:tabs>
                <w:tab w:val="decimal" w:pos="178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eastAsia="Angsana New" w:hAnsiTheme="majorBidi" w:cstheme="majorBidi"/>
                <w:sz w:val="30"/>
                <w:szCs w:val="30"/>
              </w:rPr>
              <w:t>106,447</w:t>
            </w:r>
          </w:p>
        </w:tc>
      </w:tr>
    </w:tbl>
    <w:p w14:paraId="3ECC438E" w14:textId="5F8BC5CE" w:rsidR="00A35FF0" w:rsidRPr="003A1B57" w:rsidRDefault="00952EC0" w:rsidP="00E63B8F">
      <w:pPr>
        <w:spacing w:before="240" w:after="12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3A1B5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72D8B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D486DDC" w14:textId="46BA6EBC" w:rsidR="000D056F" w:rsidRPr="003A1B57" w:rsidRDefault="000D056F" w:rsidP="00E432BF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A52EE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9A52EE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A52EE"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 มีรายจ่ายฝ่ายทุนจำนวนเงิน</w:t>
      </w:r>
      <w:r w:rsidR="002667E1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815706" w:rsidRPr="003A1B57">
        <w:rPr>
          <w:rFonts w:asciiTheme="majorBidi" w:hAnsiTheme="majorBidi" w:cstheme="majorBidi"/>
          <w:sz w:val="32"/>
          <w:szCs w:val="32"/>
        </w:rPr>
        <w:t>1.1</w:t>
      </w:r>
      <w:r w:rsidR="000219F1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ที่เกี่ยวข้องกับส่วนปรับปรุงอาคาร เครื่องตกแต่ง ติดตั้งและอุปกรณ์สำนักงาน และจำนวนเงิน</w:t>
      </w:r>
      <w:r w:rsidR="00D07DEE" w:rsidRPr="003A1B57">
        <w:rPr>
          <w:rFonts w:asciiTheme="majorBidi" w:hAnsiTheme="majorBidi" w:cstheme="majorBidi"/>
          <w:sz w:val="32"/>
          <w:szCs w:val="32"/>
        </w:rPr>
        <w:t xml:space="preserve"> 0.2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 ที่เกี่ยวข้องกับโปรแกรมคอมพิวเตอร์ (</w:t>
      </w:r>
      <w:r w:rsidR="009A405E" w:rsidRPr="003A1B57">
        <w:rPr>
          <w:rFonts w:asciiTheme="majorBidi" w:hAnsiTheme="majorBidi" w:cstheme="majorBidi"/>
          <w:sz w:val="32"/>
          <w:szCs w:val="32"/>
        </w:rPr>
        <w:t>31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A405E" w:rsidRPr="003A1B57">
        <w:rPr>
          <w:rFonts w:asciiTheme="majorBidi" w:hAnsiTheme="majorBidi" w:cstheme="majorBidi"/>
          <w:sz w:val="32"/>
          <w:szCs w:val="32"/>
        </w:rPr>
        <w:t>256</w:t>
      </w:r>
      <w:r w:rsidR="00195249" w:rsidRPr="003A1B57">
        <w:rPr>
          <w:rFonts w:asciiTheme="majorBidi" w:hAnsiTheme="majorBidi" w:cstheme="majorBidi"/>
          <w:sz w:val="32"/>
          <w:szCs w:val="32"/>
        </w:rPr>
        <w:t>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F925B5" w:rsidRPr="003A1B57">
        <w:rPr>
          <w:rFonts w:asciiTheme="majorBidi" w:hAnsiTheme="majorBidi" w:cstheme="majorBidi"/>
          <w:sz w:val="32"/>
          <w:szCs w:val="32"/>
        </w:rPr>
        <w:t>-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9B7CE6" w:rsidRPr="003A1B57">
        <w:rPr>
          <w:rFonts w:asciiTheme="majorBidi" w:hAnsiTheme="majorBidi" w:cstheme="majorBidi"/>
          <w:sz w:val="32"/>
          <w:szCs w:val="32"/>
        </w:rPr>
        <w:t>0.2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1EAB7182" w14:textId="324FA7F9" w:rsidR="00A35FF0" w:rsidRPr="003A1B57" w:rsidRDefault="00952EC0" w:rsidP="00E432BF">
      <w:pPr>
        <w:spacing w:before="120" w:after="120"/>
        <w:ind w:left="547" w:right="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E5E0C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22E40E0" w14:textId="43F10061" w:rsidR="00A35FF0" w:rsidRPr="003A1B57" w:rsidRDefault="00A35FF0" w:rsidP="00E432BF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pacing w:val="-12"/>
          <w:sz w:val="32"/>
          <w:szCs w:val="32"/>
        </w:rPr>
        <w:tab/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20376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มีหนังสือค้ำประกันซึ่งออกโดยธนาคารจำนวน</w:t>
      </w:r>
      <w:r w:rsidR="00E63262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3E32" w:rsidRPr="003A1B57">
        <w:rPr>
          <w:rFonts w:asciiTheme="majorBidi" w:hAnsiTheme="majorBidi" w:cstheme="majorBidi"/>
          <w:sz w:val="32"/>
          <w:szCs w:val="32"/>
        </w:rPr>
        <w:t>2.1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 และหนังสือรับรองที่ออกในนามบริษัทฯ</w:t>
      </w:r>
      <w:r w:rsidR="00A20376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6E62" w:rsidRPr="003A1B57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5B3E32" w:rsidRPr="003A1B57">
        <w:rPr>
          <w:rFonts w:asciiTheme="majorBidi" w:hAnsiTheme="majorBidi" w:cstheme="majorBidi"/>
          <w:sz w:val="32"/>
          <w:szCs w:val="32"/>
        </w:rPr>
        <w:t>5.3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 (</w:t>
      </w:r>
      <w:r w:rsidR="00AB4970" w:rsidRPr="003A1B57">
        <w:rPr>
          <w:rFonts w:asciiTheme="majorBidi" w:hAnsiTheme="majorBidi" w:cstheme="majorBidi"/>
          <w:sz w:val="32"/>
          <w:szCs w:val="32"/>
        </w:rPr>
        <w:t>31</w:t>
      </w:r>
      <w:r w:rsidR="00AB4970" w:rsidRPr="003A1B5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356F0F" w:rsidRPr="003A1B57">
        <w:rPr>
          <w:rFonts w:asciiTheme="majorBidi" w:hAnsiTheme="majorBidi" w:cstheme="majorBidi"/>
          <w:sz w:val="32"/>
          <w:szCs w:val="32"/>
        </w:rPr>
        <w:t>256</w:t>
      </w:r>
      <w:r w:rsidR="00195249" w:rsidRPr="003A1B57">
        <w:rPr>
          <w:rFonts w:asciiTheme="majorBidi" w:hAnsiTheme="majorBidi" w:cstheme="majorBidi"/>
          <w:sz w:val="32"/>
          <w:szCs w:val="32"/>
        </w:rPr>
        <w:t>8</w:t>
      </w:r>
      <w:r w:rsidRPr="003A1B57">
        <w:rPr>
          <w:rFonts w:asciiTheme="majorBidi" w:hAnsiTheme="majorBidi" w:cstheme="majorBidi"/>
          <w:sz w:val="32"/>
          <w:szCs w:val="32"/>
        </w:rPr>
        <w:t>: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</w:rPr>
        <w:t>2.</w:t>
      </w:r>
      <w:r w:rsidR="0035786B" w:rsidRPr="003A1B57">
        <w:rPr>
          <w:rFonts w:asciiTheme="majorBidi" w:hAnsiTheme="majorBidi" w:cstheme="majorBidi"/>
          <w:sz w:val="32"/>
          <w:szCs w:val="32"/>
        </w:rPr>
        <w:t>2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95249" w:rsidRPr="003A1B57">
        <w:rPr>
          <w:rFonts w:asciiTheme="majorBidi" w:hAnsiTheme="majorBidi" w:cstheme="majorBidi"/>
          <w:sz w:val="32"/>
          <w:szCs w:val="32"/>
        </w:rPr>
        <w:t>4</w:t>
      </w:r>
      <w:r w:rsidR="00BF1F90" w:rsidRPr="003A1B57">
        <w:rPr>
          <w:rFonts w:asciiTheme="majorBidi" w:hAnsiTheme="majorBidi" w:cstheme="majorBidi"/>
          <w:sz w:val="32"/>
          <w:szCs w:val="32"/>
        </w:rPr>
        <w:t>.8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3A1B57">
        <w:rPr>
          <w:rFonts w:asciiTheme="majorBidi" w:hAnsiTheme="majorBidi" w:cstheme="majorBidi"/>
          <w:sz w:val="32"/>
          <w:szCs w:val="32"/>
        </w:rPr>
        <w:t>)</w:t>
      </w:r>
    </w:p>
    <w:p w14:paraId="337B9124" w14:textId="7F86BD74" w:rsidR="00A35FF0" w:rsidRPr="003A1B57" w:rsidRDefault="00952EC0" w:rsidP="00E432BF">
      <w:pPr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7E5E0C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5F9F" w:rsidRPr="003A1B5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35FF0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267BDBA9" w14:textId="1E4855F4" w:rsidR="00A35FF0" w:rsidRPr="003A1B57" w:rsidRDefault="00A35FF0" w:rsidP="00E432BF">
      <w:pPr>
        <w:spacing w:before="120" w:after="120"/>
        <w:ind w:left="547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A20376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มียอดคงค้างของคดีที่ถูกฟ้องร้องเรียกค่าเสียหายจากการเป็นผู้รับประกันภัย ซึ่งผลของการพิจารณาคดีดังกล่าวยังไม่สิ้นสุด ทั้งนี้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3A1B57">
        <w:rPr>
          <w:rFonts w:asciiTheme="majorBidi" w:hAnsiTheme="majorBidi" w:cstheme="majorBidi"/>
          <w:sz w:val="32"/>
          <w:szCs w:val="32"/>
          <w:cs/>
        </w:rPr>
        <w:t>จากทุนทรัพย์จำนว</w:t>
      </w:r>
      <w:r w:rsidR="00692D19" w:rsidRPr="003A1B57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0B7D5A" w:rsidRPr="003A1B57">
        <w:rPr>
          <w:rFonts w:asciiTheme="majorBidi" w:hAnsiTheme="majorBidi" w:cstheme="majorBidi"/>
          <w:sz w:val="32"/>
          <w:szCs w:val="32"/>
        </w:rPr>
        <w:t>310.0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3A1B57">
        <w:rPr>
          <w:rFonts w:asciiTheme="majorBidi" w:hAnsiTheme="majorBidi" w:cstheme="majorBidi"/>
          <w:sz w:val="32"/>
          <w:szCs w:val="32"/>
          <w:cs/>
        </w:rPr>
        <w:t>ล้านบาทของคดี</w:t>
      </w:r>
      <w:r w:rsidR="00870E71" w:rsidRPr="003A1B57">
        <w:rPr>
          <w:rFonts w:asciiTheme="majorBidi" w:hAnsiTheme="majorBidi" w:cstheme="majorBidi"/>
          <w:sz w:val="32"/>
          <w:szCs w:val="32"/>
          <w:cs/>
        </w:rPr>
        <w:t>ดัง</w:t>
      </w:r>
      <w:r w:rsidR="00AB5FAD" w:rsidRPr="003A1B57">
        <w:rPr>
          <w:rFonts w:asciiTheme="majorBidi" w:hAnsiTheme="majorBidi" w:cstheme="majorBidi"/>
          <w:sz w:val="32"/>
          <w:szCs w:val="32"/>
          <w:cs/>
        </w:rPr>
        <w:t>กล่าว</w:t>
      </w:r>
      <w:r w:rsidR="00A20376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AB5FAD" w:rsidRPr="003A1B5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A1B57">
        <w:rPr>
          <w:rFonts w:asciiTheme="majorBidi" w:hAnsiTheme="majorBidi" w:cstheme="majorBidi"/>
          <w:sz w:val="32"/>
          <w:szCs w:val="32"/>
          <w:cs/>
        </w:rPr>
        <w:t>มีภาระผูกพันไม่เกินทุนประกันสูงสุดของกรมธรรม์คิดเป็นจำนวนรวม</w:t>
      </w:r>
      <w:r w:rsidR="00692D19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731F0E" w:rsidRPr="003A1B57">
        <w:rPr>
          <w:rFonts w:asciiTheme="majorBidi" w:hAnsiTheme="majorBidi" w:cstheme="majorBidi"/>
          <w:sz w:val="32"/>
          <w:szCs w:val="32"/>
          <w:cs/>
        </w:rPr>
        <w:t>155.5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 อย่างไรก็ตาม บริษัทฯ</w:t>
      </w:r>
      <w:r w:rsidR="00A20376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ได้บันทึกสำรองเผื่อผลเสียหายที่อาจเกิดขึ้นเป็นจำนวนประมาณ</w:t>
      </w:r>
      <w:r w:rsidR="00513D94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1F0E" w:rsidRPr="003A1B57">
        <w:rPr>
          <w:rFonts w:asciiTheme="majorBidi" w:hAnsiTheme="majorBidi" w:cstheme="majorBidi"/>
          <w:sz w:val="32"/>
          <w:szCs w:val="32"/>
        </w:rPr>
        <w:t>155.5</w:t>
      </w:r>
      <w:r w:rsidR="00E17105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9A405E" w:rsidRPr="003A1B57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3A1B5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A0594"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ไว้แล้วในงบการเงิน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(</w:t>
      </w:r>
      <w:r w:rsidR="00AB4970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AB4970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56F0F" w:rsidRPr="003A1B57">
        <w:rPr>
          <w:rFonts w:asciiTheme="majorBidi" w:hAnsiTheme="majorBidi" w:cstheme="majorBidi"/>
          <w:sz w:val="32"/>
          <w:szCs w:val="32"/>
        </w:rPr>
        <w:t>256</w:t>
      </w:r>
      <w:r w:rsidR="00195249" w:rsidRPr="003A1B57">
        <w:rPr>
          <w:rFonts w:asciiTheme="majorBidi" w:hAnsiTheme="majorBidi" w:cstheme="majorBidi"/>
          <w:sz w:val="32"/>
          <w:szCs w:val="32"/>
        </w:rPr>
        <w:t>8</w:t>
      </w:r>
      <w:r w:rsidRPr="003A1B57">
        <w:rPr>
          <w:rFonts w:asciiTheme="majorBidi" w:hAnsiTheme="majorBidi" w:cstheme="majorBidi"/>
          <w:sz w:val="32"/>
          <w:szCs w:val="32"/>
        </w:rPr>
        <w:t xml:space="preserve">: </w:t>
      </w:r>
      <w:r w:rsidR="00195249" w:rsidRPr="003A1B57">
        <w:rPr>
          <w:rFonts w:asciiTheme="majorBidi" w:hAnsiTheme="majorBidi" w:cstheme="majorBidi"/>
          <w:sz w:val="32"/>
          <w:szCs w:val="32"/>
        </w:rPr>
        <w:t>260.3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95249" w:rsidRPr="003A1B57">
        <w:rPr>
          <w:rFonts w:asciiTheme="majorBidi" w:hAnsiTheme="majorBidi" w:cstheme="majorBidi"/>
          <w:sz w:val="32"/>
          <w:szCs w:val="32"/>
        </w:rPr>
        <w:t>151.8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195249" w:rsidRPr="003A1B57">
        <w:rPr>
          <w:rFonts w:asciiTheme="majorBidi" w:hAnsiTheme="majorBidi" w:cstheme="majorBidi"/>
          <w:sz w:val="32"/>
          <w:szCs w:val="32"/>
        </w:rPr>
        <w:t>151.8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</w:t>
      </w:r>
    </w:p>
    <w:p w14:paraId="78A6A41A" w14:textId="77777777" w:rsidR="00E63B8F" w:rsidRPr="003A1B57" w:rsidRDefault="00E63B8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BF2851D" w14:textId="3F915342" w:rsidR="00A07A1F" w:rsidRPr="003A1B57" w:rsidRDefault="00952EC0" w:rsidP="00E432BF">
      <w:pPr>
        <w:spacing w:before="120" w:after="120"/>
        <w:ind w:left="547" w:right="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1E97331" w14:textId="29287534" w:rsidR="00A07A1F" w:rsidRPr="003A1B57" w:rsidRDefault="00952EC0" w:rsidP="00E432BF">
      <w:pPr>
        <w:tabs>
          <w:tab w:val="left" w:pos="540"/>
          <w:tab w:val="left" w:pos="900"/>
          <w:tab w:val="left" w:pos="2160"/>
          <w:tab w:val="decimal" w:pos="5580"/>
          <w:tab w:val="decimal" w:pos="6750"/>
          <w:tab w:val="decimal" w:pos="792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8" w:name="_Hlk148687602"/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ลักษณะความสัมพันธ์</w:t>
      </w:r>
    </w:p>
    <w:bookmarkEnd w:id="8"/>
    <w:p w14:paraId="43F4E77B" w14:textId="77777777" w:rsidR="00F062AE" w:rsidRPr="003A1B57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ab/>
      </w:r>
      <w:r w:rsidRPr="003A1B57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ในการพิจารณาความสัมพันธ์ระหว่างกิจการที่เกี่ยวข้องกันแต่ละรายการ 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คำนึงถึงเนื้อหาของ    ความสัมพันธ์มากกว่ารูปแบบทางกฎหมาย</w:t>
      </w:r>
    </w:p>
    <w:p w14:paraId="25613ADE" w14:textId="77777777" w:rsidR="00A07A1F" w:rsidRPr="003A1B57" w:rsidRDefault="00A07A1F" w:rsidP="00E432BF">
      <w:pPr>
        <w:tabs>
          <w:tab w:val="left" w:pos="90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ab/>
      </w:r>
      <w:r w:rsidRPr="003A1B57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กับบุคคลหรือกิจการที่เกี่ยวข้องกัน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10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4680"/>
        <w:gridCol w:w="18"/>
      </w:tblGrid>
      <w:tr w:rsidR="009051FF" w:rsidRPr="003A1B57" w14:paraId="03FCA118" w14:textId="77777777" w:rsidTr="00213E8B">
        <w:tc>
          <w:tcPr>
            <w:tcW w:w="4410" w:type="dxa"/>
            <w:vAlign w:val="bottom"/>
          </w:tcPr>
          <w:p w14:paraId="1E1C20AE" w14:textId="77777777" w:rsidR="00A619E2" w:rsidRPr="003A1B57" w:rsidRDefault="00A619E2" w:rsidP="00134513">
            <w:pPr>
              <w:pBdr>
                <w:bottom w:val="single" w:sz="4" w:space="1" w:color="auto"/>
              </w:pBdr>
              <w:ind w:left="16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รายชื่อกิจการที่เกี่ยวข้องกัน</w:t>
            </w:r>
          </w:p>
        </w:tc>
        <w:tc>
          <w:tcPr>
            <w:tcW w:w="4698" w:type="dxa"/>
            <w:gridSpan w:val="2"/>
          </w:tcPr>
          <w:p w14:paraId="381E785F" w14:textId="77777777" w:rsidR="00A619E2" w:rsidRPr="003A1B57" w:rsidRDefault="00A619E2" w:rsidP="00134513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3A1B57" w14:paraId="76BD7F77" w14:textId="77777777" w:rsidTr="00213E8B">
        <w:tc>
          <w:tcPr>
            <w:tcW w:w="4410" w:type="dxa"/>
            <w:vAlign w:val="bottom"/>
          </w:tcPr>
          <w:p w14:paraId="0DBCBB43" w14:textId="77777777" w:rsidR="00A619E2" w:rsidRPr="003A1B57" w:rsidRDefault="00A619E2" w:rsidP="00134513">
            <w:pPr>
              <w:ind w:left="162" w:right="-19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TKI General Insurance Company Limited</w:t>
            </w:r>
          </w:p>
        </w:tc>
        <w:tc>
          <w:tcPr>
            <w:tcW w:w="4698" w:type="dxa"/>
            <w:gridSpan w:val="2"/>
          </w:tcPr>
          <w:p w14:paraId="1C68ACE5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3A1B57" w14:paraId="10981371" w14:textId="77777777" w:rsidTr="00213E8B">
        <w:tc>
          <w:tcPr>
            <w:tcW w:w="4410" w:type="dxa"/>
            <w:vAlign w:val="bottom"/>
          </w:tcPr>
          <w:p w14:paraId="5ECFF3DC" w14:textId="77777777" w:rsidR="00A619E2" w:rsidRPr="003A1B57" w:rsidRDefault="00A619E2" w:rsidP="00134513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t>TKI Investment Company Limited</w:t>
            </w:r>
          </w:p>
        </w:tc>
        <w:tc>
          <w:tcPr>
            <w:tcW w:w="4698" w:type="dxa"/>
            <w:gridSpan w:val="2"/>
          </w:tcPr>
          <w:p w14:paraId="6ACB3408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</w:tr>
      <w:tr w:rsidR="009051FF" w:rsidRPr="003A1B57" w14:paraId="123908FF" w14:textId="77777777" w:rsidTr="00213E8B">
        <w:tc>
          <w:tcPr>
            <w:tcW w:w="4410" w:type="dxa"/>
          </w:tcPr>
          <w:p w14:paraId="352E8555" w14:textId="77777777" w:rsidR="00A619E2" w:rsidRPr="003A1B57" w:rsidRDefault="00A619E2" w:rsidP="00134513">
            <w:pPr>
              <w:tabs>
                <w:tab w:val="left" w:pos="900"/>
              </w:tabs>
              <w:ind w:right="-20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สหพิทักษ์สิน จำกัด</w:t>
            </w:r>
          </w:p>
        </w:tc>
        <w:tc>
          <w:tcPr>
            <w:tcW w:w="4698" w:type="dxa"/>
            <w:gridSpan w:val="2"/>
          </w:tcPr>
          <w:p w14:paraId="54BDD8F5" w14:textId="73D68317" w:rsidR="00A619E2" w:rsidRPr="003A1B57" w:rsidRDefault="22EBC30C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E64DC6">
              <w:rPr>
                <w:rFonts w:asciiTheme="majorBidi" w:hAnsiTheme="majorBidi" w:cstheme="majorBidi"/>
                <w:sz w:val="30"/>
                <w:szCs w:val="30"/>
              </w:rPr>
              <w:t>5.20</w:t>
            </w:r>
          </w:p>
        </w:tc>
      </w:tr>
      <w:tr w:rsidR="009051FF" w:rsidRPr="003A1B57" w14:paraId="30D3C83A" w14:textId="77777777" w:rsidTr="00213E8B">
        <w:tc>
          <w:tcPr>
            <w:tcW w:w="4410" w:type="dxa"/>
          </w:tcPr>
          <w:p w14:paraId="311AD7E2" w14:textId="77777777" w:rsidR="00A619E2" w:rsidRPr="003A1B57" w:rsidRDefault="00A619E2" w:rsidP="0013451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ธนสารสมบัติ (ไทย) จำกัด</w:t>
            </w:r>
          </w:p>
        </w:tc>
        <w:tc>
          <w:tcPr>
            <w:tcW w:w="4698" w:type="dxa"/>
            <w:gridSpan w:val="2"/>
          </w:tcPr>
          <w:p w14:paraId="6DD8CA3F" w14:textId="088258A5" w:rsidR="00A619E2" w:rsidRPr="003A1B57" w:rsidRDefault="00A619E2" w:rsidP="00EC6860">
            <w:pPr>
              <w:tabs>
                <w:tab w:val="left" w:pos="900"/>
              </w:tabs>
              <w:ind w:left="209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ถือหุ้นในบริษัทฯ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E64DC6">
              <w:rPr>
                <w:rFonts w:asciiTheme="majorBidi" w:hAnsiTheme="majorBidi" w:cstheme="majorBidi"/>
                <w:sz w:val="30"/>
                <w:szCs w:val="30"/>
              </w:rPr>
              <w:t>6.27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และมีกรรมการร่วมกัน</w:t>
            </w:r>
          </w:p>
        </w:tc>
      </w:tr>
      <w:tr w:rsidR="009051FF" w:rsidRPr="003A1B57" w14:paraId="5582B96E" w14:textId="77777777" w:rsidTr="00213E8B">
        <w:tc>
          <w:tcPr>
            <w:tcW w:w="4410" w:type="dxa"/>
          </w:tcPr>
          <w:p w14:paraId="47B51DEE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40138E"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ถังโลหะไทย จำกัด 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698" w:type="dxa"/>
            <w:gridSpan w:val="2"/>
          </w:tcPr>
          <w:p w14:paraId="0A4A0A88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650404E8" w14:textId="77777777" w:rsidTr="00213E8B">
        <w:tc>
          <w:tcPr>
            <w:tcW w:w="4410" w:type="dxa"/>
          </w:tcPr>
          <w:p w14:paraId="13108961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รังสิตพลาซ่า จำกัด</w:t>
            </w:r>
          </w:p>
        </w:tc>
        <w:tc>
          <w:tcPr>
            <w:tcW w:w="4698" w:type="dxa"/>
            <w:gridSpan w:val="2"/>
          </w:tcPr>
          <w:p w14:paraId="7C730E99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0AE6DD5A" w14:textId="77777777" w:rsidTr="00213E8B">
        <w:tc>
          <w:tcPr>
            <w:tcW w:w="4410" w:type="dxa"/>
          </w:tcPr>
          <w:p w14:paraId="663D25E6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สาธรธานี จำกัด</w:t>
            </w:r>
          </w:p>
        </w:tc>
        <w:tc>
          <w:tcPr>
            <w:tcW w:w="4698" w:type="dxa"/>
            <w:gridSpan w:val="2"/>
          </w:tcPr>
          <w:p w14:paraId="52E3DECA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36BB7F01" w14:textId="77777777" w:rsidTr="00213E8B">
        <w:tc>
          <w:tcPr>
            <w:tcW w:w="4410" w:type="dxa"/>
          </w:tcPr>
          <w:p w14:paraId="55C683BC" w14:textId="77777777" w:rsidR="00E432BF" w:rsidRPr="003A1B57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สยามกลการ จำกัด</w:t>
            </w:r>
          </w:p>
        </w:tc>
        <w:tc>
          <w:tcPr>
            <w:tcW w:w="4698" w:type="dxa"/>
            <w:gridSpan w:val="2"/>
          </w:tcPr>
          <w:p w14:paraId="3BB8AC6C" w14:textId="77777777" w:rsidR="00E432BF" w:rsidRPr="003A1B57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6F514C8B" w14:textId="77777777" w:rsidTr="00213E8B">
        <w:tc>
          <w:tcPr>
            <w:tcW w:w="4410" w:type="dxa"/>
          </w:tcPr>
          <w:p w14:paraId="5204260C" w14:textId="77777777" w:rsidR="00E432BF" w:rsidRPr="003A1B57" w:rsidRDefault="00E432BF" w:rsidP="00DB1746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หวั่งหลี จำกัด</w:t>
            </w:r>
          </w:p>
        </w:tc>
        <w:tc>
          <w:tcPr>
            <w:tcW w:w="4698" w:type="dxa"/>
            <w:gridSpan w:val="2"/>
          </w:tcPr>
          <w:p w14:paraId="04348EA7" w14:textId="77777777" w:rsidR="00E432BF" w:rsidRPr="003A1B57" w:rsidRDefault="00E432BF" w:rsidP="00DB1746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35966A55" w14:textId="77777777" w:rsidTr="00213E8B">
        <w:tc>
          <w:tcPr>
            <w:tcW w:w="4410" w:type="dxa"/>
            <w:vAlign w:val="bottom"/>
          </w:tcPr>
          <w:p w14:paraId="1CF27353" w14:textId="6FFB37F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ไทยรีประกันชีวิต จำกัด (มหาชน)</w:t>
            </w:r>
            <w:r w:rsidR="004C6B9D"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(1</w:t>
            </w:r>
            <w:r w:rsidR="00F27BF7"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98" w:type="dxa"/>
            <w:gridSpan w:val="2"/>
          </w:tcPr>
          <w:p w14:paraId="1C3EF053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3478932F" w14:textId="77777777" w:rsidTr="00213E8B">
        <w:tc>
          <w:tcPr>
            <w:tcW w:w="4410" w:type="dxa"/>
          </w:tcPr>
          <w:p w14:paraId="667A11F9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รังสิตร่วมพัฒนา จำกัด</w:t>
            </w:r>
          </w:p>
        </w:tc>
        <w:tc>
          <w:tcPr>
            <w:tcW w:w="4698" w:type="dxa"/>
            <w:gridSpan w:val="2"/>
          </w:tcPr>
          <w:p w14:paraId="74106827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65EEDBA8" w14:textId="77777777" w:rsidTr="00213E8B">
        <w:tc>
          <w:tcPr>
            <w:tcW w:w="4410" w:type="dxa"/>
          </w:tcPr>
          <w:p w14:paraId="10B34506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พูลผล จำกัด</w:t>
            </w:r>
          </w:p>
        </w:tc>
        <w:tc>
          <w:tcPr>
            <w:tcW w:w="4698" w:type="dxa"/>
            <w:gridSpan w:val="2"/>
          </w:tcPr>
          <w:p w14:paraId="486BAD94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7D65093E" w14:textId="77777777" w:rsidTr="00213E8B">
        <w:tc>
          <w:tcPr>
            <w:tcW w:w="4410" w:type="dxa"/>
          </w:tcPr>
          <w:p w14:paraId="176DB485" w14:textId="77777777" w:rsidR="00A619E2" w:rsidRPr="003A1B57" w:rsidRDefault="00A619E2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พิพัฒนสิน จำกัด</w:t>
            </w:r>
          </w:p>
        </w:tc>
        <w:tc>
          <w:tcPr>
            <w:tcW w:w="4698" w:type="dxa"/>
            <w:gridSpan w:val="2"/>
          </w:tcPr>
          <w:p w14:paraId="66B308CA" w14:textId="77777777" w:rsidR="00A619E2" w:rsidRPr="003A1B57" w:rsidRDefault="00A619E2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2FD53D0F" w14:textId="77777777" w:rsidTr="00213E8B">
        <w:tc>
          <w:tcPr>
            <w:tcW w:w="4410" w:type="dxa"/>
          </w:tcPr>
          <w:p w14:paraId="282083E4" w14:textId="77777777" w:rsidR="00BD168D" w:rsidRPr="003A1B57" w:rsidRDefault="00BD168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เบญจคุณ จำกัด</w:t>
            </w:r>
          </w:p>
        </w:tc>
        <w:tc>
          <w:tcPr>
            <w:tcW w:w="4698" w:type="dxa"/>
            <w:gridSpan w:val="2"/>
          </w:tcPr>
          <w:p w14:paraId="027078C1" w14:textId="77777777" w:rsidR="00BD168D" w:rsidRPr="003A1B57" w:rsidRDefault="00E36DDC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มีกรรมการร่วมกันและการถือหุ้น</w:t>
            </w:r>
          </w:p>
        </w:tc>
      </w:tr>
      <w:tr w:rsidR="009051FF" w:rsidRPr="003A1B57" w14:paraId="326FA0A6" w14:textId="77777777" w:rsidTr="00213E8B">
        <w:tc>
          <w:tcPr>
            <w:tcW w:w="4410" w:type="dxa"/>
          </w:tcPr>
          <w:p w14:paraId="22944417" w14:textId="77777777" w:rsidR="00EF5827" w:rsidRPr="003A1B57" w:rsidRDefault="00EF5827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วโรปกรณ์ จำกัด (มหาชน)</w:t>
            </w:r>
          </w:p>
        </w:tc>
        <w:tc>
          <w:tcPr>
            <w:tcW w:w="4698" w:type="dxa"/>
            <w:gridSpan w:val="2"/>
          </w:tcPr>
          <w:p w14:paraId="2D04F675" w14:textId="77777777" w:rsidR="00EF5827" w:rsidRPr="003A1B57" w:rsidRDefault="00EF5827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561037B3" w14:textId="77777777" w:rsidTr="00213E8B">
        <w:tc>
          <w:tcPr>
            <w:tcW w:w="4410" w:type="dxa"/>
          </w:tcPr>
          <w:p w14:paraId="7F72D858" w14:textId="77777777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ชัยทิพย์ จำกัด</w:t>
            </w:r>
          </w:p>
        </w:tc>
        <w:tc>
          <w:tcPr>
            <w:tcW w:w="4698" w:type="dxa"/>
            <w:gridSpan w:val="2"/>
          </w:tcPr>
          <w:p w14:paraId="73E29237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0851D9CE" w14:textId="77777777" w:rsidTr="00213E8B">
        <w:tc>
          <w:tcPr>
            <w:tcW w:w="4410" w:type="dxa"/>
          </w:tcPr>
          <w:p w14:paraId="4735A146" w14:textId="77777777" w:rsidR="004C6B9D" w:rsidRPr="003A1B57" w:rsidRDefault="004C6B9D" w:rsidP="004C6B9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อลีนกิจสยาม จำกัด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4698" w:type="dxa"/>
            <w:gridSpan w:val="2"/>
          </w:tcPr>
          <w:p w14:paraId="6F78CCB3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3352CFA7" w14:textId="77777777" w:rsidTr="00213E8B">
        <w:tc>
          <w:tcPr>
            <w:tcW w:w="4410" w:type="dxa"/>
          </w:tcPr>
          <w:p w14:paraId="471D612B" w14:textId="77777777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เดอะเพ็ท จำกัด</w:t>
            </w:r>
          </w:p>
        </w:tc>
        <w:tc>
          <w:tcPr>
            <w:tcW w:w="4698" w:type="dxa"/>
            <w:gridSpan w:val="2"/>
          </w:tcPr>
          <w:p w14:paraId="4D258457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2311EBBE" w14:textId="77777777" w:rsidTr="00213E8B">
        <w:trPr>
          <w:gridAfter w:val="1"/>
          <w:wAfter w:w="18" w:type="dxa"/>
        </w:trPr>
        <w:tc>
          <w:tcPr>
            <w:tcW w:w="4410" w:type="dxa"/>
          </w:tcPr>
          <w:p w14:paraId="0AF50F8A" w14:textId="7839D7CF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โตโยต้าเพชรบูรณ์ ผู้จำหน่ายโตโยต้า จำกัด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13E8B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2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7661DAC0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43C2A251" w14:textId="77777777" w:rsidTr="00213E8B">
        <w:trPr>
          <w:gridAfter w:val="1"/>
          <w:wAfter w:w="18" w:type="dxa"/>
        </w:trPr>
        <w:tc>
          <w:tcPr>
            <w:tcW w:w="4410" w:type="dxa"/>
          </w:tcPr>
          <w:p w14:paraId="018D9266" w14:textId="6C9374F8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ไทยเพชรบูรณ์ จำกัด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13E8B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2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680" w:type="dxa"/>
          </w:tcPr>
          <w:p w14:paraId="2F35F346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34CF342E" w14:textId="77777777" w:rsidTr="00213E8B">
        <w:trPr>
          <w:gridAfter w:val="1"/>
          <w:wAfter w:w="18" w:type="dxa"/>
        </w:trPr>
        <w:tc>
          <w:tcPr>
            <w:tcW w:w="4410" w:type="dxa"/>
          </w:tcPr>
          <w:p w14:paraId="1CD9D342" w14:textId="77777777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นวสากล จำกัด</w:t>
            </w:r>
          </w:p>
        </w:tc>
        <w:tc>
          <w:tcPr>
            <w:tcW w:w="4680" w:type="dxa"/>
          </w:tcPr>
          <w:p w14:paraId="6B8A5441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6AED31AB" w14:textId="77777777" w:rsidTr="00213E8B">
        <w:trPr>
          <w:gridAfter w:val="1"/>
          <w:wAfter w:w="18" w:type="dxa"/>
        </w:trPr>
        <w:tc>
          <w:tcPr>
            <w:tcW w:w="4410" w:type="dxa"/>
          </w:tcPr>
          <w:p w14:paraId="0C119837" w14:textId="77777777" w:rsidR="004C6B9D" w:rsidRPr="003A1B57" w:rsidRDefault="004C6B9D" w:rsidP="00134513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กลุ่มภัทร จำกัด</w:t>
            </w:r>
          </w:p>
        </w:tc>
        <w:tc>
          <w:tcPr>
            <w:tcW w:w="4680" w:type="dxa"/>
          </w:tcPr>
          <w:p w14:paraId="1A091EBE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4C6B9D" w:rsidRPr="003A1B57" w14:paraId="3ECAAC31" w14:textId="77777777" w:rsidTr="00213E8B">
        <w:trPr>
          <w:gridAfter w:val="1"/>
          <w:wAfter w:w="18" w:type="dxa"/>
        </w:trPr>
        <w:tc>
          <w:tcPr>
            <w:tcW w:w="4410" w:type="dxa"/>
          </w:tcPr>
          <w:p w14:paraId="28975460" w14:textId="77777777" w:rsidR="004C6B9D" w:rsidRPr="003A1B57" w:rsidRDefault="004C6B9D" w:rsidP="00134513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บีทีเอส กรุ๊ป โฮลดิ้งส์ จำกัด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0" w:type="dxa"/>
          </w:tcPr>
          <w:p w14:paraId="508CA60A" w14:textId="77777777" w:rsidR="004C6B9D" w:rsidRPr="003A1B57" w:rsidRDefault="004C6B9D" w:rsidP="00134513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25DC61E" w14:textId="77777777" w:rsidR="0062755C" w:rsidRPr="003A1B57" w:rsidRDefault="0062755C" w:rsidP="00EC6860">
      <w:pPr>
        <w:spacing w:before="80" w:line="240" w:lineRule="exact"/>
        <w:ind w:left="810" w:hanging="270"/>
        <w:rPr>
          <w:rFonts w:asciiTheme="majorBidi" w:hAnsiTheme="majorBidi" w:cstheme="majorBidi"/>
          <w:i/>
          <w:iCs/>
        </w:rPr>
      </w:pPr>
      <w:r w:rsidRPr="003A1B57">
        <w:rPr>
          <w:rFonts w:asciiTheme="majorBidi" w:hAnsiTheme="majorBidi" w:cstheme="majorBidi"/>
          <w:i/>
          <w:iCs/>
          <w:vertAlign w:val="superscript"/>
          <w:cs/>
        </w:rPr>
        <w:t>(1</w:t>
      </w:r>
      <w:r w:rsidRPr="003A1B57">
        <w:rPr>
          <w:rFonts w:asciiTheme="majorBidi" w:hAnsiTheme="majorBidi" w:cstheme="majorBidi"/>
          <w:i/>
          <w:iCs/>
          <w:vertAlign w:val="superscript"/>
        </w:rPr>
        <w:t>)</w:t>
      </w:r>
      <w:r w:rsidRPr="003A1B57">
        <w:rPr>
          <w:rFonts w:asciiTheme="majorBidi" w:hAnsiTheme="majorBidi" w:cstheme="majorBidi"/>
          <w:i/>
          <w:iCs/>
          <w:cs/>
        </w:rPr>
        <w:t xml:space="preserve"> </w:t>
      </w:r>
      <w:r w:rsidR="004C6B9D" w:rsidRPr="003A1B57">
        <w:rPr>
          <w:rFonts w:asciiTheme="majorBidi" w:hAnsiTheme="majorBidi" w:cstheme="majorBidi"/>
          <w:i/>
          <w:iCs/>
          <w:cs/>
        </w:rPr>
        <w:t xml:space="preserve">ตั้งแต่เดือนเมษายน </w:t>
      </w:r>
      <w:r w:rsidR="004C6B9D" w:rsidRPr="003A1B57">
        <w:rPr>
          <w:rFonts w:asciiTheme="majorBidi" w:hAnsiTheme="majorBidi" w:cstheme="majorBidi"/>
          <w:i/>
          <w:iCs/>
        </w:rPr>
        <w:t>2568</w:t>
      </w:r>
      <w:r w:rsidR="004C6B9D" w:rsidRPr="003A1B57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32863A4D" w14:textId="53E5AA8C" w:rsidR="0062755C" w:rsidRPr="003A1B57" w:rsidRDefault="00F27BF7" w:rsidP="004C6B9D">
      <w:pPr>
        <w:spacing w:before="80" w:line="240" w:lineRule="exact"/>
        <w:ind w:left="810" w:hanging="270"/>
        <w:rPr>
          <w:rFonts w:asciiTheme="majorBidi" w:hAnsiTheme="majorBidi" w:cstheme="majorBidi"/>
          <w:i/>
          <w:iCs/>
        </w:rPr>
      </w:pPr>
      <w:r w:rsidRPr="003A1B57">
        <w:rPr>
          <w:rFonts w:asciiTheme="majorBidi" w:hAnsiTheme="majorBidi" w:cstheme="majorBidi"/>
          <w:i/>
          <w:iCs/>
          <w:vertAlign w:val="superscript"/>
          <w:cs/>
        </w:rPr>
        <w:t xml:space="preserve">(2) </w:t>
      </w:r>
      <w:r w:rsidR="004C6B9D" w:rsidRPr="003A1B57">
        <w:rPr>
          <w:rFonts w:asciiTheme="majorBidi" w:hAnsiTheme="majorBidi" w:cstheme="majorBidi"/>
          <w:i/>
          <w:iCs/>
          <w:cs/>
        </w:rPr>
        <w:t xml:space="preserve">ตั้งแต่เดือนกุมภาพันธ์ </w:t>
      </w:r>
      <w:r w:rsidR="00232B05">
        <w:rPr>
          <w:rFonts w:asciiTheme="majorBidi" w:hAnsiTheme="majorBidi" w:cstheme="majorBidi"/>
          <w:i/>
          <w:iCs/>
        </w:rPr>
        <w:t>2569</w:t>
      </w:r>
      <w:r w:rsidR="004C6B9D" w:rsidRPr="003A1B57">
        <w:rPr>
          <w:rFonts w:asciiTheme="majorBidi" w:hAnsiTheme="majorBidi" w:cstheme="majorBidi"/>
          <w:i/>
          <w:iCs/>
          <w:cs/>
        </w:rPr>
        <w:t xml:space="preserve"> ไม่ได้เป็นกิจการที่เกี่ยวข้องกัน</w:t>
      </w:r>
    </w:p>
    <w:p w14:paraId="19D5F66C" w14:textId="139EF1E6" w:rsidR="00EC6860" w:rsidRPr="003A1B57" w:rsidRDefault="00EC6860" w:rsidP="004C6B9D">
      <w:pPr>
        <w:spacing w:before="80" w:line="240" w:lineRule="exact"/>
        <w:ind w:firstLine="540"/>
        <w:rPr>
          <w:rFonts w:asciiTheme="majorBidi" w:hAnsiTheme="majorBidi" w:cstheme="majorBidi"/>
        </w:rPr>
      </w:pPr>
    </w:p>
    <w:p w14:paraId="50856965" w14:textId="77777777" w:rsidR="00213E8B" w:rsidRDefault="00213E8B">
      <w:r>
        <w:br w:type="page"/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4860"/>
      </w:tblGrid>
      <w:tr w:rsidR="00EC6860" w:rsidRPr="003A1B57" w14:paraId="5EC4DB82" w14:textId="77777777" w:rsidTr="00EC6860">
        <w:tc>
          <w:tcPr>
            <w:tcW w:w="4230" w:type="dxa"/>
          </w:tcPr>
          <w:p w14:paraId="405B43A2" w14:textId="28A4ACC9" w:rsidR="00EC6860" w:rsidRPr="003A1B57" w:rsidRDefault="00EC6860" w:rsidP="00EC6860">
            <w:pPr>
              <w:pBdr>
                <w:bottom w:val="single" w:sz="4" w:space="1" w:color="auto"/>
              </w:pBdr>
              <w:tabs>
                <w:tab w:val="left" w:pos="900"/>
              </w:tabs>
              <w:ind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รายชื่อกิจการที่เกี่ยวข้องกัน</w:t>
            </w:r>
          </w:p>
        </w:tc>
        <w:tc>
          <w:tcPr>
            <w:tcW w:w="4860" w:type="dxa"/>
          </w:tcPr>
          <w:p w14:paraId="083E72C0" w14:textId="77777777" w:rsidR="00EC6860" w:rsidRPr="003A1B57" w:rsidRDefault="00EC6860" w:rsidP="00EC6860">
            <w:pPr>
              <w:pBdr>
                <w:bottom w:val="single" w:sz="4" w:space="1" w:color="auto"/>
              </w:pBdr>
              <w:tabs>
                <w:tab w:val="left" w:pos="900"/>
              </w:tabs>
              <w:ind w:left="209" w:right="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051FF" w:rsidRPr="003A1B57" w14:paraId="2EA4B6D9" w14:textId="77777777" w:rsidTr="00EC6860">
        <w:tc>
          <w:tcPr>
            <w:tcW w:w="4230" w:type="dxa"/>
          </w:tcPr>
          <w:p w14:paraId="4125E710" w14:textId="77777777" w:rsidR="00BD168D" w:rsidRPr="003A1B57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ซี.อี.เอส จำกัด </w:t>
            </w:r>
          </w:p>
        </w:tc>
        <w:tc>
          <w:tcPr>
            <w:tcW w:w="4860" w:type="dxa"/>
          </w:tcPr>
          <w:p w14:paraId="661E2CAC" w14:textId="77777777" w:rsidR="00BD168D" w:rsidRPr="003A1B57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3A1B57" w14:paraId="25750901" w14:textId="77777777" w:rsidTr="00EC6860">
        <w:tc>
          <w:tcPr>
            <w:tcW w:w="4230" w:type="dxa"/>
          </w:tcPr>
          <w:p w14:paraId="0007800C" w14:textId="77777777" w:rsidR="00BD168D" w:rsidRPr="003A1B57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ทองถาวรพัฒนา จำกัด</w:t>
            </w:r>
          </w:p>
        </w:tc>
        <w:tc>
          <w:tcPr>
            <w:tcW w:w="4860" w:type="dxa"/>
          </w:tcPr>
          <w:p w14:paraId="3AC7FE56" w14:textId="77777777" w:rsidR="00BD168D" w:rsidRPr="003A1B57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051FF" w:rsidRPr="003A1B57" w14:paraId="6CC9BB21" w14:textId="77777777" w:rsidTr="00EC6860">
        <w:tc>
          <w:tcPr>
            <w:tcW w:w="4230" w:type="dxa"/>
          </w:tcPr>
          <w:p w14:paraId="15E731B9" w14:textId="77777777" w:rsidR="00BD168D" w:rsidRPr="003A1B57" w:rsidRDefault="00BD168D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บางกอกมอเตอร์เวอคส์ จำกัด</w:t>
            </w:r>
          </w:p>
        </w:tc>
        <w:tc>
          <w:tcPr>
            <w:tcW w:w="4860" w:type="dxa"/>
          </w:tcPr>
          <w:p w14:paraId="616B4F2F" w14:textId="77777777" w:rsidR="00BD168D" w:rsidRPr="003A1B57" w:rsidRDefault="00BD168D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30C54279" w14:textId="77777777" w:rsidTr="00EC6860">
        <w:tc>
          <w:tcPr>
            <w:tcW w:w="4230" w:type="dxa"/>
          </w:tcPr>
          <w:p w14:paraId="121CC0E6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สมบัติถาวร จำกัด</w:t>
            </w:r>
          </w:p>
        </w:tc>
        <w:tc>
          <w:tcPr>
            <w:tcW w:w="4860" w:type="dxa"/>
          </w:tcPr>
          <w:p w14:paraId="7420FE36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50289A79" w14:textId="77777777" w:rsidTr="00EC6860">
        <w:tc>
          <w:tcPr>
            <w:tcW w:w="4230" w:type="dxa"/>
          </w:tcPr>
          <w:p w14:paraId="1A93E251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สยามคันทรีคลับ จำกัด</w:t>
            </w:r>
          </w:p>
        </w:tc>
        <w:tc>
          <w:tcPr>
            <w:tcW w:w="4860" w:type="dxa"/>
          </w:tcPr>
          <w:p w14:paraId="365E0668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75A45F30" w14:textId="77777777" w:rsidTr="00EC6860">
        <w:tc>
          <w:tcPr>
            <w:tcW w:w="4230" w:type="dxa"/>
          </w:tcPr>
          <w:p w14:paraId="40BAF3DE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จำกัด</w:t>
            </w:r>
          </w:p>
        </w:tc>
        <w:tc>
          <w:tcPr>
            <w:tcW w:w="4860" w:type="dxa"/>
          </w:tcPr>
          <w:p w14:paraId="5F2A524E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6611F628" w14:textId="77777777" w:rsidTr="00EC6860">
        <w:tc>
          <w:tcPr>
            <w:tcW w:w="4230" w:type="dxa"/>
          </w:tcPr>
          <w:p w14:paraId="3DE4A102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พูลพิพัฒน์ จำกัด</w:t>
            </w:r>
          </w:p>
        </w:tc>
        <w:tc>
          <w:tcPr>
            <w:tcW w:w="4860" w:type="dxa"/>
          </w:tcPr>
          <w:p w14:paraId="0701AB36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782FFEB6" w14:textId="77777777" w:rsidTr="00EC6860">
        <w:tc>
          <w:tcPr>
            <w:tcW w:w="4230" w:type="dxa"/>
          </w:tcPr>
          <w:p w14:paraId="5A1D3791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อาควา โฟลว์ จำกัด</w:t>
            </w:r>
          </w:p>
        </w:tc>
        <w:tc>
          <w:tcPr>
            <w:tcW w:w="4860" w:type="dxa"/>
          </w:tcPr>
          <w:p w14:paraId="2DE9AA1E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584B3D75" w14:textId="77777777" w:rsidTr="00EC6860">
        <w:tc>
          <w:tcPr>
            <w:tcW w:w="4230" w:type="dxa"/>
          </w:tcPr>
          <w:p w14:paraId="644B86B3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สตาร์เฟล็กซ์ จำกัด (มหาชน)</w:t>
            </w:r>
          </w:p>
        </w:tc>
        <w:tc>
          <w:tcPr>
            <w:tcW w:w="4860" w:type="dxa"/>
          </w:tcPr>
          <w:p w14:paraId="407B6129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2E1F7AF0" w14:textId="77777777" w:rsidTr="00EC6860">
        <w:tc>
          <w:tcPr>
            <w:tcW w:w="4230" w:type="dxa"/>
          </w:tcPr>
          <w:p w14:paraId="598189FE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จิตติพัฒน์ จำกัด</w:t>
            </w:r>
          </w:p>
        </w:tc>
        <w:tc>
          <w:tcPr>
            <w:tcW w:w="4860" w:type="dxa"/>
          </w:tcPr>
          <w:p w14:paraId="5997C2F8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533DE128" w14:textId="77777777" w:rsidTr="00EC6860">
        <w:tc>
          <w:tcPr>
            <w:tcW w:w="4230" w:type="dxa"/>
          </w:tcPr>
          <w:p w14:paraId="08BC10AC" w14:textId="29F2705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เบญจะรุ่งเรือง จำกัด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</w:t>
            </w:r>
            <w:r w:rsidR="00213E8B"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2</w:t>
            </w:r>
            <w:r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)</w:t>
            </w:r>
          </w:p>
        </w:tc>
        <w:tc>
          <w:tcPr>
            <w:tcW w:w="4860" w:type="dxa"/>
          </w:tcPr>
          <w:p w14:paraId="31D854E7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69257E68" w14:textId="77777777" w:rsidTr="00EC6860">
        <w:tc>
          <w:tcPr>
            <w:tcW w:w="4230" w:type="dxa"/>
          </w:tcPr>
          <w:p w14:paraId="07F3A110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4860" w:type="dxa"/>
          </w:tcPr>
          <w:p w14:paraId="28769B03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5F71C75B" w14:textId="77777777" w:rsidTr="00EC6860">
        <w:tc>
          <w:tcPr>
            <w:tcW w:w="4230" w:type="dxa"/>
          </w:tcPr>
          <w:p w14:paraId="5E6F3E16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เอสเอ็มเอส คอร์ปอเรชั่น จำกัด</w:t>
            </w:r>
          </w:p>
        </w:tc>
        <w:tc>
          <w:tcPr>
            <w:tcW w:w="4860" w:type="dxa"/>
          </w:tcPr>
          <w:p w14:paraId="6CADB7D1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1873B96A" w14:textId="77777777" w:rsidTr="00EC6860">
        <w:tc>
          <w:tcPr>
            <w:tcW w:w="4230" w:type="dxa"/>
          </w:tcPr>
          <w:p w14:paraId="2AF9E6C5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ประไพและบุตร จำกัด</w:t>
            </w:r>
          </w:p>
        </w:tc>
        <w:tc>
          <w:tcPr>
            <w:tcW w:w="4860" w:type="dxa"/>
          </w:tcPr>
          <w:p w14:paraId="5016DEF2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5E4E9A63" w14:textId="77777777" w:rsidTr="00EC6860">
        <w:tc>
          <w:tcPr>
            <w:tcW w:w="4230" w:type="dxa"/>
          </w:tcPr>
          <w:p w14:paraId="2A9CE6A2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เอสแอนด์ยู จำกัด</w:t>
            </w:r>
          </w:p>
        </w:tc>
        <w:tc>
          <w:tcPr>
            <w:tcW w:w="4860" w:type="dxa"/>
          </w:tcPr>
          <w:p w14:paraId="6048A77F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444360C7" w14:textId="77777777" w:rsidTr="00EC6860">
        <w:tc>
          <w:tcPr>
            <w:tcW w:w="4230" w:type="dxa"/>
          </w:tcPr>
          <w:p w14:paraId="0885AD59" w14:textId="6AE27464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วีจีไอ จำกัด (มหาชน)</w:t>
            </w:r>
            <w:r w:rsidR="00BE0DDD" w:rsidRPr="003A1B57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  <w:t>(2)</w:t>
            </w:r>
          </w:p>
        </w:tc>
        <w:tc>
          <w:tcPr>
            <w:tcW w:w="4860" w:type="dxa"/>
          </w:tcPr>
          <w:p w14:paraId="0B57D998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396E484F" w14:textId="77777777" w:rsidTr="00EC6860">
        <w:tc>
          <w:tcPr>
            <w:tcW w:w="4230" w:type="dxa"/>
          </w:tcPr>
          <w:p w14:paraId="67E493D9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สยามควอลิตี้สตาร์ช จำกัด</w:t>
            </w:r>
          </w:p>
        </w:tc>
        <w:tc>
          <w:tcPr>
            <w:tcW w:w="4860" w:type="dxa"/>
          </w:tcPr>
          <w:p w14:paraId="4708D8B4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651B93D8" w14:textId="77777777" w:rsidTr="00EC6860">
        <w:tc>
          <w:tcPr>
            <w:tcW w:w="4230" w:type="dxa"/>
          </w:tcPr>
          <w:p w14:paraId="56D8CD26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พูลวณิชย์ จำกัด</w:t>
            </w:r>
          </w:p>
        </w:tc>
        <w:tc>
          <w:tcPr>
            <w:tcW w:w="4860" w:type="dxa"/>
          </w:tcPr>
          <w:p w14:paraId="56430B76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3E360B0F" w14:textId="77777777" w:rsidTr="00EC6860">
        <w:tc>
          <w:tcPr>
            <w:tcW w:w="4230" w:type="dxa"/>
          </w:tcPr>
          <w:p w14:paraId="6E03A779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คอมมอนวิว จำกัด</w:t>
            </w:r>
          </w:p>
        </w:tc>
        <w:tc>
          <w:tcPr>
            <w:tcW w:w="4860" w:type="dxa"/>
          </w:tcPr>
          <w:p w14:paraId="1D3CBD47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0D3D4226" w14:textId="77777777" w:rsidTr="00EC6860">
        <w:tc>
          <w:tcPr>
            <w:tcW w:w="4230" w:type="dxa"/>
          </w:tcPr>
          <w:p w14:paraId="3A53161E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สมฤดี จำกัด</w:t>
            </w:r>
          </w:p>
        </w:tc>
        <w:tc>
          <w:tcPr>
            <w:tcW w:w="4860" w:type="dxa"/>
          </w:tcPr>
          <w:p w14:paraId="2084444F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7AD6353A" w14:textId="77777777" w:rsidTr="00EC6860">
        <w:tc>
          <w:tcPr>
            <w:tcW w:w="4230" w:type="dxa"/>
          </w:tcPr>
          <w:p w14:paraId="021F6F2B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สิทธินันท์ จำกัด </w:t>
            </w:r>
          </w:p>
        </w:tc>
        <w:tc>
          <w:tcPr>
            <w:tcW w:w="4860" w:type="dxa"/>
          </w:tcPr>
          <w:p w14:paraId="0AF8836A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0EA96DF2" w14:textId="77777777" w:rsidTr="00EC6860">
        <w:tc>
          <w:tcPr>
            <w:tcW w:w="4230" w:type="dxa"/>
          </w:tcPr>
          <w:p w14:paraId="06C4D9FE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บ้านสาธรเหนือ จำกัด</w:t>
            </w:r>
          </w:p>
        </w:tc>
        <w:tc>
          <w:tcPr>
            <w:tcW w:w="4860" w:type="dxa"/>
          </w:tcPr>
          <w:p w14:paraId="48EB8711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4EDAB85D" w14:textId="77777777" w:rsidTr="00EC6860">
        <w:tc>
          <w:tcPr>
            <w:tcW w:w="4230" w:type="dxa"/>
          </w:tcPr>
          <w:p w14:paraId="14EB9D6E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 ที เอ็ม เอส เอเจนซี่ จำกัด</w:t>
            </w:r>
          </w:p>
        </w:tc>
        <w:tc>
          <w:tcPr>
            <w:tcW w:w="4860" w:type="dxa"/>
          </w:tcPr>
          <w:p w14:paraId="2E034780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76F38B4D" w14:textId="77777777" w:rsidTr="00EC6860">
        <w:tc>
          <w:tcPr>
            <w:tcW w:w="4230" w:type="dxa"/>
          </w:tcPr>
          <w:p w14:paraId="37DFB0D6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ปฐวีวัฒนา จำกัด</w:t>
            </w:r>
          </w:p>
        </w:tc>
        <w:tc>
          <w:tcPr>
            <w:tcW w:w="4860" w:type="dxa"/>
          </w:tcPr>
          <w:p w14:paraId="1B8FCE8C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1A7B7A" w:rsidRPr="003A1B57" w14:paraId="35F00415" w14:textId="77777777" w:rsidTr="00EC6860">
        <w:tc>
          <w:tcPr>
            <w:tcW w:w="4230" w:type="dxa"/>
          </w:tcPr>
          <w:p w14:paraId="7833FCE2" w14:textId="77777777" w:rsidR="001A7B7A" w:rsidRPr="003A1B57" w:rsidRDefault="001A7B7A" w:rsidP="00BD168D">
            <w:pPr>
              <w:tabs>
                <w:tab w:val="left" w:pos="900"/>
              </w:tabs>
              <w:ind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พี ไอ เอ อินทีเรีย จำกัด</w:t>
            </w:r>
          </w:p>
        </w:tc>
        <w:tc>
          <w:tcPr>
            <w:tcW w:w="4860" w:type="dxa"/>
          </w:tcPr>
          <w:p w14:paraId="7D796A4D" w14:textId="77777777" w:rsidR="001A7B7A" w:rsidRPr="003A1B57" w:rsidRDefault="001A7B7A" w:rsidP="00BD168D">
            <w:pPr>
              <w:tabs>
                <w:tab w:val="left" w:pos="900"/>
              </w:tabs>
              <w:ind w:left="209" w:right="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ผู้เกี่ยวข้องของกรรมการบริษัทฯ</w:t>
            </w:r>
            <w:r w:rsidRPr="003A1B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1B57">
              <w:rPr>
                <w:rFonts w:asciiTheme="majorBidi" w:hAnsiTheme="majorBidi" w:cstheme="majorBidi"/>
                <w:sz w:val="30"/>
                <w:szCs w:val="30"/>
                <w:cs/>
              </w:rPr>
              <w:t>เป็นผู้ถือหุ้นรายใหญ่</w:t>
            </w:r>
          </w:p>
        </w:tc>
      </w:tr>
    </w:tbl>
    <w:p w14:paraId="052EFADE" w14:textId="77777777" w:rsidR="001576CC" w:rsidRPr="003A1B57" w:rsidRDefault="001576CC" w:rsidP="00EC6860">
      <w:pPr>
        <w:spacing w:before="120"/>
        <w:ind w:left="720" w:hanging="180"/>
        <w:rPr>
          <w:rFonts w:asciiTheme="majorBidi" w:hAnsiTheme="majorBidi" w:cstheme="majorBidi"/>
          <w:i/>
          <w:iCs/>
        </w:rPr>
      </w:pPr>
    </w:p>
    <w:p w14:paraId="765ADC8E" w14:textId="77777777" w:rsidR="0062755C" w:rsidRPr="003A1B57" w:rsidRDefault="006275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6CC1F7C" w14:textId="6928A6D0" w:rsidR="00672A9D" w:rsidRPr="003A1B57" w:rsidRDefault="00952EC0" w:rsidP="00EC6860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672A9D" w:rsidRPr="003A1B5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672A9D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9" w:name="_Hlk148687644"/>
      <w:r w:rsidR="00672A9D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รายการที่สำคัญกับกิจการที่เกี่ยวข้องกัน</w:t>
      </w:r>
      <w:bookmarkEnd w:id="9"/>
    </w:p>
    <w:p w14:paraId="2FE0A11A" w14:textId="77777777" w:rsidR="00A619E2" w:rsidRPr="003A1B57" w:rsidRDefault="00672A9D" w:rsidP="00EC68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A1B57">
        <w:rPr>
          <w:rFonts w:asciiTheme="majorBidi" w:hAnsiTheme="majorBidi" w:cstheme="majorBidi"/>
          <w:sz w:val="32"/>
          <w:szCs w:val="32"/>
        </w:rPr>
        <w:t>256</w:t>
      </w:r>
      <w:r w:rsidR="001204BD" w:rsidRPr="003A1B57">
        <w:rPr>
          <w:rFonts w:asciiTheme="majorBidi" w:hAnsiTheme="majorBidi" w:cstheme="majorBidi"/>
          <w:sz w:val="32"/>
          <w:szCs w:val="32"/>
        </w:rPr>
        <w:t>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มีรายการธุรกิจที่สำคัญกับกิจการที่เกี่ยวข้องกัน ทั้งนี้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และกิจการที่เกี่ยวข้องกันเหล่านั้นซึ่งเป็นไปตามปกติธุรกิจ โดยสามารถสรุปรายการที่สำคัญได้ดังนี้</w:t>
      </w:r>
    </w:p>
    <w:tbl>
      <w:tblPr>
        <w:tblW w:w="9198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348"/>
        <w:gridCol w:w="1440"/>
        <w:gridCol w:w="1440"/>
        <w:gridCol w:w="2970"/>
      </w:tblGrid>
      <w:tr w:rsidR="00535ABB" w:rsidRPr="00D31F89" w14:paraId="7A552798" w14:textId="77777777" w:rsidTr="00D31F89">
        <w:trPr>
          <w:trHeight w:val="324"/>
          <w:tblHeader/>
        </w:trPr>
        <w:tc>
          <w:tcPr>
            <w:tcW w:w="9194" w:type="dxa"/>
            <w:gridSpan w:val="4"/>
          </w:tcPr>
          <w:p w14:paraId="5791401B" w14:textId="77777777" w:rsidR="00535ABB" w:rsidRPr="00D31F89" w:rsidRDefault="00535ABB" w:rsidP="00D31F89">
            <w:pPr>
              <w:pStyle w:val="Heading8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535ABB" w:rsidRPr="00D31F89" w14:paraId="0613B4D2" w14:textId="77777777" w:rsidTr="00D31F89">
        <w:trPr>
          <w:trHeight w:val="324"/>
          <w:tblHeader/>
        </w:trPr>
        <w:tc>
          <w:tcPr>
            <w:tcW w:w="3348" w:type="dxa"/>
          </w:tcPr>
          <w:p w14:paraId="2FDCDF9E" w14:textId="77777777" w:rsidR="00535ABB" w:rsidRPr="00D31F89" w:rsidRDefault="00535ABB" w:rsidP="00D31F8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77B6B5E" w14:textId="77777777" w:rsidR="00535ABB" w:rsidRPr="00D31F89" w:rsidRDefault="00535ABB" w:rsidP="00D31F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                        วันที่ 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970" w:type="dxa"/>
            <w:vAlign w:val="bottom"/>
          </w:tcPr>
          <w:p w14:paraId="64D2CD1D" w14:textId="77777777" w:rsidR="00535ABB" w:rsidRPr="00D31F89" w:rsidRDefault="00535ABB" w:rsidP="00D31F89">
            <w:pPr>
              <w:pStyle w:val="Heading8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35ABB" w:rsidRPr="00D31F89" w14:paraId="6D010B17" w14:textId="77777777" w:rsidTr="00D31F89">
        <w:trPr>
          <w:trHeight w:val="324"/>
          <w:tblHeader/>
        </w:trPr>
        <w:tc>
          <w:tcPr>
            <w:tcW w:w="3348" w:type="dxa"/>
          </w:tcPr>
          <w:p w14:paraId="3D0C8341" w14:textId="77777777" w:rsidR="00535ABB" w:rsidRPr="00D31F89" w:rsidRDefault="00535ABB" w:rsidP="00D31F89">
            <w:pPr>
              <w:ind w:right="-14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4141979" w14:textId="77777777" w:rsidR="00535ABB" w:rsidRPr="00D31F89" w:rsidRDefault="00535ABB" w:rsidP="00D31F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04BD"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9</w:t>
            </w:r>
          </w:p>
        </w:tc>
        <w:tc>
          <w:tcPr>
            <w:tcW w:w="1440" w:type="dxa"/>
            <w:vAlign w:val="bottom"/>
          </w:tcPr>
          <w:p w14:paraId="32220E06" w14:textId="77777777" w:rsidR="00535ABB" w:rsidRPr="00D31F89" w:rsidRDefault="00535ABB" w:rsidP="00D31F8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204BD"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</w:p>
        </w:tc>
        <w:tc>
          <w:tcPr>
            <w:tcW w:w="2970" w:type="dxa"/>
            <w:vAlign w:val="bottom"/>
          </w:tcPr>
          <w:p w14:paraId="5F80D891" w14:textId="77777777" w:rsidR="00535ABB" w:rsidRPr="00D31F89" w:rsidRDefault="00535ABB" w:rsidP="00D31F89">
            <w:pPr>
              <w:pStyle w:val="Heading8"/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35ABB" w:rsidRPr="00D31F89" w14:paraId="35F893EE" w14:textId="77777777" w:rsidTr="00D31F89">
        <w:trPr>
          <w:tblHeader/>
        </w:trPr>
        <w:tc>
          <w:tcPr>
            <w:tcW w:w="3348" w:type="dxa"/>
          </w:tcPr>
          <w:p w14:paraId="5C135815" w14:textId="77777777" w:rsidR="00535ABB" w:rsidRPr="00D31F89" w:rsidRDefault="00535ABB" w:rsidP="00D31F89">
            <w:pPr>
              <w:ind w:left="181" w:right="-108" w:hanging="18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</w:tcPr>
          <w:p w14:paraId="6D26F8AA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B1E8633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</w:tcPr>
          <w:p w14:paraId="2D0F107F" w14:textId="77777777" w:rsidR="00535ABB" w:rsidRPr="00D31F89" w:rsidRDefault="00535ABB" w:rsidP="00D31F89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5ABB" w:rsidRPr="00D31F89" w14:paraId="0109841F" w14:textId="77777777" w:rsidTr="00D31F89">
        <w:trPr>
          <w:tblHeader/>
        </w:trPr>
        <w:tc>
          <w:tcPr>
            <w:tcW w:w="3348" w:type="dxa"/>
          </w:tcPr>
          <w:p w14:paraId="1C4FE95B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เบี้ยประกันภัยรับต่อ</w:t>
            </w:r>
          </w:p>
        </w:tc>
        <w:tc>
          <w:tcPr>
            <w:tcW w:w="1440" w:type="dxa"/>
          </w:tcPr>
          <w:p w14:paraId="40B7FE02" w14:textId="77777777" w:rsidR="00535ABB" w:rsidRPr="00D31F89" w:rsidRDefault="00C37602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639,824</w:t>
            </w:r>
          </w:p>
        </w:tc>
        <w:tc>
          <w:tcPr>
            <w:tcW w:w="1440" w:type="dxa"/>
          </w:tcPr>
          <w:p w14:paraId="6D98642C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951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251</w:t>
            </w:r>
          </w:p>
        </w:tc>
        <w:tc>
          <w:tcPr>
            <w:tcW w:w="2970" w:type="dxa"/>
          </w:tcPr>
          <w:p w14:paraId="0A47D6D6" w14:textId="77777777" w:rsidR="00535ABB" w:rsidRPr="00D31F89" w:rsidRDefault="00535ABB" w:rsidP="00D31F8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535ABB" w:rsidRPr="00D31F89" w14:paraId="0477FC00" w14:textId="77777777" w:rsidTr="00D31F89">
        <w:trPr>
          <w:tblHeader/>
        </w:trPr>
        <w:tc>
          <w:tcPr>
            <w:tcW w:w="3348" w:type="dxa"/>
          </w:tcPr>
          <w:p w14:paraId="651E4B76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ค่าบำเหน็จจ่ายจากการรับประกันภัยต่อ</w:t>
            </w:r>
          </w:p>
        </w:tc>
        <w:tc>
          <w:tcPr>
            <w:tcW w:w="1440" w:type="dxa"/>
          </w:tcPr>
          <w:p w14:paraId="5641E288" w14:textId="77777777" w:rsidR="00535ABB" w:rsidRPr="00D31F89" w:rsidRDefault="00C37602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136,915</w:t>
            </w:r>
          </w:p>
        </w:tc>
        <w:tc>
          <w:tcPr>
            <w:tcW w:w="1440" w:type="dxa"/>
          </w:tcPr>
          <w:p w14:paraId="389C5998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213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273</w:t>
            </w:r>
          </w:p>
        </w:tc>
        <w:tc>
          <w:tcPr>
            <w:tcW w:w="2970" w:type="dxa"/>
          </w:tcPr>
          <w:p w14:paraId="6125DC0E" w14:textId="77777777" w:rsidR="00535ABB" w:rsidRPr="00D31F89" w:rsidRDefault="00535ABB" w:rsidP="00D31F8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อัตราตามที่ระบุตามประเภทของการประกันภัยและสัญญาประกันภัยต่อ</w:t>
            </w:r>
          </w:p>
        </w:tc>
      </w:tr>
      <w:tr w:rsidR="00535ABB" w:rsidRPr="00D31F89" w14:paraId="751ECA30" w14:textId="77777777" w:rsidTr="00D31F89">
        <w:trPr>
          <w:tblHeader/>
        </w:trPr>
        <w:tc>
          <w:tcPr>
            <w:tcW w:w="3348" w:type="dxa"/>
          </w:tcPr>
          <w:p w14:paraId="0A0B4998" w14:textId="77777777" w:rsidR="00535ABB" w:rsidRPr="00D31F89" w:rsidRDefault="00535ABB" w:rsidP="00D31F89">
            <w:pPr>
              <w:ind w:left="181" w:right="-108" w:hanging="181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E130B88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BAE4CE6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</w:tcPr>
          <w:p w14:paraId="18C9145C" w14:textId="77777777" w:rsidR="00535ABB" w:rsidRPr="00D31F89" w:rsidRDefault="00535ABB" w:rsidP="00D31F8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35ABB" w:rsidRPr="00D31F89" w14:paraId="7AF27ABC" w14:textId="77777777" w:rsidTr="00D31F89">
        <w:trPr>
          <w:trHeight w:val="73"/>
          <w:tblHeader/>
        </w:trPr>
        <w:tc>
          <w:tcPr>
            <w:tcW w:w="3348" w:type="dxa"/>
          </w:tcPr>
          <w:p w14:paraId="393F7931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เบี้ยประกันภัยรับตรง</w:t>
            </w:r>
          </w:p>
        </w:tc>
        <w:tc>
          <w:tcPr>
            <w:tcW w:w="1440" w:type="dxa"/>
          </w:tcPr>
          <w:p w14:paraId="53191A0D" w14:textId="77777777" w:rsidR="00535ABB" w:rsidRPr="00D31F89" w:rsidRDefault="001A7B7A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22,868,510</w:t>
            </w:r>
          </w:p>
        </w:tc>
        <w:tc>
          <w:tcPr>
            <w:tcW w:w="1440" w:type="dxa"/>
          </w:tcPr>
          <w:p w14:paraId="050948FB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49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727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876</w:t>
            </w:r>
          </w:p>
        </w:tc>
        <w:tc>
          <w:tcPr>
            <w:tcW w:w="2970" w:type="dxa"/>
          </w:tcPr>
          <w:p w14:paraId="50417A02" w14:textId="77777777" w:rsidR="00535ABB" w:rsidRPr="00D31F89" w:rsidRDefault="00535ABB" w:rsidP="00D31F8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อัตราตามที่ระบุไว้ในสัญญาประกันภัย</w:t>
            </w:r>
          </w:p>
        </w:tc>
      </w:tr>
      <w:tr w:rsidR="00535ABB" w:rsidRPr="00D31F89" w14:paraId="3ACFF3BC" w14:textId="77777777" w:rsidTr="00D31F89">
        <w:trPr>
          <w:tblHeader/>
        </w:trPr>
        <w:tc>
          <w:tcPr>
            <w:tcW w:w="3348" w:type="dxa"/>
          </w:tcPr>
          <w:p w14:paraId="435B8099" w14:textId="2933643E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ค่าสินไหมทดแทนจ่าย</w:t>
            </w:r>
            <w:r w:rsidR="00D31F8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(โอนกลับ)</w:t>
            </w:r>
          </w:p>
        </w:tc>
        <w:tc>
          <w:tcPr>
            <w:tcW w:w="1440" w:type="dxa"/>
          </w:tcPr>
          <w:p w14:paraId="286142A1" w14:textId="2C29FAA4" w:rsidR="00535ABB" w:rsidRPr="00D31F89" w:rsidRDefault="006D46D5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404A5" w:rsidRPr="00D31F89">
              <w:rPr>
                <w:rFonts w:asciiTheme="majorBidi" w:hAnsiTheme="majorBidi" w:cstheme="majorBidi"/>
                <w:sz w:val="26"/>
                <w:szCs w:val="26"/>
              </w:rPr>
              <w:t>1,903,225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645D42F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5,206,935</w:t>
            </w:r>
          </w:p>
        </w:tc>
        <w:tc>
          <w:tcPr>
            <w:tcW w:w="2970" w:type="dxa"/>
          </w:tcPr>
          <w:p w14:paraId="2FE9E3AB" w14:textId="77777777" w:rsidR="00535ABB" w:rsidRPr="00D31F89" w:rsidRDefault="00535ABB" w:rsidP="00D31F89">
            <w:pPr>
              <w:tabs>
                <w:tab w:val="center" w:pos="8100"/>
              </w:tabs>
              <w:ind w:left="252" w:right="-108" w:hanging="25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ตามที่เกิดขึ้นจริง</w:t>
            </w:r>
          </w:p>
        </w:tc>
      </w:tr>
      <w:tr w:rsidR="00535ABB" w:rsidRPr="00D31F89" w14:paraId="38CE5C49" w14:textId="77777777" w:rsidTr="00D31F89">
        <w:trPr>
          <w:tblHeader/>
        </w:trPr>
        <w:tc>
          <w:tcPr>
            <w:tcW w:w="3348" w:type="dxa"/>
          </w:tcPr>
          <w:p w14:paraId="56C63A41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0DB5A9FB" w14:textId="77777777" w:rsidR="00535ABB" w:rsidRPr="00D31F89" w:rsidRDefault="00C37602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D46B7E9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19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545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240</w:t>
            </w:r>
          </w:p>
        </w:tc>
        <w:tc>
          <w:tcPr>
            <w:tcW w:w="2970" w:type="dxa"/>
          </w:tcPr>
          <w:p w14:paraId="6D0A222F" w14:textId="77777777" w:rsidR="00535ABB" w:rsidRPr="00D31F89" w:rsidRDefault="00535ABB" w:rsidP="00D31F8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535ABB" w:rsidRPr="00D31F89" w14:paraId="7AC35654" w14:textId="77777777" w:rsidTr="00D31F89">
        <w:trPr>
          <w:tblHeader/>
        </w:trPr>
        <w:tc>
          <w:tcPr>
            <w:tcW w:w="3348" w:type="dxa"/>
          </w:tcPr>
          <w:p w14:paraId="5FB7360F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ค่าเช่าและบริการอาคารสำนักงานสาขาจ่าย</w:t>
            </w:r>
          </w:p>
        </w:tc>
        <w:tc>
          <w:tcPr>
            <w:tcW w:w="1440" w:type="dxa"/>
          </w:tcPr>
          <w:p w14:paraId="12A1B99D" w14:textId="77777777" w:rsidR="00535ABB" w:rsidRPr="00D31F89" w:rsidRDefault="00C37602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58,441</w:t>
            </w:r>
          </w:p>
        </w:tc>
        <w:tc>
          <w:tcPr>
            <w:tcW w:w="1440" w:type="dxa"/>
          </w:tcPr>
          <w:p w14:paraId="615A7F8B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58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724</w:t>
            </w:r>
          </w:p>
        </w:tc>
        <w:tc>
          <w:tcPr>
            <w:tcW w:w="2970" w:type="dxa"/>
          </w:tcPr>
          <w:p w14:paraId="67DBEA95" w14:textId="77777777" w:rsidR="00535ABB" w:rsidRPr="00D31F89" w:rsidRDefault="00535ABB" w:rsidP="00D31F8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535ABB" w:rsidRPr="00D31F89" w14:paraId="40F8051B" w14:textId="77777777" w:rsidTr="00D31F89">
        <w:trPr>
          <w:tblHeader/>
        </w:trPr>
        <w:tc>
          <w:tcPr>
            <w:tcW w:w="3348" w:type="dxa"/>
          </w:tcPr>
          <w:p w14:paraId="32D3CC8D" w14:textId="77777777" w:rsidR="00535ABB" w:rsidRPr="00D31F89" w:rsidRDefault="00535ABB" w:rsidP="00D31F89">
            <w:pPr>
              <w:ind w:left="186" w:right="-144" w:hanging="18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440" w:type="dxa"/>
          </w:tcPr>
          <w:p w14:paraId="025B16C4" w14:textId="77777777" w:rsidR="00535ABB" w:rsidRPr="00D31F89" w:rsidRDefault="00C37602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</w:rPr>
              <w:t>47,568</w:t>
            </w:r>
          </w:p>
        </w:tc>
        <w:tc>
          <w:tcPr>
            <w:tcW w:w="1440" w:type="dxa"/>
          </w:tcPr>
          <w:p w14:paraId="7B851300" w14:textId="77777777" w:rsidR="00535ABB" w:rsidRPr="00D31F89" w:rsidRDefault="00535ABB" w:rsidP="00D31F89">
            <w:pPr>
              <w:tabs>
                <w:tab w:val="decimal" w:pos="106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Pr="00D31F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568</w:t>
            </w:r>
          </w:p>
        </w:tc>
        <w:tc>
          <w:tcPr>
            <w:tcW w:w="2970" w:type="dxa"/>
          </w:tcPr>
          <w:p w14:paraId="3B36D0E0" w14:textId="77777777" w:rsidR="00535ABB" w:rsidRPr="00D31F89" w:rsidRDefault="00535ABB" w:rsidP="00D31F89">
            <w:pPr>
              <w:tabs>
                <w:tab w:val="center" w:pos="8100"/>
              </w:tabs>
              <w:ind w:left="252" w:hanging="25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31F89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5E8AD96" w14:textId="77777777" w:rsidR="0062755C" w:rsidRPr="003A1B57" w:rsidRDefault="0062755C" w:rsidP="00E432BF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A57FFA0" w14:textId="77777777" w:rsidR="008A19A9" w:rsidRPr="003A1B57" w:rsidRDefault="008A19A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CF67671" w14:textId="02C4D039" w:rsidR="00A07A1F" w:rsidRPr="003A1B57" w:rsidRDefault="00952EC0" w:rsidP="00E432B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0" w:name="_Hlk148687680"/>
      <w:r w:rsidR="00A07A1F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ยอดคงค้างระหว่างกัน</w:t>
      </w:r>
      <w:bookmarkEnd w:id="10"/>
    </w:p>
    <w:p w14:paraId="062A9450" w14:textId="77777777" w:rsidR="00A07A1F" w:rsidRPr="003A1B57" w:rsidRDefault="00A07A1F" w:rsidP="00E432B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4"/>
      </w:tblGrid>
      <w:tr w:rsidR="009051FF" w:rsidRPr="003A1B57" w14:paraId="4E6D5501" w14:textId="77777777" w:rsidTr="00EC6860">
        <w:trPr>
          <w:tblHeader/>
        </w:trPr>
        <w:tc>
          <w:tcPr>
            <w:tcW w:w="9094" w:type="dxa"/>
            <w:gridSpan w:val="3"/>
            <w:vAlign w:val="bottom"/>
          </w:tcPr>
          <w:p w14:paraId="2A886A93" w14:textId="77777777" w:rsidR="00A07A1F" w:rsidRPr="003A1B57" w:rsidRDefault="00A07A1F" w:rsidP="0062755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204BD" w:rsidRPr="003A1B57" w14:paraId="15F06E35" w14:textId="77777777" w:rsidTr="008E2FA9">
        <w:trPr>
          <w:tblHeader/>
        </w:trPr>
        <w:tc>
          <w:tcPr>
            <w:tcW w:w="5490" w:type="dxa"/>
            <w:vAlign w:val="bottom"/>
          </w:tcPr>
          <w:p w14:paraId="5362EBC4" w14:textId="77777777" w:rsidR="001204BD" w:rsidRPr="003A1B57" w:rsidRDefault="001204BD" w:rsidP="001204BD">
            <w:pPr>
              <w:ind w:left="-18" w:right="-108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4FBA755" w14:textId="77777777" w:rsidR="001204BD" w:rsidRPr="003A1B57" w:rsidRDefault="001204BD" w:rsidP="001204BD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มีนาคม </w:t>
            </w:r>
            <w:r w:rsidRPr="003A1B57">
              <w:rPr>
                <w:rFonts w:asciiTheme="majorBidi" w:hAnsiTheme="majorBidi" w:cstheme="majorBidi"/>
                <w:kern w:val="28"/>
                <w:sz w:val="28"/>
                <w:szCs w:val="28"/>
              </w:rPr>
              <w:t>2569</w:t>
            </w:r>
          </w:p>
        </w:tc>
        <w:tc>
          <w:tcPr>
            <w:tcW w:w="1804" w:type="dxa"/>
            <w:vAlign w:val="bottom"/>
          </w:tcPr>
          <w:p w14:paraId="154F154A" w14:textId="77777777" w:rsidR="001204BD" w:rsidRPr="003A1B57" w:rsidRDefault="001204BD" w:rsidP="001204BD">
            <w:pPr>
              <w:pBdr>
                <w:bottom w:val="single" w:sz="4" w:space="1" w:color="auto"/>
              </w:pBd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204BD" w:rsidRPr="003A1B57" w14:paraId="7A2DF0D3" w14:textId="77777777" w:rsidTr="00EC6860">
        <w:tc>
          <w:tcPr>
            <w:tcW w:w="5490" w:type="dxa"/>
            <w:vAlign w:val="bottom"/>
          </w:tcPr>
          <w:p w14:paraId="43C0B52E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800" w:type="dxa"/>
            <w:vAlign w:val="bottom"/>
          </w:tcPr>
          <w:p w14:paraId="52F37BF4" w14:textId="77777777" w:rsidR="001204BD" w:rsidRPr="003A1B57" w:rsidRDefault="001204BD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61E71C1A" w14:textId="77777777" w:rsidR="001204BD" w:rsidRPr="003A1B57" w:rsidRDefault="001204BD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4BD" w:rsidRPr="003A1B57" w14:paraId="299A059A" w14:textId="77777777" w:rsidTr="00EC6860">
        <w:tc>
          <w:tcPr>
            <w:tcW w:w="5490" w:type="dxa"/>
            <w:vAlign w:val="bottom"/>
          </w:tcPr>
          <w:p w14:paraId="4F7CD79F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 มอดิฟายด์ สตาร์ช จำกัด</w:t>
            </w:r>
          </w:p>
        </w:tc>
        <w:tc>
          <w:tcPr>
            <w:tcW w:w="1800" w:type="dxa"/>
            <w:vAlign w:val="center"/>
          </w:tcPr>
          <w:p w14:paraId="0368CA1A" w14:textId="77777777" w:rsidR="001204BD" w:rsidRPr="003A1B57" w:rsidRDefault="005F3758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337,999</w:t>
            </w:r>
          </w:p>
        </w:tc>
        <w:tc>
          <w:tcPr>
            <w:tcW w:w="1804" w:type="dxa"/>
            <w:vAlign w:val="bottom"/>
          </w:tcPr>
          <w:p w14:paraId="661E0B07" w14:textId="77777777" w:rsidR="001204BD" w:rsidRPr="003A1B57" w:rsidRDefault="005F3758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2,849,799</w:t>
            </w:r>
          </w:p>
        </w:tc>
      </w:tr>
      <w:tr w:rsidR="001204BD" w:rsidRPr="003A1B57" w14:paraId="31ACC260" w14:textId="77777777" w:rsidTr="00EC6860">
        <w:tc>
          <w:tcPr>
            <w:tcW w:w="5490" w:type="dxa"/>
            <w:vAlign w:val="bottom"/>
          </w:tcPr>
          <w:p w14:paraId="14D5BAAB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center"/>
          </w:tcPr>
          <w:p w14:paraId="6666DDCD" w14:textId="77777777" w:rsidR="001204BD" w:rsidRPr="003A1B57" w:rsidRDefault="005F3758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14,380</w:t>
            </w:r>
          </w:p>
        </w:tc>
        <w:tc>
          <w:tcPr>
            <w:tcW w:w="1804" w:type="dxa"/>
            <w:vAlign w:val="bottom"/>
          </w:tcPr>
          <w:p w14:paraId="1357FDB5" w14:textId="77777777" w:rsidR="001204BD" w:rsidRPr="003A1B57" w:rsidRDefault="001204BD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22,926,948</w:t>
            </w:r>
          </w:p>
        </w:tc>
      </w:tr>
      <w:tr w:rsidR="001204BD" w:rsidRPr="003A1B57" w14:paraId="7A7AB41F" w14:textId="77777777" w:rsidTr="00EC6860">
        <w:tc>
          <w:tcPr>
            <w:tcW w:w="5490" w:type="dxa"/>
            <w:vAlign w:val="bottom"/>
          </w:tcPr>
          <w:p w14:paraId="4BA9AA80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vAlign w:val="center"/>
          </w:tcPr>
          <w:p w14:paraId="46FED13B" w14:textId="77777777" w:rsidR="001204BD" w:rsidRPr="003A1B57" w:rsidRDefault="00C404A5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7,099,940</w:t>
            </w:r>
          </w:p>
        </w:tc>
        <w:tc>
          <w:tcPr>
            <w:tcW w:w="1804" w:type="dxa"/>
            <w:vAlign w:val="bottom"/>
          </w:tcPr>
          <w:p w14:paraId="38ADB161" w14:textId="77777777" w:rsidR="001204BD" w:rsidRPr="003A1B57" w:rsidRDefault="005F3758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17,985,509</w:t>
            </w:r>
          </w:p>
        </w:tc>
      </w:tr>
      <w:tr w:rsidR="001204BD" w:rsidRPr="003A1B57" w14:paraId="4DC388F4" w14:textId="77777777" w:rsidTr="00EC6860">
        <w:tc>
          <w:tcPr>
            <w:tcW w:w="5490" w:type="dxa"/>
            <w:vAlign w:val="bottom"/>
          </w:tcPr>
          <w:p w14:paraId="505CF9F4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19EDE6AD" w14:textId="77777777" w:rsidR="001204BD" w:rsidRPr="003A1B57" w:rsidRDefault="00C404A5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7,452,319</w:t>
            </w:r>
          </w:p>
        </w:tc>
        <w:tc>
          <w:tcPr>
            <w:tcW w:w="1804" w:type="dxa"/>
            <w:vAlign w:val="bottom"/>
          </w:tcPr>
          <w:p w14:paraId="56B736F0" w14:textId="77777777" w:rsidR="001204BD" w:rsidRPr="003A1B57" w:rsidRDefault="001204B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43,762,256</w:t>
            </w:r>
          </w:p>
        </w:tc>
      </w:tr>
      <w:tr w:rsidR="001204BD" w:rsidRPr="003A1B57" w14:paraId="4050DA16" w14:textId="77777777" w:rsidTr="00EC6860">
        <w:tc>
          <w:tcPr>
            <w:tcW w:w="5490" w:type="dxa"/>
            <w:vAlign w:val="bottom"/>
          </w:tcPr>
          <w:p w14:paraId="6169C477" w14:textId="77777777" w:rsidR="001204BD" w:rsidRPr="003A1B57" w:rsidRDefault="001204BD" w:rsidP="001204BD">
            <w:pPr>
              <w:tabs>
                <w:tab w:val="left" w:pos="237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ลูกหนี้จากสัญญาประกันภัยต่อ - เงินค้างรับเกี่ยวกับการประกันภัยต่อ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31A3028A" w14:textId="77777777" w:rsidR="001204BD" w:rsidRPr="003A1B57" w:rsidRDefault="001204BD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55A544E5" w14:textId="77777777" w:rsidR="001204BD" w:rsidRPr="003A1B57" w:rsidRDefault="001204BD" w:rsidP="001204BD">
            <w:pPr>
              <w:tabs>
                <w:tab w:val="decimal" w:pos="1422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4BD" w:rsidRPr="003A1B57" w14:paraId="1BA1F5C0" w14:textId="77777777" w:rsidTr="00EC6860">
        <w:tc>
          <w:tcPr>
            <w:tcW w:w="5490" w:type="dxa"/>
            <w:vAlign w:val="bottom"/>
          </w:tcPr>
          <w:p w14:paraId="78CB501C" w14:textId="77777777" w:rsidR="001204BD" w:rsidRPr="003A1B57" w:rsidRDefault="001204BD" w:rsidP="001204B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2ACD455F" w14:textId="77777777" w:rsidR="001204BD" w:rsidRPr="003A1B57" w:rsidRDefault="00941389" w:rsidP="0094138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74,904</w:t>
            </w:r>
          </w:p>
        </w:tc>
        <w:tc>
          <w:tcPr>
            <w:tcW w:w="1804" w:type="dxa"/>
            <w:vAlign w:val="bottom"/>
          </w:tcPr>
          <w:p w14:paraId="1FEB2973" w14:textId="77777777" w:rsidR="001204BD" w:rsidRPr="003A1B57" w:rsidRDefault="001204BD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68,664</w:t>
            </w:r>
          </w:p>
        </w:tc>
      </w:tr>
      <w:tr w:rsidR="001204BD" w:rsidRPr="003A1B57" w14:paraId="1F50CCB5" w14:textId="77777777" w:rsidTr="00EC6860">
        <w:tc>
          <w:tcPr>
            <w:tcW w:w="5490" w:type="dxa"/>
            <w:vAlign w:val="bottom"/>
          </w:tcPr>
          <w:p w14:paraId="2F5D797A" w14:textId="77777777" w:rsidR="001204BD" w:rsidRPr="003A1B57" w:rsidRDefault="001204BD" w:rsidP="001204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300A1609" w14:textId="77777777" w:rsidR="001204BD" w:rsidRPr="003A1B57" w:rsidRDefault="00941389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74,904</w:t>
            </w:r>
          </w:p>
        </w:tc>
        <w:tc>
          <w:tcPr>
            <w:tcW w:w="1804" w:type="dxa"/>
            <w:vAlign w:val="bottom"/>
          </w:tcPr>
          <w:p w14:paraId="0DFC3382" w14:textId="77777777" w:rsidR="001204BD" w:rsidRPr="003A1B57" w:rsidRDefault="001204BD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68,664</w:t>
            </w:r>
          </w:p>
        </w:tc>
      </w:tr>
      <w:tr w:rsidR="001204BD" w:rsidRPr="003A1B57" w14:paraId="0DB658F0" w14:textId="77777777" w:rsidTr="00EC6860">
        <w:tc>
          <w:tcPr>
            <w:tcW w:w="5490" w:type="dxa"/>
            <w:vAlign w:val="bottom"/>
          </w:tcPr>
          <w:p w14:paraId="79CA045B" w14:textId="77777777" w:rsidR="001204BD" w:rsidRPr="003A1B57" w:rsidRDefault="001204BD" w:rsidP="001204BD">
            <w:pPr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เงินลงทุนในหลักทรัพย์ - ตราสารทุน </w:t>
            </w:r>
          </w:p>
        </w:tc>
        <w:tc>
          <w:tcPr>
            <w:tcW w:w="1800" w:type="dxa"/>
            <w:vAlign w:val="bottom"/>
          </w:tcPr>
          <w:p w14:paraId="561617A2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895965E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4BD" w:rsidRPr="003A1B57" w14:paraId="68187E8F" w14:textId="77777777" w:rsidTr="00EC6860">
        <w:tc>
          <w:tcPr>
            <w:tcW w:w="5490" w:type="dxa"/>
            <w:vAlign w:val="bottom"/>
          </w:tcPr>
          <w:p w14:paraId="277E98ED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อุตสาหกรรมถังโลหะไทย จำกัด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มหาชน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0" w:type="dxa"/>
            <w:vAlign w:val="bottom"/>
          </w:tcPr>
          <w:p w14:paraId="3EBD763E" w14:textId="77777777" w:rsidR="001204BD" w:rsidRPr="003A1B57" w:rsidRDefault="00627CB8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305,024,200</w:t>
            </w:r>
          </w:p>
        </w:tc>
        <w:tc>
          <w:tcPr>
            <w:tcW w:w="1804" w:type="dxa"/>
            <w:vAlign w:val="bottom"/>
          </w:tcPr>
          <w:p w14:paraId="056E0091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305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024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200</w:t>
            </w:r>
          </w:p>
        </w:tc>
      </w:tr>
      <w:tr w:rsidR="001204BD" w:rsidRPr="003A1B57" w14:paraId="1C902B5A" w14:textId="77777777" w:rsidTr="00EC6860">
        <w:tc>
          <w:tcPr>
            <w:tcW w:w="5490" w:type="dxa"/>
            <w:vAlign w:val="bottom"/>
          </w:tcPr>
          <w:p w14:paraId="0EBC2385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บีทีเอส กรุ๊ป โฮลดิ้งส์ จำกัด (มหาชน)</w:t>
            </w:r>
          </w:p>
        </w:tc>
        <w:tc>
          <w:tcPr>
            <w:tcW w:w="1800" w:type="dxa"/>
            <w:vAlign w:val="bottom"/>
          </w:tcPr>
          <w:p w14:paraId="62AB6A8C" w14:textId="77777777" w:rsidR="001204BD" w:rsidRPr="003A1B57" w:rsidRDefault="00627CB8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15,839,999</w:t>
            </w:r>
          </w:p>
        </w:tc>
        <w:tc>
          <w:tcPr>
            <w:tcW w:w="1804" w:type="dxa"/>
            <w:vAlign w:val="bottom"/>
          </w:tcPr>
          <w:p w14:paraId="652376C4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16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719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999</w:t>
            </w:r>
          </w:p>
        </w:tc>
      </w:tr>
      <w:tr w:rsidR="001204BD" w:rsidRPr="003A1B57" w14:paraId="5E6088AD" w14:textId="77777777" w:rsidTr="00EC6860">
        <w:tc>
          <w:tcPr>
            <w:tcW w:w="5490" w:type="dxa"/>
            <w:vAlign w:val="bottom"/>
          </w:tcPr>
          <w:p w14:paraId="61DBCF9E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สาธรธานี จำกัด</w:t>
            </w:r>
          </w:p>
        </w:tc>
        <w:tc>
          <w:tcPr>
            <w:tcW w:w="1800" w:type="dxa"/>
            <w:vAlign w:val="bottom"/>
          </w:tcPr>
          <w:p w14:paraId="48B8DBE1" w14:textId="77777777" w:rsidR="001204BD" w:rsidRPr="003A1B57" w:rsidRDefault="004B4530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245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04" w:type="dxa"/>
            <w:vAlign w:val="bottom"/>
          </w:tcPr>
          <w:p w14:paraId="76D82DC3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5,535,000</w:t>
            </w:r>
          </w:p>
        </w:tc>
      </w:tr>
      <w:tr w:rsidR="001204BD" w:rsidRPr="003A1B57" w14:paraId="20DD6DF6" w14:textId="77777777" w:rsidTr="00EC6860">
        <w:tc>
          <w:tcPr>
            <w:tcW w:w="5490" w:type="dxa"/>
            <w:vAlign w:val="bottom"/>
          </w:tcPr>
          <w:p w14:paraId="386831FC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รังสิตพลาซ่า จำกัด</w:t>
            </w:r>
          </w:p>
        </w:tc>
        <w:tc>
          <w:tcPr>
            <w:tcW w:w="1800" w:type="dxa"/>
            <w:vAlign w:val="bottom"/>
          </w:tcPr>
          <w:p w14:paraId="105261EC" w14:textId="77777777" w:rsidR="001204BD" w:rsidRPr="003A1B57" w:rsidRDefault="004B4530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  <w:tc>
          <w:tcPr>
            <w:tcW w:w="1804" w:type="dxa"/>
            <w:vAlign w:val="bottom"/>
          </w:tcPr>
          <w:p w14:paraId="43835840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6,588,000</w:t>
            </w:r>
          </w:p>
        </w:tc>
      </w:tr>
      <w:tr w:rsidR="001204BD" w:rsidRPr="003A1B57" w14:paraId="0F960A8A" w14:textId="77777777" w:rsidTr="00EC6860">
        <w:tc>
          <w:tcPr>
            <w:tcW w:w="5490" w:type="dxa"/>
            <w:vAlign w:val="bottom"/>
          </w:tcPr>
          <w:p w14:paraId="69D0409E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วีจีไอ จำกัด (มหาชน)</w:t>
            </w:r>
          </w:p>
        </w:tc>
        <w:tc>
          <w:tcPr>
            <w:tcW w:w="1800" w:type="dxa"/>
            <w:vAlign w:val="bottom"/>
          </w:tcPr>
          <w:p w14:paraId="754BEDD3" w14:textId="77777777" w:rsidR="001204BD" w:rsidRPr="003A1B57" w:rsidRDefault="00E23698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1,380,000</w:t>
            </w:r>
          </w:p>
        </w:tc>
        <w:tc>
          <w:tcPr>
            <w:tcW w:w="1804" w:type="dxa"/>
            <w:vAlign w:val="bottom"/>
          </w:tcPr>
          <w:p w14:paraId="7CEF9E3A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1,425,000</w:t>
            </w:r>
          </w:p>
        </w:tc>
      </w:tr>
      <w:tr w:rsidR="001204BD" w:rsidRPr="003A1B57" w14:paraId="7577C451" w14:textId="77777777" w:rsidTr="00EC6860">
        <w:tc>
          <w:tcPr>
            <w:tcW w:w="5490" w:type="dxa"/>
            <w:vAlign w:val="bottom"/>
          </w:tcPr>
          <w:p w14:paraId="0A1F002A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สตาร์เฟล็กซ์ จำกัด (มหาชน)</w:t>
            </w:r>
          </w:p>
        </w:tc>
        <w:tc>
          <w:tcPr>
            <w:tcW w:w="1800" w:type="dxa"/>
            <w:vAlign w:val="bottom"/>
          </w:tcPr>
          <w:p w14:paraId="62560F4A" w14:textId="77777777" w:rsidR="001204BD" w:rsidRPr="003A1B57" w:rsidRDefault="00E23698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876,000</w:t>
            </w:r>
          </w:p>
        </w:tc>
        <w:tc>
          <w:tcPr>
            <w:tcW w:w="1804" w:type="dxa"/>
            <w:vAlign w:val="bottom"/>
          </w:tcPr>
          <w:p w14:paraId="1A958764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936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1204BD" w:rsidRPr="003A1B57" w14:paraId="7C0DF4A1" w14:textId="77777777" w:rsidTr="00EC6860">
        <w:tc>
          <w:tcPr>
            <w:tcW w:w="5490" w:type="dxa"/>
            <w:vAlign w:val="center"/>
          </w:tcPr>
          <w:p w14:paraId="0EB35216" w14:textId="77777777" w:rsidR="001204BD" w:rsidRPr="003A1B57" w:rsidRDefault="001204BD" w:rsidP="001204BD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60D6CF" w14:textId="77777777" w:rsidR="001204BD" w:rsidRPr="003A1B57" w:rsidRDefault="004B4530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335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093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199</w:t>
            </w:r>
          </w:p>
        </w:tc>
        <w:tc>
          <w:tcPr>
            <w:tcW w:w="1804" w:type="dxa"/>
            <w:vAlign w:val="bottom"/>
          </w:tcPr>
          <w:p w14:paraId="6E1D7B3E" w14:textId="77777777" w:rsidR="001204BD" w:rsidRPr="003A1B57" w:rsidRDefault="001204B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336,228,199</w:t>
            </w:r>
          </w:p>
        </w:tc>
      </w:tr>
      <w:tr w:rsidR="001204BD" w:rsidRPr="003A1B57" w14:paraId="3A508A8D" w14:textId="77777777" w:rsidTr="00EC6860">
        <w:tc>
          <w:tcPr>
            <w:tcW w:w="5490" w:type="dxa"/>
            <w:vAlign w:val="center"/>
          </w:tcPr>
          <w:p w14:paraId="3E6EAF1D" w14:textId="77777777" w:rsidR="001204BD" w:rsidRPr="003A1B57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800" w:type="dxa"/>
            <w:vAlign w:val="bottom"/>
          </w:tcPr>
          <w:p w14:paraId="3740B14B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47DE6835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4BD" w:rsidRPr="003A1B57" w14:paraId="62AB2539" w14:textId="77777777" w:rsidTr="00EC6860">
        <w:tc>
          <w:tcPr>
            <w:tcW w:w="5490" w:type="dxa"/>
            <w:vAlign w:val="center"/>
          </w:tcPr>
          <w:p w14:paraId="3EE02022" w14:textId="77777777" w:rsidR="001204BD" w:rsidRPr="003A1B57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ซี.อี.เอส จำกัด</w:t>
            </w:r>
          </w:p>
        </w:tc>
        <w:tc>
          <w:tcPr>
            <w:tcW w:w="1800" w:type="dxa"/>
          </w:tcPr>
          <w:p w14:paraId="373D9B2F" w14:textId="77777777" w:rsidR="001204BD" w:rsidRPr="003A1B57" w:rsidRDefault="00B7527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5,898,298</w:t>
            </w:r>
          </w:p>
        </w:tc>
        <w:tc>
          <w:tcPr>
            <w:tcW w:w="1804" w:type="dxa"/>
            <w:vAlign w:val="bottom"/>
          </w:tcPr>
          <w:p w14:paraId="517723F4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6,140,491</w:t>
            </w:r>
          </w:p>
        </w:tc>
      </w:tr>
      <w:tr w:rsidR="001204BD" w:rsidRPr="003A1B57" w14:paraId="48CD3191" w14:textId="77777777" w:rsidTr="00EC6860">
        <w:tc>
          <w:tcPr>
            <w:tcW w:w="5490" w:type="dxa"/>
            <w:vAlign w:val="center"/>
          </w:tcPr>
          <w:p w14:paraId="5ABFF6E3" w14:textId="77777777" w:rsidR="001204BD" w:rsidRPr="003A1B57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</w:tcPr>
          <w:p w14:paraId="116F53FC" w14:textId="77777777" w:rsidR="001204BD" w:rsidRPr="003A1B57" w:rsidRDefault="00B7527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10,559,796</w:t>
            </w:r>
          </w:p>
        </w:tc>
        <w:tc>
          <w:tcPr>
            <w:tcW w:w="1804" w:type="dxa"/>
            <w:vAlign w:val="bottom"/>
          </w:tcPr>
          <w:p w14:paraId="76F5A523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14,634,022</w:t>
            </w:r>
          </w:p>
        </w:tc>
      </w:tr>
      <w:tr w:rsidR="001204BD" w:rsidRPr="003A1B57" w14:paraId="2E1EE3E1" w14:textId="77777777" w:rsidTr="00EC6860">
        <w:tc>
          <w:tcPr>
            <w:tcW w:w="5490" w:type="dxa"/>
            <w:vAlign w:val="center"/>
          </w:tcPr>
          <w:p w14:paraId="02F35947" w14:textId="77777777" w:rsidR="001204BD" w:rsidRPr="003A1B57" w:rsidRDefault="001204BD" w:rsidP="001204BD">
            <w:pPr>
              <w:tabs>
                <w:tab w:val="left" w:pos="252"/>
              </w:tabs>
              <w:ind w:left="-14" w:right="-115"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CB4A4DA" w14:textId="77777777" w:rsidR="00B7527D" w:rsidRPr="003A1B57" w:rsidRDefault="00B7527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16,458,094</w:t>
            </w:r>
          </w:p>
        </w:tc>
        <w:tc>
          <w:tcPr>
            <w:tcW w:w="1804" w:type="dxa"/>
            <w:vAlign w:val="bottom"/>
          </w:tcPr>
          <w:p w14:paraId="4925118B" w14:textId="77777777" w:rsidR="001204BD" w:rsidRPr="003A1B57" w:rsidRDefault="001204BD" w:rsidP="001204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20,774,513</w:t>
            </w:r>
          </w:p>
        </w:tc>
      </w:tr>
      <w:tr w:rsidR="001204BD" w:rsidRPr="003A1B57" w14:paraId="4B27C1D8" w14:textId="77777777" w:rsidTr="00EC6860">
        <w:tc>
          <w:tcPr>
            <w:tcW w:w="5490" w:type="dxa"/>
          </w:tcPr>
          <w:p w14:paraId="7218F52B" w14:textId="77777777" w:rsidR="001204BD" w:rsidRPr="003A1B57" w:rsidRDefault="001204BD" w:rsidP="001204BD">
            <w:pPr>
              <w:tabs>
                <w:tab w:val="left" w:pos="252"/>
              </w:tabs>
              <w:ind w:left="-18" w:right="-108" w:firstLine="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เจ้าหนี้บริษัทประกันภัยต่อ - เงินค้างจ่ายเกี่ยวกับการประกันภัยต่อ</w:t>
            </w:r>
          </w:p>
        </w:tc>
        <w:tc>
          <w:tcPr>
            <w:tcW w:w="1800" w:type="dxa"/>
            <w:vAlign w:val="bottom"/>
          </w:tcPr>
          <w:p w14:paraId="428268EF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14:paraId="20006B79" w14:textId="77777777" w:rsidR="001204BD" w:rsidRPr="003A1B57" w:rsidRDefault="001204BD" w:rsidP="001204BD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04BD" w:rsidRPr="003A1B57" w14:paraId="452DDD5F" w14:textId="77777777" w:rsidTr="00EC6860">
        <w:tc>
          <w:tcPr>
            <w:tcW w:w="5490" w:type="dxa"/>
            <w:vAlign w:val="bottom"/>
          </w:tcPr>
          <w:p w14:paraId="4F4460D9" w14:textId="77777777" w:rsidR="001204BD" w:rsidRPr="003A1B57" w:rsidRDefault="001204BD" w:rsidP="001204BD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TKI General Insurance Company Limited</w:t>
            </w:r>
          </w:p>
        </w:tc>
        <w:tc>
          <w:tcPr>
            <w:tcW w:w="1800" w:type="dxa"/>
            <w:vAlign w:val="center"/>
          </w:tcPr>
          <w:p w14:paraId="0D443575" w14:textId="77777777" w:rsidR="001204BD" w:rsidRPr="003A1B57" w:rsidRDefault="00941389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804" w:type="dxa"/>
            <w:vAlign w:val="bottom"/>
          </w:tcPr>
          <w:p w14:paraId="0CC38E11" w14:textId="77777777" w:rsidR="001204BD" w:rsidRPr="003A1B57" w:rsidRDefault="001204BD" w:rsidP="001204BD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  <w:tr w:rsidR="001204BD" w:rsidRPr="003A1B57" w14:paraId="66CC940B" w14:textId="77777777" w:rsidTr="00EC6860">
        <w:tc>
          <w:tcPr>
            <w:tcW w:w="5490" w:type="dxa"/>
            <w:vAlign w:val="bottom"/>
          </w:tcPr>
          <w:p w14:paraId="0B924C06" w14:textId="77777777" w:rsidR="001204BD" w:rsidRPr="003A1B57" w:rsidRDefault="001204BD" w:rsidP="001204BD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067B32BD" w14:textId="77777777" w:rsidR="001204BD" w:rsidRPr="003A1B57" w:rsidRDefault="00941389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804" w:type="dxa"/>
            <w:vAlign w:val="bottom"/>
          </w:tcPr>
          <w:p w14:paraId="3F5624BF" w14:textId="77777777" w:rsidR="001204BD" w:rsidRPr="003A1B57" w:rsidRDefault="001204BD" w:rsidP="001204BD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1,025</w:t>
            </w:r>
          </w:p>
        </w:tc>
      </w:tr>
    </w:tbl>
    <w:p w14:paraId="51584FF9" w14:textId="77777777" w:rsidR="0062755C" w:rsidRPr="003A1B57" w:rsidRDefault="0062755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400E577" w14:textId="4CEE6CF8" w:rsidR="00A07A1F" w:rsidRPr="003A1B57" w:rsidRDefault="00952EC0" w:rsidP="00D31F8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07A1F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716FD02F" w14:textId="77777777" w:rsidR="00535ABB" w:rsidRPr="003A1B57" w:rsidRDefault="00535ABB" w:rsidP="00D31F89">
      <w:pPr>
        <w:tabs>
          <w:tab w:val="left" w:pos="41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tab/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69927FA0" w14:textId="77777777" w:rsidR="00535ABB" w:rsidRPr="003A1B57" w:rsidRDefault="00535ABB" w:rsidP="00D31F89">
      <w:pPr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3A1B57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3A1B57">
        <w:rPr>
          <w:rFonts w:asciiTheme="majorBidi" w:hAnsiTheme="majorBidi" w:cstheme="majorBidi"/>
          <w:sz w:val="28"/>
          <w:szCs w:val="28"/>
        </w:rPr>
        <w:t xml:space="preserve">: </w:t>
      </w:r>
      <w:r w:rsidRPr="003A1B5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82"/>
        <w:gridCol w:w="1800"/>
        <w:gridCol w:w="1800"/>
      </w:tblGrid>
      <w:tr w:rsidR="00535ABB" w:rsidRPr="003A1B57" w14:paraId="5A6BF4F2" w14:textId="77777777" w:rsidTr="008E2FA9">
        <w:tc>
          <w:tcPr>
            <w:tcW w:w="5382" w:type="dxa"/>
          </w:tcPr>
          <w:p w14:paraId="34371456" w14:textId="77777777" w:rsidR="00535ABB" w:rsidRPr="003A1B57" w:rsidRDefault="00535ABB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401400B5" w14:textId="77777777" w:rsidR="00535ABB" w:rsidRPr="003A1B57" w:rsidRDefault="00535ABB" w:rsidP="00D31F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                           วันที่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535ABB" w:rsidRPr="003A1B57" w14:paraId="07F5F2CA" w14:textId="77777777" w:rsidTr="008E2FA9">
        <w:tc>
          <w:tcPr>
            <w:tcW w:w="5382" w:type="dxa"/>
          </w:tcPr>
          <w:p w14:paraId="7AA0D5E8" w14:textId="77777777" w:rsidR="00535ABB" w:rsidRPr="003A1B57" w:rsidRDefault="00535ABB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073B1800" w14:textId="77777777" w:rsidR="00535ABB" w:rsidRPr="003A1B57" w:rsidRDefault="00535ABB" w:rsidP="00D31F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4BD"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800" w:type="dxa"/>
            <w:vAlign w:val="bottom"/>
          </w:tcPr>
          <w:p w14:paraId="01146F14" w14:textId="77777777" w:rsidR="00535ABB" w:rsidRPr="003A1B57" w:rsidRDefault="00535ABB" w:rsidP="00D31F8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04BD"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</w:p>
        </w:tc>
      </w:tr>
      <w:tr w:rsidR="00535ABB" w:rsidRPr="003A1B57" w14:paraId="1582222E" w14:textId="77777777" w:rsidTr="008E2FA9">
        <w:tc>
          <w:tcPr>
            <w:tcW w:w="5382" w:type="dxa"/>
          </w:tcPr>
          <w:p w14:paraId="016FDC6C" w14:textId="77777777" w:rsidR="00535ABB" w:rsidRPr="003A1B57" w:rsidRDefault="00535ABB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800" w:type="dxa"/>
            <w:vAlign w:val="bottom"/>
          </w:tcPr>
          <w:p w14:paraId="3B67BA38" w14:textId="77777777" w:rsidR="00535ABB" w:rsidRPr="003A1B57" w:rsidRDefault="00F72B94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10,827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691</w:t>
            </w:r>
          </w:p>
        </w:tc>
        <w:tc>
          <w:tcPr>
            <w:tcW w:w="1800" w:type="dxa"/>
            <w:vAlign w:val="bottom"/>
          </w:tcPr>
          <w:p w14:paraId="155FC12A" w14:textId="77777777" w:rsidR="00535ABB" w:rsidRPr="003A1B57" w:rsidRDefault="00535ABB" w:rsidP="00D31F89">
            <w:pP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12,557,632</w:t>
            </w:r>
          </w:p>
        </w:tc>
      </w:tr>
      <w:tr w:rsidR="00535ABB" w:rsidRPr="003A1B57" w14:paraId="383DF0EB" w14:textId="77777777" w:rsidTr="008E2FA9">
        <w:tc>
          <w:tcPr>
            <w:tcW w:w="5382" w:type="dxa"/>
          </w:tcPr>
          <w:p w14:paraId="3C6601D9" w14:textId="77777777" w:rsidR="00535ABB" w:rsidRPr="003A1B57" w:rsidRDefault="00535ABB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vAlign w:val="bottom"/>
          </w:tcPr>
          <w:p w14:paraId="3061B215" w14:textId="77777777" w:rsidR="00535ABB" w:rsidRPr="003A1B57" w:rsidRDefault="00F72B94" w:rsidP="00D31F8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195,283</w:t>
            </w:r>
          </w:p>
        </w:tc>
        <w:tc>
          <w:tcPr>
            <w:tcW w:w="1800" w:type="dxa"/>
            <w:vAlign w:val="bottom"/>
          </w:tcPr>
          <w:p w14:paraId="2EF997B6" w14:textId="77777777" w:rsidR="00535ABB" w:rsidRPr="003A1B57" w:rsidRDefault="00535ABB" w:rsidP="00D31F89">
            <w:pPr>
              <w:pBdr>
                <w:bottom w:val="sing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263,761</w:t>
            </w:r>
          </w:p>
        </w:tc>
      </w:tr>
      <w:tr w:rsidR="00535ABB" w:rsidRPr="003A1B57" w14:paraId="53D60845" w14:textId="77777777" w:rsidTr="008E2FA9">
        <w:tc>
          <w:tcPr>
            <w:tcW w:w="5382" w:type="dxa"/>
          </w:tcPr>
          <w:p w14:paraId="3B502C02" w14:textId="77777777" w:rsidR="00535ABB" w:rsidRPr="003A1B57" w:rsidRDefault="00535ABB" w:rsidP="00D31F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 w:hanging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0DB50AE4" w14:textId="77777777" w:rsidR="00535ABB" w:rsidRPr="003A1B57" w:rsidRDefault="00F72B94" w:rsidP="00D31F8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11,022,974</w:t>
            </w:r>
          </w:p>
        </w:tc>
        <w:tc>
          <w:tcPr>
            <w:tcW w:w="1800" w:type="dxa"/>
            <w:vAlign w:val="bottom"/>
          </w:tcPr>
          <w:p w14:paraId="756F8F36" w14:textId="77777777" w:rsidR="00535ABB" w:rsidRPr="003A1B57" w:rsidRDefault="00535ABB" w:rsidP="00D31F89">
            <w:pPr>
              <w:pBdr>
                <w:bottom w:val="double" w:sz="4" w:space="1" w:color="auto"/>
              </w:pBdr>
              <w:tabs>
                <w:tab w:val="decimal" w:pos="1427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12,821,393</w:t>
            </w:r>
          </w:p>
        </w:tc>
      </w:tr>
    </w:tbl>
    <w:p w14:paraId="5508306F" w14:textId="60F308CC" w:rsidR="0083366B" w:rsidRPr="003A1B57" w:rsidRDefault="00952EC0" w:rsidP="0062755C">
      <w:pPr>
        <w:pStyle w:val="Heading3"/>
        <w:tabs>
          <w:tab w:val="left" w:pos="540"/>
        </w:tabs>
        <w:spacing w:before="240" w:after="120"/>
        <w:ind w:left="158" w:right="-43" w:hanging="158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83366B" w:rsidRPr="003A1B5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66B" w:rsidRPr="003A1B57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1" w:name="_45.1_ตราสารอนุพันธ์_[และการบัญชีป้อ"/>
      <w:bookmarkEnd w:id="11"/>
      <w:r w:rsidR="0083366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36E558" w14:textId="208A6D33" w:rsidR="0083366B" w:rsidRPr="003A1B57" w:rsidRDefault="0083366B" w:rsidP="00D31F89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204BD" w:rsidRPr="003A1B57">
        <w:rPr>
          <w:rFonts w:asciiTheme="majorBidi" w:hAnsiTheme="majorBidi" w:cstheme="majorBidi"/>
          <w:sz w:val="32"/>
          <w:szCs w:val="32"/>
        </w:rPr>
        <w:t xml:space="preserve">31 </w:t>
      </w:r>
      <w:r w:rsidR="001204BD" w:rsidRPr="003A1B5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204BD" w:rsidRPr="003A1B57">
        <w:rPr>
          <w:rFonts w:asciiTheme="majorBidi" w:hAnsiTheme="majorBidi" w:cstheme="majorBidi"/>
          <w:sz w:val="32"/>
          <w:szCs w:val="32"/>
        </w:rPr>
        <w:t>2568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มีสินทรัพย์ทางการเงินที่วัดมูลค่าด้วยมูลค่ายุติธรรมโดยแยกแสดงตามลำดับชั้นของมูลค่ายุติธรรม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1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98"/>
        <w:gridCol w:w="1199"/>
        <w:gridCol w:w="1199"/>
        <w:gridCol w:w="1192"/>
        <w:gridCol w:w="7"/>
      </w:tblGrid>
      <w:tr w:rsidR="004256EF" w:rsidRPr="00D31F89" w14:paraId="403E261E" w14:textId="77777777" w:rsidTr="00D31F89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730944B2" w14:textId="77777777" w:rsidR="004256EF" w:rsidRPr="00D31F89" w:rsidRDefault="004256EF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4788" w:type="dxa"/>
            <w:gridSpan w:val="4"/>
            <w:vAlign w:val="bottom"/>
            <w:hideMark/>
          </w:tcPr>
          <w:p w14:paraId="459D57CD" w14:textId="77777777" w:rsidR="004256EF" w:rsidRPr="00D31F89" w:rsidRDefault="004256EF" w:rsidP="008E2FA9">
            <w:pPr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บาท)</w:t>
            </w:r>
          </w:p>
        </w:tc>
      </w:tr>
      <w:tr w:rsidR="004256EF" w:rsidRPr="00D31F89" w14:paraId="071C8AB3" w14:textId="77777777" w:rsidTr="00D31F89">
        <w:trPr>
          <w:gridAfter w:val="1"/>
          <w:wAfter w:w="7" w:type="dxa"/>
        </w:trPr>
        <w:tc>
          <w:tcPr>
            <w:tcW w:w="4320" w:type="dxa"/>
            <w:vAlign w:val="bottom"/>
          </w:tcPr>
          <w:p w14:paraId="2B493427" w14:textId="77777777" w:rsidR="004256EF" w:rsidRPr="00D31F89" w:rsidRDefault="004256EF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788" w:type="dxa"/>
            <w:gridSpan w:val="4"/>
            <w:vAlign w:val="bottom"/>
            <w:hideMark/>
          </w:tcPr>
          <w:p w14:paraId="32627B2F" w14:textId="77777777" w:rsidR="004256EF" w:rsidRPr="00D31F89" w:rsidRDefault="004256EF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มีนาคม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D31F89" w:rsidRPr="00D31F89" w14:paraId="212A7C2B" w14:textId="77777777" w:rsidTr="00D31F89">
        <w:trPr>
          <w:trHeight w:val="99"/>
          <w:tblHeader/>
        </w:trPr>
        <w:tc>
          <w:tcPr>
            <w:tcW w:w="4320" w:type="dxa"/>
            <w:vAlign w:val="bottom"/>
          </w:tcPr>
          <w:p w14:paraId="6D01B996" w14:textId="77777777" w:rsidR="00D31F89" w:rsidRPr="00D31F89" w:rsidRDefault="00D31F89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795" w:type="dxa"/>
            <w:gridSpan w:val="5"/>
            <w:vAlign w:val="bottom"/>
            <w:hideMark/>
          </w:tcPr>
          <w:p w14:paraId="7639910C" w14:textId="77777777" w:rsidR="00D31F89" w:rsidRPr="00D31F89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31F89" w:rsidRPr="00D31F89" w14:paraId="5501702F" w14:textId="77777777" w:rsidTr="00D31F89">
        <w:trPr>
          <w:tblHeader/>
        </w:trPr>
        <w:tc>
          <w:tcPr>
            <w:tcW w:w="4320" w:type="dxa"/>
            <w:vAlign w:val="bottom"/>
          </w:tcPr>
          <w:p w14:paraId="75EA4ACB" w14:textId="77777777" w:rsidR="00D31F89" w:rsidRPr="00D31F89" w:rsidRDefault="00D31F89" w:rsidP="008E2FA9">
            <w:pPr>
              <w:tabs>
                <w:tab w:val="left" w:pos="360"/>
                <w:tab w:val="left" w:pos="1440"/>
              </w:tabs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1198" w:type="dxa"/>
            <w:vAlign w:val="bottom"/>
            <w:hideMark/>
          </w:tcPr>
          <w:p w14:paraId="38445165" w14:textId="77777777" w:rsidR="00D31F89" w:rsidRPr="00D31F89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1199" w:type="dxa"/>
            <w:vAlign w:val="bottom"/>
            <w:hideMark/>
          </w:tcPr>
          <w:p w14:paraId="2FF36F14" w14:textId="77777777" w:rsidR="00D31F89" w:rsidRPr="00D31F89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199" w:type="dxa"/>
            <w:vAlign w:val="bottom"/>
            <w:hideMark/>
          </w:tcPr>
          <w:p w14:paraId="28F90E82" w14:textId="77777777" w:rsidR="00D31F89" w:rsidRPr="00D31F89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99" w:type="dxa"/>
            <w:gridSpan w:val="2"/>
            <w:vAlign w:val="bottom"/>
            <w:hideMark/>
          </w:tcPr>
          <w:p w14:paraId="75AE6C90" w14:textId="77777777" w:rsidR="00D31F89" w:rsidRPr="00D31F89" w:rsidRDefault="00D31F89" w:rsidP="008E2FA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31F89" w:rsidRPr="00D31F89" w14:paraId="46A10755" w14:textId="77777777" w:rsidTr="00D31F89">
        <w:tc>
          <w:tcPr>
            <w:tcW w:w="4320" w:type="dxa"/>
            <w:vAlign w:val="bottom"/>
            <w:hideMark/>
          </w:tcPr>
          <w:p w14:paraId="33399EBB" w14:textId="77777777" w:rsidR="00D31F89" w:rsidRPr="00D31F89" w:rsidRDefault="00D31F89" w:rsidP="008E2FA9">
            <w:pPr>
              <w:pStyle w:val="BodyTextIndent3"/>
              <w:spacing w:after="0"/>
              <w:ind w:left="0" w:right="-108"/>
              <w:rPr>
                <w:rFonts w:asciiTheme="majorBidi" w:hAnsiTheme="majorBidi" w:cstheme="majorBidi"/>
                <w:b/>
                <w:bCs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98" w:type="dxa"/>
            <w:vAlign w:val="bottom"/>
          </w:tcPr>
          <w:p w14:paraId="448B35BD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2B996A47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14:paraId="378EFEBC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03CF3D14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D31F89" w:rsidRPr="00D31F89" w14:paraId="22B8BE36" w14:textId="77777777" w:rsidTr="00D31F89">
        <w:trPr>
          <w:trHeight w:val="53"/>
        </w:trPr>
        <w:tc>
          <w:tcPr>
            <w:tcW w:w="4320" w:type="dxa"/>
            <w:vAlign w:val="bottom"/>
            <w:hideMark/>
          </w:tcPr>
          <w:p w14:paraId="2AA31788" w14:textId="77777777" w:rsidR="00D31F89" w:rsidRPr="00D31F89" w:rsidRDefault="00D31F89" w:rsidP="008E2FA9">
            <w:pPr>
              <w:pStyle w:val="BodyTextIndent3"/>
              <w:spacing w:after="0"/>
              <w:ind w:left="162" w:right="-210" w:hanging="162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198" w:type="dxa"/>
            <w:vAlign w:val="bottom"/>
          </w:tcPr>
          <w:p w14:paraId="4DCA731A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6AAE9D36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vAlign w:val="bottom"/>
          </w:tcPr>
          <w:p w14:paraId="47D2089E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5FA173BB" w14:textId="77777777" w:rsidR="00D31F89" w:rsidRPr="00D31F89" w:rsidRDefault="00D31F89" w:rsidP="008E2FA9">
            <w:pPr>
              <w:tabs>
                <w:tab w:val="decimal" w:pos="780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D31F89" w:rsidRPr="00D31F89" w14:paraId="727F2A34" w14:textId="77777777" w:rsidTr="00D31F89">
        <w:tc>
          <w:tcPr>
            <w:tcW w:w="4320" w:type="dxa"/>
            <w:hideMark/>
          </w:tcPr>
          <w:p w14:paraId="2465DBF6" w14:textId="77777777" w:rsidR="00D31F89" w:rsidRPr="00D31F89" w:rsidRDefault="00D31F89" w:rsidP="00FD0DD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vAlign w:val="bottom"/>
          </w:tcPr>
          <w:p w14:paraId="72B424A3" w14:textId="77777777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38,340,000</w:t>
            </w:r>
          </w:p>
        </w:tc>
        <w:tc>
          <w:tcPr>
            <w:tcW w:w="1199" w:type="dxa"/>
            <w:vAlign w:val="bottom"/>
          </w:tcPr>
          <w:p w14:paraId="03EE6ADE" w14:textId="77777777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6C867E9E" w14:textId="77777777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7EB46789" w14:textId="77777777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38,340,000</w:t>
            </w:r>
          </w:p>
        </w:tc>
      </w:tr>
      <w:tr w:rsidR="00D31F89" w:rsidRPr="00D31F89" w14:paraId="25569CBD" w14:textId="77777777" w:rsidTr="00D31F89">
        <w:tc>
          <w:tcPr>
            <w:tcW w:w="4320" w:type="dxa"/>
            <w:vAlign w:val="bottom"/>
          </w:tcPr>
          <w:p w14:paraId="1383109E" w14:textId="77777777" w:rsidR="00D31F89" w:rsidRPr="00D31F89" w:rsidRDefault="00D31F89" w:rsidP="00D31F89">
            <w:pPr>
              <w:pStyle w:val="BodyTextIndent3"/>
              <w:spacing w:after="0"/>
              <w:ind w:left="162" w:right="-37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98" w:type="dxa"/>
            <w:vAlign w:val="bottom"/>
          </w:tcPr>
          <w:p w14:paraId="26213D77" w14:textId="775D1345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643FBD51" w14:textId="7FD7080F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7C4ECA60" w14:textId="36CA0964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75B6D209" w14:textId="521CD2A6" w:rsidR="00D31F89" w:rsidRPr="00D31F89" w:rsidRDefault="00D31F89" w:rsidP="00FD0DD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168040A7" w14:textId="77777777" w:rsidTr="00D31F89">
        <w:trPr>
          <w:trHeight w:val="207"/>
        </w:trPr>
        <w:tc>
          <w:tcPr>
            <w:tcW w:w="4320" w:type="dxa"/>
          </w:tcPr>
          <w:p w14:paraId="06C7C7F2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198" w:type="dxa"/>
            <w:vAlign w:val="bottom"/>
          </w:tcPr>
          <w:p w14:paraId="394E4041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0A03DBB0" w14:textId="360CD482" w:rsidR="00D31F89" w:rsidRPr="00D31F89" w:rsidRDefault="00D31F89" w:rsidP="009B4B5E">
            <w:pPr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899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596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505</w:t>
            </w:r>
          </w:p>
        </w:tc>
        <w:tc>
          <w:tcPr>
            <w:tcW w:w="1199" w:type="dxa"/>
            <w:vAlign w:val="bottom"/>
          </w:tcPr>
          <w:p w14:paraId="510FB778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49D6" w14:textId="04E14C88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899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596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505</w:t>
            </w:r>
          </w:p>
        </w:tc>
      </w:tr>
      <w:tr w:rsidR="00D31F89" w:rsidRPr="00D31F89" w14:paraId="2F84390A" w14:textId="77777777" w:rsidTr="00D31F89">
        <w:trPr>
          <w:trHeight w:val="207"/>
        </w:trPr>
        <w:tc>
          <w:tcPr>
            <w:tcW w:w="4320" w:type="dxa"/>
          </w:tcPr>
          <w:p w14:paraId="513CF3ED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198" w:type="dxa"/>
          </w:tcPr>
          <w:p w14:paraId="2A6699D9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</w:tcPr>
          <w:p w14:paraId="3D28F000" w14:textId="0E974AEF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553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640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836</w:t>
            </w:r>
          </w:p>
        </w:tc>
        <w:tc>
          <w:tcPr>
            <w:tcW w:w="1199" w:type="dxa"/>
          </w:tcPr>
          <w:p w14:paraId="668C057E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B9648" w14:textId="7BF5E10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553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640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836</w:t>
            </w:r>
          </w:p>
        </w:tc>
      </w:tr>
      <w:tr w:rsidR="00D31F89" w:rsidRPr="00D31F89" w14:paraId="00703EAB" w14:textId="77777777" w:rsidTr="00D31F89">
        <w:tc>
          <w:tcPr>
            <w:tcW w:w="4320" w:type="dxa"/>
          </w:tcPr>
          <w:p w14:paraId="7E8D0CD2" w14:textId="77777777" w:rsidR="00D31F89" w:rsidRPr="00D31F89" w:rsidRDefault="00D31F89" w:rsidP="009B4B5E">
            <w:pPr>
              <w:pStyle w:val="BodyTextIndent3"/>
              <w:spacing w:after="0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198" w:type="dxa"/>
            <w:vAlign w:val="bottom"/>
          </w:tcPr>
          <w:p w14:paraId="0431CC7A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057E2549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53692780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041D4C5E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3900F7B5" w14:textId="77777777" w:rsidTr="00D31F89">
        <w:tc>
          <w:tcPr>
            <w:tcW w:w="4320" w:type="dxa"/>
          </w:tcPr>
          <w:p w14:paraId="6D20D819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98" w:type="dxa"/>
            <w:vAlign w:val="bottom"/>
          </w:tcPr>
          <w:p w14:paraId="200F16D8" w14:textId="1B5AB042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378,842,667</w:t>
            </w:r>
          </w:p>
        </w:tc>
        <w:tc>
          <w:tcPr>
            <w:tcW w:w="1199" w:type="dxa"/>
            <w:vAlign w:val="bottom"/>
          </w:tcPr>
          <w:p w14:paraId="7DEC20BA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66B06B9D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191D638B" w14:textId="6C0E9D23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378,842,667</w:t>
            </w:r>
          </w:p>
        </w:tc>
      </w:tr>
      <w:tr w:rsidR="00D31F89" w:rsidRPr="00D31F89" w14:paraId="0B021AAC" w14:textId="77777777" w:rsidTr="00D31F89">
        <w:tc>
          <w:tcPr>
            <w:tcW w:w="4320" w:type="dxa"/>
            <w:vAlign w:val="bottom"/>
          </w:tcPr>
          <w:p w14:paraId="752B9B7D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vAlign w:val="bottom"/>
          </w:tcPr>
          <w:p w14:paraId="24F90837" w14:textId="0E7450A6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61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712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640</w:t>
            </w:r>
          </w:p>
        </w:tc>
        <w:tc>
          <w:tcPr>
            <w:tcW w:w="1199" w:type="dxa"/>
            <w:vAlign w:val="bottom"/>
          </w:tcPr>
          <w:p w14:paraId="00BCFEED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vAlign w:val="bottom"/>
          </w:tcPr>
          <w:p w14:paraId="6D8C6E83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vAlign w:val="bottom"/>
          </w:tcPr>
          <w:p w14:paraId="3F787C12" w14:textId="7A1FA492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61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712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640</w:t>
            </w:r>
          </w:p>
        </w:tc>
      </w:tr>
      <w:tr w:rsidR="00D31F89" w:rsidRPr="00D31F89" w14:paraId="43AE756E" w14:textId="77777777" w:rsidTr="00D31F89">
        <w:tc>
          <w:tcPr>
            <w:tcW w:w="4320" w:type="dxa"/>
            <w:vAlign w:val="bottom"/>
            <w:hideMark/>
          </w:tcPr>
          <w:p w14:paraId="6AC5FC98" w14:textId="77777777" w:rsidR="00D31F89" w:rsidRPr="00D31F89" w:rsidRDefault="00D31F89" w:rsidP="00D31F89">
            <w:pPr>
              <w:pStyle w:val="BodyTextIndent3"/>
              <w:spacing w:after="0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98" w:type="dxa"/>
            <w:vAlign w:val="bottom"/>
          </w:tcPr>
          <w:p w14:paraId="48783154" w14:textId="3F8076A2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460942C0" w14:textId="6563C4C4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vAlign w:val="bottom"/>
          </w:tcPr>
          <w:p w14:paraId="6C52946B" w14:textId="61D28C78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99" w:type="dxa"/>
            <w:gridSpan w:val="2"/>
            <w:vAlign w:val="bottom"/>
          </w:tcPr>
          <w:p w14:paraId="3714B074" w14:textId="020A57AF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5C7C8725" w14:textId="77777777" w:rsidTr="00D31F89">
        <w:tc>
          <w:tcPr>
            <w:tcW w:w="4320" w:type="dxa"/>
          </w:tcPr>
          <w:p w14:paraId="16DBD168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98" w:type="dxa"/>
            <w:vAlign w:val="bottom"/>
          </w:tcPr>
          <w:p w14:paraId="09FD5176" w14:textId="0311AC41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194,297,862</w:t>
            </w:r>
          </w:p>
        </w:tc>
        <w:tc>
          <w:tcPr>
            <w:tcW w:w="1199" w:type="dxa"/>
            <w:vAlign w:val="bottom"/>
          </w:tcPr>
          <w:p w14:paraId="562AC4B4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90701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182,995,184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E947E" w14:textId="32012EFA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377,293,046</w:t>
            </w:r>
          </w:p>
        </w:tc>
      </w:tr>
      <w:tr w:rsidR="00D31F89" w:rsidRPr="00D31F89" w14:paraId="3300982A" w14:textId="77777777" w:rsidTr="00D31F89">
        <w:tc>
          <w:tcPr>
            <w:tcW w:w="4320" w:type="dxa"/>
          </w:tcPr>
          <w:p w14:paraId="30596CC3" w14:textId="77777777" w:rsidR="00D31F89" w:rsidRPr="00D31F89" w:rsidRDefault="00D31F89" w:rsidP="009B4B5E">
            <w:pPr>
              <w:pStyle w:val="BodyTextIndent3"/>
              <w:spacing w:after="0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E31E7" w14:textId="198A748A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102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219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710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D6C8B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F3A0" w14:textId="77777777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426E1" w14:textId="36F22C8E" w:rsidR="00D31F89" w:rsidRPr="00D31F89" w:rsidRDefault="00D31F89" w:rsidP="009B4B5E">
            <w:pPr>
              <w:tabs>
                <w:tab w:val="decimal" w:pos="881"/>
              </w:tabs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102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219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710</w:t>
            </w:r>
          </w:p>
        </w:tc>
      </w:tr>
    </w:tbl>
    <w:p w14:paraId="38DA5E99" w14:textId="77777777" w:rsidR="004256EF" w:rsidRPr="003A1B57" w:rsidRDefault="004256EF" w:rsidP="00136083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0" w:hanging="3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C6BD72B" w14:textId="77777777" w:rsidR="004256EF" w:rsidRPr="003A1B57" w:rsidRDefault="004256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1204BD" w:rsidRPr="00D31F89" w14:paraId="7240327C" w14:textId="77777777" w:rsidTr="00D31F89">
        <w:tc>
          <w:tcPr>
            <w:tcW w:w="4500" w:type="dxa"/>
            <w:vAlign w:val="bottom"/>
          </w:tcPr>
          <w:p w14:paraId="402A6051" w14:textId="77777777" w:rsidR="001204BD" w:rsidRPr="00D31F89" w:rsidRDefault="001204BD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lastRenderedPageBreak/>
              <w:br w:type="page"/>
            </w:r>
          </w:p>
        </w:tc>
        <w:tc>
          <w:tcPr>
            <w:tcW w:w="4608" w:type="dxa"/>
            <w:gridSpan w:val="4"/>
            <w:vAlign w:val="bottom"/>
            <w:hideMark/>
          </w:tcPr>
          <w:p w14:paraId="34BDD925" w14:textId="77777777" w:rsidR="001204BD" w:rsidRPr="00D31F89" w:rsidRDefault="001204BD" w:rsidP="0047670C">
            <w:pPr>
              <w:spacing w:line="355" w:lineRule="exact"/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(หน่วย: บาท)</w:t>
            </w:r>
          </w:p>
        </w:tc>
      </w:tr>
      <w:tr w:rsidR="001204BD" w:rsidRPr="00D31F89" w14:paraId="5153C9A9" w14:textId="77777777" w:rsidTr="00D31F89">
        <w:tc>
          <w:tcPr>
            <w:tcW w:w="4500" w:type="dxa"/>
            <w:vAlign w:val="bottom"/>
          </w:tcPr>
          <w:p w14:paraId="23DDBB48" w14:textId="77777777" w:rsidR="001204BD" w:rsidRPr="00D31F89" w:rsidRDefault="001204BD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0C6672EE" w14:textId="77777777" w:rsidR="001204BD" w:rsidRPr="00D31F89" w:rsidRDefault="001204BD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D31F89" w:rsidRPr="00D31F89" w14:paraId="499F731F" w14:textId="77777777" w:rsidTr="00D31F89">
        <w:trPr>
          <w:trHeight w:val="99"/>
          <w:tblHeader/>
        </w:trPr>
        <w:tc>
          <w:tcPr>
            <w:tcW w:w="4500" w:type="dxa"/>
            <w:vAlign w:val="bottom"/>
          </w:tcPr>
          <w:p w14:paraId="166C30E3" w14:textId="77777777" w:rsidR="00D31F89" w:rsidRPr="00D31F89" w:rsidRDefault="00D31F89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4608" w:type="dxa"/>
            <w:gridSpan w:val="4"/>
            <w:vAlign w:val="bottom"/>
            <w:hideMark/>
          </w:tcPr>
          <w:p w14:paraId="4F9C3BCC" w14:textId="77777777" w:rsidR="00D31F89" w:rsidRPr="00D31F89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มูลค่ายุติธรรม</w:t>
            </w:r>
          </w:p>
        </w:tc>
      </w:tr>
      <w:tr w:rsidR="00D31F89" w:rsidRPr="00D31F89" w14:paraId="38B69756" w14:textId="77777777" w:rsidTr="00D31F89">
        <w:trPr>
          <w:tblHeader/>
        </w:trPr>
        <w:tc>
          <w:tcPr>
            <w:tcW w:w="4500" w:type="dxa"/>
            <w:vAlign w:val="bottom"/>
          </w:tcPr>
          <w:p w14:paraId="0510510B" w14:textId="77777777" w:rsidR="00D31F89" w:rsidRPr="00D31F89" w:rsidRDefault="00D31F89" w:rsidP="0047670C">
            <w:pPr>
              <w:tabs>
                <w:tab w:val="left" w:pos="360"/>
                <w:tab w:val="left" w:pos="1440"/>
              </w:tabs>
              <w:spacing w:line="355" w:lineRule="exact"/>
              <w:ind w:left="270" w:right="-43" w:hanging="27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5E01D23C" w14:textId="77777777" w:rsidR="00D31F89" w:rsidRPr="00D31F89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ระดับ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 xml:space="preserve"> 1</w:t>
            </w:r>
          </w:p>
        </w:tc>
        <w:tc>
          <w:tcPr>
            <w:tcW w:w="1152" w:type="dxa"/>
            <w:vAlign w:val="bottom"/>
            <w:hideMark/>
          </w:tcPr>
          <w:p w14:paraId="06EB2D54" w14:textId="77777777" w:rsidR="00D31F89" w:rsidRPr="00D31F89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152" w:type="dxa"/>
            <w:vAlign w:val="bottom"/>
            <w:hideMark/>
          </w:tcPr>
          <w:p w14:paraId="0736A7B7" w14:textId="77777777" w:rsidR="00D31F89" w:rsidRPr="00D31F89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ระดับ 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152" w:type="dxa"/>
            <w:vAlign w:val="bottom"/>
            <w:hideMark/>
          </w:tcPr>
          <w:p w14:paraId="56CCD3CC" w14:textId="77777777" w:rsidR="00D31F89" w:rsidRPr="00D31F89" w:rsidRDefault="00D31F89" w:rsidP="0047670C">
            <w:pPr>
              <w:pBdr>
                <w:bottom w:val="single" w:sz="4" w:space="1" w:color="auto"/>
              </w:pBdr>
              <w:spacing w:line="355" w:lineRule="exact"/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D31F89" w:rsidRPr="00D31F89" w14:paraId="2D3BE639" w14:textId="77777777" w:rsidTr="00D31F89">
        <w:tc>
          <w:tcPr>
            <w:tcW w:w="4500" w:type="dxa"/>
            <w:vAlign w:val="bottom"/>
            <w:hideMark/>
          </w:tcPr>
          <w:p w14:paraId="4FD89250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0" w:right="-108"/>
              <w:rPr>
                <w:rFonts w:asciiTheme="majorBidi" w:hAnsiTheme="majorBidi" w:cstheme="majorBidi"/>
                <w:b/>
                <w:bCs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b/>
                <w:bCs/>
                <w:spacing w:val="-6"/>
                <w:kern w:val="28"/>
                <w:sz w:val="27"/>
                <w:szCs w:val="27"/>
                <w:u w:val="single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52" w:type="dxa"/>
            <w:vAlign w:val="bottom"/>
          </w:tcPr>
          <w:p w14:paraId="4271D942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24A89CC8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73937C65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7C18236D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D31F89" w:rsidRPr="00D31F89" w14:paraId="65B59DEB" w14:textId="77777777" w:rsidTr="00D31F89">
        <w:trPr>
          <w:trHeight w:val="53"/>
        </w:trPr>
        <w:tc>
          <w:tcPr>
            <w:tcW w:w="4500" w:type="dxa"/>
            <w:vAlign w:val="bottom"/>
            <w:hideMark/>
          </w:tcPr>
          <w:p w14:paraId="6DFBD2B3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right="-210" w:hanging="162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70CF0D7E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52458D57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514C121B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  <w:tc>
          <w:tcPr>
            <w:tcW w:w="1152" w:type="dxa"/>
            <w:vAlign w:val="bottom"/>
          </w:tcPr>
          <w:p w14:paraId="6E5F64EE" w14:textId="77777777" w:rsidR="00D31F89" w:rsidRPr="00D31F89" w:rsidRDefault="00D31F89" w:rsidP="0047670C">
            <w:pPr>
              <w:tabs>
                <w:tab w:val="decimal" w:pos="780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</w:p>
        </w:tc>
      </w:tr>
      <w:tr w:rsidR="00D31F89" w:rsidRPr="00D31F89" w14:paraId="7EECDDAB" w14:textId="77777777" w:rsidTr="00D31F89">
        <w:tc>
          <w:tcPr>
            <w:tcW w:w="4500" w:type="dxa"/>
            <w:hideMark/>
          </w:tcPr>
          <w:p w14:paraId="03782CB9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34585B59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37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985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000</w:t>
            </w:r>
          </w:p>
        </w:tc>
        <w:tc>
          <w:tcPr>
            <w:tcW w:w="1152" w:type="dxa"/>
            <w:vAlign w:val="bottom"/>
          </w:tcPr>
          <w:p w14:paraId="3CB52A4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0D2350BE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rtl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1EDD3AEE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37,985,000</w:t>
            </w:r>
          </w:p>
        </w:tc>
      </w:tr>
      <w:tr w:rsidR="00D31F89" w:rsidRPr="00D31F89" w14:paraId="6CEF5C19" w14:textId="77777777" w:rsidTr="00D31F89">
        <w:tc>
          <w:tcPr>
            <w:tcW w:w="4500" w:type="dxa"/>
            <w:vAlign w:val="bottom"/>
          </w:tcPr>
          <w:p w14:paraId="6000D5D7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1B188887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173A5A58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34A89765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</w:tcPr>
          <w:p w14:paraId="42C4C4B9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78F119A8" w14:textId="77777777" w:rsidTr="00D31F89">
        <w:trPr>
          <w:trHeight w:val="207"/>
        </w:trPr>
        <w:tc>
          <w:tcPr>
            <w:tcW w:w="4500" w:type="dxa"/>
          </w:tcPr>
          <w:p w14:paraId="35AD0E5D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หลักทรัพย์รัฐบาลและรัฐวิสาหกิจ</w:t>
            </w:r>
          </w:p>
        </w:tc>
        <w:tc>
          <w:tcPr>
            <w:tcW w:w="1152" w:type="dxa"/>
          </w:tcPr>
          <w:p w14:paraId="4B0CD330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460EA44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805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088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077</w:t>
            </w:r>
          </w:p>
        </w:tc>
        <w:tc>
          <w:tcPr>
            <w:tcW w:w="1152" w:type="dxa"/>
            <w:vAlign w:val="bottom"/>
          </w:tcPr>
          <w:p w14:paraId="3AC097A6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869812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805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088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077</w:t>
            </w:r>
          </w:p>
        </w:tc>
      </w:tr>
      <w:tr w:rsidR="00D31F89" w:rsidRPr="00D31F89" w14:paraId="7D9C8930" w14:textId="77777777" w:rsidTr="00D31F89">
        <w:trPr>
          <w:trHeight w:val="207"/>
        </w:trPr>
        <w:tc>
          <w:tcPr>
            <w:tcW w:w="4500" w:type="dxa"/>
          </w:tcPr>
          <w:p w14:paraId="5472453B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ตราสารหนี้ภาคเอกชน</w:t>
            </w:r>
          </w:p>
        </w:tc>
        <w:tc>
          <w:tcPr>
            <w:tcW w:w="1152" w:type="dxa"/>
          </w:tcPr>
          <w:p w14:paraId="3ED6C45F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5038457B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566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400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996</w:t>
            </w:r>
          </w:p>
        </w:tc>
        <w:tc>
          <w:tcPr>
            <w:tcW w:w="1152" w:type="dxa"/>
            <w:vAlign w:val="bottom"/>
          </w:tcPr>
          <w:p w14:paraId="19CE58C7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307CA6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566,400,996</w:t>
            </w:r>
          </w:p>
        </w:tc>
      </w:tr>
      <w:tr w:rsidR="00D31F89" w:rsidRPr="00D31F89" w14:paraId="09D5D504" w14:textId="77777777" w:rsidTr="00D31F89">
        <w:tc>
          <w:tcPr>
            <w:tcW w:w="4500" w:type="dxa"/>
          </w:tcPr>
          <w:p w14:paraId="7947E567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right="-109" w:hanging="162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ตราสารทุนที่วัดมูลค่ายุติธรรมผ่านกำไรขาดทุน</w:t>
            </w:r>
          </w:p>
        </w:tc>
        <w:tc>
          <w:tcPr>
            <w:tcW w:w="1152" w:type="dxa"/>
            <w:vAlign w:val="bottom"/>
          </w:tcPr>
          <w:p w14:paraId="5638A112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558804BB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5E2A67ED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1BE1E1D1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28A9F712" w14:textId="77777777" w:rsidTr="00D31F89">
        <w:tc>
          <w:tcPr>
            <w:tcW w:w="4500" w:type="dxa"/>
          </w:tcPr>
          <w:p w14:paraId="6B59AB9B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6A19392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356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765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853</w:t>
            </w:r>
          </w:p>
        </w:tc>
        <w:tc>
          <w:tcPr>
            <w:tcW w:w="1152" w:type="dxa"/>
            <w:vAlign w:val="bottom"/>
          </w:tcPr>
          <w:p w14:paraId="64B2003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1BBEBAD6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7F126573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356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765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853</w:t>
            </w:r>
          </w:p>
        </w:tc>
      </w:tr>
      <w:tr w:rsidR="00D31F89" w:rsidRPr="00D31F89" w14:paraId="5AC6FDB4" w14:textId="77777777" w:rsidTr="00D31F89">
        <w:tc>
          <w:tcPr>
            <w:tcW w:w="4500" w:type="dxa"/>
            <w:vAlign w:val="bottom"/>
          </w:tcPr>
          <w:p w14:paraId="1B78364C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vAlign w:val="bottom"/>
          </w:tcPr>
          <w:p w14:paraId="6DC7C365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63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816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480</w:t>
            </w:r>
          </w:p>
        </w:tc>
        <w:tc>
          <w:tcPr>
            <w:tcW w:w="1152" w:type="dxa"/>
            <w:vAlign w:val="bottom"/>
          </w:tcPr>
          <w:p w14:paraId="239FE5F7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</w:tcPr>
          <w:p w14:paraId="4845FA57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vAlign w:val="bottom"/>
          </w:tcPr>
          <w:p w14:paraId="3FA1ABA1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63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816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480</w:t>
            </w:r>
          </w:p>
        </w:tc>
      </w:tr>
      <w:tr w:rsidR="00D31F89" w:rsidRPr="00D31F89" w14:paraId="2DBBFB10" w14:textId="77777777" w:rsidTr="00D31F89">
        <w:tc>
          <w:tcPr>
            <w:tcW w:w="4500" w:type="dxa"/>
            <w:vAlign w:val="bottom"/>
            <w:hideMark/>
          </w:tcPr>
          <w:p w14:paraId="1EFFCC44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62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ตราสารทุนที่กำหนดให้วัดมูลค่ายุติธรรมผ่านกำไรขาดทุนเบ็ดเสร็จอื่น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564C196E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40786ACD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66A60C2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52" w:type="dxa"/>
            <w:vAlign w:val="bottom"/>
          </w:tcPr>
          <w:p w14:paraId="0B2CC0D6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D31F89" w:rsidRPr="00D31F89" w14:paraId="2AACAA0E" w14:textId="77777777" w:rsidTr="00D31F89">
        <w:tc>
          <w:tcPr>
            <w:tcW w:w="4500" w:type="dxa"/>
          </w:tcPr>
          <w:p w14:paraId="1F9B60CB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ตราสารทุน</w:t>
            </w:r>
          </w:p>
        </w:tc>
        <w:tc>
          <w:tcPr>
            <w:tcW w:w="1152" w:type="dxa"/>
            <w:vAlign w:val="bottom"/>
          </w:tcPr>
          <w:p w14:paraId="26DD0644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186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430</w:t>
            </w:r>
            <w:r w:rsidRPr="00D31F8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D31F89">
              <w:rPr>
                <w:rFonts w:asciiTheme="majorBidi" w:hAnsiTheme="majorBidi" w:cstheme="majorBidi"/>
                <w:sz w:val="27"/>
                <w:szCs w:val="27"/>
                <w:cs/>
              </w:rPr>
              <w:t>308</w:t>
            </w:r>
          </w:p>
        </w:tc>
        <w:tc>
          <w:tcPr>
            <w:tcW w:w="1152" w:type="dxa"/>
            <w:vAlign w:val="bottom"/>
          </w:tcPr>
          <w:p w14:paraId="0846333A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827E75B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178,521,530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DE332C5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364,951,838</w:t>
            </w:r>
          </w:p>
        </w:tc>
      </w:tr>
      <w:tr w:rsidR="00D31F89" w:rsidRPr="00D31F89" w14:paraId="356C0A22" w14:textId="77777777" w:rsidTr="00D31F89">
        <w:tc>
          <w:tcPr>
            <w:tcW w:w="4500" w:type="dxa"/>
          </w:tcPr>
          <w:p w14:paraId="3D04B334" w14:textId="77777777" w:rsidR="00D31F89" w:rsidRPr="00D31F89" w:rsidRDefault="00D31F89" w:rsidP="0047670C">
            <w:pPr>
              <w:pStyle w:val="BodyTextIndent3"/>
              <w:spacing w:after="0" w:line="355" w:lineRule="exact"/>
              <w:ind w:left="162" w:hanging="1"/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</w:pPr>
            <w:r w:rsidRPr="00D31F89">
              <w:rPr>
                <w:rFonts w:asciiTheme="majorBidi" w:hAnsiTheme="majorBidi" w:cstheme="majorBidi"/>
                <w:kern w:val="28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85B9CBE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101,489,815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D991078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19B7B8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A9C585" w14:textId="77777777" w:rsidR="00D31F89" w:rsidRPr="00D31F89" w:rsidRDefault="00D31F89" w:rsidP="0047670C">
            <w:pPr>
              <w:tabs>
                <w:tab w:val="decimal" w:pos="881"/>
              </w:tabs>
              <w:spacing w:line="355" w:lineRule="exact"/>
              <w:ind w:right="-43"/>
              <w:rPr>
                <w:rFonts w:asciiTheme="majorBidi" w:hAnsiTheme="majorBidi" w:cstheme="majorBidi"/>
                <w:sz w:val="27"/>
                <w:szCs w:val="27"/>
              </w:rPr>
            </w:pPr>
            <w:r w:rsidRPr="00D31F89">
              <w:rPr>
                <w:rFonts w:asciiTheme="majorBidi" w:hAnsiTheme="majorBidi" w:cstheme="majorBidi"/>
                <w:sz w:val="27"/>
                <w:szCs w:val="27"/>
              </w:rPr>
              <w:t>101,489,815</w:t>
            </w:r>
          </w:p>
        </w:tc>
      </w:tr>
    </w:tbl>
    <w:p w14:paraId="0CCD9D8F" w14:textId="612906DC" w:rsidR="009B7CE6" w:rsidRPr="003A1B57" w:rsidRDefault="009B7CE6" w:rsidP="0047670C">
      <w:pPr>
        <w:spacing w:before="160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นอกจากสินทรัพย์ทางการเงินที่แสดงมูลค่าตามมูลค่ายุติธรรมตามที่กล่าวไว้ข้างต้น บริษัทฯ มีสินทรัพย์และหนี้สินทางการเงินที่แสดงมูลค่าตามราคาทุนแต่ต้องเปิดเผยมูลค่ายุติธรรม อย่างไรก็ตาม สินทรัพย์และหนี้สินทางการเงินส่วนใหญ่ของบริษัทฯ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ที่แสดงในงบฐานะการเงิน </w:t>
      </w:r>
      <w:r w:rsidR="00952EC0">
        <w:rPr>
          <w:rFonts w:asciiTheme="majorBidi" w:hAnsiTheme="majorBidi" w:cstheme="majorBidi" w:hint="cs"/>
          <w:spacing w:val="-4"/>
          <w:sz w:val="32"/>
          <w:szCs w:val="32"/>
          <w:cs/>
        </w:rPr>
        <w:t>ทั้งนี้ ไม่รวมถึง</w:t>
      </w: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สินทรัพย์ทางการเงินตราสารหนี้ที่วัดมูลค่าด้วยราคาทุนตัดจำหน่ายที่มีมูลค่ายุติธรรมแตกต่างจากมูลค่าตามบัญชี ดังนี้</w:t>
      </w:r>
    </w:p>
    <w:p w14:paraId="47223D4F" w14:textId="77777777" w:rsidR="009B7CE6" w:rsidRPr="003A1B57" w:rsidRDefault="009B7CE6" w:rsidP="0047670C">
      <w:pPr>
        <w:spacing w:line="370" w:lineRule="exact"/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3A1B57">
        <w:rPr>
          <w:rFonts w:asciiTheme="majorBidi" w:hAnsiTheme="majorBidi" w:cstheme="majorBidi"/>
          <w:sz w:val="28"/>
          <w:szCs w:val="28"/>
          <w:cs/>
        </w:rPr>
        <w:t>(หน่วย</w:t>
      </w:r>
      <w:r w:rsidRPr="003A1B57">
        <w:rPr>
          <w:rFonts w:asciiTheme="majorBidi" w:hAnsiTheme="majorBidi" w:cstheme="majorBidi"/>
          <w:sz w:val="28"/>
          <w:szCs w:val="28"/>
        </w:rPr>
        <w:t xml:space="preserve">: </w:t>
      </w:r>
      <w:r w:rsidRPr="003A1B57">
        <w:rPr>
          <w:rFonts w:asciiTheme="majorBidi" w:hAnsiTheme="majorBidi" w:cstheme="majorBidi"/>
          <w:sz w:val="28"/>
          <w:szCs w:val="28"/>
          <w:cs/>
        </w:rPr>
        <w:t>บาท)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12"/>
        <w:gridCol w:w="1512"/>
        <w:gridCol w:w="1512"/>
        <w:gridCol w:w="1512"/>
      </w:tblGrid>
      <w:tr w:rsidR="009B7CE6" w:rsidRPr="003A1B57" w14:paraId="34BECDAD" w14:textId="77777777" w:rsidTr="0047670C">
        <w:tc>
          <w:tcPr>
            <w:tcW w:w="3150" w:type="dxa"/>
          </w:tcPr>
          <w:p w14:paraId="0796C8AF" w14:textId="77777777" w:rsidR="009B7CE6" w:rsidRPr="003A1B57" w:rsidRDefault="009B7CE6" w:rsidP="00476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4" w:type="dxa"/>
            <w:gridSpan w:val="2"/>
          </w:tcPr>
          <w:p w14:paraId="3E9D91E7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024" w:type="dxa"/>
            <w:gridSpan w:val="2"/>
            <w:vAlign w:val="bottom"/>
          </w:tcPr>
          <w:p w14:paraId="3DF32AD4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3A1B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B7CE6" w:rsidRPr="003A1B57" w14:paraId="2A2FC63E" w14:textId="77777777" w:rsidTr="0047670C">
        <w:tc>
          <w:tcPr>
            <w:tcW w:w="3150" w:type="dxa"/>
          </w:tcPr>
          <w:p w14:paraId="16E52457" w14:textId="77777777" w:rsidR="009B7CE6" w:rsidRPr="003A1B57" w:rsidRDefault="009B7CE6" w:rsidP="00476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6FAFE3D0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           ตามบัญชีสุทธิ</w:t>
            </w:r>
          </w:p>
        </w:tc>
        <w:tc>
          <w:tcPr>
            <w:tcW w:w="1512" w:type="dxa"/>
            <w:vAlign w:val="bottom"/>
          </w:tcPr>
          <w:p w14:paraId="49C383F8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ยุติธรรม</w:t>
            </w:r>
          </w:p>
        </w:tc>
        <w:tc>
          <w:tcPr>
            <w:tcW w:w="1512" w:type="dxa"/>
            <w:vAlign w:val="bottom"/>
          </w:tcPr>
          <w:p w14:paraId="6CAAA007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           ตามบัญชีสุทธิ</w:t>
            </w:r>
          </w:p>
        </w:tc>
        <w:tc>
          <w:tcPr>
            <w:tcW w:w="1512" w:type="dxa"/>
            <w:vAlign w:val="bottom"/>
          </w:tcPr>
          <w:p w14:paraId="68CA0BB3" w14:textId="77777777" w:rsidR="009B7CE6" w:rsidRPr="003A1B57" w:rsidRDefault="009B7CE6" w:rsidP="0047670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                  ยุติธรรม</w:t>
            </w:r>
          </w:p>
        </w:tc>
      </w:tr>
      <w:tr w:rsidR="009B7CE6" w:rsidRPr="003A1B57" w14:paraId="74FD75A9" w14:textId="77777777" w:rsidTr="0047670C">
        <w:tc>
          <w:tcPr>
            <w:tcW w:w="3150" w:type="dxa"/>
          </w:tcPr>
          <w:p w14:paraId="05D507CD" w14:textId="77777777" w:rsidR="009B7CE6" w:rsidRPr="003A1B57" w:rsidRDefault="009B7CE6" w:rsidP="00476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166" w:right="-43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สินทรัพย์ทางการเงินตราสารหนี้ที่วัดมูลค่าด้วยราคาทุนตัดจำหน่าย</w:t>
            </w:r>
          </w:p>
        </w:tc>
        <w:tc>
          <w:tcPr>
            <w:tcW w:w="1512" w:type="dxa"/>
            <w:vAlign w:val="bottom"/>
          </w:tcPr>
          <w:p w14:paraId="5898FDB1" w14:textId="77777777" w:rsidR="009B7CE6" w:rsidRPr="003A1B57" w:rsidRDefault="009B7CE6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00494E50" w14:textId="77777777" w:rsidR="009B7CE6" w:rsidRPr="003A1B57" w:rsidRDefault="009B7CE6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174E12D4" w14:textId="77777777" w:rsidR="009B7CE6" w:rsidRPr="003A1B57" w:rsidRDefault="009B7CE6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29351899" w14:textId="77777777" w:rsidR="009B7CE6" w:rsidRPr="003A1B57" w:rsidRDefault="009B7CE6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4B5E" w:rsidRPr="003A1B57" w14:paraId="0CA3DDC6" w14:textId="77777777" w:rsidTr="0047670C">
        <w:tc>
          <w:tcPr>
            <w:tcW w:w="3150" w:type="dxa"/>
          </w:tcPr>
          <w:p w14:paraId="3A97BCC5" w14:textId="77777777" w:rsidR="009B4B5E" w:rsidRPr="003A1B57" w:rsidRDefault="009B4B5E" w:rsidP="00476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346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512" w:type="dxa"/>
            <w:vAlign w:val="bottom"/>
          </w:tcPr>
          <w:p w14:paraId="6A31AC74" w14:textId="6E6D6D3C" w:rsidR="009B4B5E" w:rsidRPr="003A1B57" w:rsidRDefault="009B4B5E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 xml:space="preserve">9,999,279 </w:t>
            </w:r>
          </w:p>
        </w:tc>
        <w:tc>
          <w:tcPr>
            <w:tcW w:w="1512" w:type="dxa"/>
            <w:vAlign w:val="bottom"/>
          </w:tcPr>
          <w:p w14:paraId="0EB1C4A5" w14:textId="77777777" w:rsidR="009B4B5E" w:rsidRPr="003A1B57" w:rsidRDefault="009B4B5E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10,126,658</w:t>
            </w:r>
          </w:p>
        </w:tc>
        <w:tc>
          <w:tcPr>
            <w:tcW w:w="1512" w:type="dxa"/>
            <w:vAlign w:val="bottom"/>
          </w:tcPr>
          <w:p w14:paraId="54D1B400" w14:textId="77777777" w:rsidR="009B4B5E" w:rsidRPr="003A1B57" w:rsidRDefault="009B4B5E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19,998,560</w:t>
            </w:r>
          </w:p>
        </w:tc>
        <w:tc>
          <w:tcPr>
            <w:tcW w:w="1512" w:type="dxa"/>
            <w:vAlign w:val="bottom"/>
          </w:tcPr>
          <w:p w14:paraId="0BF33779" w14:textId="77777777" w:rsidR="009B4B5E" w:rsidRPr="003A1B57" w:rsidRDefault="009B4B5E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3A1B57">
              <w:rPr>
                <w:rFonts w:asciiTheme="majorBidi" w:hAnsiTheme="majorBidi" w:cstheme="majorBidi"/>
                <w:sz w:val="28"/>
                <w:szCs w:val="28"/>
              </w:rPr>
              <w:t>20,214,581</w:t>
            </w:r>
          </w:p>
        </w:tc>
      </w:tr>
      <w:tr w:rsidR="0047670C" w:rsidRPr="003A1B57" w14:paraId="2778876A" w14:textId="77777777" w:rsidTr="0047670C">
        <w:tc>
          <w:tcPr>
            <w:tcW w:w="3150" w:type="dxa"/>
          </w:tcPr>
          <w:p w14:paraId="2420A8E8" w14:textId="65D075BD" w:rsidR="0047670C" w:rsidRPr="003A1B57" w:rsidRDefault="0047670C" w:rsidP="004767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346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เงินฝากสถาบันการเงินที่ครบกำหนดเกินกว่า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12" w:type="dxa"/>
            <w:vAlign w:val="bottom"/>
          </w:tcPr>
          <w:p w14:paraId="13FCA42D" w14:textId="1EFF889F" w:rsidR="0047670C" w:rsidRPr="003A1B57" w:rsidRDefault="0047670C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300,001,015</w:t>
            </w:r>
          </w:p>
        </w:tc>
        <w:tc>
          <w:tcPr>
            <w:tcW w:w="1512" w:type="dxa"/>
            <w:vAlign w:val="bottom"/>
          </w:tcPr>
          <w:p w14:paraId="5E33084B" w14:textId="50A1F00C" w:rsidR="0047670C" w:rsidRPr="003A1B57" w:rsidRDefault="0047670C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299,978,900</w:t>
            </w:r>
          </w:p>
        </w:tc>
        <w:tc>
          <w:tcPr>
            <w:tcW w:w="1512" w:type="dxa"/>
            <w:vAlign w:val="bottom"/>
          </w:tcPr>
          <w:p w14:paraId="66D21D0E" w14:textId="61CE0E14" w:rsidR="0047670C" w:rsidRPr="003A1B57" w:rsidRDefault="0047670C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430,003,017</w:t>
            </w:r>
          </w:p>
        </w:tc>
        <w:tc>
          <w:tcPr>
            <w:tcW w:w="1512" w:type="dxa"/>
            <w:vAlign w:val="bottom"/>
          </w:tcPr>
          <w:p w14:paraId="25B18CF0" w14:textId="7186EEAB" w:rsidR="0047670C" w:rsidRPr="003A1B57" w:rsidRDefault="0047670C" w:rsidP="0047670C">
            <w:pPr>
              <w:tabs>
                <w:tab w:val="decimal" w:pos="1163"/>
              </w:tabs>
              <w:spacing w:line="37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429,910,500</w:t>
            </w:r>
          </w:p>
        </w:tc>
      </w:tr>
    </w:tbl>
    <w:p w14:paraId="2018C3D3" w14:textId="77777777" w:rsidR="00052EBC" w:rsidRPr="003A1B57" w:rsidRDefault="00052EBC" w:rsidP="0047670C">
      <w:pPr>
        <w:spacing w:before="160" w:after="80"/>
        <w:ind w:left="547" w:right="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3A1B57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บริษัทฯไม่มีการโอนรายการระหว่างลำดับชั้นของมูลค่ายุติธรรม</w:t>
      </w:r>
    </w:p>
    <w:p w14:paraId="03BB0C5B" w14:textId="77777777" w:rsidR="00952EC0" w:rsidRDefault="00952EC0" w:rsidP="00952EC0">
      <w:pPr>
        <w:pStyle w:val="Heading1"/>
        <w:spacing w:before="240" w:after="120"/>
        <w:ind w:left="547" w:hanging="547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22.</w:t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39D5BE60" w14:textId="77777777" w:rsidR="00952EC0" w:rsidRPr="003A1B57" w:rsidRDefault="00952EC0" w:rsidP="00952EC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3A1B57">
        <w:rPr>
          <w:rFonts w:asciiTheme="majorBidi" w:hAnsiTheme="majorBidi" w:cstheme="majorBidi"/>
          <w:sz w:val="32"/>
          <w:szCs w:val="32"/>
        </w:rPr>
        <w:t>23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3A1B57">
        <w:rPr>
          <w:rFonts w:asciiTheme="majorBidi" w:hAnsiTheme="majorBidi" w:cstheme="majorBidi"/>
          <w:sz w:val="32"/>
          <w:szCs w:val="32"/>
        </w:rPr>
        <w:t>2569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ที่ประชุมสามัญผู้ถือหุ้นประจำปี </w:t>
      </w:r>
      <w:r w:rsidRPr="003A1B57">
        <w:rPr>
          <w:rFonts w:asciiTheme="majorBidi" w:hAnsiTheme="majorBidi" w:cstheme="majorBidi"/>
          <w:sz w:val="32"/>
          <w:szCs w:val="32"/>
        </w:rPr>
        <w:t xml:space="preserve">2569 </w:t>
      </w:r>
      <w:r w:rsidRPr="003A1B57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มีมติอนุมัติการเพิ่มทุน</w:t>
      </w:r>
      <w:r w:rsidRPr="003A1B5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 จาก </w:t>
      </w:r>
      <w:r w:rsidRPr="003A1B57">
        <w:rPr>
          <w:rFonts w:asciiTheme="majorBidi" w:hAnsiTheme="majorBidi" w:cstheme="majorBidi"/>
          <w:sz w:val="32"/>
          <w:szCs w:val="32"/>
        </w:rPr>
        <w:t>380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Pr="003A1B57">
        <w:rPr>
          <w:rFonts w:asciiTheme="majorBidi" w:hAnsiTheme="majorBidi" w:cstheme="majorBidi"/>
          <w:sz w:val="32"/>
          <w:szCs w:val="32"/>
        </w:rPr>
        <w:t>500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Pr="003A1B57">
        <w:rPr>
          <w:rFonts w:asciiTheme="majorBidi" w:hAnsiTheme="majorBidi" w:cstheme="majorBidi"/>
          <w:sz w:val="32"/>
          <w:szCs w:val="32"/>
          <w:cs/>
        </w:rPr>
        <w:t>(</w:t>
      </w:r>
      <w:r w:rsidRPr="003A1B57">
        <w:rPr>
          <w:rFonts w:asciiTheme="majorBidi" w:hAnsiTheme="majorBidi" w:cstheme="majorBidi"/>
          <w:sz w:val="32"/>
          <w:szCs w:val="32"/>
        </w:rPr>
        <w:t>50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3A1B57">
        <w:rPr>
          <w:rFonts w:asciiTheme="majorBidi" w:hAnsiTheme="majorBidi" w:cstheme="majorBidi"/>
          <w:sz w:val="32"/>
          <w:szCs w:val="32"/>
        </w:rPr>
        <w:t>10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บาท)                              โดยการออกหุ้นสามัญใหม่จำนวน </w:t>
      </w:r>
      <w:r w:rsidRPr="003A1B57">
        <w:rPr>
          <w:rFonts w:asciiTheme="majorBidi" w:hAnsiTheme="majorBidi" w:cstheme="majorBidi"/>
          <w:sz w:val="32"/>
          <w:szCs w:val="32"/>
        </w:rPr>
        <w:t>12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มูลค่าหุ้นละ </w:t>
      </w:r>
      <w:r w:rsidRPr="003A1B57">
        <w:rPr>
          <w:rFonts w:asciiTheme="majorBidi" w:hAnsiTheme="majorBidi" w:cstheme="majorBidi"/>
          <w:sz w:val="32"/>
          <w:szCs w:val="32"/>
        </w:rPr>
        <w:t xml:space="preserve">10 </w:t>
      </w:r>
      <w:r w:rsidRPr="003A1B57">
        <w:rPr>
          <w:rFonts w:asciiTheme="majorBidi" w:hAnsiTheme="majorBidi" w:cstheme="majorBidi"/>
          <w:sz w:val="32"/>
          <w:szCs w:val="32"/>
          <w:cs/>
        </w:rPr>
        <w:t xml:space="preserve">บาท เพื่อเสนอขายให้แก่ผู้ถือหุ้นเดิม 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3A1B57">
        <w:rPr>
          <w:rFonts w:asciiTheme="majorBidi" w:hAnsiTheme="majorBidi" w:cstheme="majorBidi"/>
          <w:sz w:val="32"/>
          <w:szCs w:val="32"/>
          <w:cs/>
        </w:rPr>
        <w:t>และอนุมัติให้นำหุ้นสามัญเพิ่มทุนที่เหลือหลังจากการจัดสรรหุ้นปันผลขายให้แก่กองทุนสำรองเลี้ยงชีพเครือนวกิจประกันภัย</w:t>
      </w:r>
      <w:r w:rsidRPr="003A1B57">
        <w:rPr>
          <w:rFonts w:asciiTheme="majorBidi" w:hAnsiTheme="majorBidi" w:cstheme="majorBidi"/>
          <w:sz w:val="32"/>
          <w:szCs w:val="32"/>
        </w:rPr>
        <w:t xml:space="preserve"> </w:t>
      </w:r>
    </w:p>
    <w:p w14:paraId="711D4A3E" w14:textId="6075B230" w:rsidR="0083366B" w:rsidRPr="003A1B57" w:rsidRDefault="00A05785" w:rsidP="0047670C">
      <w:pPr>
        <w:spacing w:before="80" w:after="80"/>
        <w:ind w:left="547" w:right="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A1B57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256EF" w:rsidRPr="003A1B5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3366B" w:rsidRPr="003A1B5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366B" w:rsidRPr="003A1B5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5C7E0B" w:rsidRPr="003A1B5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</w:p>
    <w:p w14:paraId="0BB62F80" w14:textId="56AA243C" w:rsidR="0083366B" w:rsidRPr="003A1B57" w:rsidRDefault="005C7E0B" w:rsidP="0047670C">
      <w:pPr>
        <w:spacing w:before="80" w:after="80"/>
        <w:ind w:left="547" w:right="36"/>
        <w:jc w:val="thaiDistribute"/>
        <w:rPr>
          <w:rFonts w:asciiTheme="majorBidi" w:hAnsiTheme="majorBidi" w:cstheme="majorBidi"/>
          <w:sz w:val="32"/>
          <w:szCs w:val="32"/>
        </w:rPr>
      </w:pPr>
      <w:r w:rsidRPr="003A1B57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83366B" w:rsidRPr="003A1B5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นี้ได้รับอนุมัติให้ออกโดยคณะกรรมการของบริษัทฯ</w:t>
      </w:r>
      <w:r w:rsidR="0083366B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83366B" w:rsidRPr="003A1B57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83366B" w:rsidRPr="003A1B57">
        <w:rPr>
          <w:rFonts w:asciiTheme="majorBidi" w:hAnsiTheme="majorBidi" w:cstheme="majorBidi"/>
          <w:sz w:val="32"/>
          <w:szCs w:val="32"/>
        </w:rPr>
        <w:t xml:space="preserve"> </w:t>
      </w:r>
      <w:r w:rsidR="00EA4A67" w:rsidRPr="003A1B57">
        <w:rPr>
          <w:rFonts w:asciiTheme="majorBidi" w:hAnsiTheme="majorBidi" w:cstheme="majorBidi"/>
          <w:sz w:val="32"/>
          <w:szCs w:val="32"/>
        </w:rPr>
        <w:t xml:space="preserve">11 </w:t>
      </w:r>
      <w:r w:rsidR="00EA4A67" w:rsidRPr="003A1B57">
        <w:rPr>
          <w:rFonts w:asciiTheme="majorBidi" w:hAnsiTheme="majorBidi" w:cstheme="majorBidi"/>
          <w:sz w:val="32"/>
          <w:szCs w:val="32"/>
          <w:cs/>
        </w:rPr>
        <w:t>พฤ</w:t>
      </w:r>
      <w:r w:rsidR="00E82184" w:rsidRPr="003A1B57">
        <w:rPr>
          <w:rFonts w:asciiTheme="majorBidi" w:hAnsiTheme="majorBidi" w:cstheme="majorBidi"/>
          <w:sz w:val="32"/>
          <w:szCs w:val="32"/>
          <w:cs/>
        </w:rPr>
        <w:t>ษ</w:t>
      </w:r>
      <w:r w:rsidR="00EA4A67" w:rsidRPr="003A1B57">
        <w:rPr>
          <w:rFonts w:asciiTheme="majorBidi" w:hAnsiTheme="majorBidi" w:cstheme="majorBidi"/>
          <w:sz w:val="32"/>
          <w:szCs w:val="32"/>
          <w:cs/>
        </w:rPr>
        <w:t xml:space="preserve">ภาคม </w:t>
      </w:r>
      <w:r w:rsidR="00535ABB" w:rsidRPr="003A1B57">
        <w:rPr>
          <w:rFonts w:asciiTheme="majorBidi" w:hAnsiTheme="majorBidi" w:cstheme="majorBidi"/>
          <w:sz w:val="32"/>
          <w:szCs w:val="32"/>
        </w:rPr>
        <w:t>2569</w:t>
      </w:r>
    </w:p>
    <w:sectPr w:rsidR="0083366B" w:rsidRPr="003A1B57" w:rsidSect="009C3E46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BABCE" w14:textId="77777777" w:rsidR="005A743F" w:rsidRDefault="005A743F">
      <w:r>
        <w:separator/>
      </w:r>
    </w:p>
  </w:endnote>
  <w:endnote w:type="continuationSeparator" w:id="0">
    <w:p w14:paraId="52A7D87C" w14:textId="77777777" w:rsidR="005A743F" w:rsidRDefault="005A743F">
      <w:r>
        <w:continuationSeparator/>
      </w:r>
    </w:p>
  </w:endnote>
  <w:endnote w:type="continuationNotice" w:id="1">
    <w:p w14:paraId="18EC1B9B" w14:textId="77777777" w:rsidR="005A743F" w:rsidRDefault="005A74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EE4D6" w14:textId="77777777" w:rsidR="008E2FA9" w:rsidRDefault="004C4C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E2FA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8D94DF" w14:textId="77777777" w:rsidR="008E2FA9" w:rsidRDefault="008E2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3430" w14:textId="77777777" w:rsidR="008E2FA9" w:rsidRDefault="008E2FA9">
    <w:pPr>
      <w:pStyle w:val="Footer"/>
      <w:jc w:val="right"/>
      <w:rPr>
        <w:rFonts w:ascii="Angsana New"/>
        <w:sz w:val="28"/>
        <w:szCs w:val="2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CDCC547" wp14:editId="2C88F5C2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C4CE3" w:rsidRPr="00E84048">
      <w:rPr>
        <w:rFonts w:ascii="Angsana New" w:hAnsi="Angsana New"/>
        <w:sz w:val="32"/>
        <w:szCs w:val="32"/>
      </w:rPr>
      <w:fldChar w:fldCharType="begin"/>
    </w:r>
    <w:r w:rsidRPr="00E84048">
      <w:rPr>
        <w:rFonts w:ascii="Angsana New" w:hAnsi="Angsana New"/>
        <w:sz w:val="32"/>
        <w:szCs w:val="32"/>
      </w:rPr>
      <w:instrText xml:space="preserve"> PAGE   \* MERGEFORMAT </w:instrText>
    </w:r>
    <w:r w:rsidR="004C4CE3" w:rsidRPr="00E84048">
      <w:rPr>
        <w:rFonts w:ascii="Angsana New" w:hAnsi="Angsana New"/>
        <w:sz w:val="32"/>
        <w:szCs w:val="32"/>
      </w:rPr>
      <w:fldChar w:fldCharType="separate"/>
    </w:r>
    <w:r w:rsidR="00C404A5">
      <w:rPr>
        <w:rFonts w:ascii="Angsana New" w:hAnsi="Angsana New"/>
        <w:noProof/>
        <w:sz w:val="32"/>
        <w:szCs w:val="32"/>
      </w:rPr>
      <w:t>30</w:t>
    </w:r>
    <w:r w:rsidR="004C4CE3" w:rsidRPr="00E84048">
      <w:rPr>
        <w:rFonts w:ascii="Angsana New" w:hAnsi="Angsana New"/>
        <w:sz w:val="32"/>
        <w:szCs w:val="32"/>
      </w:rPr>
      <w:fldChar w:fldCharType="end"/>
    </w:r>
    <w:r>
      <w:rPr>
        <w:noProof/>
      </w:rPr>
      <w:drawing>
        <wp:anchor distT="0" distB="0" distL="114300" distR="114300" simplePos="0" relativeHeight="251658241" behindDoc="0" locked="0" layoutInCell="1" allowOverlap="1" wp14:anchorId="1D48D976" wp14:editId="0ECB505F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2" behindDoc="0" locked="0" layoutInCell="1" allowOverlap="1" wp14:anchorId="28D71173" wp14:editId="5DC52073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D3A12" w14:textId="77777777" w:rsidR="005A743F" w:rsidRDefault="005A743F">
      <w:r>
        <w:separator/>
      </w:r>
    </w:p>
  </w:footnote>
  <w:footnote w:type="continuationSeparator" w:id="0">
    <w:p w14:paraId="022DF6D4" w14:textId="77777777" w:rsidR="005A743F" w:rsidRDefault="005A743F">
      <w:r>
        <w:continuationSeparator/>
      </w:r>
    </w:p>
  </w:footnote>
  <w:footnote w:type="continuationNotice" w:id="1">
    <w:p w14:paraId="408C8B50" w14:textId="77777777" w:rsidR="005A743F" w:rsidRDefault="005A74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4089A" w14:textId="430E975B" w:rsidR="008E2FA9" w:rsidRDefault="008E2FA9" w:rsidP="00902C47">
    <w:pPr>
      <w:pStyle w:val="Header"/>
      <w:jc w:val="right"/>
      <w:rPr>
        <w:rFonts w:ascii="Angsana New" w:hAnsi="Angsana New"/>
        <w:sz w:val="32"/>
        <w:szCs w:val="32"/>
      </w:rPr>
    </w:pPr>
    <w:r w:rsidRPr="001774BA">
      <w:rPr>
        <w:rFonts w:hint="cs"/>
        <w:sz w:val="32"/>
        <w:szCs w:val="32"/>
        <w:cs/>
      </w:rPr>
      <w:t xml:space="preserve"> </w:t>
    </w:r>
    <w:r w:rsidRPr="001774B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6436"/>
    <w:multiLevelType w:val="hybridMultilevel"/>
    <w:tmpl w:val="1604DF82"/>
    <w:lvl w:ilvl="0" w:tplc="58DA17F2">
      <w:start w:val="1"/>
      <w:numFmt w:val="decimal"/>
      <w:lvlText w:val="(%1)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" w15:restartNumberingAfterBreak="0">
    <w:nsid w:val="009C1369"/>
    <w:multiLevelType w:val="hybridMultilevel"/>
    <w:tmpl w:val="A31AA396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08B6663D"/>
    <w:multiLevelType w:val="hybridMultilevel"/>
    <w:tmpl w:val="3B605E70"/>
    <w:lvl w:ilvl="0" w:tplc="4F3AD05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42031"/>
    <w:multiLevelType w:val="multilevel"/>
    <w:tmpl w:val="E76E0EAE"/>
    <w:lvl w:ilvl="0">
      <w:start w:val="3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F696032"/>
    <w:multiLevelType w:val="hybridMultilevel"/>
    <w:tmpl w:val="EDD258E4"/>
    <w:lvl w:ilvl="0" w:tplc="379E14B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D66C2"/>
    <w:multiLevelType w:val="hybridMultilevel"/>
    <w:tmpl w:val="C57CBFC2"/>
    <w:lvl w:ilvl="0" w:tplc="ED1020A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A5F655D"/>
    <w:multiLevelType w:val="multilevel"/>
    <w:tmpl w:val="E57A0E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1AC77AEB"/>
    <w:multiLevelType w:val="multilevel"/>
    <w:tmpl w:val="3C76D054"/>
    <w:lvl w:ilvl="0">
      <w:start w:val="3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365068"/>
    <w:multiLevelType w:val="hybridMultilevel"/>
    <w:tmpl w:val="EE8CF05C"/>
    <w:lvl w:ilvl="0" w:tplc="4F3AD050">
      <w:numFmt w:val="bullet"/>
      <w:lvlText w:val="-"/>
      <w:lvlJc w:val="left"/>
      <w:pPr>
        <w:ind w:left="9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9" w15:restartNumberingAfterBreak="0">
    <w:nsid w:val="1EC06754"/>
    <w:multiLevelType w:val="hybridMultilevel"/>
    <w:tmpl w:val="E0441F12"/>
    <w:lvl w:ilvl="0" w:tplc="5994083E">
      <w:start w:val="1"/>
      <w:numFmt w:val="bullet"/>
      <w:lvlText w:val="-"/>
      <w:lvlJc w:val="left"/>
      <w:pPr>
        <w:ind w:left="907" w:hanging="360"/>
      </w:pPr>
      <w:rPr>
        <w:rFonts w:asciiTheme="majorBidi" w:eastAsia="Aptos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0" w15:restartNumberingAfterBreak="0">
    <w:nsid w:val="1EEC7A3E"/>
    <w:multiLevelType w:val="multilevel"/>
    <w:tmpl w:val="2F567E5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1427B"/>
    <w:multiLevelType w:val="hybridMultilevel"/>
    <w:tmpl w:val="F85448DC"/>
    <w:lvl w:ilvl="0" w:tplc="E64815F0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A1E5E"/>
    <w:multiLevelType w:val="hybridMultilevel"/>
    <w:tmpl w:val="F1701B04"/>
    <w:lvl w:ilvl="0" w:tplc="50A43BEE">
      <w:start w:val="2"/>
      <w:numFmt w:val="bullet"/>
      <w:lvlText w:val="-"/>
      <w:lvlJc w:val="left"/>
      <w:pPr>
        <w:ind w:left="888" w:hanging="360"/>
      </w:pPr>
      <w:rPr>
        <w:rFonts w:ascii="Angsana New" w:eastAsia="Times New Roman" w:hAnsi="Angsana New" w:cs="Angsana New" w:hint="default"/>
      </w:rPr>
    </w:lvl>
    <w:lvl w:ilvl="1" w:tplc="50A43BEE">
      <w:start w:val="2"/>
      <w:numFmt w:val="bullet"/>
      <w:lvlText w:val="-"/>
      <w:lvlJc w:val="left"/>
      <w:pPr>
        <w:ind w:left="1608" w:hanging="360"/>
      </w:pPr>
      <w:rPr>
        <w:rFonts w:ascii="Angsana New" w:eastAsia="Times New Roman" w:hAnsi="Angsana New" w:cs="Angsana New" w:hint="default"/>
      </w:rPr>
    </w:lvl>
    <w:lvl w:ilvl="2" w:tplc="8D022600">
      <w:start w:val="1"/>
      <w:numFmt w:val="bullet"/>
      <w:lvlText w:val="-"/>
      <w:lvlJc w:val="left"/>
      <w:pPr>
        <w:ind w:left="2328" w:hanging="360"/>
      </w:pPr>
      <w:rPr>
        <w:rFonts w:ascii="Cordia New" w:eastAsiaTheme="minorHAnsi" w:hAnsi="Cordia New" w:cs="Cordia New" w:hint="cs"/>
      </w:rPr>
    </w:lvl>
    <w:lvl w:ilvl="3" w:tplc="040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14" w15:restartNumberingAfterBreak="0">
    <w:nsid w:val="2A105F74"/>
    <w:multiLevelType w:val="hybridMultilevel"/>
    <w:tmpl w:val="178244DA"/>
    <w:lvl w:ilvl="0" w:tplc="D1BE0CB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2BE068D7"/>
    <w:multiLevelType w:val="hybridMultilevel"/>
    <w:tmpl w:val="A372DBBC"/>
    <w:lvl w:ilvl="0" w:tplc="8D022600">
      <w:start w:val="1"/>
      <w:numFmt w:val="bullet"/>
      <w:lvlText w:val="-"/>
      <w:lvlJc w:val="left"/>
      <w:pPr>
        <w:ind w:left="1800" w:hanging="360"/>
      </w:pPr>
      <w:rPr>
        <w:rFonts w:ascii="Cordia New" w:eastAsia="Aptos" w:hAnsi="Cordia New" w:cs="Cordi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DE43E1F"/>
    <w:multiLevelType w:val="hybridMultilevel"/>
    <w:tmpl w:val="925E9A24"/>
    <w:lvl w:ilvl="0" w:tplc="32CAD2A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EDA1B1F"/>
    <w:multiLevelType w:val="hybridMultilevel"/>
    <w:tmpl w:val="6742C794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C54AE9"/>
    <w:multiLevelType w:val="hybridMultilevel"/>
    <w:tmpl w:val="1B6A3148"/>
    <w:lvl w:ilvl="0" w:tplc="259C23BC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391C1624"/>
    <w:multiLevelType w:val="hybridMultilevel"/>
    <w:tmpl w:val="35FC5622"/>
    <w:lvl w:ilvl="0" w:tplc="8D022600">
      <w:start w:val="1"/>
      <w:numFmt w:val="bullet"/>
      <w:lvlText w:val="-"/>
      <w:lvlJc w:val="left"/>
      <w:pPr>
        <w:ind w:left="1258" w:hanging="360"/>
      </w:pPr>
      <w:rPr>
        <w:rFonts w:ascii="Cordia New" w:eastAsia="Aptos" w:hAnsi="Cordia New" w:cs="Cordia New" w:hint="cs"/>
      </w:rPr>
    </w:lvl>
    <w:lvl w:ilvl="1" w:tplc="8D022600">
      <w:start w:val="1"/>
      <w:numFmt w:val="bullet"/>
      <w:lvlText w:val="-"/>
      <w:lvlJc w:val="left"/>
      <w:pPr>
        <w:ind w:left="907" w:hanging="360"/>
      </w:pPr>
      <w:rPr>
        <w:rFonts w:ascii="Cordia New" w:eastAsia="Aptos" w:hAnsi="Cordia New" w:cs="Cordia New" w:hint="cs"/>
      </w:rPr>
    </w:lvl>
    <w:lvl w:ilvl="2" w:tplc="04090005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20" w15:restartNumberingAfterBreak="0">
    <w:nsid w:val="3E9F14AE"/>
    <w:multiLevelType w:val="hybridMultilevel"/>
    <w:tmpl w:val="0D1AEA0A"/>
    <w:lvl w:ilvl="0" w:tplc="7E3C24CA">
      <w:start w:val="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36C4B58"/>
    <w:multiLevelType w:val="hybridMultilevel"/>
    <w:tmpl w:val="3ED49CEC"/>
    <w:lvl w:ilvl="0" w:tplc="B9AECF34">
      <w:start w:val="1"/>
      <w:numFmt w:val="thaiLetters"/>
      <w:lvlText w:val="%1)"/>
      <w:lvlJc w:val="left"/>
      <w:pPr>
        <w:ind w:left="965" w:hanging="360"/>
      </w:pPr>
      <w:rPr>
        <w:rFonts w:hint="default"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2" w15:restartNumberingAfterBreak="0">
    <w:nsid w:val="4DFA3D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96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4" w15:restartNumberingAfterBreak="0">
    <w:nsid w:val="51BF523C"/>
    <w:multiLevelType w:val="hybridMultilevel"/>
    <w:tmpl w:val="16727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62C89"/>
    <w:multiLevelType w:val="hybridMultilevel"/>
    <w:tmpl w:val="8F567708"/>
    <w:lvl w:ilvl="0" w:tplc="0D8AAA6A">
      <w:start w:val="1"/>
      <w:numFmt w:val="bullet"/>
      <w:lvlText w:val="-"/>
      <w:lvlJc w:val="left"/>
      <w:pPr>
        <w:ind w:left="1066" w:hanging="360"/>
      </w:pPr>
      <w:rPr>
        <w:rFonts w:asciiTheme="majorBidi" w:eastAsia="Aptos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6" w15:restartNumberingAfterBreak="0">
    <w:nsid w:val="56F36D0E"/>
    <w:multiLevelType w:val="hybridMultilevel"/>
    <w:tmpl w:val="0E0E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6404AA"/>
    <w:multiLevelType w:val="hybridMultilevel"/>
    <w:tmpl w:val="69EE6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9159B9"/>
    <w:multiLevelType w:val="hybridMultilevel"/>
    <w:tmpl w:val="3BA20D6C"/>
    <w:lvl w:ilvl="0" w:tplc="4F3AD05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00000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rdia New" w:eastAsia="Aptos" w:hAnsi="Cordia New" w:cs="Cordia New" w:hint="cs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473E2"/>
    <w:multiLevelType w:val="multilevel"/>
    <w:tmpl w:val="C9CAE54C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6" w:hanging="1440"/>
      </w:pPr>
      <w:rPr>
        <w:rFonts w:hint="default"/>
      </w:rPr>
    </w:lvl>
  </w:abstractNum>
  <w:abstractNum w:abstractNumId="30" w15:restartNumberingAfterBreak="0">
    <w:nsid w:val="6BE21662"/>
    <w:multiLevelType w:val="hybridMultilevel"/>
    <w:tmpl w:val="18B687EC"/>
    <w:lvl w:ilvl="0" w:tplc="1530336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454DCD"/>
    <w:multiLevelType w:val="hybridMultilevel"/>
    <w:tmpl w:val="D0B64B76"/>
    <w:lvl w:ilvl="0" w:tplc="43B4C9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79A3592">
      <w:start w:val="1"/>
      <w:numFmt w:val="bullet"/>
      <w:lvlText w:val="•"/>
      <w:lvlJc w:val="left"/>
      <w:pPr>
        <w:ind w:left="1800" w:hanging="54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13601AC"/>
    <w:multiLevelType w:val="hybridMultilevel"/>
    <w:tmpl w:val="92BA57E8"/>
    <w:lvl w:ilvl="0" w:tplc="666828C6">
      <w:numFmt w:val="bullet"/>
      <w:lvlText w:val="-"/>
      <w:lvlJc w:val="left"/>
      <w:pPr>
        <w:ind w:left="13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3" w15:restartNumberingAfterBreak="0">
    <w:nsid w:val="77570E6B"/>
    <w:multiLevelType w:val="multilevel"/>
    <w:tmpl w:val="A7E0D1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Theme="majorBidi" w:eastAsia="Aptos" w:hAnsiTheme="majorBidi" w:cstheme="majorBidi" w:hint="default"/>
        <w:sz w:val="32"/>
        <w:szCs w:val="32"/>
        <w:lang w:bidi="th-TH"/>
      </w:rPr>
    </w:lvl>
    <w:lvl w:ilvl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3339E6"/>
    <w:multiLevelType w:val="hybridMultilevel"/>
    <w:tmpl w:val="670806E2"/>
    <w:lvl w:ilvl="0" w:tplc="F622F680">
      <w:start w:val="25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E8B85E9A">
      <w:numFmt w:val="bullet"/>
      <w:lvlText w:val="-"/>
      <w:lvlJc w:val="left"/>
      <w:pPr>
        <w:ind w:left="1613" w:hanging="360"/>
      </w:pPr>
      <w:rPr>
        <w:rFonts w:ascii="Browallia New" w:eastAsia="Calibri" w:hAnsi="Browallia New" w:cs="Browallia New" w:hint="default"/>
      </w:rPr>
    </w:lvl>
    <w:lvl w:ilvl="2" w:tplc="04090005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num w:numId="1" w16cid:durableId="2114008548">
    <w:abstractNumId w:val="27"/>
  </w:num>
  <w:num w:numId="2" w16cid:durableId="337971295">
    <w:abstractNumId w:val="11"/>
  </w:num>
  <w:num w:numId="3" w16cid:durableId="715543587">
    <w:abstractNumId w:val="24"/>
  </w:num>
  <w:num w:numId="4" w16cid:durableId="712534314">
    <w:abstractNumId w:val="22"/>
  </w:num>
  <w:num w:numId="5" w16cid:durableId="872840866">
    <w:abstractNumId w:val="5"/>
  </w:num>
  <w:num w:numId="6" w16cid:durableId="2090079021">
    <w:abstractNumId w:val="3"/>
  </w:num>
  <w:num w:numId="7" w16cid:durableId="1441680171">
    <w:abstractNumId w:val="23"/>
  </w:num>
  <w:num w:numId="8" w16cid:durableId="560024709">
    <w:abstractNumId w:val="10"/>
  </w:num>
  <w:num w:numId="9" w16cid:durableId="280377324">
    <w:abstractNumId w:val="21"/>
  </w:num>
  <w:num w:numId="10" w16cid:durableId="848712101">
    <w:abstractNumId w:val="12"/>
  </w:num>
  <w:num w:numId="11" w16cid:durableId="1148478059">
    <w:abstractNumId w:val="26"/>
  </w:num>
  <w:num w:numId="12" w16cid:durableId="1350255464">
    <w:abstractNumId w:val="20"/>
  </w:num>
  <w:num w:numId="13" w16cid:durableId="745224594">
    <w:abstractNumId w:val="18"/>
  </w:num>
  <w:num w:numId="14" w16cid:durableId="1831752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2927151">
    <w:abstractNumId w:val="30"/>
  </w:num>
  <w:num w:numId="16" w16cid:durableId="972254089">
    <w:abstractNumId w:val="0"/>
  </w:num>
  <w:num w:numId="17" w16cid:durableId="202909970">
    <w:abstractNumId w:val="1"/>
  </w:num>
  <w:num w:numId="18" w16cid:durableId="934022303">
    <w:abstractNumId w:val="29"/>
  </w:num>
  <w:num w:numId="19" w16cid:durableId="748769347">
    <w:abstractNumId w:val="34"/>
  </w:num>
  <w:num w:numId="20" w16cid:durableId="639699645">
    <w:abstractNumId w:val="13"/>
  </w:num>
  <w:num w:numId="21" w16cid:durableId="664431240">
    <w:abstractNumId w:val="25"/>
  </w:num>
  <w:num w:numId="22" w16cid:durableId="1804541349">
    <w:abstractNumId w:val="4"/>
  </w:num>
  <w:num w:numId="23" w16cid:durableId="33576970">
    <w:abstractNumId w:val="31"/>
  </w:num>
  <w:num w:numId="24" w16cid:durableId="1340691944">
    <w:abstractNumId w:val="9"/>
  </w:num>
  <w:num w:numId="25" w16cid:durableId="1896619296">
    <w:abstractNumId w:val="16"/>
  </w:num>
  <w:num w:numId="26" w16cid:durableId="750125272">
    <w:abstractNumId w:val="19"/>
  </w:num>
  <w:num w:numId="27" w16cid:durableId="2075345584">
    <w:abstractNumId w:val="14"/>
  </w:num>
  <w:num w:numId="28" w16cid:durableId="2039312514">
    <w:abstractNumId w:val="28"/>
  </w:num>
  <w:num w:numId="29" w16cid:durableId="788550672">
    <w:abstractNumId w:val="17"/>
  </w:num>
  <w:num w:numId="30" w16cid:durableId="596602056">
    <w:abstractNumId w:val="15"/>
  </w:num>
  <w:num w:numId="31" w16cid:durableId="1189875265">
    <w:abstractNumId w:val="2"/>
  </w:num>
  <w:num w:numId="32" w16cid:durableId="402991519">
    <w:abstractNumId w:val="6"/>
  </w:num>
  <w:num w:numId="33" w16cid:durableId="675612799">
    <w:abstractNumId w:val="8"/>
  </w:num>
  <w:num w:numId="34" w16cid:durableId="871112255">
    <w:abstractNumId w:val="7"/>
  </w:num>
  <w:num w:numId="35" w16cid:durableId="1730231397">
    <w:abstractNumId w:val="33"/>
  </w:num>
  <w:num w:numId="36" w16cid:durableId="1576165757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14C"/>
    <w:rsid w:val="0000007A"/>
    <w:rsid w:val="00000096"/>
    <w:rsid w:val="00000ABE"/>
    <w:rsid w:val="00000ACB"/>
    <w:rsid w:val="00000BBB"/>
    <w:rsid w:val="000013B5"/>
    <w:rsid w:val="0000182B"/>
    <w:rsid w:val="000019CE"/>
    <w:rsid w:val="00001E9B"/>
    <w:rsid w:val="00001ED7"/>
    <w:rsid w:val="00002521"/>
    <w:rsid w:val="000026A8"/>
    <w:rsid w:val="00002C67"/>
    <w:rsid w:val="00002E19"/>
    <w:rsid w:val="00002E3B"/>
    <w:rsid w:val="00002FB7"/>
    <w:rsid w:val="00003562"/>
    <w:rsid w:val="000036F7"/>
    <w:rsid w:val="00003894"/>
    <w:rsid w:val="00003B1B"/>
    <w:rsid w:val="00003B8B"/>
    <w:rsid w:val="00003F91"/>
    <w:rsid w:val="00004BE3"/>
    <w:rsid w:val="0000576E"/>
    <w:rsid w:val="00005CE4"/>
    <w:rsid w:val="00006026"/>
    <w:rsid w:val="000067E1"/>
    <w:rsid w:val="00006C74"/>
    <w:rsid w:val="00007643"/>
    <w:rsid w:val="00007688"/>
    <w:rsid w:val="0000794B"/>
    <w:rsid w:val="00007981"/>
    <w:rsid w:val="00007C88"/>
    <w:rsid w:val="00007C98"/>
    <w:rsid w:val="00007CB3"/>
    <w:rsid w:val="000108F2"/>
    <w:rsid w:val="00011281"/>
    <w:rsid w:val="0001131A"/>
    <w:rsid w:val="000117B9"/>
    <w:rsid w:val="00011999"/>
    <w:rsid w:val="00011ACB"/>
    <w:rsid w:val="00011EC7"/>
    <w:rsid w:val="00012079"/>
    <w:rsid w:val="00012986"/>
    <w:rsid w:val="00012DF8"/>
    <w:rsid w:val="00013631"/>
    <w:rsid w:val="000137D1"/>
    <w:rsid w:val="000144CC"/>
    <w:rsid w:val="00014596"/>
    <w:rsid w:val="00014BAA"/>
    <w:rsid w:val="00014EEF"/>
    <w:rsid w:val="00015128"/>
    <w:rsid w:val="0001524E"/>
    <w:rsid w:val="00015598"/>
    <w:rsid w:val="00015748"/>
    <w:rsid w:val="00015D0F"/>
    <w:rsid w:val="0001604B"/>
    <w:rsid w:val="00016164"/>
    <w:rsid w:val="00016505"/>
    <w:rsid w:val="000166E3"/>
    <w:rsid w:val="000168DC"/>
    <w:rsid w:val="0001732F"/>
    <w:rsid w:val="00017ACB"/>
    <w:rsid w:val="00017DC1"/>
    <w:rsid w:val="00020199"/>
    <w:rsid w:val="000206CA"/>
    <w:rsid w:val="0002077D"/>
    <w:rsid w:val="000208AA"/>
    <w:rsid w:val="000219F1"/>
    <w:rsid w:val="00021CE3"/>
    <w:rsid w:val="00021E55"/>
    <w:rsid w:val="00022053"/>
    <w:rsid w:val="000220D1"/>
    <w:rsid w:val="0002285C"/>
    <w:rsid w:val="00022F1E"/>
    <w:rsid w:val="000231EC"/>
    <w:rsid w:val="00023347"/>
    <w:rsid w:val="000239AB"/>
    <w:rsid w:val="000239B5"/>
    <w:rsid w:val="00023B46"/>
    <w:rsid w:val="00023EF0"/>
    <w:rsid w:val="00023F5B"/>
    <w:rsid w:val="0002464B"/>
    <w:rsid w:val="00024D55"/>
    <w:rsid w:val="000251E2"/>
    <w:rsid w:val="000256B7"/>
    <w:rsid w:val="000256C1"/>
    <w:rsid w:val="00025AA2"/>
    <w:rsid w:val="0002606C"/>
    <w:rsid w:val="0002669F"/>
    <w:rsid w:val="0002674E"/>
    <w:rsid w:val="0002682E"/>
    <w:rsid w:val="0002731F"/>
    <w:rsid w:val="00027884"/>
    <w:rsid w:val="00027C41"/>
    <w:rsid w:val="0003006F"/>
    <w:rsid w:val="0003039A"/>
    <w:rsid w:val="00030500"/>
    <w:rsid w:val="0003065B"/>
    <w:rsid w:val="00030749"/>
    <w:rsid w:val="00030CAF"/>
    <w:rsid w:val="00030EB8"/>
    <w:rsid w:val="00030F85"/>
    <w:rsid w:val="000310C8"/>
    <w:rsid w:val="000311D0"/>
    <w:rsid w:val="00031548"/>
    <w:rsid w:val="00031E7F"/>
    <w:rsid w:val="000324D5"/>
    <w:rsid w:val="00032A81"/>
    <w:rsid w:val="00032DF4"/>
    <w:rsid w:val="0003327A"/>
    <w:rsid w:val="000332B7"/>
    <w:rsid w:val="00033C61"/>
    <w:rsid w:val="00033EAD"/>
    <w:rsid w:val="00033FE5"/>
    <w:rsid w:val="00034368"/>
    <w:rsid w:val="0003442B"/>
    <w:rsid w:val="000344B5"/>
    <w:rsid w:val="000344D4"/>
    <w:rsid w:val="00034C60"/>
    <w:rsid w:val="0003581B"/>
    <w:rsid w:val="00035B05"/>
    <w:rsid w:val="00035BD9"/>
    <w:rsid w:val="00035BDD"/>
    <w:rsid w:val="00035DB9"/>
    <w:rsid w:val="00035EE4"/>
    <w:rsid w:val="000361C7"/>
    <w:rsid w:val="00036343"/>
    <w:rsid w:val="000363E2"/>
    <w:rsid w:val="00036484"/>
    <w:rsid w:val="00036623"/>
    <w:rsid w:val="000366DE"/>
    <w:rsid w:val="000367C1"/>
    <w:rsid w:val="00036DEE"/>
    <w:rsid w:val="00037557"/>
    <w:rsid w:val="00037F6F"/>
    <w:rsid w:val="000405F5"/>
    <w:rsid w:val="000406B6"/>
    <w:rsid w:val="000406D4"/>
    <w:rsid w:val="00040746"/>
    <w:rsid w:val="000408DE"/>
    <w:rsid w:val="00040DFA"/>
    <w:rsid w:val="000419A5"/>
    <w:rsid w:val="00041DED"/>
    <w:rsid w:val="00041FD1"/>
    <w:rsid w:val="00041FFD"/>
    <w:rsid w:val="000421F8"/>
    <w:rsid w:val="00042C51"/>
    <w:rsid w:val="00043172"/>
    <w:rsid w:val="000438A5"/>
    <w:rsid w:val="00043B5A"/>
    <w:rsid w:val="00043CBC"/>
    <w:rsid w:val="00043DBD"/>
    <w:rsid w:val="00043E80"/>
    <w:rsid w:val="0004415E"/>
    <w:rsid w:val="0004439A"/>
    <w:rsid w:val="00044548"/>
    <w:rsid w:val="00044725"/>
    <w:rsid w:val="000449DA"/>
    <w:rsid w:val="00044EF4"/>
    <w:rsid w:val="00044FF3"/>
    <w:rsid w:val="00045184"/>
    <w:rsid w:val="00045CDB"/>
    <w:rsid w:val="00045D68"/>
    <w:rsid w:val="00045EEF"/>
    <w:rsid w:val="00046628"/>
    <w:rsid w:val="00046C81"/>
    <w:rsid w:val="00046E24"/>
    <w:rsid w:val="00047254"/>
    <w:rsid w:val="00047720"/>
    <w:rsid w:val="0004782A"/>
    <w:rsid w:val="00047C5E"/>
    <w:rsid w:val="00047ECD"/>
    <w:rsid w:val="000500BF"/>
    <w:rsid w:val="00050106"/>
    <w:rsid w:val="0005013A"/>
    <w:rsid w:val="0005105F"/>
    <w:rsid w:val="000515EE"/>
    <w:rsid w:val="00051CDF"/>
    <w:rsid w:val="00051D40"/>
    <w:rsid w:val="00052449"/>
    <w:rsid w:val="00052CA2"/>
    <w:rsid w:val="00052EBC"/>
    <w:rsid w:val="000532D6"/>
    <w:rsid w:val="00053353"/>
    <w:rsid w:val="000539D3"/>
    <w:rsid w:val="00053A8B"/>
    <w:rsid w:val="00053B65"/>
    <w:rsid w:val="00054510"/>
    <w:rsid w:val="00054CA8"/>
    <w:rsid w:val="00054EC6"/>
    <w:rsid w:val="0005517B"/>
    <w:rsid w:val="00055BA5"/>
    <w:rsid w:val="00055DDA"/>
    <w:rsid w:val="00055E65"/>
    <w:rsid w:val="00055FDF"/>
    <w:rsid w:val="00056023"/>
    <w:rsid w:val="000568C2"/>
    <w:rsid w:val="00056F17"/>
    <w:rsid w:val="00056FEE"/>
    <w:rsid w:val="000571F8"/>
    <w:rsid w:val="000575AA"/>
    <w:rsid w:val="00057806"/>
    <w:rsid w:val="00057C38"/>
    <w:rsid w:val="000603BA"/>
    <w:rsid w:val="00060562"/>
    <w:rsid w:val="0006095A"/>
    <w:rsid w:val="00060A81"/>
    <w:rsid w:val="00060AF2"/>
    <w:rsid w:val="00060C2B"/>
    <w:rsid w:val="00061464"/>
    <w:rsid w:val="000614FB"/>
    <w:rsid w:val="00061778"/>
    <w:rsid w:val="000618B6"/>
    <w:rsid w:val="00061D13"/>
    <w:rsid w:val="00061E86"/>
    <w:rsid w:val="00062257"/>
    <w:rsid w:val="00062A96"/>
    <w:rsid w:val="00062D41"/>
    <w:rsid w:val="00062EC7"/>
    <w:rsid w:val="00063256"/>
    <w:rsid w:val="0006325A"/>
    <w:rsid w:val="000632D5"/>
    <w:rsid w:val="0006372B"/>
    <w:rsid w:val="00063992"/>
    <w:rsid w:val="00063F19"/>
    <w:rsid w:val="0006406C"/>
    <w:rsid w:val="000640B5"/>
    <w:rsid w:val="00064B59"/>
    <w:rsid w:val="00065250"/>
    <w:rsid w:val="0006537A"/>
    <w:rsid w:val="0006577A"/>
    <w:rsid w:val="000659F6"/>
    <w:rsid w:val="0006672E"/>
    <w:rsid w:val="00066C46"/>
    <w:rsid w:val="00066D69"/>
    <w:rsid w:val="00066DA5"/>
    <w:rsid w:val="00066E87"/>
    <w:rsid w:val="000675BC"/>
    <w:rsid w:val="00067785"/>
    <w:rsid w:val="00067867"/>
    <w:rsid w:val="000679A5"/>
    <w:rsid w:val="000703AC"/>
    <w:rsid w:val="00070794"/>
    <w:rsid w:val="00070DD8"/>
    <w:rsid w:val="000712A0"/>
    <w:rsid w:val="00071C3F"/>
    <w:rsid w:val="00071FF1"/>
    <w:rsid w:val="0007277E"/>
    <w:rsid w:val="00072CFB"/>
    <w:rsid w:val="00072F84"/>
    <w:rsid w:val="00073354"/>
    <w:rsid w:val="000736DA"/>
    <w:rsid w:val="0007379C"/>
    <w:rsid w:val="00073B46"/>
    <w:rsid w:val="00073BB8"/>
    <w:rsid w:val="00074322"/>
    <w:rsid w:val="000752CA"/>
    <w:rsid w:val="00075B92"/>
    <w:rsid w:val="00075BDC"/>
    <w:rsid w:val="00075D8D"/>
    <w:rsid w:val="00075EE0"/>
    <w:rsid w:val="000760EF"/>
    <w:rsid w:val="00076BEF"/>
    <w:rsid w:val="00076ED4"/>
    <w:rsid w:val="0008056A"/>
    <w:rsid w:val="000810CF"/>
    <w:rsid w:val="000811EC"/>
    <w:rsid w:val="000814F2"/>
    <w:rsid w:val="00081EBE"/>
    <w:rsid w:val="00082548"/>
    <w:rsid w:val="00082EDB"/>
    <w:rsid w:val="000830A6"/>
    <w:rsid w:val="00083842"/>
    <w:rsid w:val="00083AFE"/>
    <w:rsid w:val="00083BD4"/>
    <w:rsid w:val="00084219"/>
    <w:rsid w:val="000845A1"/>
    <w:rsid w:val="00084C0B"/>
    <w:rsid w:val="000856EC"/>
    <w:rsid w:val="00085868"/>
    <w:rsid w:val="00085B53"/>
    <w:rsid w:val="00085B95"/>
    <w:rsid w:val="00085CB7"/>
    <w:rsid w:val="000860C2"/>
    <w:rsid w:val="00086633"/>
    <w:rsid w:val="00086B58"/>
    <w:rsid w:val="00086D49"/>
    <w:rsid w:val="00086DD4"/>
    <w:rsid w:val="00086EAC"/>
    <w:rsid w:val="00087131"/>
    <w:rsid w:val="000871EA"/>
    <w:rsid w:val="0008741C"/>
    <w:rsid w:val="00087541"/>
    <w:rsid w:val="000903C9"/>
    <w:rsid w:val="000904A1"/>
    <w:rsid w:val="00090CD3"/>
    <w:rsid w:val="00090E50"/>
    <w:rsid w:val="000913DC"/>
    <w:rsid w:val="00091713"/>
    <w:rsid w:val="00091800"/>
    <w:rsid w:val="000918C4"/>
    <w:rsid w:val="00091A7E"/>
    <w:rsid w:val="00091CB7"/>
    <w:rsid w:val="00091F1B"/>
    <w:rsid w:val="00092A34"/>
    <w:rsid w:val="00092E22"/>
    <w:rsid w:val="00092EBF"/>
    <w:rsid w:val="000936B6"/>
    <w:rsid w:val="00093C6F"/>
    <w:rsid w:val="00093CEC"/>
    <w:rsid w:val="00093E79"/>
    <w:rsid w:val="00093F35"/>
    <w:rsid w:val="00093FEF"/>
    <w:rsid w:val="00094336"/>
    <w:rsid w:val="00094825"/>
    <w:rsid w:val="000954D2"/>
    <w:rsid w:val="00095B9F"/>
    <w:rsid w:val="00095E24"/>
    <w:rsid w:val="00095FE6"/>
    <w:rsid w:val="0009610E"/>
    <w:rsid w:val="000962FC"/>
    <w:rsid w:val="00096503"/>
    <w:rsid w:val="0009681A"/>
    <w:rsid w:val="00096853"/>
    <w:rsid w:val="00096C7B"/>
    <w:rsid w:val="00096D0C"/>
    <w:rsid w:val="0009707A"/>
    <w:rsid w:val="0009767E"/>
    <w:rsid w:val="00097A13"/>
    <w:rsid w:val="00097ED4"/>
    <w:rsid w:val="000A0168"/>
    <w:rsid w:val="000A0926"/>
    <w:rsid w:val="000A0B8A"/>
    <w:rsid w:val="000A11E7"/>
    <w:rsid w:val="000A1425"/>
    <w:rsid w:val="000A1521"/>
    <w:rsid w:val="000A1A69"/>
    <w:rsid w:val="000A1A85"/>
    <w:rsid w:val="000A26DC"/>
    <w:rsid w:val="000A2C3C"/>
    <w:rsid w:val="000A33B9"/>
    <w:rsid w:val="000A36C1"/>
    <w:rsid w:val="000A3A8E"/>
    <w:rsid w:val="000A3DE0"/>
    <w:rsid w:val="000A3EB0"/>
    <w:rsid w:val="000A3FA6"/>
    <w:rsid w:val="000A4022"/>
    <w:rsid w:val="000A4866"/>
    <w:rsid w:val="000A492D"/>
    <w:rsid w:val="000A497B"/>
    <w:rsid w:val="000A4A1E"/>
    <w:rsid w:val="000A4B66"/>
    <w:rsid w:val="000A4D99"/>
    <w:rsid w:val="000A5684"/>
    <w:rsid w:val="000A5708"/>
    <w:rsid w:val="000A5AF8"/>
    <w:rsid w:val="000A5C60"/>
    <w:rsid w:val="000A5D5D"/>
    <w:rsid w:val="000A5F52"/>
    <w:rsid w:val="000A6347"/>
    <w:rsid w:val="000A63D3"/>
    <w:rsid w:val="000A67E8"/>
    <w:rsid w:val="000A732C"/>
    <w:rsid w:val="000A7B45"/>
    <w:rsid w:val="000A7BF2"/>
    <w:rsid w:val="000A7E35"/>
    <w:rsid w:val="000B0137"/>
    <w:rsid w:val="000B0A09"/>
    <w:rsid w:val="000B0A60"/>
    <w:rsid w:val="000B0B94"/>
    <w:rsid w:val="000B0C8E"/>
    <w:rsid w:val="000B1743"/>
    <w:rsid w:val="000B288F"/>
    <w:rsid w:val="000B2E15"/>
    <w:rsid w:val="000B3518"/>
    <w:rsid w:val="000B3636"/>
    <w:rsid w:val="000B3845"/>
    <w:rsid w:val="000B4774"/>
    <w:rsid w:val="000B4AA9"/>
    <w:rsid w:val="000B4C72"/>
    <w:rsid w:val="000B4E67"/>
    <w:rsid w:val="000B4F30"/>
    <w:rsid w:val="000B574F"/>
    <w:rsid w:val="000B5AE6"/>
    <w:rsid w:val="000B5BC1"/>
    <w:rsid w:val="000B5F02"/>
    <w:rsid w:val="000B6BB4"/>
    <w:rsid w:val="000B6D44"/>
    <w:rsid w:val="000B71AB"/>
    <w:rsid w:val="000B7439"/>
    <w:rsid w:val="000B7D5A"/>
    <w:rsid w:val="000C01D6"/>
    <w:rsid w:val="000C077E"/>
    <w:rsid w:val="000C08B4"/>
    <w:rsid w:val="000C0C0A"/>
    <w:rsid w:val="000C0D57"/>
    <w:rsid w:val="000C13A2"/>
    <w:rsid w:val="000C158C"/>
    <w:rsid w:val="000C2553"/>
    <w:rsid w:val="000C258B"/>
    <w:rsid w:val="000C2C5A"/>
    <w:rsid w:val="000C2E92"/>
    <w:rsid w:val="000C377C"/>
    <w:rsid w:val="000C43BF"/>
    <w:rsid w:val="000C4645"/>
    <w:rsid w:val="000C487A"/>
    <w:rsid w:val="000C513B"/>
    <w:rsid w:val="000C56DE"/>
    <w:rsid w:val="000C5F69"/>
    <w:rsid w:val="000C5FD8"/>
    <w:rsid w:val="000C61BC"/>
    <w:rsid w:val="000C65F3"/>
    <w:rsid w:val="000C6BCA"/>
    <w:rsid w:val="000C70B1"/>
    <w:rsid w:val="000C78A5"/>
    <w:rsid w:val="000C78E2"/>
    <w:rsid w:val="000C78E5"/>
    <w:rsid w:val="000C7EA2"/>
    <w:rsid w:val="000C7F2D"/>
    <w:rsid w:val="000D0469"/>
    <w:rsid w:val="000D056F"/>
    <w:rsid w:val="000D059C"/>
    <w:rsid w:val="000D063C"/>
    <w:rsid w:val="000D0A11"/>
    <w:rsid w:val="000D12A7"/>
    <w:rsid w:val="000D161B"/>
    <w:rsid w:val="000D25ED"/>
    <w:rsid w:val="000D29BF"/>
    <w:rsid w:val="000D2C7A"/>
    <w:rsid w:val="000D3330"/>
    <w:rsid w:val="000D3850"/>
    <w:rsid w:val="000D3A79"/>
    <w:rsid w:val="000D3B4B"/>
    <w:rsid w:val="000D3F41"/>
    <w:rsid w:val="000D4681"/>
    <w:rsid w:val="000D5267"/>
    <w:rsid w:val="000D538E"/>
    <w:rsid w:val="000D53E3"/>
    <w:rsid w:val="000D5C2E"/>
    <w:rsid w:val="000D5E43"/>
    <w:rsid w:val="000D5F6B"/>
    <w:rsid w:val="000D613B"/>
    <w:rsid w:val="000D66A4"/>
    <w:rsid w:val="000D6CDD"/>
    <w:rsid w:val="000D6EC5"/>
    <w:rsid w:val="000D6ECB"/>
    <w:rsid w:val="000D7525"/>
    <w:rsid w:val="000D77AC"/>
    <w:rsid w:val="000D7BBD"/>
    <w:rsid w:val="000E0182"/>
    <w:rsid w:val="000E0453"/>
    <w:rsid w:val="000E0E5F"/>
    <w:rsid w:val="000E16D9"/>
    <w:rsid w:val="000E16FB"/>
    <w:rsid w:val="000E172C"/>
    <w:rsid w:val="000E1A3C"/>
    <w:rsid w:val="000E1E97"/>
    <w:rsid w:val="000E1F25"/>
    <w:rsid w:val="000E2009"/>
    <w:rsid w:val="000E2229"/>
    <w:rsid w:val="000E22F1"/>
    <w:rsid w:val="000E28B3"/>
    <w:rsid w:val="000E2F75"/>
    <w:rsid w:val="000E2FB1"/>
    <w:rsid w:val="000E33A2"/>
    <w:rsid w:val="000E33C6"/>
    <w:rsid w:val="000E4037"/>
    <w:rsid w:val="000E4604"/>
    <w:rsid w:val="000E4663"/>
    <w:rsid w:val="000E4674"/>
    <w:rsid w:val="000E4839"/>
    <w:rsid w:val="000E4ADB"/>
    <w:rsid w:val="000E52F8"/>
    <w:rsid w:val="000E5361"/>
    <w:rsid w:val="000E5889"/>
    <w:rsid w:val="000E58B3"/>
    <w:rsid w:val="000E5924"/>
    <w:rsid w:val="000E5C76"/>
    <w:rsid w:val="000E5D57"/>
    <w:rsid w:val="000E621F"/>
    <w:rsid w:val="000E6391"/>
    <w:rsid w:val="000E63FD"/>
    <w:rsid w:val="000E6A45"/>
    <w:rsid w:val="000E7721"/>
    <w:rsid w:val="000E793C"/>
    <w:rsid w:val="000E7DC8"/>
    <w:rsid w:val="000E7F74"/>
    <w:rsid w:val="000E7F9C"/>
    <w:rsid w:val="000F0000"/>
    <w:rsid w:val="000F054B"/>
    <w:rsid w:val="000F082C"/>
    <w:rsid w:val="000F0A08"/>
    <w:rsid w:val="000F0A9E"/>
    <w:rsid w:val="000F0CDD"/>
    <w:rsid w:val="000F0F8E"/>
    <w:rsid w:val="000F1500"/>
    <w:rsid w:val="000F1634"/>
    <w:rsid w:val="000F1C97"/>
    <w:rsid w:val="000F1CE5"/>
    <w:rsid w:val="000F20C1"/>
    <w:rsid w:val="000F216A"/>
    <w:rsid w:val="000F2201"/>
    <w:rsid w:val="000F240E"/>
    <w:rsid w:val="000F297C"/>
    <w:rsid w:val="000F2A91"/>
    <w:rsid w:val="000F2C73"/>
    <w:rsid w:val="000F2CF4"/>
    <w:rsid w:val="000F2D8E"/>
    <w:rsid w:val="000F3014"/>
    <w:rsid w:val="000F3124"/>
    <w:rsid w:val="000F31C4"/>
    <w:rsid w:val="000F3FAB"/>
    <w:rsid w:val="000F41C2"/>
    <w:rsid w:val="000F41CD"/>
    <w:rsid w:val="000F44A3"/>
    <w:rsid w:val="000F4580"/>
    <w:rsid w:val="000F4678"/>
    <w:rsid w:val="000F4710"/>
    <w:rsid w:val="000F4886"/>
    <w:rsid w:val="000F4C53"/>
    <w:rsid w:val="000F531B"/>
    <w:rsid w:val="000F587D"/>
    <w:rsid w:val="000F5BFC"/>
    <w:rsid w:val="000F6594"/>
    <w:rsid w:val="000F65CE"/>
    <w:rsid w:val="000F6BD8"/>
    <w:rsid w:val="000F6DC5"/>
    <w:rsid w:val="000F6F75"/>
    <w:rsid w:val="000F700F"/>
    <w:rsid w:val="000F7150"/>
    <w:rsid w:val="000F7B11"/>
    <w:rsid w:val="001001FF"/>
    <w:rsid w:val="00100542"/>
    <w:rsid w:val="00101395"/>
    <w:rsid w:val="0010172E"/>
    <w:rsid w:val="001017EB"/>
    <w:rsid w:val="0010197F"/>
    <w:rsid w:val="00101A31"/>
    <w:rsid w:val="00101CF5"/>
    <w:rsid w:val="00102003"/>
    <w:rsid w:val="00102244"/>
    <w:rsid w:val="0010234B"/>
    <w:rsid w:val="00102E83"/>
    <w:rsid w:val="00102EC8"/>
    <w:rsid w:val="0010335E"/>
    <w:rsid w:val="00103790"/>
    <w:rsid w:val="00103A69"/>
    <w:rsid w:val="00103FFB"/>
    <w:rsid w:val="001040C8"/>
    <w:rsid w:val="00104290"/>
    <w:rsid w:val="001044B1"/>
    <w:rsid w:val="00104982"/>
    <w:rsid w:val="00104F1B"/>
    <w:rsid w:val="00105495"/>
    <w:rsid w:val="001054DF"/>
    <w:rsid w:val="00105D06"/>
    <w:rsid w:val="00106237"/>
    <w:rsid w:val="001063F5"/>
    <w:rsid w:val="00106792"/>
    <w:rsid w:val="001068B1"/>
    <w:rsid w:val="00107074"/>
    <w:rsid w:val="0010723D"/>
    <w:rsid w:val="00107594"/>
    <w:rsid w:val="0010778A"/>
    <w:rsid w:val="00107814"/>
    <w:rsid w:val="00107B6D"/>
    <w:rsid w:val="00107C86"/>
    <w:rsid w:val="00107DA9"/>
    <w:rsid w:val="001101CA"/>
    <w:rsid w:val="00110206"/>
    <w:rsid w:val="0011060D"/>
    <w:rsid w:val="00110677"/>
    <w:rsid w:val="0011092B"/>
    <w:rsid w:val="001111CF"/>
    <w:rsid w:val="0011127F"/>
    <w:rsid w:val="0011150B"/>
    <w:rsid w:val="0011172D"/>
    <w:rsid w:val="00111808"/>
    <w:rsid w:val="00111832"/>
    <w:rsid w:val="001125B2"/>
    <w:rsid w:val="001125DF"/>
    <w:rsid w:val="0011271C"/>
    <w:rsid w:val="00112D71"/>
    <w:rsid w:val="001132FF"/>
    <w:rsid w:val="001133D2"/>
    <w:rsid w:val="001136EE"/>
    <w:rsid w:val="00114051"/>
    <w:rsid w:val="00114094"/>
    <w:rsid w:val="00114228"/>
    <w:rsid w:val="001143F1"/>
    <w:rsid w:val="0011462C"/>
    <w:rsid w:val="0011494E"/>
    <w:rsid w:val="00114FC7"/>
    <w:rsid w:val="0011538F"/>
    <w:rsid w:val="00115DBD"/>
    <w:rsid w:val="00115F59"/>
    <w:rsid w:val="0011648F"/>
    <w:rsid w:val="00116524"/>
    <w:rsid w:val="00116804"/>
    <w:rsid w:val="0011728B"/>
    <w:rsid w:val="001178DD"/>
    <w:rsid w:val="00117A06"/>
    <w:rsid w:val="00117C7B"/>
    <w:rsid w:val="00117E77"/>
    <w:rsid w:val="0012001F"/>
    <w:rsid w:val="001204BD"/>
    <w:rsid w:val="0012064B"/>
    <w:rsid w:val="00120704"/>
    <w:rsid w:val="001208F9"/>
    <w:rsid w:val="00120B42"/>
    <w:rsid w:val="00120BFD"/>
    <w:rsid w:val="00121102"/>
    <w:rsid w:val="0012132E"/>
    <w:rsid w:val="001215EE"/>
    <w:rsid w:val="00121839"/>
    <w:rsid w:val="00121AF7"/>
    <w:rsid w:val="00121CB4"/>
    <w:rsid w:val="00122984"/>
    <w:rsid w:val="001229A8"/>
    <w:rsid w:val="00123203"/>
    <w:rsid w:val="001233AC"/>
    <w:rsid w:val="00123944"/>
    <w:rsid w:val="00123C7A"/>
    <w:rsid w:val="00123D04"/>
    <w:rsid w:val="001242E4"/>
    <w:rsid w:val="001244D8"/>
    <w:rsid w:val="001245B7"/>
    <w:rsid w:val="00124617"/>
    <w:rsid w:val="00124681"/>
    <w:rsid w:val="00124761"/>
    <w:rsid w:val="00124BF7"/>
    <w:rsid w:val="00124E0A"/>
    <w:rsid w:val="00124E2B"/>
    <w:rsid w:val="00124F03"/>
    <w:rsid w:val="00125156"/>
    <w:rsid w:val="00125645"/>
    <w:rsid w:val="00125799"/>
    <w:rsid w:val="00125C45"/>
    <w:rsid w:val="00125FF1"/>
    <w:rsid w:val="0012647D"/>
    <w:rsid w:val="00126882"/>
    <w:rsid w:val="00126B77"/>
    <w:rsid w:val="00126D1C"/>
    <w:rsid w:val="00127C1E"/>
    <w:rsid w:val="001308A4"/>
    <w:rsid w:val="0013097E"/>
    <w:rsid w:val="00130AB1"/>
    <w:rsid w:val="00130F1C"/>
    <w:rsid w:val="00131407"/>
    <w:rsid w:val="00131493"/>
    <w:rsid w:val="00131EA9"/>
    <w:rsid w:val="00132290"/>
    <w:rsid w:val="0013260C"/>
    <w:rsid w:val="00132895"/>
    <w:rsid w:val="00132959"/>
    <w:rsid w:val="00132A5D"/>
    <w:rsid w:val="00132B07"/>
    <w:rsid w:val="0013329E"/>
    <w:rsid w:val="001333CA"/>
    <w:rsid w:val="0013342C"/>
    <w:rsid w:val="0013344E"/>
    <w:rsid w:val="00133A16"/>
    <w:rsid w:val="0013419E"/>
    <w:rsid w:val="00134513"/>
    <w:rsid w:val="0013570F"/>
    <w:rsid w:val="00135A63"/>
    <w:rsid w:val="00135D29"/>
    <w:rsid w:val="00136083"/>
    <w:rsid w:val="00136BE9"/>
    <w:rsid w:val="00136D0C"/>
    <w:rsid w:val="00137DA7"/>
    <w:rsid w:val="00137DCA"/>
    <w:rsid w:val="00137E52"/>
    <w:rsid w:val="00137FAC"/>
    <w:rsid w:val="00140437"/>
    <w:rsid w:val="001404B4"/>
    <w:rsid w:val="001409C4"/>
    <w:rsid w:val="00140A2D"/>
    <w:rsid w:val="00140C09"/>
    <w:rsid w:val="00141912"/>
    <w:rsid w:val="00141939"/>
    <w:rsid w:val="00141D6A"/>
    <w:rsid w:val="0014219F"/>
    <w:rsid w:val="0014243C"/>
    <w:rsid w:val="00142AF4"/>
    <w:rsid w:val="0014322B"/>
    <w:rsid w:val="0014343D"/>
    <w:rsid w:val="00143694"/>
    <w:rsid w:val="001438F3"/>
    <w:rsid w:val="001442C7"/>
    <w:rsid w:val="00144376"/>
    <w:rsid w:val="001446BA"/>
    <w:rsid w:val="001460F6"/>
    <w:rsid w:val="00146104"/>
    <w:rsid w:val="001462F3"/>
    <w:rsid w:val="00146434"/>
    <w:rsid w:val="001467CC"/>
    <w:rsid w:val="00146A88"/>
    <w:rsid w:val="00146E0C"/>
    <w:rsid w:val="00147007"/>
    <w:rsid w:val="001474A7"/>
    <w:rsid w:val="00147851"/>
    <w:rsid w:val="0015027C"/>
    <w:rsid w:val="00150944"/>
    <w:rsid w:val="00150A1B"/>
    <w:rsid w:val="001518E9"/>
    <w:rsid w:val="001518FA"/>
    <w:rsid w:val="00151B46"/>
    <w:rsid w:val="00151B81"/>
    <w:rsid w:val="001520AD"/>
    <w:rsid w:val="00152319"/>
    <w:rsid w:val="0015295B"/>
    <w:rsid w:val="00152A24"/>
    <w:rsid w:val="00152C5D"/>
    <w:rsid w:val="00152E61"/>
    <w:rsid w:val="0015317E"/>
    <w:rsid w:val="00153590"/>
    <w:rsid w:val="001535F7"/>
    <w:rsid w:val="001538AB"/>
    <w:rsid w:val="001538E0"/>
    <w:rsid w:val="00153ABA"/>
    <w:rsid w:val="00153EB1"/>
    <w:rsid w:val="00153FCB"/>
    <w:rsid w:val="001544BA"/>
    <w:rsid w:val="001544EE"/>
    <w:rsid w:val="0015494D"/>
    <w:rsid w:val="00154A30"/>
    <w:rsid w:val="001557EF"/>
    <w:rsid w:val="001559B6"/>
    <w:rsid w:val="00156035"/>
    <w:rsid w:val="00156458"/>
    <w:rsid w:val="00156761"/>
    <w:rsid w:val="00156CFB"/>
    <w:rsid w:val="00156F81"/>
    <w:rsid w:val="00157202"/>
    <w:rsid w:val="001572A1"/>
    <w:rsid w:val="0015733E"/>
    <w:rsid w:val="001576CC"/>
    <w:rsid w:val="001600D9"/>
    <w:rsid w:val="0016014F"/>
    <w:rsid w:val="0016021E"/>
    <w:rsid w:val="00160281"/>
    <w:rsid w:val="001604E8"/>
    <w:rsid w:val="001606E3"/>
    <w:rsid w:val="00160763"/>
    <w:rsid w:val="00160B70"/>
    <w:rsid w:val="00160C62"/>
    <w:rsid w:val="00161158"/>
    <w:rsid w:val="001613B0"/>
    <w:rsid w:val="001616B1"/>
    <w:rsid w:val="00161928"/>
    <w:rsid w:val="001621E7"/>
    <w:rsid w:val="00162269"/>
    <w:rsid w:val="0016227C"/>
    <w:rsid w:val="00162719"/>
    <w:rsid w:val="0016298C"/>
    <w:rsid w:val="001629C8"/>
    <w:rsid w:val="001629D7"/>
    <w:rsid w:val="00162B10"/>
    <w:rsid w:val="00162C5D"/>
    <w:rsid w:val="00162DAE"/>
    <w:rsid w:val="001631F0"/>
    <w:rsid w:val="001634E0"/>
    <w:rsid w:val="001635EE"/>
    <w:rsid w:val="0016375A"/>
    <w:rsid w:val="00163933"/>
    <w:rsid w:val="00163B36"/>
    <w:rsid w:val="00163C43"/>
    <w:rsid w:val="00163E7F"/>
    <w:rsid w:val="0016433B"/>
    <w:rsid w:val="00164483"/>
    <w:rsid w:val="00164686"/>
    <w:rsid w:val="001646AA"/>
    <w:rsid w:val="0016470F"/>
    <w:rsid w:val="001648A6"/>
    <w:rsid w:val="00164EB5"/>
    <w:rsid w:val="00165958"/>
    <w:rsid w:val="0016665A"/>
    <w:rsid w:val="00167099"/>
    <w:rsid w:val="00167435"/>
    <w:rsid w:val="00167702"/>
    <w:rsid w:val="00167B05"/>
    <w:rsid w:val="00167EA3"/>
    <w:rsid w:val="00170511"/>
    <w:rsid w:val="001705FB"/>
    <w:rsid w:val="00171019"/>
    <w:rsid w:val="001714B1"/>
    <w:rsid w:val="0017153B"/>
    <w:rsid w:val="001716AE"/>
    <w:rsid w:val="00171B53"/>
    <w:rsid w:val="001723AA"/>
    <w:rsid w:val="001727D6"/>
    <w:rsid w:val="00172D0E"/>
    <w:rsid w:val="00172F0B"/>
    <w:rsid w:val="00174455"/>
    <w:rsid w:val="00174B76"/>
    <w:rsid w:val="00175718"/>
    <w:rsid w:val="0017572A"/>
    <w:rsid w:val="001757D6"/>
    <w:rsid w:val="001758FB"/>
    <w:rsid w:val="0017600F"/>
    <w:rsid w:val="0017675B"/>
    <w:rsid w:val="0017680A"/>
    <w:rsid w:val="00176834"/>
    <w:rsid w:val="00176E8D"/>
    <w:rsid w:val="00177157"/>
    <w:rsid w:val="0017720A"/>
    <w:rsid w:val="001775CA"/>
    <w:rsid w:val="00177DD5"/>
    <w:rsid w:val="00180163"/>
    <w:rsid w:val="00180EA9"/>
    <w:rsid w:val="00181028"/>
    <w:rsid w:val="00181569"/>
    <w:rsid w:val="00181AAC"/>
    <w:rsid w:val="00181F38"/>
    <w:rsid w:val="0018207D"/>
    <w:rsid w:val="001823D7"/>
    <w:rsid w:val="0018241E"/>
    <w:rsid w:val="0018276A"/>
    <w:rsid w:val="00182BB0"/>
    <w:rsid w:val="00182BCA"/>
    <w:rsid w:val="00183080"/>
    <w:rsid w:val="0018319C"/>
    <w:rsid w:val="00183306"/>
    <w:rsid w:val="00183B71"/>
    <w:rsid w:val="00183BF6"/>
    <w:rsid w:val="00183DFD"/>
    <w:rsid w:val="00184BF5"/>
    <w:rsid w:val="0018523C"/>
    <w:rsid w:val="001852DD"/>
    <w:rsid w:val="001853B5"/>
    <w:rsid w:val="00185853"/>
    <w:rsid w:val="001868D9"/>
    <w:rsid w:val="00186C56"/>
    <w:rsid w:val="00186D5E"/>
    <w:rsid w:val="0018712A"/>
    <w:rsid w:val="001877E9"/>
    <w:rsid w:val="00187A2D"/>
    <w:rsid w:val="00187A76"/>
    <w:rsid w:val="00187B73"/>
    <w:rsid w:val="00187E68"/>
    <w:rsid w:val="001903BD"/>
    <w:rsid w:val="00190750"/>
    <w:rsid w:val="00190900"/>
    <w:rsid w:val="00191392"/>
    <w:rsid w:val="00191422"/>
    <w:rsid w:val="001914BF"/>
    <w:rsid w:val="00191D8B"/>
    <w:rsid w:val="00192328"/>
    <w:rsid w:val="00192713"/>
    <w:rsid w:val="001927F2"/>
    <w:rsid w:val="00192C9C"/>
    <w:rsid w:val="00192CAA"/>
    <w:rsid w:val="00192DCB"/>
    <w:rsid w:val="00192E34"/>
    <w:rsid w:val="00192FCC"/>
    <w:rsid w:val="001932C1"/>
    <w:rsid w:val="001935DC"/>
    <w:rsid w:val="00193640"/>
    <w:rsid w:val="00193D0F"/>
    <w:rsid w:val="00193EB6"/>
    <w:rsid w:val="00194413"/>
    <w:rsid w:val="00194607"/>
    <w:rsid w:val="0019486D"/>
    <w:rsid w:val="00195005"/>
    <w:rsid w:val="00195249"/>
    <w:rsid w:val="001954E3"/>
    <w:rsid w:val="001959B8"/>
    <w:rsid w:val="00195D38"/>
    <w:rsid w:val="001960CF"/>
    <w:rsid w:val="00196273"/>
    <w:rsid w:val="001963D1"/>
    <w:rsid w:val="00196BFA"/>
    <w:rsid w:val="0019761E"/>
    <w:rsid w:val="00197DE1"/>
    <w:rsid w:val="001A01B4"/>
    <w:rsid w:val="001A09DB"/>
    <w:rsid w:val="001A24CB"/>
    <w:rsid w:val="001A2ADE"/>
    <w:rsid w:val="001A3009"/>
    <w:rsid w:val="001A335A"/>
    <w:rsid w:val="001A33F9"/>
    <w:rsid w:val="001A3D14"/>
    <w:rsid w:val="001A3E76"/>
    <w:rsid w:val="001A4213"/>
    <w:rsid w:val="001A428D"/>
    <w:rsid w:val="001A434D"/>
    <w:rsid w:val="001A4587"/>
    <w:rsid w:val="001A47A9"/>
    <w:rsid w:val="001A4813"/>
    <w:rsid w:val="001A4B6F"/>
    <w:rsid w:val="001A5187"/>
    <w:rsid w:val="001A58CB"/>
    <w:rsid w:val="001A5CCE"/>
    <w:rsid w:val="001A5D57"/>
    <w:rsid w:val="001A5EC4"/>
    <w:rsid w:val="001A5F50"/>
    <w:rsid w:val="001A6197"/>
    <w:rsid w:val="001A6922"/>
    <w:rsid w:val="001A71F5"/>
    <w:rsid w:val="001A733F"/>
    <w:rsid w:val="001A7536"/>
    <w:rsid w:val="001A7B7A"/>
    <w:rsid w:val="001B003C"/>
    <w:rsid w:val="001B0899"/>
    <w:rsid w:val="001B09B4"/>
    <w:rsid w:val="001B0C3C"/>
    <w:rsid w:val="001B0CFE"/>
    <w:rsid w:val="001B1958"/>
    <w:rsid w:val="001B1E71"/>
    <w:rsid w:val="001B1EB6"/>
    <w:rsid w:val="001B223A"/>
    <w:rsid w:val="001B2B98"/>
    <w:rsid w:val="001B2F67"/>
    <w:rsid w:val="001B372D"/>
    <w:rsid w:val="001B384F"/>
    <w:rsid w:val="001B3D32"/>
    <w:rsid w:val="001B3D68"/>
    <w:rsid w:val="001B40C4"/>
    <w:rsid w:val="001B4435"/>
    <w:rsid w:val="001B4A65"/>
    <w:rsid w:val="001B5672"/>
    <w:rsid w:val="001B5883"/>
    <w:rsid w:val="001B58AB"/>
    <w:rsid w:val="001B59DC"/>
    <w:rsid w:val="001B5C97"/>
    <w:rsid w:val="001B60FC"/>
    <w:rsid w:val="001B6407"/>
    <w:rsid w:val="001B67FF"/>
    <w:rsid w:val="001B7858"/>
    <w:rsid w:val="001B7E7F"/>
    <w:rsid w:val="001C015E"/>
    <w:rsid w:val="001C01BF"/>
    <w:rsid w:val="001C0382"/>
    <w:rsid w:val="001C0DF5"/>
    <w:rsid w:val="001C0F51"/>
    <w:rsid w:val="001C0FCF"/>
    <w:rsid w:val="001C100E"/>
    <w:rsid w:val="001C1650"/>
    <w:rsid w:val="001C1710"/>
    <w:rsid w:val="001C1746"/>
    <w:rsid w:val="001C258B"/>
    <w:rsid w:val="001C26F9"/>
    <w:rsid w:val="001C27E1"/>
    <w:rsid w:val="001C296B"/>
    <w:rsid w:val="001C2B03"/>
    <w:rsid w:val="001C2E6A"/>
    <w:rsid w:val="001C2E8F"/>
    <w:rsid w:val="001C37F4"/>
    <w:rsid w:val="001C3F30"/>
    <w:rsid w:val="001C41E6"/>
    <w:rsid w:val="001C4273"/>
    <w:rsid w:val="001C4618"/>
    <w:rsid w:val="001C476A"/>
    <w:rsid w:val="001C48F0"/>
    <w:rsid w:val="001C4B18"/>
    <w:rsid w:val="001C5270"/>
    <w:rsid w:val="001C55BC"/>
    <w:rsid w:val="001C6408"/>
    <w:rsid w:val="001C656B"/>
    <w:rsid w:val="001C66A4"/>
    <w:rsid w:val="001C66EA"/>
    <w:rsid w:val="001C6A66"/>
    <w:rsid w:val="001C6CB5"/>
    <w:rsid w:val="001C75E0"/>
    <w:rsid w:val="001C76B8"/>
    <w:rsid w:val="001C7D37"/>
    <w:rsid w:val="001CE4C1"/>
    <w:rsid w:val="001D029E"/>
    <w:rsid w:val="001D0CB3"/>
    <w:rsid w:val="001D0DAB"/>
    <w:rsid w:val="001D0FAE"/>
    <w:rsid w:val="001D1194"/>
    <w:rsid w:val="001D12C5"/>
    <w:rsid w:val="001D13AE"/>
    <w:rsid w:val="001D1551"/>
    <w:rsid w:val="001D1710"/>
    <w:rsid w:val="001D171D"/>
    <w:rsid w:val="001D1CBD"/>
    <w:rsid w:val="001D1CE9"/>
    <w:rsid w:val="001D2637"/>
    <w:rsid w:val="001D298B"/>
    <w:rsid w:val="001D2F4A"/>
    <w:rsid w:val="001D330E"/>
    <w:rsid w:val="001D3367"/>
    <w:rsid w:val="001D36C6"/>
    <w:rsid w:val="001D37D4"/>
    <w:rsid w:val="001D3971"/>
    <w:rsid w:val="001D3AC9"/>
    <w:rsid w:val="001D3F55"/>
    <w:rsid w:val="001D40EA"/>
    <w:rsid w:val="001D4181"/>
    <w:rsid w:val="001D49DF"/>
    <w:rsid w:val="001D4A7D"/>
    <w:rsid w:val="001D4AB3"/>
    <w:rsid w:val="001D4C17"/>
    <w:rsid w:val="001D51B1"/>
    <w:rsid w:val="001D528D"/>
    <w:rsid w:val="001D5571"/>
    <w:rsid w:val="001D626D"/>
    <w:rsid w:val="001D6351"/>
    <w:rsid w:val="001D69FA"/>
    <w:rsid w:val="001D749D"/>
    <w:rsid w:val="001D74DD"/>
    <w:rsid w:val="001D753E"/>
    <w:rsid w:val="001D7709"/>
    <w:rsid w:val="001D7B52"/>
    <w:rsid w:val="001D7D9C"/>
    <w:rsid w:val="001E0076"/>
    <w:rsid w:val="001E0709"/>
    <w:rsid w:val="001E0A7A"/>
    <w:rsid w:val="001E0E56"/>
    <w:rsid w:val="001E1974"/>
    <w:rsid w:val="001E1AA3"/>
    <w:rsid w:val="001E1D0F"/>
    <w:rsid w:val="001E1F32"/>
    <w:rsid w:val="001E2679"/>
    <w:rsid w:val="001E2A19"/>
    <w:rsid w:val="001E3362"/>
    <w:rsid w:val="001E3D9F"/>
    <w:rsid w:val="001E3E29"/>
    <w:rsid w:val="001E3EB8"/>
    <w:rsid w:val="001E4243"/>
    <w:rsid w:val="001E428E"/>
    <w:rsid w:val="001E48EC"/>
    <w:rsid w:val="001E4AFC"/>
    <w:rsid w:val="001E573D"/>
    <w:rsid w:val="001E58EC"/>
    <w:rsid w:val="001E5E19"/>
    <w:rsid w:val="001E5F52"/>
    <w:rsid w:val="001E6092"/>
    <w:rsid w:val="001E63F6"/>
    <w:rsid w:val="001E6C26"/>
    <w:rsid w:val="001E6CF6"/>
    <w:rsid w:val="001E6D66"/>
    <w:rsid w:val="001E700C"/>
    <w:rsid w:val="001E7280"/>
    <w:rsid w:val="001E73E9"/>
    <w:rsid w:val="001E791B"/>
    <w:rsid w:val="001E7F6F"/>
    <w:rsid w:val="001F0090"/>
    <w:rsid w:val="001F07E7"/>
    <w:rsid w:val="001F0E49"/>
    <w:rsid w:val="001F1576"/>
    <w:rsid w:val="001F24C8"/>
    <w:rsid w:val="001F256E"/>
    <w:rsid w:val="001F273A"/>
    <w:rsid w:val="001F2963"/>
    <w:rsid w:val="001F2F4B"/>
    <w:rsid w:val="001F35C8"/>
    <w:rsid w:val="001F3D5E"/>
    <w:rsid w:val="001F3D87"/>
    <w:rsid w:val="001F49C6"/>
    <w:rsid w:val="001F4A45"/>
    <w:rsid w:val="001F4EB6"/>
    <w:rsid w:val="001F4FF7"/>
    <w:rsid w:val="001F51E7"/>
    <w:rsid w:val="001F52B0"/>
    <w:rsid w:val="001F52F2"/>
    <w:rsid w:val="001F576E"/>
    <w:rsid w:val="001F5A0F"/>
    <w:rsid w:val="001F5BB4"/>
    <w:rsid w:val="001F5C22"/>
    <w:rsid w:val="001F615A"/>
    <w:rsid w:val="001F6255"/>
    <w:rsid w:val="001F639F"/>
    <w:rsid w:val="001F63E5"/>
    <w:rsid w:val="001F6684"/>
    <w:rsid w:val="001F6C52"/>
    <w:rsid w:val="001F6D4E"/>
    <w:rsid w:val="001F73F4"/>
    <w:rsid w:val="001F7A6E"/>
    <w:rsid w:val="001F7FF6"/>
    <w:rsid w:val="00200343"/>
    <w:rsid w:val="0020090D"/>
    <w:rsid w:val="00200968"/>
    <w:rsid w:val="00200FD7"/>
    <w:rsid w:val="00201084"/>
    <w:rsid w:val="00201197"/>
    <w:rsid w:val="00201CCD"/>
    <w:rsid w:val="00201E84"/>
    <w:rsid w:val="00201EA3"/>
    <w:rsid w:val="00201F91"/>
    <w:rsid w:val="002026D8"/>
    <w:rsid w:val="0020302D"/>
    <w:rsid w:val="002034EA"/>
    <w:rsid w:val="00203646"/>
    <w:rsid w:val="0020368D"/>
    <w:rsid w:val="00203CB0"/>
    <w:rsid w:val="00204E4E"/>
    <w:rsid w:val="00204F36"/>
    <w:rsid w:val="00204FD5"/>
    <w:rsid w:val="00205172"/>
    <w:rsid w:val="00205216"/>
    <w:rsid w:val="002053AF"/>
    <w:rsid w:val="002055B4"/>
    <w:rsid w:val="00205650"/>
    <w:rsid w:val="00205DE4"/>
    <w:rsid w:val="00205E0C"/>
    <w:rsid w:val="00205E70"/>
    <w:rsid w:val="002061DA"/>
    <w:rsid w:val="00206A9C"/>
    <w:rsid w:val="00206BD4"/>
    <w:rsid w:val="00206EF6"/>
    <w:rsid w:val="00206F95"/>
    <w:rsid w:val="00207076"/>
    <w:rsid w:val="002071AE"/>
    <w:rsid w:val="002071B8"/>
    <w:rsid w:val="002078FD"/>
    <w:rsid w:val="002079C1"/>
    <w:rsid w:val="00207CA1"/>
    <w:rsid w:val="00207DB9"/>
    <w:rsid w:val="00207E3F"/>
    <w:rsid w:val="00207EB5"/>
    <w:rsid w:val="00207F9D"/>
    <w:rsid w:val="00210233"/>
    <w:rsid w:val="002103D9"/>
    <w:rsid w:val="00210773"/>
    <w:rsid w:val="002107EA"/>
    <w:rsid w:val="00210C9E"/>
    <w:rsid w:val="00210EAB"/>
    <w:rsid w:val="0021104F"/>
    <w:rsid w:val="002111F0"/>
    <w:rsid w:val="00211388"/>
    <w:rsid w:val="00211571"/>
    <w:rsid w:val="002116C6"/>
    <w:rsid w:val="00211DEC"/>
    <w:rsid w:val="00211E11"/>
    <w:rsid w:val="0021201B"/>
    <w:rsid w:val="002121A6"/>
    <w:rsid w:val="002121EC"/>
    <w:rsid w:val="0021244C"/>
    <w:rsid w:val="0021281E"/>
    <w:rsid w:val="00212962"/>
    <w:rsid w:val="00212A66"/>
    <w:rsid w:val="00212E31"/>
    <w:rsid w:val="002130F1"/>
    <w:rsid w:val="00213841"/>
    <w:rsid w:val="00213A97"/>
    <w:rsid w:val="00213B94"/>
    <w:rsid w:val="00213D06"/>
    <w:rsid w:val="00213E8B"/>
    <w:rsid w:val="00214326"/>
    <w:rsid w:val="00214341"/>
    <w:rsid w:val="00214F2A"/>
    <w:rsid w:val="002152AE"/>
    <w:rsid w:val="00215426"/>
    <w:rsid w:val="00215D0F"/>
    <w:rsid w:val="0021606B"/>
    <w:rsid w:val="002164FB"/>
    <w:rsid w:val="00216B9D"/>
    <w:rsid w:val="00216CF3"/>
    <w:rsid w:val="002170D9"/>
    <w:rsid w:val="002176EF"/>
    <w:rsid w:val="00217D29"/>
    <w:rsid w:val="00217FC8"/>
    <w:rsid w:val="00217FD5"/>
    <w:rsid w:val="00220603"/>
    <w:rsid w:val="00220DC6"/>
    <w:rsid w:val="00221E9C"/>
    <w:rsid w:val="00221FC5"/>
    <w:rsid w:val="0022237D"/>
    <w:rsid w:val="00222BCB"/>
    <w:rsid w:val="002239F1"/>
    <w:rsid w:val="00223A97"/>
    <w:rsid w:val="00223BFB"/>
    <w:rsid w:val="00223CB8"/>
    <w:rsid w:val="00223D56"/>
    <w:rsid w:val="00223F6E"/>
    <w:rsid w:val="00224435"/>
    <w:rsid w:val="0022495A"/>
    <w:rsid w:val="0022502D"/>
    <w:rsid w:val="002250DE"/>
    <w:rsid w:val="002252D8"/>
    <w:rsid w:val="00225591"/>
    <w:rsid w:val="002255C7"/>
    <w:rsid w:val="002255E9"/>
    <w:rsid w:val="00225687"/>
    <w:rsid w:val="00225718"/>
    <w:rsid w:val="00225DD2"/>
    <w:rsid w:val="00225E19"/>
    <w:rsid w:val="00225E23"/>
    <w:rsid w:val="00226083"/>
    <w:rsid w:val="00226B89"/>
    <w:rsid w:val="0022766B"/>
    <w:rsid w:val="00227AE7"/>
    <w:rsid w:val="00227C58"/>
    <w:rsid w:val="002300D4"/>
    <w:rsid w:val="0023025C"/>
    <w:rsid w:val="00230346"/>
    <w:rsid w:val="0023084B"/>
    <w:rsid w:val="00230FF1"/>
    <w:rsid w:val="0023123B"/>
    <w:rsid w:val="00231406"/>
    <w:rsid w:val="00231845"/>
    <w:rsid w:val="002319E7"/>
    <w:rsid w:val="00231A67"/>
    <w:rsid w:val="00231DDB"/>
    <w:rsid w:val="00231FA5"/>
    <w:rsid w:val="00232266"/>
    <w:rsid w:val="002325BC"/>
    <w:rsid w:val="00232B05"/>
    <w:rsid w:val="00232D77"/>
    <w:rsid w:val="00232DBD"/>
    <w:rsid w:val="00232E38"/>
    <w:rsid w:val="00233251"/>
    <w:rsid w:val="0023337E"/>
    <w:rsid w:val="00233D19"/>
    <w:rsid w:val="00233D3F"/>
    <w:rsid w:val="0023428D"/>
    <w:rsid w:val="0023441B"/>
    <w:rsid w:val="00234B37"/>
    <w:rsid w:val="00234C98"/>
    <w:rsid w:val="00235206"/>
    <w:rsid w:val="00235413"/>
    <w:rsid w:val="0023576B"/>
    <w:rsid w:val="00235AB6"/>
    <w:rsid w:val="00235FFE"/>
    <w:rsid w:val="002360E6"/>
    <w:rsid w:val="0023633D"/>
    <w:rsid w:val="002363A1"/>
    <w:rsid w:val="00236AF5"/>
    <w:rsid w:val="00236D1D"/>
    <w:rsid w:val="00236FD0"/>
    <w:rsid w:val="00237431"/>
    <w:rsid w:val="00237558"/>
    <w:rsid w:val="0023788F"/>
    <w:rsid w:val="00237893"/>
    <w:rsid w:val="00237E9B"/>
    <w:rsid w:val="00240FC6"/>
    <w:rsid w:val="00241233"/>
    <w:rsid w:val="002422D3"/>
    <w:rsid w:val="002426FC"/>
    <w:rsid w:val="00242886"/>
    <w:rsid w:val="00243A27"/>
    <w:rsid w:val="00243E1C"/>
    <w:rsid w:val="00243F4F"/>
    <w:rsid w:val="00244004"/>
    <w:rsid w:val="00244843"/>
    <w:rsid w:val="00244B23"/>
    <w:rsid w:val="00244C9D"/>
    <w:rsid w:val="00244D2E"/>
    <w:rsid w:val="00244FF8"/>
    <w:rsid w:val="00245037"/>
    <w:rsid w:val="002456D6"/>
    <w:rsid w:val="00245835"/>
    <w:rsid w:val="002458EB"/>
    <w:rsid w:val="00245BB4"/>
    <w:rsid w:val="00245F32"/>
    <w:rsid w:val="0024638A"/>
    <w:rsid w:val="00246951"/>
    <w:rsid w:val="00246C6D"/>
    <w:rsid w:val="00247049"/>
    <w:rsid w:val="002475A7"/>
    <w:rsid w:val="00247775"/>
    <w:rsid w:val="00247898"/>
    <w:rsid w:val="002478B6"/>
    <w:rsid w:val="00247963"/>
    <w:rsid w:val="00247E5D"/>
    <w:rsid w:val="00250495"/>
    <w:rsid w:val="002504C0"/>
    <w:rsid w:val="00250B5A"/>
    <w:rsid w:val="00250D49"/>
    <w:rsid w:val="00251211"/>
    <w:rsid w:val="00251823"/>
    <w:rsid w:val="00251A06"/>
    <w:rsid w:val="00251B3D"/>
    <w:rsid w:val="00252260"/>
    <w:rsid w:val="002523B0"/>
    <w:rsid w:val="002524D4"/>
    <w:rsid w:val="0025250B"/>
    <w:rsid w:val="002526F1"/>
    <w:rsid w:val="00252C26"/>
    <w:rsid w:val="002531E6"/>
    <w:rsid w:val="002534F8"/>
    <w:rsid w:val="002538FA"/>
    <w:rsid w:val="00253952"/>
    <w:rsid w:val="002539B8"/>
    <w:rsid w:val="00253D68"/>
    <w:rsid w:val="0025431B"/>
    <w:rsid w:val="0025472E"/>
    <w:rsid w:val="0025518B"/>
    <w:rsid w:val="002553A6"/>
    <w:rsid w:val="00255925"/>
    <w:rsid w:val="002560FB"/>
    <w:rsid w:val="002561D7"/>
    <w:rsid w:val="002563B2"/>
    <w:rsid w:val="00256A1E"/>
    <w:rsid w:val="00257542"/>
    <w:rsid w:val="00257789"/>
    <w:rsid w:val="00257D7C"/>
    <w:rsid w:val="00257DF2"/>
    <w:rsid w:val="00257E1E"/>
    <w:rsid w:val="00257F19"/>
    <w:rsid w:val="0026011B"/>
    <w:rsid w:val="0026064B"/>
    <w:rsid w:val="00260710"/>
    <w:rsid w:val="0026107B"/>
    <w:rsid w:val="00261171"/>
    <w:rsid w:val="00261532"/>
    <w:rsid w:val="0026181F"/>
    <w:rsid w:val="00261DED"/>
    <w:rsid w:val="00261F31"/>
    <w:rsid w:val="00262107"/>
    <w:rsid w:val="002629B0"/>
    <w:rsid w:val="00262BEC"/>
    <w:rsid w:val="00262CC6"/>
    <w:rsid w:val="00262F25"/>
    <w:rsid w:val="00263019"/>
    <w:rsid w:val="002632B9"/>
    <w:rsid w:val="002633C6"/>
    <w:rsid w:val="002634C9"/>
    <w:rsid w:val="002634FA"/>
    <w:rsid w:val="0026366C"/>
    <w:rsid w:val="00263DAC"/>
    <w:rsid w:val="00263FD5"/>
    <w:rsid w:val="002640F0"/>
    <w:rsid w:val="002643FD"/>
    <w:rsid w:val="002644A1"/>
    <w:rsid w:val="00264919"/>
    <w:rsid w:val="00264AC9"/>
    <w:rsid w:val="00264E9A"/>
    <w:rsid w:val="00265184"/>
    <w:rsid w:val="0026529A"/>
    <w:rsid w:val="00265832"/>
    <w:rsid w:val="00265C81"/>
    <w:rsid w:val="002666FC"/>
    <w:rsid w:val="002667E1"/>
    <w:rsid w:val="00266924"/>
    <w:rsid w:val="00266951"/>
    <w:rsid w:val="00266AD0"/>
    <w:rsid w:val="00266CE0"/>
    <w:rsid w:val="00266E38"/>
    <w:rsid w:val="00266E4F"/>
    <w:rsid w:val="002671E5"/>
    <w:rsid w:val="002674F9"/>
    <w:rsid w:val="0026774F"/>
    <w:rsid w:val="00267A4E"/>
    <w:rsid w:val="00270639"/>
    <w:rsid w:val="002707C9"/>
    <w:rsid w:val="002709DB"/>
    <w:rsid w:val="00270B2C"/>
    <w:rsid w:val="002710E3"/>
    <w:rsid w:val="00271419"/>
    <w:rsid w:val="002714A2"/>
    <w:rsid w:val="002717D2"/>
    <w:rsid w:val="0027193A"/>
    <w:rsid w:val="002723AF"/>
    <w:rsid w:val="00272505"/>
    <w:rsid w:val="00272526"/>
    <w:rsid w:val="00272CE0"/>
    <w:rsid w:val="002730DD"/>
    <w:rsid w:val="00273A4C"/>
    <w:rsid w:val="00274078"/>
    <w:rsid w:val="00274200"/>
    <w:rsid w:val="002743EB"/>
    <w:rsid w:val="00274739"/>
    <w:rsid w:val="00274843"/>
    <w:rsid w:val="00274A26"/>
    <w:rsid w:val="00274BA9"/>
    <w:rsid w:val="00274DBB"/>
    <w:rsid w:val="002750DD"/>
    <w:rsid w:val="002750F4"/>
    <w:rsid w:val="00275495"/>
    <w:rsid w:val="00275E29"/>
    <w:rsid w:val="002760F3"/>
    <w:rsid w:val="00276275"/>
    <w:rsid w:val="0027657B"/>
    <w:rsid w:val="00276876"/>
    <w:rsid w:val="00276959"/>
    <w:rsid w:val="00276F9C"/>
    <w:rsid w:val="00277509"/>
    <w:rsid w:val="00277710"/>
    <w:rsid w:val="00277A6B"/>
    <w:rsid w:val="00277AFF"/>
    <w:rsid w:val="00277F51"/>
    <w:rsid w:val="00280054"/>
    <w:rsid w:val="002803DF"/>
    <w:rsid w:val="00280B16"/>
    <w:rsid w:val="00280B36"/>
    <w:rsid w:val="00280C82"/>
    <w:rsid w:val="00280E87"/>
    <w:rsid w:val="00281159"/>
    <w:rsid w:val="0028162E"/>
    <w:rsid w:val="002818AB"/>
    <w:rsid w:val="002818BF"/>
    <w:rsid w:val="002818CF"/>
    <w:rsid w:val="0028229E"/>
    <w:rsid w:val="00282313"/>
    <w:rsid w:val="00282C5A"/>
    <w:rsid w:val="0028319A"/>
    <w:rsid w:val="00283E90"/>
    <w:rsid w:val="00284005"/>
    <w:rsid w:val="0028412A"/>
    <w:rsid w:val="00284825"/>
    <w:rsid w:val="00284B17"/>
    <w:rsid w:val="00284C56"/>
    <w:rsid w:val="00284FF7"/>
    <w:rsid w:val="00285CD3"/>
    <w:rsid w:val="002866E1"/>
    <w:rsid w:val="002866FC"/>
    <w:rsid w:val="0028692F"/>
    <w:rsid w:val="0028698E"/>
    <w:rsid w:val="00286A82"/>
    <w:rsid w:val="002871F1"/>
    <w:rsid w:val="00287279"/>
    <w:rsid w:val="00287888"/>
    <w:rsid w:val="00287A0A"/>
    <w:rsid w:val="00287E1F"/>
    <w:rsid w:val="0029072A"/>
    <w:rsid w:val="002908E7"/>
    <w:rsid w:val="00290AC2"/>
    <w:rsid w:val="00290C84"/>
    <w:rsid w:val="00290D52"/>
    <w:rsid w:val="00290FFE"/>
    <w:rsid w:val="002912FF"/>
    <w:rsid w:val="002913EC"/>
    <w:rsid w:val="0029179B"/>
    <w:rsid w:val="00291E6B"/>
    <w:rsid w:val="00291E6C"/>
    <w:rsid w:val="00291E8E"/>
    <w:rsid w:val="00291F39"/>
    <w:rsid w:val="00292255"/>
    <w:rsid w:val="00292333"/>
    <w:rsid w:val="002928ED"/>
    <w:rsid w:val="00292C8D"/>
    <w:rsid w:val="00292EB1"/>
    <w:rsid w:val="002935DA"/>
    <w:rsid w:val="00293642"/>
    <w:rsid w:val="00293ADB"/>
    <w:rsid w:val="002941B5"/>
    <w:rsid w:val="00294623"/>
    <w:rsid w:val="00294BE9"/>
    <w:rsid w:val="00295070"/>
    <w:rsid w:val="002951A4"/>
    <w:rsid w:val="002955B2"/>
    <w:rsid w:val="002957EC"/>
    <w:rsid w:val="00295C48"/>
    <w:rsid w:val="00295DED"/>
    <w:rsid w:val="00295E7A"/>
    <w:rsid w:val="002968D1"/>
    <w:rsid w:val="002969BC"/>
    <w:rsid w:val="00297036"/>
    <w:rsid w:val="00297077"/>
    <w:rsid w:val="00297107"/>
    <w:rsid w:val="0029718B"/>
    <w:rsid w:val="002979FB"/>
    <w:rsid w:val="00297FC1"/>
    <w:rsid w:val="002A0477"/>
    <w:rsid w:val="002A075F"/>
    <w:rsid w:val="002A0981"/>
    <w:rsid w:val="002A0A82"/>
    <w:rsid w:val="002A0CAE"/>
    <w:rsid w:val="002A17A4"/>
    <w:rsid w:val="002A1927"/>
    <w:rsid w:val="002A1EC5"/>
    <w:rsid w:val="002A23DD"/>
    <w:rsid w:val="002A2503"/>
    <w:rsid w:val="002A3A17"/>
    <w:rsid w:val="002A3CA3"/>
    <w:rsid w:val="002A4083"/>
    <w:rsid w:val="002A4A7E"/>
    <w:rsid w:val="002A4C55"/>
    <w:rsid w:val="002A53BA"/>
    <w:rsid w:val="002A5A44"/>
    <w:rsid w:val="002A5AA2"/>
    <w:rsid w:val="002A5FDE"/>
    <w:rsid w:val="002A6376"/>
    <w:rsid w:val="002A63FA"/>
    <w:rsid w:val="002A64E5"/>
    <w:rsid w:val="002A6507"/>
    <w:rsid w:val="002A66E3"/>
    <w:rsid w:val="002A6A91"/>
    <w:rsid w:val="002A72F1"/>
    <w:rsid w:val="002A7570"/>
    <w:rsid w:val="002A7A54"/>
    <w:rsid w:val="002A7B43"/>
    <w:rsid w:val="002A7C34"/>
    <w:rsid w:val="002B0531"/>
    <w:rsid w:val="002B0A18"/>
    <w:rsid w:val="002B1016"/>
    <w:rsid w:val="002B148F"/>
    <w:rsid w:val="002B1914"/>
    <w:rsid w:val="002B1B6E"/>
    <w:rsid w:val="002B2297"/>
    <w:rsid w:val="002B3104"/>
    <w:rsid w:val="002B3911"/>
    <w:rsid w:val="002B3E40"/>
    <w:rsid w:val="002B3F5E"/>
    <w:rsid w:val="002B4587"/>
    <w:rsid w:val="002B4B41"/>
    <w:rsid w:val="002B52AE"/>
    <w:rsid w:val="002B53BB"/>
    <w:rsid w:val="002B554E"/>
    <w:rsid w:val="002B5638"/>
    <w:rsid w:val="002B5654"/>
    <w:rsid w:val="002B5773"/>
    <w:rsid w:val="002B58BB"/>
    <w:rsid w:val="002B59E6"/>
    <w:rsid w:val="002B59F7"/>
    <w:rsid w:val="002B5CF1"/>
    <w:rsid w:val="002B5EFA"/>
    <w:rsid w:val="002B6092"/>
    <w:rsid w:val="002B6532"/>
    <w:rsid w:val="002B6B2D"/>
    <w:rsid w:val="002B6B6F"/>
    <w:rsid w:val="002B6FE7"/>
    <w:rsid w:val="002B7040"/>
    <w:rsid w:val="002B79F3"/>
    <w:rsid w:val="002B7C0B"/>
    <w:rsid w:val="002B7CB4"/>
    <w:rsid w:val="002B7E01"/>
    <w:rsid w:val="002C0364"/>
    <w:rsid w:val="002C098F"/>
    <w:rsid w:val="002C0B91"/>
    <w:rsid w:val="002C10B2"/>
    <w:rsid w:val="002C10DC"/>
    <w:rsid w:val="002C1CAB"/>
    <w:rsid w:val="002C207F"/>
    <w:rsid w:val="002C2B0A"/>
    <w:rsid w:val="002C2E68"/>
    <w:rsid w:val="002C2EEF"/>
    <w:rsid w:val="002C2F07"/>
    <w:rsid w:val="002C2F0E"/>
    <w:rsid w:val="002C3083"/>
    <w:rsid w:val="002C3828"/>
    <w:rsid w:val="002C3971"/>
    <w:rsid w:val="002C453C"/>
    <w:rsid w:val="002C49B3"/>
    <w:rsid w:val="002C4E10"/>
    <w:rsid w:val="002C4F07"/>
    <w:rsid w:val="002C510F"/>
    <w:rsid w:val="002C5617"/>
    <w:rsid w:val="002C57B9"/>
    <w:rsid w:val="002C59A1"/>
    <w:rsid w:val="002C5A24"/>
    <w:rsid w:val="002C5C6D"/>
    <w:rsid w:val="002C5CA6"/>
    <w:rsid w:val="002C5D3E"/>
    <w:rsid w:val="002C5D89"/>
    <w:rsid w:val="002C5DB7"/>
    <w:rsid w:val="002C5E1D"/>
    <w:rsid w:val="002C635E"/>
    <w:rsid w:val="002C6568"/>
    <w:rsid w:val="002C67DF"/>
    <w:rsid w:val="002C6B91"/>
    <w:rsid w:val="002C6CC2"/>
    <w:rsid w:val="002C7202"/>
    <w:rsid w:val="002C7237"/>
    <w:rsid w:val="002C7350"/>
    <w:rsid w:val="002C7EF7"/>
    <w:rsid w:val="002C7F57"/>
    <w:rsid w:val="002D007E"/>
    <w:rsid w:val="002D04BA"/>
    <w:rsid w:val="002D0E07"/>
    <w:rsid w:val="002D12C5"/>
    <w:rsid w:val="002D1787"/>
    <w:rsid w:val="002D17AB"/>
    <w:rsid w:val="002D17BB"/>
    <w:rsid w:val="002D1893"/>
    <w:rsid w:val="002D2177"/>
    <w:rsid w:val="002D22C3"/>
    <w:rsid w:val="002D25DF"/>
    <w:rsid w:val="002D28E1"/>
    <w:rsid w:val="002D2BBE"/>
    <w:rsid w:val="002D2D5F"/>
    <w:rsid w:val="002D303B"/>
    <w:rsid w:val="002D3073"/>
    <w:rsid w:val="002D31CE"/>
    <w:rsid w:val="002D33FA"/>
    <w:rsid w:val="002D3B42"/>
    <w:rsid w:val="002D3BA8"/>
    <w:rsid w:val="002D3C89"/>
    <w:rsid w:val="002D3EE6"/>
    <w:rsid w:val="002D3FAC"/>
    <w:rsid w:val="002D412F"/>
    <w:rsid w:val="002D4693"/>
    <w:rsid w:val="002D4D9A"/>
    <w:rsid w:val="002D5516"/>
    <w:rsid w:val="002D559B"/>
    <w:rsid w:val="002D57D2"/>
    <w:rsid w:val="002D6159"/>
    <w:rsid w:val="002D6433"/>
    <w:rsid w:val="002D64C9"/>
    <w:rsid w:val="002D67DC"/>
    <w:rsid w:val="002D6A15"/>
    <w:rsid w:val="002D789F"/>
    <w:rsid w:val="002D7ED1"/>
    <w:rsid w:val="002E0037"/>
    <w:rsid w:val="002E01B6"/>
    <w:rsid w:val="002E0725"/>
    <w:rsid w:val="002E08F5"/>
    <w:rsid w:val="002E1033"/>
    <w:rsid w:val="002E13EE"/>
    <w:rsid w:val="002E14C6"/>
    <w:rsid w:val="002E23D4"/>
    <w:rsid w:val="002E3106"/>
    <w:rsid w:val="002E34DD"/>
    <w:rsid w:val="002E364A"/>
    <w:rsid w:val="002E3E8A"/>
    <w:rsid w:val="002E3EF2"/>
    <w:rsid w:val="002E4331"/>
    <w:rsid w:val="002E447D"/>
    <w:rsid w:val="002E47F3"/>
    <w:rsid w:val="002E5014"/>
    <w:rsid w:val="002E5431"/>
    <w:rsid w:val="002E56D3"/>
    <w:rsid w:val="002E59C4"/>
    <w:rsid w:val="002E5A77"/>
    <w:rsid w:val="002E64A0"/>
    <w:rsid w:val="002E6BAB"/>
    <w:rsid w:val="002E6ED1"/>
    <w:rsid w:val="002E7175"/>
    <w:rsid w:val="002E72B7"/>
    <w:rsid w:val="002E77A3"/>
    <w:rsid w:val="002E7996"/>
    <w:rsid w:val="002E7B55"/>
    <w:rsid w:val="002E7C40"/>
    <w:rsid w:val="002E7F72"/>
    <w:rsid w:val="002F00BC"/>
    <w:rsid w:val="002F047F"/>
    <w:rsid w:val="002F0512"/>
    <w:rsid w:val="002F060F"/>
    <w:rsid w:val="002F067C"/>
    <w:rsid w:val="002F08BD"/>
    <w:rsid w:val="002F1C97"/>
    <w:rsid w:val="002F1F47"/>
    <w:rsid w:val="002F22D3"/>
    <w:rsid w:val="002F29F2"/>
    <w:rsid w:val="002F2DE2"/>
    <w:rsid w:val="002F2F8C"/>
    <w:rsid w:val="002F348F"/>
    <w:rsid w:val="002F40CD"/>
    <w:rsid w:val="002F44E1"/>
    <w:rsid w:val="002F48D4"/>
    <w:rsid w:val="002F4B61"/>
    <w:rsid w:val="002F4C0D"/>
    <w:rsid w:val="002F4E6B"/>
    <w:rsid w:val="002F54DE"/>
    <w:rsid w:val="002F55E8"/>
    <w:rsid w:val="002F59F0"/>
    <w:rsid w:val="002F5BF5"/>
    <w:rsid w:val="002F5C24"/>
    <w:rsid w:val="002F61D0"/>
    <w:rsid w:val="002F624C"/>
    <w:rsid w:val="002F6285"/>
    <w:rsid w:val="002F685C"/>
    <w:rsid w:val="002F6BC2"/>
    <w:rsid w:val="002F7360"/>
    <w:rsid w:val="002F7C32"/>
    <w:rsid w:val="002F7EC0"/>
    <w:rsid w:val="00300063"/>
    <w:rsid w:val="00300444"/>
    <w:rsid w:val="0030082E"/>
    <w:rsid w:val="003009D0"/>
    <w:rsid w:val="00300C57"/>
    <w:rsid w:val="00300F9D"/>
    <w:rsid w:val="003019B7"/>
    <w:rsid w:val="00301B7C"/>
    <w:rsid w:val="00301BAD"/>
    <w:rsid w:val="00301CCD"/>
    <w:rsid w:val="00302098"/>
    <w:rsid w:val="00302297"/>
    <w:rsid w:val="00303248"/>
    <w:rsid w:val="003039B2"/>
    <w:rsid w:val="00303F00"/>
    <w:rsid w:val="003041AD"/>
    <w:rsid w:val="0030499A"/>
    <w:rsid w:val="00304B59"/>
    <w:rsid w:val="00304DFD"/>
    <w:rsid w:val="003059D7"/>
    <w:rsid w:val="00305FAE"/>
    <w:rsid w:val="00306034"/>
    <w:rsid w:val="0030605D"/>
    <w:rsid w:val="003060A3"/>
    <w:rsid w:val="003065CF"/>
    <w:rsid w:val="00306D97"/>
    <w:rsid w:val="00306E9F"/>
    <w:rsid w:val="00307287"/>
    <w:rsid w:val="00307384"/>
    <w:rsid w:val="00307520"/>
    <w:rsid w:val="00307598"/>
    <w:rsid w:val="00310202"/>
    <w:rsid w:val="00310279"/>
    <w:rsid w:val="00310301"/>
    <w:rsid w:val="003105A2"/>
    <w:rsid w:val="003105FA"/>
    <w:rsid w:val="00310A6D"/>
    <w:rsid w:val="00310C74"/>
    <w:rsid w:val="00310F5A"/>
    <w:rsid w:val="003112CA"/>
    <w:rsid w:val="003114DD"/>
    <w:rsid w:val="003116B2"/>
    <w:rsid w:val="0031196B"/>
    <w:rsid w:val="00311DE8"/>
    <w:rsid w:val="00311FC4"/>
    <w:rsid w:val="0031266C"/>
    <w:rsid w:val="0031288E"/>
    <w:rsid w:val="00312F5F"/>
    <w:rsid w:val="00313638"/>
    <w:rsid w:val="00313AA5"/>
    <w:rsid w:val="00313B90"/>
    <w:rsid w:val="00313E38"/>
    <w:rsid w:val="00314B8E"/>
    <w:rsid w:val="00314FF2"/>
    <w:rsid w:val="00315079"/>
    <w:rsid w:val="003151DE"/>
    <w:rsid w:val="00315656"/>
    <w:rsid w:val="00315CEE"/>
    <w:rsid w:val="00315DA4"/>
    <w:rsid w:val="003168AD"/>
    <w:rsid w:val="00316BDC"/>
    <w:rsid w:val="00316C82"/>
    <w:rsid w:val="00316EAC"/>
    <w:rsid w:val="00317811"/>
    <w:rsid w:val="00317C2F"/>
    <w:rsid w:val="00317C89"/>
    <w:rsid w:val="00317DEC"/>
    <w:rsid w:val="00317EAF"/>
    <w:rsid w:val="0032018D"/>
    <w:rsid w:val="00320668"/>
    <w:rsid w:val="003206B9"/>
    <w:rsid w:val="003206C8"/>
    <w:rsid w:val="00320778"/>
    <w:rsid w:val="0032088D"/>
    <w:rsid w:val="003208B8"/>
    <w:rsid w:val="003208D3"/>
    <w:rsid w:val="00320CB1"/>
    <w:rsid w:val="00321666"/>
    <w:rsid w:val="00321893"/>
    <w:rsid w:val="003218F4"/>
    <w:rsid w:val="00322039"/>
    <w:rsid w:val="00322093"/>
    <w:rsid w:val="00322209"/>
    <w:rsid w:val="003222AD"/>
    <w:rsid w:val="00322395"/>
    <w:rsid w:val="00322C42"/>
    <w:rsid w:val="00322F25"/>
    <w:rsid w:val="0032338D"/>
    <w:rsid w:val="00323445"/>
    <w:rsid w:val="003238A5"/>
    <w:rsid w:val="003239CC"/>
    <w:rsid w:val="00323BDB"/>
    <w:rsid w:val="00324135"/>
    <w:rsid w:val="003245D9"/>
    <w:rsid w:val="00324D4B"/>
    <w:rsid w:val="00324D8A"/>
    <w:rsid w:val="00325B18"/>
    <w:rsid w:val="00325F2F"/>
    <w:rsid w:val="00325F8D"/>
    <w:rsid w:val="003260A2"/>
    <w:rsid w:val="003269C0"/>
    <w:rsid w:val="00327015"/>
    <w:rsid w:val="00327088"/>
    <w:rsid w:val="003271FF"/>
    <w:rsid w:val="003276F9"/>
    <w:rsid w:val="00327AFD"/>
    <w:rsid w:val="00327DC1"/>
    <w:rsid w:val="00330267"/>
    <w:rsid w:val="00330895"/>
    <w:rsid w:val="00330DF2"/>
    <w:rsid w:val="003313A5"/>
    <w:rsid w:val="003313B6"/>
    <w:rsid w:val="0033180E"/>
    <w:rsid w:val="00331A9E"/>
    <w:rsid w:val="00331DFB"/>
    <w:rsid w:val="00331E20"/>
    <w:rsid w:val="0033214C"/>
    <w:rsid w:val="003327B4"/>
    <w:rsid w:val="00333001"/>
    <w:rsid w:val="003335CF"/>
    <w:rsid w:val="0033393E"/>
    <w:rsid w:val="003339C0"/>
    <w:rsid w:val="00333A9E"/>
    <w:rsid w:val="00333C69"/>
    <w:rsid w:val="0033495A"/>
    <w:rsid w:val="00335012"/>
    <w:rsid w:val="00335159"/>
    <w:rsid w:val="00335474"/>
    <w:rsid w:val="00335537"/>
    <w:rsid w:val="00335B61"/>
    <w:rsid w:val="00335DDA"/>
    <w:rsid w:val="00335E30"/>
    <w:rsid w:val="00335EA1"/>
    <w:rsid w:val="00336331"/>
    <w:rsid w:val="00336777"/>
    <w:rsid w:val="00336841"/>
    <w:rsid w:val="003368B0"/>
    <w:rsid w:val="00336B17"/>
    <w:rsid w:val="00337387"/>
    <w:rsid w:val="003373F9"/>
    <w:rsid w:val="00337441"/>
    <w:rsid w:val="003375F8"/>
    <w:rsid w:val="003377F2"/>
    <w:rsid w:val="00337C67"/>
    <w:rsid w:val="00340021"/>
    <w:rsid w:val="003402A8"/>
    <w:rsid w:val="003403AB"/>
    <w:rsid w:val="003409AB"/>
    <w:rsid w:val="00340FC8"/>
    <w:rsid w:val="003411C3"/>
    <w:rsid w:val="003414AF"/>
    <w:rsid w:val="003418DE"/>
    <w:rsid w:val="00341C90"/>
    <w:rsid w:val="00342590"/>
    <w:rsid w:val="00342B58"/>
    <w:rsid w:val="00342CD7"/>
    <w:rsid w:val="003432BC"/>
    <w:rsid w:val="00343932"/>
    <w:rsid w:val="003439D2"/>
    <w:rsid w:val="00343D71"/>
    <w:rsid w:val="00343FC6"/>
    <w:rsid w:val="00344016"/>
    <w:rsid w:val="003441C3"/>
    <w:rsid w:val="00344329"/>
    <w:rsid w:val="00344756"/>
    <w:rsid w:val="003454EB"/>
    <w:rsid w:val="003455C2"/>
    <w:rsid w:val="0034682E"/>
    <w:rsid w:val="0034691D"/>
    <w:rsid w:val="00346AB5"/>
    <w:rsid w:val="00346BCC"/>
    <w:rsid w:val="00346F81"/>
    <w:rsid w:val="00346FB8"/>
    <w:rsid w:val="003473B6"/>
    <w:rsid w:val="00347AB0"/>
    <w:rsid w:val="00347CD3"/>
    <w:rsid w:val="00347E19"/>
    <w:rsid w:val="003500CB"/>
    <w:rsid w:val="003503F8"/>
    <w:rsid w:val="00350576"/>
    <w:rsid w:val="00350996"/>
    <w:rsid w:val="00350BB3"/>
    <w:rsid w:val="00350CDB"/>
    <w:rsid w:val="00350D5E"/>
    <w:rsid w:val="00351201"/>
    <w:rsid w:val="00351904"/>
    <w:rsid w:val="003519CA"/>
    <w:rsid w:val="00351ECB"/>
    <w:rsid w:val="0035250D"/>
    <w:rsid w:val="00352666"/>
    <w:rsid w:val="0035285A"/>
    <w:rsid w:val="00352980"/>
    <w:rsid w:val="00352F84"/>
    <w:rsid w:val="00353432"/>
    <w:rsid w:val="003535A0"/>
    <w:rsid w:val="00353DFF"/>
    <w:rsid w:val="00353FFF"/>
    <w:rsid w:val="0035406F"/>
    <w:rsid w:val="003542CC"/>
    <w:rsid w:val="0035453B"/>
    <w:rsid w:val="00354782"/>
    <w:rsid w:val="00354EB3"/>
    <w:rsid w:val="003559FC"/>
    <w:rsid w:val="00355A4A"/>
    <w:rsid w:val="00355B03"/>
    <w:rsid w:val="00355B88"/>
    <w:rsid w:val="00355DC4"/>
    <w:rsid w:val="00355F98"/>
    <w:rsid w:val="00355FCF"/>
    <w:rsid w:val="00356173"/>
    <w:rsid w:val="00356E3F"/>
    <w:rsid w:val="00356F0F"/>
    <w:rsid w:val="00357836"/>
    <w:rsid w:val="00357840"/>
    <w:rsid w:val="0035786B"/>
    <w:rsid w:val="00357BEF"/>
    <w:rsid w:val="00357D9A"/>
    <w:rsid w:val="00360078"/>
    <w:rsid w:val="00360100"/>
    <w:rsid w:val="00360484"/>
    <w:rsid w:val="00360F0A"/>
    <w:rsid w:val="0036104F"/>
    <w:rsid w:val="00361107"/>
    <w:rsid w:val="00361166"/>
    <w:rsid w:val="0036139D"/>
    <w:rsid w:val="00361441"/>
    <w:rsid w:val="003626FC"/>
    <w:rsid w:val="00362AA1"/>
    <w:rsid w:val="00362B73"/>
    <w:rsid w:val="00363070"/>
    <w:rsid w:val="003631C5"/>
    <w:rsid w:val="00363273"/>
    <w:rsid w:val="003632E2"/>
    <w:rsid w:val="003633BB"/>
    <w:rsid w:val="003633FC"/>
    <w:rsid w:val="003634C4"/>
    <w:rsid w:val="003636A2"/>
    <w:rsid w:val="00364471"/>
    <w:rsid w:val="003646E4"/>
    <w:rsid w:val="003648F5"/>
    <w:rsid w:val="0036497C"/>
    <w:rsid w:val="00364EB8"/>
    <w:rsid w:val="00364EDF"/>
    <w:rsid w:val="00364FD3"/>
    <w:rsid w:val="00365387"/>
    <w:rsid w:val="003657C1"/>
    <w:rsid w:val="003659B9"/>
    <w:rsid w:val="00365A18"/>
    <w:rsid w:val="003661F2"/>
    <w:rsid w:val="00366EC7"/>
    <w:rsid w:val="00367273"/>
    <w:rsid w:val="00370064"/>
    <w:rsid w:val="00370433"/>
    <w:rsid w:val="0037062A"/>
    <w:rsid w:val="00370CCF"/>
    <w:rsid w:val="00370DBC"/>
    <w:rsid w:val="00370F3E"/>
    <w:rsid w:val="00371212"/>
    <w:rsid w:val="00371822"/>
    <w:rsid w:val="003718E1"/>
    <w:rsid w:val="00371A7D"/>
    <w:rsid w:val="00372282"/>
    <w:rsid w:val="0037294E"/>
    <w:rsid w:val="003729C7"/>
    <w:rsid w:val="003730C9"/>
    <w:rsid w:val="0037310A"/>
    <w:rsid w:val="003733DD"/>
    <w:rsid w:val="00373C44"/>
    <w:rsid w:val="003744E5"/>
    <w:rsid w:val="0037484E"/>
    <w:rsid w:val="0037498F"/>
    <w:rsid w:val="00374EA6"/>
    <w:rsid w:val="00374EBB"/>
    <w:rsid w:val="00374EC6"/>
    <w:rsid w:val="00375320"/>
    <w:rsid w:val="0037533E"/>
    <w:rsid w:val="00375B62"/>
    <w:rsid w:val="0037600A"/>
    <w:rsid w:val="0037604D"/>
    <w:rsid w:val="00376398"/>
    <w:rsid w:val="0037641C"/>
    <w:rsid w:val="00376629"/>
    <w:rsid w:val="00376692"/>
    <w:rsid w:val="0037688C"/>
    <w:rsid w:val="00376EC9"/>
    <w:rsid w:val="00377028"/>
    <w:rsid w:val="00377081"/>
    <w:rsid w:val="003771F7"/>
    <w:rsid w:val="00377AB2"/>
    <w:rsid w:val="00377DAF"/>
    <w:rsid w:val="00380315"/>
    <w:rsid w:val="00380405"/>
    <w:rsid w:val="0038051C"/>
    <w:rsid w:val="0038062D"/>
    <w:rsid w:val="00380679"/>
    <w:rsid w:val="00380768"/>
    <w:rsid w:val="003809A1"/>
    <w:rsid w:val="00380A19"/>
    <w:rsid w:val="00380D8A"/>
    <w:rsid w:val="003815C4"/>
    <w:rsid w:val="003819BC"/>
    <w:rsid w:val="00381AF7"/>
    <w:rsid w:val="00381DCF"/>
    <w:rsid w:val="00381F0D"/>
    <w:rsid w:val="00381F24"/>
    <w:rsid w:val="003820BA"/>
    <w:rsid w:val="003821A0"/>
    <w:rsid w:val="00382E1A"/>
    <w:rsid w:val="00382EBC"/>
    <w:rsid w:val="003833B6"/>
    <w:rsid w:val="00383676"/>
    <w:rsid w:val="003838F2"/>
    <w:rsid w:val="00384243"/>
    <w:rsid w:val="0038484F"/>
    <w:rsid w:val="00384B86"/>
    <w:rsid w:val="00384BBE"/>
    <w:rsid w:val="003854E1"/>
    <w:rsid w:val="00385FB1"/>
    <w:rsid w:val="003867C3"/>
    <w:rsid w:val="003868B5"/>
    <w:rsid w:val="00386A81"/>
    <w:rsid w:val="00386AF1"/>
    <w:rsid w:val="00386B85"/>
    <w:rsid w:val="00387A9B"/>
    <w:rsid w:val="00387D5B"/>
    <w:rsid w:val="00387DA1"/>
    <w:rsid w:val="00387F69"/>
    <w:rsid w:val="00387FA0"/>
    <w:rsid w:val="00390855"/>
    <w:rsid w:val="003908D6"/>
    <w:rsid w:val="00390B8C"/>
    <w:rsid w:val="00390D8A"/>
    <w:rsid w:val="00391018"/>
    <w:rsid w:val="003911CD"/>
    <w:rsid w:val="00391362"/>
    <w:rsid w:val="00392240"/>
    <w:rsid w:val="003922F2"/>
    <w:rsid w:val="00392792"/>
    <w:rsid w:val="003929D0"/>
    <w:rsid w:val="00392C62"/>
    <w:rsid w:val="00392EC7"/>
    <w:rsid w:val="00393054"/>
    <w:rsid w:val="0039350F"/>
    <w:rsid w:val="00393717"/>
    <w:rsid w:val="00393DC6"/>
    <w:rsid w:val="00393EC0"/>
    <w:rsid w:val="00393F3F"/>
    <w:rsid w:val="003949E8"/>
    <w:rsid w:val="00395A75"/>
    <w:rsid w:val="00395A83"/>
    <w:rsid w:val="00395CB5"/>
    <w:rsid w:val="00395F8F"/>
    <w:rsid w:val="0039602C"/>
    <w:rsid w:val="00396634"/>
    <w:rsid w:val="003978F3"/>
    <w:rsid w:val="00397BA7"/>
    <w:rsid w:val="00397D4E"/>
    <w:rsid w:val="00397DDF"/>
    <w:rsid w:val="003A007B"/>
    <w:rsid w:val="003A047D"/>
    <w:rsid w:val="003A0866"/>
    <w:rsid w:val="003A0C0E"/>
    <w:rsid w:val="003A0D0F"/>
    <w:rsid w:val="003A0E6B"/>
    <w:rsid w:val="003A0E81"/>
    <w:rsid w:val="003A154A"/>
    <w:rsid w:val="003A169C"/>
    <w:rsid w:val="003A18C5"/>
    <w:rsid w:val="003A1A4F"/>
    <w:rsid w:val="003A1B57"/>
    <w:rsid w:val="003A1D00"/>
    <w:rsid w:val="003A1F43"/>
    <w:rsid w:val="003A24A0"/>
    <w:rsid w:val="003A3135"/>
    <w:rsid w:val="003A323D"/>
    <w:rsid w:val="003A3562"/>
    <w:rsid w:val="003A3689"/>
    <w:rsid w:val="003A39E3"/>
    <w:rsid w:val="003A3B78"/>
    <w:rsid w:val="003A3C0B"/>
    <w:rsid w:val="003A3C26"/>
    <w:rsid w:val="003A4106"/>
    <w:rsid w:val="003A484C"/>
    <w:rsid w:val="003A503F"/>
    <w:rsid w:val="003A549F"/>
    <w:rsid w:val="003A5858"/>
    <w:rsid w:val="003A5948"/>
    <w:rsid w:val="003A5AF3"/>
    <w:rsid w:val="003A5B17"/>
    <w:rsid w:val="003A5CE8"/>
    <w:rsid w:val="003A5D27"/>
    <w:rsid w:val="003A619F"/>
    <w:rsid w:val="003A63B9"/>
    <w:rsid w:val="003A66DF"/>
    <w:rsid w:val="003A6888"/>
    <w:rsid w:val="003A6EB0"/>
    <w:rsid w:val="003A7614"/>
    <w:rsid w:val="003A794C"/>
    <w:rsid w:val="003A7B53"/>
    <w:rsid w:val="003A7E4D"/>
    <w:rsid w:val="003B0116"/>
    <w:rsid w:val="003B02EC"/>
    <w:rsid w:val="003B033C"/>
    <w:rsid w:val="003B0DDB"/>
    <w:rsid w:val="003B0DF2"/>
    <w:rsid w:val="003B0ED1"/>
    <w:rsid w:val="003B121F"/>
    <w:rsid w:val="003B13EA"/>
    <w:rsid w:val="003B1A33"/>
    <w:rsid w:val="003B1A63"/>
    <w:rsid w:val="003B1C35"/>
    <w:rsid w:val="003B228F"/>
    <w:rsid w:val="003B29CF"/>
    <w:rsid w:val="003B2B48"/>
    <w:rsid w:val="003B2BFA"/>
    <w:rsid w:val="003B2C99"/>
    <w:rsid w:val="003B2CDE"/>
    <w:rsid w:val="003B2F13"/>
    <w:rsid w:val="003B2FCF"/>
    <w:rsid w:val="003B314E"/>
    <w:rsid w:val="003B315F"/>
    <w:rsid w:val="003B35E7"/>
    <w:rsid w:val="003B3BD0"/>
    <w:rsid w:val="003B3DA7"/>
    <w:rsid w:val="003B3DC7"/>
    <w:rsid w:val="003B4236"/>
    <w:rsid w:val="003B47DF"/>
    <w:rsid w:val="003B4992"/>
    <w:rsid w:val="003B4B5D"/>
    <w:rsid w:val="003B4C04"/>
    <w:rsid w:val="003B4C8A"/>
    <w:rsid w:val="003B5558"/>
    <w:rsid w:val="003B5564"/>
    <w:rsid w:val="003B56A8"/>
    <w:rsid w:val="003B5826"/>
    <w:rsid w:val="003B598F"/>
    <w:rsid w:val="003B59A1"/>
    <w:rsid w:val="003B5D61"/>
    <w:rsid w:val="003B618A"/>
    <w:rsid w:val="003B63F0"/>
    <w:rsid w:val="003B66F8"/>
    <w:rsid w:val="003B718E"/>
    <w:rsid w:val="003B71CE"/>
    <w:rsid w:val="003B73A3"/>
    <w:rsid w:val="003B74F9"/>
    <w:rsid w:val="003B7848"/>
    <w:rsid w:val="003B7982"/>
    <w:rsid w:val="003B7B79"/>
    <w:rsid w:val="003B7C40"/>
    <w:rsid w:val="003C0317"/>
    <w:rsid w:val="003C03C2"/>
    <w:rsid w:val="003C054D"/>
    <w:rsid w:val="003C058E"/>
    <w:rsid w:val="003C0597"/>
    <w:rsid w:val="003C063E"/>
    <w:rsid w:val="003C0C06"/>
    <w:rsid w:val="003C106E"/>
    <w:rsid w:val="003C170E"/>
    <w:rsid w:val="003C1A8F"/>
    <w:rsid w:val="003C1B31"/>
    <w:rsid w:val="003C1C8A"/>
    <w:rsid w:val="003C1CD5"/>
    <w:rsid w:val="003C2131"/>
    <w:rsid w:val="003C23A9"/>
    <w:rsid w:val="003C256D"/>
    <w:rsid w:val="003C2622"/>
    <w:rsid w:val="003C2777"/>
    <w:rsid w:val="003C2ABB"/>
    <w:rsid w:val="003C2FD7"/>
    <w:rsid w:val="003C3000"/>
    <w:rsid w:val="003C330B"/>
    <w:rsid w:val="003C3562"/>
    <w:rsid w:val="003C40AB"/>
    <w:rsid w:val="003C469E"/>
    <w:rsid w:val="003C4B5C"/>
    <w:rsid w:val="003C4C0C"/>
    <w:rsid w:val="003C52F1"/>
    <w:rsid w:val="003C5641"/>
    <w:rsid w:val="003C567C"/>
    <w:rsid w:val="003C58B8"/>
    <w:rsid w:val="003C58C9"/>
    <w:rsid w:val="003C5E1F"/>
    <w:rsid w:val="003C6691"/>
    <w:rsid w:val="003C6AE8"/>
    <w:rsid w:val="003C6C0A"/>
    <w:rsid w:val="003C6C7B"/>
    <w:rsid w:val="003C6CBF"/>
    <w:rsid w:val="003C6F1A"/>
    <w:rsid w:val="003C6F9C"/>
    <w:rsid w:val="003C6FD2"/>
    <w:rsid w:val="003C7051"/>
    <w:rsid w:val="003C70B9"/>
    <w:rsid w:val="003C71FC"/>
    <w:rsid w:val="003C77CE"/>
    <w:rsid w:val="003C7992"/>
    <w:rsid w:val="003C7E4E"/>
    <w:rsid w:val="003C7F8B"/>
    <w:rsid w:val="003D03C6"/>
    <w:rsid w:val="003D06ED"/>
    <w:rsid w:val="003D0733"/>
    <w:rsid w:val="003D1542"/>
    <w:rsid w:val="003D1B7D"/>
    <w:rsid w:val="003D1E17"/>
    <w:rsid w:val="003D1FA0"/>
    <w:rsid w:val="003D27A9"/>
    <w:rsid w:val="003D27B9"/>
    <w:rsid w:val="003D2A2D"/>
    <w:rsid w:val="003D2A94"/>
    <w:rsid w:val="003D3297"/>
    <w:rsid w:val="003D35D7"/>
    <w:rsid w:val="003D440C"/>
    <w:rsid w:val="003D4F5E"/>
    <w:rsid w:val="003D53FC"/>
    <w:rsid w:val="003D570D"/>
    <w:rsid w:val="003D5BD3"/>
    <w:rsid w:val="003D5F1F"/>
    <w:rsid w:val="003D657D"/>
    <w:rsid w:val="003D65A4"/>
    <w:rsid w:val="003D6723"/>
    <w:rsid w:val="003D6754"/>
    <w:rsid w:val="003D69F6"/>
    <w:rsid w:val="003D6B41"/>
    <w:rsid w:val="003D7193"/>
    <w:rsid w:val="003D751A"/>
    <w:rsid w:val="003D75C9"/>
    <w:rsid w:val="003D767E"/>
    <w:rsid w:val="003D795F"/>
    <w:rsid w:val="003E0411"/>
    <w:rsid w:val="003E0556"/>
    <w:rsid w:val="003E0B21"/>
    <w:rsid w:val="003E0BEC"/>
    <w:rsid w:val="003E0E0B"/>
    <w:rsid w:val="003E1131"/>
    <w:rsid w:val="003E1641"/>
    <w:rsid w:val="003E1899"/>
    <w:rsid w:val="003E1D10"/>
    <w:rsid w:val="003E1DE2"/>
    <w:rsid w:val="003E3991"/>
    <w:rsid w:val="003E3BFA"/>
    <w:rsid w:val="003E3D16"/>
    <w:rsid w:val="003E3E9B"/>
    <w:rsid w:val="003E3FB9"/>
    <w:rsid w:val="003E4191"/>
    <w:rsid w:val="003E419A"/>
    <w:rsid w:val="003E4343"/>
    <w:rsid w:val="003E44A3"/>
    <w:rsid w:val="003E4A22"/>
    <w:rsid w:val="003E4AD0"/>
    <w:rsid w:val="003E4CD6"/>
    <w:rsid w:val="003E4E9C"/>
    <w:rsid w:val="003E520C"/>
    <w:rsid w:val="003E5D6E"/>
    <w:rsid w:val="003E5D99"/>
    <w:rsid w:val="003E5E24"/>
    <w:rsid w:val="003E5F58"/>
    <w:rsid w:val="003E671A"/>
    <w:rsid w:val="003E6896"/>
    <w:rsid w:val="003E7123"/>
    <w:rsid w:val="003E733B"/>
    <w:rsid w:val="003E73C1"/>
    <w:rsid w:val="003E7671"/>
    <w:rsid w:val="003E78D5"/>
    <w:rsid w:val="003E7BC1"/>
    <w:rsid w:val="003E7FA2"/>
    <w:rsid w:val="003F014E"/>
    <w:rsid w:val="003F04D1"/>
    <w:rsid w:val="003F0863"/>
    <w:rsid w:val="003F09AC"/>
    <w:rsid w:val="003F18E0"/>
    <w:rsid w:val="003F210B"/>
    <w:rsid w:val="003F25D0"/>
    <w:rsid w:val="003F267F"/>
    <w:rsid w:val="003F357E"/>
    <w:rsid w:val="003F36E3"/>
    <w:rsid w:val="003F36F6"/>
    <w:rsid w:val="003F3A31"/>
    <w:rsid w:val="003F3A53"/>
    <w:rsid w:val="003F3DC6"/>
    <w:rsid w:val="003F3E11"/>
    <w:rsid w:val="003F40DC"/>
    <w:rsid w:val="003F4131"/>
    <w:rsid w:val="003F44A8"/>
    <w:rsid w:val="003F4B21"/>
    <w:rsid w:val="003F4EC7"/>
    <w:rsid w:val="003F50B2"/>
    <w:rsid w:val="003F543A"/>
    <w:rsid w:val="003F5447"/>
    <w:rsid w:val="003F5755"/>
    <w:rsid w:val="003F5C84"/>
    <w:rsid w:val="003F6443"/>
    <w:rsid w:val="003F6621"/>
    <w:rsid w:val="003F69EF"/>
    <w:rsid w:val="003F6F49"/>
    <w:rsid w:val="003F7055"/>
    <w:rsid w:val="003F707A"/>
    <w:rsid w:val="003F70E8"/>
    <w:rsid w:val="003F775D"/>
    <w:rsid w:val="003F7F69"/>
    <w:rsid w:val="00400493"/>
    <w:rsid w:val="00400941"/>
    <w:rsid w:val="00400A51"/>
    <w:rsid w:val="00400C02"/>
    <w:rsid w:val="00400F61"/>
    <w:rsid w:val="004010A2"/>
    <w:rsid w:val="0040128C"/>
    <w:rsid w:val="0040138E"/>
    <w:rsid w:val="004015D2"/>
    <w:rsid w:val="004017AB"/>
    <w:rsid w:val="00401A19"/>
    <w:rsid w:val="00401EBE"/>
    <w:rsid w:val="00401EDA"/>
    <w:rsid w:val="00401F5F"/>
    <w:rsid w:val="00401F8D"/>
    <w:rsid w:val="00401F90"/>
    <w:rsid w:val="00402315"/>
    <w:rsid w:val="00402F39"/>
    <w:rsid w:val="00403033"/>
    <w:rsid w:val="0040305C"/>
    <w:rsid w:val="00403228"/>
    <w:rsid w:val="00403477"/>
    <w:rsid w:val="00404620"/>
    <w:rsid w:val="0040465C"/>
    <w:rsid w:val="00404669"/>
    <w:rsid w:val="004048E8"/>
    <w:rsid w:val="00404C2C"/>
    <w:rsid w:val="004056D1"/>
    <w:rsid w:val="0040599D"/>
    <w:rsid w:val="00405EAE"/>
    <w:rsid w:val="004065E1"/>
    <w:rsid w:val="004065F8"/>
    <w:rsid w:val="0040679E"/>
    <w:rsid w:val="004072FD"/>
    <w:rsid w:val="0040745A"/>
    <w:rsid w:val="004076C4"/>
    <w:rsid w:val="00407762"/>
    <w:rsid w:val="0040779F"/>
    <w:rsid w:val="00407CE8"/>
    <w:rsid w:val="00407DBB"/>
    <w:rsid w:val="004102C8"/>
    <w:rsid w:val="004103C2"/>
    <w:rsid w:val="00410C7A"/>
    <w:rsid w:val="004110D6"/>
    <w:rsid w:val="004116F6"/>
    <w:rsid w:val="00411ABC"/>
    <w:rsid w:val="00411DD3"/>
    <w:rsid w:val="00411E9B"/>
    <w:rsid w:val="00412269"/>
    <w:rsid w:val="004123A6"/>
    <w:rsid w:val="00412516"/>
    <w:rsid w:val="00412888"/>
    <w:rsid w:val="00413228"/>
    <w:rsid w:val="0041323D"/>
    <w:rsid w:val="00413AA0"/>
    <w:rsid w:val="004141D8"/>
    <w:rsid w:val="004143EE"/>
    <w:rsid w:val="0041457B"/>
    <w:rsid w:val="004148FF"/>
    <w:rsid w:val="00415046"/>
    <w:rsid w:val="004153E1"/>
    <w:rsid w:val="00415414"/>
    <w:rsid w:val="004157EB"/>
    <w:rsid w:val="004159CF"/>
    <w:rsid w:val="004159D9"/>
    <w:rsid w:val="00415E2C"/>
    <w:rsid w:val="004165B0"/>
    <w:rsid w:val="00416809"/>
    <w:rsid w:val="00416A7C"/>
    <w:rsid w:val="00416C0C"/>
    <w:rsid w:val="00416ECD"/>
    <w:rsid w:val="004178AA"/>
    <w:rsid w:val="0041790A"/>
    <w:rsid w:val="0042008A"/>
    <w:rsid w:val="004200AE"/>
    <w:rsid w:val="00420102"/>
    <w:rsid w:val="0042038B"/>
    <w:rsid w:val="004205D0"/>
    <w:rsid w:val="00420721"/>
    <w:rsid w:val="004210D3"/>
    <w:rsid w:val="00421222"/>
    <w:rsid w:val="00421304"/>
    <w:rsid w:val="00421401"/>
    <w:rsid w:val="00421700"/>
    <w:rsid w:val="00421B52"/>
    <w:rsid w:val="00421DC7"/>
    <w:rsid w:val="00421E00"/>
    <w:rsid w:val="00422247"/>
    <w:rsid w:val="004225A5"/>
    <w:rsid w:val="0042262D"/>
    <w:rsid w:val="004227B9"/>
    <w:rsid w:val="0042296A"/>
    <w:rsid w:val="00422A1C"/>
    <w:rsid w:val="00422FCC"/>
    <w:rsid w:val="004233BC"/>
    <w:rsid w:val="0042346D"/>
    <w:rsid w:val="004239D9"/>
    <w:rsid w:val="00423E02"/>
    <w:rsid w:val="00423F38"/>
    <w:rsid w:val="0042418F"/>
    <w:rsid w:val="00424392"/>
    <w:rsid w:val="004249B8"/>
    <w:rsid w:val="00424A69"/>
    <w:rsid w:val="00425021"/>
    <w:rsid w:val="00425310"/>
    <w:rsid w:val="0042532D"/>
    <w:rsid w:val="004253C3"/>
    <w:rsid w:val="004256EF"/>
    <w:rsid w:val="00425F33"/>
    <w:rsid w:val="00426141"/>
    <w:rsid w:val="00426577"/>
    <w:rsid w:val="00426A04"/>
    <w:rsid w:val="004272C5"/>
    <w:rsid w:val="00427587"/>
    <w:rsid w:val="00427847"/>
    <w:rsid w:val="0043098C"/>
    <w:rsid w:val="00430EA9"/>
    <w:rsid w:val="00430FB0"/>
    <w:rsid w:val="00431104"/>
    <w:rsid w:val="004311DA"/>
    <w:rsid w:val="004319E5"/>
    <w:rsid w:val="00431B2B"/>
    <w:rsid w:val="00431FF4"/>
    <w:rsid w:val="004328AA"/>
    <w:rsid w:val="00433165"/>
    <w:rsid w:val="004331F3"/>
    <w:rsid w:val="004332C3"/>
    <w:rsid w:val="00433362"/>
    <w:rsid w:val="0043376E"/>
    <w:rsid w:val="00433D41"/>
    <w:rsid w:val="00433DCD"/>
    <w:rsid w:val="00434331"/>
    <w:rsid w:val="00434476"/>
    <w:rsid w:val="004344CF"/>
    <w:rsid w:val="0043477D"/>
    <w:rsid w:val="004350CB"/>
    <w:rsid w:val="0043518F"/>
    <w:rsid w:val="00435684"/>
    <w:rsid w:val="004357F8"/>
    <w:rsid w:val="0043592C"/>
    <w:rsid w:val="00435AD8"/>
    <w:rsid w:val="00436486"/>
    <w:rsid w:val="0043651B"/>
    <w:rsid w:val="00436ED7"/>
    <w:rsid w:val="004370A1"/>
    <w:rsid w:val="00437911"/>
    <w:rsid w:val="004379F7"/>
    <w:rsid w:val="00437F43"/>
    <w:rsid w:val="004400B6"/>
    <w:rsid w:val="0044027D"/>
    <w:rsid w:val="004404BD"/>
    <w:rsid w:val="004404DE"/>
    <w:rsid w:val="004409A1"/>
    <w:rsid w:val="00440A6C"/>
    <w:rsid w:val="00440D76"/>
    <w:rsid w:val="0044134C"/>
    <w:rsid w:val="00441452"/>
    <w:rsid w:val="00441867"/>
    <w:rsid w:val="00441AEE"/>
    <w:rsid w:val="00441D7D"/>
    <w:rsid w:val="00441DB2"/>
    <w:rsid w:val="00441E5F"/>
    <w:rsid w:val="004423DB"/>
    <w:rsid w:val="004427B8"/>
    <w:rsid w:val="00442DE9"/>
    <w:rsid w:val="00443176"/>
    <w:rsid w:val="0044318E"/>
    <w:rsid w:val="0044369A"/>
    <w:rsid w:val="00443E0E"/>
    <w:rsid w:val="00444624"/>
    <w:rsid w:val="00444B7D"/>
    <w:rsid w:val="00444F5F"/>
    <w:rsid w:val="004453D8"/>
    <w:rsid w:val="004455B0"/>
    <w:rsid w:val="00445DCE"/>
    <w:rsid w:val="004466E6"/>
    <w:rsid w:val="00446B15"/>
    <w:rsid w:val="00447045"/>
    <w:rsid w:val="00447405"/>
    <w:rsid w:val="00447417"/>
    <w:rsid w:val="0044755B"/>
    <w:rsid w:val="00447625"/>
    <w:rsid w:val="00450564"/>
    <w:rsid w:val="00450674"/>
    <w:rsid w:val="00450AA9"/>
    <w:rsid w:val="00450C4C"/>
    <w:rsid w:val="00450F74"/>
    <w:rsid w:val="0045133E"/>
    <w:rsid w:val="004514CA"/>
    <w:rsid w:val="0045195F"/>
    <w:rsid w:val="00451E15"/>
    <w:rsid w:val="00451F6D"/>
    <w:rsid w:val="00451FFA"/>
    <w:rsid w:val="0045234F"/>
    <w:rsid w:val="00452503"/>
    <w:rsid w:val="00452854"/>
    <w:rsid w:val="00452C42"/>
    <w:rsid w:val="00452F82"/>
    <w:rsid w:val="004534B1"/>
    <w:rsid w:val="00453636"/>
    <w:rsid w:val="00453C66"/>
    <w:rsid w:val="00453DCE"/>
    <w:rsid w:val="00454728"/>
    <w:rsid w:val="00454737"/>
    <w:rsid w:val="004547CF"/>
    <w:rsid w:val="0045492E"/>
    <w:rsid w:val="00454944"/>
    <w:rsid w:val="00454F4C"/>
    <w:rsid w:val="004550E1"/>
    <w:rsid w:val="00455756"/>
    <w:rsid w:val="004558ED"/>
    <w:rsid w:val="004559EF"/>
    <w:rsid w:val="00455B13"/>
    <w:rsid w:val="00455F78"/>
    <w:rsid w:val="00455FD6"/>
    <w:rsid w:val="00456D10"/>
    <w:rsid w:val="004570D5"/>
    <w:rsid w:val="0045721F"/>
    <w:rsid w:val="004576B8"/>
    <w:rsid w:val="00457A19"/>
    <w:rsid w:val="00457C93"/>
    <w:rsid w:val="00460CDC"/>
    <w:rsid w:val="00461944"/>
    <w:rsid w:val="00461F2E"/>
    <w:rsid w:val="00461F68"/>
    <w:rsid w:val="0046227B"/>
    <w:rsid w:val="00462333"/>
    <w:rsid w:val="00462795"/>
    <w:rsid w:val="00462880"/>
    <w:rsid w:val="004630DE"/>
    <w:rsid w:val="004632BB"/>
    <w:rsid w:val="00463B40"/>
    <w:rsid w:val="00463C64"/>
    <w:rsid w:val="004649BC"/>
    <w:rsid w:val="00464F82"/>
    <w:rsid w:val="00465365"/>
    <w:rsid w:val="004659CF"/>
    <w:rsid w:val="00466044"/>
    <w:rsid w:val="004665F5"/>
    <w:rsid w:val="004666ED"/>
    <w:rsid w:val="00466985"/>
    <w:rsid w:val="00466AFF"/>
    <w:rsid w:val="00466D8C"/>
    <w:rsid w:val="004670DF"/>
    <w:rsid w:val="0046773F"/>
    <w:rsid w:val="00467A3F"/>
    <w:rsid w:val="00467BF2"/>
    <w:rsid w:val="00467C5C"/>
    <w:rsid w:val="004702EA"/>
    <w:rsid w:val="0047035A"/>
    <w:rsid w:val="004707EF"/>
    <w:rsid w:val="00470BC2"/>
    <w:rsid w:val="00470E20"/>
    <w:rsid w:val="0047111C"/>
    <w:rsid w:val="004711BD"/>
    <w:rsid w:val="00471747"/>
    <w:rsid w:val="00471BA1"/>
    <w:rsid w:val="00471E09"/>
    <w:rsid w:val="00471F1E"/>
    <w:rsid w:val="00472852"/>
    <w:rsid w:val="00472D8B"/>
    <w:rsid w:val="00473A4B"/>
    <w:rsid w:val="00473C75"/>
    <w:rsid w:val="00473DEB"/>
    <w:rsid w:val="004741AA"/>
    <w:rsid w:val="0047450C"/>
    <w:rsid w:val="00474DE5"/>
    <w:rsid w:val="00475048"/>
    <w:rsid w:val="00475220"/>
    <w:rsid w:val="00475398"/>
    <w:rsid w:val="00476062"/>
    <w:rsid w:val="0047620A"/>
    <w:rsid w:val="00476554"/>
    <w:rsid w:val="0047670C"/>
    <w:rsid w:val="00476C76"/>
    <w:rsid w:val="00476D07"/>
    <w:rsid w:val="00476E30"/>
    <w:rsid w:val="00477051"/>
    <w:rsid w:val="0047798E"/>
    <w:rsid w:val="00477B17"/>
    <w:rsid w:val="00477BD3"/>
    <w:rsid w:val="00480529"/>
    <w:rsid w:val="00480599"/>
    <w:rsid w:val="004805CC"/>
    <w:rsid w:val="004815A6"/>
    <w:rsid w:val="00481A54"/>
    <w:rsid w:val="00481B8E"/>
    <w:rsid w:val="00481C98"/>
    <w:rsid w:val="00482014"/>
    <w:rsid w:val="004825E1"/>
    <w:rsid w:val="00483604"/>
    <w:rsid w:val="00483EF2"/>
    <w:rsid w:val="00484854"/>
    <w:rsid w:val="00484B63"/>
    <w:rsid w:val="00484C21"/>
    <w:rsid w:val="00484D1E"/>
    <w:rsid w:val="00484FB2"/>
    <w:rsid w:val="00485030"/>
    <w:rsid w:val="004852A1"/>
    <w:rsid w:val="004855AA"/>
    <w:rsid w:val="00485661"/>
    <w:rsid w:val="00485BDD"/>
    <w:rsid w:val="00485C42"/>
    <w:rsid w:val="00485F0A"/>
    <w:rsid w:val="00486090"/>
    <w:rsid w:val="00486706"/>
    <w:rsid w:val="00486DA8"/>
    <w:rsid w:val="00486E5A"/>
    <w:rsid w:val="00486F4B"/>
    <w:rsid w:val="004872F9"/>
    <w:rsid w:val="004878E4"/>
    <w:rsid w:val="00490463"/>
    <w:rsid w:val="00490597"/>
    <w:rsid w:val="00490836"/>
    <w:rsid w:val="00490C01"/>
    <w:rsid w:val="004910B6"/>
    <w:rsid w:val="0049114C"/>
    <w:rsid w:val="00491A86"/>
    <w:rsid w:val="00492245"/>
    <w:rsid w:val="0049241B"/>
    <w:rsid w:val="0049253C"/>
    <w:rsid w:val="0049287F"/>
    <w:rsid w:val="004928A7"/>
    <w:rsid w:val="004930DA"/>
    <w:rsid w:val="00493106"/>
    <w:rsid w:val="00493131"/>
    <w:rsid w:val="0049329D"/>
    <w:rsid w:val="004932C7"/>
    <w:rsid w:val="00493603"/>
    <w:rsid w:val="0049377A"/>
    <w:rsid w:val="00493DCA"/>
    <w:rsid w:val="00494348"/>
    <w:rsid w:val="004943E0"/>
    <w:rsid w:val="004947DE"/>
    <w:rsid w:val="0049496A"/>
    <w:rsid w:val="00494D62"/>
    <w:rsid w:val="00494F7F"/>
    <w:rsid w:val="00495597"/>
    <w:rsid w:val="004955F6"/>
    <w:rsid w:val="004959AF"/>
    <w:rsid w:val="00495C44"/>
    <w:rsid w:val="00495EB0"/>
    <w:rsid w:val="004964C4"/>
    <w:rsid w:val="00496506"/>
    <w:rsid w:val="004968EB"/>
    <w:rsid w:val="00496A71"/>
    <w:rsid w:val="00496BAF"/>
    <w:rsid w:val="00496F79"/>
    <w:rsid w:val="00497009"/>
    <w:rsid w:val="00497052"/>
    <w:rsid w:val="0049744C"/>
    <w:rsid w:val="00497588"/>
    <w:rsid w:val="00497694"/>
    <w:rsid w:val="0049771D"/>
    <w:rsid w:val="00497A1E"/>
    <w:rsid w:val="00497F91"/>
    <w:rsid w:val="004A00AA"/>
    <w:rsid w:val="004A00E3"/>
    <w:rsid w:val="004A05F8"/>
    <w:rsid w:val="004A078D"/>
    <w:rsid w:val="004A08A3"/>
    <w:rsid w:val="004A0B47"/>
    <w:rsid w:val="004A0D15"/>
    <w:rsid w:val="004A1732"/>
    <w:rsid w:val="004A1B39"/>
    <w:rsid w:val="004A1CC5"/>
    <w:rsid w:val="004A2133"/>
    <w:rsid w:val="004A2185"/>
    <w:rsid w:val="004A21B7"/>
    <w:rsid w:val="004A24B6"/>
    <w:rsid w:val="004A25C4"/>
    <w:rsid w:val="004A274B"/>
    <w:rsid w:val="004A2DC4"/>
    <w:rsid w:val="004A2FE2"/>
    <w:rsid w:val="004A303E"/>
    <w:rsid w:val="004A32CE"/>
    <w:rsid w:val="004A4513"/>
    <w:rsid w:val="004A454D"/>
    <w:rsid w:val="004A45FD"/>
    <w:rsid w:val="004A4902"/>
    <w:rsid w:val="004A4AEC"/>
    <w:rsid w:val="004A51A2"/>
    <w:rsid w:val="004A6066"/>
    <w:rsid w:val="004A632D"/>
    <w:rsid w:val="004A6A56"/>
    <w:rsid w:val="004A740E"/>
    <w:rsid w:val="004A7B66"/>
    <w:rsid w:val="004B00E3"/>
    <w:rsid w:val="004B00EB"/>
    <w:rsid w:val="004B01A4"/>
    <w:rsid w:val="004B0FC9"/>
    <w:rsid w:val="004B148A"/>
    <w:rsid w:val="004B14F0"/>
    <w:rsid w:val="004B156B"/>
    <w:rsid w:val="004B1F81"/>
    <w:rsid w:val="004B2E3A"/>
    <w:rsid w:val="004B2E44"/>
    <w:rsid w:val="004B2F7F"/>
    <w:rsid w:val="004B31F5"/>
    <w:rsid w:val="004B3240"/>
    <w:rsid w:val="004B3505"/>
    <w:rsid w:val="004B4277"/>
    <w:rsid w:val="004B4323"/>
    <w:rsid w:val="004B43C7"/>
    <w:rsid w:val="004B43DF"/>
    <w:rsid w:val="004B4530"/>
    <w:rsid w:val="004B4537"/>
    <w:rsid w:val="004B45A3"/>
    <w:rsid w:val="004B4660"/>
    <w:rsid w:val="004B4E65"/>
    <w:rsid w:val="004B5096"/>
    <w:rsid w:val="004B57AB"/>
    <w:rsid w:val="004B5E35"/>
    <w:rsid w:val="004B5FEF"/>
    <w:rsid w:val="004B61EC"/>
    <w:rsid w:val="004B67F0"/>
    <w:rsid w:val="004B6871"/>
    <w:rsid w:val="004B6CBB"/>
    <w:rsid w:val="004B7279"/>
    <w:rsid w:val="004B74E4"/>
    <w:rsid w:val="004B7782"/>
    <w:rsid w:val="004B7886"/>
    <w:rsid w:val="004B78EA"/>
    <w:rsid w:val="004C0143"/>
    <w:rsid w:val="004C041C"/>
    <w:rsid w:val="004C0C08"/>
    <w:rsid w:val="004C0C5F"/>
    <w:rsid w:val="004C0FBF"/>
    <w:rsid w:val="004C158B"/>
    <w:rsid w:val="004C164F"/>
    <w:rsid w:val="004C1A13"/>
    <w:rsid w:val="004C1AB6"/>
    <w:rsid w:val="004C1D69"/>
    <w:rsid w:val="004C1F55"/>
    <w:rsid w:val="004C28FF"/>
    <w:rsid w:val="004C33DF"/>
    <w:rsid w:val="004C3450"/>
    <w:rsid w:val="004C3497"/>
    <w:rsid w:val="004C3508"/>
    <w:rsid w:val="004C35D9"/>
    <w:rsid w:val="004C366F"/>
    <w:rsid w:val="004C37BC"/>
    <w:rsid w:val="004C3AB3"/>
    <w:rsid w:val="004C3B0E"/>
    <w:rsid w:val="004C3FA3"/>
    <w:rsid w:val="004C4CE3"/>
    <w:rsid w:val="004C5240"/>
    <w:rsid w:val="004C5A0D"/>
    <w:rsid w:val="004C5AF1"/>
    <w:rsid w:val="004C5DB5"/>
    <w:rsid w:val="004C64CC"/>
    <w:rsid w:val="004C674F"/>
    <w:rsid w:val="004C6B9D"/>
    <w:rsid w:val="004C6F59"/>
    <w:rsid w:val="004C763D"/>
    <w:rsid w:val="004C78CE"/>
    <w:rsid w:val="004C791E"/>
    <w:rsid w:val="004C7E15"/>
    <w:rsid w:val="004C7FCC"/>
    <w:rsid w:val="004D0283"/>
    <w:rsid w:val="004D0285"/>
    <w:rsid w:val="004D0796"/>
    <w:rsid w:val="004D0C8A"/>
    <w:rsid w:val="004D0D6F"/>
    <w:rsid w:val="004D0EC4"/>
    <w:rsid w:val="004D1360"/>
    <w:rsid w:val="004D1AD0"/>
    <w:rsid w:val="004D1B3D"/>
    <w:rsid w:val="004D1C74"/>
    <w:rsid w:val="004D1E87"/>
    <w:rsid w:val="004D22A1"/>
    <w:rsid w:val="004D278C"/>
    <w:rsid w:val="004D29AA"/>
    <w:rsid w:val="004D2AC8"/>
    <w:rsid w:val="004D2CD1"/>
    <w:rsid w:val="004D2F9F"/>
    <w:rsid w:val="004D3061"/>
    <w:rsid w:val="004D3288"/>
    <w:rsid w:val="004D37C8"/>
    <w:rsid w:val="004D384F"/>
    <w:rsid w:val="004D3924"/>
    <w:rsid w:val="004D39DF"/>
    <w:rsid w:val="004D3F00"/>
    <w:rsid w:val="004D466A"/>
    <w:rsid w:val="004D4A28"/>
    <w:rsid w:val="004D4C5A"/>
    <w:rsid w:val="004D4DE9"/>
    <w:rsid w:val="004D4E43"/>
    <w:rsid w:val="004D4FAC"/>
    <w:rsid w:val="004D4FD2"/>
    <w:rsid w:val="004D533D"/>
    <w:rsid w:val="004D5568"/>
    <w:rsid w:val="004D585C"/>
    <w:rsid w:val="004D5924"/>
    <w:rsid w:val="004D5998"/>
    <w:rsid w:val="004D5CF4"/>
    <w:rsid w:val="004D6042"/>
    <w:rsid w:val="004D6A08"/>
    <w:rsid w:val="004D70DF"/>
    <w:rsid w:val="004D71E8"/>
    <w:rsid w:val="004D7279"/>
    <w:rsid w:val="004D74D2"/>
    <w:rsid w:val="004D7758"/>
    <w:rsid w:val="004D777A"/>
    <w:rsid w:val="004D7B24"/>
    <w:rsid w:val="004D7E8F"/>
    <w:rsid w:val="004E05BB"/>
    <w:rsid w:val="004E07EE"/>
    <w:rsid w:val="004E1250"/>
    <w:rsid w:val="004E127B"/>
    <w:rsid w:val="004E182F"/>
    <w:rsid w:val="004E1AB9"/>
    <w:rsid w:val="004E1AC4"/>
    <w:rsid w:val="004E1BA5"/>
    <w:rsid w:val="004E2265"/>
    <w:rsid w:val="004E2425"/>
    <w:rsid w:val="004E2593"/>
    <w:rsid w:val="004E27C6"/>
    <w:rsid w:val="004E2854"/>
    <w:rsid w:val="004E285B"/>
    <w:rsid w:val="004E29D5"/>
    <w:rsid w:val="004E2A70"/>
    <w:rsid w:val="004E2F86"/>
    <w:rsid w:val="004E330D"/>
    <w:rsid w:val="004E339D"/>
    <w:rsid w:val="004E34BE"/>
    <w:rsid w:val="004E34F7"/>
    <w:rsid w:val="004E351A"/>
    <w:rsid w:val="004E3534"/>
    <w:rsid w:val="004E389B"/>
    <w:rsid w:val="004E396D"/>
    <w:rsid w:val="004E39B0"/>
    <w:rsid w:val="004E3A3E"/>
    <w:rsid w:val="004E3C2E"/>
    <w:rsid w:val="004E4726"/>
    <w:rsid w:val="004E4C01"/>
    <w:rsid w:val="004E4ECE"/>
    <w:rsid w:val="004E510A"/>
    <w:rsid w:val="004E53D2"/>
    <w:rsid w:val="004E554C"/>
    <w:rsid w:val="004E55E9"/>
    <w:rsid w:val="004E576F"/>
    <w:rsid w:val="004E57EA"/>
    <w:rsid w:val="004E5D9E"/>
    <w:rsid w:val="004E5FFF"/>
    <w:rsid w:val="004E64AD"/>
    <w:rsid w:val="004E6723"/>
    <w:rsid w:val="004E7B5E"/>
    <w:rsid w:val="004E7B7C"/>
    <w:rsid w:val="004F012C"/>
    <w:rsid w:val="004F016D"/>
    <w:rsid w:val="004F01AE"/>
    <w:rsid w:val="004F0387"/>
    <w:rsid w:val="004F08FE"/>
    <w:rsid w:val="004F0BF3"/>
    <w:rsid w:val="004F0E11"/>
    <w:rsid w:val="004F149E"/>
    <w:rsid w:val="004F17E4"/>
    <w:rsid w:val="004F1940"/>
    <w:rsid w:val="004F1D92"/>
    <w:rsid w:val="004F1F75"/>
    <w:rsid w:val="004F230C"/>
    <w:rsid w:val="004F233C"/>
    <w:rsid w:val="004F2A44"/>
    <w:rsid w:val="004F2BED"/>
    <w:rsid w:val="004F2CDD"/>
    <w:rsid w:val="004F2FF5"/>
    <w:rsid w:val="004F32B5"/>
    <w:rsid w:val="004F33EC"/>
    <w:rsid w:val="004F35DF"/>
    <w:rsid w:val="004F3BA3"/>
    <w:rsid w:val="004F45D7"/>
    <w:rsid w:val="004F4680"/>
    <w:rsid w:val="004F5452"/>
    <w:rsid w:val="004F5781"/>
    <w:rsid w:val="004F5937"/>
    <w:rsid w:val="004F5F60"/>
    <w:rsid w:val="004F6325"/>
    <w:rsid w:val="004F6A30"/>
    <w:rsid w:val="004F7014"/>
    <w:rsid w:val="004F72AD"/>
    <w:rsid w:val="004F73D4"/>
    <w:rsid w:val="004F756F"/>
    <w:rsid w:val="004F762C"/>
    <w:rsid w:val="004F7795"/>
    <w:rsid w:val="00500346"/>
    <w:rsid w:val="00500763"/>
    <w:rsid w:val="0050087C"/>
    <w:rsid w:val="00500A00"/>
    <w:rsid w:val="00500EAF"/>
    <w:rsid w:val="005010DD"/>
    <w:rsid w:val="005010E4"/>
    <w:rsid w:val="00501113"/>
    <w:rsid w:val="00501631"/>
    <w:rsid w:val="005016CF"/>
    <w:rsid w:val="0050179A"/>
    <w:rsid w:val="00501931"/>
    <w:rsid w:val="00501E33"/>
    <w:rsid w:val="005020CB"/>
    <w:rsid w:val="005030A2"/>
    <w:rsid w:val="00503637"/>
    <w:rsid w:val="00503BF4"/>
    <w:rsid w:val="00503C2E"/>
    <w:rsid w:val="00503E05"/>
    <w:rsid w:val="00503E0A"/>
    <w:rsid w:val="0050412B"/>
    <w:rsid w:val="00504581"/>
    <w:rsid w:val="005045AF"/>
    <w:rsid w:val="00504614"/>
    <w:rsid w:val="00504771"/>
    <w:rsid w:val="005048CA"/>
    <w:rsid w:val="00504CCA"/>
    <w:rsid w:val="005052EB"/>
    <w:rsid w:val="0050531B"/>
    <w:rsid w:val="005053FF"/>
    <w:rsid w:val="005057C3"/>
    <w:rsid w:val="00505A08"/>
    <w:rsid w:val="00505B48"/>
    <w:rsid w:val="00505C2E"/>
    <w:rsid w:val="00505CB7"/>
    <w:rsid w:val="00505FD0"/>
    <w:rsid w:val="00506A18"/>
    <w:rsid w:val="00506C17"/>
    <w:rsid w:val="00506CCA"/>
    <w:rsid w:val="0050714B"/>
    <w:rsid w:val="0050762B"/>
    <w:rsid w:val="0051017B"/>
    <w:rsid w:val="00510252"/>
    <w:rsid w:val="00510795"/>
    <w:rsid w:val="0051085A"/>
    <w:rsid w:val="00510D43"/>
    <w:rsid w:val="00510D6C"/>
    <w:rsid w:val="00511B44"/>
    <w:rsid w:val="00511DF8"/>
    <w:rsid w:val="0051253F"/>
    <w:rsid w:val="005125C2"/>
    <w:rsid w:val="005125E8"/>
    <w:rsid w:val="005126B2"/>
    <w:rsid w:val="00512950"/>
    <w:rsid w:val="00512998"/>
    <w:rsid w:val="00512E88"/>
    <w:rsid w:val="00513B1B"/>
    <w:rsid w:val="00513B6C"/>
    <w:rsid w:val="00513D1C"/>
    <w:rsid w:val="00513D94"/>
    <w:rsid w:val="005141B6"/>
    <w:rsid w:val="0051432F"/>
    <w:rsid w:val="005144E6"/>
    <w:rsid w:val="00515551"/>
    <w:rsid w:val="00515685"/>
    <w:rsid w:val="00515BD1"/>
    <w:rsid w:val="00515EB9"/>
    <w:rsid w:val="0051613D"/>
    <w:rsid w:val="005162ED"/>
    <w:rsid w:val="00516723"/>
    <w:rsid w:val="005174CF"/>
    <w:rsid w:val="0051754D"/>
    <w:rsid w:val="00517B57"/>
    <w:rsid w:val="00517B97"/>
    <w:rsid w:val="0052017A"/>
    <w:rsid w:val="005204AC"/>
    <w:rsid w:val="00520A71"/>
    <w:rsid w:val="0052100C"/>
    <w:rsid w:val="0052100D"/>
    <w:rsid w:val="0052109A"/>
    <w:rsid w:val="00521311"/>
    <w:rsid w:val="00521832"/>
    <w:rsid w:val="00521C22"/>
    <w:rsid w:val="00521F50"/>
    <w:rsid w:val="0052202F"/>
    <w:rsid w:val="00522088"/>
    <w:rsid w:val="005222B1"/>
    <w:rsid w:val="00522416"/>
    <w:rsid w:val="00523A86"/>
    <w:rsid w:val="00523C0D"/>
    <w:rsid w:val="0052473E"/>
    <w:rsid w:val="00524867"/>
    <w:rsid w:val="00524D24"/>
    <w:rsid w:val="00524DCD"/>
    <w:rsid w:val="00524F8B"/>
    <w:rsid w:val="005254AC"/>
    <w:rsid w:val="00525CC0"/>
    <w:rsid w:val="00525D95"/>
    <w:rsid w:val="00526233"/>
    <w:rsid w:val="0052680C"/>
    <w:rsid w:val="00526D31"/>
    <w:rsid w:val="00527241"/>
    <w:rsid w:val="005276DA"/>
    <w:rsid w:val="00527709"/>
    <w:rsid w:val="00527848"/>
    <w:rsid w:val="005279D1"/>
    <w:rsid w:val="00527A45"/>
    <w:rsid w:val="00527AD6"/>
    <w:rsid w:val="00527F8F"/>
    <w:rsid w:val="00530458"/>
    <w:rsid w:val="00530741"/>
    <w:rsid w:val="00530986"/>
    <w:rsid w:val="00530A1A"/>
    <w:rsid w:val="005315A7"/>
    <w:rsid w:val="00531CE3"/>
    <w:rsid w:val="00531DEA"/>
    <w:rsid w:val="0053219C"/>
    <w:rsid w:val="005323CD"/>
    <w:rsid w:val="0053279B"/>
    <w:rsid w:val="00532F1F"/>
    <w:rsid w:val="005331E7"/>
    <w:rsid w:val="00533336"/>
    <w:rsid w:val="00533547"/>
    <w:rsid w:val="00533607"/>
    <w:rsid w:val="00533700"/>
    <w:rsid w:val="00533D04"/>
    <w:rsid w:val="00533D83"/>
    <w:rsid w:val="00533F03"/>
    <w:rsid w:val="005340D1"/>
    <w:rsid w:val="0053452E"/>
    <w:rsid w:val="00534857"/>
    <w:rsid w:val="00535301"/>
    <w:rsid w:val="00535ABB"/>
    <w:rsid w:val="005362C1"/>
    <w:rsid w:val="005363B9"/>
    <w:rsid w:val="00536BA7"/>
    <w:rsid w:val="00536C36"/>
    <w:rsid w:val="00537155"/>
    <w:rsid w:val="00537578"/>
    <w:rsid w:val="0053796D"/>
    <w:rsid w:val="00537B0B"/>
    <w:rsid w:val="0054035F"/>
    <w:rsid w:val="0054063B"/>
    <w:rsid w:val="00540697"/>
    <w:rsid w:val="005408D4"/>
    <w:rsid w:val="00540C6D"/>
    <w:rsid w:val="00540FBC"/>
    <w:rsid w:val="005410A7"/>
    <w:rsid w:val="005410D6"/>
    <w:rsid w:val="005419A9"/>
    <w:rsid w:val="00542349"/>
    <w:rsid w:val="0054245F"/>
    <w:rsid w:val="00543132"/>
    <w:rsid w:val="005436E2"/>
    <w:rsid w:val="005438CA"/>
    <w:rsid w:val="00543AB6"/>
    <w:rsid w:val="00543F52"/>
    <w:rsid w:val="00544610"/>
    <w:rsid w:val="00544631"/>
    <w:rsid w:val="005447BE"/>
    <w:rsid w:val="00544968"/>
    <w:rsid w:val="0054548E"/>
    <w:rsid w:val="005454F5"/>
    <w:rsid w:val="00545614"/>
    <w:rsid w:val="00545A44"/>
    <w:rsid w:val="00545A96"/>
    <w:rsid w:val="00545B46"/>
    <w:rsid w:val="0054678C"/>
    <w:rsid w:val="00546C09"/>
    <w:rsid w:val="00546F00"/>
    <w:rsid w:val="00547066"/>
    <w:rsid w:val="005473D7"/>
    <w:rsid w:val="00547659"/>
    <w:rsid w:val="00547B63"/>
    <w:rsid w:val="00547B66"/>
    <w:rsid w:val="00547DF3"/>
    <w:rsid w:val="00550005"/>
    <w:rsid w:val="00550CCD"/>
    <w:rsid w:val="00551034"/>
    <w:rsid w:val="0055110E"/>
    <w:rsid w:val="00551B9F"/>
    <w:rsid w:val="00551D08"/>
    <w:rsid w:val="00552097"/>
    <w:rsid w:val="0055282F"/>
    <w:rsid w:val="005528DA"/>
    <w:rsid w:val="005529C4"/>
    <w:rsid w:val="0055361E"/>
    <w:rsid w:val="00553A74"/>
    <w:rsid w:val="00553DD3"/>
    <w:rsid w:val="0055488B"/>
    <w:rsid w:val="0055547D"/>
    <w:rsid w:val="00556105"/>
    <w:rsid w:val="0055638D"/>
    <w:rsid w:val="005563AD"/>
    <w:rsid w:val="00556896"/>
    <w:rsid w:val="005568C2"/>
    <w:rsid w:val="00556A4F"/>
    <w:rsid w:val="00556A8B"/>
    <w:rsid w:val="00556B02"/>
    <w:rsid w:val="005570C8"/>
    <w:rsid w:val="005577DC"/>
    <w:rsid w:val="00557DA3"/>
    <w:rsid w:val="0056023F"/>
    <w:rsid w:val="00560493"/>
    <w:rsid w:val="00560B3E"/>
    <w:rsid w:val="00560CA8"/>
    <w:rsid w:val="0056157A"/>
    <w:rsid w:val="00561735"/>
    <w:rsid w:val="00561A1B"/>
    <w:rsid w:val="00561EE2"/>
    <w:rsid w:val="00562621"/>
    <w:rsid w:val="00562655"/>
    <w:rsid w:val="00563013"/>
    <w:rsid w:val="005635F1"/>
    <w:rsid w:val="00563818"/>
    <w:rsid w:val="005638A6"/>
    <w:rsid w:val="00563B99"/>
    <w:rsid w:val="00563BEC"/>
    <w:rsid w:val="00564114"/>
    <w:rsid w:val="0056484B"/>
    <w:rsid w:val="00564AF0"/>
    <w:rsid w:val="00565177"/>
    <w:rsid w:val="005651F6"/>
    <w:rsid w:val="0056543F"/>
    <w:rsid w:val="00565749"/>
    <w:rsid w:val="00565C6F"/>
    <w:rsid w:val="00565FC8"/>
    <w:rsid w:val="00566511"/>
    <w:rsid w:val="005668E4"/>
    <w:rsid w:val="00567237"/>
    <w:rsid w:val="005674EC"/>
    <w:rsid w:val="005677CC"/>
    <w:rsid w:val="00567804"/>
    <w:rsid w:val="00567AF3"/>
    <w:rsid w:val="00567B47"/>
    <w:rsid w:val="00567EE1"/>
    <w:rsid w:val="00570410"/>
    <w:rsid w:val="00570554"/>
    <w:rsid w:val="005705F4"/>
    <w:rsid w:val="00570802"/>
    <w:rsid w:val="005710FC"/>
    <w:rsid w:val="00571204"/>
    <w:rsid w:val="0057148E"/>
    <w:rsid w:val="005716C4"/>
    <w:rsid w:val="0057184A"/>
    <w:rsid w:val="00571EC8"/>
    <w:rsid w:val="00571FBC"/>
    <w:rsid w:val="005720B4"/>
    <w:rsid w:val="005721FB"/>
    <w:rsid w:val="00572817"/>
    <w:rsid w:val="0057282A"/>
    <w:rsid w:val="0057284E"/>
    <w:rsid w:val="00572F5F"/>
    <w:rsid w:val="00572FC7"/>
    <w:rsid w:val="005733B6"/>
    <w:rsid w:val="00573613"/>
    <w:rsid w:val="00573AF5"/>
    <w:rsid w:val="00573D4E"/>
    <w:rsid w:val="00573E04"/>
    <w:rsid w:val="00573E50"/>
    <w:rsid w:val="00573EE4"/>
    <w:rsid w:val="00574369"/>
    <w:rsid w:val="00574820"/>
    <w:rsid w:val="005749BC"/>
    <w:rsid w:val="00574C72"/>
    <w:rsid w:val="0057534A"/>
    <w:rsid w:val="00575548"/>
    <w:rsid w:val="005757C8"/>
    <w:rsid w:val="00575B11"/>
    <w:rsid w:val="00575EFF"/>
    <w:rsid w:val="0057605A"/>
    <w:rsid w:val="005760EA"/>
    <w:rsid w:val="0057619B"/>
    <w:rsid w:val="00576423"/>
    <w:rsid w:val="00576862"/>
    <w:rsid w:val="00576D22"/>
    <w:rsid w:val="005775BF"/>
    <w:rsid w:val="00577943"/>
    <w:rsid w:val="00577CD2"/>
    <w:rsid w:val="00577DAA"/>
    <w:rsid w:val="00580CE5"/>
    <w:rsid w:val="00581021"/>
    <w:rsid w:val="005816A3"/>
    <w:rsid w:val="00581C79"/>
    <w:rsid w:val="00581DEC"/>
    <w:rsid w:val="00582598"/>
    <w:rsid w:val="00582BCA"/>
    <w:rsid w:val="00582CBE"/>
    <w:rsid w:val="00583319"/>
    <w:rsid w:val="0058332D"/>
    <w:rsid w:val="00583693"/>
    <w:rsid w:val="00583858"/>
    <w:rsid w:val="005845C4"/>
    <w:rsid w:val="00584AF3"/>
    <w:rsid w:val="00584EC6"/>
    <w:rsid w:val="0058529D"/>
    <w:rsid w:val="005856FB"/>
    <w:rsid w:val="00585735"/>
    <w:rsid w:val="005862AA"/>
    <w:rsid w:val="005865AB"/>
    <w:rsid w:val="00586B6D"/>
    <w:rsid w:val="00586BD6"/>
    <w:rsid w:val="005870F8"/>
    <w:rsid w:val="00587479"/>
    <w:rsid w:val="0058748F"/>
    <w:rsid w:val="00587C00"/>
    <w:rsid w:val="00587DFA"/>
    <w:rsid w:val="00587F70"/>
    <w:rsid w:val="005902FF"/>
    <w:rsid w:val="00590479"/>
    <w:rsid w:val="0059060D"/>
    <w:rsid w:val="00590F2A"/>
    <w:rsid w:val="005910B2"/>
    <w:rsid w:val="00591447"/>
    <w:rsid w:val="00592139"/>
    <w:rsid w:val="00592450"/>
    <w:rsid w:val="005926A1"/>
    <w:rsid w:val="005926E2"/>
    <w:rsid w:val="005937B9"/>
    <w:rsid w:val="00593C6F"/>
    <w:rsid w:val="005953AF"/>
    <w:rsid w:val="00595D5D"/>
    <w:rsid w:val="00595E4B"/>
    <w:rsid w:val="005961D2"/>
    <w:rsid w:val="00596221"/>
    <w:rsid w:val="00596550"/>
    <w:rsid w:val="00596A2E"/>
    <w:rsid w:val="00596B87"/>
    <w:rsid w:val="00596FB9"/>
    <w:rsid w:val="00597095"/>
    <w:rsid w:val="00597125"/>
    <w:rsid w:val="0059740A"/>
    <w:rsid w:val="005974D0"/>
    <w:rsid w:val="0059750A"/>
    <w:rsid w:val="005975A0"/>
    <w:rsid w:val="00597A31"/>
    <w:rsid w:val="00597A9D"/>
    <w:rsid w:val="00597C5E"/>
    <w:rsid w:val="00597D44"/>
    <w:rsid w:val="005A023C"/>
    <w:rsid w:val="005A0350"/>
    <w:rsid w:val="005A0402"/>
    <w:rsid w:val="005A051E"/>
    <w:rsid w:val="005A0D39"/>
    <w:rsid w:val="005A1062"/>
    <w:rsid w:val="005A186A"/>
    <w:rsid w:val="005A1FAD"/>
    <w:rsid w:val="005A26FA"/>
    <w:rsid w:val="005A34FF"/>
    <w:rsid w:val="005A3703"/>
    <w:rsid w:val="005A3A25"/>
    <w:rsid w:val="005A4488"/>
    <w:rsid w:val="005A4764"/>
    <w:rsid w:val="005A4CC8"/>
    <w:rsid w:val="005A5087"/>
    <w:rsid w:val="005A5392"/>
    <w:rsid w:val="005A53B8"/>
    <w:rsid w:val="005A5A02"/>
    <w:rsid w:val="005A5A7B"/>
    <w:rsid w:val="005A5C5D"/>
    <w:rsid w:val="005A60A8"/>
    <w:rsid w:val="005A6210"/>
    <w:rsid w:val="005A6970"/>
    <w:rsid w:val="005A69A4"/>
    <w:rsid w:val="005A7152"/>
    <w:rsid w:val="005A7155"/>
    <w:rsid w:val="005A72F9"/>
    <w:rsid w:val="005A743F"/>
    <w:rsid w:val="005A7B0B"/>
    <w:rsid w:val="005A7BC4"/>
    <w:rsid w:val="005A7C66"/>
    <w:rsid w:val="005B07DD"/>
    <w:rsid w:val="005B0AA5"/>
    <w:rsid w:val="005B0B32"/>
    <w:rsid w:val="005B0C6E"/>
    <w:rsid w:val="005B0F82"/>
    <w:rsid w:val="005B11DD"/>
    <w:rsid w:val="005B1BF4"/>
    <w:rsid w:val="005B1C5E"/>
    <w:rsid w:val="005B1D43"/>
    <w:rsid w:val="005B1F20"/>
    <w:rsid w:val="005B2273"/>
    <w:rsid w:val="005B22DD"/>
    <w:rsid w:val="005B2697"/>
    <w:rsid w:val="005B35D0"/>
    <w:rsid w:val="005B3720"/>
    <w:rsid w:val="005B37C0"/>
    <w:rsid w:val="005B39B9"/>
    <w:rsid w:val="005B39C9"/>
    <w:rsid w:val="005B3B1D"/>
    <w:rsid w:val="005B3C5E"/>
    <w:rsid w:val="005B3E32"/>
    <w:rsid w:val="005B3F08"/>
    <w:rsid w:val="005B4194"/>
    <w:rsid w:val="005B4492"/>
    <w:rsid w:val="005B4FBA"/>
    <w:rsid w:val="005B5293"/>
    <w:rsid w:val="005B5469"/>
    <w:rsid w:val="005B557E"/>
    <w:rsid w:val="005B592C"/>
    <w:rsid w:val="005B5CE3"/>
    <w:rsid w:val="005B602F"/>
    <w:rsid w:val="005B6692"/>
    <w:rsid w:val="005B6ACF"/>
    <w:rsid w:val="005B6F0A"/>
    <w:rsid w:val="005B7136"/>
    <w:rsid w:val="005B714F"/>
    <w:rsid w:val="005B752F"/>
    <w:rsid w:val="005B77D1"/>
    <w:rsid w:val="005B78A6"/>
    <w:rsid w:val="005C024E"/>
    <w:rsid w:val="005C06D3"/>
    <w:rsid w:val="005C0A3D"/>
    <w:rsid w:val="005C13C6"/>
    <w:rsid w:val="005C157A"/>
    <w:rsid w:val="005C1AD9"/>
    <w:rsid w:val="005C1BEB"/>
    <w:rsid w:val="005C1DCE"/>
    <w:rsid w:val="005C272C"/>
    <w:rsid w:val="005C2F54"/>
    <w:rsid w:val="005C3102"/>
    <w:rsid w:val="005C3107"/>
    <w:rsid w:val="005C336C"/>
    <w:rsid w:val="005C3CE3"/>
    <w:rsid w:val="005C3DA9"/>
    <w:rsid w:val="005C3F40"/>
    <w:rsid w:val="005C476A"/>
    <w:rsid w:val="005C528E"/>
    <w:rsid w:val="005C53D3"/>
    <w:rsid w:val="005C5CED"/>
    <w:rsid w:val="005C5D80"/>
    <w:rsid w:val="005C5DA7"/>
    <w:rsid w:val="005C6245"/>
    <w:rsid w:val="005C642B"/>
    <w:rsid w:val="005C6465"/>
    <w:rsid w:val="005C6547"/>
    <w:rsid w:val="005C662B"/>
    <w:rsid w:val="005C795F"/>
    <w:rsid w:val="005C7C98"/>
    <w:rsid w:val="005C7E0B"/>
    <w:rsid w:val="005D0180"/>
    <w:rsid w:val="005D02A8"/>
    <w:rsid w:val="005D0570"/>
    <w:rsid w:val="005D0745"/>
    <w:rsid w:val="005D0E33"/>
    <w:rsid w:val="005D13BF"/>
    <w:rsid w:val="005D1882"/>
    <w:rsid w:val="005D1B78"/>
    <w:rsid w:val="005D1C7D"/>
    <w:rsid w:val="005D2432"/>
    <w:rsid w:val="005D2753"/>
    <w:rsid w:val="005D27C9"/>
    <w:rsid w:val="005D2A9F"/>
    <w:rsid w:val="005D2F44"/>
    <w:rsid w:val="005D310B"/>
    <w:rsid w:val="005D3C78"/>
    <w:rsid w:val="005D3CA9"/>
    <w:rsid w:val="005D3EC3"/>
    <w:rsid w:val="005D48E8"/>
    <w:rsid w:val="005D493F"/>
    <w:rsid w:val="005D560C"/>
    <w:rsid w:val="005D6337"/>
    <w:rsid w:val="005D63D5"/>
    <w:rsid w:val="005D6AEC"/>
    <w:rsid w:val="005D6EB1"/>
    <w:rsid w:val="005D736D"/>
    <w:rsid w:val="005D75F9"/>
    <w:rsid w:val="005D786C"/>
    <w:rsid w:val="005E0915"/>
    <w:rsid w:val="005E1604"/>
    <w:rsid w:val="005E1C94"/>
    <w:rsid w:val="005E1E7F"/>
    <w:rsid w:val="005E2124"/>
    <w:rsid w:val="005E2420"/>
    <w:rsid w:val="005E2B3C"/>
    <w:rsid w:val="005E31E9"/>
    <w:rsid w:val="005E3479"/>
    <w:rsid w:val="005E3924"/>
    <w:rsid w:val="005E3AE8"/>
    <w:rsid w:val="005E4022"/>
    <w:rsid w:val="005E40B2"/>
    <w:rsid w:val="005E4226"/>
    <w:rsid w:val="005E4E6B"/>
    <w:rsid w:val="005E4F61"/>
    <w:rsid w:val="005E4F87"/>
    <w:rsid w:val="005E56FC"/>
    <w:rsid w:val="005E57BE"/>
    <w:rsid w:val="005E58D5"/>
    <w:rsid w:val="005E5B36"/>
    <w:rsid w:val="005E5FE0"/>
    <w:rsid w:val="005E622D"/>
    <w:rsid w:val="005E70B7"/>
    <w:rsid w:val="005E72A6"/>
    <w:rsid w:val="005E78CE"/>
    <w:rsid w:val="005E7A2E"/>
    <w:rsid w:val="005E7AC6"/>
    <w:rsid w:val="005F0475"/>
    <w:rsid w:val="005F04C2"/>
    <w:rsid w:val="005F0547"/>
    <w:rsid w:val="005F0C5A"/>
    <w:rsid w:val="005F0FD1"/>
    <w:rsid w:val="005F1732"/>
    <w:rsid w:val="005F1750"/>
    <w:rsid w:val="005F1AC0"/>
    <w:rsid w:val="005F24CF"/>
    <w:rsid w:val="005F2720"/>
    <w:rsid w:val="005F2B81"/>
    <w:rsid w:val="005F32F5"/>
    <w:rsid w:val="005F34C3"/>
    <w:rsid w:val="005F3758"/>
    <w:rsid w:val="005F3D51"/>
    <w:rsid w:val="005F3EE2"/>
    <w:rsid w:val="005F402E"/>
    <w:rsid w:val="005F4399"/>
    <w:rsid w:val="005F4468"/>
    <w:rsid w:val="005F44CD"/>
    <w:rsid w:val="005F4624"/>
    <w:rsid w:val="005F472B"/>
    <w:rsid w:val="005F4731"/>
    <w:rsid w:val="005F49F1"/>
    <w:rsid w:val="005F4C7E"/>
    <w:rsid w:val="005F4CBB"/>
    <w:rsid w:val="005F50AC"/>
    <w:rsid w:val="005F50E4"/>
    <w:rsid w:val="005F5509"/>
    <w:rsid w:val="005F584D"/>
    <w:rsid w:val="005F597D"/>
    <w:rsid w:val="005F5BBD"/>
    <w:rsid w:val="005F5E3E"/>
    <w:rsid w:val="005F5F35"/>
    <w:rsid w:val="005F5FDF"/>
    <w:rsid w:val="005F6819"/>
    <w:rsid w:val="005F694E"/>
    <w:rsid w:val="005F6E99"/>
    <w:rsid w:val="005F711A"/>
    <w:rsid w:val="005F7139"/>
    <w:rsid w:val="005F78CF"/>
    <w:rsid w:val="00600015"/>
    <w:rsid w:val="0060011B"/>
    <w:rsid w:val="006001AC"/>
    <w:rsid w:val="006002B2"/>
    <w:rsid w:val="0060041C"/>
    <w:rsid w:val="00600716"/>
    <w:rsid w:val="00600B9F"/>
    <w:rsid w:val="00600C82"/>
    <w:rsid w:val="00600EE2"/>
    <w:rsid w:val="00601070"/>
    <w:rsid w:val="00601151"/>
    <w:rsid w:val="0060140E"/>
    <w:rsid w:val="0060146A"/>
    <w:rsid w:val="006016D8"/>
    <w:rsid w:val="00601AC8"/>
    <w:rsid w:val="00601B08"/>
    <w:rsid w:val="00601E24"/>
    <w:rsid w:val="006020B8"/>
    <w:rsid w:val="00602D31"/>
    <w:rsid w:val="00602DF4"/>
    <w:rsid w:val="0060310B"/>
    <w:rsid w:val="006032F9"/>
    <w:rsid w:val="00603532"/>
    <w:rsid w:val="00603827"/>
    <w:rsid w:val="00603981"/>
    <w:rsid w:val="006039D0"/>
    <w:rsid w:val="00603B9D"/>
    <w:rsid w:val="00603DA8"/>
    <w:rsid w:val="00604020"/>
    <w:rsid w:val="00604076"/>
    <w:rsid w:val="00604162"/>
    <w:rsid w:val="00604504"/>
    <w:rsid w:val="0060529B"/>
    <w:rsid w:val="006054CA"/>
    <w:rsid w:val="0060551A"/>
    <w:rsid w:val="0060555D"/>
    <w:rsid w:val="00605A10"/>
    <w:rsid w:val="006061CC"/>
    <w:rsid w:val="00606392"/>
    <w:rsid w:val="00606486"/>
    <w:rsid w:val="006064EC"/>
    <w:rsid w:val="0060686B"/>
    <w:rsid w:val="0060756A"/>
    <w:rsid w:val="00607A10"/>
    <w:rsid w:val="00607D87"/>
    <w:rsid w:val="006102FB"/>
    <w:rsid w:val="006108A8"/>
    <w:rsid w:val="00610AAD"/>
    <w:rsid w:val="006112F1"/>
    <w:rsid w:val="00611A51"/>
    <w:rsid w:val="00611E4A"/>
    <w:rsid w:val="00611FA7"/>
    <w:rsid w:val="0061265E"/>
    <w:rsid w:val="0061271D"/>
    <w:rsid w:val="0061273D"/>
    <w:rsid w:val="0061283E"/>
    <w:rsid w:val="00612B0F"/>
    <w:rsid w:val="00612C50"/>
    <w:rsid w:val="006133AD"/>
    <w:rsid w:val="006133C0"/>
    <w:rsid w:val="00613783"/>
    <w:rsid w:val="00613882"/>
    <w:rsid w:val="006139E0"/>
    <w:rsid w:val="00613A6B"/>
    <w:rsid w:val="00613E39"/>
    <w:rsid w:val="00614287"/>
    <w:rsid w:val="0061431B"/>
    <w:rsid w:val="00614B0C"/>
    <w:rsid w:val="00614B26"/>
    <w:rsid w:val="00614D6A"/>
    <w:rsid w:val="00614FC6"/>
    <w:rsid w:val="006151A4"/>
    <w:rsid w:val="006155D9"/>
    <w:rsid w:val="006156A9"/>
    <w:rsid w:val="006156F3"/>
    <w:rsid w:val="00615727"/>
    <w:rsid w:val="00615841"/>
    <w:rsid w:val="00615B85"/>
    <w:rsid w:val="00615BE4"/>
    <w:rsid w:val="00615EF3"/>
    <w:rsid w:val="00616482"/>
    <w:rsid w:val="00616960"/>
    <w:rsid w:val="00616B20"/>
    <w:rsid w:val="00616B57"/>
    <w:rsid w:val="00616BCD"/>
    <w:rsid w:val="00616FCF"/>
    <w:rsid w:val="00616FEC"/>
    <w:rsid w:val="006170B0"/>
    <w:rsid w:val="0061735F"/>
    <w:rsid w:val="00617C76"/>
    <w:rsid w:val="00617D70"/>
    <w:rsid w:val="00617E7D"/>
    <w:rsid w:val="00620051"/>
    <w:rsid w:val="006207BF"/>
    <w:rsid w:val="00620A92"/>
    <w:rsid w:val="00620BA3"/>
    <w:rsid w:val="00620DB9"/>
    <w:rsid w:val="00620F03"/>
    <w:rsid w:val="00621022"/>
    <w:rsid w:val="006210F0"/>
    <w:rsid w:val="006212B1"/>
    <w:rsid w:val="006216E6"/>
    <w:rsid w:val="00621784"/>
    <w:rsid w:val="00621A56"/>
    <w:rsid w:val="00622123"/>
    <w:rsid w:val="00622248"/>
    <w:rsid w:val="00622959"/>
    <w:rsid w:val="00622975"/>
    <w:rsid w:val="00622F96"/>
    <w:rsid w:val="006235A1"/>
    <w:rsid w:val="00623679"/>
    <w:rsid w:val="0062372E"/>
    <w:rsid w:val="0062434A"/>
    <w:rsid w:val="00624398"/>
    <w:rsid w:val="0062456D"/>
    <w:rsid w:val="006250A4"/>
    <w:rsid w:val="0062510A"/>
    <w:rsid w:val="0062537A"/>
    <w:rsid w:val="00625470"/>
    <w:rsid w:val="00625674"/>
    <w:rsid w:val="00625747"/>
    <w:rsid w:val="006257DD"/>
    <w:rsid w:val="0062611B"/>
    <w:rsid w:val="0062666F"/>
    <w:rsid w:val="0062755C"/>
    <w:rsid w:val="00627914"/>
    <w:rsid w:val="00627930"/>
    <w:rsid w:val="0062796C"/>
    <w:rsid w:val="00627A0D"/>
    <w:rsid w:val="00627CB8"/>
    <w:rsid w:val="0063024C"/>
    <w:rsid w:val="00630332"/>
    <w:rsid w:val="006304A8"/>
    <w:rsid w:val="00630C9A"/>
    <w:rsid w:val="006310ED"/>
    <w:rsid w:val="006312C2"/>
    <w:rsid w:val="00631903"/>
    <w:rsid w:val="00631C4F"/>
    <w:rsid w:val="0063208E"/>
    <w:rsid w:val="006326C6"/>
    <w:rsid w:val="00632BDB"/>
    <w:rsid w:val="00632BE2"/>
    <w:rsid w:val="00632FF8"/>
    <w:rsid w:val="00633425"/>
    <w:rsid w:val="006334F6"/>
    <w:rsid w:val="00633700"/>
    <w:rsid w:val="00633717"/>
    <w:rsid w:val="00633A4A"/>
    <w:rsid w:val="00633B2A"/>
    <w:rsid w:val="00633C5F"/>
    <w:rsid w:val="00634474"/>
    <w:rsid w:val="00634945"/>
    <w:rsid w:val="006349AA"/>
    <w:rsid w:val="00634BD5"/>
    <w:rsid w:val="00634CCD"/>
    <w:rsid w:val="00634E4F"/>
    <w:rsid w:val="0063507E"/>
    <w:rsid w:val="0063513A"/>
    <w:rsid w:val="0063517B"/>
    <w:rsid w:val="00635205"/>
    <w:rsid w:val="00635DDA"/>
    <w:rsid w:val="006365D8"/>
    <w:rsid w:val="00636FF9"/>
    <w:rsid w:val="00637309"/>
    <w:rsid w:val="00637DE7"/>
    <w:rsid w:val="006403D7"/>
    <w:rsid w:val="006406A1"/>
    <w:rsid w:val="006407F8"/>
    <w:rsid w:val="00640EDD"/>
    <w:rsid w:val="00640F6A"/>
    <w:rsid w:val="00640FB5"/>
    <w:rsid w:val="00640FDE"/>
    <w:rsid w:val="00641A5C"/>
    <w:rsid w:val="00641D93"/>
    <w:rsid w:val="0064221B"/>
    <w:rsid w:val="0064231C"/>
    <w:rsid w:val="00642636"/>
    <w:rsid w:val="00642CB0"/>
    <w:rsid w:val="00642D3D"/>
    <w:rsid w:val="00642D84"/>
    <w:rsid w:val="0064372A"/>
    <w:rsid w:val="00643CB9"/>
    <w:rsid w:val="00643D19"/>
    <w:rsid w:val="00644090"/>
    <w:rsid w:val="00644AB2"/>
    <w:rsid w:val="00644BCE"/>
    <w:rsid w:val="00644D92"/>
    <w:rsid w:val="00644F4C"/>
    <w:rsid w:val="00645CC0"/>
    <w:rsid w:val="0064617B"/>
    <w:rsid w:val="00646518"/>
    <w:rsid w:val="00646537"/>
    <w:rsid w:val="00646795"/>
    <w:rsid w:val="00646AF0"/>
    <w:rsid w:val="00646C74"/>
    <w:rsid w:val="00646EAC"/>
    <w:rsid w:val="00647140"/>
    <w:rsid w:val="0064726C"/>
    <w:rsid w:val="006472E4"/>
    <w:rsid w:val="0064737F"/>
    <w:rsid w:val="00647411"/>
    <w:rsid w:val="00647485"/>
    <w:rsid w:val="00647558"/>
    <w:rsid w:val="00647947"/>
    <w:rsid w:val="00647C18"/>
    <w:rsid w:val="006503A6"/>
    <w:rsid w:val="00650650"/>
    <w:rsid w:val="00650877"/>
    <w:rsid w:val="00650B98"/>
    <w:rsid w:val="00650D7F"/>
    <w:rsid w:val="00650EAA"/>
    <w:rsid w:val="00651243"/>
    <w:rsid w:val="006512C1"/>
    <w:rsid w:val="00651317"/>
    <w:rsid w:val="006514D0"/>
    <w:rsid w:val="006518EE"/>
    <w:rsid w:val="00651A6E"/>
    <w:rsid w:val="00651B95"/>
    <w:rsid w:val="00651D09"/>
    <w:rsid w:val="006520E9"/>
    <w:rsid w:val="0065281F"/>
    <w:rsid w:val="00652892"/>
    <w:rsid w:val="00652909"/>
    <w:rsid w:val="006535B0"/>
    <w:rsid w:val="00654077"/>
    <w:rsid w:val="00654113"/>
    <w:rsid w:val="006542B2"/>
    <w:rsid w:val="006549E0"/>
    <w:rsid w:val="00654FFD"/>
    <w:rsid w:val="0065510F"/>
    <w:rsid w:val="0065511E"/>
    <w:rsid w:val="0065580F"/>
    <w:rsid w:val="00655886"/>
    <w:rsid w:val="00655E5F"/>
    <w:rsid w:val="00656639"/>
    <w:rsid w:val="00656AF1"/>
    <w:rsid w:val="00656C68"/>
    <w:rsid w:val="00657C75"/>
    <w:rsid w:val="00657E18"/>
    <w:rsid w:val="00660953"/>
    <w:rsid w:val="00660A7C"/>
    <w:rsid w:val="00660CFD"/>
    <w:rsid w:val="006614DE"/>
    <w:rsid w:val="0066192E"/>
    <w:rsid w:val="00661A84"/>
    <w:rsid w:val="00661F28"/>
    <w:rsid w:val="00661FE3"/>
    <w:rsid w:val="006620A7"/>
    <w:rsid w:val="0066210C"/>
    <w:rsid w:val="00662209"/>
    <w:rsid w:val="00662515"/>
    <w:rsid w:val="006625B6"/>
    <w:rsid w:val="006626CA"/>
    <w:rsid w:val="006629DC"/>
    <w:rsid w:val="00663DAB"/>
    <w:rsid w:val="00663E68"/>
    <w:rsid w:val="00664077"/>
    <w:rsid w:val="00664AD3"/>
    <w:rsid w:val="00664BA4"/>
    <w:rsid w:val="00664DA6"/>
    <w:rsid w:val="00665031"/>
    <w:rsid w:val="0066519D"/>
    <w:rsid w:val="00665540"/>
    <w:rsid w:val="00665704"/>
    <w:rsid w:val="00665B60"/>
    <w:rsid w:val="00665C7D"/>
    <w:rsid w:val="00665DAD"/>
    <w:rsid w:val="00665F27"/>
    <w:rsid w:val="00666E82"/>
    <w:rsid w:val="006675C9"/>
    <w:rsid w:val="006677FD"/>
    <w:rsid w:val="00667BAA"/>
    <w:rsid w:val="00667E27"/>
    <w:rsid w:val="00670076"/>
    <w:rsid w:val="00670858"/>
    <w:rsid w:val="006708E0"/>
    <w:rsid w:val="00670C42"/>
    <w:rsid w:val="0067122A"/>
    <w:rsid w:val="00671971"/>
    <w:rsid w:val="00671A12"/>
    <w:rsid w:val="00671A15"/>
    <w:rsid w:val="00671A8B"/>
    <w:rsid w:val="00671C9E"/>
    <w:rsid w:val="00671DB1"/>
    <w:rsid w:val="00671EFE"/>
    <w:rsid w:val="00671FCD"/>
    <w:rsid w:val="0067246C"/>
    <w:rsid w:val="00672A9D"/>
    <w:rsid w:val="00672F24"/>
    <w:rsid w:val="006731AD"/>
    <w:rsid w:val="006732A9"/>
    <w:rsid w:val="006733DE"/>
    <w:rsid w:val="00673435"/>
    <w:rsid w:val="0067362F"/>
    <w:rsid w:val="00673691"/>
    <w:rsid w:val="00673FD4"/>
    <w:rsid w:val="00674B58"/>
    <w:rsid w:val="00674F06"/>
    <w:rsid w:val="006751F4"/>
    <w:rsid w:val="006752AA"/>
    <w:rsid w:val="0067560E"/>
    <w:rsid w:val="00675A98"/>
    <w:rsid w:val="00675D73"/>
    <w:rsid w:val="00676227"/>
    <w:rsid w:val="00676314"/>
    <w:rsid w:val="00676691"/>
    <w:rsid w:val="0067687C"/>
    <w:rsid w:val="00676980"/>
    <w:rsid w:val="006769AC"/>
    <w:rsid w:val="0067710E"/>
    <w:rsid w:val="00677469"/>
    <w:rsid w:val="006774BB"/>
    <w:rsid w:val="00677837"/>
    <w:rsid w:val="00677D2C"/>
    <w:rsid w:val="00677D60"/>
    <w:rsid w:val="00680186"/>
    <w:rsid w:val="0068085C"/>
    <w:rsid w:val="00680959"/>
    <w:rsid w:val="00680A9F"/>
    <w:rsid w:val="00681705"/>
    <w:rsid w:val="00681B85"/>
    <w:rsid w:val="00681F12"/>
    <w:rsid w:val="006829C5"/>
    <w:rsid w:val="00682BDC"/>
    <w:rsid w:val="00682FBA"/>
    <w:rsid w:val="0068350E"/>
    <w:rsid w:val="00683522"/>
    <w:rsid w:val="00683576"/>
    <w:rsid w:val="00683B9B"/>
    <w:rsid w:val="00684077"/>
    <w:rsid w:val="00684470"/>
    <w:rsid w:val="00684603"/>
    <w:rsid w:val="00684639"/>
    <w:rsid w:val="00684B88"/>
    <w:rsid w:val="00684D15"/>
    <w:rsid w:val="006852D7"/>
    <w:rsid w:val="0068543E"/>
    <w:rsid w:val="006855AD"/>
    <w:rsid w:val="006856C7"/>
    <w:rsid w:val="00685B00"/>
    <w:rsid w:val="00685E87"/>
    <w:rsid w:val="006861C3"/>
    <w:rsid w:val="006861F5"/>
    <w:rsid w:val="00686C5E"/>
    <w:rsid w:val="00686DC3"/>
    <w:rsid w:val="0068710F"/>
    <w:rsid w:val="006875F2"/>
    <w:rsid w:val="00687660"/>
    <w:rsid w:val="006878C2"/>
    <w:rsid w:val="00687987"/>
    <w:rsid w:val="006879C6"/>
    <w:rsid w:val="00687A98"/>
    <w:rsid w:val="00687AEA"/>
    <w:rsid w:val="00687E92"/>
    <w:rsid w:val="00687EF9"/>
    <w:rsid w:val="00690163"/>
    <w:rsid w:val="00690278"/>
    <w:rsid w:val="006904CA"/>
    <w:rsid w:val="006905CD"/>
    <w:rsid w:val="00690778"/>
    <w:rsid w:val="00690E30"/>
    <w:rsid w:val="00690E3B"/>
    <w:rsid w:val="006911A9"/>
    <w:rsid w:val="0069138A"/>
    <w:rsid w:val="00691AAC"/>
    <w:rsid w:val="006920A4"/>
    <w:rsid w:val="00692533"/>
    <w:rsid w:val="00692557"/>
    <w:rsid w:val="00692958"/>
    <w:rsid w:val="00692D19"/>
    <w:rsid w:val="00693313"/>
    <w:rsid w:val="006933D3"/>
    <w:rsid w:val="00693B33"/>
    <w:rsid w:val="00693C0D"/>
    <w:rsid w:val="00694280"/>
    <w:rsid w:val="006943F8"/>
    <w:rsid w:val="006948CB"/>
    <w:rsid w:val="00694ACA"/>
    <w:rsid w:val="00694BCF"/>
    <w:rsid w:val="006952E2"/>
    <w:rsid w:val="0069541D"/>
    <w:rsid w:val="006955B0"/>
    <w:rsid w:val="00695699"/>
    <w:rsid w:val="006956C3"/>
    <w:rsid w:val="00695F8C"/>
    <w:rsid w:val="0069619C"/>
    <w:rsid w:val="006961F3"/>
    <w:rsid w:val="006965B9"/>
    <w:rsid w:val="00696909"/>
    <w:rsid w:val="006978FB"/>
    <w:rsid w:val="00697EF7"/>
    <w:rsid w:val="006A025D"/>
    <w:rsid w:val="006A04D7"/>
    <w:rsid w:val="006A0D57"/>
    <w:rsid w:val="006A0D95"/>
    <w:rsid w:val="006A0E28"/>
    <w:rsid w:val="006A0F86"/>
    <w:rsid w:val="006A10D4"/>
    <w:rsid w:val="006A11E2"/>
    <w:rsid w:val="006A1377"/>
    <w:rsid w:val="006A16BA"/>
    <w:rsid w:val="006A1779"/>
    <w:rsid w:val="006A1A98"/>
    <w:rsid w:val="006A1E1C"/>
    <w:rsid w:val="006A23A7"/>
    <w:rsid w:val="006A2413"/>
    <w:rsid w:val="006A26F5"/>
    <w:rsid w:val="006A29C2"/>
    <w:rsid w:val="006A30D0"/>
    <w:rsid w:val="006A30E0"/>
    <w:rsid w:val="006A3477"/>
    <w:rsid w:val="006A3ACB"/>
    <w:rsid w:val="006A3E83"/>
    <w:rsid w:val="006A3F31"/>
    <w:rsid w:val="006A4981"/>
    <w:rsid w:val="006A4C42"/>
    <w:rsid w:val="006A4D1F"/>
    <w:rsid w:val="006A4DB9"/>
    <w:rsid w:val="006A4DEF"/>
    <w:rsid w:val="006A5069"/>
    <w:rsid w:val="006A5415"/>
    <w:rsid w:val="006A5A24"/>
    <w:rsid w:val="006A5AD7"/>
    <w:rsid w:val="006A5CB1"/>
    <w:rsid w:val="006A64C9"/>
    <w:rsid w:val="006A6692"/>
    <w:rsid w:val="006A6E4C"/>
    <w:rsid w:val="006A701D"/>
    <w:rsid w:val="006A7108"/>
    <w:rsid w:val="006A765B"/>
    <w:rsid w:val="006A76DF"/>
    <w:rsid w:val="006A7862"/>
    <w:rsid w:val="006B012E"/>
    <w:rsid w:val="006B021C"/>
    <w:rsid w:val="006B0586"/>
    <w:rsid w:val="006B0739"/>
    <w:rsid w:val="006B07E6"/>
    <w:rsid w:val="006B0C09"/>
    <w:rsid w:val="006B1155"/>
    <w:rsid w:val="006B1765"/>
    <w:rsid w:val="006B17D6"/>
    <w:rsid w:val="006B2000"/>
    <w:rsid w:val="006B283C"/>
    <w:rsid w:val="006B2847"/>
    <w:rsid w:val="006B28DB"/>
    <w:rsid w:val="006B31D9"/>
    <w:rsid w:val="006B3235"/>
    <w:rsid w:val="006B3661"/>
    <w:rsid w:val="006B3825"/>
    <w:rsid w:val="006B3DD4"/>
    <w:rsid w:val="006B405E"/>
    <w:rsid w:val="006B42D0"/>
    <w:rsid w:val="006B439C"/>
    <w:rsid w:val="006B4696"/>
    <w:rsid w:val="006B4764"/>
    <w:rsid w:val="006B4A3A"/>
    <w:rsid w:val="006B4A46"/>
    <w:rsid w:val="006B4D20"/>
    <w:rsid w:val="006B4F49"/>
    <w:rsid w:val="006B5406"/>
    <w:rsid w:val="006B5BDC"/>
    <w:rsid w:val="006B6292"/>
    <w:rsid w:val="006B6351"/>
    <w:rsid w:val="006B63C0"/>
    <w:rsid w:val="006B64DD"/>
    <w:rsid w:val="006B742E"/>
    <w:rsid w:val="006B7637"/>
    <w:rsid w:val="006B7CFC"/>
    <w:rsid w:val="006B7D2D"/>
    <w:rsid w:val="006C0722"/>
    <w:rsid w:val="006C079C"/>
    <w:rsid w:val="006C09A4"/>
    <w:rsid w:val="006C0BFD"/>
    <w:rsid w:val="006C0CE4"/>
    <w:rsid w:val="006C0FAB"/>
    <w:rsid w:val="006C141D"/>
    <w:rsid w:val="006C15A1"/>
    <w:rsid w:val="006C17CA"/>
    <w:rsid w:val="006C1962"/>
    <w:rsid w:val="006C1A07"/>
    <w:rsid w:val="006C1B01"/>
    <w:rsid w:val="006C1F30"/>
    <w:rsid w:val="006C216C"/>
    <w:rsid w:val="006C2218"/>
    <w:rsid w:val="006C24CE"/>
    <w:rsid w:val="006C2CFF"/>
    <w:rsid w:val="006C2D01"/>
    <w:rsid w:val="006C2F1D"/>
    <w:rsid w:val="006C3723"/>
    <w:rsid w:val="006C3AA9"/>
    <w:rsid w:val="006C3BD6"/>
    <w:rsid w:val="006C4605"/>
    <w:rsid w:val="006C4785"/>
    <w:rsid w:val="006C478B"/>
    <w:rsid w:val="006C4A58"/>
    <w:rsid w:val="006C4D05"/>
    <w:rsid w:val="006C5141"/>
    <w:rsid w:val="006C52D1"/>
    <w:rsid w:val="006C52E8"/>
    <w:rsid w:val="006C56C3"/>
    <w:rsid w:val="006C5C00"/>
    <w:rsid w:val="006C5EB1"/>
    <w:rsid w:val="006C624B"/>
    <w:rsid w:val="006C65A2"/>
    <w:rsid w:val="006C69D4"/>
    <w:rsid w:val="006C6D62"/>
    <w:rsid w:val="006C70DA"/>
    <w:rsid w:val="006C7398"/>
    <w:rsid w:val="006C75B2"/>
    <w:rsid w:val="006C76FC"/>
    <w:rsid w:val="006C7B18"/>
    <w:rsid w:val="006C7D0D"/>
    <w:rsid w:val="006D0014"/>
    <w:rsid w:val="006D0132"/>
    <w:rsid w:val="006D02CF"/>
    <w:rsid w:val="006D0CD1"/>
    <w:rsid w:val="006D16B3"/>
    <w:rsid w:val="006D1AD4"/>
    <w:rsid w:val="006D1C6D"/>
    <w:rsid w:val="006D1D01"/>
    <w:rsid w:val="006D1EDD"/>
    <w:rsid w:val="006D2665"/>
    <w:rsid w:val="006D2765"/>
    <w:rsid w:val="006D2E69"/>
    <w:rsid w:val="006D2EDE"/>
    <w:rsid w:val="006D3087"/>
    <w:rsid w:val="006D3A10"/>
    <w:rsid w:val="006D3DE8"/>
    <w:rsid w:val="006D4026"/>
    <w:rsid w:val="006D4095"/>
    <w:rsid w:val="006D46D5"/>
    <w:rsid w:val="006D4BC2"/>
    <w:rsid w:val="006D513F"/>
    <w:rsid w:val="006D5166"/>
    <w:rsid w:val="006D56BA"/>
    <w:rsid w:val="006D5920"/>
    <w:rsid w:val="006D5A8F"/>
    <w:rsid w:val="006D5BD4"/>
    <w:rsid w:val="006D5E37"/>
    <w:rsid w:val="006D6181"/>
    <w:rsid w:val="006D6650"/>
    <w:rsid w:val="006D72C9"/>
    <w:rsid w:val="006D7482"/>
    <w:rsid w:val="006D749B"/>
    <w:rsid w:val="006D7610"/>
    <w:rsid w:val="006D7B58"/>
    <w:rsid w:val="006E004A"/>
    <w:rsid w:val="006E01FD"/>
    <w:rsid w:val="006E0207"/>
    <w:rsid w:val="006E0695"/>
    <w:rsid w:val="006E0AC4"/>
    <w:rsid w:val="006E0E9F"/>
    <w:rsid w:val="006E11A3"/>
    <w:rsid w:val="006E1454"/>
    <w:rsid w:val="006E1D8D"/>
    <w:rsid w:val="006E1F71"/>
    <w:rsid w:val="006E2028"/>
    <w:rsid w:val="006E247B"/>
    <w:rsid w:val="006E250E"/>
    <w:rsid w:val="006E2608"/>
    <w:rsid w:val="006E2EA0"/>
    <w:rsid w:val="006E3172"/>
    <w:rsid w:val="006E3260"/>
    <w:rsid w:val="006E3900"/>
    <w:rsid w:val="006E3C7D"/>
    <w:rsid w:val="006E3D22"/>
    <w:rsid w:val="006E40AF"/>
    <w:rsid w:val="006E41E3"/>
    <w:rsid w:val="006E44C3"/>
    <w:rsid w:val="006E4B62"/>
    <w:rsid w:val="006E4BC5"/>
    <w:rsid w:val="006E4CDA"/>
    <w:rsid w:val="006E619B"/>
    <w:rsid w:val="006E66A5"/>
    <w:rsid w:val="006E6A87"/>
    <w:rsid w:val="006E6DEB"/>
    <w:rsid w:val="006E6F31"/>
    <w:rsid w:val="006E724F"/>
    <w:rsid w:val="006E72D5"/>
    <w:rsid w:val="006E73BE"/>
    <w:rsid w:val="006E7560"/>
    <w:rsid w:val="006E7E4E"/>
    <w:rsid w:val="006F012B"/>
    <w:rsid w:val="006F044A"/>
    <w:rsid w:val="006F096C"/>
    <w:rsid w:val="006F09E7"/>
    <w:rsid w:val="006F11BC"/>
    <w:rsid w:val="006F15B4"/>
    <w:rsid w:val="006F1E31"/>
    <w:rsid w:val="006F1ECE"/>
    <w:rsid w:val="006F2125"/>
    <w:rsid w:val="006F23AB"/>
    <w:rsid w:val="006F2597"/>
    <w:rsid w:val="006F2A73"/>
    <w:rsid w:val="006F30CF"/>
    <w:rsid w:val="006F399F"/>
    <w:rsid w:val="006F3A59"/>
    <w:rsid w:val="006F3E08"/>
    <w:rsid w:val="006F3E1B"/>
    <w:rsid w:val="006F429F"/>
    <w:rsid w:val="006F4359"/>
    <w:rsid w:val="006F4682"/>
    <w:rsid w:val="006F4968"/>
    <w:rsid w:val="006F4AD7"/>
    <w:rsid w:val="006F4D37"/>
    <w:rsid w:val="006F5331"/>
    <w:rsid w:val="006F572F"/>
    <w:rsid w:val="006F579C"/>
    <w:rsid w:val="006F5A15"/>
    <w:rsid w:val="006F5AB9"/>
    <w:rsid w:val="006F5B73"/>
    <w:rsid w:val="006F5BC4"/>
    <w:rsid w:val="006F5D7F"/>
    <w:rsid w:val="006F61CB"/>
    <w:rsid w:val="006F6FAA"/>
    <w:rsid w:val="006F7413"/>
    <w:rsid w:val="006F7450"/>
    <w:rsid w:val="006F75D9"/>
    <w:rsid w:val="006F763B"/>
    <w:rsid w:val="006F7676"/>
    <w:rsid w:val="006F7C9E"/>
    <w:rsid w:val="006F7CEA"/>
    <w:rsid w:val="007002C8"/>
    <w:rsid w:val="0070041D"/>
    <w:rsid w:val="0070043E"/>
    <w:rsid w:val="0070067D"/>
    <w:rsid w:val="0070096F"/>
    <w:rsid w:val="00700C95"/>
    <w:rsid w:val="00700E3D"/>
    <w:rsid w:val="00701128"/>
    <w:rsid w:val="007014D0"/>
    <w:rsid w:val="0070272D"/>
    <w:rsid w:val="00702B51"/>
    <w:rsid w:val="00702B9E"/>
    <w:rsid w:val="00702E43"/>
    <w:rsid w:val="00702EF9"/>
    <w:rsid w:val="00703148"/>
    <w:rsid w:val="007034E2"/>
    <w:rsid w:val="007036E6"/>
    <w:rsid w:val="00703980"/>
    <w:rsid w:val="00703A6A"/>
    <w:rsid w:val="0070433F"/>
    <w:rsid w:val="0070458B"/>
    <w:rsid w:val="00704779"/>
    <w:rsid w:val="0070490D"/>
    <w:rsid w:val="00704B1D"/>
    <w:rsid w:val="00704C59"/>
    <w:rsid w:val="00705269"/>
    <w:rsid w:val="0070541A"/>
    <w:rsid w:val="00705BC9"/>
    <w:rsid w:val="00705CD0"/>
    <w:rsid w:val="00705E1B"/>
    <w:rsid w:val="007065D0"/>
    <w:rsid w:val="007065DF"/>
    <w:rsid w:val="007065EF"/>
    <w:rsid w:val="00706AD2"/>
    <w:rsid w:val="00707048"/>
    <w:rsid w:val="007071E3"/>
    <w:rsid w:val="0070734F"/>
    <w:rsid w:val="0070796E"/>
    <w:rsid w:val="00707B6C"/>
    <w:rsid w:val="00707E34"/>
    <w:rsid w:val="00707F02"/>
    <w:rsid w:val="007103F3"/>
    <w:rsid w:val="0071047B"/>
    <w:rsid w:val="007104AC"/>
    <w:rsid w:val="00710703"/>
    <w:rsid w:val="00710983"/>
    <w:rsid w:val="00710B68"/>
    <w:rsid w:val="00711415"/>
    <w:rsid w:val="007116E3"/>
    <w:rsid w:val="00712065"/>
    <w:rsid w:val="00712999"/>
    <w:rsid w:val="00713255"/>
    <w:rsid w:val="007133EA"/>
    <w:rsid w:val="00713761"/>
    <w:rsid w:val="00713897"/>
    <w:rsid w:val="00713F3C"/>
    <w:rsid w:val="00714016"/>
    <w:rsid w:val="00714042"/>
    <w:rsid w:val="007142E3"/>
    <w:rsid w:val="007146A0"/>
    <w:rsid w:val="007150E1"/>
    <w:rsid w:val="007154E4"/>
    <w:rsid w:val="0071577F"/>
    <w:rsid w:val="0071594E"/>
    <w:rsid w:val="00715B15"/>
    <w:rsid w:val="00715EA2"/>
    <w:rsid w:val="00716468"/>
    <w:rsid w:val="0071680A"/>
    <w:rsid w:val="00716BDB"/>
    <w:rsid w:val="00716DB3"/>
    <w:rsid w:val="00716E14"/>
    <w:rsid w:val="00716E30"/>
    <w:rsid w:val="007170B4"/>
    <w:rsid w:val="007173FB"/>
    <w:rsid w:val="00717742"/>
    <w:rsid w:val="0071785B"/>
    <w:rsid w:val="00717D64"/>
    <w:rsid w:val="00717DB4"/>
    <w:rsid w:val="007200C9"/>
    <w:rsid w:val="0072054C"/>
    <w:rsid w:val="0072074F"/>
    <w:rsid w:val="007209E2"/>
    <w:rsid w:val="007213F4"/>
    <w:rsid w:val="007220BF"/>
    <w:rsid w:val="007221A9"/>
    <w:rsid w:val="00722250"/>
    <w:rsid w:val="007223A3"/>
    <w:rsid w:val="00722F4E"/>
    <w:rsid w:val="0072323A"/>
    <w:rsid w:val="007237F4"/>
    <w:rsid w:val="007238E7"/>
    <w:rsid w:val="00723AB0"/>
    <w:rsid w:val="007241A7"/>
    <w:rsid w:val="0072438E"/>
    <w:rsid w:val="00724484"/>
    <w:rsid w:val="007244F0"/>
    <w:rsid w:val="00724C8D"/>
    <w:rsid w:val="00724DF7"/>
    <w:rsid w:val="00724E08"/>
    <w:rsid w:val="007250E4"/>
    <w:rsid w:val="00725149"/>
    <w:rsid w:val="00725311"/>
    <w:rsid w:val="007254DA"/>
    <w:rsid w:val="00725720"/>
    <w:rsid w:val="007259CB"/>
    <w:rsid w:val="00725FCA"/>
    <w:rsid w:val="007262B0"/>
    <w:rsid w:val="00726A83"/>
    <w:rsid w:val="00727124"/>
    <w:rsid w:val="007271C7"/>
    <w:rsid w:val="00727477"/>
    <w:rsid w:val="00727494"/>
    <w:rsid w:val="0072762D"/>
    <w:rsid w:val="007278DC"/>
    <w:rsid w:val="00727CA9"/>
    <w:rsid w:val="00727DD3"/>
    <w:rsid w:val="00727EEB"/>
    <w:rsid w:val="00730E5A"/>
    <w:rsid w:val="00731657"/>
    <w:rsid w:val="00731A1D"/>
    <w:rsid w:val="00731AE9"/>
    <w:rsid w:val="00731AF2"/>
    <w:rsid w:val="00731DF9"/>
    <w:rsid w:val="00731F0E"/>
    <w:rsid w:val="0073259B"/>
    <w:rsid w:val="00732979"/>
    <w:rsid w:val="00732D96"/>
    <w:rsid w:val="00732E7D"/>
    <w:rsid w:val="00732EDC"/>
    <w:rsid w:val="0073300E"/>
    <w:rsid w:val="00733077"/>
    <w:rsid w:val="007336A3"/>
    <w:rsid w:val="00733747"/>
    <w:rsid w:val="00733760"/>
    <w:rsid w:val="00733C43"/>
    <w:rsid w:val="00734030"/>
    <w:rsid w:val="007340EB"/>
    <w:rsid w:val="00734649"/>
    <w:rsid w:val="007349BC"/>
    <w:rsid w:val="00734EA8"/>
    <w:rsid w:val="00734EBF"/>
    <w:rsid w:val="00735652"/>
    <w:rsid w:val="00735EEF"/>
    <w:rsid w:val="00735EFD"/>
    <w:rsid w:val="007362D7"/>
    <w:rsid w:val="007365FB"/>
    <w:rsid w:val="00736948"/>
    <w:rsid w:val="00737008"/>
    <w:rsid w:val="007375E9"/>
    <w:rsid w:val="0073766F"/>
    <w:rsid w:val="00737670"/>
    <w:rsid w:val="00737BDD"/>
    <w:rsid w:val="00737D17"/>
    <w:rsid w:val="00737FF8"/>
    <w:rsid w:val="00740127"/>
    <w:rsid w:val="00740440"/>
    <w:rsid w:val="00740EC6"/>
    <w:rsid w:val="00741029"/>
    <w:rsid w:val="0074143D"/>
    <w:rsid w:val="00742872"/>
    <w:rsid w:val="00742BE9"/>
    <w:rsid w:val="00743304"/>
    <w:rsid w:val="00743544"/>
    <w:rsid w:val="007438CD"/>
    <w:rsid w:val="00743E57"/>
    <w:rsid w:val="007441C9"/>
    <w:rsid w:val="0074446E"/>
    <w:rsid w:val="00744574"/>
    <w:rsid w:val="00744ECE"/>
    <w:rsid w:val="00745A5D"/>
    <w:rsid w:val="00745DFF"/>
    <w:rsid w:val="00745FF2"/>
    <w:rsid w:val="00746028"/>
    <w:rsid w:val="0074603C"/>
    <w:rsid w:val="0074614C"/>
    <w:rsid w:val="00746293"/>
    <w:rsid w:val="007462EA"/>
    <w:rsid w:val="00746448"/>
    <w:rsid w:val="00746547"/>
    <w:rsid w:val="007469F9"/>
    <w:rsid w:val="00746A41"/>
    <w:rsid w:val="00746C2A"/>
    <w:rsid w:val="00747401"/>
    <w:rsid w:val="00747A99"/>
    <w:rsid w:val="00747AA0"/>
    <w:rsid w:val="00747C69"/>
    <w:rsid w:val="00747E0E"/>
    <w:rsid w:val="0075042D"/>
    <w:rsid w:val="00750440"/>
    <w:rsid w:val="0075044F"/>
    <w:rsid w:val="00751160"/>
    <w:rsid w:val="00751361"/>
    <w:rsid w:val="00751AB2"/>
    <w:rsid w:val="0075202B"/>
    <w:rsid w:val="0075221A"/>
    <w:rsid w:val="007523EC"/>
    <w:rsid w:val="00752483"/>
    <w:rsid w:val="00752D76"/>
    <w:rsid w:val="007539BD"/>
    <w:rsid w:val="00753A0C"/>
    <w:rsid w:val="00753FCF"/>
    <w:rsid w:val="007541A7"/>
    <w:rsid w:val="00754662"/>
    <w:rsid w:val="007547DE"/>
    <w:rsid w:val="0075481D"/>
    <w:rsid w:val="00754B4E"/>
    <w:rsid w:val="00754C3F"/>
    <w:rsid w:val="00754D9A"/>
    <w:rsid w:val="00755428"/>
    <w:rsid w:val="00755D49"/>
    <w:rsid w:val="00755DF3"/>
    <w:rsid w:val="00755DFD"/>
    <w:rsid w:val="00756188"/>
    <w:rsid w:val="00756C85"/>
    <w:rsid w:val="00756F53"/>
    <w:rsid w:val="00757315"/>
    <w:rsid w:val="0075737F"/>
    <w:rsid w:val="00757A6B"/>
    <w:rsid w:val="00757D6D"/>
    <w:rsid w:val="00760020"/>
    <w:rsid w:val="0076037D"/>
    <w:rsid w:val="007608FE"/>
    <w:rsid w:val="00760B70"/>
    <w:rsid w:val="00760D89"/>
    <w:rsid w:val="00760DA8"/>
    <w:rsid w:val="00760EA3"/>
    <w:rsid w:val="00761236"/>
    <w:rsid w:val="00761842"/>
    <w:rsid w:val="00761EED"/>
    <w:rsid w:val="00762240"/>
    <w:rsid w:val="00762417"/>
    <w:rsid w:val="007624F6"/>
    <w:rsid w:val="00762F9A"/>
    <w:rsid w:val="007635C3"/>
    <w:rsid w:val="00763B52"/>
    <w:rsid w:val="00764295"/>
    <w:rsid w:val="00764729"/>
    <w:rsid w:val="00765362"/>
    <w:rsid w:val="0076570E"/>
    <w:rsid w:val="00765889"/>
    <w:rsid w:val="007661CB"/>
    <w:rsid w:val="00766E04"/>
    <w:rsid w:val="00766F11"/>
    <w:rsid w:val="007671F7"/>
    <w:rsid w:val="00767261"/>
    <w:rsid w:val="0076771B"/>
    <w:rsid w:val="007677E2"/>
    <w:rsid w:val="00767D29"/>
    <w:rsid w:val="00767E1D"/>
    <w:rsid w:val="00767E5A"/>
    <w:rsid w:val="007701B9"/>
    <w:rsid w:val="0077045A"/>
    <w:rsid w:val="00771682"/>
    <w:rsid w:val="00771C70"/>
    <w:rsid w:val="00771EB6"/>
    <w:rsid w:val="0077211D"/>
    <w:rsid w:val="0077216C"/>
    <w:rsid w:val="0077221B"/>
    <w:rsid w:val="00772421"/>
    <w:rsid w:val="00772650"/>
    <w:rsid w:val="007727FE"/>
    <w:rsid w:val="00772D8C"/>
    <w:rsid w:val="00772DF1"/>
    <w:rsid w:val="00772EA9"/>
    <w:rsid w:val="007732BF"/>
    <w:rsid w:val="0077362E"/>
    <w:rsid w:val="00773763"/>
    <w:rsid w:val="007738B1"/>
    <w:rsid w:val="007741E0"/>
    <w:rsid w:val="007744D5"/>
    <w:rsid w:val="007745FF"/>
    <w:rsid w:val="0077473A"/>
    <w:rsid w:val="007751C5"/>
    <w:rsid w:val="0077576C"/>
    <w:rsid w:val="00775D2B"/>
    <w:rsid w:val="00775E63"/>
    <w:rsid w:val="00776831"/>
    <w:rsid w:val="00776881"/>
    <w:rsid w:val="00776FB9"/>
    <w:rsid w:val="0077744B"/>
    <w:rsid w:val="00777638"/>
    <w:rsid w:val="00777655"/>
    <w:rsid w:val="007778EB"/>
    <w:rsid w:val="00777B3F"/>
    <w:rsid w:val="007800AC"/>
    <w:rsid w:val="00780157"/>
    <w:rsid w:val="00780305"/>
    <w:rsid w:val="0078084B"/>
    <w:rsid w:val="00780953"/>
    <w:rsid w:val="00780C70"/>
    <w:rsid w:val="00780E94"/>
    <w:rsid w:val="007812B1"/>
    <w:rsid w:val="00781566"/>
    <w:rsid w:val="00781AEF"/>
    <w:rsid w:val="00781F3C"/>
    <w:rsid w:val="00782179"/>
    <w:rsid w:val="007822C6"/>
    <w:rsid w:val="007829B9"/>
    <w:rsid w:val="00782FC7"/>
    <w:rsid w:val="00783955"/>
    <w:rsid w:val="00783C4B"/>
    <w:rsid w:val="00783FE1"/>
    <w:rsid w:val="00784FAA"/>
    <w:rsid w:val="00785501"/>
    <w:rsid w:val="007855C3"/>
    <w:rsid w:val="007856F8"/>
    <w:rsid w:val="00785892"/>
    <w:rsid w:val="00785D20"/>
    <w:rsid w:val="00785ECC"/>
    <w:rsid w:val="007863A4"/>
    <w:rsid w:val="007866D6"/>
    <w:rsid w:val="00786B5A"/>
    <w:rsid w:val="00787181"/>
    <w:rsid w:val="007873C7"/>
    <w:rsid w:val="00787A52"/>
    <w:rsid w:val="00787D30"/>
    <w:rsid w:val="00787DB4"/>
    <w:rsid w:val="00787E1D"/>
    <w:rsid w:val="00790E07"/>
    <w:rsid w:val="00790E14"/>
    <w:rsid w:val="00790E3C"/>
    <w:rsid w:val="0079161A"/>
    <w:rsid w:val="00791DD5"/>
    <w:rsid w:val="00792F46"/>
    <w:rsid w:val="00793081"/>
    <w:rsid w:val="007932C5"/>
    <w:rsid w:val="0079333B"/>
    <w:rsid w:val="00793C38"/>
    <w:rsid w:val="00794744"/>
    <w:rsid w:val="007947F9"/>
    <w:rsid w:val="0079488F"/>
    <w:rsid w:val="00794973"/>
    <w:rsid w:val="00794AE3"/>
    <w:rsid w:val="00794BBC"/>
    <w:rsid w:val="00794E5F"/>
    <w:rsid w:val="007950B8"/>
    <w:rsid w:val="00795625"/>
    <w:rsid w:val="007957F7"/>
    <w:rsid w:val="0079580B"/>
    <w:rsid w:val="0079677D"/>
    <w:rsid w:val="00796A97"/>
    <w:rsid w:val="00796E02"/>
    <w:rsid w:val="00796E0E"/>
    <w:rsid w:val="00796ED5"/>
    <w:rsid w:val="00796F5A"/>
    <w:rsid w:val="007970D1"/>
    <w:rsid w:val="00797515"/>
    <w:rsid w:val="007977D1"/>
    <w:rsid w:val="00797897"/>
    <w:rsid w:val="007979FF"/>
    <w:rsid w:val="00797ABB"/>
    <w:rsid w:val="007A0003"/>
    <w:rsid w:val="007A013D"/>
    <w:rsid w:val="007A02BC"/>
    <w:rsid w:val="007A0594"/>
    <w:rsid w:val="007A0764"/>
    <w:rsid w:val="007A0977"/>
    <w:rsid w:val="007A0AFB"/>
    <w:rsid w:val="007A0F64"/>
    <w:rsid w:val="007A1048"/>
    <w:rsid w:val="007A1209"/>
    <w:rsid w:val="007A1A20"/>
    <w:rsid w:val="007A1C35"/>
    <w:rsid w:val="007A2124"/>
    <w:rsid w:val="007A250D"/>
    <w:rsid w:val="007A2535"/>
    <w:rsid w:val="007A3B5D"/>
    <w:rsid w:val="007A3C19"/>
    <w:rsid w:val="007A3C89"/>
    <w:rsid w:val="007A40DE"/>
    <w:rsid w:val="007A42EB"/>
    <w:rsid w:val="007A440C"/>
    <w:rsid w:val="007A498F"/>
    <w:rsid w:val="007A4D84"/>
    <w:rsid w:val="007A54E2"/>
    <w:rsid w:val="007A61DA"/>
    <w:rsid w:val="007A634F"/>
    <w:rsid w:val="007A6C0B"/>
    <w:rsid w:val="007A70AF"/>
    <w:rsid w:val="007A73EE"/>
    <w:rsid w:val="007A793B"/>
    <w:rsid w:val="007A7B5F"/>
    <w:rsid w:val="007B03A0"/>
    <w:rsid w:val="007B06B5"/>
    <w:rsid w:val="007B0DF5"/>
    <w:rsid w:val="007B1836"/>
    <w:rsid w:val="007B18E6"/>
    <w:rsid w:val="007B217D"/>
    <w:rsid w:val="007B2D2C"/>
    <w:rsid w:val="007B3292"/>
    <w:rsid w:val="007B37BD"/>
    <w:rsid w:val="007B39AD"/>
    <w:rsid w:val="007B4393"/>
    <w:rsid w:val="007B4945"/>
    <w:rsid w:val="007B500B"/>
    <w:rsid w:val="007B5086"/>
    <w:rsid w:val="007B532F"/>
    <w:rsid w:val="007B5461"/>
    <w:rsid w:val="007B56C8"/>
    <w:rsid w:val="007B5D12"/>
    <w:rsid w:val="007B6069"/>
    <w:rsid w:val="007B66FB"/>
    <w:rsid w:val="007B6C4C"/>
    <w:rsid w:val="007B6DD6"/>
    <w:rsid w:val="007B6E9C"/>
    <w:rsid w:val="007B7068"/>
    <w:rsid w:val="007B70B4"/>
    <w:rsid w:val="007B7423"/>
    <w:rsid w:val="007B7488"/>
    <w:rsid w:val="007B75F2"/>
    <w:rsid w:val="007B76B6"/>
    <w:rsid w:val="007B785B"/>
    <w:rsid w:val="007C0241"/>
    <w:rsid w:val="007C02C1"/>
    <w:rsid w:val="007C0C94"/>
    <w:rsid w:val="007C0ECA"/>
    <w:rsid w:val="007C0F45"/>
    <w:rsid w:val="007C0FE5"/>
    <w:rsid w:val="007C1891"/>
    <w:rsid w:val="007C1E6D"/>
    <w:rsid w:val="007C2170"/>
    <w:rsid w:val="007C2BC5"/>
    <w:rsid w:val="007C2C72"/>
    <w:rsid w:val="007C3259"/>
    <w:rsid w:val="007C34B2"/>
    <w:rsid w:val="007C3A0D"/>
    <w:rsid w:val="007C3C60"/>
    <w:rsid w:val="007C3DDA"/>
    <w:rsid w:val="007C4033"/>
    <w:rsid w:val="007C4273"/>
    <w:rsid w:val="007C4A83"/>
    <w:rsid w:val="007C4C47"/>
    <w:rsid w:val="007C4E8F"/>
    <w:rsid w:val="007C5B35"/>
    <w:rsid w:val="007C5B3F"/>
    <w:rsid w:val="007C6511"/>
    <w:rsid w:val="007C6B74"/>
    <w:rsid w:val="007C6C68"/>
    <w:rsid w:val="007C6D10"/>
    <w:rsid w:val="007C6DD2"/>
    <w:rsid w:val="007C702A"/>
    <w:rsid w:val="007C7EA3"/>
    <w:rsid w:val="007D011F"/>
    <w:rsid w:val="007D045F"/>
    <w:rsid w:val="007D05FB"/>
    <w:rsid w:val="007D0659"/>
    <w:rsid w:val="007D089C"/>
    <w:rsid w:val="007D0C60"/>
    <w:rsid w:val="007D0CA6"/>
    <w:rsid w:val="007D1023"/>
    <w:rsid w:val="007D11F4"/>
    <w:rsid w:val="007D12F3"/>
    <w:rsid w:val="007D1724"/>
    <w:rsid w:val="007D17B7"/>
    <w:rsid w:val="007D18A3"/>
    <w:rsid w:val="007D1EDE"/>
    <w:rsid w:val="007D2DC5"/>
    <w:rsid w:val="007D2F1F"/>
    <w:rsid w:val="007D2F43"/>
    <w:rsid w:val="007D31B7"/>
    <w:rsid w:val="007D339D"/>
    <w:rsid w:val="007D3560"/>
    <w:rsid w:val="007D356F"/>
    <w:rsid w:val="007D3613"/>
    <w:rsid w:val="007D3C22"/>
    <w:rsid w:val="007D40E8"/>
    <w:rsid w:val="007D43DB"/>
    <w:rsid w:val="007D4461"/>
    <w:rsid w:val="007D4751"/>
    <w:rsid w:val="007D4972"/>
    <w:rsid w:val="007D4A78"/>
    <w:rsid w:val="007D4EC6"/>
    <w:rsid w:val="007D5958"/>
    <w:rsid w:val="007D65E2"/>
    <w:rsid w:val="007D6BE0"/>
    <w:rsid w:val="007D7381"/>
    <w:rsid w:val="007D753F"/>
    <w:rsid w:val="007D7817"/>
    <w:rsid w:val="007D7C82"/>
    <w:rsid w:val="007D7FBE"/>
    <w:rsid w:val="007E04AE"/>
    <w:rsid w:val="007E059E"/>
    <w:rsid w:val="007E076A"/>
    <w:rsid w:val="007E08DA"/>
    <w:rsid w:val="007E0AB0"/>
    <w:rsid w:val="007E0C63"/>
    <w:rsid w:val="007E13A6"/>
    <w:rsid w:val="007E1511"/>
    <w:rsid w:val="007E16B7"/>
    <w:rsid w:val="007E17EE"/>
    <w:rsid w:val="007E1E05"/>
    <w:rsid w:val="007E2043"/>
    <w:rsid w:val="007E2858"/>
    <w:rsid w:val="007E2E62"/>
    <w:rsid w:val="007E3D7A"/>
    <w:rsid w:val="007E40B1"/>
    <w:rsid w:val="007E473E"/>
    <w:rsid w:val="007E4E5A"/>
    <w:rsid w:val="007E4F6B"/>
    <w:rsid w:val="007E4F92"/>
    <w:rsid w:val="007E5122"/>
    <w:rsid w:val="007E543E"/>
    <w:rsid w:val="007E5DE1"/>
    <w:rsid w:val="007E5E0C"/>
    <w:rsid w:val="007E6533"/>
    <w:rsid w:val="007E661D"/>
    <w:rsid w:val="007E671D"/>
    <w:rsid w:val="007E6B67"/>
    <w:rsid w:val="007E6C44"/>
    <w:rsid w:val="007E6DDC"/>
    <w:rsid w:val="007E7358"/>
    <w:rsid w:val="007E7729"/>
    <w:rsid w:val="007F02C6"/>
    <w:rsid w:val="007F040C"/>
    <w:rsid w:val="007F0B49"/>
    <w:rsid w:val="007F0C1D"/>
    <w:rsid w:val="007F14F4"/>
    <w:rsid w:val="007F16C3"/>
    <w:rsid w:val="007F1849"/>
    <w:rsid w:val="007F1939"/>
    <w:rsid w:val="007F1E44"/>
    <w:rsid w:val="007F22A0"/>
    <w:rsid w:val="007F2371"/>
    <w:rsid w:val="007F29AE"/>
    <w:rsid w:val="007F2CA2"/>
    <w:rsid w:val="007F2CC1"/>
    <w:rsid w:val="007F2EFA"/>
    <w:rsid w:val="007F305B"/>
    <w:rsid w:val="007F3265"/>
    <w:rsid w:val="007F3604"/>
    <w:rsid w:val="007F39D2"/>
    <w:rsid w:val="007F3A05"/>
    <w:rsid w:val="007F3BAD"/>
    <w:rsid w:val="007F44FC"/>
    <w:rsid w:val="007F464B"/>
    <w:rsid w:val="007F4E4D"/>
    <w:rsid w:val="007F4F19"/>
    <w:rsid w:val="007F58FF"/>
    <w:rsid w:val="007F61B8"/>
    <w:rsid w:val="007F6546"/>
    <w:rsid w:val="007F659A"/>
    <w:rsid w:val="007F6A2C"/>
    <w:rsid w:val="007F6EA8"/>
    <w:rsid w:val="007F6F30"/>
    <w:rsid w:val="007F70D9"/>
    <w:rsid w:val="007F71D9"/>
    <w:rsid w:val="007F7C99"/>
    <w:rsid w:val="007F7E0D"/>
    <w:rsid w:val="007F7E28"/>
    <w:rsid w:val="007F7E94"/>
    <w:rsid w:val="007F7F2A"/>
    <w:rsid w:val="008005EF"/>
    <w:rsid w:val="0080085A"/>
    <w:rsid w:val="00800DAD"/>
    <w:rsid w:val="00800F81"/>
    <w:rsid w:val="00800FDC"/>
    <w:rsid w:val="00801250"/>
    <w:rsid w:val="00801438"/>
    <w:rsid w:val="00801D2F"/>
    <w:rsid w:val="00801DCA"/>
    <w:rsid w:val="00801F84"/>
    <w:rsid w:val="00801F9D"/>
    <w:rsid w:val="0080219B"/>
    <w:rsid w:val="008025CA"/>
    <w:rsid w:val="00802962"/>
    <w:rsid w:val="00802CFE"/>
    <w:rsid w:val="00802F78"/>
    <w:rsid w:val="00803081"/>
    <w:rsid w:val="0080313C"/>
    <w:rsid w:val="0080375E"/>
    <w:rsid w:val="00803AB6"/>
    <w:rsid w:val="00803C01"/>
    <w:rsid w:val="00803C27"/>
    <w:rsid w:val="008042B7"/>
    <w:rsid w:val="00804F6C"/>
    <w:rsid w:val="008053D8"/>
    <w:rsid w:val="0080591F"/>
    <w:rsid w:val="0080596D"/>
    <w:rsid w:val="00805A13"/>
    <w:rsid w:val="00805F4A"/>
    <w:rsid w:val="0080601C"/>
    <w:rsid w:val="00806213"/>
    <w:rsid w:val="00806686"/>
    <w:rsid w:val="008067FD"/>
    <w:rsid w:val="00806B03"/>
    <w:rsid w:val="00806BAA"/>
    <w:rsid w:val="00806F05"/>
    <w:rsid w:val="00807416"/>
    <w:rsid w:val="008078E9"/>
    <w:rsid w:val="00810FB3"/>
    <w:rsid w:val="008112E1"/>
    <w:rsid w:val="008115B8"/>
    <w:rsid w:val="008116B6"/>
    <w:rsid w:val="0081186D"/>
    <w:rsid w:val="008118AE"/>
    <w:rsid w:val="00811E90"/>
    <w:rsid w:val="00812048"/>
    <w:rsid w:val="00812879"/>
    <w:rsid w:val="00812AC4"/>
    <w:rsid w:val="00812B15"/>
    <w:rsid w:val="00812CD8"/>
    <w:rsid w:val="00812CE1"/>
    <w:rsid w:val="00813472"/>
    <w:rsid w:val="008137BF"/>
    <w:rsid w:val="00813A66"/>
    <w:rsid w:val="00813C12"/>
    <w:rsid w:val="00814059"/>
    <w:rsid w:val="00814535"/>
    <w:rsid w:val="00814578"/>
    <w:rsid w:val="008145EE"/>
    <w:rsid w:val="0081463A"/>
    <w:rsid w:val="008146C9"/>
    <w:rsid w:val="00814A65"/>
    <w:rsid w:val="00814AD6"/>
    <w:rsid w:val="00814AF5"/>
    <w:rsid w:val="00814E9D"/>
    <w:rsid w:val="0081502A"/>
    <w:rsid w:val="0081525E"/>
    <w:rsid w:val="0081539F"/>
    <w:rsid w:val="00815706"/>
    <w:rsid w:val="00815778"/>
    <w:rsid w:val="00815AE3"/>
    <w:rsid w:val="00815BF2"/>
    <w:rsid w:val="00815C80"/>
    <w:rsid w:val="00815D9D"/>
    <w:rsid w:val="00815F29"/>
    <w:rsid w:val="00815FDF"/>
    <w:rsid w:val="0081655C"/>
    <w:rsid w:val="00816688"/>
    <w:rsid w:val="0081684D"/>
    <w:rsid w:val="0081697F"/>
    <w:rsid w:val="00816992"/>
    <w:rsid w:val="00816FAE"/>
    <w:rsid w:val="0081727E"/>
    <w:rsid w:val="00817351"/>
    <w:rsid w:val="00817509"/>
    <w:rsid w:val="00817A32"/>
    <w:rsid w:val="00820110"/>
    <w:rsid w:val="0082068A"/>
    <w:rsid w:val="008207F2"/>
    <w:rsid w:val="00820BF0"/>
    <w:rsid w:val="00820C92"/>
    <w:rsid w:val="00820EFA"/>
    <w:rsid w:val="0082122F"/>
    <w:rsid w:val="008220C1"/>
    <w:rsid w:val="0082219D"/>
    <w:rsid w:val="0082256E"/>
    <w:rsid w:val="008228FB"/>
    <w:rsid w:val="00822B6D"/>
    <w:rsid w:val="0082314D"/>
    <w:rsid w:val="0082377B"/>
    <w:rsid w:val="008239BF"/>
    <w:rsid w:val="00823E4C"/>
    <w:rsid w:val="00823EA8"/>
    <w:rsid w:val="008240E5"/>
    <w:rsid w:val="00824159"/>
    <w:rsid w:val="008248F5"/>
    <w:rsid w:val="008249F1"/>
    <w:rsid w:val="00824F35"/>
    <w:rsid w:val="008252BE"/>
    <w:rsid w:val="008253AF"/>
    <w:rsid w:val="0082548C"/>
    <w:rsid w:val="008257A4"/>
    <w:rsid w:val="008257DF"/>
    <w:rsid w:val="00825A58"/>
    <w:rsid w:val="00825F6C"/>
    <w:rsid w:val="00826029"/>
    <w:rsid w:val="00826233"/>
    <w:rsid w:val="00826615"/>
    <w:rsid w:val="00826925"/>
    <w:rsid w:val="00826D11"/>
    <w:rsid w:val="00827257"/>
    <w:rsid w:val="0082774D"/>
    <w:rsid w:val="00827C3E"/>
    <w:rsid w:val="00830056"/>
    <w:rsid w:val="008303DE"/>
    <w:rsid w:val="00830612"/>
    <w:rsid w:val="00830B75"/>
    <w:rsid w:val="00830B96"/>
    <w:rsid w:val="00831074"/>
    <w:rsid w:val="00831542"/>
    <w:rsid w:val="008319B1"/>
    <w:rsid w:val="00831AB4"/>
    <w:rsid w:val="008325C2"/>
    <w:rsid w:val="00832A74"/>
    <w:rsid w:val="00832DCB"/>
    <w:rsid w:val="00832F26"/>
    <w:rsid w:val="00832F3D"/>
    <w:rsid w:val="00833095"/>
    <w:rsid w:val="0083318D"/>
    <w:rsid w:val="008331AD"/>
    <w:rsid w:val="0083366B"/>
    <w:rsid w:val="00833882"/>
    <w:rsid w:val="00833FEC"/>
    <w:rsid w:val="00834A8A"/>
    <w:rsid w:val="00834AF5"/>
    <w:rsid w:val="00834B44"/>
    <w:rsid w:val="00834ECC"/>
    <w:rsid w:val="00834FC8"/>
    <w:rsid w:val="00835288"/>
    <w:rsid w:val="00835451"/>
    <w:rsid w:val="008365AC"/>
    <w:rsid w:val="0083678F"/>
    <w:rsid w:val="00836D90"/>
    <w:rsid w:val="00836DD6"/>
    <w:rsid w:val="00836F6C"/>
    <w:rsid w:val="00837203"/>
    <w:rsid w:val="00837401"/>
    <w:rsid w:val="0083741A"/>
    <w:rsid w:val="0083771E"/>
    <w:rsid w:val="00837DE4"/>
    <w:rsid w:val="008402CC"/>
    <w:rsid w:val="00840587"/>
    <w:rsid w:val="00840718"/>
    <w:rsid w:val="00840899"/>
    <w:rsid w:val="00840922"/>
    <w:rsid w:val="00840B49"/>
    <w:rsid w:val="00840C05"/>
    <w:rsid w:val="00840D51"/>
    <w:rsid w:val="008411DF"/>
    <w:rsid w:val="0084122C"/>
    <w:rsid w:val="0084129F"/>
    <w:rsid w:val="008412A2"/>
    <w:rsid w:val="008417D2"/>
    <w:rsid w:val="00841993"/>
    <w:rsid w:val="00841F24"/>
    <w:rsid w:val="0084205E"/>
    <w:rsid w:val="008426F8"/>
    <w:rsid w:val="00842701"/>
    <w:rsid w:val="00842CD0"/>
    <w:rsid w:val="00842EF2"/>
    <w:rsid w:val="008435C3"/>
    <w:rsid w:val="00843614"/>
    <w:rsid w:val="008438E8"/>
    <w:rsid w:val="00843AE2"/>
    <w:rsid w:val="00843BDB"/>
    <w:rsid w:val="00844AB3"/>
    <w:rsid w:val="00845885"/>
    <w:rsid w:val="008458E7"/>
    <w:rsid w:val="00845CC5"/>
    <w:rsid w:val="00845E12"/>
    <w:rsid w:val="008460CA"/>
    <w:rsid w:val="008460CC"/>
    <w:rsid w:val="00846822"/>
    <w:rsid w:val="00846F72"/>
    <w:rsid w:val="00847627"/>
    <w:rsid w:val="0084768B"/>
    <w:rsid w:val="00847A59"/>
    <w:rsid w:val="00847FE8"/>
    <w:rsid w:val="008510D7"/>
    <w:rsid w:val="00851212"/>
    <w:rsid w:val="00851BBD"/>
    <w:rsid w:val="00851F0C"/>
    <w:rsid w:val="00852118"/>
    <w:rsid w:val="0085225A"/>
    <w:rsid w:val="00852666"/>
    <w:rsid w:val="00852978"/>
    <w:rsid w:val="00852ADF"/>
    <w:rsid w:val="008532DA"/>
    <w:rsid w:val="008535E7"/>
    <w:rsid w:val="00853638"/>
    <w:rsid w:val="0085391C"/>
    <w:rsid w:val="00853DD1"/>
    <w:rsid w:val="00854140"/>
    <w:rsid w:val="00854C1A"/>
    <w:rsid w:val="00854E88"/>
    <w:rsid w:val="00855142"/>
    <w:rsid w:val="00855702"/>
    <w:rsid w:val="008557F9"/>
    <w:rsid w:val="00855885"/>
    <w:rsid w:val="00855A10"/>
    <w:rsid w:val="00856107"/>
    <w:rsid w:val="008565E2"/>
    <w:rsid w:val="0085679C"/>
    <w:rsid w:val="008567A9"/>
    <w:rsid w:val="00856E4A"/>
    <w:rsid w:val="0086029D"/>
    <w:rsid w:val="008602F8"/>
    <w:rsid w:val="00860429"/>
    <w:rsid w:val="00860505"/>
    <w:rsid w:val="0086050C"/>
    <w:rsid w:val="00860DFE"/>
    <w:rsid w:val="00861008"/>
    <w:rsid w:val="0086133B"/>
    <w:rsid w:val="008613D6"/>
    <w:rsid w:val="0086184A"/>
    <w:rsid w:val="00861978"/>
    <w:rsid w:val="00861E62"/>
    <w:rsid w:val="00862105"/>
    <w:rsid w:val="008621A9"/>
    <w:rsid w:val="008623A4"/>
    <w:rsid w:val="00862475"/>
    <w:rsid w:val="00862814"/>
    <w:rsid w:val="008629A1"/>
    <w:rsid w:val="00862BC4"/>
    <w:rsid w:val="00862F3D"/>
    <w:rsid w:val="00863338"/>
    <w:rsid w:val="0086390B"/>
    <w:rsid w:val="008639E5"/>
    <w:rsid w:val="00863A88"/>
    <w:rsid w:val="00863DE5"/>
    <w:rsid w:val="008646D4"/>
    <w:rsid w:val="00864A21"/>
    <w:rsid w:val="00865207"/>
    <w:rsid w:val="00865239"/>
    <w:rsid w:val="0086535C"/>
    <w:rsid w:val="00866395"/>
    <w:rsid w:val="008667C1"/>
    <w:rsid w:val="00867798"/>
    <w:rsid w:val="008677C6"/>
    <w:rsid w:val="00867C71"/>
    <w:rsid w:val="00870055"/>
    <w:rsid w:val="008708AC"/>
    <w:rsid w:val="00870AFA"/>
    <w:rsid w:val="00870D88"/>
    <w:rsid w:val="00870E44"/>
    <w:rsid w:val="00870E71"/>
    <w:rsid w:val="00870F7F"/>
    <w:rsid w:val="00871348"/>
    <w:rsid w:val="00871547"/>
    <w:rsid w:val="0087166C"/>
    <w:rsid w:val="00871823"/>
    <w:rsid w:val="00871992"/>
    <w:rsid w:val="00872053"/>
    <w:rsid w:val="00872C83"/>
    <w:rsid w:val="00873076"/>
    <w:rsid w:val="00873386"/>
    <w:rsid w:val="0087369D"/>
    <w:rsid w:val="008739D6"/>
    <w:rsid w:val="00873E78"/>
    <w:rsid w:val="0087404F"/>
    <w:rsid w:val="00874196"/>
    <w:rsid w:val="008747E4"/>
    <w:rsid w:val="008749A1"/>
    <w:rsid w:val="00874AF2"/>
    <w:rsid w:val="00874D9A"/>
    <w:rsid w:val="0087559C"/>
    <w:rsid w:val="00875925"/>
    <w:rsid w:val="008759AF"/>
    <w:rsid w:val="00875CCF"/>
    <w:rsid w:val="0087610D"/>
    <w:rsid w:val="00876167"/>
    <w:rsid w:val="00876317"/>
    <w:rsid w:val="00876678"/>
    <w:rsid w:val="00876942"/>
    <w:rsid w:val="00876BE7"/>
    <w:rsid w:val="00876E64"/>
    <w:rsid w:val="00877286"/>
    <w:rsid w:val="0087741A"/>
    <w:rsid w:val="00877C91"/>
    <w:rsid w:val="00877F1A"/>
    <w:rsid w:val="00877FF0"/>
    <w:rsid w:val="008805C9"/>
    <w:rsid w:val="00880643"/>
    <w:rsid w:val="00880EEC"/>
    <w:rsid w:val="0088147B"/>
    <w:rsid w:val="00881503"/>
    <w:rsid w:val="00881E20"/>
    <w:rsid w:val="0088214D"/>
    <w:rsid w:val="00882372"/>
    <w:rsid w:val="008824E7"/>
    <w:rsid w:val="008827A0"/>
    <w:rsid w:val="0088280F"/>
    <w:rsid w:val="008828C8"/>
    <w:rsid w:val="00882A17"/>
    <w:rsid w:val="00882B61"/>
    <w:rsid w:val="008835C7"/>
    <w:rsid w:val="00883839"/>
    <w:rsid w:val="00883BE2"/>
    <w:rsid w:val="00883E34"/>
    <w:rsid w:val="008843A5"/>
    <w:rsid w:val="00884CFE"/>
    <w:rsid w:val="00884EEA"/>
    <w:rsid w:val="00884F1B"/>
    <w:rsid w:val="00884FA3"/>
    <w:rsid w:val="00884FD9"/>
    <w:rsid w:val="00885119"/>
    <w:rsid w:val="00885235"/>
    <w:rsid w:val="008852A3"/>
    <w:rsid w:val="008855B6"/>
    <w:rsid w:val="008856E7"/>
    <w:rsid w:val="00885EBE"/>
    <w:rsid w:val="008862A8"/>
    <w:rsid w:val="0088639D"/>
    <w:rsid w:val="00886495"/>
    <w:rsid w:val="008865B6"/>
    <w:rsid w:val="00886867"/>
    <w:rsid w:val="00886D7D"/>
    <w:rsid w:val="00886E08"/>
    <w:rsid w:val="00886E64"/>
    <w:rsid w:val="0088708C"/>
    <w:rsid w:val="0088757C"/>
    <w:rsid w:val="008877CE"/>
    <w:rsid w:val="00887AFB"/>
    <w:rsid w:val="008903BF"/>
    <w:rsid w:val="00890AAC"/>
    <w:rsid w:val="00890BD0"/>
    <w:rsid w:val="00890BDD"/>
    <w:rsid w:val="00891984"/>
    <w:rsid w:val="00892214"/>
    <w:rsid w:val="00892AFE"/>
    <w:rsid w:val="00892C5E"/>
    <w:rsid w:val="0089307E"/>
    <w:rsid w:val="0089394C"/>
    <w:rsid w:val="00893EF4"/>
    <w:rsid w:val="00894112"/>
    <w:rsid w:val="008941D5"/>
    <w:rsid w:val="00894B3B"/>
    <w:rsid w:val="00894C21"/>
    <w:rsid w:val="00894FDE"/>
    <w:rsid w:val="008955E9"/>
    <w:rsid w:val="00895B2F"/>
    <w:rsid w:val="00896A92"/>
    <w:rsid w:val="00896E74"/>
    <w:rsid w:val="00896FB2"/>
    <w:rsid w:val="008970D4"/>
    <w:rsid w:val="0089756A"/>
    <w:rsid w:val="00897855"/>
    <w:rsid w:val="008A0161"/>
    <w:rsid w:val="008A04A6"/>
    <w:rsid w:val="008A05FF"/>
    <w:rsid w:val="008A0601"/>
    <w:rsid w:val="008A0D55"/>
    <w:rsid w:val="008A11AB"/>
    <w:rsid w:val="008A12BB"/>
    <w:rsid w:val="008A1557"/>
    <w:rsid w:val="008A1848"/>
    <w:rsid w:val="008A19A9"/>
    <w:rsid w:val="008A219C"/>
    <w:rsid w:val="008A2490"/>
    <w:rsid w:val="008A2495"/>
    <w:rsid w:val="008A2A45"/>
    <w:rsid w:val="008A308E"/>
    <w:rsid w:val="008A30AE"/>
    <w:rsid w:val="008A32E9"/>
    <w:rsid w:val="008A35E1"/>
    <w:rsid w:val="008A362A"/>
    <w:rsid w:val="008A3958"/>
    <w:rsid w:val="008A3EA4"/>
    <w:rsid w:val="008A44D4"/>
    <w:rsid w:val="008A4579"/>
    <w:rsid w:val="008A48DE"/>
    <w:rsid w:val="008A4AF7"/>
    <w:rsid w:val="008A5015"/>
    <w:rsid w:val="008A54E8"/>
    <w:rsid w:val="008A573A"/>
    <w:rsid w:val="008A5A81"/>
    <w:rsid w:val="008A616F"/>
    <w:rsid w:val="008A61B7"/>
    <w:rsid w:val="008A629D"/>
    <w:rsid w:val="008A66F1"/>
    <w:rsid w:val="008A70C7"/>
    <w:rsid w:val="008A71CD"/>
    <w:rsid w:val="008A727B"/>
    <w:rsid w:val="008A74BA"/>
    <w:rsid w:val="008A757B"/>
    <w:rsid w:val="008A78A2"/>
    <w:rsid w:val="008A7970"/>
    <w:rsid w:val="008A79B5"/>
    <w:rsid w:val="008A7A40"/>
    <w:rsid w:val="008A7AE6"/>
    <w:rsid w:val="008B04C4"/>
    <w:rsid w:val="008B0894"/>
    <w:rsid w:val="008B0FD4"/>
    <w:rsid w:val="008B1099"/>
    <w:rsid w:val="008B110F"/>
    <w:rsid w:val="008B1249"/>
    <w:rsid w:val="008B1354"/>
    <w:rsid w:val="008B16D4"/>
    <w:rsid w:val="008B1B74"/>
    <w:rsid w:val="008B1EF3"/>
    <w:rsid w:val="008B25A4"/>
    <w:rsid w:val="008B273F"/>
    <w:rsid w:val="008B2D76"/>
    <w:rsid w:val="008B3516"/>
    <w:rsid w:val="008B3E57"/>
    <w:rsid w:val="008B4030"/>
    <w:rsid w:val="008B41CC"/>
    <w:rsid w:val="008B5231"/>
    <w:rsid w:val="008B5292"/>
    <w:rsid w:val="008B531D"/>
    <w:rsid w:val="008B58F1"/>
    <w:rsid w:val="008B5981"/>
    <w:rsid w:val="008B63ED"/>
    <w:rsid w:val="008B6A49"/>
    <w:rsid w:val="008B798A"/>
    <w:rsid w:val="008B7A10"/>
    <w:rsid w:val="008B7DE9"/>
    <w:rsid w:val="008B7F67"/>
    <w:rsid w:val="008C02DC"/>
    <w:rsid w:val="008C035F"/>
    <w:rsid w:val="008C0845"/>
    <w:rsid w:val="008C12AD"/>
    <w:rsid w:val="008C2020"/>
    <w:rsid w:val="008C2472"/>
    <w:rsid w:val="008C2622"/>
    <w:rsid w:val="008C2633"/>
    <w:rsid w:val="008C2B97"/>
    <w:rsid w:val="008C31D4"/>
    <w:rsid w:val="008C3218"/>
    <w:rsid w:val="008C3578"/>
    <w:rsid w:val="008C36EC"/>
    <w:rsid w:val="008C394E"/>
    <w:rsid w:val="008C3EE1"/>
    <w:rsid w:val="008C40B6"/>
    <w:rsid w:val="008C4CDE"/>
    <w:rsid w:val="008C4DB6"/>
    <w:rsid w:val="008C5116"/>
    <w:rsid w:val="008C55A4"/>
    <w:rsid w:val="008C5745"/>
    <w:rsid w:val="008C5A51"/>
    <w:rsid w:val="008C5C10"/>
    <w:rsid w:val="008C5DBB"/>
    <w:rsid w:val="008C6273"/>
    <w:rsid w:val="008C636D"/>
    <w:rsid w:val="008C6920"/>
    <w:rsid w:val="008C6B5E"/>
    <w:rsid w:val="008C6EF5"/>
    <w:rsid w:val="008C73F9"/>
    <w:rsid w:val="008C7C42"/>
    <w:rsid w:val="008D0170"/>
    <w:rsid w:val="008D01F1"/>
    <w:rsid w:val="008D0355"/>
    <w:rsid w:val="008D048B"/>
    <w:rsid w:val="008D04D8"/>
    <w:rsid w:val="008D0527"/>
    <w:rsid w:val="008D0564"/>
    <w:rsid w:val="008D08E7"/>
    <w:rsid w:val="008D09EF"/>
    <w:rsid w:val="008D0F16"/>
    <w:rsid w:val="008D1070"/>
    <w:rsid w:val="008D1314"/>
    <w:rsid w:val="008D1440"/>
    <w:rsid w:val="008D144F"/>
    <w:rsid w:val="008D1534"/>
    <w:rsid w:val="008D1642"/>
    <w:rsid w:val="008D18BD"/>
    <w:rsid w:val="008D1C5E"/>
    <w:rsid w:val="008D1E0B"/>
    <w:rsid w:val="008D1EB5"/>
    <w:rsid w:val="008D2259"/>
    <w:rsid w:val="008D2974"/>
    <w:rsid w:val="008D2D29"/>
    <w:rsid w:val="008D3188"/>
    <w:rsid w:val="008D3628"/>
    <w:rsid w:val="008D3847"/>
    <w:rsid w:val="008D3D6D"/>
    <w:rsid w:val="008D40BD"/>
    <w:rsid w:val="008D4132"/>
    <w:rsid w:val="008D44DC"/>
    <w:rsid w:val="008D44F6"/>
    <w:rsid w:val="008D4BB8"/>
    <w:rsid w:val="008D4D11"/>
    <w:rsid w:val="008D542F"/>
    <w:rsid w:val="008D5609"/>
    <w:rsid w:val="008D5945"/>
    <w:rsid w:val="008D594C"/>
    <w:rsid w:val="008D5CDB"/>
    <w:rsid w:val="008D6002"/>
    <w:rsid w:val="008D60A1"/>
    <w:rsid w:val="008D610F"/>
    <w:rsid w:val="008D62F5"/>
    <w:rsid w:val="008D64A5"/>
    <w:rsid w:val="008D684B"/>
    <w:rsid w:val="008D68B3"/>
    <w:rsid w:val="008D6B8F"/>
    <w:rsid w:val="008D6BF5"/>
    <w:rsid w:val="008D6CBE"/>
    <w:rsid w:val="008D6F76"/>
    <w:rsid w:val="008D73DF"/>
    <w:rsid w:val="008D7547"/>
    <w:rsid w:val="008D75CE"/>
    <w:rsid w:val="008D766C"/>
    <w:rsid w:val="008D7CDA"/>
    <w:rsid w:val="008D7F5E"/>
    <w:rsid w:val="008E0299"/>
    <w:rsid w:val="008E031A"/>
    <w:rsid w:val="008E061B"/>
    <w:rsid w:val="008E1A95"/>
    <w:rsid w:val="008E223D"/>
    <w:rsid w:val="008E233C"/>
    <w:rsid w:val="008E27F3"/>
    <w:rsid w:val="008E2A29"/>
    <w:rsid w:val="008E2A3D"/>
    <w:rsid w:val="008E2C2F"/>
    <w:rsid w:val="008E2FA9"/>
    <w:rsid w:val="008E30A4"/>
    <w:rsid w:val="008E33A5"/>
    <w:rsid w:val="008E3772"/>
    <w:rsid w:val="008E3995"/>
    <w:rsid w:val="008E3C39"/>
    <w:rsid w:val="008E3D7B"/>
    <w:rsid w:val="008E3FE9"/>
    <w:rsid w:val="008E460F"/>
    <w:rsid w:val="008E4850"/>
    <w:rsid w:val="008E499D"/>
    <w:rsid w:val="008E4F11"/>
    <w:rsid w:val="008E4F26"/>
    <w:rsid w:val="008E4F5E"/>
    <w:rsid w:val="008E51FE"/>
    <w:rsid w:val="008E58EA"/>
    <w:rsid w:val="008E5A03"/>
    <w:rsid w:val="008E5A36"/>
    <w:rsid w:val="008E5B30"/>
    <w:rsid w:val="008E5C87"/>
    <w:rsid w:val="008E5D99"/>
    <w:rsid w:val="008E6049"/>
    <w:rsid w:val="008E7747"/>
    <w:rsid w:val="008E79DC"/>
    <w:rsid w:val="008E7CEE"/>
    <w:rsid w:val="008F015B"/>
    <w:rsid w:val="008F051F"/>
    <w:rsid w:val="008F05C4"/>
    <w:rsid w:val="008F077B"/>
    <w:rsid w:val="008F08E0"/>
    <w:rsid w:val="008F0A1B"/>
    <w:rsid w:val="008F0BB0"/>
    <w:rsid w:val="008F0E83"/>
    <w:rsid w:val="008F13A8"/>
    <w:rsid w:val="008F1706"/>
    <w:rsid w:val="008F1757"/>
    <w:rsid w:val="008F19CF"/>
    <w:rsid w:val="008F1A03"/>
    <w:rsid w:val="008F1A8B"/>
    <w:rsid w:val="008F20C1"/>
    <w:rsid w:val="008F2387"/>
    <w:rsid w:val="008F241E"/>
    <w:rsid w:val="008F2934"/>
    <w:rsid w:val="008F2AE9"/>
    <w:rsid w:val="008F2E61"/>
    <w:rsid w:val="008F2E6F"/>
    <w:rsid w:val="008F2E8F"/>
    <w:rsid w:val="008F3999"/>
    <w:rsid w:val="008F3C7A"/>
    <w:rsid w:val="008F3E30"/>
    <w:rsid w:val="008F450F"/>
    <w:rsid w:val="008F464B"/>
    <w:rsid w:val="008F477E"/>
    <w:rsid w:val="008F4A48"/>
    <w:rsid w:val="008F4E84"/>
    <w:rsid w:val="008F50B5"/>
    <w:rsid w:val="008F5395"/>
    <w:rsid w:val="008F5682"/>
    <w:rsid w:val="008F582D"/>
    <w:rsid w:val="008F5B6B"/>
    <w:rsid w:val="008F5EF7"/>
    <w:rsid w:val="008F6120"/>
    <w:rsid w:val="008F67AD"/>
    <w:rsid w:val="008F6AD8"/>
    <w:rsid w:val="008F6BD7"/>
    <w:rsid w:val="008F6D20"/>
    <w:rsid w:val="008F7213"/>
    <w:rsid w:val="008F735E"/>
    <w:rsid w:val="008F757F"/>
    <w:rsid w:val="008F7F3C"/>
    <w:rsid w:val="008F7F5B"/>
    <w:rsid w:val="00900B2D"/>
    <w:rsid w:val="00900FFD"/>
    <w:rsid w:val="00901060"/>
    <w:rsid w:val="0090121C"/>
    <w:rsid w:val="00901DB3"/>
    <w:rsid w:val="00901EA4"/>
    <w:rsid w:val="00902127"/>
    <w:rsid w:val="00902343"/>
    <w:rsid w:val="00902936"/>
    <w:rsid w:val="00902B7C"/>
    <w:rsid w:val="00902C47"/>
    <w:rsid w:val="00902D47"/>
    <w:rsid w:val="00903035"/>
    <w:rsid w:val="009030A4"/>
    <w:rsid w:val="0090326C"/>
    <w:rsid w:val="0090409F"/>
    <w:rsid w:val="0090439D"/>
    <w:rsid w:val="009047FB"/>
    <w:rsid w:val="00904860"/>
    <w:rsid w:val="00904866"/>
    <w:rsid w:val="00904A16"/>
    <w:rsid w:val="00904A79"/>
    <w:rsid w:val="00904C18"/>
    <w:rsid w:val="009051FF"/>
    <w:rsid w:val="00905843"/>
    <w:rsid w:val="009059D7"/>
    <w:rsid w:val="00905EC5"/>
    <w:rsid w:val="00905F7A"/>
    <w:rsid w:val="009061D5"/>
    <w:rsid w:val="00906458"/>
    <w:rsid w:val="009065E9"/>
    <w:rsid w:val="00906D1D"/>
    <w:rsid w:val="00907062"/>
    <w:rsid w:val="00907239"/>
    <w:rsid w:val="0090738E"/>
    <w:rsid w:val="00907832"/>
    <w:rsid w:val="00907972"/>
    <w:rsid w:val="00911109"/>
    <w:rsid w:val="00911143"/>
    <w:rsid w:val="0091166E"/>
    <w:rsid w:val="0091205F"/>
    <w:rsid w:val="0091206C"/>
    <w:rsid w:val="009121D2"/>
    <w:rsid w:val="009124E0"/>
    <w:rsid w:val="00912875"/>
    <w:rsid w:val="00912939"/>
    <w:rsid w:val="00913835"/>
    <w:rsid w:val="00913B22"/>
    <w:rsid w:val="00913D1C"/>
    <w:rsid w:val="00914353"/>
    <w:rsid w:val="009149B3"/>
    <w:rsid w:val="00914E10"/>
    <w:rsid w:val="00915165"/>
    <w:rsid w:val="009151B7"/>
    <w:rsid w:val="00915294"/>
    <w:rsid w:val="009153EC"/>
    <w:rsid w:val="009158C4"/>
    <w:rsid w:val="00915B82"/>
    <w:rsid w:val="00915DC6"/>
    <w:rsid w:val="00915F29"/>
    <w:rsid w:val="009168CA"/>
    <w:rsid w:val="00916CE7"/>
    <w:rsid w:val="00916ED2"/>
    <w:rsid w:val="009175B2"/>
    <w:rsid w:val="0091776F"/>
    <w:rsid w:val="00917823"/>
    <w:rsid w:val="00917A77"/>
    <w:rsid w:val="00917AD3"/>
    <w:rsid w:val="00917C3B"/>
    <w:rsid w:val="00917FEB"/>
    <w:rsid w:val="00920667"/>
    <w:rsid w:val="00920935"/>
    <w:rsid w:val="00920D5D"/>
    <w:rsid w:val="00920E88"/>
    <w:rsid w:val="0092134E"/>
    <w:rsid w:val="009214AC"/>
    <w:rsid w:val="009218AA"/>
    <w:rsid w:val="00921BB7"/>
    <w:rsid w:val="00921CE8"/>
    <w:rsid w:val="009226B1"/>
    <w:rsid w:val="00922B3B"/>
    <w:rsid w:val="00922DC9"/>
    <w:rsid w:val="00922ED2"/>
    <w:rsid w:val="009231E3"/>
    <w:rsid w:val="00923452"/>
    <w:rsid w:val="0092394E"/>
    <w:rsid w:val="0092398A"/>
    <w:rsid w:val="009239BD"/>
    <w:rsid w:val="00923BF3"/>
    <w:rsid w:val="00923DA3"/>
    <w:rsid w:val="009242AB"/>
    <w:rsid w:val="00924312"/>
    <w:rsid w:val="00924C6B"/>
    <w:rsid w:val="00924CD9"/>
    <w:rsid w:val="00925124"/>
    <w:rsid w:val="00925359"/>
    <w:rsid w:val="0092542E"/>
    <w:rsid w:val="00925AA9"/>
    <w:rsid w:val="009267DE"/>
    <w:rsid w:val="00926B36"/>
    <w:rsid w:val="00926D07"/>
    <w:rsid w:val="00926EC6"/>
    <w:rsid w:val="009272C9"/>
    <w:rsid w:val="00927E93"/>
    <w:rsid w:val="009303D9"/>
    <w:rsid w:val="00930C97"/>
    <w:rsid w:val="00930DE1"/>
    <w:rsid w:val="00930E8C"/>
    <w:rsid w:val="00930F78"/>
    <w:rsid w:val="00930FE6"/>
    <w:rsid w:val="009313EE"/>
    <w:rsid w:val="009315AB"/>
    <w:rsid w:val="009316A1"/>
    <w:rsid w:val="009317BB"/>
    <w:rsid w:val="009317C8"/>
    <w:rsid w:val="00931983"/>
    <w:rsid w:val="009322BD"/>
    <w:rsid w:val="009323AD"/>
    <w:rsid w:val="00933461"/>
    <w:rsid w:val="00933CB6"/>
    <w:rsid w:val="00933F9D"/>
    <w:rsid w:val="009344B8"/>
    <w:rsid w:val="0093468F"/>
    <w:rsid w:val="0093495A"/>
    <w:rsid w:val="009353B2"/>
    <w:rsid w:val="009353CA"/>
    <w:rsid w:val="00935532"/>
    <w:rsid w:val="00935584"/>
    <w:rsid w:val="009356C0"/>
    <w:rsid w:val="00935A08"/>
    <w:rsid w:val="00935A61"/>
    <w:rsid w:val="00935AB5"/>
    <w:rsid w:val="00935E83"/>
    <w:rsid w:val="0093612E"/>
    <w:rsid w:val="00936FC7"/>
    <w:rsid w:val="009371DD"/>
    <w:rsid w:val="009377B6"/>
    <w:rsid w:val="00937FBE"/>
    <w:rsid w:val="0094037E"/>
    <w:rsid w:val="00940618"/>
    <w:rsid w:val="00940BE9"/>
    <w:rsid w:val="00940CD3"/>
    <w:rsid w:val="00940E06"/>
    <w:rsid w:val="00941389"/>
    <w:rsid w:val="009415CB"/>
    <w:rsid w:val="009419E8"/>
    <w:rsid w:val="00941B7D"/>
    <w:rsid w:val="00941CE4"/>
    <w:rsid w:val="009421E6"/>
    <w:rsid w:val="00942666"/>
    <w:rsid w:val="009426DA"/>
    <w:rsid w:val="00942B7A"/>
    <w:rsid w:val="00943266"/>
    <w:rsid w:val="009432C2"/>
    <w:rsid w:val="00943B2B"/>
    <w:rsid w:val="00943BA0"/>
    <w:rsid w:val="0094408A"/>
    <w:rsid w:val="0094426E"/>
    <w:rsid w:val="0094481D"/>
    <w:rsid w:val="00944CA2"/>
    <w:rsid w:val="00944CF9"/>
    <w:rsid w:val="009452A4"/>
    <w:rsid w:val="009452DC"/>
    <w:rsid w:val="00945484"/>
    <w:rsid w:val="009457FB"/>
    <w:rsid w:val="009458CA"/>
    <w:rsid w:val="00945BC5"/>
    <w:rsid w:val="00945D9D"/>
    <w:rsid w:val="009460BE"/>
    <w:rsid w:val="0094628C"/>
    <w:rsid w:val="009463DF"/>
    <w:rsid w:val="009465D5"/>
    <w:rsid w:val="0094673A"/>
    <w:rsid w:val="00946901"/>
    <w:rsid w:val="00946B37"/>
    <w:rsid w:val="00946C3E"/>
    <w:rsid w:val="00946E74"/>
    <w:rsid w:val="0094704C"/>
    <w:rsid w:val="009474D0"/>
    <w:rsid w:val="009475F5"/>
    <w:rsid w:val="00947685"/>
    <w:rsid w:val="00947A8C"/>
    <w:rsid w:val="00947B57"/>
    <w:rsid w:val="00947BFD"/>
    <w:rsid w:val="00947D00"/>
    <w:rsid w:val="0095015D"/>
    <w:rsid w:val="009501B8"/>
    <w:rsid w:val="0095024D"/>
    <w:rsid w:val="00950278"/>
    <w:rsid w:val="009507F4"/>
    <w:rsid w:val="00950970"/>
    <w:rsid w:val="00950E3A"/>
    <w:rsid w:val="00951016"/>
    <w:rsid w:val="0095125C"/>
    <w:rsid w:val="0095125F"/>
    <w:rsid w:val="00951341"/>
    <w:rsid w:val="00951743"/>
    <w:rsid w:val="00951A2F"/>
    <w:rsid w:val="00951A62"/>
    <w:rsid w:val="00951D32"/>
    <w:rsid w:val="00951E83"/>
    <w:rsid w:val="00951EBE"/>
    <w:rsid w:val="009524AD"/>
    <w:rsid w:val="00952CAC"/>
    <w:rsid w:val="00952EC0"/>
    <w:rsid w:val="00953610"/>
    <w:rsid w:val="00953BF6"/>
    <w:rsid w:val="0095465E"/>
    <w:rsid w:val="0095481C"/>
    <w:rsid w:val="00954E4A"/>
    <w:rsid w:val="00955086"/>
    <w:rsid w:val="00955465"/>
    <w:rsid w:val="00955504"/>
    <w:rsid w:val="009557B8"/>
    <w:rsid w:val="00956384"/>
    <w:rsid w:val="00956B87"/>
    <w:rsid w:val="009574CD"/>
    <w:rsid w:val="009577BE"/>
    <w:rsid w:val="009577D5"/>
    <w:rsid w:val="00957C3B"/>
    <w:rsid w:val="00957EEC"/>
    <w:rsid w:val="00960650"/>
    <w:rsid w:val="00960BB3"/>
    <w:rsid w:val="00961301"/>
    <w:rsid w:val="00961722"/>
    <w:rsid w:val="0096178C"/>
    <w:rsid w:val="00961CB4"/>
    <w:rsid w:val="00961E88"/>
    <w:rsid w:val="009629F4"/>
    <w:rsid w:val="00963365"/>
    <w:rsid w:val="00963545"/>
    <w:rsid w:val="00963D37"/>
    <w:rsid w:val="00963E57"/>
    <w:rsid w:val="00964209"/>
    <w:rsid w:val="00964217"/>
    <w:rsid w:val="0096427C"/>
    <w:rsid w:val="0096455B"/>
    <w:rsid w:val="00964A91"/>
    <w:rsid w:val="00964E51"/>
    <w:rsid w:val="00965421"/>
    <w:rsid w:val="0096555E"/>
    <w:rsid w:val="0096601A"/>
    <w:rsid w:val="009662D7"/>
    <w:rsid w:val="00966326"/>
    <w:rsid w:val="00966751"/>
    <w:rsid w:val="00966A52"/>
    <w:rsid w:val="009671C1"/>
    <w:rsid w:val="009673CA"/>
    <w:rsid w:val="009674B6"/>
    <w:rsid w:val="00967782"/>
    <w:rsid w:val="00970666"/>
    <w:rsid w:val="00970819"/>
    <w:rsid w:val="00970CCE"/>
    <w:rsid w:val="0097100E"/>
    <w:rsid w:val="0097103F"/>
    <w:rsid w:val="009712C3"/>
    <w:rsid w:val="00971398"/>
    <w:rsid w:val="009714C0"/>
    <w:rsid w:val="00971915"/>
    <w:rsid w:val="00971994"/>
    <w:rsid w:val="00971A17"/>
    <w:rsid w:val="00971B60"/>
    <w:rsid w:val="00971CB1"/>
    <w:rsid w:val="00971DBB"/>
    <w:rsid w:val="00971F20"/>
    <w:rsid w:val="00971FC5"/>
    <w:rsid w:val="00972633"/>
    <w:rsid w:val="00972C15"/>
    <w:rsid w:val="00972C2A"/>
    <w:rsid w:val="00972D34"/>
    <w:rsid w:val="00972F4F"/>
    <w:rsid w:val="00973066"/>
    <w:rsid w:val="009732C6"/>
    <w:rsid w:val="0097348E"/>
    <w:rsid w:val="00973528"/>
    <w:rsid w:val="009735F9"/>
    <w:rsid w:val="00973A30"/>
    <w:rsid w:val="00973C28"/>
    <w:rsid w:val="00973D7B"/>
    <w:rsid w:val="0097449E"/>
    <w:rsid w:val="00974912"/>
    <w:rsid w:val="00974EFA"/>
    <w:rsid w:val="00975026"/>
    <w:rsid w:val="0097524A"/>
    <w:rsid w:val="009754F9"/>
    <w:rsid w:val="00975803"/>
    <w:rsid w:val="00975B49"/>
    <w:rsid w:val="00975F58"/>
    <w:rsid w:val="00976273"/>
    <w:rsid w:val="009764B3"/>
    <w:rsid w:val="009764DA"/>
    <w:rsid w:val="009768FB"/>
    <w:rsid w:val="00976925"/>
    <w:rsid w:val="00976A70"/>
    <w:rsid w:val="00976F70"/>
    <w:rsid w:val="00977282"/>
    <w:rsid w:val="00977D33"/>
    <w:rsid w:val="0098006F"/>
    <w:rsid w:val="00980A5C"/>
    <w:rsid w:val="00980D60"/>
    <w:rsid w:val="00981161"/>
    <w:rsid w:val="00981586"/>
    <w:rsid w:val="00981DE0"/>
    <w:rsid w:val="009825A7"/>
    <w:rsid w:val="0098265A"/>
    <w:rsid w:val="0098281C"/>
    <w:rsid w:val="009828F0"/>
    <w:rsid w:val="00982957"/>
    <w:rsid w:val="00982ECF"/>
    <w:rsid w:val="009835DD"/>
    <w:rsid w:val="00983E2C"/>
    <w:rsid w:val="00983EFE"/>
    <w:rsid w:val="00983F6E"/>
    <w:rsid w:val="00983FF1"/>
    <w:rsid w:val="00984101"/>
    <w:rsid w:val="0098447A"/>
    <w:rsid w:val="00984483"/>
    <w:rsid w:val="009846DE"/>
    <w:rsid w:val="00984764"/>
    <w:rsid w:val="009850D9"/>
    <w:rsid w:val="0098536F"/>
    <w:rsid w:val="009857AA"/>
    <w:rsid w:val="00985A67"/>
    <w:rsid w:val="00985CFA"/>
    <w:rsid w:val="00985FC8"/>
    <w:rsid w:val="0098619B"/>
    <w:rsid w:val="009865F5"/>
    <w:rsid w:val="00986B83"/>
    <w:rsid w:val="00986D6A"/>
    <w:rsid w:val="00986D91"/>
    <w:rsid w:val="00987002"/>
    <w:rsid w:val="009870C8"/>
    <w:rsid w:val="009876C4"/>
    <w:rsid w:val="00987930"/>
    <w:rsid w:val="009879BB"/>
    <w:rsid w:val="00987D6E"/>
    <w:rsid w:val="0099001B"/>
    <w:rsid w:val="0099002A"/>
    <w:rsid w:val="009906A1"/>
    <w:rsid w:val="00990E92"/>
    <w:rsid w:val="00991345"/>
    <w:rsid w:val="009913D9"/>
    <w:rsid w:val="0099194E"/>
    <w:rsid w:val="00991A03"/>
    <w:rsid w:val="00991EE0"/>
    <w:rsid w:val="00991FDF"/>
    <w:rsid w:val="0099205A"/>
    <w:rsid w:val="00992115"/>
    <w:rsid w:val="0099282A"/>
    <w:rsid w:val="00992BFA"/>
    <w:rsid w:val="00992EDB"/>
    <w:rsid w:val="00993253"/>
    <w:rsid w:val="00993693"/>
    <w:rsid w:val="0099383D"/>
    <w:rsid w:val="00993BC1"/>
    <w:rsid w:val="00994380"/>
    <w:rsid w:val="00994992"/>
    <w:rsid w:val="00994ABD"/>
    <w:rsid w:val="00994D0C"/>
    <w:rsid w:val="00994E88"/>
    <w:rsid w:val="0099516F"/>
    <w:rsid w:val="00995223"/>
    <w:rsid w:val="009952DC"/>
    <w:rsid w:val="00995301"/>
    <w:rsid w:val="00995387"/>
    <w:rsid w:val="00995912"/>
    <w:rsid w:val="00995A91"/>
    <w:rsid w:val="00995BA4"/>
    <w:rsid w:val="00995E05"/>
    <w:rsid w:val="00995ECA"/>
    <w:rsid w:val="009960AC"/>
    <w:rsid w:val="00996170"/>
    <w:rsid w:val="0099640E"/>
    <w:rsid w:val="00996715"/>
    <w:rsid w:val="00997932"/>
    <w:rsid w:val="00997B6C"/>
    <w:rsid w:val="00997D50"/>
    <w:rsid w:val="00997F1D"/>
    <w:rsid w:val="009A00D3"/>
    <w:rsid w:val="009A01D3"/>
    <w:rsid w:val="009A0464"/>
    <w:rsid w:val="009A049F"/>
    <w:rsid w:val="009A09D9"/>
    <w:rsid w:val="009A0BE9"/>
    <w:rsid w:val="009A0D45"/>
    <w:rsid w:val="009A0E89"/>
    <w:rsid w:val="009A15A3"/>
    <w:rsid w:val="009A169C"/>
    <w:rsid w:val="009A1A91"/>
    <w:rsid w:val="009A1ED2"/>
    <w:rsid w:val="009A20BB"/>
    <w:rsid w:val="009A271B"/>
    <w:rsid w:val="009A2DD0"/>
    <w:rsid w:val="009A33C3"/>
    <w:rsid w:val="009A34F0"/>
    <w:rsid w:val="009A3A7E"/>
    <w:rsid w:val="009A3B39"/>
    <w:rsid w:val="009A405E"/>
    <w:rsid w:val="009A453B"/>
    <w:rsid w:val="009A47B5"/>
    <w:rsid w:val="009A4D1D"/>
    <w:rsid w:val="009A4DF7"/>
    <w:rsid w:val="009A52EE"/>
    <w:rsid w:val="009A5389"/>
    <w:rsid w:val="009A55B3"/>
    <w:rsid w:val="009A58EE"/>
    <w:rsid w:val="009A5AAD"/>
    <w:rsid w:val="009A5FC9"/>
    <w:rsid w:val="009A6180"/>
    <w:rsid w:val="009A61D8"/>
    <w:rsid w:val="009A64B5"/>
    <w:rsid w:val="009A68F9"/>
    <w:rsid w:val="009A692C"/>
    <w:rsid w:val="009A6C7C"/>
    <w:rsid w:val="009A6F01"/>
    <w:rsid w:val="009A7112"/>
    <w:rsid w:val="009A78DD"/>
    <w:rsid w:val="009A7A3F"/>
    <w:rsid w:val="009A7A83"/>
    <w:rsid w:val="009A7EE4"/>
    <w:rsid w:val="009B0BBA"/>
    <w:rsid w:val="009B0ED3"/>
    <w:rsid w:val="009B0F5E"/>
    <w:rsid w:val="009B104F"/>
    <w:rsid w:val="009B1272"/>
    <w:rsid w:val="009B1A46"/>
    <w:rsid w:val="009B1DAC"/>
    <w:rsid w:val="009B269E"/>
    <w:rsid w:val="009B2873"/>
    <w:rsid w:val="009B2D59"/>
    <w:rsid w:val="009B2EAC"/>
    <w:rsid w:val="009B2FAE"/>
    <w:rsid w:val="009B350F"/>
    <w:rsid w:val="009B3589"/>
    <w:rsid w:val="009B4308"/>
    <w:rsid w:val="009B4339"/>
    <w:rsid w:val="009B4B5E"/>
    <w:rsid w:val="009B4CFF"/>
    <w:rsid w:val="009B5953"/>
    <w:rsid w:val="009B5AA6"/>
    <w:rsid w:val="009B5BA3"/>
    <w:rsid w:val="009B5D29"/>
    <w:rsid w:val="009B6295"/>
    <w:rsid w:val="009B62F3"/>
    <w:rsid w:val="009B6448"/>
    <w:rsid w:val="009B65B6"/>
    <w:rsid w:val="009B6CE1"/>
    <w:rsid w:val="009B6D2C"/>
    <w:rsid w:val="009B6F8E"/>
    <w:rsid w:val="009B7635"/>
    <w:rsid w:val="009B7BDA"/>
    <w:rsid w:val="009B7CE6"/>
    <w:rsid w:val="009B7E82"/>
    <w:rsid w:val="009C024C"/>
    <w:rsid w:val="009C095C"/>
    <w:rsid w:val="009C0ACE"/>
    <w:rsid w:val="009C1214"/>
    <w:rsid w:val="009C128E"/>
    <w:rsid w:val="009C1611"/>
    <w:rsid w:val="009C1BA4"/>
    <w:rsid w:val="009C2B82"/>
    <w:rsid w:val="009C2EE3"/>
    <w:rsid w:val="009C3007"/>
    <w:rsid w:val="009C34D7"/>
    <w:rsid w:val="009C3B87"/>
    <w:rsid w:val="009C3E46"/>
    <w:rsid w:val="009C3EEF"/>
    <w:rsid w:val="009C3F68"/>
    <w:rsid w:val="009C3FD7"/>
    <w:rsid w:val="009C452D"/>
    <w:rsid w:val="009C4600"/>
    <w:rsid w:val="009C4E6A"/>
    <w:rsid w:val="009C5003"/>
    <w:rsid w:val="009C536B"/>
    <w:rsid w:val="009C54C0"/>
    <w:rsid w:val="009C592E"/>
    <w:rsid w:val="009C59BB"/>
    <w:rsid w:val="009C5AE2"/>
    <w:rsid w:val="009C5E50"/>
    <w:rsid w:val="009C5EB8"/>
    <w:rsid w:val="009C5EFF"/>
    <w:rsid w:val="009C5F3B"/>
    <w:rsid w:val="009C6DCC"/>
    <w:rsid w:val="009C6E31"/>
    <w:rsid w:val="009C70CD"/>
    <w:rsid w:val="009C7544"/>
    <w:rsid w:val="009C76AC"/>
    <w:rsid w:val="009C7D99"/>
    <w:rsid w:val="009C7E99"/>
    <w:rsid w:val="009D01C3"/>
    <w:rsid w:val="009D01EE"/>
    <w:rsid w:val="009D0670"/>
    <w:rsid w:val="009D082F"/>
    <w:rsid w:val="009D0898"/>
    <w:rsid w:val="009D0B75"/>
    <w:rsid w:val="009D0B87"/>
    <w:rsid w:val="009D0EB8"/>
    <w:rsid w:val="009D1504"/>
    <w:rsid w:val="009D18B1"/>
    <w:rsid w:val="009D1AE3"/>
    <w:rsid w:val="009D1BD8"/>
    <w:rsid w:val="009D1DEB"/>
    <w:rsid w:val="009D216F"/>
    <w:rsid w:val="009D2174"/>
    <w:rsid w:val="009D2581"/>
    <w:rsid w:val="009D26A9"/>
    <w:rsid w:val="009D276B"/>
    <w:rsid w:val="009D27D1"/>
    <w:rsid w:val="009D3114"/>
    <w:rsid w:val="009D3380"/>
    <w:rsid w:val="009D395C"/>
    <w:rsid w:val="009D39FC"/>
    <w:rsid w:val="009D4293"/>
    <w:rsid w:val="009D4FB3"/>
    <w:rsid w:val="009D5334"/>
    <w:rsid w:val="009D53B3"/>
    <w:rsid w:val="009D5416"/>
    <w:rsid w:val="009D5865"/>
    <w:rsid w:val="009D5AC9"/>
    <w:rsid w:val="009D5F9E"/>
    <w:rsid w:val="009D606D"/>
    <w:rsid w:val="009D639F"/>
    <w:rsid w:val="009D643D"/>
    <w:rsid w:val="009D6C84"/>
    <w:rsid w:val="009D74A0"/>
    <w:rsid w:val="009D74BC"/>
    <w:rsid w:val="009D7608"/>
    <w:rsid w:val="009D7ABD"/>
    <w:rsid w:val="009D7DCD"/>
    <w:rsid w:val="009E0057"/>
    <w:rsid w:val="009E0335"/>
    <w:rsid w:val="009E0614"/>
    <w:rsid w:val="009E07A3"/>
    <w:rsid w:val="009E087D"/>
    <w:rsid w:val="009E125F"/>
    <w:rsid w:val="009E1510"/>
    <w:rsid w:val="009E151C"/>
    <w:rsid w:val="009E1B8E"/>
    <w:rsid w:val="009E1C9C"/>
    <w:rsid w:val="009E2056"/>
    <w:rsid w:val="009E2670"/>
    <w:rsid w:val="009E26B3"/>
    <w:rsid w:val="009E2D96"/>
    <w:rsid w:val="009E317F"/>
    <w:rsid w:val="009E3EA2"/>
    <w:rsid w:val="009E408A"/>
    <w:rsid w:val="009E44BC"/>
    <w:rsid w:val="009E47E0"/>
    <w:rsid w:val="009E4AE4"/>
    <w:rsid w:val="009E5B68"/>
    <w:rsid w:val="009E6A3F"/>
    <w:rsid w:val="009E6B07"/>
    <w:rsid w:val="009E7607"/>
    <w:rsid w:val="009E7774"/>
    <w:rsid w:val="009E7B9D"/>
    <w:rsid w:val="009E7C8C"/>
    <w:rsid w:val="009F0056"/>
    <w:rsid w:val="009F0C87"/>
    <w:rsid w:val="009F10F6"/>
    <w:rsid w:val="009F1629"/>
    <w:rsid w:val="009F18A0"/>
    <w:rsid w:val="009F194F"/>
    <w:rsid w:val="009F196C"/>
    <w:rsid w:val="009F1A4E"/>
    <w:rsid w:val="009F1C0C"/>
    <w:rsid w:val="009F1EED"/>
    <w:rsid w:val="009F1F6C"/>
    <w:rsid w:val="009F219D"/>
    <w:rsid w:val="009F2313"/>
    <w:rsid w:val="009F2409"/>
    <w:rsid w:val="009F2846"/>
    <w:rsid w:val="009F2B6F"/>
    <w:rsid w:val="009F2C71"/>
    <w:rsid w:val="009F2D48"/>
    <w:rsid w:val="009F2D53"/>
    <w:rsid w:val="009F3487"/>
    <w:rsid w:val="009F3513"/>
    <w:rsid w:val="009F3599"/>
    <w:rsid w:val="009F4079"/>
    <w:rsid w:val="009F4083"/>
    <w:rsid w:val="009F4F53"/>
    <w:rsid w:val="009F4FC3"/>
    <w:rsid w:val="009F57A6"/>
    <w:rsid w:val="009F595E"/>
    <w:rsid w:val="009F5B63"/>
    <w:rsid w:val="009F5B97"/>
    <w:rsid w:val="009F5E73"/>
    <w:rsid w:val="009F5EED"/>
    <w:rsid w:val="009F63E3"/>
    <w:rsid w:val="009F6673"/>
    <w:rsid w:val="009F69ED"/>
    <w:rsid w:val="009F6ED4"/>
    <w:rsid w:val="009F6F4F"/>
    <w:rsid w:val="009F7193"/>
    <w:rsid w:val="009F71A9"/>
    <w:rsid w:val="009F7754"/>
    <w:rsid w:val="009F7AED"/>
    <w:rsid w:val="009F7D50"/>
    <w:rsid w:val="009F7FD2"/>
    <w:rsid w:val="00A00180"/>
    <w:rsid w:val="00A003A8"/>
    <w:rsid w:val="00A006D8"/>
    <w:rsid w:val="00A00C36"/>
    <w:rsid w:val="00A00D8A"/>
    <w:rsid w:val="00A011A0"/>
    <w:rsid w:val="00A0148D"/>
    <w:rsid w:val="00A01518"/>
    <w:rsid w:val="00A0158F"/>
    <w:rsid w:val="00A01C6A"/>
    <w:rsid w:val="00A020C1"/>
    <w:rsid w:val="00A0249F"/>
    <w:rsid w:val="00A024C1"/>
    <w:rsid w:val="00A02DF0"/>
    <w:rsid w:val="00A03928"/>
    <w:rsid w:val="00A03D01"/>
    <w:rsid w:val="00A03F03"/>
    <w:rsid w:val="00A04000"/>
    <w:rsid w:val="00A046A4"/>
    <w:rsid w:val="00A05147"/>
    <w:rsid w:val="00A0532B"/>
    <w:rsid w:val="00A05663"/>
    <w:rsid w:val="00A056C4"/>
    <w:rsid w:val="00A05785"/>
    <w:rsid w:val="00A05AB5"/>
    <w:rsid w:val="00A05EA5"/>
    <w:rsid w:val="00A060A4"/>
    <w:rsid w:val="00A062EC"/>
    <w:rsid w:val="00A065D0"/>
    <w:rsid w:val="00A07372"/>
    <w:rsid w:val="00A07637"/>
    <w:rsid w:val="00A07649"/>
    <w:rsid w:val="00A07712"/>
    <w:rsid w:val="00A07A1F"/>
    <w:rsid w:val="00A07D8F"/>
    <w:rsid w:val="00A104C8"/>
    <w:rsid w:val="00A1086E"/>
    <w:rsid w:val="00A10922"/>
    <w:rsid w:val="00A11403"/>
    <w:rsid w:val="00A115A8"/>
    <w:rsid w:val="00A1167F"/>
    <w:rsid w:val="00A1197B"/>
    <w:rsid w:val="00A11C5B"/>
    <w:rsid w:val="00A11E48"/>
    <w:rsid w:val="00A12C23"/>
    <w:rsid w:val="00A12E28"/>
    <w:rsid w:val="00A133D6"/>
    <w:rsid w:val="00A13786"/>
    <w:rsid w:val="00A13983"/>
    <w:rsid w:val="00A13A72"/>
    <w:rsid w:val="00A13AC2"/>
    <w:rsid w:val="00A146B3"/>
    <w:rsid w:val="00A148B2"/>
    <w:rsid w:val="00A14942"/>
    <w:rsid w:val="00A14BFE"/>
    <w:rsid w:val="00A153B1"/>
    <w:rsid w:val="00A15728"/>
    <w:rsid w:val="00A1573A"/>
    <w:rsid w:val="00A15976"/>
    <w:rsid w:val="00A15D73"/>
    <w:rsid w:val="00A162E7"/>
    <w:rsid w:val="00A16327"/>
    <w:rsid w:val="00A1681E"/>
    <w:rsid w:val="00A16978"/>
    <w:rsid w:val="00A169BA"/>
    <w:rsid w:val="00A16A97"/>
    <w:rsid w:val="00A16E9D"/>
    <w:rsid w:val="00A173FE"/>
    <w:rsid w:val="00A1748B"/>
    <w:rsid w:val="00A17763"/>
    <w:rsid w:val="00A17FED"/>
    <w:rsid w:val="00A2009B"/>
    <w:rsid w:val="00A20376"/>
    <w:rsid w:val="00A2063B"/>
    <w:rsid w:val="00A209BA"/>
    <w:rsid w:val="00A20AF7"/>
    <w:rsid w:val="00A20FED"/>
    <w:rsid w:val="00A21548"/>
    <w:rsid w:val="00A21701"/>
    <w:rsid w:val="00A2181A"/>
    <w:rsid w:val="00A21FE5"/>
    <w:rsid w:val="00A2280F"/>
    <w:rsid w:val="00A22B8A"/>
    <w:rsid w:val="00A22D4C"/>
    <w:rsid w:val="00A230BE"/>
    <w:rsid w:val="00A238F5"/>
    <w:rsid w:val="00A23C6E"/>
    <w:rsid w:val="00A24450"/>
    <w:rsid w:val="00A24468"/>
    <w:rsid w:val="00A24A3D"/>
    <w:rsid w:val="00A25283"/>
    <w:rsid w:val="00A255F0"/>
    <w:rsid w:val="00A25AF5"/>
    <w:rsid w:val="00A25BA8"/>
    <w:rsid w:val="00A2627C"/>
    <w:rsid w:val="00A26FF8"/>
    <w:rsid w:val="00A27BB6"/>
    <w:rsid w:val="00A27CC1"/>
    <w:rsid w:val="00A30776"/>
    <w:rsid w:val="00A30F84"/>
    <w:rsid w:val="00A32106"/>
    <w:rsid w:val="00A324DB"/>
    <w:rsid w:val="00A3265C"/>
    <w:rsid w:val="00A32899"/>
    <w:rsid w:val="00A32A5E"/>
    <w:rsid w:val="00A32BC7"/>
    <w:rsid w:val="00A32F6C"/>
    <w:rsid w:val="00A33242"/>
    <w:rsid w:val="00A3345F"/>
    <w:rsid w:val="00A33537"/>
    <w:rsid w:val="00A33833"/>
    <w:rsid w:val="00A339CA"/>
    <w:rsid w:val="00A33B4F"/>
    <w:rsid w:val="00A33BA2"/>
    <w:rsid w:val="00A34259"/>
    <w:rsid w:val="00A343A4"/>
    <w:rsid w:val="00A34A13"/>
    <w:rsid w:val="00A34BAF"/>
    <w:rsid w:val="00A34C61"/>
    <w:rsid w:val="00A351C4"/>
    <w:rsid w:val="00A35E97"/>
    <w:rsid w:val="00A35FF0"/>
    <w:rsid w:val="00A363DC"/>
    <w:rsid w:val="00A364CF"/>
    <w:rsid w:val="00A36542"/>
    <w:rsid w:val="00A36A85"/>
    <w:rsid w:val="00A36B4D"/>
    <w:rsid w:val="00A36F9C"/>
    <w:rsid w:val="00A37063"/>
    <w:rsid w:val="00A3710F"/>
    <w:rsid w:val="00A3760F"/>
    <w:rsid w:val="00A3792A"/>
    <w:rsid w:val="00A37A6A"/>
    <w:rsid w:val="00A37C38"/>
    <w:rsid w:val="00A40015"/>
    <w:rsid w:val="00A4079D"/>
    <w:rsid w:val="00A40CFA"/>
    <w:rsid w:val="00A41470"/>
    <w:rsid w:val="00A41484"/>
    <w:rsid w:val="00A417A6"/>
    <w:rsid w:val="00A42822"/>
    <w:rsid w:val="00A429FD"/>
    <w:rsid w:val="00A42A48"/>
    <w:rsid w:val="00A42B0A"/>
    <w:rsid w:val="00A4394F"/>
    <w:rsid w:val="00A43D23"/>
    <w:rsid w:val="00A43FCA"/>
    <w:rsid w:val="00A44010"/>
    <w:rsid w:val="00A44054"/>
    <w:rsid w:val="00A443CD"/>
    <w:rsid w:val="00A443E8"/>
    <w:rsid w:val="00A44600"/>
    <w:rsid w:val="00A44989"/>
    <w:rsid w:val="00A449AC"/>
    <w:rsid w:val="00A44BA2"/>
    <w:rsid w:val="00A450BB"/>
    <w:rsid w:val="00A45EF4"/>
    <w:rsid w:val="00A46272"/>
    <w:rsid w:val="00A462CA"/>
    <w:rsid w:val="00A463D1"/>
    <w:rsid w:val="00A465C0"/>
    <w:rsid w:val="00A466A4"/>
    <w:rsid w:val="00A46AE4"/>
    <w:rsid w:val="00A47502"/>
    <w:rsid w:val="00A475CC"/>
    <w:rsid w:val="00A47C22"/>
    <w:rsid w:val="00A47FC5"/>
    <w:rsid w:val="00A50307"/>
    <w:rsid w:val="00A503EC"/>
    <w:rsid w:val="00A50409"/>
    <w:rsid w:val="00A51424"/>
    <w:rsid w:val="00A51906"/>
    <w:rsid w:val="00A51CA9"/>
    <w:rsid w:val="00A51CAA"/>
    <w:rsid w:val="00A520DF"/>
    <w:rsid w:val="00A52864"/>
    <w:rsid w:val="00A53135"/>
    <w:rsid w:val="00A53179"/>
    <w:rsid w:val="00A536FF"/>
    <w:rsid w:val="00A53755"/>
    <w:rsid w:val="00A53842"/>
    <w:rsid w:val="00A53D9E"/>
    <w:rsid w:val="00A53DAC"/>
    <w:rsid w:val="00A53DBC"/>
    <w:rsid w:val="00A53E80"/>
    <w:rsid w:val="00A53F2E"/>
    <w:rsid w:val="00A54333"/>
    <w:rsid w:val="00A54819"/>
    <w:rsid w:val="00A549EA"/>
    <w:rsid w:val="00A54B2C"/>
    <w:rsid w:val="00A54D63"/>
    <w:rsid w:val="00A552D9"/>
    <w:rsid w:val="00A55718"/>
    <w:rsid w:val="00A55E03"/>
    <w:rsid w:val="00A561E9"/>
    <w:rsid w:val="00A5624A"/>
    <w:rsid w:val="00A566EB"/>
    <w:rsid w:val="00A56BAE"/>
    <w:rsid w:val="00A56F0E"/>
    <w:rsid w:val="00A57556"/>
    <w:rsid w:val="00A576FA"/>
    <w:rsid w:val="00A5792D"/>
    <w:rsid w:val="00A57CFD"/>
    <w:rsid w:val="00A60108"/>
    <w:rsid w:val="00A60403"/>
    <w:rsid w:val="00A605BA"/>
    <w:rsid w:val="00A60976"/>
    <w:rsid w:val="00A6158B"/>
    <w:rsid w:val="00A615F4"/>
    <w:rsid w:val="00A619E2"/>
    <w:rsid w:val="00A61AC2"/>
    <w:rsid w:val="00A61EEE"/>
    <w:rsid w:val="00A620B6"/>
    <w:rsid w:val="00A6239B"/>
    <w:rsid w:val="00A6368C"/>
    <w:rsid w:val="00A638B3"/>
    <w:rsid w:val="00A63A31"/>
    <w:rsid w:val="00A642D4"/>
    <w:rsid w:val="00A644E8"/>
    <w:rsid w:val="00A6467D"/>
    <w:rsid w:val="00A64959"/>
    <w:rsid w:val="00A649F9"/>
    <w:rsid w:val="00A64ADA"/>
    <w:rsid w:val="00A6507E"/>
    <w:rsid w:val="00A650D1"/>
    <w:rsid w:val="00A6512E"/>
    <w:rsid w:val="00A65313"/>
    <w:rsid w:val="00A65327"/>
    <w:rsid w:val="00A6564B"/>
    <w:rsid w:val="00A65E9D"/>
    <w:rsid w:val="00A660B1"/>
    <w:rsid w:val="00A66242"/>
    <w:rsid w:val="00A66F1D"/>
    <w:rsid w:val="00A6700A"/>
    <w:rsid w:val="00A6704F"/>
    <w:rsid w:val="00A67183"/>
    <w:rsid w:val="00A6727F"/>
    <w:rsid w:val="00A6730B"/>
    <w:rsid w:val="00A678FF"/>
    <w:rsid w:val="00A679BA"/>
    <w:rsid w:val="00A67E5E"/>
    <w:rsid w:val="00A67F0F"/>
    <w:rsid w:val="00A67F3B"/>
    <w:rsid w:val="00A70224"/>
    <w:rsid w:val="00A7024D"/>
    <w:rsid w:val="00A7058D"/>
    <w:rsid w:val="00A70BA0"/>
    <w:rsid w:val="00A70CF2"/>
    <w:rsid w:val="00A70DDC"/>
    <w:rsid w:val="00A71098"/>
    <w:rsid w:val="00A71400"/>
    <w:rsid w:val="00A71822"/>
    <w:rsid w:val="00A71BE3"/>
    <w:rsid w:val="00A71E42"/>
    <w:rsid w:val="00A71F28"/>
    <w:rsid w:val="00A7271B"/>
    <w:rsid w:val="00A73267"/>
    <w:rsid w:val="00A7363D"/>
    <w:rsid w:val="00A738A3"/>
    <w:rsid w:val="00A73945"/>
    <w:rsid w:val="00A73980"/>
    <w:rsid w:val="00A74D64"/>
    <w:rsid w:val="00A74F67"/>
    <w:rsid w:val="00A74F68"/>
    <w:rsid w:val="00A74FAB"/>
    <w:rsid w:val="00A753FA"/>
    <w:rsid w:val="00A758AA"/>
    <w:rsid w:val="00A75D5F"/>
    <w:rsid w:val="00A75F87"/>
    <w:rsid w:val="00A76420"/>
    <w:rsid w:val="00A7644C"/>
    <w:rsid w:val="00A76BDE"/>
    <w:rsid w:val="00A77B12"/>
    <w:rsid w:val="00A80598"/>
    <w:rsid w:val="00A80670"/>
    <w:rsid w:val="00A80A89"/>
    <w:rsid w:val="00A81316"/>
    <w:rsid w:val="00A8151F"/>
    <w:rsid w:val="00A81CD7"/>
    <w:rsid w:val="00A8207D"/>
    <w:rsid w:val="00A826E6"/>
    <w:rsid w:val="00A827CB"/>
    <w:rsid w:val="00A82A84"/>
    <w:rsid w:val="00A82D5F"/>
    <w:rsid w:val="00A83145"/>
    <w:rsid w:val="00A83346"/>
    <w:rsid w:val="00A83533"/>
    <w:rsid w:val="00A83545"/>
    <w:rsid w:val="00A83E8B"/>
    <w:rsid w:val="00A83F51"/>
    <w:rsid w:val="00A84A61"/>
    <w:rsid w:val="00A854CC"/>
    <w:rsid w:val="00A85695"/>
    <w:rsid w:val="00A85971"/>
    <w:rsid w:val="00A85F49"/>
    <w:rsid w:val="00A860AA"/>
    <w:rsid w:val="00A8641B"/>
    <w:rsid w:val="00A864A0"/>
    <w:rsid w:val="00A867F4"/>
    <w:rsid w:val="00A86F62"/>
    <w:rsid w:val="00A86FD2"/>
    <w:rsid w:val="00A8703D"/>
    <w:rsid w:val="00A870F1"/>
    <w:rsid w:val="00A8727D"/>
    <w:rsid w:val="00A87761"/>
    <w:rsid w:val="00A8792D"/>
    <w:rsid w:val="00A8799A"/>
    <w:rsid w:val="00A87A38"/>
    <w:rsid w:val="00A901CF"/>
    <w:rsid w:val="00A9091B"/>
    <w:rsid w:val="00A90E76"/>
    <w:rsid w:val="00A91A20"/>
    <w:rsid w:val="00A91A4C"/>
    <w:rsid w:val="00A91B68"/>
    <w:rsid w:val="00A91DC2"/>
    <w:rsid w:val="00A9231D"/>
    <w:rsid w:val="00A92489"/>
    <w:rsid w:val="00A92699"/>
    <w:rsid w:val="00A927BB"/>
    <w:rsid w:val="00A92CDA"/>
    <w:rsid w:val="00A92EAB"/>
    <w:rsid w:val="00A92EAC"/>
    <w:rsid w:val="00A93AE9"/>
    <w:rsid w:val="00A93B18"/>
    <w:rsid w:val="00A93D4E"/>
    <w:rsid w:val="00A9409A"/>
    <w:rsid w:val="00A944D6"/>
    <w:rsid w:val="00A94720"/>
    <w:rsid w:val="00A94A4A"/>
    <w:rsid w:val="00A95028"/>
    <w:rsid w:val="00A955AD"/>
    <w:rsid w:val="00A9579D"/>
    <w:rsid w:val="00A95B7C"/>
    <w:rsid w:val="00A95D68"/>
    <w:rsid w:val="00A95DA1"/>
    <w:rsid w:val="00A95DFA"/>
    <w:rsid w:val="00A95FB1"/>
    <w:rsid w:val="00A960BB"/>
    <w:rsid w:val="00A963F2"/>
    <w:rsid w:val="00AA00B8"/>
    <w:rsid w:val="00AA00E7"/>
    <w:rsid w:val="00AA0E19"/>
    <w:rsid w:val="00AA1127"/>
    <w:rsid w:val="00AA13E2"/>
    <w:rsid w:val="00AA1AAB"/>
    <w:rsid w:val="00AA1AF0"/>
    <w:rsid w:val="00AA1D14"/>
    <w:rsid w:val="00AA2077"/>
    <w:rsid w:val="00AA22C0"/>
    <w:rsid w:val="00AA2401"/>
    <w:rsid w:val="00AA27CE"/>
    <w:rsid w:val="00AA2A7D"/>
    <w:rsid w:val="00AA2CD5"/>
    <w:rsid w:val="00AA2DC2"/>
    <w:rsid w:val="00AA30D6"/>
    <w:rsid w:val="00AA31F5"/>
    <w:rsid w:val="00AA34A1"/>
    <w:rsid w:val="00AA3AE8"/>
    <w:rsid w:val="00AA3CCF"/>
    <w:rsid w:val="00AA417C"/>
    <w:rsid w:val="00AA420A"/>
    <w:rsid w:val="00AA426B"/>
    <w:rsid w:val="00AA4557"/>
    <w:rsid w:val="00AA4840"/>
    <w:rsid w:val="00AA4884"/>
    <w:rsid w:val="00AA489D"/>
    <w:rsid w:val="00AA5F4B"/>
    <w:rsid w:val="00AA5FA4"/>
    <w:rsid w:val="00AA6071"/>
    <w:rsid w:val="00AA60C7"/>
    <w:rsid w:val="00AA6195"/>
    <w:rsid w:val="00AA6762"/>
    <w:rsid w:val="00AA6D87"/>
    <w:rsid w:val="00AA7040"/>
    <w:rsid w:val="00AA7777"/>
    <w:rsid w:val="00AA7FB9"/>
    <w:rsid w:val="00AB0774"/>
    <w:rsid w:val="00AB0926"/>
    <w:rsid w:val="00AB0D0B"/>
    <w:rsid w:val="00AB0D91"/>
    <w:rsid w:val="00AB0EFF"/>
    <w:rsid w:val="00AB0F2A"/>
    <w:rsid w:val="00AB165E"/>
    <w:rsid w:val="00AB1C05"/>
    <w:rsid w:val="00AB1E62"/>
    <w:rsid w:val="00AB231B"/>
    <w:rsid w:val="00AB2AFE"/>
    <w:rsid w:val="00AB2CF8"/>
    <w:rsid w:val="00AB2EC7"/>
    <w:rsid w:val="00AB3223"/>
    <w:rsid w:val="00AB394C"/>
    <w:rsid w:val="00AB40A7"/>
    <w:rsid w:val="00AB47FC"/>
    <w:rsid w:val="00AB4970"/>
    <w:rsid w:val="00AB4B8B"/>
    <w:rsid w:val="00AB4CA4"/>
    <w:rsid w:val="00AB520C"/>
    <w:rsid w:val="00AB5A0E"/>
    <w:rsid w:val="00AB5A38"/>
    <w:rsid w:val="00AB5BBA"/>
    <w:rsid w:val="00AB5CF7"/>
    <w:rsid w:val="00AB5D8A"/>
    <w:rsid w:val="00AB5F47"/>
    <w:rsid w:val="00AB5FAD"/>
    <w:rsid w:val="00AB60E0"/>
    <w:rsid w:val="00AB61A6"/>
    <w:rsid w:val="00AB6341"/>
    <w:rsid w:val="00AB66E9"/>
    <w:rsid w:val="00AB6C55"/>
    <w:rsid w:val="00AB6DD0"/>
    <w:rsid w:val="00AB71A1"/>
    <w:rsid w:val="00AB733C"/>
    <w:rsid w:val="00AB7418"/>
    <w:rsid w:val="00AB770B"/>
    <w:rsid w:val="00AB79A1"/>
    <w:rsid w:val="00AC0099"/>
    <w:rsid w:val="00AC08E2"/>
    <w:rsid w:val="00AC0951"/>
    <w:rsid w:val="00AC0B6E"/>
    <w:rsid w:val="00AC0CF8"/>
    <w:rsid w:val="00AC0F0F"/>
    <w:rsid w:val="00AC1671"/>
    <w:rsid w:val="00AC1F58"/>
    <w:rsid w:val="00AC2459"/>
    <w:rsid w:val="00AC266A"/>
    <w:rsid w:val="00AC29C8"/>
    <w:rsid w:val="00AC2D53"/>
    <w:rsid w:val="00AC2D78"/>
    <w:rsid w:val="00AC2DFE"/>
    <w:rsid w:val="00AC2EF3"/>
    <w:rsid w:val="00AC31A3"/>
    <w:rsid w:val="00AC31AA"/>
    <w:rsid w:val="00AC38A3"/>
    <w:rsid w:val="00AC3BB6"/>
    <w:rsid w:val="00AC3D08"/>
    <w:rsid w:val="00AC3E20"/>
    <w:rsid w:val="00AC409C"/>
    <w:rsid w:val="00AC469A"/>
    <w:rsid w:val="00AC50C5"/>
    <w:rsid w:val="00AC50D8"/>
    <w:rsid w:val="00AC53E9"/>
    <w:rsid w:val="00AC55BA"/>
    <w:rsid w:val="00AC56D2"/>
    <w:rsid w:val="00AC5898"/>
    <w:rsid w:val="00AC595E"/>
    <w:rsid w:val="00AC6071"/>
    <w:rsid w:val="00AC615A"/>
    <w:rsid w:val="00AC684D"/>
    <w:rsid w:val="00AC6FCA"/>
    <w:rsid w:val="00AC7A6A"/>
    <w:rsid w:val="00AC7B57"/>
    <w:rsid w:val="00AC7D00"/>
    <w:rsid w:val="00AC7DC6"/>
    <w:rsid w:val="00AC7F1B"/>
    <w:rsid w:val="00AC7F9F"/>
    <w:rsid w:val="00AD01CC"/>
    <w:rsid w:val="00AD0209"/>
    <w:rsid w:val="00AD042C"/>
    <w:rsid w:val="00AD099C"/>
    <w:rsid w:val="00AD0FE9"/>
    <w:rsid w:val="00AD0FF0"/>
    <w:rsid w:val="00AD10EE"/>
    <w:rsid w:val="00AD11FB"/>
    <w:rsid w:val="00AD1957"/>
    <w:rsid w:val="00AD1A69"/>
    <w:rsid w:val="00AD1B70"/>
    <w:rsid w:val="00AD1BBB"/>
    <w:rsid w:val="00AD1C02"/>
    <w:rsid w:val="00AD2047"/>
    <w:rsid w:val="00AD20A9"/>
    <w:rsid w:val="00AD25BE"/>
    <w:rsid w:val="00AD2B9A"/>
    <w:rsid w:val="00AD2C61"/>
    <w:rsid w:val="00AD2E74"/>
    <w:rsid w:val="00AD35E3"/>
    <w:rsid w:val="00AD3D56"/>
    <w:rsid w:val="00AD58A8"/>
    <w:rsid w:val="00AD5A38"/>
    <w:rsid w:val="00AD5A73"/>
    <w:rsid w:val="00AD5A97"/>
    <w:rsid w:val="00AD6270"/>
    <w:rsid w:val="00AD62E9"/>
    <w:rsid w:val="00AD67DA"/>
    <w:rsid w:val="00AD70DE"/>
    <w:rsid w:val="00AD71EA"/>
    <w:rsid w:val="00AD74CF"/>
    <w:rsid w:val="00AD75F9"/>
    <w:rsid w:val="00AD7CED"/>
    <w:rsid w:val="00AE025A"/>
    <w:rsid w:val="00AE032E"/>
    <w:rsid w:val="00AE05C9"/>
    <w:rsid w:val="00AE0684"/>
    <w:rsid w:val="00AE06A6"/>
    <w:rsid w:val="00AE0D87"/>
    <w:rsid w:val="00AE0D9C"/>
    <w:rsid w:val="00AE14B8"/>
    <w:rsid w:val="00AE168B"/>
    <w:rsid w:val="00AE1CA3"/>
    <w:rsid w:val="00AE1D45"/>
    <w:rsid w:val="00AE21CC"/>
    <w:rsid w:val="00AE261D"/>
    <w:rsid w:val="00AE2709"/>
    <w:rsid w:val="00AE2A41"/>
    <w:rsid w:val="00AE2CD5"/>
    <w:rsid w:val="00AE3258"/>
    <w:rsid w:val="00AE32F1"/>
    <w:rsid w:val="00AE3DE0"/>
    <w:rsid w:val="00AE43DD"/>
    <w:rsid w:val="00AE4BA4"/>
    <w:rsid w:val="00AE4BF0"/>
    <w:rsid w:val="00AE4FE6"/>
    <w:rsid w:val="00AE5151"/>
    <w:rsid w:val="00AE515A"/>
    <w:rsid w:val="00AE55E6"/>
    <w:rsid w:val="00AE5749"/>
    <w:rsid w:val="00AE5776"/>
    <w:rsid w:val="00AE60E1"/>
    <w:rsid w:val="00AE6126"/>
    <w:rsid w:val="00AE66E0"/>
    <w:rsid w:val="00AE68D7"/>
    <w:rsid w:val="00AE68F2"/>
    <w:rsid w:val="00AE6B93"/>
    <w:rsid w:val="00AE6BEF"/>
    <w:rsid w:val="00AE6C26"/>
    <w:rsid w:val="00AE6CB6"/>
    <w:rsid w:val="00AE6FA0"/>
    <w:rsid w:val="00AE6FA4"/>
    <w:rsid w:val="00AE7717"/>
    <w:rsid w:val="00AE7FF0"/>
    <w:rsid w:val="00AF04AC"/>
    <w:rsid w:val="00AF0924"/>
    <w:rsid w:val="00AF0DB7"/>
    <w:rsid w:val="00AF0DC5"/>
    <w:rsid w:val="00AF1111"/>
    <w:rsid w:val="00AF147C"/>
    <w:rsid w:val="00AF14E7"/>
    <w:rsid w:val="00AF1942"/>
    <w:rsid w:val="00AF2056"/>
    <w:rsid w:val="00AF2536"/>
    <w:rsid w:val="00AF264F"/>
    <w:rsid w:val="00AF3284"/>
    <w:rsid w:val="00AF331A"/>
    <w:rsid w:val="00AF3624"/>
    <w:rsid w:val="00AF36A4"/>
    <w:rsid w:val="00AF3977"/>
    <w:rsid w:val="00AF3F50"/>
    <w:rsid w:val="00AF42F7"/>
    <w:rsid w:val="00AF4404"/>
    <w:rsid w:val="00AF4671"/>
    <w:rsid w:val="00AF489A"/>
    <w:rsid w:val="00AF4AF1"/>
    <w:rsid w:val="00AF4B76"/>
    <w:rsid w:val="00AF4CAB"/>
    <w:rsid w:val="00AF5C57"/>
    <w:rsid w:val="00AF5CE5"/>
    <w:rsid w:val="00AF5FE7"/>
    <w:rsid w:val="00AF6D2B"/>
    <w:rsid w:val="00AF7561"/>
    <w:rsid w:val="00AF7588"/>
    <w:rsid w:val="00AF7D29"/>
    <w:rsid w:val="00B000F6"/>
    <w:rsid w:val="00B00139"/>
    <w:rsid w:val="00B00210"/>
    <w:rsid w:val="00B007BB"/>
    <w:rsid w:val="00B0087B"/>
    <w:rsid w:val="00B0099D"/>
    <w:rsid w:val="00B00B79"/>
    <w:rsid w:val="00B00C78"/>
    <w:rsid w:val="00B00CD9"/>
    <w:rsid w:val="00B0195A"/>
    <w:rsid w:val="00B01D5A"/>
    <w:rsid w:val="00B01F0C"/>
    <w:rsid w:val="00B02312"/>
    <w:rsid w:val="00B02545"/>
    <w:rsid w:val="00B02921"/>
    <w:rsid w:val="00B02B2F"/>
    <w:rsid w:val="00B02B7F"/>
    <w:rsid w:val="00B02DFF"/>
    <w:rsid w:val="00B02E93"/>
    <w:rsid w:val="00B031FD"/>
    <w:rsid w:val="00B032E6"/>
    <w:rsid w:val="00B032F6"/>
    <w:rsid w:val="00B03451"/>
    <w:rsid w:val="00B037D8"/>
    <w:rsid w:val="00B03905"/>
    <w:rsid w:val="00B03A4B"/>
    <w:rsid w:val="00B03DCF"/>
    <w:rsid w:val="00B03F21"/>
    <w:rsid w:val="00B0467A"/>
    <w:rsid w:val="00B04BBF"/>
    <w:rsid w:val="00B04CE2"/>
    <w:rsid w:val="00B05092"/>
    <w:rsid w:val="00B05256"/>
    <w:rsid w:val="00B05855"/>
    <w:rsid w:val="00B05AC1"/>
    <w:rsid w:val="00B0601A"/>
    <w:rsid w:val="00B06263"/>
    <w:rsid w:val="00B06510"/>
    <w:rsid w:val="00B065B5"/>
    <w:rsid w:val="00B073E7"/>
    <w:rsid w:val="00B074CE"/>
    <w:rsid w:val="00B07852"/>
    <w:rsid w:val="00B07896"/>
    <w:rsid w:val="00B0790D"/>
    <w:rsid w:val="00B07A83"/>
    <w:rsid w:val="00B103E5"/>
    <w:rsid w:val="00B1045D"/>
    <w:rsid w:val="00B10921"/>
    <w:rsid w:val="00B10AAF"/>
    <w:rsid w:val="00B11216"/>
    <w:rsid w:val="00B11765"/>
    <w:rsid w:val="00B11B91"/>
    <w:rsid w:val="00B11BD3"/>
    <w:rsid w:val="00B11D29"/>
    <w:rsid w:val="00B1262F"/>
    <w:rsid w:val="00B129FF"/>
    <w:rsid w:val="00B12EFF"/>
    <w:rsid w:val="00B13733"/>
    <w:rsid w:val="00B139C4"/>
    <w:rsid w:val="00B14290"/>
    <w:rsid w:val="00B145D8"/>
    <w:rsid w:val="00B15176"/>
    <w:rsid w:val="00B157CC"/>
    <w:rsid w:val="00B1648B"/>
    <w:rsid w:val="00B16623"/>
    <w:rsid w:val="00B1677D"/>
    <w:rsid w:val="00B16B26"/>
    <w:rsid w:val="00B16DE4"/>
    <w:rsid w:val="00B17415"/>
    <w:rsid w:val="00B1766D"/>
    <w:rsid w:val="00B177E4"/>
    <w:rsid w:val="00B177E6"/>
    <w:rsid w:val="00B179C5"/>
    <w:rsid w:val="00B17A42"/>
    <w:rsid w:val="00B17A7D"/>
    <w:rsid w:val="00B17DC0"/>
    <w:rsid w:val="00B20272"/>
    <w:rsid w:val="00B203FA"/>
    <w:rsid w:val="00B20486"/>
    <w:rsid w:val="00B20642"/>
    <w:rsid w:val="00B206B5"/>
    <w:rsid w:val="00B20B2E"/>
    <w:rsid w:val="00B20D0A"/>
    <w:rsid w:val="00B20DBC"/>
    <w:rsid w:val="00B2189C"/>
    <w:rsid w:val="00B21B66"/>
    <w:rsid w:val="00B21DE7"/>
    <w:rsid w:val="00B21E3C"/>
    <w:rsid w:val="00B21F5E"/>
    <w:rsid w:val="00B21F60"/>
    <w:rsid w:val="00B22077"/>
    <w:rsid w:val="00B2307D"/>
    <w:rsid w:val="00B23CDB"/>
    <w:rsid w:val="00B23D79"/>
    <w:rsid w:val="00B2433D"/>
    <w:rsid w:val="00B243F0"/>
    <w:rsid w:val="00B249D9"/>
    <w:rsid w:val="00B24BF9"/>
    <w:rsid w:val="00B256A8"/>
    <w:rsid w:val="00B25847"/>
    <w:rsid w:val="00B258AE"/>
    <w:rsid w:val="00B258C2"/>
    <w:rsid w:val="00B25BB3"/>
    <w:rsid w:val="00B26110"/>
    <w:rsid w:val="00B26826"/>
    <w:rsid w:val="00B26BEA"/>
    <w:rsid w:val="00B26C5E"/>
    <w:rsid w:val="00B26FE0"/>
    <w:rsid w:val="00B27876"/>
    <w:rsid w:val="00B27C1A"/>
    <w:rsid w:val="00B27FCE"/>
    <w:rsid w:val="00B306D2"/>
    <w:rsid w:val="00B30756"/>
    <w:rsid w:val="00B307B8"/>
    <w:rsid w:val="00B3092B"/>
    <w:rsid w:val="00B30B27"/>
    <w:rsid w:val="00B30CD0"/>
    <w:rsid w:val="00B3117E"/>
    <w:rsid w:val="00B31686"/>
    <w:rsid w:val="00B31BB1"/>
    <w:rsid w:val="00B31DEC"/>
    <w:rsid w:val="00B32432"/>
    <w:rsid w:val="00B3248F"/>
    <w:rsid w:val="00B32820"/>
    <w:rsid w:val="00B328ED"/>
    <w:rsid w:val="00B32AFF"/>
    <w:rsid w:val="00B332D7"/>
    <w:rsid w:val="00B3344C"/>
    <w:rsid w:val="00B3424A"/>
    <w:rsid w:val="00B3424C"/>
    <w:rsid w:val="00B3430D"/>
    <w:rsid w:val="00B34BA7"/>
    <w:rsid w:val="00B34C90"/>
    <w:rsid w:val="00B351AA"/>
    <w:rsid w:val="00B35204"/>
    <w:rsid w:val="00B35265"/>
    <w:rsid w:val="00B35794"/>
    <w:rsid w:val="00B35BBF"/>
    <w:rsid w:val="00B35E2D"/>
    <w:rsid w:val="00B365CD"/>
    <w:rsid w:val="00B369B0"/>
    <w:rsid w:val="00B36A3C"/>
    <w:rsid w:val="00B36CCB"/>
    <w:rsid w:val="00B3731B"/>
    <w:rsid w:val="00B37485"/>
    <w:rsid w:val="00B37756"/>
    <w:rsid w:val="00B37BB4"/>
    <w:rsid w:val="00B40524"/>
    <w:rsid w:val="00B409F0"/>
    <w:rsid w:val="00B41486"/>
    <w:rsid w:val="00B41790"/>
    <w:rsid w:val="00B41A93"/>
    <w:rsid w:val="00B41BD1"/>
    <w:rsid w:val="00B41D02"/>
    <w:rsid w:val="00B41E39"/>
    <w:rsid w:val="00B420A2"/>
    <w:rsid w:val="00B4220E"/>
    <w:rsid w:val="00B42899"/>
    <w:rsid w:val="00B42E63"/>
    <w:rsid w:val="00B44648"/>
    <w:rsid w:val="00B44829"/>
    <w:rsid w:val="00B44868"/>
    <w:rsid w:val="00B44A24"/>
    <w:rsid w:val="00B44B32"/>
    <w:rsid w:val="00B44BD9"/>
    <w:rsid w:val="00B44C12"/>
    <w:rsid w:val="00B44F60"/>
    <w:rsid w:val="00B45209"/>
    <w:rsid w:val="00B45563"/>
    <w:rsid w:val="00B4576D"/>
    <w:rsid w:val="00B461A3"/>
    <w:rsid w:val="00B465D4"/>
    <w:rsid w:val="00B46991"/>
    <w:rsid w:val="00B46B8E"/>
    <w:rsid w:val="00B471C8"/>
    <w:rsid w:val="00B47407"/>
    <w:rsid w:val="00B47447"/>
    <w:rsid w:val="00B476FF"/>
    <w:rsid w:val="00B47814"/>
    <w:rsid w:val="00B47C5C"/>
    <w:rsid w:val="00B47E48"/>
    <w:rsid w:val="00B50070"/>
    <w:rsid w:val="00B5078E"/>
    <w:rsid w:val="00B508A2"/>
    <w:rsid w:val="00B509FE"/>
    <w:rsid w:val="00B51CAE"/>
    <w:rsid w:val="00B51D1C"/>
    <w:rsid w:val="00B51D98"/>
    <w:rsid w:val="00B51E77"/>
    <w:rsid w:val="00B51EB1"/>
    <w:rsid w:val="00B52316"/>
    <w:rsid w:val="00B5240F"/>
    <w:rsid w:val="00B528D4"/>
    <w:rsid w:val="00B52C4E"/>
    <w:rsid w:val="00B52CB1"/>
    <w:rsid w:val="00B52E5E"/>
    <w:rsid w:val="00B52F01"/>
    <w:rsid w:val="00B531E0"/>
    <w:rsid w:val="00B53284"/>
    <w:rsid w:val="00B533E8"/>
    <w:rsid w:val="00B533E9"/>
    <w:rsid w:val="00B53958"/>
    <w:rsid w:val="00B53C2B"/>
    <w:rsid w:val="00B53D03"/>
    <w:rsid w:val="00B53F66"/>
    <w:rsid w:val="00B542A0"/>
    <w:rsid w:val="00B5433C"/>
    <w:rsid w:val="00B544A7"/>
    <w:rsid w:val="00B54658"/>
    <w:rsid w:val="00B548D4"/>
    <w:rsid w:val="00B54AFD"/>
    <w:rsid w:val="00B54CA0"/>
    <w:rsid w:val="00B54F16"/>
    <w:rsid w:val="00B55034"/>
    <w:rsid w:val="00B55503"/>
    <w:rsid w:val="00B55EB2"/>
    <w:rsid w:val="00B56150"/>
    <w:rsid w:val="00B5626C"/>
    <w:rsid w:val="00B56AA3"/>
    <w:rsid w:val="00B56BE9"/>
    <w:rsid w:val="00B56CCF"/>
    <w:rsid w:val="00B56DAB"/>
    <w:rsid w:val="00B572A6"/>
    <w:rsid w:val="00B572E7"/>
    <w:rsid w:val="00B57DF9"/>
    <w:rsid w:val="00B57F2A"/>
    <w:rsid w:val="00B6012C"/>
    <w:rsid w:val="00B60179"/>
    <w:rsid w:val="00B6076E"/>
    <w:rsid w:val="00B60D32"/>
    <w:rsid w:val="00B60F3C"/>
    <w:rsid w:val="00B612AA"/>
    <w:rsid w:val="00B61585"/>
    <w:rsid w:val="00B61CA6"/>
    <w:rsid w:val="00B62057"/>
    <w:rsid w:val="00B62128"/>
    <w:rsid w:val="00B63410"/>
    <w:rsid w:val="00B635F8"/>
    <w:rsid w:val="00B63828"/>
    <w:rsid w:val="00B63872"/>
    <w:rsid w:val="00B6388C"/>
    <w:rsid w:val="00B63A81"/>
    <w:rsid w:val="00B63C87"/>
    <w:rsid w:val="00B6432E"/>
    <w:rsid w:val="00B644A4"/>
    <w:rsid w:val="00B6477D"/>
    <w:rsid w:val="00B64E04"/>
    <w:rsid w:val="00B65927"/>
    <w:rsid w:val="00B66420"/>
    <w:rsid w:val="00B6650C"/>
    <w:rsid w:val="00B6654E"/>
    <w:rsid w:val="00B66936"/>
    <w:rsid w:val="00B670C8"/>
    <w:rsid w:val="00B678AD"/>
    <w:rsid w:val="00B67A26"/>
    <w:rsid w:val="00B7021F"/>
    <w:rsid w:val="00B70289"/>
    <w:rsid w:val="00B706D3"/>
    <w:rsid w:val="00B70D77"/>
    <w:rsid w:val="00B70E5D"/>
    <w:rsid w:val="00B717C4"/>
    <w:rsid w:val="00B717CC"/>
    <w:rsid w:val="00B71CF9"/>
    <w:rsid w:val="00B71D00"/>
    <w:rsid w:val="00B71DAC"/>
    <w:rsid w:val="00B720B1"/>
    <w:rsid w:val="00B7279D"/>
    <w:rsid w:val="00B72AE7"/>
    <w:rsid w:val="00B72AFE"/>
    <w:rsid w:val="00B72F8A"/>
    <w:rsid w:val="00B7303B"/>
    <w:rsid w:val="00B73799"/>
    <w:rsid w:val="00B73A5C"/>
    <w:rsid w:val="00B73C90"/>
    <w:rsid w:val="00B73E06"/>
    <w:rsid w:val="00B74A3D"/>
    <w:rsid w:val="00B74BAE"/>
    <w:rsid w:val="00B74FBD"/>
    <w:rsid w:val="00B7527D"/>
    <w:rsid w:val="00B75481"/>
    <w:rsid w:val="00B759AB"/>
    <w:rsid w:val="00B75AD3"/>
    <w:rsid w:val="00B75B13"/>
    <w:rsid w:val="00B75C38"/>
    <w:rsid w:val="00B76305"/>
    <w:rsid w:val="00B76536"/>
    <w:rsid w:val="00B7663B"/>
    <w:rsid w:val="00B76944"/>
    <w:rsid w:val="00B76AC1"/>
    <w:rsid w:val="00B76DCD"/>
    <w:rsid w:val="00B772FB"/>
    <w:rsid w:val="00B77611"/>
    <w:rsid w:val="00B80225"/>
    <w:rsid w:val="00B803A1"/>
    <w:rsid w:val="00B807E7"/>
    <w:rsid w:val="00B80815"/>
    <w:rsid w:val="00B80A34"/>
    <w:rsid w:val="00B80FFB"/>
    <w:rsid w:val="00B8152F"/>
    <w:rsid w:val="00B81CDA"/>
    <w:rsid w:val="00B81E82"/>
    <w:rsid w:val="00B826DB"/>
    <w:rsid w:val="00B82B2C"/>
    <w:rsid w:val="00B82DFC"/>
    <w:rsid w:val="00B83061"/>
    <w:rsid w:val="00B83863"/>
    <w:rsid w:val="00B83C5B"/>
    <w:rsid w:val="00B83C82"/>
    <w:rsid w:val="00B8493A"/>
    <w:rsid w:val="00B85122"/>
    <w:rsid w:val="00B85390"/>
    <w:rsid w:val="00B854FA"/>
    <w:rsid w:val="00B8581A"/>
    <w:rsid w:val="00B8581E"/>
    <w:rsid w:val="00B85FBB"/>
    <w:rsid w:val="00B867C9"/>
    <w:rsid w:val="00B86AB7"/>
    <w:rsid w:val="00B8721E"/>
    <w:rsid w:val="00B87241"/>
    <w:rsid w:val="00B87322"/>
    <w:rsid w:val="00B87450"/>
    <w:rsid w:val="00B9124F"/>
    <w:rsid w:val="00B91633"/>
    <w:rsid w:val="00B91837"/>
    <w:rsid w:val="00B91E6A"/>
    <w:rsid w:val="00B91EA9"/>
    <w:rsid w:val="00B92143"/>
    <w:rsid w:val="00B924AC"/>
    <w:rsid w:val="00B9255A"/>
    <w:rsid w:val="00B92596"/>
    <w:rsid w:val="00B9267F"/>
    <w:rsid w:val="00B928A5"/>
    <w:rsid w:val="00B9294A"/>
    <w:rsid w:val="00B92D6A"/>
    <w:rsid w:val="00B92FD6"/>
    <w:rsid w:val="00B9307C"/>
    <w:rsid w:val="00B93209"/>
    <w:rsid w:val="00B9327D"/>
    <w:rsid w:val="00B9338F"/>
    <w:rsid w:val="00B936B9"/>
    <w:rsid w:val="00B93905"/>
    <w:rsid w:val="00B93B4D"/>
    <w:rsid w:val="00B9432A"/>
    <w:rsid w:val="00B9461D"/>
    <w:rsid w:val="00B9477A"/>
    <w:rsid w:val="00B94CF7"/>
    <w:rsid w:val="00B9519F"/>
    <w:rsid w:val="00B955BC"/>
    <w:rsid w:val="00B95D05"/>
    <w:rsid w:val="00B95EC1"/>
    <w:rsid w:val="00B965B3"/>
    <w:rsid w:val="00B96DC6"/>
    <w:rsid w:val="00B96E7B"/>
    <w:rsid w:val="00B972A5"/>
    <w:rsid w:val="00B973AD"/>
    <w:rsid w:val="00B9751C"/>
    <w:rsid w:val="00B97A09"/>
    <w:rsid w:val="00B97B94"/>
    <w:rsid w:val="00B97D1D"/>
    <w:rsid w:val="00B97E2E"/>
    <w:rsid w:val="00B97EC6"/>
    <w:rsid w:val="00BA073E"/>
    <w:rsid w:val="00BA1041"/>
    <w:rsid w:val="00BA1098"/>
    <w:rsid w:val="00BA1894"/>
    <w:rsid w:val="00BA1B6F"/>
    <w:rsid w:val="00BA1E8E"/>
    <w:rsid w:val="00BA22BB"/>
    <w:rsid w:val="00BA235C"/>
    <w:rsid w:val="00BA291F"/>
    <w:rsid w:val="00BA2F97"/>
    <w:rsid w:val="00BA2FDF"/>
    <w:rsid w:val="00BA326C"/>
    <w:rsid w:val="00BA3B72"/>
    <w:rsid w:val="00BA3D24"/>
    <w:rsid w:val="00BA42E9"/>
    <w:rsid w:val="00BA4937"/>
    <w:rsid w:val="00BA4D95"/>
    <w:rsid w:val="00BA50BE"/>
    <w:rsid w:val="00BA551D"/>
    <w:rsid w:val="00BA563F"/>
    <w:rsid w:val="00BA60DE"/>
    <w:rsid w:val="00BA6224"/>
    <w:rsid w:val="00BA6373"/>
    <w:rsid w:val="00BA6680"/>
    <w:rsid w:val="00BA67F7"/>
    <w:rsid w:val="00BA6D00"/>
    <w:rsid w:val="00BA71B6"/>
    <w:rsid w:val="00BA727A"/>
    <w:rsid w:val="00BA7476"/>
    <w:rsid w:val="00BA76B2"/>
    <w:rsid w:val="00BA7CA6"/>
    <w:rsid w:val="00BA7D58"/>
    <w:rsid w:val="00BA7EAF"/>
    <w:rsid w:val="00BB0181"/>
    <w:rsid w:val="00BB0917"/>
    <w:rsid w:val="00BB0A12"/>
    <w:rsid w:val="00BB125A"/>
    <w:rsid w:val="00BB170E"/>
    <w:rsid w:val="00BB19B6"/>
    <w:rsid w:val="00BB278B"/>
    <w:rsid w:val="00BB27E8"/>
    <w:rsid w:val="00BB2FA0"/>
    <w:rsid w:val="00BB3508"/>
    <w:rsid w:val="00BB39BA"/>
    <w:rsid w:val="00BB3DBE"/>
    <w:rsid w:val="00BB416D"/>
    <w:rsid w:val="00BB464D"/>
    <w:rsid w:val="00BB467C"/>
    <w:rsid w:val="00BB482E"/>
    <w:rsid w:val="00BB525D"/>
    <w:rsid w:val="00BB536C"/>
    <w:rsid w:val="00BB54AE"/>
    <w:rsid w:val="00BB54CF"/>
    <w:rsid w:val="00BB59ED"/>
    <w:rsid w:val="00BB5CFC"/>
    <w:rsid w:val="00BB5D67"/>
    <w:rsid w:val="00BB5FC0"/>
    <w:rsid w:val="00BB62C7"/>
    <w:rsid w:val="00BB63BB"/>
    <w:rsid w:val="00BB65BA"/>
    <w:rsid w:val="00BB6871"/>
    <w:rsid w:val="00BB6EF8"/>
    <w:rsid w:val="00BB7297"/>
    <w:rsid w:val="00BB7B33"/>
    <w:rsid w:val="00BC056E"/>
    <w:rsid w:val="00BC05E4"/>
    <w:rsid w:val="00BC06BA"/>
    <w:rsid w:val="00BC0807"/>
    <w:rsid w:val="00BC089C"/>
    <w:rsid w:val="00BC0914"/>
    <w:rsid w:val="00BC0C68"/>
    <w:rsid w:val="00BC0E5A"/>
    <w:rsid w:val="00BC0F49"/>
    <w:rsid w:val="00BC18D0"/>
    <w:rsid w:val="00BC25F5"/>
    <w:rsid w:val="00BC2D06"/>
    <w:rsid w:val="00BC2F96"/>
    <w:rsid w:val="00BC3282"/>
    <w:rsid w:val="00BC3743"/>
    <w:rsid w:val="00BC3ADF"/>
    <w:rsid w:val="00BC3E71"/>
    <w:rsid w:val="00BC4068"/>
    <w:rsid w:val="00BC43AF"/>
    <w:rsid w:val="00BC47C7"/>
    <w:rsid w:val="00BC4C11"/>
    <w:rsid w:val="00BC5637"/>
    <w:rsid w:val="00BC5C98"/>
    <w:rsid w:val="00BC5E87"/>
    <w:rsid w:val="00BC63F1"/>
    <w:rsid w:val="00BC796B"/>
    <w:rsid w:val="00BC7E46"/>
    <w:rsid w:val="00BC7EB6"/>
    <w:rsid w:val="00BD0786"/>
    <w:rsid w:val="00BD0957"/>
    <w:rsid w:val="00BD0968"/>
    <w:rsid w:val="00BD0CCA"/>
    <w:rsid w:val="00BD0E70"/>
    <w:rsid w:val="00BD10BC"/>
    <w:rsid w:val="00BD1544"/>
    <w:rsid w:val="00BD168D"/>
    <w:rsid w:val="00BD1D0D"/>
    <w:rsid w:val="00BD1E13"/>
    <w:rsid w:val="00BD2544"/>
    <w:rsid w:val="00BD2740"/>
    <w:rsid w:val="00BD2E21"/>
    <w:rsid w:val="00BD2F71"/>
    <w:rsid w:val="00BD3424"/>
    <w:rsid w:val="00BD344A"/>
    <w:rsid w:val="00BD37DB"/>
    <w:rsid w:val="00BD3CD0"/>
    <w:rsid w:val="00BD4265"/>
    <w:rsid w:val="00BD4306"/>
    <w:rsid w:val="00BD450E"/>
    <w:rsid w:val="00BD4CF3"/>
    <w:rsid w:val="00BD4D1A"/>
    <w:rsid w:val="00BD518B"/>
    <w:rsid w:val="00BD519D"/>
    <w:rsid w:val="00BD549E"/>
    <w:rsid w:val="00BD5B1A"/>
    <w:rsid w:val="00BD6513"/>
    <w:rsid w:val="00BD68DD"/>
    <w:rsid w:val="00BD693B"/>
    <w:rsid w:val="00BD714A"/>
    <w:rsid w:val="00BD7484"/>
    <w:rsid w:val="00BD760A"/>
    <w:rsid w:val="00BD76A7"/>
    <w:rsid w:val="00BD76BE"/>
    <w:rsid w:val="00BD7CAF"/>
    <w:rsid w:val="00BE037F"/>
    <w:rsid w:val="00BE0416"/>
    <w:rsid w:val="00BE0837"/>
    <w:rsid w:val="00BE0AD0"/>
    <w:rsid w:val="00BE0DDD"/>
    <w:rsid w:val="00BE1351"/>
    <w:rsid w:val="00BE14AD"/>
    <w:rsid w:val="00BE17D6"/>
    <w:rsid w:val="00BE1BD8"/>
    <w:rsid w:val="00BE1F7B"/>
    <w:rsid w:val="00BE2826"/>
    <w:rsid w:val="00BE282D"/>
    <w:rsid w:val="00BE294F"/>
    <w:rsid w:val="00BE2B53"/>
    <w:rsid w:val="00BE2BBD"/>
    <w:rsid w:val="00BE2FB2"/>
    <w:rsid w:val="00BE3448"/>
    <w:rsid w:val="00BE398F"/>
    <w:rsid w:val="00BE3FA9"/>
    <w:rsid w:val="00BE3FB2"/>
    <w:rsid w:val="00BE4104"/>
    <w:rsid w:val="00BE44CF"/>
    <w:rsid w:val="00BE44F2"/>
    <w:rsid w:val="00BE4FA3"/>
    <w:rsid w:val="00BE5761"/>
    <w:rsid w:val="00BE661E"/>
    <w:rsid w:val="00BE6681"/>
    <w:rsid w:val="00BE66AD"/>
    <w:rsid w:val="00BE67B7"/>
    <w:rsid w:val="00BE689E"/>
    <w:rsid w:val="00BE6E97"/>
    <w:rsid w:val="00BF01CB"/>
    <w:rsid w:val="00BF0222"/>
    <w:rsid w:val="00BF0E4C"/>
    <w:rsid w:val="00BF0FC3"/>
    <w:rsid w:val="00BF1085"/>
    <w:rsid w:val="00BF17A0"/>
    <w:rsid w:val="00BF18D4"/>
    <w:rsid w:val="00BF1944"/>
    <w:rsid w:val="00BF1D16"/>
    <w:rsid w:val="00BF1DCC"/>
    <w:rsid w:val="00BF1F90"/>
    <w:rsid w:val="00BF225C"/>
    <w:rsid w:val="00BF259E"/>
    <w:rsid w:val="00BF29FE"/>
    <w:rsid w:val="00BF2A69"/>
    <w:rsid w:val="00BF2ECE"/>
    <w:rsid w:val="00BF302C"/>
    <w:rsid w:val="00BF3106"/>
    <w:rsid w:val="00BF327E"/>
    <w:rsid w:val="00BF38A2"/>
    <w:rsid w:val="00BF3DA3"/>
    <w:rsid w:val="00BF3E62"/>
    <w:rsid w:val="00BF43CD"/>
    <w:rsid w:val="00BF451D"/>
    <w:rsid w:val="00BF4617"/>
    <w:rsid w:val="00BF4768"/>
    <w:rsid w:val="00BF47E7"/>
    <w:rsid w:val="00BF4881"/>
    <w:rsid w:val="00BF504B"/>
    <w:rsid w:val="00BF559E"/>
    <w:rsid w:val="00BF637D"/>
    <w:rsid w:val="00BF6747"/>
    <w:rsid w:val="00BF6791"/>
    <w:rsid w:val="00BF6B5A"/>
    <w:rsid w:val="00BF6D44"/>
    <w:rsid w:val="00BF703C"/>
    <w:rsid w:val="00BF704C"/>
    <w:rsid w:val="00BF74FD"/>
    <w:rsid w:val="00BF7535"/>
    <w:rsid w:val="00BF78EF"/>
    <w:rsid w:val="00BF7932"/>
    <w:rsid w:val="00BF7BF5"/>
    <w:rsid w:val="00BF7C62"/>
    <w:rsid w:val="00BF7D38"/>
    <w:rsid w:val="00BF7EC7"/>
    <w:rsid w:val="00C003E2"/>
    <w:rsid w:val="00C00A03"/>
    <w:rsid w:val="00C00AF6"/>
    <w:rsid w:val="00C0175B"/>
    <w:rsid w:val="00C019F8"/>
    <w:rsid w:val="00C01D51"/>
    <w:rsid w:val="00C032E6"/>
    <w:rsid w:val="00C0353E"/>
    <w:rsid w:val="00C03E22"/>
    <w:rsid w:val="00C0400E"/>
    <w:rsid w:val="00C04020"/>
    <w:rsid w:val="00C04D40"/>
    <w:rsid w:val="00C0531F"/>
    <w:rsid w:val="00C0541C"/>
    <w:rsid w:val="00C057D7"/>
    <w:rsid w:val="00C0592B"/>
    <w:rsid w:val="00C05DD4"/>
    <w:rsid w:val="00C06258"/>
    <w:rsid w:val="00C06447"/>
    <w:rsid w:val="00C066B9"/>
    <w:rsid w:val="00C0675D"/>
    <w:rsid w:val="00C06807"/>
    <w:rsid w:val="00C06F65"/>
    <w:rsid w:val="00C0754A"/>
    <w:rsid w:val="00C077F5"/>
    <w:rsid w:val="00C078FF"/>
    <w:rsid w:val="00C07A2E"/>
    <w:rsid w:val="00C07D09"/>
    <w:rsid w:val="00C07FF4"/>
    <w:rsid w:val="00C1008F"/>
    <w:rsid w:val="00C1037B"/>
    <w:rsid w:val="00C10CD8"/>
    <w:rsid w:val="00C10FED"/>
    <w:rsid w:val="00C11572"/>
    <w:rsid w:val="00C117DF"/>
    <w:rsid w:val="00C12100"/>
    <w:rsid w:val="00C12112"/>
    <w:rsid w:val="00C12465"/>
    <w:rsid w:val="00C1296A"/>
    <w:rsid w:val="00C12D08"/>
    <w:rsid w:val="00C12E81"/>
    <w:rsid w:val="00C1332B"/>
    <w:rsid w:val="00C133C7"/>
    <w:rsid w:val="00C13C40"/>
    <w:rsid w:val="00C1405E"/>
    <w:rsid w:val="00C1423A"/>
    <w:rsid w:val="00C14934"/>
    <w:rsid w:val="00C14954"/>
    <w:rsid w:val="00C15261"/>
    <w:rsid w:val="00C1579E"/>
    <w:rsid w:val="00C15B8C"/>
    <w:rsid w:val="00C16763"/>
    <w:rsid w:val="00C173D1"/>
    <w:rsid w:val="00C17418"/>
    <w:rsid w:val="00C176DC"/>
    <w:rsid w:val="00C178A9"/>
    <w:rsid w:val="00C17E9F"/>
    <w:rsid w:val="00C20045"/>
    <w:rsid w:val="00C20114"/>
    <w:rsid w:val="00C20224"/>
    <w:rsid w:val="00C206E6"/>
    <w:rsid w:val="00C208D8"/>
    <w:rsid w:val="00C20928"/>
    <w:rsid w:val="00C20CCC"/>
    <w:rsid w:val="00C20E84"/>
    <w:rsid w:val="00C215F0"/>
    <w:rsid w:val="00C21B77"/>
    <w:rsid w:val="00C22431"/>
    <w:rsid w:val="00C2258D"/>
    <w:rsid w:val="00C22746"/>
    <w:rsid w:val="00C229FE"/>
    <w:rsid w:val="00C22B8D"/>
    <w:rsid w:val="00C22E79"/>
    <w:rsid w:val="00C231B3"/>
    <w:rsid w:val="00C232E0"/>
    <w:rsid w:val="00C23797"/>
    <w:rsid w:val="00C2380C"/>
    <w:rsid w:val="00C23B83"/>
    <w:rsid w:val="00C23C51"/>
    <w:rsid w:val="00C23C56"/>
    <w:rsid w:val="00C23E9E"/>
    <w:rsid w:val="00C24DEF"/>
    <w:rsid w:val="00C25B51"/>
    <w:rsid w:val="00C25CE7"/>
    <w:rsid w:val="00C25E5E"/>
    <w:rsid w:val="00C26096"/>
    <w:rsid w:val="00C26132"/>
    <w:rsid w:val="00C262C6"/>
    <w:rsid w:val="00C26AC9"/>
    <w:rsid w:val="00C26BF8"/>
    <w:rsid w:val="00C26D1C"/>
    <w:rsid w:val="00C26FD0"/>
    <w:rsid w:val="00C270FB"/>
    <w:rsid w:val="00C2723C"/>
    <w:rsid w:val="00C27307"/>
    <w:rsid w:val="00C27655"/>
    <w:rsid w:val="00C27B63"/>
    <w:rsid w:val="00C27F11"/>
    <w:rsid w:val="00C27F89"/>
    <w:rsid w:val="00C30348"/>
    <w:rsid w:val="00C304FD"/>
    <w:rsid w:val="00C305D6"/>
    <w:rsid w:val="00C30F52"/>
    <w:rsid w:val="00C3115C"/>
    <w:rsid w:val="00C311A6"/>
    <w:rsid w:val="00C3166B"/>
    <w:rsid w:val="00C319CC"/>
    <w:rsid w:val="00C31D7C"/>
    <w:rsid w:val="00C31E47"/>
    <w:rsid w:val="00C32461"/>
    <w:rsid w:val="00C32A15"/>
    <w:rsid w:val="00C33353"/>
    <w:rsid w:val="00C33BB8"/>
    <w:rsid w:val="00C33D26"/>
    <w:rsid w:val="00C343E4"/>
    <w:rsid w:val="00C345C6"/>
    <w:rsid w:val="00C349C0"/>
    <w:rsid w:val="00C34FF2"/>
    <w:rsid w:val="00C35150"/>
    <w:rsid w:val="00C3533D"/>
    <w:rsid w:val="00C35473"/>
    <w:rsid w:val="00C35BE4"/>
    <w:rsid w:val="00C35C9A"/>
    <w:rsid w:val="00C36462"/>
    <w:rsid w:val="00C36496"/>
    <w:rsid w:val="00C364CA"/>
    <w:rsid w:val="00C364DA"/>
    <w:rsid w:val="00C365B0"/>
    <w:rsid w:val="00C36ACB"/>
    <w:rsid w:val="00C370BA"/>
    <w:rsid w:val="00C37602"/>
    <w:rsid w:val="00C37626"/>
    <w:rsid w:val="00C37B12"/>
    <w:rsid w:val="00C37EFB"/>
    <w:rsid w:val="00C404A5"/>
    <w:rsid w:val="00C40534"/>
    <w:rsid w:val="00C40B8C"/>
    <w:rsid w:val="00C40FE3"/>
    <w:rsid w:val="00C41181"/>
    <w:rsid w:val="00C411CA"/>
    <w:rsid w:val="00C415BD"/>
    <w:rsid w:val="00C41624"/>
    <w:rsid w:val="00C4171D"/>
    <w:rsid w:val="00C41F70"/>
    <w:rsid w:val="00C422B1"/>
    <w:rsid w:val="00C42525"/>
    <w:rsid w:val="00C4277E"/>
    <w:rsid w:val="00C42A07"/>
    <w:rsid w:val="00C4327B"/>
    <w:rsid w:val="00C433AB"/>
    <w:rsid w:val="00C4365E"/>
    <w:rsid w:val="00C4367E"/>
    <w:rsid w:val="00C44143"/>
    <w:rsid w:val="00C443AE"/>
    <w:rsid w:val="00C443B2"/>
    <w:rsid w:val="00C44741"/>
    <w:rsid w:val="00C4474B"/>
    <w:rsid w:val="00C448E5"/>
    <w:rsid w:val="00C449D0"/>
    <w:rsid w:val="00C44EFE"/>
    <w:rsid w:val="00C45072"/>
    <w:rsid w:val="00C454CE"/>
    <w:rsid w:val="00C45510"/>
    <w:rsid w:val="00C4598E"/>
    <w:rsid w:val="00C45B82"/>
    <w:rsid w:val="00C45C39"/>
    <w:rsid w:val="00C45CA6"/>
    <w:rsid w:val="00C45DDC"/>
    <w:rsid w:val="00C46239"/>
    <w:rsid w:val="00C46E3D"/>
    <w:rsid w:val="00C47027"/>
    <w:rsid w:val="00C4705F"/>
    <w:rsid w:val="00C473D8"/>
    <w:rsid w:val="00C479DA"/>
    <w:rsid w:val="00C47C2B"/>
    <w:rsid w:val="00C47C82"/>
    <w:rsid w:val="00C47F2E"/>
    <w:rsid w:val="00C50322"/>
    <w:rsid w:val="00C5039E"/>
    <w:rsid w:val="00C50544"/>
    <w:rsid w:val="00C50A73"/>
    <w:rsid w:val="00C50D60"/>
    <w:rsid w:val="00C50D7F"/>
    <w:rsid w:val="00C50E1E"/>
    <w:rsid w:val="00C51023"/>
    <w:rsid w:val="00C51EFA"/>
    <w:rsid w:val="00C51FCA"/>
    <w:rsid w:val="00C524EA"/>
    <w:rsid w:val="00C525E9"/>
    <w:rsid w:val="00C52614"/>
    <w:rsid w:val="00C52811"/>
    <w:rsid w:val="00C52883"/>
    <w:rsid w:val="00C528F1"/>
    <w:rsid w:val="00C52B45"/>
    <w:rsid w:val="00C53AC6"/>
    <w:rsid w:val="00C53F06"/>
    <w:rsid w:val="00C53FF2"/>
    <w:rsid w:val="00C54225"/>
    <w:rsid w:val="00C54440"/>
    <w:rsid w:val="00C54BF5"/>
    <w:rsid w:val="00C54E36"/>
    <w:rsid w:val="00C54E9A"/>
    <w:rsid w:val="00C5548B"/>
    <w:rsid w:val="00C55505"/>
    <w:rsid w:val="00C5567B"/>
    <w:rsid w:val="00C55BC4"/>
    <w:rsid w:val="00C563E7"/>
    <w:rsid w:val="00C5646B"/>
    <w:rsid w:val="00C566E8"/>
    <w:rsid w:val="00C56E7A"/>
    <w:rsid w:val="00C572B4"/>
    <w:rsid w:val="00C5769A"/>
    <w:rsid w:val="00C57925"/>
    <w:rsid w:val="00C57A38"/>
    <w:rsid w:val="00C57CAE"/>
    <w:rsid w:val="00C6073F"/>
    <w:rsid w:val="00C6074A"/>
    <w:rsid w:val="00C60A3E"/>
    <w:rsid w:val="00C611DC"/>
    <w:rsid w:val="00C61C6E"/>
    <w:rsid w:val="00C62206"/>
    <w:rsid w:val="00C62484"/>
    <w:rsid w:val="00C627B1"/>
    <w:rsid w:val="00C62B82"/>
    <w:rsid w:val="00C62DA1"/>
    <w:rsid w:val="00C62EB8"/>
    <w:rsid w:val="00C6336A"/>
    <w:rsid w:val="00C63406"/>
    <w:rsid w:val="00C6391B"/>
    <w:rsid w:val="00C63B18"/>
    <w:rsid w:val="00C63F1E"/>
    <w:rsid w:val="00C6411B"/>
    <w:rsid w:val="00C64DD3"/>
    <w:rsid w:val="00C64F00"/>
    <w:rsid w:val="00C653C0"/>
    <w:rsid w:val="00C6565E"/>
    <w:rsid w:val="00C65816"/>
    <w:rsid w:val="00C65A53"/>
    <w:rsid w:val="00C66435"/>
    <w:rsid w:val="00C67335"/>
    <w:rsid w:val="00C673AF"/>
    <w:rsid w:val="00C67AD4"/>
    <w:rsid w:val="00C70014"/>
    <w:rsid w:val="00C702A6"/>
    <w:rsid w:val="00C7030B"/>
    <w:rsid w:val="00C707D9"/>
    <w:rsid w:val="00C70B84"/>
    <w:rsid w:val="00C70D07"/>
    <w:rsid w:val="00C70E49"/>
    <w:rsid w:val="00C719E1"/>
    <w:rsid w:val="00C7272B"/>
    <w:rsid w:val="00C729CE"/>
    <w:rsid w:val="00C73214"/>
    <w:rsid w:val="00C732A0"/>
    <w:rsid w:val="00C7386B"/>
    <w:rsid w:val="00C73880"/>
    <w:rsid w:val="00C73EEE"/>
    <w:rsid w:val="00C7418C"/>
    <w:rsid w:val="00C7443E"/>
    <w:rsid w:val="00C74682"/>
    <w:rsid w:val="00C74898"/>
    <w:rsid w:val="00C74B33"/>
    <w:rsid w:val="00C74BC9"/>
    <w:rsid w:val="00C74D5B"/>
    <w:rsid w:val="00C74F0C"/>
    <w:rsid w:val="00C74F64"/>
    <w:rsid w:val="00C752A7"/>
    <w:rsid w:val="00C754E5"/>
    <w:rsid w:val="00C75D2A"/>
    <w:rsid w:val="00C763A4"/>
    <w:rsid w:val="00C767B2"/>
    <w:rsid w:val="00C77012"/>
    <w:rsid w:val="00C770FB"/>
    <w:rsid w:val="00C77137"/>
    <w:rsid w:val="00C77199"/>
    <w:rsid w:val="00C771C4"/>
    <w:rsid w:val="00C772C5"/>
    <w:rsid w:val="00C77421"/>
    <w:rsid w:val="00C777B8"/>
    <w:rsid w:val="00C77C1A"/>
    <w:rsid w:val="00C77E59"/>
    <w:rsid w:val="00C800D1"/>
    <w:rsid w:val="00C802D4"/>
    <w:rsid w:val="00C8096D"/>
    <w:rsid w:val="00C80AAE"/>
    <w:rsid w:val="00C80AE1"/>
    <w:rsid w:val="00C81E0D"/>
    <w:rsid w:val="00C8230F"/>
    <w:rsid w:val="00C82354"/>
    <w:rsid w:val="00C8245F"/>
    <w:rsid w:val="00C829FB"/>
    <w:rsid w:val="00C82A1A"/>
    <w:rsid w:val="00C82FF2"/>
    <w:rsid w:val="00C833A7"/>
    <w:rsid w:val="00C8394B"/>
    <w:rsid w:val="00C83B12"/>
    <w:rsid w:val="00C83B71"/>
    <w:rsid w:val="00C83BB2"/>
    <w:rsid w:val="00C83E5F"/>
    <w:rsid w:val="00C84169"/>
    <w:rsid w:val="00C841D2"/>
    <w:rsid w:val="00C841D4"/>
    <w:rsid w:val="00C84216"/>
    <w:rsid w:val="00C84297"/>
    <w:rsid w:val="00C848BA"/>
    <w:rsid w:val="00C849C9"/>
    <w:rsid w:val="00C84FB3"/>
    <w:rsid w:val="00C851C1"/>
    <w:rsid w:val="00C85374"/>
    <w:rsid w:val="00C856F7"/>
    <w:rsid w:val="00C85AF0"/>
    <w:rsid w:val="00C86478"/>
    <w:rsid w:val="00C86678"/>
    <w:rsid w:val="00C86C53"/>
    <w:rsid w:val="00C86F67"/>
    <w:rsid w:val="00C86FC8"/>
    <w:rsid w:val="00C8713A"/>
    <w:rsid w:val="00C87522"/>
    <w:rsid w:val="00C87621"/>
    <w:rsid w:val="00C87AFB"/>
    <w:rsid w:val="00C87B84"/>
    <w:rsid w:val="00C902F3"/>
    <w:rsid w:val="00C90CBE"/>
    <w:rsid w:val="00C90D79"/>
    <w:rsid w:val="00C90F0D"/>
    <w:rsid w:val="00C9102D"/>
    <w:rsid w:val="00C91100"/>
    <w:rsid w:val="00C9126A"/>
    <w:rsid w:val="00C91298"/>
    <w:rsid w:val="00C9135C"/>
    <w:rsid w:val="00C91457"/>
    <w:rsid w:val="00C91902"/>
    <w:rsid w:val="00C91EF3"/>
    <w:rsid w:val="00C91F7B"/>
    <w:rsid w:val="00C9219E"/>
    <w:rsid w:val="00C92373"/>
    <w:rsid w:val="00C92E8A"/>
    <w:rsid w:val="00C93140"/>
    <w:rsid w:val="00C935D6"/>
    <w:rsid w:val="00C936C7"/>
    <w:rsid w:val="00C9380E"/>
    <w:rsid w:val="00C93A4E"/>
    <w:rsid w:val="00C93C0C"/>
    <w:rsid w:val="00C93FEF"/>
    <w:rsid w:val="00C940E7"/>
    <w:rsid w:val="00C941F5"/>
    <w:rsid w:val="00C945E8"/>
    <w:rsid w:val="00C95151"/>
    <w:rsid w:val="00C95598"/>
    <w:rsid w:val="00C95DA8"/>
    <w:rsid w:val="00C96348"/>
    <w:rsid w:val="00C965FB"/>
    <w:rsid w:val="00C96F22"/>
    <w:rsid w:val="00C97CA4"/>
    <w:rsid w:val="00CA19D5"/>
    <w:rsid w:val="00CA1AD5"/>
    <w:rsid w:val="00CA1B30"/>
    <w:rsid w:val="00CA1C8A"/>
    <w:rsid w:val="00CA1FB0"/>
    <w:rsid w:val="00CA2237"/>
    <w:rsid w:val="00CA2795"/>
    <w:rsid w:val="00CA2A86"/>
    <w:rsid w:val="00CA2DD4"/>
    <w:rsid w:val="00CA33B6"/>
    <w:rsid w:val="00CA3D3A"/>
    <w:rsid w:val="00CA3E6D"/>
    <w:rsid w:val="00CA4566"/>
    <w:rsid w:val="00CA459A"/>
    <w:rsid w:val="00CA4621"/>
    <w:rsid w:val="00CA4A7F"/>
    <w:rsid w:val="00CA5077"/>
    <w:rsid w:val="00CA5652"/>
    <w:rsid w:val="00CA591A"/>
    <w:rsid w:val="00CA59D1"/>
    <w:rsid w:val="00CA60BC"/>
    <w:rsid w:val="00CA6316"/>
    <w:rsid w:val="00CA6319"/>
    <w:rsid w:val="00CA671F"/>
    <w:rsid w:val="00CA7A54"/>
    <w:rsid w:val="00CA7C33"/>
    <w:rsid w:val="00CA7F30"/>
    <w:rsid w:val="00CB00C2"/>
    <w:rsid w:val="00CB04F6"/>
    <w:rsid w:val="00CB05AE"/>
    <w:rsid w:val="00CB05C9"/>
    <w:rsid w:val="00CB0AEA"/>
    <w:rsid w:val="00CB0E13"/>
    <w:rsid w:val="00CB0E49"/>
    <w:rsid w:val="00CB0FDC"/>
    <w:rsid w:val="00CB1096"/>
    <w:rsid w:val="00CB112E"/>
    <w:rsid w:val="00CB148F"/>
    <w:rsid w:val="00CB1F4F"/>
    <w:rsid w:val="00CB20C5"/>
    <w:rsid w:val="00CB258F"/>
    <w:rsid w:val="00CB2F98"/>
    <w:rsid w:val="00CB2F9B"/>
    <w:rsid w:val="00CB3941"/>
    <w:rsid w:val="00CB3A25"/>
    <w:rsid w:val="00CB3A26"/>
    <w:rsid w:val="00CB3CA0"/>
    <w:rsid w:val="00CB3D71"/>
    <w:rsid w:val="00CB42E1"/>
    <w:rsid w:val="00CB4C60"/>
    <w:rsid w:val="00CB4DF0"/>
    <w:rsid w:val="00CB59EB"/>
    <w:rsid w:val="00CB5D57"/>
    <w:rsid w:val="00CB5D93"/>
    <w:rsid w:val="00CB5FF5"/>
    <w:rsid w:val="00CB600A"/>
    <w:rsid w:val="00CB6194"/>
    <w:rsid w:val="00CB6537"/>
    <w:rsid w:val="00CB670E"/>
    <w:rsid w:val="00CB67C8"/>
    <w:rsid w:val="00CB688E"/>
    <w:rsid w:val="00CB68D7"/>
    <w:rsid w:val="00CB6B00"/>
    <w:rsid w:val="00CB6CCD"/>
    <w:rsid w:val="00CB6CF0"/>
    <w:rsid w:val="00CB7348"/>
    <w:rsid w:val="00CB7473"/>
    <w:rsid w:val="00CB770F"/>
    <w:rsid w:val="00CB7E6A"/>
    <w:rsid w:val="00CC0271"/>
    <w:rsid w:val="00CC0BE2"/>
    <w:rsid w:val="00CC0C68"/>
    <w:rsid w:val="00CC174D"/>
    <w:rsid w:val="00CC1CA9"/>
    <w:rsid w:val="00CC1FD9"/>
    <w:rsid w:val="00CC20AE"/>
    <w:rsid w:val="00CC242A"/>
    <w:rsid w:val="00CC2507"/>
    <w:rsid w:val="00CC2A86"/>
    <w:rsid w:val="00CC2CF8"/>
    <w:rsid w:val="00CC2D28"/>
    <w:rsid w:val="00CC2F3D"/>
    <w:rsid w:val="00CC31A9"/>
    <w:rsid w:val="00CC32A4"/>
    <w:rsid w:val="00CC33DB"/>
    <w:rsid w:val="00CC352F"/>
    <w:rsid w:val="00CC3646"/>
    <w:rsid w:val="00CC39BE"/>
    <w:rsid w:val="00CC3AE6"/>
    <w:rsid w:val="00CC3F17"/>
    <w:rsid w:val="00CC42F0"/>
    <w:rsid w:val="00CC497D"/>
    <w:rsid w:val="00CC51BC"/>
    <w:rsid w:val="00CC529F"/>
    <w:rsid w:val="00CC5822"/>
    <w:rsid w:val="00CC5ADF"/>
    <w:rsid w:val="00CC650F"/>
    <w:rsid w:val="00CC6906"/>
    <w:rsid w:val="00CC69EF"/>
    <w:rsid w:val="00CC6A84"/>
    <w:rsid w:val="00CC6D11"/>
    <w:rsid w:val="00CC6D24"/>
    <w:rsid w:val="00CC78E1"/>
    <w:rsid w:val="00CC7BF4"/>
    <w:rsid w:val="00CC7CAB"/>
    <w:rsid w:val="00CC7D07"/>
    <w:rsid w:val="00CD01BC"/>
    <w:rsid w:val="00CD026C"/>
    <w:rsid w:val="00CD0441"/>
    <w:rsid w:val="00CD1175"/>
    <w:rsid w:val="00CD1269"/>
    <w:rsid w:val="00CD1723"/>
    <w:rsid w:val="00CD2183"/>
    <w:rsid w:val="00CD24BF"/>
    <w:rsid w:val="00CD2587"/>
    <w:rsid w:val="00CD2755"/>
    <w:rsid w:val="00CD2CC3"/>
    <w:rsid w:val="00CD3691"/>
    <w:rsid w:val="00CD3B43"/>
    <w:rsid w:val="00CD3DAB"/>
    <w:rsid w:val="00CD4035"/>
    <w:rsid w:val="00CD405B"/>
    <w:rsid w:val="00CD40FC"/>
    <w:rsid w:val="00CD4636"/>
    <w:rsid w:val="00CD4C3B"/>
    <w:rsid w:val="00CD50BC"/>
    <w:rsid w:val="00CD568F"/>
    <w:rsid w:val="00CD5CDB"/>
    <w:rsid w:val="00CD5DF6"/>
    <w:rsid w:val="00CD634E"/>
    <w:rsid w:val="00CD639D"/>
    <w:rsid w:val="00CD6797"/>
    <w:rsid w:val="00CD6826"/>
    <w:rsid w:val="00CD69B3"/>
    <w:rsid w:val="00CD6CF3"/>
    <w:rsid w:val="00CD7283"/>
    <w:rsid w:val="00CD7545"/>
    <w:rsid w:val="00CD7663"/>
    <w:rsid w:val="00CD7709"/>
    <w:rsid w:val="00CD7938"/>
    <w:rsid w:val="00CD7B96"/>
    <w:rsid w:val="00CE031B"/>
    <w:rsid w:val="00CE0807"/>
    <w:rsid w:val="00CE0AF5"/>
    <w:rsid w:val="00CE0BF7"/>
    <w:rsid w:val="00CE0CB2"/>
    <w:rsid w:val="00CE127B"/>
    <w:rsid w:val="00CE12E3"/>
    <w:rsid w:val="00CE1744"/>
    <w:rsid w:val="00CE1D9A"/>
    <w:rsid w:val="00CE1E2F"/>
    <w:rsid w:val="00CE284F"/>
    <w:rsid w:val="00CE2B76"/>
    <w:rsid w:val="00CE2D4F"/>
    <w:rsid w:val="00CE2EEA"/>
    <w:rsid w:val="00CE3006"/>
    <w:rsid w:val="00CE33E6"/>
    <w:rsid w:val="00CE368B"/>
    <w:rsid w:val="00CE3828"/>
    <w:rsid w:val="00CE38F7"/>
    <w:rsid w:val="00CE3916"/>
    <w:rsid w:val="00CE3A9E"/>
    <w:rsid w:val="00CE420A"/>
    <w:rsid w:val="00CE46B7"/>
    <w:rsid w:val="00CE46BF"/>
    <w:rsid w:val="00CE4EBD"/>
    <w:rsid w:val="00CE4F83"/>
    <w:rsid w:val="00CE5219"/>
    <w:rsid w:val="00CE529A"/>
    <w:rsid w:val="00CE54BA"/>
    <w:rsid w:val="00CE5C53"/>
    <w:rsid w:val="00CE616C"/>
    <w:rsid w:val="00CE61F5"/>
    <w:rsid w:val="00CE63A0"/>
    <w:rsid w:val="00CE691F"/>
    <w:rsid w:val="00CE6A77"/>
    <w:rsid w:val="00CE6CE5"/>
    <w:rsid w:val="00CE7638"/>
    <w:rsid w:val="00CE7A5D"/>
    <w:rsid w:val="00CE7AAE"/>
    <w:rsid w:val="00CE7C37"/>
    <w:rsid w:val="00CF01AC"/>
    <w:rsid w:val="00CF08BC"/>
    <w:rsid w:val="00CF0B4B"/>
    <w:rsid w:val="00CF10BF"/>
    <w:rsid w:val="00CF1521"/>
    <w:rsid w:val="00CF1846"/>
    <w:rsid w:val="00CF1CE2"/>
    <w:rsid w:val="00CF2CCB"/>
    <w:rsid w:val="00CF3572"/>
    <w:rsid w:val="00CF39F5"/>
    <w:rsid w:val="00CF4009"/>
    <w:rsid w:val="00CF4076"/>
    <w:rsid w:val="00CF4564"/>
    <w:rsid w:val="00CF48BB"/>
    <w:rsid w:val="00CF49A9"/>
    <w:rsid w:val="00CF4B0C"/>
    <w:rsid w:val="00CF4E5C"/>
    <w:rsid w:val="00CF4ED3"/>
    <w:rsid w:val="00CF5ED4"/>
    <w:rsid w:val="00CF624C"/>
    <w:rsid w:val="00CF6770"/>
    <w:rsid w:val="00CF75C6"/>
    <w:rsid w:val="00D0120C"/>
    <w:rsid w:val="00D0172E"/>
    <w:rsid w:val="00D01885"/>
    <w:rsid w:val="00D01A19"/>
    <w:rsid w:val="00D01D64"/>
    <w:rsid w:val="00D02213"/>
    <w:rsid w:val="00D02941"/>
    <w:rsid w:val="00D02B61"/>
    <w:rsid w:val="00D02C06"/>
    <w:rsid w:val="00D03488"/>
    <w:rsid w:val="00D035E9"/>
    <w:rsid w:val="00D0376E"/>
    <w:rsid w:val="00D03984"/>
    <w:rsid w:val="00D03B24"/>
    <w:rsid w:val="00D043E1"/>
    <w:rsid w:val="00D04598"/>
    <w:rsid w:val="00D049D5"/>
    <w:rsid w:val="00D04AD1"/>
    <w:rsid w:val="00D04EC3"/>
    <w:rsid w:val="00D050D6"/>
    <w:rsid w:val="00D056C3"/>
    <w:rsid w:val="00D057CF"/>
    <w:rsid w:val="00D05CA4"/>
    <w:rsid w:val="00D05FAB"/>
    <w:rsid w:val="00D0606F"/>
    <w:rsid w:val="00D06256"/>
    <w:rsid w:val="00D06B33"/>
    <w:rsid w:val="00D06B74"/>
    <w:rsid w:val="00D06ECA"/>
    <w:rsid w:val="00D070EB"/>
    <w:rsid w:val="00D07DDA"/>
    <w:rsid w:val="00D07DEE"/>
    <w:rsid w:val="00D1000E"/>
    <w:rsid w:val="00D10033"/>
    <w:rsid w:val="00D101CD"/>
    <w:rsid w:val="00D1044E"/>
    <w:rsid w:val="00D10519"/>
    <w:rsid w:val="00D1058F"/>
    <w:rsid w:val="00D107A9"/>
    <w:rsid w:val="00D108C2"/>
    <w:rsid w:val="00D1092D"/>
    <w:rsid w:val="00D109C9"/>
    <w:rsid w:val="00D10A4D"/>
    <w:rsid w:val="00D113AE"/>
    <w:rsid w:val="00D113F1"/>
    <w:rsid w:val="00D11458"/>
    <w:rsid w:val="00D115ED"/>
    <w:rsid w:val="00D116B3"/>
    <w:rsid w:val="00D11743"/>
    <w:rsid w:val="00D11DB6"/>
    <w:rsid w:val="00D120E4"/>
    <w:rsid w:val="00D12436"/>
    <w:rsid w:val="00D1243B"/>
    <w:rsid w:val="00D12459"/>
    <w:rsid w:val="00D124A4"/>
    <w:rsid w:val="00D1278D"/>
    <w:rsid w:val="00D12877"/>
    <w:rsid w:val="00D1356D"/>
    <w:rsid w:val="00D137C2"/>
    <w:rsid w:val="00D13A68"/>
    <w:rsid w:val="00D13C86"/>
    <w:rsid w:val="00D13DC3"/>
    <w:rsid w:val="00D13FBC"/>
    <w:rsid w:val="00D1402C"/>
    <w:rsid w:val="00D1415D"/>
    <w:rsid w:val="00D14279"/>
    <w:rsid w:val="00D14325"/>
    <w:rsid w:val="00D15109"/>
    <w:rsid w:val="00D1518B"/>
    <w:rsid w:val="00D15528"/>
    <w:rsid w:val="00D15758"/>
    <w:rsid w:val="00D1586C"/>
    <w:rsid w:val="00D15F05"/>
    <w:rsid w:val="00D1657A"/>
    <w:rsid w:val="00D16725"/>
    <w:rsid w:val="00D168E3"/>
    <w:rsid w:val="00D16941"/>
    <w:rsid w:val="00D171EF"/>
    <w:rsid w:val="00D172D4"/>
    <w:rsid w:val="00D17326"/>
    <w:rsid w:val="00D175F1"/>
    <w:rsid w:val="00D177AA"/>
    <w:rsid w:val="00D17990"/>
    <w:rsid w:val="00D17A42"/>
    <w:rsid w:val="00D17C7D"/>
    <w:rsid w:val="00D17F99"/>
    <w:rsid w:val="00D17FFE"/>
    <w:rsid w:val="00D208B0"/>
    <w:rsid w:val="00D20BCF"/>
    <w:rsid w:val="00D210DA"/>
    <w:rsid w:val="00D218F1"/>
    <w:rsid w:val="00D21E5A"/>
    <w:rsid w:val="00D21FDB"/>
    <w:rsid w:val="00D2205E"/>
    <w:rsid w:val="00D22084"/>
    <w:rsid w:val="00D222F1"/>
    <w:rsid w:val="00D22BE0"/>
    <w:rsid w:val="00D233F7"/>
    <w:rsid w:val="00D23652"/>
    <w:rsid w:val="00D23755"/>
    <w:rsid w:val="00D23951"/>
    <w:rsid w:val="00D23E07"/>
    <w:rsid w:val="00D243C0"/>
    <w:rsid w:val="00D249E3"/>
    <w:rsid w:val="00D24BDE"/>
    <w:rsid w:val="00D24E25"/>
    <w:rsid w:val="00D24FD9"/>
    <w:rsid w:val="00D2517E"/>
    <w:rsid w:val="00D2596F"/>
    <w:rsid w:val="00D25E99"/>
    <w:rsid w:val="00D26464"/>
    <w:rsid w:val="00D26C04"/>
    <w:rsid w:val="00D26CDD"/>
    <w:rsid w:val="00D26F1A"/>
    <w:rsid w:val="00D27594"/>
    <w:rsid w:val="00D278F9"/>
    <w:rsid w:val="00D27C5D"/>
    <w:rsid w:val="00D30736"/>
    <w:rsid w:val="00D308EA"/>
    <w:rsid w:val="00D309F0"/>
    <w:rsid w:val="00D30C7F"/>
    <w:rsid w:val="00D30CE4"/>
    <w:rsid w:val="00D30E89"/>
    <w:rsid w:val="00D30F60"/>
    <w:rsid w:val="00D311B8"/>
    <w:rsid w:val="00D312AA"/>
    <w:rsid w:val="00D31E3D"/>
    <w:rsid w:val="00D31F89"/>
    <w:rsid w:val="00D322FC"/>
    <w:rsid w:val="00D326F2"/>
    <w:rsid w:val="00D327D3"/>
    <w:rsid w:val="00D3289E"/>
    <w:rsid w:val="00D32F1B"/>
    <w:rsid w:val="00D330ED"/>
    <w:rsid w:val="00D33140"/>
    <w:rsid w:val="00D33486"/>
    <w:rsid w:val="00D335D4"/>
    <w:rsid w:val="00D34029"/>
    <w:rsid w:val="00D34279"/>
    <w:rsid w:val="00D34564"/>
    <w:rsid w:val="00D347BA"/>
    <w:rsid w:val="00D348DE"/>
    <w:rsid w:val="00D34C56"/>
    <w:rsid w:val="00D34E71"/>
    <w:rsid w:val="00D350C0"/>
    <w:rsid w:val="00D35862"/>
    <w:rsid w:val="00D35D26"/>
    <w:rsid w:val="00D36157"/>
    <w:rsid w:val="00D36272"/>
    <w:rsid w:val="00D366E5"/>
    <w:rsid w:val="00D3672E"/>
    <w:rsid w:val="00D369EB"/>
    <w:rsid w:val="00D36BBE"/>
    <w:rsid w:val="00D37940"/>
    <w:rsid w:val="00D37A72"/>
    <w:rsid w:val="00D37BE7"/>
    <w:rsid w:val="00D37E92"/>
    <w:rsid w:val="00D37F92"/>
    <w:rsid w:val="00D401A6"/>
    <w:rsid w:val="00D4030D"/>
    <w:rsid w:val="00D405CB"/>
    <w:rsid w:val="00D409C4"/>
    <w:rsid w:val="00D40AF3"/>
    <w:rsid w:val="00D40D36"/>
    <w:rsid w:val="00D425AB"/>
    <w:rsid w:val="00D42939"/>
    <w:rsid w:val="00D42EC4"/>
    <w:rsid w:val="00D42FD0"/>
    <w:rsid w:val="00D4322B"/>
    <w:rsid w:val="00D435BE"/>
    <w:rsid w:val="00D43712"/>
    <w:rsid w:val="00D43A25"/>
    <w:rsid w:val="00D43F18"/>
    <w:rsid w:val="00D44344"/>
    <w:rsid w:val="00D44531"/>
    <w:rsid w:val="00D4486F"/>
    <w:rsid w:val="00D4499D"/>
    <w:rsid w:val="00D44A88"/>
    <w:rsid w:val="00D44C06"/>
    <w:rsid w:val="00D4503B"/>
    <w:rsid w:val="00D450D6"/>
    <w:rsid w:val="00D450F4"/>
    <w:rsid w:val="00D457BA"/>
    <w:rsid w:val="00D45DB3"/>
    <w:rsid w:val="00D45EF6"/>
    <w:rsid w:val="00D462CF"/>
    <w:rsid w:val="00D46319"/>
    <w:rsid w:val="00D464F6"/>
    <w:rsid w:val="00D464FC"/>
    <w:rsid w:val="00D46FD4"/>
    <w:rsid w:val="00D47157"/>
    <w:rsid w:val="00D4726E"/>
    <w:rsid w:val="00D47638"/>
    <w:rsid w:val="00D4789C"/>
    <w:rsid w:val="00D47A56"/>
    <w:rsid w:val="00D47BB1"/>
    <w:rsid w:val="00D47DBE"/>
    <w:rsid w:val="00D47EEA"/>
    <w:rsid w:val="00D50ED8"/>
    <w:rsid w:val="00D51114"/>
    <w:rsid w:val="00D513D1"/>
    <w:rsid w:val="00D515CB"/>
    <w:rsid w:val="00D51780"/>
    <w:rsid w:val="00D51A6A"/>
    <w:rsid w:val="00D51BEB"/>
    <w:rsid w:val="00D51C23"/>
    <w:rsid w:val="00D51E2F"/>
    <w:rsid w:val="00D51F9A"/>
    <w:rsid w:val="00D52013"/>
    <w:rsid w:val="00D52019"/>
    <w:rsid w:val="00D522D0"/>
    <w:rsid w:val="00D52734"/>
    <w:rsid w:val="00D52FAC"/>
    <w:rsid w:val="00D5341D"/>
    <w:rsid w:val="00D5347A"/>
    <w:rsid w:val="00D5397A"/>
    <w:rsid w:val="00D53B47"/>
    <w:rsid w:val="00D53E39"/>
    <w:rsid w:val="00D53F2C"/>
    <w:rsid w:val="00D542E7"/>
    <w:rsid w:val="00D54861"/>
    <w:rsid w:val="00D54911"/>
    <w:rsid w:val="00D549CE"/>
    <w:rsid w:val="00D549DB"/>
    <w:rsid w:val="00D54F66"/>
    <w:rsid w:val="00D55DE9"/>
    <w:rsid w:val="00D568B5"/>
    <w:rsid w:val="00D57328"/>
    <w:rsid w:val="00D5798F"/>
    <w:rsid w:val="00D57C13"/>
    <w:rsid w:val="00D57F1D"/>
    <w:rsid w:val="00D57FEB"/>
    <w:rsid w:val="00D60493"/>
    <w:rsid w:val="00D60A53"/>
    <w:rsid w:val="00D60FFB"/>
    <w:rsid w:val="00D61068"/>
    <w:rsid w:val="00D61104"/>
    <w:rsid w:val="00D61E20"/>
    <w:rsid w:val="00D62ED5"/>
    <w:rsid w:val="00D630DD"/>
    <w:rsid w:val="00D631E4"/>
    <w:rsid w:val="00D63547"/>
    <w:rsid w:val="00D63815"/>
    <w:rsid w:val="00D63CC1"/>
    <w:rsid w:val="00D644B6"/>
    <w:rsid w:val="00D64A3A"/>
    <w:rsid w:val="00D64A72"/>
    <w:rsid w:val="00D64B8A"/>
    <w:rsid w:val="00D65122"/>
    <w:rsid w:val="00D65278"/>
    <w:rsid w:val="00D65E63"/>
    <w:rsid w:val="00D65F78"/>
    <w:rsid w:val="00D66480"/>
    <w:rsid w:val="00D6669D"/>
    <w:rsid w:val="00D668E9"/>
    <w:rsid w:val="00D672B5"/>
    <w:rsid w:val="00D67B41"/>
    <w:rsid w:val="00D67C03"/>
    <w:rsid w:val="00D67C7B"/>
    <w:rsid w:val="00D67DDF"/>
    <w:rsid w:val="00D70719"/>
    <w:rsid w:val="00D709FE"/>
    <w:rsid w:val="00D70A31"/>
    <w:rsid w:val="00D70A83"/>
    <w:rsid w:val="00D70BCC"/>
    <w:rsid w:val="00D70FBE"/>
    <w:rsid w:val="00D711C6"/>
    <w:rsid w:val="00D716C2"/>
    <w:rsid w:val="00D71C1D"/>
    <w:rsid w:val="00D71DA9"/>
    <w:rsid w:val="00D726AD"/>
    <w:rsid w:val="00D7294D"/>
    <w:rsid w:val="00D73555"/>
    <w:rsid w:val="00D738A4"/>
    <w:rsid w:val="00D7422B"/>
    <w:rsid w:val="00D74A60"/>
    <w:rsid w:val="00D75072"/>
    <w:rsid w:val="00D750DF"/>
    <w:rsid w:val="00D751AD"/>
    <w:rsid w:val="00D7533D"/>
    <w:rsid w:val="00D75A35"/>
    <w:rsid w:val="00D75E9D"/>
    <w:rsid w:val="00D76577"/>
    <w:rsid w:val="00D76731"/>
    <w:rsid w:val="00D76CD0"/>
    <w:rsid w:val="00D77950"/>
    <w:rsid w:val="00D7797B"/>
    <w:rsid w:val="00D77DA3"/>
    <w:rsid w:val="00D804A7"/>
    <w:rsid w:val="00D806A7"/>
    <w:rsid w:val="00D80BCC"/>
    <w:rsid w:val="00D80D2C"/>
    <w:rsid w:val="00D81B2F"/>
    <w:rsid w:val="00D825DB"/>
    <w:rsid w:val="00D82600"/>
    <w:rsid w:val="00D82D0A"/>
    <w:rsid w:val="00D82F1B"/>
    <w:rsid w:val="00D8300D"/>
    <w:rsid w:val="00D83DB7"/>
    <w:rsid w:val="00D83DE9"/>
    <w:rsid w:val="00D8452E"/>
    <w:rsid w:val="00D84C25"/>
    <w:rsid w:val="00D84C46"/>
    <w:rsid w:val="00D84DBB"/>
    <w:rsid w:val="00D85344"/>
    <w:rsid w:val="00D855F5"/>
    <w:rsid w:val="00D85AD6"/>
    <w:rsid w:val="00D85CB2"/>
    <w:rsid w:val="00D85FFE"/>
    <w:rsid w:val="00D86090"/>
    <w:rsid w:val="00D861A6"/>
    <w:rsid w:val="00D86717"/>
    <w:rsid w:val="00D8699C"/>
    <w:rsid w:val="00D86BB9"/>
    <w:rsid w:val="00D86C00"/>
    <w:rsid w:val="00D87389"/>
    <w:rsid w:val="00D8749F"/>
    <w:rsid w:val="00D87813"/>
    <w:rsid w:val="00D87999"/>
    <w:rsid w:val="00D87A10"/>
    <w:rsid w:val="00D87E77"/>
    <w:rsid w:val="00D87E84"/>
    <w:rsid w:val="00D9108F"/>
    <w:rsid w:val="00D9141B"/>
    <w:rsid w:val="00D918D3"/>
    <w:rsid w:val="00D91EB8"/>
    <w:rsid w:val="00D923F6"/>
    <w:rsid w:val="00D924F1"/>
    <w:rsid w:val="00D9256B"/>
    <w:rsid w:val="00D92574"/>
    <w:rsid w:val="00D92A72"/>
    <w:rsid w:val="00D92BD9"/>
    <w:rsid w:val="00D92C85"/>
    <w:rsid w:val="00D93171"/>
    <w:rsid w:val="00D931CF"/>
    <w:rsid w:val="00D93364"/>
    <w:rsid w:val="00D93391"/>
    <w:rsid w:val="00D93755"/>
    <w:rsid w:val="00D93D16"/>
    <w:rsid w:val="00D93ED4"/>
    <w:rsid w:val="00D93ED7"/>
    <w:rsid w:val="00D9434B"/>
    <w:rsid w:val="00D952EC"/>
    <w:rsid w:val="00D95580"/>
    <w:rsid w:val="00D95859"/>
    <w:rsid w:val="00D9587E"/>
    <w:rsid w:val="00D95C90"/>
    <w:rsid w:val="00D95D1B"/>
    <w:rsid w:val="00D9604E"/>
    <w:rsid w:val="00D96333"/>
    <w:rsid w:val="00D9648C"/>
    <w:rsid w:val="00D96655"/>
    <w:rsid w:val="00D96D72"/>
    <w:rsid w:val="00D972C5"/>
    <w:rsid w:val="00D9747D"/>
    <w:rsid w:val="00D9766D"/>
    <w:rsid w:val="00D9769B"/>
    <w:rsid w:val="00D97D49"/>
    <w:rsid w:val="00DA0686"/>
    <w:rsid w:val="00DA0859"/>
    <w:rsid w:val="00DA0C16"/>
    <w:rsid w:val="00DA0EE5"/>
    <w:rsid w:val="00DA0F34"/>
    <w:rsid w:val="00DA110B"/>
    <w:rsid w:val="00DA152A"/>
    <w:rsid w:val="00DA15E4"/>
    <w:rsid w:val="00DA184D"/>
    <w:rsid w:val="00DA1B85"/>
    <w:rsid w:val="00DA2023"/>
    <w:rsid w:val="00DA2185"/>
    <w:rsid w:val="00DA2570"/>
    <w:rsid w:val="00DA277C"/>
    <w:rsid w:val="00DA291C"/>
    <w:rsid w:val="00DA306E"/>
    <w:rsid w:val="00DA3C45"/>
    <w:rsid w:val="00DA3CA6"/>
    <w:rsid w:val="00DA3DDD"/>
    <w:rsid w:val="00DA4935"/>
    <w:rsid w:val="00DA4C40"/>
    <w:rsid w:val="00DA504B"/>
    <w:rsid w:val="00DA52F3"/>
    <w:rsid w:val="00DA551C"/>
    <w:rsid w:val="00DA5E6D"/>
    <w:rsid w:val="00DA6262"/>
    <w:rsid w:val="00DA63CB"/>
    <w:rsid w:val="00DA65CA"/>
    <w:rsid w:val="00DA6AC0"/>
    <w:rsid w:val="00DA73AF"/>
    <w:rsid w:val="00DA7A2C"/>
    <w:rsid w:val="00DA7E93"/>
    <w:rsid w:val="00DA7ED2"/>
    <w:rsid w:val="00DB029A"/>
    <w:rsid w:val="00DB0442"/>
    <w:rsid w:val="00DB06E8"/>
    <w:rsid w:val="00DB07C9"/>
    <w:rsid w:val="00DB0BAC"/>
    <w:rsid w:val="00DB0E5A"/>
    <w:rsid w:val="00DB0F0A"/>
    <w:rsid w:val="00DB0F6C"/>
    <w:rsid w:val="00DB1203"/>
    <w:rsid w:val="00DB1746"/>
    <w:rsid w:val="00DB206C"/>
    <w:rsid w:val="00DB2480"/>
    <w:rsid w:val="00DB2A52"/>
    <w:rsid w:val="00DB2DC6"/>
    <w:rsid w:val="00DB2F18"/>
    <w:rsid w:val="00DB3003"/>
    <w:rsid w:val="00DB3059"/>
    <w:rsid w:val="00DB32B9"/>
    <w:rsid w:val="00DB3EB9"/>
    <w:rsid w:val="00DB3F54"/>
    <w:rsid w:val="00DB41CB"/>
    <w:rsid w:val="00DB456F"/>
    <w:rsid w:val="00DB4723"/>
    <w:rsid w:val="00DB478A"/>
    <w:rsid w:val="00DB492E"/>
    <w:rsid w:val="00DB494C"/>
    <w:rsid w:val="00DB4B62"/>
    <w:rsid w:val="00DB4C52"/>
    <w:rsid w:val="00DB4D07"/>
    <w:rsid w:val="00DB4D75"/>
    <w:rsid w:val="00DB54AE"/>
    <w:rsid w:val="00DB5C07"/>
    <w:rsid w:val="00DB5CE7"/>
    <w:rsid w:val="00DB5F46"/>
    <w:rsid w:val="00DB6162"/>
    <w:rsid w:val="00DB6219"/>
    <w:rsid w:val="00DB6B9E"/>
    <w:rsid w:val="00DB6E62"/>
    <w:rsid w:val="00DB6FBB"/>
    <w:rsid w:val="00DB7870"/>
    <w:rsid w:val="00DB7C3B"/>
    <w:rsid w:val="00DB7EF7"/>
    <w:rsid w:val="00DC018C"/>
    <w:rsid w:val="00DC0617"/>
    <w:rsid w:val="00DC074C"/>
    <w:rsid w:val="00DC0AC8"/>
    <w:rsid w:val="00DC11C3"/>
    <w:rsid w:val="00DC133D"/>
    <w:rsid w:val="00DC1778"/>
    <w:rsid w:val="00DC197C"/>
    <w:rsid w:val="00DC1AE6"/>
    <w:rsid w:val="00DC206C"/>
    <w:rsid w:val="00DC264C"/>
    <w:rsid w:val="00DC26BC"/>
    <w:rsid w:val="00DC2794"/>
    <w:rsid w:val="00DC28EA"/>
    <w:rsid w:val="00DC2C63"/>
    <w:rsid w:val="00DC36D7"/>
    <w:rsid w:val="00DC38B1"/>
    <w:rsid w:val="00DC3987"/>
    <w:rsid w:val="00DC3A4D"/>
    <w:rsid w:val="00DC3A9B"/>
    <w:rsid w:val="00DC423F"/>
    <w:rsid w:val="00DC442E"/>
    <w:rsid w:val="00DC4A32"/>
    <w:rsid w:val="00DC4B9C"/>
    <w:rsid w:val="00DC4F64"/>
    <w:rsid w:val="00DC50DA"/>
    <w:rsid w:val="00DC61B0"/>
    <w:rsid w:val="00DC6500"/>
    <w:rsid w:val="00DC6D78"/>
    <w:rsid w:val="00DC6E38"/>
    <w:rsid w:val="00DC6F07"/>
    <w:rsid w:val="00DC725F"/>
    <w:rsid w:val="00DC7421"/>
    <w:rsid w:val="00DC7ADC"/>
    <w:rsid w:val="00DD0A4E"/>
    <w:rsid w:val="00DD0E0E"/>
    <w:rsid w:val="00DD1865"/>
    <w:rsid w:val="00DD1F0A"/>
    <w:rsid w:val="00DD216C"/>
    <w:rsid w:val="00DD26DC"/>
    <w:rsid w:val="00DD2A2C"/>
    <w:rsid w:val="00DD2AAC"/>
    <w:rsid w:val="00DD2EB6"/>
    <w:rsid w:val="00DD398C"/>
    <w:rsid w:val="00DD3A05"/>
    <w:rsid w:val="00DD40D0"/>
    <w:rsid w:val="00DD44B1"/>
    <w:rsid w:val="00DD4B35"/>
    <w:rsid w:val="00DD4D19"/>
    <w:rsid w:val="00DD508C"/>
    <w:rsid w:val="00DD516F"/>
    <w:rsid w:val="00DD53E2"/>
    <w:rsid w:val="00DD583F"/>
    <w:rsid w:val="00DD5F09"/>
    <w:rsid w:val="00DD5F9F"/>
    <w:rsid w:val="00DD6406"/>
    <w:rsid w:val="00DD6C0F"/>
    <w:rsid w:val="00DD6C2A"/>
    <w:rsid w:val="00DD70B8"/>
    <w:rsid w:val="00DD7944"/>
    <w:rsid w:val="00DD7CA8"/>
    <w:rsid w:val="00DD7EC7"/>
    <w:rsid w:val="00DD7F1F"/>
    <w:rsid w:val="00DD7FA7"/>
    <w:rsid w:val="00DE0070"/>
    <w:rsid w:val="00DE015E"/>
    <w:rsid w:val="00DE03F7"/>
    <w:rsid w:val="00DE04D5"/>
    <w:rsid w:val="00DE0896"/>
    <w:rsid w:val="00DE118E"/>
    <w:rsid w:val="00DE12C7"/>
    <w:rsid w:val="00DE1327"/>
    <w:rsid w:val="00DE1467"/>
    <w:rsid w:val="00DE1489"/>
    <w:rsid w:val="00DE14C8"/>
    <w:rsid w:val="00DE153D"/>
    <w:rsid w:val="00DE189F"/>
    <w:rsid w:val="00DE23DE"/>
    <w:rsid w:val="00DE24CE"/>
    <w:rsid w:val="00DE2540"/>
    <w:rsid w:val="00DE2617"/>
    <w:rsid w:val="00DE2783"/>
    <w:rsid w:val="00DE2B4A"/>
    <w:rsid w:val="00DE2C2B"/>
    <w:rsid w:val="00DE35A0"/>
    <w:rsid w:val="00DE386E"/>
    <w:rsid w:val="00DE39F3"/>
    <w:rsid w:val="00DE4285"/>
    <w:rsid w:val="00DE4382"/>
    <w:rsid w:val="00DE43C2"/>
    <w:rsid w:val="00DE4450"/>
    <w:rsid w:val="00DE4A6C"/>
    <w:rsid w:val="00DE552B"/>
    <w:rsid w:val="00DE60A6"/>
    <w:rsid w:val="00DE6D82"/>
    <w:rsid w:val="00DE6EC4"/>
    <w:rsid w:val="00DE7068"/>
    <w:rsid w:val="00DE71BD"/>
    <w:rsid w:val="00DE728A"/>
    <w:rsid w:val="00DE7909"/>
    <w:rsid w:val="00DE7D81"/>
    <w:rsid w:val="00DE7DAA"/>
    <w:rsid w:val="00DF0021"/>
    <w:rsid w:val="00DF070D"/>
    <w:rsid w:val="00DF0FD5"/>
    <w:rsid w:val="00DF1673"/>
    <w:rsid w:val="00DF19A0"/>
    <w:rsid w:val="00DF1ABA"/>
    <w:rsid w:val="00DF1AFF"/>
    <w:rsid w:val="00DF1F7C"/>
    <w:rsid w:val="00DF2003"/>
    <w:rsid w:val="00DF2102"/>
    <w:rsid w:val="00DF2114"/>
    <w:rsid w:val="00DF268B"/>
    <w:rsid w:val="00DF27EE"/>
    <w:rsid w:val="00DF2804"/>
    <w:rsid w:val="00DF2C1C"/>
    <w:rsid w:val="00DF2F6A"/>
    <w:rsid w:val="00DF4229"/>
    <w:rsid w:val="00DF4D8E"/>
    <w:rsid w:val="00DF50E4"/>
    <w:rsid w:val="00DF5777"/>
    <w:rsid w:val="00DF57E4"/>
    <w:rsid w:val="00DF5A81"/>
    <w:rsid w:val="00DF5B79"/>
    <w:rsid w:val="00DF5E6F"/>
    <w:rsid w:val="00DF6232"/>
    <w:rsid w:val="00DF708A"/>
    <w:rsid w:val="00DF720F"/>
    <w:rsid w:val="00DF746F"/>
    <w:rsid w:val="00DF762E"/>
    <w:rsid w:val="00DF76EE"/>
    <w:rsid w:val="00DF784D"/>
    <w:rsid w:val="00DF7999"/>
    <w:rsid w:val="00DF7E3A"/>
    <w:rsid w:val="00DF7F23"/>
    <w:rsid w:val="00E002A6"/>
    <w:rsid w:val="00E0041D"/>
    <w:rsid w:val="00E00DD1"/>
    <w:rsid w:val="00E00DE5"/>
    <w:rsid w:val="00E010CD"/>
    <w:rsid w:val="00E01291"/>
    <w:rsid w:val="00E016AE"/>
    <w:rsid w:val="00E02453"/>
    <w:rsid w:val="00E0249B"/>
    <w:rsid w:val="00E024A3"/>
    <w:rsid w:val="00E025E2"/>
    <w:rsid w:val="00E02D1F"/>
    <w:rsid w:val="00E02F0D"/>
    <w:rsid w:val="00E03393"/>
    <w:rsid w:val="00E0339E"/>
    <w:rsid w:val="00E03461"/>
    <w:rsid w:val="00E035D3"/>
    <w:rsid w:val="00E03BCD"/>
    <w:rsid w:val="00E03DF6"/>
    <w:rsid w:val="00E0430B"/>
    <w:rsid w:val="00E0453D"/>
    <w:rsid w:val="00E047FA"/>
    <w:rsid w:val="00E04968"/>
    <w:rsid w:val="00E04B8F"/>
    <w:rsid w:val="00E04C3E"/>
    <w:rsid w:val="00E04DB5"/>
    <w:rsid w:val="00E05033"/>
    <w:rsid w:val="00E0537C"/>
    <w:rsid w:val="00E05BE8"/>
    <w:rsid w:val="00E05C23"/>
    <w:rsid w:val="00E05D35"/>
    <w:rsid w:val="00E06792"/>
    <w:rsid w:val="00E0691F"/>
    <w:rsid w:val="00E06B49"/>
    <w:rsid w:val="00E06BF9"/>
    <w:rsid w:val="00E06DC5"/>
    <w:rsid w:val="00E07215"/>
    <w:rsid w:val="00E0759F"/>
    <w:rsid w:val="00E07604"/>
    <w:rsid w:val="00E07937"/>
    <w:rsid w:val="00E07A80"/>
    <w:rsid w:val="00E07CA0"/>
    <w:rsid w:val="00E07EB0"/>
    <w:rsid w:val="00E1008B"/>
    <w:rsid w:val="00E10642"/>
    <w:rsid w:val="00E1064C"/>
    <w:rsid w:val="00E10694"/>
    <w:rsid w:val="00E1069A"/>
    <w:rsid w:val="00E1072B"/>
    <w:rsid w:val="00E10CC4"/>
    <w:rsid w:val="00E10DAB"/>
    <w:rsid w:val="00E1144B"/>
    <w:rsid w:val="00E115D4"/>
    <w:rsid w:val="00E1230D"/>
    <w:rsid w:val="00E124A7"/>
    <w:rsid w:val="00E1257C"/>
    <w:rsid w:val="00E1258B"/>
    <w:rsid w:val="00E12909"/>
    <w:rsid w:val="00E12AAD"/>
    <w:rsid w:val="00E12E2E"/>
    <w:rsid w:val="00E13704"/>
    <w:rsid w:val="00E13D70"/>
    <w:rsid w:val="00E149B8"/>
    <w:rsid w:val="00E14B09"/>
    <w:rsid w:val="00E14C37"/>
    <w:rsid w:val="00E14DE0"/>
    <w:rsid w:val="00E15176"/>
    <w:rsid w:val="00E156CA"/>
    <w:rsid w:val="00E159AB"/>
    <w:rsid w:val="00E15C75"/>
    <w:rsid w:val="00E16069"/>
    <w:rsid w:val="00E160DE"/>
    <w:rsid w:val="00E1646F"/>
    <w:rsid w:val="00E165B7"/>
    <w:rsid w:val="00E16781"/>
    <w:rsid w:val="00E16A42"/>
    <w:rsid w:val="00E16DF3"/>
    <w:rsid w:val="00E16DF8"/>
    <w:rsid w:val="00E17105"/>
    <w:rsid w:val="00E17247"/>
    <w:rsid w:val="00E17293"/>
    <w:rsid w:val="00E17376"/>
    <w:rsid w:val="00E17821"/>
    <w:rsid w:val="00E17E6D"/>
    <w:rsid w:val="00E20606"/>
    <w:rsid w:val="00E207C2"/>
    <w:rsid w:val="00E20FCD"/>
    <w:rsid w:val="00E21224"/>
    <w:rsid w:val="00E22442"/>
    <w:rsid w:val="00E22A7E"/>
    <w:rsid w:val="00E22BCF"/>
    <w:rsid w:val="00E22EEC"/>
    <w:rsid w:val="00E23010"/>
    <w:rsid w:val="00E232A9"/>
    <w:rsid w:val="00E23698"/>
    <w:rsid w:val="00E2390D"/>
    <w:rsid w:val="00E23ED8"/>
    <w:rsid w:val="00E2465A"/>
    <w:rsid w:val="00E24A66"/>
    <w:rsid w:val="00E24D06"/>
    <w:rsid w:val="00E24D72"/>
    <w:rsid w:val="00E250F4"/>
    <w:rsid w:val="00E25629"/>
    <w:rsid w:val="00E25678"/>
    <w:rsid w:val="00E25C2B"/>
    <w:rsid w:val="00E25E53"/>
    <w:rsid w:val="00E25FA8"/>
    <w:rsid w:val="00E261E3"/>
    <w:rsid w:val="00E265BA"/>
    <w:rsid w:val="00E26A42"/>
    <w:rsid w:val="00E26BE9"/>
    <w:rsid w:val="00E270B4"/>
    <w:rsid w:val="00E272CE"/>
    <w:rsid w:val="00E2733A"/>
    <w:rsid w:val="00E27891"/>
    <w:rsid w:val="00E278B0"/>
    <w:rsid w:val="00E278FB"/>
    <w:rsid w:val="00E27919"/>
    <w:rsid w:val="00E30897"/>
    <w:rsid w:val="00E30C26"/>
    <w:rsid w:val="00E30D5E"/>
    <w:rsid w:val="00E314FC"/>
    <w:rsid w:val="00E319B9"/>
    <w:rsid w:val="00E31C65"/>
    <w:rsid w:val="00E31C89"/>
    <w:rsid w:val="00E31F27"/>
    <w:rsid w:val="00E3237D"/>
    <w:rsid w:val="00E32C9B"/>
    <w:rsid w:val="00E32F58"/>
    <w:rsid w:val="00E332B7"/>
    <w:rsid w:val="00E336E1"/>
    <w:rsid w:val="00E34003"/>
    <w:rsid w:val="00E340FD"/>
    <w:rsid w:val="00E343FB"/>
    <w:rsid w:val="00E34A45"/>
    <w:rsid w:val="00E3526F"/>
    <w:rsid w:val="00E35283"/>
    <w:rsid w:val="00E352C5"/>
    <w:rsid w:val="00E35899"/>
    <w:rsid w:val="00E35C87"/>
    <w:rsid w:val="00E35D58"/>
    <w:rsid w:val="00E36AB1"/>
    <w:rsid w:val="00E36BFA"/>
    <w:rsid w:val="00E36D81"/>
    <w:rsid w:val="00E36DDC"/>
    <w:rsid w:val="00E36E39"/>
    <w:rsid w:val="00E36EC9"/>
    <w:rsid w:val="00E372D9"/>
    <w:rsid w:val="00E37DD6"/>
    <w:rsid w:val="00E37F2D"/>
    <w:rsid w:val="00E40078"/>
    <w:rsid w:val="00E402F7"/>
    <w:rsid w:val="00E404F8"/>
    <w:rsid w:val="00E40550"/>
    <w:rsid w:val="00E405E8"/>
    <w:rsid w:val="00E4097A"/>
    <w:rsid w:val="00E40D58"/>
    <w:rsid w:val="00E40F7C"/>
    <w:rsid w:val="00E413F1"/>
    <w:rsid w:val="00E413FE"/>
    <w:rsid w:val="00E41BDE"/>
    <w:rsid w:val="00E42430"/>
    <w:rsid w:val="00E427F1"/>
    <w:rsid w:val="00E42835"/>
    <w:rsid w:val="00E42AE4"/>
    <w:rsid w:val="00E432BF"/>
    <w:rsid w:val="00E439F4"/>
    <w:rsid w:val="00E446FE"/>
    <w:rsid w:val="00E4473B"/>
    <w:rsid w:val="00E44962"/>
    <w:rsid w:val="00E449A2"/>
    <w:rsid w:val="00E449CC"/>
    <w:rsid w:val="00E449F1"/>
    <w:rsid w:val="00E44D4E"/>
    <w:rsid w:val="00E45203"/>
    <w:rsid w:val="00E45478"/>
    <w:rsid w:val="00E45808"/>
    <w:rsid w:val="00E458DC"/>
    <w:rsid w:val="00E46229"/>
    <w:rsid w:val="00E464F4"/>
    <w:rsid w:val="00E466A6"/>
    <w:rsid w:val="00E46AA6"/>
    <w:rsid w:val="00E46CEA"/>
    <w:rsid w:val="00E47078"/>
    <w:rsid w:val="00E4722A"/>
    <w:rsid w:val="00E4748B"/>
    <w:rsid w:val="00E47AB8"/>
    <w:rsid w:val="00E47C6F"/>
    <w:rsid w:val="00E47D56"/>
    <w:rsid w:val="00E47E84"/>
    <w:rsid w:val="00E47FB7"/>
    <w:rsid w:val="00E50326"/>
    <w:rsid w:val="00E507C5"/>
    <w:rsid w:val="00E509E9"/>
    <w:rsid w:val="00E50EA7"/>
    <w:rsid w:val="00E51098"/>
    <w:rsid w:val="00E51165"/>
    <w:rsid w:val="00E5200D"/>
    <w:rsid w:val="00E523C9"/>
    <w:rsid w:val="00E526A5"/>
    <w:rsid w:val="00E52BDD"/>
    <w:rsid w:val="00E53115"/>
    <w:rsid w:val="00E536CE"/>
    <w:rsid w:val="00E53AA4"/>
    <w:rsid w:val="00E53ADC"/>
    <w:rsid w:val="00E54AF4"/>
    <w:rsid w:val="00E55080"/>
    <w:rsid w:val="00E559EA"/>
    <w:rsid w:val="00E5633C"/>
    <w:rsid w:val="00E563B7"/>
    <w:rsid w:val="00E56AD1"/>
    <w:rsid w:val="00E56F7F"/>
    <w:rsid w:val="00E570D6"/>
    <w:rsid w:val="00E570DD"/>
    <w:rsid w:val="00E573D5"/>
    <w:rsid w:val="00E577A3"/>
    <w:rsid w:val="00E57892"/>
    <w:rsid w:val="00E57941"/>
    <w:rsid w:val="00E57CB3"/>
    <w:rsid w:val="00E57DB1"/>
    <w:rsid w:val="00E57DBE"/>
    <w:rsid w:val="00E60062"/>
    <w:rsid w:val="00E607A3"/>
    <w:rsid w:val="00E6087A"/>
    <w:rsid w:val="00E60926"/>
    <w:rsid w:val="00E60C94"/>
    <w:rsid w:val="00E60CA6"/>
    <w:rsid w:val="00E60E60"/>
    <w:rsid w:val="00E61277"/>
    <w:rsid w:val="00E612CC"/>
    <w:rsid w:val="00E61D97"/>
    <w:rsid w:val="00E61E9A"/>
    <w:rsid w:val="00E61F70"/>
    <w:rsid w:val="00E6218F"/>
    <w:rsid w:val="00E6222D"/>
    <w:rsid w:val="00E623FA"/>
    <w:rsid w:val="00E626A2"/>
    <w:rsid w:val="00E62B4C"/>
    <w:rsid w:val="00E62D52"/>
    <w:rsid w:val="00E63262"/>
    <w:rsid w:val="00E63877"/>
    <w:rsid w:val="00E63B8F"/>
    <w:rsid w:val="00E64242"/>
    <w:rsid w:val="00E64610"/>
    <w:rsid w:val="00E64A88"/>
    <w:rsid w:val="00E64DC6"/>
    <w:rsid w:val="00E64EC2"/>
    <w:rsid w:val="00E64F41"/>
    <w:rsid w:val="00E65064"/>
    <w:rsid w:val="00E652D2"/>
    <w:rsid w:val="00E657E7"/>
    <w:rsid w:val="00E658E6"/>
    <w:rsid w:val="00E65F4E"/>
    <w:rsid w:val="00E66697"/>
    <w:rsid w:val="00E667E7"/>
    <w:rsid w:val="00E66DED"/>
    <w:rsid w:val="00E672AB"/>
    <w:rsid w:val="00E67605"/>
    <w:rsid w:val="00E67AFA"/>
    <w:rsid w:val="00E705C3"/>
    <w:rsid w:val="00E70863"/>
    <w:rsid w:val="00E716EF"/>
    <w:rsid w:val="00E7175F"/>
    <w:rsid w:val="00E7180D"/>
    <w:rsid w:val="00E72158"/>
    <w:rsid w:val="00E728CB"/>
    <w:rsid w:val="00E729DB"/>
    <w:rsid w:val="00E72E38"/>
    <w:rsid w:val="00E7303C"/>
    <w:rsid w:val="00E73379"/>
    <w:rsid w:val="00E73445"/>
    <w:rsid w:val="00E74133"/>
    <w:rsid w:val="00E7448B"/>
    <w:rsid w:val="00E74762"/>
    <w:rsid w:val="00E74840"/>
    <w:rsid w:val="00E74CCC"/>
    <w:rsid w:val="00E74F67"/>
    <w:rsid w:val="00E74F95"/>
    <w:rsid w:val="00E750AD"/>
    <w:rsid w:val="00E7550E"/>
    <w:rsid w:val="00E7584B"/>
    <w:rsid w:val="00E75B58"/>
    <w:rsid w:val="00E75B8B"/>
    <w:rsid w:val="00E75E5D"/>
    <w:rsid w:val="00E7630F"/>
    <w:rsid w:val="00E7637C"/>
    <w:rsid w:val="00E763C5"/>
    <w:rsid w:val="00E768FB"/>
    <w:rsid w:val="00E76AE9"/>
    <w:rsid w:val="00E77230"/>
    <w:rsid w:val="00E77364"/>
    <w:rsid w:val="00E77720"/>
    <w:rsid w:val="00E77835"/>
    <w:rsid w:val="00E77DE7"/>
    <w:rsid w:val="00E80677"/>
    <w:rsid w:val="00E80B98"/>
    <w:rsid w:val="00E80E5E"/>
    <w:rsid w:val="00E81358"/>
    <w:rsid w:val="00E81723"/>
    <w:rsid w:val="00E81B49"/>
    <w:rsid w:val="00E82184"/>
    <w:rsid w:val="00E824C5"/>
    <w:rsid w:val="00E829ED"/>
    <w:rsid w:val="00E82B79"/>
    <w:rsid w:val="00E82CB7"/>
    <w:rsid w:val="00E82D11"/>
    <w:rsid w:val="00E82F23"/>
    <w:rsid w:val="00E83DEF"/>
    <w:rsid w:val="00E84048"/>
    <w:rsid w:val="00E84314"/>
    <w:rsid w:val="00E8448C"/>
    <w:rsid w:val="00E8497C"/>
    <w:rsid w:val="00E84988"/>
    <w:rsid w:val="00E84C09"/>
    <w:rsid w:val="00E84C0A"/>
    <w:rsid w:val="00E84D96"/>
    <w:rsid w:val="00E84EAC"/>
    <w:rsid w:val="00E859DA"/>
    <w:rsid w:val="00E85EBD"/>
    <w:rsid w:val="00E86001"/>
    <w:rsid w:val="00E86037"/>
    <w:rsid w:val="00E86098"/>
    <w:rsid w:val="00E861C7"/>
    <w:rsid w:val="00E86440"/>
    <w:rsid w:val="00E865B2"/>
    <w:rsid w:val="00E865EC"/>
    <w:rsid w:val="00E8677E"/>
    <w:rsid w:val="00E869D3"/>
    <w:rsid w:val="00E86EE1"/>
    <w:rsid w:val="00E875A0"/>
    <w:rsid w:val="00E87C23"/>
    <w:rsid w:val="00E87D66"/>
    <w:rsid w:val="00E9036E"/>
    <w:rsid w:val="00E9040C"/>
    <w:rsid w:val="00E90B14"/>
    <w:rsid w:val="00E90C4E"/>
    <w:rsid w:val="00E90F5C"/>
    <w:rsid w:val="00E91271"/>
    <w:rsid w:val="00E916CA"/>
    <w:rsid w:val="00E91C6C"/>
    <w:rsid w:val="00E92029"/>
    <w:rsid w:val="00E924F9"/>
    <w:rsid w:val="00E925D5"/>
    <w:rsid w:val="00E9286A"/>
    <w:rsid w:val="00E92939"/>
    <w:rsid w:val="00E92CCC"/>
    <w:rsid w:val="00E92FC9"/>
    <w:rsid w:val="00E9315F"/>
    <w:rsid w:val="00E9318E"/>
    <w:rsid w:val="00E93259"/>
    <w:rsid w:val="00E933A5"/>
    <w:rsid w:val="00E93433"/>
    <w:rsid w:val="00E934EC"/>
    <w:rsid w:val="00E93581"/>
    <w:rsid w:val="00E936B9"/>
    <w:rsid w:val="00E938D6"/>
    <w:rsid w:val="00E93C75"/>
    <w:rsid w:val="00E94082"/>
    <w:rsid w:val="00E9416A"/>
    <w:rsid w:val="00E942C1"/>
    <w:rsid w:val="00E945CA"/>
    <w:rsid w:val="00E946F4"/>
    <w:rsid w:val="00E94733"/>
    <w:rsid w:val="00E94D60"/>
    <w:rsid w:val="00E952AE"/>
    <w:rsid w:val="00E955D9"/>
    <w:rsid w:val="00E95846"/>
    <w:rsid w:val="00E95F8E"/>
    <w:rsid w:val="00E961E4"/>
    <w:rsid w:val="00E96375"/>
    <w:rsid w:val="00E967C7"/>
    <w:rsid w:val="00E96B7F"/>
    <w:rsid w:val="00E96C02"/>
    <w:rsid w:val="00E9742F"/>
    <w:rsid w:val="00E97435"/>
    <w:rsid w:val="00E97C13"/>
    <w:rsid w:val="00E97C6C"/>
    <w:rsid w:val="00E97C7D"/>
    <w:rsid w:val="00E97C9C"/>
    <w:rsid w:val="00E97F87"/>
    <w:rsid w:val="00EA0A54"/>
    <w:rsid w:val="00EA111B"/>
    <w:rsid w:val="00EA146E"/>
    <w:rsid w:val="00EA14EC"/>
    <w:rsid w:val="00EA1596"/>
    <w:rsid w:val="00EA1726"/>
    <w:rsid w:val="00EA175B"/>
    <w:rsid w:val="00EA19D6"/>
    <w:rsid w:val="00EA1ACB"/>
    <w:rsid w:val="00EA1B0C"/>
    <w:rsid w:val="00EA20A1"/>
    <w:rsid w:val="00EA22EB"/>
    <w:rsid w:val="00EA2482"/>
    <w:rsid w:val="00EA25B4"/>
    <w:rsid w:val="00EA32C0"/>
    <w:rsid w:val="00EA34A8"/>
    <w:rsid w:val="00EA39DE"/>
    <w:rsid w:val="00EA3AE3"/>
    <w:rsid w:val="00EA3BA9"/>
    <w:rsid w:val="00EA3F90"/>
    <w:rsid w:val="00EA42A3"/>
    <w:rsid w:val="00EA4344"/>
    <w:rsid w:val="00EA4491"/>
    <w:rsid w:val="00EA47A2"/>
    <w:rsid w:val="00EA4A67"/>
    <w:rsid w:val="00EA4E44"/>
    <w:rsid w:val="00EA4EB2"/>
    <w:rsid w:val="00EA513A"/>
    <w:rsid w:val="00EA5455"/>
    <w:rsid w:val="00EA5C07"/>
    <w:rsid w:val="00EA65A1"/>
    <w:rsid w:val="00EA6819"/>
    <w:rsid w:val="00EA7C4E"/>
    <w:rsid w:val="00EA7D66"/>
    <w:rsid w:val="00EB00AE"/>
    <w:rsid w:val="00EB0368"/>
    <w:rsid w:val="00EB0C3C"/>
    <w:rsid w:val="00EB0D18"/>
    <w:rsid w:val="00EB0F6F"/>
    <w:rsid w:val="00EB0FC1"/>
    <w:rsid w:val="00EB12DD"/>
    <w:rsid w:val="00EB15A5"/>
    <w:rsid w:val="00EB18B2"/>
    <w:rsid w:val="00EB1C6F"/>
    <w:rsid w:val="00EB1FE8"/>
    <w:rsid w:val="00EB28C2"/>
    <w:rsid w:val="00EB2B7E"/>
    <w:rsid w:val="00EB2BDA"/>
    <w:rsid w:val="00EB2D4B"/>
    <w:rsid w:val="00EB2FEC"/>
    <w:rsid w:val="00EB34D8"/>
    <w:rsid w:val="00EB3EA4"/>
    <w:rsid w:val="00EB3F52"/>
    <w:rsid w:val="00EB3F79"/>
    <w:rsid w:val="00EB46EA"/>
    <w:rsid w:val="00EB48B2"/>
    <w:rsid w:val="00EB4BED"/>
    <w:rsid w:val="00EB4CD5"/>
    <w:rsid w:val="00EB4DC0"/>
    <w:rsid w:val="00EB4E27"/>
    <w:rsid w:val="00EB50ED"/>
    <w:rsid w:val="00EB5110"/>
    <w:rsid w:val="00EB521C"/>
    <w:rsid w:val="00EB5C5C"/>
    <w:rsid w:val="00EB6287"/>
    <w:rsid w:val="00EB6630"/>
    <w:rsid w:val="00EB673E"/>
    <w:rsid w:val="00EB6791"/>
    <w:rsid w:val="00EB68B5"/>
    <w:rsid w:val="00EB6C11"/>
    <w:rsid w:val="00EB6D05"/>
    <w:rsid w:val="00EB7343"/>
    <w:rsid w:val="00EB77BF"/>
    <w:rsid w:val="00EB7E2D"/>
    <w:rsid w:val="00EC017F"/>
    <w:rsid w:val="00EC0BF7"/>
    <w:rsid w:val="00EC0EAB"/>
    <w:rsid w:val="00EC0F83"/>
    <w:rsid w:val="00EC103D"/>
    <w:rsid w:val="00EC1512"/>
    <w:rsid w:val="00EC15EB"/>
    <w:rsid w:val="00EC1710"/>
    <w:rsid w:val="00EC1762"/>
    <w:rsid w:val="00EC1A1E"/>
    <w:rsid w:val="00EC204B"/>
    <w:rsid w:val="00EC2291"/>
    <w:rsid w:val="00EC2302"/>
    <w:rsid w:val="00EC239A"/>
    <w:rsid w:val="00EC270E"/>
    <w:rsid w:val="00EC2DFC"/>
    <w:rsid w:val="00EC2EAC"/>
    <w:rsid w:val="00EC30B7"/>
    <w:rsid w:val="00EC3E1F"/>
    <w:rsid w:val="00EC4222"/>
    <w:rsid w:val="00EC492D"/>
    <w:rsid w:val="00EC4954"/>
    <w:rsid w:val="00EC4BBE"/>
    <w:rsid w:val="00EC4C11"/>
    <w:rsid w:val="00EC4CB5"/>
    <w:rsid w:val="00EC5561"/>
    <w:rsid w:val="00EC5968"/>
    <w:rsid w:val="00EC5AF3"/>
    <w:rsid w:val="00EC6525"/>
    <w:rsid w:val="00EC681A"/>
    <w:rsid w:val="00EC6860"/>
    <w:rsid w:val="00EC6D39"/>
    <w:rsid w:val="00EC71E0"/>
    <w:rsid w:val="00EC738A"/>
    <w:rsid w:val="00EC7647"/>
    <w:rsid w:val="00EC770E"/>
    <w:rsid w:val="00EC7863"/>
    <w:rsid w:val="00EC7A96"/>
    <w:rsid w:val="00ED0221"/>
    <w:rsid w:val="00ED02D0"/>
    <w:rsid w:val="00ED0369"/>
    <w:rsid w:val="00ED06FF"/>
    <w:rsid w:val="00ED0B4A"/>
    <w:rsid w:val="00ED13A7"/>
    <w:rsid w:val="00ED1AE1"/>
    <w:rsid w:val="00ED1F1A"/>
    <w:rsid w:val="00ED219F"/>
    <w:rsid w:val="00ED2680"/>
    <w:rsid w:val="00ED2874"/>
    <w:rsid w:val="00ED288A"/>
    <w:rsid w:val="00ED2A67"/>
    <w:rsid w:val="00ED2BB5"/>
    <w:rsid w:val="00ED2D00"/>
    <w:rsid w:val="00ED2E15"/>
    <w:rsid w:val="00ED3048"/>
    <w:rsid w:val="00ED3122"/>
    <w:rsid w:val="00ED3810"/>
    <w:rsid w:val="00ED433D"/>
    <w:rsid w:val="00ED445F"/>
    <w:rsid w:val="00ED47D7"/>
    <w:rsid w:val="00ED664E"/>
    <w:rsid w:val="00ED6C01"/>
    <w:rsid w:val="00ED6E82"/>
    <w:rsid w:val="00ED7622"/>
    <w:rsid w:val="00EE02BB"/>
    <w:rsid w:val="00EE07CA"/>
    <w:rsid w:val="00EE0C6E"/>
    <w:rsid w:val="00EE0D49"/>
    <w:rsid w:val="00EE10BB"/>
    <w:rsid w:val="00EE1168"/>
    <w:rsid w:val="00EE11A3"/>
    <w:rsid w:val="00EE1207"/>
    <w:rsid w:val="00EE1844"/>
    <w:rsid w:val="00EE1951"/>
    <w:rsid w:val="00EE196E"/>
    <w:rsid w:val="00EE1A3B"/>
    <w:rsid w:val="00EE1C7B"/>
    <w:rsid w:val="00EE2074"/>
    <w:rsid w:val="00EE217E"/>
    <w:rsid w:val="00EE273C"/>
    <w:rsid w:val="00EE2E0F"/>
    <w:rsid w:val="00EE4699"/>
    <w:rsid w:val="00EE48E7"/>
    <w:rsid w:val="00EE4996"/>
    <w:rsid w:val="00EE4B03"/>
    <w:rsid w:val="00EE4B74"/>
    <w:rsid w:val="00EE4C51"/>
    <w:rsid w:val="00EE507C"/>
    <w:rsid w:val="00EE52E6"/>
    <w:rsid w:val="00EE53D1"/>
    <w:rsid w:val="00EE5490"/>
    <w:rsid w:val="00EE5519"/>
    <w:rsid w:val="00EE57FE"/>
    <w:rsid w:val="00EE58C7"/>
    <w:rsid w:val="00EE5CAA"/>
    <w:rsid w:val="00EE5FF7"/>
    <w:rsid w:val="00EE6240"/>
    <w:rsid w:val="00EE637B"/>
    <w:rsid w:val="00EE679C"/>
    <w:rsid w:val="00EE6F3F"/>
    <w:rsid w:val="00EE6F47"/>
    <w:rsid w:val="00EE71B4"/>
    <w:rsid w:val="00EE7473"/>
    <w:rsid w:val="00EE7494"/>
    <w:rsid w:val="00EE7B2B"/>
    <w:rsid w:val="00EE7B4C"/>
    <w:rsid w:val="00EE7B63"/>
    <w:rsid w:val="00EE7BBF"/>
    <w:rsid w:val="00EE7CDE"/>
    <w:rsid w:val="00EE7F26"/>
    <w:rsid w:val="00EF008C"/>
    <w:rsid w:val="00EF010B"/>
    <w:rsid w:val="00EF02D6"/>
    <w:rsid w:val="00EF0363"/>
    <w:rsid w:val="00EF0A11"/>
    <w:rsid w:val="00EF12FD"/>
    <w:rsid w:val="00EF1714"/>
    <w:rsid w:val="00EF192C"/>
    <w:rsid w:val="00EF1A93"/>
    <w:rsid w:val="00EF1EDF"/>
    <w:rsid w:val="00EF2776"/>
    <w:rsid w:val="00EF277B"/>
    <w:rsid w:val="00EF2BDC"/>
    <w:rsid w:val="00EF2DA7"/>
    <w:rsid w:val="00EF3061"/>
    <w:rsid w:val="00EF32D8"/>
    <w:rsid w:val="00EF3395"/>
    <w:rsid w:val="00EF35E6"/>
    <w:rsid w:val="00EF362B"/>
    <w:rsid w:val="00EF3B62"/>
    <w:rsid w:val="00EF40D6"/>
    <w:rsid w:val="00EF44AF"/>
    <w:rsid w:val="00EF48F5"/>
    <w:rsid w:val="00EF49D0"/>
    <w:rsid w:val="00EF4EC0"/>
    <w:rsid w:val="00EF5391"/>
    <w:rsid w:val="00EF5400"/>
    <w:rsid w:val="00EF56E0"/>
    <w:rsid w:val="00EF5827"/>
    <w:rsid w:val="00EF5D3F"/>
    <w:rsid w:val="00EF5D43"/>
    <w:rsid w:val="00EF5FC5"/>
    <w:rsid w:val="00EF63C7"/>
    <w:rsid w:val="00EF64DF"/>
    <w:rsid w:val="00EF6D98"/>
    <w:rsid w:val="00EF6ED3"/>
    <w:rsid w:val="00EF702B"/>
    <w:rsid w:val="00EF709F"/>
    <w:rsid w:val="00EF71AA"/>
    <w:rsid w:val="00EF71B5"/>
    <w:rsid w:val="00EF74B9"/>
    <w:rsid w:val="00EF795A"/>
    <w:rsid w:val="00EF799E"/>
    <w:rsid w:val="00EF7D2A"/>
    <w:rsid w:val="00EF7D75"/>
    <w:rsid w:val="00F00135"/>
    <w:rsid w:val="00F0052D"/>
    <w:rsid w:val="00F0063F"/>
    <w:rsid w:val="00F00980"/>
    <w:rsid w:val="00F00DF2"/>
    <w:rsid w:val="00F01137"/>
    <w:rsid w:val="00F01844"/>
    <w:rsid w:val="00F02195"/>
    <w:rsid w:val="00F021C7"/>
    <w:rsid w:val="00F0240F"/>
    <w:rsid w:val="00F026B4"/>
    <w:rsid w:val="00F02917"/>
    <w:rsid w:val="00F02A22"/>
    <w:rsid w:val="00F02BCB"/>
    <w:rsid w:val="00F02EC3"/>
    <w:rsid w:val="00F03048"/>
    <w:rsid w:val="00F03197"/>
    <w:rsid w:val="00F04632"/>
    <w:rsid w:val="00F04858"/>
    <w:rsid w:val="00F049AE"/>
    <w:rsid w:val="00F04BF9"/>
    <w:rsid w:val="00F04F48"/>
    <w:rsid w:val="00F059D2"/>
    <w:rsid w:val="00F062AE"/>
    <w:rsid w:val="00F06CF2"/>
    <w:rsid w:val="00F0740F"/>
    <w:rsid w:val="00F076AA"/>
    <w:rsid w:val="00F07C5E"/>
    <w:rsid w:val="00F07EBA"/>
    <w:rsid w:val="00F104A0"/>
    <w:rsid w:val="00F10876"/>
    <w:rsid w:val="00F10B81"/>
    <w:rsid w:val="00F10BE7"/>
    <w:rsid w:val="00F1129B"/>
    <w:rsid w:val="00F116E3"/>
    <w:rsid w:val="00F1188D"/>
    <w:rsid w:val="00F127E3"/>
    <w:rsid w:val="00F128E0"/>
    <w:rsid w:val="00F12955"/>
    <w:rsid w:val="00F12F13"/>
    <w:rsid w:val="00F13636"/>
    <w:rsid w:val="00F13909"/>
    <w:rsid w:val="00F14444"/>
    <w:rsid w:val="00F151AA"/>
    <w:rsid w:val="00F154FD"/>
    <w:rsid w:val="00F15DF0"/>
    <w:rsid w:val="00F15E98"/>
    <w:rsid w:val="00F160FA"/>
    <w:rsid w:val="00F16192"/>
    <w:rsid w:val="00F162C1"/>
    <w:rsid w:val="00F16680"/>
    <w:rsid w:val="00F169E4"/>
    <w:rsid w:val="00F16E86"/>
    <w:rsid w:val="00F175CE"/>
    <w:rsid w:val="00F17620"/>
    <w:rsid w:val="00F17790"/>
    <w:rsid w:val="00F17EA1"/>
    <w:rsid w:val="00F17F0B"/>
    <w:rsid w:val="00F20309"/>
    <w:rsid w:val="00F20456"/>
    <w:rsid w:val="00F2080A"/>
    <w:rsid w:val="00F20B2C"/>
    <w:rsid w:val="00F21572"/>
    <w:rsid w:val="00F21665"/>
    <w:rsid w:val="00F2216F"/>
    <w:rsid w:val="00F2277F"/>
    <w:rsid w:val="00F22A2D"/>
    <w:rsid w:val="00F22C58"/>
    <w:rsid w:val="00F22E36"/>
    <w:rsid w:val="00F23086"/>
    <w:rsid w:val="00F238D5"/>
    <w:rsid w:val="00F23BFA"/>
    <w:rsid w:val="00F24013"/>
    <w:rsid w:val="00F24035"/>
    <w:rsid w:val="00F245A1"/>
    <w:rsid w:val="00F24620"/>
    <w:rsid w:val="00F24D72"/>
    <w:rsid w:val="00F2512F"/>
    <w:rsid w:val="00F252CE"/>
    <w:rsid w:val="00F25A6D"/>
    <w:rsid w:val="00F25CAD"/>
    <w:rsid w:val="00F262D4"/>
    <w:rsid w:val="00F264CC"/>
    <w:rsid w:val="00F26595"/>
    <w:rsid w:val="00F268C9"/>
    <w:rsid w:val="00F26B04"/>
    <w:rsid w:val="00F26F65"/>
    <w:rsid w:val="00F27331"/>
    <w:rsid w:val="00F279CA"/>
    <w:rsid w:val="00F27B3C"/>
    <w:rsid w:val="00F27BF7"/>
    <w:rsid w:val="00F27D5F"/>
    <w:rsid w:val="00F30705"/>
    <w:rsid w:val="00F3076B"/>
    <w:rsid w:val="00F3180D"/>
    <w:rsid w:val="00F3194A"/>
    <w:rsid w:val="00F32526"/>
    <w:rsid w:val="00F32A4A"/>
    <w:rsid w:val="00F32B2F"/>
    <w:rsid w:val="00F32D68"/>
    <w:rsid w:val="00F3303F"/>
    <w:rsid w:val="00F33324"/>
    <w:rsid w:val="00F33450"/>
    <w:rsid w:val="00F3380B"/>
    <w:rsid w:val="00F341C8"/>
    <w:rsid w:val="00F342AE"/>
    <w:rsid w:val="00F342FF"/>
    <w:rsid w:val="00F34881"/>
    <w:rsid w:val="00F3494C"/>
    <w:rsid w:val="00F34BDB"/>
    <w:rsid w:val="00F34D8E"/>
    <w:rsid w:val="00F34E2D"/>
    <w:rsid w:val="00F35B9F"/>
    <w:rsid w:val="00F36473"/>
    <w:rsid w:val="00F36A20"/>
    <w:rsid w:val="00F3728F"/>
    <w:rsid w:val="00F37FF8"/>
    <w:rsid w:val="00F4071A"/>
    <w:rsid w:val="00F4098E"/>
    <w:rsid w:val="00F409AD"/>
    <w:rsid w:val="00F41005"/>
    <w:rsid w:val="00F41310"/>
    <w:rsid w:val="00F414C5"/>
    <w:rsid w:val="00F417B0"/>
    <w:rsid w:val="00F41A58"/>
    <w:rsid w:val="00F41E5E"/>
    <w:rsid w:val="00F4239D"/>
    <w:rsid w:val="00F426C4"/>
    <w:rsid w:val="00F42EB3"/>
    <w:rsid w:val="00F42FF7"/>
    <w:rsid w:val="00F43104"/>
    <w:rsid w:val="00F4365C"/>
    <w:rsid w:val="00F43790"/>
    <w:rsid w:val="00F446DF"/>
    <w:rsid w:val="00F448B5"/>
    <w:rsid w:val="00F44948"/>
    <w:rsid w:val="00F44E9B"/>
    <w:rsid w:val="00F44FF0"/>
    <w:rsid w:val="00F45103"/>
    <w:rsid w:val="00F451E1"/>
    <w:rsid w:val="00F45377"/>
    <w:rsid w:val="00F4538D"/>
    <w:rsid w:val="00F4558D"/>
    <w:rsid w:val="00F45972"/>
    <w:rsid w:val="00F45CBD"/>
    <w:rsid w:val="00F45D04"/>
    <w:rsid w:val="00F45D25"/>
    <w:rsid w:val="00F45F19"/>
    <w:rsid w:val="00F46279"/>
    <w:rsid w:val="00F469DA"/>
    <w:rsid w:val="00F470A1"/>
    <w:rsid w:val="00F47459"/>
    <w:rsid w:val="00F4781A"/>
    <w:rsid w:val="00F47970"/>
    <w:rsid w:val="00F47A3C"/>
    <w:rsid w:val="00F47CAC"/>
    <w:rsid w:val="00F47EAF"/>
    <w:rsid w:val="00F501D3"/>
    <w:rsid w:val="00F50404"/>
    <w:rsid w:val="00F504D1"/>
    <w:rsid w:val="00F507BE"/>
    <w:rsid w:val="00F508DA"/>
    <w:rsid w:val="00F5091E"/>
    <w:rsid w:val="00F50EAC"/>
    <w:rsid w:val="00F51405"/>
    <w:rsid w:val="00F51587"/>
    <w:rsid w:val="00F516B2"/>
    <w:rsid w:val="00F51C47"/>
    <w:rsid w:val="00F51D8C"/>
    <w:rsid w:val="00F5237D"/>
    <w:rsid w:val="00F528B7"/>
    <w:rsid w:val="00F52E14"/>
    <w:rsid w:val="00F53214"/>
    <w:rsid w:val="00F538DA"/>
    <w:rsid w:val="00F5397A"/>
    <w:rsid w:val="00F53AB3"/>
    <w:rsid w:val="00F53C63"/>
    <w:rsid w:val="00F54169"/>
    <w:rsid w:val="00F54417"/>
    <w:rsid w:val="00F5472B"/>
    <w:rsid w:val="00F5482D"/>
    <w:rsid w:val="00F54CBF"/>
    <w:rsid w:val="00F54E2C"/>
    <w:rsid w:val="00F54FF7"/>
    <w:rsid w:val="00F55BA9"/>
    <w:rsid w:val="00F56452"/>
    <w:rsid w:val="00F56747"/>
    <w:rsid w:val="00F56764"/>
    <w:rsid w:val="00F56E5B"/>
    <w:rsid w:val="00F56E8D"/>
    <w:rsid w:val="00F57619"/>
    <w:rsid w:val="00F609CF"/>
    <w:rsid w:val="00F60AEF"/>
    <w:rsid w:val="00F60DE9"/>
    <w:rsid w:val="00F60E29"/>
    <w:rsid w:val="00F60F22"/>
    <w:rsid w:val="00F61082"/>
    <w:rsid w:val="00F613EB"/>
    <w:rsid w:val="00F61D0D"/>
    <w:rsid w:val="00F61D88"/>
    <w:rsid w:val="00F624B0"/>
    <w:rsid w:val="00F629EB"/>
    <w:rsid w:val="00F62BA0"/>
    <w:rsid w:val="00F62CDF"/>
    <w:rsid w:val="00F63599"/>
    <w:rsid w:val="00F6392C"/>
    <w:rsid w:val="00F64C80"/>
    <w:rsid w:val="00F65172"/>
    <w:rsid w:val="00F6556C"/>
    <w:rsid w:val="00F655D1"/>
    <w:rsid w:val="00F65662"/>
    <w:rsid w:val="00F65867"/>
    <w:rsid w:val="00F65FFA"/>
    <w:rsid w:val="00F66308"/>
    <w:rsid w:val="00F666D3"/>
    <w:rsid w:val="00F66930"/>
    <w:rsid w:val="00F66C92"/>
    <w:rsid w:val="00F66EE3"/>
    <w:rsid w:val="00F67192"/>
    <w:rsid w:val="00F673B3"/>
    <w:rsid w:val="00F6747A"/>
    <w:rsid w:val="00F674A4"/>
    <w:rsid w:val="00F675DD"/>
    <w:rsid w:val="00F67AB5"/>
    <w:rsid w:val="00F67CEF"/>
    <w:rsid w:val="00F67F24"/>
    <w:rsid w:val="00F70823"/>
    <w:rsid w:val="00F708FB"/>
    <w:rsid w:val="00F70DE5"/>
    <w:rsid w:val="00F70F19"/>
    <w:rsid w:val="00F70F49"/>
    <w:rsid w:val="00F70FE7"/>
    <w:rsid w:val="00F7125E"/>
    <w:rsid w:val="00F71516"/>
    <w:rsid w:val="00F71570"/>
    <w:rsid w:val="00F717CE"/>
    <w:rsid w:val="00F71913"/>
    <w:rsid w:val="00F71D9A"/>
    <w:rsid w:val="00F720F5"/>
    <w:rsid w:val="00F724AB"/>
    <w:rsid w:val="00F72935"/>
    <w:rsid w:val="00F72AB6"/>
    <w:rsid w:val="00F72B94"/>
    <w:rsid w:val="00F72F59"/>
    <w:rsid w:val="00F7302B"/>
    <w:rsid w:val="00F73155"/>
    <w:rsid w:val="00F73929"/>
    <w:rsid w:val="00F74303"/>
    <w:rsid w:val="00F7436D"/>
    <w:rsid w:val="00F749A5"/>
    <w:rsid w:val="00F74B53"/>
    <w:rsid w:val="00F74B86"/>
    <w:rsid w:val="00F75462"/>
    <w:rsid w:val="00F75525"/>
    <w:rsid w:val="00F75C11"/>
    <w:rsid w:val="00F762AC"/>
    <w:rsid w:val="00F76576"/>
    <w:rsid w:val="00F76593"/>
    <w:rsid w:val="00F76645"/>
    <w:rsid w:val="00F76784"/>
    <w:rsid w:val="00F76E6E"/>
    <w:rsid w:val="00F76FA9"/>
    <w:rsid w:val="00F7709A"/>
    <w:rsid w:val="00F77CDA"/>
    <w:rsid w:val="00F80237"/>
    <w:rsid w:val="00F80A3F"/>
    <w:rsid w:val="00F80B8E"/>
    <w:rsid w:val="00F80D85"/>
    <w:rsid w:val="00F8109D"/>
    <w:rsid w:val="00F8129F"/>
    <w:rsid w:val="00F819DD"/>
    <w:rsid w:val="00F819E8"/>
    <w:rsid w:val="00F81A5A"/>
    <w:rsid w:val="00F81AAF"/>
    <w:rsid w:val="00F82127"/>
    <w:rsid w:val="00F828AB"/>
    <w:rsid w:val="00F839FE"/>
    <w:rsid w:val="00F83B2B"/>
    <w:rsid w:val="00F83D86"/>
    <w:rsid w:val="00F8418F"/>
    <w:rsid w:val="00F84595"/>
    <w:rsid w:val="00F84A62"/>
    <w:rsid w:val="00F84B05"/>
    <w:rsid w:val="00F8536B"/>
    <w:rsid w:val="00F87061"/>
    <w:rsid w:val="00F873F4"/>
    <w:rsid w:val="00F87633"/>
    <w:rsid w:val="00F8775B"/>
    <w:rsid w:val="00F87ABB"/>
    <w:rsid w:val="00F87B8C"/>
    <w:rsid w:val="00F903B2"/>
    <w:rsid w:val="00F90451"/>
    <w:rsid w:val="00F904C9"/>
    <w:rsid w:val="00F9075C"/>
    <w:rsid w:val="00F90B64"/>
    <w:rsid w:val="00F91626"/>
    <w:rsid w:val="00F9195A"/>
    <w:rsid w:val="00F92036"/>
    <w:rsid w:val="00F920BF"/>
    <w:rsid w:val="00F925B5"/>
    <w:rsid w:val="00F9301C"/>
    <w:rsid w:val="00F931B5"/>
    <w:rsid w:val="00F933B7"/>
    <w:rsid w:val="00F937C8"/>
    <w:rsid w:val="00F93A3A"/>
    <w:rsid w:val="00F93BDC"/>
    <w:rsid w:val="00F94C89"/>
    <w:rsid w:val="00F951BA"/>
    <w:rsid w:val="00F95771"/>
    <w:rsid w:val="00F96706"/>
    <w:rsid w:val="00F96BF6"/>
    <w:rsid w:val="00F96E6D"/>
    <w:rsid w:val="00F97DAE"/>
    <w:rsid w:val="00FA0854"/>
    <w:rsid w:val="00FA08D6"/>
    <w:rsid w:val="00FA0B36"/>
    <w:rsid w:val="00FA14E5"/>
    <w:rsid w:val="00FA1ADB"/>
    <w:rsid w:val="00FA1D81"/>
    <w:rsid w:val="00FA1DBF"/>
    <w:rsid w:val="00FA20A7"/>
    <w:rsid w:val="00FA266C"/>
    <w:rsid w:val="00FA274B"/>
    <w:rsid w:val="00FA2779"/>
    <w:rsid w:val="00FA282C"/>
    <w:rsid w:val="00FA2FC1"/>
    <w:rsid w:val="00FA362B"/>
    <w:rsid w:val="00FA3DD7"/>
    <w:rsid w:val="00FA43E3"/>
    <w:rsid w:val="00FA43F9"/>
    <w:rsid w:val="00FA440F"/>
    <w:rsid w:val="00FA45A2"/>
    <w:rsid w:val="00FA4854"/>
    <w:rsid w:val="00FA4D48"/>
    <w:rsid w:val="00FA4EA8"/>
    <w:rsid w:val="00FA56EA"/>
    <w:rsid w:val="00FA5769"/>
    <w:rsid w:val="00FA5CED"/>
    <w:rsid w:val="00FA5DA9"/>
    <w:rsid w:val="00FA5E50"/>
    <w:rsid w:val="00FA5EDC"/>
    <w:rsid w:val="00FA658A"/>
    <w:rsid w:val="00FA66A3"/>
    <w:rsid w:val="00FA70B0"/>
    <w:rsid w:val="00FA7C69"/>
    <w:rsid w:val="00FA7E4C"/>
    <w:rsid w:val="00FB00CC"/>
    <w:rsid w:val="00FB0172"/>
    <w:rsid w:val="00FB03EA"/>
    <w:rsid w:val="00FB07F0"/>
    <w:rsid w:val="00FB0C8D"/>
    <w:rsid w:val="00FB0F9C"/>
    <w:rsid w:val="00FB1048"/>
    <w:rsid w:val="00FB10BD"/>
    <w:rsid w:val="00FB1497"/>
    <w:rsid w:val="00FB2AAD"/>
    <w:rsid w:val="00FB2DC4"/>
    <w:rsid w:val="00FB2FE8"/>
    <w:rsid w:val="00FB3C51"/>
    <w:rsid w:val="00FB3CB9"/>
    <w:rsid w:val="00FB42CF"/>
    <w:rsid w:val="00FB4356"/>
    <w:rsid w:val="00FB4AD6"/>
    <w:rsid w:val="00FB50BA"/>
    <w:rsid w:val="00FB5111"/>
    <w:rsid w:val="00FB5454"/>
    <w:rsid w:val="00FB5E4E"/>
    <w:rsid w:val="00FB6557"/>
    <w:rsid w:val="00FB66B3"/>
    <w:rsid w:val="00FB677D"/>
    <w:rsid w:val="00FB694F"/>
    <w:rsid w:val="00FB6A05"/>
    <w:rsid w:val="00FB6FF9"/>
    <w:rsid w:val="00FB73C8"/>
    <w:rsid w:val="00FB7693"/>
    <w:rsid w:val="00FB7816"/>
    <w:rsid w:val="00FB7830"/>
    <w:rsid w:val="00FB7929"/>
    <w:rsid w:val="00FB7ABE"/>
    <w:rsid w:val="00FB7B12"/>
    <w:rsid w:val="00FB7E5C"/>
    <w:rsid w:val="00FC0418"/>
    <w:rsid w:val="00FC06A3"/>
    <w:rsid w:val="00FC0E03"/>
    <w:rsid w:val="00FC17EF"/>
    <w:rsid w:val="00FC1D61"/>
    <w:rsid w:val="00FC2762"/>
    <w:rsid w:val="00FC34FC"/>
    <w:rsid w:val="00FC3D54"/>
    <w:rsid w:val="00FC3DB1"/>
    <w:rsid w:val="00FC3DC0"/>
    <w:rsid w:val="00FC3F0B"/>
    <w:rsid w:val="00FC3F17"/>
    <w:rsid w:val="00FC3FC6"/>
    <w:rsid w:val="00FC4A53"/>
    <w:rsid w:val="00FC5230"/>
    <w:rsid w:val="00FC52EF"/>
    <w:rsid w:val="00FC5721"/>
    <w:rsid w:val="00FC59DC"/>
    <w:rsid w:val="00FC5E2F"/>
    <w:rsid w:val="00FC627B"/>
    <w:rsid w:val="00FC65CE"/>
    <w:rsid w:val="00FC6664"/>
    <w:rsid w:val="00FC67F6"/>
    <w:rsid w:val="00FC6D37"/>
    <w:rsid w:val="00FC6E22"/>
    <w:rsid w:val="00FC72FD"/>
    <w:rsid w:val="00FC7571"/>
    <w:rsid w:val="00FC7866"/>
    <w:rsid w:val="00FC7B68"/>
    <w:rsid w:val="00FC7C46"/>
    <w:rsid w:val="00FC7FA2"/>
    <w:rsid w:val="00FD0856"/>
    <w:rsid w:val="00FD0DDA"/>
    <w:rsid w:val="00FD0DDE"/>
    <w:rsid w:val="00FD155D"/>
    <w:rsid w:val="00FD1566"/>
    <w:rsid w:val="00FD1625"/>
    <w:rsid w:val="00FD191E"/>
    <w:rsid w:val="00FD1E74"/>
    <w:rsid w:val="00FD20FC"/>
    <w:rsid w:val="00FD2605"/>
    <w:rsid w:val="00FD2B05"/>
    <w:rsid w:val="00FD2B31"/>
    <w:rsid w:val="00FD37E7"/>
    <w:rsid w:val="00FD3839"/>
    <w:rsid w:val="00FD3BD5"/>
    <w:rsid w:val="00FD3C26"/>
    <w:rsid w:val="00FD3E41"/>
    <w:rsid w:val="00FD41CA"/>
    <w:rsid w:val="00FD4611"/>
    <w:rsid w:val="00FD491E"/>
    <w:rsid w:val="00FD49BD"/>
    <w:rsid w:val="00FD4C41"/>
    <w:rsid w:val="00FD4C4D"/>
    <w:rsid w:val="00FD4EB4"/>
    <w:rsid w:val="00FD57D0"/>
    <w:rsid w:val="00FD59CF"/>
    <w:rsid w:val="00FD5EE1"/>
    <w:rsid w:val="00FD5F1D"/>
    <w:rsid w:val="00FD60E9"/>
    <w:rsid w:val="00FD6194"/>
    <w:rsid w:val="00FD6452"/>
    <w:rsid w:val="00FD67E5"/>
    <w:rsid w:val="00FD6BA4"/>
    <w:rsid w:val="00FD6F68"/>
    <w:rsid w:val="00FD71F2"/>
    <w:rsid w:val="00FD780A"/>
    <w:rsid w:val="00FD7F59"/>
    <w:rsid w:val="00FE03A0"/>
    <w:rsid w:val="00FE0A1A"/>
    <w:rsid w:val="00FE0F29"/>
    <w:rsid w:val="00FE15A2"/>
    <w:rsid w:val="00FE1950"/>
    <w:rsid w:val="00FE20F1"/>
    <w:rsid w:val="00FE268D"/>
    <w:rsid w:val="00FE2C2A"/>
    <w:rsid w:val="00FE2ECB"/>
    <w:rsid w:val="00FE349C"/>
    <w:rsid w:val="00FE36B9"/>
    <w:rsid w:val="00FE3771"/>
    <w:rsid w:val="00FE38CD"/>
    <w:rsid w:val="00FE3CB6"/>
    <w:rsid w:val="00FE3CCD"/>
    <w:rsid w:val="00FE44F6"/>
    <w:rsid w:val="00FE452A"/>
    <w:rsid w:val="00FE46D7"/>
    <w:rsid w:val="00FE4B38"/>
    <w:rsid w:val="00FE4B47"/>
    <w:rsid w:val="00FE4FEA"/>
    <w:rsid w:val="00FE5259"/>
    <w:rsid w:val="00FE61F0"/>
    <w:rsid w:val="00FE6452"/>
    <w:rsid w:val="00FE64A9"/>
    <w:rsid w:val="00FE69DC"/>
    <w:rsid w:val="00FE6E1E"/>
    <w:rsid w:val="00FE6EC9"/>
    <w:rsid w:val="00FE745B"/>
    <w:rsid w:val="00FE74DB"/>
    <w:rsid w:val="00FE7949"/>
    <w:rsid w:val="00FE7AF8"/>
    <w:rsid w:val="00FE7C3A"/>
    <w:rsid w:val="00FE7E3D"/>
    <w:rsid w:val="00FE7FAC"/>
    <w:rsid w:val="00FF01A5"/>
    <w:rsid w:val="00FF0388"/>
    <w:rsid w:val="00FF047C"/>
    <w:rsid w:val="00FF0830"/>
    <w:rsid w:val="00FF0C94"/>
    <w:rsid w:val="00FF1374"/>
    <w:rsid w:val="00FF15CD"/>
    <w:rsid w:val="00FF1B12"/>
    <w:rsid w:val="00FF2203"/>
    <w:rsid w:val="00FF2582"/>
    <w:rsid w:val="00FF2B43"/>
    <w:rsid w:val="00FF2D3B"/>
    <w:rsid w:val="00FF3370"/>
    <w:rsid w:val="00FF391B"/>
    <w:rsid w:val="00FF3DA8"/>
    <w:rsid w:val="00FF3ECA"/>
    <w:rsid w:val="00FF42FA"/>
    <w:rsid w:val="00FF460F"/>
    <w:rsid w:val="00FF4D79"/>
    <w:rsid w:val="00FF4F28"/>
    <w:rsid w:val="00FF58BA"/>
    <w:rsid w:val="00FF5C65"/>
    <w:rsid w:val="00FF605C"/>
    <w:rsid w:val="00FF627E"/>
    <w:rsid w:val="00FF660D"/>
    <w:rsid w:val="00FF6CF2"/>
    <w:rsid w:val="00FF7230"/>
    <w:rsid w:val="00FF723A"/>
    <w:rsid w:val="00FF7263"/>
    <w:rsid w:val="00FF7293"/>
    <w:rsid w:val="00FF7378"/>
    <w:rsid w:val="00FF77A0"/>
    <w:rsid w:val="00FF7B17"/>
    <w:rsid w:val="0229D9BA"/>
    <w:rsid w:val="02624FBA"/>
    <w:rsid w:val="04AD988A"/>
    <w:rsid w:val="05D2EA4A"/>
    <w:rsid w:val="05D6F255"/>
    <w:rsid w:val="064EE03A"/>
    <w:rsid w:val="06933690"/>
    <w:rsid w:val="0A610A19"/>
    <w:rsid w:val="0A632081"/>
    <w:rsid w:val="0C59406A"/>
    <w:rsid w:val="0C701488"/>
    <w:rsid w:val="0DAD01D7"/>
    <w:rsid w:val="0F0796E3"/>
    <w:rsid w:val="0F936F26"/>
    <w:rsid w:val="1024A306"/>
    <w:rsid w:val="138CB368"/>
    <w:rsid w:val="13F2FF14"/>
    <w:rsid w:val="15234E75"/>
    <w:rsid w:val="16EDC783"/>
    <w:rsid w:val="188A0311"/>
    <w:rsid w:val="1B34F34C"/>
    <w:rsid w:val="1C0C0BB5"/>
    <w:rsid w:val="1D2B104E"/>
    <w:rsid w:val="1DB8443B"/>
    <w:rsid w:val="1E40A6C7"/>
    <w:rsid w:val="1FDD04F4"/>
    <w:rsid w:val="20E112B9"/>
    <w:rsid w:val="225C9327"/>
    <w:rsid w:val="22EBC30C"/>
    <w:rsid w:val="243EF021"/>
    <w:rsid w:val="24AA6549"/>
    <w:rsid w:val="2539BAA2"/>
    <w:rsid w:val="26606E17"/>
    <w:rsid w:val="26CBF878"/>
    <w:rsid w:val="26DA1187"/>
    <w:rsid w:val="2740B088"/>
    <w:rsid w:val="27D39565"/>
    <w:rsid w:val="2AE74E9F"/>
    <w:rsid w:val="2B8B3370"/>
    <w:rsid w:val="2C20B54E"/>
    <w:rsid w:val="2C84EFBA"/>
    <w:rsid w:val="2DADCE92"/>
    <w:rsid w:val="2F43D4F3"/>
    <w:rsid w:val="2FBFFA65"/>
    <w:rsid w:val="33675D86"/>
    <w:rsid w:val="33C450EE"/>
    <w:rsid w:val="33D63519"/>
    <w:rsid w:val="34C8D018"/>
    <w:rsid w:val="35D7D98F"/>
    <w:rsid w:val="363FF34D"/>
    <w:rsid w:val="37CDA8B5"/>
    <w:rsid w:val="3D97A45C"/>
    <w:rsid w:val="3DE30FEF"/>
    <w:rsid w:val="3E7AD40E"/>
    <w:rsid w:val="3EBCF7DB"/>
    <w:rsid w:val="3FC9140E"/>
    <w:rsid w:val="442EA2E4"/>
    <w:rsid w:val="44AFF49A"/>
    <w:rsid w:val="45549F00"/>
    <w:rsid w:val="462163A2"/>
    <w:rsid w:val="4656656B"/>
    <w:rsid w:val="47347747"/>
    <w:rsid w:val="47F2409E"/>
    <w:rsid w:val="4AF4B201"/>
    <w:rsid w:val="4C3FA194"/>
    <w:rsid w:val="4CB0F3F5"/>
    <w:rsid w:val="4DA8A4C0"/>
    <w:rsid w:val="4ECFC170"/>
    <w:rsid w:val="4F9FB6C5"/>
    <w:rsid w:val="501256AB"/>
    <w:rsid w:val="503B7FBE"/>
    <w:rsid w:val="5083925F"/>
    <w:rsid w:val="515C7555"/>
    <w:rsid w:val="51C8916B"/>
    <w:rsid w:val="525C9612"/>
    <w:rsid w:val="5310899A"/>
    <w:rsid w:val="55B6525F"/>
    <w:rsid w:val="56BB7485"/>
    <w:rsid w:val="5881959F"/>
    <w:rsid w:val="58E7FD89"/>
    <w:rsid w:val="5A4914B4"/>
    <w:rsid w:val="5A7082D6"/>
    <w:rsid w:val="5ADFCFEA"/>
    <w:rsid w:val="5CFC66B2"/>
    <w:rsid w:val="5D461C03"/>
    <w:rsid w:val="5F49F5B5"/>
    <w:rsid w:val="628D3730"/>
    <w:rsid w:val="62EC5630"/>
    <w:rsid w:val="640CD34D"/>
    <w:rsid w:val="648DE555"/>
    <w:rsid w:val="66D19BD3"/>
    <w:rsid w:val="67516663"/>
    <w:rsid w:val="67D553E9"/>
    <w:rsid w:val="6B2BB6C5"/>
    <w:rsid w:val="6C2FB3D2"/>
    <w:rsid w:val="6D0A9B8C"/>
    <w:rsid w:val="6F7F4E07"/>
    <w:rsid w:val="6FF325CC"/>
    <w:rsid w:val="707E76F2"/>
    <w:rsid w:val="70BBC5B0"/>
    <w:rsid w:val="7250A2E8"/>
    <w:rsid w:val="73C601D5"/>
    <w:rsid w:val="75774304"/>
    <w:rsid w:val="76950DA5"/>
    <w:rsid w:val="76B462BA"/>
    <w:rsid w:val="7BB0AAF6"/>
    <w:rsid w:val="7C973AE8"/>
    <w:rsid w:val="7CDC3AB3"/>
    <w:rsid w:val="7F497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7459E2C9"/>
  <w15:docId w15:val="{9EFA17FA-529B-484F-BA93-597D0EF98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7BF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7D2"/>
    <w:pPr>
      <w:keepNext/>
      <w:ind w:left="342" w:right="-29"/>
      <w:jc w:val="both"/>
      <w:outlineLvl w:val="0"/>
    </w:pPr>
    <w:rPr>
      <w:rFonts w:ascii="Angsana New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7D2"/>
    <w:pPr>
      <w:keepNext/>
      <w:ind w:right="-29"/>
      <w:jc w:val="both"/>
      <w:outlineLvl w:val="1"/>
    </w:pPr>
    <w:rPr>
      <w:rFonts w:ascii="Angsana New"/>
      <w:b/>
      <w:bCs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qFormat/>
    <w:rsid w:val="008417D2"/>
    <w:pPr>
      <w:keepNext/>
      <w:ind w:left="162" w:right="54" w:hanging="180"/>
      <w:jc w:val="both"/>
      <w:outlineLvl w:val="2"/>
    </w:pPr>
    <w:rPr>
      <w:rFonts w:asci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7D2"/>
    <w:pPr>
      <w:keepNext/>
      <w:tabs>
        <w:tab w:val="left" w:pos="720"/>
        <w:tab w:val="right" w:pos="7200"/>
      </w:tabs>
      <w:spacing w:before="120"/>
      <w:ind w:left="360" w:right="-29"/>
      <w:jc w:val="thaiDistribute"/>
      <w:outlineLvl w:val="3"/>
    </w:pPr>
    <w:rPr>
      <w:rFonts w:ascii="Angsana New"/>
      <w:b/>
      <w:bCs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417D2"/>
    <w:pPr>
      <w:keepNext/>
      <w:tabs>
        <w:tab w:val="left" w:pos="720"/>
      </w:tabs>
      <w:spacing w:after="120"/>
      <w:ind w:right="-29"/>
      <w:jc w:val="center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7D2"/>
    <w:pPr>
      <w:keepNext/>
      <w:jc w:val="both"/>
      <w:outlineLvl w:val="5"/>
    </w:pPr>
    <w:rPr>
      <w:rFonts w:ascii="Angsana New"/>
      <w:sz w:val="26"/>
      <w:szCs w:val="26"/>
      <w:u w:val="single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8417D2"/>
    <w:pPr>
      <w:keepNext/>
      <w:ind w:left="162" w:right="54" w:hanging="180"/>
      <w:jc w:val="both"/>
      <w:outlineLvl w:val="6"/>
    </w:pPr>
    <w:rPr>
      <w:rFonts w:ascii="Angsana New"/>
      <w:sz w:val="28"/>
      <w:szCs w:val="2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417D2"/>
    <w:pPr>
      <w:keepNext/>
      <w:spacing w:line="400" w:lineRule="exact"/>
      <w:ind w:right="-43"/>
      <w:jc w:val="both"/>
      <w:outlineLvl w:val="7"/>
    </w:pPr>
    <w:rPr>
      <w:rFonts w:asci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8417D2"/>
    <w:pPr>
      <w:keepNext/>
      <w:tabs>
        <w:tab w:val="left" w:pos="1980"/>
      </w:tabs>
      <w:spacing w:before="120" w:after="120"/>
      <w:ind w:left="720" w:right="-29" w:hanging="720"/>
      <w:jc w:val="thaiDistribute"/>
      <w:outlineLvl w:val="8"/>
    </w:pPr>
    <w:rPr>
      <w:rFonts w:asci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7D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612C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417D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417D2"/>
  </w:style>
  <w:style w:type="character" w:styleId="CommentReference">
    <w:name w:val="annotation reference"/>
    <w:uiPriority w:val="99"/>
    <w:rsid w:val="008417D2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7D2"/>
    <w:rPr>
      <w:rFonts w:cs="Tms Rmn"/>
      <w:sz w:val="20"/>
      <w:szCs w:val="20"/>
    </w:rPr>
  </w:style>
  <w:style w:type="paragraph" w:styleId="Caption">
    <w:name w:val="caption"/>
    <w:basedOn w:val="Normal"/>
    <w:next w:val="Normal"/>
    <w:qFormat/>
    <w:rsid w:val="008417D2"/>
    <w:pPr>
      <w:tabs>
        <w:tab w:val="left" w:pos="720"/>
        <w:tab w:val="right" w:pos="7200"/>
      </w:tabs>
      <w:spacing w:before="120" w:after="120"/>
      <w:ind w:left="360" w:right="-29"/>
      <w:jc w:val="both"/>
    </w:pPr>
    <w:rPr>
      <w:rFonts w:ascii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semiHidden/>
    <w:rsid w:val="008417D2"/>
    <w:pPr>
      <w:shd w:val="clear" w:color="auto" w:fill="000080"/>
    </w:pPr>
    <w:rPr>
      <w:rFonts w:cs="Cordia New"/>
      <w:sz w:val="28"/>
      <w:szCs w:val="28"/>
    </w:rPr>
  </w:style>
  <w:style w:type="paragraph" w:customStyle="1" w:styleId="a">
    <w:name w:val="เนื้อเรื่อง"/>
    <w:basedOn w:val="Normal"/>
    <w:rsid w:val="008417D2"/>
    <w:pPr>
      <w:widowControl w:val="0"/>
      <w:ind w:right="386"/>
    </w:pPr>
    <w:rPr>
      <w:rFonts w:ascii="Times New Roman" w:hAnsi="CordiaUPC" w:cs="CordiaUPC"/>
      <w:sz w:val="28"/>
      <w:szCs w:val="28"/>
    </w:rPr>
  </w:style>
  <w:style w:type="paragraph" w:customStyle="1" w:styleId="Char">
    <w:name w:val="Char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8417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417D2"/>
    <w:pPr>
      <w:widowControl w:val="0"/>
      <w:ind w:right="386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0">
    <w:name w:val="???????????1"/>
    <w:basedOn w:val="Normal"/>
    <w:rsid w:val="008417D2"/>
    <w:pPr>
      <w:widowControl w:val="0"/>
      <w:ind w:right="386"/>
    </w:pPr>
    <w:rPr>
      <w:rFonts w:ascii="Times New Roman" w:hAnsi="CordiaUPC" w:cs="AngsanaUPC"/>
      <w:color w:val="000080"/>
      <w:sz w:val="28"/>
      <w:szCs w:val="28"/>
    </w:rPr>
  </w:style>
  <w:style w:type="table" w:styleId="TableGrid">
    <w:name w:val="Table Grid"/>
    <w:basedOn w:val="TableNormal"/>
    <w:uiPriority w:val="39"/>
    <w:rsid w:val="00B60D3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11571"/>
    <w:rPr>
      <w:rFonts w:cs="Angsana New"/>
      <w:b/>
      <w:bCs/>
      <w:szCs w:val="23"/>
    </w:rPr>
  </w:style>
  <w:style w:type="paragraph" w:styleId="BalloonText">
    <w:name w:val="Balloon Text"/>
    <w:basedOn w:val="Normal"/>
    <w:semiHidden/>
    <w:rsid w:val="00211571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EB521C"/>
    <w:pPr>
      <w:tabs>
        <w:tab w:val="left" w:pos="900"/>
      </w:tabs>
      <w:spacing w:before="120" w:after="120"/>
      <w:ind w:left="360" w:right="54" w:hanging="360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612CC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link w:val="BodyTextIndent"/>
    <w:rsid w:val="00E612CC"/>
    <w:rPr>
      <w:rFonts w:ascii="Times New Roman" w:hAnsi="Times New Roman" w:cs="Times New Roman"/>
      <w:sz w:val="24"/>
      <w:szCs w:val="24"/>
      <w:lang w:bidi="ar-SA"/>
    </w:rPr>
  </w:style>
  <w:style w:type="paragraph" w:styleId="NormalWeb">
    <w:name w:val="Normal (Web)"/>
    <w:basedOn w:val="Normal"/>
    <w:uiPriority w:val="99"/>
    <w:unhideWhenUsed/>
    <w:rsid w:val="00E612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paragraph" w:styleId="BodyTextIndent2">
    <w:name w:val="Body Text Indent 2"/>
    <w:basedOn w:val="Normal"/>
    <w:link w:val="BodyTextIndent2Char"/>
    <w:rsid w:val="00E612CC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E612CC"/>
    <w:rPr>
      <w:sz w:val="24"/>
      <w:szCs w:val="30"/>
    </w:rPr>
  </w:style>
  <w:style w:type="character" w:customStyle="1" w:styleId="FooterChar">
    <w:name w:val="Footer Char"/>
    <w:link w:val="Footer"/>
    <w:uiPriority w:val="99"/>
    <w:rsid w:val="00E84048"/>
    <w:rPr>
      <w:sz w:val="24"/>
      <w:szCs w:val="24"/>
    </w:rPr>
  </w:style>
  <w:style w:type="paragraph" w:styleId="BodyText2">
    <w:name w:val="Body Text 2"/>
    <w:basedOn w:val="Normal"/>
    <w:link w:val="BodyText2Char"/>
    <w:rsid w:val="00370CC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370CCF"/>
    <w:rPr>
      <w:sz w:val="24"/>
      <w:szCs w:val="30"/>
    </w:rPr>
  </w:style>
  <w:style w:type="character" w:customStyle="1" w:styleId="Heading1Char">
    <w:name w:val="Heading 1 Char"/>
    <w:link w:val="Heading1"/>
    <w:uiPriority w:val="9"/>
    <w:rsid w:val="00ED6E82"/>
    <w:rPr>
      <w:rFonts w:ascii="Angsana New"/>
      <w:b/>
      <w:bCs/>
      <w:sz w:val="22"/>
      <w:szCs w:val="22"/>
    </w:rPr>
  </w:style>
  <w:style w:type="character" w:customStyle="1" w:styleId="Heading2Char">
    <w:name w:val="Heading 2 Char"/>
    <w:link w:val="Heading2"/>
    <w:uiPriority w:val="9"/>
    <w:rsid w:val="00ED6E82"/>
    <w:rPr>
      <w:rFonts w:ascii="Angsana New"/>
      <w:b/>
      <w:bCs/>
      <w:sz w:val="22"/>
      <w:szCs w:val="22"/>
    </w:rPr>
  </w:style>
  <w:style w:type="paragraph" w:styleId="BodyTextIndent3">
    <w:name w:val="Body Text Indent 3"/>
    <w:basedOn w:val="Normal"/>
    <w:link w:val="BodyTextIndent3Char"/>
    <w:rsid w:val="009C59B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9C59BB"/>
    <w:rPr>
      <w:sz w:val="16"/>
    </w:rPr>
  </w:style>
  <w:style w:type="paragraph" w:styleId="List">
    <w:name w:val="List"/>
    <w:basedOn w:val="Normal"/>
    <w:rsid w:val="002F40C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9F1EED"/>
    <w:pPr>
      <w:ind w:left="720"/>
      <w:contextualSpacing/>
    </w:pPr>
    <w:rPr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C06A3"/>
    <w:rPr>
      <w:rFonts w:ascii="Angsana New"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D2F4A"/>
    <w:rPr>
      <w:sz w:val="24"/>
      <w:szCs w:val="30"/>
    </w:rPr>
  </w:style>
  <w:style w:type="paragraph" w:styleId="PlainText">
    <w:name w:val="Plain Text"/>
    <w:basedOn w:val="Normal"/>
    <w:link w:val="PlainTextChar"/>
    <w:unhideWhenUsed/>
    <w:rsid w:val="00B803A1"/>
    <w:pPr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B803A1"/>
    <w:rPr>
      <w:rFonts w:ascii="Consolas" w:hAnsi="Consolas"/>
      <w:sz w:val="21"/>
      <w:szCs w:val="26"/>
    </w:rPr>
  </w:style>
  <w:style w:type="paragraph" w:customStyle="1" w:styleId="BlockQuotation">
    <w:name w:val="Block Quotation"/>
    <w:basedOn w:val="Normal"/>
    <w:rsid w:val="00EC151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Char00">
    <w:name w:val="Char00"/>
    <w:basedOn w:val="Normal"/>
    <w:rsid w:val="00EC151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EC1512"/>
    <w:pPr>
      <w:tabs>
        <w:tab w:val="left" w:pos="720"/>
        <w:tab w:val="right" w:leader="dot" w:pos="9523"/>
      </w:tabs>
      <w:suppressAutoHyphens/>
      <w:adjustRightInd/>
      <w:spacing w:line="420" w:lineRule="exact"/>
      <w:ind w:left="720" w:hanging="720"/>
    </w:pPr>
    <w:rPr>
      <w:szCs w:val="30"/>
    </w:rPr>
  </w:style>
  <w:style w:type="character" w:styleId="Hyperlink">
    <w:name w:val="Hyperlink"/>
    <w:uiPriority w:val="99"/>
    <w:unhideWhenUsed/>
    <w:rsid w:val="00EC1512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EC1512"/>
    <w:pPr>
      <w:keepLines/>
      <w:overflowPunct/>
      <w:autoSpaceDE/>
      <w:autoSpaceDN/>
      <w:adjustRightInd/>
      <w:spacing w:before="240" w:line="259" w:lineRule="auto"/>
      <w:ind w:left="0" w:right="0"/>
      <w:jc w:val="left"/>
      <w:textAlignment w:val="auto"/>
      <w:outlineLvl w:val="9"/>
    </w:pPr>
    <w:rPr>
      <w:rFonts w:ascii="Calibri Light" w:hAnsi="Calibri Light"/>
      <w:b w:val="0"/>
      <w:bCs w:val="0"/>
      <w:color w:val="2E74B5"/>
      <w:sz w:val="32"/>
      <w:szCs w:val="32"/>
      <w:lang w:bidi="ar-SA"/>
    </w:rPr>
  </w:style>
  <w:style w:type="paragraph" w:customStyle="1" w:styleId="paragraph">
    <w:name w:val="paragraph"/>
    <w:basedOn w:val="Normal"/>
    <w:rsid w:val="00EC15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 w:cs="Times New Roman"/>
    </w:rPr>
  </w:style>
  <w:style w:type="character" w:customStyle="1" w:styleId="normaltextrun">
    <w:name w:val="normaltextrun"/>
    <w:basedOn w:val="DefaultParagraphFont"/>
    <w:rsid w:val="00EC1512"/>
  </w:style>
  <w:style w:type="character" w:customStyle="1" w:styleId="eop">
    <w:name w:val="eop"/>
    <w:basedOn w:val="DefaultParagraphFont"/>
    <w:rsid w:val="00EC1512"/>
  </w:style>
  <w:style w:type="character" w:customStyle="1" w:styleId="CommentTextChar">
    <w:name w:val="Comment Text Char"/>
    <w:basedOn w:val="DefaultParagraphFont"/>
    <w:link w:val="CommentText"/>
    <w:uiPriority w:val="99"/>
    <w:rsid w:val="00EC1512"/>
    <w:rPr>
      <w:rFonts w:cs="Tms Rmn"/>
    </w:rPr>
  </w:style>
  <w:style w:type="paragraph" w:styleId="Revision">
    <w:name w:val="Revision"/>
    <w:hidden/>
    <w:uiPriority w:val="99"/>
    <w:semiHidden/>
    <w:rsid w:val="00EC1512"/>
    <w:rPr>
      <w:sz w:val="24"/>
      <w:szCs w:val="30"/>
    </w:rPr>
  </w:style>
  <w:style w:type="character" w:customStyle="1" w:styleId="ui-provider">
    <w:name w:val="ui-provider"/>
    <w:basedOn w:val="DefaultParagraphFont"/>
    <w:rsid w:val="00EC1512"/>
  </w:style>
  <w:style w:type="paragraph" w:customStyle="1" w:styleId="IASBNormalnpara">
    <w:name w:val="IASB Normal npara"/>
    <w:basedOn w:val="Normal"/>
    <w:rsid w:val="00EC1512"/>
    <w:pPr>
      <w:overflowPunct/>
      <w:autoSpaceDE/>
      <w:autoSpaceDN/>
      <w:adjustRightInd/>
      <w:spacing w:before="100"/>
      <w:ind w:left="782" w:hanging="782"/>
      <w:jc w:val="both"/>
      <w:textAlignment w:val="auto"/>
    </w:pPr>
    <w:rPr>
      <w:rFonts w:ascii="Times New Roman" w:hAnsi="Times New Roman" w:cs="Times New Roman"/>
      <w:sz w:val="19"/>
      <w:szCs w:val="20"/>
      <w:lang w:bidi="ar-SA"/>
    </w:rPr>
  </w:style>
  <w:style w:type="paragraph" w:styleId="BodyText">
    <w:name w:val="Body Text"/>
    <w:basedOn w:val="Normal"/>
    <w:link w:val="BodyTextChar"/>
    <w:rsid w:val="00EC1512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EC1512"/>
    <w:rPr>
      <w:sz w:val="24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86390B"/>
    <w:rPr>
      <w:rFonts w:ascii="Angsana New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6390B"/>
    <w:rPr>
      <w:rFonts w:ascii="Angsana New"/>
      <w:b/>
      <w:bCs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6390B"/>
    <w:rPr>
      <w:rFonts w:ascii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86390B"/>
    <w:rPr>
      <w:rFonts w:ascii="Angsana New"/>
      <w:sz w:val="26"/>
      <w:szCs w:val="26"/>
      <w:u w:val="single"/>
      <w:lang w:val="th-TH"/>
    </w:rPr>
  </w:style>
  <w:style w:type="character" w:customStyle="1" w:styleId="Heading7Char">
    <w:name w:val="Heading 7 Char"/>
    <w:basedOn w:val="DefaultParagraphFont"/>
    <w:link w:val="Heading7"/>
    <w:uiPriority w:val="9"/>
    <w:rsid w:val="0086390B"/>
    <w:rPr>
      <w:rFonts w:ascii="Angsana New"/>
      <w:sz w:val="28"/>
      <w:szCs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86390B"/>
    <w:rPr>
      <w:rFonts w:ascii="Angsana New"/>
      <w:sz w:val="30"/>
      <w:szCs w:val="30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639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86390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3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86390B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863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390B"/>
    <w:rPr>
      <w:i/>
      <w:iCs/>
      <w:color w:val="404040" w:themeColor="text1" w:themeTint="B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86390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390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390B"/>
    <w:rPr>
      <w:i/>
      <w:iCs/>
      <w:color w:val="365F91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86390B"/>
    <w:rPr>
      <w:b/>
      <w:bCs/>
      <w:smallCaps/>
      <w:color w:val="365F91" w:themeColor="accent1" w:themeShade="BF"/>
      <w:spacing w:val="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390B"/>
    <w:rPr>
      <w:rFonts w:cs="Tms Rmn"/>
      <w:b/>
      <w:bCs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10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8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8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2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2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54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f0035aa-c499-4983-97c8-c20f7e22ad2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EFF81B2B5C29247BB4D2EA369543920" ma:contentTypeVersion="17" ma:contentTypeDescription="สร้างเอกสารใหม่" ma:contentTypeScope="" ma:versionID="e9812abc98becaaf1e6ee47b34cb48fe">
  <xsd:schema xmlns:xsd="http://www.w3.org/2001/XMLSchema" xmlns:xs="http://www.w3.org/2001/XMLSchema" xmlns:p="http://schemas.microsoft.com/office/2006/metadata/properties" xmlns:ns2="6f0035aa-c499-4983-97c8-c20f7e22ad29" xmlns:ns3="50c908b1-f277-4340-90a9-4611d0b0f078" xmlns:ns4="cda64124-5feb-4964-8f90-d7f0197d2ae9" targetNamespace="http://schemas.microsoft.com/office/2006/metadata/properties" ma:root="true" ma:fieldsID="d7fc10afed14f837ffcc10206b93b6fa" ns2:_="" ns3:_="" ns4:_="">
    <xsd:import namespace="6f0035aa-c499-4983-97c8-c20f7e22ad29"/>
    <xsd:import namespace="50c908b1-f277-4340-90a9-4611d0b0f078"/>
    <xsd:import namespace="cda64124-5feb-4964-8f90-d7f0197d2a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0035aa-c499-4983-97c8-c20f7e22ad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902ca7b-b6e8-4503-bad2-cd234102d5dd}" ma:internalName="TaxCatchAll" ma:showField="CatchAllData" ma:web="cda64124-5feb-4964-8f90-d7f0197d2a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64124-5feb-4964-8f90-d7f0197d2ae9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CDA24-4ADF-415F-ADEF-AC7815C5FDBC}">
  <ds:schemaRefs>
    <ds:schemaRef ds:uri="http://www.w3.org/XML/1998/namespace"/>
    <ds:schemaRef ds:uri="6f0035aa-c499-4983-97c8-c20f7e22ad29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cda64124-5feb-4964-8f90-d7f0197d2ae9"/>
    <ds:schemaRef ds:uri="http://schemas.openxmlformats.org/package/2006/metadata/core-properties"/>
    <ds:schemaRef ds:uri="50c908b1-f277-4340-90a9-4611d0b0f07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6E593BCF-B25D-4D1E-B115-3D3FDCE3E6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0035aa-c499-4983-97c8-c20f7e22ad29"/>
    <ds:schemaRef ds:uri="50c908b1-f277-4340-90a9-4611d0b0f078"/>
    <ds:schemaRef ds:uri="cda64124-5feb-4964-8f90-d7f0197d2a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967AC2-4AD6-4B65-9FDF-1C7EF75DB5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DCC6E0-C22A-4BC7-B917-567CF4BA5C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25a2eca-10b1-487f-b2b9-f21b36839cdb}" enabled="1" method="Standard" siteId="{5307c3bf-1d02-4a4e-b561-02b502e0e29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34</Pages>
  <Words>8557</Words>
  <Characters>48778</Characters>
  <Application>Microsoft Office Word</Application>
  <DocSecurity>0</DocSecurity>
  <Lines>406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ไทยรับประกันภัยต่อ จำกัด (มหาชน)</vt:lpstr>
    </vt:vector>
  </TitlesOfParts>
  <Company>E&amp;Y</Company>
  <LinksUpToDate>false</LinksUpToDate>
  <CharactersWithSpaces>57221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ไทยรับประกันภัยต่อ จำกัด (มหาชน)</dc:title>
  <dc:subject/>
  <dc:creator>Samita Phonmor</dc:creator>
  <cp:keywords/>
  <cp:lastModifiedBy>Monthira Nitsuwan</cp:lastModifiedBy>
  <cp:revision>22</cp:revision>
  <cp:lastPrinted>2026-05-07T13:54:00Z</cp:lastPrinted>
  <dcterms:created xsi:type="dcterms:W3CDTF">2026-04-27T10:28:00Z</dcterms:created>
  <dcterms:modified xsi:type="dcterms:W3CDTF">2026-05-07T13:54:00Z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0x010100FEFF81B2B5C29247BB4D2EA369543920</vt:lpwstr>
  </property>
  <property fmtid="{D5CDD505-2E9C-101B-9397-08002B2CF9AE}" pid="3" name="MediaServiceImageTags">
    <vt:lpwstr/>
  </property>
</Properties>
</file>