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F2770" w14:textId="42B5AD86" w:rsidR="00543471" w:rsidRPr="00E1744B" w:rsidRDefault="00543471" w:rsidP="00E1744B">
      <w:pPr>
        <w:tabs>
          <w:tab w:val="left" w:pos="720"/>
        </w:tabs>
        <w:ind w:left="720" w:right="-43" w:hanging="720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  <w:cs/>
        </w:rPr>
        <w:t>บริษัท แชงกรี-ลา โฮเต็ล จำกัด (มหาชน) และบริษัทย่อย</w:t>
      </w:r>
    </w:p>
    <w:p w14:paraId="0E38E2A9" w14:textId="4F14D90D" w:rsidR="00543471" w:rsidRPr="00E1744B" w:rsidRDefault="00543471" w:rsidP="00E1744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E1744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9601FE" w:rsidRPr="00E1744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305498" w:rsidRPr="00E1744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75C213F" w14:textId="5A2F0995" w:rsidR="00543471" w:rsidRPr="00E1744B" w:rsidRDefault="003C7BC0" w:rsidP="00E1744B">
      <w:pPr>
        <w:tabs>
          <w:tab w:val="left" w:pos="900"/>
          <w:tab w:val="left" w:pos="1440"/>
        </w:tabs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8E2416" w:rsidRPr="00E1744B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8E2416" w:rsidRPr="00E1744B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b/>
          <w:bCs/>
          <w:sz w:val="32"/>
          <w:szCs w:val="32"/>
        </w:rPr>
        <w:t>2569</w:t>
      </w:r>
    </w:p>
    <w:p w14:paraId="64743C09" w14:textId="77777777" w:rsidR="00543471" w:rsidRPr="00E1744B" w:rsidRDefault="001E6884" w:rsidP="00E1744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265B75FD" w14:textId="48EF7369" w:rsidR="00543471" w:rsidRPr="00E1744B" w:rsidRDefault="001E6884" w:rsidP="00E1744B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865AF1"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DCA3A69" w14:textId="107CF2FB" w:rsidR="00CC6CCA" w:rsidRPr="00E1744B" w:rsidRDefault="007E38F3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44B">
        <w:rPr>
          <w:rFonts w:ascii="Angsana New" w:hAnsi="Angsana New" w:hint="cs"/>
          <w:spacing w:val="-3"/>
          <w:sz w:val="32"/>
          <w:szCs w:val="32"/>
        </w:rPr>
        <w:tab/>
      </w:r>
      <w:r w:rsidR="00B77694" w:rsidRPr="00E1744B">
        <w:rPr>
          <w:rFonts w:ascii="Angsana New" w:hAnsi="Angsana New" w:hint="cs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E6884" w:rsidRPr="00E1744B">
        <w:rPr>
          <w:rFonts w:ascii="Angsana New" w:hAnsi="Angsana New" w:hint="cs"/>
          <w:spacing w:val="-3"/>
          <w:sz w:val="32"/>
          <w:szCs w:val="32"/>
        </w:rPr>
        <w:t>34</w:t>
      </w:r>
      <w:r w:rsidR="00B77694" w:rsidRPr="00E1744B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B77694" w:rsidRPr="00E1744B">
        <w:rPr>
          <w:rFonts w:ascii="Angsana New" w:hAnsi="Angsana New" w:hint="cs"/>
          <w:spacing w:val="-3"/>
          <w:sz w:val="32"/>
          <w:szCs w:val="32"/>
          <w:cs/>
        </w:rPr>
        <w:t>เรื่อง การรายงานทางการเงินระหว่างกาล</w:t>
      </w:r>
      <w:r w:rsidR="00D96AF4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B77694" w:rsidRPr="00E1744B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="00F759C4" w:rsidRPr="00E1744B">
        <w:rPr>
          <w:rFonts w:ascii="Angsana New" w:hAnsi="Angsana New" w:hint="cs"/>
          <w:sz w:val="32"/>
          <w:szCs w:val="32"/>
          <w:cs/>
        </w:rPr>
        <w:t xml:space="preserve">งบฐานะการเงิน </w:t>
      </w:r>
      <w:r w:rsidR="00305498" w:rsidRPr="00E1744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759C4" w:rsidRPr="00E1744B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99556E" w:rsidRPr="00E1744B">
        <w:rPr>
          <w:rFonts w:ascii="Angsana New" w:hAnsi="Angsana New" w:hint="cs"/>
          <w:sz w:val="32"/>
          <w:szCs w:val="32"/>
        </w:rPr>
        <w:t xml:space="preserve"> </w:t>
      </w:r>
      <w:r w:rsidR="00305498" w:rsidRPr="00E1744B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22F9D44" w14:textId="4BE85403" w:rsidR="00B77694" w:rsidRPr="00E1744B" w:rsidRDefault="00B77694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7E5EEE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B132B7" w14:textId="6CAB6B01" w:rsidR="00B77694" w:rsidRPr="00E1744B" w:rsidRDefault="00B77694" w:rsidP="00E1744B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D96AF4" w:rsidRPr="00E1744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744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3F35771" w14:textId="0E38C317" w:rsidR="006B334A" w:rsidRPr="00E1744B" w:rsidRDefault="001E6884" w:rsidP="00E1744B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E1744B">
        <w:rPr>
          <w:rFonts w:ascii="Angsana New" w:eastAsia="SimSun" w:hAnsi="Angsana New" w:hint="cs"/>
          <w:b/>
          <w:bCs/>
          <w:spacing w:val="-3"/>
          <w:sz w:val="32"/>
          <w:szCs w:val="32"/>
        </w:rPr>
        <w:t>1</w:t>
      </w:r>
      <w:r w:rsidR="006B334A" w:rsidRPr="00E1744B">
        <w:rPr>
          <w:rFonts w:ascii="Angsana New" w:eastAsia="SimSun" w:hAnsi="Angsana New" w:hint="cs"/>
          <w:b/>
          <w:bCs/>
          <w:spacing w:val="-3"/>
          <w:sz w:val="32"/>
          <w:szCs w:val="32"/>
        </w:rPr>
        <w:t>.</w:t>
      </w:r>
      <w:r w:rsidR="00865AF1" w:rsidRPr="00E1744B">
        <w:rPr>
          <w:rFonts w:ascii="Angsana New" w:eastAsia="SimSun" w:hAnsi="Angsana New" w:hint="cs"/>
          <w:b/>
          <w:bCs/>
          <w:spacing w:val="-3"/>
          <w:sz w:val="32"/>
          <w:szCs w:val="32"/>
        </w:rPr>
        <w:t>2</w:t>
      </w:r>
      <w:r w:rsidR="006B334A" w:rsidRPr="00E1744B">
        <w:rPr>
          <w:rFonts w:ascii="Angsana New" w:eastAsia="SimSun" w:hAnsi="Angsana New" w:hint="cs"/>
          <w:b/>
          <w:bCs/>
          <w:spacing w:val="-3"/>
          <w:sz w:val="32"/>
          <w:szCs w:val="32"/>
        </w:rPr>
        <w:tab/>
      </w:r>
      <w:r w:rsidR="006B334A" w:rsidRPr="00E1744B">
        <w:rPr>
          <w:rFonts w:ascii="Angsana New" w:eastAsia="SimSun" w:hAnsi="Angsana New" w:hint="cs"/>
          <w:b/>
          <w:bCs/>
          <w:sz w:val="32"/>
          <w:szCs w:val="32"/>
          <w:cs/>
        </w:rPr>
        <w:t>เกณฑ์ใน</w:t>
      </w:r>
      <w:r w:rsidR="006B334A" w:rsidRPr="00E1744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B334A" w:rsidRPr="00E1744B">
        <w:rPr>
          <w:rFonts w:ascii="Angsana New" w:eastAsia="SimSun" w:hAnsi="Angsana New" w:hint="cs"/>
          <w:b/>
          <w:bCs/>
          <w:sz w:val="32"/>
          <w:szCs w:val="32"/>
          <w:cs/>
        </w:rPr>
        <w:t>จัดทำงบการเงินรวม</w:t>
      </w:r>
    </w:p>
    <w:p w14:paraId="4249C39C" w14:textId="27A5286B" w:rsidR="000A3EEA" w:rsidRPr="00E1744B" w:rsidRDefault="006B334A" w:rsidP="00E1744B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pacing w:val="-3"/>
          <w:sz w:val="32"/>
          <w:szCs w:val="32"/>
        </w:rPr>
      </w:pPr>
      <w:r w:rsidRPr="00E1744B">
        <w:rPr>
          <w:rFonts w:ascii="Angsana New" w:eastAsia="SimSun" w:hAnsi="Angsana New" w:hint="cs"/>
          <w:sz w:val="32"/>
          <w:szCs w:val="32"/>
          <w:cs/>
        </w:rPr>
        <w:tab/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งบการเงินรวม</w:t>
      </w:r>
      <w:r w:rsidR="00634378" w:rsidRPr="00E1744B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นี้จัดทำขึ้นโดยรวมงบการเงินของบริษัท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แชงกรี</w:t>
      </w:r>
      <w:r w:rsidRPr="00E1744B">
        <w:rPr>
          <w:rFonts w:ascii="Angsana New" w:hAnsi="Angsana New" w:hint="cs"/>
          <w:spacing w:val="-2"/>
          <w:sz w:val="32"/>
          <w:szCs w:val="32"/>
        </w:rPr>
        <w:t>-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ลา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โฮเต็ล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(มหาชน)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646E1" w:rsidRPr="00E1744B">
        <w:rPr>
          <w:rFonts w:ascii="Angsana New" w:hAnsi="Angsana New" w:hint="cs"/>
          <w:spacing w:val="-2"/>
          <w:sz w:val="32"/>
          <w:szCs w:val="32"/>
        </w:rPr>
        <w:t xml:space="preserve">                                   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(ซึ่งต่อไปนี้เรียกว่า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</w:rPr>
        <w:t>“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E1744B">
        <w:rPr>
          <w:rFonts w:ascii="Angsana New" w:hAnsi="Angsana New" w:hint="cs"/>
          <w:spacing w:val="-2"/>
          <w:sz w:val="32"/>
          <w:szCs w:val="32"/>
        </w:rPr>
        <w:t>”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(ซึ่งต่อไปนี้เรียกว่า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pacing w:val="-2"/>
          <w:sz w:val="32"/>
          <w:szCs w:val="32"/>
        </w:rPr>
        <w:t>“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Pr="00E1744B">
        <w:rPr>
          <w:rFonts w:ascii="Angsana New" w:hAnsi="Angsana New" w:hint="cs"/>
          <w:spacing w:val="-2"/>
          <w:sz w:val="32"/>
          <w:szCs w:val="32"/>
        </w:rPr>
        <w:t>”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34378" w:rsidRPr="00E1744B">
        <w:rPr>
          <w:rFonts w:ascii="Angsana New" w:hAnsi="Angsana New" w:hint="cs"/>
          <w:spacing w:val="-2"/>
          <w:sz w:val="32"/>
          <w:szCs w:val="32"/>
          <w:cs/>
        </w:rPr>
        <w:t>(รวมเรียกว่า “กลุ่มบริษัท”)</w:t>
      </w:r>
      <w:r w:rsidRPr="00E1744B">
        <w:rPr>
          <w:rFonts w:ascii="Angsana New" w:hAnsi="Angsana New" w:hint="cs"/>
          <w:spacing w:val="-2"/>
          <w:sz w:val="32"/>
          <w:szCs w:val="32"/>
          <w:cs/>
        </w:rPr>
        <w:t>โดยใช้เกณฑ์เดียวกับงบการเงินรวมสำหรับปีสิ้นสุดวันที่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E2416" w:rsidRPr="00E1744B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8E2416" w:rsidRPr="00E1744B">
        <w:rPr>
          <w:rFonts w:ascii="Angsana New" w:hAnsi="Angsana New" w:hint="cs"/>
          <w:spacing w:val="-2"/>
          <w:sz w:val="32"/>
          <w:szCs w:val="32"/>
        </w:rPr>
        <w:t>2568</w:t>
      </w:r>
      <w:r w:rsidR="005F02A8" w:rsidRPr="00E1744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E0414" w:rsidRPr="00E1744B">
        <w:rPr>
          <w:rFonts w:ascii="Angsana New" w:hAnsi="Angsana New" w:hint="cs"/>
          <w:sz w:val="32"/>
          <w:szCs w:val="32"/>
          <w:cs/>
        </w:rPr>
        <w:t>โดยไม่มีการเปลี่ยนแปลงโครงสร้าง</w:t>
      </w:r>
      <w:r w:rsidR="00F51705" w:rsidRPr="00E1744B">
        <w:rPr>
          <w:rFonts w:ascii="Angsana New" w:hAnsi="Angsana New" w:hint="cs"/>
          <w:sz w:val="32"/>
          <w:szCs w:val="32"/>
          <w:cs/>
        </w:rPr>
        <w:t>ที่สำคัญ</w:t>
      </w:r>
      <w:r w:rsidR="00CE0414" w:rsidRPr="00E1744B">
        <w:rPr>
          <w:rFonts w:ascii="Angsana New" w:hAnsi="Angsana New" w:hint="cs"/>
          <w:sz w:val="32"/>
          <w:szCs w:val="32"/>
          <w:cs/>
        </w:rPr>
        <w:t>ของกลุ่มบริษัทในระหว่างงวดปัจจุบัน</w:t>
      </w:r>
    </w:p>
    <w:p w14:paraId="712124E2" w14:textId="697F0435" w:rsidR="00395379" w:rsidRPr="00E1744B" w:rsidRDefault="00347E00" w:rsidP="00E174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="00EA7339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395379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395379" w:rsidRPr="00E1744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1F90DA7B" w14:textId="220E0055" w:rsidR="00395379" w:rsidRPr="00E1744B" w:rsidRDefault="00395379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1744B">
        <w:rPr>
          <w:rFonts w:ascii="Angsana New" w:hAnsi="Angsana New" w:hint="cs"/>
          <w:sz w:val="32"/>
          <w:szCs w:val="32"/>
        </w:rPr>
        <w:t xml:space="preserve">                                    </w:t>
      </w:r>
      <w:r w:rsidRPr="00E1744B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2416" w:rsidRPr="00E1744B">
        <w:rPr>
          <w:rFonts w:ascii="Angsana New" w:hAnsi="Angsana New" w:hint="cs"/>
          <w:sz w:val="32"/>
          <w:szCs w:val="32"/>
        </w:rPr>
        <w:t>2568</w:t>
      </w:r>
      <w:r w:rsidR="00171B1D" w:rsidRPr="00E1744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A69637" w14:textId="33785A92" w:rsidR="00AC176A" w:rsidRPr="00E1744B" w:rsidRDefault="00807725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  <w:cs/>
        </w:rPr>
        <w:tab/>
      </w:r>
      <w:r w:rsidR="00AC176A" w:rsidRPr="00E1744B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86694" w:rsidRPr="00E1744B">
        <w:rPr>
          <w:rFonts w:ascii="Angsana New" w:hAnsi="Angsana New" w:hint="cs"/>
          <w:sz w:val="32"/>
          <w:szCs w:val="32"/>
        </w:rPr>
        <w:t>1</w:t>
      </w:r>
      <w:r w:rsidR="00AC176A" w:rsidRPr="00E1744B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86694" w:rsidRPr="00E1744B">
        <w:rPr>
          <w:rFonts w:ascii="Angsana New" w:hAnsi="Angsana New" w:hint="cs"/>
          <w:sz w:val="32"/>
          <w:szCs w:val="32"/>
        </w:rPr>
        <w:t>256</w:t>
      </w:r>
      <w:r w:rsidR="00BD6C01" w:rsidRPr="00E1744B">
        <w:rPr>
          <w:rFonts w:ascii="Angsana New" w:hAnsi="Angsana New" w:hint="cs"/>
          <w:sz w:val="32"/>
          <w:szCs w:val="32"/>
        </w:rPr>
        <w:t>9</w:t>
      </w:r>
      <w:r w:rsidR="00AC176A" w:rsidRPr="00E1744B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23529BA4" w14:textId="77777777" w:rsidR="005D3316" w:rsidRPr="00E1744B" w:rsidRDefault="005D3316" w:rsidP="00E174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1E267C4" w14:textId="4AB881A6" w:rsidR="00487787" w:rsidRPr="00E1744B" w:rsidRDefault="00487787" w:rsidP="00E1744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796000" w14:textId="46FC239A" w:rsidR="00C62048" w:rsidRPr="00E1744B" w:rsidRDefault="00487787" w:rsidP="00E1744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E1744B">
        <w:rPr>
          <w:rFonts w:ascii="Angsana New" w:hAnsi="Angsana New" w:hint="cs"/>
          <w:sz w:val="32"/>
          <w:szCs w:val="32"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E1744B">
        <w:rPr>
          <w:rFonts w:ascii="Angsana New" w:hAnsi="Angsana New" w:hint="cs"/>
          <w:sz w:val="32"/>
          <w:szCs w:val="32"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570BE" w:rsidRPr="00E1744B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8348D7E" w14:textId="00B7ECBD" w:rsidR="009B092D" w:rsidRPr="00E1744B" w:rsidRDefault="00C62048" w:rsidP="00E174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9B092D" w:rsidRPr="00E1744B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EB5EBA" w:rsidRPr="00E1744B" w14:paraId="42F3AC81" w14:textId="77777777" w:rsidTr="0001696A">
        <w:trPr>
          <w:trHeight w:val="108"/>
          <w:tblHeader/>
        </w:trPr>
        <w:tc>
          <w:tcPr>
            <w:tcW w:w="4140" w:type="dxa"/>
          </w:tcPr>
          <w:p w14:paraId="3761F5C1" w14:textId="77777777" w:rsidR="00EB5EBA" w:rsidRPr="00E1744B" w:rsidRDefault="00EB5EBA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5040" w:type="dxa"/>
            <w:gridSpan w:val="4"/>
          </w:tcPr>
          <w:p w14:paraId="441DB69E" w14:textId="77777777" w:rsidR="00EB5EBA" w:rsidRPr="00E1744B" w:rsidRDefault="00EB5EBA" w:rsidP="00E1744B">
            <w:pPr>
              <w:tabs>
                <w:tab w:val="center" w:pos="8100"/>
              </w:tabs>
              <w:ind w:left="-29"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E1744B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B5EBA" w:rsidRPr="00E1744B" w14:paraId="4B388176" w14:textId="77777777" w:rsidTr="0001696A">
        <w:trPr>
          <w:tblHeader/>
        </w:trPr>
        <w:tc>
          <w:tcPr>
            <w:tcW w:w="4140" w:type="dxa"/>
          </w:tcPr>
          <w:p w14:paraId="192DBA4A" w14:textId="77777777" w:rsidR="00EB5EBA" w:rsidRPr="00E1744B" w:rsidRDefault="00EB5EBA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A50722B" w14:textId="59B7D7FA" w:rsidR="00EB5EBA" w:rsidRPr="00E1744B" w:rsidRDefault="00EB5EBA" w:rsidP="00E1744B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สำหรับ</w:t>
            </w:r>
            <w:r w:rsidR="008E2416"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งวดสามเดือน</w:t>
            </w:r>
            <w:r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="008E2416"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31 </w:t>
            </w:r>
            <w:r w:rsidR="008E2416"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EB5EBA" w:rsidRPr="00E1744B" w14:paraId="5C5B13F3" w14:textId="77777777" w:rsidTr="0001696A">
        <w:trPr>
          <w:tblHeader/>
        </w:trPr>
        <w:tc>
          <w:tcPr>
            <w:tcW w:w="4140" w:type="dxa"/>
          </w:tcPr>
          <w:p w14:paraId="51CB5B4A" w14:textId="77777777" w:rsidR="00EB5EBA" w:rsidRPr="00E1744B" w:rsidRDefault="00EB5EBA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17A1468" w14:textId="77777777" w:rsidR="00EB5EBA" w:rsidRPr="00E1744B" w:rsidRDefault="00EB5EBA" w:rsidP="00E1744B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36D8A2F" w14:textId="77777777" w:rsidR="00EB5EBA" w:rsidRPr="00E1744B" w:rsidRDefault="00EB5EBA" w:rsidP="00E1744B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5EBA" w:rsidRPr="00E1744B" w14:paraId="231F6CA9" w14:textId="77777777" w:rsidTr="0001696A">
        <w:trPr>
          <w:tblHeader/>
        </w:trPr>
        <w:tc>
          <w:tcPr>
            <w:tcW w:w="4140" w:type="dxa"/>
          </w:tcPr>
          <w:p w14:paraId="2D1945A4" w14:textId="77777777" w:rsidR="00EB5EBA" w:rsidRPr="00E1744B" w:rsidRDefault="00EB5EBA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D9181CA" w14:textId="5B01A3EC" w:rsidR="00EB5EBA" w:rsidRPr="00E1744B" w:rsidRDefault="008E2416" w:rsidP="00E1744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</w:tcPr>
          <w:p w14:paraId="122CFABA" w14:textId="7193210E" w:rsidR="00EB5EBA" w:rsidRPr="00E1744B" w:rsidRDefault="00EB5EBA" w:rsidP="00E1744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526718" w:rsidRPr="00E174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60" w:type="dxa"/>
          </w:tcPr>
          <w:p w14:paraId="629B6AF7" w14:textId="6EA99E72" w:rsidR="00EB5EBA" w:rsidRPr="00E1744B" w:rsidRDefault="008E2416" w:rsidP="00E1744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</w:rPr>
              <w:t>2569</w:t>
            </w:r>
          </w:p>
        </w:tc>
        <w:tc>
          <w:tcPr>
            <w:tcW w:w="1260" w:type="dxa"/>
          </w:tcPr>
          <w:p w14:paraId="7F6364D0" w14:textId="1385DC2C" w:rsidR="00EB5EBA" w:rsidRPr="00E1744B" w:rsidRDefault="00EB5EBA" w:rsidP="00E1744B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526718" w:rsidRPr="00E174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EB5EBA" w:rsidRPr="00E1744B" w14:paraId="1724C4E5" w14:textId="77777777" w:rsidTr="0001696A">
        <w:tc>
          <w:tcPr>
            <w:tcW w:w="4140" w:type="dxa"/>
          </w:tcPr>
          <w:p w14:paraId="079854DB" w14:textId="77777777" w:rsidR="00EB5EBA" w:rsidRPr="00E1744B" w:rsidRDefault="00EB5EBA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9FC17A4" w14:textId="77777777" w:rsidR="00EB5EBA" w:rsidRPr="00E1744B" w:rsidRDefault="00EB5EBA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723F6B9" w14:textId="77777777" w:rsidR="00EB5EBA" w:rsidRPr="00E1744B" w:rsidRDefault="00EB5EBA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9BCF2B2" w14:textId="77777777" w:rsidR="00EB5EBA" w:rsidRPr="00E1744B" w:rsidRDefault="00EB5EBA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0B76831" w14:textId="77777777" w:rsidR="00EB5EBA" w:rsidRPr="00E1744B" w:rsidRDefault="00EB5EBA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416" w:rsidRPr="00E1744B" w14:paraId="243E5044" w14:textId="77777777" w:rsidTr="0001696A">
        <w:trPr>
          <w:trHeight w:val="229"/>
        </w:trPr>
        <w:tc>
          <w:tcPr>
            <w:tcW w:w="4140" w:type="dxa"/>
          </w:tcPr>
          <w:p w14:paraId="78A2354B" w14:textId="77777777" w:rsidR="008E2416" w:rsidRPr="00E1744B" w:rsidRDefault="008E2416" w:rsidP="00E1744B">
            <w:pPr>
              <w:ind w:right="-28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01E37B1E" w14:textId="7E4BC8FF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EF6E952" w14:textId="19770958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14:paraId="3161A3D8" w14:textId="5A2C6A4B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9D750AA" w14:textId="0FE4FA5D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8E2416" w:rsidRPr="00E1744B" w14:paraId="066A6A57" w14:textId="77777777" w:rsidTr="0001696A">
        <w:tc>
          <w:tcPr>
            <w:tcW w:w="4140" w:type="dxa"/>
          </w:tcPr>
          <w:p w14:paraId="059A17A0" w14:textId="77777777" w:rsidR="008E2416" w:rsidRPr="00E1744B" w:rsidRDefault="008E2416" w:rsidP="00E1744B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0388FD37" w14:textId="77777777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966E147" w14:textId="77777777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DD2068" w14:textId="77777777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3117C9" w14:textId="77777777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2416" w:rsidRPr="00E1744B" w14:paraId="4DF52737" w14:textId="77777777" w:rsidTr="0001696A">
        <w:tc>
          <w:tcPr>
            <w:tcW w:w="4140" w:type="dxa"/>
          </w:tcPr>
          <w:p w14:paraId="3B7E49CC" w14:textId="77777777" w:rsidR="008E2416" w:rsidRPr="00E1744B" w:rsidRDefault="008E2416" w:rsidP="00E1744B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รายได้จากการประกอบกิจการโรงแรม</w:t>
            </w:r>
          </w:p>
        </w:tc>
        <w:tc>
          <w:tcPr>
            <w:tcW w:w="1260" w:type="dxa"/>
          </w:tcPr>
          <w:p w14:paraId="76E1E7CE" w14:textId="3C6AE489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5386BBBA" w14:textId="78CB74EB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  <w:tc>
          <w:tcPr>
            <w:tcW w:w="1260" w:type="dxa"/>
          </w:tcPr>
          <w:p w14:paraId="72DCAC01" w14:textId="74F69317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16BF8F9D" w14:textId="140C26EC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11</w:t>
            </w:r>
          </w:p>
        </w:tc>
      </w:tr>
      <w:tr w:rsidR="008E2416" w:rsidRPr="00E1744B" w14:paraId="2401BD03" w14:textId="77777777" w:rsidTr="0001696A">
        <w:tc>
          <w:tcPr>
            <w:tcW w:w="4140" w:type="dxa"/>
          </w:tcPr>
          <w:p w14:paraId="50EE5720" w14:textId="77777777" w:rsidR="008E2416" w:rsidRPr="00E1744B" w:rsidRDefault="008E2416" w:rsidP="00E1744B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</w:t>
            </w:r>
          </w:p>
        </w:tc>
        <w:tc>
          <w:tcPr>
            <w:tcW w:w="1260" w:type="dxa"/>
          </w:tcPr>
          <w:p w14:paraId="629140E9" w14:textId="5E958E3E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  <w:tc>
          <w:tcPr>
            <w:tcW w:w="1260" w:type="dxa"/>
          </w:tcPr>
          <w:p w14:paraId="79742620" w14:textId="2F8EB66F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  <w:tc>
          <w:tcPr>
            <w:tcW w:w="1260" w:type="dxa"/>
          </w:tcPr>
          <w:p w14:paraId="77E780A6" w14:textId="69E0E60B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43</w:t>
            </w:r>
          </w:p>
        </w:tc>
        <w:tc>
          <w:tcPr>
            <w:tcW w:w="1260" w:type="dxa"/>
          </w:tcPr>
          <w:p w14:paraId="073F5738" w14:textId="1BC56D30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42</w:t>
            </w:r>
          </w:p>
        </w:tc>
      </w:tr>
      <w:tr w:rsidR="008E2416" w:rsidRPr="00E1744B" w14:paraId="24FAEDDB" w14:textId="77777777" w:rsidTr="0001696A">
        <w:tc>
          <w:tcPr>
            <w:tcW w:w="4140" w:type="dxa"/>
          </w:tcPr>
          <w:p w14:paraId="71BCE25F" w14:textId="77777777" w:rsidR="008E2416" w:rsidRPr="00E1744B" w:rsidRDefault="008E2416" w:rsidP="00E1744B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260" w:type="dxa"/>
          </w:tcPr>
          <w:p w14:paraId="76453EE2" w14:textId="2A7EC740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598A655A" w14:textId="4A3E4ED7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D5F1446" w14:textId="73E6188C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3998E75" w14:textId="6026F6FA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8E2416" w:rsidRPr="00E1744B" w14:paraId="087BB338" w14:textId="77777777" w:rsidTr="0001696A">
        <w:tc>
          <w:tcPr>
            <w:tcW w:w="4140" w:type="dxa"/>
          </w:tcPr>
          <w:p w14:paraId="4983ABBF" w14:textId="77777777" w:rsidR="008E2416" w:rsidRPr="00E1744B" w:rsidRDefault="008E2416" w:rsidP="00E1744B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ค่าโฆษณาและค่าธรรมเนียมการจองห้องพัก</w:t>
            </w:r>
          </w:p>
        </w:tc>
        <w:tc>
          <w:tcPr>
            <w:tcW w:w="1260" w:type="dxa"/>
          </w:tcPr>
          <w:p w14:paraId="5B609946" w14:textId="5CAEBD36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3E4F8EF" w14:textId="40659C5C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222EAEE2" w14:textId="5D48A9EB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14:paraId="73F7E792" w14:textId="3FBA2666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8E2416" w:rsidRPr="00E1744B" w14:paraId="4D65E99E" w14:textId="77777777" w:rsidTr="0001696A">
        <w:tc>
          <w:tcPr>
            <w:tcW w:w="4140" w:type="dxa"/>
          </w:tcPr>
          <w:p w14:paraId="0C972378" w14:textId="77777777" w:rsidR="008E2416" w:rsidRPr="00E1744B" w:rsidRDefault="008E2416" w:rsidP="00E1744B">
            <w:pPr>
              <w:ind w:left="162" w:right="-144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1744B">
              <w:rPr>
                <w:rFonts w:ascii="Angsana New" w:hAnsi="Angsana New" w:hint="cs"/>
                <w:sz w:val="32"/>
                <w:szCs w:val="32"/>
                <w:cs/>
              </w:rPr>
              <w:t>ค่าอบรม</w:t>
            </w:r>
          </w:p>
        </w:tc>
        <w:tc>
          <w:tcPr>
            <w:tcW w:w="1260" w:type="dxa"/>
          </w:tcPr>
          <w:p w14:paraId="1D3867F2" w14:textId="369DAE17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17F86EFB" w14:textId="70E8E709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30C65246" w14:textId="47AB8E56" w:rsidR="008E2416" w:rsidRPr="00E1744B" w:rsidRDefault="009A27F9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434F1F05" w14:textId="02B1C980" w:rsidR="008E2416" w:rsidRPr="00E1744B" w:rsidRDefault="008E2416" w:rsidP="00E1744B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E1744B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5CCF05BC" w14:textId="4FA82E07" w:rsidR="00543471" w:rsidRPr="00E1744B" w:rsidRDefault="00CA1A8A" w:rsidP="00E1744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  <w:cs/>
        </w:rPr>
        <w:tab/>
      </w:r>
      <w:r w:rsidR="005A1344" w:rsidRPr="00E1744B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="00CA53E8" w:rsidRPr="00E1744B">
        <w:rPr>
          <w:rFonts w:ascii="Angsana New" w:hAnsi="Angsana New" w:hint="cs"/>
          <w:sz w:val="32"/>
          <w:szCs w:val="32"/>
        </w:rPr>
        <w:t xml:space="preserve"> </w:t>
      </w:r>
      <w:r w:rsidR="00543471" w:rsidRPr="00E1744B">
        <w:rPr>
          <w:rFonts w:ascii="Angsana New" w:hAnsi="Angsana New" w:hint="cs"/>
          <w:sz w:val="32"/>
          <w:szCs w:val="32"/>
          <w:cs/>
        </w:rPr>
        <w:t>และ</w:t>
      </w:r>
      <w:r w:rsidR="00FC55BE" w:rsidRPr="00E1744B">
        <w:rPr>
          <w:rFonts w:ascii="Angsana New" w:hAnsi="Angsana New" w:hint="cs"/>
          <w:sz w:val="32"/>
          <w:szCs w:val="32"/>
          <w:cs/>
        </w:rPr>
        <w:t>วันที่</w:t>
      </w:r>
      <w:r w:rsidR="00543471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CE174A" w:rsidRPr="00E1744B">
        <w:rPr>
          <w:rFonts w:ascii="Angsana New" w:hAnsi="Angsana New" w:hint="cs"/>
          <w:sz w:val="32"/>
          <w:szCs w:val="32"/>
        </w:rPr>
        <w:t xml:space="preserve">31 </w:t>
      </w:r>
      <w:r w:rsidR="00CE174A" w:rsidRPr="00E174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174A" w:rsidRPr="00E1744B">
        <w:rPr>
          <w:rFonts w:ascii="Angsana New" w:hAnsi="Angsana New" w:hint="cs"/>
          <w:sz w:val="32"/>
          <w:szCs w:val="32"/>
        </w:rPr>
        <w:t>256</w:t>
      </w:r>
      <w:r w:rsidR="008E2416" w:rsidRPr="00E1744B">
        <w:rPr>
          <w:rFonts w:ascii="Angsana New" w:hAnsi="Angsana New" w:hint="cs"/>
          <w:sz w:val="32"/>
          <w:szCs w:val="32"/>
          <w:cs/>
        </w:rPr>
        <w:t>8</w:t>
      </w:r>
      <w:r w:rsidR="00543471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315A25" w:rsidRPr="00E1744B">
        <w:rPr>
          <w:rFonts w:ascii="Angsana New" w:hAnsi="Angsana New" w:hint="cs"/>
          <w:sz w:val="32"/>
          <w:szCs w:val="32"/>
        </w:rPr>
        <w:t xml:space="preserve">                                  </w:t>
      </w:r>
      <w:r w:rsidR="00543471" w:rsidRPr="00E1744B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4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70"/>
        <w:gridCol w:w="1260"/>
        <w:gridCol w:w="1261"/>
        <w:gridCol w:w="1261"/>
        <w:gridCol w:w="1265"/>
      </w:tblGrid>
      <w:tr w:rsidR="00B646E1" w:rsidRPr="00E1744B" w14:paraId="3F3C111C" w14:textId="77777777" w:rsidTr="005D37EA">
        <w:trPr>
          <w:tblHeader/>
        </w:trPr>
        <w:tc>
          <w:tcPr>
            <w:tcW w:w="9417" w:type="dxa"/>
            <w:gridSpan w:val="5"/>
            <w:hideMark/>
          </w:tcPr>
          <w:p w14:paraId="1EFF325E" w14:textId="77777777" w:rsidR="00AC7E4E" w:rsidRPr="00E1744B" w:rsidRDefault="00AC7E4E" w:rsidP="00E1744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46E1" w:rsidRPr="00E1744B" w14:paraId="1C692AD2" w14:textId="77777777" w:rsidTr="00916DE7">
        <w:trPr>
          <w:tblHeader/>
        </w:trPr>
        <w:tc>
          <w:tcPr>
            <w:tcW w:w="4370" w:type="dxa"/>
          </w:tcPr>
          <w:p w14:paraId="7E692FE7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1" w:type="dxa"/>
            <w:gridSpan w:val="2"/>
            <w:hideMark/>
          </w:tcPr>
          <w:p w14:paraId="245FB970" w14:textId="77777777" w:rsidR="00AC7E4E" w:rsidRPr="00E1744B" w:rsidRDefault="00AC7E4E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hideMark/>
          </w:tcPr>
          <w:p w14:paraId="0759D5BB" w14:textId="77777777" w:rsidR="00AC7E4E" w:rsidRPr="00E1744B" w:rsidRDefault="00AC7E4E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6E1" w:rsidRPr="00E1744B" w14:paraId="06D94E54" w14:textId="77777777" w:rsidTr="00916DE7">
        <w:trPr>
          <w:tblHeader/>
        </w:trPr>
        <w:tc>
          <w:tcPr>
            <w:tcW w:w="4370" w:type="dxa"/>
          </w:tcPr>
          <w:p w14:paraId="099C837F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46D645F" w14:textId="30878D23" w:rsidR="00AC7E4E" w:rsidRPr="00E1744B" w:rsidRDefault="008E2416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1" w:type="dxa"/>
            <w:vAlign w:val="bottom"/>
            <w:hideMark/>
          </w:tcPr>
          <w:p w14:paraId="03B06410" w14:textId="4CF624BB" w:rsidR="00AC7E4E" w:rsidRPr="00E1744B" w:rsidRDefault="008E2416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1" w:type="dxa"/>
            <w:vAlign w:val="bottom"/>
            <w:hideMark/>
          </w:tcPr>
          <w:p w14:paraId="20FB5B3C" w14:textId="0010AEAB" w:rsidR="00AC7E4E" w:rsidRPr="00E1744B" w:rsidRDefault="008E2416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5" w:type="dxa"/>
            <w:vAlign w:val="bottom"/>
            <w:hideMark/>
          </w:tcPr>
          <w:p w14:paraId="65E7C0B8" w14:textId="0BE28562" w:rsidR="00AC7E4E" w:rsidRPr="00E1744B" w:rsidRDefault="008E2416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B646E1" w:rsidRPr="00E1744B" w14:paraId="7C603221" w14:textId="77777777" w:rsidTr="00916DE7">
        <w:trPr>
          <w:tblHeader/>
        </w:trPr>
        <w:tc>
          <w:tcPr>
            <w:tcW w:w="4370" w:type="dxa"/>
          </w:tcPr>
          <w:p w14:paraId="6EB3C60D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C1D71D" w14:textId="77777777" w:rsidR="00AC7E4E" w:rsidRPr="00E1744B" w:rsidRDefault="00AC7E4E" w:rsidP="00E1744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vAlign w:val="bottom"/>
          </w:tcPr>
          <w:p w14:paraId="046626B7" w14:textId="1A09455D" w:rsidR="00AC7E4E" w:rsidRPr="00E1744B" w:rsidRDefault="00AC7E4E" w:rsidP="00E1744B">
            <w:pPr>
              <w:ind w:left="-115" w:right="-11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1" w:type="dxa"/>
            <w:vAlign w:val="bottom"/>
          </w:tcPr>
          <w:p w14:paraId="5DE7F048" w14:textId="77777777" w:rsidR="00AC7E4E" w:rsidRPr="00E1744B" w:rsidRDefault="00AC7E4E" w:rsidP="00E1744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5" w:type="dxa"/>
            <w:vAlign w:val="bottom"/>
          </w:tcPr>
          <w:p w14:paraId="25F9D4AA" w14:textId="70B6B575" w:rsidR="00AC7E4E" w:rsidRPr="00E1744B" w:rsidRDefault="00AC7E4E" w:rsidP="00E1744B">
            <w:pPr>
              <w:ind w:left="-115" w:right="-11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974663" w:rsidRPr="00E1744B" w14:paraId="066F6C11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6538991B" w14:textId="743D4B46" w:rsidR="00974663" w:rsidRPr="00E1744B" w:rsidRDefault="00974663" w:rsidP="00E1744B">
            <w:pPr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u w:val="single"/>
              </w:rPr>
              <w:t xml:space="preserve">- </w:t>
            </w:r>
            <w:r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(หมายเหตุ </w:t>
            </w:r>
            <w:r w:rsidR="00B72BD3"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</w:rPr>
              <w:t>4</w:t>
            </w:r>
            <w:r w:rsidRPr="00E1744B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7568F54" w14:textId="77777777" w:rsidR="00974663" w:rsidRPr="00E1744B" w:rsidRDefault="00974663" w:rsidP="00E1744B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EC56048" w14:textId="77777777" w:rsidR="00974663" w:rsidRPr="00E1744B" w:rsidRDefault="00974663" w:rsidP="00E1744B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50B9108" w14:textId="77777777" w:rsidR="00974663" w:rsidRPr="00E1744B" w:rsidRDefault="00974663" w:rsidP="00E1744B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7C7C8CF" w14:textId="77777777" w:rsidR="00974663" w:rsidRPr="00E1744B" w:rsidRDefault="00974663" w:rsidP="00E1744B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4663" w:rsidRPr="00E1744B" w14:paraId="78BF70D1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7B918ADC" w14:textId="77777777" w:rsidR="00974663" w:rsidRPr="00E1744B" w:rsidRDefault="00974663" w:rsidP="00E1744B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19890D17" w14:textId="77777777" w:rsidR="00974663" w:rsidRPr="00E1744B" w:rsidRDefault="00974663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9C7E5E0" w14:textId="77777777" w:rsidR="00974663" w:rsidRPr="00E1744B" w:rsidRDefault="00974663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4CA96E5" w14:textId="77777777" w:rsidR="00974663" w:rsidRPr="00E1744B" w:rsidRDefault="00974663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B0BA4D6" w14:textId="77777777" w:rsidR="00974663" w:rsidRPr="00E1744B" w:rsidRDefault="00974663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624186BC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63580247" w14:textId="77777777" w:rsidR="00526718" w:rsidRPr="00E1744B" w:rsidRDefault="00526718" w:rsidP="00E1744B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60" w:type="dxa"/>
            <w:vAlign w:val="bottom"/>
          </w:tcPr>
          <w:p w14:paraId="425C3D7A" w14:textId="26956C11" w:rsidR="00526718" w:rsidRPr="00E1744B" w:rsidRDefault="009A27F9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61" w:type="dxa"/>
            <w:vAlign w:val="bottom"/>
          </w:tcPr>
          <w:p w14:paraId="67AF496F" w14:textId="2BA65DBD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261" w:type="dxa"/>
            <w:vAlign w:val="bottom"/>
          </w:tcPr>
          <w:p w14:paraId="4AA1188A" w14:textId="4C0494F8" w:rsidR="00526718" w:rsidRPr="00E1744B" w:rsidRDefault="00C612F6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65" w:type="dxa"/>
            <w:vAlign w:val="bottom"/>
          </w:tcPr>
          <w:p w14:paraId="21375195" w14:textId="0F0AB684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</w:tr>
      <w:tr w:rsidR="00526718" w:rsidRPr="00E1744B" w14:paraId="651A00C2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06DAD0B0" w14:textId="77777777" w:rsidR="00526718" w:rsidRPr="00E1744B" w:rsidRDefault="00526718" w:rsidP="00E1744B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384A31E" w14:textId="77777777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2726BB2" w14:textId="77777777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A9A7589" w14:textId="77777777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9BFBDB" w14:textId="77777777" w:rsidR="00526718" w:rsidRPr="00E1744B" w:rsidRDefault="00526718" w:rsidP="00E1744B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3DB0CE32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319C0A96" w14:textId="77777777" w:rsidR="00526718" w:rsidRPr="00E1744B" w:rsidRDefault="00526718" w:rsidP="00E174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4A4EFCDA" w14:textId="5A7BD4C1" w:rsidR="00526718" w:rsidRPr="00E1744B" w:rsidRDefault="00C612F6" w:rsidP="00E1744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249</w:t>
            </w:r>
          </w:p>
        </w:tc>
        <w:tc>
          <w:tcPr>
            <w:tcW w:w="1261" w:type="dxa"/>
            <w:vAlign w:val="bottom"/>
          </w:tcPr>
          <w:p w14:paraId="5347014C" w14:textId="29088E6B" w:rsidR="00526718" w:rsidRPr="00E1744B" w:rsidRDefault="00526718" w:rsidP="00E1744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  <w:tc>
          <w:tcPr>
            <w:tcW w:w="1261" w:type="dxa"/>
            <w:vAlign w:val="bottom"/>
          </w:tcPr>
          <w:p w14:paraId="6609B319" w14:textId="5EA25C46" w:rsidR="00526718" w:rsidRPr="00E1744B" w:rsidRDefault="00C612F6" w:rsidP="00E1744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249</w:t>
            </w:r>
          </w:p>
        </w:tc>
        <w:tc>
          <w:tcPr>
            <w:tcW w:w="1265" w:type="dxa"/>
            <w:vAlign w:val="bottom"/>
          </w:tcPr>
          <w:p w14:paraId="1D28B4E7" w14:textId="337E6C51" w:rsidR="00526718" w:rsidRPr="00E1744B" w:rsidRDefault="00526718" w:rsidP="00E1744B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250</w:t>
            </w:r>
          </w:p>
        </w:tc>
      </w:tr>
      <w:tr w:rsidR="00526718" w:rsidRPr="00E1744B" w14:paraId="22C44250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42E32A8E" w14:textId="77777777" w:rsidR="00526718" w:rsidRPr="00E1744B" w:rsidRDefault="00526718" w:rsidP="00E1744B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 -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FE473FD" w14:textId="5CA7C28A" w:rsidR="00526718" w:rsidRPr="00E1744B" w:rsidRDefault="00C612F6" w:rsidP="00E1744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329</w:t>
            </w:r>
          </w:p>
        </w:tc>
        <w:tc>
          <w:tcPr>
            <w:tcW w:w="1261" w:type="dxa"/>
            <w:vAlign w:val="bottom"/>
          </w:tcPr>
          <w:p w14:paraId="1A4261B1" w14:textId="140E1CF2" w:rsidR="00526718" w:rsidRPr="00E1744B" w:rsidRDefault="00526718" w:rsidP="00E1744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  <w:tc>
          <w:tcPr>
            <w:tcW w:w="1261" w:type="dxa"/>
            <w:vAlign w:val="bottom"/>
          </w:tcPr>
          <w:p w14:paraId="7FAA804A" w14:textId="234D62C4" w:rsidR="00526718" w:rsidRPr="00E1744B" w:rsidRDefault="00C612F6" w:rsidP="00E1744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329</w:t>
            </w:r>
          </w:p>
        </w:tc>
        <w:tc>
          <w:tcPr>
            <w:tcW w:w="1265" w:type="dxa"/>
            <w:vAlign w:val="bottom"/>
          </w:tcPr>
          <w:p w14:paraId="4B08918A" w14:textId="4F0A5C98" w:rsidR="00526718" w:rsidRPr="00E1744B" w:rsidRDefault="00526718" w:rsidP="00E1744B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305</w:t>
            </w:r>
          </w:p>
        </w:tc>
      </w:tr>
      <w:tr w:rsidR="00526718" w:rsidRPr="00E1744B" w14:paraId="01D3FFEF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5E30AF1B" w14:textId="56CC58E9" w:rsidR="00526718" w:rsidRPr="00E1744B" w:rsidRDefault="00526718" w:rsidP="000B05FA">
            <w:pPr>
              <w:tabs>
                <w:tab w:val="decimal" w:pos="839"/>
              </w:tabs>
              <w:ind w:left="155" w:right="-582" w:hanging="1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ลูกหนี้หมุนเวียนอื่น -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(หมายเหตุ 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260" w:type="dxa"/>
            <w:vAlign w:val="bottom"/>
          </w:tcPr>
          <w:p w14:paraId="0CBA99EB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DAF908E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3497CAB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54060F2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7178CF19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3D0E1A0A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109BD89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4DB921B0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24E2C83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C0E73AF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508BFCA4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42ADD9B5" w14:textId="7DEC0D82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>Shangri-La International Hotel Management Pte. Ltd.</w:t>
            </w:r>
          </w:p>
        </w:tc>
        <w:tc>
          <w:tcPr>
            <w:tcW w:w="1260" w:type="dxa"/>
            <w:vAlign w:val="bottom"/>
          </w:tcPr>
          <w:p w14:paraId="2285D6B0" w14:textId="2BFA98C4" w:rsidR="00526718" w:rsidRPr="00E1744B" w:rsidRDefault="00C612F6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3,110</w:t>
            </w:r>
          </w:p>
        </w:tc>
        <w:tc>
          <w:tcPr>
            <w:tcW w:w="1261" w:type="dxa"/>
            <w:vAlign w:val="bottom"/>
          </w:tcPr>
          <w:p w14:paraId="0389E0ED" w14:textId="2B2ECA6F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4,608</w:t>
            </w:r>
          </w:p>
        </w:tc>
        <w:tc>
          <w:tcPr>
            <w:tcW w:w="1261" w:type="dxa"/>
            <w:vAlign w:val="bottom"/>
          </w:tcPr>
          <w:p w14:paraId="5B86A668" w14:textId="44C743C9" w:rsidR="00526718" w:rsidRPr="00E1744B" w:rsidRDefault="00C612F6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3,110</w:t>
            </w:r>
          </w:p>
        </w:tc>
        <w:tc>
          <w:tcPr>
            <w:tcW w:w="1265" w:type="dxa"/>
            <w:vAlign w:val="bottom"/>
          </w:tcPr>
          <w:p w14:paraId="57AADA77" w14:textId="79BFF496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4,608</w:t>
            </w:r>
          </w:p>
        </w:tc>
      </w:tr>
      <w:tr w:rsidR="00526718" w:rsidRPr="00E1744B" w14:paraId="6488DBD7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2568119F" w14:textId="77777777" w:rsidR="00526718" w:rsidRPr="00E1744B" w:rsidRDefault="00526718" w:rsidP="000B05FA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14:paraId="2478C5C6" w14:textId="2FCBE50F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43</w:t>
            </w:r>
          </w:p>
        </w:tc>
        <w:tc>
          <w:tcPr>
            <w:tcW w:w="1261" w:type="dxa"/>
            <w:vAlign w:val="bottom"/>
          </w:tcPr>
          <w:p w14:paraId="4847FB92" w14:textId="541727D6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  <w:tc>
          <w:tcPr>
            <w:tcW w:w="1261" w:type="dxa"/>
            <w:vAlign w:val="bottom"/>
          </w:tcPr>
          <w:p w14:paraId="0C8AE430" w14:textId="757E9157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43</w:t>
            </w:r>
          </w:p>
        </w:tc>
        <w:tc>
          <w:tcPr>
            <w:tcW w:w="1265" w:type="dxa"/>
            <w:vAlign w:val="bottom"/>
          </w:tcPr>
          <w:p w14:paraId="4760B83D" w14:textId="5C046729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115</w:t>
            </w:r>
          </w:p>
        </w:tc>
      </w:tr>
      <w:tr w:rsidR="00526718" w:rsidRPr="00E1744B" w14:paraId="5CAECA7F" w14:textId="77777777" w:rsidTr="00916DE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370" w:type="dxa"/>
          </w:tcPr>
          <w:p w14:paraId="7166C595" w14:textId="320626E9" w:rsidR="00526718" w:rsidRPr="00E1744B" w:rsidRDefault="00526718" w:rsidP="000B05FA">
            <w:pPr>
              <w:ind w:left="-18"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รวมลูกหนี้หมุนเวียนอื่น -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EB6D659" w14:textId="073AC1EF" w:rsidR="00526718" w:rsidRPr="00E1744B" w:rsidRDefault="00C612F6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3,153</w:t>
            </w:r>
          </w:p>
        </w:tc>
        <w:tc>
          <w:tcPr>
            <w:tcW w:w="1261" w:type="dxa"/>
            <w:vAlign w:val="bottom"/>
          </w:tcPr>
          <w:p w14:paraId="1749D97E" w14:textId="2FF687B5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4,723</w:t>
            </w:r>
          </w:p>
        </w:tc>
        <w:tc>
          <w:tcPr>
            <w:tcW w:w="1261" w:type="dxa"/>
            <w:vAlign w:val="bottom"/>
          </w:tcPr>
          <w:p w14:paraId="0729835B" w14:textId="4D96E22B" w:rsidR="00526718" w:rsidRPr="00E1744B" w:rsidRDefault="00C612F6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3,153</w:t>
            </w:r>
          </w:p>
        </w:tc>
        <w:tc>
          <w:tcPr>
            <w:tcW w:w="1265" w:type="dxa"/>
            <w:vAlign w:val="bottom"/>
          </w:tcPr>
          <w:p w14:paraId="5EA0DF99" w14:textId="47A6D1C0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4,723</w:t>
            </w:r>
          </w:p>
        </w:tc>
      </w:tr>
      <w:tr w:rsidR="00526718" w:rsidRPr="00E1744B" w14:paraId="5623E488" w14:textId="77777777" w:rsidTr="00916DE7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4370" w:type="dxa"/>
          </w:tcPr>
          <w:p w14:paraId="3E7B48B5" w14:textId="77777777" w:rsidR="00526718" w:rsidRPr="00E1744B" w:rsidRDefault="00526718" w:rsidP="000B05FA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เงินให้กู้ยืมระยะยาวแก่และดอกเบี้ยค้างรับ                                                  จากกิจการที่เกี่ยวข้องกัน</w:t>
            </w:r>
          </w:p>
        </w:tc>
        <w:tc>
          <w:tcPr>
            <w:tcW w:w="1260" w:type="dxa"/>
          </w:tcPr>
          <w:p w14:paraId="1AA12FC2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4B1DD73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89528E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D30D9E3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46C61057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3A03140B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2324AD49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1188157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3426CCCF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F8BF1BF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564C18C3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376DBF49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ไม่คิดดอกเบี้ย</w:t>
            </w:r>
          </w:p>
        </w:tc>
        <w:tc>
          <w:tcPr>
            <w:tcW w:w="1260" w:type="dxa"/>
            <w:vAlign w:val="bottom"/>
          </w:tcPr>
          <w:p w14:paraId="085019A8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3F4F61C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67924CDD" w14:textId="77777777" w:rsidR="00526718" w:rsidRPr="00E1744B" w:rsidRDefault="00526718" w:rsidP="000B05FA">
            <w:pPr>
              <w:tabs>
                <w:tab w:val="decimal" w:pos="976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29B9911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4D73C8F5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405EC6C8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Traders Square Company Limited</w:t>
            </w:r>
          </w:p>
        </w:tc>
        <w:tc>
          <w:tcPr>
            <w:tcW w:w="1260" w:type="dxa"/>
            <w:vAlign w:val="bottom"/>
          </w:tcPr>
          <w:p w14:paraId="0EFCCD9C" w14:textId="40D2229E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44,511</w:t>
            </w:r>
          </w:p>
        </w:tc>
        <w:tc>
          <w:tcPr>
            <w:tcW w:w="1261" w:type="dxa"/>
            <w:vAlign w:val="bottom"/>
          </w:tcPr>
          <w:p w14:paraId="1368A32E" w14:textId="68D8E2E6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42,810</w:t>
            </w:r>
          </w:p>
        </w:tc>
        <w:tc>
          <w:tcPr>
            <w:tcW w:w="1261" w:type="dxa"/>
            <w:vAlign w:val="bottom"/>
          </w:tcPr>
          <w:p w14:paraId="3048D675" w14:textId="20AA9BA8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75580990" w14:textId="16524FDC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64EDCA38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6DF12B5A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58191F6B" w14:textId="3B49F9CF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44,511</w:t>
            </w:r>
          </w:p>
        </w:tc>
        <w:tc>
          <w:tcPr>
            <w:tcW w:w="1261" w:type="dxa"/>
            <w:vAlign w:val="bottom"/>
          </w:tcPr>
          <w:p w14:paraId="56D7324C" w14:textId="6ECE5B19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42,810</w:t>
            </w:r>
          </w:p>
        </w:tc>
        <w:tc>
          <w:tcPr>
            <w:tcW w:w="1261" w:type="dxa"/>
            <w:vAlign w:val="bottom"/>
          </w:tcPr>
          <w:p w14:paraId="18B17311" w14:textId="4C2241A4" w:rsidR="00526718" w:rsidRPr="00E1744B" w:rsidRDefault="00C612F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6A980467" w14:textId="298DC5EC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491FFE69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1173A847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คิดดอกเบี้ย</w:t>
            </w:r>
          </w:p>
        </w:tc>
        <w:tc>
          <w:tcPr>
            <w:tcW w:w="1260" w:type="dxa"/>
            <w:vAlign w:val="bottom"/>
          </w:tcPr>
          <w:p w14:paraId="1D0B6EC8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AA5B0F7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2182EA6B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667D9EC" w14:textId="7777777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2838D57C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6B6FED84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Traders Yangon Company Limited</w:t>
            </w:r>
          </w:p>
        </w:tc>
        <w:tc>
          <w:tcPr>
            <w:tcW w:w="1260" w:type="dxa"/>
            <w:vAlign w:val="bottom"/>
          </w:tcPr>
          <w:p w14:paraId="3FF7C5F5" w14:textId="0AC5528A" w:rsidR="00526718" w:rsidRPr="00E1744B" w:rsidRDefault="00EE793B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649,531</w:t>
            </w:r>
          </w:p>
        </w:tc>
        <w:tc>
          <w:tcPr>
            <w:tcW w:w="1261" w:type="dxa"/>
            <w:vAlign w:val="bottom"/>
          </w:tcPr>
          <w:p w14:paraId="1F721C27" w14:textId="1DBC7688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624,707</w:t>
            </w:r>
          </w:p>
        </w:tc>
        <w:tc>
          <w:tcPr>
            <w:tcW w:w="1261" w:type="dxa"/>
            <w:vAlign w:val="bottom"/>
          </w:tcPr>
          <w:p w14:paraId="77AEB6F7" w14:textId="6BFE5B42" w:rsidR="00526718" w:rsidRPr="00E1744B" w:rsidRDefault="00F560B0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04AE27C8" w14:textId="675561D9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110D272C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2762C7DF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Shangri-La Yangon Company Limited</w:t>
            </w:r>
          </w:p>
        </w:tc>
        <w:tc>
          <w:tcPr>
            <w:tcW w:w="1260" w:type="dxa"/>
            <w:vAlign w:val="bottom"/>
          </w:tcPr>
          <w:p w14:paraId="139A76FA" w14:textId="12732D81" w:rsidR="00526718" w:rsidRPr="00E1744B" w:rsidRDefault="00D1295D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819,9</w:t>
            </w:r>
            <w:r w:rsidR="00937F1F" w:rsidRPr="00E1744B">
              <w:rPr>
                <w:rFonts w:ascii="Angsana New" w:hAnsi="Angsana New" w:hint="cs"/>
                <w:sz w:val="30"/>
                <w:szCs w:val="30"/>
              </w:rPr>
              <w:t>80</w:t>
            </w:r>
          </w:p>
        </w:tc>
        <w:tc>
          <w:tcPr>
            <w:tcW w:w="1261" w:type="dxa"/>
            <w:vAlign w:val="bottom"/>
          </w:tcPr>
          <w:p w14:paraId="27D31ACE" w14:textId="5197A01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787,344</w:t>
            </w:r>
          </w:p>
        </w:tc>
        <w:tc>
          <w:tcPr>
            <w:tcW w:w="1261" w:type="dxa"/>
            <w:vAlign w:val="bottom"/>
          </w:tcPr>
          <w:p w14:paraId="68B81D56" w14:textId="17FFD9B5" w:rsidR="00526718" w:rsidRPr="00E1744B" w:rsidRDefault="00F560B0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7A4A5789" w14:textId="3F5A2A78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50FA3D56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40A474F6" w14:textId="77777777" w:rsidR="00526718" w:rsidRPr="00E1744B" w:rsidRDefault="00526718" w:rsidP="000B05FA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Traders Square Company Limited</w:t>
            </w:r>
          </w:p>
        </w:tc>
        <w:tc>
          <w:tcPr>
            <w:tcW w:w="1260" w:type="dxa"/>
            <w:vAlign w:val="bottom"/>
          </w:tcPr>
          <w:p w14:paraId="0027E121" w14:textId="278CC619" w:rsidR="00526718" w:rsidRPr="00E1744B" w:rsidRDefault="00147F6E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836,2</w:t>
            </w:r>
            <w:r w:rsidR="00937F1F" w:rsidRPr="00E1744B">
              <w:rPr>
                <w:rFonts w:ascii="Angsana New" w:hAnsi="Angsana New" w:hint="cs"/>
                <w:sz w:val="30"/>
                <w:szCs w:val="30"/>
              </w:rPr>
              <w:t>09</w:t>
            </w:r>
          </w:p>
        </w:tc>
        <w:tc>
          <w:tcPr>
            <w:tcW w:w="1261" w:type="dxa"/>
            <w:vAlign w:val="bottom"/>
          </w:tcPr>
          <w:p w14:paraId="14F467B6" w14:textId="011C21ED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804,251</w:t>
            </w:r>
          </w:p>
        </w:tc>
        <w:tc>
          <w:tcPr>
            <w:tcW w:w="1261" w:type="dxa"/>
            <w:vAlign w:val="bottom"/>
          </w:tcPr>
          <w:p w14:paraId="7F3B77D9" w14:textId="4D4FA96E" w:rsidR="00526718" w:rsidRPr="00E1744B" w:rsidRDefault="00F560B0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2771BA06" w14:textId="6782CEB8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5D22F01A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2B0FFF2F" w14:textId="77777777" w:rsidR="00526718" w:rsidRPr="00E1744B" w:rsidRDefault="00526718" w:rsidP="000B05FA">
            <w:pPr>
              <w:ind w:left="360" w:right="-12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BD79FB" w14:textId="28E24283" w:rsidR="00526718" w:rsidRPr="00E1744B" w:rsidRDefault="000A6EB5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2,305,720</w:t>
            </w:r>
          </w:p>
        </w:tc>
        <w:tc>
          <w:tcPr>
            <w:tcW w:w="1261" w:type="dxa"/>
            <w:vAlign w:val="bottom"/>
          </w:tcPr>
          <w:p w14:paraId="42FD45BC" w14:textId="204150A9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2,216,302</w:t>
            </w:r>
          </w:p>
        </w:tc>
        <w:tc>
          <w:tcPr>
            <w:tcW w:w="1261" w:type="dxa"/>
            <w:vAlign w:val="bottom"/>
          </w:tcPr>
          <w:p w14:paraId="096915F1" w14:textId="0423AF0A" w:rsidR="00526718" w:rsidRPr="00E1744B" w:rsidRDefault="00F560B0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1F7B6D75" w14:textId="5928CFF3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23915074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2062040B" w14:textId="77777777" w:rsidR="00526718" w:rsidRPr="00E1744B" w:rsidRDefault="00526718" w:rsidP="000B05FA">
            <w:pPr>
              <w:ind w:left="360" w:right="-12" w:hanging="360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B41D15E" w14:textId="1B5D6A57" w:rsidR="00526718" w:rsidRPr="00E1744B" w:rsidRDefault="00F560B0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2,350,23</w:t>
            </w:r>
            <w:r w:rsidR="00937F1F" w:rsidRPr="00E1744B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61" w:type="dxa"/>
            <w:vAlign w:val="bottom"/>
          </w:tcPr>
          <w:p w14:paraId="5709E5E7" w14:textId="0DBE79E4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2,259,112</w:t>
            </w:r>
          </w:p>
        </w:tc>
        <w:tc>
          <w:tcPr>
            <w:tcW w:w="1261" w:type="dxa"/>
            <w:vAlign w:val="bottom"/>
          </w:tcPr>
          <w:p w14:paraId="31C5B858" w14:textId="67FED072" w:rsidR="00526718" w:rsidRPr="00E1744B" w:rsidRDefault="00F560B0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093DD141" w14:textId="23E08763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76AA4C61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18C84191" w14:textId="5BC80FE5" w:rsidR="00526718" w:rsidRPr="00E1744B" w:rsidRDefault="00526718" w:rsidP="000B05FA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ค่าเผื่อผลขาดทุนจากการด้อยค่าของสินทรัพย์</w:t>
            </w:r>
            <w:r w:rsidRPr="00E1744B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         </w:t>
            </w:r>
            <w:r w:rsidRPr="00E1744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ทาง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การเงิน</w:t>
            </w:r>
            <w:r w:rsidRPr="00E1744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7)</w:t>
            </w:r>
          </w:p>
        </w:tc>
        <w:tc>
          <w:tcPr>
            <w:tcW w:w="1260" w:type="dxa"/>
            <w:vAlign w:val="bottom"/>
          </w:tcPr>
          <w:p w14:paraId="55881FD5" w14:textId="2866E10B" w:rsidR="00526718" w:rsidRPr="00E1744B" w:rsidRDefault="00E450B9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(1,571,672)</w:t>
            </w:r>
          </w:p>
        </w:tc>
        <w:tc>
          <w:tcPr>
            <w:tcW w:w="1261" w:type="dxa"/>
            <w:vAlign w:val="bottom"/>
          </w:tcPr>
          <w:p w14:paraId="623A0525" w14:textId="7966D19B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(1,511,606)</w:t>
            </w:r>
          </w:p>
        </w:tc>
        <w:tc>
          <w:tcPr>
            <w:tcW w:w="1261" w:type="dxa"/>
            <w:vAlign w:val="bottom"/>
          </w:tcPr>
          <w:p w14:paraId="66E44351" w14:textId="358F9FFF" w:rsidR="00526718" w:rsidRPr="00E1744B" w:rsidRDefault="00F560B0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5DF76353" w14:textId="7E829A10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6817D777" w14:textId="77777777" w:rsidTr="00ED3ABC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7E410E49" w14:textId="77777777" w:rsidR="00526718" w:rsidRPr="00E1744B" w:rsidRDefault="00526718" w:rsidP="000B05FA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CDF9D6" w14:textId="47EF2FAE" w:rsidR="00526718" w:rsidRPr="00E1744B" w:rsidRDefault="00AC6C05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778,55</w:t>
            </w:r>
            <w:r w:rsidR="00967492" w:rsidRPr="00E1744B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261" w:type="dxa"/>
            <w:vAlign w:val="bottom"/>
          </w:tcPr>
          <w:p w14:paraId="18F64F33" w14:textId="735D5B4F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747,506</w:t>
            </w:r>
          </w:p>
        </w:tc>
        <w:tc>
          <w:tcPr>
            <w:tcW w:w="1261" w:type="dxa"/>
            <w:vAlign w:val="bottom"/>
          </w:tcPr>
          <w:p w14:paraId="3C4923CE" w14:textId="61F9D9C5" w:rsidR="00526718" w:rsidRPr="00E1744B" w:rsidRDefault="00F560B0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5CEF6C3A" w14:textId="0732AF27" w:rsidR="00526718" w:rsidRPr="00E1744B" w:rsidRDefault="00526718" w:rsidP="000B05FA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7252478A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75B1EDBB" w14:textId="7276CB05" w:rsidR="00526718" w:rsidRPr="00E1744B" w:rsidRDefault="00526718" w:rsidP="000B05FA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7)</w:t>
            </w:r>
          </w:p>
        </w:tc>
        <w:tc>
          <w:tcPr>
            <w:tcW w:w="1260" w:type="dxa"/>
            <w:vAlign w:val="bottom"/>
          </w:tcPr>
          <w:p w14:paraId="45FA28A7" w14:textId="5FF6EEDE" w:rsidR="00526718" w:rsidRPr="00E1744B" w:rsidRDefault="00E077B6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(478,26</w:t>
            </w:r>
            <w:r w:rsidR="00967492" w:rsidRPr="00E1744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1" w:type="dxa"/>
            <w:vAlign w:val="bottom"/>
          </w:tcPr>
          <w:p w14:paraId="28F6631D" w14:textId="3E76265D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(457,895)</w:t>
            </w:r>
          </w:p>
        </w:tc>
        <w:tc>
          <w:tcPr>
            <w:tcW w:w="1261" w:type="dxa"/>
            <w:vAlign w:val="bottom"/>
          </w:tcPr>
          <w:p w14:paraId="0F451E37" w14:textId="49243621" w:rsidR="00526718" w:rsidRPr="00E1744B" w:rsidRDefault="00F560B0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69A4CCD0" w14:textId="09A2082B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26718" w:rsidRPr="00E1744B" w14:paraId="1AEEB513" w14:textId="77777777" w:rsidTr="00916DE7">
        <w:tblPrEx>
          <w:tblLook w:val="0000" w:firstRow="0" w:lastRow="0" w:firstColumn="0" w:lastColumn="0" w:noHBand="0" w:noVBand="0"/>
        </w:tblPrEx>
        <w:tc>
          <w:tcPr>
            <w:tcW w:w="4370" w:type="dxa"/>
          </w:tcPr>
          <w:p w14:paraId="598F5C43" w14:textId="77777777" w:rsidR="00526718" w:rsidRPr="00E1744B" w:rsidRDefault="00526718" w:rsidP="000B05FA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260" w:type="dxa"/>
            <w:vAlign w:val="bottom"/>
          </w:tcPr>
          <w:p w14:paraId="6BD35C2A" w14:textId="79EE43EC" w:rsidR="00526718" w:rsidRPr="00E1744B" w:rsidRDefault="00353CD6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300,292</w:t>
            </w:r>
          </w:p>
        </w:tc>
        <w:tc>
          <w:tcPr>
            <w:tcW w:w="1261" w:type="dxa"/>
            <w:vAlign w:val="bottom"/>
          </w:tcPr>
          <w:p w14:paraId="2683B1B1" w14:textId="282001B6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289,611</w:t>
            </w:r>
          </w:p>
        </w:tc>
        <w:tc>
          <w:tcPr>
            <w:tcW w:w="1261" w:type="dxa"/>
            <w:vAlign w:val="bottom"/>
          </w:tcPr>
          <w:p w14:paraId="2544A5A6" w14:textId="0D3D687B" w:rsidR="00526718" w:rsidRPr="00E1744B" w:rsidRDefault="00F560B0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5" w:type="dxa"/>
            <w:vAlign w:val="bottom"/>
          </w:tcPr>
          <w:p w14:paraId="55939CAE" w14:textId="49826B1F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FE1EF75" w14:textId="49AC5543" w:rsidR="00E1744B" w:rsidRDefault="00E1744B" w:rsidP="000B05FA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17017" w:rsidRPr="00E1744B">
        <w:rPr>
          <w:rFonts w:ascii="Angsana New" w:hAnsi="Angsana New" w:hint="cs"/>
          <w:sz w:val="32"/>
          <w:szCs w:val="32"/>
          <w:cs/>
        </w:rPr>
        <w:t>เงินให้กู้ยืมข้างต้นส่วนที่คิดดอกเบี้ยมีอัตราดอกเบี้ยร้อยละ</w:t>
      </w:r>
      <w:r w:rsidR="000F178B" w:rsidRPr="00E1744B">
        <w:rPr>
          <w:rFonts w:ascii="Angsana New" w:hAnsi="Angsana New" w:hint="cs"/>
          <w:sz w:val="32"/>
          <w:szCs w:val="32"/>
        </w:rPr>
        <w:t xml:space="preserve"> 0.92</w:t>
      </w:r>
      <w:r w:rsidR="00C17017" w:rsidRPr="00E1744B">
        <w:rPr>
          <w:rFonts w:ascii="Angsana New" w:hAnsi="Angsana New" w:hint="cs"/>
          <w:sz w:val="32"/>
          <w:szCs w:val="32"/>
        </w:rPr>
        <w:t xml:space="preserve"> </w:t>
      </w:r>
      <w:r w:rsidR="00C17017" w:rsidRPr="00E1744B">
        <w:rPr>
          <w:rFonts w:ascii="Angsana New" w:hAnsi="Angsana New" w:hint="cs"/>
          <w:sz w:val="32"/>
          <w:szCs w:val="32"/>
          <w:cs/>
        </w:rPr>
        <w:t xml:space="preserve">ถึง </w:t>
      </w:r>
      <w:r w:rsidR="000F178B" w:rsidRPr="00E1744B">
        <w:rPr>
          <w:rFonts w:ascii="Angsana New" w:hAnsi="Angsana New" w:hint="cs"/>
          <w:sz w:val="32"/>
          <w:szCs w:val="32"/>
        </w:rPr>
        <w:t>5.50</w:t>
      </w:r>
      <w:r w:rsidR="00C17017" w:rsidRPr="00E1744B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42CCC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C17017" w:rsidRPr="00E1744B">
        <w:rPr>
          <w:rFonts w:ascii="Angsana New" w:hAnsi="Angsana New" w:hint="cs"/>
          <w:sz w:val="32"/>
          <w:szCs w:val="32"/>
          <w:cs/>
        </w:rPr>
        <w:t>ไม่มีหลักทรัพย์ค้ำประกันและกำหนดชำระคืนเมื่อทวงถาม กลุ่มบริษัทถือว่าเงินให้กู้ยืมระยะยาวดังกล่าวเป็นส่วนหนึ่งของ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="00C17017" w:rsidRPr="00E1744B">
        <w:rPr>
          <w:rFonts w:ascii="Angsana New" w:hAnsi="Angsana New" w:hint="cs"/>
          <w:sz w:val="32"/>
          <w:szCs w:val="32"/>
          <w:cs/>
        </w:rPr>
        <w:t>ส่วนได้เสียในบริษัทร่วม (หมายเหตุ</w:t>
      </w:r>
      <w:r w:rsidR="005E5C69" w:rsidRPr="00E1744B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BD620C" w:rsidRPr="00E1744B">
        <w:rPr>
          <w:rFonts w:ascii="Angsana New" w:hAnsi="Angsana New" w:hint="cs"/>
          <w:sz w:val="32"/>
          <w:szCs w:val="32"/>
          <w:cs/>
        </w:rPr>
        <w:t>ระหว่างกาล</w:t>
      </w:r>
      <w:r w:rsidR="005E5C69" w:rsidRPr="00E1744B">
        <w:rPr>
          <w:rFonts w:ascii="Angsana New" w:hAnsi="Angsana New" w:hint="cs"/>
          <w:sz w:val="32"/>
          <w:szCs w:val="32"/>
          <w:cs/>
        </w:rPr>
        <w:t>ข้อ</w:t>
      </w:r>
      <w:r w:rsidR="00C17017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272720" w:rsidRPr="00E1744B">
        <w:rPr>
          <w:rFonts w:ascii="Angsana New" w:hAnsi="Angsana New" w:hint="cs"/>
          <w:sz w:val="32"/>
          <w:szCs w:val="32"/>
        </w:rPr>
        <w:t>7</w:t>
      </w:r>
      <w:r w:rsidR="00C17017" w:rsidRPr="00E1744B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305"/>
        <w:gridCol w:w="1305"/>
        <w:gridCol w:w="1305"/>
        <w:gridCol w:w="1305"/>
      </w:tblGrid>
      <w:tr w:rsidR="00B646E1" w:rsidRPr="00E1744B" w14:paraId="26A54261" w14:textId="77777777" w:rsidTr="000B05FA">
        <w:trPr>
          <w:tblHeader/>
        </w:trPr>
        <w:tc>
          <w:tcPr>
            <w:tcW w:w="9450" w:type="dxa"/>
            <w:gridSpan w:val="5"/>
            <w:hideMark/>
          </w:tcPr>
          <w:p w14:paraId="77C6F4AB" w14:textId="0BFA23A8" w:rsidR="00AC7E4E" w:rsidRPr="00E1744B" w:rsidRDefault="00AC7E4E" w:rsidP="00E1744B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lastRenderedPageBreak/>
              <w:t>(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B646E1" w:rsidRPr="00E1744B" w14:paraId="7E94EC11" w14:textId="77777777" w:rsidTr="000B05FA">
        <w:trPr>
          <w:tblHeader/>
        </w:trPr>
        <w:tc>
          <w:tcPr>
            <w:tcW w:w="4230" w:type="dxa"/>
          </w:tcPr>
          <w:p w14:paraId="2CF03943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6D197C2" w14:textId="77777777" w:rsidR="00AC7E4E" w:rsidRPr="00E1744B" w:rsidRDefault="00AC7E4E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01B7ADD8" w14:textId="77777777" w:rsidR="00AC7E4E" w:rsidRPr="00E1744B" w:rsidRDefault="00AC7E4E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6E1" w:rsidRPr="00E1744B" w14:paraId="1816227B" w14:textId="77777777" w:rsidTr="000B05FA">
        <w:trPr>
          <w:tblHeader/>
        </w:trPr>
        <w:tc>
          <w:tcPr>
            <w:tcW w:w="4230" w:type="dxa"/>
          </w:tcPr>
          <w:p w14:paraId="323135A6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  <w:hideMark/>
          </w:tcPr>
          <w:p w14:paraId="24E3FA3F" w14:textId="57C56632" w:rsidR="00AC7E4E" w:rsidRPr="00E1744B" w:rsidRDefault="008E2416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59040DAA" w14:textId="4EA3CD40" w:rsidR="00AC7E4E" w:rsidRPr="00E1744B" w:rsidRDefault="008E2416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B8D173D" w14:textId="3689E903" w:rsidR="00AC7E4E" w:rsidRPr="00E1744B" w:rsidRDefault="008E2416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3EC148E4" w14:textId="680079DE" w:rsidR="00AC7E4E" w:rsidRPr="00E1744B" w:rsidRDefault="008E2416" w:rsidP="000B05F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B646E1" w:rsidRPr="00E1744B" w14:paraId="3BF6EF46" w14:textId="77777777" w:rsidTr="000B05FA">
        <w:trPr>
          <w:tblHeader/>
        </w:trPr>
        <w:tc>
          <w:tcPr>
            <w:tcW w:w="4230" w:type="dxa"/>
          </w:tcPr>
          <w:p w14:paraId="02CF7F2F" w14:textId="77777777" w:rsidR="00AC7E4E" w:rsidRPr="00E1744B" w:rsidRDefault="00AC7E4E" w:rsidP="00E1744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4ECE11" w14:textId="77777777" w:rsidR="00AC7E4E" w:rsidRPr="00E1744B" w:rsidRDefault="00AC7E4E" w:rsidP="000B05FA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03445187" w14:textId="312EFA1D" w:rsidR="00AC7E4E" w:rsidRPr="00E1744B" w:rsidRDefault="00AC7E4E" w:rsidP="000B05FA">
            <w:pPr>
              <w:ind w:left="-86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6EF84915" w14:textId="77777777" w:rsidR="00AC7E4E" w:rsidRPr="00E1744B" w:rsidRDefault="00AC7E4E" w:rsidP="000B05FA">
            <w:pP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618AECE" w14:textId="723DF41D" w:rsidR="00AC7E4E" w:rsidRPr="00E1744B" w:rsidRDefault="00AC7E4E" w:rsidP="000B05FA">
            <w:pPr>
              <w:ind w:left="-86" w:right="-8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584F07" w:rsidRPr="00E1744B" w14:paraId="5C79A8FA" w14:textId="77777777" w:rsidTr="000B05F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0C0BF19" w14:textId="5E6E8320" w:rsidR="00584F07" w:rsidRPr="00E1744B" w:rsidRDefault="00584F07" w:rsidP="00E1744B">
            <w:pPr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="005A0865"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3D6FF314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CD2DAC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5DC612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848F49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4F07" w:rsidRPr="00E1744B" w14:paraId="08511C39" w14:textId="77777777" w:rsidTr="000B05F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42546745" w14:textId="77777777" w:rsidR="00584F07" w:rsidRPr="00E1744B" w:rsidRDefault="00584F07" w:rsidP="00E1744B">
            <w:pPr>
              <w:ind w:left="252" w:right="-1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3B0AA3D9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3C973F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831672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00BCA1" w14:textId="77777777" w:rsidR="00584F07" w:rsidRPr="00E1744B" w:rsidRDefault="00584F07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718" w:rsidRPr="00E1744B" w14:paraId="4AFD4FA5" w14:textId="77777777" w:rsidTr="000B05F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2AB45EDF" w14:textId="022587D8" w:rsidR="00526718" w:rsidRPr="00E1744B" w:rsidRDefault="00526718" w:rsidP="00E1744B">
            <w:pPr>
              <w:ind w:left="252" w:right="-107" w:hanging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6"/>
                <w:sz w:val="30"/>
                <w:szCs w:val="30"/>
              </w:rPr>
              <w:t>Shangri-La International Hotel Management Pte. Ltd.</w:t>
            </w:r>
          </w:p>
        </w:tc>
        <w:tc>
          <w:tcPr>
            <w:tcW w:w="1305" w:type="dxa"/>
            <w:vAlign w:val="bottom"/>
          </w:tcPr>
          <w:p w14:paraId="64A85246" w14:textId="41DC80DA" w:rsidR="00526718" w:rsidRPr="00E1744B" w:rsidRDefault="00F66DD2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51,249</w:t>
            </w:r>
          </w:p>
        </w:tc>
        <w:tc>
          <w:tcPr>
            <w:tcW w:w="1305" w:type="dxa"/>
            <w:vAlign w:val="bottom"/>
          </w:tcPr>
          <w:p w14:paraId="2869294A" w14:textId="389840D3" w:rsidR="00526718" w:rsidRPr="00E1744B" w:rsidRDefault="00526718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62,949</w:t>
            </w:r>
          </w:p>
        </w:tc>
        <w:tc>
          <w:tcPr>
            <w:tcW w:w="1305" w:type="dxa"/>
            <w:vAlign w:val="bottom"/>
          </w:tcPr>
          <w:p w14:paraId="6561B7E6" w14:textId="02D56D70" w:rsidR="00526718" w:rsidRPr="00E1744B" w:rsidRDefault="00794CE4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50,430</w:t>
            </w:r>
          </w:p>
        </w:tc>
        <w:tc>
          <w:tcPr>
            <w:tcW w:w="1305" w:type="dxa"/>
            <w:vAlign w:val="bottom"/>
          </w:tcPr>
          <w:p w14:paraId="70D8DF59" w14:textId="27B6EFEB" w:rsidR="00526718" w:rsidRPr="00E1744B" w:rsidRDefault="00526718" w:rsidP="000B05FA">
            <w:pP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62,159</w:t>
            </w:r>
          </w:p>
        </w:tc>
      </w:tr>
      <w:tr w:rsidR="00526718" w:rsidRPr="00E1744B" w14:paraId="5FC8E58C" w14:textId="77777777" w:rsidTr="000B05F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72E53F96" w14:textId="77777777" w:rsidR="00526718" w:rsidRPr="00E1744B" w:rsidRDefault="00526718" w:rsidP="00E1744B">
            <w:pPr>
              <w:ind w:left="252" w:right="-12" w:hanging="180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14:paraId="5FC544BE" w14:textId="08B2BF7C" w:rsidR="00526718" w:rsidRPr="00E1744B" w:rsidRDefault="00BE0E18" w:rsidP="000B05F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3,155</w:t>
            </w:r>
          </w:p>
        </w:tc>
        <w:tc>
          <w:tcPr>
            <w:tcW w:w="1305" w:type="dxa"/>
            <w:vAlign w:val="bottom"/>
          </w:tcPr>
          <w:p w14:paraId="2DEB128D" w14:textId="301EC8A3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3,365</w:t>
            </w:r>
          </w:p>
        </w:tc>
        <w:tc>
          <w:tcPr>
            <w:tcW w:w="1305" w:type="dxa"/>
            <w:vAlign w:val="bottom"/>
          </w:tcPr>
          <w:p w14:paraId="2E3389C9" w14:textId="62FF85BB" w:rsidR="00526718" w:rsidRPr="00E1744B" w:rsidRDefault="00A86CD8" w:rsidP="000B05F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3,038</w:t>
            </w:r>
          </w:p>
        </w:tc>
        <w:tc>
          <w:tcPr>
            <w:tcW w:w="1305" w:type="dxa"/>
            <w:vAlign w:val="bottom"/>
          </w:tcPr>
          <w:p w14:paraId="0A39A057" w14:textId="39A36182" w:rsidR="00526718" w:rsidRPr="00E1744B" w:rsidRDefault="00526718" w:rsidP="000B05F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2,619</w:t>
            </w:r>
          </w:p>
        </w:tc>
      </w:tr>
      <w:tr w:rsidR="00526718" w:rsidRPr="00E1744B" w14:paraId="262380C0" w14:textId="77777777" w:rsidTr="000B05FA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391B11B0" w14:textId="281ABF01" w:rsidR="00526718" w:rsidRPr="00E1744B" w:rsidRDefault="00526718" w:rsidP="00E1744B">
            <w:pPr>
              <w:ind w:left="252" w:right="-12" w:hanging="180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รวมเจ้าหนี้หมุนเวียนอื่น 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E826101" w14:textId="3CBF7A73" w:rsidR="00526718" w:rsidRPr="00E1744B" w:rsidRDefault="0035204E" w:rsidP="000B05F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54,404</w:t>
            </w:r>
          </w:p>
        </w:tc>
        <w:tc>
          <w:tcPr>
            <w:tcW w:w="1305" w:type="dxa"/>
            <w:vAlign w:val="bottom"/>
          </w:tcPr>
          <w:p w14:paraId="4AD05BEC" w14:textId="4BE09609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66,314</w:t>
            </w:r>
          </w:p>
        </w:tc>
        <w:tc>
          <w:tcPr>
            <w:tcW w:w="1305" w:type="dxa"/>
            <w:vAlign w:val="bottom"/>
          </w:tcPr>
          <w:p w14:paraId="3663508A" w14:textId="5122F878" w:rsidR="00526718" w:rsidRPr="00E1744B" w:rsidRDefault="00EE6E07" w:rsidP="000B05F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53,468</w:t>
            </w:r>
          </w:p>
        </w:tc>
        <w:tc>
          <w:tcPr>
            <w:tcW w:w="1305" w:type="dxa"/>
            <w:vAlign w:val="bottom"/>
          </w:tcPr>
          <w:p w14:paraId="1B1595E0" w14:textId="5940B56D" w:rsidR="00526718" w:rsidRPr="00E1744B" w:rsidRDefault="00526718" w:rsidP="000B05F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64,778</w:t>
            </w:r>
          </w:p>
        </w:tc>
      </w:tr>
    </w:tbl>
    <w:p w14:paraId="2FC65DCF" w14:textId="63DEB4A0" w:rsidR="0038608B" w:rsidRPr="00E1744B" w:rsidRDefault="00E1744B" w:rsidP="00E1744B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3471" w:rsidRPr="00E1744B">
        <w:rPr>
          <w:rFonts w:ascii="Angsana New" w:hAnsi="Angsana New" w:hint="cs"/>
          <w:sz w:val="32"/>
          <w:szCs w:val="32"/>
          <w:cs/>
        </w:rPr>
        <w:t>ในระหว่างงวดปัจจุบัน เงินให้กู้ยืม</w:t>
      </w:r>
      <w:r w:rsidR="00F44D69" w:rsidRPr="00E1744B">
        <w:rPr>
          <w:rFonts w:ascii="Angsana New" w:hAnsi="Angsana New" w:hint="cs"/>
          <w:sz w:val="32"/>
          <w:szCs w:val="32"/>
          <w:cs/>
        </w:rPr>
        <w:t>แก่</w:t>
      </w:r>
      <w:r w:rsidR="005A1840" w:rsidRPr="00E1744B">
        <w:rPr>
          <w:rFonts w:ascii="Angsana New" w:hAnsi="Angsana New" w:hint="cs"/>
          <w:sz w:val="32"/>
          <w:szCs w:val="32"/>
          <w:cs/>
        </w:rPr>
        <w:t>และดอกเบี้ยค้างรับจาก</w:t>
      </w:r>
      <w:r w:rsidR="00543471" w:rsidRPr="00E1744B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2D0D7C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543471" w:rsidRPr="00E1744B">
        <w:rPr>
          <w:rFonts w:ascii="Angsana New" w:hAnsi="Angsana New" w:hint="cs"/>
          <w:sz w:val="32"/>
          <w:szCs w:val="32"/>
          <w:cs/>
        </w:rPr>
        <w:t>มีการเคลื่อนไหวดังต่อไปนี้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88"/>
        <w:gridCol w:w="1188"/>
        <w:gridCol w:w="1188"/>
        <w:gridCol w:w="1188"/>
        <w:gridCol w:w="1188"/>
      </w:tblGrid>
      <w:tr w:rsidR="00B646E1" w:rsidRPr="00E1744B" w14:paraId="459A6357" w14:textId="77777777" w:rsidTr="005D3316">
        <w:trPr>
          <w:tblHeader/>
        </w:trPr>
        <w:tc>
          <w:tcPr>
            <w:tcW w:w="9450" w:type="dxa"/>
            <w:gridSpan w:val="6"/>
          </w:tcPr>
          <w:p w14:paraId="724B1610" w14:textId="77777777" w:rsidR="00232FFA" w:rsidRPr="00E1744B" w:rsidRDefault="00232FFA" w:rsidP="00E1744B">
            <w:pPr>
              <w:ind w:left="-24" w:right="-4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1744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1744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1744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646E1" w:rsidRPr="00E1744B" w14:paraId="2E7E51A3" w14:textId="77777777" w:rsidTr="005D3316">
        <w:trPr>
          <w:tblHeader/>
        </w:trPr>
        <w:tc>
          <w:tcPr>
            <w:tcW w:w="3510" w:type="dxa"/>
          </w:tcPr>
          <w:p w14:paraId="4EE1E070" w14:textId="77777777" w:rsidR="00232FFA" w:rsidRPr="00E1744B" w:rsidRDefault="00232FFA" w:rsidP="00E1744B">
            <w:pPr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5"/>
            <w:vAlign w:val="bottom"/>
          </w:tcPr>
          <w:p w14:paraId="4A6C0EBD" w14:textId="77777777" w:rsidR="00232FFA" w:rsidRPr="00E1744B" w:rsidRDefault="00232FFA" w:rsidP="00E174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646E1" w:rsidRPr="00E1744B" w14:paraId="02638DF1" w14:textId="77777777" w:rsidTr="005D3316">
        <w:trPr>
          <w:trHeight w:val="396"/>
          <w:tblHeader/>
        </w:trPr>
        <w:tc>
          <w:tcPr>
            <w:tcW w:w="3510" w:type="dxa"/>
          </w:tcPr>
          <w:p w14:paraId="3F0EA00C" w14:textId="77777777" w:rsidR="00232FFA" w:rsidRPr="00E1744B" w:rsidRDefault="00232FFA" w:rsidP="00E1744B">
            <w:pPr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188" w:type="dxa"/>
            <w:vAlign w:val="bottom"/>
          </w:tcPr>
          <w:p w14:paraId="2F1ED14A" w14:textId="77777777" w:rsidR="00232FFA" w:rsidRPr="00E1744B" w:rsidRDefault="00232FFA" w:rsidP="00E1744B">
            <w:pP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4C4FD10F" w14:textId="4890DE2A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1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526718"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188" w:type="dxa"/>
            <w:vAlign w:val="bottom"/>
          </w:tcPr>
          <w:p w14:paraId="2D1409BD" w14:textId="77777777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เพิ่มขึ้น</w:t>
            </w:r>
          </w:p>
          <w:p w14:paraId="74C6509A" w14:textId="27F1C5B5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88" w:type="dxa"/>
            <w:vAlign w:val="bottom"/>
          </w:tcPr>
          <w:p w14:paraId="770F25F1" w14:textId="77777777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</w:t>
            </w:r>
          </w:p>
          <w:p w14:paraId="1B2F9473" w14:textId="013A6881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88" w:type="dxa"/>
            <w:vAlign w:val="bottom"/>
          </w:tcPr>
          <w:p w14:paraId="0B5ECA09" w14:textId="77777777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ผลต่างจากการแปลงค่า</w:t>
            </w:r>
          </w:p>
          <w:p w14:paraId="4E796EF8" w14:textId="77777777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88" w:type="dxa"/>
            <w:vAlign w:val="bottom"/>
          </w:tcPr>
          <w:p w14:paraId="23A306AC" w14:textId="77777777" w:rsidR="00232FFA" w:rsidRPr="00E1744B" w:rsidRDefault="00232FFA" w:rsidP="00E1744B">
            <w:pP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ยอดคงเหลือ</w:t>
            </w:r>
          </w:p>
          <w:p w14:paraId="4043C183" w14:textId="5F7DCCF4" w:rsidR="00232FFA" w:rsidRPr="00E1744B" w:rsidRDefault="00232FF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ณ วันที่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</w:t>
            </w:r>
            <w:r w:rsidR="008E2416"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="008E2416"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>2569</w:t>
            </w:r>
          </w:p>
        </w:tc>
      </w:tr>
      <w:tr w:rsidR="00B646E1" w:rsidRPr="00E1744B" w14:paraId="475D022F" w14:textId="77777777" w:rsidTr="005D3316">
        <w:tc>
          <w:tcPr>
            <w:tcW w:w="3510" w:type="dxa"/>
          </w:tcPr>
          <w:p w14:paraId="45F1F49C" w14:textId="77777777" w:rsidR="005D3316" w:rsidRPr="00E1744B" w:rsidRDefault="00232FFA" w:rsidP="00E1744B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เงินให้กู้ยืมระยะยาวแก่และดอกเบี้ยค้างรับ</w:t>
            </w:r>
          </w:p>
          <w:p w14:paraId="4F20888D" w14:textId="4DCC5118" w:rsidR="00232FFA" w:rsidRPr="00E1744B" w:rsidRDefault="005D3316" w:rsidP="00E1744B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="00232FFA" w:rsidRPr="00E1744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188" w:type="dxa"/>
            <w:vAlign w:val="bottom"/>
          </w:tcPr>
          <w:p w14:paraId="2E23605E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E34B324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6C9405F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1B7639D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375557B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646E1" w:rsidRPr="00E1744B" w14:paraId="3E3F4EC5" w14:textId="77777777" w:rsidTr="005D3316">
        <w:trPr>
          <w:trHeight w:val="60"/>
        </w:trPr>
        <w:tc>
          <w:tcPr>
            <w:tcW w:w="3510" w:type="dxa"/>
          </w:tcPr>
          <w:p w14:paraId="5629AF3F" w14:textId="77777777" w:rsidR="00232FFA" w:rsidRPr="00E1744B" w:rsidRDefault="00232FFA" w:rsidP="00E1744B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88" w:type="dxa"/>
            <w:vAlign w:val="bottom"/>
          </w:tcPr>
          <w:p w14:paraId="1834EC7D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16140C4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AFE7260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E76982E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6B8E53E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46E1" w:rsidRPr="00E1744B" w14:paraId="46966FCD" w14:textId="77777777" w:rsidTr="005D3316">
        <w:tc>
          <w:tcPr>
            <w:tcW w:w="3510" w:type="dxa"/>
          </w:tcPr>
          <w:p w14:paraId="1DBDADD7" w14:textId="77777777" w:rsidR="00232FFA" w:rsidRPr="00E1744B" w:rsidRDefault="00232FFA" w:rsidP="00E1744B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188" w:type="dxa"/>
            <w:vAlign w:val="bottom"/>
          </w:tcPr>
          <w:p w14:paraId="10C2D585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D85FC93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376227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FBD4856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B8CE0BC" w14:textId="77777777" w:rsidR="00232FFA" w:rsidRPr="00E1744B" w:rsidRDefault="00232FFA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51BC" w:rsidRPr="00E1744B" w14:paraId="0D317E83" w14:textId="77777777" w:rsidTr="00256709">
        <w:tc>
          <w:tcPr>
            <w:tcW w:w="3510" w:type="dxa"/>
          </w:tcPr>
          <w:p w14:paraId="144BEDB5" w14:textId="77777777" w:rsidR="00F151BC" w:rsidRPr="00E1744B" w:rsidRDefault="00F151BC" w:rsidP="00E1744B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Traders Square Company Limited</w:t>
            </w:r>
          </w:p>
        </w:tc>
        <w:tc>
          <w:tcPr>
            <w:tcW w:w="1188" w:type="dxa"/>
            <w:vAlign w:val="bottom"/>
          </w:tcPr>
          <w:p w14:paraId="3FEAF140" w14:textId="5D6A1E2F" w:rsidR="00F151BC" w:rsidRPr="00E1744B" w:rsidRDefault="00F151BC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42,810</w:t>
            </w:r>
          </w:p>
        </w:tc>
        <w:tc>
          <w:tcPr>
            <w:tcW w:w="1188" w:type="dxa"/>
          </w:tcPr>
          <w:p w14:paraId="3335FC71" w14:textId="425C19E8" w:rsidR="00F151BC" w:rsidRPr="00E1744B" w:rsidRDefault="00F151BC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39224CE0" w14:textId="625AA20A" w:rsidR="00F151BC" w:rsidRPr="00E1744B" w:rsidRDefault="00F151BC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73EBEE56" w14:textId="4D0EC613" w:rsidR="00F151BC" w:rsidRPr="00E1744B" w:rsidRDefault="00F151BC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1,70</w:t>
            </w:r>
            <w:r w:rsidR="00BD4933"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88" w:type="dxa"/>
          </w:tcPr>
          <w:p w14:paraId="3D234597" w14:textId="69B10C6E" w:rsidR="00F151BC" w:rsidRPr="00E1744B" w:rsidRDefault="00F151BC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44,51</w:t>
            </w:r>
            <w:r w:rsidR="00BD4933"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26718" w:rsidRPr="00E1744B" w14:paraId="7955AE8A" w14:textId="77777777" w:rsidTr="005D3316">
        <w:tc>
          <w:tcPr>
            <w:tcW w:w="3510" w:type="dxa"/>
          </w:tcPr>
          <w:p w14:paraId="3ECF1419" w14:textId="77777777" w:rsidR="00526718" w:rsidRPr="00E1744B" w:rsidRDefault="00526718" w:rsidP="00E1744B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คิดดอกเบี้ย</w:t>
            </w:r>
          </w:p>
        </w:tc>
        <w:tc>
          <w:tcPr>
            <w:tcW w:w="1188" w:type="dxa"/>
            <w:vAlign w:val="bottom"/>
          </w:tcPr>
          <w:p w14:paraId="2942D8E0" w14:textId="77777777" w:rsidR="00526718" w:rsidRPr="00E1744B" w:rsidRDefault="00526718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486E265" w14:textId="77777777" w:rsidR="00526718" w:rsidRPr="00E1744B" w:rsidRDefault="00526718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5A7E813" w14:textId="77777777" w:rsidR="00526718" w:rsidRPr="00E1744B" w:rsidRDefault="00526718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57F0142" w14:textId="77777777" w:rsidR="00526718" w:rsidRPr="00E1744B" w:rsidRDefault="00526718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4603173" w14:textId="03ECD4BE" w:rsidR="00526718" w:rsidRPr="00E1744B" w:rsidRDefault="00526718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551" w:rsidRPr="00E1744B" w14:paraId="6CC253B7" w14:textId="77777777" w:rsidTr="00234002">
        <w:tc>
          <w:tcPr>
            <w:tcW w:w="3510" w:type="dxa"/>
          </w:tcPr>
          <w:p w14:paraId="6715D2F3" w14:textId="77777777" w:rsidR="00480551" w:rsidRPr="00E1744B" w:rsidRDefault="00480551" w:rsidP="00E1744B">
            <w:pPr>
              <w:ind w:right="-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Traders Yangon Company Limited</w:t>
            </w:r>
          </w:p>
        </w:tc>
        <w:tc>
          <w:tcPr>
            <w:tcW w:w="1188" w:type="dxa"/>
            <w:vAlign w:val="bottom"/>
          </w:tcPr>
          <w:p w14:paraId="4B4AA6FE" w14:textId="4B14CF1C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624,707</w:t>
            </w:r>
          </w:p>
        </w:tc>
        <w:tc>
          <w:tcPr>
            <w:tcW w:w="1188" w:type="dxa"/>
          </w:tcPr>
          <w:p w14:paraId="09F53BA3" w14:textId="69E7F75A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1FFD9C22" w14:textId="03092BD7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5F5B7581" w14:textId="11E3790D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24,824</w:t>
            </w:r>
          </w:p>
        </w:tc>
        <w:tc>
          <w:tcPr>
            <w:tcW w:w="1188" w:type="dxa"/>
          </w:tcPr>
          <w:p w14:paraId="52B7B5B2" w14:textId="5EA7A610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649,531</w:t>
            </w:r>
          </w:p>
        </w:tc>
      </w:tr>
      <w:tr w:rsidR="00480551" w:rsidRPr="00E1744B" w14:paraId="3D730EBB" w14:textId="77777777" w:rsidTr="00234002">
        <w:tc>
          <w:tcPr>
            <w:tcW w:w="3510" w:type="dxa"/>
          </w:tcPr>
          <w:p w14:paraId="76127C74" w14:textId="77777777" w:rsidR="00480551" w:rsidRPr="00E1744B" w:rsidRDefault="00480551" w:rsidP="00E1744B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Shangri-La Yangon Company Limited</w:t>
            </w:r>
          </w:p>
        </w:tc>
        <w:tc>
          <w:tcPr>
            <w:tcW w:w="1188" w:type="dxa"/>
            <w:vAlign w:val="bottom"/>
          </w:tcPr>
          <w:p w14:paraId="3E3D5A6A" w14:textId="785A3D6F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787,344</w:t>
            </w:r>
          </w:p>
        </w:tc>
        <w:tc>
          <w:tcPr>
            <w:tcW w:w="1188" w:type="dxa"/>
          </w:tcPr>
          <w:p w14:paraId="52C25A1E" w14:textId="609AA973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1,298</w:t>
            </w:r>
          </w:p>
        </w:tc>
        <w:tc>
          <w:tcPr>
            <w:tcW w:w="1188" w:type="dxa"/>
          </w:tcPr>
          <w:p w14:paraId="050800ED" w14:textId="2863815D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1F183747" w14:textId="2499C18D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31,33</w:t>
            </w:r>
            <w:r w:rsidR="007640CE" w:rsidRPr="00E1744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14:paraId="7F0D5497" w14:textId="51C7FB1A" w:rsidR="00480551" w:rsidRPr="00E1744B" w:rsidRDefault="00480551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819,9</w:t>
            </w:r>
            <w:r w:rsidR="007640CE" w:rsidRPr="00E1744B">
              <w:rPr>
                <w:rFonts w:ascii="Angsana New" w:hAnsi="Angsana New" w:hint="cs"/>
                <w:sz w:val="28"/>
                <w:szCs w:val="28"/>
              </w:rPr>
              <w:t>80</w:t>
            </w:r>
          </w:p>
        </w:tc>
      </w:tr>
      <w:tr w:rsidR="00480551" w:rsidRPr="00E1744B" w14:paraId="6AAB7BF4" w14:textId="77777777" w:rsidTr="00234002">
        <w:tc>
          <w:tcPr>
            <w:tcW w:w="3510" w:type="dxa"/>
          </w:tcPr>
          <w:p w14:paraId="0208E8BD" w14:textId="77777777" w:rsidR="00480551" w:rsidRPr="00E1744B" w:rsidRDefault="00480551" w:rsidP="00E1744B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Traders Square Company Limited</w:t>
            </w:r>
          </w:p>
        </w:tc>
        <w:tc>
          <w:tcPr>
            <w:tcW w:w="1188" w:type="dxa"/>
            <w:vAlign w:val="bottom"/>
          </w:tcPr>
          <w:p w14:paraId="2AD5551B" w14:textId="38F3CA7A" w:rsidR="00480551" w:rsidRPr="00E1744B" w:rsidRDefault="00480551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804,251</w:t>
            </w:r>
          </w:p>
        </w:tc>
        <w:tc>
          <w:tcPr>
            <w:tcW w:w="1188" w:type="dxa"/>
          </w:tcPr>
          <w:p w14:paraId="552EBA5C" w14:textId="78F842EF" w:rsidR="00480551" w:rsidRPr="00E1744B" w:rsidRDefault="00480551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7CB04C30" w14:textId="672CB2E6" w:rsidR="00480551" w:rsidRPr="00E1744B" w:rsidRDefault="00480551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1267B571" w14:textId="60BB3C67" w:rsidR="00480551" w:rsidRPr="00E1744B" w:rsidRDefault="00480551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31,95</w:t>
            </w:r>
            <w:r w:rsidR="00E3428F" w:rsidRPr="00E1744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14:paraId="2FA86806" w14:textId="442965B9" w:rsidR="00480551" w:rsidRPr="00E1744B" w:rsidRDefault="00480551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836,2</w:t>
            </w:r>
            <w:r w:rsidR="00E3428F" w:rsidRPr="00E1744B">
              <w:rPr>
                <w:rFonts w:ascii="Angsana New" w:hAnsi="Angsana New" w:hint="cs"/>
                <w:sz w:val="28"/>
                <w:szCs w:val="28"/>
              </w:rPr>
              <w:t>09</w:t>
            </w:r>
          </w:p>
        </w:tc>
      </w:tr>
      <w:tr w:rsidR="002A2A53" w:rsidRPr="00E1744B" w14:paraId="26EC7067" w14:textId="77777777" w:rsidTr="00AF5248">
        <w:trPr>
          <w:trHeight w:val="252"/>
        </w:trPr>
        <w:tc>
          <w:tcPr>
            <w:tcW w:w="3510" w:type="dxa"/>
          </w:tcPr>
          <w:p w14:paraId="4FBF2E4F" w14:textId="77777777" w:rsidR="002A2A53" w:rsidRPr="00E1744B" w:rsidRDefault="002A2A53" w:rsidP="00E1744B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4607166" w14:textId="7BAB8D99" w:rsidR="002A2A53" w:rsidRPr="00E1744B" w:rsidRDefault="002A2A53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2,259,112</w:t>
            </w:r>
          </w:p>
        </w:tc>
        <w:tc>
          <w:tcPr>
            <w:tcW w:w="1188" w:type="dxa"/>
          </w:tcPr>
          <w:p w14:paraId="32EB5B0E" w14:textId="0E246BAE" w:rsidR="002A2A53" w:rsidRPr="00E1744B" w:rsidRDefault="002A2A53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1,298</w:t>
            </w:r>
          </w:p>
        </w:tc>
        <w:tc>
          <w:tcPr>
            <w:tcW w:w="1188" w:type="dxa"/>
          </w:tcPr>
          <w:p w14:paraId="0A10EB73" w14:textId="26439D39" w:rsidR="002A2A53" w:rsidRPr="00E1744B" w:rsidRDefault="002A2A53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46255991" w14:textId="4A6D5B86" w:rsidR="002A2A53" w:rsidRPr="00E1744B" w:rsidRDefault="002A2A53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89,82</w:t>
            </w:r>
            <w:r w:rsidR="00B65038"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88" w:type="dxa"/>
          </w:tcPr>
          <w:p w14:paraId="21E9F1C2" w14:textId="460366F2" w:rsidR="002A2A53" w:rsidRPr="00E1744B" w:rsidRDefault="002A2A53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2,350,23</w:t>
            </w:r>
            <w:r w:rsidR="00FA7815"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526718" w:rsidRPr="00E1744B" w14:paraId="41FCBE5A" w14:textId="77777777" w:rsidTr="005D3316">
        <w:tc>
          <w:tcPr>
            <w:tcW w:w="3510" w:type="dxa"/>
          </w:tcPr>
          <w:p w14:paraId="57A0D97C" w14:textId="7228E989" w:rsidR="00526718" w:rsidRPr="00E1744B" w:rsidRDefault="00526718" w:rsidP="00E1744B">
            <w:pPr>
              <w:ind w:left="433" w:right="-12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                                    ของสินทรัพย์ทางการเงิน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88" w:type="dxa"/>
            <w:vAlign w:val="bottom"/>
          </w:tcPr>
          <w:p w14:paraId="50C4617B" w14:textId="7F641A45" w:rsidR="00526718" w:rsidRPr="00E1744B" w:rsidRDefault="00526718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(1,511,606)</w:t>
            </w:r>
          </w:p>
        </w:tc>
        <w:tc>
          <w:tcPr>
            <w:tcW w:w="1188" w:type="dxa"/>
            <w:vAlign w:val="bottom"/>
          </w:tcPr>
          <w:p w14:paraId="18DC9A0E" w14:textId="6364DB33" w:rsidR="00526718" w:rsidRPr="00E1744B" w:rsidRDefault="00981D05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620ED3EA" w14:textId="2F3A1490" w:rsidR="00526718" w:rsidRPr="00E1744B" w:rsidRDefault="00981D05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6DE4A720" w14:textId="73700B89" w:rsidR="00526718" w:rsidRPr="00E1744B" w:rsidRDefault="00C2181E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(60,066)</w:t>
            </w:r>
          </w:p>
        </w:tc>
        <w:tc>
          <w:tcPr>
            <w:tcW w:w="1188" w:type="dxa"/>
            <w:vAlign w:val="bottom"/>
          </w:tcPr>
          <w:p w14:paraId="77EC5EC6" w14:textId="63D7A86A" w:rsidR="00526718" w:rsidRPr="00E1744B" w:rsidRDefault="00981D05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(1,571,672)</w:t>
            </w:r>
          </w:p>
        </w:tc>
      </w:tr>
      <w:tr w:rsidR="00FA7180" w:rsidRPr="00E1744B" w14:paraId="5E733498" w14:textId="77777777" w:rsidTr="00637D64">
        <w:tc>
          <w:tcPr>
            <w:tcW w:w="3510" w:type="dxa"/>
          </w:tcPr>
          <w:p w14:paraId="181F563E" w14:textId="77777777" w:rsidR="00FA7180" w:rsidRPr="00E1744B" w:rsidRDefault="00FA7180" w:rsidP="00E1744B">
            <w:pPr>
              <w:ind w:left="433" w:right="-12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053C504F" w14:textId="3E50B44A" w:rsidR="00FA7180" w:rsidRPr="00E1744B" w:rsidRDefault="00FA7180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747,506</w:t>
            </w:r>
          </w:p>
        </w:tc>
        <w:tc>
          <w:tcPr>
            <w:tcW w:w="1188" w:type="dxa"/>
          </w:tcPr>
          <w:p w14:paraId="75E19A9F" w14:textId="4BF1B885" w:rsidR="00FA7180" w:rsidRPr="00E1744B" w:rsidRDefault="00FA7180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1,298</w:t>
            </w:r>
          </w:p>
        </w:tc>
        <w:tc>
          <w:tcPr>
            <w:tcW w:w="1188" w:type="dxa"/>
          </w:tcPr>
          <w:p w14:paraId="6AF5C13E" w14:textId="1340972B" w:rsidR="00FA7180" w:rsidRPr="00E1744B" w:rsidRDefault="00FA7180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</w:tcPr>
          <w:p w14:paraId="71034E8C" w14:textId="5CC7E271" w:rsidR="00FA7180" w:rsidRPr="00E1744B" w:rsidRDefault="00FA7180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29,75</w:t>
            </w:r>
            <w:r w:rsidR="00FA7815" w:rsidRPr="00E1744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14:paraId="26E947C6" w14:textId="69EC1292" w:rsidR="00FA7180" w:rsidRPr="00E1744B" w:rsidRDefault="00FA7180" w:rsidP="00E1744B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778,55</w:t>
            </w:r>
            <w:r w:rsidR="00FA7815" w:rsidRPr="00E1744B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526718" w:rsidRPr="00E1744B" w14:paraId="5FCC9D7A" w14:textId="77777777" w:rsidTr="005D3316">
        <w:tc>
          <w:tcPr>
            <w:tcW w:w="3510" w:type="dxa"/>
          </w:tcPr>
          <w:p w14:paraId="04B597DE" w14:textId="1CB3A809" w:rsidR="00526718" w:rsidRPr="00E1744B" w:rsidRDefault="00526718" w:rsidP="00E1744B">
            <w:pPr>
              <w:ind w:left="433" w:right="-465" w:hanging="43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หัก</w:t>
            </w:r>
            <w:r w:rsidRPr="00E1744B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: </w:t>
            </w:r>
            <w:r w:rsidRPr="00E1744B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                     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vAlign w:val="bottom"/>
          </w:tcPr>
          <w:p w14:paraId="458FE1A9" w14:textId="39215206" w:rsidR="00526718" w:rsidRPr="00E1744B" w:rsidRDefault="00526718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(457,895)</w:t>
            </w:r>
          </w:p>
        </w:tc>
        <w:tc>
          <w:tcPr>
            <w:tcW w:w="1188" w:type="dxa"/>
            <w:vAlign w:val="bottom"/>
          </w:tcPr>
          <w:p w14:paraId="3BD0EB35" w14:textId="4EFC183C" w:rsidR="00526718" w:rsidRPr="00E1744B" w:rsidRDefault="00877A9C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(2,094)</w:t>
            </w:r>
          </w:p>
        </w:tc>
        <w:tc>
          <w:tcPr>
            <w:tcW w:w="1188" w:type="dxa"/>
            <w:vAlign w:val="bottom"/>
          </w:tcPr>
          <w:p w14:paraId="58DC2FC9" w14:textId="74CA61E2" w:rsidR="00526718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12222291" w14:textId="27D79703" w:rsidR="00526718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(18,27</w:t>
            </w:r>
            <w:r w:rsidR="009D7AB8" w:rsidRPr="00E1744B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88" w:type="dxa"/>
            <w:vAlign w:val="bottom"/>
          </w:tcPr>
          <w:p w14:paraId="4294C168" w14:textId="2FFE8EA7" w:rsidR="00526718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(478,26</w:t>
            </w:r>
            <w:r w:rsidR="00F42389" w:rsidRPr="00E1744B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26718" w:rsidRPr="00E1744B" w14:paraId="46C6832E" w14:textId="77777777" w:rsidTr="005D3316">
        <w:tc>
          <w:tcPr>
            <w:tcW w:w="3510" w:type="dxa"/>
          </w:tcPr>
          <w:p w14:paraId="02C46A1E" w14:textId="5F9D699B" w:rsidR="00526718" w:rsidRPr="00E1744B" w:rsidRDefault="00526718" w:rsidP="00E1744B">
            <w:pPr>
              <w:ind w:left="156" w:right="-108" w:hanging="1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รวมเงินให้กู้ยืมระยะยาวแก่และดอกเบี้ยค้างรับ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จากกิจการที่เกี่ยวข้องกัน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vAlign w:val="bottom"/>
          </w:tcPr>
          <w:p w14:paraId="4427B054" w14:textId="4E549389" w:rsidR="00526718" w:rsidRPr="00E1744B" w:rsidRDefault="00526718" w:rsidP="00E1744B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289,611</w:t>
            </w:r>
          </w:p>
        </w:tc>
        <w:tc>
          <w:tcPr>
            <w:tcW w:w="1188" w:type="dxa"/>
            <w:vAlign w:val="bottom"/>
          </w:tcPr>
          <w:p w14:paraId="41A45F88" w14:textId="125331ED" w:rsidR="00526718" w:rsidRPr="00E1744B" w:rsidRDefault="00750CCA" w:rsidP="00E1744B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(796)</w:t>
            </w:r>
          </w:p>
        </w:tc>
        <w:tc>
          <w:tcPr>
            <w:tcW w:w="1188" w:type="dxa"/>
            <w:vAlign w:val="bottom"/>
          </w:tcPr>
          <w:p w14:paraId="59F1CD28" w14:textId="790C4A50" w:rsidR="00526718" w:rsidRPr="00E1744B" w:rsidRDefault="00750CCA" w:rsidP="00E1744B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2C584ED3" w14:textId="23646670" w:rsidR="00526718" w:rsidRPr="00E1744B" w:rsidRDefault="00750CCA" w:rsidP="00E1744B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11,4</w:t>
            </w:r>
            <w:r w:rsidR="0018084A" w:rsidRPr="00E1744B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  <w:tc>
          <w:tcPr>
            <w:tcW w:w="1188" w:type="dxa"/>
            <w:vAlign w:val="bottom"/>
          </w:tcPr>
          <w:p w14:paraId="52D4BF94" w14:textId="2F2E2A1F" w:rsidR="00526718" w:rsidRPr="00E1744B" w:rsidRDefault="00750CCA" w:rsidP="00E1744B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300,292</w:t>
            </w:r>
          </w:p>
        </w:tc>
      </w:tr>
    </w:tbl>
    <w:p w14:paraId="601E14A0" w14:textId="4B74565C" w:rsidR="00543471" w:rsidRPr="00E1744B" w:rsidRDefault="00543471" w:rsidP="00E174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E1744B">
        <w:rPr>
          <w:rFonts w:ascii="Angsana New" w:hAnsi="Angsana New" w:hint="cs"/>
          <w:sz w:val="32"/>
          <w:szCs w:val="32"/>
          <w:u w:val="single"/>
          <w:cs/>
          <w:lang w:val="th-TH"/>
        </w:rPr>
        <w:lastRenderedPageBreak/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5220"/>
        <w:gridCol w:w="1935"/>
        <w:gridCol w:w="1935"/>
      </w:tblGrid>
      <w:tr w:rsidR="003F5394" w:rsidRPr="00E1744B" w14:paraId="5E385AE6" w14:textId="77777777" w:rsidTr="0001696A">
        <w:tc>
          <w:tcPr>
            <w:tcW w:w="9090" w:type="dxa"/>
            <w:gridSpan w:val="3"/>
          </w:tcPr>
          <w:p w14:paraId="2A8C2A1D" w14:textId="77777777" w:rsidR="003F5394" w:rsidRPr="00E1744B" w:rsidRDefault="003F5394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F5394" w:rsidRPr="00E1744B" w14:paraId="51F7FC89" w14:textId="77777777" w:rsidTr="0001696A">
        <w:tc>
          <w:tcPr>
            <w:tcW w:w="5220" w:type="dxa"/>
          </w:tcPr>
          <w:p w14:paraId="33040485" w14:textId="77777777" w:rsidR="003F5394" w:rsidRPr="00E1744B" w:rsidRDefault="003F5394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3C2E296D" w14:textId="082686A8" w:rsidR="003F5394" w:rsidRPr="00E1744B" w:rsidRDefault="003F5394" w:rsidP="00E17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8E2416" w:rsidRPr="00E1744B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8E2416" w:rsidRPr="00E1744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3F5394" w:rsidRPr="00E1744B" w14:paraId="3C35311B" w14:textId="77777777" w:rsidTr="0001696A">
        <w:tc>
          <w:tcPr>
            <w:tcW w:w="5220" w:type="dxa"/>
          </w:tcPr>
          <w:p w14:paraId="319FE79E" w14:textId="77777777" w:rsidR="003F5394" w:rsidRPr="00E1744B" w:rsidRDefault="003F5394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14:paraId="5E8555B0" w14:textId="77777777" w:rsidR="003F5394" w:rsidRPr="00E1744B" w:rsidRDefault="003F5394" w:rsidP="00E17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17535" w:rsidRPr="00E1744B" w14:paraId="410FF020" w14:textId="77777777" w:rsidTr="0001696A">
        <w:tc>
          <w:tcPr>
            <w:tcW w:w="5220" w:type="dxa"/>
          </w:tcPr>
          <w:p w14:paraId="5FA9AF6D" w14:textId="77777777" w:rsidR="00B17535" w:rsidRPr="00E1744B" w:rsidRDefault="00B17535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</w:tcPr>
          <w:p w14:paraId="0BBBC18B" w14:textId="5A96EB85" w:rsidR="00B17535" w:rsidRPr="00E1744B" w:rsidRDefault="00B17535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8E2416" w:rsidRPr="00E174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935" w:type="dxa"/>
          </w:tcPr>
          <w:p w14:paraId="3CFC95E9" w14:textId="35443438" w:rsidR="00B17535" w:rsidRPr="00E1744B" w:rsidRDefault="00B17535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8E2416" w:rsidRPr="00E1744B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8</w:t>
            </w:r>
          </w:p>
        </w:tc>
      </w:tr>
      <w:tr w:rsidR="00CC5CAD" w:rsidRPr="00E1744B" w14:paraId="5E5B037A" w14:textId="77777777" w:rsidTr="009A5CFF">
        <w:tc>
          <w:tcPr>
            <w:tcW w:w="5220" w:type="dxa"/>
          </w:tcPr>
          <w:p w14:paraId="1B7BC55B" w14:textId="77777777" w:rsidR="00CC5CAD" w:rsidRPr="00E1744B" w:rsidRDefault="00CC5CAD" w:rsidP="00CC5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hanging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764F03B4" w14:textId="33303710" w:rsidR="00CC5CAD" w:rsidRPr="00E1744B" w:rsidRDefault="00CC5CAD" w:rsidP="00CC5CAD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CC5CAD">
              <w:rPr>
                <w:rFonts w:ascii="Angsana New" w:hAnsi="Angsana New"/>
                <w:sz w:val="30"/>
                <w:szCs w:val="30"/>
              </w:rPr>
              <w:t>15,682</w:t>
            </w:r>
          </w:p>
        </w:tc>
        <w:tc>
          <w:tcPr>
            <w:tcW w:w="1935" w:type="dxa"/>
            <w:vAlign w:val="bottom"/>
          </w:tcPr>
          <w:p w14:paraId="504E13D0" w14:textId="53BAF9CE" w:rsidR="00CC5CAD" w:rsidRPr="00E1744B" w:rsidRDefault="00CC5CAD" w:rsidP="00CC5CAD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15,452</w:t>
            </w:r>
          </w:p>
        </w:tc>
      </w:tr>
      <w:tr w:rsidR="00CC5CAD" w:rsidRPr="00E1744B" w14:paraId="1F8FDD71" w14:textId="77777777" w:rsidTr="009A5CFF">
        <w:tc>
          <w:tcPr>
            <w:tcW w:w="5220" w:type="dxa"/>
          </w:tcPr>
          <w:p w14:paraId="64A15541" w14:textId="77777777" w:rsidR="00CC5CAD" w:rsidRPr="00E1744B" w:rsidRDefault="00CC5CAD" w:rsidP="00CC5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hanging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C509B12" w14:textId="04A8540B" w:rsidR="00CC5CAD" w:rsidRPr="00E1744B" w:rsidRDefault="00CC5CAD" w:rsidP="00CC5CA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CC5CAD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935" w:type="dxa"/>
            <w:vAlign w:val="bottom"/>
          </w:tcPr>
          <w:p w14:paraId="5B59D010" w14:textId="05C19A1C" w:rsidR="00CC5CAD" w:rsidRPr="00E1744B" w:rsidRDefault="00CC5CAD" w:rsidP="00CC5CAD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</w:tr>
      <w:tr w:rsidR="008E2416" w:rsidRPr="00E1744B" w14:paraId="7546B2CD" w14:textId="77777777" w:rsidTr="009A5CFF">
        <w:tc>
          <w:tcPr>
            <w:tcW w:w="5220" w:type="dxa"/>
          </w:tcPr>
          <w:p w14:paraId="6D2EF38B" w14:textId="77777777" w:rsidR="008E2416" w:rsidRPr="00E1744B" w:rsidRDefault="008E2416" w:rsidP="00E17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 w:hanging="2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</w:tcPr>
          <w:p w14:paraId="3D41FDE1" w14:textId="53504E50" w:rsidR="008E2416" w:rsidRPr="00E1744B" w:rsidRDefault="00766E74" w:rsidP="00E1744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16,185</w:t>
            </w:r>
          </w:p>
        </w:tc>
        <w:tc>
          <w:tcPr>
            <w:tcW w:w="1935" w:type="dxa"/>
            <w:vAlign w:val="bottom"/>
          </w:tcPr>
          <w:p w14:paraId="27B5673F" w14:textId="4CC403EC" w:rsidR="008E2416" w:rsidRPr="00E1744B" w:rsidRDefault="008E2416" w:rsidP="00E1744B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16,007</w:t>
            </w:r>
          </w:p>
        </w:tc>
      </w:tr>
    </w:tbl>
    <w:p w14:paraId="3D97BCC0" w14:textId="36B8F2BB" w:rsidR="00FD3D2D" w:rsidRPr="00E1744B" w:rsidRDefault="00FD3D2D" w:rsidP="00E1744B">
      <w:pPr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4.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4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270"/>
        <w:gridCol w:w="1270"/>
        <w:gridCol w:w="1270"/>
        <w:gridCol w:w="1270"/>
      </w:tblGrid>
      <w:tr w:rsidR="00B646E1" w:rsidRPr="00E1744B" w14:paraId="32A1B24D" w14:textId="77777777" w:rsidTr="000A1AEE">
        <w:trPr>
          <w:trHeight w:val="20"/>
          <w:tblHeader/>
        </w:trPr>
        <w:tc>
          <w:tcPr>
            <w:tcW w:w="9474" w:type="dxa"/>
            <w:gridSpan w:val="5"/>
            <w:hideMark/>
          </w:tcPr>
          <w:p w14:paraId="0B4008E3" w14:textId="77777777" w:rsidR="00AC7E4E" w:rsidRPr="00E1744B" w:rsidRDefault="00AC7E4E" w:rsidP="00E1744B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646E1" w:rsidRPr="00E1744B" w14:paraId="64300551" w14:textId="77777777" w:rsidTr="000A1AEE">
        <w:trPr>
          <w:trHeight w:val="20"/>
          <w:tblHeader/>
        </w:trPr>
        <w:tc>
          <w:tcPr>
            <w:tcW w:w="4394" w:type="dxa"/>
          </w:tcPr>
          <w:p w14:paraId="0041F28B" w14:textId="77777777" w:rsidR="00AC7E4E" w:rsidRPr="00E1744B" w:rsidRDefault="00AC7E4E" w:rsidP="00E174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vAlign w:val="bottom"/>
            <w:hideMark/>
          </w:tcPr>
          <w:p w14:paraId="7D02654E" w14:textId="77777777" w:rsidR="00AC7E4E" w:rsidRPr="00E1744B" w:rsidRDefault="00AC7E4E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0" w:type="dxa"/>
            <w:gridSpan w:val="2"/>
            <w:vAlign w:val="bottom"/>
            <w:hideMark/>
          </w:tcPr>
          <w:p w14:paraId="5FF564FC" w14:textId="77777777" w:rsidR="00AC7E4E" w:rsidRPr="00E1744B" w:rsidRDefault="00AC7E4E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6E1" w:rsidRPr="00E1744B" w14:paraId="1C132C4C" w14:textId="77777777" w:rsidTr="000A1AEE">
        <w:trPr>
          <w:trHeight w:val="20"/>
          <w:tblHeader/>
        </w:trPr>
        <w:tc>
          <w:tcPr>
            <w:tcW w:w="4394" w:type="dxa"/>
          </w:tcPr>
          <w:p w14:paraId="2148D23D" w14:textId="77777777" w:rsidR="00AC7E4E" w:rsidRPr="00E1744B" w:rsidRDefault="00AC7E4E" w:rsidP="00E1744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0" w:type="dxa"/>
            <w:vAlign w:val="bottom"/>
            <w:hideMark/>
          </w:tcPr>
          <w:p w14:paraId="01B63186" w14:textId="7C133120" w:rsidR="00AC7E4E" w:rsidRPr="00E1744B" w:rsidRDefault="008E2416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0" w:type="dxa"/>
            <w:vAlign w:val="bottom"/>
            <w:hideMark/>
          </w:tcPr>
          <w:p w14:paraId="4596A078" w14:textId="2127391D" w:rsidR="00AC7E4E" w:rsidRPr="00E1744B" w:rsidRDefault="008E2416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70" w:type="dxa"/>
            <w:vAlign w:val="bottom"/>
            <w:hideMark/>
          </w:tcPr>
          <w:p w14:paraId="3E96FDAD" w14:textId="37746C40" w:rsidR="00AC7E4E" w:rsidRPr="00E1744B" w:rsidRDefault="008E2416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70" w:type="dxa"/>
            <w:vAlign w:val="bottom"/>
            <w:hideMark/>
          </w:tcPr>
          <w:p w14:paraId="418EBDC6" w14:textId="7BF2E13E" w:rsidR="00AC7E4E" w:rsidRPr="00E1744B" w:rsidRDefault="008E2416" w:rsidP="00E174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646E1" w:rsidRPr="00E1744B" w14:paraId="0DD5A768" w14:textId="77777777" w:rsidTr="000A1AEE">
        <w:trPr>
          <w:trHeight w:val="20"/>
          <w:tblHeader/>
        </w:trPr>
        <w:tc>
          <w:tcPr>
            <w:tcW w:w="4394" w:type="dxa"/>
          </w:tcPr>
          <w:p w14:paraId="500BF7D8" w14:textId="77777777" w:rsidR="00AC7E4E" w:rsidRPr="00E1744B" w:rsidRDefault="00AC7E4E" w:rsidP="00E1744B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0" w:type="dxa"/>
            <w:vAlign w:val="bottom"/>
          </w:tcPr>
          <w:p w14:paraId="762FF434" w14:textId="77777777" w:rsidR="00AC7E4E" w:rsidRPr="00E1744B" w:rsidRDefault="00AC7E4E" w:rsidP="00E1744B">
            <w:pPr>
              <w:ind w:left="-72"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70" w:type="dxa"/>
            <w:vAlign w:val="bottom"/>
          </w:tcPr>
          <w:p w14:paraId="28B86DD2" w14:textId="12FF0BB0" w:rsidR="00AC7E4E" w:rsidRPr="00E1744B" w:rsidRDefault="00AC7E4E" w:rsidP="00E1744B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0" w:type="dxa"/>
            <w:vAlign w:val="bottom"/>
          </w:tcPr>
          <w:p w14:paraId="4659DFBD" w14:textId="77777777" w:rsidR="00AC7E4E" w:rsidRPr="00E1744B" w:rsidRDefault="00AC7E4E" w:rsidP="00E1744B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00E93652" w14:textId="5D702080" w:rsidR="00AC7E4E" w:rsidRPr="00E1744B" w:rsidRDefault="00AC7E4E" w:rsidP="00E1744B">
            <w:pPr>
              <w:ind w:left="-101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51312" w:rsidRPr="00E1744B" w14:paraId="2AA810DB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7559EE48" w14:textId="70E7BC46" w:rsidR="00851312" w:rsidRPr="00E1744B" w:rsidRDefault="00851312" w:rsidP="00E1744B">
            <w:pPr>
              <w:ind w:right="-45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ลูกหนี้การค้า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 xml:space="preserve"> 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-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u w:val="single"/>
              </w:rPr>
              <w:t xml:space="preserve"> 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</w:rPr>
              <w:t>(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หมายเหตุ </w:t>
            </w:r>
            <w:r w:rsidR="00EC6A80" w:rsidRPr="00E1744B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Pr="00E1744B">
              <w:rPr>
                <w:rFonts w:ascii="Angsana New" w:hAnsi="Angsana New" w:hint="cs"/>
                <w:spacing w:val="-2"/>
                <w:sz w:val="28"/>
                <w:szCs w:val="28"/>
              </w:rPr>
              <w:t>)</w:t>
            </w:r>
          </w:p>
        </w:tc>
        <w:tc>
          <w:tcPr>
            <w:tcW w:w="1270" w:type="dxa"/>
          </w:tcPr>
          <w:p w14:paraId="161732B9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1301B2B6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33198E1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0C2C262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1312" w:rsidRPr="00E1744B" w14:paraId="3E3E8A01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0C9B6094" w14:textId="77777777" w:rsidR="00851312" w:rsidRPr="00E1744B" w:rsidRDefault="00851312" w:rsidP="00E1744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270" w:type="dxa"/>
          </w:tcPr>
          <w:p w14:paraId="3FD4B807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5EA4A91A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DF82C00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64BCE8DE" w14:textId="77777777" w:rsidR="00851312" w:rsidRPr="00E1744B" w:rsidRDefault="00851312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370" w:rsidRPr="00E1744B" w14:paraId="675CCEAC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00411DC9" w14:textId="77777777" w:rsidR="00383370" w:rsidRPr="00E1744B" w:rsidRDefault="00383370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120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70" w:type="dxa"/>
            <w:vAlign w:val="bottom"/>
          </w:tcPr>
          <w:p w14:paraId="5D205E31" w14:textId="276837EA" w:rsidR="00383370" w:rsidRPr="00E1744B" w:rsidRDefault="00750CCA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239</w:t>
            </w:r>
          </w:p>
        </w:tc>
        <w:tc>
          <w:tcPr>
            <w:tcW w:w="1270" w:type="dxa"/>
            <w:vAlign w:val="bottom"/>
          </w:tcPr>
          <w:p w14:paraId="3DCA6428" w14:textId="3F63537C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  <w:tc>
          <w:tcPr>
            <w:tcW w:w="1270" w:type="dxa"/>
            <w:vAlign w:val="bottom"/>
          </w:tcPr>
          <w:p w14:paraId="1871190B" w14:textId="2BA343EC" w:rsidR="00383370" w:rsidRPr="00E1744B" w:rsidRDefault="006350C7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239</w:t>
            </w:r>
          </w:p>
        </w:tc>
        <w:tc>
          <w:tcPr>
            <w:tcW w:w="1270" w:type="dxa"/>
            <w:vAlign w:val="bottom"/>
          </w:tcPr>
          <w:p w14:paraId="45DA6B8D" w14:textId="27F8929A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</w:tr>
      <w:tr w:rsidR="00750CCA" w:rsidRPr="00E1744B" w14:paraId="5F186DA0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5D5757E1" w14:textId="1162CC51" w:rsidR="00750CCA" w:rsidRPr="00E1744B" w:rsidRDefault="00750CCA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0" w:type="dxa"/>
            <w:vAlign w:val="bottom"/>
          </w:tcPr>
          <w:p w14:paraId="7AD34766" w14:textId="7DCEC067" w:rsidR="00750CCA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270" w:type="dxa"/>
            <w:vAlign w:val="bottom"/>
          </w:tcPr>
          <w:p w14:paraId="16670D24" w14:textId="7D972ACD" w:rsidR="00750CCA" w:rsidRPr="00E1744B" w:rsidRDefault="002916B1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0" w:type="dxa"/>
            <w:vAlign w:val="bottom"/>
          </w:tcPr>
          <w:p w14:paraId="0A6FE5F0" w14:textId="728A8B7B" w:rsidR="00750CCA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270" w:type="dxa"/>
            <w:vAlign w:val="bottom"/>
          </w:tcPr>
          <w:p w14:paraId="01D4E316" w14:textId="2B51F4D5" w:rsidR="00750CCA" w:rsidRPr="00E1744B" w:rsidRDefault="002916B1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83370" w:rsidRPr="00E1744B" w14:paraId="2E5B8C89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6E717D24" w14:textId="77777777" w:rsidR="00383370" w:rsidRPr="00E1744B" w:rsidRDefault="00383370" w:rsidP="00E1744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0" w:type="dxa"/>
            <w:vAlign w:val="bottom"/>
          </w:tcPr>
          <w:p w14:paraId="12DAB40F" w14:textId="3AFFF972" w:rsidR="00383370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  <w:tc>
          <w:tcPr>
            <w:tcW w:w="1270" w:type="dxa"/>
            <w:vAlign w:val="bottom"/>
          </w:tcPr>
          <w:p w14:paraId="6B3A5F2A" w14:textId="061CF2D8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  <w:tc>
          <w:tcPr>
            <w:tcW w:w="1270" w:type="dxa"/>
            <w:vAlign w:val="bottom"/>
          </w:tcPr>
          <w:p w14:paraId="3961C58B" w14:textId="28F98A79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329</w:t>
            </w:r>
          </w:p>
        </w:tc>
        <w:tc>
          <w:tcPr>
            <w:tcW w:w="1270" w:type="dxa"/>
            <w:vAlign w:val="bottom"/>
          </w:tcPr>
          <w:p w14:paraId="76E445ED" w14:textId="635231E8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305</w:t>
            </w:r>
          </w:p>
        </w:tc>
      </w:tr>
      <w:tr w:rsidR="00383370" w:rsidRPr="00E1744B" w14:paraId="5964E081" w14:textId="77777777" w:rsidTr="0055151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092B2BEE" w14:textId="77777777" w:rsidR="00383370" w:rsidRPr="00E1744B" w:rsidRDefault="00383370" w:rsidP="00E1744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</w:tcPr>
          <w:p w14:paraId="5840F9DD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4FBE7A29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9615FCB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</w:tcPr>
          <w:p w14:paraId="07A4D3FA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370" w:rsidRPr="00E1744B" w14:paraId="36A99806" w14:textId="77777777" w:rsidTr="0055151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0E05A808" w14:textId="77777777" w:rsidR="00383370" w:rsidRPr="00E1744B" w:rsidRDefault="00383370" w:rsidP="00E1744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270" w:type="dxa"/>
          </w:tcPr>
          <w:p w14:paraId="0A0BF55B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07D04B40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vAlign w:val="bottom"/>
          </w:tcPr>
          <w:p w14:paraId="5CE389A6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</w:tcPr>
          <w:p w14:paraId="20249660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3370" w:rsidRPr="00E1744B" w14:paraId="26CDE0C2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2339EC08" w14:textId="77777777" w:rsidR="00383370" w:rsidRPr="00E1744B" w:rsidRDefault="00383370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120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270" w:type="dxa"/>
            <w:vAlign w:val="bottom"/>
          </w:tcPr>
          <w:p w14:paraId="0020BE2F" w14:textId="7A33D1FE" w:rsidR="00383370" w:rsidRPr="00E1744B" w:rsidRDefault="00750CCA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30,348</w:t>
            </w:r>
          </w:p>
        </w:tc>
        <w:tc>
          <w:tcPr>
            <w:tcW w:w="1270" w:type="dxa"/>
            <w:vAlign w:val="bottom"/>
          </w:tcPr>
          <w:p w14:paraId="032CCB4C" w14:textId="63516D24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64,898</w:t>
            </w:r>
          </w:p>
        </w:tc>
        <w:tc>
          <w:tcPr>
            <w:tcW w:w="1270" w:type="dxa"/>
            <w:vAlign w:val="bottom"/>
          </w:tcPr>
          <w:p w14:paraId="687FDB41" w14:textId="2927D549" w:rsidR="00383370" w:rsidRPr="00E1744B" w:rsidRDefault="002F1C43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30,348</w:t>
            </w:r>
          </w:p>
        </w:tc>
        <w:tc>
          <w:tcPr>
            <w:tcW w:w="1270" w:type="dxa"/>
            <w:vAlign w:val="bottom"/>
          </w:tcPr>
          <w:p w14:paraId="0C0B411E" w14:textId="1565B644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64,898</w:t>
            </w:r>
          </w:p>
        </w:tc>
      </w:tr>
      <w:tr w:rsidR="00383370" w:rsidRPr="00E1744B" w14:paraId="76186C74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4334498B" w14:textId="3D0CB1CA" w:rsidR="00383370" w:rsidRPr="00E1744B" w:rsidRDefault="00383370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120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0" w:type="dxa"/>
            <w:vAlign w:val="bottom"/>
          </w:tcPr>
          <w:p w14:paraId="47F635E2" w14:textId="355853DD" w:rsidR="00383370" w:rsidRPr="00E1744B" w:rsidRDefault="00750CCA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86</w:t>
            </w:r>
          </w:p>
        </w:tc>
        <w:tc>
          <w:tcPr>
            <w:tcW w:w="1270" w:type="dxa"/>
            <w:vAlign w:val="bottom"/>
          </w:tcPr>
          <w:p w14:paraId="4B7DF784" w14:textId="7A0E00AD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270" w:type="dxa"/>
            <w:vAlign w:val="bottom"/>
          </w:tcPr>
          <w:p w14:paraId="3A8D69AE" w14:textId="1D0BC810" w:rsidR="00383370" w:rsidRPr="00E1744B" w:rsidRDefault="002F1C43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86</w:t>
            </w:r>
          </w:p>
        </w:tc>
        <w:tc>
          <w:tcPr>
            <w:tcW w:w="1270" w:type="dxa"/>
            <w:vAlign w:val="bottom"/>
          </w:tcPr>
          <w:p w14:paraId="5E1C132C" w14:textId="6B41F353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383370" w:rsidRPr="00E1744B" w14:paraId="3D3ACD52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22058671" w14:textId="77777777" w:rsidR="00383370" w:rsidRPr="00E1744B" w:rsidRDefault="00383370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180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70" w:type="dxa"/>
            <w:vAlign w:val="bottom"/>
          </w:tcPr>
          <w:p w14:paraId="490370E5" w14:textId="61DCC378" w:rsidR="00383370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358</w:t>
            </w:r>
          </w:p>
        </w:tc>
        <w:tc>
          <w:tcPr>
            <w:tcW w:w="1270" w:type="dxa"/>
            <w:vAlign w:val="bottom"/>
          </w:tcPr>
          <w:p w14:paraId="240EE4D9" w14:textId="5C20B22F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262</w:t>
            </w:r>
          </w:p>
        </w:tc>
        <w:tc>
          <w:tcPr>
            <w:tcW w:w="1270" w:type="dxa"/>
            <w:vAlign w:val="bottom"/>
          </w:tcPr>
          <w:p w14:paraId="6A6E22A2" w14:textId="1BA9B0BD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358</w:t>
            </w:r>
          </w:p>
        </w:tc>
        <w:tc>
          <w:tcPr>
            <w:tcW w:w="1270" w:type="dxa"/>
            <w:vAlign w:val="bottom"/>
          </w:tcPr>
          <w:p w14:paraId="1E339DD6" w14:textId="2DD2E79C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262</w:t>
            </w:r>
          </w:p>
        </w:tc>
      </w:tr>
      <w:tr w:rsidR="00383370" w:rsidRPr="00E1744B" w14:paraId="6C3DA9DC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13E38D92" w14:textId="77777777" w:rsidR="00383370" w:rsidRPr="00E1744B" w:rsidRDefault="00383370" w:rsidP="00E1744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1BBAD828" w14:textId="03A95E14" w:rsidR="00383370" w:rsidRPr="00E1744B" w:rsidRDefault="00750CCA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30,792</w:t>
            </w:r>
          </w:p>
        </w:tc>
        <w:tc>
          <w:tcPr>
            <w:tcW w:w="1270" w:type="dxa"/>
            <w:vAlign w:val="bottom"/>
          </w:tcPr>
          <w:p w14:paraId="6A034042" w14:textId="0F0C1E52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65,164</w:t>
            </w:r>
          </w:p>
        </w:tc>
        <w:tc>
          <w:tcPr>
            <w:tcW w:w="1270" w:type="dxa"/>
            <w:vAlign w:val="bottom"/>
          </w:tcPr>
          <w:p w14:paraId="19C519FE" w14:textId="246BA681" w:rsidR="00383370" w:rsidRPr="00E1744B" w:rsidRDefault="002F1C43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30,792</w:t>
            </w:r>
          </w:p>
        </w:tc>
        <w:tc>
          <w:tcPr>
            <w:tcW w:w="1270" w:type="dxa"/>
            <w:vAlign w:val="bottom"/>
          </w:tcPr>
          <w:p w14:paraId="3982DBF9" w14:textId="4F65023A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65,164</w:t>
            </w:r>
          </w:p>
        </w:tc>
      </w:tr>
      <w:tr w:rsidR="00383370" w:rsidRPr="00E1744B" w14:paraId="2E3140DA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14AA44ED" w14:textId="77777777" w:rsidR="00383370" w:rsidRPr="00E1744B" w:rsidRDefault="00383370" w:rsidP="00E1744B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ind w:left="222" w:hanging="22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หัก</w:t>
            </w:r>
            <w:r w:rsidRPr="00E1744B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: </w:t>
            </w:r>
            <w:r w:rsidRPr="00E1744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270" w:type="dxa"/>
            <w:vAlign w:val="bottom"/>
          </w:tcPr>
          <w:p w14:paraId="6322F011" w14:textId="17F04A73" w:rsidR="00383370" w:rsidRPr="00E1744B" w:rsidRDefault="00750CCA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(247)</w:t>
            </w:r>
          </w:p>
        </w:tc>
        <w:tc>
          <w:tcPr>
            <w:tcW w:w="1270" w:type="dxa"/>
            <w:vAlign w:val="bottom"/>
          </w:tcPr>
          <w:p w14:paraId="4E60B050" w14:textId="71133BB1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(251)</w:t>
            </w:r>
          </w:p>
        </w:tc>
        <w:tc>
          <w:tcPr>
            <w:tcW w:w="1270" w:type="dxa"/>
            <w:vAlign w:val="bottom"/>
          </w:tcPr>
          <w:p w14:paraId="6E58DBBB" w14:textId="2F0E074A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(247)</w:t>
            </w:r>
          </w:p>
        </w:tc>
        <w:tc>
          <w:tcPr>
            <w:tcW w:w="1270" w:type="dxa"/>
            <w:vAlign w:val="bottom"/>
          </w:tcPr>
          <w:p w14:paraId="61F279A3" w14:textId="52D7CC56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(251)</w:t>
            </w:r>
          </w:p>
        </w:tc>
      </w:tr>
      <w:tr w:rsidR="00383370" w:rsidRPr="00E1744B" w14:paraId="4FE34F7F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3291AE7B" w14:textId="77777777" w:rsidR="00383370" w:rsidRPr="00E1744B" w:rsidRDefault="00383370" w:rsidP="00E1744B">
            <w:pPr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19DF82DF" w14:textId="3D6D56BE" w:rsidR="00383370" w:rsidRPr="00E1744B" w:rsidRDefault="006350C7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30,545</w:t>
            </w:r>
          </w:p>
        </w:tc>
        <w:tc>
          <w:tcPr>
            <w:tcW w:w="1270" w:type="dxa"/>
            <w:vAlign w:val="bottom"/>
          </w:tcPr>
          <w:p w14:paraId="2EAC64DA" w14:textId="3BC6F315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64,913</w:t>
            </w:r>
          </w:p>
        </w:tc>
        <w:tc>
          <w:tcPr>
            <w:tcW w:w="1270" w:type="dxa"/>
            <w:vAlign w:val="bottom"/>
          </w:tcPr>
          <w:p w14:paraId="26A5CFBF" w14:textId="61F23770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30,545</w:t>
            </w:r>
          </w:p>
        </w:tc>
        <w:tc>
          <w:tcPr>
            <w:tcW w:w="1270" w:type="dxa"/>
            <w:vAlign w:val="bottom"/>
          </w:tcPr>
          <w:p w14:paraId="421F8FFA" w14:textId="6C56076B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64,913</w:t>
            </w:r>
          </w:p>
        </w:tc>
      </w:tr>
      <w:tr w:rsidR="00383370" w:rsidRPr="00E1744B" w14:paraId="69998C27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5E6DA7A2" w14:textId="77777777" w:rsidR="00383370" w:rsidRPr="00E1744B" w:rsidRDefault="00383370" w:rsidP="00E1744B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2FC4CC4B" w14:textId="070238AB" w:rsidR="00383370" w:rsidRPr="00E1744B" w:rsidRDefault="006350C7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30,874</w:t>
            </w:r>
          </w:p>
        </w:tc>
        <w:tc>
          <w:tcPr>
            <w:tcW w:w="1270" w:type="dxa"/>
            <w:vAlign w:val="bottom"/>
          </w:tcPr>
          <w:p w14:paraId="2BDE15F1" w14:textId="3B67975F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65,218</w:t>
            </w:r>
          </w:p>
        </w:tc>
        <w:tc>
          <w:tcPr>
            <w:tcW w:w="1270" w:type="dxa"/>
            <w:vAlign w:val="bottom"/>
          </w:tcPr>
          <w:p w14:paraId="01FC76FA" w14:textId="56E70589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30,874</w:t>
            </w:r>
          </w:p>
        </w:tc>
        <w:tc>
          <w:tcPr>
            <w:tcW w:w="1270" w:type="dxa"/>
            <w:vAlign w:val="bottom"/>
          </w:tcPr>
          <w:p w14:paraId="4D6CFFAE" w14:textId="3FC3E9DA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65,218</w:t>
            </w:r>
          </w:p>
        </w:tc>
      </w:tr>
      <w:tr w:rsidR="00383370" w:rsidRPr="00E1744B" w14:paraId="344F47CD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42A2B21F" w14:textId="15369F78" w:rsidR="00383370" w:rsidRPr="00E1744B" w:rsidRDefault="00383370" w:rsidP="00E1744B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0" w:type="dxa"/>
            <w:vAlign w:val="bottom"/>
          </w:tcPr>
          <w:p w14:paraId="7698360F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85EE5BE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BA09372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A456C0E" w14:textId="77777777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370" w:rsidRPr="00E1744B" w14:paraId="79B960AB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608260D5" w14:textId="0DDA9DDC" w:rsidR="00383370" w:rsidRPr="00E1744B" w:rsidRDefault="00383370" w:rsidP="00E1744B">
            <w:pPr>
              <w:tabs>
                <w:tab w:val="left" w:pos="162"/>
              </w:tabs>
              <w:ind w:left="155" w:right="-538" w:hanging="155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3)</w:t>
            </w:r>
          </w:p>
        </w:tc>
        <w:tc>
          <w:tcPr>
            <w:tcW w:w="1270" w:type="dxa"/>
            <w:vAlign w:val="bottom"/>
          </w:tcPr>
          <w:p w14:paraId="04C9B1A9" w14:textId="0950A45A" w:rsidR="00383370" w:rsidRPr="00E1744B" w:rsidRDefault="006350C7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3,153</w:t>
            </w:r>
          </w:p>
        </w:tc>
        <w:tc>
          <w:tcPr>
            <w:tcW w:w="1270" w:type="dxa"/>
            <w:vAlign w:val="bottom"/>
          </w:tcPr>
          <w:p w14:paraId="48B1518C" w14:textId="59EF2AC8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4,723</w:t>
            </w:r>
          </w:p>
        </w:tc>
        <w:tc>
          <w:tcPr>
            <w:tcW w:w="1270" w:type="dxa"/>
            <w:vAlign w:val="bottom"/>
          </w:tcPr>
          <w:p w14:paraId="559247B1" w14:textId="01717DD4" w:rsidR="00383370" w:rsidRPr="00E1744B" w:rsidRDefault="002F1C43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3,153</w:t>
            </w:r>
          </w:p>
        </w:tc>
        <w:tc>
          <w:tcPr>
            <w:tcW w:w="1270" w:type="dxa"/>
            <w:vAlign w:val="bottom"/>
          </w:tcPr>
          <w:p w14:paraId="67D5375A" w14:textId="5D1C55D8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4,723</w:t>
            </w:r>
          </w:p>
        </w:tc>
      </w:tr>
      <w:tr w:rsidR="00383370" w:rsidRPr="00E1744B" w14:paraId="47B7EDD3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57BE6C51" w14:textId="102B496D" w:rsidR="00383370" w:rsidRPr="00E1744B" w:rsidRDefault="00383370" w:rsidP="00E1744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vAlign w:val="bottom"/>
          </w:tcPr>
          <w:p w14:paraId="3F4E445B" w14:textId="7DD9F939" w:rsidR="00383370" w:rsidRPr="00E1744B" w:rsidRDefault="006350C7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3,506</w:t>
            </w:r>
          </w:p>
        </w:tc>
        <w:tc>
          <w:tcPr>
            <w:tcW w:w="1270" w:type="dxa"/>
            <w:vAlign w:val="bottom"/>
          </w:tcPr>
          <w:p w14:paraId="38A1243C" w14:textId="231637CE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3,374</w:t>
            </w:r>
          </w:p>
        </w:tc>
        <w:tc>
          <w:tcPr>
            <w:tcW w:w="1270" w:type="dxa"/>
            <w:vAlign w:val="bottom"/>
          </w:tcPr>
          <w:p w14:paraId="18F7EF16" w14:textId="615782E0" w:rsidR="00383370" w:rsidRPr="00E1744B" w:rsidRDefault="002F1C43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</w:t>
            </w:r>
            <w:r w:rsidR="00371314" w:rsidRPr="00E1744B">
              <w:rPr>
                <w:rFonts w:ascii="Angsana New" w:hAnsi="Angsana New" w:hint="cs"/>
                <w:sz w:val="28"/>
                <w:szCs w:val="28"/>
              </w:rPr>
              <w:t>506</w:t>
            </w:r>
          </w:p>
        </w:tc>
        <w:tc>
          <w:tcPr>
            <w:tcW w:w="1270" w:type="dxa"/>
            <w:vAlign w:val="bottom"/>
          </w:tcPr>
          <w:p w14:paraId="7A9BD7EF" w14:textId="71C11866" w:rsidR="00383370" w:rsidRPr="00E1744B" w:rsidRDefault="00383370" w:rsidP="00E1744B">
            <w:pP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3,374</w:t>
            </w:r>
          </w:p>
        </w:tc>
      </w:tr>
      <w:tr w:rsidR="00383370" w:rsidRPr="00E1744B" w14:paraId="2ADBE836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762B972F" w14:textId="77777777" w:rsidR="00383370" w:rsidRPr="00E1744B" w:rsidRDefault="00383370" w:rsidP="00E174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0" w:type="dxa"/>
            <w:vAlign w:val="bottom"/>
          </w:tcPr>
          <w:p w14:paraId="0153D69F" w14:textId="2970E250" w:rsidR="00383370" w:rsidRPr="00E1744B" w:rsidRDefault="006350C7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17,868</w:t>
            </w:r>
          </w:p>
        </w:tc>
        <w:tc>
          <w:tcPr>
            <w:tcW w:w="1270" w:type="dxa"/>
            <w:vAlign w:val="bottom"/>
          </w:tcPr>
          <w:p w14:paraId="085D3EA6" w14:textId="17D1F4AC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16,698</w:t>
            </w:r>
          </w:p>
        </w:tc>
        <w:tc>
          <w:tcPr>
            <w:tcW w:w="1270" w:type="dxa"/>
            <w:vAlign w:val="bottom"/>
          </w:tcPr>
          <w:p w14:paraId="7C391236" w14:textId="088525A2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5,</w:t>
            </w:r>
            <w:r w:rsidR="00A64642" w:rsidRPr="00E1744B">
              <w:rPr>
                <w:rFonts w:ascii="Angsana New" w:hAnsi="Angsana New" w:hint="cs"/>
                <w:sz w:val="28"/>
                <w:szCs w:val="28"/>
              </w:rPr>
              <w:t>887</w:t>
            </w:r>
          </w:p>
        </w:tc>
        <w:tc>
          <w:tcPr>
            <w:tcW w:w="1270" w:type="dxa"/>
            <w:vAlign w:val="bottom"/>
          </w:tcPr>
          <w:p w14:paraId="347C97E4" w14:textId="70B0A5E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7,445</w:t>
            </w:r>
          </w:p>
        </w:tc>
      </w:tr>
      <w:tr w:rsidR="00383370" w:rsidRPr="00E1744B" w14:paraId="481B618D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5168260D" w14:textId="04EA7A8F" w:rsidR="00383370" w:rsidRPr="00E1744B" w:rsidRDefault="00383370" w:rsidP="00E174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0" w:type="dxa"/>
            <w:vAlign w:val="bottom"/>
          </w:tcPr>
          <w:p w14:paraId="238890AC" w14:textId="21B1166F" w:rsidR="00383370" w:rsidRPr="00E1744B" w:rsidRDefault="006350C7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24,527</w:t>
            </w:r>
          </w:p>
        </w:tc>
        <w:tc>
          <w:tcPr>
            <w:tcW w:w="1270" w:type="dxa"/>
            <w:vAlign w:val="bottom"/>
          </w:tcPr>
          <w:p w14:paraId="4922E90E" w14:textId="43DA99DD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24,795</w:t>
            </w:r>
          </w:p>
        </w:tc>
        <w:tc>
          <w:tcPr>
            <w:tcW w:w="1270" w:type="dxa"/>
            <w:vAlign w:val="bottom"/>
          </w:tcPr>
          <w:p w14:paraId="5B539E5E" w14:textId="303298A6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12,</w:t>
            </w:r>
            <w:r w:rsidR="002500B9" w:rsidRPr="00E1744B">
              <w:rPr>
                <w:rFonts w:ascii="Angsana New" w:hAnsi="Angsana New" w:hint="cs"/>
                <w:sz w:val="28"/>
                <w:szCs w:val="28"/>
              </w:rPr>
              <w:t>546</w:t>
            </w:r>
          </w:p>
        </w:tc>
        <w:tc>
          <w:tcPr>
            <w:tcW w:w="1270" w:type="dxa"/>
            <w:vAlign w:val="bottom"/>
          </w:tcPr>
          <w:p w14:paraId="31EF65A6" w14:textId="20A439D9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15,542</w:t>
            </w:r>
          </w:p>
        </w:tc>
      </w:tr>
      <w:tr w:rsidR="00383370" w:rsidRPr="00E1744B" w14:paraId="19677B17" w14:textId="77777777" w:rsidTr="000A1AE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394" w:type="dxa"/>
          </w:tcPr>
          <w:p w14:paraId="5D7A4CAA" w14:textId="32731C6D" w:rsidR="00383370" w:rsidRPr="00E1744B" w:rsidRDefault="00383370" w:rsidP="00E174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37DC0BEC" w14:textId="29D6CE0A" w:rsidR="00383370" w:rsidRPr="00E1744B" w:rsidRDefault="006350C7" w:rsidP="00E1744B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55,401</w:t>
            </w:r>
          </w:p>
        </w:tc>
        <w:tc>
          <w:tcPr>
            <w:tcW w:w="1270" w:type="dxa"/>
            <w:vAlign w:val="bottom"/>
          </w:tcPr>
          <w:p w14:paraId="0FC2215F" w14:textId="574BFAF2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90,013</w:t>
            </w:r>
          </w:p>
        </w:tc>
        <w:tc>
          <w:tcPr>
            <w:tcW w:w="1270" w:type="dxa"/>
            <w:vAlign w:val="bottom"/>
          </w:tcPr>
          <w:p w14:paraId="2586FBAD" w14:textId="3ABE4843" w:rsidR="00383370" w:rsidRPr="00E1744B" w:rsidRDefault="002F1C43" w:rsidP="00E1744B">
            <w:pPr>
              <w:pBdr>
                <w:bottom w:val="doub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43,</w:t>
            </w:r>
            <w:r w:rsidR="002500B9" w:rsidRPr="00E1744B">
              <w:rPr>
                <w:rFonts w:ascii="Angsana New" w:hAnsi="Angsana New" w:hint="cs"/>
                <w:sz w:val="28"/>
                <w:szCs w:val="28"/>
              </w:rPr>
              <w:t>420</w:t>
            </w:r>
          </w:p>
        </w:tc>
        <w:tc>
          <w:tcPr>
            <w:tcW w:w="1270" w:type="dxa"/>
            <w:vAlign w:val="bottom"/>
          </w:tcPr>
          <w:p w14:paraId="4671DE3C" w14:textId="6DA57B00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919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80,760</w:t>
            </w:r>
          </w:p>
        </w:tc>
      </w:tr>
    </w:tbl>
    <w:p w14:paraId="07A83AE1" w14:textId="501B3FDD" w:rsidR="00BB2595" w:rsidRPr="00E1744B" w:rsidRDefault="00BB2595" w:rsidP="00E1744B">
      <w:pPr>
        <w:spacing w:before="20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Style w:val="TableGrid5"/>
        <w:tblW w:w="4799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7"/>
        <w:gridCol w:w="1585"/>
        <w:gridCol w:w="1587"/>
      </w:tblGrid>
      <w:tr w:rsidR="00B646E1" w:rsidRPr="00E1744B" w14:paraId="5C146922" w14:textId="77777777" w:rsidTr="00E1744B">
        <w:trPr>
          <w:trHeight w:val="74"/>
          <w:tblHeader/>
        </w:trPr>
        <w:tc>
          <w:tcPr>
            <w:tcW w:w="5000" w:type="pct"/>
            <w:gridSpan w:val="3"/>
          </w:tcPr>
          <w:p w14:paraId="5BE78634" w14:textId="77777777" w:rsidR="00BB2595" w:rsidRPr="00E1744B" w:rsidRDefault="00BB2595" w:rsidP="00E1744B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646E1" w:rsidRPr="00E1744B" w14:paraId="51779DE1" w14:textId="77777777" w:rsidTr="00E1744B">
        <w:trPr>
          <w:trHeight w:val="74"/>
          <w:tblHeader/>
        </w:trPr>
        <w:tc>
          <w:tcPr>
            <w:tcW w:w="3259" w:type="pct"/>
          </w:tcPr>
          <w:p w14:paraId="16121AF1" w14:textId="77777777" w:rsidR="00BB2595" w:rsidRPr="00E1744B" w:rsidRDefault="00BB2595" w:rsidP="00E1744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1" w:type="pct"/>
            <w:gridSpan w:val="2"/>
            <w:vAlign w:val="bottom"/>
          </w:tcPr>
          <w:p w14:paraId="4FA03E01" w14:textId="77777777" w:rsidR="00BB2595" w:rsidRPr="00E1744B" w:rsidRDefault="00BB2595" w:rsidP="00E1744B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646E1" w:rsidRPr="00E1744B" w14:paraId="28F483A0" w14:textId="77777777" w:rsidTr="00E1744B">
        <w:trPr>
          <w:trHeight w:val="99"/>
        </w:trPr>
        <w:tc>
          <w:tcPr>
            <w:tcW w:w="3259" w:type="pct"/>
          </w:tcPr>
          <w:p w14:paraId="74F0A1B1" w14:textId="77777777" w:rsidR="00BB2595" w:rsidRPr="00E1744B" w:rsidRDefault="00BB2595" w:rsidP="00E1744B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0" w:type="pct"/>
          </w:tcPr>
          <w:p w14:paraId="4E780527" w14:textId="5730D366" w:rsidR="00BB2595" w:rsidRPr="00E1744B" w:rsidRDefault="008E2416" w:rsidP="00E1744B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71" w:type="pct"/>
          </w:tcPr>
          <w:p w14:paraId="6D6A7AC3" w14:textId="3F895949" w:rsidR="00BB2595" w:rsidRPr="00E1744B" w:rsidRDefault="008E2416" w:rsidP="00E1744B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646E1" w:rsidRPr="00E1744B" w14:paraId="5297F626" w14:textId="77777777" w:rsidTr="00E1744B">
        <w:trPr>
          <w:trHeight w:val="99"/>
        </w:trPr>
        <w:tc>
          <w:tcPr>
            <w:tcW w:w="3259" w:type="pct"/>
          </w:tcPr>
          <w:p w14:paraId="476A6379" w14:textId="77777777" w:rsidR="00BB2595" w:rsidRPr="00E1744B" w:rsidRDefault="00BB2595" w:rsidP="00E1744B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70" w:type="pct"/>
          </w:tcPr>
          <w:p w14:paraId="5776E455" w14:textId="77777777" w:rsidR="00BB2595" w:rsidRPr="00E1744B" w:rsidRDefault="00BB2595" w:rsidP="00E1744B">
            <w:pPr>
              <w:ind w:left="-34" w:right="-12"/>
              <w:jc w:val="center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871" w:type="pct"/>
          </w:tcPr>
          <w:p w14:paraId="072286BF" w14:textId="77777777" w:rsidR="00BB2595" w:rsidRPr="00E1744B" w:rsidRDefault="00BB2595" w:rsidP="00E1744B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F55E45" w:rsidRPr="00E1744B" w14:paraId="3F40FC0D" w14:textId="77777777" w:rsidTr="00E1744B">
        <w:trPr>
          <w:trHeight w:val="99"/>
        </w:trPr>
        <w:tc>
          <w:tcPr>
            <w:tcW w:w="3259" w:type="pct"/>
          </w:tcPr>
          <w:p w14:paraId="6A06B101" w14:textId="57FAC1F4" w:rsidR="00F55E45" w:rsidRPr="00E1744B" w:rsidRDefault="00F55E45" w:rsidP="00E1744B">
            <w:pPr>
              <w:ind w:left="156" w:hanging="15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="00E1744B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                                     </w:t>
            </w:r>
            <w:r w:rsidRPr="00E1744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870" w:type="pct"/>
          </w:tcPr>
          <w:p w14:paraId="1DC1573F" w14:textId="77777777" w:rsidR="00F55E45" w:rsidRPr="00E1744B" w:rsidRDefault="00F55E45" w:rsidP="00E1744B">
            <w:pPr>
              <w:tabs>
                <w:tab w:val="decimal" w:pos="795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pct"/>
          </w:tcPr>
          <w:p w14:paraId="1D3CC43C" w14:textId="77777777" w:rsidR="00F55E45" w:rsidRPr="00E1744B" w:rsidRDefault="00F55E45" w:rsidP="00E1744B">
            <w:pPr>
              <w:tabs>
                <w:tab w:val="decimal" w:pos="795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5E45" w:rsidRPr="00E1744B" w14:paraId="1B4E6706" w14:textId="77777777" w:rsidTr="00E1744B">
        <w:trPr>
          <w:trHeight w:val="99"/>
        </w:trPr>
        <w:tc>
          <w:tcPr>
            <w:tcW w:w="3259" w:type="pct"/>
          </w:tcPr>
          <w:p w14:paraId="3B1258C9" w14:textId="77777777" w:rsidR="00F55E45" w:rsidRPr="00E1744B" w:rsidRDefault="00F55E45" w:rsidP="00E174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70" w:type="pct"/>
          </w:tcPr>
          <w:p w14:paraId="49E4FD99" w14:textId="77777777" w:rsidR="00F55E45" w:rsidRPr="00E1744B" w:rsidRDefault="00F55E45" w:rsidP="00E1744B">
            <w:pPr>
              <w:tabs>
                <w:tab w:val="decimal" w:pos="795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pct"/>
          </w:tcPr>
          <w:p w14:paraId="70E1A39B" w14:textId="77777777" w:rsidR="00F55E45" w:rsidRPr="00E1744B" w:rsidRDefault="00F55E45" w:rsidP="00E1744B">
            <w:pPr>
              <w:tabs>
                <w:tab w:val="decimal" w:pos="795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370" w:rsidRPr="00E1744B" w14:paraId="18413831" w14:textId="77777777" w:rsidTr="00E1744B">
        <w:trPr>
          <w:trHeight w:val="74"/>
        </w:trPr>
        <w:tc>
          <w:tcPr>
            <w:tcW w:w="3259" w:type="pct"/>
          </w:tcPr>
          <w:p w14:paraId="29D31272" w14:textId="77777777" w:rsidR="00383370" w:rsidRPr="00E1744B" w:rsidRDefault="00383370" w:rsidP="00E1744B">
            <w:pPr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Shangri-La Asia Limited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870" w:type="pct"/>
          </w:tcPr>
          <w:p w14:paraId="21775AE9" w14:textId="1A6E2263" w:rsidR="00383370" w:rsidRPr="00E1744B" w:rsidRDefault="002F1C43" w:rsidP="00E1744B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193,699</w:t>
            </w:r>
          </w:p>
        </w:tc>
        <w:tc>
          <w:tcPr>
            <w:tcW w:w="871" w:type="pct"/>
          </w:tcPr>
          <w:p w14:paraId="7AE758A9" w14:textId="4EAD44B8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202,171</w:t>
            </w:r>
          </w:p>
        </w:tc>
      </w:tr>
      <w:tr w:rsidR="00383370" w:rsidRPr="00E1744B" w14:paraId="15F3B10A" w14:textId="77777777" w:rsidTr="00E1744B">
        <w:trPr>
          <w:trHeight w:val="74"/>
        </w:trPr>
        <w:tc>
          <w:tcPr>
            <w:tcW w:w="3259" w:type="pct"/>
          </w:tcPr>
          <w:p w14:paraId="19157FC1" w14:textId="3DFE43F3" w:rsidR="00383370" w:rsidRPr="00E1744B" w:rsidRDefault="00383370" w:rsidP="00E1744B">
            <w:pPr>
              <w:ind w:left="156" w:right="-19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="00E1744B">
              <w:rPr>
                <w:rFonts w:ascii="Angsana New" w:hAnsi="Angsana New"/>
                <w:sz w:val="28"/>
                <w:szCs w:val="28"/>
              </w:rPr>
              <w:t xml:space="preserve">                                            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0" w:type="pct"/>
            <w:vAlign w:val="bottom"/>
          </w:tcPr>
          <w:p w14:paraId="68D2BB52" w14:textId="1453D7E8" w:rsidR="00383370" w:rsidRPr="00E1744B" w:rsidRDefault="002F1C43" w:rsidP="00E1744B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193,</w:t>
            </w:r>
            <w:r w:rsidR="00A74009" w:rsidRPr="00E1744B">
              <w:rPr>
                <w:rFonts w:ascii="Angsana New" w:hAnsi="Angsana New" w:hint="cs"/>
                <w:sz w:val="28"/>
                <w:szCs w:val="28"/>
              </w:rPr>
              <w:t>699</w:t>
            </w:r>
          </w:p>
        </w:tc>
        <w:tc>
          <w:tcPr>
            <w:tcW w:w="871" w:type="pct"/>
            <w:vAlign w:val="bottom"/>
          </w:tcPr>
          <w:p w14:paraId="77691912" w14:textId="68321302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1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202,171</w:t>
            </w:r>
          </w:p>
        </w:tc>
      </w:tr>
    </w:tbl>
    <w:p w14:paraId="27F61017" w14:textId="572B2E25" w:rsidR="00BB2595" w:rsidRPr="00E1744B" w:rsidRDefault="00BB2595" w:rsidP="00E1744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รายการเปลี่ยนแปลงของบัญชีเงินลงทุนในตราสารทุนที่กำหนดให้วัดมูลค่าด้วยมูลค่ายุติธรรมผ่าน               กำไรขาดทุนเบ็ดเสร็จอื่นสำหรับ</w:t>
      </w:r>
      <w:r w:rsidR="008E2416" w:rsidRPr="00E1744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1744B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1744B">
        <w:rPr>
          <w:rFonts w:ascii="Angsana New" w:hAnsi="Angsana New" w:hint="cs"/>
          <w:sz w:val="32"/>
          <w:szCs w:val="32"/>
        </w:rPr>
        <w:t xml:space="preserve">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Pr="00E1744B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980"/>
      </w:tblGrid>
      <w:tr w:rsidR="00B646E1" w:rsidRPr="00E1744B" w14:paraId="5336B3C3" w14:textId="77777777" w:rsidTr="00E1744B">
        <w:tc>
          <w:tcPr>
            <w:tcW w:w="9180" w:type="dxa"/>
            <w:gridSpan w:val="2"/>
            <w:hideMark/>
          </w:tcPr>
          <w:p w14:paraId="25D40E56" w14:textId="77777777" w:rsidR="00BB2595" w:rsidRPr="00E1744B" w:rsidRDefault="00BB2595" w:rsidP="00E1744B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14"/>
              <w:jc w:val="right"/>
              <w:textAlignment w:val="baseline"/>
              <w:rPr>
                <w:rFonts w:ascii="Angsana New" w:eastAsia="MS Mincho" w:hAnsi="Angsana New"/>
                <w:sz w:val="30"/>
                <w:szCs w:val="30"/>
                <w:u w:val="single"/>
              </w:rPr>
            </w:pPr>
            <w:r w:rsidRPr="00E1744B">
              <w:rPr>
                <w:rFonts w:ascii="Angsana New" w:eastAsia="MS Mincho" w:hAnsi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B646E1" w:rsidRPr="00E1744B" w14:paraId="7A441F69" w14:textId="77777777" w:rsidTr="00E1744B">
        <w:trPr>
          <w:trHeight w:val="82"/>
        </w:trPr>
        <w:tc>
          <w:tcPr>
            <w:tcW w:w="7200" w:type="dxa"/>
          </w:tcPr>
          <w:p w14:paraId="31874D8D" w14:textId="77777777" w:rsidR="008F7A65" w:rsidRPr="00E1744B" w:rsidRDefault="008F7A65" w:rsidP="00E1744B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14"/>
              <w:jc w:val="distribute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A67C6D7" w14:textId="537C064D" w:rsidR="008F7A65" w:rsidRPr="00E1744B" w:rsidRDefault="008F7A65" w:rsidP="00E1744B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F3E62" w:rsidRPr="00E1744B" w14:paraId="38748C65" w14:textId="77777777" w:rsidTr="00E1744B">
        <w:trPr>
          <w:trHeight w:val="70"/>
        </w:trPr>
        <w:tc>
          <w:tcPr>
            <w:tcW w:w="7200" w:type="dxa"/>
            <w:hideMark/>
          </w:tcPr>
          <w:p w14:paraId="22760259" w14:textId="7E2E2A9A" w:rsidR="00CF3E62" w:rsidRPr="00E1744B" w:rsidRDefault="00CF3E62" w:rsidP="00E1744B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มูลค่ายุติธรรม ณ วันที่ </w:t>
            </w:r>
            <w:r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1</w:t>
            </w:r>
            <w:r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</w:t>
            </w:r>
            <w:r w:rsidR="008E2416"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980" w:type="dxa"/>
            <w:vAlign w:val="bottom"/>
          </w:tcPr>
          <w:p w14:paraId="4686B257" w14:textId="49CC6712" w:rsidR="00CF3E62" w:rsidRPr="00E1744B" w:rsidRDefault="00383370" w:rsidP="00CC5CAD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202,171</w:t>
            </w:r>
          </w:p>
        </w:tc>
      </w:tr>
      <w:tr w:rsidR="00CF3E62" w:rsidRPr="00E1744B" w14:paraId="590CB698" w14:textId="77777777" w:rsidTr="00E1744B">
        <w:trPr>
          <w:trHeight w:val="70"/>
        </w:trPr>
        <w:tc>
          <w:tcPr>
            <w:tcW w:w="7200" w:type="dxa"/>
          </w:tcPr>
          <w:p w14:paraId="6A3AE1E5" w14:textId="640E4164" w:rsidR="00CF3E62" w:rsidRPr="00E1744B" w:rsidRDefault="00CF3E62" w:rsidP="00E1744B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="Angsana New" w:eastAsia="MS Mincho" w:hAnsi="Angsana New"/>
                <w:spacing w:val="-2"/>
                <w:sz w:val="30"/>
                <w:szCs w:val="30"/>
                <w:cs/>
              </w:rPr>
            </w:pPr>
            <w:r w:rsidRPr="00E1744B">
              <w:rPr>
                <w:rFonts w:ascii="Angsana New" w:eastAsia="MS Mincho" w:hAnsi="Angsana New" w:hint="cs"/>
                <w:spacing w:val="-2"/>
                <w:sz w:val="30"/>
                <w:szCs w:val="30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80" w:type="dxa"/>
            <w:vAlign w:val="bottom"/>
          </w:tcPr>
          <w:p w14:paraId="56D8DFC0" w14:textId="6DEE58D0" w:rsidR="00CF3E62" w:rsidRPr="00E1744B" w:rsidRDefault="00A74009" w:rsidP="00CC5CAD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(19,394)</w:t>
            </w:r>
          </w:p>
        </w:tc>
      </w:tr>
      <w:tr w:rsidR="00CF3E62" w:rsidRPr="00E1744B" w14:paraId="55C24AA1" w14:textId="77777777" w:rsidTr="00E1744B">
        <w:tc>
          <w:tcPr>
            <w:tcW w:w="7200" w:type="dxa"/>
            <w:hideMark/>
          </w:tcPr>
          <w:p w14:paraId="4D46C1F9" w14:textId="77777777" w:rsidR="00CF3E62" w:rsidRPr="00E1744B" w:rsidRDefault="00CF3E62" w:rsidP="00E1744B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744B">
              <w:rPr>
                <w:rFonts w:ascii="Angsana New" w:eastAsia="MS Mincho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vAlign w:val="bottom"/>
          </w:tcPr>
          <w:p w14:paraId="069D25DD" w14:textId="3236A739" w:rsidR="00CF3E62" w:rsidRPr="00E1744B" w:rsidRDefault="00A74009" w:rsidP="00CC5CAD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10,922</w:t>
            </w:r>
          </w:p>
        </w:tc>
      </w:tr>
      <w:tr w:rsidR="00CF3E62" w:rsidRPr="00E1744B" w14:paraId="00B94895" w14:textId="77777777" w:rsidTr="00E1744B">
        <w:tc>
          <w:tcPr>
            <w:tcW w:w="7200" w:type="dxa"/>
            <w:hideMark/>
          </w:tcPr>
          <w:p w14:paraId="19B5D6EF" w14:textId="51D4E07C" w:rsidR="00CF3E62" w:rsidRPr="00E1744B" w:rsidRDefault="00CF3E62" w:rsidP="00E1744B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มูลค่ายุติธรรม ณ วันที่ </w:t>
            </w:r>
            <w:r w:rsidR="008E2416"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31 </w:t>
            </w:r>
            <w:r w:rsidR="008E2416"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8E2416" w:rsidRPr="00E1744B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980" w:type="dxa"/>
            <w:vAlign w:val="bottom"/>
          </w:tcPr>
          <w:p w14:paraId="06A19AB8" w14:textId="33B25AB0" w:rsidR="00CF3E62" w:rsidRPr="00E1744B" w:rsidRDefault="00A74009" w:rsidP="00CC5CAD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193,699</w:t>
            </w:r>
          </w:p>
        </w:tc>
      </w:tr>
    </w:tbl>
    <w:p w14:paraId="5D2EB119" w14:textId="792DE085" w:rsidR="00AD71D2" w:rsidRPr="00E1744B" w:rsidRDefault="00BB2595" w:rsidP="00E1744B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bookmarkStart w:id="0" w:name="_Hlk101966934"/>
      <w:r w:rsidRPr="00E1744B">
        <w:rPr>
          <w:rFonts w:ascii="Angsana New" w:hAnsi="Angsana New" w:hint="cs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 w:rsidRPr="00E1744B">
        <w:rPr>
          <w:rFonts w:ascii="Angsana New" w:hAnsi="Angsana New" w:hint="cs"/>
          <w:sz w:val="32"/>
          <w:szCs w:val="32"/>
        </w:rPr>
        <w:t>1</w:t>
      </w:r>
      <w:r w:rsidRPr="00E1744B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  <w:bookmarkEnd w:id="0"/>
    </w:p>
    <w:p w14:paraId="71E86493" w14:textId="04497CB4" w:rsidR="00497D15" w:rsidRPr="00E1744B" w:rsidRDefault="00497D15" w:rsidP="00E1744B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6.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B67481F" w14:textId="77777777" w:rsidR="00497D15" w:rsidRPr="00E1744B" w:rsidRDefault="00497D15" w:rsidP="00E1744B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>6.1</w:t>
      </w: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การจดทะเบียนเลิกกิจการ</w:t>
      </w:r>
    </w:p>
    <w:p w14:paraId="4446BCAE" w14:textId="258BDD46" w:rsidR="00497D15" w:rsidRPr="00E1744B" w:rsidRDefault="00F51705" w:rsidP="00E1744B">
      <w:pPr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  <w:cs/>
        </w:rPr>
        <w:t>เมื่อ</w:t>
      </w:r>
      <w:r w:rsidR="00497D15" w:rsidRPr="00E1744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97D15" w:rsidRPr="00E1744B">
        <w:rPr>
          <w:rFonts w:ascii="Angsana New" w:hAnsi="Angsana New" w:hint="cs"/>
          <w:sz w:val="32"/>
          <w:szCs w:val="32"/>
        </w:rPr>
        <w:t xml:space="preserve">15 </w:t>
      </w:r>
      <w:r w:rsidR="00497D15" w:rsidRPr="00E1744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97D15" w:rsidRPr="00E1744B">
        <w:rPr>
          <w:rFonts w:ascii="Angsana New" w:hAnsi="Angsana New" w:hint="cs"/>
          <w:sz w:val="32"/>
          <w:szCs w:val="32"/>
        </w:rPr>
        <w:t xml:space="preserve">2568 </w:t>
      </w:r>
      <w:r w:rsidR="00497D15" w:rsidRPr="00E1744B">
        <w:rPr>
          <w:rFonts w:ascii="Angsana New" w:hAnsi="Angsana New" w:hint="cs"/>
          <w:sz w:val="32"/>
          <w:szCs w:val="32"/>
          <w:cs/>
        </w:rPr>
        <w:t>บริษัท ไทยรุ่งเรือง</w:t>
      </w:r>
      <w:r w:rsidR="00497D15" w:rsidRPr="00E1744B">
        <w:rPr>
          <w:rFonts w:ascii="Angsana New" w:hAnsi="Angsana New" w:hint="cs"/>
          <w:sz w:val="32"/>
          <w:szCs w:val="32"/>
        </w:rPr>
        <w:t>-</w:t>
      </w:r>
      <w:r w:rsidR="00497D15" w:rsidRPr="00E1744B">
        <w:rPr>
          <w:rFonts w:ascii="Angsana New" w:hAnsi="Angsana New" w:hint="cs"/>
          <w:sz w:val="32"/>
          <w:szCs w:val="32"/>
          <w:cs/>
        </w:rPr>
        <w:t>เคอรี่ ดีเวลลอปเม้นท์ จำกัด</w:t>
      </w:r>
      <w:r w:rsidR="001339C6" w:rsidRPr="00E1744B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</w:t>
      </w:r>
      <w:r w:rsidRPr="00E1744B">
        <w:rPr>
          <w:rFonts w:ascii="Angsana New" w:hAnsi="Angsana New" w:hint="cs"/>
          <w:sz w:val="32"/>
          <w:szCs w:val="32"/>
          <w:cs/>
        </w:rPr>
        <w:t>ทางอ้อม</w:t>
      </w:r>
      <w:r w:rsidR="00EC3D40" w:rsidRPr="00E1744B">
        <w:rPr>
          <w:rFonts w:ascii="Angsana New" w:hAnsi="Angsana New" w:hint="cs"/>
          <w:sz w:val="32"/>
          <w:szCs w:val="32"/>
          <w:cs/>
        </w:rPr>
        <w:t>ของบริษัทฯ</w:t>
      </w:r>
      <w:r w:rsidR="00497D15" w:rsidRPr="00E1744B">
        <w:rPr>
          <w:rFonts w:ascii="Angsana New" w:hAnsi="Angsana New" w:hint="cs"/>
          <w:sz w:val="32"/>
          <w:szCs w:val="32"/>
          <w:cs/>
        </w:rPr>
        <w:t>ได้จดทะเบียนเลิกกิจการกับกระทรวงพาณิชย์แล้ว ปัจจุบันอยู่ระหว่างการชำระบัญชี</w:t>
      </w:r>
    </w:p>
    <w:p w14:paraId="46D4BE69" w14:textId="77777777" w:rsidR="00E1744B" w:rsidRDefault="00E174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C7DDA4" w14:textId="5050CCFC" w:rsidR="00543471" w:rsidRPr="00E1744B" w:rsidRDefault="00497D15" w:rsidP="00E1744B">
      <w:pPr>
        <w:tabs>
          <w:tab w:val="right" w:pos="7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BC1E32" w:rsidRPr="00E1744B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35BF9EF6" w14:textId="3F299D6F" w:rsidR="00186D4E" w:rsidRPr="00E1744B" w:rsidRDefault="00497D15" w:rsidP="00E1744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>7</w:t>
      </w:r>
      <w:r w:rsidR="00850B4D" w:rsidRPr="00E1744B">
        <w:rPr>
          <w:rFonts w:ascii="Angsana New" w:hAnsi="Angsana New" w:hint="cs"/>
          <w:sz w:val="32"/>
          <w:szCs w:val="32"/>
        </w:rPr>
        <w:t>.</w:t>
      </w:r>
      <w:r w:rsidR="001E6884" w:rsidRPr="00E1744B">
        <w:rPr>
          <w:rFonts w:ascii="Angsana New" w:hAnsi="Angsana New" w:hint="cs"/>
          <w:sz w:val="32"/>
          <w:szCs w:val="32"/>
        </w:rPr>
        <w:t>1</w:t>
      </w:r>
      <w:r w:rsidR="00543471" w:rsidRPr="00E1744B">
        <w:rPr>
          <w:rFonts w:ascii="Angsana New" w:hAnsi="Angsana New" w:hint="cs"/>
          <w:sz w:val="32"/>
          <w:szCs w:val="32"/>
        </w:rPr>
        <w:tab/>
      </w:r>
      <w:r w:rsidR="00543471" w:rsidRPr="00E1744B">
        <w:rPr>
          <w:rFonts w:ascii="Angsana New" w:hAnsi="Angsana New" w:hint="cs"/>
          <w:sz w:val="32"/>
          <w:szCs w:val="32"/>
          <w:cs/>
        </w:rPr>
        <w:t>รายละเอียดของบริษัทร่วม</w:t>
      </w:r>
    </w:p>
    <w:tbl>
      <w:tblPr>
        <w:tblW w:w="1035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1440"/>
        <w:gridCol w:w="1260"/>
        <w:gridCol w:w="810"/>
        <w:gridCol w:w="1035"/>
        <w:gridCol w:w="1035"/>
        <w:gridCol w:w="780"/>
        <w:gridCol w:w="780"/>
        <w:gridCol w:w="600"/>
        <w:gridCol w:w="180"/>
        <w:gridCol w:w="780"/>
        <w:gridCol w:w="120"/>
        <w:gridCol w:w="450"/>
        <w:gridCol w:w="210"/>
        <w:gridCol w:w="780"/>
        <w:gridCol w:w="90"/>
      </w:tblGrid>
      <w:tr w:rsidR="00AD6BBA" w:rsidRPr="00E1744B" w14:paraId="585E773F" w14:textId="77777777" w:rsidTr="00AD6BBA">
        <w:trPr>
          <w:gridAfter w:val="1"/>
          <w:wAfter w:w="90" w:type="dxa"/>
        </w:trPr>
        <w:tc>
          <w:tcPr>
            <w:tcW w:w="10260" w:type="dxa"/>
            <w:gridSpan w:val="14"/>
            <w:hideMark/>
          </w:tcPr>
          <w:p w14:paraId="236798D2" w14:textId="77777777" w:rsidR="00AD6BBA" w:rsidRPr="00E1744B" w:rsidRDefault="00AD6BBA" w:rsidP="00E1744B">
            <w:pPr>
              <w:ind w:right="-1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E1744B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พันบาท)</w:t>
            </w:r>
          </w:p>
        </w:tc>
      </w:tr>
      <w:tr w:rsidR="00AD6BBA" w:rsidRPr="00E1744B" w14:paraId="04012E8D" w14:textId="77777777" w:rsidTr="00AD6BBA">
        <w:trPr>
          <w:gridAfter w:val="1"/>
          <w:wAfter w:w="90" w:type="dxa"/>
        </w:trPr>
        <w:tc>
          <w:tcPr>
            <w:tcW w:w="1440" w:type="dxa"/>
            <w:vAlign w:val="bottom"/>
          </w:tcPr>
          <w:p w14:paraId="3B118640" w14:textId="77777777" w:rsidR="00AD6BBA" w:rsidRPr="00E1744B" w:rsidRDefault="00AD6BBA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A582157" w14:textId="77777777" w:rsidR="00AD6BBA" w:rsidRPr="00E1744B" w:rsidRDefault="00AD6BBA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203C327" w14:textId="77777777" w:rsidR="00AD6BBA" w:rsidRPr="00E1744B" w:rsidRDefault="00AD6BBA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356259A7" w14:textId="77777777" w:rsidR="00AD6BBA" w:rsidRPr="00E1744B" w:rsidRDefault="00AD6BBA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80" w:type="dxa"/>
            <w:gridSpan w:val="9"/>
            <w:vAlign w:val="bottom"/>
            <w:hideMark/>
          </w:tcPr>
          <w:p w14:paraId="19163523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AD6BBA" w:rsidRPr="00E1744B" w14:paraId="4A86A6C6" w14:textId="77777777" w:rsidTr="00AD6BBA">
        <w:trPr>
          <w:gridAfter w:val="1"/>
          <w:wAfter w:w="90" w:type="dxa"/>
        </w:trPr>
        <w:tc>
          <w:tcPr>
            <w:tcW w:w="1440" w:type="dxa"/>
            <w:vAlign w:val="bottom"/>
            <w:hideMark/>
          </w:tcPr>
          <w:p w14:paraId="3C63787E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4F124620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0B1916FD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จัดตั้งขึ้นใน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ประเทศ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5C93A7D3" w14:textId="61C23E36" w:rsidR="00AD6BBA" w:rsidRPr="00E1744B" w:rsidRDefault="00AD6BB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 ณ วันที่</w:t>
            </w:r>
          </w:p>
        </w:tc>
        <w:tc>
          <w:tcPr>
            <w:tcW w:w="1560" w:type="dxa"/>
            <w:gridSpan w:val="2"/>
            <w:vAlign w:val="bottom"/>
            <w:hideMark/>
          </w:tcPr>
          <w:p w14:paraId="279A212C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60" w:type="dxa"/>
            <w:gridSpan w:val="3"/>
            <w:vAlign w:val="bottom"/>
            <w:hideMark/>
          </w:tcPr>
          <w:p w14:paraId="5EF74E74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60" w:type="dxa"/>
            <w:gridSpan w:val="4"/>
            <w:vAlign w:val="bottom"/>
            <w:hideMark/>
          </w:tcPr>
          <w:p w14:paraId="50899E31" w14:textId="77777777" w:rsidR="00AD6BBA" w:rsidRPr="00E1744B" w:rsidRDefault="00AD6BBA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 w:rsidRPr="00E1744B">
              <w:rPr>
                <w:rFonts w:ascii="Angsana New" w:hAnsi="Angsana New" w:hint="cs"/>
                <w:sz w:val="22"/>
                <w:szCs w:val="22"/>
              </w:rPr>
              <w:t xml:space="preserve">                   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D6BBA" w:rsidRPr="00E1744B" w14:paraId="59B38302" w14:textId="77777777" w:rsidTr="00E1744B">
        <w:trPr>
          <w:gridAfter w:val="1"/>
          <w:wAfter w:w="90" w:type="dxa"/>
        </w:trPr>
        <w:tc>
          <w:tcPr>
            <w:tcW w:w="1440" w:type="dxa"/>
          </w:tcPr>
          <w:p w14:paraId="2AB8E621" w14:textId="77777777" w:rsidR="00AD6BBA" w:rsidRPr="00E1744B" w:rsidRDefault="00AD6BBA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613E8E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37A99AC3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35" w:type="dxa"/>
            <w:hideMark/>
          </w:tcPr>
          <w:p w14:paraId="00A30821" w14:textId="27ED9D99" w:rsidR="00AD6BBA" w:rsidRPr="00E1744B" w:rsidRDefault="008E2416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2"/>
                <w:szCs w:val="22"/>
              </w:rPr>
              <w:t>2569</w:t>
            </w:r>
          </w:p>
        </w:tc>
        <w:tc>
          <w:tcPr>
            <w:tcW w:w="1035" w:type="dxa"/>
            <w:hideMark/>
          </w:tcPr>
          <w:p w14:paraId="097B92F0" w14:textId="070ECF9B" w:rsidR="00AD6BBA" w:rsidRPr="00E1744B" w:rsidRDefault="00AD6BB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6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ธันวาคม</w:t>
            </w:r>
            <w:r w:rsidRPr="00E1744B">
              <w:rPr>
                <w:rFonts w:ascii="Angsana New" w:hAnsi="Angsana New" w:hint="cs"/>
                <w:spacing w:val="-6"/>
                <w:sz w:val="22"/>
                <w:szCs w:val="22"/>
              </w:rPr>
              <w:t>256</w:t>
            </w:r>
            <w:r w:rsidR="00383370" w:rsidRPr="00E1744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8</w:t>
            </w:r>
          </w:p>
        </w:tc>
        <w:tc>
          <w:tcPr>
            <w:tcW w:w="780" w:type="dxa"/>
            <w:hideMark/>
          </w:tcPr>
          <w:p w14:paraId="64C0B676" w14:textId="2D343288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2569</w:t>
            </w:r>
          </w:p>
        </w:tc>
        <w:tc>
          <w:tcPr>
            <w:tcW w:w="780" w:type="dxa"/>
            <w:hideMark/>
          </w:tcPr>
          <w:p w14:paraId="5024B7D4" w14:textId="2C9CEEB5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2568</w:t>
            </w:r>
          </w:p>
        </w:tc>
        <w:tc>
          <w:tcPr>
            <w:tcW w:w="780" w:type="dxa"/>
            <w:gridSpan w:val="2"/>
            <w:hideMark/>
          </w:tcPr>
          <w:p w14:paraId="2BAD11D7" w14:textId="395738FE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2569</w:t>
            </w:r>
          </w:p>
        </w:tc>
        <w:tc>
          <w:tcPr>
            <w:tcW w:w="780" w:type="dxa"/>
            <w:hideMark/>
          </w:tcPr>
          <w:p w14:paraId="29922612" w14:textId="57FA0086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2568</w:t>
            </w:r>
          </w:p>
        </w:tc>
        <w:tc>
          <w:tcPr>
            <w:tcW w:w="780" w:type="dxa"/>
            <w:gridSpan w:val="3"/>
            <w:hideMark/>
          </w:tcPr>
          <w:p w14:paraId="66CB4685" w14:textId="3A3F4551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2569</w:t>
            </w:r>
          </w:p>
        </w:tc>
        <w:tc>
          <w:tcPr>
            <w:tcW w:w="780" w:type="dxa"/>
            <w:hideMark/>
          </w:tcPr>
          <w:p w14:paraId="1F5D4F2F" w14:textId="02C8A70C" w:rsidR="00AD6BBA" w:rsidRPr="00E1744B" w:rsidRDefault="008E2416" w:rsidP="00E1744B">
            <w:pPr>
              <w:pBdr>
                <w:bottom w:val="single" w:sz="4" w:space="1" w:color="auto"/>
              </w:pBdr>
              <w:ind w:left="-43" w:right="-29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 xml:space="preserve">31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ธันวาคม </w:t>
            </w:r>
            <w:r w:rsidRPr="00E1744B">
              <w:rPr>
                <w:rFonts w:ascii="Angsana New" w:hAnsi="Angsana New" w:hint="cs"/>
                <w:spacing w:val="-10"/>
                <w:sz w:val="22"/>
                <w:szCs w:val="22"/>
              </w:rPr>
              <w:t>2568</w:t>
            </w:r>
          </w:p>
        </w:tc>
      </w:tr>
      <w:tr w:rsidR="00AD6BBA" w:rsidRPr="00E1744B" w14:paraId="38750686" w14:textId="77777777" w:rsidTr="00AD6BBA">
        <w:tc>
          <w:tcPr>
            <w:tcW w:w="1440" w:type="dxa"/>
          </w:tcPr>
          <w:p w14:paraId="56B5C1C3" w14:textId="77777777" w:rsidR="00AD6BBA" w:rsidRPr="00E1744B" w:rsidRDefault="00AD6BBA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D72E1C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7B109A98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</w:tcPr>
          <w:p w14:paraId="4707C2C9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hideMark/>
          </w:tcPr>
          <w:p w14:paraId="0FC885BE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0" w:type="dxa"/>
            <w:hideMark/>
          </w:tcPr>
          <w:p w14:paraId="1ABF9302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600" w:type="dxa"/>
          </w:tcPr>
          <w:p w14:paraId="4277640E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79464CFE" w14:textId="62C40D33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202" w:right="-202"/>
              <w:jc w:val="center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50" w:type="dxa"/>
          </w:tcPr>
          <w:p w14:paraId="2F5B95A4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gridSpan w:val="3"/>
          </w:tcPr>
          <w:p w14:paraId="1904994C" w14:textId="0EEC46A6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right="-109" w:hanging="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</w:tr>
      <w:tr w:rsidR="00AD6BBA" w:rsidRPr="00E1744B" w14:paraId="00EF86FA" w14:textId="77777777" w:rsidTr="00AD6BBA">
        <w:trPr>
          <w:gridAfter w:val="1"/>
          <w:wAfter w:w="90" w:type="dxa"/>
          <w:trHeight w:val="64"/>
        </w:trPr>
        <w:tc>
          <w:tcPr>
            <w:tcW w:w="3510" w:type="dxa"/>
            <w:gridSpan w:val="3"/>
            <w:hideMark/>
          </w:tcPr>
          <w:p w14:paraId="7C881FF6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1744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 xml:space="preserve">บริษัทร่วม (ถือหุ้นโดย </w:t>
            </w:r>
            <w:r w:rsidRPr="00E1744B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</w:rPr>
              <w:t>Zukerman Limited)</w:t>
            </w:r>
          </w:p>
        </w:tc>
        <w:tc>
          <w:tcPr>
            <w:tcW w:w="2070" w:type="dxa"/>
            <w:gridSpan w:val="2"/>
          </w:tcPr>
          <w:p w14:paraId="0D3F260B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</w:tcPr>
          <w:p w14:paraId="4AA32945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0" w:type="dxa"/>
          </w:tcPr>
          <w:p w14:paraId="70731B86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0" w:type="dxa"/>
            <w:gridSpan w:val="2"/>
          </w:tcPr>
          <w:p w14:paraId="0AF3CD42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780" w:type="dxa"/>
          </w:tcPr>
          <w:p w14:paraId="46160DE8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" w:type="dxa"/>
            <w:gridSpan w:val="3"/>
          </w:tcPr>
          <w:p w14:paraId="57204835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0" w:type="dxa"/>
          </w:tcPr>
          <w:p w14:paraId="0C7F0BAC" w14:textId="77777777" w:rsidR="00AD6BBA" w:rsidRPr="00E1744B" w:rsidRDefault="00AD6BBA" w:rsidP="00E1744B">
            <w:pPr>
              <w:tabs>
                <w:tab w:val="right" w:pos="7200"/>
                <w:tab w:val="right" w:pos="8540"/>
              </w:tabs>
              <w:ind w:left="-43" w:right="-2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A74009" w:rsidRPr="00E1744B" w14:paraId="387F5C3C" w14:textId="77777777" w:rsidTr="00E1744B">
        <w:trPr>
          <w:gridAfter w:val="1"/>
          <w:wAfter w:w="90" w:type="dxa"/>
        </w:trPr>
        <w:tc>
          <w:tcPr>
            <w:tcW w:w="1440" w:type="dxa"/>
            <w:hideMark/>
          </w:tcPr>
          <w:p w14:paraId="0019CEDC" w14:textId="77777777" w:rsidR="00A74009" w:rsidRPr="00E1744B" w:rsidRDefault="00A74009" w:rsidP="00E1744B">
            <w:pPr>
              <w:ind w:left="162" w:right="-78" w:hanging="162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Traders Yangon Company Limited</w:t>
            </w:r>
          </w:p>
        </w:tc>
        <w:tc>
          <w:tcPr>
            <w:tcW w:w="1260" w:type="dxa"/>
            <w:hideMark/>
          </w:tcPr>
          <w:p w14:paraId="79217D93" w14:textId="77777777" w:rsidR="00A74009" w:rsidRPr="00E1744B" w:rsidRDefault="00A74009" w:rsidP="00E1744B">
            <w:pPr>
              <w:ind w:left="-4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hideMark/>
          </w:tcPr>
          <w:p w14:paraId="14DB69D3" w14:textId="77777777" w:rsidR="00A74009" w:rsidRPr="00E1744B" w:rsidRDefault="00A74009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1035" w:type="dxa"/>
            <w:hideMark/>
          </w:tcPr>
          <w:p w14:paraId="407782F8" w14:textId="3EDE6FD8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3.6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1035" w:type="dxa"/>
            <w:hideMark/>
          </w:tcPr>
          <w:p w14:paraId="43E82A3A" w14:textId="0EFB88AC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3.6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CA8CD82" w14:textId="3ECA3134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23.53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2E0D748" w14:textId="3E66E2B3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23.53</w:t>
            </w:r>
          </w:p>
        </w:tc>
        <w:tc>
          <w:tcPr>
            <w:tcW w:w="780" w:type="dxa"/>
            <w:gridSpan w:val="2"/>
          </w:tcPr>
          <w:p w14:paraId="76AFC3F0" w14:textId="4544E903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29,</w:t>
            </w:r>
            <w:r w:rsidR="00DE6C7F" w:rsidRPr="00E1744B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359</w:t>
            </w:r>
          </w:p>
        </w:tc>
        <w:tc>
          <w:tcPr>
            <w:tcW w:w="780" w:type="dxa"/>
          </w:tcPr>
          <w:p w14:paraId="4FFCC5C6" w14:textId="61FC267B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28,237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right w:val="nil"/>
            </w:tcBorders>
          </w:tcPr>
          <w:p w14:paraId="2F3C12E0" w14:textId="51874E21" w:rsidR="00A74009" w:rsidRPr="00E1744B" w:rsidRDefault="00A80597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2EACDBF7" w14:textId="0B8C4502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A74009" w:rsidRPr="00E1744B" w14:paraId="5A41053D" w14:textId="77777777" w:rsidTr="00E1744B">
        <w:trPr>
          <w:gridAfter w:val="1"/>
          <w:wAfter w:w="90" w:type="dxa"/>
        </w:trPr>
        <w:tc>
          <w:tcPr>
            <w:tcW w:w="1440" w:type="dxa"/>
            <w:hideMark/>
          </w:tcPr>
          <w:p w14:paraId="09024AE8" w14:textId="77777777" w:rsidR="00A74009" w:rsidRPr="00E1744B" w:rsidRDefault="00A74009" w:rsidP="00E1744B">
            <w:pPr>
              <w:ind w:left="162" w:right="-12" w:hanging="162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Shangri-La Yangon Company Limited</w:t>
            </w:r>
          </w:p>
        </w:tc>
        <w:tc>
          <w:tcPr>
            <w:tcW w:w="1260" w:type="dxa"/>
            <w:hideMark/>
          </w:tcPr>
          <w:p w14:paraId="38006958" w14:textId="1C66FFEE" w:rsidR="00A74009" w:rsidRPr="00E1744B" w:rsidRDefault="00A74009" w:rsidP="00E1744B">
            <w:pPr>
              <w:ind w:left="-4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เซอร์วิส</w:t>
            </w:r>
            <w:r w:rsidRPr="00E1744B">
              <w:rPr>
                <w:rFonts w:ascii="Angsana New" w:hAnsi="Angsana New" w:hint="cs"/>
                <w:sz w:val="22"/>
                <w:szCs w:val="22"/>
              </w:rPr>
              <w:t xml:space="preserve">                        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อพาร์ตเมนท์</w:t>
            </w:r>
          </w:p>
        </w:tc>
        <w:tc>
          <w:tcPr>
            <w:tcW w:w="810" w:type="dxa"/>
            <w:hideMark/>
          </w:tcPr>
          <w:p w14:paraId="02D61E41" w14:textId="77777777" w:rsidR="00A74009" w:rsidRPr="00E1744B" w:rsidRDefault="00A74009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1035" w:type="dxa"/>
            <w:hideMark/>
          </w:tcPr>
          <w:p w14:paraId="6B534973" w14:textId="664824B2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2.0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1035" w:type="dxa"/>
            <w:hideMark/>
          </w:tcPr>
          <w:p w14:paraId="7535B690" w14:textId="1D43C953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2.0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8A9B7E9" w14:textId="6DCE801D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22.22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2013A64" w14:textId="68D5776E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22.22</w:t>
            </w:r>
          </w:p>
        </w:tc>
        <w:tc>
          <w:tcPr>
            <w:tcW w:w="780" w:type="dxa"/>
            <w:gridSpan w:val="2"/>
          </w:tcPr>
          <w:p w14:paraId="5429D283" w14:textId="599A5C3B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1</w:t>
            </w:r>
            <w:r w:rsidR="00F466CD"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7,</w:t>
            </w:r>
            <w:r w:rsidR="0022144A"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361</w:t>
            </w:r>
          </w:p>
        </w:tc>
        <w:tc>
          <w:tcPr>
            <w:tcW w:w="780" w:type="dxa"/>
          </w:tcPr>
          <w:p w14:paraId="637DD0AB" w14:textId="215D2596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16,698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right w:val="nil"/>
            </w:tcBorders>
          </w:tcPr>
          <w:p w14:paraId="6CBB0B3B" w14:textId="4ECD383B" w:rsidR="00A74009" w:rsidRPr="00E1744B" w:rsidRDefault="00A80597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nil"/>
              <w:left w:val="nil"/>
              <w:right w:val="nil"/>
            </w:tcBorders>
          </w:tcPr>
          <w:p w14:paraId="5EAAD1D7" w14:textId="1F400524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A74009" w:rsidRPr="00E1744B" w14:paraId="171850F1" w14:textId="77777777" w:rsidTr="00E1744B">
        <w:trPr>
          <w:gridAfter w:val="1"/>
          <w:wAfter w:w="90" w:type="dxa"/>
        </w:trPr>
        <w:tc>
          <w:tcPr>
            <w:tcW w:w="1440" w:type="dxa"/>
            <w:hideMark/>
          </w:tcPr>
          <w:p w14:paraId="0B72D0BA" w14:textId="77777777" w:rsidR="00A74009" w:rsidRPr="00E1744B" w:rsidRDefault="00A74009" w:rsidP="00E1744B">
            <w:pPr>
              <w:ind w:left="162" w:right="-12" w:hanging="162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Traders Square Company Limited</w:t>
            </w:r>
          </w:p>
        </w:tc>
        <w:tc>
          <w:tcPr>
            <w:tcW w:w="1260" w:type="dxa"/>
            <w:hideMark/>
          </w:tcPr>
          <w:p w14:paraId="4EBE21B2" w14:textId="77777777" w:rsidR="00A74009" w:rsidRPr="00E1744B" w:rsidRDefault="00A74009" w:rsidP="00E1744B">
            <w:pPr>
              <w:ind w:left="-4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ศูนย์การค้าและให้เช่าอาคารสำนักงาน</w:t>
            </w:r>
          </w:p>
        </w:tc>
        <w:tc>
          <w:tcPr>
            <w:tcW w:w="810" w:type="dxa"/>
            <w:hideMark/>
          </w:tcPr>
          <w:p w14:paraId="6F1F975B" w14:textId="77777777" w:rsidR="00A74009" w:rsidRPr="00E1744B" w:rsidRDefault="00A74009" w:rsidP="00E1744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1035" w:type="dxa"/>
            <w:hideMark/>
          </w:tcPr>
          <w:p w14:paraId="29FE7B44" w14:textId="49BD9C8D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0.1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1035" w:type="dxa"/>
            <w:hideMark/>
          </w:tcPr>
          <w:p w14:paraId="22CBA743" w14:textId="2F4C69AA" w:rsidR="00A74009" w:rsidRPr="00E1744B" w:rsidRDefault="00A74009" w:rsidP="00E1744B">
            <w:pPr>
              <w:ind w:left="-29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0.1</w:t>
            </w: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DC7AB8" w14:textId="2615CBC7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23.56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A5CECB1" w14:textId="2B42E7B1" w:rsidR="00A74009" w:rsidRPr="00E1744B" w:rsidRDefault="00A74009" w:rsidP="00E1744B">
            <w:pPr>
              <w:ind w:left="-43" w:right="-2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23.56</w:t>
            </w:r>
          </w:p>
        </w:tc>
        <w:tc>
          <w:tcPr>
            <w:tcW w:w="780" w:type="dxa"/>
            <w:gridSpan w:val="2"/>
          </w:tcPr>
          <w:p w14:paraId="79F101E9" w14:textId="30B61034" w:rsidR="00A74009" w:rsidRPr="00E1744B" w:rsidRDefault="0022144A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692</w:t>
            </w:r>
          </w:p>
        </w:tc>
        <w:tc>
          <w:tcPr>
            <w:tcW w:w="780" w:type="dxa"/>
          </w:tcPr>
          <w:p w14:paraId="2DE35004" w14:textId="0D77AA5C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666</w:t>
            </w:r>
          </w:p>
        </w:tc>
        <w:tc>
          <w:tcPr>
            <w:tcW w:w="780" w:type="dxa"/>
            <w:gridSpan w:val="3"/>
            <w:tcBorders>
              <w:left w:val="nil"/>
              <w:right w:val="nil"/>
            </w:tcBorders>
          </w:tcPr>
          <w:p w14:paraId="04817369" w14:textId="31F30D05" w:rsidR="00A74009" w:rsidRPr="00E1744B" w:rsidRDefault="00A80597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left w:val="nil"/>
              <w:right w:val="nil"/>
            </w:tcBorders>
          </w:tcPr>
          <w:p w14:paraId="75354155" w14:textId="7611FE62" w:rsidR="00A74009" w:rsidRPr="00E1744B" w:rsidRDefault="00A74009" w:rsidP="00E1744B">
            <w:pP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83370" w:rsidRPr="00E1744B" w14:paraId="05442FB0" w14:textId="2F4CE56A" w:rsidTr="00383370">
        <w:trPr>
          <w:gridAfter w:val="1"/>
          <w:wAfter w:w="90" w:type="dxa"/>
        </w:trPr>
        <w:tc>
          <w:tcPr>
            <w:tcW w:w="1440" w:type="dxa"/>
            <w:hideMark/>
          </w:tcPr>
          <w:p w14:paraId="1AE5F928" w14:textId="77777777" w:rsidR="00383370" w:rsidRPr="00E1744B" w:rsidRDefault="00383370" w:rsidP="00E1744B">
            <w:pPr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03943193" w14:textId="77777777" w:rsidR="00383370" w:rsidRPr="00E1744B" w:rsidRDefault="00383370" w:rsidP="00E1744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673E9729" w14:textId="77777777" w:rsidR="00383370" w:rsidRPr="00E1744B" w:rsidRDefault="00383370" w:rsidP="00E1744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6739FA07" w14:textId="77777777" w:rsidR="00383370" w:rsidRPr="00E1744B" w:rsidRDefault="00383370" w:rsidP="00E1744B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</w:tcPr>
          <w:p w14:paraId="3639BB3B" w14:textId="77777777" w:rsidR="00383370" w:rsidRPr="00E1744B" w:rsidRDefault="00383370" w:rsidP="00E1744B">
            <w:pPr>
              <w:ind w:left="-43" w:right="-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FD0945B" w14:textId="77777777" w:rsidR="00383370" w:rsidRPr="00E1744B" w:rsidRDefault="00383370" w:rsidP="00E1744B">
            <w:pPr>
              <w:ind w:left="-43" w:right="-2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863AA" w14:textId="5DF27564" w:rsidR="00383370" w:rsidRPr="00E1744B" w:rsidRDefault="0022144A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47,412</w:t>
            </w:r>
          </w:p>
        </w:tc>
        <w:tc>
          <w:tcPr>
            <w:tcW w:w="780" w:type="dxa"/>
            <w:vAlign w:val="bottom"/>
          </w:tcPr>
          <w:p w14:paraId="0B744D39" w14:textId="4FE62188" w:rsidR="00383370" w:rsidRPr="00E1744B" w:rsidRDefault="00383370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ind w:left="-43" w:right="-29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pacing w:val="-5"/>
                <w:sz w:val="22"/>
                <w:szCs w:val="22"/>
              </w:rPr>
              <w:t>45,601</w:t>
            </w:r>
          </w:p>
        </w:tc>
        <w:tc>
          <w:tcPr>
            <w:tcW w:w="780" w:type="dxa"/>
            <w:gridSpan w:val="3"/>
            <w:vAlign w:val="bottom"/>
          </w:tcPr>
          <w:p w14:paraId="07C33CBB" w14:textId="54474DA2" w:rsidR="00383370" w:rsidRPr="00E1744B" w:rsidRDefault="00A80597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left w:val="nil"/>
              <w:right w:val="nil"/>
            </w:tcBorders>
            <w:vAlign w:val="bottom"/>
          </w:tcPr>
          <w:p w14:paraId="67FD8E2D" w14:textId="2B58DA4F" w:rsidR="00383370" w:rsidRPr="00E1744B" w:rsidRDefault="00383370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80"/>
              </w:tabs>
              <w:ind w:left="-43" w:right="-29"/>
              <w:rPr>
                <w:rFonts w:ascii="Angsana New" w:hAnsi="Angsana New"/>
                <w:sz w:val="22"/>
                <w:szCs w:val="22"/>
              </w:rPr>
            </w:pPr>
            <w:r w:rsidRPr="00E1744B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17B2614F" w14:textId="25446420" w:rsidR="00543471" w:rsidRPr="00E1744B" w:rsidRDefault="00497D15" w:rsidP="00E1744B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0"/>
          <w:szCs w:val="30"/>
        </w:rPr>
      </w:pPr>
      <w:r w:rsidRPr="00E1744B">
        <w:rPr>
          <w:rFonts w:ascii="Angsana New" w:hAnsi="Angsana New" w:hint="cs"/>
          <w:sz w:val="30"/>
          <w:szCs w:val="30"/>
        </w:rPr>
        <w:t>7</w:t>
      </w:r>
      <w:r w:rsidR="00543471" w:rsidRPr="00E1744B">
        <w:rPr>
          <w:rFonts w:ascii="Angsana New" w:hAnsi="Angsana New" w:hint="cs"/>
          <w:sz w:val="30"/>
          <w:szCs w:val="30"/>
          <w:cs/>
        </w:rPr>
        <w:t>.</w:t>
      </w:r>
      <w:r w:rsidR="001E6884" w:rsidRPr="00E1744B">
        <w:rPr>
          <w:rFonts w:ascii="Angsana New" w:hAnsi="Angsana New" w:hint="cs"/>
          <w:sz w:val="30"/>
          <w:szCs w:val="30"/>
        </w:rPr>
        <w:t>2</w:t>
      </w:r>
      <w:r w:rsidR="00543471" w:rsidRPr="00E1744B">
        <w:rPr>
          <w:rFonts w:ascii="Angsana New" w:hAnsi="Angsana New" w:hint="cs"/>
          <w:sz w:val="30"/>
          <w:szCs w:val="30"/>
          <w:cs/>
        </w:rPr>
        <w:tab/>
        <w:t>ข้อมูลทางการเงินของบริษัทร่วม</w:t>
      </w:r>
    </w:p>
    <w:p w14:paraId="30CDCE85" w14:textId="35F7E5AF" w:rsidR="00290F76" w:rsidRPr="00E1744B" w:rsidRDefault="00E85E07" w:rsidP="00E1744B">
      <w:pPr>
        <w:spacing w:before="120" w:after="120"/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C34D72" w:rsidRPr="00E1744B">
        <w:rPr>
          <w:rFonts w:ascii="Angsana New" w:hAnsi="Angsana New" w:hint="cs"/>
          <w:sz w:val="30"/>
          <w:szCs w:val="30"/>
          <w:cs/>
        </w:rPr>
        <w:t>ข้อมูลทางการเงินของบริษัทร่วมดังกล่าว สำหรับงวด</w:t>
      </w:r>
      <w:r w:rsidR="008E2416" w:rsidRPr="00E1744B">
        <w:rPr>
          <w:rFonts w:ascii="Angsana New" w:hAnsi="Angsana New" w:hint="cs"/>
          <w:sz w:val="30"/>
          <w:szCs w:val="30"/>
          <w:cs/>
        </w:rPr>
        <w:t>สามเดือน</w:t>
      </w:r>
      <w:r w:rsidR="00C34D72" w:rsidRPr="00E1744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E2416" w:rsidRPr="00E1744B">
        <w:rPr>
          <w:rFonts w:ascii="Angsana New" w:hAnsi="Angsana New" w:hint="cs"/>
          <w:sz w:val="30"/>
          <w:szCs w:val="30"/>
        </w:rPr>
        <w:t xml:space="preserve">31 </w:t>
      </w:r>
      <w:r w:rsidR="008E2416" w:rsidRPr="00E1744B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0"/>
          <w:szCs w:val="30"/>
        </w:rPr>
        <w:t>2569</w:t>
      </w:r>
      <w:r w:rsidR="009E1DD0" w:rsidRPr="00E1744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96ED4" w:rsidRPr="00E1744B">
        <w:rPr>
          <w:rFonts w:ascii="Angsana New" w:hAnsi="Angsana New" w:hint="cs"/>
          <w:sz w:val="30"/>
          <w:szCs w:val="30"/>
        </w:rPr>
        <w:t>256</w:t>
      </w:r>
      <w:r w:rsidR="00383370" w:rsidRPr="00E1744B">
        <w:rPr>
          <w:rFonts w:ascii="Angsana New" w:hAnsi="Angsana New" w:hint="cs"/>
          <w:sz w:val="30"/>
          <w:szCs w:val="30"/>
          <w:cs/>
        </w:rPr>
        <w:t>8</w:t>
      </w:r>
      <w:r w:rsidR="000A3EEA" w:rsidRPr="00E1744B">
        <w:rPr>
          <w:rFonts w:ascii="Angsana New" w:hAnsi="Angsana New" w:hint="cs"/>
          <w:sz w:val="30"/>
          <w:szCs w:val="30"/>
        </w:rPr>
        <w:t xml:space="preserve"> </w:t>
      </w:r>
      <w:r w:rsidR="000A3EEA" w:rsidRPr="00E1744B">
        <w:rPr>
          <w:rFonts w:ascii="Angsana New" w:hAnsi="Angsana New" w:hint="cs"/>
          <w:sz w:val="30"/>
          <w:szCs w:val="30"/>
          <w:cs/>
        </w:rPr>
        <w:t>และ</w:t>
      </w:r>
      <w:r w:rsidR="0000315F" w:rsidRPr="00E1744B">
        <w:rPr>
          <w:rFonts w:ascii="Angsana New" w:hAnsi="Angsana New" w:hint="cs"/>
          <w:sz w:val="30"/>
          <w:szCs w:val="30"/>
          <w:cs/>
        </w:rPr>
        <w:t xml:space="preserve"> </w:t>
      </w:r>
      <w:r w:rsidR="00E1744B">
        <w:rPr>
          <w:rFonts w:ascii="Angsana New" w:hAnsi="Angsana New"/>
          <w:sz w:val="30"/>
          <w:szCs w:val="30"/>
        </w:rPr>
        <w:t xml:space="preserve">                       </w:t>
      </w:r>
      <w:r w:rsidR="0000315F" w:rsidRPr="00E1744B">
        <w:rPr>
          <w:rFonts w:ascii="Angsana New" w:hAnsi="Angsana New" w:hint="cs"/>
          <w:sz w:val="30"/>
          <w:szCs w:val="30"/>
          <w:cs/>
        </w:rPr>
        <w:t xml:space="preserve">ณ </w:t>
      </w:r>
      <w:r w:rsidR="00347E00" w:rsidRPr="00E1744B">
        <w:rPr>
          <w:rFonts w:ascii="Angsana New" w:hAnsi="Angsana New" w:hint="cs"/>
          <w:sz w:val="30"/>
          <w:szCs w:val="30"/>
          <w:cs/>
        </w:rPr>
        <w:t>วันที่</w:t>
      </w:r>
      <w:r w:rsidR="000A3EEA" w:rsidRPr="00E1744B">
        <w:rPr>
          <w:rFonts w:ascii="Angsana New" w:hAnsi="Angsana New" w:hint="cs"/>
          <w:sz w:val="30"/>
          <w:szCs w:val="30"/>
          <w:cs/>
        </w:rPr>
        <w:t xml:space="preserve"> </w:t>
      </w:r>
      <w:r w:rsidR="008E2416" w:rsidRPr="00E1744B">
        <w:rPr>
          <w:rFonts w:ascii="Angsana New" w:hAnsi="Angsana New" w:hint="cs"/>
          <w:sz w:val="30"/>
          <w:szCs w:val="30"/>
        </w:rPr>
        <w:t xml:space="preserve">31 </w:t>
      </w:r>
      <w:r w:rsidR="008E2416" w:rsidRPr="00E1744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E2416" w:rsidRPr="00E1744B">
        <w:rPr>
          <w:rFonts w:ascii="Angsana New" w:hAnsi="Angsana New" w:hint="cs"/>
          <w:sz w:val="30"/>
          <w:szCs w:val="30"/>
        </w:rPr>
        <w:t>2568</w:t>
      </w:r>
      <w:r w:rsidR="000A3EEA" w:rsidRPr="00E1744B">
        <w:rPr>
          <w:rFonts w:ascii="Angsana New" w:hAnsi="Angsana New" w:hint="cs"/>
          <w:sz w:val="30"/>
          <w:szCs w:val="30"/>
        </w:rPr>
        <w:t xml:space="preserve"> </w:t>
      </w:r>
      <w:r w:rsidR="000A3EEA" w:rsidRPr="00E1744B">
        <w:rPr>
          <w:rFonts w:ascii="Angsana New" w:hAnsi="Angsana New" w:hint="cs"/>
          <w:sz w:val="30"/>
          <w:szCs w:val="30"/>
          <w:cs/>
        </w:rPr>
        <w:t>ซึ่งรวมอยู่ในงบการเงินรวมเป็นข้อมูลทางการเงินที่จัดทำขึ้นโดยฝ่ายบริหารของ</w:t>
      </w:r>
      <w:r w:rsidR="00E1744B">
        <w:rPr>
          <w:rFonts w:ascii="Angsana New" w:hAnsi="Angsana New"/>
          <w:sz w:val="30"/>
          <w:szCs w:val="30"/>
        </w:rPr>
        <w:t xml:space="preserve">                          </w:t>
      </w:r>
      <w:r w:rsidR="000A3EEA" w:rsidRPr="00E1744B">
        <w:rPr>
          <w:rFonts w:ascii="Angsana New" w:hAnsi="Angsana New" w:hint="cs"/>
          <w:sz w:val="30"/>
          <w:szCs w:val="30"/>
          <w:cs/>
        </w:rPr>
        <w:t>บริษัทดังกล่าว อย่างไรก็ตาม</w:t>
      </w:r>
      <w:r w:rsidR="00397777" w:rsidRPr="00E1744B">
        <w:rPr>
          <w:rFonts w:ascii="Angsana New" w:hAnsi="Angsana New" w:hint="cs"/>
          <w:sz w:val="30"/>
          <w:szCs w:val="30"/>
        </w:rPr>
        <w:t xml:space="preserve"> </w:t>
      </w:r>
      <w:r w:rsidR="000A3EEA" w:rsidRPr="00E1744B">
        <w:rPr>
          <w:rFonts w:ascii="Angsana New" w:hAnsi="Angsana New" w:hint="cs"/>
          <w:sz w:val="30"/>
          <w:szCs w:val="30"/>
          <w:cs/>
        </w:rPr>
        <w:t>ฝ่ายบริหารของบริษัทฯเชื่อว่าข้อมูลทางการเงินของบริษัทร่วมจะไม่มีความแตกต่างอย่างเป็นสาระสำคัญหากข้อมูลทางการเงินดังกล่าวได้รับการตรวจสอบ</w:t>
      </w:r>
      <w:r w:rsidR="0000315F" w:rsidRPr="00E1744B">
        <w:rPr>
          <w:rFonts w:ascii="Angsana New" w:hAnsi="Angsana New" w:hint="cs"/>
          <w:sz w:val="30"/>
          <w:szCs w:val="30"/>
          <w:cs/>
        </w:rPr>
        <w:t>หรือสอบทาน</w:t>
      </w:r>
      <w:r w:rsidR="000A3EEA" w:rsidRPr="00E1744B">
        <w:rPr>
          <w:rFonts w:ascii="Angsana New" w:hAnsi="Angsana New" w:hint="cs"/>
          <w:sz w:val="30"/>
          <w:szCs w:val="30"/>
          <w:cs/>
        </w:rPr>
        <w:t>โดยผู้สอบบัญชี</w:t>
      </w:r>
    </w:p>
    <w:p w14:paraId="788CB746" w14:textId="579F8671" w:rsidR="00186D4E" w:rsidRPr="00E1744B" w:rsidRDefault="00383370" w:rsidP="00E1744B">
      <w:pPr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  <w:cs/>
        </w:rPr>
        <w:tab/>
      </w:r>
      <w:r w:rsidR="00543471" w:rsidRPr="00E1744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E52B0A" w:rsidRPr="00E1744B">
        <w:rPr>
          <w:rFonts w:ascii="Angsana New" w:hAnsi="Angsana New" w:hint="cs"/>
          <w:sz w:val="32"/>
          <w:szCs w:val="32"/>
          <w:cs/>
        </w:rPr>
        <w:t>ตาม</w:t>
      </w:r>
      <w:r w:rsidR="00E90CCF" w:rsidRPr="00E1744B">
        <w:rPr>
          <w:rFonts w:ascii="Angsana New" w:hAnsi="Angsana New" w:hint="cs"/>
          <w:sz w:val="32"/>
          <w:szCs w:val="32"/>
          <w:cs/>
        </w:rPr>
        <w:t>ที่</w:t>
      </w:r>
      <w:r w:rsidR="00543471" w:rsidRPr="00E1744B">
        <w:rPr>
          <w:rFonts w:ascii="Angsana New" w:hAnsi="Angsana New" w:hint="cs"/>
          <w:sz w:val="32"/>
          <w:szCs w:val="32"/>
          <w:cs/>
        </w:rPr>
        <w:t>แสดงอยู่ใน</w:t>
      </w:r>
      <w:r w:rsidR="006F042F" w:rsidRPr="00E1744B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543471" w:rsidRPr="00E1744B">
        <w:rPr>
          <w:rFonts w:ascii="Angsana New" w:hAnsi="Angsana New" w:hint="cs"/>
          <w:sz w:val="32"/>
          <w:szCs w:val="32"/>
          <w:cs/>
        </w:rPr>
        <w:t>บริษัทร่วมโดยสรุปมีดังนี้</w:t>
      </w:r>
    </w:p>
    <w:tbl>
      <w:tblPr>
        <w:tblW w:w="91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00"/>
        <w:gridCol w:w="1200"/>
        <w:gridCol w:w="1200"/>
        <w:gridCol w:w="1200"/>
        <w:gridCol w:w="1200"/>
        <w:gridCol w:w="1202"/>
      </w:tblGrid>
      <w:tr w:rsidR="00B646E1" w:rsidRPr="00E1744B" w14:paraId="07621F35" w14:textId="77777777" w:rsidTr="00E1744B">
        <w:trPr>
          <w:trHeight w:val="74"/>
          <w:tblHeader/>
        </w:trPr>
        <w:tc>
          <w:tcPr>
            <w:tcW w:w="9182" w:type="dxa"/>
            <w:gridSpan w:val="7"/>
            <w:hideMark/>
          </w:tcPr>
          <w:p w14:paraId="55C87CA1" w14:textId="77777777" w:rsidR="00D55722" w:rsidRPr="00E1744B" w:rsidRDefault="00D55722" w:rsidP="00E1744B">
            <w:pPr>
              <w:tabs>
                <w:tab w:val="right" w:pos="7200"/>
                <w:tab w:val="right" w:pos="8540"/>
              </w:tabs>
              <w:ind w:left="-18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46E1" w:rsidRPr="00E1744B" w14:paraId="7E3CFE8E" w14:textId="77777777" w:rsidTr="00E1744B">
        <w:trPr>
          <w:trHeight w:val="74"/>
          <w:tblHeader/>
        </w:trPr>
        <w:tc>
          <w:tcPr>
            <w:tcW w:w="1980" w:type="dxa"/>
          </w:tcPr>
          <w:p w14:paraId="5A53EB40" w14:textId="77777777" w:rsidR="00D55722" w:rsidRPr="00E1744B" w:rsidRDefault="00D55722" w:rsidP="00E1744B">
            <w:pPr>
              <w:tabs>
                <w:tab w:val="right" w:pos="7200"/>
                <w:tab w:val="right" w:pos="8540"/>
              </w:tabs>
              <w:ind w:left="-18" w:righ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6"/>
            <w:hideMark/>
          </w:tcPr>
          <w:p w14:paraId="6074DC87" w14:textId="4269C3EB" w:rsidR="00D55722" w:rsidRPr="00E1744B" w:rsidRDefault="00434FCF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งบฐานะการเงิน</w:t>
            </w:r>
          </w:p>
        </w:tc>
      </w:tr>
      <w:tr w:rsidR="00B646E1" w:rsidRPr="00E1744B" w14:paraId="3D0750E6" w14:textId="77777777" w:rsidTr="00E1744B">
        <w:trPr>
          <w:trHeight w:val="74"/>
          <w:tblHeader/>
        </w:trPr>
        <w:tc>
          <w:tcPr>
            <w:tcW w:w="1980" w:type="dxa"/>
          </w:tcPr>
          <w:p w14:paraId="04FE93C9" w14:textId="77777777" w:rsidR="00D55722" w:rsidRPr="00E1744B" w:rsidRDefault="00D55722" w:rsidP="00E1744B">
            <w:pPr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hideMark/>
          </w:tcPr>
          <w:p w14:paraId="357845C9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Traders Yangon </w:t>
            </w:r>
          </w:p>
          <w:p w14:paraId="6219F999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Company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Limited</w:t>
            </w:r>
          </w:p>
        </w:tc>
        <w:tc>
          <w:tcPr>
            <w:tcW w:w="2400" w:type="dxa"/>
            <w:gridSpan w:val="2"/>
            <w:hideMark/>
          </w:tcPr>
          <w:p w14:paraId="19894AA9" w14:textId="5A8749ED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Shangri-La Yangon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68F1"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Company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Limited</w:t>
            </w:r>
          </w:p>
        </w:tc>
        <w:tc>
          <w:tcPr>
            <w:tcW w:w="2400" w:type="dxa"/>
            <w:gridSpan w:val="2"/>
            <w:hideMark/>
          </w:tcPr>
          <w:p w14:paraId="4301F456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Traders Square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Company Limited</w:t>
            </w:r>
          </w:p>
        </w:tc>
      </w:tr>
      <w:tr w:rsidR="00383370" w:rsidRPr="00E1744B" w14:paraId="733B0C9F" w14:textId="77777777" w:rsidTr="00E1744B">
        <w:trPr>
          <w:trHeight w:val="74"/>
          <w:tblHeader/>
        </w:trPr>
        <w:tc>
          <w:tcPr>
            <w:tcW w:w="1980" w:type="dxa"/>
          </w:tcPr>
          <w:p w14:paraId="5CB7503C" w14:textId="77777777" w:rsidR="00383370" w:rsidRPr="00E1744B" w:rsidRDefault="00383370" w:rsidP="00E1744B">
            <w:pPr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  <w:hideMark/>
          </w:tcPr>
          <w:p w14:paraId="7F8DEEFA" w14:textId="14E38DC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00" w:type="dxa"/>
            <w:vAlign w:val="bottom"/>
            <w:hideMark/>
          </w:tcPr>
          <w:p w14:paraId="0315DD37" w14:textId="7212BF13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          256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00" w:type="dxa"/>
            <w:vAlign w:val="bottom"/>
            <w:hideMark/>
          </w:tcPr>
          <w:p w14:paraId="78D44C23" w14:textId="73756A2A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00" w:type="dxa"/>
            <w:vAlign w:val="bottom"/>
            <w:hideMark/>
          </w:tcPr>
          <w:p w14:paraId="0379CDA9" w14:textId="39D1E3C2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          256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00" w:type="dxa"/>
            <w:vAlign w:val="bottom"/>
            <w:hideMark/>
          </w:tcPr>
          <w:p w14:paraId="72D38902" w14:textId="66BB8EC1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200" w:type="dxa"/>
            <w:vAlign w:val="bottom"/>
            <w:hideMark/>
          </w:tcPr>
          <w:p w14:paraId="383C0FE8" w14:textId="442C7DD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eastAsia="SimSun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           256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72106A" w:rsidRPr="00E1744B" w14:paraId="3F11E3F8" w14:textId="77777777" w:rsidTr="00E1744B">
        <w:trPr>
          <w:trHeight w:val="64"/>
        </w:trPr>
        <w:tc>
          <w:tcPr>
            <w:tcW w:w="1980" w:type="dxa"/>
            <w:vAlign w:val="bottom"/>
            <w:hideMark/>
          </w:tcPr>
          <w:p w14:paraId="3B602BB2" w14:textId="77777777" w:rsidR="0072106A" w:rsidRPr="00E1744B" w:rsidRDefault="0072106A" w:rsidP="00E1744B">
            <w:pPr>
              <w:ind w:left="66" w:right="-36" w:hanging="66"/>
              <w:rPr>
                <w:rFonts w:ascii="Angsana New" w:eastAsia="SimSun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200" w:type="dxa"/>
          </w:tcPr>
          <w:p w14:paraId="73790FEC" w14:textId="7100F063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937,139</w:t>
            </w:r>
          </w:p>
        </w:tc>
        <w:tc>
          <w:tcPr>
            <w:tcW w:w="1200" w:type="dxa"/>
            <w:vAlign w:val="center"/>
          </w:tcPr>
          <w:p w14:paraId="0664BCC9" w14:textId="03F4C6CF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913,960</w:t>
            </w:r>
          </w:p>
        </w:tc>
        <w:tc>
          <w:tcPr>
            <w:tcW w:w="1200" w:type="dxa"/>
          </w:tcPr>
          <w:p w14:paraId="61AB1BCC" w14:textId="1427AA25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3,158,805</w:t>
            </w:r>
          </w:p>
        </w:tc>
        <w:tc>
          <w:tcPr>
            <w:tcW w:w="1200" w:type="dxa"/>
            <w:vAlign w:val="center"/>
          </w:tcPr>
          <w:p w14:paraId="7C564476" w14:textId="7FB3AF2D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3,029,208</w:t>
            </w:r>
          </w:p>
        </w:tc>
        <w:tc>
          <w:tcPr>
            <w:tcW w:w="1200" w:type="dxa"/>
          </w:tcPr>
          <w:p w14:paraId="148D5D87" w14:textId="53956F88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2,656,659</w:t>
            </w:r>
          </w:p>
        </w:tc>
        <w:tc>
          <w:tcPr>
            <w:tcW w:w="1200" w:type="dxa"/>
            <w:vAlign w:val="center"/>
          </w:tcPr>
          <w:p w14:paraId="0E49C4DC" w14:textId="5B81AEB6" w:rsidR="0072106A" w:rsidRPr="00E1744B" w:rsidRDefault="0072106A" w:rsidP="00E1744B">
            <w:pP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2,568,514</w:t>
            </w:r>
          </w:p>
        </w:tc>
      </w:tr>
      <w:tr w:rsidR="0072106A" w:rsidRPr="00E1744B" w14:paraId="05FFECC3" w14:textId="77777777" w:rsidTr="00E1744B">
        <w:trPr>
          <w:trHeight w:val="74"/>
        </w:trPr>
        <w:tc>
          <w:tcPr>
            <w:tcW w:w="1980" w:type="dxa"/>
            <w:vAlign w:val="bottom"/>
            <w:hideMark/>
          </w:tcPr>
          <w:p w14:paraId="2C6375D7" w14:textId="77777777" w:rsidR="0072106A" w:rsidRPr="00E1744B" w:rsidRDefault="0072106A" w:rsidP="00E1744B">
            <w:pPr>
              <w:ind w:left="66" w:right="-36" w:hanging="66"/>
              <w:rPr>
                <w:rFonts w:ascii="Angsana New" w:eastAsia="SimSun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200" w:type="dxa"/>
          </w:tcPr>
          <w:p w14:paraId="7EAC7D49" w14:textId="4C12ECFE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(4,399,647)</w:t>
            </w:r>
          </w:p>
        </w:tc>
        <w:tc>
          <w:tcPr>
            <w:tcW w:w="1200" w:type="dxa"/>
            <w:vAlign w:val="center"/>
          </w:tcPr>
          <w:p w14:paraId="3A4F64F6" w14:textId="191865EB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(4,186,459)</w:t>
            </w:r>
          </w:p>
        </w:tc>
        <w:tc>
          <w:tcPr>
            <w:tcW w:w="1200" w:type="dxa"/>
          </w:tcPr>
          <w:p w14:paraId="12E10C8F" w14:textId="50B71B97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(3,907,387)</w:t>
            </w:r>
          </w:p>
        </w:tc>
        <w:tc>
          <w:tcPr>
            <w:tcW w:w="1200" w:type="dxa"/>
            <w:vAlign w:val="center"/>
          </w:tcPr>
          <w:p w14:paraId="5EAB7F99" w14:textId="2CC705F3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(3,739,761)</w:t>
            </w:r>
          </w:p>
        </w:tc>
        <w:tc>
          <w:tcPr>
            <w:tcW w:w="1200" w:type="dxa"/>
          </w:tcPr>
          <w:p w14:paraId="744AEC84" w14:textId="26E494EA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(4,085,784)</w:t>
            </w:r>
          </w:p>
        </w:tc>
        <w:tc>
          <w:tcPr>
            <w:tcW w:w="1200" w:type="dxa"/>
            <w:vAlign w:val="center"/>
          </w:tcPr>
          <w:p w14:paraId="79607F48" w14:textId="1CBB4051" w:rsidR="0072106A" w:rsidRPr="00E1744B" w:rsidRDefault="0072106A" w:rsidP="00E1744B">
            <w:pPr>
              <w:pBdr>
                <w:bottom w:val="sing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(3,915,604)</w:t>
            </w:r>
          </w:p>
        </w:tc>
      </w:tr>
      <w:tr w:rsidR="0072106A" w:rsidRPr="00E1744B" w14:paraId="5C0A0131" w14:textId="77777777" w:rsidTr="00E1744B">
        <w:trPr>
          <w:trHeight w:val="74"/>
        </w:trPr>
        <w:tc>
          <w:tcPr>
            <w:tcW w:w="1980" w:type="dxa"/>
            <w:vAlign w:val="bottom"/>
            <w:hideMark/>
          </w:tcPr>
          <w:p w14:paraId="462AB534" w14:textId="77777777" w:rsidR="0072106A" w:rsidRPr="00E1744B" w:rsidRDefault="0072106A" w:rsidP="00E1744B">
            <w:pPr>
              <w:ind w:left="66" w:right="-36" w:hanging="66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สินทรัพย์ (หนี้สิน) สุทธิ</w:t>
            </w:r>
          </w:p>
        </w:tc>
        <w:tc>
          <w:tcPr>
            <w:tcW w:w="1200" w:type="dxa"/>
          </w:tcPr>
          <w:p w14:paraId="6F7666DA" w14:textId="0D1A9CD3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(3,462,508)</w:t>
            </w:r>
          </w:p>
        </w:tc>
        <w:tc>
          <w:tcPr>
            <w:tcW w:w="1200" w:type="dxa"/>
            <w:vAlign w:val="center"/>
          </w:tcPr>
          <w:p w14:paraId="2C54A6AB" w14:textId="569F1FE4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(3,272,499)</w:t>
            </w:r>
          </w:p>
        </w:tc>
        <w:tc>
          <w:tcPr>
            <w:tcW w:w="1200" w:type="dxa"/>
          </w:tcPr>
          <w:p w14:paraId="468AB022" w14:textId="1BAA5B01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(748,582)</w:t>
            </w:r>
          </w:p>
        </w:tc>
        <w:tc>
          <w:tcPr>
            <w:tcW w:w="1200" w:type="dxa"/>
            <w:vAlign w:val="center"/>
          </w:tcPr>
          <w:p w14:paraId="5193E32A" w14:textId="1700B621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(710,553)</w:t>
            </w:r>
          </w:p>
        </w:tc>
        <w:tc>
          <w:tcPr>
            <w:tcW w:w="1200" w:type="dxa"/>
          </w:tcPr>
          <w:p w14:paraId="317EA1CB" w14:textId="2A31AD0D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(1,429,125)</w:t>
            </w:r>
          </w:p>
        </w:tc>
        <w:tc>
          <w:tcPr>
            <w:tcW w:w="1200" w:type="dxa"/>
            <w:vAlign w:val="center"/>
          </w:tcPr>
          <w:p w14:paraId="6211B2EC" w14:textId="6E31E691" w:rsidR="0072106A" w:rsidRPr="00E1744B" w:rsidRDefault="0072106A" w:rsidP="00E1744B">
            <w:pPr>
              <w:pBdr>
                <w:bottom w:val="double" w:sz="4" w:space="1" w:color="auto"/>
              </w:pBdr>
              <w:tabs>
                <w:tab w:val="decimal" w:pos="940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(1,347,090)</w:t>
            </w:r>
          </w:p>
        </w:tc>
      </w:tr>
    </w:tbl>
    <w:p w14:paraId="4E928AF3" w14:textId="3425BA78" w:rsidR="00E1744B" w:rsidRDefault="00E1744B" w:rsidP="00E1744B">
      <w:pPr>
        <w:rPr>
          <w:rFonts w:ascii="Angsana New" w:hAnsi="Angsana New"/>
          <w:sz w:val="28"/>
          <w:szCs w:val="28"/>
        </w:rPr>
      </w:pPr>
    </w:p>
    <w:p w14:paraId="266F56CD" w14:textId="77777777" w:rsidR="00E1744B" w:rsidRDefault="00E1744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00"/>
        <w:gridCol w:w="1200"/>
        <w:gridCol w:w="1200"/>
        <w:gridCol w:w="1200"/>
        <w:gridCol w:w="1200"/>
        <w:gridCol w:w="1202"/>
      </w:tblGrid>
      <w:tr w:rsidR="0081320E" w:rsidRPr="00E1744B" w14:paraId="3C365DF7" w14:textId="77777777" w:rsidTr="00E1744B">
        <w:trPr>
          <w:trHeight w:val="360"/>
          <w:tblHeader/>
        </w:trPr>
        <w:tc>
          <w:tcPr>
            <w:tcW w:w="9092" w:type="dxa"/>
            <w:gridSpan w:val="7"/>
          </w:tcPr>
          <w:p w14:paraId="1F207BB4" w14:textId="77777777" w:rsidR="0081320E" w:rsidRPr="00E1744B" w:rsidRDefault="0081320E" w:rsidP="00E1744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lastRenderedPageBreak/>
              <w:t>(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>หน่วย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 xml:space="preserve">: 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>พันบาท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</w:tr>
      <w:tr w:rsidR="0081320E" w:rsidRPr="00E1744B" w14:paraId="77553C9C" w14:textId="77777777" w:rsidTr="00E1744B">
        <w:trPr>
          <w:trHeight w:val="74"/>
          <w:tblHeader/>
        </w:trPr>
        <w:tc>
          <w:tcPr>
            <w:tcW w:w="1890" w:type="dxa"/>
          </w:tcPr>
          <w:p w14:paraId="0CBFA1B4" w14:textId="77777777" w:rsidR="0081320E" w:rsidRPr="00E1744B" w:rsidRDefault="0081320E" w:rsidP="00E1744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6"/>
          </w:tcPr>
          <w:p w14:paraId="2EAB291E" w14:textId="691ED996" w:rsidR="0081320E" w:rsidRPr="00E1744B" w:rsidRDefault="0081320E" w:rsidP="00E174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E2416"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81320E" w:rsidRPr="00E1744B" w14:paraId="14EA34C2" w14:textId="77777777" w:rsidTr="00E1744B">
        <w:trPr>
          <w:trHeight w:val="360"/>
          <w:tblHeader/>
        </w:trPr>
        <w:tc>
          <w:tcPr>
            <w:tcW w:w="1890" w:type="dxa"/>
          </w:tcPr>
          <w:p w14:paraId="1C032F46" w14:textId="77777777" w:rsidR="0081320E" w:rsidRPr="00E1744B" w:rsidRDefault="0081320E" w:rsidP="00E1744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</w:tcPr>
          <w:p w14:paraId="41395AFC" w14:textId="77777777" w:rsidR="0081320E" w:rsidRPr="00E1744B" w:rsidRDefault="0081320E" w:rsidP="00E174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 xml:space="preserve">Traders Yangon </w:t>
            </w:r>
          </w:p>
          <w:p w14:paraId="5064451F" w14:textId="77777777" w:rsidR="0081320E" w:rsidRPr="00E1744B" w:rsidRDefault="0081320E" w:rsidP="00E174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Company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Limited</w:t>
            </w:r>
          </w:p>
        </w:tc>
        <w:tc>
          <w:tcPr>
            <w:tcW w:w="2400" w:type="dxa"/>
            <w:gridSpan w:val="2"/>
          </w:tcPr>
          <w:p w14:paraId="31BC8C5B" w14:textId="77777777" w:rsidR="0081320E" w:rsidRPr="00E1744B" w:rsidRDefault="0081320E" w:rsidP="00E174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Shangri-La Yangon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Company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Limited</w:t>
            </w:r>
          </w:p>
        </w:tc>
        <w:tc>
          <w:tcPr>
            <w:tcW w:w="2400" w:type="dxa"/>
            <w:gridSpan w:val="2"/>
          </w:tcPr>
          <w:p w14:paraId="29614D96" w14:textId="77777777" w:rsidR="0081320E" w:rsidRPr="00E1744B" w:rsidRDefault="0081320E" w:rsidP="00E174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 xml:space="preserve">Traders Square 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                       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Company Limited</w:t>
            </w:r>
          </w:p>
        </w:tc>
      </w:tr>
      <w:tr w:rsidR="00383370" w:rsidRPr="00E1744B" w14:paraId="0591F41B" w14:textId="77777777" w:rsidTr="00E1744B">
        <w:trPr>
          <w:trHeight w:val="74"/>
          <w:tblHeader/>
        </w:trPr>
        <w:tc>
          <w:tcPr>
            <w:tcW w:w="1890" w:type="dxa"/>
          </w:tcPr>
          <w:p w14:paraId="77F6B1F7" w14:textId="77777777" w:rsidR="00383370" w:rsidRPr="00E1744B" w:rsidRDefault="00383370" w:rsidP="00E1744B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4E165979" w14:textId="34E43B64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00" w:type="dxa"/>
          </w:tcPr>
          <w:p w14:paraId="4A7363D4" w14:textId="2233CE9B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200" w:type="dxa"/>
          </w:tcPr>
          <w:p w14:paraId="47C992EF" w14:textId="566EE14C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00" w:type="dxa"/>
          </w:tcPr>
          <w:p w14:paraId="1B16A947" w14:textId="23F7E185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  <w:cs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1200" w:type="dxa"/>
          </w:tcPr>
          <w:p w14:paraId="4F68C316" w14:textId="6FBEB457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200" w:type="dxa"/>
          </w:tcPr>
          <w:p w14:paraId="011108F9" w14:textId="23F57731" w:rsidR="00383370" w:rsidRPr="00E1744B" w:rsidRDefault="00383370" w:rsidP="00E1744B">
            <w:pPr>
              <w:tabs>
                <w:tab w:val="right" w:pos="7200"/>
                <w:tab w:val="right" w:pos="8540"/>
              </w:tabs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</w:rPr>
              <w:t>256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383370" w:rsidRPr="00E1744B" w14:paraId="30669D4D" w14:textId="77777777" w:rsidTr="00E1744B">
        <w:trPr>
          <w:trHeight w:val="74"/>
        </w:trPr>
        <w:tc>
          <w:tcPr>
            <w:tcW w:w="1890" w:type="dxa"/>
          </w:tcPr>
          <w:p w14:paraId="4B4E5366" w14:textId="77777777" w:rsidR="00383370" w:rsidRPr="00E1744B" w:rsidRDefault="00383370" w:rsidP="00E1744B">
            <w:pPr>
              <w:overflowPunct/>
              <w:autoSpaceDE/>
              <w:autoSpaceDN/>
              <w:adjustRightInd/>
              <w:ind w:left="-19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200" w:type="dxa"/>
          </w:tcPr>
          <w:p w14:paraId="16E2601C" w14:textId="427A7C7E" w:rsidR="00383370" w:rsidRPr="00E1744B" w:rsidRDefault="005532CA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1,892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58DC38E" w14:textId="484695E3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2,633</w:t>
            </w:r>
          </w:p>
        </w:tc>
        <w:tc>
          <w:tcPr>
            <w:tcW w:w="1200" w:type="dxa"/>
          </w:tcPr>
          <w:p w14:paraId="2A93C699" w14:textId="3C721154" w:rsidR="00383370" w:rsidRPr="00E1744B" w:rsidRDefault="00CF0B91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47,732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236B546" w14:textId="30DC24F5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52,000</w:t>
            </w:r>
          </w:p>
        </w:tc>
        <w:tc>
          <w:tcPr>
            <w:tcW w:w="1200" w:type="dxa"/>
          </w:tcPr>
          <w:p w14:paraId="07D5022B" w14:textId="576CE78C" w:rsidR="00383370" w:rsidRPr="00E1744B" w:rsidRDefault="00E222A4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55,216</w:t>
            </w:r>
          </w:p>
        </w:tc>
        <w:tc>
          <w:tcPr>
            <w:tcW w:w="1200" w:type="dxa"/>
          </w:tcPr>
          <w:p w14:paraId="11C0E6E5" w14:textId="55243967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57,878</w:t>
            </w:r>
          </w:p>
        </w:tc>
      </w:tr>
      <w:tr w:rsidR="00383370" w:rsidRPr="00E1744B" w14:paraId="217212FA" w14:textId="77777777" w:rsidTr="00E1744B">
        <w:trPr>
          <w:trHeight w:val="74"/>
        </w:trPr>
        <w:tc>
          <w:tcPr>
            <w:tcW w:w="1890" w:type="dxa"/>
          </w:tcPr>
          <w:p w14:paraId="6BAD4D74" w14:textId="77777777" w:rsidR="00383370" w:rsidRPr="00E1744B" w:rsidRDefault="00383370" w:rsidP="00E1744B">
            <w:pPr>
              <w:overflowPunct/>
              <w:autoSpaceDE/>
              <w:autoSpaceDN/>
              <w:adjustRightInd/>
              <w:ind w:left="-19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</w:tcPr>
          <w:p w14:paraId="72813F5B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36870FB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C32ED1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E7D567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2F2A338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6C43CE" w14:textId="77777777" w:rsidR="00383370" w:rsidRPr="00E1744B" w:rsidRDefault="00383370" w:rsidP="00E1744B">
            <w:pP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83370" w:rsidRPr="00E1744B" w14:paraId="42C88105" w14:textId="77777777" w:rsidTr="00E1744B">
        <w:trPr>
          <w:trHeight w:val="74"/>
        </w:trPr>
        <w:tc>
          <w:tcPr>
            <w:tcW w:w="1890" w:type="dxa"/>
          </w:tcPr>
          <w:p w14:paraId="304EC2D5" w14:textId="03F98A67" w:rsidR="00383370" w:rsidRPr="00E1744B" w:rsidRDefault="00383370" w:rsidP="00E1744B">
            <w:pPr>
              <w:overflowPunct/>
              <w:autoSpaceDE/>
              <w:autoSpaceDN/>
              <w:adjustRightInd/>
              <w:ind w:left="-1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กำไร 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</w:t>
            </w:r>
            <w:r w:rsidRPr="00E1744B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</w:t>
            </w: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)</w:t>
            </w:r>
          </w:p>
        </w:tc>
        <w:tc>
          <w:tcPr>
            <w:tcW w:w="1200" w:type="dxa"/>
          </w:tcPr>
          <w:p w14:paraId="58954031" w14:textId="1527F7D0" w:rsidR="00383370" w:rsidRPr="00E1744B" w:rsidRDefault="00FC5881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(57,711)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0CC7755" w14:textId="4793464F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(62,881)</w:t>
            </w:r>
          </w:p>
        </w:tc>
        <w:tc>
          <w:tcPr>
            <w:tcW w:w="1200" w:type="dxa"/>
          </w:tcPr>
          <w:p w14:paraId="6F0AE86B" w14:textId="3571BE36" w:rsidR="00383370" w:rsidRPr="00E1744B" w:rsidRDefault="0023452B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(9,425)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834A7C" w14:textId="4EF9CF8A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(8,383)</w:t>
            </w:r>
          </w:p>
        </w:tc>
        <w:tc>
          <w:tcPr>
            <w:tcW w:w="1200" w:type="dxa"/>
          </w:tcPr>
          <w:p w14:paraId="17CD2308" w14:textId="224AC327" w:rsidR="00383370" w:rsidRPr="00E1744B" w:rsidRDefault="00596F8C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(27,433)</w:t>
            </w:r>
          </w:p>
        </w:tc>
        <w:tc>
          <w:tcPr>
            <w:tcW w:w="1200" w:type="dxa"/>
          </w:tcPr>
          <w:p w14:paraId="33C5B549" w14:textId="0ACAB841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1744B">
              <w:rPr>
                <w:rFonts w:ascii="Angsana New" w:eastAsia="Calibri" w:hAnsi="Angsana New" w:hint="cs"/>
                <w:sz w:val="28"/>
                <w:szCs w:val="28"/>
              </w:rPr>
              <w:t>(24,869)</w:t>
            </w:r>
          </w:p>
        </w:tc>
      </w:tr>
    </w:tbl>
    <w:p w14:paraId="7FED1072" w14:textId="68CF6C48" w:rsidR="000A3EEA" w:rsidRPr="00E1744B" w:rsidRDefault="00497D15" w:rsidP="00E1744B">
      <w:pPr>
        <w:tabs>
          <w:tab w:val="left" w:pos="900"/>
          <w:tab w:val="left" w:pos="2160"/>
        </w:tabs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44B">
        <w:rPr>
          <w:rFonts w:ascii="Angsana New" w:eastAsia="Calibri" w:hAnsi="Angsana New" w:hint="cs"/>
          <w:sz w:val="32"/>
          <w:szCs w:val="32"/>
        </w:rPr>
        <w:t>7</w:t>
      </w:r>
      <w:r w:rsidR="000A3EEA" w:rsidRPr="00E1744B">
        <w:rPr>
          <w:rFonts w:ascii="Angsana New" w:eastAsia="Calibri" w:hAnsi="Angsana New" w:hint="cs"/>
          <w:sz w:val="32"/>
          <w:szCs w:val="32"/>
        </w:rPr>
        <w:t>.3</w:t>
      </w:r>
      <w:r w:rsidR="000A3EEA" w:rsidRPr="00E1744B">
        <w:rPr>
          <w:rFonts w:ascii="Angsana New" w:eastAsia="Calibri" w:hAnsi="Angsana New" w:hint="cs"/>
          <w:sz w:val="32"/>
          <w:szCs w:val="32"/>
          <w:cs/>
        </w:rPr>
        <w:tab/>
      </w:r>
      <w:r w:rsidR="000A3EEA" w:rsidRPr="00E1744B">
        <w:rPr>
          <w:rFonts w:ascii="Angsana New" w:hAnsi="Angsana New" w:hint="cs"/>
          <w:sz w:val="32"/>
          <w:szCs w:val="32"/>
          <w:cs/>
        </w:rPr>
        <w:t xml:space="preserve">รายการกระทบยอดส่วนได้เสียของกิจการในบริษัทร่วม </w:t>
      </w:r>
    </w:p>
    <w:p w14:paraId="462DD006" w14:textId="1B24C9F0" w:rsidR="003F2179" w:rsidRPr="00E1744B" w:rsidRDefault="003F2179" w:rsidP="00E1744B">
      <w:p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 xml:space="preserve">ตั้งแต่ปี </w:t>
      </w:r>
      <w:r w:rsidR="00D83372" w:rsidRPr="00E1744B">
        <w:rPr>
          <w:rFonts w:ascii="Angsana New" w:hAnsi="Angsana New" w:hint="cs"/>
          <w:sz w:val="32"/>
          <w:szCs w:val="32"/>
        </w:rPr>
        <w:t>256</w:t>
      </w:r>
      <w:r w:rsidR="00634378" w:rsidRPr="00E1744B">
        <w:rPr>
          <w:rFonts w:ascii="Angsana New" w:hAnsi="Angsana New" w:hint="cs"/>
          <w:sz w:val="32"/>
          <w:szCs w:val="32"/>
        </w:rPr>
        <w:t>3</w:t>
      </w:r>
      <w:r w:rsidRPr="00E1744B">
        <w:rPr>
          <w:rFonts w:ascii="Angsana New" w:hAnsi="Angsana New" w:hint="cs"/>
          <w:sz w:val="32"/>
          <w:szCs w:val="32"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ฝ่ายบริหารของกลุ่มบริษัทได้พิจารณาเปลี่ยนวัตถุประสงค์ของเงินให้กู้ยืมระยะยาวแก่</w:t>
      </w:r>
      <w:r w:rsidR="00BE7EAC" w:rsidRPr="00E1744B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E1744B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Pr="00E1744B">
        <w:rPr>
          <w:rFonts w:ascii="Angsana New" w:hAnsi="Angsana New" w:hint="cs"/>
          <w:sz w:val="32"/>
          <w:szCs w:val="32"/>
        </w:rPr>
        <w:t xml:space="preserve">3 </w:t>
      </w:r>
      <w:r w:rsidRPr="00E1744B">
        <w:rPr>
          <w:rFonts w:ascii="Angsana New" w:hAnsi="Angsana New" w:hint="cs"/>
          <w:sz w:val="32"/>
          <w:szCs w:val="32"/>
          <w:cs/>
        </w:rPr>
        <w:t xml:space="preserve">แห่งโดยพิจารณาเนื้อหาว่าด้วยสถานการณ์การแพร่ระบาดของโรคติดเชื้อไวรัสโคโรนา </w:t>
      </w:r>
      <w:r w:rsidRPr="00E1744B">
        <w:rPr>
          <w:rFonts w:ascii="Angsana New" w:hAnsi="Angsana New" w:hint="cs"/>
          <w:sz w:val="32"/>
          <w:szCs w:val="32"/>
        </w:rPr>
        <w:t xml:space="preserve">2019 </w:t>
      </w:r>
      <w:r w:rsidRPr="00E1744B">
        <w:rPr>
          <w:rFonts w:ascii="Angsana New" w:hAnsi="Angsana New" w:hint="cs"/>
          <w:sz w:val="32"/>
          <w:szCs w:val="32"/>
          <w:cs/>
        </w:rPr>
        <w:t>เงินให้กู้ยืมระยะยาวดังกล่าวยังไม่มีการกำหนดแผนการเรียกชำระคืนในอนาคตอันใกล้ จึงให้ถือว่า</w:t>
      </w:r>
      <w:r w:rsidR="000A1AEE" w:rsidRPr="00E1744B">
        <w:rPr>
          <w:rFonts w:ascii="Angsana New" w:hAnsi="Angsana New" w:hint="cs"/>
          <w:sz w:val="32"/>
          <w:szCs w:val="32"/>
        </w:rPr>
        <w:t xml:space="preserve">                                </w:t>
      </w:r>
      <w:r w:rsidRPr="00E1744B">
        <w:rPr>
          <w:rFonts w:ascii="Angsana New" w:hAnsi="Angsana New" w:hint="cs"/>
          <w:sz w:val="32"/>
          <w:szCs w:val="32"/>
          <w:cs/>
        </w:rPr>
        <w:t>เงินให้กู้ยืมระยะยาวดังกล่าวเป็นส่วนหนึ่งของส่วนได้เสียของกิจการในบริษัทร่วม</w:t>
      </w: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192"/>
        <w:gridCol w:w="1193"/>
        <w:gridCol w:w="1192"/>
        <w:gridCol w:w="1193"/>
      </w:tblGrid>
      <w:tr w:rsidR="00B646E1" w:rsidRPr="00E1744B" w14:paraId="4ADF67BA" w14:textId="77777777" w:rsidTr="00E1744B">
        <w:trPr>
          <w:tblHeader/>
        </w:trPr>
        <w:tc>
          <w:tcPr>
            <w:tcW w:w="9450" w:type="dxa"/>
            <w:gridSpan w:val="5"/>
            <w:vAlign w:val="bottom"/>
          </w:tcPr>
          <w:p w14:paraId="646D2989" w14:textId="6FF24320" w:rsidR="00300A7A" w:rsidRPr="00E1744B" w:rsidRDefault="00300A7A" w:rsidP="00E1744B">
            <w:pPr>
              <w:tabs>
                <w:tab w:val="left" w:pos="4860"/>
              </w:tabs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(หน่วย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646E1" w:rsidRPr="00E1744B" w14:paraId="7009F658" w14:textId="77777777" w:rsidTr="00E1744B">
        <w:trPr>
          <w:tblHeader/>
        </w:trPr>
        <w:tc>
          <w:tcPr>
            <w:tcW w:w="4680" w:type="dxa"/>
            <w:vAlign w:val="bottom"/>
          </w:tcPr>
          <w:p w14:paraId="779B272E" w14:textId="7F689FC4" w:rsidR="00300A7A" w:rsidRPr="00E1744B" w:rsidRDefault="00300A7A" w:rsidP="00E1744B">
            <w:pPr>
              <w:tabs>
                <w:tab w:val="left" w:pos="4860"/>
              </w:tabs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163AFD09" w14:textId="77777777" w:rsidR="00300A7A" w:rsidRPr="00E1744B" w:rsidRDefault="00300A7A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646E1" w:rsidRPr="00E1744B" w14:paraId="693181B1" w14:textId="77777777" w:rsidTr="00E1744B">
        <w:trPr>
          <w:tblHeader/>
        </w:trPr>
        <w:tc>
          <w:tcPr>
            <w:tcW w:w="4680" w:type="dxa"/>
            <w:vAlign w:val="bottom"/>
          </w:tcPr>
          <w:p w14:paraId="493C7106" w14:textId="77777777" w:rsidR="00300A7A" w:rsidRPr="00E1744B" w:rsidRDefault="00300A7A" w:rsidP="00E1744B">
            <w:pPr>
              <w:tabs>
                <w:tab w:val="left" w:pos="4860"/>
              </w:tabs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EC8D21D" w14:textId="07828D8B" w:rsidR="00300A7A" w:rsidRPr="00E1744B" w:rsidRDefault="00300A7A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ณ วันที่ </w:t>
            </w:r>
            <w:r w:rsidR="008E2416" w:rsidRPr="00E1744B">
              <w:rPr>
                <w:rFonts w:ascii="Angsana New" w:eastAsia="MS Mincho" w:hAnsi="Angsana New" w:hint="cs"/>
                <w:sz w:val="26"/>
                <w:szCs w:val="26"/>
              </w:rPr>
              <w:t xml:space="preserve">31 </w:t>
            </w:r>
            <w:r w:rsidR="008E2416"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มีนาคม </w:t>
            </w:r>
            <w:r w:rsidR="008E2416" w:rsidRPr="00E1744B">
              <w:rPr>
                <w:rFonts w:ascii="Angsana New" w:eastAsia="MS Mincho" w:hAnsi="Angsana New" w:hint="cs"/>
                <w:sz w:val="26"/>
                <w:szCs w:val="26"/>
              </w:rPr>
              <w:t>2569</w:t>
            </w:r>
          </w:p>
        </w:tc>
      </w:tr>
      <w:tr w:rsidR="00B646E1" w:rsidRPr="00E1744B" w14:paraId="675D3867" w14:textId="77777777" w:rsidTr="00E1744B">
        <w:trPr>
          <w:tblHeader/>
        </w:trPr>
        <w:tc>
          <w:tcPr>
            <w:tcW w:w="4680" w:type="dxa"/>
            <w:vAlign w:val="bottom"/>
          </w:tcPr>
          <w:p w14:paraId="2B49575E" w14:textId="77777777" w:rsidR="00300A7A" w:rsidRPr="00E1744B" w:rsidRDefault="00300A7A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37A9727D" w14:textId="77777777" w:rsidR="00300A7A" w:rsidRPr="00E1744B" w:rsidRDefault="00300A7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>Traders Yangon Company Limited</w:t>
            </w:r>
          </w:p>
        </w:tc>
        <w:tc>
          <w:tcPr>
            <w:tcW w:w="1193" w:type="dxa"/>
            <w:vAlign w:val="bottom"/>
          </w:tcPr>
          <w:p w14:paraId="7A99E7DE" w14:textId="77777777" w:rsidR="00300A7A" w:rsidRPr="00E1744B" w:rsidRDefault="00300A7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>Shangri-La Yangon Company Limited</w:t>
            </w:r>
          </w:p>
        </w:tc>
        <w:tc>
          <w:tcPr>
            <w:tcW w:w="1192" w:type="dxa"/>
            <w:vAlign w:val="bottom"/>
          </w:tcPr>
          <w:p w14:paraId="7D613445" w14:textId="77777777" w:rsidR="00300A7A" w:rsidRPr="00E1744B" w:rsidRDefault="00300A7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>Traders Square Company Limited</w:t>
            </w:r>
          </w:p>
        </w:tc>
        <w:tc>
          <w:tcPr>
            <w:tcW w:w="1193" w:type="dxa"/>
            <w:vAlign w:val="bottom"/>
          </w:tcPr>
          <w:p w14:paraId="151F2864" w14:textId="77777777" w:rsidR="00300A7A" w:rsidRPr="00E1744B" w:rsidRDefault="00300A7A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646E1" w:rsidRPr="00E1744B" w14:paraId="7186768F" w14:textId="77777777" w:rsidTr="00E1744B">
        <w:tc>
          <w:tcPr>
            <w:tcW w:w="4680" w:type="dxa"/>
            <w:vAlign w:val="bottom"/>
          </w:tcPr>
          <w:p w14:paraId="7E49AA78" w14:textId="77777777" w:rsidR="00300A7A" w:rsidRPr="00E1744B" w:rsidRDefault="00300A7A" w:rsidP="00E1744B">
            <w:pPr>
              <w:tabs>
                <w:tab w:val="left" w:pos="4860"/>
              </w:tabs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  <w:u w:val="single"/>
                <w:cs/>
              </w:rPr>
              <w:t>ส่วนได้เสียในบริษัทร่วม</w:t>
            </w:r>
          </w:p>
        </w:tc>
        <w:tc>
          <w:tcPr>
            <w:tcW w:w="1192" w:type="dxa"/>
            <w:vAlign w:val="bottom"/>
          </w:tcPr>
          <w:p w14:paraId="6B1DC2BD" w14:textId="77777777" w:rsidR="00300A7A" w:rsidRPr="00E1744B" w:rsidRDefault="00300A7A" w:rsidP="00E1744B">
            <w:pP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FC4C451" w14:textId="77777777" w:rsidR="00300A7A" w:rsidRPr="00E1744B" w:rsidRDefault="00300A7A" w:rsidP="00E1744B">
            <w:pP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AAC5AC6" w14:textId="77777777" w:rsidR="00300A7A" w:rsidRPr="00E1744B" w:rsidRDefault="00300A7A" w:rsidP="00E1744B">
            <w:pP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12347CD" w14:textId="77777777" w:rsidR="00300A7A" w:rsidRPr="00E1744B" w:rsidRDefault="00300A7A" w:rsidP="00E1744B">
            <w:pPr>
              <w:tabs>
                <w:tab w:val="left" w:pos="4860"/>
              </w:tabs>
              <w:ind w:left="-29" w:right="-29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0940E8" w:rsidRPr="00E1744B" w14:paraId="3544F07B" w14:textId="77777777" w:rsidTr="00E1744B">
        <w:tc>
          <w:tcPr>
            <w:tcW w:w="4680" w:type="dxa"/>
            <w:vAlign w:val="bottom"/>
          </w:tcPr>
          <w:p w14:paraId="4E7F4C27" w14:textId="77777777" w:rsidR="000940E8" w:rsidRPr="00E1744B" w:rsidRDefault="000940E8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 (หนี้สิน) สุทธิของบริษัทร่วม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49945EB" w14:textId="6C9BF022" w:rsidR="000940E8" w:rsidRPr="00E1744B" w:rsidRDefault="000940E8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(3,462,50</w:t>
            </w:r>
            <w:r w:rsidR="00DB4B29" w:rsidRPr="00E1744B">
              <w:rPr>
                <w:rFonts w:ascii="Angsana New" w:eastAsia="Calibri" w:hAnsi="Angsana New" w:hint="cs"/>
                <w:sz w:val="26"/>
                <w:szCs w:val="26"/>
              </w:rPr>
              <w:t>8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071C025F" w14:textId="66189305" w:rsidR="000940E8" w:rsidRPr="00E1744B" w:rsidRDefault="000940E8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(748,582)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8939A40" w14:textId="57CD07C6" w:rsidR="000940E8" w:rsidRPr="00E1744B" w:rsidRDefault="000940E8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(1,429,125)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1917BBE" w14:textId="542C355B" w:rsidR="000940E8" w:rsidRPr="00E1744B" w:rsidRDefault="000940E8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(5,640,21</w:t>
            </w:r>
            <w:r w:rsidR="00251B01" w:rsidRPr="00E1744B">
              <w:rPr>
                <w:rFonts w:ascii="Angsana New" w:eastAsia="Calibri" w:hAnsi="Angsana New" w:hint="cs"/>
                <w:sz w:val="26"/>
                <w:szCs w:val="26"/>
              </w:rPr>
              <w:t>5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</w:tr>
      <w:tr w:rsidR="000940E8" w:rsidRPr="00E1744B" w14:paraId="7A16A2FE" w14:textId="77777777" w:rsidTr="00E1744B">
        <w:tc>
          <w:tcPr>
            <w:tcW w:w="4680" w:type="dxa"/>
            <w:vAlign w:val="bottom"/>
          </w:tcPr>
          <w:p w14:paraId="30CA6AF6" w14:textId="77777777" w:rsidR="000940E8" w:rsidRPr="00E1744B" w:rsidRDefault="000940E8" w:rsidP="00E1744B">
            <w:pPr>
              <w:ind w:left="158" w:right="-104" w:hanging="158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07635C2" w14:textId="50BF6464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23.53%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1F93DE0" w14:textId="597B4225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22.22%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1C79184" w14:textId="68A55BE8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23.56%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026584F" w14:textId="77777777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</w:tr>
      <w:tr w:rsidR="000940E8" w:rsidRPr="00E1744B" w14:paraId="5138E613" w14:textId="77777777" w:rsidTr="00E1744B">
        <w:tc>
          <w:tcPr>
            <w:tcW w:w="4680" w:type="dxa"/>
            <w:vAlign w:val="bottom"/>
          </w:tcPr>
          <w:p w14:paraId="5177D160" w14:textId="77777777" w:rsidR="000940E8" w:rsidRPr="00E1744B" w:rsidRDefault="000940E8" w:rsidP="00E1744B">
            <w:pPr>
              <w:ind w:left="158" w:right="-104" w:hanging="15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ส่วนแบ่งส่วนได้เสียของกิจการในบริษัทร่วม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7CA82750" w14:textId="2AC3C4A6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(814,728)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9F9274A" w14:textId="335BE754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(166,335)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46652C35" w14:textId="67C63EE1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(336,702)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25DBD6E" w14:textId="3B6734E0" w:rsidR="000940E8" w:rsidRPr="00E1744B" w:rsidRDefault="000940E8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(1,317,765)</w:t>
            </w:r>
          </w:p>
        </w:tc>
      </w:tr>
      <w:tr w:rsidR="00CF3E62" w:rsidRPr="00E1744B" w14:paraId="7D2BC74A" w14:textId="77777777" w:rsidTr="00E1744B">
        <w:tc>
          <w:tcPr>
            <w:tcW w:w="4680" w:type="dxa"/>
            <w:vAlign w:val="bottom"/>
          </w:tcPr>
          <w:p w14:paraId="0EDF3AD3" w14:textId="77777777" w:rsidR="00CF3E62" w:rsidRPr="00E1744B" w:rsidRDefault="00CF3E62" w:rsidP="00E1744B">
            <w:pPr>
              <w:tabs>
                <w:tab w:val="left" w:pos="4860"/>
              </w:tabs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192" w:type="dxa"/>
            <w:vAlign w:val="bottom"/>
          </w:tcPr>
          <w:p w14:paraId="24E074EA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1F1FAB1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B2B2F4B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2C225AA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</w:tr>
      <w:tr w:rsidR="00BE2A05" w:rsidRPr="00E1744B" w14:paraId="607F3F7C" w14:textId="77777777" w:rsidTr="00E1744B">
        <w:tc>
          <w:tcPr>
            <w:tcW w:w="4680" w:type="dxa"/>
            <w:vAlign w:val="bottom"/>
          </w:tcPr>
          <w:p w14:paraId="13896E9A" w14:textId="77777777" w:rsidR="00BE2A05" w:rsidRPr="00E1744B" w:rsidRDefault="00BE2A05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เงินลงทุนในบริษัทร่วม - หุ้นสามัญ (ราคาทุน)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1A64C238" w14:textId="43DCFD9A" w:rsidR="00BE2A05" w:rsidRPr="00E1744B" w:rsidRDefault="00BE2A05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29,359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67BA1A2" w14:textId="0FF9D510" w:rsidR="00BE2A05" w:rsidRPr="00E1744B" w:rsidRDefault="00BE2A05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17,361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6FF47BAC" w14:textId="7E6F91AA" w:rsidR="00BE2A05" w:rsidRPr="00E1744B" w:rsidRDefault="00BE2A05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692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1395BB1" w14:textId="19341235" w:rsidR="00BE2A05" w:rsidRPr="00E1744B" w:rsidRDefault="00BE2A05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47,412</w:t>
            </w:r>
          </w:p>
        </w:tc>
      </w:tr>
      <w:tr w:rsidR="00BE2A05" w:rsidRPr="00E1744B" w14:paraId="48B8C087" w14:textId="77777777" w:rsidTr="00E1744B">
        <w:tc>
          <w:tcPr>
            <w:tcW w:w="4680" w:type="dxa"/>
            <w:vAlign w:val="bottom"/>
          </w:tcPr>
          <w:p w14:paraId="0CB35C01" w14:textId="77777777" w:rsidR="00BE2A05" w:rsidRPr="00E1744B" w:rsidRDefault="00BE2A05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ส่วนแบ่งผลขาดทุนสะสมจากเงินลงทุนในบริษัทร่วม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7DD51AD" w14:textId="7DAB4102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(29,359)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0934658" w14:textId="2DE9EE0D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(17,361)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CFE7869" w14:textId="025E3A2C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(692)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95E10D7" w14:textId="73EA6E77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(47,412)</w:t>
            </w:r>
          </w:p>
        </w:tc>
      </w:tr>
      <w:tr w:rsidR="00BE2A05" w:rsidRPr="00E1744B" w14:paraId="4D554431" w14:textId="77777777" w:rsidTr="00E1744B">
        <w:tc>
          <w:tcPr>
            <w:tcW w:w="4680" w:type="dxa"/>
            <w:vAlign w:val="bottom"/>
          </w:tcPr>
          <w:p w14:paraId="72BECC43" w14:textId="77777777" w:rsidR="00BE2A05" w:rsidRPr="00E1744B" w:rsidRDefault="00BE2A05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</w:tcPr>
          <w:p w14:paraId="1CAF22A6" w14:textId="039CCC30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05D0FAF9" w14:textId="315208B5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2" w:type="dxa"/>
          </w:tcPr>
          <w:p w14:paraId="3D38CC91" w14:textId="3324D53B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470CB3A9" w14:textId="27150B3B" w:rsidR="00BE2A05" w:rsidRPr="00E1744B" w:rsidRDefault="00BE2A05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</w:tr>
      <w:tr w:rsidR="00E1744B" w:rsidRPr="00E1744B" w14:paraId="16909B0A" w14:textId="77777777" w:rsidTr="00E1744B">
        <w:tc>
          <w:tcPr>
            <w:tcW w:w="4680" w:type="dxa"/>
            <w:vAlign w:val="bottom"/>
          </w:tcPr>
          <w:p w14:paraId="69951374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7183E7B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821B965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0D220D2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841FCEA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342F03DB" w14:textId="77777777" w:rsidTr="00E1744B">
        <w:tc>
          <w:tcPr>
            <w:tcW w:w="4680" w:type="dxa"/>
            <w:vAlign w:val="bottom"/>
          </w:tcPr>
          <w:p w14:paraId="44989630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2CC69B30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A3C3B8E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3C59C7D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F114272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0A78166E" w14:textId="77777777" w:rsidTr="00E1744B">
        <w:tc>
          <w:tcPr>
            <w:tcW w:w="4680" w:type="dxa"/>
            <w:vAlign w:val="bottom"/>
          </w:tcPr>
          <w:p w14:paraId="0AB3A661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29028519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0B8C9DA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248BC2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11269F8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49F6D16F" w14:textId="77777777" w:rsidTr="00E1744B">
        <w:tc>
          <w:tcPr>
            <w:tcW w:w="4680" w:type="dxa"/>
            <w:vAlign w:val="bottom"/>
          </w:tcPr>
          <w:p w14:paraId="3C012A71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3C5F889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CDC5E30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D1616AE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370D05F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3025685E" w14:textId="77777777" w:rsidTr="00E1744B">
        <w:tc>
          <w:tcPr>
            <w:tcW w:w="4680" w:type="dxa"/>
            <w:vAlign w:val="bottom"/>
          </w:tcPr>
          <w:p w14:paraId="45CB4400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21FCA059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3A042D5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630D0AD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9C25AE1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0F086677" w14:textId="77777777" w:rsidTr="00E1744B">
        <w:tc>
          <w:tcPr>
            <w:tcW w:w="4680" w:type="dxa"/>
            <w:vAlign w:val="bottom"/>
          </w:tcPr>
          <w:p w14:paraId="7B1A59BB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3CF14C4E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0091000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46B7844D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95B4F93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E1744B" w:rsidRPr="00E1744B" w14:paraId="753C85A8" w14:textId="77777777" w:rsidTr="00E1744B">
        <w:tc>
          <w:tcPr>
            <w:tcW w:w="4680" w:type="dxa"/>
            <w:vAlign w:val="bottom"/>
          </w:tcPr>
          <w:p w14:paraId="1CCD7228" w14:textId="77777777" w:rsidR="00E1744B" w:rsidRPr="00E1744B" w:rsidRDefault="00E1744B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10A1326A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317C3BC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1BCB1C1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EFC0445" w14:textId="77777777" w:rsidR="00E1744B" w:rsidRPr="00E1744B" w:rsidRDefault="00E1744B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CF3E62" w:rsidRPr="00E1744B" w14:paraId="2873945D" w14:textId="77777777" w:rsidTr="00E1744B">
        <w:tc>
          <w:tcPr>
            <w:tcW w:w="4680" w:type="dxa"/>
            <w:vAlign w:val="bottom"/>
          </w:tcPr>
          <w:p w14:paraId="146F2D75" w14:textId="5F027973" w:rsidR="00CF3E62" w:rsidRPr="00E1744B" w:rsidRDefault="00CF3E62" w:rsidP="00E1744B">
            <w:pPr>
              <w:ind w:left="164" w:right="-104" w:hanging="164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เงินให้กู้ยืมระยะยาวแก่และดอกเบี้ยค้างรับจาก</w:t>
            </w:r>
            <w:r w:rsidR="00E1744B"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</w:rPr>
              <w:t xml:space="preserve">                                    </w:t>
            </w: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E1744B">
              <w:rPr>
                <w:rFonts w:ascii="Angsana New" w:eastAsia="MS Mincho" w:hAnsi="Angsana New" w:hint="cs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192" w:type="dxa"/>
            <w:vAlign w:val="bottom"/>
          </w:tcPr>
          <w:p w14:paraId="082FAADD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7BA8D18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AC39D06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D6BB7B5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</w:tr>
      <w:tr w:rsidR="008003A2" w:rsidRPr="00E1744B" w14:paraId="2ED2EC1A" w14:textId="77777777" w:rsidTr="00E1744B">
        <w:tc>
          <w:tcPr>
            <w:tcW w:w="4680" w:type="dxa"/>
            <w:vAlign w:val="bottom"/>
          </w:tcPr>
          <w:p w14:paraId="26DA7C90" w14:textId="4810BEFC" w:rsidR="008003A2" w:rsidRPr="00E1744B" w:rsidRDefault="008003A2" w:rsidP="00E1744B">
            <w:pPr>
              <w:ind w:left="160" w:right="-104" w:hanging="160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เงินให้กู้ยืมระยะยาวแก่และดอกเบี้ยค้างรับจาก</w:t>
            </w:r>
            <w:r w:rsidR="00E1744B">
              <w:rPr>
                <w:rFonts w:ascii="Angsana New" w:eastAsia="MS Mincho" w:hAnsi="Angsana New"/>
                <w:sz w:val="26"/>
                <w:szCs w:val="26"/>
              </w:rPr>
              <w:t xml:space="preserve">                                                  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0306" w14:textId="1CC74372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649,531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28ED" w14:textId="01AC622C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819,9</w:t>
            </w:r>
            <w:r w:rsidR="00FA1A1B" w:rsidRPr="00E1744B">
              <w:rPr>
                <w:rFonts w:ascii="Angsana New" w:eastAsia="Calibri" w:hAnsi="Angsana New" w:hint="cs"/>
                <w:sz w:val="26"/>
                <w:szCs w:val="26"/>
              </w:rPr>
              <w:t>80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F7E76" w14:textId="176C6806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880,720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E6FC7" w14:textId="60246114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2,350,23</w:t>
            </w:r>
            <w:r w:rsidR="00351C4F" w:rsidRPr="00E1744B">
              <w:rPr>
                <w:rFonts w:ascii="Angsana New" w:eastAsia="Calibri" w:hAnsi="Angsana New" w:hint="cs"/>
                <w:sz w:val="26"/>
                <w:szCs w:val="26"/>
              </w:rPr>
              <w:t>1</w:t>
            </w:r>
          </w:p>
        </w:tc>
      </w:tr>
      <w:tr w:rsidR="008003A2" w:rsidRPr="00E1744B" w14:paraId="255FA56E" w14:textId="77777777" w:rsidTr="00E1744B">
        <w:tc>
          <w:tcPr>
            <w:tcW w:w="4680" w:type="dxa"/>
            <w:vAlign w:val="bottom"/>
          </w:tcPr>
          <w:p w14:paraId="6CB86DDF" w14:textId="30C82916" w:rsidR="008003A2" w:rsidRPr="00E1744B" w:rsidRDefault="008003A2" w:rsidP="00E1744B">
            <w:pPr>
              <w:tabs>
                <w:tab w:val="left" w:pos="457"/>
                <w:tab w:val="left" w:pos="4860"/>
              </w:tabs>
              <w:ind w:left="160" w:right="-372" w:hanging="160"/>
              <w:rPr>
                <w:rFonts w:ascii="Angsana New" w:eastAsia="MS Mincho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ค่าเผื่อผลขาดทุนจากการด้อยค่าของสินทรัพย์ทางการเงิน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E856" w14:textId="78256209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(649,531)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33D6" w14:textId="4D2EFD23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(370,714)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77AD" w14:textId="1EB209F3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(551,427)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E0702" w14:textId="2F3467C6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(1,571,672)</w:t>
            </w:r>
          </w:p>
        </w:tc>
      </w:tr>
      <w:tr w:rsidR="008003A2" w:rsidRPr="00E1744B" w14:paraId="7BA49661" w14:textId="77777777" w:rsidTr="00E1744B">
        <w:tc>
          <w:tcPr>
            <w:tcW w:w="4680" w:type="dxa"/>
            <w:vAlign w:val="bottom"/>
          </w:tcPr>
          <w:p w14:paraId="615A2E4C" w14:textId="77777777" w:rsidR="008003A2" w:rsidRPr="00E1744B" w:rsidRDefault="008003A2" w:rsidP="00E1744B">
            <w:pPr>
              <w:ind w:left="158" w:right="73" w:hanging="15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รวม - 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F026F" w14:textId="087DEF20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3A95" w14:textId="68AB71DE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449,26</w:t>
            </w:r>
            <w:r w:rsidR="005857D8" w:rsidRPr="00E1744B">
              <w:rPr>
                <w:rFonts w:ascii="Angsana New" w:eastAsia="Calibri" w:hAnsi="Angsana New" w:hint="cs"/>
                <w:sz w:val="26"/>
                <w:szCs w:val="26"/>
              </w:rPr>
              <w:t>6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D534E" w14:textId="7D65EEF4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329,293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7D66" w14:textId="0153C8E2" w:rsidR="008003A2" w:rsidRPr="00E1744B" w:rsidRDefault="008003A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778,55</w:t>
            </w:r>
            <w:r w:rsidR="00FE0E42" w:rsidRPr="00E1744B">
              <w:rPr>
                <w:rFonts w:ascii="Angsana New" w:eastAsia="Calibri" w:hAnsi="Angsana New" w:hint="cs"/>
                <w:sz w:val="26"/>
                <w:szCs w:val="26"/>
              </w:rPr>
              <w:t>9</w:t>
            </w:r>
          </w:p>
        </w:tc>
      </w:tr>
      <w:tr w:rsidR="008003A2" w:rsidRPr="00E1744B" w14:paraId="3C3441B6" w14:textId="77777777" w:rsidTr="00E1744B">
        <w:tc>
          <w:tcPr>
            <w:tcW w:w="4680" w:type="dxa"/>
            <w:vAlign w:val="bottom"/>
          </w:tcPr>
          <w:p w14:paraId="742A0FD4" w14:textId="77777777" w:rsidR="008003A2" w:rsidRPr="00E1744B" w:rsidRDefault="008003A2" w:rsidP="00E1744B">
            <w:pPr>
              <w:tabs>
                <w:tab w:val="left" w:pos="4860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ส่วนแบ่งผลขาดทุนสะสมจากเงินลงทุนในบริษัทร่วม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E3D51" w14:textId="1C52A090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054D" w14:textId="664AD31A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(148,97</w:t>
            </w:r>
            <w:r w:rsidR="00915A6A" w:rsidRPr="00E1744B">
              <w:rPr>
                <w:rFonts w:ascii="Angsana New" w:eastAsia="Calibri" w:hAnsi="Angsana New" w:hint="cs"/>
                <w:sz w:val="26"/>
                <w:szCs w:val="26"/>
              </w:rPr>
              <w:t>4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0947" w14:textId="2EDCEBDE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(329,293)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3CC5F" w14:textId="644BB60F" w:rsidR="008003A2" w:rsidRPr="00E1744B" w:rsidRDefault="008003A2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(478,26</w:t>
            </w:r>
            <w:r w:rsidR="00B47CEC" w:rsidRPr="00E1744B">
              <w:rPr>
                <w:rFonts w:ascii="Angsana New" w:eastAsia="Calibri" w:hAnsi="Angsana New" w:hint="cs"/>
                <w:sz w:val="26"/>
                <w:szCs w:val="26"/>
              </w:rPr>
              <w:t>7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</w:tr>
      <w:tr w:rsidR="008003A2" w:rsidRPr="00E1744B" w14:paraId="6634F2C5" w14:textId="77777777" w:rsidTr="00E1744B">
        <w:trPr>
          <w:trHeight w:val="74"/>
        </w:trPr>
        <w:tc>
          <w:tcPr>
            <w:tcW w:w="4680" w:type="dxa"/>
            <w:vAlign w:val="bottom"/>
          </w:tcPr>
          <w:p w14:paraId="3BC9BDDB" w14:textId="1BF12CC9" w:rsidR="008003A2" w:rsidRPr="00E1744B" w:rsidRDefault="008003A2" w:rsidP="00E1744B">
            <w:pPr>
              <w:ind w:left="158" w:right="73" w:hanging="158"/>
              <w:rPr>
                <w:rFonts w:ascii="Angsana New" w:eastAsia="MS Mincho" w:hAnsi="Angsana New"/>
                <w:sz w:val="26"/>
                <w:szCs w:val="26"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รวมเงินให้กู้ยืมระยะยาวแก่และดอกเบี้ยค้างรับจาก</w:t>
            </w:r>
            <w:r w:rsidR="00E1744B">
              <w:rPr>
                <w:rFonts w:ascii="Angsana New" w:eastAsia="MS Mincho" w:hAnsi="Angsana New"/>
                <w:sz w:val="26"/>
                <w:szCs w:val="26"/>
              </w:rPr>
              <w:t xml:space="preserve">                                              </w:t>
            </w: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192" w:type="dxa"/>
            <w:vAlign w:val="bottom"/>
          </w:tcPr>
          <w:p w14:paraId="45855320" w14:textId="0D285782" w:rsidR="008003A2" w:rsidRPr="00E1744B" w:rsidRDefault="008003A2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6D2C0ED" w14:textId="5FB1D04B" w:rsidR="008003A2" w:rsidRPr="00E1744B" w:rsidRDefault="008003A2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300,292</w:t>
            </w:r>
          </w:p>
        </w:tc>
        <w:tc>
          <w:tcPr>
            <w:tcW w:w="1192" w:type="dxa"/>
            <w:vAlign w:val="bottom"/>
          </w:tcPr>
          <w:p w14:paraId="7E4016D1" w14:textId="4390C4AF" w:rsidR="008003A2" w:rsidRPr="00E1744B" w:rsidRDefault="008003A2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BB83E24" w14:textId="23D63595" w:rsidR="008003A2" w:rsidRPr="00E1744B" w:rsidRDefault="008003A2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300,292</w:t>
            </w:r>
          </w:p>
        </w:tc>
      </w:tr>
      <w:tr w:rsidR="00CF3E62" w:rsidRPr="00E1744B" w14:paraId="1F11D4A2" w14:textId="77777777" w:rsidTr="00E1744B">
        <w:trPr>
          <w:trHeight w:val="74"/>
        </w:trPr>
        <w:tc>
          <w:tcPr>
            <w:tcW w:w="4680" w:type="dxa"/>
            <w:vAlign w:val="bottom"/>
          </w:tcPr>
          <w:p w14:paraId="18526DF9" w14:textId="77777777" w:rsidR="00CF3E62" w:rsidRPr="00E1744B" w:rsidRDefault="00CF3E62" w:rsidP="00E1744B">
            <w:pPr>
              <w:ind w:right="73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1AD58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D22D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CD95" w14:textId="77777777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5A0AC" w14:textId="4C6F250C" w:rsidR="00CF3E62" w:rsidRPr="00E1744B" w:rsidRDefault="00CF3E62" w:rsidP="00E1744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</w:p>
        </w:tc>
      </w:tr>
      <w:tr w:rsidR="006B2B7E" w:rsidRPr="00E1744B" w14:paraId="7AE8AA35" w14:textId="77777777" w:rsidTr="00E1744B">
        <w:trPr>
          <w:trHeight w:val="74"/>
        </w:trPr>
        <w:tc>
          <w:tcPr>
            <w:tcW w:w="4680" w:type="dxa"/>
            <w:vAlign w:val="bottom"/>
          </w:tcPr>
          <w:p w14:paraId="0A16FEC8" w14:textId="6FC1E0B7" w:rsidR="006B2B7E" w:rsidRPr="00E1744B" w:rsidRDefault="006B2B7E" w:rsidP="00E1744B">
            <w:pPr>
              <w:ind w:left="158" w:right="-194" w:hanging="158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E1744B">
              <w:rPr>
                <w:rFonts w:ascii="Angsana New" w:eastAsia="MS Mincho" w:hAnsi="Angsana New" w:hint="cs"/>
                <w:sz w:val="26"/>
                <w:szCs w:val="26"/>
                <w:cs/>
              </w:rPr>
              <w:t>ส่วนแบ่งผลขาดทุนสะสมจากเงินลงทุนในบริษัทร่วมที่หยุดรับรู้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2F38ED6A" w14:textId="387F03BF" w:rsidR="006B2B7E" w:rsidRPr="00E1744B" w:rsidRDefault="006B2B7E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(785,369)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35F8BC2C" w14:textId="7BBF9551" w:rsidR="006B2B7E" w:rsidRPr="00E1744B" w:rsidRDefault="006B2B7E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2257B476" w14:textId="1BAE7F2C" w:rsidR="006B2B7E" w:rsidRPr="00E1744B" w:rsidRDefault="006B2B7E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(6,71</w:t>
            </w:r>
            <w:r w:rsidR="00A5378D" w:rsidRPr="00E1744B">
              <w:rPr>
                <w:rFonts w:ascii="Angsana New" w:eastAsia="Calibri" w:hAnsi="Angsana New" w:hint="cs"/>
                <w:sz w:val="26"/>
                <w:szCs w:val="26"/>
              </w:rPr>
              <w:t>7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14:paraId="19B2C97E" w14:textId="6FC88D6A" w:rsidR="006B2B7E" w:rsidRPr="00E1744B" w:rsidRDefault="006B2B7E" w:rsidP="00E1744B">
            <w:pPr>
              <w:pBdr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-29" w:right="-29"/>
              <w:textAlignment w:val="auto"/>
              <w:rPr>
                <w:rFonts w:ascii="Angsana New" w:eastAsia="Calibri" w:hAnsi="Angsana New"/>
                <w:sz w:val="26"/>
                <w:szCs w:val="26"/>
              </w:rPr>
            </w:pP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(792,08</w:t>
            </w:r>
            <w:r w:rsidR="00A5378D" w:rsidRPr="00E1744B">
              <w:rPr>
                <w:rFonts w:ascii="Angsana New" w:eastAsia="Calibri" w:hAnsi="Angsana New" w:hint="cs"/>
                <w:sz w:val="26"/>
                <w:szCs w:val="26"/>
              </w:rPr>
              <w:t>6</w:t>
            </w:r>
            <w:r w:rsidRPr="00E1744B">
              <w:rPr>
                <w:rFonts w:ascii="Angsana New" w:eastAsia="Calibri" w:hAnsi="Angsana New" w:hint="cs"/>
                <w:sz w:val="26"/>
                <w:szCs w:val="26"/>
              </w:rPr>
              <w:t>)</w:t>
            </w:r>
          </w:p>
        </w:tc>
      </w:tr>
    </w:tbl>
    <w:p w14:paraId="6A2E2D87" w14:textId="4307DC79" w:rsidR="00973913" w:rsidRPr="00E1744B" w:rsidRDefault="00973913" w:rsidP="00E1744B">
      <w:pPr>
        <w:rPr>
          <w:rFonts w:ascii="Angsana New" w:hAnsi="Angsana New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192"/>
        <w:gridCol w:w="1193"/>
        <w:gridCol w:w="1192"/>
        <w:gridCol w:w="1193"/>
      </w:tblGrid>
      <w:tr w:rsidR="00B646E1" w:rsidRPr="00E1744B" w14:paraId="19E3AD4F" w14:textId="77777777" w:rsidTr="002535DC">
        <w:trPr>
          <w:trHeight w:val="20"/>
          <w:tblHeader/>
        </w:trPr>
        <w:tc>
          <w:tcPr>
            <w:tcW w:w="9450" w:type="dxa"/>
            <w:gridSpan w:val="5"/>
            <w:hideMark/>
          </w:tcPr>
          <w:p w14:paraId="0FF7361D" w14:textId="153D4289" w:rsidR="00D55722" w:rsidRPr="00E1744B" w:rsidRDefault="00D55722" w:rsidP="00E1744B">
            <w:pPr>
              <w:tabs>
                <w:tab w:val="left" w:pos="48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E1744B">
              <w:rPr>
                <w:rFonts w:ascii="Angsana New" w:hAnsi="Angsana New" w:hint="cs"/>
                <w:sz w:val="26"/>
                <w:szCs w:val="26"/>
              </w:rPr>
              <w:t xml:space="preserve"> : </w:t>
            </w: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B646E1" w:rsidRPr="00E1744B" w14:paraId="0A08AE96" w14:textId="77777777" w:rsidTr="002535DC">
        <w:trPr>
          <w:trHeight w:val="20"/>
          <w:tblHeader/>
        </w:trPr>
        <w:tc>
          <w:tcPr>
            <w:tcW w:w="4680" w:type="dxa"/>
          </w:tcPr>
          <w:p w14:paraId="4E7C8112" w14:textId="77777777" w:rsidR="00D55722" w:rsidRPr="00E1744B" w:rsidRDefault="00D55722" w:rsidP="00E1744B">
            <w:pPr>
              <w:tabs>
                <w:tab w:val="left" w:pos="486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70" w:type="dxa"/>
            <w:gridSpan w:val="4"/>
            <w:hideMark/>
          </w:tcPr>
          <w:p w14:paraId="1970736C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B646E1" w:rsidRPr="00E1744B" w14:paraId="0C511957" w14:textId="77777777" w:rsidTr="002535DC">
        <w:trPr>
          <w:trHeight w:val="20"/>
          <w:tblHeader/>
        </w:trPr>
        <w:tc>
          <w:tcPr>
            <w:tcW w:w="4680" w:type="dxa"/>
          </w:tcPr>
          <w:p w14:paraId="0A1E5463" w14:textId="77777777" w:rsidR="00D55722" w:rsidRPr="00E1744B" w:rsidRDefault="00D55722" w:rsidP="00E1744B">
            <w:pPr>
              <w:tabs>
                <w:tab w:val="left" w:pos="48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4"/>
            <w:hideMark/>
          </w:tcPr>
          <w:p w14:paraId="48980DAA" w14:textId="7145C978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8E2416" w:rsidRPr="00E1744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8E2416" w:rsidRPr="00E1744B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</w:tr>
      <w:tr w:rsidR="00B646E1" w:rsidRPr="00E1744B" w14:paraId="49CB013A" w14:textId="77777777" w:rsidTr="00B3142B">
        <w:trPr>
          <w:trHeight w:val="20"/>
          <w:tblHeader/>
        </w:trPr>
        <w:tc>
          <w:tcPr>
            <w:tcW w:w="4680" w:type="dxa"/>
          </w:tcPr>
          <w:p w14:paraId="1E45C545" w14:textId="77777777" w:rsidR="00D55722" w:rsidRPr="00E1744B" w:rsidRDefault="00D55722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75ADB76A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Traders Yangon Company Limited</w:t>
            </w:r>
          </w:p>
        </w:tc>
        <w:tc>
          <w:tcPr>
            <w:tcW w:w="1193" w:type="dxa"/>
            <w:vAlign w:val="bottom"/>
            <w:hideMark/>
          </w:tcPr>
          <w:p w14:paraId="24624510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Shangri-La Yangon Company Limited</w:t>
            </w:r>
          </w:p>
        </w:tc>
        <w:tc>
          <w:tcPr>
            <w:tcW w:w="1192" w:type="dxa"/>
            <w:vAlign w:val="bottom"/>
            <w:hideMark/>
          </w:tcPr>
          <w:p w14:paraId="69002B7C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Traders Square Company Limited</w:t>
            </w:r>
          </w:p>
        </w:tc>
        <w:tc>
          <w:tcPr>
            <w:tcW w:w="1193" w:type="dxa"/>
            <w:vAlign w:val="bottom"/>
            <w:hideMark/>
          </w:tcPr>
          <w:p w14:paraId="4691287C" w14:textId="77777777" w:rsidR="00D55722" w:rsidRPr="00E1744B" w:rsidRDefault="00D55722" w:rsidP="00E1744B">
            <w:pPr>
              <w:pBdr>
                <w:bottom w:val="single" w:sz="4" w:space="1" w:color="auto"/>
              </w:pBdr>
              <w:tabs>
                <w:tab w:val="left" w:pos="486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3142B" w:rsidRPr="00E1744B" w14:paraId="587F2F99" w14:textId="77777777" w:rsidTr="00B3142B">
        <w:tc>
          <w:tcPr>
            <w:tcW w:w="4680" w:type="dxa"/>
          </w:tcPr>
          <w:p w14:paraId="48D9EF42" w14:textId="77777777" w:rsidR="00B3142B" w:rsidRPr="00E1744B" w:rsidRDefault="00B3142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ส่วนได้เสียในบริษัทร่วม</w:t>
            </w:r>
          </w:p>
        </w:tc>
        <w:tc>
          <w:tcPr>
            <w:tcW w:w="1192" w:type="dxa"/>
            <w:vAlign w:val="bottom"/>
          </w:tcPr>
          <w:p w14:paraId="6BBCA053" w14:textId="77777777" w:rsidR="00B3142B" w:rsidRPr="00E1744B" w:rsidRDefault="00B3142B" w:rsidP="00E1744B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E5F78D4" w14:textId="77777777" w:rsidR="00B3142B" w:rsidRPr="00E1744B" w:rsidRDefault="00B3142B" w:rsidP="00E1744B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FAB2D69" w14:textId="77777777" w:rsidR="00B3142B" w:rsidRPr="00E1744B" w:rsidRDefault="00B3142B" w:rsidP="00E1744B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4FA1187" w14:textId="77777777" w:rsidR="00B3142B" w:rsidRPr="00E1744B" w:rsidRDefault="00B3142B" w:rsidP="00E1744B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3370" w:rsidRPr="00E1744B" w14:paraId="386AF1A1" w14:textId="77777777" w:rsidTr="00691760">
        <w:tc>
          <w:tcPr>
            <w:tcW w:w="4680" w:type="dxa"/>
          </w:tcPr>
          <w:p w14:paraId="2251EC55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สินทรัพย์ (หนี้สิน) สุทธิของบริษัทร่วม</w:t>
            </w:r>
          </w:p>
        </w:tc>
        <w:tc>
          <w:tcPr>
            <w:tcW w:w="1192" w:type="dxa"/>
            <w:vAlign w:val="bottom"/>
          </w:tcPr>
          <w:p w14:paraId="3BE433FF" w14:textId="3F81B2D5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(3,272,499)</w:t>
            </w:r>
          </w:p>
        </w:tc>
        <w:tc>
          <w:tcPr>
            <w:tcW w:w="1193" w:type="dxa"/>
            <w:vAlign w:val="bottom"/>
          </w:tcPr>
          <w:p w14:paraId="3CABA38A" w14:textId="0A3D2FE0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(710,553)</w:t>
            </w:r>
          </w:p>
        </w:tc>
        <w:tc>
          <w:tcPr>
            <w:tcW w:w="1192" w:type="dxa"/>
            <w:vAlign w:val="bottom"/>
          </w:tcPr>
          <w:p w14:paraId="1FADC02C" w14:textId="1DFF6CD2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(1,347,090)</w:t>
            </w:r>
          </w:p>
        </w:tc>
        <w:tc>
          <w:tcPr>
            <w:tcW w:w="1193" w:type="dxa"/>
            <w:vAlign w:val="bottom"/>
          </w:tcPr>
          <w:p w14:paraId="67B2260F" w14:textId="3F1E8203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(5,330,142)</w:t>
            </w:r>
          </w:p>
        </w:tc>
      </w:tr>
      <w:tr w:rsidR="00383370" w:rsidRPr="00E1744B" w14:paraId="0B901C4A" w14:textId="77777777" w:rsidTr="00691760">
        <w:tc>
          <w:tcPr>
            <w:tcW w:w="4680" w:type="dxa"/>
          </w:tcPr>
          <w:p w14:paraId="79C481B4" w14:textId="77777777" w:rsidR="00383370" w:rsidRPr="00E1744B" w:rsidRDefault="00383370" w:rsidP="00E1744B">
            <w:pPr>
              <w:ind w:left="158" w:right="-104" w:hanging="158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192" w:type="dxa"/>
            <w:vAlign w:val="bottom"/>
          </w:tcPr>
          <w:p w14:paraId="02B0DCE4" w14:textId="7866CAB8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23.53%</w:t>
            </w:r>
          </w:p>
        </w:tc>
        <w:tc>
          <w:tcPr>
            <w:tcW w:w="1193" w:type="dxa"/>
            <w:vAlign w:val="bottom"/>
          </w:tcPr>
          <w:p w14:paraId="5616CC1A" w14:textId="20CADB3B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22.22%</w:t>
            </w:r>
          </w:p>
        </w:tc>
        <w:tc>
          <w:tcPr>
            <w:tcW w:w="1192" w:type="dxa"/>
            <w:vAlign w:val="bottom"/>
          </w:tcPr>
          <w:p w14:paraId="43A0E0E8" w14:textId="0C2634D0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69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23.56%</w:t>
            </w:r>
          </w:p>
        </w:tc>
        <w:tc>
          <w:tcPr>
            <w:tcW w:w="1193" w:type="dxa"/>
            <w:vAlign w:val="bottom"/>
          </w:tcPr>
          <w:p w14:paraId="0DE0FE80" w14:textId="7777777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370" w:rsidRPr="00E1744B" w14:paraId="699EF7B6" w14:textId="77777777" w:rsidTr="00691760">
        <w:tc>
          <w:tcPr>
            <w:tcW w:w="4680" w:type="dxa"/>
          </w:tcPr>
          <w:p w14:paraId="329A07AB" w14:textId="77777777" w:rsidR="00383370" w:rsidRPr="00E1744B" w:rsidRDefault="00383370" w:rsidP="00E1744B">
            <w:pPr>
              <w:ind w:left="158" w:right="-104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ส่วนแบ่งส่วนได้เสียของกิจการในบริษัทร่วม</w:t>
            </w:r>
          </w:p>
        </w:tc>
        <w:tc>
          <w:tcPr>
            <w:tcW w:w="1192" w:type="dxa"/>
            <w:vAlign w:val="bottom"/>
          </w:tcPr>
          <w:p w14:paraId="5A24FB38" w14:textId="06D74FA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(770,019)</w:t>
            </w:r>
          </w:p>
        </w:tc>
        <w:tc>
          <w:tcPr>
            <w:tcW w:w="1193" w:type="dxa"/>
            <w:vAlign w:val="bottom"/>
          </w:tcPr>
          <w:p w14:paraId="57C673DA" w14:textId="7FA4FF3C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(157,885)</w:t>
            </w:r>
          </w:p>
        </w:tc>
        <w:tc>
          <w:tcPr>
            <w:tcW w:w="1192" w:type="dxa"/>
            <w:vAlign w:val="bottom"/>
          </w:tcPr>
          <w:p w14:paraId="73574A3C" w14:textId="7EC6F7B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(317,374)</w:t>
            </w:r>
          </w:p>
        </w:tc>
        <w:tc>
          <w:tcPr>
            <w:tcW w:w="1193" w:type="dxa"/>
            <w:vAlign w:val="bottom"/>
          </w:tcPr>
          <w:p w14:paraId="76C7CA0B" w14:textId="57567656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(1,245,278)</w:t>
            </w:r>
          </w:p>
        </w:tc>
      </w:tr>
      <w:tr w:rsidR="00383370" w:rsidRPr="00E1744B" w14:paraId="1C146628" w14:textId="77777777" w:rsidTr="00691760">
        <w:tc>
          <w:tcPr>
            <w:tcW w:w="4680" w:type="dxa"/>
          </w:tcPr>
          <w:p w14:paraId="1291FABB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192" w:type="dxa"/>
            <w:vAlign w:val="bottom"/>
          </w:tcPr>
          <w:p w14:paraId="054C83D8" w14:textId="77777777" w:rsidR="00383370" w:rsidRPr="00E1744B" w:rsidRDefault="00383370" w:rsidP="00E1744B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36AB9E0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069C05D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405582C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370" w:rsidRPr="00E1744B" w14:paraId="7DB9702B" w14:textId="77777777" w:rsidTr="00691760">
        <w:tc>
          <w:tcPr>
            <w:tcW w:w="4680" w:type="dxa"/>
          </w:tcPr>
          <w:p w14:paraId="559FBBA9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เงินลงทุนในบริษัทร่วม - หุ้นสามัญ (ราคาทุน)</w:t>
            </w:r>
          </w:p>
        </w:tc>
        <w:tc>
          <w:tcPr>
            <w:tcW w:w="1192" w:type="dxa"/>
            <w:vAlign w:val="bottom"/>
          </w:tcPr>
          <w:p w14:paraId="6BEF25E6" w14:textId="37D1624B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28,237</w:t>
            </w:r>
          </w:p>
        </w:tc>
        <w:tc>
          <w:tcPr>
            <w:tcW w:w="1193" w:type="dxa"/>
            <w:vAlign w:val="bottom"/>
          </w:tcPr>
          <w:p w14:paraId="508DCAC9" w14:textId="0B03614D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16,698</w:t>
            </w:r>
          </w:p>
        </w:tc>
        <w:tc>
          <w:tcPr>
            <w:tcW w:w="1192" w:type="dxa"/>
            <w:vAlign w:val="bottom"/>
          </w:tcPr>
          <w:p w14:paraId="6AA95FF4" w14:textId="0E07ED6B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666</w:t>
            </w:r>
          </w:p>
        </w:tc>
        <w:tc>
          <w:tcPr>
            <w:tcW w:w="1193" w:type="dxa"/>
            <w:vAlign w:val="bottom"/>
          </w:tcPr>
          <w:p w14:paraId="7ED2F2CC" w14:textId="6D08A1F2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45,601</w:t>
            </w:r>
          </w:p>
        </w:tc>
      </w:tr>
      <w:tr w:rsidR="00383370" w:rsidRPr="00E1744B" w14:paraId="6966AD4F" w14:textId="77777777" w:rsidTr="00691760">
        <w:tc>
          <w:tcPr>
            <w:tcW w:w="4680" w:type="dxa"/>
          </w:tcPr>
          <w:p w14:paraId="4E112FC2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ส่วนแบ่งผลขาดทุนสะสมจากเงินลงทุนในบริษัทร่วม</w:t>
            </w:r>
          </w:p>
        </w:tc>
        <w:tc>
          <w:tcPr>
            <w:tcW w:w="1192" w:type="dxa"/>
            <w:vAlign w:val="bottom"/>
          </w:tcPr>
          <w:p w14:paraId="04621559" w14:textId="63178BA6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(28,237)</w:t>
            </w:r>
          </w:p>
        </w:tc>
        <w:tc>
          <w:tcPr>
            <w:tcW w:w="1193" w:type="dxa"/>
            <w:vAlign w:val="bottom"/>
          </w:tcPr>
          <w:p w14:paraId="41D9B213" w14:textId="76080BE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(16,698)</w:t>
            </w:r>
          </w:p>
        </w:tc>
        <w:tc>
          <w:tcPr>
            <w:tcW w:w="1192" w:type="dxa"/>
            <w:vAlign w:val="bottom"/>
          </w:tcPr>
          <w:p w14:paraId="57916C53" w14:textId="5D4A4B21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(666)</w:t>
            </w:r>
          </w:p>
        </w:tc>
        <w:tc>
          <w:tcPr>
            <w:tcW w:w="1193" w:type="dxa"/>
            <w:vAlign w:val="bottom"/>
          </w:tcPr>
          <w:p w14:paraId="00F59BCD" w14:textId="24D1FDA9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(45,601)</w:t>
            </w:r>
          </w:p>
        </w:tc>
      </w:tr>
      <w:tr w:rsidR="00383370" w:rsidRPr="00E1744B" w14:paraId="285FD553" w14:textId="77777777" w:rsidTr="00691760">
        <w:tc>
          <w:tcPr>
            <w:tcW w:w="4680" w:type="dxa"/>
          </w:tcPr>
          <w:p w14:paraId="2313A57D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43C08008" w14:textId="53A18C1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4AFC81A8" w14:textId="684B4AB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5406E033" w14:textId="241C8999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26D3DA06" w14:textId="6658BDC1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1744B" w:rsidRPr="00E1744B" w14:paraId="23110D1A" w14:textId="77777777" w:rsidTr="00691760">
        <w:tc>
          <w:tcPr>
            <w:tcW w:w="4680" w:type="dxa"/>
          </w:tcPr>
          <w:p w14:paraId="4C627A90" w14:textId="77777777" w:rsidR="00E1744B" w:rsidRPr="00E1744B" w:rsidRDefault="00E1744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904CC10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8157547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A40FB2F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9F12479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44B" w:rsidRPr="00E1744B" w14:paraId="6B672D7A" w14:textId="77777777" w:rsidTr="00691760">
        <w:tc>
          <w:tcPr>
            <w:tcW w:w="4680" w:type="dxa"/>
          </w:tcPr>
          <w:p w14:paraId="60305B6F" w14:textId="77777777" w:rsidR="00E1744B" w:rsidRPr="00E1744B" w:rsidRDefault="00E1744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3A30ABFC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7842A348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F7EFEF6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3607FC4F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44B" w:rsidRPr="00E1744B" w14:paraId="5C6C5A3F" w14:textId="77777777" w:rsidTr="00691760">
        <w:tc>
          <w:tcPr>
            <w:tcW w:w="4680" w:type="dxa"/>
          </w:tcPr>
          <w:p w14:paraId="704885CC" w14:textId="77777777" w:rsidR="00E1744B" w:rsidRPr="00E1744B" w:rsidRDefault="00E1744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2941D347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5D53217C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93871F4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5788AA9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44B" w:rsidRPr="00E1744B" w14:paraId="482445B3" w14:textId="77777777" w:rsidTr="00691760">
        <w:tc>
          <w:tcPr>
            <w:tcW w:w="4680" w:type="dxa"/>
          </w:tcPr>
          <w:p w14:paraId="43CF0F75" w14:textId="77777777" w:rsidR="00E1744B" w:rsidRPr="00E1744B" w:rsidRDefault="00E1744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990DCE8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577B594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1C7DCE01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154AAAC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1744B" w:rsidRPr="00E1744B" w14:paraId="09A8B664" w14:textId="77777777" w:rsidTr="00691760">
        <w:tc>
          <w:tcPr>
            <w:tcW w:w="4680" w:type="dxa"/>
          </w:tcPr>
          <w:p w14:paraId="576C5759" w14:textId="77777777" w:rsidR="00E1744B" w:rsidRPr="00E1744B" w:rsidRDefault="00E1744B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92" w:type="dxa"/>
            <w:vAlign w:val="bottom"/>
          </w:tcPr>
          <w:p w14:paraId="725FDE0D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2D68810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B2ECB04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D2F464D" w14:textId="77777777" w:rsidR="00E1744B" w:rsidRPr="00E1744B" w:rsidRDefault="00E1744B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3370" w:rsidRPr="00E1744B" w14:paraId="55CC9780" w14:textId="77777777" w:rsidTr="00691760">
        <w:tc>
          <w:tcPr>
            <w:tcW w:w="4680" w:type="dxa"/>
          </w:tcPr>
          <w:p w14:paraId="7F878D04" w14:textId="566AEE7F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lastRenderedPageBreak/>
              <w:t>เงินให้กู้ยืมระยะยาวแก่และดอกเบี้ยค้างรับ</w:t>
            </w:r>
            <w:r w:rsidR="00E1744B" w:rsidRPr="00E174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จาก</w:t>
            </w:r>
          </w:p>
          <w:p w14:paraId="0E39D7AE" w14:textId="15E6E84F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E1744B">
              <w:rPr>
                <w:rFonts w:ascii="Angsana New" w:hAnsi="Angsana New" w:hint="cs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192" w:type="dxa"/>
            <w:vAlign w:val="bottom"/>
          </w:tcPr>
          <w:p w14:paraId="5C13E030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18C7133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3DF6A41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CFBDFFC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83370" w:rsidRPr="00E1744B" w14:paraId="64E40B1C" w14:textId="77777777" w:rsidTr="00B3142B">
        <w:tc>
          <w:tcPr>
            <w:tcW w:w="4680" w:type="dxa"/>
          </w:tcPr>
          <w:p w14:paraId="24DCF8F5" w14:textId="435A13EA" w:rsidR="00383370" w:rsidRPr="00E1744B" w:rsidRDefault="00383370" w:rsidP="00E1744B">
            <w:pPr>
              <w:tabs>
                <w:tab w:val="left" w:pos="4860"/>
              </w:tabs>
              <w:ind w:left="160" w:hanging="160"/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192" w:type="dxa"/>
            <w:vAlign w:val="bottom"/>
          </w:tcPr>
          <w:p w14:paraId="4C479CEE" w14:textId="1063C636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624,707</w:t>
            </w:r>
          </w:p>
        </w:tc>
        <w:tc>
          <w:tcPr>
            <w:tcW w:w="1193" w:type="dxa"/>
            <w:vAlign w:val="bottom"/>
          </w:tcPr>
          <w:p w14:paraId="725C2CB3" w14:textId="48FFA27F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787,344</w:t>
            </w:r>
          </w:p>
        </w:tc>
        <w:tc>
          <w:tcPr>
            <w:tcW w:w="1192" w:type="dxa"/>
            <w:vAlign w:val="bottom"/>
          </w:tcPr>
          <w:p w14:paraId="552BD1DA" w14:textId="17FF1435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847,061</w:t>
            </w:r>
          </w:p>
        </w:tc>
        <w:tc>
          <w:tcPr>
            <w:tcW w:w="1193" w:type="dxa"/>
            <w:vAlign w:val="bottom"/>
          </w:tcPr>
          <w:p w14:paraId="0D1E77BB" w14:textId="1619AA79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2,259,112</w:t>
            </w:r>
          </w:p>
        </w:tc>
      </w:tr>
      <w:tr w:rsidR="00383370" w:rsidRPr="00E1744B" w14:paraId="10C7A54E" w14:textId="77777777" w:rsidTr="00B3142B">
        <w:tc>
          <w:tcPr>
            <w:tcW w:w="4680" w:type="dxa"/>
          </w:tcPr>
          <w:p w14:paraId="1B8B2AA2" w14:textId="77777777" w:rsidR="00383370" w:rsidRPr="00E1744B" w:rsidRDefault="00383370" w:rsidP="00E1744B">
            <w:pPr>
              <w:tabs>
                <w:tab w:val="left" w:pos="4860"/>
              </w:tabs>
              <w:ind w:left="160" w:right="-390" w:hanging="160"/>
              <w:rPr>
                <w:rFonts w:ascii="Angsana New" w:hAnsi="Angsan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hAnsi="Angsana New" w:hint="cs"/>
                <w:spacing w:val="-4"/>
                <w:sz w:val="26"/>
                <w:szCs w:val="26"/>
              </w:rPr>
              <w:t xml:space="preserve">: </w:t>
            </w:r>
            <w:r w:rsidRPr="00E174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ค่าเผื่อผลขาดทุนจากการด้อยค่าของสินทรัพย์ทางการเงิน </w:t>
            </w:r>
          </w:p>
        </w:tc>
        <w:tc>
          <w:tcPr>
            <w:tcW w:w="1192" w:type="dxa"/>
            <w:vAlign w:val="bottom"/>
          </w:tcPr>
          <w:p w14:paraId="44EF4D30" w14:textId="2BA88E39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(624,707)</w:t>
            </w:r>
          </w:p>
        </w:tc>
        <w:tc>
          <w:tcPr>
            <w:tcW w:w="1193" w:type="dxa"/>
            <w:vAlign w:val="bottom"/>
          </w:tcPr>
          <w:p w14:paraId="2B70F717" w14:textId="4526C9FC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(356,546)</w:t>
            </w:r>
          </w:p>
        </w:tc>
        <w:tc>
          <w:tcPr>
            <w:tcW w:w="1192" w:type="dxa"/>
            <w:vAlign w:val="bottom"/>
          </w:tcPr>
          <w:p w14:paraId="27C4003A" w14:textId="6523FBF2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(530,353)</w:t>
            </w:r>
          </w:p>
        </w:tc>
        <w:tc>
          <w:tcPr>
            <w:tcW w:w="1193" w:type="dxa"/>
            <w:vAlign w:val="bottom"/>
          </w:tcPr>
          <w:p w14:paraId="254986DD" w14:textId="06654833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(1,511,606)</w:t>
            </w:r>
          </w:p>
        </w:tc>
      </w:tr>
      <w:tr w:rsidR="00383370" w:rsidRPr="00E1744B" w14:paraId="0B07FFAD" w14:textId="77777777" w:rsidTr="00B3142B">
        <w:tc>
          <w:tcPr>
            <w:tcW w:w="4680" w:type="dxa"/>
          </w:tcPr>
          <w:p w14:paraId="561D4CB8" w14:textId="77777777" w:rsidR="00383370" w:rsidRPr="00E1744B" w:rsidRDefault="00383370" w:rsidP="00E1744B">
            <w:pPr>
              <w:ind w:left="158" w:right="73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รวม - สุทธิ</w:t>
            </w:r>
          </w:p>
        </w:tc>
        <w:tc>
          <w:tcPr>
            <w:tcW w:w="1192" w:type="dxa"/>
            <w:vAlign w:val="bottom"/>
          </w:tcPr>
          <w:p w14:paraId="3D150F34" w14:textId="7C5C1EF1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6BF507FE" w14:textId="4FA34B08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430,798</w:t>
            </w:r>
          </w:p>
        </w:tc>
        <w:tc>
          <w:tcPr>
            <w:tcW w:w="1192" w:type="dxa"/>
            <w:vAlign w:val="bottom"/>
          </w:tcPr>
          <w:p w14:paraId="32408DC4" w14:textId="0FAC2F8B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316,708</w:t>
            </w:r>
          </w:p>
        </w:tc>
        <w:tc>
          <w:tcPr>
            <w:tcW w:w="1193" w:type="dxa"/>
            <w:vAlign w:val="bottom"/>
          </w:tcPr>
          <w:p w14:paraId="718B60A8" w14:textId="71842F24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747,506</w:t>
            </w:r>
          </w:p>
        </w:tc>
      </w:tr>
      <w:tr w:rsidR="00383370" w:rsidRPr="00E1744B" w14:paraId="05A9BCF7" w14:textId="77777777" w:rsidTr="00B3142B">
        <w:tc>
          <w:tcPr>
            <w:tcW w:w="4680" w:type="dxa"/>
          </w:tcPr>
          <w:p w14:paraId="4CE84007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E174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ส่วนแบ่งผลขาดทุนสะสมจากเงินลงทุนในบริษัทร่วม</w:t>
            </w:r>
          </w:p>
        </w:tc>
        <w:tc>
          <w:tcPr>
            <w:tcW w:w="1192" w:type="dxa"/>
            <w:vAlign w:val="bottom"/>
          </w:tcPr>
          <w:p w14:paraId="04ED1E85" w14:textId="7007648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17B87CDB" w14:textId="6908529A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(141,187)</w:t>
            </w:r>
          </w:p>
        </w:tc>
        <w:tc>
          <w:tcPr>
            <w:tcW w:w="1192" w:type="dxa"/>
            <w:vAlign w:val="bottom"/>
          </w:tcPr>
          <w:p w14:paraId="1B9A9B4D" w14:textId="17CE7C4E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(316,708)</w:t>
            </w:r>
          </w:p>
        </w:tc>
        <w:tc>
          <w:tcPr>
            <w:tcW w:w="1193" w:type="dxa"/>
            <w:vAlign w:val="bottom"/>
          </w:tcPr>
          <w:p w14:paraId="1544A63A" w14:textId="39960287" w:rsidR="00383370" w:rsidRPr="00E1744B" w:rsidRDefault="00383370" w:rsidP="00E1744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(457,895)</w:t>
            </w:r>
          </w:p>
        </w:tc>
      </w:tr>
      <w:tr w:rsidR="00383370" w:rsidRPr="00E1744B" w14:paraId="41778D63" w14:textId="77777777" w:rsidTr="00B3142B">
        <w:trPr>
          <w:trHeight w:val="74"/>
        </w:trPr>
        <w:tc>
          <w:tcPr>
            <w:tcW w:w="4680" w:type="dxa"/>
          </w:tcPr>
          <w:p w14:paraId="5BC3048E" w14:textId="59A379CA" w:rsidR="00383370" w:rsidRPr="00E1744B" w:rsidRDefault="00383370" w:rsidP="00E1744B">
            <w:pPr>
              <w:ind w:left="158" w:right="73" w:hanging="158"/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รวมเงินให้กู้ยืมระยะยาวแก่และดอกเบี้ยค้างรับจาก</w:t>
            </w:r>
            <w:r w:rsidR="00E1744B">
              <w:rPr>
                <w:rFonts w:ascii="Angsana New" w:hAnsi="Angsana New"/>
                <w:sz w:val="26"/>
                <w:szCs w:val="26"/>
              </w:rPr>
              <w:t xml:space="preserve">                                        </w:t>
            </w: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192" w:type="dxa"/>
            <w:vAlign w:val="bottom"/>
          </w:tcPr>
          <w:p w14:paraId="63929799" w14:textId="51222028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09CEA486" w14:textId="01DEECA7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289,611</w:t>
            </w:r>
          </w:p>
        </w:tc>
        <w:tc>
          <w:tcPr>
            <w:tcW w:w="1192" w:type="dxa"/>
            <w:vAlign w:val="bottom"/>
          </w:tcPr>
          <w:p w14:paraId="578A5749" w14:textId="33B72352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3" w:type="dxa"/>
            <w:vAlign w:val="bottom"/>
          </w:tcPr>
          <w:p w14:paraId="7143649B" w14:textId="1A148FEE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289,611</w:t>
            </w:r>
          </w:p>
        </w:tc>
      </w:tr>
      <w:tr w:rsidR="00383370" w:rsidRPr="00E1744B" w14:paraId="5A6B6A7B" w14:textId="77777777" w:rsidTr="00B3142B">
        <w:tc>
          <w:tcPr>
            <w:tcW w:w="4680" w:type="dxa"/>
          </w:tcPr>
          <w:p w14:paraId="2277EB34" w14:textId="77777777" w:rsidR="00383370" w:rsidRPr="00E1744B" w:rsidRDefault="00383370" w:rsidP="00E1744B">
            <w:pPr>
              <w:tabs>
                <w:tab w:val="left" w:pos="48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vAlign w:val="bottom"/>
          </w:tcPr>
          <w:p w14:paraId="6D86F45E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D59A91D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3B9BE30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7C20CA2" w14:textId="77777777" w:rsidR="00383370" w:rsidRPr="00E1744B" w:rsidRDefault="00383370" w:rsidP="00E1744B">
            <w:pP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3370" w:rsidRPr="00E1744B" w14:paraId="432B09E3" w14:textId="77777777" w:rsidTr="00B3142B">
        <w:trPr>
          <w:trHeight w:val="80"/>
        </w:trPr>
        <w:tc>
          <w:tcPr>
            <w:tcW w:w="4680" w:type="dxa"/>
          </w:tcPr>
          <w:p w14:paraId="65E0E366" w14:textId="4AE6003F" w:rsidR="00383370" w:rsidRPr="00E1744B" w:rsidRDefault="00383370" w:rsidP="00E1744B">
            <w:pPr>
              <w:tabs>
                <w:tab w:val="left" w:pos="4860"/>
              </w:tabs>
              <w:ind w:left="165" w:right="-150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ส่วนแบ่งผลขาดทุนสะสมจากเงินลงทุนในบริษัทร่วม</w:t>
            </w:r>
            <w:r w:rsidRPr="00E1744B">
              <w:rPr>
                <w:rFonts w:ascii="Angsana New" w:hAnsi="Angsana New" w:hint="cs"/>
                <w:sz w:val="26"/>
                <w:szCs w:val="26"/>
                <w:cs/>
              </w:rPr>
              <w:t>ที่หยุดรับรู้</w:t>
            </w:r>
          </w:p>
        </w:tc>
        <w:tc>
          <w:tcPr>
            <w:tcW w:w="1192" w:type="dxa"/>
            <w:vAlign w:val="bottom"/>
          </w:tcPr>
          <w:p w14:paraId="7F809D69" w14:textId="06ABC64C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(741,782)</w:t>
            </w:r>
          </w:p>
        </w:tc>
        <w:tc>
          <w:tcPr>
            <w:tcW w:w="1193" w:type="dxa"/>
            <w:vAlign w:val="bottom"/>
          </w:tcPr>
          <w:p w14:paraId="0423D1CA" w14:textId="4E32CF92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192" w:type="dxa"/>
            <w:vAlign w:val="bottom"/>
          </w:tcPr>
          <w:p w14:paraId="6D33E39C" w14:textId="76A1539C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(36,245)</w:t>
            </w:r>
          </w:p>
        </w:tc>
        <w:tc>
          <w:tcPr>
            <w:tcW w:w="1193" w:type="dxa"/>
            <w:vAlign w:val="bottom"/>
          </w:tcPr>
          <w:p w14:paraId="7AAFBE78" w14:textId="056BFE08" w:rsidR="00383370" w:rsidRPr="00E1744B" w:rsidRDefault="00383370" w:rsidP="00E1744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6"/>
                <w:szCs w:val="26"/>
              </w:rPr>
            </w:pPr>
            <w:r w:rsidRPr="00E1744B">
              <w:rPr>
                <w:rFonts w:ascii="Angsana New" w:hAnsi="Angsana New" w:hint="cs"/>
                <w:sz w:val="26"/>
                <w:szCs w:val="26"/>
              </w:rPr>
              <w:t>(778,027)</w:t>
            </w:r>
          </w:p>
        </w:tc>
      </w:tr>
    </w:tbl>
    <w:p w14:paraId="04B2E2CF" w14:textId="776201FE" w:rsidR="00D96AF4" w:rsidRPr="00E1744B" w:rsidRDefault="00497D15" w:rsidP="00E1744B">
      <w:pPr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8</w:t>
      </w:r>
      <w:r w:rsidR="00D96AF4" w:rsidRPr="00E174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96AF4" w:rsidRPr="00E1744B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DB3E302" w14:textId="308BC0C8" w:rsidR="00D96AF4" w:rsidRPr="00E1744B" w:rsidRDefault="00EC4DB4" w:rsidP="00E1744B">
      <w:pPr>
        <w:tabs>
          <w:tab w:val="left" w:pos="43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D96AF4" w:rsidRPr="00E1744B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8E2416" w:rsidRPr="00E1744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96AF4" w:rsidRPr="00E174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="00D96AF4" w:rsidRPr="00E1744B">
        <w:rPr>
          <w:rFonts w:ascii="Angsana New" w:hAnsi="Angsana New" w:hint="cs"/>
          <w:sz w:val="32"/>
          <w:szCs w:val="32"/>
        </w:rPr>
        <w:t xml:space="preserve"> </w:t>
      </w:r>
      <w:r w:rsidR="00D96AF4" w:rsidRPr="00E1744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070"/>
      </w:tblGrid>
      <w:tr w:rsidR="00B646E1" w:rsidRPr="00E1744B" w14:paraId="2297DBDF" w14:textId="77777777" w:rsidTr="00EC4DB4">
        <w:trPr>
          <w:cantSplit/>
        </w:trPr>
        <w:tc>
          <w:tcPr>
            <w:tcW w:w="9360" w:type="dxa"/>
            <w:gridSpan w:val="3"/>
          </w:tcPr>
          <w:p w14:paraId="5918AC53" w14:textId="77777777" w:rsidR="00D96AF4" w:rsidRPr="00E1744B" w:rsidRDefault="00D96AF4" w:rsidP="00E1744B">
            <w:pPr>
              <w:ind w:left="32"/>
              <w:jc w:val="right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B646E1" w:rsidRPr="00E1744B" w14:paraId="7E8D30D5" w14:textId="77777777" w:rsidTr="00964EC7">
        <w:trPr>
          <w:cantSplit/>
        </w:trPr>
        <w:tc>
          <w:tcPr>
            <w:tcW w:w="5220" w:type="dxa"/>
          </w:tcPr>
          <w:p w14:paraId="36DACD2F" w14:textId="77777777" w:rsidR="00D96AF4" w:rsidRPr="00E1744B" w:rsidRDefault="00D96AF4" w:rsidP="00E1744B">
            <w:pPr>
              <w:ind w:lef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2FE4F62" w14:textId="77777777" w:rsidR="00D96AF4" w:rsidRPr="00E1744B" w:rsidRDefault="00D96AF4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0D1BCCD1" w14:textId="3502546F" w:rsidR="00D96AF4" w:rsidRPr="00E1744B" w:rsidRDefault="00D96AF4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E62" w:rsidRPr="00E1744B" w14:paraId="17CA52CE" w14:textId="77777777">
        <w:tc>
          <w:tcPr>
            <w:tcW w:w="5220" w:type="dxa"/>
          </w:tcPr>
          <w:p w14:paraId="09976374" w14:textId="6D15780A" w:rsidR="00CF3E62" w:rsidRPr="00E1744B" w:rsidRDefault="00CF3E62" w:rsidP="00E1744B">
            <w:pPr>
              <w:ind w:left="72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มูลค่าสุทธิตามบัญชี ณ วันที่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 xml:space="preserve"> 1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มกราคม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 xml:space="preserve"> 256</w:t>
            </w:r>
            <w:r w:rsidR="00383370"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9</w:t>
            </w:r>
          </w:p>
        </w:tc>
        <w:tc>
          <w:tcPr>
            <w:tcW w:w="2070" w:type="dxa"/>
            <w:vAlign w:val="bottom"/>
          </w:tcPr>
          <w:p w14:paraId="0FCF073A" w14:textId="54293A25" w:rsidR="00CF3E62" w:rsidRPr="00E1744B" w:rsidRDefault="00383370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3,027,315</w:t>
            </w:r>
          </w:p>
        </w:tc>
        <w:tc>
          <w:tcPr>
            <w:tcW w:w="2070" w:type="dxa"/>
            <w:vAlign w:val="bottom"/>
          </w:tcPr>
          <w:p w14:paraId="1454E462" w14:textId="09F55C13" w:rsidR="00CF3E62" w:rsidRPr="00E1744B" w:rsidRDefault="00383370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3,025,46</w:t>
            </w:r>
            <w:r w:rsidR="00766E7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B5C94" w:rsidRPr="00E1744B" w14:paraId="498B988E" w14:textId="77777777">
        <w:tc>
          <w:tcPr>
            <w:tcW w:w="5220" w:type="dxa"/>
          </w:tcPr>
          <w:p w14:paraId="47D75C16" w14:textId="16B67234" w:rsidR="002B5C94" w:rsidRPr="00E1744B" w:rsidRDefault="002B5C94" w:rsidP="00E1744B">
            <w:pPr>
              <w:ind w:left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ซื้อเพิ่มระหว่างงวด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-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</w:tcPr>
          <w:p w14:paraId="2BF49B20" w14:textId="4F6648AF" w:rsidR="002B5C94" w:rsidRPr="00E1744B" w:rsidRDefault="002B5C94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14,259</w:t>
            </w:r>
          </w:p>
        </w:tc>
        <w:tc>
          <w:tcPr>
            <w:tcW w:w="2070" w:type="dxa"/>
          </w:tcPr>
          <w:p w14:paraId="61EFDA03" w14:textId="21FF51D2" w:rsidR="002B5C94" w:rsidRPr="00E1744B" w:rsidRDefault="002B5C94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14,259</w:t>
            </w:r>
          </w:p>
        </w:tc>
      </w:tr>
      <w:tr w:rsidR="002B5C94" w:rsidRPr="00E1744B" w14:paraId="1612C58D" w14:textId="77777777">
        <w:tc>
          <w:tcPr>
            <w:tcW w:w="5220" w:type="dxa"/>
          </w:tcPr>
          <w:p w14:paraId="4D98BDEC" w14:textId="0A2DD5E3" w:rsidR="002B5C94" w:rsidRPr="00E1744B" w:rsidRDefault="002B5C94" w:rsidP="00E1744B">
            <w:pPr>
              <w:ind w:left="7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จำหน่ายระหว่างวด - มูลค่าสุทธิตามบัญชี ณ วันที่จำหน่าย</w:t>
            </w:r>
          </w:p>
        </w:tc>
        <w:tc>
          <w:tcPr>
            <w:tcW w:w="2070" w:type="dxa"/>
          </w:tcPr>
          <w:p w14:paraId="77BAF660" w14:textId="5AF29C83" w:rsidR="002B5C94" w:rsidRPr="00E1744B" w:rsidRDefault="002B5C94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(126)</w:t>
            </w:r>
          </w:p>
        </w:tc>
        <w:tc>
          <w:tcPr>
            <w:tcW w:w="2070" w:type="dxa"/>
          </w:tcPr>
          <w:p w14:paraId="5A8AB370" w14:textId="286B2269" w:rsidR="002B5C94" w:rsidRPr="00E1744B" w:rsidRDefault="002B5C94" w:rsidP="00E1744B">
            <w:pP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(126)</w:t>
            </w:r>
          </w:p>
        </w:tc>
      </w:tr>
      <w:tr w:rsidR="002B5C94" w:rsidRPr="00E1744B" w14:paraId="6403B72A" w14:textId="77777777">
        <w:tc>
          <w:tcPr>
            <w:tcW w:w="5220" w:type="dxa"/>
          </w:tcPr>
          <w:p w14:paraId="5118A16B" w14:textId="77777777" w:rsidR="002B5C94" w:rsidRPr="00E1744B" w:rsidRDefault="002B5C94" w:rsidP="00E1744B">
            <w:pPr>
              <w:ind w:left="7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38F5622F" w14:textId="176B8D0A" w:rsidR="002B5C94" w:rsidRPr="00E1744B" w:rsidRDefault="002B5C94" w:rsidP="00E1744B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(39,56</w:t>
            </w:r>
            <w:r w:rsidR="00D034AE" w:rsidRPr="00E1744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38C47686" w14:textId="59AA2C71" w:rsidR="002B5C94" w:rsidRPr="00E1744B" w:rsidRDefault="002B5C94" w:rsidP="00E1744B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(39,56</w:t>
            </w:r>
            <w:r w:rsidR="00766E74">
              <w:rPr>
                <w:rFonts w:ascii="Angsana New" w:hAnsi="Angsana New"/>
                <w:sz w:val="30"/>
                <w:szCs w:val="30"/>
              </w:rPr>
              <w:t>3</w:t>
            </w:r>
            <w:r w:rsidRPr="00E1744B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B5C94" w:rsidRPr="00E1744B" w14:paraId="38C8061E" w14:textId="77777777">
        <w:tc>
          <w:tcPr>
            <w:tcW w:w="5220" w:type="dxa"/>
          </w:tcPr>
          <w:p w14:paraId="7D96A0D8" w14:textId="53389C01" w:rsidR="002B5C94" w:rsidRPr="00E1744B" w:rsidRDefault="002B5C94" w:rsidP="00E1744B">
            <w:pPr>
              <w:ind w:left="72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มูลค่าสุทธิตามบัญชี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ณ วันที่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 xml:space="preserve"> 31 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มีนาคม </w:t>
            </w:r>
            <w:r w:rsidRPr="00E1744B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2569</w:t>
            </w:r>
          </w:p>
        </w:tc>
        <w:tc>
          <w:tcPr>
            <w:tcW w:w="2070" w:type="dxa"/>
          </w:tcPr>
          <w:p w14:paraId="16A56F77" w14:textId="755CC18B" w:rsidR="002B5C94" w:rsidRPr="00E1744B" w:rsidRDefault="002B5C94" w:rsidP="00E1744B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3,001,</w:t>
            </w:r>
            <w:r w:rsidR="00D034AE" w:rsidRPr="00E1744B">
              <w:rPr>
                <w:rFonts w:ascii="Angsana New" w:hAnsi="Angsana New" w:hint="cs"/>
                <w:sz w:val="30"/>
                <w:szCs w:val="30"/>
              </w:rPr>
              <w:t>886</w:t>
            </w:r>
          </w:p>
        </w:tc>
        <w:tc>
          <w:tcPr>
            <w:tcW w:w="2070" w:type="dxa"/>
          </w:tcPr>
          <w:p w14:paraId="63B1D868" w14:textId="4CA32D17" w:rsidR="002B5C94" w:rsidRPr="00E1744B" w:rsidRDefault="00D034AE" w:rsidP="00E1744B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E1744B">
              <w:rPr>
                <w:rFonts w:ascii="Angsana New" w:hAnsi="Angsana New" w:hint="cs"/>
                <w:sz w:val="30"/>
                <w:szCs w:val="30"/>
              </w:rPr>
              <w:t>3,000,032</w:t>
            </w:r>
          </w:p>
        </w:tc>
      </w:tr>
    </w:tbl>
    <w:p w14:paraId="689494B6" w14:textId="77777777" w:rsidR="00397777" w:rsidRPr="00E1744B" w:rsidRDefault="00397777" w:rsidP="00E174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1098280" w14:textId="683721FE" w:rsidR="007A111A" w:rsidRPr="00E1744B" w:rsidRDefault="00497D15" w:rsidP="00E1744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F93B84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F93B84" w:rsidRPr="00E174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76D92" w:rsidRPr="00E1744B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6DA226F" w14:textId="01AFF5AD" w:rsidR="00305C94" w:rsidRPr="00E1744B" w:rsidRDefault="00376D92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305C94" w:rsidRPr="00E1744B">
        <w:rPr>
          <w:rFonts w:ascii="Angsana New" w:hAnsi="Angsana New" w:hint="cs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="00305C94" w:rsidRPr="00E1744B">
        <w:rPr>
          <w:rFonts w:ascii="Angsana New" w:hAnsi="Angsana New" w:hint="cs"/>
          <w:sz w:val="32"/>
          <w:szCs w:val="32"/>
        </w:rPr>
        <w:t>Pillar Two model rule)</w:t>
      </w:r>
      <w:r w:rsidR="00305C94" w:rsidRPr="00E1744B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305C94" w:rsidRPr="00E1744B">
        <w:rPr>
          <w:rFonts w:ascii="Angsana New" w:hAnsi="Angsana New" w:hint="cs"/>
          <w:sz w:val="32"/>
          <w:szCs w:val="32"/>
        </w:rPr>
        <w:t xml:space="preserve"> </w:t>
      </w:r>
      <w:r w:rsidR="00305C94" w:rsidRPr="00E1744B">
        <w:rPr>
          <w:rFonts w:ascii="Angsana New" w:hAnsi="Angsana New" w:hint="cs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="00305C94" w:rsidRPr="00E1744B">
        <w:rPr>
          <w:rFonts w:ascii="Angsana New" w:hAnsi="Angsana New" w:hint="cs"/>
          <w:sz w:val="32"/>
          <w:szCs w:val="32"/>
        </w:rPr>
        <w:t xml:space="preserve">OECD) </w:t>
      </w:r>
      <w:r w:rsidR="00305C94" w:rsidRPr="00E1744B">
        <w:rPr>
          <w:rFonts w:ascii="Angsana New" w:hAnsi="Angsana New" w:hint="cs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305C94" w:rsidRPr="00E1744B">
        <w:rPr>
          <w:rFonts w:ascii="Angsana New" w:hAnsi="Angsana New" w:hint="cs"/>
          <w:sz w:val="32"/>
          <w:szCs w:val="32"/>
        </w:rPr>
        <w:t xml:space="preserve">1 </w:t>
      </w:r>
      <w:r w:rsidR="00305C94" w:rsidRPr="00E1744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05C94" w:rsidRPr="00E1744B">
        <w:rPr>
          <w:rFonts w:ascii="Angsana New" w:hAnsi="Angsana New" w:hint="cs"/>
          <w:sz w:val="32"/>
          <w:szCs w:val="32"/>
        </w:rPr>
        <w:t>256</w:t>
      </w:r>
      <w:r w:rsidR="00383370" w:rsidRPr="00E1744B">
        <w:rPr>
          <w:rFonts w:ascii="Angsana New" w:hAnsi="Angsana New" w:hint="cs"/>
          <w:sz w:val="32"/>
          <w:szCs w:val="32"/>
          <w:cs/>
        </w:rPr>
        <w:t>8</w:t>
      </w:r>
      <w:r w:rsidR="00305C94" w:rsidRPr="00E1744B">
        <w:rPr>
          <w:rFonts w:ascii="Angsana New" w:hAnsi="Angsana New" w:hint="cs"/>
          <w:sz w:val="32"/>
          <w:szCs w:val="32"/>
        </w:rPr>
        <w:t xml:space="preserve"> </w:t>
      </w:r>
      <w:r w:rsidR="00305C94" w:rsidRPr="00E1744B">
        <w:rPr>
          <w:rFonts w:ascii="Angsana New" w:hAnsi="Angsana New" w:hint="cs"/>
          <w:sz w:val="32"/>
          <w:szCs w:val="32"/>
          <w:cs/>
        </w:rPr>
        <w:t>โดยฝ่ายบริหารของกลุ่มบริษัทพิจารณาว่าโดยส่วนใหญ่จะได้รับประโยชน์จากมาตรการผ่อนปรน “</w:t>
      </w:r>
      <w:r w:rsidR="00305C94" w:rsidRPr="00E1744B">
        <w:rPr>
          <w:rFonts w:ascii="Angsana New" w:hAnsi="Angsana New" w:hint="cs"/>
          <w:sz w:val="32"/>
          <w:szCs w:val="32"/>
        </w:rPr>
        <w:t xml:space="preserve">Transitional </w:t>
      </w:r>
      <w:proofErr w:type="spellStart"/>
      <w:r w:rsidR="005C2D8D" w:rsidRPr="00E1744B">
        <w:rPr>
          <w:rFonts w:ascii="Angsana New" w:hAnsi="Angsana New" w:hint="cs"/>
          <w:sz w:val="32"/>
          <w:szCs w:val="32"/>
        </w:rPr>
        <w:t>CbCR</w:t>
      </w:r>
      <w:proofErr w:type="spellEnd"/>
      <w:r w:rsidR="005C2D8D" w:rsidRPr="00E1744B">
        <w:rPr>
          <w:rFonts w:ascii="Angsana New" w:hAnsi="Angsana New" w:hint="cs"/>
          <w:sz w:val="32"/>
          <w:szCs w:val="32"/>
        </w:rPr>
        <w:t xml:space="preserve"> </w:t>
      </w:r>
      <w:r w:rsidR="00305C94" w:rsidRPr="00E1744B">
        <w:rPr>
          <w:rFonts w:ascii="Angsana New" w:hAnsi="Angsana New" w:hint="cs"/>
          <w:sz w:val="32"/>
          <w:szCs w:val="32"/>
        </w:rPr>
        <w:t xml:space="preserve">Safe Harbour” </w:t>
      </w:r>
      <w:r w:rsidR="00305C94" w:rsidRPr="00E1744B">
        <w:rPr>
          <w:rFonts w:ascii="Angsana New" w:hAnsi="Angsana New" w:hint="cs"/>
          <w:sz w:val="32"/>
          <w:szCs w:val="32"/>
          <w:cs/>
        </w:rPr>
        <w:t>ดังนั้น กลุ่มบริษัทจึงยังไม่มีการรับรู้ค่าใช้จ่ายภาษีเงินได้ของงวดปัจจุบันที่เกี่ยวข้องกับภาษีเงินได้เสาหลักที่สองข้อมูลทางการเงินสำหรับงวด</w:t>
      </w:r>
      <w:r w:rsidR="008E2416" w:rsidRPr="00E1744B">
        <w:rPr>
          <w:rFonts w:ascii="Angsana New" w:hAnsi="Angsana New" w:hint="cs"/>
          <w:sz w:val="32"/>
          <w:szCs w:val="32"/>
          <w:cs/>
        </w:rPr>
        <w:t>สามเดือน</w:t>
      </w:r>
      <w:r w:rsidR="00305C94" w:rsidRPr="00E174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83370" w:rsidRPr="00E1744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="00766E7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66E74">
        <w:rPr>
          <w:rFonts w:ascii="Angsana New" w:hAnsi="Angsana New"/>
          <w:sz w:val="32"/>
          <w:szCs w:val="32"/>
        </w:rPr>
        <w:t>2568</w:t>
      </w:r>
    </w:p>
    <w:p w14:paraId="5372E7A8" w14:textId="37982236" w:rsidR="00F93B84" w:rsidRPr="00E1744B" w:rsidRDefault="00497D15" w:rsidP="00E1744B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10</w:t>
      </w:r>
      <w:r w:rsidR="00D760EA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D760EA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F93B84" w:rsidRPr="00E1744B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A5ADD4E" w14:textId="31CE4AFE" w:rsidR="00AD71D2" w:rsidRPr="00E1744B" w:rsidRDefault="00F93B84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5D98B86" w14:textId="77777777" w:rsidR="00807725" w:rsidRPr="00E1744B" w:rsidRDefault="00807725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306DA1" w14:textId="29123E8B" w:rsidR="00DD0B6C" w:rsidRPr="00E1744B" w:rsidRDefault="00DD0B6C" w:rsidP="00E1744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DD0B6C" w:rsidRPr="00E1744B" w:rsidSect="00AD71D2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03EAA6D1" w14:textId="7855F51D" w:rsidR="00543471" w:rsidRPr="00E1744B" w:rsidRDefault="00E124E2" w:rsidP="00E1744B">
      <w:pPr>
        <w:spacing w:before="120" w:after="120"/>
        <w:ind w:left="547" w:hanging="547"/>
        <w:rPr>
          <w:rFonts w:ascii="Angsana New" w:hAnsi="Angsana New"/>
          <w:b/>
          <w:bCs/>
          <w:spacing w:val="-4"/>
          <w:sz w:val="32"/>
          <w:szCs w:val="32"/>
        </w:rPr>
      </w:pPr>
      <w:r w:rsidRPr="00E1744B">
        <w:rPr>
          <w:rFonts w:ascii="Angsana New" w:hAnsi="Angsana New" w:hint="cs"/>
          <w:b/>
          <w:bCs/>
          <w:spacing w:val="-4"/>
          <w:sz w:val="32"/>
          <w:szCs w:val="32"/>
        </w:rPr>
        <w:lastRenderedPageBreak/>
        <w:t>1</w:t>
      </w:r>
      <w:r w:rsidR="00BD18AB" w:rsidRPr="00E1744B">
        <w:rPr>
          <w:rFonts w:ascii="Angsana New" w:hAnsi="Angsana New" w:hint="cs"/>
          <w:b/>
          <w:bCs/>
          <w:spacing w:val="-4"/>
          <w:sz w:val="32"/>
          <w:szCs w:val="32"/>
        </w:rPr>
        <w:t>1</w:t>
      </w:r>
      <w:r w:rsidR="00324F12" w:rsidRPr="00E1744B">
        <w:rPr>
          <w:rFonts w:ascii="Angsana New" w:hAnsi="Angsana New" w:hint="cs"/>
          <w:b/>
          <w:bCs/>
          <w:spacing w:val="-4"/>
          <w:sz w:val="32"/>
          <w:szCs w:val="32"/>
          <w:cs/>
        </w:rPr>
        <w:t>.</w:t>
      </w:r>
      <w:r w:rsidR="00612A69" w:rsidRPr="00E1744B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="00543471" w:rsidRPr="00E1744B">
        <w:rPr>
          <w:rFonts w:ascii="Angsana New" w:hAnsi="Angsana New" w:hint="cs"/>
          <w:b/>
          <w:bCs/>
          <w:spacing w:val="-4"/>
          <w:sz w:val="32"/>
          <w:szCs w:val="32"/>
          <w:cs/>
        </w:rPr>
        <w:t>ส่วนงานดำเนินงาน</w:t>
      </w:r>
    </w:p>
    <w:p w14:paraId="5C0E4490" w14:textId="77777777" w:rsidR="00543471" w:rsidRPr="00E1744B" w:rsidRDefault="00612A69" w:rsidP="00E1744B">
      <w:pPr>
        <w:spacing w:before="120" w:after="120"/>
        <w:ind w:left="547" w:hanging="547"/>
        <w:rPr>
          <w:rFonts w:ascii="Angsana New" w:hAnsi="Angsana New"/>
          <w:spacing w:val="-3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287E53" w:rsidRPr="00E1744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543471" w:rsidRPr="00E1744B">
        <w:rPr>
          <w:rFonts w:ascii="Angsana New" w:hAnsi="Angsana New" w:hint="cs"/>
          <w:spacing w:val="-3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287E53" w:rsidRPr="00E1744B">
        <w:rPr>
          <w:rFonts w:ascii="Angsana New" w:hAnsi="Angsana New" w:hint="cs"/>
          <w:spacing w:val="-3"/>
          <w:sz w:val="32"/>
          <w:szCs w:val="32"/>
          <w:cs/>
        </w:rPr>
        <w:t>กลุ่ม</w:t>
      </w:r>
      <w:r w:rsidR="00543471" w:rsidRPr="00E1744B">
        <w:rPr>
          <w:rFonts w:ascii="Angsana New" w:hAnsi="Angsana New" w:hint="cs"/>
          <w:spacing w:val="-3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B6EF99" w14:textId="310E0435" w:rsidR="005802F8" w:rsidRPr="00E1744B" w:rsidRDefault="00073D7D" w:rsidP="00E1744B">
      <w:pPr>
        <w:spacing w:before="120"/>
        <w:ind w:left="547" w:hanging="547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="00D0623F" w:rsidRPr="00E1744B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D920CF" w:rsidRPr="00E1744B">
        <w:rPr>
          <w:rFonts w:ascii="Angsana New" w:hAnsi="Angsana New" w:hint="cs"/>
          <w:sz w:val="32"/>
          <w:szCs w:val="32"/>
          <w:cs/>
        </w:rPr>
        <w:t>สำหรับงวด</w:t>
      </w:r>
      <w:r w:rsidR="008E2416" w:rsidRPr="00E1744B">
        <w:rPr>
          <w:rFonts w:ascii="Angsana New" w:hAnsi="Angsana New" w:hint="cs"/>
          <w:sz w:val="32"/>
          <w:szCs w:val="32"/>
          <w:cs/>
        </w:rPr>
        <w:t>สามเดือน</w:t>
      </w:r>
      <w:r w:rsidR="00D920CF" w:rsidRPr="00E174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="00896BD2" w:rsidRPr="00E1744B">
        <w:rPr>
          <w:rFonts w:ascii="Angsana New" w:hAnsi="Angsana New" w:hint="cs"/>
          <w:sz w:val="32"/>
          <w:szCs w:val="32"/>
        </w:rPr>
        <w:t xml:space="preserve"> </w:t>
      </w:r>
      <w:r w:rsidR="00896BD2" w:rsidRPr="00E1744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648B2" w:rsidRPr="00E1744B">
        <w:rPr>
          <w:rFonts w:ascii="Angsana New" w:hAnsi="Angsana New" w:hint="cs"/>
          <w:sz w:val="32"/>
          <w:szCs w:val="32"/>
        </w:rPr>
        <w:t>256</w:t>
      </w:r>
      <w:r w:rsidR="00526718" w:rsidRPr="00E1744B">
        <w:rPr>
          <w:rFonts w:ascii="Angsana New" w:hAnsi="Angsana New" w:hint="cs"/>
          <w:sz w:val="32"/>
          <w:szCs w:val="32"/>
        </w:rPr>
        <w:t>8</w:t>
      </w:r>
      <w:r w:rsidR="00DD46C8" w:rsidRPr="00E1744B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366" w:type="dxa"/>
        <w:tblInd w:w="270" w:type="dxa"/>
        <w:tblLook w:val="00A0" w:firstRow="1" w:lastRow="0" w:firstColumn="1" w:lastColumn="0" w:noHBand="0" w:noVBand="0"/>
      </w:tblPr>
      <w:tblGrid>
        <w:gridCol w:w="3505"/>
        <w:gridCol w:w="908"/>
        <w:gridCol w:w="903"/>
        <w:gridCol w:w="908"/>
        <w:gridCol w:w="903"/>
        <w:gridCol w:w="908"/>
        <w:gridCol w:w="903"/>
        <w:gridCol w:w="908"/>
        <w:gridCol w:w="903"/>
        <w:gridCol w:w="903"/>
        <w:gridCol w:w="903"/>
        <w:gridCol w:w="908"/>
        <w:gridCol w:w="903"/>
      </w:tblGrid>
      <w:tr w:rsidR="00777558" w:rsidRPr="00E1744B" w14:paraId="6928D958" w14:textId="77777777" w:rsidTr="008E2416">
        <w:trPr>
          <w:trHeight w:val="74"/>
        </w:trPr>
        <w:tc>
          <w:tcPr>
            <w:tcW w:w="14366" w:type="dxa"/>
            <w:gridSpan w:val="13"/>
          </w:tcPr>
          <w:p w14:paraId="42E8699F" w14:textId="77777777" w:rsidR="00777558" w:rsidRPr="00E1744B" w:rsidRDefault="00777558" w:rsidP="00E1744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77558" w:rsidRPr="00E1744B" w14:paraId="3E43DADB" w14:textId="77777777" w:rsidTr="00446413">
        <w:tc>
          <w:tcPr>
            <w:tcW w:w="3505" w:type="dxa"/>
            <w:vAlign w:val="bottom"/>
          </w:tcPr>
          <w:p w14:paraId="5F26E3FA" w14:textId="77777777" w:rsidR="00777558" w:rsidRPr="00E1744B" w:rsidRDefault="00777558" w:rsidP="00E1744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61" w:type="dxa"/>
            <w:gridSpan w:val="12"/>
            <w:vAlign w:val="bottom"/>
          </w:tcPr>
          <w:p w14:paraId="7204D3F2" w14:textId="7E0E2CB1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E2416" w:rsidRPr="00E1744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77558" w:rsidRPr="00E1744B" w14:paraId="1DF384CF" w14:textId="77777777" w:rsidTr="00446413">
        <w:tc>
          <w:tcPr>
            <w:tcW w:w="3505" w:type="dxa"/>
            <w:vAlign w:val="bottom"/>
          </w:tcPr>
          <w:p w14:paraId="4C2FEBC9" w14:textId="77777777" w:rsidR="00777558" w:rsidRPr="00E1744B" w:rsidRDefault="00777558" w:rsidP="00E1744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22" w:type="dxa"/>
            <w:gridSpan w:val="4"/>
            <w:vAlign w:val="bottom"/>
          </w:tcPr>
          <w:p w14:paraId="65754AE5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ธุรกิจโรงแรม</w:t>
            </w:r>
          </w:p>
        </w:tc>
        <w:tc>
          <w:tcPr>
            <w:tcW w:w="1811" w:type="dxa"/>
            <w:gridSpan w:val="2"/>
            <w:vAlign w:val="bottom"/>
          </w:tcPr>
          <w:p w14:paraId="5FC71AF7" w14:textId="77777777" w:rsidR="00777558" w:rsidRPr="00E1744B" w:rsidRDefault="00777558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vAlign w:val="bottom"/>
          </w:tcPr>
          <w:p w14:paraId="74626585" w14:textId="77777777" w:rsidR="00777558" w:rsidRPr="00E1744B" w:rsidRDefault="00777558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6" w:type="dxa"/>
            <w:gridSpan w:val="2"/>
            <w:vAlign w:val="bottom"/>
          </w:tcPr>
          <w:p w14:paraId="7DDD9FD1" w14:textId="77777777" w:rsidR="00777558" w:rsidRPr="00E1744B" w:rsidRDefault="00777558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vAlign w:val="bottom"/>
          </w:tcPr>
          <w:p w14:paraId="3A49028C" w14:textId="77777777" w:rsidR="00777558" w:rsidRPr="00E1744B" w:rsidRDefault="00777558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7558" w:rsidRPr="00E1744B" w14:paraId="1D2B8BDE" w14:textId="77777777" w:rsidTr="00446413">
        <w:tc>
          <w:tcPr>
            <w:tcW w:w="3505" w:type="dxa"/>
            <w:vAlign w:val="bottom"/>
          </w:tcPr>
          <w:p w14:paraId="223ACBC6" w14:textId="77777777" w:rsidR="00777558" w:rsidRPr="00E1744B" w:rsidRDefault="00777558" w:rsidP="00E1744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1" w:type="dxa"/>
            <w:gridSpan w:val="2"/>
            <w:vAlign w:val="bottom"/>
          </w:tcPr>
          <w:p w14:paraId="44A824D9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โรงแรมในจังหวัดกรุงเทพมหานคร</w:t>
            </w:r>
          </w:p>
        </w:tc>
        <w:tc>
          <w:tcPr>
            <w:tcW w:w="1811" w:type="dxa"/>
            <w:gridSpan w:val="2"/>
            <w:vAlign w:val="bottom"/>
          </w:tcPr>
          <w:p w14:paraId="019A8256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โรงแรมในจังหวัดเชียงใหม่</w:t>
            </w:r>
          </w:p>
        </w:tc>
        <w:tc>
          <w:tcPr>
            <w:tcW w:w="1811" w:type="dxa"/>
            <w:gridSpan w:val="2"/>
            <w:vAlign w:val="bottom"/>
          </w:tcPr>
          <w:p w14:paraId="1F86C721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ธุรกิจการลงทุน</w:t>
            </w:r>
          </w:p>
        </w:tc>
        <w:tc>
          <w:tcPr>
            <w:tcW w:w="1811" w:type="dxa"/>
            <w:gridSpan w:val="2"/>
            <w:vAlign w:val="bottom"/>
          </w:tcPr>
          <w:p w14:paraId="10920513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806" w:type="dxa"/>
            <w:gridSpan w:val="2"/>
            <w:vAlign w:val="bottom"/>
          </w:tcPr>
          <w:p w14:paraId="4CD95ED7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</w:t>
            </w:r>
            <w:r w:rsidRPr="00E1744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811" w:type="dxa"/>
            <w:gridSpan w:val="2"/>
            <w:vAlign w:val="bottom"/>
          </w:tcPr>
          <w:p w14:paraId="4A183163" w14:textId="77777777" w:rsidR="00777558" w:rsidRPr="00E1744B" w:rsidRDefault="00777558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B7A10" w:rsidRPr="00E1744B" w14:paraId="0ADC4CA1" w14:textId="77777777" w:rsidTr="00446413">
        <w:tc>
          <w:tcPr>
            <w:tcW w:w="3505" w:type="dxa"/>
          </w:tcPr>
          <w:p w14:paraId="2AA18284" w14:textId="77777777" w:rsidR="005B7A10" w:rsidRPr="00E1744B" w:rsidRDefault="005B7A10" w:rsidP="00E1744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8" w:type="dxa"/>
          </w:tcPr>
          <w:p w14:paraId="1118C4A4" w14:textId="05051D9A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7E3C9460" w14:textId="34743E7F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8" w:type="dxa"/>
          </w:tcPr>
          <w:p w14:paraId="75152E0B" w14:textId="35E22F7A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48944FE9" w14:textId="7133D201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8" w:type="dxa"/>
          </w:tcPr>
          <w:p w14:paraId="7CCA777B" w14:textId="30A6C61F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7E56A1B7" w14:textId="149964D0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8" w:type="dxa"/>
          </w:tcPr>
          <w:p w14:paraId="5C86E962" w14:textId="055E8CAB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3EB430D7" w14:textId="22D13D0C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3" w:type="dxa"/>
          </w:tcPr>
          <w:p w14:paraId="21C27296" w14:textId="6BBF12D7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3BB2AD19" w14:textId="45B83E61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08" w:type="dxa"/>
          </w:tcPr>
          <w:p w14:paraId="50A7724C" w14:textId="0C487D3D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903" w:type="dxa"/>
          </w:tcPr>
          <w:p w14:paraId="42D89BC2" w14:textId="1EE63FB9" w:rsidR="005B7A10" w:rsidRPr="00E1744B" w:rsidRDefault="005B7A10" w:rsidP="00E1744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5B7571" w:rsidRPr="00E1744B" w14:paraId="1EDA3B54" w14:textId="77777777" w:rsidTr="00446413">
        <w:tc>
          <w:tcPr>
            <w:tcW w:w="3505" w:type="dxa"/>
          </w:tcPr>
          <w:p w14:paraId="40746639" w14:textId="77777777" w:rsidR="005B7571" w:rsidRPr="00E1744B" w:rsidRDefault="005B7571" w:rsidP="00E1744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8" w:type="dxa"/>
          </w:tcPr>
          <w:p w14:paraId="4C827937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4710B05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FC0A911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D22BA61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185506D7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10F4134A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7E94C5A9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2C6FE50C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5BB2D28D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6445937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371F85B2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4F58DB19" w14:textId="77777777" w:rsidR="005B7571" w:rsidRPr="00E1744B" w:rsidRDefault="005B7571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6D07" w:rsidRPr="00E1744B" w14:paraId="0D1351B5" w14:textId="77777777" w:rsidTr="00446413">
        <w:tc>
          <w:tcPr>
            <w:tcW w:w="3505" w:type="dxa"/>
          </w:tcPr>
          <w:p w14:paraId="3522D8E9" w14:textId="77777777" w:rsidR="00426D07" w:rsidRPr="00E1744B" w:rsidRDefault="00426D07" w:rsidP="00E1744B">
            <w:pPr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8" w:type="dxa"/>
          </w:tcPr>
          <w:p w14:paraId="14E842DB" w14:textId="3DE86530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567</w:t>
            </w:r>
          </w:p>
        </w:tc>
        <w:tc>
          <w:tcPr>
            <w:tcW w:w="903" w:type="dxa"/>
          </w:tcPr>
          <w:p w14:paraId="2D5987BA" w14:textId="70A88864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908" w:type="dxa"/>
          </w:tcPr>
          <w:p w14:paraId="5EB8BEF0" w14:textId="0C854A89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903" w:type="dxa"/>
          </w:tcPr>
          <w:p w14:paraId="7081EB41" w14:textId="55CF5B98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908" w:type="dxa"/>
          </w:tcPr>
          <w:p w14:paraId="432B164C" w14:textId="0EF9BC0D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</w:tcPr>
          <w:p w14:paraId="67033AD9" w14:textId="010E0A29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01F57D7D" w14:textId="12A88457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  <w:tc>
          <w:tcPr>
            <w:tcW w:w="903" w:type="dxa"/>
          </w:tcPr>
          <w:p w14:paraId="41DBD20B" w14:textId="50EAD36C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903" w:type="dxa"/>
          </w:tcPr>
          <w:p w14:paraId="2915BB3A" w14:textId="5BBDBE88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</w:tcPr>
          <w:p w14:paraId="41BC78A3" w14:textId="4904A7B1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66CD383" w14:textId="52A1FB1B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  <w:tc>
          <w:tcPr>
            <w:tcW w:w="903" w:type="dxa"/>
          </w:tcPr>
          <w:p w14:paraId="47FB41AC" w14:textId="2E485B8A" w:rsidR="00426D07" w:rsidRPr="00E1744B" w:rsidRDefault="00426D07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426D07" w:rsidRPr="00E1744B" w14:paraId="72690AC8" w14:textId="77777777" w:rsidTr="00446413">
        <w:tc>
          <w:tcPr>
            <w:tcW w:w="3505" w:type="dxa"/>
          </w:tcPr>
          <w:p w14:paraId="393247A6" w14:textId="77777777" w:rsidR="00426D07" w:rsidRPr="00E1744B" w:rsidRDefault="00426D07" w:rsidP="00E1744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8" w:type="dxa"/>
          </w:tcPr>
          <w:p w14:paraId="58F37C4D" w14:textId="28EC87EA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567</w:t>
            </w:r>
          </w:p>
        </w:tc>
        <w:tc>
          <w:tcPr>
            <w:tcW w:w="903" w:type="dxa"/>
          </w:tcPr>
          <w:p w14:paraId="0FF47D61" w14:textId="0E8AC75C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908" w:type="dxa"/>
          </w:tcPr>
          <w:p w14:paraId="317A98D4" w14:textId="7D0EBDB4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124</w:t>
            </w:r>
          </w:p>
        </w:tc>
        <w:tc>
          <w:tcPr>
            <w:tcW w:w="903" w:type="dxa"/>
          </w:tcPr>
          <w:p w14:paraId="4745C565" w14:textId="7D360D7A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114</w:t>
            </w:r>
          </w:p>
        </w:tc>
        <w:tc>
          <w:tcPr>
            <w:tcW w:w="908" w:type="dxa"/>
          </w:tcPr>
          <w:p w14:paraId="5AB29F5D" w14:textId="1DAFF743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</w:tcPr>
          <w:p w14:paraId="11988D4D" w14:textId="5376C1CE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247186A3" w14:textId="0DF5DB3A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  <w:tc>
          <w:tcPr>
            <w:tcW w:w="903" w:type="dxa"/>
          </w:tcPr>
          <w:p w14:paraId="3246CF84" w14:textId="7B7A1EE9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  <w:tc>
          <w:tcPr>
            <w:tcW w:w="903" w:type="dxa"/>
          </w:tcPr>
          <w:p w14:paraId="6193CC8C" w14:textId="1700BB6C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</w:tcPr>
          <w:p w14:paraId="7E1B0FA4" w14:textId="5BE84F64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6F33FF49" w14:textId="7A3AA7BC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691</w:t>
            </w:r>
          </w:p>
        </w:tc>
        <w:tc>
          <w:tcPr>
            <w:tcW w:w="903" w:type="dxa"/>
          </w:tcPr>
          <w:p w14:paraId="38D58556" w14:textId="735CC22C" w:rsidR="00426D07" w:rsidRPr="00E1744B" w:rsidRDefault="00426D07" w:rsidP="00E1744B">
            <w:pPr>
              <w:pBdr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655</w:t>
            </w:r>
          </w:p>
        </w:tc>
      </w:tr>
      <w:tr w:rsidR="008E2416" w:rsidRPr="00E1744B" w14:paraId="38D6BC19" w14:textId="77777777" w:rsidTr="00446413">
        <w:tc>
          <w:tcPr>
            <w:tcW w:w="3505" w:type="dxa"/>
          </w:tcPr>
          <w:p w14:paraId="42CF92FE" w14:textId="77777777" w:rsidR="008E2416" w:rsidRPr="00E1744B" w:rsidRDefault="008E2416" w:rsidP="00E1744B">
            <w:pPr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908" w:type="dxa"/>
            <w:vAlign w:val="bottom"/>
          </w:tcPr>
          <w:p w14:paraId="3046E953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2B71E0D5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ACB1063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B408AF7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620203D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9819D67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3C8038B5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E0C4BC0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8C2CFFA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4B191BF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B3123C0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7357502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416" w:rsidRPr="00E1744B" w14:paraId="17614C9D" w14:textId="77777777" w:rsidTr="00446413">
        <w:tc>
          <w:tcPr>
            <w:tcW w:w="3505" w:type="dxa"/>
          </w:tcPr>
          <w:p w14:paraId="20FAD3EA" w14:textId="77777777" w:rsidR="008E2416" w:rsidRPr="00E1744B" w:rsidRDefault="008E2416" w:rsidP="00E1744B">
            <w:pPr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08" w:type="dxa"/>
            <w:vAlign w:val="bottom"/>
          </w:tcPr>
          <w:p w14:paraId="51A080C3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578A0FE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4FC4F62E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2252E9B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779DFB9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988C03C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E43735F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CADD87A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456BFC5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F07E7B8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D51610D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604F614" w14:textId="77777777" w:rsidR="008E2416" w:rsidRPr="00E1744B" w:rsidRDefault="008E2416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6413" w:rsidRPr="00E1744B" w14:paraId="55628BD9" w14:textId="77777777" w:rsidTr="00446413">
        <w:tc>
          <w:tcPr>
            <w:tcW w:w="3505" w:type="dxa"/>
            <w:vAlign w:val="bottom"/>
          </w:tcPr>
          <w:p w14:paraId="0AC4D35E" w14:textId="77777777" w:rsidR="00446413" w:rsidRPr="00E1744B" w:rsidRDefault="00446413" w:rsidP="00E1744B">
            <w:pPr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908" w:type="dxa"/>
          </w:tcPr>
          <w:p w14:paraId="3BED76B2" w14:textId="271A185F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40</w:t>
            </w:r>
            <w:r w:rsidR="007D1B73" w:rsidRPr="00E1744B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903" w:type="dxa"/>
            <w:vAlign w:val="bottom"/>
          </w:tcPr>
          <w:p w14:paraId="1FEF5153" w14:textId="550B48A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384</w:t>
            </w:r>
          </w:p>
        </w:tc>
        <w:tc>
          <w:tcPr>
            <w:tcW w:w="908" w:type="dxa"/>
          </w:tcPr>
          <w:p w14:paraId="3B0F9BA5" w14:textId="7C5F1E3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88</w:t>
            </w:r>
          </w:p>
        </w:tc>
        <w:tc>
          <w:tcPr>
            <w:tcW w:w="903" w:type="dxa"/>
            <w:vAlign w:val="bottom"/>
          </w:tcPr>
          <w:p w14:paraId="60D2CF26" w14:textId="2C16D63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82</w:t>
            </w:r>
          </w:p>
        </w:tc>
        <w:tc>
          <w:tcPr>
            <w:tcW w:w="908" w:type="dxa"/>
          </w:tcPr>
          <w:p w14:paraId="1261C637" w14:textId="0DECFA3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4BFDE48D" w14:textId="4BE95A49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6635D461" w14:textId="5816DF1F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49</w:t>
            </w:r>
            <w:r w:rsidR="007D1B73" w:rsidRPr="00E1744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3" w:type="dxa"/>
            <w:vAlign w:val="bottom"/>
          </w:tcPr>
          <w:p w14:paraId="3A21814E" w14:textId="06266BA8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466</w:t>
            </w:r>
          </w:p>
        </w:tc>
        <w:tc>
          <w:tcPr>
            <w:tcW w:w="903" w:type="dxa"/>
            <w:vAlign w:val="bottom"/>
          </w:tcPr>
          <w:p w14:paraId="326A4EAD" w14:textId="12623348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3359054F" w14:textId="2112588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92D85F5" w14:textId="761A79E9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49</w:t>
            </w:r>
            <w:r w:rsidR="007D1B73" w:rsidRPr="00E1744B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903" w:type="dxa"/>
            <w:vAlign w:val="bottom"/>
          </w:tcPr>
          <w:p w14:paraId="6278F52C" w14:textId="26A7918E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466</w:t>
            </w:r>
          </w:p>
        </w:tc>
      </w:tr>
      <w:tr w:rsidR="00446413" w:rsidRPr="00E1744B" w14:paraId="1FA07E32" w14:textId="77777777" w:rsidTr="00446413">
        <w:tc>
          <w:tcPr>
            <w:tcW w:w="3505" w:type="dxa"/>
            <w:vAlign w:val="bottom"/>
          </w:tcPr>
          <w:p w14:paraId="409BEF21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8" w:type="dxa"/>
          </w:tcPr>
          <w:p w14:paraId="3931A306" w14:textId="27A1E356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903" w:type="dxa"/>
            <w:vAlign w:val="bottom"/>
          </w:tcPr>
          <w:p w14:paraId="4047F572" w14:textId="57DB73FB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8" w:type="dxa"/>
          </w:tcPr>
          <w:p w14:paraId="239FEF35" w14:textId="68183166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3" w:type="dxa"/>
            <w:vAlign w:val="bottom"/>
          </w:tcPr>
          <w:p w14:paraId="49A88118" w14:textId="1FFA2306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8" w:type="dxa"/>
          </w:tcPr>
          <w:p w14:paraId="606D6270" w14:textId="5746D303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5F665208" w14:textId="13A1BED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365D398" w14:textId="42FD3A93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3" w:type="dxa"/>
            <w:vAlign w:val="bottom"/>
          </w:tcPr>
          <w:p w14:paraId="2473747E" w14:textId="6A5ADD3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903" w:type="dxa"/>
            <w:vAlign w:val="bottom"/>
          </w:tcPr>
          <w:p w14:paraId="7C48CC6D" w14:textId="5C561E08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0FD77CD1" w14:textId="2D1474ED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58DC2448" w14:textId="78176CF6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903" w:type="dxa"/>
            <w:vAlign w:val="bottom"/>
          </w:tcPr>
          <w:p w14:paraId="1068CD81" w14:textId="4523E77C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</w:tr>
      <w:tr w:rsidR="00446413" w:rsidRPr="00E1744B" w14:paraId="0A601E88" w14:textId="77777777" w:rsidTr="00446413">
        <w:tc>
          <w:tcPr>
            <w:tcW w:w="3505" w:type="dxa"/>
            <w:vAlign w:val="bottom"/>
          </w:tcPr>
          <w:p w14:paraId="6B15FDB5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8" w:type="dxa"/>
          </w:tcPr>
          <w:p w14:paraId="45B2F5C6" w14:textId="089B142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903" w:type="dxa"/>
            <w:vAlign w:val="bottom"/>
          </w:tcPr>
          <w:p w14:paraId="7D8B91DB" w14:textId="04D674C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(23)</w:t>
            </w:r>
          </w:p>
        </w:tc>
        <w:tc>
          <w:tcPr>
            <w:tcW w:w="908" w:type="dxa"/>
          </w:tcPr>
          <w:p w14:paraId="6E677218" w14:textId="032C001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(20)</w:t>
            </w:r>
          </w:p>
        </w:tc>
        <w:tc>
          <w:tcPr>
            <w:tcW w:w="903" w:type="dxa"/>
            <w:vAlign w:val="bottom"/>
          </w:tcPr>
          <w:p w14:paraId="11910685" w14:textId="183A219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(19)</w:t>
            </w:r>
          </w:p>
        </w:tc>
        <w:tc>
          <w:tcPr>
            <w:tcW w:w="908" w:type="dxa"/>
          </w:tcPr>
          <w:p w14:paraId="03B3E347" w14:textId="5319F02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2722CECC" w14:textId="11C49D8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D641DD4" w14:textId="07BCE96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(40)</w:t>
            </w:r>
          </w:p>
        </w:tc>
        <w:tc>
          <w:tcPr>
            <w:tcW w:w="903" w:type="dxa"/>
            <w:vAlign w:val="bottom"/>
          </w:tcPr>
          <w:p w14:paraId="04D9574A" w14:textId="3A35B33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(42)</w:t>
            </w:r>
          </w:p>
        </w:tc>
        <w:tc>
          <w:tcPr>
            <w:tcW w:w="903" w:type="dxa"/>
            <w:vAlign w:val="bottom"/>
          </w:tcPr>
          <w:p w14:paraId="20F65C5F" w14:textId="6ECB00A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26425B9D" w14:textId="6A7BE673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5AC16B3A" w14:textId="35BC043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(40)</w:t>
            </w:r>
          </w:p>
        </w:tc>
        <w:tc>
          <w:tcPr>
            <w:tcW w:w="903" w:type="dxa"/>
            <w:vAlign w:val="bottom"/>
          </w:tcPr>
          <w:p w14:paraId="493B7E11" w14:textId="4663ABB6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(42)</w:t>
            </w:r>
          </w:p>
        </w:tc>
      </w:tr>
      <w:tr w:rsidR="00446413" w:rsidRPr="00E1744B" w14:paraId="3927E95D" w14:textId="77777777" w:rsidTr="00446413">
        <w:tc>
          <w:tcPr>
            <w:tcW w:w="3505" w:type="dxa"/>
            <w:vAlign w:val="bottom"/>
          </w:tcPr>
          <w:p w14:paraId="247FFE68" w14:textId="73D89BA5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908" w:type="dxa"/>
          </w:tcPr>
          <w:p w14:paraId="5D4F9BB2" w14:textId="4061526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5214D32E" w14:textId="2E44ADE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08" w:type="dxa"/>
          </w:tcPr>
          <w:p w14:paraId="03F66B8C" w14:textId="4A0BD9E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1F88998D" w14:textId="6468C9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567778D5" w14:textId="2520099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  <w:tc>
          <w:tcPr>
            <w:tcW w:w="903" w:type="dxa"/>
            <w:vAlign w:val="bottom"/>
          </w:tcPr>
          <w:p w14:paraId="40636F93" w14:textId="401AB02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(25)</w:t>
            </w:r>
          </w:p>
        </w:tc>
        <w:tc>
          <w:tcPr>
            <w:tcW w:w="908" w:type="dxa"/>
          </w:tcPr>
          <w:p w14:paraId="41BC3F55" w14:textId="7553D42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  <w:tc>
          <w:tcPr>
            <w:tcW w:w="903" w:type="dxa"/>
            <w:vAlign w:val="bottom"/>
          </w:tcPr>
          <w:p w14:paraId="6DD66D0D" w14:textId="1694BC3D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(24)</w:t>
            </w:r>
          </w:p>
        </w:tc>
        <w:tc>
          <w:tcPr>
            <w:tcW w:w="903" w:type="dxa"/>
            <w:vAlign w:val="bottom"/>
          </w:tcPr>
          <w:p w14:paraId="56228F5F" w14:textId="7CE6030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06E30EE6" w14:textId="2FB16F0F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4FBF49CC" w14:textId="08FA8CB9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(3)</w:t>
            </w:r>
          </w:p>
        </w:tc>
        <w:tc>
          <w:tcPr>
            <w:tcW w:w="903" w:type="dxa"/>
            <w:vAlign w:val="bottom"/>
          </w:tcPr>
          <w:p w14:paraId="787EF272" w14:textId="5B35764E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(24)</w:t>
            </w:r>
          </w:p>
        </w:tc>
      </w:tr>
      <w:tr w:rsidR="00446413" w:rsidRPr="00E1744B" w14:paraId="2150B999" w14:textId="77777777" w:rsidTr="00446413">
        <w:tc>
          <w:tcPr>
            <w:tcW w:w="3505" w:type="dxa"/>
            <w:vAlign w:val="bottom"/>
          </w:tcPr>
          <w:p w14:paraId="39970A62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08" w:type="dxa"/>
          </w:tcPr>
          <w:p w14:paraId="72762033" w14:textId="70A2BCF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38BE331F" w14:textId="7A425D0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3BC09FF" w14:textId="43B4510F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0FD85E65" w14:textId="7EA9171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7AAA0BC0" w14:textId="591D1A3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03" w:type="dxa"/>
            <w:vAlign w:val="bottom"/>
          </w:tcPr>
          <w:p w14:paraId="6891B464" w14:textId="4156DE4C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908" w:type="dxa"/>
          </w:tcPr>
          <w:p w14:paraId="38C2530B" w14:textId="2BFE1EE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03" w:type="dxa"/>
            <w:vAlign w:val="bottom"/>
          </w:tcPr>
          <w:p w14:paraId="11F8AA5C" w14:textId="68E65AB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  <w:tc>
          <w:tcPr>
            <w:tcW w:w="903" w:type="dxa"/>
            <w:vAlign w:val="bottom"/>
          </w:tcPr>
          <w:p w14:paraId="0BAC4B57" w14:textId="1F0E178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6BD2F9C2" w14:textId="271869BB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17C46750" w14:textId="0EF5476A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  <w:tc>
          <w:tcPr>
            <w:tcW w:w="903" w:type="dxa"/>
            <w:vAlign w:val="bottom"/>
          </w:tcPr>
          <w:p w14:paraId="64BC27D3" w14:textId="6BE60E8B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446413" w:rsidRPr="00E1744B" w14:paraId="11D6A2D3" w14:textId="77777777" w:rsidTr="00446413">
        <w:tc>
          <w:tcPr>
            <w:tcW w:w="3505" w:type="dxa"/>
            <w:vAlign w:val="bottom"/>
          </w:tcPr>
          <w:p w14:paraId="30ECE44C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908" w:type="dxa"/>
          </w:tcPr>
          <w:p w14:paraId="0AFEF68D" w14:textId="2E3731A2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903" w:type="dxa"/>
            <w:vAlign w:val="bottom"/>
          </w:tcPr>
          <w:p w14:paraId="724548E0" w14:textId="6E9D04C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908" w:type="dxa"/>
          </w:tcPr>
          <w:p w14:paraId="6709A86B" w14:textId="779695DF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788EF233" w14:textId="6230C335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1EEE8CDC" w14:textId="4C83451C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11</w:t>
            </w:r>
          </w:p>
        </w:tc>
        <w:tc>
          <w:tcPr>
            <w:tcW w:w="903" w:type="dxa"/>
            <w:vAlign w:val="bottom"/>
          </w:tcPr>
          <w:p w14:paraId="409E90FD" w14:textId="5D290E5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908" w:type="dxa"/>
          </w:tcPr>
          <w:p w14:paraId="1E2D152D" w14:textId="4EF36166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903" w:type="dxa"/>
            <w:vAlign w:val="bottom"/>
          </w:tcPr>
          <w:p w14:paraId="42921BF7" w14:textId="60C09333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903" w:type="dxa"/>
            <w:vAlign w:val="bottom"/>
          </w:tcPr>
          <w:p w14:paraId="7A47AA8B" w14:textId="7AA8771E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3" w:type="dxa"/>
            <w:vAlign w:val="bottom"/>
          </w:tcPr>
          <w:p w14:paraId="2A669234" w14:textId="69120E40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908" w:type="dxa"/>
          </w:tcPr>
          <w:p w14:paraId="3C03AA89" w14:textId="72C15571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903" w:type="dxa"/>
            <w:vAlign w:val="bottom"/>
          </w:tcPr>
          <w:p w14:paraId="73B214D8" w14:textId="79575B05" w:rsidR="00446413" w:rsidRPr="00E1744B" w:rsidRDefault="00446413" w:rsidP="00E1744B">
            <w:pPr>
              <w:tabs>
                <w:tab w:val="decimal" w:pos="618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  <w:tr w:rsidR="00446413" w:rsidRPr="00E1744B" w14:paraId="2995BBB3" w14:textId="77777777" w:rsidTr="00446413">
        <w:tc>
          <w:tcPr>
            <w:tcW w:w="3505" w:type="dxa"/>
            <w:vAlign w:val="bottom"/>
          </w:tcPr>
          <w:p w14:paraId="723131F8" w14:textId="77777777" w:rsidR="00446413" w:rsidRPr="00E1744B" w:rsidRDefault="00446413" w:rsidP="00E1744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08" w:type="dxa"/>
            <w:vAlign w:val="bottom"/>
          </w:tcPr>
          <w:p w14:paraId="6456F592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717D341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810500F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54DC3B92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FE62E00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5C7F874C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3764B86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C3C1026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7444BAE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1218562A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AAE37CA" w14:textId="7ABD1F0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(22</w:t>
            </w:r>
            <w:r w:rsidR="00701511" w:rsidRPr="00E1744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1744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3" w:type="dxa"/>
            <w:vAlign w:val="bottom"/>
          </w:tcPr>
          <w:p w14:paraId="189F1282" w14:textId="1FD96104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(214)</w:t>
            </w:r>
          </w:p>
        </w:tc>
      </w:tr>
      <w:tr w:rsidR="00446413" w:rsidRPr="00E1744B" w14:paraId="73711CFA" w14:textId="77777777" w:rsidTr="00446413">
        <w:tc>
          <w:tcPr>
            <w:tcW w:w="3505" w:type="dxa"/>
            <w:vAlign w:val="bottom"/>
          </w:tcPr>
          <w:p w14:paraId="704E9DE3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8" w:type="dxa"/>
            <w:vAlign w:val="bottom"/>
          </w:tcPr>
          <w:p w14:paraId="130C01D5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EAEFF4D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A850C48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D3501CB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592A835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3" w:type="dxa"/>
            <w:vAlign w:val="bottom"/>
          </w:tcPr>
          <w:p w14:paraId="664BBC76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289F873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20D17BE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4B547DD6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36C52DB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DB35EC4" w14:textId="25EC0B93" w:rsidR="00446413" w:rsidRPr="00E1744B" w:rsidRDefault="00446413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(53)</w:t>
            </w:r>
          </w:p>
        </w:tc>
        <w:tc>
          <w:tcPr>
            <w:tcW w:w="903" w:type="dxa"/>
            <w:vAlign w:val="bottom"/>
          </w:tcPr>
          <w:p w14:paraId="154782C9" w14:textId="4A34ABFB" w:rsidR="00446413" w:rsidRPr="00E1744B" w:rsidRDefault="00446413" w:rsidP="00E1744B">
            <w:pPr>
              <w:pBdr>
                <w:bottom w:val="sing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(49)</w:t>
            </w:r>
          </w:p>
        </w:tc>
      </w:tr>
      <w:tr w:rsidR="00446413" w:rsidRPr="00E1744B" w14:paraId="38620C97" w14:textId="77777777" w:rsidTr="00E1744B">
        <w:tc>
          <w:tcPr>
            <w:tcW w:w="3505" w:type="dxa"/>
            <w:vAlign w:val="center"/>
          </w:tcPr>
          <w:p w14:paraId="5571995B" w14:textId="77777777" w:rsidR="00446413" w:rsidRPr="00E1744B" w:rsidRDefault="00446413" w:rsidP="00E1744B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8" w:type="dxa"/>
          </w:tcPr>
          <w:p w14:paraId="02151FB0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7F6D5E6D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21CC8459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3DFE0168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488B9AA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</w:tcPr>
          <w:p w14:paraId="1C478228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E58F25F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35572F68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6CC27D39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7C4AE8BE" w14:textId="77777777" w:rsidR="00446413" w:rsidRPr="00E1744B" w:rsidRDefault="00446413" w:rsidP="00E1744B">
            <w:pP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FFFFFF" w:themeFill="background1"/>
          </w:tcPr>
          <w:p w14:paraId="60CFB6BC" w14:textId="6B84C15E" w:rsidR="00446413" w:rsidRPr="00E1744B" w:rsidRDefault="00446413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903" w:type="dxa"/>
            <w:vAlign w:val="bottom"/>
          </w:tcPr>
          <w:p w14:paraId="1BA231ED" w14:textId="33BA8075" w:rsidR="00446413" w:rsidRPr="00E1744B" w:rsidRDefault="00446413" w:rsidP="00E174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8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E1744B">
              <w:rPr>
                <w:rFonts w:ascii="Angsana New" w:hAnsi="Angsana New" w:hint="cs"/>
                <w:sz w:val="28"/>
                <w:szCs w:val="28"/>
              </w:rPr>
              <w:t>160</w:t>
            </w:r>
          </w:p>
        </w:tc>
      </w:tr>
    </w:tbl>
    <w:p w14:paraId="216921F2" w14:textId="77777777" w:rsidR="005802F8" w:rsidRPr="00E1744B" w:rsidRDefault="005802F8" w:rsidP="00E1744B">
      <w:pPr>
        <w:rPr>
          <w:rFonts w:ascii="Angsana New" w:hAnsi="Angsana New"/>
          <w:sz w:val="36"/>
          <w:szCs w:val="36"/>
        </w:rPr>
        <w:sectPr w:rsidR="005802F8" w:rsidRPr="00E1744B" w:rsidSect="00AD71D2">
          <w:pgSz w:w="16834" w:h="11909" w:orient="landscape" w:code="9"/>
          <w:pgMar w:top="1339" w:right="1080" w:bottom="1080" w:left="1080" w:header="706" w:footer="706" w:gutter="0"/>
          <w:cols w:space="720"/>
          <w:docGrid w:linePitch="360"/>
        </w:sectPr>
      </w:pPr>
    </w:p>
    <w:p w14:paraId="7592C7CB" w14:textId="3CDF3C45" w:rsidR="00543471" w:rsidRPr="00E1744B" w:rsidRDefault="00E124E2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1B079BFA" w14:textId="514E35E2" w:rsidR="00543471" w:rsidRPr="00E1744B" w:rsidRDefault="00BD18AB" w:rsidP="00E17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12</w:t>
      </w:r>
      <w:r w:rsidR="009B21A7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B02F49"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543471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DF78896" w14:textId="3250970B" w:rsidR="00F07F58" w:rsidRPr="00E1744B" w:rsidRDefault="0094519B" w:rsidP="00E174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E1744B">
        <w:rPr>
          <w:rFonts w:ascii="Angsana New" w:hAnsi="Angsana New" w:hint="cs"/>
          <w:spacing w:val="-4"/>
          <w:sz w:val="32"/>
          <w:szCs w:val="32"/>
        </w:rPr>
        <w:tab/>
      </w:r>
      <w:r w:rsidR="00A6473A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>2569</w:t>
      </w:r>
      <w:r w:rsidR="00301D55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43471" w:rsidRPr="00E1744B">
        <w:rPr>
          <w:rFonts w:ascii="Angsana New" w:hAnsi="Angsana New" w:hint="cs"/>
          <w:spacing w:val="-4"/>
          <w:sz w:val="32"/>
          <w:szCs w:val="32"/>
          <w:cs/>
        </w:rPr>
        <w:t>บริษ</w:t>
      </w:r>
      <w:r w:rsidR="00D174FA" w:rsidRPr="00E1744B">
        <w:rPr>
          <w:rFonts w:ascii="Angsana New" w:hAnsi="Angsana New" w:hint="cs"/>
          <w:spacing w:val="-4"/>
          <w:sz w:val="32"/>
          <w:szCs w:val="32"/>
          <w:cs/>
        </w:rPr>
        <w:t>ัทฯมีรายจ่ายฝ่ายทุนจำนวนเงิ</w:t>
      </w:r>
      <w:r w:rsidR="00B33EFF" w:rsidRPr="00E1744B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BF78A6" w:rsidRPr="00E1744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46413" w:rsidRPr="00E1744B">
        <w:rPr>
          <w:rFonts w:ascii="Angsana New" w:hAnsi="Angsana New" w:hint="cs"/>
          <w:spacing w:val="-4"/>
          <w:sz w:val="32"/>
          <w:szCs w:val="32"/>
        </w:rPr>
        <w:t>65</w:t>
      </w:r>
      <w:r w:rsidR="00D47DE3" w:rsidRPr="00E1744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43471" w:rsidRPr="00E1744B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>2568</w:t>
      </w:r>
      <w:r w:rsidR="00543471" w:rsidRPr="00E1744B">
        <w:rPr>
          <w:rFonts w:ascii="Angsana New" w:hAnsi="Angsana New" w:hint="cs"/>
          <w:spacing w:val="-4"/>
          <w:sz w:val="32"/>
          <w:szCs w:val="32"/>
        </w:rPr>
        <w:t>:</w:t>
      </w:r>
      <w:r w:rsidR="00543471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3370" w:rsidRPr="00E1744B">
        <w:rPr>
          <w:rFonts w:ascii="Angsana New" w:hAnsi="Angsana New" w:hint="cs"/>
          <w:spacing w:val="-4"/>
          <w:sz w:val="32"/>
          <w:szCs w:val="32"/>
        </w:rPr>
        <w:t>79</w:t>
      </w:r>
      <w:r w:rsidR="00543471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  <w:r w:rsidR="00543471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6F6CFF" w:rsidRPr="00E1744B">
        <w:rPr>
          <w:rFonts w:ascii="Angsana New" w:hAnsi="Angsana New" w:hint="cs"/>
          <w:sz w:val="32"/>
          <w:szCs w:val="32"/>
        </w:rPr>
        <w:t xml:space="preserve">                      </w:t>
      </w:r>
      <w:r w:rsidR="00543471" w:rsidRPr="00E1744B">
        <w:rPr>
          <w:rFonts w:ascii="Angsana New" w:hAnsi="Angsana New" w:hint="cs"/>
          <w:sz w:val="32"/>
          <w:szCs w:val="32"/>
          <w:cs/>
        </w:rPr>
        <w:t>ที่เกี่ยวข้องกับการ</w:t>
      </w:r>
      <w:r w:rsidR="00E50B3C" w:rsidRPr="00E1744B">
        <w:rPr>
          <w:rFonts w:ascii="Angsana New" w:hAnsi="Angsana New" w:hint="cs"/>
          <w:sz w:val="32"/>
          <w:szCs w:val="32"/>
          <w:cs/>
        </w:rPr>
        <w:t>ปรับปรุงอาคารโรงแรม และการซื้อ</w:t>
      </w:r>
      <w:r w:rsidR="00D96AF4" w:rsidRPr="00E1744B">
        <w:rPr>
          <w:rFonts w:ascii="Angsana New" w:hAnsi="Angsana New" w:hint="cs"/>
          <w:sz w:val="32"/>
          <w:szCs w:val="32"/>
          <w:cs/>
        </w:rPr>
        <w:t>อุปกรณ์</w:t>
      </w:r>
    </w:p>
    <w:p w14:paraId="3749CDB3" w14:textId="08B988C7" w:rsidR="00B813F1" w:rsidRPr="00E1744B" w:rsidRDefault="00B813F1" w:rsidP="00E17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Pr="00E1744B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5651D54" w14:textId="3F435E78" w:rsidR="00B813F1" w:rsidRPr="00E1744B" w:rsidRDefault="00B813F1" w:rsidP="00E174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1744B">
        <w:rPr>
          <w:rFonts w:ascii="Angsana New" w:hAnsi="Angsana New" w:hint="cs"/>
          <w:spacing w:val="-4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บริษัทฯได้เข้าทำสัญญาบริการ โดยภายใต้เงื่อนไขสัญญาดังกล่าวบริษัทฯต้องจ่ายค่าบริการรายเดือน                        </w:t>
      </w:r>
      <w:r w:rsidR="00D0741B" w:rsidRPr="00E1744B">
        <w:rPr>
          <w:rFonts w:ascii="Angsana New" w:hAnsi="Angsana New" w:hint="cs"/>
          <w:sz w:val="32"/>
          <w:szCs w:val="32"/>
          <w:cs/>
        </w:rPr>
        <w:t>ในระหว่าง</w:t>
      </w:r>
      <w:r w:rsidR="008E2416" w:rsidRPr="00E1744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0741B" w:rsidRPr="00E1744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z w:val="32"/>
          <w:szCs w:val="32"/>
        </w:rPr>
        <w:t>2569</w:t>
      </w:r>
      <w:r w:rsidR="00D0741B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บริษัทมีค่าใช้จ่ายภายใต้สัญญาดังกล่าวเป็นจำนวนเงินประมาณ</w:t>
      </w:r>
      <w:r w:rsidR="00142455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446413" w:rsidRPr="00E1744B">
        <w:rPr>
          <w:rFonts w:ascii="Angsana New" w:hAnsi="Angsana New" w:hint="cs"/>
          <w:sz w:val="32"/>
          <w:szCs w:val="32"/>
        </w:rPr>
        <w:t>3</w:t>
      </w:r>
      <w:r w:rsidR="00142455" w:rsidRPr="00E1744B">
        <w:rPr>
          <w:rFonts w:ascii="Angsana New" w:hAnsi="Angsana New" w:hint="cs"/>
          <w:sz w:val="32"/>
          <w:szCs w:val="32"/>
        </w:rPr>
        <w:t xml:space="preserve"> </w:t>
      </w:r>
      <w:r w:rsidRPr="00E1744B">
        <w:rPr>
          <w:rFonts w:ascii="Angsana New" w:hAnsi="Angsana New" w:hint="cs"/>
          <w:sz w:val="32"/>
          <w:szCs w:val="32"/>
          <w:cs/>
        </w:rPr>
        <w:t>ล้านบาท</w:t>
      </w:r>
    </w:p>
    <w:p w14:paraId="1D39E387" w14:textId="16069DE0" w:rsidR="00543471" w:rsidRPr="00E1744B" w:rsidRDefault="00E124E2" w:rsidP="00E1744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="00BA6E26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B813F1" w:rsidRPr="00E1744B">
        <w:rPr>
          <w:rFonts w:ascii="Angsana New" w:hAnsi="Angsana New" w:hint="cs"/>
          <w:b/>
          <w:bCs/>
          <w:sz w:val="32"/>
          <w:szCs w:val="32"/>
        </w:rPr>
        <w:t>3</w:t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9509D" w:rsidRPr="00E1744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69A452AD" w14:textId="5B1C612B" w:rsidR="009B092D" w:rsidRPr="00E1744B" w:rsidRDefault="00E363F5" w:rsidP="00E174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pacing w:val="-4"/>
          <w:sz w:val="32"/>
          <w:szCs w:val="32"/>
          <w:cs/>
        </w:rPr>
        <w:tab/>
      </w:r>
      <w:r w:rsidR="00A6473A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>2569</w:t>
      </w:r>
      <w:r w:rsidR="009B092D" w:rsidRPr="00E1744B">
        <w:rPr>
          <w:rFonts w:ascii="Angsana New" w:hAnsi="Angsana New" w:hint="cs"/>
          <w:sz w:val="32"/>
          <w:szCs w:val="32"/>
          <w:cs/>
        </w:rPr>
        <w:t xml:space="preserve"> บริษัทฯมีหนังสือค้ำประกันซึ่งออกโดยธนาคารในนามของบริษัทฯเพื่อ</w:t>
      </w:r>
      <w:r w:rsidR="005F3B3A" w:rsidRPr="00E1744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9B092D" w:rsidRPr="00E1744B">
        <w:rPr>
          <w:rFonts w:ascii="Angsana New" w:hAnsi="Angsana New" w:hint="cs"/>
          <w:sz w:val="32"/>
          <w:szCs w:val="32"/>
          <w:cs/>
        </w:rPr>
        <w:t xml:space="preserve">ค้ำประกันการใช้ไฟฟ้าเป็นจำนวน </w:t>
      </w:r>
      <w:r w:rsidR="004E69FB" w:rsidRPr="00E1744B">
        <w:rPr>
          <w:rFonts w:ascii="Angsana New" w:hAnsi="Angsana New" w:hint="cs"/>
          <w:sz w:val="32"/>
          <w:szCs w:val="32"/>
        </w:rPr>
        <w:t>10</w:t>
      </w:r>
      <w:r w:rsidR="00F96734" w:rsidRPr="00E1744B">
        <w:rPr>
          <w:rFonts w:ascii="Angsana New" w:hAnsi="Angsana New" w:hint="cs"/>
          <w:sz w:val="32"/>
          <w:szCs w:val="32"/>
        </w:rPr>
        <w:t xml:space="preserve"> </w:t>
      </w:r>
      <w:r w:rsidR="009B092D" w:rsidRPr="00E1744B">
        <w:rPr>
          <w:rFonts w:ascii="Angsana New" w:hAnsi="Angsana New" w:hint="cs"/>
          <w:sz w:val="32"/>
          <w:szCs w:val="32"/>
          <w:cs/>
        </w:rPr>
        <w:t>ล้านบาท</w:t>
      </w:r>
      <w:r w:rsidR="009B092D" w:rsidRPr="00E1744B">
        <w:rPr>
          <w:rFonts w:ascii="Angsana New" w:hAnsi="Angsana New" w:hint="cs"/>
          <w:sz w:val="32"/>
          <w:szCs w:val="32"/>
        </w:rPr>
        <w:t xml:space="preserve"> (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2416" w:rsidRPr="00E1744B">
        <w:rPr>
          <w:rFonts w:ascii="Angsana New" w:hAnsi="Angsana New" w:hint="cs"/>
          <w:sz w:val="32"/>
          <w:szCs w:val="32"/>
        </w:rPr>
        <w:t>2568</w:t>
      </w:r>
      <w:r w:rsidR="009B092D" w:rsidRPr="00E1744B">
        <w:rPr>
          <w:rFonts w:ascii="Angsana New" w:hAnsi="Angsana New" w:hint="cs"/>
          <w:sz w:val="32"/>
          <w:szCs w:val="32"/>
        </w:rPr>
        <w:t xml:space="preserve">: </w:t>
      </w:r>
      <w:r w:rsidR="009B092D" w:rsidRPr="00E1744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B092D" w:rsidRPr="00E1744B">
        <w:rPr>
          <w:rFonts w:ascii="Angsana New" w:hAnsi="Angsana New" w:hint="cs"/>
          <w:sz w:val="32"/>
          <w:szCs w:val="32"/>
        </w:rPr>
        <w:t>1</w:t>
      </w:r>
      <w:r w:rsidR="005B7A10" w:rsidRPr="00E1744B">
        <w:rPr>
          <w:rFonts w:ascii="Angsana New" w:hAnsi="Angsana New" w:hint="cs"/>
          <w:sz w:val="32"/>
          <w:szCs w:val="32"/>
        </w:rPr>
        <w:t>0</w:t>
      </w:r>
      <w:r w:rsidR="009B092D" w:rsidRPr="00E1744B">
        <w:rPr>
          <w:rFonts w:ascii="Angsana New" w:hAnsi="Angsana New" w:hint="cs"/>
          <w:sz w:val="32"/>
          <w:szCs w:val="32"/>
        </w:rPr>
        <w:t xml:space="preserve"> </w:t>
      </w:r>
      <w:r w:rsidR="009B092D" w:rsidRPr="00E1744B">
        <w:rPr>
          <w:rFonts w:ascii="Angsana New" w:hAnsi="Angsana New" w:hint="cs"/>
          <w:sz w:val="32"/>
          <w:szCs w:val="32"/>
          <w:cs/>
        </w:rPr>
        <w:t>ล้านบาท</w:t>
      </w:r>
      <w:r w:rsidR="009B092D" w:rsidRPr="00E1744B">
        <w:rPr>
          <w:rFonts w:ascii="Angsana New" w:hAnsi="Angsana New" w:hint="cs"/>
          <w:sz w:val="32"/>
          <w:szCs w:val="32"/>
        </w:rPr>
        <w:t>)</w:t>
      </w:r>
    </w:p>
    <w:p w14:paraId="462189D8" w14:textId="2D67453E" w:rsidR="00FE62A4" w:rsidRPr="00E1744B" w:rsidRDefault="00E124E2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3</w:t>
      </w:r>
      <w:r w:rsidR="00FE62A4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FE62A4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FE62A4" w:rsidRPr="00E1744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FB1FE83" w14:textId="1833DD1A" w:rsidR="00FE62A4" w:rsidRPr="00E1744B" w:rsidRDefault="00E124E2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45.1_ตราสารอนุพันธ์_[และการบัญชีป้อ"/>
      <w:bookmarkEnd w:id="1"/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3</w:t>
      </w:r>
      <w:r w:rsidR="00FE62A4" w:rsidRPr="00E1744B">
        <w:rPr>
          <w:rFonts w:ascii="Angsana New" w:hAnsi="Angsana New" w:hint="cs"/>
          <w:b/>
          <w:bCs/>
          <w:sz w:val="32"/>
          <w:szCs w:val="32"/>
        </w:rPr>
        <w:t>.1</w:t>
      </w:r>
      <w:r w:rsidR="00FE62A4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FE62A4" w:rsidRPr="00E1744B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B4F46AC" w14:textId="0A179AF8" w:rsidR="009E7D00" w:rsidRPr="00E1744B" w:rsidRDefault="00EC4DB4" w:rsidP="00E174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2" w:name="_Hlk68208975"/>
      <w:r w:rsidRPr="00E1744B">
        <w:rPr>
          <w:rFonts w:ascii="Angsana New" w:eastAsia="Calibri" w:hAnsi="Angsana New" w:hint="cs"/>
          <w:sz w:val="32"/>
          <w:szCs w:val="32"/>
        </w:rPr>
        <w:tab/>
      </w:r>
      <w:r w:rsidR="00FE62A4" w:rsidRPr="00E1744B">
        <w:rPr>
          <w:rFonts w:ascii="Angsana New" w:eastAsia="Calibri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2"/>
    <w:p w14:paraId="09D769A8" w14:textId="155564A6" w:rsidR="005D4C89" w:rsidRPr="00E1744B" w:rsidRDefault="009B21A7" w:rsidP="00E1744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BD18AB" w:rsidRPr="00E1744B">
        <w:rPr>
          <w:rFonts w:ascii="Angsana New" w:hAnsi="Angsana New" w:hint="cs"/>
          <w:b/>
          <w:bCs/>
          <w:sz w:val="32"/>
          <w:szCs w:val="32"/>
        </w:rPr>
        <w:t>3</w:t>
      </w:r>
      <w:r w:rsidR="005D4C89"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="00E21357" w:rsidRPr="00E1744B">
        <w:rPr>
          <w:rFonts w:ascii="Angsana New" w:hAnsi="Angsana New" w:hint="cs"/>
          <w:b/>
          <w:bCs/>
          <w:sz w:val="32"/>
          <w:szCs w:val="32"/>
        </w:rPr>
        <w:t>2</w:t>
      </w:r>
      <w:r w:rsidR="005D4C89"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5D4C89" w:rsidRPr="00E1744B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27FD1804" w14:textId="59F5A796" w:rsidR="005D4C89" w:rsidRPr="00E1744B" w:rsidRDefault="00EC4DB4" w:rsidP="00E1744B">
      <w:pPr>
        <w:overflowPunct/>
        <w:autoSpaceDE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pacing w:val="-4"/>
          <w:sz w:val="32"/>
          <w:szCs w:val="32"/>
        </w:rPr>
        <w:tab/>
      </w:r>
      <w:r w:rsidR="00A6473A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E2416" w:rsidRPr="00E1744B">
        <w:rPr>
          <w:rFonts w:ascii="Angsana New" w:hAnsi="Angsana New" w:hint="cs"/>
          <w:spacing w:val="-4"/>
          <w:sz w:val="32"/>
          <w:szCs w:val="32"/>
        </w:rPr>
        <w:t>2569</w:t>
      </w:r>
      <w:r w:rsidR="005D4C89" w:rsidRPr="00E1744B">
        <w:rPr>
          <w:rFonts w:ascii="Angsana New" w:hAnsi="Angsana New" w:hint="cs"/>
          <w:sz w:val="32"/>
          <w:szCs w:val="32"/>
        </w:rPr>
        <w:t xml:space="preserve"> </w:t>
      </w:r>
      <w:r w:rsidR="005D4C89" w:rsidRPr="00E1744B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8E2416" w:rsidRPr="00E1744B">
        <w:rPr>
          <w:rFonts w:ascii="Angsana New" w:hAnsi="Angsana New" w:hint="cs"/>
          <w:sz w:val="32"/>
          <w:szCs w:val="32"/>
        </w:rPr>
        <w:t xml:space="preserve">31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E2416" w:rsidRPr="00E1744B">
        <w:rPr>
          <w:rFonts w:ascii="Angsana New" w:hAnsi="Angsana New" w:hint="cs"/>
          <w:sz w:val="32"/>
          <w:szCs w:val="32"/>
        </w:rPr>
        <w:t>2568</w:t>
      </w:r>
      <w:r w:rsidR="005D4C89" w:rsidRPr="00E1744B">
        <w:rPr>
          <w:rFonts w:ascii="Angsana New" w:hAnsi="Angsana New" w:hint="cs"/>
          <w:sz w:val="32"/>
          <w:szCs w:val="32"/>
        </w:rPr>
        <w:t xml:space="preserve"> </w:t>
      </w:r>
      <w:r w:rsidR="00236D70" w:rsidRPr="00E1744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D4C89" w:rsidRPr="00E1744B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60"/>
        <w:gridCol w:w="1290"/>
        <w:gridCol w:w="1290"/>
        <w:gridCol w:w="1290"/>
        <w:gridCol w:w="1290"/>
        <w:gridCol w:w="1305"/>
        <w:gridCol w:w="1305"/>
      </w:tblGrid>
      <w:tr w:rsidR="00B646E1" w:rsidRPr="00E1744B" w14:paraId="2E2D40F1" w14:textId="77777777" w:rsidTr="00CA0F41">
        <w:trPr>
          <w:trHeight w:val="295"/>
        </w:trPr>
        <w:tc>
          <w:tcPr>
            <w:tcW w:w="1560" w:type="dxa"/>
            <w:vAlign w:val="bottom"/>
          </w:tcPr>
          <w:p w14:paraId="66094BFF" w14:textId="77777777" w:rsidR="00323CEE" w:rsidRPr="00E1744B" w:rsidRDefault="00323CEE" w:rsidP="00E1744B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pacing w:val="-5"/>
                <w:sz w:val="25"/>
                <w:szCs w:val="25"/>
              </w:rPr>
            </w:pPr>
          </w:p>
        </w:tc>
        <w:tc>
          <w:tcPr>
            <w:tcW w:w="5160" w:type="dxa"/>
            <w:gridSpan w:val="4"/>
            <w:vAlign w:val="bottom"/>
          </w:tcPr>
          <w:p w14:paraId="0DB56489" w14:textId="77777777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2DE88A8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</w:p>
        </w:tc>
      </w:tr>
      <w:tr w:rsidR="00B646E1" w:rsidRPr="00E1744B" w14:paraId="206533A0" w14:textId="77777777" w:rsidTr="00202204">
        <w:trPr>
          <w:trHeight w:val="315"/>
        </w:trPr>
        <w:tc>
          <w:tcPr>
            <w:tcW w:w="1560" w:type="dxa"/>
            <w:vAlign w:val="bottom"/>
          </w:tcPr>
          <w:p w14:paraId="192121F7" w14:textId="77777777" w:rsidR="00323CEE" w:rsidRPr="00E1744B" w:rsidRDefault="00323CEE" w:rsidP="00E174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580" w:type="dxa"/>
            <w:gridSpan w:val="2"/>
            <w:vAlign w:val="bottom"/>
          </w:tcPr>
          <w:p w14:paraId="2F3209F5" w14:textId="1BC156B5" w:rsidR="00323CEE" w:rsidRPr="00E1744B" w:rsidRDefault="00323CEE" w:rsidP="00E174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สินทรัพย์ทางการเงิน </w:t>
            </w:r>
          </w:p>
        </w:tc>
        <w:tc>
          <w:tcPr>
            <w:tcW w:w="2580" w:type="dxa"/>
            <w:gridSpan w:val="2"/>
            <w:vAlign w:val="bottom"/>
          </w:tcPr>
          <w:p w14:paraId="2DB4D2FF" w14:textId="35E2116D" w:rsidR="00323CEE" w:rsidRPr="00E1744B" w:rsidRDefault="00323CEE" w:rsidP="00E174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หนี้สินทางการเงิน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 </w:t>
            </w:r>
          </w:p>
        </w:tc>
        <w:tc>
          <w:tcPr>
            <w:tcW w:w="2610" w:type="dxa"/>
            <w:gridSpan w:val="2"/>
            <w:vAlign w:val="bottom"/>
          </w:tcPr>
          <w:p w14:paraId="0D0F560F" w14:textId="632810C7" w:rsidR="00323CEE" w:rsidRPr="00E1744B" w:rsidRDefault="00323CEE" w:rsidP="00E174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46E1" w:rsidRPr="00E1744B" w14:paraId="54B82266" w14:textId="77777777" w:rsidTr="00202204">
        <w:trPr>
          <w:trHeight w:val="234"/>
        </w:trPr>
        <w:tc>
          <w:tcPr>
            <w:tcW w:w="1560" w:type="dxa"/>
            <w:vAlign w:val="bottom"/>
          </w:tcPr>
          <w:p w14:paraId="657A411D" w14:textId="77777777" w:rsidR="00323CEE" w:rsidRPr="00E1744B" w:rsidRDefault="00323CEE" w:rsidP="00E1744B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1E20D406" w14:textId="1811462C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มีนาคม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2569</w:t>
            </w:r>
          </w:p>
        </w:tc>
        <w:tc>
          <w:tcPr>
            <w:tcW w:w="1290" w:type="dxa"/>
            <w:vAlign w:val="bottom"/>
          </w:tcPr>
          <w:p w14:paraId="6C729F87" w14:textId="4D4D0925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ธันวาคม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2568</w:t>
            </w:r>
          </w:p>
        </w:tc>
        <w:tc>
          <w:tcPr>
            <w:tcW w:w="1290" w:type="dxa"/>
            <w:vAlign w:val="bottom"/>
          </w:tcPr>
          <w:p w14:paraId="045EE479" w14:textId="32AE056E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มีนาคม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2569</w:t>
            </w:r>
          </w:p>
        </w:tc>
        <w:tc>
          <w:tcPr>
            <w:tcW w:w="1290" w:type="dxa"/>
            <w:vAlign w:val="bottom"/>
          </w:tcPr>
          <w:p w14:paraId="476FB51F" w14:textId="73EDFD70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ธันวาคม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2568</w:t>
            </w:r>
          </w:p>
        </w:tc>
        <w:tc>
          <w:tcPr>
            <w:tcW w:w="1305" w:type="dxa"/>
            <w:vAlign w:val="bottom"/>
          </w:tcPr>
          <w:p w14:paraId="238444D3" w14:textId="4EEC9655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มีนาคม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2569</w:t>
            </w:r>
          </w:p>
        </w:tc>
        <w:tc>
          <w:tcPr>
            <w:tcW w:w="1305" w:type="dxa"/>
            <w:vAlign w:val="bottom"/>
          </w:tcPr>
          <w:p w14:paraId="24510EF9" w14:textId="5B69BF9D" w:rsidR="00323CEE" w:rsidRPr="00E1744B" w:rsidRDefault="00323CEE" w:rsidP="00E17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  <w:u w:val="single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 xml:space="preserve">31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 xml:space="preserve">ธันวาคม </w:t>
            </w:r>
            <w:r w:rsidR="008E2416"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2568</w:t>
            </w:r>
          </w:p>
        </w:tc>
      </w:tr>
      <w:tr w:rsidR="00B646E1" w:rsidRPr="00E1744B" w14:paraId="00C2B387" w14:textId="77777777" w:rsidTr="00202204">
        <w:trPr>
          <w:trHeight w:val="234"/>
        </w:trPr>
        <w:tc>
          <w:tcPr>
            <w:tcW w:w="1560" w:type="dxa"/>
            <w:vAlign w:val="bottom"/>
          </w:tcPr>
          <w:p w14:paraId="370C88E2" w14:textId="77777777" w:rsidR="00323CEE" w:rsidRPr="00E1744B" w:rsidRDefault="00323CEE" w:rsidP="00E1744B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</w:tcPr>
          <w:p w14:paraId="76EC1A2B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ล้าน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)</w:t>
            </w:r>
          </w:p>
        </w:tc>
        <w:tc>
          <w:tcPr>
            <w:tcW w:w="1290" w:type="dxa"/>
          </w:tcPr>
          <w:p w14:paraId="33F2C93C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ล้าน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)</w:t>
            </w:r>
          </w:p>
          <w:p w14:paraId="5AB4DC2E" w14:textId="07811A8B" w:rsidR="00991132" w:rsidRPr="00E1744B" w:rsidRDefault="00991132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290" w:type="dxa"/>
          </w:tcPr>
          <w:p w14:paraId="676FB497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ล้าน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)</w:t>
            </w:r>
          </w:p>
        </w:tc>
        <w:tc>
          <w:tcPr>
            <w:tcW w:w="1290" w:type="dxa"/>
          </w:tcPr>
          <w:p w14:paraId="727221BD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ล้าน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)</w:t>
            </w:r>
          </w:p>
          <w:p w14:paraId="436FE391" w14:textId="1F8539B0" w:rsidR="00991132" w:rsidRPr="00E1744B" w:rsidRDefault="00991132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(</w:t>
            </w: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2610" w:type="dxa"/>
            <w:gridSpan w:val="2"/>
          </w:tcPr>
          <w:p w14:paraId="3679FBEE" w14:textId="77777777" w:rsidR="00323CEE" w:rsidRPr="00E1744B" w:rsidRDefault="00323CEE" w:rsidP="00E1744B">
            <w:pPr>
              <w:ind w:left="-29" w:right="-29"/>
              <w:jc w:val="center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383370" w:rsidRPr="00E1744B" w14:paraId="434D01B6" w14:textId="77777777" w:rsidTr="00202204">
        <w:tc>
          <w:tcPr>
            <w:tcW w:w="1560" w:type="dxa"/>
            <w:vAlign w:val="bottom"/>
          </w:tcPr>
          <w:p w14:paraId="486E0242" w14:textId="77777777" w:rsidR="00383370" w:rsidRPr="00E1744B" w:rsidRDefault="00383370" w:rsidP="00E1744B">
            <w:pPr>
              <w:tabs>
                <w:tab w:val="left" w:pos="900"/>
                <w:tab w:val="left" w:pos="1440"/>
              </w:tabs>
              <w:ind w:left="12" w:right="-48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290" w:type="dxa"/>
            <w:vAlign w:val="bottom"/>
          </w:tcPr>
          <w:p w14:paraId="3F596B01" w14:textId="2CBFEAAB" w:rsidR="00383370" w:rsidRPr="00E1744B" w:rsidRDefault="004E69FB" w:rsidP="00E1744B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z w:val="25"/>
                <w:szCs w:val="25"/>
              </w:rPr>
              <w:t>28</w:t>
            </w:r>
          </w:p>
        </w:tc>
        <w:tc>
          <w:tcPr>
            <w:tcW w:w="1290" w:type="dxa"/>
            <w:vAlign w:val="bottom"/>
          </w:tcPr>
          <w:p w14:paraId="646AE02D" w14:textId="401BF12A" w:rsidR="00383370" w:rsidRPr="00E1744B" w:rsidRDefault="004E69FB" w:rsidP="00E1744B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z w:val="25"/>
                <w:szCs w:val="25"/>
              </w:rPr>
              <w:t>28</w:t>
            </w:r>
          </w:p>
        </w:tc>
        <w:tc>
          <w:tcPr>
            <w:tcW w:w="1290" w:type="dxa"/>
            <w:vAlign w:val="bottom"/>
          </w:tcPr>
          <w:p w14:paraId="7326FDE1" w14:textId="0AFFA1D7" w:rsidR="00383370" w:rsidRPr="00E1744B" w:rsidRDefault="004E69FB" w:rsidP="00E1744B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290" w:type="dxa"/>
            <w:vAlign w:val="bottom"/>
          </w:tcPr>
          <w:p w14:paraId="39E69148" w14:textId="57F88AE3" w:rsidR="00383370" w:rsidRPr="00E1744B" w:rsidRDefault="00383370" w:rsidP="00E1744B">
            <w:pPr>
              <w:tabs>
                <w:tab w:val="decimal" w:pos="732"/>
              </w:tabs>
              <w:ind w:left="-29" w:right="-29"/>
              <w:rPr>
                <w:rFonts w:ascii="Angsana New" w:hAnsi="Angsana New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5D604A66" w14:textId="517B7E75" w:rsidR="00383370" w:rsidRPr="00E1744B" w:rsidRDefault="004E69FB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32.8376</w:t>
            </w:r>
          </w:p>
        </w:tc>
        <w:tc>
          <w:tcPr>
            <w:tcW w:w="1305" w:type="dxa"/>
            <w:vAlign w:val="bottom"/>
          </w:tcPr>
          <w:p w14:paraId="521323B0" w14:textId="22BA6A5E" w:rsidR="00383370" w:rsidRPr="00E1744B" w:rsidRDefault="00383370" w:rsidP="00E1744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spacing w:val="-5"/>
                <w:sz w:val="25"/>
                <w:szCs w:val="25"/>
              </w:rPr>
            </w:pPr>
            <w:r w:rsidRPr="00E1744B">
              <w:rPr>
                <w:rFonts w:ascii="Angsana New" w:hAnsi="Angsana New" w:hint="cs"/>
                <w:spacing w:val="-5"/>
                <w:sz w:val="25"/>
                <w:szCs w:val="25"/>
              </w:rPr>
              <w:t>31.5826</w:t>
            </w:r>
          </w:p>
        </w:tc>
      </w:tr>
    </w:tbl>
    <w:p w14:paraId="20C735FE" w14:textId="77777777" w:rsidR="008B2AD7" w:rsidRPr="00E1744B" w:rsidRDefault="008B2AD7" w:rsidP="00E1744B">
      <w:pPr>
        <w:rPr>
          <w:rFonts w:ascii="Angsana New" w:hAnsi="Angsana New"/>
        </w:rPr>
      </w:pPr>
      <w:r w:rsidRPr="00E1744B">
        <w:rPr>
          <w:rFonts w:ascii="Angsana New" w:hAnsi="Angsana New" w:hint="cs"/>
        </w:rPr>
        <w:br w:type="page"/>
      </w:r>
    </w:p>
    <w:p w14:paraId="2240B45D" w14:textId="50A7298D" w:rsidR="00531632" w:rsidRPr="00E1744B" w:rsidRDefault="00531632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lastRenderedPageBreak/>
        <w:t>14.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9D6816" w:rsidRPr="00E1744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4C3801" w14:textId="4FE864F4" w:rsidR="006C49E8" w:rsidRPr="00E1744B" w:rsidRDefault="009D6816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6C49E8" w:rsidRPr="00E1744B">
        <w:rPr>
          <w:rFonts w:ascii="Angsana New" w:hAnsi="Angsana New" w:hint="cs"/>
          <w:sz w:val="32"/>
          <w:szCs w:val="32"/>
        </w:rPr>
        <w:t>2</w:t>
      </w:r>
      <w:r w:rsidR="00B07D11" w:rsidRPr="00E1744B">
        <w:rPr>
          <w:rFonts w:ascii="Angsana New" w:hAnsi="Angsana New" w:hint="cs"/>
          <w:sz w:val="32"/>
          <w:szCs w:val="32"/>
        </w:rPr>
        <w:t>8</w:t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ED20EA" w:rsidRPr="00E1744B">
        <w:rPr>
          <w:rFonts w:ascii="Angsana New" w:hAnsi="Angsana New" w:hint="cs"/>
          <w:sz w:val="32"/>
          <w:szCs w:val="32"/>
          <w:cs/>
        </w:rPr>
        <w:t>เมษายน</w:t>
      </w:r>
      <w:r w:rsidR="00F85E76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6C49E8" w:rsidRPr="00E1744B">
        <w:rPr>
          <w:rFonts w:ascii="Angsana New" w:hAnsi="Angsana New" w:hint="cs"/>
          <w:sz w:val="32"/>
          <w:szCs w:val="32"/>
        </w:rPr>
        <w:t>2569</w:t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ที่ประชุมสามัญผู้ถือหุ้นของบริษัทฯได้มีมติอนุมัติการจ่ายเงินปันผลสำหรับปี</w:t>
      </w:r>
      <w:r w:rsidR="006C49E8" w:rsidRPr="00E1744B">
        <w:rPr>
          <w:rFonts w:ascii="Angsana New" w:hAnsi="Angsana New" w:hint="cs"/>
          <w:sz w:val="32"/>
          <w:szCs w:val="32"/>
        </w:rPr>
        <w:t xml:space="preserve"> 2568</w:t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 w:rsidR="006C49E8" w:rsidRPr="00E1744B">
        <w:rPr>
          <w:rFonts w:ascii="Angsana New" w:hAnsi="Angsana New" w:hint="cs"/>
          <w:sz w:val="32"/>
          <w:szCs w:val="32"/>
        </w:rPr>
        <w:t xml:space="preserve"> </w:t>
      </w:r>
      <w:r w:rsidR="00F85E76" w:rsidRPr="00E1744B">
        <w:rPr>
          <w:rFonts w:ascii="Angsana New" w:hAnsi="Angsana New" w:hint="cs"/>
          <w:sz w:val="32"/>
          <w:szCs w:val="32"/>
        </w:rPr>
        <w:t>0.50</w:t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รวมเป็นจำนวนเงินประมาณ</w:t>
      </w:r>
      <w:r w:rsidR="006C49E8" w:rsidRPr="00E1744B">
        <w:rPr>
          <w:rFonts w:ascii="Angsana New" w:hAnsi="Angsana New" w:hint="cs"/>
          <w:sz w:val="32"/>
          <w:szCs w:val="32"/>
        </w:rPr>
        <w:t xml:space="preserve"> 65</w:t>
      </w:r>
      <w:r w:rsidR="006C49E8" w:rsidRPr="00E1744B">
        <w:rPr>
          <w:rFonts w:ascii="Angsana New" w:hAnsi="Angsana New" w:hint="cs"/>
          <w:sz w:val="32"/>
          <w:szCs w:val="32"/>
          <w:cs/>
        </w:rPr>
        <w:t xml:space="preserve"> ล้านบาท เงินปันผลนี้จะถูกจ่ายและบันทึกบัญชีในไตรมาสที่สองของปีปัจจุบัน</w:t>
      </w:r>
    </w:p>
    <w:p w14:paraId="4A9B90EE" w14:textId="2567F3A3" w:rsidR="00543471" w:rsidRPr="00E1744B" w:rsidRDefault="00C0290C" w:rsidP="00E1744B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E1744B">
        <w:rPr>
          <w:rFonts w:ascii="Angsana New" w:hAnsi="Angsana New" w:hint="cs"/>
          <w:b/>
          <w:bCs/>
          <w:sz w:val="32"/>
          <w:szCs w:val="32"/>
        </w:rPr>
        <w:t>1</w:t>
      </w:r>
      <w:r w:rsidR="004F778E" w:rsidRPr="00E1744B">
        <w:rPr>
          <w:rFonts w:ascii="Angsana New" w:hAnsi="Angsana New" w:hint="cs"/>
          <w:b/>
          <w:bCs/>
          <w:sz w:val="32"/>
          <w:szCs w:val="32"/>
        </w:rPr>
        <w:t>5</w:t>
      </w:r>
      <w:r w:rsidRPr="00E1744B">
        <w:rPr>
          <w:rFonts w:ascii="Angsana New" w:hAnsi="Angsana New" w:hint="cs"/>
          <w:b/>
          <w:bCs/>
          <w:sz w:val="32"/>
          <w:szCs w:val="32"/>
        </w:rPr>
        <w:t>.</w:t>
      </w:r>
      <w:r w:rsidRPr="00E1744B">
        <w:rPr>
          <w:rFonts w:ascii="Angsana New" w:hAnsi="Angsana New" w:hint="cs"/>
          <w:b/>
          <w:bCs/>
          <w:sz w:val="32"/>
          <w:szCs w:val="32"/>
        </w:rPr>
        <w:tab/>
      </w:r>
      <w:r w:rsidR="00543471" w:rsidRPr="00E1744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D13D4F9" w14:textId="3E5925AF" w:rsidR="00543471" w:rsidRPr="00E1744B" w:rsidRDefault="00543471" w:rsidP="00E1744B">
      <w:pPr>
        <w:tabs>
          <w:tab w:val="left" w:pos="8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1744B">
        <w:rPr>
          <w:rFonts w:ascii="Angsana New" w:hAnsi="Angsana New" w:hint="cs"/>
          <w:sz w:val="32"/>
          <w:szCs w:val="32"/>
        </w:rPr>
        <w:tab/>
      </w:r>
      <w:r w:rsidRPr="00E1744B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</w:t>
      </w:r>
      <w:r w:rsidR="0004704B" w:rsidRPr="00E1744B">
        <w:rPr>
          <w:rFonts w:ascii="Angsana New" w:hAnsi="Angsana New" w:hint="cs"/>
          <w:sz w:val="32"/>
          <w:szCs w:val="32"/>
          <w:cs/>
        </w:rPr>
        <w:t>ุมัติให้ออกโดยคณะกรรมการบริษัทฯ</w:t>
      </w:r>
      <w:r w:rsidRPr="00E1744B">
        <w:rPr>
          <w:rFonts w:ascii="Angsana New" w:hAnsi="Angsana New" w:hint="cs"/>
          <w:sz w:val="32"/>
          <w:szCs w:val="32"/>
          <w:cs/>
        </w:rPr>
        <w:t>เมื่อวันที</w:t>
      </w:r>
      <w:r w:rsidR="004771F7" w:rsidRPr="00E1744B">
        <w:rPr>
          <w:rFonts w:ascii="Angsana New" w:hAnsi="Angsana New" w:hint="cs"/>
          <w:sz w:val="32"/>
          <w:szCs w:val="32"/>
          <w:cs/>
        </w:rPr>
        <w:t>่</w:t>
      </w:r>
      <w:r w:rsidR="00383370" w:rsidRPr="00E1744B">
        <w:rPr>
          <w:rFonts w:ascii="Angsana New" w:hAnsi="Angsana New" w:hint="cs"/>
          <w:sz w:val="32"/>
          <w:szCs w:val="32"/>
          <w:cs/>
        </w:rPr>
        <w:t xml:space="preserve"> </w:t>
      </w:r>
      <w:r w:rsidR="005B7A10" w:rsidRPr="00E1744B">
        <w:rPr>
          <w:rFonts w:ascii="Angsana New" w:hAnsi="Angsana New" w:hint="cs"/>
          <w:sz w:val="32"/>
          <w:szCs w:val="32"/>
        </w:rPr>
        <w:t>11</w:t>
      </w:r>
      <w:r w:rsidR="00A24CCA" w:rsidRPr="00E1744B">
        <w:rPr>
          <w:rFonts w:ascii="Angsana New" w:hAnsi="Angsana New" w:hint="cs"/>
          <w:sz w:val="32"/>
          <w:szCs w:val="32"/>
        </w:rPr>
        <w:t xml:space="preserve"> </w:t>
      </w:r>
      <w:r w:rsidR="008E2416" w:rsidRPr="00E1744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55167" w:rsidRPr="00E1744B">
        <w:rPr>
          <w:rFonts w:ascii="Angsana New" w:hAnsi="Angsana New" w:hint="cs"/>
          <w:sz w:val="32"/>
          <w:szCs w:val="32"/>
        </w:rPr>
        <w:t>256</w:t>
      </w:r>
      <w:r w:rsidR="008E2416" w:rsidRPr="00E1744B">
        <w:rPr>
          <w:rFonts w:ascii="Angsana New" w:hAnsi="Angsana New" w:hint="cs"/>
          <w:sz w:val="32"/>
          <w:szCs w:val="32"/>
          <w:cs/>
        </w:rPr>
        <w:t>9</w:t>
      </w:r>
    </w:p>
    <w:sectPr w:rsidR="00543471" w:rsidRPr="00E1744B" w:rsidSect="00AD71D2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9D29A" w14:textId="77777777" w:rsidR="00414916" w:rsidRDefault="00414916" w:rsidP="00B5245B">
      <w:r>
        <w:separator/>
      </w:r>
    </w:p>
  </w:endnote>
  <w:endnote w:type="continuationSeparator" w:id="0">
    <w:p w14:paraId="05E055A4" w14:textId="77777777" w:rsidR="00414916" w:rsidRDefault="00414916" w:rsidP="00B5245B">
      <w:r>
        <w:continuationSeparator/>
      </w:r>
    </w:p>
  </w:endnote>
  <w:endnote w:type="continuationNotice" w:id="1">
    <w:p w14:paraId="24E54B55" w14:textId="77777777" w:rsidR="00414916" w:rsidRDefault="004149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0999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9ED04DD" w14:textId="59D23E2B" w:rsidR="00AC7E4E" w:rsidRPr="009A2881" w:rsidRDefault="00AC7E4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A2881">
          <w:rPr>
            <w:rFonts w:ascii="Angsana New" w:hAnsi="Angsana New"/>
            <w:sz w:val="32"/>
            <w:szCs w:val="32"/>
          </w:rPr>
          <w:fldChar w:fldCharType="begin"/>
        </w:r>
        <w:r w:rsidRPr="009A288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A2881">
          <w:rPr>
            <w:rFonts w:ascii="Angsana New" w:hAnsi="Angsana New"/>
            <w:sz w:val="32"/>
            <w:szCs w:val="32"/>
          </w:rPr>
          <w:fldChar w:fldCharType="separate"/>
        </w:r>
        <w:r w:rsidR="00C81E74">
          <w:rPr>
            <w:rFonts w:ascii="Angsana New" w:hAnsi="Angsana New"/>
            <w:noProof/>
            <w:sz w:val="32"/>
            <w:szCs w:val="32"/>
          </w:rPr>
          <w:t>16</w:t>
        </w:r>
        <w:r w:rsidRPr="009A288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B6503" w14:textId="77777777" w:rsidR="00414916" w:rsidRDefault="00414916" w:rsidP="00B5245B">
      <w:r>
        <w:separator/>
      </w:r>
    </w:p>
  </w:footnote>
  <w:footnote w:type="continuationSeparator" w:id="0">
    <w:p w14:paraId="57D73EBD" w14:textId="77777777" w:rsidR="00414916" w:rsidRDefault="00414916" w:rsidP="00B5245B">
      <w:r>
        <w:continuationSeparator/>
      </w:r>
    </w:p>
  </w:footnote>
  <w:footnote w:type="continuationNotice" w:id="1">
    <w:p w14:paraId="39DE191A" w14:textId="77777777" w:rsidR="00414916" w:rsidRDefault="004149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9679" w14:textId="01C3D6F3" w:rsidR="00AC7E4E" w:rsidRDefault="00AC7E4E" w:rsidP="00820D70">
    <w:pPr>
      <w:pStyle w:val="Header"/>
      <w:jc w:val="right"/>
    </w:pPr>
    <w:r>
      <w:rPr>
        <w:sz w:val="32"/>
        <w:szCs w:val="32"/>
        <w:cs/>
      </w:rPr>
      <w:t xml:space="preserve"> </w:t>
    </w:r>
    <w:r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cs="Times New Roman"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41790541"/>
    <w:multiLevelType w:val="hybridMultilevel"/>
    <w:tmpl w:val="1D76B7E8"/>
    <w:lvl w:ilvl="0" w:tplc="7366AEB0">
      <w:start w:val="14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4BC2DF1"/>
    <w:multiLevelType w:val="hybridMultilevel"/>
    <w:tmpl w:val="A462ED18"/>
    <w:lvl w:ilvl="0" w:tplc="8886DF2E">
      <w:start w:val="1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  <w:sz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Times New Roman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num w:numId="1" w16cid:durableId="1162962885">
    <w:abstractNumId w:val="36"/>
  </w:num>
  <w:num w:numId="2" w16cid:durableId="1445927408">
    <w:abstractNumId w:val="31"/>
  </w:num>
  <w:num w:numId="3" w16cid:durableId="1682396672">
    <w:abstractNumId w:val="10"/>
  </w:num>
  <w:num w:numId="4" w16cid:durableId="1278872084">
    <w:abstractNumId w:val="4"/>
  </w:num>
  <w:num w:numId="5" w16cid:durableId="629550432">
    <w:abstractNumId w:val="28"/>
  </w:num>
  <w:num w:numId="6" w16cid:durableId="1433084878">
    <w:abstractNumId w:val="30"/>
  </w:num>
  <w:num w:numId="7" w16cid:durableId="343945137">
    <w:abstractNumId w:val="23"/>
  </w:num>
  <w:num w:numId="8" w16cid:durableId="1694722248">
    <w:abstractNumId w:val="32"/>
  </w:num>
  <w:num w:numId="9" w16cid:durableId="1163080702">
    <w:abstractNumId w:val="25"/>
  </w:num>
  <w:num w:numId="10" w16cid:durableId="185482228">
    <w:abstractNumId w:val="34"/>
  </w:num>
  <w:num w:numId="11" w16cid:durableId="369963253">
    <w:abstractNumId w:val="0"/>
  </w:num>
  <w:num w:numId="12" w16cid:durableId="1326519850">
    <w:abstractNumId w:val="21"/>
  </w:num>
  <w:num w:numId="13" w16cid:durableId="1722485366">
    <w:abstractNumId w:val="11"/>
  </w:num>
  <w:num w:numId="14" w16cid:durableId="258297367">
    <w:abstractNumId w:val="9"/>
  </w:num>
  <w:num w:numId="15" w16cid:durableId="1663044291">
    <w:abstractNumId w:val="26"/>
  </w:num>
  <w:num w:numId="16" w16cid:durableId="1492868954">
    <w:abstractNumId w:val="1"/>
  </w:num>
  <w:num w:numId="17" w16cid:durableId="318118446">
    <w:abstractNumId w:val="27"/>
  </w:num>
  <w:num w:numId="18" w16cid:durableId="1605070232">
    <w:abstractNumId w:val="6"/>
  </w:num>
  <w:num w:numId="19" w16cid:durableId="306515809">
    <w:abstractNumId w:val="12"/>
  </w:num>
  <w:num w:numId="20" w16cid:durableId="231085504">
    <w:abstractNumId w:val="20"/>
  </w:num>
  <w:num w:numId="21" w16cid:durableId="1922132689">
    <w:abstractNumId w:val="2"/>
  </w:num>
  <w:num w:numId="22" w16cid:durableId="884952801">
    <w:abstractNumId w:val="5"/>
  </w:num>
  <w:num w:numId="23" w16cid:durableId="988747104">
    <w:abstractNumId w:val="3"/>
  </w:num>
  <w:num w:numId="24" w16cid:durableId="1204440900">
    <w:abstractNumId w:val="7"/>
  </w:num>
  <w:num w:numId="25" w16cid:durableId="1913004884">
    <w:abstractNumId w:val="8"/>
  </w:num>
  <w:num w:numId="26" w16cid:durableId="1649554408">
    <w:abstractNumId w:val="24"/>
  </w:num>
  <w:num w:numId="27" w16cid:durableId="1072310744">
    <w:abstractNumId w:val="35"/>
  </w:num>
  <w:num w:numId="28" w16cid:durableId="2035114792">
    <w:abstractNumId w:val="14"/>
  </w:num>
  <w:num w:numId="29" w16cid:durableId="470758038">
    <w:abstractNumId w:val="19"/>
  </w:num>
  <w:num w:numId="30" w16cid:durableId="820345461">
    <w:abstractNumId w:val="15"/>
  </w:num>
  <w:num w:numId="31" w16cid:durableId="1091002007">
    <w:abstractNumId w:val="37"/>
  </w:num>
  <w:num w:numId="32" w16cid:durableId="859466575">
    <w:abstractNumId w:val="13"/>
  </w:num>
  <w:num w:numId="33" w16cid:durableId="1502544418">
    <w:abstractNumId w:val="38"/>
  </w:num>
  <w:num w:numId="34" w16cid:durableId="740374306">
    <w:abstractNumId w:val="33"/>
  </w:num>
  <w:num w:numId="35" w16cid:durableId="2055498146">
    <w:abstractNumId w:val="16"/>
  </w:num>
  <w:num w:numId="36" w16cid:durableId="966591549">
    <w:abstractNumId w:val="17"/>
  </w:num>
  <w:num w:numId="37" w16cid:durableId="2125683580">
    <w:abstractNumId w:val="22"/>
  </w:num>
  <w:num w:numId="38" w16cid:durableId="1849248890">
    <w:abstractNumId w:val="18"/>
  </w:num>
  <w:num w:numId="39" w16cid:durableId="7172462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CE"/>
    <w:rsid w:val="00000A5C"/>
    <w:rsid w:val="00000D53"/>
    <w:rsid w:val="00000D86"/>
    <w:rsid w:val="000010B5"/>
    <w:rsid w:val="000013DB"/>
    <w:rsid w:val="000016FC"/>
    <w:rsid w:val="00001B26"/>
    <w:rsid w:val="00001D04"/>
    <w:rsid w:val="0000261B"/>
    <w:rsid w:val="000027DE"/>
    <w:rsid w:val="00002B0D"/>
    <w:rsid w:val="00002C62"/>
    <w:rsid w:val="0000315F"/>
    <w:rsid w:val="000033D3"/>
    <w:rsid w:val="0000359D"/>
    <w:rsid w:val="0000396C"/>
    <w:rsid w:val="00004041"/>
    <w:rsid w:val="00004136"/>
    <w:rsid w:val="0000454F"/>
    <w:rsid w:val="0000487D"/>
    <w:rsid w:val="00004A6D"/>
    <w:rsid w:val="000052C7"/>
    <w:rsid w:val="000053D2"/>
    <w:rsid w:val="000058A0"/>
    <w:rsid w:val="00005987"/>
    <w:rsid w:val="000062E3"/>
    <w:rsid w:val="00006EA1"/>
    <w:rsid w:val="0000709C"/>
    <w:rsid w:val="000072C5"/>
    <w:rsid w:val="000074D1"/>
    <w:rsid w:val="000075E1"/>
    <w:rsid w:val="00007B1D"/>
    <w:rsid w:val="00007D73"/>
    <w:rsid w:val="0001055C"/>
    <w:rsid w:val="000107F0"/>
    <w:rsid w:val="000109DE"/>
    <w:rsid w:val="00010A57"/>
    <w:rsid w:val="00010BF4"/>
    <w:rsid w:val="000110CA"/>
    <w:rsid w:val="00011632"/>
    <w:rsid w:val="000120D9"/>
    <w:rsid w:val="000124D1"/>
    <w:rsid w:val="000126A0"/>
    <w:rsid w:val="000128EC"/>
    <w:rsid w:val="000129F8"/>
    <w:rsid w:val="00012C74"/>
    <w:rsid w:val="00012D47"/>
    <w:rsid w:val="00012F21"/>
    <w:rsid w:val="0001301D"/>
    <w:rsid w:val="000133A2"/>
    <w:rsid w:val="000133F3"/>
    <w:rsid w:val="00013ACC"/>
    <w:rsid w:val="00013DE7"/>
    <w:rsid w:val="00014526"/>
    <w:rsid w:val="00014C05"/>
    <w:rsid w:val="000151C4"/>
    <w:rsid w:val="000156C4"/>
    <w:rsid w:val="00015D54"/>
    <w:rsid w:val="000160A0"/>
    <w:rsid w:val="000169AE"/>
    <w:rsid w:val="00016AA4"/>
    <w:rsid w:val="00016DB4"/>
    <w:rsid w:val="00016E76"/>
    <w:rsid w:val="000173ED"/>
    <w:rsid w:val="00017433"/>
    <w:rsid w:val="00017797"/>
    <w:rsid w:val="000177DE"/>
    <w:rsid w:val="00017991"/>
    <w:rsid w:val="000202CA"/>
    <w:rsid w:val="000202E7"/>
    <w:rsid w:val="00020727"/>
    <w:rsid w:val="00020AAA"/>
    <w:rsid w:val="0002115C"/>
    <w:rsid w:val="000211B8"/>
    <w:rsid w:val="0002164F"/>
    <w:rsid w:val="00021724"/>
    <w:rsid w:val="00021A02"/>
    <w:rsid w:val="00021BDC"/>
    <w:rsid w:val="00021EAF"/>
    <w:rsid w:val="00021F65"/>
    <w:rsid w:val="00021F72"/>
    <w:rsid w:val="00021FE4"/>
    <w:rsid w:val="00023291"/>
    <w:rsid w:val="000235E6"/>
    <w:rsid w:val="000236FB"/>
    <w:rsid w:val="00023BB3"/>
    <w:rsid w:val="00023C15"/>
    <w:rsid w:val="0002516F"/>
    <w:rsid w:val="00025D1F"/>
    <w:rsid w:val="00025D75"/>
    <w:rsid w:val="00026060"/>
    <w:rsid w:val="00026F6B"/>
    <w:rsid w:val="000275D5"/>
    <w:rsid w:val="0002767E"/>
    <w:rsid w:val="00027766"/>
    <w:rsid w:val="00027868"/>
    <w:rsid w:val="00027E4A"/>
    <w:rsid w:val="000304C3"/>
    <w:rsid w:val="00030560"/>
    <w:rsid w:val="000305EF"/>
    <w:rsid w:val="00030875"/>
    <w:rsid w:val="00030BBB"/>
    <w:rsid w:val="00031259"/>
    <w:rsid w:val="00031756"/>
    <w:rsid w:val="00031841"/>
    <w:rsid w:val="00031EA8"/>
    <w:rsid w:val="00031FC8"/>
    <w:rsid w:val="000328A2"/>
    <w:rsid w:val="000328CE"/>
    <w:rsid w:val="00032AF8"/>
    <w:rsid w:val="00032C69"/>
    <w:rsid w:val="00033158"/>
    <w:rsid w:val="0003334B"/>
    <w:rsid w:val="00033AA6"/>
    <w:rsid w:val="00034017"/>
    <w:rsid w:val="00034381"/>
    <w:rsid w:val="00034894"/>
    <w:rsid w:val="00034A61"/>
    <w:rsid w:val="00034AB6"/>
    <w:rsid w:val="00034B14"/>
    <w:rsid w:val="00034B92"/>
    <w:rsid w:val="00035013"/>
    <w:rsid w:val="000352FF"/>
    <w:rsid w:val="0003545A"/>
    <w:rsid w:val="00035788"/>
    <w:rsid w:val="00035B8E"/>
    <w:rsid w:val="00035F5E"/>
    <w:rsid w:val="000362CB"/>
    <w:rsid w:val="0003668C"/>
    <w:rsid w:val="0003694D"/>
    <w:rsid w:val="00036EFA"/>
    <w:rsid w:val="0003728D"/>
    <w:rsid w:val="0003747E"/>
    <w:rsid w:val="000376E3"/>
    <w:rsid w:val="00037C28"/>
    <w:rsid w:val="00037FE8"/>
    <w:rsid w:val="0004010F"/>
    <w:rsid w:val="0004040F"/>
    <w:rsid w:val="00040BE3"/>
    <w:rsid w:val="00040F92"/>
    <w:rsid w:val="000410E2"/>
    <w:rsid w:val="00041338"/>
    <w:rsid w:val="00041682"/>
    <w:rsid w:val="00041A1B"/>
    <w:rsid w:val="00041E19"/>
    <w:rsid w:val="000420AF"/>
    <w:rsid w:val="00042869"/>
    <w:rsid w:val="0004293E"/>
    <w:rsid w:val="00042E91"/>
    <w:rsid w:val="00043884"/>
    <w:rsid w:val="00043DE3"/>
    <w:rsid w:val="00043F81"/>
    <w:rsid w:val="00044012"/>
    <w:rsid w:val="000446B9"/>
    <w:rsid w:val="00045B58"/>
    <w:rsid w:val="00045B95"/>
    <w:rsid w:val="00045BCF"/>
    <w:rsid w:val="00046825"/>
    <w:rsid w:val="0004699E"/>
    <w:rsid w:val="00046CE0"/>
    <w:rsid w:val="00046DB8"/>
    <w:rsid w:val="0004704B"/>
    <w:rsid w:val="00047217"/>
    <w:rsid w:val="00050050"/>
    <w:rsid w:val="00050076"/>
    <w:rsid w:val="000503EB"/>
    <w:rsid w:val="000509E3"/>
    <w:rsid w:val="00050BCB"/>
    <w:rsid w:val="000510CC"/>
    <w:rsid w:val="000517B4"/>
    <w:rsid w:val="00051D6A"/>
    <w:rsid w:val="00052020"/>
    <w:rsid w:val="000520CB"/>
    <w:rsid w:val="0005217D"/>
    <w:rsid w:val="000522EA"/>
    <w:rsid w:val="000524F3"/>
    <w:rsid w:val="00052C3C"/>
    <w:rsid w:val="00052C88"/>
    <w:rsid w:val="0005309F"/>
    <w:rsid w:val="00053504"/>
    <w:rsid w:val="00053DB4"/>
    <w:rsid w:val="0005460E"/>
    <w:rsid w:val="00054A5E"/>
    <w:rsid w:val="00054A8A"/>
    <w:rsid w:val="000557A0"/>
    <w:rsid w:val="00055ADA"/>
    <w:rsid w:val="00055F66"/>
    <w:rsid w:val="00055F91"/>
    <w:rsid w:val="000560F5"/>
    <w:rsid w:val="0005616E"/>
    <w:rsid w:val="00056740"/>
    <w:rsid w:val="0005674E"/>
    <w:rsid w:val="00056C22"/>
    <w:rsid w:val="00056E6E"/>
    <w:rsid w:val="0005710D"/>
    <w:rsid w:val="00057195"/>
    <w:rsid w:val="000576F9"/>
    <w:rsid w:val="0005791A"/>
    <w:rsid w:val="00057D8D"/>
    <w:rsid w:val="0006073E"/>
    <w:rsid w:val="00060F69"/>
    <w:rsid w:val="00061C6D"/>
    <w:rsid w:val="00061E87"/>
    <w:rsid w:val="0006293F"/>
    <w:rsid w:val="00062C0F"/>
    <w:rsid w:val="00062D9E"/>
    <w:rsid w:val="00062E22"/>
    <w:rsid w:val="00063034"/>
    <w:rsid w:val="00063192"/>
    <w:rsid w:val="000634E2"/>
    <w:rsid w:val="0006356C"/>
    <w:rsid w:val="00063764"/>
    <w:rsid w:val="000641DE"/>
    <w:rsid w:val="000644B0"/>
    <w:rsid w:val="0006462C"/>
    <w:rsid w:val="000647F3"/>
    <w:rsid w:val="000648DA"/>
    <w:rsid w:val="000648E8"/>
    <w:rsid w:val="00064D9E"/>
    <w:rsid w:val="00065262"/>
    <w:rsid w:val="0006538C"/>
    <w:rsid w:val="000654F9"/>
    <w:rsid w:val="000657FB"/>
    <w:rsid w:val="00065A16"/>
    <w:rsid w:val="00065B7A"/>
    <w:rsid w:val="00065DCF"/>
    <w:rsid w:val="000665C4"/>
    <w:rsid w:val="00066785"/>
    <w:rsid w:val="00066869"/>
    <w:rsid w:val="0006760F"/>
    <w:rsid w:val="0006786B"/>
    <w:rsid w:val="00067A2C"/>
    <w:rsid w:val="0007024C"/>
    <w:rsid w:val="00070316"/>
    <w:rsid w:val="00070331"/>
    <w:rsid w:val="00070A96"/>
    <w:rsid w:val="00070FCE"/>
    <w:rsid w:val="00071A46"/>
    <w:rsid w:val="00071D7B"/>
    <w:rsid w:val="0007273C"/>
    <w:rsid w:val="00072BFE"/>
    <w:rsid w:val="00072FEF"/>
    <w:rsid w:val="0007371F"/>
    <w:rsid w:val="00073779"/>
    <w:rsid w:val="00073AFF"/>
    <w:rsid w:val="00073B31"/>
    <w:rsid w:val="00073C67"/>
    <w:rsid w:val="00073D7D"/>
    <w:rsid w:val="00073FA9"/>
    <w:rsid w:val="0007428B"/>
    <w:rsid w:val="0007456B"/>
    <w:rsid w:val="000746A3"/>
    <w:rsid w:val="000748A4"/>
    <w:rsid w:val="00074A13"/>
    <w:rsid w:val="00074A8F"/>
    <w:rsid w:val="00074E2C"/>
    <w:rsid w:val="000750AB"/>
    <w:rsid w:val="000751E9"/>
    <w:rsid w:val="0007524C"/>
    <w:rsid w:val="000752BA"/>
    <w:rsid w:val="000761AA"/>
    <w:rsid w:val="000762BB"/>
    <w:rsid w:val="0007647A"/>
    <w:rsid w:val="000764C7"/>
    <w:rsid w:val="0007658E"/>
    <w:rsid w:val="000767B3"/>
    <w:rsid w:val="00076E10"/>
    <w:rsid w:val="00076F76"/>
    <w:rsid w:val="00077266"/>
    <w:rsid w:val="00077718"/>
    <w:rsid w:val="00077A15"/>
    <w:rsid w:val="00077AC1"/>
    <w:rsid w:val="00077C99"/>
    <w:rsid w:val="00077ED1"/>
    <w:rsid w:val="000815FD"/>
    <w:rsid w:val="00081747"/>
    <w:rsid w:val="00081A1E"/>
    <w:rsid w:val="00081ABE"/>
    <w:rsid w:val="000824E2"/>
    <w:rsid w:val="00082908"/>
    <w:rsid w:val="00082A4D"/>
    <w:rsid w:val="00082CB7"/>
    <w:rsid w:val="00082CF5"/>
    <w:rsid w:val="0008354F"/>
    <w:rsid w:val="000835FB"/>
    <w:rsid w:val="00083A18"/>
    <w:rsid w:val="00084034"/>
    <w:rsid w:val="000840E1"/>
    <w:rsid w:val="00084483"/>
    <w:rsid w:val="000844E4"/>
    <w:rsid w:val="00084776"/>
    <w:rsid w:val="000851B5"/>
    <w:rsid w:val="00085240"/>
    <w:rsid w:val="00085427"/>
    <w:rsid w:val="000856E9"/>
    <w:rsid w:val="000857DD"/>
    <w:rsid w:val="000859B9"/>
    <w:rsid w:val="000859F2"/>
    <w:rsid w:val="00085C71"/>
    <w:rsid w:val="00085D64"/>
    <w:rsid w:val="00086018"/>
    <w:rsid w:val="0008692B"/>
    <w:rsid w:val="00086F34"/>
    <w:rsid w:val="000870D6"/>
    <w:rsid w:val="0008722E"/>
    <w:rsid w:val="000873F1"/>
    <w:rsid w:val="0008755D"/>
    <w:rsid w:val="00087DC5"/>
    <w:rsid w:val="00087E87"/>
    <w:rsid w:val="0009042E"/>
    <w:rsid w:val="00090744"/>
    <w:rsid w:val="000907A8"/>
    <w:rsid w:val="00090930"/>
    <w:rsid w:val="00090B5F"/>
    <w:rsid w:val="00090F78"/>
    <w:rsid w:val="00091532"/>
    <w:rsid w:val="00091622"/>
    <w:rsid w:val="00091650"/>
    <w:rsid w:val="000918A3"/>
    <w:rsid w:val="00091D4E"/>
    <w:rsid w:val="00092047"/>
    <w:rsid w:val="000923B2"/>
    <w:rsid w:val="00092489"/>
    <w:rsid w:val="00092852"/>
    <w:rsid w:val="00092E77"/>
    <w:rsid w:val="00092EC9"/>
    <w:rsid w:val="0009320D"/>
    <w:rsid w:val="000932A6"/>
    <w:rsid w:val="0009331D"/>
    <w:rsid w:val="00093E6B"/>
    <w:rsid w:val="00093EDE"/>
    <w:rsid w:val="000940E8"/>
    <w:rsid w:val="000941E9"/>
    <w:rsid w:val="0009434B"/>
    <w:rsid w:val="000943C8"/>
    <w:rsid w:val="000951CF"/>
    <w:rsid w:val="00095796"/>
    <w:rsid w:val="00095F57"/>
    <w:rsid w:val="00096161"/>
    <w:rsid w:val="000963D0"/>
    <w:rsid w:val="00096703"/>
    <w:rsid w:val="00096C65"/>
    <w:rsid w:val="00096F1F"/>
    <w:rsid w:val="000975E3"/>
    <w:rsid w:val="000976BA"/>
    <w:rsid w:val="000977B3"/>
    <w:rsid w:val="00097A0C"/>
    <w:rsid w:val="00097FAB"/>
    <w:rsid w:val="000A0045"/>
    <w:rsid w:val="000A042D"/>
    <w:rsid w:val="000A0BD3"/>
    <w:rsid w:val="000A0F36"/>
    <w:rsid w:val="000A164A"/>
    <w:rsid w:val="000A1AEE"/>
    <w:rsid w:val="000A1E33"/>
    <w:rsid w:val="000A2014"/>
    <w:rsid w:val="000A2513"/>
    <w:rsid w:val="000A2DFB"/>
    <w:rsid w:val="000A3691"/>
    <w:rsid w:val="000A38C1"/>
    <w:rsid w:val="000A3EEA"/>
    <w:rsid w:val="000A447E"/>
    <w:rsid w:val="000A4995"/>
    <w:rsid w:val="000A4D9A"/>
    <w:rsid w:val="000A4E2A"/>
    <w:rsid w:val="000A56B9"/>
    <w:rsid w:val="000A57DC"/>
    <w:rsid w:val="000A5A1F"/>
    <w:rsid w:val="000A5BB3"/>
    <w:rsid w:val="000A614B"/>
    <w:rsid w:val="000A6600"/>
    <w:rsid w:val="000A68A0"/>
    <w:rsid w:val="000A6B33"/>
    <w:rsid w:val="000A6C74"/>
    <w:rsid w:val="000A6E99"/>
    <w:rsid w:val="000A6EB5"/>
    <w:rsid w:val="000A75C1"/>
    <w:rsid w:val="000B053A"/>
    <w:rsid w:val="000B05A9"/>
    <w:rsid w:val="000B05FA"/>
    <w:rsid w:val="000B09D0"/>
    <w:rsid w:val="000B0D23"/>
    <w:rsid w:val="000B1388"/>
    <w:rsid w:val="000B1390"/>
    <w:rsid w:val="000B1CA0"/>
    <w:rsid w:val="000B1F0D"/>
    <w:rsid w:val="000B2095"/>
    <w:rsid w:val="000B253E"/>
    <w:rsid w:val="000B26FA"/>
    <w:rsid w:val="000B2B52"/>
    <w:rsid w:val="000B2B95"/>
    <w:rsid w:val="000B2CA1"/>
    <w:rsid w:val="000B3273"/>
    <w:rsid w:val="000B3539"/>
    <w:rsid w:val="000B35D9"/>
    <w:rsid w:val="000B396D"/>
    <w:rsid w:val="000B44D5"/>
    <w:rsid w:val="000B45D5"/>
    <w:rsid w:val="000B4932"/>
    <w:rsid w:val="000B4A52"/>
    <w:rsid w:val="000B55B1"/>
    <w:rsid w:val="000B5652"/>
    <w:rsid w:val="000B6280"/>
    <w:rsid w:val="000B6377"/>
    <w:rsid w:val="000B697D"/>
    <w:rsid w:val="000B6C8D"/>
    <w:rsid w:val="000B7002"/>
    <w:rsid w:val="000B7311"/>
    <w:rsid w:val="000B765C"/>
    <w:rsid w:val="000B77A0"/>
    <w:rsid w:val="000B78AB"/>
    <w:rsid w:val="000C067D"/>
    <w:rsid w:val="000C0B9F"/>
    <w:rsid w:val="000C1433"/>
    <w:rsid w:val="000C16ED"/>
    <w:rsid w:val="000C186B"/>
    <w:rsid w:val="000C18D5"/>
    <w:rsid w:val="000C1B91"/>
    <w:rsid w:val="000C1BF8"/>
    <w:rsid w:val="000C22E4"/>
    <w:rsid w:val="000C257D"/>
    <w:rsid w:val="000C2968"/>
    <w:rsid w:val="000C2BF9"/>
    <w:rsid w:val="000C2CE0"/>
    <w:rsid w:val="000C31C9"/>
    <w:rsid w:val="000C3317"/>
    <w:rsid w:val="000C39B6"/>
    <w:rsid w:val="000C3ADD"/>
    <w:rsid w:val="000C3ED1"/>
    <w:rsid w:val="000C4537"/>
    <w:rsid w:val="000C4936"/>
    <w:rsid w:val="000C4D73"/>
    <w:rsid w:val="000C4FC1"/>
    <w:rsid w:val="000C54DF"/>
    <w:rsid w:val="000C584C"/>
    <w:rsid w:val="000C5A74"/>
    <w:rsid w:val="000C5BA7"/>
    <w:rsid w:val="000C5C97"/>
    <w:rsid w:val="000C617D"/>
    <w:rsid w:val="000C6AEE"/>
    <w:rsid w:val="000C6C93"/>
    <w:rsid w:val="000C6E2E"/>
    <w:rsid w:val="000C70D0"/>
    <w:rsid w:val="000C7322"/>
    <w:rsid w:val="000C796F"/>
    <w:rsid w:val="000D0CC7"/>
    <w:rsid w:val="000D0F9A"/>
    <w:rsid w:val="000D15E4"/>
    <w:rsid w:val="000D22C4"/>
    <w:rsid w:val="000D269E"/>
    <w:rsid w:val="000D2D20"/>
    <w:rsid w:val="000D2EF2"/>
    <w:rsid w:val="000D3703"/>
    <w:rsid w:val="000D389E"/>
    <w:rsid w:val="000D3E7E"/>
    <w:rsid w:val="000D3EB4"/>
    <w:rsid w:val="000D4188"/>
    <w:rsid w:val="000D4C5E"/>
    <w:rsid w:val="000D606A"/>
    <w:rsid w:val="000D62FE"/>
    <w:rsid w:val="000D656F"/>
    <w:rsid w:val="000D6F1D"/>
    <w:rsid w:val="000D71AD"/>
    <w:rsid w:val="000D7505"/>
    <w:rsid w:val="000D76EC"/>
    <w:rsid w:val="000D7A4B"/>
    <w:rsid w:val="000E0022"/>
    <w:rsid w:val="000E0051"/>
    <w:rsid w:val="000E007B"/>
    <w:rsid w:val="000E02BB"/>
    <w:rsid w:val="000E0550"/>
    <w:rsid w:val="000E0929"/>
    <w:rsid w:val="000E0B85"/>
    <w:rsid w:val="000E0E54"/>
    <w:rsid w:val="000E0FBB"/>
    <w:rsid w:val="000E16AE"/>
    <w:rsid w:val="000E1BCC"/>
    <w:rsid w:val="000E1D2E"/>
    <w:rsid w:val="000E2132"/>
    <w:rsid w:val="000E2716"/>
    <w:rsid w:val="000E320A"/>
    <w:rsid w:val="000E325F"/>
    <w:rsid w:val="000E332C"/>
    <w:rsid w:val="000E346A"/>
    <w:rsid w:val="000E3811"/>
    <w:rsid w:val="000E40AD"/>
    <w:rsid w:val="000E481C"/>
    <w:rsid w:val="000E482B"/>
    <w:rsid w:val="000E48C0"/>
    <w:rsid w:val="000E501F"/>
    <w:rsid w:val="000E508C"/>
    <w:rsid w:val="000E51C8"/>
    <w:rsid w:val="000E5759"/>
    <w:rsid w:val="000E587A"/>
    <w:rsid w:val="000E5E04"/>
    <w:rsid w:val="000E5E94"/>
    <w:rsid w:val="000E615B"/>
    <w:rsid w:val="000E6D3F"/>
    <w:rsid w:val="000E6D93"/>
    <w:rsid w:val="000E6F97"/>
    <w:rsid w:val="000E71AD"/>
    <w:rsid w:val="000E72EF"/>
    <w:rsid w:val="000E7424"/>
    <w:rsid w:val="000E74DC"/>
    <w:rsid w:val="000E7548"/>
    <w:rsid w:val="000E785A"/>
    <w:rsid w:val="000E7CA4"/>
    <w:rsid w:val="000E7D16"/>
    <w:rsid w:val="000F0189"/>
    <w:rsid w:val="000F0294"/>
    <w:rsid w:val="000F053F"/>
    <w:rsid w:val="000F0899"/>
    <w:rsid w:val="000F0A6E"/>
    <w:rsid w:val="000F0E74"/>
    <w:rsid w:val="000F0F9D"/>
    <w:rsid w:val="000F10D9"/>
    <w:rsid w:val="000F178B"/>
    <w:rsid w:val="000F1921"/>
    <w:rsid w:val="000F19E1"/>
    <w:rsid w:val="000F1E59"/>
    <w:rsid w:val="000F1F72"/>
    <w:rsid w:val="000F2312"/>
    <w:rsid w:val="000F2C35"/>
    <w:rsid w:val="000F3303"/>
    <w:rsid w:val="000F33F2"/>
    <w:rsid w:val="000F342D"/>
    <w:rsid w:val="000F3A97"/>
    <w:rsid w:val="000F3F08"/>
    <w:rsid w:val="000F4043"/>
    <w:rsid w:val="000F40E7"/>
    <w:rsid w:val="000F4566"/>
    <w:rsid w:val="000F504E"/>
    <w:rsid w:val="000F5374"/>
    <w:rsid w:val="000F56ED"/>
    <w:rsid w:val="000F582F"/>
    <w:rsid w:val="000F5E76"/>
    <w:rsid w:val="000F6C70"/>
    <w:rsid w:val="000F6EC3"/>
    <w:rsid w:val="000F7198"/>
    <w:rsid w:val="000F735E"/>
    <w:rsid w:val="000F798C"/>
    <w:rsid w:val="000F7ED4"/>
    <w:rsid w:val="00100221"/>
    <w:rsid w:val="0010047E"/>
    <w:rsid w:val="00100547"/>
    <w:rsid w:val="00100CD8"/>
    <w:rsid w:val="00101280"/>
    <w:rsid w:val="00101421"/>
    <w:rsid w:val="00101A6B"/>
    <w:rsid w:val="00101B44"/>
    <w:rsid w:val="00102333"/>
    <w:rsid w:val="0010241B"/>
    <w:rsid w:val="00102536"/>
    <w:rsid w:val="00102818"/>
    <w:rsid w:val="0010311C"/>
    <w:rsid w:val="00103367"/>
    <w:rsid w:val="001036C1"/>
    <w:rsid w:val="00103C98"/>
    <w:rsid w:val="001040FD"/>
    <w:rsid w:val="001046B9"/>
    <w:rsid w:val="00104818"/>
    <w:rsid w:val="00104CB2"/>
    <w:rsid w:val="001051E5"/>
    <w:rsid w:val="001052C8"/>
    <w:rsid w:val="001055A8"/>
    <w:rsid w:val="00105B72"/>
    <w:rsid w:val="00105EA4"/>
    <w:rsid w:val="0010608C"/>
    <w:rsid w:val="001067E6"/>
    <w:rsid w:val="0010711B"/>
    <w:rsid w:val="0010776D"/>
    <w:rsid w:val="0010794C"/>
    <w:rsid w:val="00107964"/>
    <w:rsid w:val="001079D1"/>
    <w:rsid w:val="00107B42"/>
    <w:rsid w:val="00107E6E"/>
    <w:rsid w:val="00107F05"/>
    <w:rsid w:val="00110657"/>
    <w:rsid w:val="0011086A"/>
    <w:rsid w:val="00110D83"/>
    <w:rsid w:val="00110FF7"/>
    <w:rsid w:val="00111279"/>
    <w:rsid w:val="001119DA"/>
    <w:rsid w:val="00111CC6"/>
    <w:rsid w:val="0011256A"/>
    <w:rsid w:val="00112608"/>
    <w:rsid w:val="00112727"/>
    <w:rsid w:val="00113E9D"/>
    <w:rsid w:val="00114334"/>
    <w:rsid w:val="00114427"/>
    <w:rsid w:val="00114958"/>
    <w:rsid w:val="00115372"/>
    <w:rsid w:val="00115983"/>
    <w:rsid w:val="001159F4"/>
    <w:rsid w:val="00115DB6"/>
    <w:rsid w:val="001160CC"/>
    <w:rsid w:val="001160E2"/>
    <w:rsid w:val="00116698"/>
    <w:rsid w:val="00116BBD"/>
    <w:rsid w:val="00116DEC"/>
    <w:rsid w:val="0011716B"/>
    <w:rsid w:val="001173D8"/>
    <w:rsid w:val="00117410"/>
    <w:rsid w:val="00117A12"/>
    <w:rsid w:val="00117F92"/>
    <w:rsid w:val="0012038C"/>
    <w:rsid w:val="0012055F"/>
    <w:rsid w:val="001208BB"/>
    <w:rsid w:val="00120E79"/>
    <w:rsid w:val="00121BA9"/>
    <w:rsid w:val="00121E91"/>
    <w:rsid w:val="0012234A"/>
    <w:rsid w:val="00122822"/>
    <w:rsid w:val="0012301E"/>
    <w:rsid w:val="001231C3"/>
    <w:rsid w:val="0012324F"/>
    <w:rsid w:val="00123B35"/>
    <w:rsid w:val="00123BC3"/>
    <w:rsid w:val="00124211"/>
    <w:rsid w:val="00124F3E"/>
    <w:rsid w:val="001256ED"/>
    <w:rsid w:val="00125A68"/>
    <w:rsid w:val="001262B3"/>
    <w:rsid w:val="0012644E"/>
    <w:rsid w:val="00126A86"/>
    <w:rsid w:val="00126EE6"/>
    <w:rsid w:val="00126F4A"/>
    <w:rsid w:val="001272B0"/>
    <w:rsid w:val="00127310"/>
    <w:rsid w:val="00127532"/>
    <w:rsid w:val="00127655"/>
    <w:rsid w:val="00127ED9"/>
    <w:rsid w:val="0013066B"/>
    <w:rsid w:val="001306ED"/>
    <w:rsid w:val="00130768"/>
    <w:rsid w:val="0013174D"/>
    <w:rsid w:val="00131996"/>
    <w:rsid w:val="001321DE"/>
    <w:rsid w:val="00132407"/>
    <w:rsid w:val="001324CC"/>
    <w:rsid w:val="00132939"/>
    <w:rsid w:val="001329BD"/>
    <w:rsid w:val="00133766"/>
    <w:rsid w:val="001339C6"/>
    <w:rsid w:val="00134315"/>
    <w:rsid w:val="00134C24"/>
    <w:rsid w:val="00134C75"/>
    <w:rsid w:val="00134FE8"/>
    <w:rsid w:val="00135016"/>
    <w:rsid w:val="00135103"/>
    <w:rsid w:val="00135EA0"/>
    <w:rsid w:val="001361D9"/>
    <w:rsid w:val="00136681"/>
    <w:rsid w:val="00136C88"/>
    <w:rsid w:val="00137119"/>
    <w:rsid w:val="0013782F"/>
    <w:rsid w:val="00140165"/>
    <w:rsid w:val="0014036E"/>
    <w:rsid w:val="00140D20"/>
    <w:rsid w:val="00141C1D"/>
    <w:rsid w:val="00142455"/>
    <w:rsid w:val="00142472"/>
    <w:rsid w:val="00142B9A"/>
    <w:rsid w:val="00142F76"/>
    <w:rsid w:val="00143005"/>
    <w:rsid w:val="001430B0"/>
    <w:rsid w:val="00143118"/>
    <w:rsid w:val="00143774"/>
    <w:rsid w:val="00143CBF"/>
    <w:rsid w:val="00143D77"/>
    <w:rsid w:val="001444F6"/>
    <w:rsid w:val="001449A9"/>
    <w:rsid w:val="00145097"/>
    <w:rsid w:val="00145247"/>
    <w:rsid w:val="00145681"/>
    <w:rsid w:val="00145972"/>
    <w:rsid w:val="00145A58"/>
    <w:rsid w:val="00145A90"/>
    <w:rsid w:val="001460F1"/>
    <w:rsid w:val="0014629E"/>
    <w:rsid w:val="0014644A"/>
    <w:rsid w:val="00146713"/>
    <w:rsid w:val="00146808"/>
    <w:rsid w:val="00146E7A"/>
    <w:rsid w:val="0014741C"/>
    <w:rsid w:val="00147447"/>
    <w:rsid w:val="0014777F"/>
    <w:rsid w:val="001477A9"/>
    <w:rsid w:val="001479BC"/>
    <w:rsid w:val="00147D2F"/>
    <w:rsid w:val="00147F6E"/>
    <w:rsid w:val="0015098B"/>
    <w:rsid w:val="00150DB6"/>
    <w:rsid w:val="00150F8C"/>
    <w:rsid w:val="0015100B"/>
    <w:rsid w:val="001510C2"/>
    <w:rsid w:val="0015116C"/>
    <w:rsid w:val="001512ED"/>
    <w:rsid w:val="001519F5"/>
    <w:rsid w:val="00151F0C"/>
    <w:rsid w:val="00151F14"/>
    <w:rsid w:val="0015221D"/>
    <w:rsid w:val="001524B9"/>
    <w:rsid w:val="00152684"/>
    <w:rsid w:val="00152ED1"/>
    <w:rsid w:val="0015367D"/>
    <w:rsid w:val="001544A0"/>
    <w:rsid w:val="00154715"/>
    <w:rsid w:val="00154D3F"/>
    <w:rsid w:val="001550E3"/>
    <w:rsid w:val="00155124"/>
    <w:rsid w:val="00155167"/>
    <w:rsid w:val="00155776"/>
    <w:rsid w:val="00155FF3"/>
    <w:rsid w:val="001561E1"/>
    <w:rsid w:val="001563A3"/>
    <w:rsid w:val="0015678E"/>
    <w:rsid w:val="001569C4"/>
    <w:rsid w:val="00156A74"/>
    <w:rsid w:val="00156AFB"/>
    <w:rsid w:val="00157514"/>
    <w:rsid w:val="001578BB"/>
    <w:rsid w:val="00157A7E"/>
    <w:rsid w:val="0016010B"/>
    <w:rsid w:val="001603FD"/>
    <w:rsid w:val="00160593"/>
    <w:rsid w:val="001606E0"/>
    <w:rsid w:val="001609DB"/>
    <w:rsid w:val="00160B4E"/>
    <w:rsid w:val="00160D5D"/>
    <w:rsid w:val="00160D62"/>
    <w:rsid w:val="00161331"/>
    <w:rsid w:val="001613B7"/>
    <w:rsid w:val="00161A3B"/>
    <w:rsid w:val="00161AC0"/>
    <w:rsid w:val="00161B5D"/>
    <w:rsid w:val="00162137"/>
    <w:rsid w:val="001622F0"/>
    <w:rsid w:val="00162DF3"/>
    <w:rsid w:val="00163307"/>
    <w:rsid w:val="001642B2"/>
    <w:rsid w:val="001649CD"/>
    <w:rsid w:val="00164AB8"/>
    <w:rsid w:val="00165561"/>
    <w:rsid w:val="00165B39"/>
    <w:rsid w:val="00165CF2"/>
    <w:rsid w:val="00166360"/>
    <w:rsid w:val="0016654A"/>
    <w:rsid w:val="00166654"/>
    <w:rsid w:val="001667DC"/>
    <w:rsid w:val="00167382"/>
    <w:rsid w:val="001677E5"/>
    <w:rsid w:val="00167CDF"/>
    <w:rsid w:val="0017082D"/>
    <w:rsid w:val="00170F19"/>
    <w:rsid w:val="00171332"/>
    <w:rsid w:val="001718F6"/>
    <w:rsid w:val="00171B1D"/>
    <w:rsid w:val="00171B86"/>
    <w:rsid w:val="00171DA4"/>
    <w:rsid w:val="00171ECA"/>
    <w:rsid w:val="00172005"/>
    <w:rsid w:val="00172533"/>
    <w:rsid w:val="001725BC"/>
    <w:rsid w:val="0017265C"/>
    <w:rsid w:val="0017291A"/>
    <w:rsid w:val="00172B24"/>
    <w:rsid w:val="00172F26"/>
    <w:rsid w:val="00173703"/>
    <w:rsid w:val="00173BE2"/>
    <w:rsid w:val="00173E2A"/>
    <w:rsid w:val="0017428E"/>
    <w:rsid w:val="00174780"/>
    <w:rsid w:val="0017486D"/>
    <w:rsid w:val="00174C9A"/>
    <w:rsid w:val="00174D91"/>
    <w:rsid w:val="00175093"/>
    <w:rsid w:val="00175959"/>
    <w:rsid w:val="00175A35"/>
    <w:rsid w:val="00175AF5"/>
    <w:rsid w:val="00175D01"/>
    <w:rsid w:val="00175F44"/>
    <w:rsid w:val="00175FAF"/>
    <w:rsid w:val="001764EC"/>
    <w:rsid w:val="00176936"/>
    <w:rsid w:val="00176A22"/>
    <w:rsid w:val="00176A5E"/>
    <w:rsid w:val="00176CB9"/>
    <w:rsid w:val="00177B21"/>
    <w:rsid w:val="00177BAD"/>
    <w:rsid w:val="00177D8B"/>
    <w:rsid w:val="001805DD"/>
    <w:rsid w:val="0018084A"/>
    <w:rsid w:val="001817C0"/>
    <w:rsid w:val="00181D39"/>
    <w:rsid w:val="001821A4"/>
    <w:rsid w:val="00182566"/>
    <w:rsid w:val="001827DB"/>
    <w:rsid w:val="00182D6D"/>
    <w:rsid w:val="00182F4E"/>
    <w:rsid w:val="0018338D"/>
    <w:rsid w:val="00183824"/>
    <w:rsid w:val="00183E09"/>
    <w:rsid w:val="0018524F"/>
    <w:rsid w:val="00185A6D"/>
    <w:rsid w:val="0018605E"/>
    <w:rsid w:val="0018656C"/>
    <w:rsid w:val="00186832"/>
    <w:rsid w:val="00186D4E"/>
    <w:rsid w:val="00186FF1"/>
    <w:rsid w:val="00187262"/>
    <w:rsid w:val="001872E8"/>
    <w:rsid w:val="0018738A"/>
    <w:rsid w:val="00187AE3"/>
    <w:rsid w:val="00187CFC"/>
    <w:rsid w:val="00187F9F"/>
    <w:rsid w:val="00190423"/>
    <w:rsid w:val="00190513"/>
    <w:rsid w:val="00190BB5"/>
    <w:rsid w:val="00191225"/>
    <w:rsid w:val="00191BB9"/>
    <w:rsid w:val="00191D91"/>
    <w:rsid w:val="00192D1D"/>
    <w:rsid w:val="0019321E"/>
    <w:rsid w:val="001932F3"/>
    <w:rsid w:val="0019333B"/>
    <w:rsid w:val="00193FFF"/>
    <w:rsid w:val="00194253"/>
    <w:rsid w:val="00194294"/>
    <w:rsid w:val="00194383"/>
    <w:rsid w:val="001943C1"/>
    <w:rsid w:val="00194418"/>
    <w:rsid w:val="00194727"/>
    <w:rsid w:val="001949C4"/>
    <w:rsid w:val="00194FE3"/>
    <w:rsid w:val="00195A07"/>
    <w:rsid w:val="00195BB3"/>
    <w:rsid w:val="00195FB9"/>
    <w:rsid w:val="001961FE"/>
    <w:rsid w:val="00196A48"/>
    <w:rsid w:val="00196C08"/>
    <w:rsid w:val="00197185"/>
    <w:rsid w:val="0019728B"/>
    <w:rsid w:val="00197634"/>
    <w:rsid w:val="00197EBF"/>
    <w:rsid w:val="001A00FD"/>
    <w:rsid w:val="001A0280"/>
    <w:rsid w:val="001A032A"/>
    <w:rsid w:val="001A0361"/>
    <w:rsid w:val="001A06C9"/>
    <w:rsid w:val="001A0B35"/>
    <w:rsid w:val="001A0FAA"/>
    <w:rsid w:val="001A1512"/>
    <w:rsid w:val="001A16E1"/>
    <w:rsid w:val="001A18C6"/>
    <w:rsid w:val="001A1B11"/>
    <w:rsid w:val="001A1D5B"/>
    <w:rsid w:val="001A20EC"/>
    <w:rsid w:val="001A25B6"/>
    <w:rsid w:val="001A2A89"/>
    <w:rsid w:val="001A31C4"/>
    <w:rsid w:val="001A3497"/>
    <w:rsid w:val="001A355A"/>
    <w:rsid w:val="001A373F"/>
    <w:rsid w:val="001A3AC1"/>
    <w:rsid w:val="001A4FA3"/>
    <w:rsid w:val="001A4FEB"/>
    <w:rsid w:val="001A55F3"/>
    <w:rsid w:val="001A58D2"/>
    <w:rsid w:val="001A5ABE"/>
    <w:rsid w:val="001A5C1E"/>
    <w:rsid w:val="001A5D83"/>
    <w:rsid w:val="001A5F7A"/>
    <w:rsid w:val="001A6127"/>
    <w:rsid w:val="001A6D09"/>
    <w:rsid w:val="001A7083"/>
    <w:rsid w:val="001A7375"/>
    <w:rsid w:val="001A77B8"/>
    <w:rsid w:val="001A7ACD"/>
    <w:rsid w:val="001A7D68"/>
    <w:rsid w:val="001B00EB"/>
    <w:rsid w:val="001B073A"/>
    <w:rsid w:val="001B0D2C"/>
    <w:rsid w:val="001B0F6F"/>
    <w:rsid w:val="001B1202"/>
    <w:rsid w:val="001B17EA"/>
    <w:rsid w:val="001B19D1"/>
    <w:rsid w:val="001B1F1E"/>
    <w:rsid w:val="001B1FD2"/>
    <w:rsid w:val="001B202E"/>
    <w:rsid w:val="001B3165"/>
    <w:rsid w:val="001B33D0"/>
    <w:rsid w:val="001B375B"/>
    <w:rsid w:val="001B3933"/>
    <w:rsid w:val="001B3BBE"/>
    <w:rsid w:val="001B4A7F"/>
    <w:rsid w:val="001B4B52"/>
    <w:rsid w:val="001B56D9"/>
    <w:rsid w:val="001B57F2"/>
    <w:rsid w:val="001B5846"/>
    <w:rsid w:val="001B5C3E"/>
    <w:rsid w:val="001B5D4A"/>
    <w:rsid w:val="001B5E9E"/>
    <w:rsid w:val="001B71E8"/>
    <w:rsid w:val="001B744D"/>
    <w:rsid w:val="001B762F"/>
    <w:rsid w:val="001B76C1"/>
    <w:rsid w:val="001B7D1D"/>
    <w:rsid w:val="001C052B"/>
    <w:rsid w:val="001C0AE5"/>
    <w:rsid w:val="001C0DEB"/>
    <w:rsid w:val="001C121C"/>
    <w:rsid w:val="001C17B4"/>
    <w:rsid w:val="001C1DB8"/>
    <w:rsid w:val="001C1FDE"/>
    <w:rsid w:val="001C21C4"/>
    <w:rsid w:val="001C26E7"/>
    <w:rsid w:val="001C270F"/>
    <w:rsid w:val="001C2F47"/>
    <w:rsid w:val="001C3495"/>
    <w:rsid w:val="001C35A6"/>
    <w:rsid w:val="001C3F09"/>
    <w:rsid w:val="001C4038"/>
    <w:rsid w:val="001C4761"/>
    <w:rsid w:val="001C4CE7"/>
    <w:rsid w:val="001C4EFD"/>
    <w:rsid w:val="001C54E4"/>
    <w:rsid w:val="001C5548"/>
    <w:rsid w:val="001C5CEB"/>
    <w:rsid w:val="001C5D84"/>
    <w:rsid w:val="001C5D9D"/>
    <w:rsid w:val="001C5E60"/>
    <w:rsid w:val="001C5F9E"/>
    <w:rsid w:val="001C6816"/>
    <w:rsid w:val="001C6BAE"/>
    <w:rsid w:val="001C6BED"/>
    <w:rsid w:val="001C6F47"/>
    <w:rsid w:val="001C71C9"/>
    <w:rsid w:val="001C72FA"/>
    <w:rsid w:val="001C75C7"/>
    <w:rsid w:val="001C7A1C"/>
    <w:rsid w:val="001D06E9"/>
    <w:rsid w:val="001D08AF"/>
    <w:rsid w:val="001D0E70"/>
    <w:rsid w:val="001D1336"/>
    <w:rsid w:val="001D1739"/>
    <w:rsid w:val="001D1BB4"/>
    <w:rsid w:val="001D1E19"/>
    <w:rsid w:val="001D1E93"/>
    <w:rsid w:val="001D1ED3"/>
    <w:rsid w:val="001D249A"/>
    <w:rsid w:val="001D24B4"/>
    <w:rsid w:val="001D2B07"/>
    <w:rsid w:val="001D3176"/>
    <w:rsid w:val="001D3208"/>
    <w:rsid w:val="001D32BC"/>
    <w:rsid w:val="001D33B8"/>
    <w:rsid w:val="001D3AEF"/>
    <w:rsid w:val="001D46D1"/>
    <w:rsid w:val="001D4AA3"/>
    <w:rsid w:val="001D4D56"/>
    <w:rsid w:val="001D4F6B"/>
    <w:rsid w:val="001D543E"/>
    <w:rsid w:val="001D55A2"/>
    <w:rsid w:val="001D5834"/>
    <w:rsid w:val="001D6178"/>
    <w:rsid w:val="001D695A"/>
    <w:rsid w:val="001D71AF"/>
    <w:rsid w:val="001D7D74"/>
    <w:rsid w:val="001E0411"/>
    <w:rsid w:val="001E04F2"/>
    <w:rsid w:val="001E0704"/>
    <w:rsid w:val="001E07EF"/>
    <w:rsid w:val="001E0C03"/>
    <w:rsid w:val="001E0FF8"/>
    <w:rsid w:val="001E1921"/>
    <w:rsid w:val="001E1A05"/>
    <w:rsid w:val="001E1E3C"/>
    <w:rsid w:val="001E235F"/>
    <w:rsid w:val="001E3938"/>
    <w:rsid w:val="001E3F1E"/>
    <w:rsid w:val="001E4E22"/>
    <w:rsid w:val="001E587C"/>
    <w:rsid w:val="001E6151"/>
    <w:rsid w:val="001E62B5"/>
    <w:rsid w:val="001E6884"/>
    <w:rsid w:val="001E6C7B"/>
    <w:rsid w:val="001E6DB4"/>
    <w:rsid w:val="001E6EE8"/>
    <w:rsid w:val="001E7773"/>
    <w:rsid w:val="001E7C08"/>
    <w:rsid w:val="001F0251"/>
    <w:rsid w:val="001F041C"/>
    <w:rsid w:val="001F07DD"/>
    <w:rsid w:val="001F0A36"/>
    <w:rsid w:val="001F0A51"/>
    <w:rsid w:val="001F0A5F"/>
    <w:rsid w:val="001F11A3"/>
    <w:rsid w:val="001F1608"/>
    <w:rsid w:val="001F1B37"/>
    <w:rsid w:val="001F1BB9"/>
    <w:rsid w:val="001F1E05"/>
    <w:rsid w:val="001F1ECF"/>
    <w:rsid w:val="001F20AB"/>
    <w:rsid w:val="001F238B"/>
    <w:rsid w:val="001F2704"/>
    <w:rsid w:val="001F297B"/>
    <w:rsid w:val="001F315A"/>
    <w:rsid w:val="001F32BA"/>
    <w:rsid w:val="001F3342"/>
    <w:rsid w:val="001F35E0"/>
    <w:rsid w:val="001F36DF"/>
    <w:rsid w:val="001F376E"/>
    <w:rsid w:val="001F387A"/>
    <w:rsid w:val="001F43E5"/>
    <w:rsid w:val="001F445B"/>
    <w:rsid w:val="001F44CE"/>
    <w:rsid w:val="001F44DC"/>
    <w:rsid w:val="001F47DF"/>
    <w:rsid w:val="001F535D"/>
    <w:rsid w:val="001F54C6"/>
    <w:rsid w:val="001F57DE"/>
    <w:rsid w:val="001F5995"/>
    <w:rsid w:val="001F5D1E"/>
    <w:rsid w:val="001F60BC"/>
    <w:rsid w:val="001F60E2"/>
    <w:rsid w:val="001F630A"/>
    <w:rsid w:val="001F6CEB"/>
    <w:rsid w:val="001F7013"/>
    <w:rsid w:val="001F75B4"/>
    <w:rsid w:val="001F7A42"/>
    <w:rsid w:val="0020031B"/>
    <w:rsid w:val="00200B15"/>
    <w:rsid w:val="00200B1C"/>
    <w:rsid w:val="00200D2C"/>
    <w:rsid w:val="00201A47"/>
    <w:rsid w:val="00202204"/>
    <w:rsid w:val="00202C7F"/>
    <w:rsid w:val="00203175"/>
    <w:rsid w:val="002031CA"/>
    <w:rsid w:val="00203449"/>
    <w:rsid w:val="0020378D"/>
    <w:rsid w:val="002039D2"/>
    <w:rsid w:val="00203DEE"/>
    <w:rsid w:val="002041C8"/>
    <w:rsid w:val="002042A3"/>
    <w:rsid w:val="00204581"/>
    <w:rsid w:val="00205725"/>
    <w:rsid w:val="00205C1B"/>
    <w:rsid w:val="00206414"/>
    <w:rsid w:val="00206B7A"/>
    <w:rsid w:val="00206BB1"/>
    <w:rsid w:val="00206CEB"/>
    <w:rsid w:val="00207192"/>
    <w:rsid w:val="00207514"/>
    <w:rsid w:val="00207893"/>
    <w:rsid w:val="00207F63"/>
    <w:rsid w:val="00210661"/>
    <w:rsid w:val="002109E7"/>
    <w:rsid w:val="0021191C"/>
    <w:rsid w:val="00211AAC"/>
    <w:rsid w:val="00211C83"/>
    <w:rsid w:val="002129A6"/>
    <w:rsid w:val="00212CCE"/>
    <w:rsid w:val="00212E0A"/>
    <w:rsid w:val="002130DF"/>
    <w:rsid w:val="00213A6A"/>
    <w:rsid w:val="00213CB7"/>
    <w:rsid w:val="00213DD0"/>
    <w:rsid w:val="00213E08"/>
    <w:rsid w:val="002142B6"/>
    <w:rsid w:val="00214483"/>
    <w:rsid w:val="0021452D"/>
    <w:rsid w:val="00214709"/>
    <w:rsid w:val="00214A44"/>
    <w:rsid w:val="00214D81"/>
    <w:rsid w:val="00214FAA"/>
    <w:rsid w:val="002158B9"/>
    <w:rsid w:val="00215E3F"/>
    <w:rsid w:val="00216037"/>
    <w:rsid w:val="00216214"/>
    <w:rsid w:val="0021673F"/>
    <w:rsid w:val="002170E0"/>
    <w:rsid w:val="002173CB"/>
    <w:rsid w:val="002176F8"/>
    <w:rsid w:val="00217B01"/>
    <w:rsid w:val="00220384"/>
    <w:rsid w:val="00220AC8"/>
    <w:rsid w:val="00220E35"/>
    <w:rsid w:val="00220F0F"/>
    <w:rsid w:val="00220FDD"/>
    <w:rsid w:val="0022144A"/>
    <w:rsid w:val="002214E6"/>
    <w:rsid w:val="00221C87"/>
    <w:rsid w:val="00221D86"/>
    <w:rsid w:val="002221CA"/>
    <w:rsid w:val="002229D0"/>
    <w:rsid w:val="00222A71"/>
    <w:rsid w:val="00222D89"/>
    <w:rsid w:val="0022305B"/>
    <w:rsid w:val="002241A2"/>
    <w:rsid w:val="00224905"/>
    <w:rsid w:val="00224ADE"/>
    <w:rsid w:val="00224ED5"/>
    <w:rsid w:val="0022537A"/>
    <w:rsid w:val="002255BA"/>
    <w:rsid w:val="0022575E"/>
    <w:rsid w:val="00225815"/>
    <w:rsid w:val="00225829"/>
    <w:rsid w:val="00225A3F"/>
    <w:rsid w:val="00225D24"/>
    <w:rsid w:val="00225D30"/>
    <w:rsid w:val="00225D4E"/>
    <w:rsid w:val="00225DD4"/>
    <w:rsid w:val="00225DF2"/>
    <w:rsid w:val="00226209"/>
    <w:rsid w:val="00226502"/>
    <w:rsid w:val="00226509"/>
    <w:rsid w:val="00226652"/>
    <w:rsid w:val="00226757"/>
    <w:rsid w:val="00226DA8"/>
    <w:rsid w:val="002270F9"/>
    <w:rsid w:val="002272F8"/>
    <w:rsid w:val="00227797"/>
    <w:rsid w:val="0022796C"/>
    <w:rsid w:val="002303E8"/>
    <w:rsid w:val="0023067A"/>
    <w:rsid w:val="00230B07"/>
    <w:rsid w:val="00230FAF"/>
    <w:rsid w:val="002319A9"/>
    <w:rsid w:val="00231A25"/>
    <w:rsid w:val="00231EA8"/>
    <w:rsid w:val="00231EF6"/>
    <w:rsid w:val="00232150"/>
    <w:rsid w:val="00232467"/>
    <w:rsid w:val="002326EC"/>
    <w:rsid w:val="00232987"/>
    <w:rsid w:val="00232B51"/>
    <w:rsid w:val="00232FFA"/>
    <w:rsid w:val="002335ED"/>
    <w:rsid w:val="00233688"/>
    <w:rsid w:val="00233ADB"/>
    <w:rsid w:val="00233FAD"/>
    <w:rsid w:val="00233FB0"/>
    <w:rsid w:val="00233FFF"/>
    <w:rsid w:val="002343BA"/>
    <w:rsid w:val="0023452B"/>
    <w:rsid w:val="00234543"/>
    <w:rsid w:val="00234A5E"/>
    <w:rsid w:val="00234AC4"/>
    <w:rsid w:val="0023583C"/>
    <w:rsid w:val="00235D61"/>
    <w:rsid w:val="00235D6B"/>
    <w:rsid w:val="00235DB5"/>
    <w:rsid w:val="00235E9E"/>
    <w:rsid w:val="0023637F"/>
    <w:rsid w:val="00236487"/>
    <w:rsid w:val="0023662C"/>
    <w:rsid w:val="002368DB"/>
    <w:rsid w:val="00236D25"/>
    <w:rsid w:val="00236D70"/>
    <w:rsid w:val="00236FC4"/>
    <w:rsid w:val="00237497"/>
    <w:rsid w:val="00237A61"/>
    <w:rsid w:val="00237B67"/>
    <w:rsid w:val="00237B85"/>
    <w:rsid w:val="00240816"/>
    <w:rsid w:val="0024099A"/>
    <w:rsid w:val="00240BAA"/>
    <w:rsid w:val="00240F34"/>
    <w:rsid w:val="00241192"/>
    <w:rsid w:val="00241203"/>
    <w:rsid w:val="00241579"/>
    <w:rsid w:val="002417C9"/>
    <w:rsid w:val="00242093"/>
    <w:rsid w:val="0024279F"/>
    <w:rsid w:val="00242954"/>
    <w:rsid w:val="00243273"/>
    <w:rsid w:val="002438E9"/>
    <w:rsid w:val="00244F0F"/>
    <w:rsid w:val="002450B0"/>
    <w:rsid w:val="0024575C"/>
    <w:rsid w:val="00245A81"/>
    <w:rsid w:val="00245B37"/>
    <w:rsid w:val="00245DB0"/>
    <w:rsid w:val="00245F51"/>
    <w:rsid w:val="00246072"/>
    <w:rsid w:val="0024666B"/>
    <w:rsid w:val="002466A9"/>
    <w:rsid w:val="002467FA"/>
    <w:rsid w:val="00246DBC"/>
    <w:rsid w:val="00247256"/>
    <w:rsid w:val="0024726A"/>
    <w:rsid w:val="00247487"/>
    <w:rsid w:val="00247C24"/>
    <w:rsid w:val="00247F23"/>
    <w:rsid w:val="00250035"/>
    <w:rsid w:val="002500B9"/>
    <w:rsid w:val="0025030A"/>
    <w:rsid w:val="002503D9"/>
    <w:rsid w:val="00250B06"/>
    <w:rsid w:val="002510AF"/>
    <w:rsid w:val="00251607"/>
    <w:rsid w:val="00251814"/>
    <w:rsid w:val="0025185B"/>
    <w:rsid w:val="00251862"/>
    <w:rsid w:val="0025193A"/>
    <w:rsid w:val="00251B01"/>
    <w:rsid w:val="002526FB"/>
    <w:rsid w:val="00252726"/>
    <w:rsid w:val="00252D72"/>
    <w:rsid w:val="00253211"/>
    <w:rsid w:val="00253368"/>
    <w:rsid w:val="002533C0"/>
    <w:rsid w:val="002535DC"/>
    <w:rsid w:val="002537E2"/>
    <w:rsid w:val="00253DF6"/>
    <w:rsid w:val="002544A0"/>
    <w:rsid w:val="00254773"/>
    <w:rsid w:val="00254855"/>
    <w:rsid w:val="00255830"/>
    <w:rsid w:val="00255964"/>
    <w:rsid w:val="00255B53"/>
    <w:rsid w:val="00255D36"/>
    <w:rsid w:val="00255D97"/>
    <w:rsid w:val="00255F92"/>
    <w:rsid w:val="00256436"/>
    <w:rsid w:val="00256A89"/>
    <w:rsid w:val="00256FF2"/>
    <w:rsid w:val="00257210"/>
    <w:rsid w:val="0025792D"/>
    <w:rsid w:val="00257B0B"/>
    <w:rsid w:val="00257D55"/>
    <w:rsid w:val="00257E09"/>
    <w:rsid w:val="002600B5"/>
    <w:rsid w:val="00260725"/>
    <w:rsid w:val="00261452"/>
    <w:rsid w:val="00261883"/>
    <w:rsid w:val="00261DF8"/>
    <w:rsid w:val="00261FD0"/>
    <w:rsid w:val="00262552"/>
    <w:rsid w:val="00262601"/>
    <w:rsid w:val="002629C4"/>
    <w:rsid w:val="00262AE4"/>
    <w:rsid w:val="00262EE1"/>
    <w:rsid w:val="002639B7"/>
    <w:rsid w:val="0026425E"/>
    <w:rsid w:val="002647CB"/>
    <w:rsid w:val="00264A44"/>
    <w:rsid w:val="0026537A"/>
    <w:rsid w:val="0026561E"/>
    <w:rsid w:val="00265877"/>
    <w:rsid w:val="00265C5F"/>
    <w:rsid w:val="00265F01"/>
    <w:rsid w:val="0026691C"/>
    <w:rsid w:val="00266F53"/>
    <w:rsid w:val="00267066"/>
    <w:rsid w:val="00267106"/>
    <w:rsid w:val="00267328"/>
    <w:rsid w:val="0026767C"/>
    <w:rsid w:val="0027005C"/>
    <w:rsid w:val="002700FF"/>
    <w:rsid w:val="00270179"/>
    <w:rsid w:val="00270BD9"/>
    <w:rsid w:val="00270D16"/>
    <w:rsid w:val="00270E23"/>
    <w:rsid w:val="00271A69"/>
    <w:rsid w:val="00272151"/>
    <w:rsid w:val="00272397"/>
    <w:rsid w:val="00272696"/>
    <w:rsid w:val="00272720"/>
    <w:rsid w:val="002727C0"/>
    <w:rsid w:val="00272B7D"/>
    <w:rsid w:val="00273086"/>
    <w:rsid w:val="002730CC"/>
    <w:rsid w:val="002734F5"/>
    <w:rsid w:val="00273513"/>
    <w:rsid w:val="002737E1"/>
    <w:rsid w:val="00273B39"/>
    <w:rsid w:val="0027418B"/>
    <w:rsid w:val="002743BC"/>
    <w:rsid w:val="002743E8"/>
    <w:rsid w:val="00274648"/>
    <w:rsid w:val="0027494B"/>
    <w:rsid w:val="002752DA"/>
    <w:rsid w:val="002755EA"/>
    <w:rsid w:val="002760EB"/>
    <w:rsid w:val="00276134"/>
    <w:rsid w:val="002763D9"/>
    <w:rsid w:val="002769DF"/>
    <w:rsid w:val="00276B62"/>
    <w:rsid w:val="00276BC3"/>
    <w:rsid w:val="0027706E"/>
    <w:rsid w:val="002779D0"/>
    <w:rsid w:val="00277E09"/>
    <w:rsid w:val="00277EF1"/>
    <w:rsid w:val="0028031A"/>
    <w:rsid w:val="002803AC"/>
    <w:rsid w:val="00280D96"/>
    <w:rsid w:val="00280FBD"/>
    <w:rsid w:val="002810F0"/>
    <w:rsid w:val="002811D3"/>
    <w:rsid w:val="002812B4"/>
    <w:rsid w:val="0028262B"/>
    <w:rsid w:val="0028296B"/>
    <w:rsid w:val="00282EAF"/>
    <w:rsid w:val="00282F08"/>
    <w:rsid w:val="00282FF3"/>
    <w:rsid w:val="00283023"/>
    <w:rsid w:val="0028311A"/>
    <w:rsid w:val="00283CCA"/>
    <w:rsid w:val="00283FB9"/>
    <w:rsid w:val="002841B8"/>
    <w:rsid w:val="0028431A"/>
    <w:rsid w:val="002845C3"/>
    <w:rsid w:val="002846EC"/>
    <w:rsid w:val="00284D67"/>
    <w:rsid w:val="00284F27"/>
    <w:rsid w:val="00285159"/>
    <w:rsid w:val="002854B4"/>
    <w:rsid w:val="0028561F"/>
    <w:rsid w:val="00285973"/>
    <w:rsid w:val="00285BB9"/>
    <w:rsid w:val="002860C2"/>
    <w:rsid w:val="002862BC"/>
    <w:rsid w:val="00286602"/>
    <w:rsid w:val="00286C90"/>
    <w:rsid w:val="00286D7B"/>
    <w:rsid w:val="002875CC"/>
    <w:rsid w:val="00287AA2"/>
    <w:rsid w:val="00287B53"/>
    <w:rsid w:val="00287DE8"/>
    <w:rsid w:val="00287E53"/>
    <w:rsid w:val="00290B2D"/>
    <w:rsid w:val="00290F76"/>
    <w:rsid w:val="00291517"/>
    <w:rsid w:val="002915EA"/>
    <w:rsid w:val="002916B1"/>
    <w:rsid w:val="00291BE7"/>
    <w:rsid w:val="00291CB3"/>
    <w:rsid w:val="00291D7D"/>
    <w:rsid w:val="002926A4"/>
    <w:rsid w:val="00292882"/>
    <w:rsid w:val="002929BF"/>
    <w:rsid w:val="00292AC1"/>
    <w:rsid w:val="00292F2E"/>
    <w:rsid w:val="002934B3"/>
    <w:rsid w:val="002937A8"/>
    <w:rsid w:val="0029387D"/>
    <w:rsid w:val="00293C37"/>
    <w:rsid w:val="00294018"/>
    <w:rsid w:val="00294778"/>
    <w:rsid w:val="00294BAF"/>
    <w:rsid w:val="00295231"/>
    <w:rsid w:val="00295FF8"/>
    <w:rsid w:val="0029632B"/>
    <w:rsid w:val="0029675B"/>
    <w:rsid w:val="00296C91"/>
    <w:rsid w:val="00296D4E"/>
    <w:rsid w:val="00296E90"/>
    <w:rsid w:val="00296F28"/>
    <w:rsid w:val="0029751D"/>
    <w:rsid w:val="002975DF"/>
    <w:rsid w:val="00297CD3"/>
    <w:rsid w:val="002A025D"/>
    <w:rsid w:val="002A09EE"/>
    <w:rsid w:val="002A0C29"/>
    <w:rsid w:val="002A17E5"/>
    <w:rsid w:val="002A18D4"/>
    <w:rsid w:val="002A18FB"/>
    <w:rsid w:val="002A1A98"/>
    <w:rsid w:val="002A1B1B"/>
    <w:rsid w:val="002A1F88"/>
    <w:rsid w:val="002A1FE3"/>
    <w:rsid w:val="002A21F9"/>
    <w:rsid w:val="002A2342"/>
    <w:rsid w:val="002A24F0"/>
    <w:rsid w:val="002A2A53"/>
    <w:rsid w:val="002A2E40"/>
    <w:rsid w:val="002A3327"/>
    <w:rsid w:val="002A4098"/>
    <w:rsid w:val="002A4167"/>
    <w:rsid w:val="002A4370"/>
    <w:rsid w:val="002A43EE"/>
    <w:rsid w:val="002A447F"/>
    <w:rsid w:val="002A4B12"/>
    <w:rsid w:val="002A5279"/>
    <w:rsid w:val="002A622F"/>
    <w:rsid w:val="002A6939"/>
    <w:rsid w:val="002A6B9E"/>
    <w:rsid w:val="002A6F7D"/>
    <w:rsid w:val="002A7D6F"/>
    <w:rsid w:val="002A7E76"/>
    <w:rsid w:val="002A7FCE"/>
    <w:rsid w:val="002B03F8"/>
    <w:rsid w:val="002B0581"/>
    <w:rsid w:val="002B085C"/>
    <w:rsid w:val="002B1AC8"/>
    <w:rsid w:val="002B1DBD"/>
    <w:rsid w:val="002B20D8"/>
    <w:rsid w:val="002B2F36"/>
    <w:rsid w:val="002B3350"/>
    <w:rsid w:val="002B3550"/>
    <w:rsid w:val="002B370B"/>
    <w:rsid w:val="002B3B21"/>
    <w:rsid w:val="002B3B43"/>
    <w:rsid w:val="002B3CE8"/>
    <w:rsid w:val="002B3D45"/>
    <w:rsid w:val="002B3D97"/>
    <w:rsid w:val="002B4483"/>
    <w:rsid w:val="002B558A"/>
    <w:rsid w:val="002B5C74"/>
    <w:rsid w:val="002B5C94"/>
    <w:rsid w:val="002B617F"/>
    <w:rsid w:val="002B66D7"/>
    <w:rsid w:val="002B6E0B"/>
    <w:rsid w:val="002B70DD"/>
    <w:rsid w:val="002B73F5"/>
    <w:rsid w:val="002B7595"/>
    <w:rsid w:val="002B75AC"/>
    <w:rsid w:val="002C0759"/>
    <w:rsid w:val="002C0805"/>
    <w:rsid w:val="002C091B"/>
    <w:rsid w:val="002C0AFE"/>
    <w:rsid w:val="002C0C0B"/>
    <w:rsid w:val="002C1253"/>
    <w:rsid w:val="002C128C"/>
    <w:rsid w:val="002C18A4"/>
    <w:rsid w:val="002C1F5E"/>
    <w:rsid w:val="002C1F87"/>
    <w:rsid w:val="002C2063"/>
    <w:rsid w:val="002C2141"/>
    <w:rsid w:val="002C257D"/>
    <w:rsid w:val="002C2644"/>
    <w:rsid w:val="002C2ADA"/>
    <w:rsid w:val="002C2C41"/>
    <w:rsid w:val="002C3F76"/>
    <w:rsid w:val="002C4225"/>
    <w:rsid w:val="002C44E0"/>
    <w:rsid w:val="002C486F"/>
    <w:rsid w:val="002C4B4D"/>
    <w:rsid w:val="002C4B81"/>
    <w:rsid w:val="002C5736"/>
    <w:rsid w:val="002C5780"/>
    <w:rsid w:val="002C58CD"/>
    <w:rsid w:val="002C59C1"/>
    <w:rsid w:val="002C5EFD"/>
    <w:rsid w:val="002C6866"/>
    <w:rsid w:val="002C731C"/>
    <w:rsid w:val="002C750B"/>
    <w:rsid w:val="002C794A"/>
    <w:rsid w:val="002C7CA3"/>
    <w:rsid w:val="002D00CD"/>
    <w:rsid w:val="002D0D7C"/>
    <w:rsid w:val="002D0FCF"/>
    <w:rsid w:val="002D1038"/>
    <w:rsid w:val="002D11E4"/>
    <w:rsid w:val="002D132E"/>
    <w:rsid w:val="002D13A8"/>
    <w:rsid w:val="002D1E40"/>
    <w:rsid w:val="002D21B6"/>
    <w:rsid w:val="002D21FF"/>
    <w:rsid w:val="002D26D4"/>
    <w:rsid w:val="002D29BD"/>
    <w:rsid w:val="002D2B13"/>
    <w:rsid w:val="002D2FEB"/>
    <w:rsid w:val="002D3B91"/>
    <w:rsid w:val="002D3F47"/>
    <w:rsid w:val="002D4464"/>
    <w:rsid w:val="002D4496"/>
    <w:rsid w:val="002D47CB"/>
    <w:rsid w:val="002D4A65"/>
    <w:rsid w:val="002D4B7D"/>
    <w:rsid w:val="002D502E"/>
    <w:rsid w:val="002D50FC"/>
    <w:rsid w:val="002D566D"/>
    <w:rsid w:val="002D5B76"/>
    <w:rsid w:val="002D6252"/>
    <w:rsid w:val="002D64F8"/>
    <w:rsid w:val="002D6636"/>
    <w:rsid w:val="002D6B25"/>
    <w:rsid w:val="002D74F9"/>
    <w:rsid w:val="002D7775"/>
    <w:rsid w:val="002D77D4"/>
    <w:rsid w:val="002D787E"/>
    <w:rsid w:val="002D7F4C"/>
    <w:rsid w:val="002E0080"/>
    <w:rsid w:val="002E01D4"/>
    <w:rsid w:val="002E0838"/>
    <w:rsid w:val="002E0CF3"/>
    <w:rsid w:val="002E0DE9"/>
    <w:rsid w:val="002E1A24"/>
    <w:rsid w:val="002E1BFD"/>
    <w:rsid w:val="002E1E42"/>
    <w:rsid w:val="002E2144"/>
    <w:rsid w:val="002E2633"/>
    <w:rsid w:val="002E2651"/>
    <w:rsid w:val="002E2796"/>
    <w:rsid w:val="002E2A4A"/>
    <w:rsid w:val="002E3167"/>
    <w:rsid w:val="002E344D"/>
    <w:rsid w:val="002E3595"/>
    <w:rsid w:val="002E3B25"/>
    <w:rsid w:val="002E3B29"/>
    <w:rsid w:val="002E3B2A"/>
    <w:rsid w:val="002E3D78"/>
    <w:rsid w:val="002E4802"/>
    <w:rsid w:val="002E5259"/>
    <w:rsid w:val="002E537E"/>
    <w:rsid w:val="002E55A5"/>
    <w:rsid w:val="002E568C"/>
    <w:rsid w:val="002E5D45"/>
    <w:rsid w:val="002E6517"/>
    <w:rsid w:val="002E6788"/>
    <w:rsid w:val="002E6B0D"/>
    <w:rsid w:val="002E6EE5"/>
    <w:rsid w:val="002E74D7"/>
    <w:rsid w:val="002E7B6B"/>
    <w:rsid w:val="002F00B7"/>
    <w:rsid w:val="002F04D6"/>
    <w:rsid w:val="002F05C5"/>
    <w:rsid w:val="002F09E3"/>
    <w:rsid w:val="002F0A24"/>
    <w:rsid w:val="002F141F"/>
    <w:rsid w:val="002F16D8"/>
    <w:rsid w:val="002F19CC"/>
    <w:rsid w:val="002F1C43"/>
    <w:rsid w:val="002F2A1C"/>
    <w:rsid w:val="002F2AC2"/>
    <w:rsid w:val="002F2CB5"/>
    <w:rsid w:val="002F2D49"/>
    <w:rsid w:val="002F2F17"/>
    <w:rsid w:val="002F300F"/>
    <w:rsid w:val="002F329C"/>
    <w:rsid w:val="002F32C6"/>
    <w:rsid w:val="002F3449"/>
    <w:rsid w:val="002F3A4D"/>
    <w:rsid w:val="002F4715"/>
    <w:rsid w:val="002F4810"/>
    <w:rsid w:val="002F4BFD"/>
    <w:rsid w:val="002F53BF"/>
    <w:rsid w:val="002F540D"/>
    <w:rsid w:val="002F5D53"/>
    <w:rsid w:val="002F5DC5"/>
    <w:rsid w:val="002F61D4"/>
    <w:rsid w:val="002F63B0"/>
    <w:rsid w:val="002F6646"/>
    <w:rsid w:val="002F6A47"/>
    <w:rsid w:val="002F6A67"/>
    <w:rsid w:val="002F6B87"/>
    <w:rsid w:val="002F6E18"/>
    <w:rsid w:val="002F745D"/>
    <w:rsid w:val="002F7513"/>
    <w:rsid w:val="002F7664"/>
    <w:rsid w:val="002F77FE"/>
    <w:rsid w:val="002F7B29"/>
    <w:rsid w:val="0030060B"/>
    <w:rsid w:val="00300A5A"/>
    <w:rsid w:val="00300A7A"/>
    <w:rsid w:val="00301002"/>
    <w:rsid w:val="00301810"/>
    <w:rsid w:val="00301D55"/>
    <w:rsid w:val="00301DD2"/>
    <w:rsid w:val="00301FEF"/>
    <w:rsid w:val="003021E9"/>
    <w:rsid w:val="00302311"/>
    <w:rsid w:val="0030319F"/>
    <w:rsid w:val="003032DE"/>
    <w:rsid w:val="0030351B"/>
    <w:rsid w:val="00303B57"/>
    <w:rsid w:val="00303C53"/>
    <w:rsid w:val="00303D90"/>
    <w:rsid w:val="00303F92"/>
    <w:rsid w:val="003045F5"/>
    <w:rsid w:val="00304760"/>
    <w:rsid w:val="00304EF4"/>
    <w:rsid w:val="00305498"/>
    <w:rsid w:val="00305860"/>
    <w:rsid w:val="00305A0F"/>
    <w:rsid w:val="00305C5C"/>
    <w:rsid w:val="00305C94"/>
    <w:rsid w:val="00305F29"/>
    <w:rsid w:val="00306072"/>
    <w:rsid w:val="0030616B"/>
    <w:rsid w:val="003075A2"/>
    <w:rsid w:val="00307CD2"/>
    <w:rsid w:val="00307ED1"/>
    <w:rsid w:val="00307F8E"/>
    <w:rsid w:val="003101D6"/>
    <w:rsid w:val="003106E8"/>
    <w:rsid w:val="00311525"/>
    <w:rsid w:val="003117A4"/>
    <w:rsid w:val="00311C21"/>
    <w:rsid w:val="00311D48"/>
    <w:rsid w:val="003120E5"/>
    <w:rsid w:val="00312CEE"/>
    <w:rsid w:val="003136A8"/>
    <w:rsid w:val="0031378C"/>
    <w:rsid w:val="003144A8"/>
    <w:rsid w:val="00314759"/>
    <w:rsid w:val="003148D1"/>
    <w:rsid w:val="0031495C"/>
    <w:rsid w:val="00314B98"/>
    <w:rsid w:val="00314CD2"/>
    <w:rsid w:val="0031571A"/>
    <w:rsid w:val="003159ED"/>
    <w:rsid w:val="00315A25"/>
    <w:rsid w:val="00315D54"/>
    <w:rsid w:val="00315E29"/>
    <w:rsid w:val="0031615F"/>
    <w:rsid w:val="00316394"/>
    <w:rsid w:val="0031640B"/>
    <w:rsid w:val="00316565"/>
    <w:rsid w:val="00316642"/>
    <w:rsid w:val="003168FE"/>
    <w:rsid w:val="00316B96"/>
    <w:rsid w:val="003173D0"/>
    <w:rsid w:val="003175D5"/>
    <w:rsid w:val="00320445"/>
    <w:rsid w:val="003204DF"/>
    <w:rsid w:val="003206D9"/>
    <w:rsid w:val="00320910"/>
    <w:rsid w:val="00320A17"/>
    <w:rsid w:val="00320C3A"/>
    <w:rsid w:val="00321060"/>
    <w:rsid w:val="0032124B"/>
    <w:rsid w:val="0032167B"/>
    <w:rsid w:val="003217CE"/>
    <w:rsid w:val="003219CC"/>
    <w:rsid w:val="00321D0D"/>
    <w:rsid w:val="00321D8E"/>
    <w:rsid w:val="00321DBA"/>
    <w:rsid w:val="00321E30"/>
    <w:rsid w:val="00322190"/>
    <w:rsid w:val="003227ED"/>
    <w:rsid w:val="00322BA9"/>
    <w:rsid w:val="003233D8"/>
    <w:rsid w:val="003236B2"/>
    <w:rsid w:val="00323BFB"/>
    <w:rsid w:val="00323CEE"/>
    <w:rsid w:val="00323D04"/>
    <w:rsid w:val="00323F14"/>
    <w:rsid w:val="00324156"/>
    <w:rsid w:val="0032489A"/>
    <w:rsid w:val="00324C4D"/>
    <w:rsid w:val="00324F12"/>
    <w:rsid w:val="0032512E"/>
    <w:rsid w:val="003251C3"/>
    <w:rsid w:val="0032533E"/>
    <w:rsid w:val="00325C96"/>
    <w:rsid w:val="00326862"/>
    <w:rsid w:val="00326C20"/>
    <w:rsid w:val="003272C4"/>
    <w:rsid w:val="0032784B"/>
    <w:rsid w:val="00327A3B"/>
    <w:rsid w:val="00327AA7"/>
    <w:rsid w:val="00327C90"/>
    <w:rsid w:val="00327E83"/>
    <w:rsid w:val="00327F49"/>
    <w:rsid w:val="00327F74"/>
    <w:rsid w:val="00327FA2"/>
    <w:rsid w:val="00330A92"/>
    <w:rsid w:val="00330A94"/>
    <w:rsid w:val="00330C00"/>
    <w:rsid w:val="0033156E"/>
    <w:rsid w:val="0033218D"/>
    <w:rsid w:val="00332440"/>
    <w:rsid w:val="003324D6"/>
    <w:rsid w:val="00332F37"/>
    <w:rsid w:val="00333003"/>
    <w:rsid w:val="00333246"/>
    <w:rsid w:val="00333426"/>
    <w:rsid w:val="00333A3C"/>
    <w:rsid w:val="00333CE8"/>
    <w:rsid w:val="003340A6"/>
    <w:rsid w:val="003343CC"/>
    <w:rsid w:val="00334B49"/>
    <w:rsid w:val="00334CA9"/>
    <w:rsid w:val="00334D70"/>
    <w:rsid w:val="00335938"/>
    <w:rsid w:val="003359A5"/>
    <w:rsid w:val="00335AF0"/>
    <w:rsid w:val="00335C11"/>
    <w:rsid w:val="00335F94"/>
    <w:rsid w:val="00336024"/>
    <w:rsid w:val="003361C2"/>
    <w:rsid w:val="00337610"/>
    <w:rsid w:val="0034028F"/>
    <w:rsid w:val="003405A1"/>
    <w:rsid w:val="00340A37"/>
    <w:rsid w:val="00340A3E"/>
    <w:rsid w:val="00340AD3"/>
    <w:rsid w:val="00340D35"/>
    <w:rsid w:val="00340FCD"/>
    <w:rsid w:val="00341122"/>
    <w:rsid w:val="003411F9"/>
    <w:rsid w:val="00341E9B"/>
    <w:rsid w:val="00341FE4"/>
    <w:rsid w:val="00342036"/>
    <w:rsid w:val="0034224D"/>
    <w:rsid w:val="00342899"/>
    <w:rsid w:val="003428DB"/>
    <w:rsid w:val="00342A0B"/>
    <w:rsid w:val="00342A31"/>
    <w:rsid w:val="00342AB3"/>
    <w:rsid w:val="00342D28"/>
    <w:rsid w:val="00342D8E"/>
    <w:rsid w:val="00342E79"/>
    <w:rsid w:val="003430F1"/>
    <w:rsid w:val="00343186"/>
    <w:rsid w:val="00343A34"/>
    <w:rsid w:val="00343AC8"/>
    <w:rsid w:val="00343CD8"/>
    <w:rsid w:val="00345103"/>
    <w:rsid w:val="00345475"/>
    <w:rsid w:val="00345476"/>
    <w:rsid w:val="003458DE"/>
    <w:rsid w:val="003461AF"/>
    <w:rsid w:val="0034676B"/>
    <w:rsid w:val="0034678C"/>
    <w:rsid w:val="00346979"/>
    <w:rsid w:val="00346985"/>
    <w:rsid w:val="00346FCE"/>
    <w:rsid w:val="00347045"/>
    <w:rsid w:val="003471E5"/>
    <w:rsid w:val="0034787F"/>
    <w:rsid w:val="00347A36"/>
    <w:rsid w:val="00347E00"/>
    <w:rsid w:val="00350EAD"/>
    <w:rsid w:val="00350F4A"/>
    <w:rsid w:val="0035171E"/>
    <w:rsid w:val="00351C4F"/>
    <w:rsid w:val="00351DF6"/>
    <w:rsid w:val="00351E29"/>
    <w:rsid w:val="0035204E"/>
    <w:rsid w:val="003524A3"/>
    <w:rsid w:val="00352700"/>
    <w:rsid w:val="00352A8C"/>
    <w:rsid w:val="0035312A"/>
    <w:rsid w:val="0035369A"/>
    <w:rsid w:val="00353B6B"/>
    <w:rsid w:val="00353CD6"/>
    <w:rsid w:val="00354173"/>
    <w:rsid w:val="003543D1"/>
    <w:rsid w:val="003546FE"/>
    <w:rsid w:val="00354F15"/>
    <w:rsid w:val="003554C6"/>
    <w:rsid w:val="00355574"/>
    <w:rsid w:val="003558C8"/>
    <w:rsid w:val="00355DE1"/>
    <w:rsid w:val="00355FF4"/>
    <w:rsid w:val="0035618F"/>
    <w:rsid w:val="00356940"/>
    <w:rsid w:val="00356B74"/>
    <w:rsid w:val="003576B8"/>
    <w:rsid w:val="003578C8"/>
    <w:rsid w:val="00357A76"/>
    <w:rsid w:val="00357C56"/>
    <w:rsid w:val="00360079"/>
    <w:rsid w:val="00360672"/>
    <w:rsid w:val="00360C74"/>
    <w:rsid w:val="00360D36"/>
    <w:rsid w:val="00360ECD"/>
    <w:rsid w:val="003611EB"/>
    <w:rsid w:val="0036147A"/>
    <w:rsid w:val="00361769"/>
    <w:rsid w:val="00361FD8"/>
    <w:rsid w:val="00362759"/>
    <w:rsid w:val="00362B3D"/>
    <w:rsid w:val="00362B5C"/>
    <w:rsid w:val="00362DA6"/>
    <w:rsid w:val="0036300A"/>
    <w:rsid w:val="0036327C"/>
    <w:rsid w:val="00363760"/>
    <w:rsid w:val="0036389B"/>
    <w:rsid w:val="003639E3"/>
    <w:rsid w:val="00363F13"/>
    <w:rsid w:val="0036424E"/>
    <w:rsid w:val="00364A3B"/>
    <w:rsid w:val="00364E68"/>
    <w:rsid w:val="00365217"/>
    <w:rsid w:val="00365AD3"/>
    <w:rsid w:val="00365C4B"/>
    <w:rsid w:val="0036617C"/>
    <w:rsid w:val="00366526"/>
    <w:rsid w:val="003665D0"/>
    <w:rsid w:val="00366904"/>
    <w:rsid w:val="00366910"/>
    <w:rsid w:val="00366D11"/>
    <w:rsid w:val="0036710E"/>
    <w:rsid w:val="00367450"/>
    <w:rsid w:val="00367556"/>
    <w:rsid w:val="00367B9B"/>
    <w:rsid w:val="003702A1"/>
    <w:rsid w:val="00371094"/>
    <w:rsid w:val="00371314"/>
    <w:rsid w:val="0037133D"/>
    <w:rsid w:val="00371FD6"/>
    <w:rsid w:val="003723CB"/>
    <w:rsid w:val="0037244F"/>
    <w:rsid w:val="003725BC"/>
    <w:rsid w:val="00372CE9"/>
    <w:rsid w:val="0037318A"/>
    <w:rsid w:val="0037337B"/>
    <w:rsid w:val="00373989"/>
    <w:rsid w:val="00373A5B"/>
    <w:rsid w:val="00373C1E"/>
    <w:rsid w:val="00374037"/>
    <w:rsid w:val="00374EB1"/>
    <w:rsid w:val="00374EC6"/>
    <w:rsid w:val="00375058"/>
    <w:rsid w:val="00375A00"/>
    <w:rsid w:val="00375B07"/>
    <w:rsid w:val="00375EB3"/>
    <w:rsid w:val="00376178"/>
    <w:rsid w:val="003761FC"/>
    <w:rsid w:val="00376904"/>
    <w:rsid w:val="00376D92"/>
    <w:rsid w:val="0037730F"/>
    <w:rsid w:val="00377369"/>
    <w:rsid w:val="00377501"/>
    <w:rsid w:val="003775C0"/>
    <w:rsid w:val="003777A9"/>
    <w:rsid w:val="003779BB"/>
    <w:rsid w:val="0038000C"/>
    <w:rsid w:val="00380022"/>
    <w:rsid w:val="00380202"/>
    <w:rsid w:val="0038143F"/>
    <w:rsid w:val="0038153E"/>
    <w:rsid w:val="0038187B"/>
    <w:rsid w:val="003819E6"/>
    <w:rsid w:val="00381B67"/>
    <w:rsid w:val="00381BCF"/>
    <w:rsid w:val="00381F49"/>
    <w:rsid w:val="00382C34"/>
    <w:rsid w:val="00382F92"/>
    <w:rsid w:val="00383265"/>
    <w:rsid w:val="0038329B"/>
    <w:rsid w:val="00383370"/>
    <w:rsid w:val="00383440"/>
    <w:rsid w:val="00384982"/>
    <w:rsid w:val="003858AF"/>
    <w:rsid w:val="00385E31"/>
    <w:rsid w:val="00385E48"/>
    <w:rsid w:val="0038608B"/>
    <w:rsid w:val="00386349"/>
    <w:rsid w:val="003864FB"/>
    <w:rsid w:val="003866E5"/>
    <w:rsid w:val="003869FA"/>
    <w:rsid w:val="00387093"/>
    <w:rsid w:val="0038751B"/>
    <w:rsid w:val="00387661"/>
    <w:rsid w:val="003879C5"/>
    <w:rsid w:val="00387C49"/>
    <w:rsid w:val="00390382"/>
    <w:rsid w:val="00390674"/>
    <w:rsid w:val="00390B28"/>
    <w:rsid w:val="00390C3B"/>
    <w:rsid w:val="00390E70"/>
    <w:rsid w:val="00390F57"/>
    <w:rsid w:val="0039108F"/>
    <w:rsid w:val="00391332"/>
    <w:rsid w:val="00391440"/>
    <w:rsid w:val="00391624"/>
    <w:rsid w:val="0039179F"/>
    <w:rsid w:val="00391A02"/>
    <w:rsid w:val="00391A93"/>
    <w:rsid w:val="00391F41"/>
    <w:rsid w:val="003921C7"/>
    <w:rsid w:val="0039233F"/>
    <w:rsid w:val="00392377"/>
    <w:rsid w:val="00392861"/>
    <w:rsid w:val="00392DD5"/>
    <w:rsid w:val="00392F56"/>
    <w:rsid w:val="00393075"/>
    <w:rsid w:val="00393A7B"/>
    <w:rsid w:val="003947C3"/>
    <w:rsid w:val="00394A4C"/>
    <w:rsid w:val="00394B08"/>
    <w:rsid w:val="00394D22"/>
    <w:rsid w:val="00394D32"/>
    <w:rsid w:val="00395379"/>
    <w:rsid w:val="00395B85"/>
    <w:rsid w:val="003963D8"/>
    <w:rsid w:val="00396694"/>
    <w:rsid w:val="00397118"/>
    <w:rsid w:val="003971A0"/>
    <w:rsid w:val="003973AF"/>
    <w:rsid w:val="0039764B"/>
    <w:rsid w:val="00397777"/>
    <w:rsid w:val="003977EF"/>
    <w:rsid w:val="00397FF1"/>
    <w:rsid w:val="003A07A9"/>
    <w:rsid w:val="003A0CFC"/>
    <w:rsid w:val="003A13EB"/>
    <w:rsid w:val="003A13F5"/>
    <w:rsid w:val="003A1CA4"/>
    <w:rsid w:val="003A245D"/>
    <w:rsid w:val="003A24F5"/>
    <w:rsid w:val="003A2F80"/>
    <w:rsid w:val="003A32B2"/>
    <w:rsid w:val="003A36E3"/>
    <w:rsid w:val="003A39E5"/>
    <w:rsid w:val="003A3D58"/>
    <w:rsid w:val="003A41E0"/>
    <w:rsid w:val="003A4247"/>
    <w:rsid w:val="003A4280"/>
    <w:rsid w:val="003A4D45"/>
    <w:rsid w:val="003A4EAE"/>
    <w:rsid w:val="003A542C"/>
    <w:rsid w:val="003A64C9"/>
    <w:rsid w:val="003A68A1"/>
    <w:rsid w:val="003A703D"/>
    <w:rsid w:val="003A78A0"/>
    <w:rsid w:val="003B0116"/>
    <w:rsid w:val="003B02AB"/>
    <w:rsid w:val="003B0339"/>
    <w:rsid w:val="003B03BC"/>
    <w:rsid w:val="003B07A6"/>
    <w:rsid w:val="003B10F8"/>
    <w:rsid w:val="003B1557"/>
    <w:rsid w:val="003B1B70"/>
    <w:rsid w:val="003B1C67"/>
    <w:rsid w:val="003B1D28"/>
    <w:rsid w:val="003B2466"/>
    <w:rsid w:val="003B25C6"/>
    <w:rsid w:val="003B2C3E"/>
    <w:rsid w:val="003B2F9D"/>
    <w:rsid w:val="003B3AD9"/>
    <w:rsid w:val="003B3B7E"/>
    <w:rsid w:val="003B3F7F"/>
    <w:rsid w:val="003B4A4B"/>
    <w:rsid w:val="003B4E00"/>
    <w:rsid w:val="003B53EC"/>
    <w:rsid w:val="003B55FA"/>
    <w:rsid w:val="003B5D9E"/>
    <w:rsid w:val="003B63C3"/>
    <w:rsid w:val="003B6600"/>
    <w:rsid w:val="003B756F"/>
    <w:rsid w:val="003B7736"/>
    <w:rsid w:val="003B7A71"/>
    <w:rsid w:val="003C031B"/>
    <w:rsid w:val="003C0A1E"/>
    <w:rsid w:val="003C0FAD"/>
    <w:rsid w:val="003C118C"/>
    <w:rsid w:val="003C13A6"/>
    <w:rsid w:val="003C13DE"/>
    <w:rsid w:val="003C14E8"/>
    <w:rsid w:val="003C160B"/>
    <w:rsid w:val="003C1A9D"/>
    <w:rsid w:val="003C1FEB"/>
    <w:rsid w:val="003C20E9"/>
    <w:rsid w:val="003C245D"/>
    <w:rsid w:val="003C28E1"/>
    <w:rsid w:val="003C2C3A"/>
    <w:rsid w:val="003C312F"/>
    <w:rsid w:val="003C3318"/>
    <w:rsid w:val="003C3381"/>
    <w:rsid w:val="003C380B"/>
    <w:rsid w:val="003C3A60"/>
    <w:rsid w:val="003C4188"/>
    <w:rsid w:val="003C4465"/>
    <w:rsid w:val="003C47EC"/>
    <w:rsid w:val="003C48C7"/>
    <w:rsid w:val="003C501A"/>
    <w:rsid w:val="003C50D1"/>
    <w:rsid w:val="003C5121"/>
    <w:rsid w:val="003C540A"/>
    <w:rsid w:val="003C59B3"/>
    <w:rsid w:val="003C6064"/>
    <w:rsid w:val="003C61F3"/>
    <w:rsid w:val="003C661F"/>
    <w:rsid w:val="003C690A"/>
    <w:rsid w:val="003C6FB3"/>
    <w:rsid w:val="003C7668"/>
    <w:rsid w:val="003C770B"/>
    <w:rsid w:val="003C7752"/>
    <w:rsid w:val="003C7BC0"/>
    <w:rsid w:val="003C7DAB"/>
    <w:rsid w:val="003D000B"/>
    <w:rsid w:val="003D00CF"/>
    <w:rsid w:val="003D01EC"/>
    <w:rsid w:val="003D042D"/>
    <w:rsid w:val="003D04EB"/>
    <w:rsid w:val="003D1058"/>
    <w:rsid w:val="003D12EC"/>
    <w:rsid w:val="003D15CF"/>
    <w:rsid w:val="003D1646"/>
    <w:rsid w:val="003D1709"/>
    <w:rsid w:val="003D18EB"/>
    <w:rsid w:val="003D1B92"/>
    <w:rsid w:val="003D1C7A"/>
    <w:rsid w:val="003D1D8B"/>
    <w:rsid w:val="003D1DCA"/>
    <w:rsid w:val="003D1FEB"/>
    <w:rsid w:val="003D252C"/>
    <w:rsid w:val="003D2C27"/>
    <w:rsid w:val="003D399C"/>
    <w:rsid w:val="003D3D63"/>
    <w:rsid w:val="003D4056"/>
    <w:rsid w:val="003D48AD"/>
    <w:rsid w:val="003D491E"/>
    <w:rsid w:val="003D50BF"/>
    <w:rsid w:val="003D5136"/>
    <w:rsid w:val="003D51E3"/>
    <w:rsid w:val="003D5BF9"/>
    <w:rsid w:val="003D61B0"/>
    <w:rsid w:val="003D62B6"/>
    <w:rsid w:val="003D6485"/>
    <w:rsid w:val="003D688D"/>
    <w:rsid w:val="003D6C8A"/>
    <w:rsid w:val="003D6CA1"/>
    <w:rsid w:val="003E01C0"/>
    <w:rsid w:val="003E0312"/>
    <w:rsid w:val="003E03CA"/>
    <w:rsid w:val="003E04B5"/>
    <w:rsid w:val="003E04FF"/>
    <w:rsid w:val="003E0866"/>
    <w:rsid w:val="003E0A3E"/>
    <w:rsid w:val="003E0DE0"/>
    <w:rsid w:val="003E151B"/>
    <w:rsid w:val="003E1625"/>
    <w:rsid w:val="003E178A"/>
    <w:rsid w:val="003E2742"/>
    <w:rsid w:val="003E2DA3"/>
    <w:rsid w:val="003E33E3"/>
    <w:rsid w:val="003E35DE"/>
    <w:rsid w:val="003E393F"/>
    <w:rsid w:val="003E3F5A"/>
    <w:rsid w:val="003E3FB6"/>
    <w:rsid w:val="003E43F1"/>
    <w:rsid w:val="003E45A3"/>
    <w:rsid w:val="003E464A"/>
    <w:rsid w:val="003E599B"/>
    <w:rsid w:val="003E5C71"/>
    <w:rsid w:val="003E66DA"/>
    <w:rsid w:val="003E6A1B"/>
    <w:rsid w:val="003E6BD0"/>
    <w:rsid w:val="003E71A7"/>
    <w:rsid w:val="003E7512"/>
    <w:rsid w:val="003E7576"/>
    <w:rsid w:val="003E78D2"/>
    <w:rsid w:val="003E7C2D"/>
    <w:rsid w:val="003E7C8D"/>
    <w:rsid w:val="003E7D8A"/>
    <w:rsid w:val="003E7E1D"/>
    <w:rsid w:val="003F06F3"/>
    <w:rsid w:val="003F0A82"/>
    <w:rsid w:val="003F0DB9"/>
    <w:rsid w:val="003F0EDC"/>
    <w:rsid w:val="003F1051"/>
    <w:rsid w:val="003F143A"/>
    <w:rsid w:val="003F1568"/>
    <w:rsid w:val="003F1AC1"/>
    <w:rsid w:val="003F1BD1"/>
    <w:rsid w:val="003F2179"/>
    <w:rsid w:val="003F2B60"/>
    <w:rsid w:val="003F2FFA"/>
    <w:rsid w:val="003F3070"/>
    <w:rsid w:val="003F32E0"/>
    <w:rsid w:val="003F3BE4"/>
    <w:rsid w:val="003F4106"/>
    <w:rsid w:val="003F427B"/>
    <w:rsid w:val="003F43C6"/>
    <w:rsid w:val="003F4402"/>
    <w:rsid w:val="003F4552"/>
    <w:rsid w:val="003F4D47"/>
    <w:rsid w:val="003F4F23"/>
    <w:rsid w:val="003F5394"/>
    <w:rsid w:val="003F598A"/>
    <w:rsid w:val="003F5BC7"/>
    <w:rsid w:val="003F5E69"/>
    <w:rsid w:val="003F6D6D"/>
    <w:rsid w:val="003F6DD8"/>
    <w:rsid w:val="003F7608"/>
    <w:rsid w:val="003F78ED"/>
    <w:rsid w:val="004007AE"/>
    <w:rsid w:val="004009B9"/>
    <w:rsid w:val="00400F8B"/>
    <w:rsid w:val="004011E3"/>
    <w:rsid w:val="004012E6"/>
    <w:rsid w:val="00401B0C"/>
    <w:rsid w:val="00402186"/>
    <w:rsid w:val="00402304"/>
    <w:rsid w:val="00402A44"/>
    <w:rsid w:val="00402B30"/>
    <w:rsid w:val="0040332D"/>
    <w:rsid w:val="00403332"/>
    <w:rsid w:val="00403F75"/>
    <w:rsid w:val="00404594"/>
    <w:rsid w:val="00404671"/>
    <w:rsid w:val="0040472E"/>
    <w:rsid w:val="00404733"/>
    <w:rsid w:val="00404886"/>
    <w:rsid w:val="00405775"/>
    <w:rsid w:val="00405AD9"/>
    <w:rsid w:val="00405B75"/>
    <w:rsid w:val="00405DC6"/>
    <w:rsid w:val="00405E63"/>
    <w:rsid w:val="004061AE"/>
    <w:rsid w:val="0040620F"/>
    <w:rsid w:val="0040716D"/>
    <w:rsid w:val="004073C8"/>
    <w:rsid w:val="00407702"/>
    <w:rsid w:val="00410285"/>
    <w:rsid w:val="00410292"/>
    <w:rsid w:val="00410BC1"/>
    <w:rsid w:val="00410D51"/>
    <w:rsid w:val="00410F61"/>
    <w:rsid w:val="0041145A"/>
    <w:rsid w:val="004119A8"/>
    <w:rsid w:val="004119CA"/>
    <w:rsid w:val="00411B21"/>
    <w:rsid w:val="004121C8"/>
    <w:rsid w:val="004123DA"/>
    <w:rsid w:val="00412664"/>
    <w:rsid w:val="004126EC"/>
    <w:rsid w:val="00412FF6"/>
    <w:rsid w:val="004130B1"/>
    <w:rsid w:val="00413136"/>
    <w:rsid w:val="00413419"/>
    <w:rsid w:val="00413988"/>
    <w:rsid w:val="00413A1D"/>
    <w:rsid w:val="00413AF8"/>
    <w:rsid w:val="00413B47"/>
    <w:rsid w:val="00413CED"/>
    <w:rsid w:val="00414238"/>
    <w:rsid w:val="00414479"/>
    <w:rsid w:val="00414916"/>
    <w:rsid w:val="00414B08"/>
    <w:rsid w:val="00414BB6"/>
    <w:rsid w:val="00414BC8"/>
    <w:rsid w:val="00414BE8"/>
    <w:rsid w:val="00414E2B"/>
    <w:rsid w:val="004150D9"/>
    <w:rsid w:val="0041568C"/>
    <w:rsid w:val="004157BE"/>
    <w:rsid w:val="00415A46"/>
    <w:rsid w:val="00416443"/>
    <w:rsid w:val="004164D1"/>
    <w:rsid w:val="00416D6F"/>
    <w:rsid w:val="00417125"/>
    <w:rsid w:val="0041733C"/>
    <w:rsid w:val="0041779E"/>
    <w:rsid w:val="00417AFA"/>
    <w:rsid w:val="00417D67"/>
    <w:rsid w:val="0042003F"/>
    <w:rsid w:val="004201F3"/>
    <w:rsid w:val="00420524"/>
    <w:rsid w:val="0042064E"/>
    <w:rsid w:val="00421260"/>
    <w:rsid w:val="0042132B"/>
    <w:rsid w:val="004213EE"/>
    <w:rsid w:val="00421868"/>
    <w:rsid w:val="00421A7A"/>
    <w:rsid w:val="00421D1D"/>
    <w:rsid w:val="00421DD9"/>
    <w:rsid w:val="004225FC"/>
    <w:rsid w:val="00422B86"/>
    <w:rsid w:val="00422E1F"/>
    <w:rsid w:val="00422F07"/>
    <w:rsid w:val="00422F4C"/>
    <w:rsid w:val="00422F8D"/>
    <w:rsid w:val="00423745"/>
    <w:rsid w:val="004238EA"/>
    <w:rsid w:val="00423DC6"/>
    <w:rsid w:val="00424550"/>
    <w:rsid w:val="004245F4"/>
    <w:rsid w:val="004247F8"/>
    <w:rsid w:val="00424B46"/>
    <w:rsid w:val="00424C04"/>
    <w:rsid w:val="00424CC4"/>
    <w:rsid w:val="00424F39"/>
    <w:rsid w:val="00425054"/>
    <w:rsid w:val="00425199"/>
    <w:rsid w:val="0042524C"/>
    <w:rsid w:val="0042525E"/>
    <w:rsid w:val="00425DFC"/>
    <w:rsid w:val="00426000"/>
    <w:rsid w:val="00426326"/>
    <w:rsid w:val="0042682B"/>
    <w:rsid w:val="004269ED"/>
    <w:rsid w:val="00426AB5"/>
    <w:rsid w:val="00426C1A"/>
    <w:rsid w:val="00426D07"/>
    <w:rsid w:val="00426F8B"/>
    <w:rsid w:val="00426FD4"/>
    <w:rsid w:val="00427100"/>
    <w:rsid w:val="0042754D"/>
    <w:rsid w:val="004277BF"/>
    <w:rsid w:val="00427B32"/>
    <w:rsid w:val="00427C32"/>
    <w:rsid w:val="0043031E"/>
    <w:rsid w:val="00430479"/>
    <w:rsid w:val="0043068F"/>
    <w:rsid w:val="0043071C"/>
    <w:rsid w:val="0043071E"/>
    <w:rsid w:val="004309D6"/>
    <w:rsid w:val="00431024"/>
    <w:rsid w:val="004312F4"/>
    <w:rsid w:val="00431880"/>
    <w:rsid w:val="00432002"/>
    <w:rsid w:val="00433248"/>
    <w:rsid w:val="00434D5E"/>
    <w:rsid w:val="00434ECA"/>
    <w:rsid w:val="00434FCF"/>
    <w:rsid w:val="0043513A"/>
    <w:rsid w:val="004353DB"/>
    <w:rsid w:val="004355AC"/>
    <w:rsid w:val="004355F1"/>
    <w:rsid w:val="004357B0"/>
    <w:rsid w:val="004357C4"/>
    <w:rsid w:val="004357CC"/>
    <w:rsid w:val="0043650D"/>
    <w:rsid w:val="00436662"/>
    <w:rsid w:val="00436702"/>
    <w:rsid w:val="004368EE"/>
    <w:rsid w:val="00436B1C"/>
    <w:rsid w:val="00436C26"/>
    <w:rsid w:val="00436E90"/>
    <w:rsid w:val="00437026"/>
    <w:rsid w:val="00437581"/>
    <w:rsid w:val="00437672"/>
    <w:rsid w:val="00437A95"/>
    <w:rsid w:val="00437F23"/>
    <w:rsid w:val="004403E9"/>
    <w:rsid w:val="00440439"/>
    <w:rsid w:val="004404A9"/>
    <w:rsid w:val="004409E4"/>
    <w:rsid w:val="00440B0C"/>
    <w:rsid w:val="00440BD9"/>
    <w:rsid w:val="00440C72"/>
    <w:rsid w:val="004417A7"/>
    <w:rsid w:val="00441AEA"/>
    <w:rsid w:val="00441CD7"/>
    <w:rsid w:val="004422F1"/>
    <w:rsid w:val="0044252F"/>
    <w:rsid w:val="00442691"/>
    <w:rsid w:val="00443355"/>
    <w:rsid w:val="00443524"/>
    <w:rsid w:val="00443CB8"/>
    <w:rsid w:val="004446EE"/>
    <w:rsid w:val="00444749"/>
    <w:rsid w:val="00444F83"/>
    <w:rsid w:val="00444FB2"/>
    <w:rsid w:val="00446106"/>
    <w:rsid w:val="0044632B"/>
    <w:rsid w:val="00446413"/>
    <w:rsid w:val="00446454"/>
    <w:rsid w:val="004466A2"/>
    <w:rsid w:val="004466E5"/>
    <w:rsid w:val="0044671C"/>
    <w:rsid w:val="004477B7"/>
    <w:rsid w:val="00447841"/>
    <w:rsid w:val="00447CA3"/>
    <w:rsid w:val="00447F6F"/>
    <w:rsid w:val="00450866"/>
    <w:rsid w:val="004509D1"/>
    <w:rsid w:val="004509E8"/>
    <w:rsid w:val="00450D26"/>
    <w:rsid w:val="0045102B"/>
    <w:rsid w:val="00451537"/>
    <w:rsid w:val="00451792"/>
    <w:rsid w:val="00451C80"/>
    <w:rsid w:val="00451C89"/>
    <w:rsid w:val="004520EE"/>
    <w:rsid w:val="0045211A"/>
    <w:rsid w:val="00452170"/>
    <w:rsid w:val="004521BB"/>
    <w:rsid w:val="0045252A"/>
    <w:rsid w:val="00452CB5"/>
    <w:rsid w:val="004535EA"/>
    <w:rsid w:val="004535F4"/>
    <w:rsid w:val="00453865"/>
    <w:rsid w:val="004544A9"/>
    <w:rsid w:val="00454A41"/>
    <w:rsid w:val="0045521B"/>
    <w:rsid w:val="00455388"/>
    <w:rsid w:val="00455995"/>
    <w:rsid w:val="00455CDF"/>
    <w:rsid w:val="00455D51"/>
    <w:rsid w:val="0045651C"/>
    <w:rsid w:val="00456CDA"/>
    <w:rsid w:val="00456CDC"/>
    <w:rsid w:val="004570BE"/>
    <w:rsid w:val="004579B8"/>
    <w:rsid w:val="00457D4E"/>
    <w:rsid w:val="00460380"/>
    <w:rsid w:val="0046065C"/>
    <w:rsid w:val="00460800"/>
    <w:rsid w:val="00460CE0"/>
    <w:rsid w:val="0046146A"/>
    <w:rsid w:val="00461ADD"/>
    <w:rsid w:val="00461EF1"/>
    <w:rsid w:val="004621B3"/>
    <w:rsid w:val="004623CC"/>
    <w:rsid w:val="00462489"/>
    <w:rsid w:val="00462893"/>
    <w:rsid w:val="00462A67"/>
    <w:rsid w:val="00462D9D"/>
    <w:rsid w:val="004634A4"/>
    <w:rsid w:val="004641FC"/>
    <w:rsid w:val="00464715"/>
    <w:rsid w:val="00465558"/>
    <w:rsid w:val="0046671F"/>
    <w:rsid w:val="00466751"/>
    <w:rsid w:val="00466FBE"/>
    <w:rsid w:val="00467149"/>
    <w:rsid w:val="00467458"/>
    <w:rsid w:val="00467977"/>
    <w:rsid w:val="00467B7D"/>
    <w:rsid w:val="00470732"/>
    <w:rsid w:val="004707D1"/>
    <w:rsid w:val="00470817"/>
    <w:rsid w:val="00470915"/>
    <w:rsid w:val="00470DDB"/>
    <w:rsid w:val="004714EF"/>
    <w:rsid w:val="00471AB6"/>
    <w:rsid w:val="00471CD0"/>
    <w:rsid w:val="00471FF1"/>
    <w:rsid w:val="00472004"/>
    <w:rsid w:val="004725E7"/>
    <w:rsid w:val="0047261D"/>
    <w:rsid w:val="00472874"/>
    <w:rsid w:val="00472A2E"/>
    <w:rsid w:val="00472CB1"/>
    <w:rsid w:val="00472DE9"/>
    <w:rsid w:val="00472DEF"/>
    <w:rsid w:val="004730D5"/>
    <w:rsid w:val="00473391"/>
    <w:rsid w:val="00473AD5"/>
    <w:rsid w:val="00474239"/>
    <w:rsid w:val="00475402"/>
    <w:rsid w:val="00475818"/>
    <w:rsid w:val="00475905"/>
    <w:rsid w:val="0047590C"/>
    <w:rsid w:val="00475A81"/>
    <w:rsid w:val="00475AF0"/>
    <w:rsid w:val="00475C2C"/>
    <w:rsid w:val="0047657A"/>
    <w:rsid w:val="00476681"/>
    <w:rsid w:val="00476853"/>
    <w:rsid w:val="004768ED"/>
    <w:rsid w:val="00476B03"/>
    <w:rsid w:val="00476E1F"/>
    <w:rsid w:val="00476E38"/>
    <w:rsid w:val="004771F7"/>
    <w:rsid w:val="00477901"/>
    <w:rsid w:val="00477DA5"/>
    <w:rsid w:val="00477FB2"/>
    <w:rsid w:val="00480156"/>
    <w:rsid w:val="00480551"/>
    <w:rsid w:val="004807CE"/>
    <w:rsid w:val="00480D98"/>
    <w:rsid w:val="00480FAC"/>
    <w:rsid w:val="004812F6"/>
    <w:rsid w:val="0048182D"/>
    <w:rsid w:val="004818EE"/>
    <w:rsid w:val="0048191D"/>
    <w:rsid w:val="00481DE9"/>
    <w:rsid w:val="00482097"/>
    <w:rsid w:val="004825F0"/>
    <w:rsid w:val="004826B1"/>
    <w:rsid w:val="00482876"/>
    <w:rsid w:val="00482DA4"/>
    <w:rsid w:val="004831F7"/>
    <w:rsid w:val="0048349B"/>
    <w:rsid w:val="0048354C"/>
    <w:rsid w:val="004837F2"/>
    <w:rsid w:val="0048382E"/>
    <w:rsid w:val="00483BC6"/>
    <w:rsid w:val="00483FA6"/>
    <w:rsid w:val="0048444A"/>
    <w:rsid w:val="00484721"/>
    <w:rsid w:val="004848CF"/>
    <w:rsid w:val="00484F3C"/>
    <w:rsid w:val="00484FB0"/>
    <w:rsid w:val="004850FD"/>
    <w:rsid w:val="004852FF"/>
    <w:rsid w:val="004853CC"/>
    <w:rsid w:val="00485405"/>
    <w:rsid w:val="004854C5"/>
    <w:rsid w:val="00485535"/>
    <w:rsid w:val="00485951"/>
    <w:rsid w:val="00485A52"/>
    <w:rsid w:val="00485A80"/>
    <w:rsid w:val="00485D18"/>
    <w:rsid w:val="0048623F"/>
    <w:rsid w:val="004864B5"/>
    <w:rsid w:val="004867C6"/>
    <w:rsid w:val="00486B27"/>
    <w:rsid w:val="004872D7"/>
    <w:rsid w:val="00487787"/>
    <w:rsid w:val="0049075A"/>
    <w:rsid w:val="00490765"/>
    <w:rsid w:val="004907BF"/>
    <w:rsid w:val="00490AF8"/>
    <w:rsid w:val="00490DE4"/>
    <w:rsid w:val="004910A3"/>
    <w:rsid w:val="004911F9"/>
    <w:rsid w:val="004912CC"/>
    <w:rsid w:val="004912DA"/>
    <w:rsid w:val="004917E6"/>
    <w:rsid w:val="00491BDE"/>
    <w:rsid w:val="00491CC1"/>
    <w:rsid w:val="00491D18"/>
    <w:rsid w:val="0049210A"/>
    <w:rsid w:val="004925B4"/>
    <w:rsid w:val="00492CDF"/>
    <w:rsid w:val="00494204"/>
    <w:rsid w:val="004944DA"/>
    <w:rsid w:val="00494690"/>
    <w:rsid w:val="00495378"/>
    <w:rsid w:val="00495628"/>
    <w:rsid w:val="00495868"/>
    <w:rsid w:val="00495C88"/>
    <w:rsid w:val="00496089"/>
    <w:rsid w:val="004961A6"/>
    <w:rsid w:val="00496B0A"/>
    <w:rsid w:val="00496B1D"/>
    <w:rsid w:val="00496F4A"/>
    <w:rsid w:val="00497371"/>
    <w:rsid w:val="00497D15"/>
    <w:rsid w:val="004A06CC"/>
    <w:rsid w:val="004A0CB6"/>
    <w:rsid w:val="004A0FD1"/>
    <w:rsid w:val="004A1DE4"/>
    <w:rsid w:val="004A2047"/>
    <w:rsid w:val="004A23CB"/>
    <w:rsid w:val="004A258F"/>
    <w:rsid w:val="004A26E4"/>
    <w:rsid w:val="004A286B"/>
    <w:rsid w:val="004A2D12"/>
    <w:rsid w:val="004A2FE2"/>
    <w:rsid w:val="004A32BE"/>
    <w:rsid w:val="004A369A"/>
    <w:rsid w:val="004A384B"/>
    <w:rsid w:val="004A3A4A"/>
    <w:rsid w:val="004A3B72"/>
    <w:rsid w:val="004A3E54"/>
    <w:rsid w:val="004A4918"/>
    <w:rsid w:val="004A4B2D"/>
    <w:rsid w:val="004A4D71"/>
    <w:rsid w:val="004A4E08"/>
    <w:rsid w:val="004A563B"/>
    <w:rsid w:val="004A580D"/>
    <w:rsid w:val="004A595F"/>
    <w:rsid w:val="004A5BE0"/>
    <w:rsid w:val="004A5DC8"/>
    <w:rsid w:val="004A5F54"/>
    <w:rsid w:val="004A62F5"/>
    <w:rsid w:val="004A6787"/>
    <w:rsid w:val="004A688A"/>
    <w:rsid w:val="004A6BBB"/>
    <w:rsid w:val="004A7098"/>
    <w:rsid w:val="004A70BD"/>
    <w:rsid w:val="004A72BD"/>
    <w:rsid w:val="004A7409"/>
    <w:rsid w:val="004A7638"/>
    <w:rsid w:val="004A7785"/>
    <w:rsid w:val="004A78E5"/>
    <w:rsid w:val="004A7DE3"/>
    <w:rsid w:val="004B0102"/>
    <w:rsid w:val="004B089C"/>
    <w:rsid w:val="004B11DF"/>
    <w:rsid w:val="004B1619"/>
    <w:rsid w:val="004B2741"/>
    <w:rsid w:val="004B297A"/>
    <w:rsid w:val="004B2B10"/>
    <w:rsid w:val="004B2BF5"/>
    <w:rsid w:val="004B2D35"/>
    <w:rsid w:val="004B36E0"/>
    <w:rsid w:val="004B3A71"/>
    <w:rsid w:val="004B3C18"/>
    <w:rsid w:val="004B441D"/>
    <w:rsid w:val="004B454F"/>
    <w:rsid w:val="004B459D"/>
    <w:rsid w:val="004B4895"/>
    <w:rsid w:val="004B4C0B"/>
    <w:rsid w:val="004B4F31"/>
    <w:rsid w:val="004B520D"/>
    <w:rsid w:val="004B55E8"/>
    <w:rsid w:val="004B5652"/>
    <w:rsid w:val="004B5E2B"/>
    <w:rsid w:val="004B62CE"/>
    <w:rsid w:val="004B65E7"/>
    <w:rsid w:val="004B66F5"/>
    <w:rsid w:val="004B6956"/>
    <w:rsid w:val="004B73EE"/>
    <w:rsid w:val="004B75BB"/>
    <w:rsid w:val="004B787A"/>
    <w:rsid w:val="004B78CD"/>
    <w:rsid w:val="004B794B"/>
    <w:rsid w:val="004C028F"/>
    <w:rsid w:val="004C0873"/>
    <w:rsid w:val="004C09C1"/>
    <w:rsid w:val="004C1028"/>
    <w:rsid w:val="004C15BB"/>
    <w:rsid w:val="004C1BAD"/>
    <w:rsid w:val="004C20AB"/>
    <w:rsid w:val="004C265A"/>
    <w:rsid w:val="004C26A0"/>
    <w:rsid w:val="004C27C6"/>
    <w:rsid w:val="004C2E2A"/>
    <w:rsid w:val="004C2E77"/>
    <w:rsid w:val="004C2F44"/>
    <w:rsid w:val="004C362C"/>
    <w:rsid w:val="004C38FD"/>
    <w:rsid w:val="004C46CB"/>
    <w:rsid w:val="004C49C4"/>
    <w:rsid w:val="004C4ADE"/>
    <w:rsid w:val="004C4F3E"/>
    <w:rsid w:val="004C586F"/>
    <w:rsid w:val="004C5B4E"/>
    <w:rsid w:val="004C5D1F"/>
    <w:rsid w:val="004C6807"/>
    <w:rsid w:val="004C74BE"/>
    <w:rsid w:val="004C76B4"/>
    <w:rsid w:val="004C781E"/>
    <w:rsid w:val="004C78A0"/>
    <w:rsid w:val="004C793D"/>
    <w:rsid w:val="004D02FD"/>
    <w:rsid w:val="004D0A56"/>
    <w:rsid w:val="004D1005"/>
    <w:rsid w:val="004D21DD"/>
    <w:rsid w:val="004D21FE"/>
    <w:rsid w:val="004D2209"/>
    <w:rsid w:val="004D3189"/>
    <w:rsid w:val="004D31E6"/>
    <w:rsid w:val="004D32A3"/>
    <w:rsid w:val="004D32C9"/>
    <w:rsid w:val="004D34D6"/>
    <w:rsid w:val="004D36B3"/>
    <w:rsid w:val="004D3859"/>
    <w:rsid w:val="004D3CCD"/>
    <w:rsid w:val="004D3D56"/>
    <w:rsid w:val="004D4367"/>
    <w:rsid w:val="004D478B"/>
    <w:rsid w:val="004D486D"/>
    <w:rsid w:val="004D49AA"/>
    <w:rsid w:val="004D50E2"/>
    <w:rsid w:val="004D545B"/>
    <w:rsid w:val="004D5BCB"/>
    <w:rsid w:val="004D6117"/>
    <w:rsid w:val="004D6497"/>
    <w:rsid w:val="004D6CE1"/>
    <w:rsid w:val="004D6D2B"/>
    <w:rsid w:val="004D6D97"/>
    <w:rsid w:val="004D70E5"/>
    <w:rsid w:val="004D744F"/>
    <w:rsid w:val="004D755A"/>
    <w:rsid w:val="004D7868"/>
    <w:rsid w:val="004D7B6D"/>
    <w:rsid w:val="004D7D10"/>
    <w:rsid w:val="004D7E2C"/>
    <w:rsid w:val="004E00E5"/>
    <w:rsid w:val="004E0BB9"/>
    <w:rsid w:val="004E28B3"/>
    <w:rsid w:val="004E2F0F"/>
    <w:rsid w:val="004E2F19"/>
    <w:rsid w:val="004E3043"/>
    <w:rsid w:val="004E325A"/>
    <w:rsid w:val="004E3337"/>
    <w:rsid w:val="004E3487"/>
    <w:rsid w:val="004E395F"/>
    <w:rsid w:val="004E3D34"/>
    <w:rsid w:val="004E412F"/>
    <w:rsid w:val="004E4705"/>
    <w:rsid w:val="004E4722"/>
    <w:rsid w:val="004E4875"/>
    <w:rsid w:val="004E5411"/>
    <w:rsid w:val="004E56F5"/>
    <w:rsid w:val="004E58E8"/>
    <w:rsid w:val="004E5B06"/>
    <w:rsid w:val="004E5B17"/>
    <w:rsid w:val="004E679F"/>
    <w:rsid w:val="004E684D"/>
    <w:rsid w:val="004E69FB"/>
    <w:rsid w:val="004E6A67"/>
    <w:rsid w:val="004E6D78"/>
    <w:rsid w:val="004E7182"/>
    <w:rsid w:val="004E7E2E"/>
    <w:rsid w:val="004F01C4"/>
    <w:rsid w:val="004F02D6"/>
    <w:rsid w:val="004F0B88"/>
    <w:rsid w:val="004F0BB5"/>
    <w:rsid w:val="004F0D1D"/>
    <w:rsid w:val="004F0D7F"/>
    <w:rsid w:val="004F1309"/>
    <w:rsid w:val="004F1460"/>
    <w:rsid w:val="004F16F1"/>
    <w:rsid w:val="004F1899"/>
    <w:rsid w:val="004F248A"/>
    <w:rsid w:val="004F2968"/>
    <w:rsid w:val="004F2C5C"/>
    <w:rsid w:val="004F2DD3"/>
    <w:rsid w:val="004F318C"/>
    <w:rsid w:val="004F332A"/>
    <w:rsid w:val="004F347A"/>
    <w:rsid w:val="004F38E6"/>
    <w:rsid w:val="004F3932"/>
    <w:rsid w:val="004F3CE6"/>
    <w:rsid w:val="004F3D8A"/>
    <w:rsid w:val="004F3EC3"/>
    <w:rsid w:val="004F41BD"/>
    <w:rsid w:val="004F423F"/>
    <w:rsid w:val="004F4C86"/>
    <w:rsid w:val="004F558A"/>
    <w:rsid w:val="004F5756"/>
    <w:rsid w:val="004F6411"/>
    <w:rsid w:val="004F6534"/>
    <w:rsid w:val="004F65D8"/>
    <w:rsid w:val="004F6A7F"/>
    <w:rsid w:val="004F6C41"/>
    <w:rsid w:val="004F778E"/>
    <w:rsid w:val="004F7950"/>
    <w:rsid w:val="004F7A31"/>
    <w:rsid w:val="00500076"/>
    <w:rsid w:val="00500112"/>
    <w:rsid w:val="005004AB"/>
    <w:rsid w:val="005005DE"/>
    <w:rsid w:val="00501EE5"/>
    <w:rsid w:val="00501EFF"/>
    <w:rsid w:val="00502E9F"/>
    <w:rsid w:val="00503224"/>
    <w:rsid w:val="005039A0"/>
    <w:rsid w:val="00503FE9"/>
    <w:rsid w:val="005040E2"/>
    <w:rsid w:val="00504257"/>
    <w:rsid w:val="005044F7"/>
    <w:rsid w:val="00504753"/>
    <w:rsid w:val="005048CD"/>
    <w:rsid w:val="005048EB"/>
    <w:rsid w:val="0050495E"/>
    <w:rsid w:val="00504D3C"/>
    <w:rsid w:val="00504F7F"/>
    <w:rsid w:val="00505642"/>
    <w:rsid w:val="00505A45"/>
    <w:rsid w:val="00505ACA"/>
    <w:rsid w:val="005065AA"/>
    <w:rsid w:val="00506D1D"/>
    <w:rsid w:val="00507004"/>
    <w:rsid w:val="00507DA4"/>
    <w:rsid w:val="00510618"/>
    <w:rsid w:val="00511023"/>
    <w:rsid w:val="00511154"/>
    <w:rsid w:val="005114E8"/>
    <w:rsid w:val="00511B93"/>
    <w:rsid w:val="00511C07"/>
    <w:rsid w:val="00511DD5"/>
    <w:rsid w:val="00512002"/>
    <w:rsid w:val="0051288D"/>
    <w:rsid w:val="00513158"/>
    <w:rsid w:val="0051326C"/>
    <w:rsid w:val="00513544"/>
    <w:rsid w:val="005145C3"/>
    <w:rsid w:val="00514AB7"/>
    <w:rsid w:val="005154C6"/>
    <w:rsid w:val="005155D9"/>
    <w:rsid w:val="00515764"/>
    <w:rsid w:val="00515AD3"/>
    <w:rsid w:val="00515AD6"/>
    <w:rsid w:val="00515BB7"/>
    <w:rsid w:val="0051627F"/>
    <w:rsid w:val="005166F2"/>
    <w:rsid w:val="005168EC"/>
    <w:rsid w:val="005169D2"/>
    <w:rsid w:val="00516BC0"/>
    <w:rsid w:val="00516CDD"/>
    <w:rsid w:val="00516D7C"/>
    <w:rsid w:val="00517106"/>
    <w:rsid w:val="00517217"/>
    <w:rsid w:val="00517218"/>
    <w:rsid w:val="0051751F"/>
    <w:rsid w:val="00517769"/>
    <w:rsid w:val="00517A72"/>
    <w:rsid w:val="00520249"/>
    <w:rsid w:val="005205A4"/>
    <w:rsid w:val="005207C8"/>
    <w:rsid w:val="00520CB3"/>
    <w:rsid w:val="00521309"/>
    <w:rsid w:val="00521E55"/>
    <w:rsid w:val="005220D3"/>
    <w:rsid w:val="005224AA"/>
    <w:rsid w:val="00522847"/>
    <w:rsid w:val="005228E8"/>
    <w:rsid w:val="00522BC1"/>
    <w:rsid w:val="0052323E"/>
    <w:rsid w:val="00523398"/>
    <w:rsid w:val="00523406"/>
    <w:rsid w:val="0052393C"/>
    <w:rsid w:val="00523C68"/>
    <w:rsid w:val="00523FD7"/>
    <w:rsid w:val="00524079"/>
    <w:rsid w:val="005246F9"/>
    <w:rsid w:val="00524CF2"/>
    <w:rsid w:val="00524E95"/>
    <w:rsid w:val="00525042"/>
    <w:rsid w:val="00525AE9"/>
    <w:rsid w:val="00525F3C"/>
    <w:rsid w:val="00526481"/>
    <w:rsid w:val="00526718"/>
    <w:rsid w:val="00526DD0"/>
    <w:rsid w:val="0052754A"/>
    <w:rsid w:val="005279A7"/>
    <w:rsid w:val="005279CE"/>
    <w:rsid w:val="00527DA0"/>
    <w:rsid w:val="00527F12"/>
    <w:rsid w:val="00530C41"/>
    <w:rsid w:val="00530C68"/>
    <w:rsid w:val="00530F9D"/>
    <w:rsid w:val="0053130A"/>
    <w:rsid w:val="00531632"/>
    <w:rsid w:val="00531C30"/>
    <w:rsid w:val="005320BC"/>
    <w:rsid w:val="00533004"/>
    <w:rsid w:val="00533151"/>
    <w:rsid w:val="00533482"/>
    <w:rsid w:val="00533E3E"/>
    <w:rsid w:val="00533FD9"/>
    <w:rsid w:val="0053400E"/>
    <w:rsid w:val="00534A6B"/>
    <w:rsid w:val="00534AF8"/>
    <w:rsid w:val="005356A4"/>
    <w:rsid w:val="005357EC"/>
    <w:rsid w:val="005371A0"/>
    <w:rsid w:val="00537721"/>
    <w:rsid w:val="00537BB9"/>
    <w:rsid w:val="00537C41"/>
    <w:rsid w:val="00540015"/>
    <w:rsid w:val="00540270"/>
    <w:rsid w:val="005407CC"/>
    <w:rsid w:val="0054142A"/>
    <w:rsid w:val="0054152C"/>
    <w:rsid w:val="00541B5D"/>
    <w:rsid w:val="005424B3"/>
    <w:rsid w:val="005426A4"/>
    <w:rsid w:val="00542A0D"/>
    <w:rsid w:val="00542B39"/>
    <w:rsid w:val="00543296"/>
    <w:rsid w:val="00543412"/>
    <w:rsid w:val="00543471"/>
    <w:rsid w:val="005437E2"/>
    <w:rsid w:val="00543865"/>
    <w:rsid w:val="005438E0"/>
    <w:rsid w:val="00544973"/>
    <w:rsid w:val="00544D3E"/>
    <w:rsid w:val="005450FD"/>
    <w:rsid w:val="0054536B"/>
    <w:rsid w:val="005458A5"/>
    <w:rsid w:val="00546286"/>
    <w:rsid w:val="00546469"/>
    <w:rsid w:val="005466F1"/>
    <w:rsid w:val="00546B9E"/>
    <w:rsid w:val="00546E5D"/>
    <w:rsid w:val="0054772C"/>
    <w:rsid w:val="005479E4"/>
    <w:rsid w:val="00547C7E"/>
    <w:rsid w:val="00550241"/>
    <w:rsid w:val="0055066F"/>
    <w:rsid w:val="00550B29"/>
    <w:rsid w:val="00550FBE"/>
    <w:rsid w:val="005515CA"/>
    <w:rsid w:val="00551DC6"/>
    <w:rsid w:val="0055256B"/>
    <w:rsid w:val="005528B7"/>
    <w:rsid w:val="00552B2A"/>
    <w:rsid w:val="00552D46"/>
    <w:rsid w:val="005532CA"/>
    <w:rsid w:val="00553618"/>
    <w:rsid w:val="00553ACC"/>
    <w:rsid w:val="00553D50"/>
    <w:rsid w:val="00553F9E"/>
    <w:rsid w:val="00554B75"/>
    <w:rsid w:val="00554C5B"/>
    <w:rsid w:val="00554F0A"/>
    <w:rsid w:val="005551DB"/>
    <w:rsid w:val="0055539B"/>
    <w:rsid w:val="005556CB"/>
    <w:rsid w:val="005558AB"/>
    <w:rsid w:val="00555B8C"/>
    <w:rsid w:val="00556178"/>
    <w:rsid w:val="005561EA"/>
    <w:rsid w:val="00556551"/>
    <w:rsid w:val="005573B6"/>
    <w:rsid w:val="005578D7"/>
    <w:rsid w:val="005579F6"/>
    <w:rsid w:val="0056026A"/>
    <w:rsid w:val="005603AB"/>
    <w:rsid w:val="005604E0"/>
    <w:rsid w:val="0056117A"/>
    <w:rsid w:val="00561475"/>
    <w:rsid w:val="00561BC6"/>
    <w:rsid w:val="00561DFB"/>
    <w:rsid w:val="00561EFD"/>
    <w:rsid w:val="00561FF0"/>
    <w:rsid w:val="00562D2C"/>
    <w:rsid w:val="00562E32"/>
    <w:rsid w:val="005636E2"/>
    <w:rsid w:val="00563BDA"/>
    <w:rsid w:val="0056452A"/>
    <w:rsid w:val="0056479A"/>
    <w:rsid w:val="00564A58"/>
    <w:rsid w:val="00564CA1"/>
    <w:rsid w:val="00564EA3"/>
    <w:rsid w:val="00564FA3"/>
    <w:rsid w:val="00565101"/>
    <w:rsid w:val="00565429"/>
    <w:rsid w:val="00565876"/>
    <w:rsid w:val="00565E0D"/>
    <w:rsid w:val="00565F3E"/>
    <w:rsid w:val="0056604F"/>
    <w:rsid w:val="00566E6B"/>
    <w:rsid w:val="00566EC1"/>
    <w:rsid w:val="00566F39"/>
    <w:rsid w:val="005672F4"/>
    <w:rsid w:val="00567E76"/>
    <w:rsid w:val="005705BD"/>
    <w:rsid w:val="005707B7"/>
    <w:rsid w:val="00570826"/>
    <w:rsid w:val="00570A88"/>
    <w:rsid w:val="00570C4C"/>
    <w:rsid w:val="00570D2E"/>
    <w:rsid w:val="00570D92"/>
    <w:rsid w:val="00570F61"/>
    <w:rsid w:val="005716B4"/>
    <w:rsid w:val="005716BD"/>
    <w:rsid w:val="00571AB0"/>
    <w:rsid w:val="00572000"/>
    <w:rsid w:val="00572132"/>
    <w:rsid w:val="0057314B"/>
    <w:rsid w:val="0057316A"/>
    <w:rsid w:val="005734EC"/>
    <w:rsid w:val="00573AF4"/>
    <w:rsid w:val="00573F39"/>
    <w:rsid w:val="00574065"/>
    <w:rsid w:val="005743F6"/>
    <w:rsid w:val="00574BDA"/>
    <w:rsid w:val="00574BF3"/>
    <w:rsid w:val="00575575"/>
    <w:rsid w:val="00576216"/>
    <w:rsid w:val="00576501"/>
    <w:rsid w:val="00576643"/>
    <w:rsid w:val="00576849"/>
    <w:rsid w:val="00576ED5"/>
    <w:rsid w:val="0057735A"/>
    <w:rsid w:val="00577381"/>
    <w:rsid w:val="00577487"/>
    <w:rsid w:val="00577919"/>
    <w:rsid w:val="00577923"/>
    <w:rsid w:val="00577D17"/>
    <w:rsid w:val="00577E29"/>
    <w:rsid w:val="00580170"/>
    <w:rsid w:val="005802F8"/>
    <w:rsid w:val="00580639"/>
    <w:rsid w:val="00580D25"/>
    <w:rsid w:val="0058166D"/>
    <w:rsid w:val="005816B8"/>
    <w:rsid w:val="00581863"/>
    <w:rsid w:val="00581EA0"/>
    <w:rsid w:val="00582424"/>
    <w:rsid w:val="005824A0"/>
    <w:rsid w:val="0058269A"/>
    <w:rsid w:val="00582A26"/>
    <w:rsid w:val="00582B6A"/>
    <w:rsid w:val="005830D7"/>
    <w:rsid w:val="00583CED"/>
    <w:rsid w:val="005841BA"/>
    <w:rsid w:val="00584B51"/>
    <w:rsid w:val="00584D7B"/>
    <w:rsid w:val="00584E21"/>
    <w:rsid w:val="00584EE0"/>
    <w:rsid w:val="00584F07"/>
    <w:rsid w:val="00584F2A"/>
    <w:rsid w:val="00584F81"/>
    <w:rsid w:val="00585020"/>
    <w:rsid w:val="005851C1"/>
    <w:rsid w:val="005857D8"/>
    <w:rsid w:val="0058591B"/>
    <w:rsid w:val="0058615C"/>
    <w:rsid w:val="005862EA"/>
    <w:rsid w:val="0058690A"/>
    <w:rsid w:val="00586B72"/>
    <w:rsid w:val="00586E4F"/>
    <w:rsid w:val="00587223"/>
    <w:rsid w:val="005872C3"/>
    <w:rsid w:val="00587572"/>
    <w:rsid w:val="00587694"/>
    <w:rsid w:val="00587798"/>
    <w:rsid w:val="00587C66"/>
    <w:rsid w:val="00587CE2"/>
    <w:rsid w:val="00587DC3"/>
    <w:rsid w:val="00590497"/>
    <w:rsid w:val="005908EA"/>
    <w:rsid w:val="005912CF"/>
    <w:rsid w:val="0059149C"/>
    <w:rsid w:val="00591662"/>
    <w:rsid w:val="005919BA"/>
    <w:rsid w:val="00591C2D"/>
    <w:rsid w:val="00592784"/>
    <w:rsid w:val="005927D3"/>
    <w:rsid w:val="00592D16"/>
    <w:rsid w:val="00592F02"/>
    <w:rsid w:val="0059327E"/>
    <w:rsid w:val="005935E5"/>
    <w:rsid w:val="00594463"/>
    <w:rsid w:val="0059466A"/>
    <w:rsid w:val="005948ED"/>
    <w:rsid w:val="00594AB9"/>
    <w:rsid w:val="00594B23"/>
    <w:rsid w:val="00594F07"/>
    <w:rsid w:val="00595F32"/>
    <w:rsid w:val="00596F8C"/>
    <w:rsid w:val="005970A1"/>
    <w:rsid w:val="00597F37"/>
    <w:rsid w:val="005A06C5"/>
    <w:rsid w:val="005A0865"/>
    <w:rsid w:val="005A095A"/>
    <w:rsid w:val="005A0D21"/>
    <w:rsid w:val="005A1104"/>
    <w:rsid w:val="005A1344"/>
    <w:rsid w:val="005A137F"/>
    <w:rsid w:val="005A1429"/>
    <w:rsid w:val="005A1778"/>
    <w:rsid w:val="005A1840"/>
    <w:rsid w:val="005A1928"/>
    <w:rsid w:val="005A192D"/>
    <w:rsid w:val="005A19A9"/>
    <w:rsid w:val="005A1A8A"/>
    <w:rsid w:val="005A26DE"/>
    <w:rsid w:val="005A2716"/>
    <w:rsid w:val="005A32E5"/>
    <w:rsid w:val="005A3B08"/>
    <w:rsid w:val="005A3E9F"/>
    <w:rsid w:val="005A4CD2"/>
    <w:rsid w:val="005A536F"/>
    <w:rsid w:val="005A5682"/>
    <w:rsid w:val="005A57BB"/>
    <w:rsid w:val="005A5907"/>
    <w:rsid w:val="005A5966"/>
    <w:rsid w:val="005A5A51"/>
    <w:rsid w:val="005A5CE6"/>
    <w:rsid w:val="005A5FCA"/>
    <w:rsid w:val="005A621E"/>
    <w:rsid w:val="005A653D"/>
    <w:rsid w:val="005A6FF6"/>
    <w:rsid w:val="005A73AA"/>
    <w:rsid w:val="005A76F0"/>
    <w:rsid w:val="005A7889"/>
    <w:rsid w:val="005A7A57"/>
    <w:rsid w:val="005B059F"/>
    <w:rsid w:val="005B0B97"/>
    <w:rsid w:val="005B0C79"/>
    <w:rsid w:val="005B0C81"/>
    <w:rsid w:val="005B1680"/>
    <w:rsid w:val="005B257D"/>
    <w:rsid w:val="005B293F"/>
    <w:rsid w:val="005B2C8E"/>
    <w:rsid w:val="005B3126"/>
    <w:rsid w:val="005B312C"/>
    <w:rsid w:val="005B39EA"/>
    <w:rsid w:val="005B40DF"/>
    <w:rsid w:val="005B46EE"/>
    <w:rsid w:val="005B4937"/>
    <w:rsid w:val="005B49DE"/>
    <w:rsid w:val="005B50F2"/>
    <w:rsid w:val="005B5778"/>
    <w:rsid w:val="005B5ABD"/>
    <w:rsid w:val="005B5DD2"/>
    <w:rsid w:val="005B7162"/>
    <w:rsid w:val="005B7422"/>
    <w:rsid w:val="005B7571"/>
    <w:rsid w:val="005B75D9"/>
    <w:rsid w:val="005B776B"/>
    <w:rsid w:val="005B795E"/>
    <w:rsid w:val="005B7A10"/>
    <w:rsid w:val="005B7E20"/>
    <w:rsid w:val="005B7F6E"/>
    <w:rsid w:val="005B7F96"/>
    <w:rsid w:val="005C0943"/>
    <w:rsid w:val="005C098A"/>
    <w:rsid w:val="005C0AED"/>
    <w:rsid w:val="005C19FC"/>
    <w:rsid w:val="005C2528"/>
    <w:rsid w:val="005C2B48"/>
    <w:rsid w:val="005C2C16"/>
    <w:rsid w:val="005C2D8D"/>
    <w:rsid w:val="005C2FF7"/>
    <w:rsid w:val="005C311F"/>
    <w:rsid w:val="005C3389"/>
    <w:rsid w:val="005C36FD"/>
    <w:rsid w:val="005C3E6C"/>
    <w:rsid w:val="005C4425"/>
    <w:rsid w:val="005C4F24"/>
    <w:rsid w:val="005C5243"/>
    <w:rsid w:val="005C5B3E"/>
    <w:rsid w:val="005C5D2A"/>
    <w:rsid w:val="005C6103"/>
    <w:rsid w:val="005C6C87"/>
    <w:rsid w:val="005C7588"/>
    <w:rsid w:val="005C794B"/>
    <w:rsid w:val="005C7B88"/>
    <w:rsid w:val="005C7D3E"/>
    <w:rsid w:val="005C7E40"/>
    <w:rsid w:val="005D0099"/>
    <w:rsid w:val="005D06BE"/>
    <w:rsid w:val="005D0871"/>
    <w:rsid w:val="005D0909"/>
    <w:rsid w:val="005D0A4B"/>
    <w:rsid w:val="005D0B88"/>
    <w:rsid w:val="005D1451"/>
    <w:rsid w:val="005D158D"/>
    <w:rsid w:val="005D24F1"/>
    <w:rsid w:val="005D26D7"/>
    <w:rsid w:val="005D29A9"/>
    <w:rsid w:val="005D3316"/>
    <w:rsid w:val="005D3655"/>
    <w:rsid w:val="005D376C"/>
    <w:rsid w:val="005D3796"/>
    <w:rsid w:val="005D37EA"/>
    <w:rsid w:val="005D4098"/>
    <w:rsid w:val="005D4185"/>
    <w:rsid w:val="005D4299"/>
    <w:rsid w:val="005D47CE"/>
    <w:rsid w:val="005D4BC2"/>
    <w:rsid w:val="005D4C89"/>
    <w:rsid w:val="005D53DF"/>
    <w:rsid w:val="005D56A8"/>
    <w:rsid w:val="005D5E73"/>
    <w:rsid w:val="005D5F46"/>
    <w:rsid w:val="005D62FF"/>
    <w:rsid w:val="005D673C"/>
    <w:rsid w:val="005D67CA"/>
    <w:rsid w:val="005D69A3"/>
    <w:rsid w:val="005D6A95"/>
    <w:rsid w:val="005D6C78"/>
    <w:rsid w:val="005D7DF7"/>
    <w:rsid w:val="005D7EE1"/>
    <w:rsid w:val="005D7F74"/>
    <w:rsid w:val="005E0658"/>
    <w:rsid w:val="005E06FF"/>
    <w:rsid w:val="005E0AB1"/>
    <w:rsid w:val="005E1857"/>
    <w:rsid w:val="005E20AD"/>
    <w:rsid w:val="005E275E"/>
    <w:rsid w:val="005E2A1B"/>
    <w:rsid w:val="005E2EDE"/>
    <w:rsid w:val="005E2F63"/>
    <w:rsid w:val="005E3437"/>
    <w:rsid w:val="005E3653"/>
    <w:rsid w:val="005E3FFF"/>
    <w:rsid w:val="005E439C"/>
    <w:rsid w:val="005E4668"/>
    <w:rsid w:val="005E4A46"/>
    <w:rsid w:val="005E5355"/>
    <w:rsid w:val="005E5C69"/>
    <w:rsid w:val="005E5EEA"/>
    <w:rsid w:val="005E6055"/>
    <w:rsid w:val="005E68A0"/>
    <w:rsid w:val="005E6D71"/>
    <w:rsid w:val="005E6F8D"/>
    <w:rsid w:val="005E7189"/>
    <w:rsid w:val="005E7400"/>
    <w:rsid w:val="005E7C33"/>
    <w:rsid w:val="005F01B4"/>
    <w:rsid w:val="005F02A8"/>
    <w:rsid w:val="005F0B38"/>
    <w:rsid w:val="005F0B6A"/>
    <w:rsid w:val="005F1384"/>
    <w:rsid w:val="005F153B"/>
    <w:rsid w:val="005F17F1"/>
    <w:rsid w:val="005F1815"/>
    <w:rsid w:val="005F1CD8"/>
    <w:rsid w:val="005F209B"/>
    <w:rsid w:val="005F247D"/>
    <w:rsid w:val="005F25E0"/>
    <w:rsid w:val="005F26C8"/>
    <w:rsid w:val="005F288D"/>
    <w:rsid w:val="005F28CC"/>
    <w:rsid w:val="005F2BFD"/>
    <w:rsid w:val="005F30A6"/>
    <w:rsid w:val="005F32EF"/>
    <w:rsid w:val="005F35DD"/>
    <w:rsid w:val="005F3895"/>
    <w:rsid w:val="005F3B3A"/>
    <w:rsid w:val="005F4410"/>
    <w:rsid w:val="005F45CA"/>
    <w:rsid w:val="005F4693"/>
    <w:rsid w:val="005F493B"/>
    <w:rsid w:val="005F4AB2"/>
    <w:rsid w:val="005F4BF9"/>
    <w:rsid w:val="005F4F2E"/>
    <w:rsid w:val="005F5013"/>
    <w:rsid w:val="005F56D9"/>
    <w:rsid w:val="005F5837"/>
    <w:rsid w:val="005F59E3"/>
    <w:rsid w:val="005F6244"/>
    <w:rsid w:val="005F650C"/>
    <w:rsid w:val="005F68C2"/>
    <w:rsid w:val="005F6913"/>
    <w:rsid w:val="005F6A3C"/>
    <w:rsid w:val="005F6B91"/>
    <w:rsid w:val="005F6D30"/>
    <w:rsid w:val="005F70A5"/>
    <w:rsid w:val="005F7483"/>
    <w:rsid w:val="005F79DE"/>
    <w:rsid w:val="005F7DB9"/>
    <w:rsid w:val="00600174"/>
    <w:rsid w:val="00600583"/>
    <w:rsid w:val="0060088B"/>
    <w:rsid w:val="006009FE"/>
    <w:rsid w:val="00600A16"/>
    <w:rsid w:val="00600E6E"/>
    <w:rsid w:val="006012FF"/>
    <w:rsid w:val="0060141F"/>
    <w:rsid w:val="00602752"/>
    <w:rsid w:val="00602D11"/>
    <w:rsid w:val="006035A0"/>
    <w:rsid w:val="0060383D"/>
    <w:rsid w:val="00603F06"/>
    <w:rsid w:val="00603FE4"/>
    <w:rsid w:val="00604208"/>
    <w:rsid w:val="00604980"/>
    <w:rsid w:val="00605648"/>
    <w:rsid w:val="006057A6"/>
    <w:rsid w:val="0060586E"/>
    <w:rsid w:val="006058D4"/>
    <w:rsid w:val="0060598E"/>
    <w:rsid w:val="00605DC1"/>
    <w:rsid w:val="00606249"/>
    <w:rsid w:val="006067AB"/>
    <w:rsid w:val="00606A9B"/>
    <w:rsid w:val="006078BC"/>
    <w:rsid w:val="00607A97"/>
    <w:rsid w:val="00607AEE"/>
    <w:rsid w:val="006100C9"/>
    <w:rsid w:val="006117C1"/>
    <w:rsid w:val="0061200F"/>
    <w:rsid w:val="00612328"/>
    <w:rsid w:val="00612903"/>
    <w:rsid w:val="00612A55"/>
    <w:rsid w:val="00612A66"/>
    <w:rsid w:val="00612A69"/>
    <w:rsid w:val="00612A6A"/>
    <w:rsid w:val="00612D19"/>
    <w:rsid w:val="00613578"/>
    <w:rsid w:val="00613D15"/>
    <w:rsid w:val="0061405B"/>
    <w:rsid w:val="006140C7"/>
    <w:rsid w:val="006141CC"/>
    <w:rsid w:val="0061466C"/>
    <w:rsid w:val="006146EA"/>
    <w:rsid w:val="006149DB"/>
    <w:rsid w:val="00614ADC"/>
    <w:rsid w:val="00614DD1"/>
    <w:rsid w:val="00615041"/>
    <w:rsid w:val="00615721"/>
    <w:rsid w:val="00615981"/>
    <w:rsid w:val="00615D5A"/>
    <w:rsid w:val="006161F7"/>
    <w:rsid w:val="006168F0"/>
    <w:rsid w:val="00616968"/>
    <w:rsid w:val="00616A68"/>
    <w:rsid w:val="00617213"/>
    <w:rsid w:val="00617515"/>
    <w:rsid w:val="00617683"/>
    <w:rsid w:val="00617C08"/>
    <w:rsid w:val="00617E8B"/>
    <w:rsid w:val="00617EA6"/>
    <w:rsid w:val="0062026F"/>
    <w:rsid w:val="00620562"/>
    <w:rsid w:val="0062064E"/>
    <w:rsid w:val="00620901"/>
    <w:rsid w:val="006213E1"/>
    <w:rsid w:val="006213E8"/>
    <w:rsid w:val="00621513"/>
    <w:rsid w:val="00621567"/>
    <w:rsid w:val="006215B7"/>
    <w:rsid w:val="00621886"/>
    <w:rsid w:val="006225FE"/>
    <w:rsid w:val="00622C62"/>
    <w:rsid w:val="00622DFD"/>
    <w:rsid w:val="0062371D"/>
    <w:rsid w:val="00623920"/>
    <w:rsid w:val="0062397D"/>
    <w:rsid w:val="00623AF9"/>
    <w:rsid w:val="00623E27"/>
    <w:rsid w:val="00624407"/>
    <w:rsid w:val="00624B38"/>
    <w:rsid w:val="00624D04"/>
    <w:rsid w:val="00625A01"/>
    <w:rsid w:val="00625A5E"/>
    <w:rsid w:val="00625F83"/>
    <w:rsid w:val="006261FF"/>
    <w:rsid w:val="00626315"/>
    <w:rsid w:val="00626CD0"/>
    <w:rsid w:val="00626DB4"/>
    <w:rsid w:val="00626E09"/>
    <w:rsid w:val="00626F56"/>
    <w:rsid w:val="006276A6"/>
    <w:rsid w:val="006278CE"/>
    <w:rsid w:val="00627C1A"/>
    <w:rsid w:val="00627C73"/>
    <w:rsid w:val="00627E6C"/>
    <w:rsid w:val="006300F6"/>
    <w:rsid w:val="00630354"/>
    <w:rsid w:val="006304CD"/>
    <w:rsid w:val="006305D6"/>
    <w:rsid w:val="00630603"/>
    <w:rsid w:val="006306ED"/>
    <w:rsid w:val="00630704"/>
    <w:rsid w:val="00630DA8"/>
    <w:rsid w:val="00630F64"/>
    <w:rsid w:val="00630FDC"/>
    <w:rsid w:val="00631026"/>
    <w:rsid w:val="00631415"/>
    <w:rsid w:val="00631705"/>
    <w:rsid w:val="006317C3"/>
    <w:rsid w:val="00631C38"/>
    <w:rsid w:val="00632212"/>
    <w:rsid w:val="006323B6"/>
    <w:rsid w:val="00632706"/>
    <w:rsid w:val="00632D07"/>
    <w:rsid w:val="00632FAF"/>
    <w:rsid w:val="00633480"/>
    <w:rsid w:val="006336DF"/>
    <w:rsid w:val="0063398A"/>
    <w:rsid w:val="00633A75"/>
    <w:rsid w:val="006341F3"/>
    <w:rsid w:val="00634378"/>
    <w:rsid w:val="00634BE6"/>
    <w:rsid w:val="00635089"/>
    <w:rsid w:val="006350C7"/>
    <w:rsid w:val="0063510B"/>
    <w:rsid w:val="006352D3"/>
    <w:rsid w:val="006352FD"/>
    <w:rsid w:val="006355F3"/>
    <w:rsid w:val="00635DCB"/>
    <w:rsid w:val="0063736F"/>
    <w:rsid w:val="00637439"/>
    <w:rsid w:val="006376BF"/>
    <w:rsid w:val="00637CF1"/>
    <w:rsid w:val="00637DBE"/>
    <w:rsid w:val="00640548"/>
    <w:rsid w:val="00640B48"/>
    <w:rsid w:val="00640C6D"/>
    <w:rsid w:val="00640D0F"/>
    <w:rsid w:val="006412C1"/>
    <w:rsid w:val="00641377"/>
    <w:rsid w:val="00641734"/>
    <w:rsid w:val="00641749"/>
    <w:rsid w:val="00642154"/>
    <w:rsid w:val="006424C1"/>
    <w:rsid w:val="0064274B"/>
    <w:rsid w:val="00642AF0"/>
    <w:rsid w:val="00642D84"/>
    <w:rsid w:val="00643487"/>
    <w:rsid w:val="00643BA1"/>
    <w:rsid w:val="00644112"/>
    <w:rsid w:val="006442CA"/>
    <w:rsid w:val="006446A8"/>
    <w:rsid w:val="006446B4"/>
    <w:rsid w:val="0064471B"/>
    <w:rsid w:val="00644730"/>
    <w:rsid w:val="00644F74"/>
    <w:rsid w:val="0064545A"/>
    <w:rsid w:val="00645824"/>
    <w:rsid w:val="00645FF8"/>
    <w:rsid w:val="00646047"/>
    <w:rsid w:val="00646332"/>
    <w:rsid w:val="00646677"/>
    <w:rsid w:val="00646853"/>
    <w:rsid w:val="0064697B"/>
    <w:rsid w:val="00646BB0"/>
    <w:rsid w:val="006477CE"/>
    <w:rsid w:val="006500DF"/>
    <w:rsid w:val="006503F6"/>
    <w:rsid w:val="00650572"/>
    <w:rsid w:val="00650FB2"/>
    <w:rsid w:val="00651062"/>
    <w:rsid w:val="006512BF"/>
    <w:rsid w:val="006513F9"/>
    <w:rsid w:val="00651930"/>
    <w:rsid w:val="0065256E"/>
    <w:rsid w:val="006525B2"/>
    <w:rsid w:val="0065279C"/>
    <w:rsid w:val="00652C79"/>
    <w:rsid w:val="006537D9"/>
    <w:rsid w:val="00653A6E"/>
    <w:rsid w:val="00653DD1"/>
    <w:rsid w:val="00653EAE"/>
    <w:rsid w:val="00653EB5"/>
    <w:rsid w:val="00654485"/>
    <w:rsid w:val="00654554"/>
    <w:rsid w:val="0065484B"/>
    <w:rsid w:val="00654AFD"/>
    <w:rsid w:val="00654F7E"/>
    <w:rsid w:val="00654FAD"/>
    <w:rsid w:val="0065531F"/>
    <w:rsid w:val="006553A9"/>
    <w:rsid w:val="006554E4"/>
    <w:rsid w:val="00655726"/>
    <w:rsid w:val="00655A30"/>
    <w:rsid w:val="00655C11"/>
    <w:rsid w:val="00656C7F"/>
    <w:rsid w:val="00656E3E"/>
    <w:rsid w:val="006571D2"/>
    <w:rsid w:val="006572A4"/>
    <w:rsid w:val="006578D5"/>
    <w:rsid w:val="00657C5C"/>
    <w:rsid w:val="00660377"/>
    <w:rsid w:val="00660523"/>
    <w:rsid w:val="00660C4A"/>
    <w:rsid w:val="00660CC6"/>
    <w:rsid w:val="00660DCE"/>
    <w:rsid w:val="00661342"/>
    <w:rsid w:val="00661388"/>
    <w:rsid w:val="0066152F"/>
    <w:rsid w:val="006615B4"/>
    <w:rsid w:val="006617D6"/>
    <w:rsid w:val="0066202C"/>
    <w:rsid w:val="0066223E"/>
    <w:rsid w:val="0066261B"/>
    <w:rsid w:val="00662814"/>
    <w:rsid w:val="0066287B"/>
    <w:rsid w:val="006629BC"/>
    <w:rsid w:val="00663CC0"/>
    <w:rsid w:val="00663CFB"/>
    <w:rsid w:val="0066413B"/>
    <w:rsid w:val="00664863"/>
    <w:rsid w:val="00664C1B"/>
    <w:rsid w:val="00664D65"/>
    <w:rsid w:val="0066514B"/>
    <w:rsid w:val="00665469"/>
    <w:rsid w:val="006658DF"/>
    <w:rsid w:val="00665D3F"/>
    <w:rsid w:val="00665E15"/>
    <w:rsid w:val="00666693"/>
    <w:rsid w:val="00666F9D"/>
    <w:rsid w:val="0066725C"/>
    <w:rsid w:val="00670328"/>
    <w:rsid w:val="0067033D"/>
    <w:rsid w:val="006705BA"/>
    <w:rsid w:val="006708B1"/>
    <w:rsid w:val="006708E1"/>
    <w:rsid w:val="00670BC9"/>
    <w:rsid w:val="00671AC1"/>
    <w:rsid w:val="00671EC4"/>
    <w:rsid w:val="00672232"/>
    <w:rsid w:val="00672747"/>
    <w:rsid w:val="0067281A"/>
    <w:rsid w:val="00672B53"/>
    <w:rsid w:val="00672BE3"/>
    <w:rsid w:val="00673017"/>
    <w:rsid w:val="00673115"/>
    <w:rsid w:val="006736A0"/>
    <w:rsid w:val="00673772"/>
    <w:rsid w:val="006738CC"/>
    <w:rsid w:val="00673E61"/>
    <w:rsid w:val="00673F50"/>
    <w:rsid w:val="006741B3"/>
    <w:rsid w:val="00675034"/>
    <w:rsid w:val="0067542C"/>
    <w:rsid w:val="00675BA6"/>
    <w:rsid w:val="00675F9C"/>
    <w:rsid w:val="006762B7"/>
    <w:rsid w:val="006764B7"/>
    <w:rsid w:val="006764D7"/>
    <w:rsid w:val="0067650E"/>
    <w:rsid w:val="006769ED"/>
    <w:rsid w:val="006771C8"/>
    <w:rsid w:val="00677261"/>
    <w:rsid w:val="00677607"/>
    <w:rsid w:val="00677B00"/>
    <w:rsid w:val="006801F8"/>
    <w:rsid w:val="00680278"/>
    <w:rsid w:val="00680B85"/>
    <w:rsid w:val="00680C89"/>
    <w:rsid w:val="0068161E"/>
    <w:rsid w:val="00681DED"/>
    <w:rsid w:val="006826E7"/>
    <w:rsid w:val="00682880"/>
    <w:rsid w:val="0068309A"/>
    <w:rsid w:val="00683A7D"/>
    <w:rsid w:val="00683D1D"/>
    <w:rsid w:val="0068445F"/>
    <w:rsid w:val="00684704"/>
    <w:rsid w:val="0068484A"/>
    <w:rsid w:val="0068558A"/>
    <w:rsid w:val="0068561F"/>
    <w:rsid w:val="0068567D"/>
    <w:rsid w:val="006859B2"/>
    <w:rsid w:val="00685D8A"/>
    <w:rsid w:val="00686011"/>
    <w:rsid w:val="006865BE"/>
    <w:rsid w:val="00686CD9"/>
    <w:rsid w:val="00686E9E"/>
    <w:rsid w:val="00686EA1"/>
    <w:rsid w:val="00687686"/>
    <w:rsid w:val="0068772B"/>
    <w:rsid w:val="00687C80"/>
    <w:rsid w:val="00687CD2"/>
    <w:rsid w:val="00687EC8"/>
    <w:rsid w:val="006906C0"/>
    <w:rsid w:val="006908FC"/>
    <w:rsid w:val="00690B09"/>
    <w:rsid w:val="00690D71"/>
    <w:rsid w:val="00691042"/>
    <w:rsid w:val="006910E9"/>
    <w:rsid w:val="00691114"/>
    <w:rsid w:val="00691641"/>
    <w:rsid w:val="006917E8"/>
    <w:rsid w:val="006919DC"/>
    <w:rsid w:val="00691BB3"/>
    <w:rsid w:val="00691C10"/>
    <w:rsid w:val="00691F41"/>
    <w:rsid w:val="0069237A"/>
    <w:rsid w:val="00692E3A"/>
    <w:rsid w:val="00693D40"/>
    <w:rsid w:val="00693E4C"/>
    <w:rsid w:val="00693F77"/>
    <w:rsid w:val="006942C1"/>
    <w:rsid w:val="00694ED7"/>
    <w:rsid w:val="00695016"/>
    <w:rsid w:val="006953DE"/>
    <w:rsid w:val="00695442"/>
    <w:rsid w:val="006954BC"/>
    <w:rsid w:val="006957CF"/>
    <w:rsid w:val="00696239"/>
    <w:rsid w:val="006962A2"/>
    <w:rsid w:val="00696590"/>
    <w:rsid w:val="00696782"/>
    <w:rsid w:val="006967ED"/>
    <w:rsid w:val="00696B86"/>
    <w:rsid w:val="00696F68"/>
    <w:rsid w:val="006973C3"/>
    <w:rsid w:val="00697795"/>
    <w:rsid w:val="0069787D"/>
    <w:rsid w:val="00697906"/>
    <w:rsid w:val="00697D39"/>
    <w:rsid w:val="006A065D"/>
    <w:rsid w:val="006A0BE0"/>
    <w:rsid w:val="006A1265"/>
    <w:rsid w:val="006A145F"/>
    <w:rsid w:val="006A1579"/>
    <w:rsid w:val="006A1F3F"/>
    <w:rsid w:val="006A1FB1"/>
    <w:rsid w:val="006A2267"/>
    <w:rsid w:val="006A24DD"/>
    <w:rsid w:val="006A2775"/>
    <w:rsid w:val="006A307C"/>
    <w:rsid w:val="006A30FA"/>
    <w:rsid w:val="006A35F2"/>
    <w:rsid w:val="006A39EF"/>
    <w:rsid w:val="006A484C"/>
    <w:rsid w:val="006A59DC"/>
    <w:rsid w:val="006A5EB5"/>
    <w:rsid w:val="006A6286"/>
    <w:rsid w:val="006A629F"/>
    <w:rsid w:val="006A6362"/>
    <w:rsid w:val="006A636E"/>
    <w:rsid w:val="006A6448"/>
    <w:rsid w:val="006A676D"/>
    <w:rsid w:val="006A6A8A"/>
    <w:rsid w:val="006A7692"/>
    <w:rsid w:val="006A7845"/>
    <w:rsid w:val="006A7D47"/>
    <w:rsid w:val="006A7DBC"/>
    <w:rsid w:val="006A7F46"/>
    <w:rsid w:val="006B13CD"/>
    <w:rsid w:val="006B1932"/>
    <w:rsid w:val="006B1C2B"/>
    <w:rsid w:val="006B1D60"/>
    <w:rsid w:val="006B1E84"/>
    <w:rsid w:val="006B2357"/>
    <w:rsid w:val="006B235D"/>
    <w:rsid w:val="006B26DF"/>
    <w:rsid w:val="006B2B7E"/>
    <w:rsid w:val="006B2DEA"/>
    <w:rsid w:val="006B2E8A"/>
    <w:rsid w:val="006B2EDD"/>
    <w:rsid w:val="006B310C"/>
    <w:rsid w:val="006B334A"/>
    <w:rsid w:val="006B442E"/>
    <w:rsid w:val="006B4F25"/>
    <w:rsid w:val="006B502F"/>
    <w:rsid w:val="006B5076"/>
    <w:rsid w:val="006B50D1"/>
    <w:rsid w:val="006B545D"/>
    <w:rsid w:val="006B551C"/>
    <w:rsid w:val="006B556C"/>
    <w:rsid w:val="006B5697"/>
    <w:rsid w:val="006B588B"/>
    <w:rsid w:val="006B59BE"/>
    <w:rsid w:val="006B5AC7"/>
    <w:rsid w:val="006B5D54"/>
    <w:rsid w:val="006B6268"/>
    <w:rsid w:val="006B703B"/>
    <w:rsid w:val="006B72A2"/>
    <w:rsid w:val="006B766E"/>
    <w:rsid w:val="006B79D0"/>
    <w:rsid w:val="006B7A88"/>
    <w:rsid w:val="006C0856"/>
    <w:rsid w:val="006C0AFA"/>
    <w:rsid w:val="006C0C48"/>
    <w:rsid w:val="006C0CFA"/>
    <w:rsid w:val="006C1412"/>
    <w:rsid w:val="006C1F71"/>
    <w:rsid w:val="006C1F92"/>
    <w:rsid w:val="006C1FF4"/>
    <w:rsid w:val="006C2377"/>
    <w:rsid w:val="006C2434"/>
    <w:rsid w:val="006C25ED"/>
    <w:rsid w:val="006C287C"/>
    <w:rsid w:val="006C29FD"/>
    <w:rsid w:val="006C2B29"/>
    <w:rsid w:val="006C3455"/>
    <w:rsid w:val="006C37C9"/>
    <w:rsid w:val="006C37E1"/>
    <w:rsid w:val="006C38D8"/>
    <w:rsid w:val="006C3BA1"/>
    <w:rsid w:val="006C42F1"/>
    <w:rsid w:val="006C49E8"/>
    <w:rsid w:val="006C4C70"/>
    <w:rsid w:val="006C4CD2"/>
    <w:rsid w:val="006C50C1"/>
    <w:rsid w:val="006C565C"/>
    <w:rsid w:val="006C5ED9"/>
    <w:rsid w:val="006C61CF"/>
    <w:rsid w:val="006C61E6"/>
    <w:rsid w:val="006C6A6C"/>
    <w:rsid w:val="006C6F3A"/>
    <w:rsid w:val="006C7094"/>
    <w:rsid w:val="006C73BD"/>
    <w:rsid w:val="006C760A"/>
    <w:rsid w:val="006D0411"/>
    <w:rsid w:val="006D064B"/>
    <w:rsid w:val="006D09E1"/>
    <w:rsid w:val="006D0A49"/>
    <w:rsid w:val="006D1189"/>
    <w:rsid w:val="006D1509"/>
    <w:rsid w:val="006D1690"/>
    <w:rsid w:val="006D1AFF"/>
    <w:rsid w:val="006D1E6B"/>
    <w:rsid w:val="006D1ECA"/>
    <w:rsid w:val="006D226B"/>
    <w:rsid w:val="006D24BD"/>
    <w:rsid w:val="006D2DB7"/>
    <w:rsid w:val="006D300E"/>
    <w:rsid w:val="006D32F6"/>
    <w:rsid w:val="006D3431"/>
    <w:rsid w:val="006D3A0F"/>
    <w:rsid w:val="006D41FA"/>
    <w:rsid w:val="006D4443"/>
    <w:rsid w:val="006D45AA"/>
    <w:rsid w:val="006D4696"/>
    <w:rsid w:val="006D4A95"/>
    <w:rsid w:val="006D51FB"/>
    <w:rsid w:val="006D5730"/>
    <w:rsid w:val="006D599B"/>
    <w:rsid w:val="006D5BB0"/>
    <w:rsid w:val="006D5F05"/>
    <w:rsid w:val="006D6772"/>
    <w:rsid w:val="006D6B4F"/>
    <w:rsid w:val="006D6E33"/>
    <w:rsid w:val="006D7022"/>
    <w:rsid w:val="006D75C0"/>
    <w:rsid w:val="006D7786"/>
    <w:rsid w:val="006D7F5F"/>
    <w:rsid w:val="006E0473"/>
    <w:rsid w:val="006E0675"/>
    <w:rsid w:val="006E0A17"/>
    <w:rsid w:val="006E0F0D"/>
    <w:rsid w:val="006E2272"/>
    <w:rsid w:val="006E3611"/>
    <w:rsid w:val="006E3853"/>
    <w:rsid w:val="006E3C43"/>
    <w:rsid w:val="006E3F95"/>
    <w:rsid w:val="006E4297"/>
    <w:rsid w:val="006E4ABA"/>
    <w:rsid w:val="006E5189"/>
    <w:rsid w:val="006E5EFC"/>
    <w:rsid w:val="006E60FD"/>
    <w:rsid w:val="006E6302"/>
    <w:rsid w:val="006E6849"/>
    <w:rsid w:val="006E6909"/>
    <w:rsid w:val="006E6CD7"/>
    <w:rsid w:val="006E6D51"/>
    <w:rsid w:val="006E6F69"/>
    <w:rsid w:val="006E708C"/>
    <w:rsid w:val="006F01E0"/>
    <w:rsid w:val="006F02C1"/>
    <w:rsid w:val="006F02DE"/>
    <w:rsid w:val="006F042F"/>
    <w:rsid w:val="006F0683"/>
    <w:rsid w:val="006F0DF3"/>
    <w:rsid w:val="006F0E6F"/>
    <w:rsid w:val="006F12E7"/>
    <w:rsid w:val="006F13A7"/>
    <w:rsid w:val="006F1932"/>
    <w:rsid w:val="006F343D"/>
    <w:rsid w:val="006F37F9"/>
    <w:rsid w:val="006F3EC0"/>
    <w:rsid w:val="006F3EF5"/>
    <w:rsid w:val="006F40B2"/>
    <w:rsid w:val="006F4937"/>
    <w:rsid w:val="006F4CE3"/>
    <w:rsid w:val="006F52C3"/>
    <w:rsid w:val="006F5C0E"/>
    <w:rsid w:val="006F657C"/>
    <w:rsid w:val="006F68A9"/>
    <w:rsid w:val="006F6CFF"/>
    <w:rsid w:val="006F6F96"/>
    <w:rsid w:val="006F76DE"/>
    <w:rsid w:val="00700023"/>
    <w:rsid w:val="007004D9"/>
    <w:rsid w:val="00700C5D"/>
    <w:rsid w:val="00701511"/>
    <w:rsid w:val="0070167C"/>
    <w:rsid w:val="00701D8F"/>
    <w:rsid w:val="00701E97"/>
    <w:rsid w:val="00701FF6"/>
    <w:rsid w:val="00702B1F"/>
    <w:rsid w:val="00702C19"/>
    <w:rsid w:val="00702DD2"/>
    <w:rsid w:val="00702DDF"/>
    <w:rsid w:val="007031F4"/>
    <w:rsid w:val="00703367"/>
    <w:rsid w:val="007036AE"/>
    <w:rsid w:val="00703D95"/>
    <w:rsid w:val="00703F5C"/>
    <w:rsid w:val="00704251"/>
    <w:rsid w:val="00704A40"/>
    <w:rsid w:val="00704DB8"/>
    <w:rsid w:val="007055D5"/>
    <w:rsid w:val="00705840"/>
    <w:rsid w:val="00705A9A"/>
    <w:rsid w:val="007062BD"/>
    <w:rsid w:val="00706731"/>
    <w:rsid w:val="007069AB"/>
    <w:rsid w:val="00706D24"/>
    <w:rsid w:val="00706FF1"/>
    <w:rsid w:val="00707658"/>
    <w:rsid w:val="007079BE"/>
    <w:rsid w:val="00707F7C"/>
    <w:rsid w:val="007101E9"/>
    <w:rsid w:val="007104EC"/>
    <w:rsid w:val="0071054E"/>
    <w:rsid w:val="00710C54"/>
    <w:rsid w:val="00711017"/>
    <w:rsid w:val="0071157D"/>
    <w:rsid w:val="0071169E"/>
    <w:rsid w:val="00711933"/>
    <w:rsid w:val="00711BD6"/>
    <w:rsid w:val="00711C06"/>
    <w:rsid w:val="00712292"/>
    <w:rsid w:val="00712DD0"/>
    <w:rsid w:val="007140ED"/>
    <w:rsid w:val="007142BE"/>
    <w:rsid w:val="00715621"/>
    <w:rsid w:val="00715CF1"/>
    <w:rsid w:val="00715D6B"/>
    <w:rsid w:val="007167D9"/>
    <w:rsid w:val="00716888"/>
    <w:rsid w:val="00716B6D"/>
    <w:rsid w:val="00717845"/>
    <w:rsid w:val="00717CE7"/>
    <w:rsid w:val="00721050"/>
    <w:rsid w:val="0072106A"/>
    <w:rsid w:val="007211BA"/>
    <w:rsid w:val="00722141"/>
    <w:rsid w:val="0072273A"/>
    <w:rsid w:val="00722881"/>
    <w:rsid w:val="007228D5"/>
    <w:rsid w:val="007230A1"/>
    <w:rsid w:val="0072322D"/>
    <w:rsid w:val="00723BB1"/>
    <w:rsid w:val="0072404A"/>
    <w:rsid w:val="00724219"/>
    <w:rsid w:val="00724C8B"/>
    <w:rsid w:val="00725B8D"/>
    <w:rsid w:val="00725D2B"/>
    <w:rsid w:val="00725E26"/>
    <w:rsid w:val="00725F0F"/>
    <w:rsid w:val="007265BA"/>
    <w:rsid w:val="0072669D"/>
    <w:rsid w:val="0072696D"/>
    <w:rsid w:val="00726CBD"/>
    <w:rsid w:val="00727221"/>
    <w:rsid w:val="00727BB3"/>
    <w:rsid w:val="00727FFD"/>
    <w:rsid w:val="00730190"/>
    <w:rsid w:val="00730697"/>
    <w:rsid w:val="00730A67"/>
    <w:rsid w:val="00730C22"/>
    <w:rsid w:val="00730F46"/>
    <w:rsid w:val="00730FB7"/>
    <w:rsid w:val="007313A2"/>
    <w:rsid w:val="00731891"/>
    <w:rsid w:val="00731CE3"/>
    <w:rsid w:val="00731D13"/>
    <w:rsid w:val="00731E7C"/>
    <w:rsid w:val="00732388"/>
    <w:rsid w:val="0073241D"/>
    <w:rsid w:val="00732685"/>
    <w:rsid w:val="00732EB0"/>
    <w:rsid w:val="007330B9"/>
    <w:rsid w:val="00733256"/>
    <w:rsid w:val="00733618"/>
    <w:rsid w:val="0073397D"/>
    <w:rsid w:val="00733BAF"/>
    <w:rsid w:val="00734736"/>
    <w:rsid w:val="00734BB6"/>
    <w:rsid w:val="00734F03"/>
    <w:rsid w:val="00734FCC"/>
    <w:rsid w:val="0073506A"/>
    <w:rsid w:val="007353F9"/>
    <w:rsid w:val="0073598A"/>
    <w:rsid w:val="00735A59"/>
    <w:rsid w:val="00735D04"/>
    <w:rsid w:val="00735E91"/>
    <w:rsid w:val="00735EB0"/>
    <w:rsid w:val="007368E5"/>
    <w:rsid w:val="007368F1"/>
    <w:rsid w:val="0073742B"/>
    <w:rsid w:val="00737FCE"/>
    <w:rsid w:val="00740192"/>
    <w:rsid w:val="007401CF"/>
    <w:rsid w:val="00740475"/>
    <w:rsid w:val="00740676"/>
    <w:rsid w:val="0074080D"/>
    <w:rsid w:val="00740A0B"/>
    <w:rsid w:val="00741554"/>
    <w:rsid w:val="0074213A"/>
    <w:rsid w:val="0074262A"/>
    <w:rsid w:val="0074285A"/>
    <w:rsid w:val="00742A89"/>
    <w:rsid w:val="00742A8A"/>
    <w:rsid w:val="00743071"/>
    <w:rsid w:val="007430FD"/>
    <w:rsid w:val="00743510"/>
    <w:rsid w:val="00743608"/>
    <w:rsid w:val="00744017"/>
    <w:rsid w:val="0074402C"/>
    <w:rsid w:val="007440DF"/>
    <w:rsid w:val="00744114"/>
    <w:rsid w:val="00744275"/>
    <w:rsid w:val="0074491D"/>
    <w:rsid w:val="0074497F"/>
    <w:rsid w:val="00744A73"/>
    <w:rsid w:val="00744E70"/>
    <w:rsid w:val="00744E73"/>
    <w:rsid w:val="00744FD7"/>
    <w:rsid w:val="00745340"/>
    <w:rsid w:val="007456E9"/>
    <w:rsid w:val="00745C8E"/>
    <w:rsid w:val="00745D8E"/>
    <w:rsid w:val="0074614C"/>
    <w:rsid w:val="0074638B"/>
    <w:rsid w:val="007463A0"/>
    <w:rsid w:val="007469E3"/>
    <w:rsid w:val="00746ADE"/>
    <w:rsid w:val="00746BD1"/>
    <w:rsid w:val="00746C5F"/>
    <w:rsid w:val="00746D86"/>
    <w:rsid w:val="00746DC0"/>
    <w:rsid w:val="00746E63"/>
    <w:rsid w:val="00746F50"/>
    <w:rsid w:val="007471F2"/>
    <w:rsid w:val="00747606"/>
    <w:rsid w:val="00750280"/>
    <w:rsid w:val="007503BC"/>
    <w:rsid w:val="007504E1"/>
    <w:rsid w:val="00750CCA"/>
    <w:rsid w:val="00750DFA"/>
    <w:rsid w:val="00750F2B"/>
    <w:rsid w:val="007516CB"/>
    <w:rsid w:val="00751FC8"/>
    <w:rsid w:val="00752323"/>
    <w:rsid w:val="00752636"/>
    <w:rsid w:val="00752B0D"/>
    <w:rsid w:val="00752EC3"/>
    <w:rsid w:val="00752F07"/>
    <w:rsid w:val="00752FA6"/>
    <w:rsid w:val="007530E4"/>
    <w:rsid w:val="007535D5"/>
    <w:rsid w:val="00753A5B"/>
    <w:rsid w:val="00753DFC"/>
    <w:rsid w:val="007540B8"/>
    <w:rsid w:val="00754383"/>
    <w:rsid w:val="007543E4"/>
    <w:rsid w:val="007543E9"/>
    <w:rsid w:val="0075491E"/>
    <w:rsid w:val="00754BE7"/>
    <w:rsid w:val="00754F01"/>
    <w:rsid w:val="0075507C"/>
    <w:rsid w:val="007553E0"/>
    <w:rsid w:val="007557FA"/>
    <w:rsid w:val="00755B44"/>
    <w:rsid w:val="0075601D"/>
    <w:rsid w:val="007561E3"/>
    <w:rsid w:val="00756232"/>
    <w:rsid w:val="007564B8"/>
    <w:rsid w:val="00756BA2"/>
    <w:rsid w:val="00756C0D"/>
    <w:rsid w:val="00756EB0"/>
    <w:rsid w:val="00757AA7"/>
    <w:rsid w:val="00757AFC"/>
    <w:rsid w:val="00757C0D"/>
    <w:rsid w:val="00757FD0"/>
    <w:rsid w:val="00760002"/>
    <w:rsid w:val="0076026C"/>
    <w:rsid w:val="007605D3"/>
    <w:rsid w:val="0076060A"/>
    <w:rsid w:val="0076069E"/>
    <w:rsid w:val="007606D9"/>
    <w:rsid w:val="00760E90"/>
    <w:rsid w:val="007610B5"/>
    <w:rsid w:val="007614BD"/>
    <w:rsid w:val="00761EF5"/>
    <w:rsid w:val="00762001"/>
    <w:rsid w:val="00762449"/>
    <w:rsid w:val="00762AD8"/>
    <w:rsid w:val="0076308A"/>
    <w:rsid w:val="007630D0"/>
    <w:rsid w:val="007631F0"/>
    <w:rsid w:val="00763330"/>
    <w:rsid w:val="00763557"/>
    <w:rsid w:val="00763F84"/>
    <w:rsid w:val="007640CE"/>
    <w:rsid w:val="007642B2"/>
    <w:rsid w:val="00764388"/>
    <w:rsid w:val="007648CE"/>
    <w:rsid w:val="00764DEA"/>
    <w:rsid w:val="0076501F"/>
    <w:rsid w:val="0076566D"/>
    <w:rsid w:val="00765B74"/>
    <w:rsid w:val="00765CBC"/>
    <w:rsid w:val="007664BE"/>
    <w:rsid w:val="00766D4C"/>
    <w:rsid w:val="00766E74"/>
    <w:rsid w:val="00766F69"/>
    <w:rsid w:val="007675D6"/>
    <w:rsid w:val="00767D01"/>
    <w:rsid w:val="00767E17"/>
    <w:rsid w:val="0077004F"/>
    <w:rsid w:val="0077011C"/>
    <w:rsid w:val="007702A0"/>
    <w:rsid w:val="007702C1"/>
    <w:rsid w:val="00770622"/>
    <w:rsid w:val="007707CB"/>
    <w:rsid w:val="007708A8"/>
    <w:rsid w:val="007708B9"/>
    <w:rsid w:val="00770CC4"/>
    <w:rsid w:val="00771C62"/>
    <w:rsid w:val="00771EE3"/>
    <w:rsid w:val="0077214E"/>
    <w:rsid w:val="00772849"/>
    <w:rsid w:val="0077284F"/>
    <w:rsid w:val="0077289A"/>
    <w:rsid w:val="007729D3"/>
    <w:rsid w:val="00772C2E"/>
    <w:rsid w:val="00772E43"/>
    <w:rsid w:val="00773704"/>
    <w:rsid w:val="00773E56"/>
    <w:rsid w:val="00773F2B"/>
    <w:rsid w:val="00773FFA"/>
    <w:rsid w:val="00774868"/>
    <w:rsid w:val="00774A4E"/>
    <w:rsid w:val="00774E72"/>
    <w:rsid w:val="00775397"/>
    <w:rsid w:val="00775455"/>
    <w:rsid w:val="007756EB"/>
    <w:rsid w:val="007758E7"/>
    <w:rsid w:val="0077603E"/>
    <w:rsid w:val="00776573"/>
    <w:rsid w:val="0077668B"/>
    <w:rsid w:val="00776804"/>
    <w:rsid w:val="00776C5D"/>
    <w:rsid w:val="00776D88"/>
    <w:rsid w:val="00777096"/>
    <w:rsid w:val="00777138"/>
    <w:rsid w:val="00777558"/>
    <w:rsid w:val="007777D5"/>
    <w:rsid w:val="00777C88"/>
    <w:rsid w:val="0078046C"/>
    <w:rsid w:val="007807E8"/>
    <w:rsid w:val="00780E13"/>
    <w:rsid w:val="00781024"/>
    <w:rsid w:val="007812BB"/>
    <w:rsid w:val="007818C6"/>
    <w:rsid w:val="00781D41"/>
    <w:rsid w:val="00781F9A"/>
    <w:rsid w:val="00782705"/>
    <w:rsid w:val="00782C14"/>
    <w:rsid w:val="0078307D"/>
    <w:rsid w:val="00783BB4"/>
    <w:rsid w:val="00783C0D"/>
    <w:rsid w:val="00783D83"/>
    <w:rsid w:val="007843A1"/>
    <w:rsid w:val="00784783"/>
    <w:rsid w:val="00784A00"/>
    <w:rsid w:val="00784DAD"/>
    <w:rsid w:val="00784FA4"/>
    <w:rsid w:val="00785967"/>
    <w:rsid w:val="00785BC5"/>
    <w:rsid w:val="007863AE"/>
    <w:rsid w:val="00786A68"/>
    <w:rsid w:val="00786CCF"/>
    <w:rsid w:val="007870F2"/>
    <w:rsid w:val="00787263"/>
    <w:rsid w:val="00787369"/>
    <w:rsid w:val="007874DE"/>
    <w:rsid w:val="0078750A"/>
    <w:rsid w:val="007876B6"/>
    <w:rsid w:val="007903EE"/>
    <w:rsid w:val="00790B6D"/>
    <w:rsid w:val="00790CF6"/>
    <w:rsid w:val="0079121F"/>
    <w:rsid w:val="00791AF6"/>
    <w:rsid w:val="00791C47"/>
    <w:rsid w:val="0079205B"/>
    <w:rsid w:val="007922B0"/>
    <w:rsid w:val="007925E2"/>
    <w:rsid w:val="007929CE"/>
    <w:rsid w:val="00792A7B"/>
    <w:rsid w:val="007940BF"/>
    <w:rsid w:val="0079456F"/>
    <w:rsid w:val="00794CE4"/>
    <w:rsid w:val="00794F32"/>
    <w:rsid w:val="00795166"/>
    <w:rsid w:val="00795600"/>
    <w:rsid w:val="00795645"/>
    <w:rsid w:val="007959A2"/>
    <w:rsid w:val="00795FCF"/>
    <w:rsid w:val="00796016"/>
    <w:rsid w:val="00796FBD"/>
    <w:rsid w:val="00797A54"/>
    <w:rsid w:val="00797ABA"/>
    <w:rsid w:val="00797BFA"/>
    <w:rsid w:val="00797C5D"/>
    <w:rsid w:val="007A0173"/>
    <w:rsid w:val="007A09CC"/>
    <w:rsid w:val="007A0A21"/>
    <w:rsid w:val="007A0BDB"/>
    <w:rsid w:val="007A0CE7"/>
    <w:rsid w:val="007A0E18"/>
    <w:rsid w:val="007A0FED"/>
    <w:rsid w:val="007A111A"/>
    <w:rsid w:val="007A19D6"/>
    <w:rsid w:val="007A1D79"/>
    <w:rsid w:val="007A2288"/>
    <w:rsid w:val="007A23D8"/>
    <w:rsid w:val="007A2592"/>
    <w:rsid w:val="007A2682"/>
    <w:rsid w:val="007A26B6"/>
    <w:rsid w:val="007A2D82"/>
    <w:rsid w:val="007A4A36"/>
    <w:rsid w:val="007A4A96"/>
    <w:rsid w:val="007A4D13"/>
    <w:rsid w:val="007A4E14"/>
    <w:rsid w:val="007A555B"/>
    <w:rsid w:val="007A55F0"/>
    <w:rsid w:val="007A5B20"/>
    <w:rsid w:val="007A5C04"/>
    <w:rsid w:val="007A6E31"/>
    <w:rsid w:val="007A6E6D"/>
    <w:rsid w:val="007A703A"/>
    <w:rsid w:val="007A7D62"/>
    <w:rsid w:val="007B0477"/>
    <w:rsid w:val="007B04E0"/>
    <w:rsid w:val="007B1947"/>
    <w:rsid w:val="007B1AE4"/>
    <w:rsid w:val="007B1C85"/>
    <w:rsid w:val="007B1E83"/>
    <w:rsid w:val="007B1EE6"/>
    <w:rsid w:val="007B2999"/>
    <w:rsid w:val="007B30E1"/>
    <w:rsid w:val="007B3111"/>
    <w:rsid w:val="007B313A"/>
    <w:rsid w:val="007B35CC"/>
    <w:rsid w:val="007B362C"/>
    <w:rsid w:val="007B36B9"/>
    <w:rsid w:val="007B38F9"/>
    <w:rsid w:val="007B3C43"/>
    <w:rsid w:val="007B4029"/>
    <w:rsid w:val="007B4139"/>
    <w:rsid w:val="007B4659"/>
    <w:rsid w:val="007B4E5C"/>
    <w:rsid w:val="007B5344"/>
    <w:rsid w:val="007B5601"/>
    <w:rsid w:val="007B6782"/>
    <w:rsid w:val="007B68CE"/>
    <w:rsid w:val="007B6EF6"/>
    <w:rsid w:val="007B70F2"/>
    <w:rsid w:val="007B72F8"/>
    <w:rsid w:val="007B7A89"/>
    <w:rsid w:val="007C00F4"/>
    <w:rsid w:val="007C0202"/>
    <w:rsid w:val="007C030E"/>
    <w:rsid w:val="007C04BA"/>
    <w:rsid w:val="007C050E"/>
    <w:rsid w:val="007C0550"/>
    <w:rsid w:val="007C0B12"/>
    <w:rsid w:val="007C15D1"/>
    <w:rsid w:val="007C1ECC"/>
    <w:rsid w:val="007C20B6"/>
    <w:rsid w:val="007C25D0"/>
    <w:rsid w:val="007C26EA"/>
    <w:rsid w:val="007C2F6C"/>
    <w:rsid w:val="007C3199"/>
    <w:rsid w:val="007C3BCF"/>
    <w:rsid w:val="007C45A8"/>
    <w:rsid w:val="007C46CB"/>
    <w:rsid w:val="007C4771"/>
    <w:rsid w:val="007C499E"/>
    <w:rsid w:val="007C5343"/>
    <w:rsid w:val="007C54E6"/>
    <w:rsid w:val="007C5A90"/>
    <w:rsid w:val="007C67A6"/>
    <w:rsid w:val="007C691E"/>
    <w:rsid w:val="007C69A7"/>
    <w:rsid w:val="007C7132"/>
    <w:rsid w:val="007C737C"/>
    <w:rsid w:val="007C79EB"/>
    <w:rsid w:val="007C7C7B"/>
    <w:rsid w:val="007D0013"/>
    <w:rsid w:val="007D00B9"/>
    <w:rsid w:val="007D0CD6"/>
    <w:rsid w:val="007D10F0"/>
    <w:rsid w:val="007D1508"/>
    <w:rsid w:val="007D1545"/>
    <w:rsid w:val="007D161D"/>
    <w:rsid w:val="007D1902"/>
    <w:rsid w:val="007D1B73"/>
    <w:rsid w:val="007D1CFF"/>
    <w:rsid w:val="007D1DCA"/>
    <w:rsid w:val="007D215D"/>
    <w:rsid w:val="007D22A0"/>
    <w:rsid w:val="007D28B6"/>
    <w:rsid w:val="007D3889"/>
    <w:rsid w:val="007D3A6E"/>
    <w:rsid w:val="007D4D03"/>
    <w:rsid w:val="007D4DFA"/>
    <w:rsid w:val="007D534F"/>
    <w:rsid w:val="007D5773"/>
    <w:rsid w:val="007D5EEC"/>
    <w:rsid w:val="007D6462"/>
    <w:rsid w:val="007D64D1"/>
    <w:rsid w:val="007D653B"/>
    <w:rsid w:val="007D69A4"/>
    <w:rsid w:val="007D6E94"/>
    <w:rsid w:val="007D7190"/>
    <w:rsid w:val="007E056D"/>
    <w:rsid w:val="007E081A"/>
    <w:rsid w:val="007E1842"/>
    <w:rsid w:val="007E19F9"/>
    <w:rsid w:val="007E1A19"/>
    <w:rsid w:val="007E1A45"/>
    <w:rsid w:val="007E1BA7"/>
    <w:rsid w:val="007E1F2F"/>
    <w:rsid w:val="007E22CA"/>
    <w:rsid w:val="007E2ABB"/>
    <w:rsid w:val="007E2D74"/>
    <w:rsid w:val="007E313F"/>
    <w:rsid w:val="007E31E1"/>
    <w:rsid w:val="007E33BE"/>
    <w:rsid w:val="007E38F3"/>
    <w:rsid w:val="007E3B4D"/>
    <w:rsid w:val="007E42D4"/>
    <w:rsid w:val="007E4989"/>
    <w:rsid w:val="007E5DC8"/>
    <w:rsid w:val="007E5EEE"/>
    <w:rsid w:val="007E607F"/>
    <w:rsid w:val="007E682D"/>
    <w:rsid w:val="007E6B75"/>
    <w:rsid w:val="007E7481"/>
    <w:rsid w:val="007E764F"/>
    <w:rsid w:val="007E78D7"/>
    <w:rsid w:val="007E79F4"/>
    <w:rsid w:val="007F00C9"/>
    <w:rsid w:val="007F0612"/>
    <w:rsid w:val="007F095C"/>
    <w:rsid w:val="007F09A9"/>
    <w:rsid w:val="007F1097"/>
    <w:rsid w:val="007F10C5"/>
    <w:rsid w:val="007F135D"/>
    <w:rsid w:val="007F154B"/>
    <w:rsid w:val="007F19C0"/>
    <w:rsid w:val="007F1EAD"/>
    <w:rsid w:val="007F2164"/>
    <w:rsid w:val="007F225B"/>
    <w:rsid w:val="007F2261"/>
    <w:rsid w:val="007F30D4"/>
    <w:rsid w:val="007F377B"/>
    <w:rsid w:val="007F4497"/>
    <w:rsid w:val="007F5230"/>
    <w:rsid w:val="007F5540"/>
    <w:rsid w:val="007F59DF"/>
    <w:rsid w:val="007F5BF7"/>
    <w:rsid w:val="007F6322"/>
    <w:rsid w:val="007F645A"/>
    <w:rsid w:val="007F64AA"/>
    <w:rsid w:val="007F6C3A"/>
    <w:rsid w:val="007F7263"/>
    <w:rsid w:val="008003A2"/>
    <w:rsid w:val="008007B4"/>
    <w:rsid w:val="00800A29"/>
    <w:rsid w:val="00801538"/>
    <w:rsid w:val="0080155A"/>
    <w:rsid w:val="008019C1"/>
    <w:rsid w:val="00801C1F"/>
    <w:rsid w:val="00801ED4"/>
    <w:rsid w:val="00802D90"/>
    <w:rsid w:val="00803360"/>
    <w:rsid w:val="00803834"/>
    <w:rsid w:val="00804331"/>
    <w:rsid w:val="0080456F"/>
    <w:rsid w:val="008045C0"/>
    <w:rsid w:val="00804828"/>
    <w:rsid w:val="00804EED"/>
    <w:rsid w:val="0080522D"/>
    <w:rsid w:val="008053B6"/>
    <w:rsid w:val="008056B9"/>
    <w:rsid w:val="0080592F"/>
    <w:rsid w:val="0080615B"/>
    <w:rsid w:val="00806281"/>
    <w:rsid w:val="00806424"/>
    <w:rsid w:val="00806769"/>
    <w:rsid w:val="008068A9"/>
    <w:rsid w:val="00806F08"/>
    <w:rsid w:val="008070C0"/>
    <w:rsid w:val="00807109"/>
    <w:rsid w:val="008074E1"/>
    <w:rsid w:val="00807725"/>
    <w:rsid w:val="00807A2E"/>
    <w:rsid w:val="00807AF3"/>
    <w:rsid w:val="00807AFE"/>
    <w:rsid w:val="00807EF7"/>
    <w:rsid w:val="00810481"/>
    <w:rsid w:val="008105CA"/>
    <w:rsid w:val="008105EC"/>
    <w:rsid w:val="00810887"/>
    <w:rsid w:val="00810939"/>
    <w:rsid w:val="0081095B"/>
    <w:rsid w:val="00810983"/>
    <w:rsid w:val="00810A89"/>
    <w:rsid w:val="00811084"/>
    <w:rsid w:val="008112E5"/>
    <w:rsid w:val="00811F1A"/>
    <w:rsid w:val="00812821"/>
    <w:rsid w:val="00812945"/>
    <w:rsid w:val="00812A11"/>
    <w:rsid w:val="0081320E"/>
    <w:rsid w:val="00813607"/>
    <w:rsid w:val="008137DE"/>
    <w:rsid w:val="00813D3B"/>
    <w:rsid w:val="008147EA"/>
    <w:rsid w:val="00814B50"/>
    <w:rsid w:val="00814E55"/>
    <w:rsid w:val="00815076"/>
    <w:rsid w:val="00815522"/>
    <w:rsid w:val="00815A13"/>
    <w:rsid w:val="00815AA9"/>
    <w:rsid w:val="00816193"/>
    <w:rsid w:val="008161C0"/>
    <w:rsid w:val="00816C8C"/>
    <w:rsid w:val="008173DC"/>
    <w:rsid w:val="0081744F"/>
    <w:rsid w:val="00817662"/>
    <w:rsid w:val="0082069A"/>
    <w:rsid w:val="00820BA4"/>
    <w:rsid w:val="00820D70"/>
    <w:rsid w:val="00820EC0"/>
    <w:rsid w:val="0082135C"/>
    <w:rsid w:val="008217D6"/>
    <w:rsid w:val="0082186E"/>
    <w:rsid w:val="00821E22"/>
    <w:rsid w:val="00822569"/>
    <w:rsid w:val="008227D5"/>
    <w:rsid w:val="00822A5D"/>
    <w:rsid w:val="00822A9A"/>
    <w:rsid w:val="00822F72"/>
    <w:rsid w:val="0082361B"/>
    <w:rsid w:val="00823DC9"/>
    <w:rsid w:val="00823EF9"/>
    <w:rsid w:val="008241F9"/>
    <w:rsid w:val="00824632"/>
    <w:rsid w:val="008248B8"/>
    <w:rsid w:val="00824F77"/>
    <w:rsid w:val="0082553A"/>
    <w:rsid w:val="008257BE"/>
    <w:rsid w:val="00825896"/>
    <w:rsid w:val="00825D53"/>
    <w:rsid w:val="008260F8"/>
    <w:rsid w:val="008266CC"/>
    <w:rsid w:val="0082682D"/>
    <w:rsid w:val="008268FB"/>
    <w:rsid w:val="00826C1E"/>
    <w:rsid w:val="008271B4"/>
    <w:rsid w:val="008275DE"/>
    <w:rsid w:val="00827DE9"/>
    <w:rsid w:val="008303C2"/>
    <w:rsid w:val="008314FA"/>
    <w:rsid w:val="0083180A"/>
    <w:rsid w:val="00832260"/>
    <w:rsid w:val="00833131"/>
    <w:rsid w:val="00833138"/>
    <w:rsid w:val="00833271"/>
    <w:rsid w:val="0083336E"/>
    <w:rsid w:val="00834617"/>
    <w:rsid w:val="0083480E"/>
    <w:rsid w:val="00834A33"/>
    <w:rsid w:val="00834AAE"/>
    <w:rsid w:val="008350C8"/>
    <w:rsid w:val="008357B2"/>
    <w:rsid w:val="00835BE2"/>
    <w:rsid w:val="008364DF"/>
    <w:rsid w:val="00836686"/>
    <w:rsid w:val="00837195"/>
    <w:rsid w:val="008376C4"/>
    <w:rsid w:val="008378D3"/>
    <w:rsid w:val="00837951"/>
    <w:rsid w:val="00837AE6"/>
    <w:rsid w:val="00837EF2"/>
    <w:rsid w:val="00840240"/>
    <w:rsid w:val="008405B7"/>
    <w:rsid w:val="00840765"/>
    <w:rsid w:val="00840D10"/>
    <w:rsid w:val="008411C8"/>
    <w:rsid w:val="008417AF"/>
    <w:rsid w:val="00841FE5"/>
    <w:rsid w:val="008424A8"/>
    <w:rsid w:val="00843040"/>
    <w:rsid w:val="00843500"/>
    <w:rsid w:val="008443C3"/>
    <w:rsid w:val="00844767"/>
    <w:rsid w:val="00844992"/>
    <w:rsid w:val="00844D81"/>
    <w:rsid w:val="00844D97"/>
    <w:rsid w:val="008455A4"/>
    <w:rsid w:val="00845F89"/>
    <w:rsid w:val="008463E8"/>
    <w:rsid w:val="00846AB8"/>
    <w:rsid w:val="00846BB6"/>
    <w:rsid w:val="00846D41"/>
    <w:rsid w:val="00846EE2"/>
    <w:rsid w:val="008472DE"/>
    <w:rsid w:val="0084768A"/>
    <w:rsid w:val="0085016D"/>
    <w:rsid w:val="00850361"/>
    <w:rsid w:val="0085062C"/>
    <w:rsid w:val="00850709"/>
    <w:rsid w:val="008509D6"/>
    <w:rsid w:val="00850B4D"/>
    <w:rsid w:val="00850CDA"/>
    <w:rsid w:val="008510F7"/>
    <w:rsid w:val="0085120A"/>
    <w:rsid w:val="00851312"/>
    <w:rsid w:val="008513FB"/>
    <w:rsid w:val="00851801"/>
    <w:rsid w:val="00851E4D"/>
    <w:rsid w:val="00852198"/>
    <w:rsid w:val="00852213"/>
    <w:rsid w:val="008525F2"/>
    <w:rsid w:val="0085294F"/>
    <w:rsid w:val="00852A67"/>
    <w:rsid w:val="00852B5D"/>
    <w:rsid w:val="008536AB"/>
    <w:rsid w:val="00853B16"/>
    <w:rsid w:val="00853C42"/>
    <w:rsid w:val="00854058"/>
    <w:rsid w:val="0085433F"/>
    <w:rsid w:val="008546B6"/>
    <w:rsid w:val="0085501C"/>
    <w:rsid w:val="00855298"/>
    <w:rsid w:val="00855379"/>
    <w:rsid w:val="008557EC"/>
    <w:rsid w:val="0085591E"/>
    <w:rsid w:val="00855A14"/>
    <w:rsid w:val="00855C77"/>
    <w:rsid w:val="008564E4"/>
    <w:rsid w:val="008565DF"/>
    <w:rsid w:val="00856639"/>
    <w:rsid w:val="00856983"/>
    <w:rsid w:val="00856B94"/>
    <w:rsid w:val="00856C84"/>
    <w:rsid w:val="0085725D"/>
    <w:rsid w:val="00860DA9"/>
    <w:rsid w:val="00860FC8"/>
    <w:rsid w:val="008610F7"/>
    <w:rsid w:val="008611F5"/>
    <w:rsid w:val="00861346"/>
    <w:rsid w:val="0086162B"/>
    <w:rsid w:val="00861B59"/>
    <w:rsid w:val="00861E9D"/>
    <w:rsid w:val="00861EFD"/>
    <w:rsid w:val="00862D49"/>
    <w:rsid w:val="00862DDC"/>
    <w:rsid w:val="00862F8A"/>
    <w:rsid w:val="008637FB"/>
    <w:rsid w:val="0086392C"/>
    <w:rsid w:val="00863F9C"/>
    <w:rsid w:val="0086458B"/>
    <w:rsid w:val="0086501F"/>
    <w:rsid w:val="00865AF1"/>
    <w:rsid w:val="00865BCE"/>
    <w:rsid w:val="0086640D"/>
    <w:rsid w:val="00866600"/>
    <w:rsid w:val="00867295"/>
    <w:rsid w:val="0086773D"/>
    <w:rsid w:val="00867FC7"/>
    <w:rsid w:val="0087083B"/>
    <w:rsid w:val="00871037"/>
    <w:rsid w:val="0087122F"/>
    <w:rsid w:val="0087181B"/>
    <w:rsid w:val="008718E5"/>
    <w:rsid w:val="00872384"/>
    <w:rsid w:val="0087248B"/>
    <w:rsid w:val="0087253F"/>
    <w:rsid w:val="00872606"/>
    <w:rsid w:val="00872687"/>
    <w:rsid w:val="00872855"/>
    <w:rsid w:val="00872E41"/>
    <w:rsid w:val="00872ECF"/>
    <w:rsid w:val="0087306C"/>
    <w:rsid w:val="008732C4"/>
    <w:rsid w:val="008732EF"/>
    <w:rsid w:val="0087338C"/>
    <w:rsid w:val="008733CE"/>
    <w:rsid w:val="008733FC"/>
    <w:rsid w:val="00873766"/>
    <w:rsid w:val="008737CC"/>
    <w:rsid w:val="00873902"/>
    <w:rsid w:val="00873A41"/>
    <w:rsid w:val="008741F7"/>
    <w:rsid w:val="00874396"/>
    <w:rsid w:val="008748CB"/>
    <w:rsid w:val="008748D7"/>
    <w:rsid w:val="00875296"/>
    <w:rsid w:val="0087543F"/>
    <w:rsid w:val="0087548F"/>
    <w:rsid w:val="00875553"/>
    <w:rsid w:val="00876212"/>
    <w:rsid w:val="008763FA"/>
    <w:rsid w:val="0087650C"/>
    <w:rsid w:val="008768C3"/>
    <w:rsid w:val="00876E51"/>
    <w:rsid w:val="0087771E"/>
    <w:rsid w:val="00877A9C"/>
    <w:rsid w:val="00877B35"/>
    <w:rsid w:val="00877F7A"/>
    <w:rsid w:val="00880319"/>
    <w:rsid w:val="00880565"/>
    <w:rsid w:val="008813F8"/>
    <w:rsid w:val="008815B8"/>
    <w:rsid w:val="008816A5"/>
    <w:rsid w:val="00881F9A"/>
    <w:rsid w:val="008828CA"/>
    <w:rsid w:val="008830B6"/>
    <w:rsid w:val="00883183"/>
    <w:rsid w:val="00883255"/>
    <w:rsid w:val="008837F6"/>
    <w:rsid w:val="00883968"/>
    <w:rsid w:val="00883A79"/>
    <w:rsid w:val="00883C8C"/>
    <w:rsid w:val="0088427E"/>
    <w:rsid w:val="0088447F"/>
    <w:rsid w:val="00884AFB"/>
    <w:rsid w:val="00884FAB"/>
    <w:rsid w:val="0088510E"/>
    <w:rsid w:val="008853FF"/>
    <w:rsid w:val="00885753"/>
    <w:rsid w:val="00885A8D"/>
    <w:rsid w:val="00885B24"/>
    <w:rsid w:val="00885B64"/>
    <w:rsid w:val="00886193"/>
    <w:rsid w:val="008863FA"/>
    <w:rsid w:val="00886745"/>
    <w:rsid w:val="0088710C"/>
    <w:rsid w:val="00887690"/>
    <w:rsid w:val="008878F2"/>
    <w:rsid w:val="0088799C"/>
    <w:rsid w:val="00890191"/>
    <w:rsid w:val="008901A2"/>
    <w:rsid w:val="008907DD"/>
    <w:rsid w:val="00890F2E"/>
    <w:rsid w:val="00891783"/>
    <w:rsid w:val="00891913"/>
    <w:rsid w:val="00891CF9"/>
    <w:rsid w:val="00891E3D"/>
    <w:rsid w:val="0089209E"/>
    <w:rsid w:val="00892255"/>
    <w:rsid w:val="00892FE9"/>
    <w:rsid w:val="0089310A"/>
    <w:rsid w:val="00893511"/>
    <w:rsid w:val="00893D3B"/>
    <w:rsid w:val="008948F9"/>
    <w:rsid w:val="00894A15"/>
    <w:rsid w:val="00894A99"/>
    <w:rsid w:val="0089509D"/>
    <w:rsid w:val="00895205"/>
    <w:rsid w:val="00895A5E"/>
    <w:rsid w:val="0089611D"/>
    <w:rsid w:val="00896415"/>
    <w:rsid w:val="008967A2"/>
    <w:rsid w:val="00896A4E"/>
    <w:rsid w:val="00896AA2"/>
    <w:rsid w:val="00896B52"/>
    <w:rsid w:val="00896BD2"/>
    <w:rsid w:val="00896E4A"/>
    <w:rsid w:val="0089737B"/>
    <w:rsid w:val="00897C28"/>
    <w:rsid w:val="008A04FF"/>
    <w:rsid w:val="008A0799"/>
    <w:rsid w:val="008A0C1E"/>
    <w:rsid w:val="008A0EA1"/>
    <w:rsid w:val="008A1112"/>
    <w:rsid w:val="008A123F"/>
    <w:rsid w:val="008A12DA"/>
    <w:rsid w:val="008A13B4"/>
    <w:rsid w:val="008A174C"/>
    <w:rsid w:val="008A1C3D"/>
    <w:rsid w:val="008A2180"/>
    <w:rsid w:val="008A22D0"/>
    <w:rsid w:val="008A2AF9"/>
    <w:rsid w:val="008A2B4D"/>
    <w:rsid w:val="008A2B92"/>
    <w:rsid w:val="008A3145"/>
    <w:rsid w:val="008A3460"/>
    <w:rsid w:val="008A36EE"/>
    <w:rsid w:val="008A379E"/>
    <w:rsid w:val="008A3B91"/>
    <w:rsid w:val="008A4596"/>
    <w:rsid w:val="008A46C7"/>
    <w:rsid w:val="008A47D9"/>
    <w:rsid w:val="008A4979"/>
    <w:rsid w:val="008A4983"/>
    <w:rsid w:val="008A4A3C"/>
    <w:rsid w:val="008A4B17"/>
    <w:rsid w:val="008A50D9"/>
    <w:rsid w:val="008A553B"/>
    <w:rsid w:val="008A5A41"/>
    <w:rsid w:val="008A5B7D"/>
    <w:rsid w:val="008A5D74"/>
    <w:rsid w:val="008A5FEC"/>
    <w:rsid w:val="008A61AD"/>
    <w:rsid w:val="008A6229"/>
    <w:rsid w:val="008A645D"/>
    <w:rsid w:val="008A6D4A"/>
    <w:rsid w:val="008A6F8F"/>
    <w:rsid w:val="008A70CE"/>
    <w:rsid w:val="008A7816"/>
    <w:rsid w:val="008A78D4"/>
    <w:rsid w:val="008A7A9B"/>
    <w:rsid w:val="008A7C56"/>
    <w:rsid w:val="008A7E87"/>
    <w:rsid w:val="008B0A33"/>
    <w:rsid w:val="008B0AF9"/>
    <w:rsid w:val="008B1271"/>
    <w:rsid w:val="008B197E"/>
    <w:rsid w:val="008B1B35"/>
    <w:rsid w:val="008B252B"/>
    <w:rsid w:val="008B25E7"/>
    <w:rsid w:val="008B28E4"/>
    <w:rsid w:val="008B2AD7"/>
    <w:rsid w:val="008B2D10"/>
    <w:rsid w:val="008B35B6"/>
    <w:rsid w:val="008B3C93"/>
    <w:rsid w:val="008B3E1D"/>
    <w:rsid w:val="008B40A7"/>
    <w:rsid w:val="008B45F4"/>
    <w:rsid w:val="008B4B9A"/>
    <w:rsid w:val="008B4D3B"/>
    <w:rsid w:val="008B548F"/>
    <w:rsid w:val="008B56AF"/>
    <w:rsid w:val="008B56C0"/>
    <w:rsid w:val="008B6310"/>
    <w:rsid w:val="008B6DAB"/>
    <w:rsid w:val="008B7B70"/>
    <w:rsid w:val="008C0B42"/>
    <w:rsid w:val="008C1C1A"/>
    <w:rsid w:val="008C1D66"/>
    <w:rsid w:val="008C1F33"/>
    <w:rsid w:val="008C2086"/>
    <w:rsid w:val="008C23D9"/>
    <w:rsid w:val="008C252A"/>
    <w:rsid w:val="008C341C"/>
    <w:rsid w:val="008C354E"/>
    <w:rsid w:val="008C37C5"/>
    <w:rsid w:val="008C3880"/>
    <w:rsid w:val="008C3C2E"/>
    <w:rsid w:val="008C41D8"/>
    <w:rsid w:val="008C4D70"/>
    <w:rsid w:val="008C50ED"/>
    <w:rsid w:val="008C530B"/>
    <w:rsid w:val="008C5B2C"/>
    <w:rsid w:val="008C5E0C"/>
    <w:rsid w:val="008C6258"/>
    <w:rsid w:val="008C65A9"/>
    <w:rsid w:val="008C6A1B"/>
    <w:rsid w:val="008C6B99"/>
    <w:rsid w:val="008C74BC"/>
    <w:rsid w:val="008C788B"/>
    <w:rsid w:val="008C7C88"/>
    <w:rsid w:val="008D02B4"/>
    <w:rsid w:val="008D02C0"/>
    <w:rsid w:val="008D08A1"/>
    <w:rsid w:val="008D0DC4"/>
    <w:rsid w:val="008D193C"/>
    <w:rsid w:val="008D193F"/>
    <w:rsid w:val="008D1944"/>
    <w:rsid w:val="008D1B53"/>
    <w:rsid w:val="008D2246"/>
    <w:rsid w:val="008D237A"/>
    <w:rsid w:val="008D2532"/>
    <w:rsid w:val="008D253E"/>
    <w:rsid w:val="008D30C0"/>
    <w:rsid w:val="008D30DF"/>
    <w:rsid w:val="008D351A"/>
    <w:rsid w:val="008D35FC"/>
    <w:rsid w:val="008D40EE"/>
    <w:rsid w:val="008D479D"/>
    <w:rsid w:val="008D48F2"/>
    <w:rsid w:val="008D4949"/>
    <w:rsid w:val="008D4C16"/>
    <w:rsid w:val="008D4F74"/>
    <w:rsid w:val="008D4FBB"/>
    <w:rsid w:val="008D60D8"/>
    <w:rsid w:val="008D6307"/>
    <w:rsid w:val="008D663E"/>
    <w:rsid w:val="008D6814"/>
    <w:rsid w:val="008D685B"/>
    <w:rsid w:val="008D6BDC"/>
    <w:rsid w:val="008D7160"/>
    <w:rsid w:val="008D7633"/>
    <w:rsid w:val="008D77A8"/>
    <w:rsid w:val="008E0209"/>
    <w:rsid w:val="008E0E60"/>
    <w:rsid w:val="008E1508"/>
    <w:rsid w:val="008E18B6"/>
    <w:rsid w:val="008E1E16"/>
    <w:rsid w:val="008E2416"/>
    <w:rsid w:val="008E2488"/>
    <w:rsid w:val="008E283C"/>
    <w:rsid w:val="008E2938"/>
    <w:rsid w:val="008E29D0"/>
    <w:rsid w:val="008E2F8D"/>
    <w:rsid w:val="008E2FF9"/>
    <w:rsid w:val="008E398B"/>
    <w:rsid w:val="008E3B98"/>
    <w:rsid w:val="008E3DE3"/>
    <w:rsid w:val="008E3FAE"/>
    <w:rsid w:val="008E4445"/>
    <w:rsid w:val="008E47F4"/>
    <w:rsid w:val="008E5267"/>
    <w:rsid w:val="008E526C"/>
    <w:rsid w:val="008E587E"/>
    <w:rsid w:val="008E5F37"/>
    <w:rsid w:val="008E6157"/>
    <w:rsid w:val="008E617B"/>
    <w:rsid w:val="008E62E9"/>
    <w:rsid w:val="008E65E0"/>
    <w:rsid w:val="008E66D9"/>
    <w:rsid w:val="008E697F"/>
    <w:rsid w:val="008E6B16"/>
    <w:rsid w:val="008E6C66"/>
    <w:rsid w:val="008E6D21"/>
    <w:rsid w:val="008E6E26"/>
    <w:rsid w:val="008E7159"/>
    <w:rsid w:val="008E7E9B"/>
    <w:rsid w:val="008F0668"/>
    <w:rsid w:val="008F10DD"/>
    <w:rsid w:val="008F112C"/>
    <w:rsid w:val="008F1A8C"/>
    <w:rsid w:val="008F1CF2"/>
    <w:rsid w:val="008F1D42"/>
    <w:rsid w:val="008F22BB"/>
    <w:rsid w:val="008F24DD"/>
    <w:rsid w:val="008F2B76"/>
    <w:rsid w:val="008F2EE9"/>
    <w:rsid w:val="008F3042"/>
    <w:rsid w:val="008F37CE"/>
    <w:rsid w:val="008F3BFB"/>
    <w:rsid w:val="008F4180"/>
    <w:rsid w:val="008F44F6"/>
    <w:rsid w:val="008F46B1"/>
    <w:rsid w:val="008F4732"/>
    <w:rsid w:val="008F4878"/>
    <w:rsid w:val="008F4BEC"/>
    <w:rsid w:val="008F4C0F"/>
    <w:rsid w:val="008F4CA2"/>
    <w:rsid w:val="008F4DE0"/>
    <w:rsid w:val="008F5988"/>
    <w:rsid w:val="008F5E12"/>
    <w:rsid w:val="008F5E22"/>
    <w:rsid w:val="008F60A6"/>
    <w:rsid w:val="008F6910"/>
    <w:rsid w:val="008F6C7C"/>
    <w:rsid w:val="008F7201"/>
    <w:rsid w:val="008F72F8"/>
    <w:rsid w:val="008F734D"/>
    <w:rsid w:val="008F76B8"/>
    <w:rsid w:val="008F7A65"/>
    <w:rsid w:val="008F7B64"/>
    <w:rsid w:val="00900157"/>
    <w:rsid w:val="00900276"/>
    <w:rsid w:val="009006F3"/>
    <w:rsid w:val="00900CA2"/>
    <w:rsid w:val="00900ED7"/>
    <w:rsid w:val="00901E5B"/>
    <w:rsid w:val="00901E69"/>
    <w:rsid w:val="0090204A"/>
    <w:rsid w:val="0090219B"/>
    <w:rsid w:val="0090220F"/>
    <w:rsid w:val="00902486"/>
    <w:rsid w:val="0090276A"/>
    <w:rsid w:val="009029B2"/>
    <w:rsid w:val="00902DC1"/>
    <w:rsid w:val="00903142"/>
    <w:rsid w:val="00903179"/>
    <w:rsid w:val="0090394D"/>
    <w:rsid w:val="00903B78"/>
    <w:rsid w:val="0090415A"/>
    <w:rsid w:val="0090432D"/>
    <w:rsid w:val="009046B6"/>
    <w:rsid w:val="00904E63"/>
    <w:rsid w:val="009055E4"/>
    <w:rsid w:val="00905F68"/>
    <w:rsid w:val="00905FA8"/>
    <w:rsid w:val="009060B3"/>
    <w:rsid w:val="00906259"/>
    <w:rsid w:val="0090686B"/>
    <w:rsid w:val="00906B12"/>
    <w:rsid w:val="00906D08"/>
    <w:rsid w:val="00907CC7"/>
    <w:rsid w:val="00907D95"/>
    <w:rsid w:val="00907E38"/>
    <w:rsid w:val="0091069F"/>
    <w:rsid w:val="00910B95"/>
    <w:rsid w:val="00910CE6"/>
    <w:rsid w:val="00910CEE"/>
    <w:rsid w:val="009113AB"/>
    <w:rsid w:val="00911B03"/>
    <w:rsid w:val="00911EB7"/>
    <w:rsid w:val="0091218B"/>
    <w:rsid w:val="00912D96"/>
    <w:rsid w:val="00912DD1"/>
    <w:rsid w:val="00913091"/>
    <w:rsid w:val="00913960"/>
    <w:rsid w:val="009142CD"/>
    <w:rsid w:val="00914432"/>
    <w:rsid w:val="00914A9E"/>
    <w:rsid w:val="00914C8B"/>
    <w:rsid w:val="00914E2B"/>
    <w:rsid w:val="00914F6C"/>
    <w:rsid w:val="00915252"/>
    <w:rsid w:val="009157C8"/>
    <w:rsid w:val="00915A6A"/>
    <w:rsid w:val="00915FB1"/>
    <w:rsid w:val="009161B0"/>
    <w:rsid w:val="009161FE"/>
    <w:rsid w:val="00916698"/>
    <w:rsid w:val="009167AA"/>
    <w:rsid w:val="009168A8"/>
    <w:rsid w:val="00916C26"/>
    <w:rsid w:val="00916CB7"/>
    <w:rsid w:val="00916DE7"/>
    <w:rsid w:val="00916F63"/>
    <w:rsid w:val="009175D7"/>
    <w:rsid w:val="00917AC0"/>
    <w:rsid w:val="00917CBA"/>
    <w:rsid w:val="009209B8"/>
    <w:rsid w:val="00921496"/>
    <w:rsid w:val="00921AEA"/>
    <w:rsid w:val="00921DC7"/>
    <w:rsid w:val="00921EAB"/>
    <w:rsid w:val="009220CB"/>
    <w:rsid w:val="0092242B"/>
    <w:rsid w:val="009224C7"/>
    <w:rsid w:val="009225FD"/>
    <w:rsid w:val="00922739"/>
    <w:rsid w:val="00922814"/>
    <w:rsid w:val="00923693"/>
    <w:rsid w:val="009239EA"/>
    <w:rsid w:val="00923DB1"/>
    <w:rsid w:val="00923ECB"/>
    <w:rsid w:val="009248EE"/>
    <w:rsid w:val="0092496F"/>
    <w:rsid w:val="00924D0F"/>
    <w:rsid w:val="00925AA2"/>
    <w:rsid w:val="00925B1A"/>
    <w:rsid w:val="00925B8E"/>
    <w:rsid w:val="009268A7"/>
    <w:rsid w:val="00926A3C"/>
    <w:rsid w:val="0092735B"/>
    <w:rsid w:val="009279B1"/>
    <w:rsid w:val="009279D2"/>
    <w:rsid w:val="00930060"/>
    <w:rsid w:val="00930110"/>
    <w:rsid w:val="009305E9"/>
    <w:rsid w:val="009307B2"/>
    <w:rsid w:val="009318CF"/>
    <w:rsid w:val="00931B0D"/>
    <w:rsid w:val="00932952"/>
    <w:rsid w:val="00932B5C"/>
    <w:rsid w:val="009331F1"/>
    <w:rsid w:val="0093367C"/>
    <w:rsid w:val="0093367E"/>
    <w:rsid w:val="00933D5C"/>
    <w:rsid w:val="00933F7B"/>
    <w:rsid w:val="00934286"/>
    <w:rsid w:val="00934B6F"/>
    <w:rsid w:val="00935311"/>
    <w:rsid w:val="00935393"/>
    <w:rsid w:val="00935524"/>
    <w:rsid w:val="00935D8D"/>
    <w:rsid w:val="00935F10"/>
    <w:rsid w:val="00936232"/>
    <w:rsid w:val="00936260"/>
    <w:rsid w:val="009367C0"/>
    <w:rsid w:val="00936967"/>
    <w:rsid w:val="00937118"/>
    <w:rsid w:val="00937431"/>
    <w:rsid w:val="00937816"/>
    <w:rsid w:val="00937BB2"/>
    <w:rsid w:val="00937E94"/>
    <w:rsid w:val="00937F1F"/>
    <w:rsid w:val="00940373"/>
    <w:rsid w:val="0094091E"/>
    <w:rsid w:val="00940B3C"/>
    <w:rsid w:val="00940F4D"/>
    <w:rsid w:val="00941277"/>
    <w:rsid w:val="00941455"/>
    <w:rsid w:val="0094174D"/>
    <w:rsid w:val="0094183E"/>
    <w:rsid w:val="00941D38"/>
    <w:rsid w:val="00942202"/>
    <w:rsid w:val="00942D8B"/>
    <w:rsid w:val="00943E3C"/>
    <w:rsid w:val="009443BB"/>
    <w:rsid w:val="00944A18"/>
    <w:rsid w:val="00944F1F"/>
    <w:rsid w:val="0094519B"/>
    <w:rsid w:val="009456AE"/>
    <w:rsid w:val="0094595D"/>
    <w:rsid w:val="00945C74"/>
    <w:rsid w:val="009461B2"/>
    <w:rsid w:val="009463ED"/>
    <w:rsid w:val="00946DBE"/>
    <w:rsid w:val="00947049"/>
    <w:rsid w:val="00947873"/>
    <w:rsid w:val="00947919"/>
    <w:rsid w:val="00947A5C"/>
    <w:rsid w:val="00947B84"/>
    <w:rsid w:val="009508A3"/>
    <w:rsid w:val="00950CDD"/>
    <w:rsid w:val="0095105D"/>
    <w:rsid w:val="009514D1"/>
    <w:rsid w:val="0095158E"/>
    <w:rsid w:val="00951C11"/>
    <w:rsid w:val="009521D6"/>
    <w:rsid w:val="009528BC"/>
    <w:rsid w:val="009528FE"/>
    <w:rsid w:val="00952A85"/>
    <w:rsid w:val="009532DC"/>
    <w:rsid w:val="00953B56"/>
    <w:rsid w:val="00953BDB"/>
    <w:rsid w:val="00953CC5"/>
    <w:rsid w:val="00954015"/>
    <w:rsid w:val="0095406E"/>
    <w:rsid w:val="00954355"/>
    <w:rsid w:val="0095446E"/>
    <w:rsid w:val="00954D7F"/>
    <w:rsid w:val="00954DE5"/>
    <w:rsid w:val="00955655"/>
    <w:rsid w:val="00955698"/>
    <w:rsid w:val="009557C4"/>
    <w:rsid w:val="00955E62"/>
    <w:rsid w:val="009563ED"/>
    <w:rsid w:val="00956DC2"/>
    <w:rsid w:val="00956F83"/>
    <w:rsid w:val="00956FE9"/>
    <w:rsid w:val="00957388"/>
    <w:rsid w:val="009574F5"/>
    <w:rsid w:val="00957F4A"/>
    <w:rsid w:val="009601FE"/>
    <w:rsid w:val="00960666"/>
    <w:rsid w:val="00960A6F"/>
    <w:rsid w:val="00960A7C"/>
    <w:rsid w:val="00960E53"/>
    <w:rsid w:val="00961416"/>
    <w:rsid w:val="009615A6"/>
    <w:rsid w:val="00961A43"/>
    <w:rsid w:val="00961CDB"/>
    <w:rsid w:val="00962304"/>
    <w:rsid w:val="00962814"/>
    <w:rsid w:val="00962907"/>
    <w:rsid w:val="00963361"/>
    <w:rsid w:val="0096389A"/>
    <w:rsid w:val="00964296"/>
    <w:rsid w:val="0096499C"/>
    <w:rsid w:val="00964B5F"/>
    <w:rsid w:val="00964EC7"/>
    <w:rsid w:val="00964F16"/>
    <w:rsid w:val="009655E4"/>
    <w:rsid w:val="00965C59"/>
    <w:rsid w:val="00965E2D"/>
    <w:rsid w:val="00966076"/>
    <w:rsid w:val="00966334"/>
    <w:rsid w:val="00966651"/>
    <w:rsid w:val="00966B01"/>
    <w:rsid w:val="00966D0F"/>
    <w:rsid w:val="00966DB8"/>
    <w:rsid w:val="00967492"/>
    <w:rsid w:val="009676E1"/>
    <w:rsid w:val="00967D75"/>
    <w:rsid w:val="00970139"/>
    <w:rsid w:val="009701BD"/>
    <w:rsid w:val="0097082B"/>
    <w:rsid w:val="0097085E"/>
    <w:rsid w:val="0097105B"/>
    <w:rsid w:val="009710F5"/>
    <w:rsid w:val="00971215"/>
    <w:rsid w:val="009716E5"/>
    <w:rsid w:val="009717D5"/>
    <w:rsid w:val="0097187F"/>
    <w:rsid w:val="00971C51"/>
    <w:rsid w:val="0097215D"/>
    <w:rsid w:val="009721AF"/>
    <w:rsid w:val="009721E7"/>
    <w:rsid w:val="009726AA"/>
    <w:rsid w:val="00972AC4"/>
    <w:rsid w:val="00973430"/>
    <w:rsid w:val="00973913"/>
    <w:rsid w:val="00973BAC"/>
    <w:rsid w:val="00973EFF"/>
    <w:rsid w:val="009741FB"/>
    <w:rsid w:val="00974452"/>
    <w:rsid w:val="0097453A"/>
    <w:rsid w:val="00974663"/>
    <w:rsid w:val="00974A27"/>
    <w:rsid w:val="00974D63"/>
    <w:rsid w:val="00975B6B"/>
    <w:rsid w:val="00975B87"/>
    <w:rsid w:val="009763A0"/>
    <w:rsid w:val="009763B8"/>
    <w:rsid w:val="009763FC"/>
    <w:rsid w:val="0097681E"/>
    <w:rsid w:val="00976D4B"/>
    <w:rsid w:val="00977586"/>
    <w:rsid w:val="00977D0C"/>
    <w:rsid w:val="00977EA7"/>
    <w:rsid w:val="00980731"/>
    <w:rsid w:val="00980826"/>
    <w:rsid w:val="00980B73"/>
    <w:rsid w:val="00980F13"/>
    <w:rsid w:val="0098137B"/>
    <w:rsid w:val="009813CC"/>
    <w:rsid w:val="00981A17"/>
    <w:rsid w:val="00981C29"/>
    <w:rsid w:val="00981D05"/>
    <w:rsid w:val="00981E6C"/>
    <w:rsid w:val="009824D6"/>
    <w:rsid w:val="00982F20"/>
    <w:rsid w:val="00982F90"/>
    <w:rsid w:val="009834E5"/>
    <w:rsid w:val="009834EA"/>
    <w:rsid w:val="009834FE"/>
    <w:rsid w:val="0098355C"/>
    <w:rsid w:val="00983696"/>
    <w:rsid w:val="009838C5"/>
    <w:rsid w:val="00983B4D"/>
    <w:rsid w:val="00983BA0"/>
    <w:rsid w:val="00983EED"/>
    <w:rsid w:val="00984390"/>
    <w:rsid w:val="009859ED"/>
    <w:rsid w:val="009863B2"/>
    <w:rsid w:val="009866C7"/>
    <w:rsid w:val="00986B88"/>
    <w:rsid w:val="00986FBA"/>
    <w:rsid w:val="00987889"/>
    <w:rsid w:val="009879EE"/>
    <w:rsid w:val="0099019F"/>
    <w:rsid w:val="0099022A"/>
    <w:rsid w:val="009902A5"/>
    <w:rsid w:val="00990A0C"/>
    <w:rsid w:val="00990E2A"/>
    <w:rsid w:val="00990E3B"/>
    <w:rsid w:val="00991132"/>
    <w:rsid w:val="00991DD4"/>
    <w:rsid w:val="00991E87"/>
    <w:rsid w:val="00991EA3"/>
    <w:rsid w:val="00991FAC"/>
    <w:rsid w:val="00992073"/>
    <w:rsid w:val="0099213A"/>
    <w:rsid w:val="0099218B"/>
    <w:rsid w:val="00992359"/>
    <w:rsid w:val="009924C3"/>
    <w:rsid w:val="009927FA"/>
    <w:rsid w:val="0099290D"/>
    <w:rsid w:val="00992BCC"/>
    <w:rsid w:val="00992FAA"/>
    <w:rsid w:val="009937C1"/>
    <w:rsid w:val="00993F2F"/>
    <w:rsid w:val="009944F0"/>
    <w:rsid w:val="009945CB"/>
    <w:rsid w:val="009945EF"/>
    <w:rsid w:val="00994A79"/>
    <w:rsid w:val="009953F8"/>
    <w:rsid w:val="0099556E"/>
    <w:rsid w:val="0099581B"/>
    <w:rsid w:val="00995849"/>
    <w:rsid w:val="00995967"/>
    <w:rsid w:val="00996249"/>
    <w:rsid w:val="00996483"/>
    <w:rsid w:val="00996AA1"/>
    <w:rsid w:val="00997244"/>
    <w:rsid w:val="0099726C"/>
    <w:rsid w:val="00997BFE"/>
    <w:rsid w:val="00997C66"/>
    <w:rsid w:val="00997DC9"/>
    <w:rsid w:val="009A0379"/>
    <w:rsid w:val="009A03BA"/>
    <w:rsid w:val="009A045D"/>
    <w:rsid w:val="009A157B"/>
    <w:rsid w:val="009A16E2"/>
    <w:rsid w:val="009A1783"/>
    <w:rsid w:val="009A1ADE"/>
    <w:rsid w:val="009A1AED"/>
    <w:rsid w:val="009A1D34"/>
    <w:rsid w:val="009A1EFF"/>
    <w:rsid w:val="009A23D6"/>
    <w:rsid w:val="009A27F9"/>
    <w:rsid w:val="009A286A"/>
    <w:rsid w:val="009A2881"/>
    <w:rsid w:val="009A3560"/>
    <w:rsid w:val="009A36C3"/>
    <w:rsid w:val="009A4B60"/>
    <w:rsid w:val="009A4D71"/>
    <w:rsid w:val="009A530B"/>
    <w:rsid w:val="009A5BC5"/>
    <w:rsid w:val="009A5EF8"/>
    <w:rsid w:val="009A624E"/>
    <w:rsid w:val="009A628A"/>
    <w:rsid w:val="009A6C04"/>
    <w:rsid w:val="009B00EA"/>
    <w:rsid w:val="009B046E"/>
    <w:rsid w:val="009B092D"/>
    <w:rsid w:val="009B0943"/>
    <w:rsid w:val="009B0A6E"/>
    <w:rsid w:val="009B0F2E"/>
    <w:rsid w:val="009B13C8"/>
    <w:rsid w:val="009B1716"/>
    <w:rsid w:val="009B1C54"/>
    <w:rsid w:val="009B1E87"/>
    <w:rsid w:val="009B21A7"/>
    <w:rsid w:val="009B2220"/>
    <w:rsid w:val="009B2401"/>
    <w:rsid w:val="009B278B"/>
    <w:rsid w:val="009B2CA7"/>
    <w:rsid w:val="009B2F54"/>
    <w:rsid w:val="009B31CA"/>
    <w:rsid w:val="009B33D7"/>
    <w:rsid w:val="009B4184"/>
    <w:rsid w:val="009B429A"/>
    <w:rsid w:val="009B42E0"/>
    <w:rsid w:val="009B4941"/>
    <w:rsid w:val="009B547C"/>
    <w:rsid w:val="009B58E0"/>
    <w:rsid w:val="009B5A7E"/>
    <w:rsid w:val="009B5A9D"/>
    <w:rsid w:val="009B5C8C"/>
    <w:rsid w:val="009B5EF0"/>
    <w:rsid w:val="009B6176"/>
    <w:rsid w:val="009B61FB"/>
    <w:rsid w:val="009B621B"/>
    <w:rsid w:val="009B65A5"/>
    <w:rsid w:val="009B68EA"/>
    <w:rsid w:val="009B6F7D"/>
    <w:rsid w:val="009B7AF1"/>
    <w:rsid w:val="009B7B4A"/>
    <w:rsid w:val="009C078E"/>
    <w:rsid w:val="009C1167"/>
    <w:rsid w:val="009C1247"/>
    <w:rsid w:val="009C14F7"/>
    <w:rsid w:val="009C16DB"/>
    <w:rsid w:val="009C1912"/>
    <w:rsid w:val="009C1980"/>
    <w:rsid w:val="009C1A55"/>
    <w:rsid w:val="009C1E58"/>
    <w:rsid w:val="009C2B64"/>
    <w:rsid w:val="009C2F9A"/>
    <w:rsid w:val="009C32B4"/>
    <w:rsid w:val="009C3307"/>
    <w:rsid w:val="009C3E31"/>
    <w:rsid w:val="009C43F0"/>
    <w:rsid w:val="009C45F6"/>
    <w:rsid w:val="009C4808"/>
    <w:rsid w:val="009C4B17"/>
    <w:rsid w:val="009C56E8"/>
    <w:rsid w:val="009C57C9"/>
    <w:rsid w:val="009C599C"/>
    <w:rsid w:val="009C5BBD"/>
    <w:rsid w:val="009C5CC2"/>
    <w:rsid w:val="009C5FA7"/>
    <w:rsid w:val="009C6410"/>
    <w:rsid w:val="009C66CB"/>
    <w:rsid w:val="009C68F0"/>
    <w:rsid w:val="009C7240"/>
    <w:rsid w:val="009C76E0"/>
    <w:rsid w:val="009C7E15"/>
    <w:rsid w:val="009C7E88"/>
    <w:rsid w:val="009D0696"/>
    <w:rsid w:val="009D095D"/>
    <w:rsid w:val="009D0B6B"/>
    <w:rsid w:val="009D1120"/>
    <w:rsid w:val="009D14AD"/>
    <w:rsid w:val="009D1C00"/>
    <w:rsid w:val="009D2031"/>
    <w:rsid w:val="009D2244"/>
    <w:rsid w:val="009D243E"/>
    <w:rsid w:val="009D2564"/>
    <w:rsid w:val="009D2664"/>
    <w:rsid w:val="009D26E7"/>
    <w:rsid w:val="009D2F17"/>
    <w:rsid w:val="009D30F7"/>
    <w:rsid w:val="009D3148"/>
    <w:rsid w:val="009D31CD"/>
    <w:rsid w:val="009D3533"/>
    <w:rsid w:val="009D36D5"/>
    <w:rsid w:val="009D3A21"/>
    <w:rsid w:val="009D3D75"/>
    <w:rsid w:val="009D3FBB"/>
    <w:rsid w:val="009D4639"/>
    <w:rsid w:val="009D4710"/>
    <w:rsid w:val="009D509D"/>
    <w:rsid w:val="009D5518"/>
    <w:rsid w:val="009D56A0"/>
    <w:rsid w:val="009D5EB3"/>
    <w:rsid w:val="009D5F38"/>
    <w:rsid w:val="009D5F8B"/>
    <w:rsid w:val="009D6175"/>
    <w:rsid w:val="009D6196"/>
    <w:rsid w:val="009D62D6"/>
    <w:rsid w:val="009D6816"/>
    <w:rsid w:val="009D6F42"/>
    <w:rsid w:val="009D753E"/>
    <w:rsid w:val="009D768D"/>
    <w:rsid w:val="009D7AB8"/>
    <w:rsid w:val="009D7D5A"/>
    <w:rsid w:val="009D7D65"/>
    <w:rsid w:val="009D7E56"/>
    <w:rsid w:val="009D7F63"/>
    <w:rsid w:val="009E08A9"/>
    <w:rsid w:val="009E111A"/>
    <w:rsid w:val="009E17A3"/>
    <w:rsid w:val="009E17D7"/>
    <w:rsid w:val="009E1B6E"/>
    <w:rsid w:val="009E1DD0"/>
    <w:rsid w:val="009E1FC4"/>
    <w:rsid w:val="009E20B6"/>
    <w:rsid w:val="009E2AE9"/>
    <w:rsid w:val="009E3419"/>
    <w:rsid w:val="009E34F8"/>
    <w:rsid w:val="009E3B5C"/>
    <w:rsid w:val="009E3C5D"/>
    <w:rsid w:val="009E4B03"/>
    <w:rsid w:val="009E4F62"/>
    <w:rsid w:val="009E520C"/>
    <w:rsid w:val="009E5A0C"/>
    <w:rsid w:val="009E5FB9"/>
    <w:rsid w:val="009E61A5"/>
    <w:rsid w:val="009E6ACA"/>
    <w:rsid w:val="009E6B63"/>
    <w:rsid w:val="009E76CD"/>
    <w:rsid w:val="009E7B13"/>
    <w:rsid w:val="009E7D00"/>
    <w:rsid w:val="009E7F8D"/>
    <w:rsid w:val="009E7FFD"/>
    <w:rsid w:val="009F0068"/>
    <w:rsid w:val="009F03CD"/>
    <w:rsid w:val="009F061C"/>
    <w:rsid w:val="009F0670"/>
    <w:rsid w:val="009F07DA"/>
    <w:rsid w:val="009F08C2"/>
    <w:rsid w:val="009F0DF9"/>
    <w:rsid w:val="009F13F7"/>
    <w:rsid w:val="009F194B"/>
    <w:rsid w:val="009F1A97"/>
    <w:rsid w:val="009F1B08"/>
    <w:rsid w:val="009F1C1E"/>
    <w:rsid w:val="009F1F8B"/>
    <w:rsid w:val="009F25A9"/>
    <w:rsid w:val="009F275D"/>
    <w:rsid w:val="009F2ADE"/>
    <w:rsid w:val="009F2BDE"/>
    <w:rsid w:val="009F2D82"/>
    <w:rsid w:val="009F2DCB"/>
    <w:rsid w:val="009F2F6D"/>
    <w:rsid w:val="009F33F4"/>
    <w:rsid w:val="009F39E6"/>
    <w:rsid w:val="009F3B32"/>
    <w:rsid w:val="009F3C67"/>
    <w:rsid w:val="009F4F6F"/>
    <w:rsid w:val="009F510B"/>
    <w:rsid w:val="009F5371"/>
    <w:rsid w:val="009F5539"/>
    <w:rsid w:val="009F59A0"/>
    <w:rsid w:val="009F5D4A"/>
    <w:rsid w:val="009F5DBA"/>
    <w:rsid w:val="009F626C"/>
    <w:rsid w:val="009F663B"/>
    <w:rsid w:val="009F6761"/>
    <w:rsid w:val="009F6787"/>
    <w:rsid w:val="009F67AE"/>
    <w:rsid w:val="009F7254"/>
    <w:rsid w:val="009F72CF"/>
    <w:rsid w:val="009F7418"/>
    <w:rsid w:val="009F7635"/>
    <w:rsid w:val="009F7830"/>
    <w:rsid w:val="009F7B67"/>
    <w:rsid w:val="009F7FBE"/>
    <w:rsid w:val="00A00A60"/>
    <w:rsid w:val="00A00CFA"/>
    <w:rsid w:val="00A011FD"/>
    <w:rsid w:val="00A019AB"/>
    <w:rsid w:val="00A02778"/>
    <w:rsid w:val="00A029D9"/>
    <w:rsid w:val="00A02A7A"/>
    <w:rsid w:val="00A02AB1"/>
    <w:rsid w:val="00A02E89"/>
    <w:rsid w:val="00A031BD"/>
    <w:rsid w:val="00A03408"/>
    <w:rsid w:val="00A03C2F"/>
    <w:rsid w:val="00A03D83"/>
    <w:rsid w:val="00A04BA7"/>
    <w:rsid w:val="00A050A5"/>
    <w:rsid w:val="00A05169"/>
    <w:rsid w:val="00A051D4"/>
    <w:rsid w:val="00A05887"/>
    <w:rsid w:val="00A05C57"/>
    <w:rsid w:val="00A05C88"/>
    <w:rsid w:val="00A05EC1"/>
    <w:rsid w:val="00A06283"/>
    <w:rsid w:val="00A0658A"/>
    <w:rsid w:val="00A06B18"/>
    <w:rsid w:val="00A06C19"/>
    <w:rsid w:val="00A06FBB"/>
    <w:rsid w:val="00A07E93"/>
    <w:rsid w:val="00A102D1"/>
    <w:rsid w:val="00A104F3"/>
    <w:rsid w:val="00A10656"/>
    <w:rsid w:val="00A10C53"/>
    <w:rsid w:val="00A10CB7"/>
    <w:rsid w:val="00A10D21"/>
    <w:rsid w:val="00A1193C"/>
    <w:rsid w:val="00A11A1B"/>
    <w:rsid w:val="00A11D3B"/>
    <w:rsid w:val="00A11EDA"/>
    <w:rsid w:val="00A1206D"/>
    <w:rsid w:val="00A1208B"/>
    <w:rsid w:val="00A12775"/>
    <w:rsid w:val="00A12962"/>
    <w:rsid w:val="00A12F7D"/>
    <w:rsid w:val="00A13C44"/>
    <w:rsid w:val="00A14174"/>
    <w:rsid w:val="00A143D3"/>
    <w:rsid w:val="00A1499D"/>
    <w:rsid w:val="00A14B61"/>
    <w:rsid w:val="00A15058"/>
    <w:rsid w:val="00A15A61"/>
    <w:rsid w:val="00A15ED6"/>
    <w:rsid w:val="00A16B99"/>
    <w:rsid w:val="00A176C3"/>
    <w:rsid w:val="00A17B3C"/>
    <w:rsid w:val="00A17E78"/>
    <w:rsid w:val="00A20971"/>
    <w:rsid w:val="00A20D11"/>
    <w:rsid w:val="00A211B4"/>
    <w:rsid w:val="00A218CC"/>
    <w:rsid w:val="00A21F08"/>
    <w:rsid w:val="00A220D4"/>
    <w:rsid w:val="00A22AA7"/>
    <w:rsid w:val="00A22D20"/>
    <w:rsid w:val="00A23AA0"/>
    <w:rsid w:val="00A23B1E"/>
    <w:rsid w:val="00A2418B"/>
    <w:rsid w:val="00A246C8"/>
    <w:rsid w:val="00A24761"/>
    <w:rsid w:val="00A249F0"/>
    <w:rsid w:val="00A24C8E"/>
    <w:rsid w:val="00A24CCA"/>
    <w:rsid w:val="00A24E4F"/>
    <w:rsid w:val="00A24F09"/>
    <w:rsid w:val="00A24F2B"/>
    <w:rsid w:val="00A25850"/>
    <w:rsid w:val="00A25AD0"/>
    <w:rsid w:val="00A25ADD"/>
    <w:rsid w:val="00A260F3"/>
    <w:rsid w:val="00A2631B"/>
    <w:rsid w:val="00A26541"/>
    <w:rsid w:val="00A26EBE"/>
    <w:rsid w:val="00A271C2"/>
    <w:rsid w:val="00A27520"/>
    <w:rsid w:val="00A27555"/>
    <w:rsid w:val="00A27C4B"/>
    <w:rsid w:val="00A30F5C"/>
    <w:rsid w:val="00A3175C"/>
    <w:rsid w:val="00A317C5"/>
    <w:rsid w:val="00A31C64"/>
    <w:rsid w:val="00A31E1C"/>
    <w:rsid w:val="00A322F5"/>
    <w:rsid w:val="00A32327"/>
    <w:rsid w:val="00A3244A"/>
    <w:rsid w:val="00A3266C"/>
    <w:rsid w:val="00A329E5"/>
    <w:rsid w:val="00A33419"/>
    <w:rsid w:val="00A33D2F"/>
    <w:rsid w:val="00A3466D"/>
    <w:rsid w:val="00A34974"/>
    <w:rsid w:val="00A34AD6"/>
    <w:rsid w:val="00A351C6"/>
    <w:rsid w:val="00A3527A"/>
    <w:rsid w:val="00A35557"/>
    <w:rsid w:val="00A35A41"/>
    <w:rsid w:val="00A3602B"/>
    <w:rsid w:val="00A364B4"/>
    <w:rsid w:val="00A36952"/>
    <w:rsid w:val="00A36BDE"/>
    <w:rsid w:val="00A3701F"/>
    <w:rsid w:val="00A3780D"/>
    <w:rsid w:val="00A378CA"/>
    <w:rsid w:val="00A3791B"/>
    <w:rsid w:val="00A4016A"/>
    <w:rsid w:val="00A4027C"/>
    <w:rsid w:val="00A403AE"/>
    <w:rsid w:val="00A40511"/>
    <w:rsid w:val="00A4065D"/>
    <w:rsid w:val="00A40F62"/>
    <w:rsid w:val="00A4130F"/>
    <w:rsid w:val="00A41654"/>
    <w:rsid w:val="00A42A46"/>
    <w:rsid w:val="00A42AF1"/>
    <w:rsid w:val="00A43073"/>
    <w:rsid w:val="00A4314F"/>
    <w:rsid w:val="00A432DE"/>
    <w:rsid w:val="00A435E5"/>
    <w:rsid w:val="00A43850"/>
    <w:rsid w:val="00A4397B"/>
    <w:rsid w:val="00A439D1"/>
    <w:rsid w:val="00A43F82"/>
    <w:rsid w:val="00A440B8"/>
    <w:rsid w:val="00A44461"/>
    <w:rsid w:val="00A44511"/>
    <w:rsid w:val="00A445EC"/>
    <w:rsid w:val="00A446E4"/>
    <w:rsid w:val="00A4474B"/>
    <w:rsid w:val="00A44B8D"/>
    <w:rsid w:val="00A44F76"/>
    <w:rsid w:val="00A45D4E"/>
    <w:rsid w:val="00A4643A"/>
    <w:rsid w:val="00A4674C"/>
    <w:rsid w:val="00A46941"/>
    <w:rsid w:val="00A46AFA"/>
    <w:rsid w:val="00A46C1F"/>
    <w:rsid w:val="00A46FC3"/>
    <w:rsid w:val="00A47368"/>
    <w:rsid w:val="00A47495"/>
    <w:rsid w:val="00A4761E"/>
    <w:rsid w:val="00A47B8F"/>
    <w:rsid w:val="00A47F67"/>
    <w:rsid w:val="00A47F87"/>
    <w:rsid w:val="00A50024"/>
    <w:rsid w:val="00A50264"/>
    <w:rsid w:val="00A50391"/>
    <w:rsid w:val="00A50967"/>
    <w:rsid w:val="00A509DB"/>
    <w:rsid w:val="00A5142D"/>
    <w:rsid w:val="00A5162B"/>
    <w:rsid w:val="00A516D5"/>
    <w:rsid w:val="00A52187"/>
    <w:rsid w:val="00A52383"/>
    <w:rsid w:val="00A525FD"/>
    <w:rsid w:val="00A529E7"/>
    <w:rsid w:val="00A531B6"/>
    <w:rsid w:val="00A5348A"/>
    <w:rsid w:val="00A5378D"/>
    <w:rsid w:val="00A53E42"/>
    <w:rsid w:val="00A54A81"/>
    <w:rsid w:val="00A54C9E"/>
    <w:rsid w:val="00A551C2"/>
    <w:rsid w:val="00A5576A"/>
    <w:rsid w:val="00A558A2"/>
    <w:rsid w:val="00A55B4B"/>
    <w:rsid w:val="00A56442"/>
    <w:rsid w:val="00A56A89"/>
    <w:rsid w:val="00A56AAC"/>
    <w:rsid w:val="00A57267"/>
    <w:rsid w:val="00A577FF"/>
    <w:rsid w:val="00A579B1"/>
    <w:rsid w:val="00A57B68"/>
    <w:rsid w:val="00A57FE8"/>
    <w:rsid w:val="00A607D9"/>
    <w:rsid w:val="00A60A07"/>
    <w:rsid w:val="00A60AF3"/>
    <w:rsid w:val="00A60C78"/>
    <w:rsid w:val="00A60CFA"/>
    <w:rsid w:val="00A61A37"/>
    <w:rsid w:val="00A61BC2"/>
    <w:rsid w:val="00A61D27"/>
    <w:rsid w:val="00A61D4F"/>
    <w:rsid w:val="00A61EE5"/>
    <w:rsid w:val="00A62218"/>
    <w:rsid w:val="00A62686"/>
    <w:rsid w:val="00A62F4B"/>
    <w:rsid w:val="00A6301A"/>
    <w:rsid w:val="00A63234"/>
    <w:rsid w:val="00A6328C"/>
    <w:rsid w:val="00A63447"/>
    <w:rsid w:val="00A63912"/>
    <w:rsid w:val="00A6454F"/>
    <w:rsid w:val="00A645EE"/>
    <w:rsid w:val="00A64642"/>
    <w:rsid w:val="00A6473A"/>
    <w:rsid w:val="00A647C0"/>
    <w:rsid w:val="00A654BB"/>
    <w:rsid w:val="00A6554E"/>
    <w:rsid w:val="00A65B58"/>
    <w:rsid w:val="00A65D87"/>
    <w:rsid w:val="00A65F16"/>
    <w:rsid w:val="00A660E0"/>
    <w:rsid w:val="00A66341"/>
    <w:rsid w:val="00A669B9"/>
    <w:rsid w:val="00A66C72"/>
    <w:rsid w:val="00A66F5E"/>
    <w:rsid w:val="00A66F91"/>
    <w:rsid w:val="00A67228"/>
    <w:rsid w:val="00A67616"/>
    <w:rsid w:val="00A67E24"/>
    <w:rsid w:val="00A70254"/>
    <w:rsid w:val="00A70799"/>
    <w:rsid w:val="00A70B59"/>
    <w:rsid w:val="00A70BD0"/>
    <w:rsid w:val="00A70CDF"/>
    <w:rsid w:val="00A70D12"/>
    <w:rsid w:val="00A71093"/>
    <w:rsid w:val="00A71882"/>
    <w:rsid w:val="00A71AD6"/>
    <w:rsid w:val="00A71E5E"/>
    <w:rsid w:val="00A727CC"/>
    <w:rsid w:val="00A72F76"/>
    <w:rsid w:val="00A738FC"/>
    <w:rsid w:val="00A73914"/>
    <w:rsid w:val="00A7395C"/>
    <w:rsid w:val="00A73A1A"/>
    <w:rsid w:val="00A74009"/>
    <w:rsid w:val="00A74068"/>
    <w:rsid w:val="00A740F3"/>
    <w:rsid w:val="00A741E4"/>
    <w:rsid w:val="00A74276"/>
    <w:rsid w:val="00A74891"/>
    <w:rsid w:val="00A74D96"/>
    <w:rsid w:val="00A74DD2"/>
    <w:rsid w:val="00A74F03"/>
    <w:rsid w:val="00A7527C"/>
    <w:rsid w:val="00A755EA"/>
    <w:rsid w:val="00A756EC"/>
    <w:rsid w:val="00A760E1"/>
    <w:rsid w:val="00A7615A"/>
    <w:rsid w:val="00A763B1"/>
    <w:rsid w:val="00A767BA"/>
    <w:rsid w:val="00A76A71"/>
    <w:rsid w:val="00A7706E"/>
    <w:rsid w:val="00A7711C"/>
    <w:rsid w:val="00A77136"/>
    <w:rsid w:val="00A7770B"/>
    <w:rsid w:val="00A77771"/>
    <w:rsid w:val="00A77831"/>
    <w:rsid w:val="00A77AA3"/>
    <w:rsid w:val="00A80158"/>
    <w:rsid w:val="00A80597"/>
    <w:rsid w:val="00A80619"/>
    <w:rsid w:val="00A80BA5"/>
    <w:rsid w:val="00A80CCA"/>
    <w:rsid w:val="00A80E18"/>
    <w:rsid w:val="00A80EE8"/>
    <w:rsid w:val="00A81423"/>
    <w:rsid w:val="00A814DC"/>
    <w:rsid w:val="00A81EC3"/>
    <w:rsid w:val="00A82813"/>
    <w:rsid w:val="00A82DA2"/>
    <w:rsid w:val="00A82EC7"/>
    <w:rsid w:val="00A8326F"/>
    <w:rsid w:val="00A83381"/>
    <w:rsid w:val="00A834A7"/>
    <w:rsid w:val="00A83544"/>
    <w:rsid w:val="00A837F8"/>
    <w:rsid w:val="00A83DF7"/>
    <w:rsid w:val="00A844F1"/>
    <w:rsid w:val="00A84601"/>
    <w:rsid w:val="00A846A6"/>
    <w:rsid w:val="00A848FB"/>
    <w:rsid w:val="00A84F62"/>
    <w:rsid w:val="00A85222"/>
    <w:rsid w:val="00A854CA"/>
    <w:rsid w:val="00A857BC"/>
    <w:rsid w:val="00A85A4C"/>
    <w:rsid w:val="00A85FE8"/>
    <w:rsid w:val="00A860FB"/>
    <w:rsid w:val="00A86938"/>
    <w:rsid w:val="00A869A8"/>
    <w:rsid w:val="00A86CD8"/>
    <w:rsid w:val="00A86D40"/>
    <w:rsid w:val="00A86FBE"/>
    <w:rsid w:val="00A870E2"/>
    <w:rsid w:val="00A87591"/>
    <w:rsid w:val="00A87D09"/>
    <w:rsid w:val="00A87D23"/>
    <w:rsid w:val="00A900B3"/>
    <w:rsid w:val="00A90134"/>
    <w:rsid w:val="00A904FC"/>
    <w:rsid w:val="00A90B75"/>
    <w:rsid w:val="00A91083"/>
    <w:rsid w:val="00A911FE"/>
    <w:rsid w:val="00A9130F"/>
    <w:rsid w:val="00A9191A"/>
    <w:rsid w:val="00A919C8"/>
    <w:rsid w:val="00A9209D"/>
    <w:rsid w:val="00A92168"/>
    <w:rsid w:val="00A92256"/>
    <w:rsid w:val="00A923DC"/>
    <w:rsid w:val="00A93634"/>
    <w:rsid w:val="00A936D9"/>
    <w:rsid w:val="00A93E0F"/>
    <w:rsid w:val="00A94166"/>
    <w:rsid w:val="00A943B8"/>
    <w:rsid w:val="00A94C8A"/>
    <w:rsid w:val="00A94E38"/>
    <w:rsid w:val="00A95752"/>
    <w:rsid w:val="00A95C66"/>
    <w:rsid w:val="00A965F0"/>
    <w:rsid w:val="00A96F15"/>
    <w:rsid w:val="00A96FA6"/>
    <w:rsid w:val="00A97121"/>
    <w:rsid w:val="00A9780C"/>
    <w:rsid w:val="00A97A86"/>
    <w:rsid w:val="00AA01C9"/>
    <w:rsid w:val="00AA024D"/>
    <w:rsid w:val="00AA02A4"/>
    <w:rsid w:val="00AA03F9"/>
    <w:rsid w:val="00AA0C64"/>
    <w:rsid w:val="00AA0E21"/>
    <w:rsid w:val="00AA0FBC"/>
    <w:rsid w:val="00AA15F7"/>
    <w:rsid w:val="00AA1D62"/>
    <w:rsid w:val="00AA1E59"/>
    <w:rsid w:val="00AA1F11"/>
    <w:rsid w:val="00AA20CE"/>
    <w:rsid w:val="00AA2D7F"/>
    <w:rsid w:val="00AA2FBE"/>
    <w:rsid w:val="00AA3B18"/>
    <w:rsid w:val="00AA3DCB"/>
    <w:rsid w:val="00AA3F56"/>
    <w:rsid w:val="00AA420A"/>
    <w:rsid w:val="00AA498A"/>
    <w:rsid w:val="00AA499A"/>
    <w:rsid w:val="00AA512C"/>
    <w:rsid w:val="00AA54E9"/>
    <w:rsid w:val="00AA594F"/>
    <w:rsid w:val="00AA5A47"/>
    <w:rsid w:val="00AA5EA1"/>
    <w:rsid w:val="00AA606A"/>
    <w:rsid w:val="00AA6238"/>
    <w:rsid w:val="00AA62C2"/>
    <w:rsid w:val="00AA6AAB"/>
    <w:rsid w:val="00AA752A"/>
    <w:rsid w:val="00AA779C"/>
    <w:rsid w:val="00AB0022"/>
    <w:rsid w:val="00AB0989"/>
    <w:rsid w:val="00AB1060"/>
    <w:rsid w:val="00AB16AD"/>
    <w:rsid w:val="00AB1C1B"/>
    <w:rsid w:val="00AB1CB7"/>
    <w:rsid w:val="00AB1E2E"/>
    <w:rsid w:val="00AB1E94"/>
    <w:rsid w:val="00AB2028"/>
    <w:rsid w:val="00AB222C"/>
    <w:rsid w:val="00AB2BA1"/>
    <w:rsid w:val="00AB2D65"/>
    <w:rsid w:val="00AB354F"/>
    <w:rsid w:val="00AB36B1"/>
    <w:rsid w:val="00AB3B99"/>
    <w:rsid w:val="00AB3BAF"/>
    <w:rsid w:val="00AB3F52"/>
    <w:rsid w:val="00AB3F86"/>
    <w:rsid w:val="00AB436D"/>
    <w:rsid w:val="00AB47E5"/>
    <w:rsid w:val="00AB4AD5"/>
    <w:rsid w:val="00AB50AF"/>
    <w:rsid w:val="00AB5606"/>
    <w:rsid w:val="00AB5B66"/>
    <w:rsid w:val="00AB5C4B"/>
    <w:rsid w:val="00AB63CF"/>
    <w:rsid w:val="00AB6814"/>
    <w:rsid w:val="00AB68B5"/>
    <w:rsid w:val="00AB69DF"/>
    <w:rsid w:val="00AB6F2D"/>
    <w:rsid w:val="00AB74E3"/>
    <w:rsid w:val="00AB7651"/>
    <w:rsid w:val="00AB7AD2"/>
    <w:rsid w:val="00AC0233"/>
    <w:rsid w:val="00AC0BBD"/>
    <w:rsid w:val="00AC176A"/>
    <w:rsid w:val="00AC1814"/>
    <w:rsid w:val="00AC18D5"/>
    <w:rsid w:val="00AC1E9E"/>
    <w:rsid w:val="00AC2688"/>
    <w:rsid w:val="00AC28B7"/>
    <w:rsid w:val="00AC3040"/>
    <w:rsid w:val="00AC3309"/>
    <w:rsid w:val="00AC33D1"/>
    <w:rsid w:val="00AC3467"/>
    <w:rsid w:val="00AC4256"/>
    <w:rsid w:val="00AC4403"/>
    <w:rsid w:val="00AC46DE"/>
    <w:rsid w:val="00AC47A3"/>
    <w:rsid w:val="00AC47B3"/>
    <w:rsid w:val="00AC4AEF"/>
    <w:rsid w:val="00AC554E"/>
    <w:rsid w:val="00AC55F2"/>
    <w:rsid w:val="00AC564E"/>
    <w:rsid w:val="00AC596B"/>
    <w:rsid w:val="00AC5C90"/>
    <w:rsid w:val="00AC5DB0"/>
    <w:rsid w:val="00AC5F7F"/>
    <w:rsid w:val="00AC60BD"/>
    <w:rsid w:val="00AC6647"/>
    <w:rsid w:val="00AC6C05"/>
    <w:rsid w:val="00AC7652"/>
    <w:rsid w:val="00AC7BB3"/>
    <w:rsid w:val="00AC7E4E"/>
    <w:rsid w:val="00AD021E"/>
    <w:rsid w:val="00AD0B49"/>
    <w:rsid w:val="00AD0E75"/>
    <w:rsid w:val="00AD10D6"/>
    <w:rsid w:val="00AD1347"/>
    <w:rsid w:val="00AD14D8"/>
    <w:rsid w:val="00AD18AE"/>
    <w:rsid w:val="00AD1A6E"/>
    <w:rsid w:val="00AD1C40"/>
    <w:rsid w:val="00AD205C"/>
    <w:rsid w:val="00AD2153"/>
    <w:rsid w:val="00AD2497"/>
    <w:rsid w:val="00AD249B"/>
    <w:rsid w:val="00AD2FF9"/>
    <w:rsid w:val="00AD3249"/>
    <w:rsid w:val="00AD3489"/>
    <w:rsid w:val="00AD3A83"/>
    <w:rsid w:val="00AD428B"/>
    <w:rsid w:val="00AD4BA3"/>
    <w:rsid w:val="00AD54A5"/>
    <w:rsid w:val="00AD5610"/>
    <w:rsid w:val="00AD5764"/>
    <w:rsid w:val="00AD57FA"/>
    <w:rsid w:val="00AD693B"/>
    <w:rsid w:val="00AD6BBA"/>
    <w:rsid w:val="00AD6CF0"/>
    <w:rsid w:val="00AD7184"/>
    <w:rsid w:val="00AD71D2"/>
    <w:rsid w:val="00AD74AA"/>
    <w:rsid w:val="00AD75F8"/>
    <w:rsid w:val="00AD7D6F"/>
    <w:rsid w:val="00AD7D89"/>
    <w:rsid w:val="00AE0BB5"/>
    <w:rsid w:val="00AE0DE7"/>
    <w:rsid w:val="00AE0F89"/>
    <w:rsid w:val="00AE1064"/>
    <w:rsid w:val="00AE1474"/>
    <w:rsid w:val="00AE1634"/>
    <w:rsid w:val="00AE1E83"/>
    <w:rsid w:val="00AE2076"/>
    <w:rsid w:val="00AE2153"/>
    <w:rsid w:val="00AE2AEE"/>
    <w:rsid w:val="00AE2BEE"/>
    <w:rsid w:val="00AE3217"/>
    <w:rsid w:val="00AE3291"/>
    <w:rsid w:val="00AE3664"/>
    <w:rsid w:val="00AE3D11"/>
    <w:rsid w:val="00AE3DB0"/>
    <w:rsid w:val="00AE422F"/>
    <w:rsid w:val="00AE46C8"/>
    <w:rsid w:val="00AE47FA"/>
    <w:rsid w:val="00AE4A3A"/>
    <w:rsid w:val="00AE4B45"/>
    <w:rsid w:val="00AE55D6"/>
    <w:rsid w:val="00AE55E9"/>
    <w:rsid w:val="00AE56E1"/>
    <w:rsid w:val="00AE591B"/>
    <w:rsid w:val="00AE5F2F"/>
    <w:rsid w:val="00AE627C"/>
    <w:rsid w:val="00AE6590"/>
    <w:rsid w:val="00AE6BB0"/>
    <w:rsid w:val="00AE6CE2"/>
    <w:rsid w:val="00AE6F69"/>
    <w:rsid w:val="00AE70DA"/>
    <w:rsid w:val="00AE7354"/>
    <w:rsid w:val="00AE73AB"/>
    <w:rsid w:val="00AE7571"/>
    <w:rsid w:val="00AE78D5"/>
    <w:rsid w:val="00AE7DD6"/>
    <w:rsid w:val="00AF01E5"/>
    <w:rsid w:val="00AF07FE"/>
    <w:rsid w:val="00AF1077"/>
    <w:rsid w:val="00AF109A"/>
    <w:rsid w:val="00AF1883"/>
    <w:rsid w:val="00AF1B3B"/>
    <w:rsid w:val="00AF1BCE"/>
    <w:rsid w:val="00AF2004"/>
    <w:rsid w:val="00AF235D"/>
    <w:rsid w:val="00AF260E"/>
    <w:rsid w:val="00AF26A2"/>
    <w:rsid w:val="00AF3E67"/>
    <w:rsid w:val="00AF4059"/>
    <w:rsid w:val="00AF4699"/>
    <w:rsid w:val="00AF4A7B"/>
    <w:rsid w:val="00AF4E61"/>
    <w:rsid w:val="00AF4FE3"/>
    <w:rsid w:val="00AF53D0"/>
    <w:rsid w:val="00AF57FE"/>
    <w:rsid w:val="00AF5A21"/>
    <w:rsid w:val="00AF5D02"/>
    <w:rsid w:val="00AF5EE8"/>
    <w:rsid w:val="00AF678A"/>
    <w:rsid w:val="00AF68A8"/>
    <w:rsid w:val="00AF6967"/>
    <w:rsid w:val="00AF6F5C"/>
    <w:rsid w:val="00AF6FE6"/>
    <w:rsid w:val="00AF73F1"/>
    <w:rsid w:val="00AF75D0"/>
    <w:rsid w:val="00AF779C"/>
    <w:rsid w:val="00AF79A2"/>
    <w:rsid w:val="00B00386"/>
    <w:rsid w:val="00B00D93"/>
    <w:rsid w:val="00B01358"/>
    <w:rsid w:val="00B01C9D"/>
    <w:rsid w:val="00B0220B"/>
    <w:rsid w:val="00B02670"/>
    <w:rsid w:val="00B02CCA"/>
    <w:rsid w:val="00B02E93"/>
    <w:rsid w:val="00B02F49"/>
    <w:rsid w:val="00B0306C"/>
    <w:rsid w:val="00B0346A"/>
    <w:rsid w:val="00B03513"/>
    <w:rsid w:val="00B03A8C"/>
    <w:rsid w:val="00B03C10"/>
    <w:rsid w:val="00B03CA4"/>
    <w:rsid w:val="00B03D2D"/>
    <w:rsid w:val="00B04056"/>
    <w:rsid w:val="00B04219"/>
    <w:rsid w:val="00B046B5"/>
    <w:rsid w:val="00B0488C"/>
    <w:rsid w:val="00B04923"/>
    <w:rsid w:val="00B04D3C"/>
    <w:rsid w:val="00B0500A"/>
    <w:rsid w:val="00B0530A"/>
    <w:rsid w:val="00B0598F"/>
    <w:rsid w:val="00B05A07"/>
    <w:rsid w:val="00B05C51"/>
    <w:rsid w:val="00B06600"/>
    <w:rsid w:val="00B06B37"/>
    <w:rsid w:val="00B0713A"/>
    <w:rsid w:val="00B07214"/>
    <w:rsid w:val="00B07291"/>
    <w:rsid w:val="00B0744A"/>
    <w:rsid w:val="00B0787F"/>
    <w:rsid w:val="00B07A96"/>
    <w:rsid w:val="00B07D11"/>
    <w:rsid w:val="00B1004B"/>
    <w:rsid w:val="00B10455"/>
    <w:rsid w:val="00B10B5A"/>
    <w:rsid w:val="00B10FD8"/>
    <w:rsid w:val="00B110D9"/>
    <w:rsid w:val="00B114A1"/>
    <w:rsid w:val="00B117EF"/>
    <w:rsid w:val="00B11A0E"/>
    <w:rsid w:val="00B1209F"/>
    <w:rsid w:val="00B12490"/>
    <w:rsid w:val="00B12B0C"/>
    <w:rsid w:val="00B12D2E"/>
    <w:rsid w:val="00B13061"/>
    <w:rsid w:val="00B13396"/>
    <w:rsid w:val="00B13B44"/>
    <w:rsid w:val="00B13C1D"/>
    <w:rsid w:val="00B13D1C"/>
    <w:rsid w:val="00B13D64"/>
    <w:rsid w:val="00B140B0"/>
    <w:rsid w:val="00B142E2"/>
    <w:rsid w:val="00B14B43"/>
    <w:rsid w:val="00B1531F"/>
    <w:rsid w:val="00B15B65"/>
    <w:rsid w:val="00B16E27"/>
    <w:rsid w:val="00B17224"/>
    <w:rsid w:val="00B17535"/>
    <w:rsid w:val="00B1790E"/>
    <w:rsid w:val="00B17A65"/>
    <w:rsid w:val="00B17B22"/>
    <w:rsid w:val="00B17BE8"/>
    <w:rsid w:val="00B20090"/>
    <w:rsid w:val="00B207BA"/>
    <w:rsid w:val="00B2088D"/>
    <w:rsid w:val="00B20A59"/>
    <w:rsid w:val="00B20C1B"/>
    <w:rsid w:val="00B213B4"/>
    <w:rsid w:val="00B218E1"/>
    <w:rsid w:val="00B21B5A"/>
    <w:rsid w:val="00B21F79"/>
    <w:rsid w:val="00B22088"/>
    <w:rsid w:val="00B22A65"/>
    <w:rsid w:val="00B22A84"/>
    <w:rsid w:val="00B22B68"/>
    <w:rsid w:val="00B22E96"/>
    <w:rsid w:val="00B23032"/>
    <w:rsid w:val="00B23C6C"/>
    <w:rsid w:val="00B23F5F"/>
    <w:rsid w:val="00B245CF"/>
    <w:rsid w:val="00B24AE2"/>
    <w:rsid w:val="00B2540F"/>
    <w:rsid w:val="00B256BB"/>
    <w:rsid w:val="00B25AD7"/>
    <w:rsid w:val="00B25C37"/>
    <w:rsid w:val="00B25DE3"/>
    <w:rsid w:val="00B25DEF"/>
    <w:rsid w:val="00B25FD3"/>
    <w:rsid w:val="00B266B5"/>
    <w:rsid w:val="00B26F0D"/>
    <w:rsid w:val="00B27424"/>
    <w:rsid w:val="00B278FD"/>
    <w:rsid w:val="00B304CB"/>
    <w:rsid w:val="00B305B0"/>
    <w:rsid w:val="00B30611"/>
    <w:rsid w:val="00B30D33"/>
    <w:rsid w:val="00B3142B"/>
    <w:rsid w:val="00B3163A"/>
    <w:rsid w:val="00B31721"/>
    <w:rsid w:val="00B318F6"/>
    <w:rsid w:val="00B3207C"/>
    <w:rsid w:val="00B325DB"/>
    <w:rsid w:val="00B32AE7"/>
    <w:rsid w:val="00B3301F"/>
    <w:rsid w:val="00B330C5"/>
    <w:rsid w:val="00B330F7"/>
    <w:rsid w:val="00B33EFF"/>
    <w:rsid w:val="00B34300"/>
    <w:rsid w:val="00B34575"/>
    <w:rsid w:val="00B347AB"/>
    <w:rsid w:val="00B3482F"/>
    <w:rsid w:val="00B35661"/>
    <w:rsid w:val="00B358C7"/>
    <w:rsid w:val="00B35F73"/>
    <w:rsid w:val="00B3640F"/>
    <w:rsid w:val="00B364C7"/>
    <w:rsid w:val="00B366C8"/>
    <w:rsid w:val="00B36BFB"/>
    <w:rsid w:val="00B36D3F"/>
    <w:rsid w:val="00B36EF4"/>
    <w:rsid w:val="00B37133"/>
    <w:rsid w:val="00B3740A"/>
    <w:rsid w:val="00B37785"/>
    <w:rsid w:val="00B3787E"/>
    <w:rsid w:val="00B37ACF"/>
    <w:rsid w:val="00B37AFD"/>
    <w:rsid w:val="00B37E88"/>
    <w:rsid w:val="00B37EE4"/>
    <w:rsid w:val="00B40324"/>
    <w:rsid w:val="00B40450"/>
    <w:rsid w:val="00B4055F"/>
    <w:rsid w:val="00B4086A"/>
    <w:rsid w:val="00B4091B"/>
    <w:rsid w:val="00B419CE"/>
    <w:rsid w:val="00B41A5F"/>
    <w:rsid w:val="00B422F0"/>
    <w:rsid w:val="00B4240B"/>
    <w:rsid w:val="00B424A7"/>
    <w:rsid w:val="00B4324E"/>
    <w:rsid w:val="00B43577"/>
    <w:rsid w:val="00B44E03"/>
    <w:rsid w:val="00B4509B"/>
    <w:rsid w:val="00B4517C"/>
    <w:rsid w:val="00B45342"/>
    <w:rsid w:val="00B45538"/>
    <w:rsid w:val="00B4596B"/>
    <w:rsid w:val="00B45C8D"/>
    <w:rsid w:val="00B469FE"/>
    <w:rsid w:val="00B46A3C"/>
    <w:rsid w:val="00B46A7C"/>
    <w:rsid w:val="00B46F10"/>
    <w:rsid w:val="00B470C4"/>
    <w:rsid w:val="00B4715D"/>
    <w:rsid w:val="00B47444"/>
    <w:rsid w:val="00B47CEC"/>
    <w:rsid w:val="00B47F5E"/>
    <w:rsid w:val="00B505FA"/>
    <w:rsid w:val="00B50FC4"/>
    <w:rsid w:val="00B51877"/>
    <w:rsid w:val="00B51FE3"/>
    <w:rsid w:val="00B5206D"/>
    <w:rsid w:val="00B5245B"/>
    <w:rsid w:val="00B52E41"/>
    <w:rsid w:val="00B53B80"/>
    <w:rsid w:val="00B54B4B"/>
    <w:rsid w:val="00B5503A"/>
    <w:rsid w:val="00B55600"/>
    <w:rsid w:val="00B55766"/>
    <w:rsid w:val="00B559A7"/>
    <w:rsid w:val="00B55AEF"/>
    <w:rsid w:val="00B55F50"/>
    <w:rsid w:val="00B56818"/>
    <w:rsid w:val="00B56A2F"/>
    <w:rsid w:val="00B56D73"/>
    <w:rsid w:val="00B57686"/>
    <w:rsid w:val="00B57E1C"/>
    <w:rsid w:val="00B57FBA"/>
    <w:rsid w:val="00B60359"/>
    <w:rsid w:val="00B609BA"/>
    <w:rsid w:val="00B60B03"/>
    <w:rsid w:val="00B60B47"/>
    <w:rsid w:val="00B60EF4"/>
    <w:rsid w:val="00B613D0"/>
    <w:rsid w:val="00B616B7"/>
    <w:rsid w:val="00B616FB"/>
    <w:rsid w:val="00B61A97"/>
    <w:rsid w:val="00B61F2D"/>
    <w:rsid w:val="00B6221C"/>
    <w:rsid w:val="00B62791"/>
    <w:rsid w:val="00B6290D"/>
    <w:rsid w:val="00B629FF"/>
    <w:rsid w:val="00B62B32"/>
    <w:rsid w:val="00B62B7E"/>
    <w:rsid w:val="00B6305C"/>
    <w:rsid w:val="00B63273"/>
    <w:rsid w:val="00B63CC0"/>
    <w:rsid w:val="00B63D0D"/>
    <w:rsid w:val="00B63DF0"/>
    <w:rsid w:val="00B63EEB"/>
    <w:rsid w:val="00B646E1"/>
    <w:rsid w:val="00B648B2"/>
    <w:rsid w:val="00B64B77"/>
    <w:rsid w:val="00B65038"/>
    <w:rsid w:val="00B6515E"/>
    <w:rsid w:val="00B653E2"/>
    <w:rsid w:val="00B65A40"/>
    <w:rsid w:val="00B66012"/>
    <w:rsid w:val="00B661B2"/>
    <w:rsid w:val="00B666B9"/>
    <w:rsid w:val="00B66987"/>
    <w:rsid w:val="00B66B2A"/>
    <w:rsid w:val="00B66FCC"/>
    <w:rsid w:val="00B6745E"/>
    <w:rsid w:val="00B6795A"/>
    <w:rsid w:val="00B67F73"/>
    <w:rsid w:val="00B7093B"/>
    <w:rsid w:val="00B70948"/>
    <w:rsid w:val="00B70C98"/>
    <w:rsid w:val="00B70F65"/>
    <w:rsid w:val="00B7132F"/>
    <w:rsid w:val="00B7149E"/>
    <w:rsid w:val="00B714B9"/>
    <w:rsid w:val="00B71674"/>
    <w:rsid w:val="00B716BE"/>
    <w:rsid w:val="00B71947"/>
    <w:rsid w:val="00B728DE"/>
    <w:rsid w:val="00B72BD3"/>
    <w:rsid w:val="00B737F7"/>
    <w:rsid w:val="00B73D68"/>
    <w:rsid w:val="00B73F96"/>
    <w:rsid w:val="00B73FB1"/>
    <w:rsid w:val="00B7406C"/>
    <w:rsid w:val="00B741D2"/>
    <w:rsid w:val="00B7465C"/>
    <w:rsid w:val="00B748D7"/>
    <w:rsid w:val="00B74980"/>
    <w:rsid w:val="00B74A8B"/>
    <w:rsid w:val="00B74F6C"/>
    <w:rsid w:val="00B74FA0"/>
    <w:rsid w:val="00B75002"/>
    <w:rsid w:val="00B760DD"/>
    <w:rsid w:val="00B768FD"/>
    <w:rsid w:val="00B76D3C"/>
    <w:rsid w:val="00B7720F"/>
    <w:rsid w:val="00B7722A"/>
    <w:rsid w:val="00B774B8"/>
    <w:rsid w:val="00B77694"/>
    <w:rsid w:val="00B7773E"/>
    <w:rsid w:val="00B800AE"/>
    <w:rsid w:val="00B8011B"/>
    <w:rsid w:val="00B801AC"/>
    <w:rsid w:val="00B80303"/>
    <w:rsid w:val="00B806EE"/>
    <w:rsid w:val="00B80A47"/>
    <w:rsid w:val="00B80FF2"/>
    <w:rsid w:val="00B8123F"/>
    <w:rsid w:val="00B813F1"/>
    <w:rsid w:val="00B814AF"/>
    <w:rsid w:val="00B81E06"/>
    <w:rsid w:val="00B81E56"/>
    <w:rsid w:val="00B827FB"/>
    <w:rsid w:val="00B82E33"/>
    <w:rsid w:val="00B8353D"/>
    <w:rsid w:val="00B839D0"/>
    <w:rsid w:val="00B83C0C"/>
    <w:rsid w:val="00B84268"/>
    <w:rsid w:val="00B84349"/>
    <w:rsid w:val="00B84449"/>
    <w:rsid w:val="00B84579"/>
    <w:rsid w:val="00B8479D"/>
    <w:rsid w:val="00B84B20"/>
    <w:rsid w:val="00B8509F"/>
    <w:rsid w:val="00B852EF"/>
    <w:rsid w:val="00B85376"/>
    <w:rsid w:val="00B86795"/>
    <w:rsid w:val="00B867E2"/>
    <w:rsid w:val="00B87293"/>
    <w:rsid w:val="00B874E9"/>
    <w:rsid w:val="00B8753A"/>
    <w:rsid w:val="00B87DD1"/>
    <w:rsid w:val="00B905C2"/>
    <w:rsid w:val="00B90EA6"/>
    <w:rsid w:val="00B92143"/>
    <w:rsid w:val="00B92172"/>
    <w:rsid w:val="00B92E7C"/>
    <w:rsid w:val="00B93084"/>
    <w:rsid w:val="00B93A19"/>
    <w:rsid w:val="00B93C08"/>
    <w:rsid w:val="00B9431C"/>
    <w:rsid w:val="00B94B4D"/>
    <w:rsid w:val="00B94D33"/>
    <w:rsid w:val="00B94E0D"/>
    <w:rsid w:val="00B9506D"/>
    <w:rsid w:val="00B954F8"/>
    <w:rsid w:val="00B95832"/>
    <w:rsid w:val="00B95B78"/>
    <w:rsid w:val="00B95FE3"/>
    <w:rsid w:val="00B9648A"/>
    <w:rsid w:val="00B96672"/>
    <w:rsid w:val="00B9689C"/>
    <w:rsid w:val="00B968DB"/>
    <w:rsid w:val="00B96B58"/>
    <w:rsid w:val="00B9789E"/>
    <w:rsid w:val="00B979E7"/>
    <w:rsid w:val="00B97A56"/>
    <w:rsid w:val="00B97C5E"/>
    <w:rsid w:val="00B97CA9"/>
    <w:rsid w:val="00B97DAA"/>
    <w:rsid w:val="00B97F3E"/>
    <w:rsid w:val="00BA05A5"/>
    <w:rsid w:val="00BA0735"/>
    <w:rsid w:val="00BA0AD1"/>
    <w:rsid w:val="00BA0B84"/>
    <w:rsid w:val="00BA0F70"/>
    <w:rsid w:val="00BA13E0"/>
    <w:rsid w:val="00BA1562"/>
    <w:rsid w:val="00BA1A6D"/>
    <w:rsid w:val="00BA1F3B"/>
    <w:rsid w:val="00BA245C"/>
    <w:rsid w:val="00BA2A51"/>
    <w:rsid w:val="00BA3192"/>
    <w:rsid w:val="00BA37D5"/>
    <w:rsid w:val="00BA3BA5"/>
    <w:rsid w:val="00BA4025"/>
    <w:rsid w:val="00BA50E9"/>
    <w:rsid w:val="00BA50FB"/>
    <w:rsid w:val="00BA5620"/>
    <w:rsid w:val="00BA57F5"/>
    <w:rsid w:val="00BA5B04"/>
    <w:rsid w:val="00BA61A4"/>
    <w:rsid w:val="00BA6216"/>
    <w:rsid w:val="00BA6409"/>
    <w:rsid w:val="00BA64EA"/>
    <w:rsid w:val="00BA661C"/>
    <w:rsid w:val="00BA6E26"/>
    <w:rsid w:val="00BA743E"/>
    <w:rsid w:val="00BA7508"/>
    <w:rsid w:val="00BA78EA"/>
    <w:rsid w:val="00BA7C39"/>
    <w:rsid w:val="00BA7C50"/>
    <w:rsid w:val="00BA7C7B"/>
    <w:rsid w:val="00BA7CF0"/>
    <w:rsid w:val="00BA7DE9"/>
    <w:rsid w:val="00BB068B"/>
    <w:rsid w:val="00BB0A3A"/>
    <w:rsid w:val="00BB0D13"/>
    <w:rsid w:val="00BB14B3"/>
    <w:rsid w:val="00BB195E"/>
    <w:rsid w:val="00BB1BD3"/>
    <w:rsid w:val="00BB1D6C"/>
    <w:rsid w:val="00BB2367"/>
    <w:rsid w:val="00BB2411"/>
    <w:rsid w:val="00BB2595"/>
    <w:rsid w:val="00BB2616"/>
    <w:rsid w:val="00BB265E"/>
    <w:rsid w:val="00BB26B5"/>
    <w:rsid w:val="00BB2BDC"/>
    <w:rsid w:val="00BB2ED9"/>
    <w:rsid w:val="00BB3813"/>
    <w:rsid w:val="00BB40C6"/>
    <w:rsid w:val="00BB412E"/>
    <w:rsid w:val="00BB4519"/>
    <w:rsid w:val="00BB48DB"/>
    <w:rsid w:val="00BB4953"/>
    <w:rsid w:val="00BB49EC"/>
    <w:rsid w:val="00BB4C5C"/>
    <w:rsid w:val="00BB4E51"/>
    <w:rsid w:val="00BB5498"/>
    <w:rsid w:val="00BB5A9A"/>
    <w:rsid w:val="00BB5E5A"/>
    <w:rsid w:val="00BB60B4"/>
    <w:rsid w:val="00BB657E"/>
    <w:rsid w:val="00BB6F09"/>
    <w:rsid w:val="00BB70F4"/>
    <w:rsid w:val="00BB7369"/>
    <w:rsid w:val="00BB774A"/>
    <w:rsid w:val="00BB7C56"/>
    <w:rsid w:val="00BB7C8B"/>
    <w:rsid w:val="00BB7F49"/>
    <w:rsid w:val="00BC0047"/>
    <w:rsid w:val="00BC0694"/>
    <w:rsid w:val="00BC0808"/>
    <w:rsid w:val="00BC0BF1"/>
    <w:rsid w:val="00BC0DFA"/>
    <w:rsid w:val="00BC0FA4"/>
    <w:rsid w:val="00BC14A3"/>
    <w:rsid w:val="00BC1843"/>
    <w:rsid w:val="00BC1A59"/>
    <w:rsid w:val="00BC1E32"/>
    <w:rsid w:val="00BC249A"/>
    <w:rsid w:val="00BC28C9"/>
    <w:rsid w:val="00BC2ACB"/>
    <w:rsid w:val="00BC36B3"/>
    <w:rsid w:val="00BC37FE"/>
    <w:rsid w:val="00BC3DAF"/>
    <w:rsid w:val="00BC3EDA"/>
    <w:rsid w:val="00BC3F6E"/>
    <w:rsid w:val="00BC4447"/>
    <w:rsid w:val="00BC507C"/>
    <w:rsid w:val="00BC5B31"/>
    <w:rsid w:val="00BC603E"/>
    <w:rsid w:val="00BC6A7E"/>
    <w:rsid w:val="00BC6D2C"/>
    <w:rsid w:val="00BC6EA9"/>
    <w:rsid w:val="00BC7B6D"/>
    <w:rsid w:val="00BC7E1D"/>
    <w:rsid w:val="00BD0979"/>
    <w:rsid w:val="00BD0A1A"/>
    <w:rsid w:val="00BD0AC9"/>
    <w:rsid w:val="00BD0BC5"/>
    <w:rsid w:val="00BD0FB5"/>
    <w:rsid w:val="00BD1297"/>
    <w:rsid w:val="00BD1345"/>
    <w:rsid w:val="00BD168C"/>
    <w:rsid w:val="00BD18AB"/>
    <w:rsid w:val="00BD22C2"/>
    <w:rsid w:val="00BD24A6"/>
    <w:rsid w:val="00BD257E"/>
    <w:rsid w:val="00BD2761"/>
    <w:rsid w:val="00BD277F"/>
    <w:rsid w:val="00BD27B8"/>
    <w:rsid w:val="00BD3EBE"/>
    <w:rsid w:val="00BD4096"/>
    <w:rsid w:val="00BD40D3"/>
    <w:rsid w:val="00BD41EB"/>
    <w:rsid w:val="00BD4298"/>
    <w:rsid w:val="00BD4847"/>
    <w:rsid w:val="00BD48E8"/>
    <w:rsid w:val="00BD4933"/>
    <w:rsid w:val="00BD4A3C"/>
    <w:rsid w:val="00BD4D84"/>
    <w:rsid w:val="00BD4E66"/>
    <w:rsid w:val="00BD5058"/>
    <w:rsid w:val="00BD551B"/>
    <w:rsid w:val="00BD5586"/>
    <w:rsid w:val="00BD55CB"/>
    <w:rsid w:val="00BD5745"/>
    <w:rsid w:val="00BD5798"/>
    <w:rsid w:val="00BD58BE"/>
    <w:rsid w:val="00BD620C"/>
    <w:rsid w:val="00BD6AC1"/>
    <w:rsid w:val="00BD6B60"/>
    <w:rsid w:val="00BD6BBC"/>
    <w:rsid w:val="00BD6C01"/>
    <w:rsid w:val="00BD7527"/>
    <w:rsid w:val="00BD779C"/>
    <w:rsid w:val="00BD79FA"/>
    <w:rsid w:val="00BD7EC9"/>
    <w:rsid w:val="00BE0154"/>
    <w:rsid w:val="00BE084B"/>
    <w:rsid w:val="00BE0A91"/>
    <w:rsid w:val="00BE0AFA"/>
    <w:rsid w:val="00BE0CD7"/>
    <w:rsid w:val="00BE0CF5"/>
    <w:rsid w:val="00BE0E18"/>
    <w:rsid w:val="00BE1263"/>
    <w:rsid w:val="00BE12FD"/>
    <w:rsid w:val="00BE15E7"/>
    <w:rsid w:val="00BE1875"/>
    <w:rsid w:val="00BE1A39"/>
    <w:rsid w:val="00BE1E16"/>
    <w:rsid w:val="00BE2254"/>
    <w:rsid w:val="00BE253E"/>
    <w:rsid w:val="00BE2A05"/>
    <w:rsid w:val="00BE2A72"/>
    <w:rsid w:val="00BE2C24"/>
    <w:rsid w:val="00BE2CD9"/>
    <w:rsid w:val="00BE2F4F"/>
    <w:rsid w:val="00BE3299"/>
    <w:rsid w:val="00BE32A4"/>
    <w:rsid w:val="00BE34F7"/>
    <w:rsid w:val="00BE3A1D"/>
    <w:rsid w:val="00BE3F24"/>
    <w:rsid w:val="00BE403F"/>
    <w:rsid w:val="00BE4644"/>
    <w:rsid w:val="00BE4BF1"/>
    <w:rsid w:val="00BE53F6"/>
    <w:rsid w:val="00BE54ED"/>
    <w:rsid w:val="00BE57F6"/>
    <w:rsid w:val="00BE5835"/>
    <w:rsid w:val="00BE5C84"/>
    <w:rsid w:val="00BE5E6E"/>
    <w:rsid w:val="00BE5FD8"/>
    <w:rsid w:val="00BE6570"/>
    <w:rsid w:val="00BE6C9B"/>
    <w:rsid w:val="00BE6DB5"/>
    <w:rsid w:val="00BE6FC6"/>
    <w:rsid w:val="00BE7EAC"/>
    <w:rsid w:val="00BF00C1"/>
    <w:rsid w:val="00BF03E8"/>
    <w:rsid w:val="00BF044A"/>
    <w:rsid w:val="00BF07AA"/>
    <w:rsid w:val="00BF0B85"/>
    <w:rsid w:val="00BF0D74"/>
    <w:rsid w:val="00BF12BC"/>
    <w:rsid w:val="00BF1446"/>
    <w:rsid w:val="00BF1641"/>
    <w:rsid w:val="00BF1A25"/>
    <w:rsid w:val="00BF1E10"/>
    <w:rsid w:val="00BF2289"/>
    <w:rsid w:val="00BF24E4"/>
    <w:rsid w:val="00BF2A08"/>
    <w:rsid w:val="00BF37E5"/>
    <w:rsid w:val="00BF3E05"/>
    <w:rsid w:val="00BF3E15"/>
    <w:rsid w:val="00BF3FC6"/>
    <w:rsid w:val="00BF40D1"/>
    <w:rsid w:val="00BF4482"/>
    <w:rsid w:val="00BF4716"/>
    <w:rsid w:val="00BF494B"/>
    <w:rsid w:val="00BF49C8"/>
    <w:rsid w:val="00BF5208"/>
    <w:rsid w:val="00BF536C"/>
    <w:rsid w:val="00BF55E6"/>
    <w:rsid w:val="00BF5A2C"/>
    <w:rsid w:val="00BF5EF0"/>
    <w:rsid w:val="00BF6485"/>
    <w:rsid w:val="00BF66BD"/>
    <w:rsid w:val="00BF6920"/>
    <w:rsid w:val="00BF6D77"/>
    <w:rsid w:val="00BF6DC9"/>
    <w:rsid w:val="00BF74C2"/>
    <w:rsid w:val="00BF78A6"/>
    <w:rsid w:val="00BF78F9"/>
    <w:rsid w:val="00BF79F7"/>
    <w:rsid w:val="00BF7A19"/>
    <w:rsid w:val="00C0062A"/>
    <w:rsid w:val="00C007DD"/>
    <w:rsid w:val="00C007EA"/>
    <w:rsid w:val="00C00CEA"/>
    <w:rsid w:val="00C01179"/>
    <w:rsid w:val="00C01C5C"/>
    <w:rsid w:val="00C0200D"/>
    <w:rsid w:val="00C026D7"/>
    <w:rsid w:val="00C028CD"/>
    <w:rsid w:val="00C0290C"/>
    <w:rsid w:val="00C02EB6"/>
    <w:rsid w:val="00C03731"/>
    <w:rsid w:val="00C038B7"/>
    <w:rsid w:val="00C0400B"/>
    <w:rsid w:val="00C044F0"/>
    <w:rsid w:val="00C046DA"/>
    <w:rsid w:val="00C04B3A"/>
    <w:rsid w:val="00C04C72"/>
    <w:rsid w:val="00C050D6"/>
    <w:rsid w:val="00C05A2A"/>
    <w:rsid w:val="00C05D8E"/>
    <w:rsid w:val="00C05FA8"/>
    <w:rsid w:val="00C064B2"/>
    <w:rsid w:val="00C065FE"/>
    <w:rsid w:val="00C072E2"/>
    <w:rsid w:val="00C0750E"/>
    <w:rsid w:val="00C07633"/>
    <w:rsid w:val="00C076DE"/>
    <w:rsid w:val="00C07808"/>
    <w:rsid w:val="00C0787B"/>
    <w:rsid w:val="00C07F67"/>
    <w:rsid w:val="00C07F85"/>
    <w:rsid w:val="00C07F99"/>
    <w:rsid w:val="00C07FC0"/>
    <w:rsid w:val="00C105C5"/>
    <w:rsid w:val="00C10992"/>
    <w:rsid w:val="00C10DEC"/>
    <w:rsid w:val="00C122E0"/>
    <w:rsid w:val="00C12546"/>
    <w:rsid w:val="00C12F74"/>
    <w:rsid w:val="00C13107"/>
    <w:rsid w:val="00C13535"/>
    <w:rsid w:val="00C13577"/>
    <w:rsid w:val="00C14C8E"/>
    <w:rsid w:val="00C14CF1"/>
    <w:rsid w:val="00C153D5"/>
    <w:rsid w:val="00C15456"/>
    <w:rsid w:val="00C155FA"/>
    <w:rsid w:val="00C15836"/>
    <w:rsid w:val="00C160E5"/>
    <w:rsid w:val="00C16363"/>
    <w:rsid w:val="00C17017"/>
    <w:rsid w:val="00C173BF"/>
    <w:rsid w:val="00C17BB3"/>
    <w:rsid w:val="00C20555"/>
    <w:rsid w:val="00C20E38"/>
    <w:rsid w:val="00C214A9"/>
    <w:rsid w:val="00C2181E"/>
    <w:rsid w:val="00C2182C"/>
    <w:rsid w:val="00C2186D"/>
    <w:rsid w:val="00C223F3"/>
    <w:rsid w:val="00C22442"/>
    <w:rsid w:val="00C22958"/>
    <w:rsid w:val="00C22A35"/>
    <w:rsid w:val="00C22F78"/>
    <w:rsid w:val="00C2348A"/>
    <w:rsid w:val="00C23743"/>
    <w:rsid w:val="00C23E7C"/>
    <w:rsid w:val="00C242D2"/>
    <w:rsid w:val="00C24B20"/>
    <w:rsid w:val="00C2552A"/>
    <w:rsid w:val="00C255A5"/>
    <w:rsid w:val="00C26481"/>
    <w:rsid w:val="00C265A6"/>
    <w:rsid w:val="00C26763"/>
    <w:rsid w:val="00C2696E"/>
    <w:rsid w:val="00C26A73"/>
    <w:rsid w:val="00C26D73"/>
    <w:rsid w:val="00C27100"/>
    <w:rsid w:val="00C2717D"/>
    <w:rsid w:val="00C27524"/>
    <w:rsid w:val="00C2765F"/>
    <w:rsid w:val="00C277D7"/>
    <w:rsid w:val="00C279DD"/>
    <w:rsid w:val="00C27B57"/>
    <w:rsid w:val="00C3003A"/>
    <w:rsid w:val="00C300E6"/>
    <w:rsid w:val="00C303EC"/>
    <w:rsid w:val="00C30748"/>
    <w:rsid w:val="00C30AB5"/>
    <w:rsid w:val="00C30B89"/>
    <w:rsid w:val="00C30BC6"/>
    <w:rsid w:val="00C30C08"/>
    <w:rsid w:val="00C31BB4"/>
    <w:rsid w:val="00C31C81"/>
    <w:rsid w:val="00C31F01"/>
    <w:rsid w:val="00C31FC4"/>
    <w:rsid w:val="00C3224E"/>
    <w:rsid w:val="00C323D1"/>
    <w:rsid w:val="00C324C2"/>
    <w:rsid w:val="00C328E5"/>
    <w:rsid w:val="00C32BB4"/>
    <w:rsid w:val="00C32F26"/>
    <w:rsid w:val="00C33101"/>
    <w:rsid w:val="00C3311E"/>
    <w:rsid w:val="00C3354D"/>
    <w:rsid w:val="00C3379C"/>
    <w:rsid w:val="00C33865"/>
    <w:rsid w:val="00C33A84"/>
    <w:rsid w:val="00C33C85"/>
    <w:rsid w:val="00C33D84"/>
    <w:rsid w:val="00C33F82"/>
    <w:rsid w:val="00C3407E"/>
    <w:rsid w:val="00C345BF"/>
    <w:rsid w:val="00C345D0"/>
    <w:rsid w:val="00C34C1D"/>
    <w:rsid w:val="00C34D72"/>
    <w:rsid w:val="00C353C9"/>
    <w:rsid w:val="00C354E7"/>
    <w:rsid w:val="00C35623"/>
    <w:rsid w:val="00C357ED"/>
    <w:rsid w:val="00C35D91"/>
    <w:rsid w:val="00C360A4"/>
    <w:rsid w:val="00C369A6"/>
    <w:rsid w:val="00C36C48"/>
    <w:rsid w:val="00C37531"/>
    <w:rsid w:val="00C37F16"/>
    <w:rsid w:val="00C40423"/>
    <w:rsid w:val="00C406AF"/>
    <w:rsid w:val="00C4070C"/>
    <w:rsid w:val="00C40975"/>
    <w:rsid w:val="00C40A27"/>
    <w:rsid w:val="00C40C99"/>
    <w:rsid w:val="00C41290"/>
    <w:rsid w:val="00C412DC"/>
    <w:rsid w:val="00C41661"/>
    <w:rsid w:val="00C41BF2"/>
    <w:rsid w:val="00C41F54"/>
    <w:rsid w:val="00C41F6A"/>
    <w:rsid w:val="00C42123"/>
    <w:rsid w:val="00C43247"/>
    <w:rsid w:val="00C436F4"/>
    <w:rsid w:val="00C43755"/>
    <w:rsid w:val="00C43B16"/>
    <w:rsid w:val="00C44339"/>
    <w:rsid w:val="00C443A2"/>
    <w:rsid w:val="00C44D6C"/>
    <w:rsid w:val="00C4511C"/>
    <w:rsid w:val="00C45313"/>
    <w:rsid w:val="00C45C9E"/>
    <w:rsid w:val="00C45CCB"/>
    <w:rsid w:val="00C45DFC"/>
    <w:rsid w:val="00C45F92"/>
    <w:rsid w:val="00C46340"/>
    <w:rsid w:val="00C46CEB"/>
    <w:rsid w:val="00C47106"/>
    <w:rsid w:val="00C47168"/>
    <w:rsid w:val="00C475FD"/>
    <w:rsid w:val="00C47F78"/>
    <w:rsid w:val="00C5091A"/>
    <w:rsid w:val="00C50EEE"/>
    <w:rsid w:val="00C510A0"/>
    <w:rsid w:val="00C51474"/>
    <w:rsid w:val="00C51C8E"/>
    <w:rsid w:val="00C52427"/>
    <w:rsid w:val="00C52772"/>
    <w:rsid w:val="00C527ED"/>
    <w:rsid w:val="00C52B05"/>
    <w:rsid w:val="00C52C8A"/>
    <w:rsid w:val="00C52C8C"/>
    <w:rsid w:val="00C52D34"/>
    <w:rsid w:val="00C53827"/>
    <w:rsid w:val="00C53FF9"/>
    <w:rsid w:val="00C54AB9"/>
    <w:rsid w:val="00C550F1"/>
    <w:rsid w:val="00C551ED"/>
    <w:rsid w:val="00C55522"/>
    <w:rsid w:val="00C55741"/>
    <w:rsid w:val="00C55DE2"/>
    <w:rsid w:val="00C56081"/>
    <w:rsid w:val="00C560F5"/>
    <w:rsid w:val="00C5617D"/>
    <w:rsid w:val="00C56594"/>
    <w:rsid w:val="00C5666C"/>
    <w:rsid w:val="00C57188"/>
    <w:rsid w:val="00C57369"/>
    <w:rsid w:val="00C57A93"/>
    <w:rsid w:val="00C57AD3"/>
    <w:rsid w:val="00C57E90"/>
    <w:rsid w:val="00C6029F"/>
    <w:rsid w:val="00C60314"/>
    <w:rsid w:val="00C60587"/>
    <w:rsid w:val="00C60F05"/>
    <w:rsid w:val="00C612F6"/>
    <w:rsid w:val="00C61DA7"/>
    <w:rsid w:val="00C62048"/>
    <w:rsid w:val="00C6231C"/>
    <w:rsid w:val="00C629A3"/>
    <w:rsid w:val="00C631D9"/>
    <w:rsid w:val="00C63226"/>
    <w:rsid w:val="00C6354D"/>
    <w:rsid w:val="00C63A02"/>
    <w:rsid w:val="00C63D7A"/>
    <w:rsid w:val="00C64575"/>
    <w:rsid w:val="00C645B5"/>
    <w:rsid w:val="00C648A5"/>
    <w:rsid w:val="00C6554A"/>
    <w:rsid w:val="00C65CA0"/>
    <w:rsid w:val="00C65E7C"/>
    <w:rsid w:val="00C66273"/>
    <w:rsid w:val="00C66739"/>
    <w:rsid w:val="00C66772"/>
    <w:rsid w:val="00C66A74"/>
    <w:rsid w:val="00C66C01"/>
    <w:rsid w:val="00C66DBD"/>
    <w:rsid w:val="00C6734C"/>
    <w:rsid w:val="00C673E3"/>
    <w:rsid w:val="00C67D0C"/>
    <w:rsid w:val="00C70178"/>
    <w:rsid w:val="00C701D2"/>
    <w:rsid w:val="00C70454"/>
    <w:rsid w:val="00C70909"/>
    <w:rsid w:val="00C71844"/>
    <w:rsid w:val="00C71888"/>
    <w:rsid w:val="00C71B95"/>
    <w:rsid w:val="00C71E56"/>
    <w:rsid w:val="00C72158"/>
    <w:rsid w:val="00C72B79"/>
    <w:rsid w:val="00C72DCD"/>
    <w:rsid w:val="00C73265"/>
    <w:rsid w:val="00C732DD"/>
    <w:rsid w:val="00C7377D"/>
    <w:rsid w:val="00C73C88"/>
    <w:rsid w:val="00C74B7F"/>
    <w:rsid w:val="00C74F45"/>
    <w:rsid w:val="00C751E9"/>
    <w:rsid w:val="00C75333"/>
    <w:rsid w:val="00C75476"/>
    <w:rsid w:val="00C75AD2"/>
    <w:rsid w:val="00C7632C"/>
    <w:rsid w:val="00C763DA"/>
    <w:rsid w:val="00C767EF"/>
    <w:rsid w:val="00C76986"/>
    <w:rsid w:val="00C76BA9"/>
    <w:rsid w:val="00C77EFB"/>
    <w:rsid w:val="00C80040"/>
    <w:rsid w:val="00C801D1"/>
    <w:rsid w:val="00C811FB"/>
    <w:rsid w:val="00C818F0"/>
    <w:rsid w:val="00C81BF8"/>
    <w:rsid w:val="00C81DFB"/>
    <w:rsid w:val="00C81E74"/>
    <w:rsid w:val="00C81E8C"/>
    <w:rsid w:val="00C824F9"/>
    <w:rsid w:val="00C82893"/>
    <w:rsid w:val="00C82A9F"/>
    <w:rsid w:val="00C82C2F"/>
    <w:rsid w:val="00C83009"/>
    <w:rsid w:val="00C83716"/>
    <w:rsid w:val="00C837A9"/>
    <w:rsid w:val="00C842B5"/>
    <w:rsid w:val="00C84688"/>
    <w:rsid w:val="00C84A36"/>
    <w:rsid w:val="00C84AA9"/>
    <w:rsid w:val="00C852C3"/>
    <w:rsid w:val="00C85EED"/>
    <w:rsid w:val="00C85F07"/>
    <w:rsid w:val="00C86006"/>
    <w:rsid w:val="00C86D5D"/>
    <w:rsid w:val="00C86EDC"/>
    <w:rsid w:val="00C86F82"/>
    <w:rsid w:val="00C8717A"/>
    <w:rsid w:val="00C878F2"/>
    <w:rsid w:val="00C87FC6"/>
    <w:rsid w:val="00C9006E"/>
    <w:rsid w:val="00C90175"/>
    <w:rsid w:val="00C90575"/>
    <w:rsid w:val="00C9065D"/>
    <w:rsid w:val="00C91C37"/>
    <w:rsid w:val="00C91CF1"/>
    <w:rsid w:val="00C91DE5"/>
    <w:rsid w:val="00C920E2"/>
    <w:rsid w:val="00C922EB"/>
    <w:rsid w:val="00C92914"/>
    <w:rsid w:val="00C92940"/>
    <w:rsid w:val="00C929B5"/>
    <w:rsid w:val="00C92D7A"/>
    <w:rsid w:val="00C9334E"/>
    <w:rsid w:val="00C93515"/>
    <w:rsid w:val="00C93CD6"/>
    <w:rsid w:val="00C93DBB"/>
    <w:rsid w:val="00C941B5"/>
    <w:rsid w:val="00C947C5"/>
    <w:rsid w:val="00C94E80"/>
    <w:rsid w:val="00C95199"/>
    <w:rsid w:val="00C954DF"/>
    <w:rsid w:val="00C95DF5"/>
    <w:rsid w:val="00C9632E"/>
    <w:rsid w:val="00C96812"/>
    <w:rsid w:val="00C969F0"/>
    <w:rsid w:val="00C9719F"/>
    <w:rsid w:val="00C97F57"/>
    <w:rsid w:val="00CA0713"/>
    <w:rsid w:val="00CA0BE5"/>
    <w:rsid w:val="00CA0C3F"/>
    <w:rsid w:val="00CA0DAE"/>
    <w:rsid w:val="00CA0F41"/>
    <w:rsid w:val="00CA1010"/>
    <w:rsid w:val="00CA16DD"/>
    <w:rsid w:val="00CA1A8A"/>
    <w:rsid w:val="00CA1AFF"/>
    <w:rsid w:val="00CA3453"/>
    <w:rsid w:val="00CA3511"/>
    <w:rsid w:val="00CA3829"/>
    <w:rsid w:val="00CA3985"/>
    <w:rsid w:val="00CA3CD9"/>
    <w:rsid w:val="00CA3CEC"/>
    <w:rsid w:val="00CA4590"/>
    <w:rsid w:val="00CA4829"/>
    <w:rsid w:val="00CA4983"/>
    <w:rsid w:val="00CA53E8"/>
    <w:rsid w:val="00CA5423"/>
    <w:rsid w:val="00CA61E7"/>
    <w:rsid w:val="00CA65D9"/>
    <w:rsid w:val="00CA6C3E"/>
    <w:rsid w:val="00CA6F54"/>
    <w:rsid w:val="00CA712B"/>
    <w:rsid w:val="00CA7245"/>
    <w:rsid w:val="00CA7A1D"/>
    <w:rsid w:val="00CA7A20"/>
    <w:rsid w:val="00CB0434"/>
    <w:rsid w:val="00CB0471"/>
    <w:rsid w:val="00CB06F8"/>
    <w:rsid w:val="00CB0B48"/>
    <w:rsid w:val="00CB13F5"/>
    <w:rsid w:val="00CB15CA"/>
    <w:rsid w:val="00CB1D4A"/>
    <w:rsid w:val="00CB22B7"/>
    <w:rsid w:val="00CB2706"/>
    <w:rsid w:val="00CB278D"/>
    <w:rsid w:val="00CB28D1"/>
    <w:rsid w:val="00CB2908"/>
    <w:rsid w:val="00CB304A"/>
    <w:rsid w:val="00CB3309"/>
    <w:rsid w:val="00CB354E"/>
    <w:rsid w:val="00CB3D3F"/>
    <w:rsid w:val="00CB3FBA"/>
    <w:rsid w:val="00CB44EB"/>
    <w:rsid w:val="00CB48A5"/>
    <w:rsid w:val="00CB4B38"/>
    <w:rsid w:val="00CB4C11"/>
    <w:rsid w:val="00CB4F70"/>
    <w:rsid w:val="00CB511D"/>
    <w:rsid w:val="00CB56A8"/>
    <w:rsid w:val="00CB589B"/>
    <w:rsid w:val="00CB5ACC"/>
    <w:rsid w:val="00CB67B5"/>
    <w:rsid w:val="00CB6948"/>
    <w:rsid w:val="00CB6FA7"/>
    <w:rsid w:val="00CB71BF"/>
    <w:rsid w:val="00CB724B"/>
    <w:rsid w:val="00CB7343"/>
    <w:rsid w:val="00CB7384"/>
    <w:rsid w:val="00CB7B0B"/>
    <w:rsid w:val="00CC01FD"/>
    <w:rsid w:val="00CC036E"/>
    <w:rsid w:val="00CC0698"/>
    <w:rsid w:val="00CC06C2"/>
    <w:rsid w:val="00CC0873"/>
    <w:rsid w:val="00CC0B1D"/>
    <w:rsid w:val="00CC0B99"/>
    <w:rsid w:val="00CC0CF6"/>
    <w:rsid w:val="00CC10A1"/>
    <w:rsid w:val="00CC1E1B"/>
    <w:rsid w:val="00CC1E55"/>
    <w:rsid w:val="00CC1EE0"/>
    <w:rsid w:val="00CC2768"/>
    <w:rsid w:val="00CC2908"/>
    <w:rsid w:val="00CC2963"/>
    <w:rsid w:val="00CC2DD0"/>
    <w:rsid w:val="00CC3280"/>
    <w:rsid w:val="00CC3293"/>
    <w:rsid w:val="00CC3D94"/>
    <w:rsid w:val="00CC403C"/>
    <w:rsid w:val="00CC422E"/>
    <w:rsid w:val="00CC469F"/>
    <w:rsid w:val="00CC4A1E"/>
    <w:rsid w:val="00CC500A"/>
    <w:rsid w:val="00CC5AE7"/>
    <w:rsid w:val="00CC5CAD"/>
    <w:rsid w:val="00CC5FBC"/>
    <w:rsid w:val="00CC65BD"/>
    <w:rsid w:val="00CC672A"/>
    <w:rsid w:val="00CC6CCA"/>
    <w:rsid w:val="00CC6CDE"/>
    <w:rsid w:val="00CC7469"/>
    <w:rsid w:val="00CC79B4"/>
    <w:rsid w:val="00CC7DAA"/>
    <w:rsid w:val="00CC7EC9"/>
    <w:rsid w:val="00CD01AE"/>
    <w:rsid w:val="00CD0712"/>
    <w:rsid w:val="00CD085B"/>
    <w:rsid w:val="00CD08FD"/>
    <w:rsid w:val="00CD0F84"/>
    <w:rsid w:val="00CD11D2"/>
    <w:rsid w:val="00CD133A"/>
    <w:rsid w:val="00CD17AB"/>
    <w:rsid w:val="00CD1C90"/>
    <w:rsid w:val="00CD1CEA"/>
    <w:rsid w:val="00CD2089"/>
    <w:rsid w:val="00CD2306"/>
    <w:rsid w:val="00CD26D4"/>
    <w:rsid w:val="00CD2B5C"/>
    <w:rsid w:val="00CD334F"/>
    <w:rsid w:val="00CD352C"/>
    <w:rsid w:val="00CD3726"/>
    <w:rsid w:val="00CD4B52"/>
    <w:rsid w:val="00CD4B64"/>
    <w:rsid w:val="00CD4C6C"/>
    <w:rsid w:val="00CD4E5B"/>
    <w:rsid w:val="00CD523D"/>
    <w:rsid w:val="00CD5241"/>
    <w:rsid w:val="00CD5278"/>
    <w:rsid w:val="00CD558C"/>
    <w:rsid w:val="00CD563A"/>
    <w:rsid w:val="00CD57F0"/>
    <w:rsid w:val="00CD5A57"/>
    <w:rsid w:val="00CD5CB0"/>
    <w:rsid w:val="00CD5D7F"/>
    <w:rsid w:val="00CD6121"/>
    <w:rsid w:val="00CD6AC4"/>
    <w:rsid w:val="00CD6ADF"/>
    <w:rsid w:val="00CD6F34"/>
    <w:rsid w:val="00CD74D9"/>
    <w:rsid w:val="00CD778A"/>
    <w:rsid w:val="00CD7B94"/>
    <w:rsid w:val="00CD7ED0"/>
    <w:rsid w:val="00CE0237"/>
    <w:rsid w:val="00CE0414"/>
    <w:rsid w:val="00CE061A"/>
    <w:rsid w:val="00CE088E"/>
    <w:rsid w:val="00CE0F13"/>
    <w:rsid w:val="00CE10D3"/>
    <w:rsid w:val="00CE174A"/>
    <w:rsid w:val="00CE1B4E"/>
    <w:rsid w:val="00CE1D80"/>
    <w:rsid w:val="00CE1EBC"/>
    <w:rsid w:val="00CE1F10"/>
    <w:rsid w:val="00CE2423"/>
    <w:rsid w:val="00CE2558"/>
    <w:rsid w:val="00CE2733"/>
    <w:rsid w:val="00CE2AC2"/>
    <w:rsid w:val="00CE3404"/>
    <w:rsid w:val="00CE3902"/>
    <w:rsid w:val="00CE3B32"/>
    <w:rsid w:val="00CE433A"/>
    <w:rsid w:val="00CE4989"/>
    <w:rsid w:val="00CE4DFD"/>
    <w:rsid w:val="00CE5EC9"/>
    <w:rsid w:val="00CE622A"/>
    <w:rsid w:val="00CE62F7"/>
    <w:rsid w:val="00CE6C09"/>
    <w:rsid w:val="00CE6CEF"/>
    <w:rsid w:val="00CE71A4"/>
    <w:rsid w:val="00CE767F"/>
    <w:rsid w:val="00CE7A06"/>
    <w:rsid w:val="00CE7BF1"/>
    <w:rsid w:val="00CE7E0A"/>
    <w:rsid w:val="00CE7E83"/>
    <w:rsid w:val="00CF00E8"/>
    <w:rsid w:val="00CF0826"/>
    <w:rsid w:val="00CF0B53"/>
    <w:rsid w:val="00CF0B91"/>
    <w:rsid w:val="00CF0BCE"/>
    <w:rsid w:val="00CF0D4A"/>
    <w:rsid w:val="00CF0E20"/>
    <w:rsid w:val="00CF1321"/>
    <w:rsid w:val="00CF1CA0"/>
    <w:rsid w:val="00CF1E80"/>
    <w:rsid w:val="00CF2026"/>
    <w:rsid w:val="00CF21FD"/>
    <w:rsid w:val="00CF258F"/>
    <w:rsid w:val="00CF270E"/>
    <w:rsid w:val="00CF284F"/>
    <w:rsid w:val="00CF29E1"/>
    <w:rsid w:val="00CF2A12"/>
    <w:rsid w:val="00CF2D55"/>
    <w:rsid w:val="00CF3565"/>
    <w:rsid w:val="00CF3B6B"/>
    <w:rsid w:val="00CF3E62"/>
    <w:rsid w:val="00CF4033"/>
    <w:rsid w:val="00CF4723"/>
    <w:rsid w:val="00CF492A"/>
    <w:rsid w:val="00CF4CE5"/>
    <w:rsid w:val="00CF4EEA"/>
    <w:rsid w:val="00CF4FB8"/>
    <w:rsid w:val="00CF5033"/>
    <w:rsid w:val="00CF514D"/>
    <w:rsid w:val="00CF52F4"/>
    <w:rsid w:val="00CF5339"/>
    <w:rsid w:val="00CF5407"/>
    <w:rsid w:val="00CF5490"/>
    <w:rsid w:val="00CF5503"/>
    <w:rsid w:val="00CF57F2"/>
    <w:rsid w:val="00CF5AAA"/>
    <w:rsid w:val="00CF65EE"/>
    <w:rsid w:val="00CF6B6D"/>
    <w:rsid w:val="00CF7391"/>
    <w:rsid w:val="00CF7411"/>
    <w:rsid w:val="00CF75F1"/>
    <w:rsid w:val="00CF787A"/>
    <w:rsid w:val="00CF7E69"/>
    <w:rsid w:val="00D0018E"/>
    <w:rsid w:val="00D00643"/>
    <w:rsid w:val="00D00B0F"/>
    <w:rsid w:val="00D00ECE"/>
    <w:rsid w:val="00D0103E"/>
    <w:rsid w:val="00D01062"/>
    <w:rsid w:val="00D0167A"/>
    <w:rsid w:val="00D0177D"/>
    <w:rsid w:val="00D017E8"/>
    <w:rsid w:val="00D01F7D"/>
    <w:rsid w:val="00D022CF"/>
    <w:rsid w:val="00D024BB"/>
    <w:rsid w:val="00D025C0"/>
    <w:rsid w:val="00D027F5"/>
    <w:rsid w:val="00D02853"/>
    <w:rsid w:val="00D02B8B"/>
    <w:rsid w:val="00D0345E"/>
    <w:rsid w:val="00D0349E"/>
    <w:rsid w:val="00D034AE"/>
    <w:rsid w:val="00D03561"/>
    <w:rsid w:val="00D03617"/>
    <w:rsid w:val="00D041C4"/>
    <w:rsid w:val="00D044C7"/>
    <w:rsid w:val="00D044DD"/>
    <w:rsid w:val="00D05207"/>
    <w:rsid w:val="00D05B43"/>
    <w:rsid w:val="00D0623F"/>
    <w:rsid w:val="00D06494"/>
    <w:rsid w:val="00D06D1B"/>
    <w:rsid w:val="00D0741B"/>
    <w:rsid w:val="00D07753"/>
    <w:rsid w:val="00D07E4B"/>
    <w:rsid w:val="00D1116B"/>
    <w:rsid w:val="00D114FF"/>
    <w:rsid w:val="00D1196A"/>
    <w:rsid w:val="00D11B3E"/>
    <w:rsid w:val="00D11B54"/>
    <w:rsid w:val="00D11C57"/>
    <w:rsid w:val="00D11E14"/>
    <w:rsid w:val="00D128F8"/>
    <w:rsid w:val="00D1295D"/>
    <w:rsid w:val="00D12A01"/>
    <w:rsid w:val="00D12A8F"/>
    <w:rsid w:val="00D12B03"/>
    <w:rsid w:val="00D12CC6"/>
    <w:rsid w:val="00D12E56"/>
    <w:rsid w:val="00D12E82"/>
    <w:rsid w:val="00D1341F"/>
    <w:rsid w:val="00D1372A"/>
    <w:rsid w:val="00D1384E"/>
    <w:rsid w:val="00D13BF4"/>
    <w:rsid w:val="00D13C7F"/>
    <w:rsid w:val="00D13CFD"/>
    <w:rsid w:val="00D13E33"/>
    <w:rsid w:val="00D13FAB"/>
    <w:rsid w:val="00D1482C"/>
    <w:rsid w:val="00D148A7"/>
    <w:rsid w:val="00D16415"/>
    <w:rsid w:val="00D166DE"/>
    <w:rsid w:val="00D1678B"/>
    <w:rsid w:val="00D174FA"/>
    <w:rsid w:val="00D17532"/>
    <w:rsid w:val="00D1755A"/>
    <w:rsid w:val="00D177A2"/>
    <w:rsid w:val="00D17EEC"/>
    <w:rsid w:val="00D20572"/>
    <w:rsid w:val="00D20609"/>
    <w:rsid w:val="00D20631"/>
    <w:rsid w:val="00D20A44"/>
    <w:rsid w:val="00D20A59"/>
    <w:rsid w:val="00D20B9E"/>
    <w:rsid w:val="00D20BEE"/>
    <w:rsid w:val="00D20E0D"/>
    <w:rsid w:val="00D21ED9"/>
    <w:rsid w:val="00D21F99"/>
    <w:rsid w:val="00D21FB8"/>
    <w:rsid w:val="00D2253E"/>
    <w:rsid w:val="00D22EE0"/>
    <w:rsid w:val="00D2310D"/>
    <w:rsid w:val="00D23351"/>
    <w:rsid w:val="00D23DB7"/>
    <w:rsid w:val="00D2494C"/>
    <w:rsid w:val="00D24F76"/>
    <w:rsid w:val="00D24F9B"/>
    <w:rsid w:val="00D24FB8"/>
    <w:rsid w:val="00D2516A"/>
    <w:rsid w:val="00D252FC"/>
    <w:rsid w:val="00D25613"/>
    <w:rsid w:val="00D25ACD"/>
    <w:rsid w:val="00D25DA5"/>
    <w:rsid w:val="00D25F7C"/>
    <w:rsid w:val="00D2612C"/>
    <w:rsid w:val="00D26705"/>
    <w:rsid w:val="00D26BAF"/>
    <w:rsid w:val="00D26D26"/>
    <w:rsid w:val="00D270E5"/>
    <w:rsid w:val="00D2711F"/>
    <w:rsid w:val="00D2772A"/>
    <w:rsid w:val="00D27CC3"/>
    <w:rsid w:val="00D27ECB"/>
    <w:rsid w:val="00D30420"/>
    <w:rsid w:val="00D304B4"/>
    <w:rsid w:val="00D3071E"/>
    <w:rsid w:val="00D30839"/>
    <w:rsid w:val="00D3083D"/>
    <w:rsid w:val="00D30ED5"/>
    <w:rsid w:val="00D31C22"/>
    <w:rsid w:val="00D3207E"/>
    <w:rsid w:val="00D3223A"/>
    <w:rsid w:val="00D32757"/>
    <w:rsid w:val="00D32F1C"/>
    <w:rsid w:val="00D334B4"/>
    <w:rsid w:val="00D338E8"/>
    <w:rsid w:val="00D33C53"/>
    <w:rsid w:val="00D33C8E"/>
    <w:rsid w:val="00D3400C"/>
    <w:rsid w:val="00D34068"/>
    <w:rsid w:val="00D34285"/>
    <w:rsid w:val="00D34683"/>
    <w:rsid w:val="00D34940"/>
    <w:rsid w:val="00D34BBE"/>
    <w:rsid w:val="00D34DFD"/>
    <w:rsid w:val="00D35294"/>
    <w:rsid w:val="00D35844"/>
    <w:rsid w:val="00D358A5"/>
    <w:rsid w:val="00D35A9C"/>
    <w:rsid w:val="00D35CE1"/>
    <w:rsid w:val="00D35EAD"/>
    <w:rsid w:val="00D35EC0"/>
    <w:rsid w:val="00D35F6B"/>
    <w:rsid w:val="00D36036"/>
    <w:rsid w:val="00D36140"/>
    <w:rsid w:val="00D36222"/>
    <w:rsid w:val="00D36685"/>
    <w:rsid w:val="00D36866"/>
    <w:rsid w:val="00D369E9"/>
    <w:rsid w:val="00D36A66"/>
    <w:rsid w:val="00D36E5D"/>
    <w:rsid w:val="00D37586"/>
    <w:rsid w:val="00D375DE"/>
    <w:rsid w:val="00D3789D"/>
    <w:rsid w:val="00D401D8"/>
    <w:rsid w:val="00D40272"/>
    <w:rsid w:val="00D40424"/>
    <w:rsid w:val="00D40619"/>
    <w:rsid w:val="00D40640"/>
    <w:rsid w:val="00D40A67"/>
    <w:rsid w:val="00D40AC4"/>
    <w:rsid w:val="00D41F6B"/>
    <w:rsid w:val="00D41FD7"/>
    <w:rsid w:val="00D4256F"/>
    <w:rsid w:val="00D429B7"/>
    <w:rsid w:val="00D42F9C"/>
    <w:rsid w:val="00D43471"/>
    <w:rsid w:val="00D43DC1"/>
    <w:rsid w:val="00D43FEE"/>
    <w:rsid w:val="00D440FA"/>
    <w:rsid w:val="00D441A3"/>
    <w:rsid w:val="00D442AF"/>
    <w:rsid w:val="00D4457C"/>
    <w:rsid w:val="00D44671"/>
    <w:rsid w:val="00D447EE"/>
    <w:rsid w:val="00D44830"/>
    <w:rsid w:val="00D44AB1"/>
    <w:rsid w:val="00D44EBE"/>
    <w:rsid w:val="00D452A2"/>
    <w:rsid w:val="00D4561B"/>
    <w:rsid w:val="00D45D1A"/>
    <w:rsid w:val="00D45E31"/>
    <w:rsid w:val="00D462DB"/>
    <w:rsid w:val="00D46333"/>
    <w:rsid w:val="00D4683E"/>
    <w:rsid w:val="00D46968"/>
    <w:rsid w:val="00D46AAD"/>
    <w:rsid w:val="00D46BAE"/>
    <w:rsid w:val="00D46E07"/>
    <w:rsid w:val="00D471B5"/>
    <w:rsid w:val="00D47303"/>
    <w:rsid w:val="00D47353"/>
    <w:rsid w:val="00D475C4"/>
    <w:rsid w:val="00D475D0"/>
    <w:rsid w:val="00D479DC"/>
    <w:rsid w:val="00D47CFA"/>
    <w:rsid w:val="00D47DE3"/>
    <w:rsid w:val="00D504C8"/>
    <w:rsid w:val="00D506C9"/>
    <w:rsid w:val="00D50843"/>
    <w:rsid w:val="00D50854"/>
    <w:rsid w:val="00D50E34"/>
    <w:rsid w:val="00D51689"/>
    <w:rsid w:val="00D517CE"/>
    <w:rsid w:val="00D51B77"/>
    <w:rsid w:val="00D51F85"/>
    <w:rsid w:val="00D52449"/>
    <w:rsid w:val="00D52707"/>
    <w:rsid w:val="00D52E85"/>
    <w:rsid w:val="00D531A3"/>
    <w:rsid w:val="00D5391A"/>
    <w:rsid w:val="00D5417E"/>
    <w:rsid w:val="00D551FD"/>
    <w:rsid w:val="00D5521E"/>
    <w:rsid w:val="00D552CA"/>
    <w:rsid w:val="00D55722"/>
    <w:rsid w:val="00D55C6B"/>
    <w:rsid w:val="00D5607D"/>
    <w:rsid w:val="00D56383"/>
    <w:rsid w:val="00D56638"/>
    <w:rsid w:val="00D56C19"/>
    <w:rsid w:val="00D56D32"/>
    <w:rsid w:val="00D56FEA"/>
    <w:rsid w:val="00D572C0"/>
    <w:rsid w:val="00D574B1"/>
    <w:rsid w:val="00D579BB"/>
    <w:rsid w:val="00D604CA"/>
    <w:rsid w:val="00D604EF"/>
    <w:rsid w:val="00D6054E"/>
    <w:rsid w:val="00D60AF5"/>
    <w:rsid w:val="00D60BEB"/>
    <w:rsid w:val="00D60EAF"/>
    <w:rsid w:val="00D60EBC"/>
    <w:rsid w:val="00D60EFD"/>
    <w:rsid w:val="00D60F29"/>
    <w:rsid w:val="00D61FEF"/>
    <w:rsid w:val="00D6217F"/>
    <w:rsid w:val="00D6218C"/>
    <w:rsid w:val="00D621C3"/>
    <w:rsid w:val="00D6256F"/>
    <w:rsid w:val="00D62E5F"/>
    <w:rsid w:val="00D6313C"/>
    <w:rsid w:val="00D631D3"/>
    <w:rsid w:val="00D63228"/>
    <w:rsid w:val="00D6362E"/>
    <w:rsid w:val="00D636ED"/>
    <w:rsid w:val="00D638DB"/>
    <w:rsid w:val="00D63947"/>
    <w:rsid w:val="00D63B4B"/>
    <w:rsid w:val="00D63FFF"/>
    <w:rsid w:val="00D641B1"/>
    <w:rsid w:val="00D644CB"/>
    <w:rsid w:val="00D64516"/>
    <w:rsid w:val="00D64C24"/>
    <w:rsid w:val="00D64D32"/>
    <w:rsid w:val="00D64F5B"/>
    <w:rsid w:val="00D6501A"/>
    <w:rsid w:val="00D650F4"/>
    <w:rsid w:val="00D65889"/>
    <w:rsid w:val="00D66170"/>
    <w:rsid w:val="00D664E0"/>
    <w:rsid w:val="00D66DB5"/>
    <w:rsid w:val="00D673AC"/>
    <w:rsid w:val="00D675B9"/>
    <w:rsid w:val="00D67A6A"/>
    <w:rsid w:val="00D67C10"/>
    <w:rsid w:val="00D67CDE"/>
    <w:rsid w:val="00D67EDE"/>
    <w:rsid w:val="00D70B70"/>
    <w:rsid w:val="00D71522"/>
    <w:rsid w:val="00D72278"/>
    <w:rsid w:val="00D72BE2"/>
    <w:rsid w:val="00D73393"/>
    <w:rsid w:val="00D7370C"/>
    <w:rsid w:val="00D741A3"/>
    <w:rsid w:val="00D74DBF"/>
    <w:rsid w:val="00D7587C"/>
    <w:rsid w:val="00D75BB3"/>
    <w:rsid w:val="00D76092"/>
    <w:rsid w:val="00D760EA"/>
    <w:rsid w:val="00D762C5"/>
    <w:rsid w:val="00D768AA"/>
    <w:rsid w:val="00D76F1D"/>
    <w:rsid w:val="00D7706C"/>
    <w:rsid w:val="00D77120"/>
    <w:rsid w:val="00D778D0"/>
    <w:rsid w:val="00D77BA4"/>
    <w:rsid w:val="00D80370"/>
    <w:rsid w:val="00D80841"/>
    <w:rsid w:val="00D80A4F"/>
    <w:rsid w:val="00D813B5"/>
    <w:rsid w:val="00D814B8"/>
    <w:rsid w:val="00D81A5B"/>
    <w:rsid w:val="00D81F87"/>
    <w:rsid w:val="00D823AE"/>
    <w:rsid w:val="00D82CDA"/>
    <w:rsid w:val="00D82EBE"/>
    <w:rsid w:val="00D830B4"/>
    <w:rsid w:val="00D83372"/>
    <w:rsid w:val="00D83896"/>
    <w:rsid w:val="00D83D7C"/>
    <w:rsid w:val="00D84347"/>
    <w:rsid w:val="00D84F58"/>
    <w:rsid w:val="00D85114"/>
    <w:rsid w:val="00D857E3"/>
    <w:rsid w:val="00D8584C"/>
    <w:rsid w:val="00D85BC0"/>
    <w:rsid w:val="00D86112"/>
    <w:rsid w:val="00D86291"/>
    <w:rsid w:val="00D863B4"/>
    <w:rsid w:val="00D86694"/>
    <w:rsid w:val="00D86723"/>
    <w:rsid w:val="00D867A4"/>
    <w:rsid w:val="00D8772F"/>
    <w:rsid w:val="00D87D79"/>
    <w:rsid w:val="00D907E6"/>
    <w:rsid w:val="00D91D37"/>
    <w:rsid w:val="00D920CF"/>
    <w:rsid w:val="00D920D8"/>
    <w:rsid w:val="00D923BC"/>
    <w:rsid w:val="00D929F1"/>
    <w:rsid w:val="00D93184"/>
    <w:rsid w:val="00D932DF"/>
    <w:rsid w:val="00D9339C"/>
    <w:rsid w:val="00D937D0"/>
    <w:rsid w:val="00D93C47"/>
    <w:rsid w:val="00D941D7"/>
    <w:rsid w:val="00D9454C"/>
    <w:rsid w:val="00D94CC2"/>
    <w:rsid w:val="00D956D4"/>
    <w:rsid w:val="00D957E3"/>
    <w:rsid w:val="00D95D8E"/>
    <w:rsid w:val="00D9606B"/>
    <w:rsid w:val="00D9669C"/>
    <w:rsid w:val="00D96AF4"/>
    <w:rsid w:val="00D96B14"/>
    <w:rsid w:val="00D96ED4"/>
    <w:rsid w:val="00D9730F"/>
    <w:rsid w:val="00D97533"/>
    <w:rsid w:val="00D97627"/>
    <w:rsid w:val="00D97813"/>
    <w:rsid w:val="00D97908"/>
    <w:rsid w:val="00D97D2D"/>
    <w:rsid w:val="00DA0494"/>
    <w:rsid w:val="00DA0765"/>
    <w:rsid w:val="00DA1108"/>
    <w:rsid w:val="00DA2823"/>
    <w:rsid w:val="00DA2D93"/>
    <w:rsid w:val="00DA3362"/>
    <w:rsid w:val="00DA3439"/>
    <w:rsid w:val="00DA3D63"/>
    <w:rsid w:val="00DA3FD6"/>
    <w:rsid w:val="00DA4024"/>
    <w:rsid w:val="00DA42B6"/>
    <w:rsid w:val="00DA47CF"/>
    <w:rsid w:val="00DA4EC1"/>
    <w:rsid w:val="00DA52AA"/>
    <w:rsid w:val="00DA56AB"/>
    <w:rsid w:val="00DA5801"/>
    <w:rsid w:val="00DA58E7"/>
    <w:rsid w:val="00DA5A68"/>
    <w:rsid w:val="00DA6333"/>
    <w:rsid w:val="00DA6AE7"/>
    <w:rsid w:val="00DA71B3"/>
    <w:rsid w:val="00DA7319"/>
    <w:rsid w:val="00DA7DFD"/>
    <w:rsid w:val="00DA7F77"/>
    <w:rsid w:val="00DB0141"/>
    <w:rsid w:val="00DB04EA"/>
    <w:rsid w:val="00DB05C3"/>
    <w:rsid w:val="00DB0685"/>
    <w:rsid w:val="00DB0801"/>
    <w:rsid w:val="00DB08E3"/>
    <w:rsid w:val="00DB0B1B"/>
    <w:rsid w:val="00DB0FC9"/>
    <w:rsid w:val="00DB1C46"/>
    <w:rsid w:val="00DB2106"/>
    <w:rsid w:val="00DB2924"/>
    <w:rsid w:val="00DB2D46"/>
    <w:rsid w:val="00DB2DBF"/>
    <w:rsid w:val="00DB2E49"/>
    <w:rsid w:val="00DB377E"/>
    <w:rsid w:val="00DB3ABC"/>
    <w:rsid w:val="00DB3F00"/>
    <w:rsid w:val="00DB3F6B"/>
    <w:rsid w:val="00DB440D"/>
    <w:rsid w:val="00DB45B2"/>
    <w:rsid w:val="00DB4B29"/>
    <w:rsid w:val="00DB4B8C"/>
    <w:rsid w:val="00DB4C2A"/>
    <w:rsid w:val="00DB4EB9"/>
    <w:rsid w:val="00DB54FE"/>
    <w:rsid w:val="00DB6051"/>
    <w:rsid w:val="00DB62E9"/>
    <w:rsid w:val="00DB6390"/>
    <w:rsid w:val="00DB6913"/>
    <w:rsid w:val="00DB6BD4"/>
    <w:rsid w:val="00DB6CB6"/>
    <w:rsid w:val="00DB6DA9"/>
    <w:rsid w:val="00DB703F"/>
    <w:rsid w:val="00DB70FB"/>
    <w:rsid w:val="00DB74B7"/>
    <w:rsid w:val="00DB76B3"/>
    <w:rsid w:val="00DB773A"/>
    <w:rsid w:val="00DB7BC2"/>
    <w:rsid w:val="00DB7D32"/>
    <w:rsid w:val="00DC001E"/>
    <w:rsid w:val="00DC00DF"/>
    <w:rsid w:val="00DC07C8"/>
    <w:rsid w:val="00DC1010"/>
    <w:rsid w:val="00DC16FA"/>
    <w:rsid w:val="00DC1706"/>
    <w:rsid w:val="00DC18FA"/>
    <w:rsid w:val="00DC1AC1"/>
    <w:rsid w:val="00DC1D08"/>
    <w:rsid w:val="00DC2015"/>
    <w:rsid w:val="00DC23BB"/>
    <w:rsid w:val="00DC2BF1"/>
    <w:rsid w:val="00DC3C3B"/>
    <w:rsid w:val="00DC3DAA"/>
    <w:rsid w:val="00DC3E3B"/>
    <w:rsid w:val="00DC3FF9"/>
    <w:rsid w:val="00DC4A18"/>
    <w:rsid w:val="00DC4FEF"/>
    <w:rsid w:val="00DC5135"/>
    <w:rsid w:val="00DC594E"/>
    <w:rsid w:val="00DC596F"/>
    <w:rsid w:val="00DC59F9"/>
    <w:rsid w:val="00DC5D87"/>
    <w:rsid w:val="00DC652C"/>
    <w:rsid w:val="00DC6BA5"/>
    <w:rsid w:val="00DC6C31"/>
    <w:rsid w:val="00DC6F86"/>
    <w:rsid w:val="00DC75ED"/>
    <w:rsid w:val="00DC798C"/>
    <w:rsid w:val="00DC7BC2"/>
    <w:rsid w:val="00DC7E1B"/>
    <w:rsid w:val="00DD006C"/>
    <w:rsid w:val="00DD069F"/>
    <w:rsid w:val="00DD0926"/>
    <w:rsid w:val="00DD0B6C"/>
    <w:rsid w:val="00DD0C87"/>
    <w:rsid w:val="00DD1263"/>
    <w:rsid w:val="00DD141E"/>
    <w:rsid w:val="00DD1603"/>
    <w:rsid w:val="00DD1A92"/>
    <w:rsid w:val="00DD1BCA"/>
    <w:rsid w:val="00DD279E"/>
    <w:rsid w:val="00DD2958"/>
    <w:rsid w:val="00DD31B5"/>
    <w:rsid w:val="00DD3404"/>
    <w:rsid w:val="00DD35ED"/>
    <w:rsid w:val="00DD36B1"/>
    <w:rsid w:val="00DD3912"/>
    <w:rsid w:val="00DD43ED"/>
    <w:rsid w:val="00DD4515"/>
    <w:rsid w:val="00DD46C8"/>
    <w:rsid w:val="00DD4853"/>
    <w:rsid w:val="00DD4921"/>
    <w:rsid w:val="00DD49B4"/>
    <w:rsid w:val="00DD4C77"/>
    <w:rsid w:val="00DD5543"/>
    <w:rsid w:val="00DD5B9B"/>
    <w:rsid w:val="00DD5E08"/>
    <w:rsid w:val="00DD607B"/>
    <w:rsid w:val="00DD6194"/>
    <w:rsid w:val="00DD6538"/>
    <w:rsid w:val="00DD661E"/>
    <w:rsid w:val="00DD6683"/>
    <w:rsid w:val="00DD6873"/>
    <w:rsid w:val="00DD6BD0"/>
    <w:rsid w:val="00DD6BE2"/>
    <w:rsid w:val="00DD7551"/>
    <w:rsid w:val="00DD7690"/>
    <w:rsid w:val="00DD7738"/>
    <w:rsid w:val="00DD7843"/>
    <w:rsid w:val="00DD7AD8"/>
    <w:rsid w:val="00DD7DA4"/>
    <w:rsid w:val="00DD7F6D"/>
    <w:rsid w:val="00DE0269"/>
    <w:rsid w:val="00DE07B9"/>
    <w:rsid w:val="00DE09D7"/>
    <w:rsid w:val="00DE0CDD"/>
    <w:rsid w:val="00DE1408"/>
    <w:rsid w:val="00DE1797"/>
    <w:rsid w:val="00DE1921"/>
    <w:rsid w:val="00DE1B87"/>
    <w:rsid w:val="00DE1CF5"/>
    <w:rsid w:val="00DE2536"/>
    <w:rsid w:val="00DE2809"/>
    <w:rsid w:val="00DE2AF7"/>
    <w:rsid w:val="00DE2C7D"/>
    <w:rsid w:val="00DE30DE"/>
    <w:rsid w:val="00DE3631"/>
    <w:rsid w:val="00DE371C"/>
    <w:rsid w:val="00DE381B"/>
    <w:rsid w:val="00DE384E"/>
    <w:rsid w:val="00DE396F"/>
    <w:rsid w:val="00DE46D9"/>
    <w:rsid w:val="00DE4AE9"/>
    <w:rsid w:val="00DE522F"/>
    <w:rsid w:val="00DE531C"/>
    <w:rsid w:val="00DE6A31"/>
    <w:rsid w:val="00DE6BF6"/>
    <w:rsid w:val="00DE6C7F"/>
    <w:rsid w:val="00DE6CE7"/>
    <w:rsid w:val="00DE6D19"/>
    <w:rsid w:val="00DE735B"/>
    <w:rsid w:val="00DE7641"/>
    <w:rsid w:val="00DE7B0C"/>
    <w:rsid w:val="00DF005A"/>
    <w:rsid w:val="00DF03B6"/>
    <w:rsid w:val="00DF085A"/>
    <w:rsid w:val="00DF09AE"/>
    <w:rsid w:val="00DF0A47"/>
    <w:rsid w:val="00DF1B14"/>
    <w:rsid w:val="00DF1E9A"/>
    <w:rsid w:val="00DF231C"/>
    <w:rsid w:val="00DF2869"/>
    <w:rsid w:val="00DF2E64"/>
    <w:rsid w:val="00DF39A9"/>
    <w:rsid w:val="00DF3AE7"/>
    <w:rsid w:val="00DF4606"/>
    <w:rsid w:val="00DF4E8C"/>
    <w:rsid w:val="00DF5448"/>
    <w:rsid w:val="00DF5547"/>
    <w:rsid w:val="00DF563B"/>
    <w:rsid w:val="00DF6448"/>
    <w:rsid w:val="00DF6F43"/>
    <w:rsid w:val="00DF6F86"/>
    <w:rsid w:val="00DF7881"/>
    <w:rsid w:val="00DF7A97"/>
    <w:rsid w:val="00DF7BC1"/>
    <w:rsid w:val="00E002AC"/>
    <w:rsid w:val="00E00347"/>
    <w:rsid w:val="00E0082E"/>
    <w:rsid w:val="00E0101B"/>
    <w:rsid w:val="00E01590"/>
    <w:rsid w:val="00E0232D"/>
    <w:rsid w:val="00E02576"/>
    <w:rsid w:val="00E025CD"/>
    <w:rsid w:val="00E02D9F"/>
    <w:rsid w:val="00E0349D"/>
    <w:rsid w:val="00E036F6"/>
    <w:rsid w:val="00E03CF3"/>
    <w:rsid w:val="00E03D67"/>
    <w:rsid w:val="00E04772"/>
    <w:rsid w:val="00E04BEA"/>
    <w:rsid w:val="00E04C22"/>
    <w:rsid w:val="00E05136"/>
    <w:rsid w:val="00E053B8"/>
    <w:rsid w:val="00E055CE"/>
    <w:rsid w:val="00E05D65"/>
    <w:rsid w:val="00E05F3B"/>
    <w:rsid w:val="00E0610F"/>
    <w:rsid w:val="00E062E1"/>
    <w:rsid w:val="00E06382"/>
    <w:rsid w:val="00E07573"/>
    <w:rsid w:val="00E077B6"/>
    <w:rsid w:val="00E07C26"/>
    <w:rsid w:val="00E10536"/>
    <w:rsid w:val="00E107E0"/>
    <w:rsid w:val="00E10804"/>
    <w:rsid w:val="00E10A21"/>
    <w:rsid w:val="00E11008"/>
    <w:rsid w:val="00E110D2"/>
    <w:rsid w:val="00E11146"/>
    <w:rsid w:val="00E11F05"/>
    <w:rsid w:val="00E1237A"/>
    <w:rsid w:val="00E124E2"/>
    <w:rsid w:val="00E12874"/>
    <w:rsid w:val="00E12CC4"/>
    <w:rsid w:val="00E137AF"/>
    <w:rsid w:val="00E137B7"/>
    <w:rsid w:val="00E137F0"/>
    <w:rsid w:val="00E137F7"/>
    <w:rsid w:val="00E137FA"/>
    <w:rsid w:val="00E13AC2"/>
    <w:rsid w:val="00E13F69"/>
    <w:rsid w:val="00E14195"/>
    <w:rsid w:val="00E15473"/>
    <w:rsid w:val="00E154BF"/>
    <w:rsid w:val="00E155BE"/>
    <w:rsid w:val="00E158B7"/>
    <w:rsid w:val="00E15946"/>
    <w:rsid w:val="00E15D87"/>
    <w:rsid w:val="00E15FA6"/>
    <w:rsid w:val="00E16721"/>
    <w:rsid w:val="00E1681A"/>
    <w:rsid w:val="00E168D8"/>
    <w:rsid w:val="00E16CC9"/>
    <w:rsid w:val="00E17104"/>
    <w:rsid w:val="00E1744B"/>
    <w:rsid w:val="00E174CE"/>
    <w:rsid w:val="00E174D5"/>
    <w:rsid w:val="00E201FF"/>
    <w:rsid w:val="00E204D2"/>
    <w:rsid w:val="00E2073B"/>
    <w:rsid w:val="00E2096F"/>
    <w:rsid w:val="00E20C33"/>
    <w:rsid w:val="00E21357"/>
    <w:rsid w:val="00E213E1"/>
    <w:rsid w:val="00E21744"/>
    <w:rsid w:val="00E2195C"/>
    <w:rsid w:val="00E219A1"/>
    <w:rsid w:val="00E21FD7"/>
    <w:rsid w:val="00E222A4"/>
    <w:rsid w:val="00E2265B"/>
    <w:rsid w:val="00E228D5"/>
    <w:rsid w:val="00E22F9F"/>
    <w:rsid w:val="00E244BA"/>
    <w:rsid w:val="00E2523B"/>
    <w:rsid w:val="00E252D2"/>
    <w:rsid w:val="00E25497"/>
    <w:rsid w:val="00E255E3"/>
    <w:rsid w:val="00E257F3"/>
    <w:rsid w:val="00E25D5A"/>
    <w:rsid w:val="00E26896"/>
    <w:rsid w:val="00E26B89"/>
    <w:rsid w:val="00E26F8C"/>
    <w:rsid w:val="00E2717D"/>
    <w:rsid w:val="00E30893"/>
    <w:rsid w:val="00E30D10"/>
    <w:rsid w:val="00E31335"/>
    <w:rsid w:val="00E313AB"/>
    <w:rsid w:val="00E31423"/>
    <w:rsid w:val="00E3171B"/>
    <w:rsid w:val="00E31737"/>
    <w:rsid w:val="00E31F44"/>
    <w:rsid w:val="00E32329"/>
    <w:rsid w:val="00E3274E"/>
    <w:rsid w:val="00E32E73"/>
    <w:rsid w:val="00E333C5"/>
    <w:rsid w:val="00E33A7F"/>
    <w:rsid w:val="00E33B2F"/>
    <w:rsid w:val="00E33CF6"/>
    <w:rsid w:val="00E33D89"/>
    <w:rsid w:val="00E34019"/>
    <w:rsid w:val="00E3428F"/>
    <w:rsid w:val="00E34322"/>
    <w:rsid w:val="00E343F6"/>
    <w:rsid w:val="00E34478"/>
    <w:rsid w:val="00E346C0"/>
    <w:rsid w:val="00E34A4D"/>
    <w:rsid w:val="00E34B56"/>
    <w:rsid w:val="00E34B70"/>
    <w:rsid w:val="00E35069"/>
    <w:rsid w:val="00E35807"/>
    <w:rsid w:val="00E35813"/>
    <w:rsid w:val="00E35B11"/>
    <w:rsid w:val="00E35D7D"/>
    <w:rsid w:val="00E35EDD"/>
    <w:rsid w:val="00E35FC6"/>
    <w:rsid w:val="00E35FDB"/>
    <w:rsid w:val="00E362E7"/>
    <w:rsid w:val="00E363F5"/>
    <w:rsid w:val="00E36ADE"/>
    <w:rsid w:val="00E36B10"/>
    <w:rsid w:val="00E377AC"/>
    <w:rsid w:val="00E401F9"/>
    <w:rsid w:val="00E40784"/>
    <w:rsid w:val="00E409C2"/>
    <w:rsid w:val="00E40C25"/>
    <w:rsid w:val="00E40DAF"/>
    <w:rsid w:val="00E41524"/>
    <w:rsid w:val="00E41A69"/>
    <w:rsid w:val="00E41A97"/>
    <w:rsid w:val="00E41C4F"/>
    <w:rsid w:val="00E420C4"/>
    <w:rsid w:val="00E42370"/>
    <w:rsid w:val="00E424A7"/>
    <w:rsid w:val="00E4253E"/>
    <w:rsid w:val="00E42902"/>
    <w:rsid w:val="00E42F97"/>
    <w:rsid w:val="00E4339A"/>
    <w:rsid w:val="00E43AD4"/>
    <w:rsid w:val="00E43D54"/>
    <w:rsid w:val="00E43DF0"/>
    <w:rsid w:val="00E4454E"/>
    <w:rsid w:val="00E445ED"/>
    <w:rsid w:val="00E4506C"/>
    <w:rsid w:val="00E450B9"/>
    <w:rsid w:val="00E45477"/>
    <w:rsid w:val="00E45E40"/>
    <w:rsid w:val="00E46525"/>
    <w:rsid w:val="00E4656F"/>
    <w:rsid w:val="00E4670B"/>
    <w:rsid w:val="00E46B10"/>
    <w:rsid w:val="00E46BE4"/>
    <w:rsid w:val="00E470C6"/>
    <w:rsid w:val="00E47191"/>
    <w:rsid w:val="00E47699"/>
    <w:rsid w:val="00E47898"/>
    <w:rsid w:val="00E47ED4"/>
    <w:rsid w:val="00E504D6"/>
    <w:rsid w:val="00E50B3C"/>
    <w:rsid w:val="00E50DD9"/>
    <w:rsid w:val="00E50E80"/>
    <w:rsid w:val="00E511A7"/>
    <w:rsid w:val="00E513A1"/>
    <w:rsid w:val="00E52081"/>
    <w:rsid w:val="00E52B0A"/>
    <w:rsid w:val="00E53581"/>
    <w:rsid w:val="00E53D8B"/>
    <w:rsid w:val="00E5416B"/>
    <w:rsid w:val="00E54416"/>
    <w:rsid w:val="00E54935"/>
    <w:rsid w:val="00E54A20"/>
    <w:rsid w:val="00E54F1C"/>
    <w:rsid w:val="00E55419"/>
    <w:rsid w:val="00E5595A"/>
    <w:rsid w:val="00E55B76"/>
    <w:rsid w:val="00E55D55"/>
    <w:rsid w:val="00E55E94"/>
    <w:rsid w:val="00E55EDD"/>
    <w:rsid w:val="00E56DA5"/>
    <w:rsid w:val="00E56FA2"/>
    <w:rsid w:val="00E57123"/>
    <w:rsid w:val="00E57B43"/>
    <w:rsid w:val="00E57C41"/>
    <w:rsid w:val="00E57CDF"/>
    <w:rsid w:val="00E57E98"/>
    <w:rsid w:val="00E57F6A"/>
    <w:rsid w:val="00E57F8C"/>
    <w:rsid w:val="00E60780"/>
    <w:rsid w:val="00E609BE"/>
    <w:rsid w:val="00E60C1E"/>
    <w:rsid w:val="00E60F46"/>
    <w:rsid w:val="00E611D2"/>
    <w:rsid w:val="00E6168F"/>
    <w:rsid w:val="00E61CC5"/>
    <w:rsid w:val="00E61FFD"/>
    <w:rsid w:val="00E62279"/>
    <w:rsid w:val="00E62550"/>
    <w:rsid w:val="00E6337A"/>
    <w:rsid w:val="00E633DD"/>
    <w:rsid w:val="00E637D2"/>
    <w:rsid w:val="00E63C33"/>
    <w:rsid w:val="00E63E63"/>
    <w:rsid w:val="00E643F2"/>
    <w:rsid w:val="00E64A71"/>
    <w:rsid w:val="00E65643"/>
    <w:rsid w:val="00E65736"/>
    <w:rsid w:val="00E65761"/>
    <w:rsid w:val="00E65795"/>
    <w:rsid w:val="00E65A0C"/>
    <w:rsid w:val="00E65AE7"/>
    <w:rsid w:val="00E65BB8"/>
    <w:rsid w:val="00E6615D"/>
    <w:rsid w:val="00E6649C"/>
    <w:rsid w:val="00E66D5B"/>
    <w:rsid w:val="00E66DFE"/>
    <w:rsid w:val="00E66F35"/>
    <w:rsid w:val="00E6719B"/>
    <w:rsid w:val="00E673C2"/>
    <w:rsid w:val="00E67724"/>
    <w:rsid w:val="00E67B25"/>
    <w:rsid w:val="00E67DBC"/>
    <w:rsid w:val="00E70EFA"/>
    <w:rsid w:val="00E715D8"/>
    <w:rsid w:val="00E71660"/>
    <w:rsid w:val="00E71A3F"/>
    <w:rsid w:val="00E71DA1"/>
    <w:rsid w:val="00E71EA9"/>
    <w:rsid w:val="00E71F61"/>
    <w:rsid w:val="00E7221E"/>
    <w:rsid w:val="00E72539"/>
    <w:rsid w:val="00E72AD4"/>
    <w:rsid w:val="00E72C0A"/>
    <w:rsid w:val="00E73449"/>
    <w:rsid w:val="00E735A1"/>
    <w:rsid w:val="00E73689"/>
    <w:rsid w:val="00E739A3"/>
    <w:rsid w:val="00E73B99"/>
    <w:rsid w:val="00E73E64"/>
    <w:rsid w:val="00E7503F"/>
    <w:rsid w:val="00E7592F"/>
    <w:rsid w:val="00E75C4D"/>
    <w:rsid w:val="00E75C5A"/>
    <w:rsid w:val="00E75E14"/>
    <w:rsid w:val="00E76243"/>
    <w:rsid w:val="00E76B11"/>
    <w:rsid w:val="00E76D2C"/>
    <w:rsid w:val="00E7707B"/>
    <w:rsid w:val="00E771C1"/>
    <w:rsid w:val="00E7776F"/>
    <w:rsid w:val="00E77AE2"/>
    <w:rsid w:val="00E77D65"/>
    <w:rsid w:val="00E800AE"/>
    <w:rsid w:val="00E801DE"/>
    <w:rsid w:val="00E80324"/>
    <w:rsid w:val="00E804FD"/>
    <w:rsid w:val="00E80564"/>
    <w:rsid w:val="00E80636"/>
    <w:rsid w:val="00E80693"/>
    <w:rsid w:val="00E80765"/>
    <w:rsid w:val="00E80862"/>
    <w:rsid w:val="00E808FC"/>
    <w:rsid w:val="00E8169D"/>
    <w:rsid w:val="00E81763"/>
    <w:rsid w:val="00E81D52"/>
    <w:rsid w:val="00E81FC6"/>
    <w:rsid w:val="00E82DBF"/>
    <w:rsid w:val="00E830A3"/>
    <w:rsid w:val="00E832AA"/>
    <w:rsid w:val="00E83DD4"/>
    <w:rsid w:val="00E84103"/>
    <w:rsid w:val="00E841B4"/>
    <w:rsid w:val="00E84365"/>
    <w:rsid w:val="00E84386"/>
    <w:rsid w:val="00E843C8"/>
    <w:rsid w:val="00E8452B"/>
    <w:rsid w:val="00E8464B"/>
    <w:rsid w:val="00E852CA"/>
    <w:rsid w:val="00E85947"/>
    <w:rsid w:val="00E85B8F"/>
    <w:rsid w:val="00E85E07"/>
    <w:rsid w:val="00E85FD9"/>
    <w:rsid w:val="00E85FE3"/>
    <w:rsid w:val="00E86044"/>
    <w:rsid w:val="00E864D4"/>
    <w:rsid w:val="00E8654D"/>
    <w:rsid w:val="00E866C6"/>
    <w:rsid w:val="00E86736"/>
    <w:rsid w:val="00E86B4D"/>
    <w:rsid w:val="00E86BCF"/>
    <w:rsid w:val="00E8798D"/>
    <w:rsid w:val="00E87A2D"/>
    <w:rsid w:val="00E87CF6"/>
    <w:rsid w:val="00E90023"/>
    <w:rsid w:val="00E90189"/>
    <w:rsid w:val="00E90280"/>
    <w:rsid w:val="00E9037A"/>
    <w:rsid w:val="00E90CCF"/>
    <w:rsid w:val="00E91588"/>
    <w:rsid w:val="00E91973"/>
    <w:rsid w:val="00E91A69"/>
    <w:rsid w:val="00E92199"/>
    <w:rsid w:val="00E923F2"/>
    <w:rsid w:val="00E925CA"/>
    <w:rsid w:val="00E92B40"/>
    <w:rsid w:val="00E92C1C"/>
    <w:rsid w:val="00E930B7"/>
    <w:rsid w:val="00E93385"/>
    <w:rsid w:val="00E93E68"/>
    <w:rsid w:val="00E9416E"/>
    <w:rsid w:val="00E9449D"/>
    <w:rsid w:val="00E94652"/>
    <w:rsid w:val="00E94653"/>
    <w:rsid w:val="00E9465B"/>
    <w:rsid w:val="00E947E8"/>
    <w:rsid w:val="00E94960"/>
    <w:rsid w:val="00E94D4B"/>
    <w:rsid w:val="00E950FA"/>
    <w:rsid w:val="00E951FE"/>
    <w:rsid w:val="00E9590C"/>
    <w:rsid w:val="00E95B52"/>
    <w:rsid w:val="00E95C15"/>
    <w:rsid w:val="00E95C8A"/>
    <w:rsid w:val="00E962A0"/>
    <w:rsid w:val="00E96594"/>
    <w:rsid w:val="00E96694"/>
    <w:rsid w:val="00E96725"/>
    <w:rsid w:val="00E96CA0"/>
    <w:rsid w:val="00E96D4F"/>
    <w:rsid w:val="00E96EFB"/>
    <w:rsid w:val="00E970D5"/>
    <w:rsid w:val="00E975AE"/>
    <w:rsid w:val="00E9790B"/>
    <w:rsid w:val="00E97A64"/>
    <w:rsid w:val="00E97D23"/>
    <w:rsid w:val="00E97DE9"/>
    <w:rsid w:val="00EA0434"/>
    <w:rsid w:val="00EA054D"/>
    <w:rsid w:val="00EA06FE"/>
    <w:rsid w:val="00EA0950"/>
    <w:rsid w:val="00EA09A6"/>
    <w:rsid w:val="00EA09C8"/>
    <w:rsid w:val="00EA0C9A"/>
    <w:rsid w:val="00EA0E36"/>
    <w:rsid w:val="00EA1F53"/>
    <w:rsid w:val="00EA2BF6"/>
    <w:rsid w:val="00EA2E5D"/>
    <w:rsid w:val="00EA34DF"/>
    <w:rsid w:val="00EA38CB"/>
    <w:rsid w:val="00EA3A6C"/>
    <w:rsid w:val="00EA45AD"/>
    <w:rsid w:val="00EA5479"/>
    <w:rsid w:val="00EA5647"/>
    <w:rsid w:val="00EA56E0"/>
    <w:rsid w:val="00EA5A92"/>
    <w:rsid w:val="00EA5D57"/>
    <w:rsid w:val="00EA6299"/>
    <w:rsid w:val="00EA7339"/>
    <w:rsid w:val="00EA75B4"/>
    <w:rsid w:val="00EA764A"/>
    <w:rsid w:val="00EA7678"/>
    <w:rsid w:val="00EA7AFE"/>
    <w:rsid w:val="00EA7C00"/>
    <w:rsid w:val="00EA7F90"/>
    <w:rsid w:val="00EB049F"/>
    <w:rsid w:val="00EB0D10"/>
    <w:rsid w:val="00EB108E"/>
    <w:rsid w:val="00EB12E5"/>
    <w:rsid w:val="00EB1AF2"/>
    <w:rsid w:val="00EB1B91"/>
    <w:rsid w:val="00EB1D6D"/>
    <w:rsid w:val="00EB1E5E"/>
    <w:rsid w:val="00EB2196"/>
    <w:rsid w:val="00EB25EB"/>
    <w:rsid w:val="00EB26BA"/>
    <w:rsid w:val="00EB2816"/>
    <w:rsid w:val="00EB28DD"/>
    <w:rsid w:val="00EB2A1D"/>
    <w:rsid w:val="00EB2DDB"/>
    <w:rsid w:val="00EB3009"/>
    <w:rsid w:val="00EB31AC"/>
    <w:rsid w:val="00EB34B4"/>
    <w:rsid w:val="00EB3AA2"/>
    <w:rsid w:val="00EB3C82"/>
    <w:rsid w:val="00EB45A9"/>
    <w:rsid w:val="00EB4877"/>
    <w:rsid w:val="00EB4AFE"/>
    <w:rsid w:val="00EB4DAF"/>
    <w:rsid w:val="00EB5AE8"/>
    <w:rsid w:val="00EB5C03"/>
    <w:rsid w:val="00EB5C85"/>
    <w:rsid w:val="00EB5D67"/>
    <w:rsid w:val="00EB5E39"/>
    <w:rsid w:val="00EB5EBA"/>
    <w:rsid w:val="00EB641C"/>
    <w:rsid w:val="00EB6965"/>
    <w:rsid w:val="00EB6F90"/>
    <w:rsid w:val="00EB7448"/>
    <w:rsid w:val="00EB7778"/>
    <w:rsid w:val="00EB794C"/>
    <w:rsid w:val="00EB7A76"/>
    <w:rsid w:val="00EB7EC3"/>
    <w:rsid w:val="00EC0145"/>
    <w:rsid w:val="00EC0150"/>
    <w:rsid w:val="00EC03F8"/>
    <w:rsid w:val="00EC04AF"/>
    <w:rsid w:val="00EC0519"/>
    <w:rsid w:val="00EC066B"/>
    <w:rsid w:val="00EC0695"/>
    <w:rsid w:val="00EC0ED9"/>
    <w:rsid w:val="00EC10C7"/>
    <w:rsid w:val="00EC191B"/>
    <w:rsid w:val="00EC1F29"/>
    <w:rsid w:val="00EC2034"/>
    <w:rsid w:val="00EC203F"/>
    <w:rsid w:val="00EC21B8"/>
    <w:rsid w:val="00EC2C3F"/>
    <w:rsid w:val="00EC32E3"/>
    <w:rsid w:val="00EC348E"/>
    <w:rsid w:val="00EC3D40"/>
    <w:rsid w:val="00EC4089"/>
    <w:rsid w:val="00EC40B8"/>
    <w:rsid w:val="00EC422C"/>
    <w:rsid w:val="00EC4271"/>
    <w:rsid w:val="00EC4805"/>
    <w:rsid w:val="00EC4848"/>
    <w:rsid w:val="00EC4C18"/>
    <w:rsid w:val="00EC4DB4"/>
    <w:rsid w:val="00EC5D5D"/>
    <w:rsid w:val="00EC5E92"/>
    <w:rsid w:val="00EC6509"/>
    <w:rsid w:val="00EC6A28"/>
    <w:rsid w:val="00EC6A80"/>
    <w:rsid w:val="00EC767C"/>
    <w:rsid w:val="00EC7D40"/>
    <w:rsid w:val="00ED04D9"/>
    <w:rsid w:val="00ED077B"/>
    <w:rsid w:val="00ED1787"/>
    <w:rsid w:val="00ED2096"/>
    <w:rsid w:val="00ED20C8"/>
    <w:rsid w:val="00ED20EA"/>
    <w:rsid w:val="00ED2371"/>
    <w:rsid w:val="00ED256F"/>
    <w:rsid w:val="00ED2643"/>
    <w:rsid w:val="00ED26CE"/>
    <w:rsid w:val="00ED2C0E"/>
    <w:rsid w:val="00ED2E2E"/>
    <w:rsid w:val="00ED2FBD"/>
    <w:rsid w:val="00ED357F"/>
    <w:rsid w:val="00ED3637"/>
    <w:rsid w:val="00ED36E2"/>
    <w:rsid w:val="00ED3A7F"/>
    <w:rsid w:val="00ED3ABC"/>
    <w:rsid w:val="00ED4271"/>
    <w:rsid w:val="00ED45D6"/>
    <w:rsid w:val="00ED4759"/>
    <w:rsid w:val="00ED4D21"/>
    <w:rsid w:val="00ED4E7D"/>
    <w:rsid w:val="00ED53E0"/>
    <w:rsid w:val="00ED54A3"/>
    <w:rsid w:val="00ED57A1"/>
    <w:rsid w:val="00ED57FB"/>
    <w:rsid w:val="00ED593B"/>
    <w:rsid w:val="00ED5F5C"/>
    <w:rsid w:val="00ED6747"/>
    <w:rsid w:val="00ED67C6"/>
    <w:rsid w:val="00ED6D2E"/>
    <w:rsid w:val="00ED6F8E"/>
    <w:rsid w:val="00ED7EF2"/>
    <w:rsid w:val="00EE0D66"/>
    <w:rsid w:val="00EE1055"/>
    <w:rsid w:val="00EE1551"/>
    <w:rsid w:val="00EE1C5F"/>
    <w:rsid w:val="00EE1D92"/>
    <w:rsid w:val="00EE1FBA"/>
    <w:rsid w:val="00EE3665"/>
    <w:rsid w:val="00EE394E"/>
    <w:rsid w:val="00EE3CDD"/>
    <w:rsid w:val="00EE3F94"/>
    <w:rsid w:val="00EE417B"/>
    <w:rsid w:val="00EE4433"/>
    <w:rsid w:val="00EE4545"/>
    <w:rsid w:val="00EE457D"/>
    <w:rsid w:val="00EE4587"/>
    <w:rsid w:val="00EE4E21"/>
    <w:rsid w:val="00EE504C"/>
    <w:rsid w:val="00EE50F6"/>
    <w:rsid w:val="00EE5274"/>
    <w:rsid w:val="00EE53AF"/>
    <w:rsid w:val="00EE5C3B"/>
    <w:rsid w:val="00EE5D5A"/>
    <w:rsid w:val="00EE5FF4"/>
    <w:rsid w:val="00EE6E07"/>
    <w:rsid w:val="00EE765B"/>
    <w:rsid w:val="00EE784C"/>
    <w:rsid w:val="00EE793B"/>
    <w:rsid w:val="00EE7C45"/>
    <w:rsid w:val="00EE7F55"/>
    <w:rsid w:val="00EF0E79"/>
    <w:rsid w:val="00EF148B"/>
    <w:rsid w:val="00EF161D"/>
    <w:rsid w:val="00EF175D"/>
    <w:rsid w:val="00EF1E19"/>
    <w:rsid w:val="00EF21FC"/>
    <w:rsid w:val="00EF2483"/>
    <w:rsid w:val="00EF2718"/>
    <w:rsid w:val="00EF2869"/>
    <w:rsid w:val="00EF2BE7"/>
    <w:rsid w:val="00EF2E09"/>
    <w:rsid w:val="00EF333A"/>
    <w:rsid w:val="00EF35CB"/>
    <w:rsid w:val="00EF36B1"/>
    <w:rsid w:val="00EF36EB"/>
    <w:rsid w:val="00EF3747"/>
    <w:rsid w:val="00EF3807"/>
    <w:rsid w:val="00EF39B7"/>
    <w:rsid w:val="00EF3C45"/>
    <w:rsid w:val="00EF3F60"/>
    <w:rsid w:val="00EF3FBD"/>
    <w:rsid w:val="00EF4012"/>
    <w:rsid w:val="00EF44FA"/>
    <w:rsid w:val="00EF463B"/>
    <w:rsid w:val="00EF48CD"/>
    <w:rsid w:val="00EF4CD8"/>
    <w:rsid w:val="00EF5224"/>
    <w:rsid w:val="00EF5330"/>
    <w:rsid w:val="00EF53BD"/>
    <w:rsid w:val="00EF5978"/>
    <w:rsid w:val="00EF5B3B"/>
    <w:rsid w:val="00EF5F7A"/>
    <w:rsid w:val="00EF6541"/>
    <w:rsid w:val="00EF673F"/>
    <w:rsid w:val="00EF6837"/>
    <w:rsid w:val="00EF68B0"/>
    <w:rsid w:val="00EF6F53"/>
    <w:rsid w:val="00EF74CC"/>
    <w:rsid w:val="00EF7BCF"/>
    <w:rsid w:val="00F0004F"/>
    <w:rsid w:val="00F00134"/>
    <w:rsid w:val="00F00235"/>
    <w:rsid w:val="00F00C12"/>
    <w:rsid w:val="00F00C96"/>
    <w:rsid w:val="00F013F2"/>
    <w:rsid w:val="00F01AE2"/>
    <w:rsid w:val="00F01D10"/>
    <w:rsid w:val="00F01E65"/>
    <w:rsid w:val="00F02574"/>
    <w:rsid w:val="00F0259D"/>
    <w:rsid w:val="00F02707"/>
    <w:rsid w:val="00F02DC1"/>
    <w:rsid w:val="00F03405"/>
    <w:rsid w:val="00F0348A"/>
    <w:rsid w:val="00F03937"/>
    <w:rsid w:val="00F03D23"/>
    <w:rsid w:val="00F0428C"/>
    <w:rsid w:val="00F04776"/>
    <w:rsid w:val="00F05CAA"/>
    <w:rsid w:val="00F05CED"/>
    <w:rsid w:val="00F0621F"/>
    <w:rsid w:val="00F0660F"/>
    <w:rsid w:val="00F069BE"/>
    <w:rsid w:val="00F06F05"/>
    <w:rsid w:val="00F070EE"/>
    <w:rsid w:val="00F07D43"/>
    <w:rsid w:val="00F07D7D"/>
    <w:rsid w:val="00F07F58"/>
    <w:rsid w:val="00F10088"/>
    <w:rsid w:val="00F105A9"/>
    <w:rsid w:val="00F105AC"/>
    <w:rsid w:val="00F1088E"/>
    <w:rsid w:val="00F1090A"/>
    <w:rsid w:val="00F1163C"/>
    <w:rsid w:val="00F11B4E"/>
    <w:rsid w:val="00F11EC9"/>
    <w:rsid w:val="00F1258E"/>
    <w:rsid w:val="00F12681"/>
    <w:rsid w:val="00F128F9"/>
    <w:rsid w:val="00F12D52"/>
    <w:rsid w:val="00F12EFB"/>
    <w:rsid w:val="00F134F9"/>
    <w:rsid w:val="00F13969"/>
    <w:rsid w:val="00F13D10"/>
    <w:rsid w:val="00F13D34"/>
    <w:rsid w:val="00F140FD"/>
    <w:rsid w:val="00F1458D"/>
    <w:rsid w:val="00F148AB"/>
    <w:rsid w:val="00F14DC8"/>
    <w:rsid w:val="00F151BC"/>
    <w:rsid w:val="00F151C2"/>
    <w:rsid w:val="00F15315"/>
    <w:rsid w:val="00F1541E"/>
    <w:rsid w:val="00F15772"/>
    <w:rsid w:val="00F15B88"/>
    <w:rsid w:val="00F15C7D"/>
    <w:rsid w:val="00F160BA"/>
    <w:rsid w:val="00F16428"/>
    <w:rsid w:val="00F170DB"/>
    <w:rsid w:val="00F171BC"/>
    <w:rsid w:val="00F2032C"/>
    <w:rsid w:val="00F20664"/>
    <w:rsid w:val="00F21183"/>
    <w:rsid w:val="00F21264"/>
    <w:rsid w:val="00F2145C"/>
    <w:rsid w:val="00F21BC9"/>
    <w:rsid w:val="00F22406"/>
    <w:rsid w:val="00F23484"/>
    <w:rsid w:val="00F237F1"/>
    <w:rsid w:val="00F23B91"/>
    <w:rsid w:val="00F23C5F"/>
    <w:rsid w:val="00F23E5E"/>
    <w:rsid w:val="00F242C5"/>
    <w:rsid w:val="00F24380"/>
    <w:rsid w:val="00F24DD9"/>
    <w:rsid w:val="00F24DF6"/>
    <w:rsid w:val="00F250D2"/>
    <w:rsid w:val="00F25645"/>
    <w:rsid w:val="00F25887"/>
    <w:rsid w:val="00F25AD5"/>
    <w:rsid w:val="00F25C50"/>
    <w:rsid w:val="00F260C0"/>
    <w:rsid w:val="00F265FB"/>
    <w:rsid w:val="00F2661F"/>
    <w:rsid w:val="00F26A16"/>
    <w:rsid w:val="00F26CF6"/>
    <w:rsid w:val="00F27475"/>
    <w:rsid w:val="00F27650"/>
    <w:rsid w:val="00F27CC7"/>
    <w:rsid w:val="00F27F71"/>
    <w:rsid w:val="00F27FE8"/>
    <w:rsid w:val="00F302DC"/>
    <w:rsid w:val="00F30420"/>
    <w:rsid w:val="00F3062F"/>
    <w:rsid w:val="00F30A13"/>
    <w:rsid w:val="00F31776"/>
    <w:rsid w:val="00F31C3A"/>
    <w:rsid w:val="00F32177"/>
    <w:rsid w:val="00F32665"/>
    <w:rsid w:val="00F32B8D"/>
    <w:rsid w:val="00F32F26"/>
    <w:rsid w:val="00F331C4"/>
    <w:rsid w:val="00F331F8"/>
    <w:rsid w:val="00F334C2"/>
    <w:rsid w:val="00F334C6"/>
    <w:rsid w:val="00F337F6"/>
    <w:rsid w:val="00F3399A"/>
    <w:rsid w:val="00F33C07"/>
    <w:rsid w:val="00F346DF"/>
    <w:rsid w:val="00F3528E"/>
    <w:rsid w:val="00F354AD"/>
    <w:rsid w:val="00F360D0"/>
    <w:rsid w:val="00F364B3"/>
    <w:rsid w:val="00F36736"/>
    <w:rsid w:val="00F36EBF"/>
    <w:rsid w:val="00F36FEF"/>
    <w:rsid w:val="00F3761C"/>
    <w:rsid w:val="00F37C81"/>
    <w:rsid w:val="00F40001"/>
    <w:rsid w:val="00F4005C"/>
    <w:rsid w:val="00F40431"/>
    <w:rsid w:val="00F4045A"/>
    <w:rsid w:val="00F411B2"/>
    <w:rsid w:val="00F412CE"/>
    <w:rsid w:val="00F41634"/>
    <w:rsid w:val="00F4163E"/>
    <w:rsid w:val="00F41793"/>
    <w:rsid w:val="00F420AE"/>
    <w:rsid w:val="00F42389"/>
    <w:rsid w:val="00F4275D"/>
    <w:rsid w:val="00F42C16"/>
    <w:rsid w:val="00F42CCC"/>
    <w:rsid w:val="00F42EAB"/>
    <w:rsid w:val="00F43FAE"/>
    <w:rsid w:val="00F4424A"/>
    <w:rsid w:val="00F449E9"/>
    <w:rsid w:val="00F44B7B"/>
    <w:rsid w:val="00F44C04"/>
    <w:rsid w:val="00F44CDB"/>
    <w:rsid w:val="00F44D69"/>
    <w:rsid w:val="00F45095"/>
    <w:rsid w:val="00F45616"/>
    <w:rsid w:val="00F45863"/>
    <w:rsid w:val="00F45F36"/>
    <w:rsid w:val="00F466CD"/>
    <w:rsid w:val="00F4673A"/>
    <w:rsid w:val="00F46D88"/>
    <w:rsid w:val="00F46FD2"/>
    <w:rsid w:val="00F47419"/>
    <w:rsid w:val="00F47563"/>
    <w:rsid w:val="00F476B8"/>
    <w:rsid w:val="00F47BFA"/>
    <w:rsid w:val="00F47D41"/>
    <w:rsid w:val="00F51705"/>
    <w:rsid w:val="00F5194C"/>
    <w:rsid w:val="00F51963"/>
    <w:rsid w:val="00F51F02"/>
    <w:rsid w:val="00F52096"/>
    <w:rsid w:val="00F529EE"/>
    <w:rsid w:val="00F52C3C"/>
    <w:rsid w:val="00F52DE5"/>
    <w:rsid w:val="00F52F79"/>
    <w:rsid w:val="00F5326C"/>
    <w:rsid w:val="00F53C88"/>
    <w:rsid w:val="00F543E7"/>
    <w:rsid w:val="00F545FD"/>
    <w:rsid w:val="00F54DA2"/>
    <w:rsid w:val="00F54F77"/>
    <w:rsid w:val="00F5521A"/>
    <w:rsid w:val="00F55567"/>
    <w:rsid w:val="00F55894"/>
    <w:rsid w:val="00F55E45"/>
    <w:rsid w:val="00F55EBA"/>
    <w:rsid w:val="00F560B0"/>
    <w:rsid w:val="00F561A4"/>
    <w:rsid w:val="00F569C7"/>
    <w:rsid w:val="00F56DED"/>
    <w:rsid w:val="00F5741F"/>
    <w:rsid w:val="00F57917"/>
    <w:rsid w:val="00F57B97"/>
    <w:rsid w:val="00F57E35"/>
    <w:rsid w:val="00F57EB6"/>
    <w:rsid w:val="00F57F86"/>
    <w:rsid w:val="00F60049"/>
    <w:rsid w:val="00F6056F"/>
    <w:rsid w:val="00F60ABF"/>
    <w:rsid w:val="00F60D06"/>
    <w:rsid w:val="00F6134E"/>
    <w:rsid w:val="00F615A2"/>
    <w:rsid w:val="00F616F1"/>
    <w:rsid w:val="00F61D68"/>
    <w:rsid w:val="00F62109"/>
    <w:rsid w:val="00F62131"/>
    <w:rsid w:val="00F625A9"/>
    <w:rsid w:val="00F62AE0"/>
    <w:rsid w:val="00F63321"/>
    <w:rsid w:val="00F63FEA"/>
    <w:rsid w:val="00F64092"/>
    <w:rsid w:val="00F6488E"/>
    <w:rsid w:val="00F64CB8"/>
    <w:rsid w:val="00F64FA1"/>
    <w:rsid w:val="00F64FD7"/>
    <w:rsid w:val="00F65085"/>
    <w:rsid w:val="00F650BB"/>
    <w:rsid w:val="00F65726"/>
    <w:rsid w:val="00F65803"/>
    <w:rsid w:val="00F6590C"/>
    <w:rsid w:val="00F659CE"/>
    <w:rsid w:val="00F65B86"/>
    <w:rsid w:val="00F65E81"/>
    <w:rsid w:val="00F6678F"/>
    <w:rsid w:val="00F66DD2"/>
    <w:rsid w:val="00F66E27"/>
    <w:rsid w:val="00F66E4F"/>
    <w:rsid w:val="00F66F4D"/>
    <w:rsid w:val="00F67052"/>
    <w:rsid w:val="00F6754F"/>
    <w:rsid w:val="00F6764D"/>
    <w:rsid w:val="00F67808"/>
    <w:rsid w:val="00F678C9"/>
    <w:rsid w:val="00F70C83"/>
    <w:rsid w:val="00F70DD3"/>
    <w:rsid w:val="00F711AC"/>
    <w:rsid w:val="00F7181B"/>
    <w:rsid w:val="00F71C77"/>
    <w:rsid w:val="00F71CB5"/>
    <w:rsid w:val="00F71D0B"/>
    <w:rsid w:val="00F71F03"/>
    <w:rsid w:val="00F72678"/>
    <w:rsid w:val="00F72FB2"/>
    <w:rsid w:val="00F73153"/>
    <w:rsid w:val="00F733C4"/>
    <w:rsid w:val="00F7354A"/>
    <w:rsid w:val="00F736A9"/>
    <w:rsid w:val="00F73819"/>
    <w:rsid w:val="00F739ED"/>
    <w:rsid w:val="00F73CC0"/>
    <w:rsid w:val="00F740A7"/>
    <w:rsid w:val="00F7430D"/>
    <w:rsid w:val="00F759C4"/>
    <w:rsid w:val="00F76925"/>
    <w:rsid w:val="00F769EF"/>
    <w:rsid w:val="00F76FE0"/>
    <w:rsid w:val="00F772A7"/>
    <w:rsid w:val="00F77765"/>
    <w:rsid w:val="00F8022D"/>
    <w:rsid w:val="00F80264"/>
    <w:rsid w:val="00F8072B"/>
    <w:rsid w:val="00F8099B"/>
    <w:rsid w:val="00F80C94"/>
    <w:rsid w:val="00F80CDD"/>
    <w:rsid w:val="00F81DF9"/>
    <w:rsid w:val="00F81F3B"/>
    <w:rsid w:val="00F82233"/>
    <w:rsid w:val="00F82954"/>
    <w:rsid w:val="00F829AE"/>
    <w:rsid w:val="00F83153"/>
    <w:rsid w:val="00F831CA"/>
    <w:rsid w:val="00F83458"/>
    <w:rsid w:val="00F83587"/>
    <w:rsid w:val="00F8377F"/>
    <w:rsid w:val="00F8390D"/>
    <w:rsid w:val="00F83AAB"/>
    <w:rsid w:val="00F83B58"/>
    <w:rsid w:val="00F83D43"/>
    <w:rsid w:val="00F84A55"/>
    <w:rsid w:val="00F8565E"/>
    <w:rsid w:val="00F85767"/>
    <w:rsid w:val="00F858BA"/>
    <w:rsid w:val="00F85AE1"/>
    <w:rsid w:val="00F85E76"/>
    <w:rsid w:val="00F861AA"/>
    <w:rsid w:val="00F865B7"/>
    <w:rsid w:val="00F8686C"/>
    <w:rsid w:val="00F86AE8"/>
    <w:rsid w:val="00F86BBC"/>
    <w:rsid w:val="00F86ED3"/>
    <w:rsid w:val="00F874EF"/>
    <w:rsid w:val="00F8797D"/>
    <w:rsid w:val="00F87D5D"/>
    <w:rsid w:val="00F87E09"/>
    <w:rsid w:val="00F90488"/>
    <w:rsid w:val="00F90892"/>
    <w:rsid w:val="00F91D75"/>
    <w:rsid w:val="00F932D9"/>
    <w:rsid w:val="00F9340A"/>
    <w:rsid w:val="00F936B1"/>
    <w:rsid w:val="00F938F5"/>
    <w:rsid w:val="00F93B84"/>
    <w:rsid w:val="00F93C87"/>
    <w:rsid w:val="00F94176"/>
    <w:rsid w:val="00F94372"/>
    <w:rsid w:val="00F9481D"/>
    <w:rsid w:val="00F94896"/>
    <w:rsid w:val="00F94D25"/>
    <w:rsid w:val="00F94E75"/>
    <w:rsid w:val="00F94ECA"/>
    <w:rsid w:val="00F95410"/>
    <w:rsid w:val="00F95487"/>
    <w:rsid w:val="00F9575D"/>
    <w:rsid w:val="00F957D1"/>
    <w:rsid w:val="00F95A15"/>
    <w:rsid w:val="00F95B1A"/>
    <w:rsid w:val="00F95ECA"/>
    <w:rsid w:val="00F9625E"/>
    <w:rsid w:val="00F962F8"/>
    <w:rsid w:val="00F96370"/>
    <w:rsid w:val="00F963B7"/>
    <w:rsid w:val="00F9659F"/>
    <w:rsid w:val="00F96734"/>
    <w:rsid w:val="00F96B0B"/>
    <w:rsid w:val="00F96EDA"/>
    <w:rsid w:val="00F979F9"/>
    <w:rsid w:val="00F97BF2"/>
    <w:rsid w:val="00FA01F9"/>
    <w:rsid w:val="00FA048B"/>
    <w:rsid w:val="00FA06EC"/>
    <w:rsid w:val="00FA10BE"/>
    <w:rsid w:val="00FA1199"/>
    <w:rsid w:val="00FA1561"/>
    <w:rsid w:val="00FA19E0"/>
    <w:rsid w:val="00FA1A1B"/>
    <w:rsid w:val="00FA1A29"/>
    <w:rsid w:val="00FA1E56"/>
    <w:rsid w:val="00FA209D"/>
    <w:rsid w:val="00FA2238"/>
    <w:rsid w:val="00FA2CA6"/>
    <w:rsid w:val="00FA2F0F"/>
    <w:rsid w:val="00FA319D"/>
    <w:rsid w:val="00FA36A9"/>
    <w:rsid w:val="00FA384F"/>
    <w:rsid w:val="00FA3B6E"/>
    <w:rsid w:val="00FA3C3C"/>
    <w:rsid w:val="00FA4236"/>
    <w:rsid w:val="00FA47B9"/>
    <w:rsid w:val="00FA49FD"/>
    <w:rsid w:val="00FA4CC0"/>
    <w:rsid w:val="00FA4EAE"/>
    <w:rsid w:val="00FA54A9"/>
    <w:rsid w:val="00FA5C7A"/>
    <w:rsid w:val="00FA6629"/>
    <w:rsid w:val="00FA691C"/>
    <w:rsid w:val="00FA6D38"/>
    <w:rsid w:val="00FA6DFD"/>
    <w:rsid w:val="00FA6EB8"/>
    <w:rsid w:val="00FA70CD"/>
    <w:rsid w:val="00FA7180"/>
    <w:rsid w:val="00FA7815"/>
    <w:rsid w:val="00FA78A2"/>
    <w:rsid w:val="00FA7A9E"/>
    <w:rsid w:val="00FA7E2E"/>
    <w:rsid w:val="00FB025F"/>
    <w:rsid w:val="00FB03EF"/>
    <w:rsid w:val="00FB1755"/>
    <w:rsid w:val="00FB1B9E"/>
    <w:rsid w:val="00FB264F"/>
    <w:rsid w:val="00FB2C26"/>
    <w:rsid w:val="00FB2E2C"/>
    <w:rsid w:val="00FB300A"/>
    <w:rsid w:val="00FB30AF"/>
    <w:rsid w:val="00FB363C"/>
    <w:rsid w:val="00FB37E4"/>
    <w:rsid w:val="00FB3FF7"/>
    <w:rsid w:val="00FB4249"/>
    <w:rsid w:val="00FB43B6"/>
    <w:rsid w:val="00FB44AC"/>
    <w:rsid w:val="00FB5217"/>
    <w:rsid w:val="00FB556F"/>
    <w:rsid w:val="00FB5612"/>
    <w:rsid w:val="00FB567D"/>
    <w:rsid w:val="00FB5729"/>
    <w:rsid w:val="00FB5738"/>
    <w:rsid w:val="00FB5999"/>
    <w:rsid w:val="00FB5D8E"/>
    <w:rsid w:val="00FB605C"/>
    <w:rsid w:val="00FB64EE"/>
    <w:rsid w:val="00FB6E4B"/>
    <w:rsid w:val="00FB6FC9"/>
    <w:rsid w:val="00FB7078"/>
    <w:rsid w:val="00FB710E"/>
    <w:rsid w:val="00FB714A"/>
    <w:rsid w:val="00FB7312"/>
    <w:rsid w:val="00FB767D"/>
    <w:rsid w:val="00FB7781"/>
    <w:rsid w:val="00FB7D6D"/>
    <w:rsid w:val="00FB7F57"/>
    <w:rsid w:val="00FC0195"/>
    <w:rsid w:val="00FC01E5"/>
    <w:rsid w:val="00FC04F6"/>
    <w:rsid w:val="00FC08B8"/>
    <w:rsid w:val="00FC0911"/>
    <w:rsid w:val="00FC09B2"/>
    <w:rsid w:val="00FC0CDC"/>
    <w:rsid w:val="00FC1219"/>
    <w:rsid w:val="00FC1B84"/>
    <w:rsid w:val="00FC1BD0"/>
    <w:rsid w:val="00FC2371"/>
    <w:rsid w:val="00FC2478"/>
    <w:rsid w:val="00FC2743"/>
    <w:rsid w:val="00FC2905"/>
    <w:rsid w:val="00FC3BA4"/>
    <w:rsid w:val="00FC3CEF"/>
    <w:rsid w:val="00FC436B"/>
    <w:rsid w:val="00FC4C9E"/>
    <w:rsid w:val="00FC4DF3"/>
    <w:rsid w:val="00FC4E3A"/>
    <w:rsid w:val="00FC55BE"/>
    <w:rsid w:val="00FC5881"/>
    <w:rsid w:val="00FC5982"/>
    <w:rsid w:val="00FC59BC"/>
    <w:rsid w:val="00FC5B65"/>
    <w:rsid w:val="00FC5C7E"/>
    <w:rsid w:val="00FC624B"/>
    <w:rsid w:val="00FC64B7"/>
    <w:rsid w:val="00FC6695"/>
    <w:rsid w:val="00FC681E"/>
    <w:rsid w:val="00FC6CF0"/>
    <w:rsid w:val="00FC6EB1"/>
    <w:rsid w:val="00FC7066"/>
    <w:rsid w:val="00FC7353"/>
    <w:rsid w:val="00FC7479"/>
    <w:rsid w:val="00FC7EC9"/>
    <w:rsid w:val="00FD018B"/>
    <w:rsid w:val="00FD05D2"/>
    <w:rsid w:val="00FD0665"/>
    <w:rsid w:val="00FD12F8"/>
    <w:rsid w:val="00FD13C0"/>
    <w:rsid w:val="00FD1C54"/>
    <w:rsid w:val="00FD307B"/>
    <w:rsid w:val="00FD3522"/>
    <w:rsid w:val="00FD362B"/>
    <w:rsid w:val="00FD387A"/>
    <w:rsid w:val="00FD3929"/>
    <w:rsid w:val="00FD3D2D"/>
    <w:rsid w:val="00FD47CC"/>
    <w:rsid w:val="00FD515E"/>
    <w:rsid w:val="00FD54B2"/>
    <w:rsid w:val="00FD63AB"/>
    <w:rsid w:val="00FD674D"/>
    <w:rsid w:val="00FD6E27"/>
    <w:rsid w:val="00FD6EA2"/>
    <w:rsid w:val="00FD7100"/>
    <w:rsid w:val="00FD750A"/>
    <w:rsid w:val="00FD762A"/>
    <w:rsid w:val="00FD7652"/>
    <w:rsid w:val="00FD7901"/>
    <w:rsid w:val="00FD7A7A"/>
    <w:rsid w:val="00FD7C0A"/>
    <w:rsid w:val="00FE0086"/>
    <w:rsid w:val="00FE0B90"/>
    <w:rsid w:val="00FE0CBF"/>
    <w:rsid w:val="00FE0E42"/>
    <w:rsid w:val="00FE0FF3"/>
    <w:rsid w:val="00FE1102"/>
    <w:rsid w:val="00FE21C8"/>
    <w:rsid w:val="00FE2624"/>
    <w:rsid w:val="00FE269B"/>
    <w:rsid w:val="00FE2ADD"/>
    <w:rsid w:val="00FE2B51"/>
    <w:rsid w:val="00FE2D18"/>
    <w:rsid w:val="00FE35D3"/>
    <w:rsid w:val="00FE40A7"/>
    <w:rsid w:val="00FE42A5"/>
    <w:rsid w:val="00FE45B7"/>
    <w:rsid w:val="00FE4D2A"/>
    <w:rsid w:val="00FE52CB"/>
    <w:rsid w:val="00FE53A7"/>
    <w:rsid w:val="00FE54C8"/>
    <w:rsid w:val="00FE552F"/>
    <w:rsid w:val="00FE5A11"/>
    <w:rsid w:val="00FE62A4"/>
    <w:rsid w:val="00FE639B"/>
    <w:rsid w:val="00FE63F8"/>
    <w:rsid w:val="00FE6937"/>
    <w:rsid w:val="00FE6AEA"/>
    <w:rsid w:val="00FE6FB3"/>
    <w:rsid w:val="00FE7BE0"/>
    <w:rsid w:val="00FE7E86"/>
    <w:rsid w:val="00FF06F5"/>
    <w:rsid w:val="00FF0785"/>
    <w:rsid w:val="00FF0E13"/>
    <w:rsid w:val="00FF0E61"/>
    <w:rsid w:val="00FF151B"/>
    <w:rsid w:val="00FF1AE3"/>
    <w:rsid w:val="00FF1E22"/>
    <w:rsid w:val="00FF1F90"/>
    <w:rsid w:val="00FF2324"/>
    <w:rsid w:val="00FF2458"/>
    <w:rsid w:val="00FF2964"/>
    <w:rsid w:val="00FF2CCD"/>
    <w:rsid w:val="00FF2CF1"/>
    <w:rsid w:val="00FF2E63"/>
    <w:rsid w:val="00FF2F4D"/>
    <w:rsid w:val="00FF3434"/>
    <w:rsid w:val="00FF3CCC"/>
    <w:rsid w:val="00FF3E8F"/>
    <w:rsid w:val="00FF457C"/>
    <w:rsid w:val="00FF591E"/>
    <w:rsid w:val="00FF5CFA"/>
    <w:rsid w:val="00FF60F5"/>
    <w:rsid w:val="00FF6589"/>
    <w:rsid w:val="00FF671B"/>
    <w:rsid w:val="00FF6D3A"/>
    <w:rsid w:val="00FF7AF0"/>
    <w:rsid w:val="00FF7C7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5FC674"/>
  <w15:docId w15:val="{03078DE3-168C-475B-B86C-DD5EAA56D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CF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5042"/>
    <w:pPr>
      <w:keepNext/>
      <w:spacing w:before="240" w:after="60"/>
      <w:outlineLvl w:val="0"/>
    </w:pPr>
    <w:rPr>
      <w:rFonts w:ascii="Cambria" w:eastAsia="MS Mincho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67CDF"/>
    <w:pPr>
      <w:keepNext/>
      <w:spacing w:before="240" w:after="60"/>
      <w:outlineLvl w:val="1"/>
    </w:pPr>
    <w:rPr>
      <w:rFonts w:ascii="Cambria" w:eastAsia="MS Mincho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CDF"/>
    <w:pPr>
      <w:keepNext/>
      <w:spacing w:before="240" w:after="60"/>
      <w:outlineLvl w:val="2"/>
    </w:pPr>
    <w:rPr>
      <w:rFonts w:ascii="Cambria" w:eastAsia="MS Mincho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0DD3"/>
    <w:pPr>
      <w:keepNext/>
      <w:keepLines/>
      <w:spacing w:before="200"/>
      <w:outlineLvl w:val="3"/>
    </w:pPr>
    <w:rPr>
      <w:rFonts w:ascii="Cambria" w:eastAsia="MS Mincho" w:hAnsi="Cambria"/>
      <w:b/>
      <w:bCs/>
      <w:i/>
      <w:iCs/>
      <w:color w:val="4F81BD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5610"/>
    <w:pPr>
      <w:spacing w:before="240" w:after="60"/>
      <w:outlineLvl w:val="4"/>
    </w:pPr>
    <w:rPr>
      <w:rFonts w:ascii="Calibri" w:eastAsia="MS Mincho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69D2"/>
    <w:pPr>
      <w:spacing w:before="240" w:after="60"/>
      <w:outlineLvl w:val="5"/>
    </w:pPr>
    <w:rPr>
      <w:rFonts w:ascii="Calibri" w:eastAsia="MS Mincho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67CDF"/>
    <w:pPr>
      <w:spacing w:before="240" w:after="60"/>
      <w:outlineLvl w:val="6"/>
    </w:pPr>
    <w:rPr>
      <w:rFonts w:ascii="Calibri" w:eastAsia="MS Mincho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ascii="Calibri" w:eastAsia="MS Mincho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Cambria" w:eastAsia="MS Mincho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6A24DD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9"/>
    <w:semiHidden/>
    <w:rsid w:val="006A24DD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rsid w:val="006A24DD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rsid w:val="00F70DD3"/>
    <w:rPr>
      <w:rFonts w:ascii="Cambria" w:hAnsi="Cambria" w:cs="Angsana New"/>
      <w:b/>
      <w:bCs/>
      <w:i/>
      <w:iCs/>
      <w:color w:val="4F81BD"/>
      <w:sz w:val="30"/>
      <w:szCs w:val="30"/>
    </w:rPr>
  </w:style>
  <w:style w:type="character" w:customStyle="1" w:styleId="Heading5Char">
    <w:name w:val="Heading 5 Char"/>
    <w:link w:val="Heading5"/>
    <w:uiPriority w:val="99"/>
    <w:semiHidden/>
    <w:rsid w:val="006A24D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rsid w:val="006A24DD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6A24D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rsid w:val="006A24D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6A24DD"/>
    <w:rPr>
      <w:rFonts w:ascii="Cambria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sz w:val="30"/>
      <w:szCs w:val="30"/>
    </w:rPr>
  </w:style>
  <w:style w:type="character" w:customStyle="1" w:styleId="FooterChar">
    <w:name w:val="Footer Char"/>
    <w:link w:val="Footer"/>
    <w:uiPriority w:val="99"/>
    <w:rsid w:val="006A24DD"/>
    <w:rPr>
      <w:rFonts w:eastAsia="Times New Roman" w:hAnsi="Tms Rmn" w:cs="Times New Roman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137119"/>
    <w:pPr>
      <w:overflowPunct/>
      <w:autoSpaceDE/>
      <w:autoSpaceDN/>
      <w:adjustRightInd/>
      <w:spacing w:after="120"/>
      <w:ind w:left="360"/>
      <w:textAlignment w:val="auto"/>
    </w:pPr>
  </w:style>
  <w:style w:type="character" w:customStyle="1" w:styleId="BodyText2Char">
    <w:name w:val="Body Text 2 Char"/>
    <w:link w:val="BodyText2"/>
    <w:uiPriority w:val="99"/>
    <w:rsid w:val="0024575C"/>
    <w:rPr>
      <w:rFonts w:eastAsia="Times New Roman" w:hAnsi="Tms Rmn" w:cs="Times New Roman"/>
      <w:sz w:val="24"/>
      <w:szCs w:val="24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rsid w:val="006A24DD"/>
    <w:rPr>
      <w:rFonts w:eastAsia="Times New Roman" w:hAnsi="Tms Rmn" w:cs="Times New Roman"/>
      <w:sz w:val="20"/>
      <w:szCs w:val="20"/>
    </w:rPr>
  </w:style>
  <w:style w:type="paragraph" w:customStyle="1" w:styleId="Char3">
    <w:name w:val="Char3"/>
    <w:basedOn w:val="Normal"/>
    <w:uiPriority w:val="99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A24DD"/>
    <w:rPr>
      <w:rFonts w:eastAsia="Times New Roman" w:cs="Times New Roman"/>
      <w:sz w:val="2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442CA"/>
    <w:rPr>
      <w:rFonts w:eastAsia="Times New Roman" w:hAnsi="Tms Rmn" w:cs="Times New Roma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character" w:styleId="Hyperlink">
    <w:name w:val="Hyperlink"/>
    <w:uiPriority w:val="99"/>
    <w:rsid w:val="008074E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uiPriority w:val="99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CE6CEF"/>
    <w:pPr>
      <w:spacing w:after="120" w:line="480" w:lineRule="auto"/>
      <w:ind w:left="360"/>
    </w:pPr>
    <w:rPr>
      <w:rFonts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CE6CEF"/>
    <w:rPr>
      <w:rFonts w:eastAsia="Times New Roman" w:cs="Times New Roman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eastAsia="MS Mincho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Char1">
    <w:name w:val="Char1"/>
    <w:basedOn w:val="Normal"/>
    <w:uiPriority w:val="99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uiPriority w:val="99"/>
    <w:rsid w:val="005D6C78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MS Mincho" w:hAnsi="Angsana New"/>
      <w:sz w:val="22"/>
      <w:szCs w:val="22"/>
    </w:rPr>
  </w:style>
  <w:style w:type="paragraph" w:customStyle="1" w:styleId="7I-7H-">
    <w:name w:val="@7I-@#7H-"/>
    <w:basedOn w:val="Normal"/>
    <w:next w:val="Normal"/>
    <w:uiPriority w:val="99"/>
    <w:rsid w:val="00BD6B60"/>
    <w:pPr>
      <w:overflowPunct/>
      <w:autoSpaceDE/>
      <w:autoSpaceDN/>
      <w:adjustRightInd/>
      <w:snapToGrid w:val="0"/>
      <w:textAlignment w:val="auto"/>
    </w:pPr>
    <w:rPr>
      <w:rFonts w:ascii="Arial" w:eastAsia="MS Mincho" w:hAnsi="Arial" w:cs="Cordia New"/>
      <w:lang w:val="th-TH" w:eastAsia="th-TH"/>
    </w:rPr>
  </w:style>
  <w:style w:type="character" w:styleId="CommentReference">
    <w:name w:val="annotation reference"/>
    <w:basedOn w:val="DefaultParagraphFont"/>
    <w:semiHidden/>
    <w:unhideWhenUsed/>
    <w:rsid w:val="004A23C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A23C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A23C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3CB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CC6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C6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C6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C6CC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A3EE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CA542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6789">
    <w:name w:val="56789"/>
    <w:basedOn w:val="Normal"/>
    <w:qFormat/>
    <w:rsid w:val="001561E1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  <w:style w:type="table" w:customStyle="1" w:styleId="TableGrid7">
    <w:name w:val="Table Grid7"/>
    <w:basedOn w:val="TableNormal"/>
    <w:uiPriority w:val="59"/>
    <w:rsid w:val="003C59B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357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D09F3BF4C11E4290289840425B9CFC" ma:contentTypeVersion="3" ma:contentTypeDescription="Create a new document." ma:contentTypeScope="" ma:versionID="5b4b70d89b177f6df28da01087c0cbbf">
  <xsd:schema xmlns:xsd="http://www.w3.org/2001/XMLSchema" xmlns:xs="http://www.w3.org/2001/XMLSchema" xmlns:p="http://schemas.microsoft.com/office/2006/metadata/properties" xmlns:ns2="7eb83cb0-6e27-4d93-bc0f-4d5c897838f8" targetNamespace="http://schemas.microsoft.com/office/2006/metadata/properties" ma:root="true" ma:fieldsID="101e6f73487e281102345d015fe329b1" ns2:_="">
    <xsd:import namespace="7eb83cb0-6e27-4d93-bc0f-4d5c89783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83cb0-6e27-4d93-bc0f-4d5c89783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812F4-9A80-4F9F-9B0E-377D563EEF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05DB7-2AB0-40E3-A4CB-2EED991F2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14979-FA85-46A2-A48A-23C43A1A9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83cb0-6e27-4d93-bc0f-4d5c89783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71F89-4CEF-43E3-842A-6F47F7CB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14</Pages>
  <Words>3430</Words>
  <Characters>15605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SHANG</vt:lpstr>
      <vt:lpstr>SHANG</vt:lpstr>
    </vt:vector>
  </TitlesOfParts>
  <Company>Ernst &amp; Young</Company>
  <LinksUpToDate>false</LinksUpToDate>
  <CharactersWithSpaces>18998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SHANG</dc:title>
  <dc:subject/>
  <dc:creator>YourNameHere</dc:creator>
  <cp:keywords/>
  <dc:description/>
  <cp:lastModifiedBy>Ketsuda Piasawat</cp:lastModifiedBy>
  <cp:revision>288</cp:revision>
  <cp:lastPrinted>2026-05-07T06:27:00Z</cp:lastPrinted>
  <dcterms:created xsi:type="dcterms:W3CDTF">2025-07-25T18:53:00Z</dcterms:created>
  <dcterms:modified xsi:type="dcterms:W3CDTF">2026-05-07T06:28:00Z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0x01010011D09F3BF4C11E4290289840425B9CFC</vt:lpwstr>
  </property>
  <property fmtid="{D5CDD505-2E9C-101B-9397-08002B2CF9AE}" pid="3" name="MediaServiceImageTags">
    <vt:lpwstr/>
  </property>
</Properties>
</file>