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2F2E9" w14:textId="77777777" w:rsidR="00A84CD5" w:rsidRPr="00CE1AF1" w:rsidRDefault="00A84CD5" w:rsidP="00CE1AF1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E1A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น้ำมันพืชไทย จำกัด </w:t>
      </w:r>
      <w:r w:rsidRPr="00CE1AF1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CE1AF1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CE1AF1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CE1AF1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33DB262" w14:textId="198E9EB1" w:rsidR="00A84CD5" w:rsidRPr="00CE1AF1" w:rsidRDefault="00CB7C47" w:rsidP="00CE1AF1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E1AF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76FB8" w:rsidRPr="00CE1AF1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0F115FE" w14:textId="0A5D3C3D" w:rsidR="00A84CD5" w:rsidRPr="00CE1AF1" w:rsidRDefault="00CB7C47" w:rsidP="00CE1AF1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1AF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32F19" w:rsidRPr="00CE1AF1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AD5E7C" w:rsidRPr="00CE1A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743A03" w:rsidRPr="00CE1AF1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743A03" w:rsidRPr="00CE1A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C95DC0" w:rsidRPr="00CE1AF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743A03" w:rsidRPr="00CE1AF1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</w:p>
    <w:p w14:paraId="1BE59A8D" w14:textId="77777777" w:rsidR="00A84CD5" w:rsidRPr="00CE1AF1" w:rsidRDefault="000E7E00" w:rsidP="00CE1AF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position w:val="0"/>
          <w:sz w:val="32"/>
          <w:szCs w:val="32"/>
        </w:rPr>
      </w:pPr>
      <w:r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1</w:t>
      </w:r>
      <w:r w:rsidR="00A84CD5"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.</w:t>
      </w:r>
      <w:r w:rsidR="00A84CD5"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ab/>
      </w:r>
      <w:r w:rsidR="00A84CD5" w:rsidRPr="00CE1AF1">
        <w:rPr>
          <w:rFonts w:asciiTheme="majorBidi" w:hAnsiTheme="majorBidi" w:cstheme="majorBidi"/>
          <w:b/>
          <w:bCs/>
          <w:position w:val="0"/>
          <w:sz w:val="32"/>
          <w:szCs w:val="32"/>
          <w:cs/>
        </w:rPr>
        <w:t>ข้อมูลทั่วไป</w:t>
      </w:r>
    </w:p>
    <w:p w14:paraId="7006E194" w14:textId="55C46759" w:rsidR="00A84CD5" w:rsidRPr="00CE1AF1" w:rsidRDefault="000E7E00" w:rsidP="00CE1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position w:val="0"/>
          <w:sz w:val="32"/>
          <w:szCs w:val="32"/>
          <w:cs/>
        </w:rPr>
      </w:pPr>
      <w:r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1</w:t>
      </w:r>
      <w:r w:rsidR="00CB7C47"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.</w:t>
      </w:r>
      <w:r w:rsidR="004453C6"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1</w:t>
      </w:r>
      <w:r w:rsidR="00A84CD5" w:rsidRPr="00CE1AF1">
        <w:rPr>
          <w:rFonts w:asciiTheme="majorBidi" w:hAnsiTheme="majorBidi" w:cstheme="majorBidi"/>
          <w:b/>
          <w:bCs/>
          <w:position w:val="0"/>
          <w:sz w:val="32"/>
          <w:szCs w:val="32"/>
          <w:cs/>
        </w:rPr>
        <w:tab/>
      </w:r>
      <w:r w:rsidR="00CB7C47" w:rsidRPr="00CE1AF1">
        <w:rPr>
          <w:rFonts w:asciiTheme="majorBidi" w:hAnsiTheme="majorBidi" w:cstheme="majorBidi"/>
          <w:b/>
          <w:bCs/>
          <w:position w:val="0"/>
          <w:sz w:val="32"/>
          <w:szCs w:val="32"/>
          <w:cs/>
        </w:rPr>
        <w:t>เกณฑ์ในการจัดทำงบการเงินระหว่างกาล</w:t>
      </w:r>
    </w:p>
    <w:p w14:paraId="1F64AD9C" w14:textId="43A4A208" w:rsidR="00576FB8" w:rsidRPr="00CE1AF1" w:rsidRDefault="00576FB8" w:rsidP="00CE1AF1">
      <w:pPr>
        <w:pStyle w:val="56789"/>
        <w:ind w:left="547" w:hanging="547"/>
        <w:rPr>
          <w:rFonts w:asciiTheme="majorBidi" w:hAnsiTheme="majorBidi" w:cstheme="majorBidi"/>
        </w:rPr>
      </w:pPr>
      <w:r w:rsidRPr="00CE1AF1">
        <w:rPr>
          <w:rFonts w:asciiTheme="majorBidi" w:hAnsiTheme="majorBidi" w:cstheme="majorBidi"/>
          <w:cs/>
        </w:rPr>
        <w:tab/>
      </w:r>
      <w:r w:rsidRPr="00CE1AF1">
        <w:rPr>
          <w:rFonts w:asciiTheme="majorBidi" w:hAnsiTheme="majorBidi" w:cstheme="majorBidi"/>
          <w:spacing w:val="-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E1AF1">
        <w:rPr>
          <w:rFonts w:asciiTheme="majorBidi" w:hAnsiTheme="majorBidi" w:cstheme="majorBidi"/>
          <w:spacing w:val="-2"/>
        </w:rPr>
        <w:t>34</w:t>
      </w:r>
      <w:r w:rsidRPr="00CE1AF1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</w:t>
      </w:r>
      <w:r w:rsidRPr="00CE1AF1">
        <w:rPr>
          <w:rFonts w:asciiTheme="majorBidi" w:hAnsiTheme="majorBidi" w:cstheme="majorBidi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9D6A4D" w:rsidRPr="00CE1AF1">
        <w:rPr>
          <w:rFonts w:asciiTheme="majorBidi" w:hAnsiTheme="majorBidi" w:cstheme="majorBidi"/>
          <w:cs/>
        </w:rPr>
        <w:t xml:space="preserve">                     งบกำไรขาดทุน </w:t>
      </w:r>
      <w:r w:rsidRPr="00CE1AF1">
        <w:rPr>
          <w:rFonts w:asciiTheme="majorBidi" w:hAnsiTheme="majorBidi" w:cstheme="majorBidi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9D6A4D" w:rsidRPr="00CE1AF1">
        <w:rPr>
          <w:rFonts w:asciiTheme="majorBidi" w:hAnsiTheme="majorBidi" w:cstheme="majorBidi"/>
          <w:cs/>
        </w:rPr>
        <w:t xml:space="preserve">                   </w:t>
      </w:r>
      <w:r w:rsidRPr="00CE1AF1">
        <w:rPr>
          <w:rFonts w:asciiTheme="majorBidi" w:hAnsiTheme="majorBidi" w:cstheme="majorBidi"/>
          <w:spacing w:val="-2"/>
          <w:cs/>
        </w:rPr>
        <w:t>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13CFB006" w14:textId="6EE75368" w:rsidR="00154F92" w:rsidRPr="00CE1AF1" w:rsidRDefault="00154F92" w:rsidP="00CE1AF1">
      <w:pPr>
        <w:pStyle w:val="56789"/>
        <w:ind w:left="547" w:hanging="547"/>
        <w:rPr>
          <w:rFonts w:asciiTheme="majorBidi" w:hAnsiTheme="majorBidi" w:cstheme="majorBidi"/>
        </w:rPr>
      </w:pPr>
      <w:r w:rsidRPr="00CE1AF1">
        <w:rPr>
          <w:rFonts w:asciiTheme="majorBidi" w:hAnsiTheme="majorBidi" w:cstheme="majorBidi"/>
        </w:rPr>
        <w:tab/>
      </w:r>
      <w:r w:rsidRPr="00CE1AF1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F87DF6" w:rsidRPr="00CE1AF1">
        <w:rPr>
          <w:rFonts w:asciiTheme="majorBidi" w:hAnsiTheme="majorBidi" w:cstheme="majorBidi"/>
          <w:cs/>
        </w:rPr>
        <w:t xml:space="preserve"> </w:t>
      </w:r>
      <w:r w:rsidRPr="00CE1AF1">
        <w:rPr>
          <w:rFonts w:asciiTheme="majorBidi" w:hAnsiTheme="majorBidi" w:cstheme="majorBidi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1A083E3" w14:textId="77777777" w:rsidR="00154F92" w:rsidRPr="00CE1AF1" w:rsidRDefault="00154F92" w:rsidP="00CE1AF1">
      <w:pPr>
        <w:pStyle w:val="56789"/>
        <w:ind w:left="547" w:hanging="547"/>
        <w:rPr>
          <w:rFonts w:asciiTheme="majorBidi" w:hAnsiTheme="majorBidi" w:cstheme="majorBidi"/>
        </w:rPr>
      </w:pPr>
      <w:r w:rsidRPr="00CE1AF1">
        <w:rPr>
          <w:rFonts w:asciiTheme="majorBidi" w:hAnsiTheme="majorBidi" w:cstheme="majorBidi"/>
        </w:rPr>
        <w:tab/>
      </w:r>
      <w:r w:rsidRPr="00CE1AF1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3ABD034" w14:textId="6BEF29EF" w:rsidR="00CB7C47" w:rsidRPr="00CE1AF1" w:rsidRDefault="000E7E00" w:rsidP="00CE1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position w:val="0"/>
          <w:sz w:val="32"/>
          <w:szCs w:val="32"/>
          <w:cs/>
        </w:rPr>
      </w:pPr>
      <w:r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1</w:t>
      </w:r>
      <w:r w:rsidR="00CB7C47"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.</w:t>
      </w:r>
      <w:r w:rsidR="004453C6"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2</w:t>
      </w:r>
      <w:r w:rsidR="00CB7C47" w:rsidRPr="00CE1AF1">
        <w:rPr>
          <w:rFonts w:asciiTheme="majorBidi" w:hAnsiTheme="majorBidi" w:cstheme="majorBidi"/>
          <w:b/>
          <w:bCs/>
          <w:position w:val="0"/>
          <w:sz w:val="32"/>
          <w:szCs w:val="32"/>
          <w:cs/>
        </w:rPr>
        <w:tab/>
        <w:t>เกณฑ์ในการจัดทำงบการเงินรวม</w:t>
      </w:r>
    </w:p>
    <w:p w14:paraId="415F0C45" w14:textId="33BCAFD0" w:rsidR="00A84CD5" w:rsidRPr="00CE1AF1" w:rsidRDefault="00271283" w:rsidP="00CE1AF1">
      <w:pPr>
        <w:pStyle w:val="56789"/>
        <w:ind w:left="547" w:hanging="547"/>
        <w:rPr>
          <w:rFonts w:asciiTheme="majorBidi" w:hAnsiTheme="majorBidi" w:cstheme="majorBidi"/>
        </w:rPr>
      </w:pPr>
      <w:r w:rsidRPr="00CE1AF1">
        <w:rPr>
          <w:rFonts w:asciiTheme="majorBidi" w:hAnsiTheme="majorBidi" w:cstheme="majorBidi"/>
          <w:cs/>
        </w:rPr>
        <w:tab/>
      </w:r>
      <w:r w:rsidR="00CB7C47" w:rsidRPr="00CE1AF1">
        <w:rPr>
          <w:rFonts w:asciiTheme="majorBidi" w:hAnsiTheme="majorBidi" w:cstheme="majorBidi"/>
          <w:cs/>
        </w:rPr>
        <w:t>งบการเงินรวมระหว่างกาลนี้จัดทำขึ้น</w:t>
      </w:r>
      <w:r w:rsidR="0000353B" w:rsidRPr="00CE1AF1">
        <w:rPr>
          <w:rFonts w:asciiTheme="majorBidi" w:hAnsiTheme="majorBidi" w:cstheme="majorBidi"/>
          <w:cs/>
        </w:rPr>
        <w:t xml:space="preserve">โดยรวมงบการเงินของบริษัท น้ำมันพืชไทย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00353B" w:rsidRPr="00CE1AF1">
        <w:rPr>
          <w:rFonts w:asciiTheme="majorBidi" w:hAnsiTheme="majorBidi" w:cstheme="majorBidi"/>
        </w:rPr>
        <w:t xml:space="preserve"> </w:t>
      </w:r>
      <w:r w:rsidR="00CB7C47" w:rsidRPr="00CE1AF1">
        <w:rPr>
          <w:rFonts w:asciiTheme="majorBidi" w:hAnsiTheme="majorBidi" w:cstheme="majorBidi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1C71CE" w:rsidRPr="00CE1AF1">
        <w:rPr>
          <w:rFonts w:asciiTheme="majorBidi" w:hAnsiTheme="majorBidi" w:cstheme="majorBidi"/>
        </w:rPr>
        <w:t>31</w:t>
      </w:r>
      <w:r w:rsidR="004075FA" w:rsidRPr="00CE1AF1">
        <w:rPr>
          <w:rFonts w:asciiTheme="majorBidi" w:hAnsiTheme="majorBidi" w:cstheme="majorBidi"/>
          <w:cs/>
        </w:rPr>
        <w:t xml:space="preserve"> ธันวาคม </w:t>
      </w:r>
      <w:r w:rsidR="00C95DC0" w:rsidRPr="00CE1AF1">
        <w:rPr>
          <w:rFonts w:asciiTheme="majorBidi" w:hAnsiTheme="majorBidi" w:cstheme="majorBidi"/>
        </w:rPr>
        <w:t>256</w:t>
      </w:r>
      <w:r w:rsidR="00AA11F7">
        <w:rPr>
          <w:rFonts w:asciiTheme="majorBidi" w:hAnsiTheme="majorBidi" w:cstheme="majorBidi"/>
        </w:rPr>
        <w:t>8</w:t>
      </w:r>
      <w:r w:rsidR="00CB7C47" w:rsidRPr="00CE1AF1">
        <w:rPr>
          <w:rFonts w:asciiTheme="majorBidi" w:hAnsiTheme="majorBidi" w:cstheme="majorBidi"/>
        </w:rPr>
        <w:t xml:space="preserve"> </w:t>
      </w:r>
      <w:r w:rsidR="00F83835" w:rsidRPr="00F83835">
        <w:rPr>
          <w:rFonts w:asciiTheme="majorBidi" w:hAnsiTheme="majorBidi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BA0ADF" w:rsidRPr="00CE1AF1">
        <w:rPr>
          <w:rFonts w:asciiTheme="majorBidi" w:hAnsiTheme="majorBidi" w:cstheme="majorBidi"/>
          <w:cs/>
        </w:rPr>
        <w:t xml:space="preserve"> </w:t>
      </w:r>
    </w:p>
    <w:p w14:paraId="76CA76B2" w14:textId="441EB7E2" w:rsidR="006618DD" w:rsidRPr="00CE1AF1" w:rsidRDefault="006618DD" w:rsidP="00CE1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position w:val="0"/>
          <w:sz w:val="32"/>
          <w:szCs w:val="32"/>
        </w:rPr>
      </w:pPr>
      <w:r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1.3</w:t>
      </w:r>
      <w:r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ab/>
      </w:r>
      <w:r w:rsidRPr="00CE1AF1">
        <w:rPr>
          <w:rFonts w:asciiTheme="majorBidi" w:hAnsiTheme="majorBidi" w:cstheme="majorBidi"/>
          <w:b/>
          <w:bCs/>
          <w:position w:val="0"/>
          <w:sz w:val="32"/>
          <w:szCs w:val="32"/>
          <w:cs/>
        </w:rPr>
        <w:t>นโยบายการบัญชี</w:t>
      </w:r>
    </w:p>
    <w:p w14:paraId="50388C4A" w14:textId="05BC24B3" w:rsidR="006618DD" w:rsidRPr="00CE1AF1" w:rsidRDefault="006618DD" w:rsidP="00CE1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CE1AF1">
        <w:rPr>
          <w:rFonts w:asciiTheme="majorBidi" w:hAnsiTheme="majorBidi" w:cstheme="majorBidi"/>
          <w:position w:val="0"/>
          <w:sz w:val="32"/>
          <w:szCs w:val="32"/>
        </w:rPr>
        <w:tab/>
      </w:r>
      <w:r w:rsidRPr="00CE1AF1">
        <w:rPr>
          <w:rFonts w:asciiTheme="majorBidi" w:hAnsiTheme="majorBidi" w:cstheme="majorBidi"/>
          <w:position w:val="0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E1AF1">
        <w:rPr>
          <w:rFonts w:asciiTheme="majorBidi" w:hAnsiTheme="majorBidi" w:cstheme="majorBidi"/>
          <w:position w:val="0"/>
          <w:sz w:val="32"/>
          <w:szCs w:val="32"/>
        </w:rPr>
        <w:t xml:space="preserve">   </w:t>
      </w:r>
      <w:r w:rsidRPr="00CE1AF1">
        <w:rPr>
          <w:rFonts w:asciiTheme="majorBidi" w:hAnsiTheme="majorBidi" w:cstheme="majorBidi"/>
          <w:position w:val="0"/>
          <w:sz w:val="32"/>
          <w:szCs w:val="32"/>
          <w:cs/>
        </w:rPr>
        <w:t xml:space="preserve">                      </w:t>
      </w:r>
      <w:r w:rsidRPr="00CE1AF1">
        <w:rPr>
          <w:rFonts w:asciiTheme="majorBidi" w:hAnsiTheme="majorBidi" w:cstheme="majorBidi"/>
          <w:position w:val="0"/>
          <w:sz w:val="32"/>
          <w:szCs w:val="32"/>
        </w:rPr>
        <w:t xml:space="preserve">        </w:t>
      </w:r>
      <w:r w:rsidRPr="00CE1AF1">
        <w:rPr>
          <w:rFonts w:asciiTheme="majorBidi" w:hAnsiTheme="majorBidi" w:cstheme="majorBidi"/>
          <w:position w:val="0"/>
          <w:sz w:val="32"/>
          <w:szCs w:val="32"/>
          <w:cs/>
        </w:rPr>
        <w:t xml:space="preserve">งบการเงินสำหรับปีสิ้นสุดวันที่ </w:t>
      </w:r>
      <w:r w:rsidRPr="00CE1AF1">
        <w:rPr>
          <w:rFonts w:asciiTheme="majorBidi" w:hAnsiTheme="majorBidi" w:cstheme="majorBidi"/>
          <w:position w:val="0"/>
          <w:sz w:val="32"/>
          <w:szCs w:val="32"/>
        </w:rPr>
        <w:t xml:space="preserve">31 </w:t>
      </w:r>
      <w:r w:rsidRPr="00CE1AF1">
        <w:rPr>
          <w:rFonts w:asciiTheme="majorBidi" w:hAnsiTheme="majorBidi" w:cstheme="majorBidi"/>
          <w:position w:val="0"/>
          <w:sz w:val="32"/>
          <w:szCs w:val="32"/>
          <w:cs/>
        </w:rPr>
        <w:t xml:space="preserve">ธันวาคม </w:t>
      </w:r>
      <w:r w:rsidR="00C95DC0" w:rsidRPr="00CE1AF1">
        <w:rPr>
          <w:rFonts w:asciiTheme="majorBidi" w:hAnsiTheme="majorBidi" w:cstheme="majorBidi"/>
          <w:position w:val="0"/>
          <w:sz w:val="32"/>
          <w:szCs w:val="32"/>
        </w:rPr>
        <w:t>256</w:t>
      </w:r>
      <w:r w:rsidR="00743A03" w:rsidRPr="00CE1AF1">
        <w:rPr>
          <w:rFonts w:asciiTheme="majorBidi" w:hAnsiTheme="majorBidi" w:cstheme="majorBidi"/>
          <w:position w:val="0"/>
          <w:sz w:val="32"/>
          <w:szCs w:val="32"/>
          <w:cs/>
        </w:rPr>
        <w:t>8</w:t>
      </w:r>
    </w:p>
    <w:p w14:paraId="246AD604" w14:textId="18A3A470" w:rsidR="006618DD" w:rsidRPr="00CE1AF1" w:rsidRDefault="006618DD" w:rsidP="00CE1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CE1AF1">
        <w:rPr>
          <w:rFonts w:asciiTheme="majorBidi" w:hAnsiTheme="majorBidi" w:cstheme="majorBidi"/>
          <w:position w:val="0"/>
          <w:sz w:val="32"/>
          <w:szCs w:val="32"/>
        </w:rPr>
        <w:tab/>
      </w:r>
      <w:r w:rsidRPr="00CE1AF1">
        <w:rPr>
          <w:rFonts w:asciiTheme="majorBidi" w:hAnsiTheme="majorBidi" w:cstheme="majorBidi"/>
          <w:position w:val="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E1AF1">
        <w:rPr>
          <w:rFonts w:asciiTheme="majorBidi" w:hAnsiTheme="majorBidi" w:cstheme="majorBidi"/>
          <w:position w:val="0"/>
          <w:sz w:val="32"/>
          <w:szCs w:val="32"/>
        </w:rPr>
        <w:t xml:space="preserve">1 </w:t>
      </w:r>
      <w:r w:rsidRPr="00CE1AF1">
        <w:rPr>
          <w:rFonts w:asciiTheme="majorBidi" w:hAnsiTheme="majorBidi" w:cstheme="majorBidi"/>
          <w:position w:val="0"/>
          <w:sz w:val="32"/>
          <w:szCs w:val="32"/>
          <w:cs/>
        </w:rPr>
        <w:t xml:space="preserve">มกราคม </w:t>
      </w:r>
      <w:r w:rsidR="00C95DC0" w:rsidRPr="00CE1AF1">
        <w:rPr>
          <w:rFonts w:asciiTheme="majorBidi" w:hAnsiTheme="majorBidi" w:cstheme="majorBidi"/>
          <w:position w:val="0"/>
          <w:sz w:val="32"/>
          <w:szCs w:val="32"/>
        </w:rPr>
        <w:t>256</w:t>
      </w:r>
      <w:r w:rsidR="00743A03" w:rsidRPr="00CE1AF1">
        <w:rPr>
          <w:rFonts w:asciiTheme="majorBidi" w:hAnsiTheme="majorBidi" w:cstheme="majorBidi"/>
          <w:position w:val="0"/>
          <w:sz w:val="32"/>
          <w:szCs w:val="32"/>
          <w:cs/>
        </w:rPr>
        <w:t>9</w:t>
      </w:r>
      <w:r w:rsidRPr="00CE1AF1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CE1AF1">
        <w:rPr>
          <w:rFonts w:asciiTheme="majorBidi" w:hAnsiTheme="majorBidi" w:cstheme="majorBidi"/>
          <w:position w:val="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D2402A2" w14:textId="77777777" w:rsidR="007E7C04" w:rsidRPr="00CE1AF1" w:rsidRDefault="007E7C04" w:rsidP="00CE1AF1">
      <w:pPr>
        <w:rPr>
          <w:rFonts w:asciiTheme="majorBidi" w:hAnsiTheme="majorBidi" w:cstheme="majorBidi"/>
          <w:b/>
          <w:bCs/>
          <w:position w:val="0"/>
          <w:sz w:val="32"/>
          <w:szCs w:val="32"/>
        </w:rPr>
      </w:pPr>
      <w:r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br w:type="page"/>
      </w:r>
    </w:p>
    <w:p w14:paraId="56FE196F" w14:textId="69FCF051" w:rsidR="00185573" w:rsidRPr="00CE1AF1" w:rsidRDefault="00857BE1" w:rsidP="00CE1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1AF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208FB" w:rsidRPr="00CE1A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208FB" w:rsidRPr="00CE1A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85573" w:rsidRPr="00CE1AF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C1E390E" w14:textId="63DCA2B8" w:rsidR="00F217DF" w:rsidRPr="00CE1AF1" w:rsidRDefault="00185573" w:rsidP="00CE1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1AF1">
        <w:rPr>
          <w:rFonts w:asciiTheme="majorBidi" w:hAnsiTheme="majorBidi" w:cstheme="majorBidi"/>
          <w:sz w:val="32"/>
          <w:szCs w:val="32"/>
        </w:rPr>
        <w:tab/>
      </w:r>
      <w:r w:rsidR="00CB7C47" w:rsidRPr="00CE1AF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AA5274" w:rsidRPr="00CE1A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B7C47" w:rsidRPr="00CE1AF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F35979" w:rsidRPr="00CE1AF1">
        <w:rPr>
          <w:rFonts w:asciiTheme="majorBidi" w:hAnsiTheme="majorBidi" w:cstheme="majorBidi"/>
          <w:sz w:val="32"/>
          <w:szCs w:val="32"/>
          <w:cs/>
        </w:rPr>
        <w:t>กลุ่ม</w:t>
      </w:r>
      <w:r w:rsidR="00CB7C47" w:rsidRPr="00CE1AF1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="002E7525" w:rsidRPr="00CE1AF1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CB7C47" w:rsidRPr="00CE1AF1">
        <w:rPr>
          <w:rFonts w:asciiTheme="majorBidi" w:hAnsiTheme="majorBidi" w:cstheme="majorBidi"/>
          <w:sz w:val="32"/>
          <w:szCs w:val="32"/>
          <w:cs/>
        </w:rPr>
        <w:t xml:space="preserve">เหล่านั้น ซึ่งเป็นไปตามปกติธุรกิจ </w:t>
      </w:r>
      <w:r w:rsidR="00F217DF" w:rsidRPr="00CE1AF1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7C3203" w:rsidRPr="00CE1AF1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</w:p>
    <w:p w14:paraId="6D229907" w14:textId="42BF646B" w:rsidR="008457E3" w:rsidRPr="00CE1AF1" w:rsidRDefault="00F217DF" w:rsidP="00CE1A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1AF1">
        <w:rPr>
          <w:rFonts w:asciiTheme="majorBidi" w:hAnsiTheme="majorBidi" w:cstheme="majorBidi"/>
          <w:sz w:val="32"/>
          <w:szCs w:val="32"/>
        </w:rPr>
        <w:tab/>
      </w:r>
      <w:r w:rsidRPr="00CE1AF1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CB7C47" w:rsidRPr="00CE1AF1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CE1AF1" w:rsidRPr="00CE1AF1" w14:paraId="036C563D" w14:textId="77777777" w:rsidTr="00F945C4">
        <w:trPr>
          <w:trHeight w:val="178"/>
          <w:tblHeader/>
        </w:trPr>
        <w:tc>
          <w:tcPr>
            <w:tcW w:w="4320" w:type="dxa"/>
          </w:tcPr>
          <w:p w14:paraId="23531CE8" w14:textId="77777777" w:rsidR="00CE1AF1" w:rsidRPr="00CE1AF1" w:rsidRDefault="00CE1AF1" w:rsidP="00CE1AF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860" w:type="dxa"/>
            <w:gridSpan w:val="4"/>
          </w:tcPr>
          <w:p w14:paraId="4688A69B" w14:textId="77777777" w:rsidR="00CE1AF1" w:rsidRPr="00CE1AF1" w:rsidRDefault="00CE1AF1" w:rsidP="00CE1AF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(หน่วย: ล้านบาท)</w:t>
            </w:r>
          </w:p>
        </w:tc>
      </w:tr>
      <w:tr w:rsidR="00CE1AF1" w:rsidRPr="00CE1AF1" w14:paraId="34E50641" w14:textId="77777777" w:rsidTr="00F945C4">
        <w:trPr>
          <w:tblHeader/>
        </w:trPr>
        <w:tc>
          <w:tcPr>
            <w:tcW w:w="4320" w:type="dxa"/>
          </w:tcPr>
          <w:p w14:paraId="6E351209" w14:textId="77777777" w:rsidR="00CE1AF1" w:rsidRPr="00CE1AF1" w:rsidRDefault="00CE1AF1" w:rsidP="00CE1AF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0501E619" w14:textId="77777777" w:rsidR="00CE1AF1" w:rsidRPr="00CE1AF1" w:rsidRDefault="00CE1AF1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E1AF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E1A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E1AF1" w:rsidRPr="00CE1AF1" w14:paraId="2BA33C7D" w14:textId="77777777" w:rsidTr="00F945C4">
        <w:trPr>
          <w:tblHeader/>
        </w:trPr>
        <w:tc>
          <w:tcPr>
            <w:tcW w:w="4320" w:type="dxa"/>
          </w:tcPr>
          <w:p w14:paraId="512DB5CB" w14:textId="77777777" w:rsidR="00CE1AF1" w:rsidRPr="00CE1AF1" w:rsidRDefault="00CE1AF1" w:rsidP="00CE1AF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61A3FFD7" w14:textId="77777777" w:rsidR="00CE1AF1" w:rsidRPr="00CE1AF1" w:rsidRDefault="00CE1AF1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B9AC5CD" w14:textId="77777777" w:rsidR="00CE1AF1" w:rsidRPr="00CE1AF1" w:rsidRDefault="00CE1AF1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1AF1" w:rsidRPr="00CE1AF1" w14:paraId="67A4F1DC" w14:textId="77777777" w:rsidTr="00F945C4">
        <w:trPr>
          <w:tblHeader/>
        </w:trPr>
        <w:tc>
          <w:tcPr>
            <w:tcW w:w="4320" w:type="dxa"/>
          </w:tcPr>
          <w:p w14:paraId="30545A5B" w14:textId="77777777" w:rsidR="00CE1AF1" w:rsidRPr="00CE1AF1" w:rsidRDefault="00CE1AF1" w:rsidP="00CE1AF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F1B31D2" w14:textId="70D815E8" w:rsidR="00CE1AF1" w:rsidRPr="00CE1AF1" w:rsidRDefault="00CE1AF1" w:rsidP="00CE1AF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215" w:type="dxa"/>
          </w:tcPr>
          <w:p w14:paraId="41531A2F" w14:textId="5A6B4974" w:rsidR="00CE1AF1" w:rsidRPr="00CE1AF1" w:rsidRDefault="00CE1AF1" w:rsidP="00CE1AF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215" w:type="dxa"/>
          </w:tcPr>
          <w:p w14:paraId="2C204F32" w14:textId="06EC357D" w:rsidR="00CE1AF1" w:rsidRPr="00CE1AF1" w:rsidRDefault="00CE1AF1" w:rsidP="00CE1AF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215" w:type="dxa"/>
          </w:tcPr>
          <w:p w14:paraId="6E8B0DFF" w14:textId="7E78BE24" w:rsidR="00CE1AF1" w:rsidRPr="00CE1AF1" w:rsidRDefault="00CE1AF1" w:rsidP="00CE1AF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</w:tr>
      <w:tr w:rsidR="00CE1AF1" w:rsidRPr="00CE1AF1" w14:paraId="487CEE3A" w14:textId="77777777" w:rsidTr="00F945C4">
        <w:tc>
          <w:tcPr>
            <w:tcW w:w="4320" w:type="dxa"/>
          </w:tcPr>
          <w:p w14:paraId="3DDF7970" w14:textId="77777777" w:rsidR="00CE1AF1" w:rsidRPr="00CE1AF1" w:rsidRDefault="00CE1AF1" w:rsidP="00CE1AF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41428279" w14:textId="77777777" w:rsidR="00CE1AF1" w:rsidRPr="00CE1AF1" w:rsidRDefault="00CE1AF1" w:rsidP="00CE1AF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</w:tcPr>
          <w:p w14:paraId="2F942C0F" w14:textId="77777777" w:rsidR="00CE1AF1" w:rsidRPr="00CE1AF1" w:rsidRDefault="00CE1AF1" w:rsidP="00CE1AF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</w:tcPr>
          <w:p w14:paraId="626AF598" w14:textId="77777777" w:rsidR="00CE1AF1" w:rsidRPr="00CE1AF1" w:rsidRDefault="00CE1AF1" w:rsidP="00CE1AF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</w:tcPr>
          <w:p w14:paraId="3C5CA043" w14:textId="77777777" w:rsidR="00CE1AF1" w:rsidRPr="00CE1AF1" w:rsidRDefault="00CE1AF1" w:rsidP="00CE1AF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CE1AF1" w:rsidRPr="00CE1AF1" w14:paraId="4893E38E" w14:textId="77777777" w:rsidTr="00F945C4">
        <w:tc>
          <w:tcPr>
            <w:tcW w:w="4320" w:type="dxa"/>
          </w:tcPr>
          <w:p w14:paraId="7BCBF046" w14:textId="77777777" w:rsidR="00CE1AF1" w:rsidRPr="00CE1AF1" w:rsidRDefault="00CE1AF1" w:rsidP="00CE1AF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59CD9907" w14:textId="77777777" w:rsidR="00CE1AF1" w:rsidRPr="00CE1AF1" w:rsidRDefault="00CE1AF1" w:rsidP="00CE1AF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</w:tcPr>
          <w:p w14:paraId="3F747517" w14:textId="77777777" w:rsidR="00CE1AF1" w:rsidRPr="00CE1AF1" w:rsidRDefault="00CE1AF1" w:rsidP="00CE1AF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</w:tcPr>
          <w:p w14:paraId="71BCBB22" w14:textId="77777777" w:rsidR="00CE1AF1" w:rsidRPr="00CE1AF1" w:rsidRDefault="00CE1AF1" w:rsidP="00CE1AF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</w:tcPr>
          <w:p w14:paraId="70640800" w14:textId="77777777" w:rsidR="00CE1AF1" w:rsidRPr="00CE1AF1" w:rsidRDefault="00CE1AF1" w:rsidP="00CE1AF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CE1AF1" w:rsidRPr="00CE1AF1" w14:paraId="7B52AEA7" w14:textId="77777777" w:rsidTr="00F945C4">
        <w:tc>
          <w:tcPr>
            <w:tcW w:w="4320" w:type="dxa"/>
          </w:tcPr>
          <w:p w14:paraId="6C8DACA7" w14:textId="77777777" w:rsidR="00CE1AF1" w:rsidRPr="00CE1AF1" w:rsidRDefault="00CE1AF1" w:rsidP="00CE1AF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ซื้อวัสดุหีบห่อ</w:t>
            </w:r>
          </w:p>
        </w:tc>
        <w:tc>
          <w:tcPr>
            <w:tcW w:w="1215" w:type="dxa"/>
          </w:tcPr>
          <w:p w14:paraId="12257C5B" w14:textId="076DABCB" w:rsidR="00CE1AF1" w:rsidRPr="00CE1AF1" w:rsidRDefault="00FE06BC" w:rsidP="00CE1AF1">
            <w:pPr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32061EF" w14:textId="1BC0D3E9" w:rsidR="00CE1AF1" w:rsidRPr="00CE1AF1" w:rsidRDefault="00CE1AF1" w:rsidP="00CE1AF1">
            <w:pPr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C59F47A" w14:textId="74DB7A10" w:rsidR="00CE1AF1" w:rsidRPr="00CE1AF1" w:rsidRDefault="00FE06BC" w:rsidP="00CE1AF1">
            <w:pPr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15" w:type="dxa"/>
          </w:tcPr>
          <w:p w14:paraId="3204C051" w14:textId="79DFA6BE" w:rsidR="00CE1AF1" w:rsidRPr="00CE1AF1" w:rsidRDefault="009F5BC3" w:rsidP="00CE1AF1">
            <w:pPr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CE1AF1" w:rsidRPr="00CE1AF1" w14:paraId="3AD53D23" w14:textId="77777777" w:rsidTr="00F945C4">
        <w:tc>
          <w:tcPr>
            <w:tcW w:w="4320" w:type="dxa"/>
          </w:tcPr>
          <w:p w14:paraId="2E032498" w14:textId="77777777" w:rsidR="00CE1AF1" w:rsidRPr="00CE1AF1" w:rsidRDefault="00CE1AF1" w:rsidP="00CE1AF1">
            <w:pPr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15" w:type="dxa"/>
          </w:tcPr>
          <w:p w14:paraId="499FB2A9" w14:textId="77777777" w:rsidR="00CE1AF1" w:rsidRPr="00CE1AF1" w:rsidRDefault="00CE1AF1" w:rsidP="00CE1AF1">
            <w:pPr>
              <w:tabs>
                <w:tab w:val="decimal" w:pos="702"/>
              </w:tabs>
              <w:ind w:right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E95D643" w14:textId="77777777" w:rsidR="00CE1AF1" w:rsidRPr="00CE1AF1" w:rsidRDefault="00CE1AF1" w:rsidP="00CE1AF1">
            <w:pPr>
              <w:tabs>
                <w:tab w:val="decimal" w:pos="702"/>
              </w:tabs>
              <w:ind w:right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5498C27" w14:textId="77777777" w:rsidR="00CE1AF1" w:rsidRPr="00CE1AF1" w:rsidRDefault="00CE1AF1" w:rsidP="00CE1AF1">
            <w:pPr>
              <w:tabs>
                <w:tab w:val="decimal" w:pos="702"/>
              </w:tabs>
              <w:ind w:right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1927668" w14:textId="77777777" w:rsidR="00CE1AF1" w:rsidRPr="00CE1AF1" w:rsidRDefault="00CE1AF1" w:rsidP="00CE1AF1">
            <w:pPr>
              <w:tabs>
                <w:tab w:val="decimal" w:pos="702"/>
              </w:tabs>
              <w:ind w:right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1AF1" w:rsidRPr="00CE1AF1" w14:paraId="7B7EAACA" w14:textId="77777777" w:rsidTr="00F945C4">
        <w:tc>
          <w:tcPr>
            <w:tcW w:w="4320" w:type="dxa"/>
          </w:tcPr>
          <w:p w14:paraId="21973AE3" w14:textId="77777777" w:rsidR="00CE1AF1" w:rsidRPr="00CE1AF1" w:rsidRDefault="00CE1AF1" w:rsidP="00CE1AF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ขายสินค้าโดยบริษัทฯ</w:t>
            </w:r>
          </w:p>
        </w:tc>
        <w:tc>
          <w:tcPr>
            <w:tcW w:w="1215" w:type="dxa"/>
          </w:tcPr>
          <w:p w14:paraId="41BAE1C5" w14:textId="6F38EBA7" w:rsidR="00CE1AF1" w:rsidRPr="00CE1AF1" w:rsidRDefault="00A11A20" w:rsidP="00CE1AF1">
            <w:pPr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39740B19" w14:textId="53FA4D5F" w:rsidR="00CE1AF1" w:rsidRPr="00CE1AF1" w:rsidRDefault="00CE1AF1" w:rsidP="00CE1AF1">
            <w:pPr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33DA9154" w14:textId="2B2A874F" w:rsidR="00CE1AF1" w:rsidRPr="00CE1AF1" w:rsidRDefault="004356AA" w:rsidP="00CE1AF1">
            <w:pPr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630615C9" w14:textId="631EAEE2" w:rsidR="00CE1AF1" w:rsidRPr="009B63F6" w:rsidRDefault="00CE1AF1" w:rsidP="00CE1AF1">
            <w:pPr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63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E1AF1" w:rsidRPr="00CE1AF1" w14:paraId="7FD071A2" w14:textId="77777777" w:rsidTr="00F945C4">
        <w:trPr>
          <w:trHeight w:val="423"/>
        </w:trPr>
        <w:tc>
          <w:tcPr>
            <w:tcW w:w="4320" w:type="dxa"/>
          </w:tcPr>
          <w:p w14:paraId="456B015E" w14:textId="77777777" w:rsidR="00CE1AF1" w:rsidRPr="00CE1AF1" w:rsidRDefault="00CE1AF1" w:rsidP="00CE1AF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ขายสินค้าโดยบริษัทย่อย</w:t>
            </w:r>
          </w:p>
        </w:tc>
        <w:tc>
          <w:tcPr>
            <w:tcW w:w="1215" w:type="dxa"/>
          </w:tcPr>
          <w:p w14:paraId="352041E6" w14:textId="203C35E6" w:rsidR="00CE1AF1" w:rsidRPr="00CE1AF1" w:rsidRDefault="00A11A20" w:rsidP="00CE1AF1">
            <w:pPr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15" w:type="dxa"/>
          </w:tcPr>
          <w:p w14:paraId="318CEAB9" w14:textId="48C359E9" w:rsidR="00CE1AF1" w:rsidRPr="00CE1AF1" w:rsidRDefault="00CE1AF1" w:rsidP="00CE1AF1">
            <w:pPr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15" w:type="dxa"/>
          </w:tcPr>
          <w:p w14:paraId="061590B4" w14:textId="4F13A1C4" w:rsidR="00CE1AF1" w:rsidRPr="00CE1AF1" w:rsidRDefault="00A11A20" w:rsidP="00CE1AF1">
            <w:pPr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45D0689" w14:textId="1A9D17BA" w:rsidR="00CE1AF1" w:rsidRPr="009B63F6" w:rsidRDefault="009B63F6" w:rsidP="00CE1AF1">
            <w:pPr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63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7DF2FB3" w14:textId="61B4AAD3" w:rsidR="00024136" w:rsidRPr="00CE1AF1" w:rsidRDefault="00C04C1E" w:rsidP="00CE1AF1">
      <w:pPr>
        <w:pStyle w:val="56789"/>
        <w:tabs>
          <w:tab w:val="clear" w:pos="1440"/>
        </w:tabs>
        <w:spacing w:before="240"/>
        <w:ind w:left="518" w:hanging="518"/>
        <w:rPr>
          <w:rFonts w:asciiTheme="majorBidi" w:hAnsiTheme="majorBidi" w:cstheme="majorBidi"/>
        </w:rPr>
      </w:pPr>
      <w:r w:rsidRPr="00CE1AF1">
        <w:rPr>
          <w:rFonts w:asciiTheme="majorBidi" w:hAnsiTheme="majorBidi" w:cstheme="majorBidi"/>
        </w:rPr>
        <w:tab/>
      </w:r>
      <w:r w:rsidR="001C71CE" w:rsidRPr="00CE1AF1">
        <w:rPr>
          <w:rFonts w:asciiTheme="majorBidi" w:hAnsiTheme="majorBidi" w:cstheme="majorBidi"/>
          <w:cs/>
        </w:rPr>
        <w:t>ยอดคงค้างระหว่าง</w:t>
      </w:r>
      <w:r w:rsidR="0045087B" w:rsidRPr="00CE1AF1">
        <w:rPr>
          <w:rFonts w:asciiTheme="majorBidi" w:hAnsiTheme="majorBidi" w:cstheme="majorBidi"/>
          <w:cs/>
        </w:rPr>
        <w:t>กลุ่ม</w:t>
      </w:r>
      <w:r w:rsidR="001C71CE" w:rsidRPr="00CE1AF1">
        <w:rPr>
          <w:rFonts w:asciiTheme="majorBidi" w:hAnsiTheme="majorBidi" w:cstheme="majorBidi"/>
          <w:cs/>
        </w:rPr>
        <w:t>บริษัทและกิจการที่เกี่ยวข้องกันมีรายละเอียดดังนี้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024136" w:rsidRPr="00CE1AF1" w14:paraId="66039724" w14:textId="77777777" w:rsidTr="00E1219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3598D4" w14:textId="77777777" w:rsidR="00024136" w:rsidRPr="00CE1AF1" w:rsidRDefault="00024136" w:rsidP="00CE1AF1">
            <w:pPr>
              <w:ind w:right="-108"/>
              <w:jc w:val="thaiDistribute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br w:type="page"/>
            </w: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br w:type="page"/>
            </w: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34DCB2" w14:textId="77777777" w:rsidR="00024136" w:rsidRPr="00CE1AF1" w:rsidRDefault="00024136" w:rsidP="00CE1AF1">
            <w:pPr>
              <w:jc w:val="right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 xml:space="preserve">(หน่วย: 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พัน</w:t>
            </w: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บาท)</w:t>
            </w:r>
          </w:p>
        </w:tc>
      </w:tr>
      <w:tr w:rsidR="00024136" w:rsidRPr="00CE1AF1" w14:paraId="1E121475" w14:textId="77777777" w:rsidTr="0045018E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CA314C" w14:textId="77777777" w:rsidR="00024136" w:rsidRPr="00CE1AF1" w:rsidRDefault="00024136" w:rsidP="00CE1AF1">
            <w:pPr>
              <w:ind w:right="-108"/>
              <w:jc w:val="thaiDistribute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1F5B2" w14:textId="77777777" w:rsidR="00024136" w:rsidRPr="00CE1AF1" w:rsidRDefault="00024136" w:rsidP="00CE1A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B7346" w14:textId="77777777" w:rsidR="00024136" w:rsidRPr="00CE1AF1" w:rsidRDefault="00024136" w:rsidP="00CE1A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งบการเงินเฉพาะกิจการ</w:t>
            </w:r>
          </w:p>
        </w:tc>
      </w:tr>
      <w:tr w:rsidR="00743A03" w:rsidRPr="00CE1AF1" w14:paraId="0E6AB8D4" w14:textId="77777777" w:rsidTr="0045018E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A77FAE" w14:textId="77777777" w:rsidR="00743A03" w:rsidRPr="00CE1AF1" w:rsidRDefault="00743A03" w:rsidP="00CE1AF1">
            <w:pPr>
              <w:ind w:right="-108"/>
              <w:jc w:val="thaiDistribute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DA125F" w14:textId="787ECDDD" w:rsidR="00743A03" w:rsidRPr="00CE1AF1" w:rsidRDefault="00743A03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position w:val="0"/>
                <w:u w:val="single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 xml:space="preserve">31 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มีนาคม </w:t>
            </w:r>
            <w:r w:rsidRPr="00CE1AF1">
              <w:rPr>
                <w:rFonts w:asciiTheme="majorBidi" w:hAnsiTheme="majorBidi" w:cstheme="majorBidi"/>
                <w:position w:val="0"/>
              </w:rPr>
              <w:t>256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FFB063" w14:textId="7BD84F36" w:rsidR="00743A03" w:rsidRPr="00CE1AF1" w:rsidRDefault="00743A03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position w:val="0"/>
                <w:u w:val="single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lang w:val="th-TH"/>
              </w:rPr>
              <w:t>31</w:t>
            </w: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 xml:space="preserve"> ธันวาคม </w:t>
            </w:r>
            <w:r w:rsidRPr="00CE1AF1">
              <w:rPr>
                <w:rFonts w:asciiTheme="majorBidi" w:hAnsiTheme="majorBidi" w:cstheme="majorBidi"/>
                <w:position w:val="0"/>
              </w:rPr>
              <w:t>256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61E92B0" w14:textId="3FF48860" w:rsidR="00743A03" w:rsidRPr="00CE1AF1" w:rsidRDefault="00743A03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position w:val="0"/>
                <w:u w:val="single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 xml:space="preserve">31 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มีนาคม </w:t>
            </w:r>
            <w:r w:rsidRPr="00CE1AF1">
              <w:rPr>
                <w:rFonts w:asciiTheme="majorBidi" w:hAnsiTheme="majorBidi" w:cstheme="majorBidi"/>
                <w:position w:val="0"/>
              </w:rPr>
              <w:t>256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DEE6A25" w14:textId="35701CC2" w:rsidR="00743A03" w:rsidRPr="00CE1AF1" w:rsidRDefault="00743A03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position w:val="0"/>
                <w:u w:val="single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lang w:val="th-TH"/>
              </w:rPr>
              <w:t>31</w:t>
            </w: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 xml:space="preserve"> ธันวาคม </w:t>
            </w:r>
            <w:r w:rsidRPr="00CE1AF1">
              <w:rPr>
                <w:rFonts w:asciiTheme="majorBidi" w:hAnsiTheme="majorBidi" w:cstheme="majorBidi"/>
                <w:position w:val="0"/>
              </w:rPr>
              <w:t>256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8</w:t>
            </w:r>
          </w:p>
        </w:tc>
      </w:tr>
      <w:tr w:rsidR="00743A03" w:rsidRPr="00CE1AF1" w14:paraId="1D875626" w14:textId="77777777" w:rsidTr="0045018E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DE2F8B" w14:textId="77777777" w:rsidR="00743A03" w:rsidRPr="00CE1AF1" w:rsidRDefault="00743A03" w:rsidP="00CE1AF1">
            <w:pPr>
              <w:ind w:right="-108"/>
              <w:jc w:val="thaiDistribute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D39E" w14:textId="77777777" w:rsidR="00743A03" w:rsidRPr="00CE1AF1" w:rsidRDefault="00743A03" w:rsidP="00CE1AF1">
            <w:pPr>
              <w:jc w:val="center"/>
              <w:rPr>
                <w:rFonts w:asciiTheme="majorBidi" w:hAnsiTheme="majorBidi" w:cstheme="majorBidi"/>
                <w:position w:val="0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326F" w14:textId="7B3A3FAA" w:rsidR="00743A03" w:rsidRPr="00CE1AF1" w:rsidRDefault="00743A03" w:rsidP="00CE1AF1">
            <w:pPr>
              <w:ind w:left="-150" w:right="-106"/>
              <w:jc w:val="center"/>
              <w:rPr>
                <w:rFonts w:asciiTheme="majorBidi" w:hAnsiTheme="majorBidi" w:cstheme="majorBidi"/>
                <w:position w:val="0"/>
                <w:u w:val="single"/>
              </w:rPr>
            </w:pPr>
            <w:r w:rsidRPr="00CE1AF1">
              <w:rPr>
                <w:rFonts w:asciiTheme="majorBidi" w:hAnsiTheme="majorBidi" w:cstheme="majorBidi"/>
                <w:spacing w:val="-6"/>
                <w:position w:val="0"/>
                <w:cs/>
              </w:rPr>
              <w:t>(ตรวจสอบแล้ว)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54A498" w14:textId="77777777" w:rsidR="00743A03" w:rsidRPr="00CE1AF1" w:rsidRDefault="00743A03" w:rsidP="00CE1AF1">
            <w:pPr>
              <w:ind w:left="-150" w:right="-106"/>
              <w:jc w:val="center"/>
              <w:rPr>
                <w:rFonts w:asciiTheme="majorBidi" w:hAnsiTheme="majorBidi" w:cstheme="majorBidi"/>
                <w:position w:val="0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D3B0DA5" w14:textId="04A94A76" w:rsidR="00743A03" w:rsidRPr="00CE1AF1" w:rsidRDefault="00743A03" w:rsidP="00CE1AF1">
            <w:pPr>
              <w:ind w:left="-150" w:right="-106"/>
              <w:jc w:val="center"/>
              <w:rPr>
                <w:rFonts w:asciiTheme="majorBidi" w:hAnsiTheme="majorBidi" w:cstheme="majorBidi"/>
                <w:position w:val="0"/>
                <w:u w:val="single"/>
              </w:rPr>
            </w:pPr>
            <w:r w:rsidRPr="00CE1AF1">
              <w:rPr>
                <w:rFonts w:asciiTheme="majorBidi" w:hAnsiTheme="majorBidi" w:cstheme="majorBidi"/>
                <w:spacing w:val="-4"/>
                <w:position w:val="0"/>
                <w:cs/>
              </w:rPr>
              <w:t>(ตรวจสอบแล้ว)</w:t>
            </w:r>
          </w:p>
        </w:tc>
      </w:tr>
      <w:tr w:rsidR="00743A03" w:rsidRPr="00CE1AF1" w14:paraId="6254BE83" w14:textId="77777777" w:rsidTr="0045018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5703" w14:textId="45687C03" w:rsidR="00743A03" w:rsidRPr="00CE1AF1" w:rsidRDefault="00743A03" w:rsidP="00CE1AF1">
            <w:pPr>
              <w:ind w:left="162" w:right="-108" w:hanging="162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b/>
                <w:bCs/>
                <w:position w:val="0"/>
                <w:u w:val="single"/>
                <w:cs/>
                <w:lang w:val="th-TH"/>
              </w:rPr>
              <w:t>ลูกหนี้การค้า</w:t>
            </w:r>
            <w:r w:rsidRPr="00CE1AF1">
              <w:rPr>
                <w:rFonts w:asciiTheme="majorBidi" w:hAnsiTheme="majorBidi" w:cstheme="majorBidi"/>
                <w:b/>
                <w:bCs/>
                <w:position w:val="0"/>
                <w:u w:val="single"/>
              </w:rPr>
              <w:t xml:space="preserve"> - </w:t>
            </w:r>
            <w:r w:rsidRPr="00CE1AF1">
              <w:rPr>
                <w:rFonts w:asciiTheme="majorBidi" w:hAnsiTheme="majorBidi" w:cstheme="majorBidi"/>
                <w:b/>
                <w:bCs/>
                <w:position w:val="0"/>
                <w:u w:val="single"/>
                <w:cs/>
                <w:lang w:val="th-TH"/>
              </w:rPr>
              <w:t>กิจการที่เกี่ยวข้องกัน</w:t>
            </w:r>
            <w:r w:rsidRPr="00CE1AF1">
              <w:rPr>
                <w:rFonts w:asciiTheme="majorBidi" w:hAnsiTheme="majorBidi" w:cstheme="majorBidi"/>
                <w:b/>
                <w:bCs/>
                <w:position w:val="0"/>
              </w:rPr>
              <w:t xml:space="preserve"> (</w:t>
            </w:r>
            <w:r w:rsidRPr="00CE1AF1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หมายเหตุ </w:t>
            </w:r>
            <w:r w:rsidRPr="00CE1AF1">
              <w:rPr>
                <w:rFonts w:asciiTheme="majorBidi" w:hAnsiTheme="majorBidi" w:cstheme="majorBidi"/>
                <w:b/>
                <w:bCs/>
                <w:position w:val="0"/>
              </w:rPr>
              <w:t>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8B3D831" w14:textId="77777777" w:rsidR="00743A03" w:rsidRPr="00CE1AF1" w:rsidRDefault="00743A03" w:rsidP="00CE1AF1">
            <w:pPr>
              <w:tabs>
                <w:tab w:val="decimal" w:pos="976"/>
              </w:tabs>
              <w:jc w:val="thaiDistribute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79C24B" w14:textId="77777777" w:rsidR="00743A03" w:rsidRPr="00CE1AF1" w:rsidRDefault="00743A03" w:rsidP="00CE1AF1">
            <w:pPr>
              <w:tabs>
                <w:tab w:val="decimal" w:pos="976"/>
              </w:tabs>
              <w:jc w:val="thaiDistribute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1F7FB4" w14:textId="77777777" w:rsidR="00743A03" w:rsidRPr="00CE1AF1" w:rsidRDefault="00743A03" w:rsidP="00CE1AF1">
            <w:pPr>
              <w:tabs>
                <w:tab w:val="decimal" w:pos="976"/>
              </w:tabs>
              <w:jc w:val="thaiDistribute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72E8AB" w14:textId="77777777" w:rsidR="00743A03" w:rsidRPr="00CE1AF1" w:rsidRDefault="00743A03" w:rsidP="00CE1AF1">
            <w:pPr>
              <w:tabs>
                <w:tab w:val="decimal" w:pos="976"/>
              </w:tabs>
              <w:jc w:val="thaiDistribute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</w:p>
        </w:tc>
      </w:tr>
      <w:tr w:rsidR="0001494B" w:rsidRPr="00CE1AF1" w14:paraId="52C5522A" w14:textId="77777777" w:rsidTr="00EB22B9">
        <w:trPr>
          <w:trHeight w:val="23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91FC" w14:textId="77777777" w:rsidR="0001494B" w:rsidRPr="00CE1AF1" w:rsidRDefault="0001494B" w:rsidP="0001494B">
            <w:pPr>
              <w:ind w:left="162" w:right="-108" w:hanging="162"/>
              <w:rPr>
                <w:rFonts w:asciiTheme="majorBidi" w:hAnsiTheme="majorBidi" w:cstheme="majorBidi"/>
                <w:position w:val="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บริษัทที่เกี่ยวข้องกัน</w:t>
            </w:r>
            <w:r w:rsidRPr="00CE1AF1">
              <w:rPr>
                <w:rFonts w:asciiTheme="majorBidi" w:hAnsiTheme="majorBidi" w:cstheme="majorBidi"/>
                <w:position w:val="0"/>
              </w:rPr>
              <w:t xml:space="preserve"> (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มีกรรมการหรือผู้ถือหุ้นร่วมกัน)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766E0D" w14:textId="2837FA9F" w:rsidR="0001494B" w:rsidRPr="00CE1AF1" w:rsidRDefault="00BA6DCB" w:rsidP="0001494B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BA6DCB">
              <w:rPr>
                <w:rFonts w:asciiTheme="majorBidi" w:hAnsiTheme="majorBidi" w:cstheme="majorBidi"/>
                <w:position w:val="0"/>
              </w:rPr>
              <w:t>5,635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CC14" w14:textId="54FDD7C4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B84C16">
              <w:rPr>
                <w:rFonts w:asciiTheme="majorBidi" w:hAnsiTheme="majorBidi" w:cstheme="majorBidi"/>
                <w:position w:val="0"/>
              </w:rPr>
              <w:t>6,323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69EF90" w14:textId="675456F7" w:rsidR="0001494B" w:rsidRPr="00CE1AF1" w:rsidRDefault="00E11032" w:rsidP="0001494B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E642B6"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280C" w14:textId="4D6A930F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B84C16">
              <w:rPr>
                <w:rFonts w:asciiTheme="majorBidi" w:hAnsiTheme="majorBidi" w:cstheme="majorBidi"/>
                <w:position w:val="0"/>
              </w:rPr>
              <w:t>82</w:t>
            </w:r>
          </w:p>
        </w:tc>
      </w:tr>
      <w:tr w:rsidR="0001494B" w:rsidRPr="00CE1AF1" w14:paraId="310428AE" w14:textId="77777777" w:rsidTr="00EB22B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EE32" w14:textId="77777777" w:rsidR="0001494B" w:rsidRPr="00CE1AF1" w:rsidRDefault="0001494B" w:rsidP="0001494B">
            <w:pPr>
              <w:ind w:left="162" w:right="-108" w:hanging="162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D7E54F" w14:textId="07BEC012" w:rsidR="0001494B" w:rsidRPr="00CE1AF1" w:rsidRDefault="00BA6DCB" w:rsidP="0001494B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BA6DCB">
              <w:rPr>
                <w:rFonts w:asciiTheme="majorBidi" w:hAnsiTheme="majorBidi" w:cstheme="majorBidi"/>
                <w:position w:val="0"/>
              </w:rPr>
              <w:t>5,635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C5F8" w14:textId="0C988A2F" w:rsidR="0001494B" w:rsidRPr="00CE1AF1" w:rsidRDefault="0001494B" w:rsidP="0001494B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B84C16">
              <w:rPr>
                <w:rFonts w:asciiTheme="majorBidi" w:hAnsiTheme="majorBidi" w:cstheme="majorBidi"/>
                <w:position w:val="0"/>
              </w:rPr>
              <w:t>6,323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AB6C66" w14:textId="73952CC2" w:rsidR="0001494B" w:rsidRPr="00CE1AF1" w:rsidRDefault="00E11032" w:rsidP="0001494B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E642B6"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A4C76" w14:textId="55CC828B" w:rsidR="0001494B" w:rsidRPr="00CE1AF1" w:rsidRDefault="0001494B" w:rsidP="0001494B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B84C16">
              <w:rPr>
                <w:rFonts w:asciiTheme="majorBidi" w:hAnsiTheme="majorBidi" w:cstheme="majorBidi"/>
                <w:position w:val="0"/>
              </w:rPr>
              <w:t>82</w:t>
            </w:r>
          </w:p>
        </w:tc>
      </w:tr>
      <w:tr w:rsidR="00CE1AF1" w:rsidRPr="00CE1AF1" w14:paraId="472395B3" w14:textId="77777777" w:rsidTr="00CC55EC">
        <w:tblPrEx>
          <w:tblCellMar>
            <w:left w:w="0" w:type="dxa"/>
            <w:right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1420" w14:textId="77777777" w:rsidR="00CE1AF1" w:rsidRPr="00CE1AF1" w:rsidRDefault="00CE1AF1" w:rsidP="00CE1AF1">
            <w:pPr>
              <w:ind w:left="180" w:right="-108" w:hanging="90"/>
              <w:rPr>
                <w:rFonts w:asciiTheme="majorBidi" w:hAnsiTheme="majorBidi" w:cstheme="majorBidi"/>
                <w:b/>
                <w:bCs/>
                <w:position w:val="0"/>
                <w:u w:val="single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b/>
                <w:bCs/>
                <w:position w:val="0"/>
                <w:u w:val="single"/>
                <w:cs/>
                <w:lang w:val="th-TH"/>
              </w:rPr>
              <w:t>เจ้าหนี้การค้า</w:t>
            </w:r>
            <w:r w:rsidRPr="00CE1AF1">
              <w:rPr>
                <w:rFonts w:asciiTheme="majorBidi" w:hAnsiTheme="majorBidi" w:cstheme="majorBidi"/>
                <w:b/>
                <w:bCs/>
                <w:position w:val="0"/>
                <w:u w:val="single"/>
              </w:rPr>
              <w:t xml:space="preserve"> - </w:t>
            </w:r>
            <w:r w:rsidRPr="00CE1AF1">
              <w:rPr>
                <w:rFonts w:asciiTheme="majorBidi" w:hAnsiTheme="majorBidi" w:cstheme="majorBidi"/>
                <w:b/>
                <w:bCs/>
                <w:position w:val="0"/>
                <w:u w:val="single"/>
                <w:cs/>
                <w:lang w:val="th-TH"/>
              </w:rPr>
              <w:t>กิจการที่เกี่ยวข้องกัน</w:t>
            </w:r>
            <w:r w:rsidRPr="00CE1AF1">
              <w:rPr>
                <w:rFonts w:asciiTheme="majorBidi" w:hAnsiTheme="majorBidi" w:cstheme="majorBidi"/>
                <w:b/>
                <w:bCs/>
                <w:position w:val="0"/>
              </w:rPr>
              <w:t xml:space="preserve"> (</w:t>
            </w:r>
            <w:r w:rsidRPr="00CE1AF1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หมายเหตุ </w:t>
            </w:r>
            <w:r w:rsidRPr="00CE1AF1">
              <w:rPr>
                <w:rFonts w:asciiTheme="majorBidi" w:hAnsiTheme="majorBidi" w:cstheme="majorBidi"/>
                <w:b/>
                <w:bCs/>
                <w:position w:val="0"/>
              </w:rPr>
              <w:t>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F1C7" w14:textId="77777777" w:rsidR="00CE1AF1" w:rsidRPr="00CE1AF1" w:rsidRDefault="00CE1AF1" w:rsidP="00CC55EC">
            <w:pP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5D8C" w14:textId="77777777" w:rsidR="00CE1AF1" w:rsidRPr="00CE1AF1" w:rsidRDefault="00CE1AF1" w:rsidP="00CC55EC">
            <w:pP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7A040" w14:textId="77777777" w:rsidR="00CE1AF1" w:rsidRPr="00CE1AF1" w:rsidRDefault="00CE1AF1" w:rsidP="00CC55EC">
            <w:pP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B694D" w14:textId="77777777" w:rsidR="00CE1AF1" w:rsidRPr="00CE1AF1" w:rsidRDefault="00CE1AF1" w:rsidP="00CC55EC">
            <w:pP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01494B" w:rsidRPr="00CE1AF1" w14:paraId="2ADE6886" w14:textId="77777777" w:rsidTr="00472D58">
        <w:trPr>
          <w:trHeight w:val="23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4D7F" w14:textId="6069E77E" w:rsidR="0001494B" w:rsidRPr="00CE1AF1" w:rsidRDefault="0001494B" w:rsidP="0001494B">
            <w:pPr>
              <w:ind w:left="162" w:right="-108" w:hanging="162"/>
              <w:rPr>
                <w:rFonts w:asciiTheme="majorBidi" w:hAnsiTheme="majorBidi" w:cstheme="majorBidi"/>
                <w:position w:val="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D3BF37" w14:textId="0B0E9E95" w:rsidR="0001494B" w:rsidRPr="00CE1AF1" w:rsidRDefault="005A08FD" w:rsidP="0001494B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E642B6"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7A68" w14:textId="674F8482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B84C16">
              <w:rPr>
                <w:rFonts w:asciiTheme="majorBidi" w:hAnsiTheme="majorBidi" w:cstheme="majorBidi"/>
                <w:position w:val="0"/>
              </w:rPr>
              <w:t>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73CCAD" w14:textId="4CE9EAAE" w:rsidR="0001494B" w:rsidRPr="00CE1AF1" w:rsidRDefault="009D3F21" w:rsidP="0001494B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E642B6">
              <w:rPr>
                <w:rFonts w:asciiTheme="majorBidi" w:hAnsiTheme="majorBidi" w:cstheme="majorBidi"/>
                <w:position w:val="0"/>
              </w:rPr>
              <w:t>42,658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FBF65" w14:textId="113D781E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B84C16">
              <w:rPr>
                <w:rFonts w:asciiTheme="majorBidi" w:hAnsiTheme="majorBidi" w:cstheme="majorBidi"/>
                <w:position w:val="0"/>
              </w:rPr>
              <w:t>53,894</w:t>
            </w:r>
          </w:p>
        </w:tc>
      </w:tr>
      <w:tr w:rsidR="009D3F21" w:rsidRPr="00CE1AF1" w14:paraId="3C8AEF10" w14:textId="77777777" w:rsidTr="00472D5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CA68F" w14:textId="710ED1A1" w:rsidR="009D3F21" w:rsidRPr="00CE1AF1" w:rsidRDefault="009D3F21" w:rsidP="009D3F21">
            <w:pPr>
              <w:ind w:left="162" w:right="-108" w:hanging="162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6E9989" w14:textId="055DEC9B" w:rsidR="009D3F21" w:rsidRPr="00CE1AF1" w:rsidRDefault="005A08FD" w:rsidP="009D3F21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E642B6"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4F197" w14:textId="1DC91742" w:rsidR="009D3F21" w:rsidRPr="00CE1AF1" w:rsidRDefault="009D3F21" w:rsidP="009D3F21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B84C16">
              <w:rPr>
                <w:rFonts w:asciiTheme="majorBidi" w:hAnsiTheme="majorBidi" w:cstheme="majorBidi"/>
                <w:position w:val="0"/>
              </w:rPr>
              <w:t>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B4F903" w14:textId="3F10DB40" w:rsidR="009D3F21" w:rsidRPr="00CE1AF1" w:rsidRDefault="009D3F21" w:rsidP="009D3F21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E642B6">
              <w:rPr>
                <w:rFonts w:asciiTheme="majorBidi" w:hAnsiTheme="majorBidi" w:cstheme="majorBidi"/>
                <w:position w:val="0"/>
              </w:rPr>
              <w:t>42,658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A2AF" w14:textId="507B2837" w:rsidR="009D3F21" w:rsidRPr="00CE1AF1" w:rsidRDefault="009D3F21" w:rsidP="009D3F21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rFonts w:asciiTheme="majorBidi" w:hAnsiTheme="majorBidi" w:cstheme="majorBidi"/>
                <w:position w:val="0"/>
              </w:rPr>
            </w:pPr>
            <w:r w:rsidRPr="00B84C16">
              <w:rPr>
                <w:rFonts w:asciiTheme="majorBidi" w:hAnsiTheme="majorBidi" w:cstheme="majorBidi"/>
                <w:position w:val="0"/>
              </w:rPr>
              <w:t>53,894</w:t>
            </w:r>
          </w:p>
        </w:tc>
      </w:tr>
    </w:tbl>
    <w:p w14:paraId="7DCB27D6" w14:textId="77777777" w:rsidR="00CE1AF1" w:rsidRPr="00CE1AF1" w:rsidRDefault="00CE1AF1" w:rsidP="00CE1AF1">
      <w:pPr>
        <w:pStyle w:val="56789"/>
        <w:rPr>
          <w:rFonts w:asciiTheme="majorBidi" w:hAnsiTheme="majorBidi" w:cstheme="majorBidi"/>
          <w:cs/>
        </w:rPr>
      </w:pPr>
      <w:r w:rsidRPr="00CE1AF1">
        <w:rPr>
          <w:rFonts w:asciiTheme="majorBidi" w:hAnsiTheme="majorBidi" w:cstheme="majorBidi"/>
          <w:cs/>
        </w:rPr>
        <w:br w:type="page"/>
      </w:r>
    </w:p>
    <w:p w14:paraId="7FFBB3AE" w14:textId="0B70B48C" w:rsidR="00304E88" w:rsidRPr="00CE1AF1" w:rsidRDefault="00A84CD5" w:rsidP="00CE1AF1">
      <w:pPr>
        <w:pStyle w:val="56789"/>
        <w:spacing w:before="240"/>
        <w:ind w:left="0" w:firstLine="547"/>
        <w:rPr>
          <w:rFonts w:asciiTheme="majorBidi" w:hAnsiTheme="majorBidi" w:cstheme="majorBidi"/>
          <w:b/>
          <w:bCs/>
          <w:u w:val="single"/>
        </w:rPr>
      </w:pPr>
      <w:r w:rsidRPr="00CE1AF1">
        <w:rPr>
          <w:rFonts w:asciiTheme="majorBidi" w:hAnsiTheme="majorBidi" w:cstheme="majorBidi"/>
          <w:b/>
          <w:bCs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232F19" w:rsidRPr="00CE1AF1" w14:paraId="663FC4D0" w14:textId="77777777" w:rsidTr="00580F55">
        <w:tc>
          <w:tcPr>
            <w:tcW w:w="9180" w:type="dxa"/>
            <w:gridSpan w:val="5"/>
            <w:hideMark/>
          </w:tcPr>
          <w:p w14:paraId="3CDF86B6" w14:textId="77777777" w:rsidR="00232F19" w:rsidRPr="00CE1AF1" w:rsidRDefault="00232F19" w:rsidP="00CE1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E1AF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232F19" w:rsidRPr="00CE1AF1" w14:paraId="58E470A6" w14:textId="77777777" w:rsidTr="00580F55">
        <w:tc>
          <w:tcPr>
            <w:tcW w:w="4230" w:type="dxa"/>
          </w:tcPr>
          <w:p w14:paraId="376E5174" w14:textId="77777777" w:rsidR="00232F19" w:rsidRPr="00CE1AF1" w:rsidRDefault="00232F19" w:rsidP="00CE1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50" w:type="dxa"/>
            <w:gridSpan w:val="4"/>
            <w:hideMark/>
          </w:tcPr>
          <w:p w14:paraId="1E37AC94" w14:textId="3E2974CA" w:rsidR="00232F19" w:rsidRPr="00CE1AF1" w:rsidRDefault="00232F19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สิ้นสุดวันที่ </w:t>
            </w:r>
            <w:r w:rsidR="00743A03" w:rsidRPr="00CE1A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43A03"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232F19" w:rsidRPr="00CE1AF1" w14:paraId="5FC244E2" w14:textId="77777777" w:rsidTr="00580F55">
        <w:tc>
          <w:tcPr>
            <w:tcW w:w="4230" w:type="dxa"/>
          </w:tcPr>
          <w:p w14:paraId="4EC263B3" w14:textId="77777777" w:rsidR="00232F19" w:rsidRPr="00CE1AF1" w:rsidRDefault="00232F19" w:rsidP="00CE1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1277AA3D" w14:textId="77777777" w:rsidR="00232F19" w:rsidRPr="00CE1AF1" w:rsidRDefault="00232F19" w:rsidP="00CE1A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13CAA255" w14:textId="77777777" w:rsidR="00232F19" w:rsidRPr="00CE1AF1" w:rsidRDefault="00232F19" w:rsidP="00CE1A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3A03" w:rsidRPr="00CE1AF1" w14:paraId="6E926FDB" w14:textId="77777777" w:rsidTr="00580F55">
        <w:tc>
          <w:tcPr>
            <w:tcW w:w="4230" w:type="dxa"/>
          </w:tcPr>
          <w:p w14:paraId="3AD9802C" w14:textId="77777777" w:rsidR="00743A03" w:rsidRPr="00CE1AF1" w:rsidRDefault="00743A03" w:rsidP="00CE1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14:paraId="4516EB4E" w14:textId="503218CD" w:rsidR="00743A03" w:rsidRPr="00CE1AF1" w:rsidRDefault="00743A03" w:rsidP="00CE1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CE1AF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38" w:type="dxa"/>
            <w:hideMark/>
          </w:tcPr>
          <w:p w14:paraId="1B4DE894" w14:textId="4D79AEC2" w:rsidR="00743A03" w:rsidRPr="00CE1AF1" w:rsidRDefault="00743A03" w:rsidP="00CE1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237" w:type="dxa"/>
          </w:tcPr>
          <w:p w14:paraId="16E0360F" w14:textId="014DCA42" w:rsidR="00743A03" w:rsidRPr="00CE1AF1" w:rsidRDefault="00743A03" w:rsidP="00CE1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CE1AF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38" w:type="dxa"/>
            <w:hideMark/>
          </w:tcPr>
          <w:p w14:paraId="32868B15" w14:textId="74FB9F71" w:rsidR="00743A03" w:rsidRPr="00CE1AF1" w:rsidRDefault="00743A03" w:rsidP="00CE1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2568</w:t>
            </w:r>
          </w:p>
        </w:tc>
      </w:tr>
      <w:tr w:rsidR="0001494B" w:rsidRPr="00CE1AF1" w14:paraId="5099670E" w14:textId="77777777" w:rsidTr="00743A03">
        <w:tc>
          <w:tcPr>
            <w:tcW w:w="4230" w:type="dxa"/>
            <w:hideMark/>
          </w:tcPr>
          <w:p w14:paraId="02DA0C7D" w14:textId="77777777" w:rsidR="0001494B" w:rsidRPr="00CE1AF1" w:rsidRDefault="0001494B" w:rsidP="0001494B">
            <w:pPr>
              <w:rPr>
                <w:rFonts w:asciiTheme="majorBidi" w:hAnsiTheme="majorBidi" w:cstheme="majorBidi"/>
                <w:position w:val="0"/>
                <w:sz w:val="32"/>
                <w:szCs w:val="32"/>
                <w:lang w:val="th-TH"/>
              </w:rPr>
            </w:pPr>
            <w:r w:rsidRPr="00CE1AF1">
              <w:rPr>
                <w:rFonts w:asciiTheme="majorBidi" w:hAnsiTheme="majorBidi" w:cstheme="majorBidi"/>
                <w:position w:val="0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21DC87E" w14:textId="3CEF3404" w:rsidR="0001494B" w:rsidRPr="00CE1AF1" w:rsidRDefault="009D0BE3" w:rsidP="0001494B">
            <w:pP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30A4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BA13C47" w14:textId="0310B4B3" w:rsidR="0001494B" w:rsidRPr="00CE1AF1" w:rsidRDefault="0001494B" w:rsidP="0001494B">
            <w:pP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3924A9B" w14:textId="5745C764" w:rsidR="0001494B" w:rsidRPr="00CE1AF1" w:rsidRDefault="00AF58D6" w:rsidP="0001494B">
            <w:pP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030A4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238" w:type="dxa"/>
          </w:tcPr>
          <w:p w14:paraId="1E44CDD7" w14:textId="61A8AE48" w:rsidR="0001494B" w:rsidRPr="00CE1AF1" w:rsidRDefault="0001494B" w:rsidP="0001494B">
            <w:pP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</w:tr>
      <w:tr w:rsidR="0001494B" w:rsidRPr="00CE1AF1" w14:paraId="079CAFE6" w14:textId="77777777" w:rsidTr="00743A03">
        <w:tc>
          <w:tcPr>
            <w:tcW w:w="4230" w:type="dxa"/>
            <w:hideMark/>
          </w:tcPr>
          <w:p w14:paraId="28135589" w14:textId="77777777" w:rsidR="0001494B" w:rsidRPr="00CE1AF1" w:rsidRDefault="0001494B" w:rsidP="0001494B">
            <w:pPr>
              <w:rPr>
                <w:rFonts w:asciiTheme="majorBidi" w:hAnsiTheme="majorBidi" w:cstheme="majorBidi"/>
                <w:position w:val="0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position w:val="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8C52D42" w14:textId="2BCD8395" w:rsidR="0001494B" w:rsidRPr="00CE1AF1" w:rsidRDefault="009D0BE3" w:rsidP="0001494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30A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65F134" w14:textId="1F32F7F8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4E32285" w14:textId="1A96AA0D" w:rsidR="0001494B" w:rsidRPr="00CE1AF1" w:rsidRDefault="00AF58D6" w:rsidP="0001494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030A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8" w:type="dxa"/>
          </w:tcPr>
          <w:p w14:paraId="28B01EDC" w14:textId="4DF96D5A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01494B" w:rsidRPr="00CE1AF1" w14:paraId="203B9A13" w14:textId="77777777" w:rsidTr="00743A03">
        <w:tc>
          <w:tcPr>
            <w:tcW w:w="4230" w:type="dxa"/>
            <w:hideMark/>
          </w:tcPr>
          <w:p w14:paraId="2114B318" w14:textId="77777777" w:rsidR="0001494B" w:rsidRPr="00CE1AF1" w:rsidRDefault="0001494B" w:rsidP="0001494B">
            <w:pPr>
              <w:rPr>
                <w:rFonts w:asciiTheme="majorBidi" w:hAnsiTheme="majorBidi" w:cstheme="majorBidi"/>
                <w:position w:val="0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position w:val="0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2275D76" w14:textId="66FEF902" w:rsidR="0001494B" w:rsidRPr="00CE1AF1" w:rsidRDefault="009D0BE3" w:rsidP="0001494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30A4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B39451F" w14:textId="74E506AF" w:rsidR="0001494B" w:rsidRPr="00CE1AF1" w:rsidRDefault="0001494B" w:rsidP="0001494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F1D7427" w14:textId="17E76346" w:rsidR="0001494B" w:rsidRPr="00CE1AF1" w:rsidRDefault="00AF58D6" w:rsidP="0001494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030A4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238" w:type="dxa"/>
          </w:tcPr>
          <w:p w14:paraId="37FDD75B" w14:textId="235960DF" w:rsidR="0001494B" w:rsidRPr="00CE1AF1" w:rsidRDefault="0001494B" w:rsidP="0001494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</w:tbl>
    <w:p w14:paraId="056C0220" w14:textId="25A6C387" w:rsidR="00024136" w:rsidRPr="00CE1AF1" w:rsidRDefault="00857BE1" w:rsidP="00CE1AF1">
      <w:pPr>
        <w:pStyle w:val="56789"/>
        <w:tabs>
          <w:tab w:val="clear" w:pos="1440"/>
          <w:tab w:val="left" w:pos="540"/>
        </w:tabs>
        <w:spacing w:before="240"/>
        <w:ind w:left="0" w:firstLine="0"/>
        <w:rPr>
          <w:rFonts w:asciiTheme="majorBidi" w:hAnsiTheme="majorBidi" w:cstheme="majorBidi"/>
          <w:b/>
          <w:bCs/>
        </w:rPr>
      </w:pPr>
      <w:r w:rsidRPr="00CE1AF1">
        <w:rPr>
          <w:rFonts w:asciiTheme="majorBidi" w:hAnsiTheme="majorBidi" w:cstheme="majorBidi"/>
          <w:b/>
          <w:bCs/>
        </w:rPr>
        <w:t>3</w:t>
      </w:r>
      <w:r w:rsidR="005208FB" w:rsidRPr="00CE1AF1">
        <w:rPr>
          <w:rFonts w:asciiTheme="majorBidi" w:hAnsiTheme="majorBidi" w:cstheme="majorBidi"/>
          <w:b/>
          <w:bCs/>
          <w:cs/>
        </w:rPr>
        <w:t>.</w:t>
      </w:r>
      <w:r w:rsidR="00F61862" w:rsidRPr="00CE1AF1">
        <w:rPr>
          <w:rFonts w:asciiTheme="majorBidi" w:hAnsiTheme="majorBidi" w:cstheme="majorBidi"/>
          <w:b/>
          <w:bCs/>
          <w:cs/>
        </w:rPr>
        <w:tab/>
      </w:r>
      <w:r w:rsidR="00185573" w:rsidRPr="00CE1AF1">
        <w:rPr>
          <w:rFonts w:asciiTheme="majorBidi" w:hAnsiTheme="majorBidi" w:cstheme="majorBidi"/>
          <w:b/>
          <w:bCs/>
          <w:cs/>
        </w:rPr>
        <w:t>ลูกหนี้การค้าและลูกหนี้</w:t>
      </w:r>
      <w:r w:rsidR="006277CB" w:rsidRPr="00CE1AF1">
        <w:rPr>
          <w:rFonts w:asciiTheme="majorBidi" w:hAnsiTheme="majorBidi" w:cstheme="majorBidi"/>
          <w:b/>
          <w:bCs/>
          <w:cs/>
        </w:rPr>
        <w:t>หมุนเวียน</w:t>
      </w:r>
      <w:r w:rsidR="00185573" w:rsidRPr="00CE1AF1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238"/>
        <w:gridCol w:w="1239"/>
        <w:gridCol w:w="1238"/>
        <w:gridCol w:w="1241"/>
      </w:tblGrid>
      <w:tr w:rsidR="00024136" w:rsidRPr="00CE1AF1" w14:paraId="090B8F69" w14:textId="77777777" w:rsidTr="00BB0217">
        <w:trPr>
          <w:cantSplit/>
          <w:trHeight w:val="20"/>
          <w:tblHeader/>
        </w:trPr>
        <w:tc>
          <w:tcPr>
            <w:tcW w:w="91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9A49BD" w14:textId="77777777" w:rsidR="00024136" w:rsidRPr="00CE1AF1" w:rsidRDefault="00024136" w:rsidP="00CE1AF1">
            <w:pPr>
              <w:spacing w:line="340" w:lineRule="exact"/>
              <w:jc w:val="right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(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หน่วย</w:t>
            </w:r>
            <w:r w:rsidRPr="00CE1AF1">
              <w:rPr>
                <w:rFonts w:asciiTheme="majorBidi" w:hAnsiTheme="majorBidi" w:cstheme="majorBidi"/>
                <w:position w:val="0"/>
              </w:rPr>
              <w:t xml:space="preserve">: 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พันบาท</w:t>
            </w:r>
            <w:r w:rsidRPr="00CE1AF1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024136" w:rsidRPr="00CE1AF1" w14:paraId="5F6BEF4E" w14:textId="77777777" w:rsidTr="00BB0217">
        <w:trPr>
          <w:cantSplit/>
          <w:trHeight w:val="20"/>
          <w:tblHeader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1B896805" w14:textId="77777777" w:rsidR="00024136" w:rsidRPr="00CE1AF1" w:rsidRDefault="00024136" w:rsidP="00CE1AF1">
            <w:pPr>
              <w:spacing w:line="340" w:lineRule="exact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4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83620" w14:textId="77777777" w:rsidR="00024136" w:rsidRPr="00CE1AF1" w:rsidRDefault="00024136" w:rsidP="00CE1A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126D8" w14:textId="77777777" w:rsidR="00024136" w:rsidRPr="00CE1AF1" w:rsidRDefault="00024136" w:rsidP="00CE1A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>งบการเงินเฉพาะกิจการ</w:t>
            </w:r>
          </w:p>
        </w:tc>
      </w:tr>
      <w:tr w:rsidR="00743A03" w:rsidRPr="00CE1AF1" w14:paraId="5049F05D" w14:textId="77777777" w:rsidTr="00BB0217">
        <w:trPr>
          <w:cantSplit/>
          <w:trHeight w:val="20"/>
          <w:tblHeader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4AC86993" w14:textId="77777777" w:rsidR="00743A03" w:rsidRPr="00CE1AF1" w:rsidRDefault="00743A03" w:rsidP="00CE1AF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713A8" w14:textId="58BE651B" w:rsidR="00743A03" w:rsidRPr="00CE1AF1" w:rsidRDefault="00743A03" w:rsidP="00CE1AF1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position w:val="0"/>
                <w:u w:val="single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 xml:space="preserve">31 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มีนาคม </w:t>
            </w:r>
            <w:r w:rsidRPr="00CE1AF1">
              <w:rPr>
                <w:rFonts w:asciiTheme="majorBidi" w:hAnsiTheme="majorBidi" w:cstheme="majorBidi"/>
                <w:position w:val="0"/>
              </w:rPr>
              <w:t>256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9D30C" w14:textId="0BF068FF" w:rsidR="00743A03" w:rsidRPr="00CE1AF1" w:rsidRDefault="00743A03" w:rsidP="00CE1AF1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position w:val="0"/>
                <w:u w:val="single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31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 ธันวาคม </w:t>
            </w:r>
            <w:r w:rsidRPr="00CE1AF1">
              <w:rPr>
                <w:rFonts w:asciiTheme="majorBidi" w:hAnsiTheme="majorBidi" w:cstheme="majorBidi"/>
                <w:position w:val="0"/>
              </w:rPr>
              <w:t>256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243FB" w14:textId="06492DA5" w:rsidR="00743A03" w:rsidRPr="00CE1AF1" w:rsidRDefault="00743A03" w:rsidP="00CE1AF1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position w:val="0"/>
                <w:u w:val="single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 xml:space="preserve">31 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มีนาคม </w:t>
            </w:r>
            <w:r w:rsidRPr="00CE1AF1">
              <w:rPr>
                <w:rFonts w:asciiTheme="majorBidi" w:hAnsiTheme="majorBidi" w:cstheme="majorBidi"/>
                <w:position w:val="0"/>
              </w:rPr>
              <w:t>256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DF1B" w14:textId="0DEFCFCA" w:rsidR="00743A03" w:rsidRPr="00CE1AF1" w:rsidRDefault="00743A03" w:rsidP="00CE1AF1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position w:val="0"/>
                <w:u w:val="single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31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 ธันวาคม </w:t>
            </w:r>
            <w:r w:rsidRPr="00CE1AF1">
              <w:rPr>
                <w:rFonts w:asciiTheme="majorBidi" w:hAnsiTheme="majorBidi" w:cstheme="majorBidi"/>
                <w:position w:val="0"/>
              </w:rPr>
              <w:t>256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8</w:t>
            </w:r>
          </w:p>
        </w:tc>
      </w:tr>
      <w:tr w:rsidR="00743A03" w:rsidRPr="00CE1AF1" w14:paraId="15E8D4A6" w14:textId="77777777" w:rsidTr="00BB0217">
        <w:trPr>
          <w:cantSplit/>
          <w:trHeight w:val="20"/>
          <w:tblHeader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2C782CA3" w14:textId="77777777" w:rsidR="00743A03" w:rsidRPr="00CE1AF1" w:rsidRDefault="00743A03" w:rsidP="00CE1AF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453B" w14:textId="77777777" w:rsidR="00743A03" w:rsidRPr="00CE1AF1" w:rsidRDefault="00743A03" w:rsidP="00CE1AF1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position w:val="0"/>
                <w:u w:val="single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9E01" w14:textId="7B7EA9BE" w:rsidR="00743A03" w:rsidRPr="00CE1AF1" w:rsidRDefault="00743A03" w:rsidP="00CE1AF1">
            <w:pPr>
              <w:spacing w:line="340" w:lineRule="exact"/>
              <w:ind w:left="-82" w:right="-63"/>
              <w:jc w:val="center"/>
              <w:rPr>
                <w:rFonts w:asciiTheme="majorBidi" w:hAnsiTheme="majorBidi" w:cstheme="majorBidi"/>
                <w:position w:val="0"/>
                <w:u w:val="single"/>
              </w:rPr>
            </w:pPr>
            <w:r w:rsidRPr="00CE1AF1">
              <w:rPr>
                <w:rFonts w:asciiTheme="majorBidi" w:hAnsiTheme="majorBidi" w:cstheme="majorBidi"/>
                <w:spacing w:val="-4"/>
                <w:position w:val="2"/>
                <w:cs/>
              </w:rPr>
              <w:t>(ตรวจสอบแล้ว)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7B387B1" w14:textId="77777777" w:rsidR="00743A03" w:rsidRPr="00CE1AF1" w:rsidRDefault="00743A03" w:rsidP="00CE1AF1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position w:val="0"/>
                <w:u w:val="single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3D6990E7" w14:textId="4542E62B" w:rsidR="00743A03" w:rsidRPr="00CE1AF1" w:rsidRDefault="00743A03" w:rsidP="00CE1AF1">
            <w:pPr>
              <w:spacing w:line="340" w:lineRule="exact"/>
              <w:ind w:left="-82" w:right="-63"/>
              <w:jc w:val="center"/>
              <w:rPr>
                <w:rFonts w:asciiTheme="majorBidi" w:hAnsiTheme="majorBidi" w:cstheme="majorBidi"/>
                <w:position w:val="0"/>
                <w:u w:val="single"/>
              </w:rPr>
            </w:pPr>
            <w:r w:rsidRPr="00CE1AF1">
              <w:rPr>
                <w:rFonts w:asciiTheme="majorBidi" w:hAnsiTheme="majorBidi" w:cstheme="majorBidi"/>
                <w:spacing w:val="-4"/>
                <w:position w:val="2"/>
                <w:cs/>
              </w:rPr>
              <w:t>(ตรวจสอบแล้ว)</w:t>
            </w:r>
          </w:p>
        </w:tc>
      </w:tr>
      <w:tr w:rsidR="00743A03" w:rsidRPr="00CE1AF1" w14:paraId="3BA9075C" w14:textId="77777777" w:rsidTr="00BB021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F970CA8" w14:textId="77777777" w:rsidR="00743A03" w:rsidRPr="00CE1AF1" w:rsidRDefault="00743A03" w:rsidP="00CE1AF1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20CD5FF3" w14:textId="77777777" w:rsidR="00743A03" w:rsidRPr="00CE1AF1" w:rsidRDefault="00743A03" w:rsidP="00CE1AF1">
            <w:pPr>
              <w:tabs>
                <w:tab w:val="decimal" w:pos="106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</w:tcPr>
          <w:p w14:paraId="01E6BBBB" w14:textId="77777777" w:rsidR="00743A03" w:rsidRPr="00CE1AF1" w:rsidRDefault="00743A03" w:rsidP="00CE1AF1">
            <w:pPr>
              <w:tabs>
                <w:tab w:val="decimal" w:pos="106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BBCAF3B" w14:textId="77777777" w:rsidR="00743A03" w:rsidRPr="00CE1AF1" w:rsidRDefault="00743A03" w:rsidP="00CE1AF1">
            <w:pPr>
              <w:tabs>
                <w:tab w:val="decimal" w:pos="106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14:paraId="609B2A0C" w14:textId="77777777" w:rsidR="00743A03" w:rsidRPr="00CE1AF1" w:rsidRDefault="00743A03" w:rsidP="00CE1AF1">
            <w:pPr>
              <w:tabs>
                <w:tab w:val="decimal" w:pos="106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01494B" w:rsidRPr="00CE1AF1" w14:paraId="39A9745F" w14:textId="77777777" w:rsidTr="00BB021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5E8C2C63" w14:textId="77777777" w:rsidR="0001494B" w:rsidRPr="00CE1AF1" w:rsidRDefault="0001494B" w:rsidP="0001494B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อายุหนี้คงค้างนับจากวันที่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ถึงกำหนดชำระ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28FB53F" w14:textId="01CF3EAF" w:rsidR="0001494B" w:rsidRPr="00CE1AF1" w:rsidRDefault="0001494B" w:rsidP="0001494B">
            <w:pPr>
              <w:spacing w:line="340" w:lineRule="exact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1E28FF37" w14:textId="77777777" w:rsidR="0001494B" w:rsidRPr="00CE1AF1" w:rsidRDefault="0001494B" w:rsidP="0001494B">
            <w:pPr>
              <w:spacing w:line="340" w:lineRule="exact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D3A5D7" w14:textId="77777777" w:rsidR="0001494B" w:rsidRPr="00CE1AF1" w:rsidRDefault="0001494B" w:rsidP="0001494B">
            <w:pPr>
              <w:tabs>
                <w:tab w:val="decimal" w:pos="1141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38E002C" w14:textId="77777777" w:rsidR="0001494B" w:rsidRPr="00CE1AF1" w:rsidRDefault="0001494B" w:rsidP="0001494B">
            <w:pPr>
              <w:tabs>
                <w:tab w:val="decimal" w:pos="1141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01494B" w:rsidRPr="00CE1AF1" w14:paraId="193DFAFA" w14:textId="77777777" w:rsidTr="0060389A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4E238EE" w14:textId="77777777" w:rsidR="0001494B" w:rsidRPr="00CE1AF1" w:rsidRDefault="0001494B" w:rsidP="0001494B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5AEC2D3" w14:textId="4CC96474" w:rsidR="0001494B" w:rsidRPr="00CE1AF1" w:rsidRDefault="00757498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757498">
              <w:rPr>
                <w:rFonts w:asciiTheme="majorBidi" w:hAnsiTheme="majorBidi" w:cstheme="majorBidi"/>
                <w:position w:val="0"/>
              </w:rPr>
              <w:t>5,635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74F39D" w14:textId="637C1DB8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6,323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DB2BB82" w14:textId="433A382D" w:rsidR="0001494B" w:rsidRPr="00CE1AF1" w:rsidRDefault="00C417BC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B030A4"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CD02C3D" w14:textId="5BE1F36A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82</w:t>
            </w:r>
          </w:p>
        </w:tc>
      </w:tr>
      <w:tr w:rsidR="0001494B" w:rsidRPr="00CE1AF1" w14:paraId="26AC9467" w14:textId="77777777" w:rsidTr="000D356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79D201FD" w14:textId="14E2864D" w:rsidR="0001494B" w:rsidRPr="00CE1AF1" w:rsidRDefault="0001494B" w:rsidP="0001494B">
            <w:pPr>
              <w:spacing w:line="340" w:lineRule="exact"/>
              <w:ind w:left="162" w:right="-379" w:hanging="162"/>
              <w:rPr>
                <w:rFonts w:asciiTheme="majorBidi" w:hAnsiTheme="majorBidi" w:cstheme="majorBidi"/>
                <w:position w:val="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>รวมลูกหนี้การค้า -</w:t>
            </w:r>
            <w:r w:rsidRPr="00CE1AF1">
              <w:rPr>
                <w:rFonts w:asciiTheme="majorBidi" w:hAnsiTheme="majorBidi" w:cstheme="majorBidi"/>
                <w:position w:val="0"/>
              </w:rPr>
              <w:t xml:space="preserve"> 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กิจการที่เกี่ยวข้องกัน</w:t>
            </w:r>
            <w:r w:rsidRPr="00CE1AF1">
              <w:rPr>
                <w:rFonts w:asciiTheme="majorBidi" w:hAnsiTheme="majorBidi" w:cstheme="majorBidi"/>
                <w:position w:val="0"/>
              </w:rPr>
              <w:t xml:space="preserve"> (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หมายเหตุ </w:t>
            </w:r>
            <w:r w:rsidRPr="00CE1AF1">
              <w:rPr>
                <w:rFonts w:asciiTheme="majorBidi" w:hAnsiTheme="majorBidi" w:cstheme="majorBidi"/>
                <w:position w:val="0"/>
              </w:rPr>
              <w:t>2)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8A33775" w14:textId="2950160C" w:rsidR="0001494B" w:rsidRPr="00CE1AF1" w:rsidRDefault="00BC1B44" w:rsidP="00BC1B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757498">
              <w:rPr>
                <w:rFonts w:asciiTheme="majorBidi" w:hAnsiTheme="majorBidi" w:cstheme="majorBidi"/>
                <w:position w:val="0"/>
              </w:rPr>
              <w:t>5,635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933062" w14:textId="0644114A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6,323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1B4183D" w14:textId="648881DA" w:rsidR="0001494B" w:rsidRPr="00CE1AF1" w:rsidRDefault="00C417BC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B030A4"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12A0B8" w14:textId="5343D26A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82</w:t>
            </w:r>
          </w:p>
        </w:tc>
      </w:tr>
      <w:tr w:rsidR="00CE1AF1" w:rsidRPr="00CE1AF1" w14:paraId="53DA1009" w14:textId="77777777" w:rsidTr="0060389A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57504BD7" w14:textId="77777777" w:rsidR="00CE1AF1" w:rsidRPr="00CE1AF1" w:rsidRDefault="00CE1AF1" w:rsidP="00CE1AF1">
            <w:pPr>
              <w:spacing w:line="340" w:lineRule="exact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u w:val="single"/>
                <w:cs/>
              </w:rPr>
              <w:t xml:space="preserve">ลูกหนี้การค้า </w:t>
            </w:r>
            <w:r w:rsidRPr="00CE1AF1">
              <w:rPr>
                <w:rFonts w:asciiTheme="majorBidi" w:hAnsiTheme="majorBidi" w:cstheme="majorBidi"/>
                <w:position w:val="0"/>
                <w:u w:val="single"/>
              </w:rPr>
              <w:t>-</w:t>
            </w:r>
            <w:r w:rsidRPr="00CE1AF1">
              <w:rPr>
                <w:rFonts w:asciiTheme="majorBidi" w:hAnsiTheme="majorBidi" w:cstheme="majorBidi"/>
                <w:position w:val="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5BA9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B3317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EB3F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AD54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CE1AF1" w:rsidRPr="00CE1AF1" w14:paraId="0B02EC0D" w14:textId="77777777" w:rsidTr="0060389A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6FA5FCAA" w14:textId="77777777" w:rsidR="00CE1AF1" w:rsidRPr="00CE1AF1" w:rsidRDefault="00CE1AF1" w:rsidP="00CE1AF1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อายุหนี้คงค้างนับจากวันที่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ถึงกำหนดชำระ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AE5F7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1742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39B5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4C2D2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CE1AF1" w:rsidRPr="00CE1AF1" w14:paraId="0B2D5D34" w14:textId="77777777" w:rsidTr="00FC71FC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A266892" w14:textId="77777777" w:rsidR="00CE1AF1" w:rsidRPr="00CE1AF1" w:rsidRDefault="00CE1AF1" w:rsidP="00CE1AF1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ยังไม่ถึงกำห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น</w:t>
            </w: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ดชำระ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866534" w14:textId="5B3A65AA" w:rsidR="00CE1AF1" w:rsidRPr="00CE1AF1" w:rsidRDefault="00C9659E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2,020,971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E576A1" w14:textId="23A76B5B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1,320,342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49FFA" w14:textId="703699A2" w:rsidR="00CE1AF1" w:rsidRPr="00CE1AF1" w:rsidRDefault="00C9659E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1,995,387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4171" w14:textId="4AC3109D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1,302,281</w:t>
            </w:r>
          </w:p>
        </w:tc>
      </w:tr>
      <w:tr w:rsidR="00CE1AF1" w:rsidRPr="00CE1AF1" w14:paraId="00182999" w14:textId="77777777" w:rsidTr="00FC71FC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665D3C80" w14:textId="77777777" w:rsidR="00CE1AF1" w:rsidRPr="00CE1AF1" w:rsidRDefault="00CE1AF1" w:rsidP="00CE1AF1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1E6E593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020189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A30A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867EF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01494B" w:rsidRPr="00CE1AF1" w14:paraId="34E9F3D6" w14:textId="77777777" w:rsidTr="00BF34E9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A008A08" w14:textId="77777777" w:rsidR="0001494B" w:rsidRPr="00CE1AF1" w:rsidRDefault="0001494B" w:rsidP="0001494B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 xml:space="preserve">   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Pr="00CE1AF1">
              <w:rPr>
                <w:rFonts w:asciiTheme="majorBidi" w:hAnsiTheme="majorBidi" w:cstheme="majorBidi"/>
                <w:position w:val="0"/>
              </w:rPr>
              <w:t>3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 เดือน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1BC1845" w14:textId="5B3ADE81" w:rsidR="0001494B" w:rsidRPr="00CE1AF1" w:rsidRDefault="00EB5421" w:rsidP="0001494B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B352CC">
              <w:rPr>
                <w:rFonts w:asciiTheme="majorBidi" w:hAnsiTheme="majorBidi" w:cstheme="majorBidi"/>
                <w:position w:val="0"/>
              </w:rPr>
              <w:t>245,173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FBDB7E" w14:textId="38612A22" w:rsidR="0001494B" w:rsidRPr="00CE1AF1" w:rsidRDefault="0001494B" w:rsidP="0001494B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275,633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420551A" w14:textId="6EE39D73" w:rsidR="0001494B" w:rsidRPr="00CE1AF1" w:rsidRDefault="00EB5421" w:rsidP="0001494B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B352CC">
              <w:rPr>
                <w:rFonts w:asciiTheme="majorBidi" w:hAnsiTheme="majorBidi" w:cstheme="majorBidi"/>
                <w:position w:val="0"/>
              </w:rPr>
              <w:t>226,310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DA89A" w14:textId="6D981296" w:rsidR="0001494B" w:rsidRPr="00CE1AF1" w:rsidRDefault="0001494B" w:rsidP="0001494B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249,766</w:t>
            </w:r>
          </w:p>
        </w:tc>
      </w:tr>
      <w:tr w:rsidR="00EB5421" w:rsidRPr="00CE1AF1" w14:paraId="4BB0D4DC" w14:textId="77777777" w:rsidTr="005554B6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E3C350F" w14:textId="77777777" w:rsidR="00EB5421" w:rsidRPr="00CE1AF1" w:rsidRDefault="00EB5421" w:rsidP="00EB5421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   </w:t>
            </w:r>
            <w:r w:rsidRPr="00CE1AF1">
              <w:rPr>
                <w:rFonts w:asciiTheme="majorBidi" w:hAnsiTheme="majorBidi" w:cstheme="majorBidi"/>
                <w:position w:val="0"/>
              </w:rPr>
              <w:t>3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 - </w:t>
            </w:r>
            <w:r w:rsidRPr="00CE1AF1">
              <w:rPr>
                <w:rFonts w:asciiTheme="majorBidi" w:hAnsiTheme="majorBidi" w:cstheme="majorBidi"/>
                <w:position w:val="0"/>
              </w:rPr>
              <w:t>6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 เดือน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6CC2B89" w14:textId="4CB0B883" w:rsidR="00EB5421" w:rsidRPr="00CE1AF1" w:rsidRDefault="00C9659E" w:rsidP="00EB542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7,671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AEEB41" w14:textId="7E0DFDBA" w:rsidR="00EB5421" w:rsidRPr="00CE1AF1" w:rsidRDefault="00EB5421" w:rsidP="00EB542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1,300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3F734" w14:textId="5C456E90" w:rsidR="00EB5421" w:rsidRPr="00CE1AF1" w:rsidRDefault="00C9659E" w:rsidP="00EB542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  <w:position w:val="0"/>
              </w:rPr>
              <w:t>6,455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5084" w14:textId="16FC870C" w:rsidR="00EB5421" w:rsidRPr="00CE1AF1" w:rsidRDefault="00EB5421" w:rsidP="00EB542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-</w:t>
            </w:r>
          </w:p>
        </w:tc>
      </w:tr>
      <w:tr w:rsidR="00EB5421" w:rsidRPr="00CE1AF1" w14:paraId="44F27D3A" w14:textId="77777777" w:rsidTr="005554B6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59E2CDE4" w14:textId="77777777" w:rsidR="00EB5421" w:rsidRPr="00CE1AF1" w:rsidRDefault="00EB5421" w:rsidP="00EB5421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   </w:t>
            </w:r>
            <w:r w:rsidRPr="00CE1AF1">
              <w:rPr>
                <w:rFonts w:asciiTheme="majorBidi" w:hAnsiTheme="majorBidi" w:cstheme="majorBidi"/>
                <w:position w:val="0"/>
              </w:rPr>
              <w:t>6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 - </w:t>
            </w:r>
            <w:r w:rsidRPr="00CE1AF1">
              <w:rPr>
                <w:rFonts w:asciiTheme="majorBidi" w:hAnsiTheme="majorBidi" w:cstheme="majorBidi"/>
                <w:position w:val="0"/>
              </w:rPr>
              <w:t>12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 เดือน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D019917" w14:textId="2D1AA4B6" w:rsidR="00EB5421" w:rsidRPr="00CE1AF1" w:rsidRDefault="00B352CC" w:rsidP="00EB542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B352CC">
              <w:rPr>
                <w:rFonts w:asciiTheme="majorBidi" w:hAnsiTheme="majorBidi" w:cstheme="majorBidi"/>
                <w:position w:val="0"/>
              </w:rPr>
              <w:t>1,129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5AEB75" w14:textId="70D5867D" w:rsidR="00EB5421" w:rsidRPr="00CE1AF1" w:rsidRDefault="00EB5421" w:rsidP="00EB542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2,212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DB1E" w14:textId="02436265" w:rsidR="00EB5421" w:rsidRPr="00CE1AF1" w:rsidRDefault="00EB5421" w:rsidP="00EB542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DF23A" w14:textId="5CB48F3D" w:rsidR="00EB5421" w:rsidRPr="00CE1AF1" w:rsidRDefault="00EB5421" w:rsidP="00EB542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-</w:t>
            </w:r>
          </w:p>
        </w:tc>
      </w:tr>
      <w:tr w:rsidR="00B352CC" w:rsidRPr="00CE1AF1" w14:paraId="3E5699F5" w14:textId="77777777" w:rsidTr="00BF34E9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25BAF21D" w14:textId="77777777" w:rsidR="00B352CC" w:rsidRPr="00CE1AF1" w:rsidRDefault="00B352CC" w:rsidP="00B352CC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   มากกว่า </w:t>
            </w:r>
            <w:r w:rsidRPr="00CE1AF1">
              <w:rPr>
                <w:rFonts w:asciiTheme="majorBidi" w:hAnsiTheme="majorBidi" w:cstheme="majorBidi"/>
                <w:position w:val="0"/>
              </w:rPr>
              <w:t>12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E7066C" w14:textId="01F8F27B" w:rsidR="00B352CC" w:rsidRPr="00CE1AF1" w:rsidRDefault="00B352CC" w:rsidP="00B352CC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B352CC">
              <w:rPr>
                <w:rFonts w:asciiTheme="majorBidi" w:hAnsiTheme="majorBidi" w:cstheme="majorBidi"/>
                <w:position w:val="0"/>
              </w:rPr>
              <w:t xml:space="preserve"> 35,214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EE2671" w14:textId="15E7F606" w:rsidR="00B352CC" w:rsidRPr="00CE1AF1" w:rsidRDefault="00B352CC" w:rsidP="00B352CC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39,157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458249" w14:textId="37E06684" w:rsidR="00B352CC" w:rsidRPr="00CE1AF1" w:rsidRDefault="00B352CC" w:rsidP="00B352CC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B352CC">
              <w:rPr>
                <w:rFonts w:asciiTheme="majorBidi" w:hAnsiTheme="majorBidi" w:cstheme="majorBidi"/>
                <w:position w:val="0"/>
              </w:rPr>
              <w:t>23,646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FE10" w14:textId="714B7C8C" w:rsidR="00B352CC" w:rsidRPr="00CE1AF1" w:rsidRDefault="00B352CC" w:rsidP="00B352CC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28,115</w:t>
            </w:r>
          </w:p>
        </w:tc>
      </w:tr>
      <w:tr w:rsidR="00B352CC" w:rsidRPr="00CE1AF1" w14:paraId="5D982F69" w14:textId="77777777" w:rsidTr="00BF34E9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1B5D264C" w14:textId="77777777" w:rsidR="00B352CC" w:rsidRPr="00CE1AF1" w:rsidRDefault="00B352CC" w:rsidP="00B352CC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 xml:space="preserve">   เช็</w:t>
            </w: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ค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คืน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F92E05D" w14:textId="772FCDDA" w:rsidR="00B352CC" w:rsidRPr="00CE1AF1" w:rsidRDefault="00B352CC" w:rsidP="00B35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B352CC">
              <w:rPr>
                <w:rFonts w:asciiTheme="majorBidi" w:hAnsiTheme="majorBidi" w:cstheme="majorBidi"/>
                <w:position w:val="0"/>
              </w:rPr>
              <w:t xml:space="preserve"> 9,277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B636D0" w14:textId="77F5EE2F" w:rsidR="00B352CC" w:rsidRPr="00CE1AF1" w:rsidRDefault="00B352CC" w:rsidP="00B35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9,321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619A0A" w14:textId="44D41083" w:rsidR="00B352CC" w:rsidRPr="00CE1AF1" w:rsidRDefault="00B352CC" w:rsidP="00B35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2842" w14:textId="3AD874AF" w:rsidR="00B352CC" w:rsidRPr="00CE1AF1" w:rsidRDefault="00B352CC" w:rsidP="00B35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-</w:t>
            </w:r>
          </w:p>
        </w:tc>
      </w:tr>
      <w:tr w:rsidR="0001494B" w:rsidRPr="00CE1AF1" w14:paraId="1165C266" w14:textId="77777777" w:rsidTr="00614F10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25FBB45" w14:textId="77777777" w:rsidR="0001494B" w:rsidRPr="00CE1AF1" w:rsidRDefault="0001494B" w:rsidP="0001494B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>รวม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DA00C0D" w14:textId="151FF65D" w:rsidR="0001494B" w:rsidRPr="00CE1AF1" w:rsidRDefault="00675ECD" w:rsidP="00A06277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A06277">
              <w:rPr>
                <w:rFonts w:asciiTheme="majorBidi" w:hAnsiTheme="majorBidi" w:cstheme="majorBidi"/>
                <w:position w:val="0"/>
              </w:rPr>
              <w:t>2,319,435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FB1B3A" w14:textId="1D01255C" w:rsidR="0001494B" w:rsidRPr="00CE1AF1" w:rsidRDefault="0001494B" w:rsidP="0001494B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1,647,965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F504500" w14:textId="6D9C8AF9" w:rsidR="0001494B" w:rsidRPr="00CE1AF1" w:rsidRDefault="00675ECD" w:rsidP="0001494B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A06277">
              <w:rPr>
                <w:rFonts w:asciiTheme="majorBidi" w:hAnsiTheme="majorBidi" w:cstheme="majorBidi"/>
                <w:position w:val="0"/>
              </w:rPr>
              <w:t>2,251,79</w:t>
            </w:r>
            <w:r w:rsidRPr="00A4300C">
              <w:rPr>
                <w:rFonts w:asciiTheme="majorBidi" w:hAnsiTheme="majorBidi" w:cstheme="majorBidi"/>
                <w:position w:val="0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1566" w14:textId="1B7EA174" w:rsidR="0001494B" w:rsidRPr="00CE1AF1" w:rsidRDefault="0001494B" w:rsidP="0001494B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1,580,162</w:t>
            </w:r>
          </w:p>
        </w:tc>
      </w:tr>
      <w:tr w:rsidR="0001494B" w:rsidRPr="00CE1AF1" w14:paraId="32473685" w14:textId="77777777" w:rsidTr="00614F10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7DF7C74" w14:textId="77777777" w:rsidR="0001494B" w:rsidRPr="00CE1AF1" w:rsidRDefault="0001494B" w:rsidP="0001494B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3B626DD" w14:textId="46C94224" w:rsidR="0001494B" w:rsidRPr="00CE1AF1" w:rsidRDefault="00B10006" w:rsidP="000149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  <w:cs/>
              </w:rPr>
            </w:pPr>
            <w:r w:rsidRPr="00A06277">
              <w:rPr>
                <w:rFonts w:asciiTheme="majorBidi" w:hAnsiTheme="majorBidi" w:cstheme="majorBidi"/>
                <w:position w:val="0"/>
              </w:rPr>
              <w:t>(76,840)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FDB305" w14:textId="64049FCD" w:rsidR="0001494B" w:rsidRPr="00CE1AF1" w:rsidRDefault="0001494B" w:rsidP="000149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(64,668)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8C98C47" w14:textId="7FD6A81A" w:rsidR="0001494B" w:rsidRPr="00CE1AF1" w:rsidRDefault="00190F42" w:rsidP="000149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  <w:cs/>
              </w:rPr>
            </w:pPr>
            <w:r w:rsidRPr="00A06277">
              <w:rPr>
                <w:rFonts w:asciiTheme="majorBidi" w:hAnsiTheme="majorBidi" w:cstheme="majorBidi"/>
                <w:position w:val="0"/>
              </w:rPr>
              <w:t>(52,550)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741E1" w14:textId="07F51DB0" w:rsidR="0001494B" w:rsidRPr="00CE1AF1" w:rsidRDefault="0001494B" w:rsidP="000149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(40,051)</w:t>
            </w:r>
          </w:p>
        </w:tc>
      </w:tr>
      <w:tr w:rsidR="0001494B" w:rsidRPr="00CE1AF1" w14:paraId="0766B547" w14:textId="77777777" w:rsidTr="00614F10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710367BA" w14:textId="77777777" w:rsidR="0001494B" w:rsidRPr="00CE1AF1" w:rsidRDefault="0001494B" w:rsidP="0001494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>รวม</w:t>
            </w: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ลูกหนี้การค้า - กิจการที่ไม่เกี่ยวข้องกัน</w:t>
            </w:r>
            <w:r w:rsidRPr="00CE1AF1">
              <w:rPr>
                <w:rFonts w:asciiTheme="majorBidi" w:hAnsiTheme="majorBidi" w:cstheme="majorBidi"/>
                <w:position w:val="0"/>
                <w:cs/>
              </w:rPr>
              <w:t>,</w:t>
            </w: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 xml:space="preserve"> สุทธิ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AF3B7D" w14:textId="457224B9" w:rsidR="0001494B" w:rsidRPr="00CE1AF1" w:rsidRDefault="00B10006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A06277">
              <w:rPr>
                <w:rFonts w:asciiTheme="majorBidi" w:hAnsiTheme="majorBidi" w:cstheme="majorBidi"/>
                <w:position w:val="0"/>
              </w:rPr>
              <w:t>2,242,595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89FA10" w14:textId="6180AC5F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1,583,297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B4AEE84" w14:textId="66F6719A" w:rsidR="0001494B" w:rsidRPr="00A4300C" w:rsidRDefault="00190F42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A4300C">
              <w:rPr>
                <w:rFonts w:asciiTheme="majorBidi" w:hAnsiTheme="majorBidi" w:cstheme="majorBidi"/>
                <w:position w:val="0"/>
              </w:rPr>
              <w:t>2,199,248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CE1FE" w14:textId="5CF5B8CF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1,540,111</w:t>
            </w:r>
          </w:p>
        </w:tc>
      </w:tr>
      <w:tr w:rsidR="0001494B" w:rsidRPr="00CE1AF1" w14:paraId="1903C746" w14:textId="77777777" w:rsidTr="00614F10">
        <w:trPr>
          <w:cantSplit/>
          <w:trHeight w:val="6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A451CC5" w14:textId="77777777" w:rsidR="0001494B" w:rsidRPr="00CE1AF1" w:rsidRDefault="0001494B" w:rsidP="0001494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>รวม</w:t>
            </w:r>
            <w:r w:rsidRPr="00CE1AF1">
              <w:rPr>
                <w:rFonts w:asciiTheme="majorBidi" w:hAnsiTheme="majorBidi" w:cstheme="majorBidi"/>
                <w:position w:val="0"/>
                <w:cs/>
                <w:lang w:val="th-TH"/>
              </w:rPr>
              <w:t>ลูกหนี้การค้า - สุทธิ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86D58FB" w14:textId="44F6A298" w:rsidR="0001494B" w:rsidRPr="00CE1AF1" w:rsidRDefault="00A06277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  <w:cs/>
              </w:rPr>
            </w:pPr>
            <w:r w:rsidRPr="00A06277">
              <w:rPr>
                <w:rFonts w:asciiTheme="majorBidi" w:hAnsiTheme="majorBidi" w:cstheme="majorBidi"/>
                <w:position w:val="0"/>
              </w:rPr>
              <w:t>2,248,230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FB5D7E" w14:textId="59BFD4DC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1,589,620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73E691E" w14:textId="7159E67F" w:rsidR="0001494B" w:rsidRPr="00A4300C" w:rsidRDefault="0042076D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  <w:cs/>
              </w:rPr>
            </w:pPr>
            <w:r w:rsidRPr="00A4300C">
              <w:rPr>
                <w:rFonts w:asciiTheme="majorBidi" w:hAnsiTheme="majorBidi" w:cstheme="majorBidi"/>
                <w:position w:val="0"/>
              </w:rPr>
              <w:t>2,199,248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35C2C" w14:textId="0B6C4636" w:rsidR="0001494B" w:rsidRPr="00CE1AF1" w:rsidRDefault="0001494B" w:rsidP="000149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1,540,193</w:t>
            </w:r>
          </w:p>
        </w:tc>
      </w:tr>
      <w:tr w:rsidR="00CE1AF1" w:rsidRPr="00CE1AF1" w14:paraId="156CA945" w14:textId="77777777" w:rsidTr="0060389A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75A89B51" w14:textId="362E4D6A" w:rsidR="00CE1AF1" w:rsidRPr="00CE1AF1" w:rsidRDefault="00CE1AF1" w:rsidP="00CE1AF1">
            <w:pPr>
              <w:spacing w:line="340" w:lineRule="exact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B77A6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09F3A5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E0B4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121C" w14:textId="77777777" w:rsidR="00CE1AF1" w:rsidRPr="00CE1AF1" w:rsidRDefault="00CE1AF1" w:rsidP="00CE1AF1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01494B" w:rsidRPr="00CE1AF1" w14:paraId="64267EAE" w14:textId="77777777" w:rsidTr="007F19A3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4A68187" w14:textId="3678C063" w:rsidR="0001494B" w:rsidRPr="00CE1AF1" w:rsidRDefault="0001494B" w:rsidP="0001494B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C3DA22" w14:textId="4DB69737" w:rsidR="0001494B" w:rsidRPr="00CE1AF1" w:rsidRDefault="003245A8" w:rsidP="0001494B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143BF6">
              <w:rPr>
                <w:rFonts w:asciiTheme="majorBidi" w:hAnsiTheme="majorBidi" w:cstheme="majorBidi"/>
                <w:position w:val="0"/>
              </w:rPr>
              <w:t>47,258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9405C5" w14:textId="169BFE7A" w:rsidR="0001494B" w:rsidRPr="00CE1AF1" w:rsidRDefault="0001494B" w:rsidP="0001494B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25,682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7FAE31FA" w14:textId="217C4910" w:rsidR="0001494B" w:rsidRPr="00CE1AF1" w:rsidRDefault="00B75DFA" w:rsidP="0001494B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143BF6">
              <w:rPr>
                <w:rFonts w:asciiTheme="majorBidi" w:hAnsiTheme="majorBidi" w:cstheme="majorBidi"/>
                <w:position w:val="0"/>
              </w:rPr>
              <w:t>47,16</w:t>
            </w:r>
            <w:r w:rsidR="000E44C6">
              <w:rPr>
                <w:rFonts w:asciiTheme="majorBidi" w:hAnsiTheme="majorBidi" w:cstheme="majorBidi"/>
                <w:position w:val="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4BBD" w14:textId="797E48C3" w:rsidR="0001494B" w:rsidRPr="00CE1AF1" w:rsidRDefault="0001494B" w:rsidP="0001494B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25,655</w:t>
            </w:r>
          </w:p>
        </w:tc>
      </w:tr>
      <w:tr w:rsidR="0001494B" w:rsidRPr="00CE1AF1" w14:paraId="192BAF4A" w14:textId="77777777" w:rsidTr="007F19A3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3D6BE11" w14:textId="77777777" w:rsidR="0001494B" w:rsidRPr="00CE1AF1" w:rsidRDefault="0001494B" w:rsidP="0001494B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>รายได้ค้างรับ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0465862" w14:textId="48F1C73D" w:rsidR="0001494B" w:rsidRPr="00CE1AF1" w:rsidRDefault="003245A8" w:rsidP="000149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143BF6">
              <w:rPr>
                <w:rFonts w:asciiTheme="majorBidi" w:hAnsiTheme="majorBidi" w:cstheme="majorBidi"/>
                <w:position w:val="0"/>
              </w:rPr>
              <w:t>2,9</w:t>
            </w:r>
            <w:r w:rsidR="002F0BFC">
              <w:rPr>
                <w:rFonts w:asciiTheme="majorBidi" w:hAnsiTheme="majorBidi" w:cstheme="majorBidi"/>
                <w:position w:val="0"/>
              </w:rPr>
              <w:t>30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B98902" w14:textId="135249F5" w:rsidR="0001494B" w:rsidRPr="00CE1AF1" w:rsidRDefault="0001494B" w:rsidP="000149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11,225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9C9F0AA" w14:textId="0903873E" w:rsidR="0001494B" w:rsidRPr="00CE1AF1" w:rsidRDefault="000B4408" w:rsidP="000149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143BF6">
              <w:rPr>
                <w:rFonts w:asciiTheme="majorBidi" w:hAnsiTheme="majorBidi" w:cstheme="majorBidi"/>
                <w:position w:val="0"/>
              </w:rPr>
              <w:t>2,9</w:t>
            </w:r>
            <w:r w:rsidR="000E44C6">
              <w:rPr>
                <w:rFonts w:asciiTheme="majorBidi" w:hAnsiTheme="majorBidi" w:cstheme="majorBidi"/>
                <w:position w:val="0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628E" w14:textId="3318A153" w:rsidR="0001494B" w:rsidRPr="00CE1AF1" w:rsidRDefault="0001494B" w:rsidP="000149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11,225</w:t>
            </w:r>
          </w:p>
        </w:tc>
      </w:tr>
      <w:tr w:rsidR="0001494B" w:rsidRPr="00CE1AF1" w14:paraId="01E32CD1" w14:textId="77777777" w:rsidTr="007F19A3">
        <w:trPr>
          <w:cantSplit/>
          <w:trHeight w:val="6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BF06B39" w14:textId="63E92A27" w:rsidR="0001494B" w:rsidRPr="00CE1AF1" w:rsidRDefault="0001494B" w:rsidP="0001494B">
            <w:pPr>
              <w:spacing w:line="340" w:lineRule="exact"/>
              <w:ind w:left="162" w:hanging="162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>รวมลูกหนี้หมุนเวียนอื่น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14E2C2C" w14:textId="3E756ADF" w:rsidR="0001494B" w:rsidRPr="00CE1AF1" w:rsidRDefault="003245A8" w:rsidP="00143BF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143BF6">
              <w:rPr>
                <w:rFonts w:asciiTheme="majorBidi" w:hAnsiTheme="majorBidi" w:cstheme="majorBidi"/>
                <w:position w:val="0"/>
              </w:rPr>
              <w:t>50,188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014BE1" w14:textId="1E102B1B" w:rsidR="0001494B" w:rsidRPr="00CE1AF1" w:rsidRDefault="0001494B" w:rsidP="000149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36,907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FC8E3E8" w14:textId="120EF422" w:rsidR="0001494B" w:rsidRPr="00CE1AF1" w:rsidRDefault="000B4408" w:rsidP="000149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143BF6">
              <w:rPr>
                <w:rFonts w:asciiTheme="majorBidi" w:hAnsiTheme="majorBidi" w:cstheme="majorBidi"/>
                <w:position w:val="0"/>
              </w:rPr>
              <w:t>50,09</w:t>
            </w:r>
            <w:r w:rsidR="000D3138">
              <w:rPr>
                <w:rFonts w:asciiTheme="majorBidi" w:hAnsiTheme="majorBidi" w:cstheme="majorBidi"/>
                <w:position w:val="0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2E26" w14:textId="0F1CC3FC" w:rsidR="0001494B" w:rsidRPr="00CE1AF1" w:rsidRDefault="0001494B" w:rsidP="000149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</w:rPr>
              <w:t>36,880</w:t>
            </w:r>
          </w:p>
        </w:tc>
      </w:tr>
      <w:tr w:rsidR="0001494B" w:rsidRPr="00CE1AF1" w14:paraId="01BDEE50" w14:textId="77777777" w:rsidTr="007F19A3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33B0C92" w14:textId="1ACA5ECF" w:rsidR="0001494B" w:rsidRPr="00CE1AF1" w:rsidRDefault="0001494B" w:rsidP="0001494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position w:val="0"/>
              </w:rPr>
            </w:pPr>
            <w:r w:rsidRPr="00CE1AF1">
              <w:rPr>
                <w:rFonts w:asciiTheme="majorBidi" w:hAnsiTheme="majorBidi" w:cstheme="majorBidi"/>
                <w:position w:val="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B5DEAD3" w14:textId="653AE987" w:rsidR="0001494B" w:rsidRPr="00CE1AF1" w:rsidRDefault="00143BF6" w:rsidP="000149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  <w:cs/>
              </w:rPr>
            </w:pPr>
            <w:r w:rsidRPr="00143BF6">
              <w:rPr>
                <w:rFonts w:asciiTheme="majorBidi" w:hAnsiTheme="majorBidi" w:cstheme="majorBidi"/>
                <w:position w:val="0"/>
              </w:rPr>
              <w:t>2,298,418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066A74" w14:textId="101A938C" w:rsidR="0001494B" w:rsidRPr="00CE1AF1" w:rsidRDefault="0001494B" w:rsidP="000149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</w:rPr>
            </w:pPr>
            <w:r w:rsidRPr="00B030A4">
              <w:rPr>
                <w:rFonts w:asciiTheme="majorBidi" w:hAnsiTheme="majorBidi" w:cstheme="majorBidi"/>
                <w:position w:val="0"/>
              </w:rPr>
              <w:t>1,626,527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A2EB322" w14:textId="5B269E2A" w:rsidR="0001494B" w:rsidRPr="00CE1AF1" w:rsidRDefault="000B4408" w:rsidP="00143B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position w:val="0"/>
                <w:cs/>
              </w:rPr>
            </w:pPr>
            <w:r w:rsidRPr="00143BF6">
              <w:rPr>
                <w:rFonts w:asciiTheme="majorBidi" w:hAnsiTheme="majorBidi" w:cstheme="majorBidi"/>
                <w:position w:val="0"/>
              </w:rPr>
              <w:t>2,249,34</w:t>
            </w:r>
            <w:r w:rsidR="00F27A6A">
              <w:rPr>
                <w:rFonts w:asciiTheme="majorBidi" w:hAnsiTheme="majorBidi" w:cstheme="majorBidi"/>
                <w:position w:val="0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B028F" w14:textId="195A675D" w:rsidR="0001494B" w:rsidRPr="00CE1AF1" w:rsidRDefault="0001494B" w:rsidP="000149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position w:val="0"/>
              </w:rPr>
            </w:pPr>
            <w:r w:rsidRPr="00B84C1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1,577,073</w:t>
            </w:r>
          </w:p>
        </w:tc>
      </w:tr>
    </w:tbl>
    <w:p w14:paraId="02E10895" w14:textId="3F7EB107" w:rsidR="009A6ACA" w:rsidRPr="00CE1AF1" w:rsidRDefault="009A6ACA" w:rsidP="00CE1AF1">
      <w:pPr>
        <w:pStyle w:val="56789"/>
        <w:spacing w:before="280"/>
        <w:ind w:left="547" w:hanging="547"/>
        <w:rPr>
          <w:rFonts w:asciiTheme="majorBidi" w:hAnsiTheme="majorBidi" w:cstheme="majorBidi"/>
          <w:cs/>
        </w:rPr>
      </w:pPr>
      <w:r w:rsidRPr="00CE1AF1">
        <w:rPr>
          <w:rFonts w:asciiTheme="majorBidi" w:hAnsiTheme="majorBidi" w:cstheme="majorBidi"/>
        </w:rPr>
        <w:lastRenderedPageBreak/>
        <w:tab/>
      </w:r>
      <w:r w:rsidRPr="00CE1AF1">
        <w:rPr>
          <w:rFonts w:asciiTheme="majorBidi" w:hAnsiTheme="majorBidi" w:cstheme="majorBidi"/>
          <w:cs/>
        </w:rPr>
        <w:t>รายการเปลี่ยนแปลงของบัญชีค่าเผื่อผลขาดทุนด้านเครดิตที่คาดว่าจะเกิดขึ้นสำหรับงวด</w:t>
      </w:r>
      <w:r w:rsidR="00743A03" w:rsidRPr="00CE1AF1">
        <w:rPr>
          <w:rFonts w:asciiTheme="majorBidi" w:hAnsiTheme="majorBidi" w:cstheme="majorBidi"/>
          <w:cs/>
        </w:rPr>
        <w:t>สาม</w:t>
      </w:r>
      <w:r w:rsidR="00DA31C0" w:rsidRPr="00CE1AF1">
        <w:rPr>
          <w:rFonts w:asciiTheme="majorBidi" w:hAnsiTheme="majorBidi" w:cstheme="majorBidi"/>
          <w:cs/>
        </w:rPr>
        <w:t>เดือน</w:t>
      </w:r>
      <w:r w:rsidRPr="00CE1AF1">
        <w:rPr>
          <w:rFonts w:asciiTheme="majorBidi" w:hAnsiTheme="majorBidi" w:cstheme="majorBidi"/>
          <w:cs/>
        </w:rPr>
        <w:t xml:space="preserve">สิ้นสุดวันที่ </w:t>
      </w:r>
      <w:r w:rsidR="00131E31" w:rsidRPr="00CE1AF1">
        <w:rPr>
          <w:rFonts w:asciiTheme="majorBidi" w:hAnsiTheme="majorBidi" w:cstheme="majorBidi"/>
        </w:rPr>
        <w:t xml:space="preserve">31 </w:t>
      </w:r>
      <w:r w:rsidR="00131E31" w:rsidRPr="00CE1AF1">
        <w:rPr>
          <w:rFonts w:asciiTheme="majorBidi" w:hAnsiTheme="majorBidi" w:cstheme="majorBidi"/>
          <w:cs/>
        </w:rPr>
        <w:t xml:space="preserve">มีนาคม </w:t>
      </w:r>
      <w:r w:rsidR="00CC55EC">
        <w:rPr>
          <w:rFonts w:asciiTheme="majorBidi" w:hAnsiTheme="majorBidi" w:cstheme="majorBidi"/>
        </w:rPr>
        <w:t>2569</w:t>
      </w:r>
      <w:r w:rsidRPr="00CE1AF1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160"/>
      </w:tblGrid>
      <w:tr w:rsidR="009A6ACA" w:rsidRPr="00CE1AF1" w14:paraId="0659AC2E" w14:textId="77777777" w:rsidTr="009A6ACA">
        <w:trPr>
          <w:cantSplit/>
        </w:trPr>
        <w:tc>
          <w:tcPr>
            <w:tcW w:w="9270" w:type="dxa"/>
            <w:gridSpan w:val="3"/>
            <w:hideMark/>
          </w:tcPr>
          <w:p w14:paraId="0E12E7F7" w14:textId="77777777" w:rsidR="009A6ACA" w:rsidRPr="00CE1AF1" w:rsidRDefault="009A6ACA" w:rsidP="00CE1AF1">
            <w:pPr>
              <w:tabs>
                <w:tab w:val="left" w:pos="336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(หน่วย</w:t>
            </w:r>
            <w:r w:rsidRPr="00CE1AF1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:</w:t>
            </w: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 xml:space="preserve"> พันบาท)</w:t>
            </w:r>
          </w:p>
        </w:tc>
      </w:tr>
      <w:tr w:rsidR="009A6ACA" w:rsidRPr="00CE1AF1" w14:paraId="1EF9214C" w14:textId="77777777" w:rsidTr="009A6ACA">
        <w:tc>
          <w:tcPr>
            <w:tcW w:w="4950" w:type="dxa"/>
            <w:vAlign w:val="bottom"/>
          </w:tcPr>
          <w:p w14:paraId="392F02BB" w14:textId="77777777" w:rsidR="009A6ACA" w:rsidRPr="00CE1AF1" w:rsidRDefault="009A6ACA" w:rsidP="00CE1AF1">
            <w:pPr>
              <w:tabs>
                <w:tab w:val="left" w:pos="3360"/>
              </w:tabs>
              <w:ind w:left="222" w:right="-168" w:hanging="150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2160" w:type="dxa"/>
          </w:tcPr>
          <w:p w14:paraId="5B88853E" w14:textId="77777777" w:rsidR="009A6ACA" w:rsidRPr="00CE1AF1" w:rsidRDefault="009A6ACA" w:rsidP="00CE1AF1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1F6C760A" w14:textId="77777777" w:rsidR="009A6ACA" w:rsidRPr="00CE1AF1" w:rsidRDefault="009A6ACA" w:rsidP="00CE1AF1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6ACA" w:rsidRPr="00CE1AF1" w14:paraId="08C34244" w14:textId="77777777" w:rsidTr="009A6ACA">
        <w:tc>
          <w:tcPr>
            <w:tcW w:w="4950" w:type="dxa"/>
            <w:vAlign w:val="bottom"/>
            <w:hideMark/>
          </w:tcPr>
          <w:p w14:paraId="567F14E9" w14:textId="692AD027" w:rsidR="009A6ACA" w:rsidRPr="006F44B0" w:rsidRDefault="009A6ACA" w:rsidP="00CE1AF1">
            <w:pPr>
              <w:tabs>
                <w:tab w:val="left" w:pos="3360"/>
              </w:tabs>
              <w:ind w:left="222" w:right="-168" w:hanging="150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6F44B0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6F44B0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 xml:space="preserve"> 1</w:t>
            </w:r>
            <w:r w:rsidRPr="006F44B0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 xml:space="preserve"> มกราคม </w:t>
            </w:r>
            <w:r w:rsidRPr="006F44B0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256</w:t>
            </w:r>
            <w:r w:rsidR="00743A03" w:rsidRPr="006F44B0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9</w:t>
            </w:r>
          </w:p>
        </w:tc>
        <w:tc>
          <w:tcPr>
            <w:tcW w:w="2160" w:type="dxa"/>
            <w:vAlign w:val="bottom"/>
          </w:tcPr>
          <w:p w14:paraId="6452003D" w14:textId="7146EA36" w:rsidR="009A6ACA" w:rsidRPr="006F44B0" w:rsidRDefault="00CC55EC" w:rsidP="00CE1AF1">
            <w:pPr>
              <w:tabs>
                <w:tab w:val="decimal" w:pos="15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44B0">
              <w:rPr>
                <w:rFonts w:asciiTheme="majorBidi" w:hAnsiTheme="majorBidi" w:cstheme="majorBidi"/>
                <w:sz w:val="32"/>
                <w:szCs w:val="32"/>
              </w:rPr>
              <w:t>64,668</w:t>
            </w:r>
          </w:p>
        </w:tc>
        <w:tc>
          <w:tcPr>
            <w:tcW w:w="2160" w:type="dxa"/>
            <w:vAlign w:val="bottom"/>
          </w:tcPr>
          <w:p w14:paraId="38E01CF2" w14:textId="5F21B23B" w:rsidR="009A6ACA" w:rsidRPr="006F44B0" w:rsidRDefault="00CC55EC" w:rsidP="00CE1AF1">
            <w:pPr>
              <w:tabs>
                <w:tab w:val="decimal" w:pos="15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44B0">
              <w:rPr>
                <w:rFonts w:asciiTheme="majorBidi" w:hAnsiTheme="majorBidi" w:cstheme="majorBidi"/>
                <w:sz w:val="32"/>
                <w:szCs w:val="32"/>
              </w:rPr>
              <w:t>40,051</w:t>
            </w:r>
          </w:p>
        </w:tc>
      </w:tr>
      <w:tr w:rsidR="006F44B0" w:rsidRPr="00CE1AF1" w14:paraId="12730ECE" w14:textId="77777777" w:rsidTr="00BE6594">
        <w:tc>
          <w:tcPr>
            <w:tcW w:w="4950" w:type="dxa"/>
            <w:vAlign w:val="bottom"/>
          </w:tcPr>
          <w:p w14:paraId="3E8CD609" w14:textId="70A264EF" w:rsidR="006F44B0" w:rsidRPr="006F44B0" w:rsidRDefault="006F44B0" w:rsidP="006F44B0">
            <w:pPr>
              <w:tabs>
                <w:tab w:val="left" w:pos="3360"/>
              </w:tabs>
              <w:ind w:left="222" w:right="-168" w:hanging="150"/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</w:pPr>
            <w:r w:rsidRPr="006F44B0">
              <w:rPr>
                <w:rFonts w:asciiTheme="majorBidi" w:hAnsiTheme="majorBidi" w:cstheme="majorBidi" w:hint="cs"/>
                <w:sz w:val="32"/>
                <w:szCs w:val="32"/>
                <w:cs/>
                <w:lang w:val="x-none" w:eastAsia="x-none"/>
              </w:rPr>
              <w:t>เพิ่มขึ้น</w:t>
            </w:r>
          </w:p>
        </w:tc>
        <w:tc>
          <w:tcPr>
            <w:tcW w:w="2160" w:type="dxa"/>
          </w:tcPr>
          <w:p w14:paraId="3BFBFCCC" w14:textId="20FE8254" w:rsidR="006F44B0" w:rsidRPr="006F44B0" w:rsidRDefault="006F44B0" w:rsidP="006F44B0">
            <w:pPr>
              <w:pBdr>
                <w:bottom w:val="single" w:sz="4" w:space="1" w:color="auto"/>
              </w:pBdr>
              <w:tabs>
                <w:tab w:val="decimal" w:pos="15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44B0">
              <w:rPr>
                <w:rFonts w:asciiTheme="majorBidi" w:hAnsiTheme="majorBidi" w:cstheme="majorBidi"/>
                <w:sz w:val="32"/>
                <w:szCs w:val="32"/>
              </w:rPr>
              <w:t>12,172</w:t>
            </w:r>
          </w:p>
        </w:tc>
        <w:tc>
          <w:tcPr>
            <w:tcW w:w="2160" w:type="dxa"/>
          </w:tcPr>
          <w:p w14:paraId="4D1DFCAB" w14:textId="02BE19A7" w:rsidR="006F44B0" w:rsidRPr="006F44B0" w:rsidRDefault="006F44B0" w:rsidP="006F44B0">
            <w:pPr>
              <w:pBdr>
                <w:bottom w:val="single" w:sz="4" w:space="1" w:color="auto"/>
              </w:pBdr>
              <w:tabs>
                <w:tab w:val="decimal" w:pos="15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44B0">
              <w:rPr>
                <w:rFonts w:asciiTheme="majorBidi" w:hAnsiTheme="majorBidi" w:cstheme="majorBidi"/>
                <w:sz w:val="32"/>
                <w:szCs w:val="32"/>
              </w:rPr>
              <w:t>12,499</w:t>
            </w:r>
          </w:p>
        </w:tc>
      </w:tr>
      <w:tr w:rsidR="0001494B" w:rsidRPr="00CE1AF1" w14:paraId="4F856C13" w14:textId="77777777" w:rsidTr="00BE6594">
        <w:trPr>
          <w:trHeight w:val="396"/>
        </w:trPr>
        <w:tc>
          <w:tcPr>
            <w:tcW w:w="4950" w:type="dxa"/>
            <w:vAlign w:val="bottom"/>
            <w:hideMark/>
          </w:tcPr>
          <w:p w14:paraId="630BB0C7" w14:textId="3F473539" w:rsidR="0001494B" w:rsidRPr="006F44B0" w:rsidRDefault="0001494B" w:rsidP="0001494B">
            <w:pPr>
              <w:tabs>
                <w:tab w:val="left" w:pos="3360"/>
              </w:tabs>
              <w:ind w:left="222" w:right="-168" w:hanging="150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6F44B0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 xml:space="preserve">ยอดคงเหลือ ณ วันที่ </w:t>
            </w:r>
            <w:r w:rsidRPr="006F44B0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31 </w:t>
            </w:r>
            <w:r w:rsidRPr="006F44B0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มีนาคม </w:t>
            </w:r>
            <w:r w:rsidRPr="006F44B0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</w:t>
            </w:r>
            <w:r w:rsidRPr="006F44B0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9</w:t>
            </w:r>
          </w:p>
        </w:tc>
        <w:tc>
          <w:tcPr>
            <w:tcW w:w="2160" w:type="dxa"/>
          </w:tcPr>
          <w:p w14:paraId="5289A81F" w14:textId="37C82F21" w:rsidR="0001494B" w:rsidRPr="006F44B0" w:rsidRDefault="003B7DB4" w:rsidP="0001494B">
            <w:pPr>
              <w:pBdr>
                <w:bottom w:val="double" w:sz="4" w:space="1" w:color="auto"/>
              </w:pBdr>
              <w:tabs>
                <w:tab w:val="decimal" w:pos="15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44B0">
              <w:rPr>
                <w:rFonts w:asciiTheme="majorBidi" w:hAnsiTheme="majorBidi" w:cstheme="majorBidi"/>
                <w:sz w:val="32"/>
                <w:szCs w:val="32"/>
              </w:rPr>
              <w:t>76,840</w:t>
            </w:r>
          </w:p>
        </w:tc>
        <w:tc>
          <w:tcPr>
            <w:tcW w:w="2160" w:type="dxa"/>
          </w:tcPr>
          <w:p w14:paraId="06038156" w14:textId="0DDF7BCF" w:rsidR="0001494B" w:rsidRPr="006F44B0" w:rsidRDefault="00C347BD" w:rsidP="0001494B">
            <w:pPr>
              <w:pBdr>
                <w:bottom w:val="double" w:sz="4" w:space="1" w:color="auto"/>
              </w:pBdr>
              <w:tabs>
                <w:tab w:val="decimal" w:pos="15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44B0">
              <w:rPr>
                <w:rFonts w:asciiTheme="majorBidi" w:hAnsiTheme="majorBidi" w:cstheme="majorBidi"/>
                <w:sz w:val="32"/>
                <w:szCs w:val="32"/>
              </w:rPr>
              <w:t>52,550</w:t>
            </w:r>
          </w:p>
        </w:tc>
      </w:tr>
    </w:tbl>
    <w:p w14:paraId="0A1B9183" w14:textId="79606D24" w:rsidR="00D26444" w:rsidRPr="00CE1AF1" w:rsidRDefault="00857BE1" w:rsidP="00CE1AF1">
      <w:pPr>
        <w:pStyle w:val="56789"/>
        <w:spacing w:before="280"/>
        <w:ind w:left="547" w:hanging="547"/>
        <w:rPr>
          <w:rFonts w:asciiTheme="majorBidi" w:hAnsiTheme="majorBidi" w:cstheme="majorBidi"/>
          <w:b/>
          <w:bCs/>
        </w:rPr>
      </w:pPr>
      <w:r w:rsidRPr="00CE1AF1">
        <w:rPr>
          <w:rFonts w:asciiTheme="majorBidi" w:hAnsiTheme="majorBidi" w:cstheme="majorBidi"/>
          <w:b/>
          <w:bCs/>
        </w:rPr>
        <w:t>4</w:t>
      </w:r>
      <w:r w:rsidR="00D26444" w:rsidRPr="00CE1AF1">
        <w:rPr>
          <w:rFonts w:asciiTheme="majorBidi" w:hAnsiTheme="majorBidi" w:cstheme="majorBidi"/>
          <w:b/>
          <w:bCs/>
          <w:cs/>
        </w:rPr>
        <w:t>.</w:t>
      </w:r>
      <w:r w:rsidR="00D26444" w:rsidRPr="00CE1AF1">
        <w:rPr>
          <w:rFonts w:asciiTheme="majorBidi" w:hAnsiTheme="majorBidi" w:cstheme="majorBidi"/>
          <w:b/>
          <w:bCs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p w14:paraId="5EAA0DE7" w14:textId="10FA7114" w:rsidR="00D26444" w:rsidRPr="00CE1AF1" w:rsidRDefault="00D26444" w:rsidP="00EA36E6">
      <w:p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1AF1">
        <w:rPr>
          <w:rFonts w:asciiTheme="majorBidi" w:hAnsiTheme="majorBidi" w:cstheme="majorBidi"/>
          <w:sz w:val="32"/>
          <w:szCs w:val="32"/>
        </w:rPr>
        <w:tab/>
      </w:r>
      <w:r w:rsidRPr="00CE1AF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รายการเปลี่ยนแปลงของบัญชีปรับลดราคาทุนของสินค้าคงเหลือให้เป็นมูลค่าสุทธิที่จะได้รับสำหรับ      </w:t>
      </w:r>
      <w:r w:rsidR="00091EC9" w:rsidRPr="00CE1AF1">
        <w:rPr>
          <w:rFonts w:asciiTheme="majorBidi" w:hAnsiTheme="majorBidi" w:cstheme="majorBidi"/>
          <w:sz w:val="32"/>
          <w:szCs w:val="32"/>
          <w:cs/>
        </w:rPr>
        <w:t>งวด</w:t>
      </w:r>
      <w:r w:rsidR="00743A03" w:rsidRPr="00CE1AF1">
        <w:rPr>
          <w:rFonts w:asciiTheme="majorBidi" w:hAnsiTheme="majorBidi" w:cstheme="majorBidi"/>
          <w:sz w:val="32"/>
          <w:szCs w:val="32"/>
          <w:cs/>
        </w:rPr>
        <w:t>สาม</w:t>
      </w:r>
      <w:r w:rsidR="00DA31C0" w:rsidRPr="00CE1AF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E1AF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43A03" w:rsidRPr="00CE1AF1">
        <w:rPr>
          <w:rFonts w:asciiTheme="majorBidi" w:hAnsiTheme="majorBidi" w:cstheme="majorBidi"/>
          <w:sz w:val="32"/>
          <w:szCs w:val="32"/>
        </w:rPr>
        <w:t xml:space="preserve">31 </w:t>
      </w:r>
      <w:r w:rsidR="00743A03" w:rsidRPr="00CE1A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43A03" w:rsidRPr="00CE1AF1">
        <w:rPr>
          <w:rFonts w:asciiTheme="majorBidi" w:hAnsiTheme="majorBidi" w:cstheme="majorBidi"/>
          <w:sz w:val="32"/>
          <w:szCs w:val="32"/>
        </w:rPr>
        <w:t>2569</w:t>
      </w:r>
      <w:r w:rsidRPr="00CE1AF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EF1C5A" w:rsidRPr="00CE1AF1" w14:paraId="1BFB13F3" w14:textId="77777777" w:rsidTr="00720576">
        <w:trPr>
          <w:cantSplit/>
        </w:trPr>
        <w:tc>
          <w:tcPr>
            <w:tcW w:w="9270" w:type="dxa"/>
            <w:gridSpan w:val="3"/>
          </w:tcPr>
          <w:p w14:paraId="3CE4436A" w14:textId="77777777" w:rsidR="00EF1C5A" w:rsidRPr="00CE1AF1" w:rsidRDefault="00EF1C5A" w:rsidP="00CE1AF1">
            <w:pPr>
              <w:tabs>
                <w:tab w:val="left" w:pos="336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x-none" w:eastAsia="x-none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(หน่วย</w:t>
            </w:r>
            <w:r w:rsidRPr="00CE1AF1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:</w:t>
            </w: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 xml:space="preserve"> พันบาท)</w:t>
            </w:r>
          </w:p>
        </w:tc>
      </w:tr>
      <w:tr w:rsidR="00EF1C5A" w:rsidRPr="00CE1AF1" w14:paraId="21BEA450" w14:textId="77777777" w:rsidTr="00720576">
        <w:trPr>
          <w:cantSplit/>
        </w:trPr>
        <w:tc>
          <w:tcPr>
            <w:tcW w:w="4950" w:type="dxa"/>
          </w:tcPr>
          <w:p w14:paraId="0A390DF9" w14:textId="77777777" w:rsidR="00EF1C5A" w:rsidRPr="00CE1AF1" w:rsidRDefault="00EF1C5A" w:rsidP="00CE1AF1">
            <w:pPr>
              <w:tabs>
                <w:tab w:val="left" w:pos="3360"/>
              </w:tabs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2160" w:type="dxa"/>
          </w:tcPr>
          <w:p w14:paraId="49D9C1E1" w14:textId="77777777" w:rsidR="00EF1C5A" w:rsidRPr="00CE1AF1" w:rsidRDefault="00EF1C5A" w:rsidP="00CE1AF1">
            <w:pPr>
              <w:pBdr>
                <w:bottom w:val="single" w:sz="4" w:space="1" w:color="auto"/>
              </w:pBdr>
              <w:tabs>
                <w:tab w:val="left" w:pos="3360"/>
              </w:tabs>
              <w:ind w:firstLine="12"/>
              <w:jc w:val="center"/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160" w:type="dxa"/>
          </w:tcPr>
          <w:p w14:paraId="41EFA5F6" w14:textId="77777777" w:rsidR="00EF1C5A" w:rsidRPr="00CE1AF1" w:rsidRDefault="00EF1C5A" w:rsidP="00CE1AF1">
            <w:pPr>
              <w:pBdr>
                <w:bottom w:val="single" w:sz="4" w:space="1" w:color="auto"/>
              </w:pBdr>
              <w:tabs>
                <w:tab w:val="left" w:pos="3360"/>
              </w:tabs>
              <w:ind w:right="-48"/>
              <w:jc w:val="center"/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DB0277" w:rsidRPr="00CE1AF1" w14:paraId="231D35C8" w14:textId="77777777" w:rsidTr="00720576">
        <w:tc>
          <w:tcPr>
            <w:tcW w:w="4950" w:type="dxa"/>
            <w:vAlign w:val="bottom"/>
          </w:tcPr>
          <w:p w14:paraId="29B251A7" w14:textId="76C108E9" w:rsidR="00DB0277" w:rsidRPr="00CE1AF1" w:rsidRDefault="00DB0277" w:rsidP="00CE1AF1">
            <w:pPr>
              <w:tabs>
                <w:tab w:val="left" w:pos="3360"/>
              </w:tabs>
              <w:ind w:left="222" w:right="-168" w:hanging="150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CE1AF1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 xml:space="preserve"> 1</w:t>
            </w: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 xml:space="preserve"> มกราคม</w:t>
            </w:r>
            <w:r w:rsidRPr="00CE1AF1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 xml:space="preserve"> </w:t>
            </w:r>
            <w:r w:rsidR="00C95DC0" w:rsidRPr="00CE1AF1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256</w:t>
            </w:r>
            <w:r w:rsidR="00743A03" w:rsidRPr="00CE1AF1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9</w:t>
            </w:r>
          </w:p>
        </w:tc>
        <w:tc>
          <w:tcPr>
            <w:tcW w:w="2160" w:type="dxa"/>
            <w:vAlign w:val="bottom"/>
          </w:tcPr>
          <w:p w14:paraId="38F33D2C" w14:textId="5E559CF7" w:rsidR="00DB0277" w:rsidRPr="00C4667E" w:rsidRDefault="00CC55EC" w:rsidP="00CE1AF1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C4667E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1,899</w:t>
            </w:r>
          </w:p>
        </w:tc>
        <w:tc>
          <w:tcPr>
            <w:tcW w:w="2160" w:type="dxa"/>
            <w:vAlign w:val="bottom"/>
          </w:tcPr>
          <w:p w14:paraId="667EA217" w14:textId="021039E2" w:rsidR="00DB0277" w:rsidRPr="00CE1AF1" w:rsidRDefault="00CC55EC" w:rsidP="00CE1AF1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CC55EC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107</w:t>
            </w:r>
          </w:p>
        </w:tc>
      </w:tr>
      <w:tr w:rsidR="00706DB7" w:rsidRPr="00CE1AF1" w14:paraId="427765D5" w14:textId="77777777" w:rsidTr="004A68F8">
        <w:tc>
          <w:tcPr>
            <w:tcW w:w="4950" w:type="dxa"/>
            <w:vAlign w:val="bottom"/>
          </w:tcPr>
          <w:p w14:paraId="7F6E7D63" w14:textId="695D83EB" w:rsidR="00706DB7" w:rsidRPr="00CE1AF1" w:rsidRDefault="001844A0" w:rsidP="00706DB7">
            <w:pPr>
              <w:ind w:left="702" w:right="-168" w:hanging="630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หัก</w:t>
            </w:r>
            <w:r w:rsidR="00706DB7" w:rsidRPr="00CE1AF1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: </w:t>
            </w: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กลับรายการ</w:t>
            </w:r>
            <w:r w:rsidR="00706DB7" w:rsidRPr="00CE1AF1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ปรับลดราคาทุนของสินค้าคงเหลือ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br/>
            </w:r>
            <w:r w:rsidR="00706DB7" w:rsidRPr="00CE1AF1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ให้เป็นมูลค่าสุทธิที่จะได้รับ</w:t>
            </w:r>
          </w:p>
        </w:tc>
        <w:tc>
          <w:tcPr>
            <w:tcW w:w="2160" w:type="dxa"/>
          </w:tcPr>
          <w:p w14:paraId="363C0CAD" w14:textId="77777777" w:rsidR="00706DB7" w:rsidRPr="002607EA" w:rsidRDefault="00706DB7" w:rsidP="00706DB7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  <w:p w14:paraId="4CCD34C0" w14:textId="38BF1AD2" w:rsidR="00706DB7" w:rsidRPr="00C4667E" w:rsidRDefault="00706DB7" w:rsidP="00706D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2607E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(802)</w:t>
            </w:r>
          </w:p>
        </w:tc>
        <w:tc>
          <w:tcPr>
            <w:tcW w:w="2160" w:type="dxa"/>
          </w:tcPr>
          <w:p w14:paraId="16F14A8B" w14:textId="77777777" w:rsidR="00706DB7" w:rsidRPr="002607EA" w:rsidRDefault="00706DB7" w:rsidP="00706DB7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  <w:p w14:paraId="776D9844" w14:textId="41C583BF" w:rsidR="00706DB7" w:rsidRPr="00CE1AF1" w:rsidRDefault="00706DB7" w:rsidP="00706DB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2607E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-</w:t>
            </w:r>
          </w:p>
        </w:tc>
      </w:tr>
      <w:tr w:rsidR="0001494B" w:rsidRPr="00CE1AF1" w14:paraId="36E22E1F" w14:textId="77777777" w:rsidTr="004A68F8">
        <w:tc>
          <w:tcPr>
            <w:tcW w:w="4950" w:type="dxa"/>
            <w:vAlign w:val="bottom"/>
          </w:tcPr>
          <w:p w14:paraId="798A8367" w14:textId="144F09FB" w:rsidR="0001494B" w:rsidRPr="00CE1AF1" w:rsidRDefault="0001494B" w:rsidP="0001494B">
            <w:pPr>
              <w:tabs>
                <w:tab w:val="left" w:pos="3360"/>
              </w:tabs>
              <w:ind w:left="222" w:right="-168" w:hanging="150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CE1AF1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 xml:space="preserve"> </w:t>
            </w:r>
            <w:r w:rsidRPr="00CE1AF1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31 </w:t>
            </w: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มีนาคม </w:t>
            </w:r>
            <w:r w:rsidRPr="00CE1AF1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</w:t>
            </w: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9</w:t>
            </w:r>
          </w:p>
        </w:tc>
        <w:tc>
          <w:tcPr>
            <w:tcW w:w="2160" w:type="dxa"/>
          </w:tcPr>
          <w:p w14:paraId="51DFFD41" w14:textId="7CF3DDF7" w:rsidR="0001494B" w:rsidRPr="00C4667E" w:rsidRDefault="00C855BD" w:rsidP="0001494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2607E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1,09</w:t>
            </w:r>
            <w:r w:rsidR="00C4667E" w:rsidRPr="002607E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7</w:t>
            </w:r>
          </w:p>
        </w:tc>
        <w:tc>
          <w:tcPr>
            <w:tcW w:w="2160" w:type="dxa"/>
          </w:tcPr>
          <w:p w14:paraId="190383C0" w14:textId="7B04C5E2" w:rsidR="0001494B" w:rsidRPr="00CE1AF1" w:rsidRDefault="00292BD8" w:rsidP="0001494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2607E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107</w:t>
            </w:r>
          </w:p>
        </w:tc>
      </w:tr>
    </w:tbl>
    <w:p w14:paraId="28F47CEC" w14:textId="15C8D8B1" w:rsidR="003C16BC" w:rsidRPr="00CE1AF1" w:rsidRDefault="00C04C1E" w:rsidP="00CE1AF1">
      <w:pPr>
        <w:pStyle w:val="56789"/>
        <w:spacing w:after="0"/>
        <w:ind w:left="547" w:hanging="547"/>
        <w:rPr>
          <w:rFonts w:asciiTheme="majorBidi" w:hAnsiTheme="majorBidi" w:cstheme="majorBidi"/>
          <w:b/>
          <w:bCs/>
        </w:rPr>
      </w:pPr>
      <w:r w:rsidRPr="00CE1AF1">
        <w:rPr>
          <w:rFonts w:asciiTheme="majorBidi" w:hAnsiTheme="majorBidi" w:cstheme="majorBidi"/>
          <w:b/>
          <w:bCs/>
        </w:rPr>
        <w:t>5.</w:t>
      </w:r>
      <w:r w:rsidRPr="00CE1AF1">
        <w:rPr>
          <w:rFonts w:asciiTheme="majorBidi" w:hAnsiTheme="majorBidi" w:cstheme="majorBidi"/>
          <w:b/>
          <w:bCs/>
          <w:cs/>
        </w:rPr>
        <w:tab/>
        <w:t>สินทรัพย์ทางการเงินอื่น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435"/>
        <w:gridCol w:w="870"/>
        <w:gridCol w:w="870"/>
        <w:gridCol w:w="435"/>
        <w:gridCol w:w="1305"/>
      </w:tblGrid>
      <w:tr w:rsidR="009D4F8F" w:rsidRPr="00EA36E6" w14:paraId="32CAB993" w14:textId="77777777" w:rsidTr="00474D98">
        <w:trPr>
          <w:tblHeader/>
        </w:trPr>
        <w:tc>
          <w:tcPr>
            <w:tcW w:w="4140" w:type="dxa"/>
            <w:vAlign w:val="bottom"/>
          </w:tcPr>
          <w:p w14:paraId="46694153" w14:textId="687BF391" w:rsidR="009D4F8F" w:rsidRPr="00EA36E6" w:rsidRDefault="009D4F8F" w:rsidP="00EA36E6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rFonts w:asciiTheme="majorBidi" w:hAnsiTheme="majorBidi" w:cstheme="majorBidi"/>
                <w:b/>
                <w:bCs/>
                <w:position w:val="0"/>
                <w:sz w:val="29"/>
                <w:szCs w:val="29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082A5D92" w14:textId="3EC46AD3" w:rsidR="009D4F8F" w:rsidRPr="00EA36E6" w:rsidRDefault="009D4F8F" w:rsidP="00EA36E6">
            <w:pPr>
              <w:tabs>
                <w:tab w:val="left" w:pos="54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position w:val="0"/>
                <w:sz w:val="29"/>
                <w:szCs w:val="29"/>
                <w:cs/>
              </w:rPr>
            </w:pPr>
          </w:p>
        </w:tc>
        <w:tc>
          <w:tcPr>
            <w:tcW w:w="1740" w:type="dxa"/>
            <w:gridSpan w:val="2"/>
          </w:tcPr>
          <w:p w14:paraId="5C544CFE" w14:textId="77777777" w:rsidR="009D4F8F" w:rsidRPr="00EA36E6" w:rsidRDefault="009D4F8F" w:rsidP="00EA36E6">
            <w:pPr>
              <w:tabs>
                <w:tab w:val="left" w:pos="54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position w:val="0"/>
                <w:sz w:val="29"/>
                <w:szCs w:val="29"/>
                <w:cs/>
              </w:rPr>
            </w:pPr>
          </w:p>
        </w:tc>
        <w:tc>
          <w:tcPr>
            <w:tcW w:w="1740" w:type="dxa"/>
            <w:gridSpan w:val="2"/>
            <w:vAlign w:val="bottom"/>
            <w:hideMark/>
          </w:tcPr>
          <w:p w14:paraId="4EFBF3F4" w14:textId="0CBE37BD" w:rsidR="009D4F8F" w:rsidRPr="00EA36E6" w:rsidRDefault="009D4F8F" w:rsidP="00EA36E6">
            <w:pPr>
              <w:tabs>
                <w:tab w:val="left" w:pos="54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position w:val="0"/>
                <w:sz w:val="29"/>
                <w:szCs w:val="29"/>
                <w:cs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  <w:cs/>
              </w:rPr>
              <w:t>(หน่วย</w:t>
            </w: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 xml:space="preserve">: </w:t>
            </w: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  <w:cs/>
              </w:rPr>
              <w:t>พันบาท)</w:t>
            </w:r>
          </w:p>
        </w:tc>
      </w:tr>
      <w:tr w:rsidR="009D4F8F" w:rsidRPr="00EA36E6" w14:paraId="1F5DA0E7" w14:textId="77777777" w:rsidTr="00474D98">
        <w:trPr>
          <w:tblHeader/>
        </w:trPr>
        <w:tc>
          <w:tcPr>
            <w:tcW w:w="4140" w:type="dxa"/>
            <w:vAlign w:val="bottom"/>
          </w:tcPr>
          <w:p w14:paraId="263DFF64" w14:textId="77777777" w:rsidR="009D4F8F" w:rsidRPr="00EA36E6" w:rsidRDefault="009D4F8F" w:rsidP="00EA36E6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rFonts w:asciiTheme="majorBidi" w:hAnsiTheme="majorBidi" w:cstheme="majorBidi"/>
                <w:b/>
                <w:bCs/>
                <w:position w:val="0"/>
                <w:sz w:val="29"/>
                <w:szCs w:val="29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79CAE0D" w14:textId="15D78917" w:rsidR="009D4F8F" w:rsidRPr="00EA36E6" w:rsidRDefault="009D4F8F" w:rsidP="00EA36E6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  <w:cs/>
              </w:rPr>
            </w:pP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337B61A4" w14:textId="5E8D18F0" w:rsidR="009D4F8F" w:rsidRPr="00EA36E6" w:rsidRDefault="009D4F8F" w:rsidP="00EA36E6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  <w:cs/>
              </w:rPr>
            </w:pP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D4F8F" w:rsidRPr="00EA36E6" w14:paraId="2C72A531" w14:textId="77777777" w:rsidTr="00474D98">
        <w:trPr>
          <w:tblHeader/>
        </w:trPr>
        <w:tc>
          <w:tcPr>
            <w:tcW w:w="4140" w:type="dxa"/>
            <w:vAlign w:val="bottom"/>
          </w:tcPr>
          <w:p w14:paraId="65F28CF7" w14:textId="77777777" w:rsidR="009D4F8F" w:rsidRPr="00EA36E6" w:rsidRDefault="009D4F8F" w:rsidP="00EA36E6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rFonts w:asciiTheme="majorBidi" w:hAnsiTheme="majorBidi" w:cstheme="majorBidi"/>
                <w:b/>
                <w:bCs/>
                <w:position w:val="0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42238F1B" w14:textId="4EF267E2" w:rsidR="009D4F8F" w:rsidRPr="00EA36E6" w:rsidRDefault="009D4F8F" w:rsidP="00EA36E6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</w:rPr>
              <w:t xml:space="preserve">31 </w:t>
            </w: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  <w:cs/>
              </w:rPr>
              <w:t xml:space="preserve">มีนาคม </w:t>
            </w: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</w:rPr>
              <w:t>2569</w:t>
            </w:r>
          </w:p>
        </w:tc>
        <w:tc>
          <w:tcPr>
            <w:tcW w:w="1305" w:type="dxa"/>
            <w:gridSpan w:val="2"/>
          </w:tcPr>
          <w:p w14:paraId="6935E648" w14:textId="448831B4" w:rsidR="009D4F8F" w:rsidRPr="00EA36E6" w:rsidRDefault="009D4F8F" w:rsidP="00EA36E6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</w:rPr>
              <w:t>31</w:t>
            </w: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  <w:cs/>
              </w:rPr>
              <w:t xml:space="preserve"> ธันวาคม </w:t>
            </w: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</w:rPr>
              <w:t>2568</w:t>
            </w:r>
          </w:p>
        </w:tc>
        <w:tc>
          <w:tcPr>
            <w:tcW w:w="1305" w:type="dxa"/>
            <w:gridSpan w:val="2"/>
            <w:vAlign w:val="bottom"/>
          </w:tcPr>
          <w:p w14:paraId="2516D1C6" w14:textId="1129B2BA" w:rsidR="009D4F8F" w:rsidRPr="00EA36E6" w:rsidRDefault="009D4F8F" w:rsidP="00EA36E6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  <w:cs/>
              </w:rPr>
            </w:pP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</w:rPr>
              <w:t xml:space="preserve">31 </w:t>
            </w: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  <w:cs/>
              </w:rPr>
              <w:t xml:space="preserve">มีนาคม </w:t>
            </w: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</w:rPr>
              <w:t>2569</w:t>
            </w:r>
          </w:p>
        </w:tc>
        <w:tc>
          <w:tcPr>
            <w:tcW w:w="1305" w:type="dxa"/>
          </w:tcPr>
          <w:p w14:paraId="777A5DF0" w14:textId="496D0381" w:rsidR="009D4F8F" w:rsidRPr="00EA36E6" w:rsidRDefault="009D4F8F" w:rsidP="00EA36E6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</w:rPr>
              <w:t>31</w:t>
            </w: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  <w:cs/>
              </w:rPr>
              <w:t xml:space="preserve"> ธันวาคม </w:t>
            </w:r>
            <w:r w:rsidRPr="00EA36E6"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</w:rPr>
              <w:t>2568</w:t>
            </w:r>
          </w:p>
        </w:tc>
      </w:tr>
      <w:tr w:rsidR="009D4F8F" w:rsidRPr="00EA36E6" w14:paraId="50F4602F" w14:textId="77777777" w:rsidTr="00474D98">
        <w:trPr>
          <w:tblHeader/>
        </w:trPr>
        <w:tc>
          <w:tcPr>
            <w:tcW w:w="4140" w:type="dxa"/>
            <w:vAlign w:val="bottom"/>
          </w:tcPr>
          <w:p w14:paraId="00E80DD8" w14:textId="77777777" w:rsidR="009D4F8F" w:rsidRPr="00EA36E6" w:rsidRDefault="009D4F8F" w:rsidP="00EA36E6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rFonts w:asciiTheme="majorBidi" w:hAnsiTheme="majorBidi" w:cstheme="majorBidi"/>
                <w:b/>
                <w:bCs/>
                <w:position w:val="0"/>
                <w:sz w:val="29"/>
                <w:szCs w:val="29"/>
              </w:rPr>
            </w:pPr>
          </w:p>
        </w:tc>
        <w:tc>
          <w:tcPr>
            <w:tcW w:w="1305" w:type="dxa"/>
          </w:tcPr>
          <w:p w14:paraId="79F77D4F" w14:textId="77777777" w:rsidR="009D4F8F" w:rsidRPr="00EA36E6" w:rsidRDefault="009D4F8F" w:rsidP="00EA36E6">
            <w:pP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</w:rPr>
            </w:pPr>
          </w:p>
        </w:tc>
        <w:tc>
          <w:tcPr>
            <w:tcW w:w="1305" w:type="dxa"/>
            <w:gridSpan w:val="2"/>
          </w:tcPr>
          <w:p w14:paraId="268F2BBF" w14:textId="37E78FBF" w:rsidR="009D4F8F" w:rsidRPr="00EA36E6" w:rsidRDefault="009D4F8F" w:rsidP="00EA36E6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Theme="majorBidi" w:hAnsiTheme="majorBidi" w:cstheme="majorBidi"/>
                <w:spacing w:val="-8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spacing w:val="-8"/>
                <w:position w:val="0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05" w:type="dxa"/>
            <w:gridSpan w:val="2"/>
          </w:tcPr>
          <w:p w14:paraId="6167C433" w14:textId="0D159A6F" w:rsidR="009D4F8F" w:rsidRPr="00EA36E6" w:rsidRDefault="009D4F8F" w:rsidP="00EA36E6">
            <w:pP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rFonts w:asciiTheme="majorBidi" w:hAnsiTheme="majorBidi" w:cstheme="majorBidi"/>
                <w:spacing w:val="-4"/>
                <w:position w:val="0"/>
                <w:sz w:val="29"/>
                <w:szCs w:val="29"/>
              </w:rPr>
            </w:pPr>
          </w:p>
        </w:tc>
        <w:tc>
          <w:tcPr>
            <w:tcW w:w="1305" w:type="dxa"/>
          </w:tcPr>
          <w:p w14:paraId="64DEC339" w14:textId="0D2AD6C2" w:rsidR="009D4F8F" w:rsidRPr="00EA36E6" w:rsidRDefault="009D4F8F" w:rsidP="00EA36E6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Theme="majorBidi" w:hAnsiTheme="majorBidi" w:cstheme="majorBidi"/>
                <w:spacing w:val="-8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spacing w:val="-8"/>
                <w:position w:val="0"/>
                <w:sz w:val="29"/>
                <w:szCs w:val="29"/>
                <w:cs/>
              </w:rPr>
              <w:t>(ตรวจสอบแล้ว)</w:t>
            </w:r>
          </w:p>
        </w:tc>
      </w:tr>
      <w:tr w:rsidR="009D4F8F" w:rsidRPr="00EA36E6" w14:paraId="27944AB4" w14:textId="77777777" w:rsidTr="00474D98">
        <w:tc>
          <w:tcPr>
            <w:tcW w:w="4140" w:type="dxa"/>
          </w:tcPr>
          <w:p w14:paraId="47D8A28B" w14:textId="021745D4" w:rsidR="009D4F8F" w:rsidRPr="00EA36E6" w:rsidRDefault="009D4F8F" w:rsidP="00EA36E6">
            <w:pPr>
              <w:ind w:left="166" w:right="-462" w:hanging="166"/>
              <w:rPr>
                <w:rFonts w:asciiTheme="majorBidi" w:hAnsiTheme="majorBidi" w:cstheme="majorBidi"/>
                <w:b/>
                <w:bCs/>
                <w:spacing w:val="-2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b/>
                <w:bCs/>
                <w:spacing w:val="-2"/>
                <w:position w:val="0"/>
                <w:sz w:val="29"/>
                <w:szCs w:val="29"/>
                <w:cs/>
              </w:rPr>
              <w:t>ตราสารหนี้ที่วัดมูลค่ายุติธรรมผ่านกำไรขาดทุน</w:t>
            </w:r>
            <w:r w:rsidRPr="00EA36E6">
              <w:rPr>
                <w:rFonts w:asciiTheme="majorBidi" w:hAnsiTheme="majorBidi" w:cstheme="majorBidi"/>
                <w:b/>
                <w:bCs/>
                <w:spacing w:val="-2"/>
                <w:position w:val="0"/>
                <w:sz w:val="29"/>
                <w:szCs w:val="29"/>
              </w:rPr>
              <w:t xml:space="preserve"> </w:t>
            </w:r>
            <w:r w:rsidR="00EA36E6" w:rsidRPr="00EA36E6">
              <w:rPr>
                <w:rFonts w:asciiTheme="majorBidi" w:hAnsiTheme="majorBidi" w:cstheme="majorBidi"/>
                <w:b/>
                <w:bCs/>
                <w:spacing w:val="-2"/>
                <w:position w:val="0"/>
                <w:sz w:val="29"/>
                <w:szCs w:val="29"/>
              </w:rPr>
              <w:br/>
            </w:r>
            <w:r w:rsidRPr="00EA36E6">
              <w:rPr>
                <w:rFonts w:asciiTheme="majorBidi" w:hAnsiTheme="majorBidi" w:cstheme="majorBidi"/>
                <w:b/>
                <w:bCs/>
                <w:spacing w:val="-2"/>
                <w:position w:val="0"/>
                <w:sz w:val="29"/>
                <w:szCs w:val="29"/>
                <w:cs/>
              </w:rPr>
              <w:t xml:space="preserve">(หมายเหตุ </w:t>
            </w:r>
            <w:r w:rsidRPr="00EA36E6">
              <w:rPr>
                <w:rFonts w:asciiTheme="majorBidi" w:hAnsiTheme="majorBidi" w:cstheme="majorBidi"/>
                <w:b/>
                <w:bCs/>
                <w:spacing w:val="-2"/>
                <w:position w:val="0"/>
                <w:sz w:val="29"/>
                <w:szCs w:val="29"/>
              </w:rPr>
              <w:t>1</w:t>
            </w:r>
            <w:r w:rsidR="00713F31" w:rsidRPr="00EA36E6">
              <w:rPr>
                <w:rFonts w:asciiTheme="majorBidi" w:hAnsiTheme="majorBidi" w:cstheme="majorBidi"/>
                <w:b/>
                <w:bCs/>
                <w:spacing w:val="-2"/>
                <w:position w:val="0"/>
                <w:sz w:val="29"/>
                <w:szCs w:val="29"/>
              </w:rPr>
              <w:t>3</w:t>
            </w:r>
            <w:r w:rsidRPr="00EA36E6">
              <w:rPr>
                <w:rFonts w:asciiTheme="majorBidi" w:hAnsiTheme="majorBidi" w:cstheme="majorBidi"/>
                <w:b/>
                <w:bCs/>
                <w:spacing w:val="-2"/>
                <w:position w:val="0"/>
                <w:sz w:val="29"/>
                <w:szCs w:val="29"/>
              </w:rPr>
              <w:t>)</w:t>
            </w:r>
          </w:p>
        </w:tc>
        <w:tc>
          <w:tcPr>
            <w:tcW w:w="1305" w:type="dxa"/>
          </w:tcPr>
          <w:p w14:paraId="52B722C4" w14:textId="77777777" w:rsidR="009D4F8F" w:rsidRPr="00EA36E6" w:rsidRDefault="009D4F8F" w:rsidP="00EA36E6">
            <w:pPr>
              <w:tabs>
                <w:tab w:val="decimal" w:pos="1599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</w:p>
        </w:tc>
        <w:tc>
          <w:tcPr>
            <w:tcW w:w="1305" w:type="dxa"/>
            <w:gridSpan w:val="2"/>
          </w:tcPr>
          <w:p w14:paraId="56BD9211" w14:textId="77777777" w:rsidR="009D4F8F" w:rsidRPr="00EA36E6" w:rsidRDefault="009D4F8F" w:rsidP="00EA36E6">
            <w:pPr>
              <w:tabs>
                <w:tab w:val="decimal" w:pos="1599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</w:p>
        </w:tc>
        <w:tc>
          <w:tcPr>
            <w:tcW w:w="1305" w:type="dxa"/>
            <w:gridSpan w:val="2"/>
          </w:tcPr>
          <w:p w14:paraId="5CE099F1" w14:textId="67D81539" w:rsidR="009D4F8F" w:rsidRPr="00EA36E6" w:rsidRDefault="009D4F8F" w:rsidP="00EA36E6">
            <w:pPr>
              <w:tabs>
                <w:tab w:val="decimal" w:pos="1599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</w:p>
        </w:tc>
        <w:tc>
          <w:tcPr>
            <w:tcW w:w="1305" w:type="dxa"/>
          </w:tcPr>
          <w:p w14:paraId="2F7E9E86" w14:textId="77777777" w:rsidR="009D4F8F" w:rsidRPr="00EA36E6" w:rsidRDefault="009D4F8F" w:rsidP="00EA36E6">
            <w:pPr>
              <w:tabs>
                <w:tab w:val="decimal" w:pos="1599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</w:p>
        </w:tc>
      </w:tr>
      <w:tr w:rsidR="009D4F8F" w:rsidRPr="00EA36E6" w14:paraId="05465CB0" w14:textId="77777777" w:rsidTr="00474D98">
        <w:trPr>
          <w:trHeight w:val="162"/>
        </w:trPr>
        <w:tc>
          <w:tcPr>
            <w:tcW w:w="4140" w:type="dxa"/>
          </w:tcPr>
          <w:p w14:paraId="7F02B4ED" w14:textId="7E7453C6" w:rsidR="009D4F8F" w:rsidRPr="00EA36E6" w:rsidRDefault="009D4F8F" w:rsidP="00EA36E6">
            <w:pPr>
              <w:ind w:left="166" w:right="-102" w:hanging="166"/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  <w:cs/>
              </w:rPr>
              <w:t>เงินลงทุนในกองทุนเปิดต</w:t>
            </w:r>
            <w:r w:rsidR="00563D89">
              <w:rPr>
                <w:rFonts w:asciiTheme="majorBidi" w:hAnsiTheme="majorBidi" w:cstheme="majorBidi" w:hint="cs"/>
                <w:position w:val="0"/>
                <w:sz w:val="29"/>
                <w:szCs w:val="29"/>
                <w:cs/>
              </w:rPr>
              <w:t>ลาดเงิน</w:t>
            </w:r>
          </w:p>
        </w:tc>
        <w:tc>
          <w:tcPr>
            <w:tcW w:w="1305" w:type="dxa"/>
          </w:tcPr>
          <w:p w14:paraId="38DDBEEF" w14:textId="05FD4FC2" w:rsidR="009D4F8F" w:rsidRPr="00EA36E6" w:rsidRDefault="00071D33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1,942,829</w:t>
            </w:r>
          </w:p>
        </w:tc>
        <w:tc>
          <w:tcPr>
            <w:tcW w:w="1305" w:type="dxa"/>
            <w:gridSpan w:val="2"/>
            <w:vAlign w:val="bottom"/>
          </w:tcPr>
          <w:p w14:paraId="2DF2A02E" w14:textId="2A7EEA41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2,194,829</w:t>
            </w:r>
          </w:p>
        </w:tc>
        <w:tc>
          <w:tcPr>
            <w:tcW w:w="1305" w:type="dxa"/>
            <w:gridSpan w:val="2"/>
          </w:tcPr>
          <w:p w14:paraId="25E3EAA0" w14:textId="5A24FAD0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  <w:cs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1,892,774</w:t>
            </w:r>
          </w:p>
        </w:tc>
        <w:tc>
          <w:tcPr>
            <w:tcW w:w="1305" w:type="dxa"/>
            <w:vAlign w:val="bottom"/>
          </w:tcPr>
          <w:p w14:paraId="33ACBFC9" w14:textId="4291803A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2,194,829</w:t>
            </w:r>
          </w:p>
        </w:tc>
      </w:tr>
      <w:tr w:rsidR="009D4F8F" w:rsidRPr="00EA36E6" w14:paraId="0665B4B0" w14:textId="77777777" w:rsidTr="00474D98">
        <w:tc>
          <w:tcPr>
            <w:tcW w:w="4140" w:type="dxa"/>
            <w:vAlign w:val="bottom"/>
          </w:tcPr>
          <w:p w14:paraId="33132CCB" w14:textId="47577DC2" w:rsidR="009D4F8F" w:rsidRPr="00EA36E6" w:rsidRDefault="009D4F8F" w:rsidP="00EA36E6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A36E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ตราสารทุนที่วัดมูลค่ายุติธรรมผ่านกำไรขาดทุนเบ็ดเสร็จอื่น</w:t>
            </w:r>
            <w:r w:rsidR="002775AA" w:rsidRPr="00EA36E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EA36E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(หมายเหตุ </w:t>
            </w:r>
            <w:r w:rsidRPr="00EA36E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="00713F31" w:rsidRPr="00EA36E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Pr="00EA36E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305" w:type="dxa"/>
          </w:tcPr>
          <w:p w14:paraId="068CA79A" w14:textId="77777777" w:rsidR="009D4F8F" w:rsidRPr="00EA36E6" w:rsidRDefault="009D4F8F" w:rsidP="00EA36E6">
            <w:pPr>
              <w:tabs>
                <w:tab w:val="left" w:pos="540"/>
                <w:tab w:val="decimal" w:pos="1065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5" w:type="dxa"/>
            <w:gridSpan w:val="2"/>
          </w:tcPr>
          <w:p w14:paraId="5D066F7F" w14:textId="77777777" w:rsidR="009D4F8F" w:rsidRPr="00EA36E6" w:rsidRDefault="009D4F8F" w:rsidP="00EA36E6">
            <w:pPr>
              <w:tabs>
                <w:tab w:val="left" w:pos="540"/>
                <w:tab w:val="decimal" w:pos="1065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5" w:type="dxa"/>
            <w:gridSpan w:val="2"/>
          </w:tcPr>
          <w:p w14:paraId="01AA47BC" w14:textId="74A1E525" w:rsidR="009D4F8F" w:rsidRPr="00EA36E6" w:rsidRDefault="009D4F8F" w:rsidP="00EA36E6">
            <w:pPr>
              <w:tabs>
                <w:tab w:val="left" w:pos="540"/>
                <w:tab w:val="decimal" w:pos="1065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5" w:type="dxa"/>
          </w:tcPr>
          <w:p w14:paraId="7C8E9E8E" w14:textId="77777777" w:rsidR="009D4F8F" w:rsidRPr="00EA36E6" w:rsidRDefault="009D4F8F" w:rsidP="00EA36E6">
            <w:pPr>
              <w:tabs>
                <w:tab w:val="decimal" w:pos="1065"/>
                <w:tab w:val="decimal" w:pos="1428"/>
              </w:tabs>
              <w:rPr>
                <w:rFonts w:asciiTheme="majorBidi" w:hAnsiTheme="majorBidi" w:cstheme="majorBidi"/>
                <w:position w:val="0"/>
                <w:sz w:val="29"/>
                <w:szCs w:val="29"/>
                <w:cs/>
              </w:rPr>
            </w:pPr>
          </w:p>
        </w:tc>
      </w:tr>
      <w:tr w:rsidR="009D4F8F" w:rsidRPr="00EA36E6" w14:paraId="31856BFD" w14:textId="77777777" w:rsidTr="00474D98">
        <w:tc>
          <w:tcPr>
            <w:tcW w:w="4140" w:type="dxa"/>
            <w:hideMark/>
          </w:tcPr>
          <w:p w14:paraId="06D16FC6" w14:textId="77777777" w:rsidR="009D4F8F" w:rsidRPr="00EA36E6" w:rsidRDefault="009D4F8F" w:rsidP="00EA36E6">
            <w:pPr>
              <w:ind w:left="166" w:right="-462" w:hanging="166"/>
              <w:rPr>
                <w:rFonts w:asciiTheme="majorBidi" w:hAnsiTheme="majorBidi" w:cstheme="majorBidi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sz w:val="29"/>
                <w:szCs w:val="29"/>
                <w:cs/>
              </w:rPr>
              <w:t>ตราสารทุนของบริษัทจดทะเบียน</w:t>
            </w:r>
          </w:p>
        </w:tc>
        <w:tc>
          <w:tcPr>
            <w:tcW w:w="1305" w:type="dxa"/>
          </w:tcPr>
          <w:p w14:paraId="5037FDEF" w14:textId="63AF2035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18,700</w:t>
            </w:r>
          </w:p>
        </w:tc>
        <w:tc>
          <w:tcPr>
            <w:tcW w:w="1305" w:type="dxa"/>
            <w:gridSpan w:val="2"/>
            <w:vAlign w:val="bottom"/>
          </w:tcPr>
          <w:p w14:paraId="0F159FCE" w14:textId="50737C2D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18,253</w:t>
            </w:r>
          </w:p>
        </w:tc>
        <w:tc>
          <w:tcPr>
            <w:tcW w:w="1305" w:type="dxa"/>
            <w:gridSpan w:val="2"/>
          </w:tcPr>
          <w:p w14:paraId="2BB9BC5F" w14:textId="222B404C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18,700</w:t>
            </w:r>
          </w:p>
        </w:tc>
        <w:tc>
          <w:tcPr>
            <w:tcW w:w="1305" w:type="dxa"/>
            <w:vAlign w:val="bottom"/>
          </w:tcPr>
          <w:p w14:paraId="0F7C6042" w14:textId="5AAF406A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18,253</w:t>
            </w:r>
          </w:p>
        </w:tc>
      </w:tr>
      <w:tr w:rsidR="009D4F8F" w:rsidRPr="00EA36E6" w14:paraId="53B9C8F2" w14:textId="77777777" w:rsidTr="00474D98">
        <w:tc>
          <w:tcPr>
            <w:tcW w:w="4140" w:type="dxa"/>
          </w:tcPr>
          <w:p w14:paraId="668CA299" w14:textId="5450D8C2" w:rsidR="009D4F8F" w:rsidRPr="00EA36E6" w:rsidRDefault="009D4F8F" w:rsidP="00EA36E6">
            <w:pPr>
              <w:ind w:left="166" w:right="-102" w:hanging="16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A36E6">
              <w:rPr>
                <w:rFonts w:asciiTheme="majorBidi" w:hAnsiTheme="majorBidi" w:cstheme="majorBidi"/>
                <w:sz w:val="29"/>
                <w:szCs w:val="29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05" w:type="dxa"/>
            <w:vAlign w:val="bottom"/>
          </w:tcPr>
          <w:p w14:paraId="622F01A3" w14:textId="77777777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05EAEC5" w14:textId="77777777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C46B1AE" w14:textId="0D9CF40D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7F1B41D7" w14:textId="77777777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</w:p>
        </w:tc>
      </w:tr>
      <w:tr w:rsidR="009D4F8F" w:rsidRPr="00EA36E6" w14:paraId="3A2C0DB7" w14:textId="77777777" w:rsidTr="00474D98">
        <w:tc>
          <w:tcPr>
            <w:tcW w:w="4140" w:type="dxa"/>
          </w:tcPr>
          <w:p w14:paraId="195EBEDD" w14:textId="77777777" w:rsidR="009D4F8F" w:rsidRPr="00EA36E6" w:rsidRDefault="009D4F8F" w:rsidP="00EA36E6">
            <w:pPr>
              <w:ind w:left="166" w:right="-102" w:hanging="16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A36E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บริษัท น้ำมันบริโภคไทย จำกัด</w:t>
            </w:r>
          </w:p>
        </w:tc>
        <w:tc>
          <w:tcPr>
            <w:tcW w:w="1305" w:type="dxa"/>
            <w:vAlign w:val="bottom"/>
          </w:tcPr>
          <w:p w14:paraId="0508D83C" w14:textId="796FABE7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335,078</w:t>
            </w:r>
          </w:p>
        </w:tc>
        <w:tc>
          <w:tcPr>
            <w:tcW w:w="1305" w:type="dxa"/>
            <w:gridSpan w:val="2"/>
            <w:vAlign w:val="bottom"/>
          </w:tcPr>
          <w:p w14:paraId="3F5C2CDF" w14:textId="4C22A9CA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333,411</w:t>
            </w:r>
          </w:p>
        </w:tc>
        <w:tc>
          <w:tcPr>
            <w:tcW w:w="1305" w:type="dxa"/>
            <w:gridSpan w:val="2"/>
            <w:vAlign w:val="bottom"/>
          </w:tcPr>
          <w:p w14:paraId="62CCDAAE" w14:textId="39C348AE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335,078</w:t>
            </w:r>
          </w:p>
        </w:tc>
        <w:tc>
          <w:tcPr>
            <w:tcW w:w="1305" w:type="dxa"/>
            <w:vAlign w:val="bottom"/>
          </w:tcPr>
          <w:p w14:paraId="67EE4077" w14:textId="10471287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333,411</w:t>
            </w:r>
          </w:p>
        </w:tc>
      </w:tr>
      <w:tr w:rsidR="009D4F8F" w:rsidRPr="00EA36E6" w14:paraId="7D9AD04F" w14:textId="77777777" w:rsidTr="00474D98">
        <w:tc>
          <w:tcPr>
            <w:tcW w:w="4140" w:type="dxa"/>
            <w:hideMark/>
          </w:tcPr>
          <w:p w14:paraId="47170251" w14:textId="77777777" w:rsidR="009D4F8F" w:rsidRPr="00EA36E6" w:rsidRDefault="009D4F8F" w:rsidP="00EA36E6">
            <w:pPr>
              <w:ind w:left="166" w:right="-102" w:hanging="166"/>
              <w:rPr>
                <w:rFonts w:asciiTheme="majorBidi" w:hAnsiTheme="majorBidi" w:cstheme="majorBidi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อื่น ๆ</w:t>
            </w:r>
          </w:p>
        </w:tc>
        <w:tc>
          <w:tcPr>
            <w:tcW w:w="1305" w:type="dxa"/>
            <w:vAlign w:val="bottom"/>
          </w:tcPr>
          <w:p w14:paraId="76177D95" w14:textId="68D8815F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100</w:t>
            </w:r>
          </w:p>
        </w:tc>
        <w:tc>
          <w:tcPr>
            <w:tcW w:w="1305" w:type="dxa"/>
            <w:gridSpan w:val="2"/>
            <w:vAlign w:val="bottom"/>
          </w:tcPr>
          <w:p w14:paraId="7E39C3B2" w14:textId="54E8154B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100</w:t>
            </w:r>
          </w:p>
        </w:tc>
        <w:tc>
          <w:tcPr>
            <w:tcW w:w="1305" w:type="dxa"/>
            <w:gridSpan w:val="2"/>
            <w:vAlign w:val="bottom"/>
          </w:tcPr>
          <w:p w14:paraId="58C0B949" w14:textId="7E6C1EED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100</w:t>
            </w:r>
          </w:p>
        </w:tc>
        <w:tc>
          <w:tcPr>
            <w:tcW w:w="1305" w:type="dxa"/>
            <w:vAlign w:val="bottom"/>
          </w:tcPr>
          <w:p w14:paraId="749119E1" w14:textId="119E8DBA" w:rsidR="009D4F8F" w:rsidRPr="00EA36E6" w:rsidRDefault="009D4F8F" w:rsidP="00EA36E6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100</w:t>
            </w:r>
          </w:p>
        </w:tc>
      </w:tr>
      <w:tr w:rsidR="00C72640" w:rsidRPr="00EA36E6" w14:paraId="30171F44" w14:textId="77777777" w:rsidTr="00474D98">
        <w:tc>
          <w:tcPr>
            <w:tcW w:w="4140" w:type="dxa"/>
          </w:tcPr>
          <w:p w14:paraId="63591916" w14:textId="6489DEF6" w:rsidR="00C72640" w:rsidRPr="00EA36E6" w:rsidRDefault="00C72640" w:rsidP="00C72640">
            <w:pPr>
              <w:ind w:left="166" w:right="-102" w:hanging="16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C2454C1" w14:textId="3A59870C" w:rsidR="00C72640" w:rsidRPr="00EA36E6" w:rsidRDefault="00C72640" w:rsidP="00C72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C72640">
              <w:rPr>
                <w:rFonts w:asciiTheme="majorBidi" w:hAnsiTheme="majorBidi" w:cstheme="majorBidi"/>
                <w:position w:val="0"/>
                <w:sz w:val="29"/>
                <w:szCs w:val="29"/>
              </w:rPr>
              <w:t>2,296,707</w:t>
            </w:r>
          </w:p>
        </w:tc>
        <w:tc>
          <w:tcPr>
            <w:tcW w:w="1305" w:type="dxa"/>
            <w:gridSpan w:val="2"/>
            <w:vAlign w:val="bottom"/>
          </w:tcPr>
          <w:p w14:paraId="48D4624E" w14:textId="179E9D1F" w:rsidR="00C72640" w:rsidRPr="00EA36E6" w:rsidRDefault="00C72640" w:rsidP="00C72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C72640">
              <w:rPr>
                <w:rFonts w:asciiTheme="majorBidi" w:hAnsiTheme="majorBidi" w:cstheme="majorBidi"/>
                <w:position w:val="0"/>
                <w:sz w:val="29"/>
                <w:szCs w:val="29"/>
              </w:rPr>
              <w:t>2,546,593</w:t>
            </w:r>
          </w:p>
        </w:tc>
        <w:tc>
          <w:tcPr>
            <w:tcW w:w="1305" w:type="dxa"/>
            <w:gridSpan w:val="2"/>
            <w:vAlign w:val="bottom"/>
          </w:tcPr>
          <w:p w14:paraId="16CC1D49" w14:textId="3AFE65DC" w:rsidR="00C72640" w:rsidRPr="00EA36E6" w:rsidRDefault="00C72640" w:rsidP="00C72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C72640">
              <w:rPr>
                <w:rFonts w:asciiTheme="majorBidi" w:hAnsiTheme="majorBidi" w:cstheme="majorBidi"/>
                <w:position w:val="0"/>
                <w:sz w:val="29"/>
                <w:szCs w:val="29"/>
              </w:rPr>
              <w:t>2,246,652</w:t>
            </w:r>
          </w:p>
        </w:tc>
        <w:tc>
          <w:tcPr>
            <w:tcW w:w="1305" w:type="dxa"/>
            <w:vAlign w:val="bottom"/>
          </w:tcPr>
          <w:p w14:paraId="2F8C2FEB" w14:textId="4C967A38" w:rsidR="00C72640" w:rsidRPr="00EA36E6" w:rsidRDefault="00C72640" w:rsidP="00C72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C72640">
              <w:rPr>
                <w:rFonts w:asciiTheme="majorBidi" w:hAnsiTheme="majorBidi" w:cstheme="majorBidi"/>
                <w:position w:val="0"/>
                <w:sz w:val="29"/>
                <w:szCs w:val="29"/>
              </w:rPr>
              <w:t>2,546,593</w:t>
            </w:r>
          </w:p>
        </w:tc>
      </w:tr>
      <w:tr w:rsidR="00EA36E6" w:rsidRPr="00EA36E6" w14:paraId="38F09BFE" w14:textId="77777777" w:rsidTr="00E63923">
        <w:tc>
          <w:tcPr>
            <w:tcW w:w="4140" w:type="dxa"/>
            <w:vAlign w:val="bottom"/>
          </w:tcPr>
          <w:p w14:paraId="09B2B526" w14:textId="3358DCE8" w:rsidR="00EA36E6" w:rsidRPr="00EA36E6" w:rsidRDefault="00EA36E6" w:rsidP="00EA36E6">
            <w:pPr>
              <w:ind w:left="166" w:right="-102" w:hanging="16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  <w:cs/>
              </w:rPr>
              <w:lastRenderedPageBreak/>
              <w:t>หมุนเวียน</w:t>
            </w:r>
          </w:p>
        </w:tc>
        <w:tc>
          <w:tcPr>
            <w:tcW w:w="1305" w:type="dxa"/>
          </w:tcPr>
          <w:p w14:paraId="27DC289B" w14:textId="108A483A" w:rsidR="00EA36E6" w:rsidRPr="00EA36E6" w:rsidRDefault="00EA36E6" w:rsidP="00C72640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1,942,829</w:t>
            </w:r>
          </w:p>
        </w:tc>
        <w:tc>
          <w:tcPr>
            <w:tcW w:w="1305" w:type="dxa"/>
            <w:gridSpan w:val="2"/>
            <w:vAlign w:val="bottom"/>
          </w:tcPr>
          <w:p w14:paraId="440E85D2" w14:textId="2401A354" w:rsidR="00EA36E6" w:rsidRPr="00EA36E6" w:rsidRDefault="00EA36E6" w:rsidP="00C72640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2,194,829</w:t>
            </w:r>
          </w:p>
        </w:tc>
        <w:tc>
          <w:tcPr>
            <w:tcW w:w="1305" w:type="dxa"/>
            <w:gridSpan w:val="2"/>
          </w:tcPr>
          <w:p w14:paraId="7C309603" w14:textId="6DE38137" w:rsidR="00EA36E6" w:rsidRPr="00EA36E6" w:rsidRDefault="00EA36E6" w:rsidP="00C72640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1,892,774</w:t>
            </w:r>
          </w:p>
        </w:tc>
        <w:tc>
          <w:tcPr>
            <w:tcW w:w="1305" w:type="dxa"/>
            <w:vAlign w:val="bottom"/>
          </w:tcPr>
          <w:p w14:paraId="6EF7F14A" w14:textId="4BE1018F" w:rsidR="00EA36E6" w:rsidRPr="00EA36E6" w:rsidRDefault="00EA36E6" w:rsidP="00C72640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2,194,829</w:t>
            </w:r>
          </w:p>
        </w:tc>
      </w:tr>
      <w:tr w:rsidR="00EA36E6" w:rsidRPr="00EA36E6" w14:paraId="3B56DBF3" w14:textId="77777777" w:rsidTr="00474D98">
        <w:tc>
          <w:tcPr>
            <w:tcW w:w="4140" w:type="dxa"/>
            <w:vAlign w:val="bottom"/>
            <w:hideMark/>
          </w:tcPr>
          <w:p w14:paraId="37366567" w14:textId="731F8F5D" w:rsidR="00EA36E6" w:rsidRPr="00EA36E6" w:rsidRDefault="00EA36E6" w:rsidP="00EA36E6">
            <w:pPr>
              <w:tabs>
                <w:tab w:val="left" w:pos="54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A36E6">
              <w:rPr>
                <w:rFonts w:asciiTheme="majorBidi" w:hAnsiTheme="majorBidi" w:cstheme="majorBidi"/>
                <w:sz w:val="29"/>
                <w:szCs w:val="29"/>
                <w:cs/>
              </w:rPr>
              <w:t>ไม่หมุนเวียนอื่น</w:t>
            </w:r>
          </w:p>
        </w:tc>
        <w:tc>
          <w:tcPr>
            <w:tcW w:w="1305" w:type="dxa"/>
            <w:vAlign w:val="bottom"/>
          </w:tcPr>
          <w:p w14:paraId="1ABE1E65" w14:textId="6685BAC8" w:rsidR="00EA36E6" w:rsidRPr="00EA36E6" w:rsidRDefault="00EA36E6" w:rsidP="00C72640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353,878</w:t>
            </w:r>
          </w:p>
        </w:tc>
        <w:tc>
          <w:tcPr>
            <w:tcW w:w="1305" w:type="dxa"/>
            <w:gridSpan w:val="2"/>
            <w:vAlign w:val="bottom"/>
          </w:tcPr>
          <w:p w14:paraId="0AA0D75F" w14:textId="335B7102" w:rsidR="00EA36E6" w:rsidRPr="00EA36E6" w:rsidRDefault="00EA36E6" w:rsidP="00C72640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351,764</w:t>
            </w:r>
          </w:p>
        </w:tc>
        <w:tc>
          <w:tcPr>
            <w:tcW w:w="1305" w:type="dxa"/>
            <w:gridSpan w:val="2"/>
            <w:vAlign w:val="bottom"/>
          </w:tcPr>
          <w:p w14:paraId="3CDD0040" w14:textId="24267712" w:rsidR="00EA36E6" w:rsidRPr="00EA36E6" w:rsidRDefault="00EA36E6" w:rsidP="00C72640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  <w:cs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353,878</w:t>
            </w:r>
          </w:p>
        </w:tc>
        <w:tc>
          <w:tcPr>
            <w:tcW w:w="1305" w:type="dxa"/>
            <w:vAlign w:val="bottom"/>
          </w:tcPr>
          <w:p w14:paraId="055F7D4E" w14:textId="0AAFD365" w:rsidR="00EA36E6" w:rsidRPr="00EA36E6" w:rsidRDefault="00EA36E6" w:rsidP="00C72640">
            <w:pP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EA36E6">
              <w:rPr>
                <w:rFonts w:asciiTheme="majorBidi" w:hAnsiTheme="majorBidi" w:cstheme="majorBidi"/>
                <w:position w:val="0"/>
                <w:sz w:val="29"/>
                <w:szCs w:val="29"/>
              </w:rPr>
              <w:t>351,764</w:t>
            </w:r>
          </w:p>
        </w:tc>
      </w:tr>
      <w:tr w:rsidR="00C72640" w:rsidRPr="00EA36E6" w14:paraId="48531B7E" w14:textId="77777777" w:rsidTr="00915DA2">
        <w:tc>
          <w:tcPr>
            <w:tcW w:w="4140" w:type="dxa"/>
          </w:tcPr>
          <w:p w14:paraId="27EB1FF5" w14:textId="4E85FD03" w:rsidR="00C72640" w:rsidRPr="00EA36E6" w:rsidRDefault="00C72640" w:rsidP="00C72640">
            <w:pPr>
              <w:tabs>
                <w:tab w:val="left" w:pos="54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235C576" w14:textId="05484824" w:rsidR="00C72640" w:rsidRPr="00EA36E6" w:rsidRDefault="00C72640" w:rsidP="00C72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C72640">
              <w:rPr>
                <w:rFonts w:asciiTheme="majorBidi" w:hAnsiTheme="majorBidi" w:cstheme="majorBidi"/>
                <w:position w:val="0"/>
                <w:sz w:val="29"/>
                <w:szCs w:val="29"/>
              </w:rPr>
              <w:t>2,296,707</w:t>
            </w:r>
          </w:p>
        </w:tc>
        <w:tc>
          <w:tcPr>
            <w:tcW w:w="1305" w:type="dxa"/>
            <w:gridSpan w:val="2"/>
            <w:vAlign w:val="bottom"/>
          </w:tcPr>
          <w:p w14:paraId="63E4EFF8" w14:textId="41043DB5" w:rsidR="00C72640" w:rsidRPr="00EA36E6" w:rsidRDefault="00C72640" w:rsidP="00C72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C72640">
              <w:rPr>
                <w:rFonts w:asciiTheme="majorBidi" w:hAnsiTheme="majorBidi" w:cstheme="majorBidi"/>
                <w:position w:val="0"/>
                <w:sz w:val="29"/>
                <w:szCs w:val="29"/>
              </w:rPr>
              <w:t>2,546,593</w:t>
            </w:r>
          </w:p>
        </w:tc>
        <w:tc>
          <w:tcPr>
            <w:tcW w:w="1305" w:type="dxa"/>
            <w:gridSpan w:val="2"/>
            <w:vAlign w:val="bottom"/>
          </w:tcPr>
          <w:p w14:paraId="60D6EE76" w14:textId="5AC01E2C" w:rsidR="00C72640" w:rsidRPr="00EA36E6" w:rsidRDefault="00C72640" w:rsidP="00C72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C72640">
              <w:rPr>
                <w:rFonts w:asciiTheme="majorBidi" w:hAnsiTheme="majorBidi" w:cstheme="majorBidi"/>
                <w:position w:val="0"/>
                <w:sz w:val="29"/>
                <w:szCs w:val="29"/>
              </w:rPr>
              <w:t>2,246,652</w:t>
            </w:r>
          </w:p>
        </w:tc>
        <w:tc>
          <w:tcPr>
            <w:tcW w:w="1305" w:type="dxa"/>
            <w:vAlign w:val="bottom"/>
          </w:tcPr>
          <w:p w14:paraId="30870EE4" w14:textId="17525A86" w:rsidR="00C72640" w:rsidRPr="00EA36E6" w:rsidRDefault="00C72640" w:rsidP="00C72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position w:val="0"/>
                <w:sz w:val="29"/>
                <w:szCs w:val="29"/>
              </w:rPr>
            </w:pPr>
            <w:r w:rsidRPr="00C72640">
              <w:rPr>
                <w:rFonts w:asciiTheme="majorBidi" w:hAnsiTheme="majorBidi" w:cstheme="majorBidi"/>
                <w:position w:val="0"/>
                <w:sz w:val="29"/>
                <w:szCs w:val="29"/>
              </w:rPr>
              <w:t>2,546,593</w:t>
            </w:r>
          </w:p>
        </w:tc>
      </w:tr>
    </w:tbl>
    <w:p w14:paraId="7561E968" w14:textId="7269D92F" w:rsidR="00A84CD5" w:rsidRDefault="000E64DB" w:rsidP="00CE1AF1">
      <w:pPr>
        <w:pStyle w:val="56789"/>
        <w:spacing w:before="240" w:after="0"/>
        <w:ind w:left="547" w:hanging="547"/>
        <w:rPr>
          <w:rFonts w:asciiTheme="majorBidi" w:hAnsiTheme="majorBidi" w:cstheme="majorBidi"/>
          <w:b/>
          <w:bCs/>
        </w:rPr>
      </w:pPr>
      <w:r w:rsidRPr="00CE1AF1">
        <w:rPr>
          <w:rFonts w:asciiTheme="majorBidi" w:hAnsiTheme="majorBidi" w:cstheme="majorBidi"/>
          <w:b/>
          <w:bCs/>
        </w:rPr>
        <w:t>6</w:t>
      </w:r>
      <w:r w:rsidR="00A84CD5" w:rsidRPr="00CE1AF1">
        <w:rPr>
          <w:rFonts w:asciiTheme="majorBidi" w:hAnsiTheme="majorBidi" w:cstheme="majorBidi"/>
          <w:b/>
          <w:bCs/>
          <w:cs/>
          <w:lang w:val="th-TH"/>
        </w:rPr>
        <w:t>.</w:t>
      </w:r>
      <w:r w:rsidR="00A84CD5" w:rsidRPr="00CE1AF1">
        <w:rPr>
          <w:rFonts w:asciiTheme="majorBidi" w:hAnsiTheme="majorBidi" w:cstheme="majorBidi"/>
          <w:b/>
          <w:bCs/>
          <w:cs/>
          <w:lang w:val="th-TH"/>
        </w:rPr>
        <w:tab/>
      </w:r>
      <w:r w:rsidR="00F46238" w:rsidRPr="00CE1AF1">
        <w:rPr>
          <w:rFonts w:asciiTheme="majorBidi" w:hAnsiTheme="majorBidi" w:cstheme="majorBidi"/>
          <w:b/>
          <w:bCs/>
          <w:cs/>
          <w:lang w:val="th-TH"/>
        </w:rPr>
        <w:t>เงินลงทุนในบริษัทย่อย</w:t>
      </w:r>
      <w:r w:rsidR="008A44BF" w:rsidRPr="00CE1AF1">
        <w:rPr>
          <w:rFonts w:asciiTheme="majorBidi" w:hAnsiTheme="majorBidi" w:cstheme="majorBidi"/>
          <w:b/>
          <w:bCs/>
        </w:rPr>
        <w:t xml:space="preserve"> </w:t>
      </w:r>
    </w:p>
    <w:tbl>
      <w:tblPr>
        <w:tblW w:w="92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39"/>
        <w:gridCol w:w="1139"/>
        <w:gridCol w:w="1140"/>
        <w:gridCol w:w="1139"/>
        <w:gridCol w:w="1139"/>
        <w:gridCol w:w="1150"/>
      </w:tblGrid>
      <w:tr w:rsidR="00C06D21" w:rsidRPr="002775AA" w14:paraId="74D838E3" w14:textId="77777777" w:rsidTr="000C048D">
        <w:tc>
          <w:tcPr>
            <w:tcW w:w="9276" w:type="dxa"/>
            <w:gridSpan w:val="7"/>
            <w:hideMark/>
          </w:tcPr>
          <w:p w14:paraId="0B847DBB" w14:textId="77777777" w:rsidR="00C06D21" w:rsidRPr="002775AA" w:rsidRDefault="00C06D21" w:rsidP="002775AA">
            <w:pPr>
              <w:ind w:left="34"/>
              <w:jc w:val="right"/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C06D21" w:rsidRPr="002775AA" w14:paraId="1F46AC39" w14:textId="77777777" w:rsidTr="00C06D21">
        <w:tc>
          <w:tcPr>
            <w:tcW w:w="2430" w:type="dxa"/>
          </w:tcPr>
          <w:p w14:paraId="260B4105" w14:textId="77777777" w:rsidR="00C06D21" w:rsidRPr="002775AA" w:rsidRDefault="00C06D21" w:rsidP="002775AA">
            <w:pPr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6846" w:type="dxa"/>
            <w:gridSpan w:val="6"/>
            <w:vAlign w:val="bottom"/>
            <w:hideMark/>
          </w:tcPr>
          <w:p w14:paraId="18CA2DAB" w14:textId="77777777" w:rsidR="00C06D21" w:rsidRPr="002775AA" w:rsidRDefault="00C06D21" w:rsidP="002775A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6D21" w:rsidRPr="002775AA" w14:paraId="7788CC1D" w14:textId="77777777" w:rsidTr="000C048D">
        <w:tc>
          <w:tcPr>
            <w:tcW w:w="2430" w:type="dxa"/>
            <w:vAlign w:val="bottom"/>
            <w:hideMark/>
          </w:tcPr>
          <w:p w14:paraId="7549DBE6" w14:textId="77777777" w:rsidR="00C06D21" w:rsidRPr="002775AA" w:rsidRDefault="00C06D21" w:rsidP="002775A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278" w:type="dxa"/>
            <w:gridSpan w:val="2"/>
            <w:vAlign w:val="bottom"/>
            <w:hideMark/>
          </w:tcPr>
          <w:p w14:paraId="2D85F48D" w14:textId="77777777" w:rsidR="00C06D21" w:rsidRPr="002775AA" w:rsidRDefault="00C06D21" w:rsidP="002775A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2279" w:type="dxa"/>
            <w:gridSpan w:val="2"/>
            <w:vAlign w:val="bottom"/>
            <w:hideMark/>
          </w:tcPr>
          <w:p w14:paraId="07039194" w14:textId="77777777" w:rsidR="00C06D21" w:rsidRPr="002775AA" w:rsidRDefault="00C06D21" w:rsidP="002775A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289" w:type="dxa"/>
            <w:gridSpan w:val="2"/>
            <w:vAlign w:val="bottom"/>
            <w:hideMark/>
          </w:tcPr>
          <w:p w14:paraId="2EF491C4" w14:textId="77777777" w:rsidR="00C06D21" w:rsidRPr="002775AA" w:rsidRDefault="00C06D21" w:rsidP="002775A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</w:tr>
      <w:tr w:rsidR="00C06D21" w:rsidRPr="002775AA" w14:paraId="7E81234B" w14:textId="77777777" w:rsidTr="000C048D">
        <w:tc>
          <w:tcPr>
            <w:tcW w:w="2430" w:type="dxa"/>
          </w:tcPr>
          <w:p w14:paraId="560B726A" w14:textId="77777777" w:rsidR="00C06D21" w:rsidRPr="002775AA" w:rsidRDefault="00C06D21" w:rsidP="002775AA">
            <w:pPr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vAlign w:val="bottom"/>
            <w:hideMark/>
          </w:tcPr>
          <w:p w14:paraId="10312C58" w14:textId="77777777" w:rsidR="00C06D21" w:rsidRPr="002775AA" w:rsidRDefault="00C06D21" w:rsidP="002775AA">
            <w:pPr>
              <w:jc w:val="center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</w:rPr>
              <w:t>31</w:t>
            </w:r>
            <w:r w:rsidRPr="002775AA">
              <w:rPr>
                <w:rFonts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39" w:type="dxa"/>
            <w:vAlign w:val="bottom"/>
            <w:hideMark/>
          </w:tcPr>
          <w:p w14:paraId="497EEBA8" w14:textId="77777777" w:rsidR="00C06D21" w:rsidRPr="002775AA" w:rsidRDefault="00C06D21" w:rsidP="002775AA">
            <w:pPr>
              <w:ind w:right="-48"/>
              <w:jc w:val="center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</w:rPr>
              <w:t>31</w:t>
            </w:r>
            <w:r w:rsidRPr="002775AA">
              <w:rPr>
                <w:rFonts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40" w:type="dxa"/>
            <w:vAlign w:val="bottom"/>
            <w:hideMark/>
          </w:tcPr>
          <w:p w14:paraId="25237502" w14:textId="77777777" w:rsidR="00C06D21" w:rsidRPr="002775AA" w:rsidRDefault="00C06D21" w:rsidP="002775AA">
            <w:pPr>
              <w:jc w:val="center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</w:rPr>
              <w:t>31</w:t>
            </w:r>
            <w:r w:rsidRPr="002775AA">
              <w:rPr>
                <w:rFonts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39" w:type="dxa"/>
            <w:vAlign w:val="bottom"/>
            <w:hideMark/>
          </w:tcPr>
          <w:p w14:paraId="5C4C938F" w14:textId="77777777" w:rsidR="00C06D21" w:rsidRPr="002775AA" w:rsidRDefault="00C06D21" w:rsidP="002775AA">
            <w:pPr>
              <w:ind w:right="-48"/>
              <w:jc w:val="center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</w:rPr>
              <w:t>31</w:t>
            </w:r>
            <w:r w:rsidRPr="002775AA">
              <w:rPr>
                <w:rFonts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9" w:type="dxa"/>
            <w:vAlign w:val="bottom"/>
            <w:hideMark/>
          </w:tcPr>
          <w:p w14:paraId="00C5B9E2" w14:textId="77777777" w:rsidR="00C06D21" w:rsidRPr="002775AA" w:rsidRDefault="00C06D21" w:rsidP="002775AA">
            <w:pPr>
              <w:jc w:val="center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</w:rPr>
              <w:t>31</w:t>
            </w:r>
            <w:r w:rsidRPr="002775AA">
              <w:rPr>
                <w:rFonts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50" w:type="dxa"/>
            <w:vAlign w:val="bottom"/>
            <w:hideMark/>
          </w:tcPr>
          <w:p w14:paraId="3C78B9EA" w14:textId="77777777" w:rsidR="00C06D21" w:rsidRPr="002775AA" w:rsidRDefault="00C06D21" w:rsidP="002775AA">
            <w:pPr>
              <w:ind w:right="-48"/>
              <w:jc w:val="center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</w:rPr>
              <w:t>31</w:t>
            </w:r>
            <w:r w:rsidRPr="002775AA">
              <w:rPr>
                <w:rFonts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C048D" w:rsidRPr="002775AA" w14:paraId="01B447FE" w14:textId="77777777" w:rsidTr="000C048D">
        <w:tc>
          <w:tcPr>
            <w:tcW w:w="2430" w:type="dxa"/>
          </w:tcPr>
          <w:p w14:paraId="3B33DF05" w14:textId="77777777" w:rsidR="000C048D" w:rsidRPr="002775AA" w:rsidRDefault="000C048D" w:rsidP="002775AA">
            <w:pPr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vAlign w:val="bottom"/>
            <w:hideMark/>
          </w:tcPr>
          <w:p w14:paraId="4FFF9683" w14:textId="044D9DC6" w:rsidR="000C048D" w:rsidRPr="002775AA" w:rsidRDefault="000C048D" w:rsidP="002775A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2569</w:t>
            </w:r>
          </w:p>
        </w:tc>
        <w:tc>
          <w:tcPr>
            <w:tcW w:w="1139" w:type="dxa"/>
            <w:vAlign w:val="bottom"/>
            <w:hideMark/>
          </w:tcPr>
          <w:p w14:paraId="1B3DF54F" w14:textId="139F7907" w:rsidR="000C048D" w:rsidRPr="002775AA" w:rsidRDefault="000C048D" w:rsidP="002775A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2568</w:t>
            </w:r>
          </w:p>
        </w:tc>
        <w:tc>
          <w:tcPr>
            <w:tcW w:w="1140" w:type="dxa"/>
            <w:vAlign w:val="bottom"/>
            <w:hideMark/>
          </w:tcPr>
          <w:p w14:paraId="32F8A9BF" w14:textId="7D428C20" w:rsidR="000C048D" w:rsidRPr="002775AA" w:rsidRDefault="000C048D" w:rsidP="002775A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</w:rPr>
              <w:t>2569</w:t>
            </w:r>
          </w:p>
        </w:tc>
        <w:tc>
          <w:tcPr>
            <w:tcW w:w="1139" w:type="dxa"/>
            <w:vAlign w:val="bottom"/>
            <w:hideMark/>
          </w:tcPr>
          <w:p w14:paraId="0894DA42" w14:textId="016198C9" w:rsidR="000C048D" w:rsidRPr="002775AA" w:rsidRDefault="000C048D" w:rsidP="002775A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2568</w:t>
            </w:r>
          </w:p>
        </w:tc>
        <w:tc>
          <w:tcPr>
            <w:tcW w:w="1139" w:type="dxa"/>
            <w:vAlign w:val="bottom"/>
            <w:hideMark/>
          </w:tcPr>
          <w:p w14:paraId="5185CF98" w14:textId="6161A869" w:rsidR="000C048D" w:rsidRPr="002775AA" w:rsidRDefault="000C048D" w:rsidP="002775A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</w:rPr>
              <w:t>2569</w:t>
            </w:r>
          </w:p>
        </w:tc>
        <w:tc>
          <w:tcPr>
            <w:tcW w:w="1150" w:type="dxa"/>
            <w:vAlign w:val="bottom"/>
            <w:hideMark/>
          </w:tcPr>
          <w:p w14:paraId="1579EE36" w14:textId="1A68E2AF" w:rsidR="000C048D" w:rsidRPr="002775AA" w:rsidRDefault="000C048D" w:rsidP="002775A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2568</w:t>
            </w:r>
          </w:p>
        </w:tc>
      </w:tr>
      <w:tr w:rsidR="00C06D21" w:rsidRPr="002775AA" w14:paraId="34B0C646" w14:textId="77777777" w:rsidTr="000C048D">
        <w:tc>
          <w:tcPr>
            <w:tcW w:w="2430" w:type="dxa"/>
          </w:tcPr>
          <w:p w14:paraId="7C3A7B7D" w14:textId="77777777" w:rsidR="00C06D21" w:rsidRPr="002775AA" w:rsidRDefault="00C06D21" w:rsidP="002775AA">
            <w:pPr>
              <w:rPr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14:paraId="6AA06EA9" w14:textId="77777777" w:rsidR="00C06D21" w:rsidRPr="002775AA" w:rsidRDefault="00C06D21" w:rsidP="002775AA">
            <w:pPr>
              <w:ind w:left="-108" w:right="-93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14:paraId="27C22ABA" w14:textId="77777777" w:rsidR="00C06D21" w:rsidRPr="002775AA" w:rsidRDefault="00C06D21" w:rsidP="002775AA">
            <w:pPr>
              <w:ind w:left="-108" w:right="-93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  <w:hideMark/>
          </w:tcPr>
          <w:p w14:paraId="5EEDF989" w14:textId="77777777" w:rsidR="00C06D21" w:rsidRPr="002775AA" w:rsidRDefault="00C06D21" w:rsidP="002775AA">
            <w:pPr>
              <w:tabs>
                <w:tab w:val="right" w:pos="7200"/>
                <w:tab w:val="right" w:pos="8540"/>
              </w:tabs>
              <w:ind w:left="-108" w:right="-93"/>
              <w:jc w:val="center"/>
              <w:rPr>
                <w:sz w:val="24"/>
                <w:szCs w:val="24"/>
                <w:u w:val="single"/>
              </w:rPr>
            </w:pPr>
            <w:r w:rsidRPr="002775AA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9" w:type="dxa"/>
            <w:vAlign w:val="bottom"/>
            <w:hideMark/>
          </w:tcPr>
          <w:p w14:paraId="6A8AE00C" w14:textId="77777777" w:rsidR="00C06D21" w:rsidRPr="002775AA" w:rsidRDefault="00C06D21" w:rsidP="002775AA">
            <w:pPr>
              <w:tabs>
                <w:tab w:val="right" w:pos="7200"/>
                <w:tab w:val="right" w:pos="8540"/>
              </w:tabs>
              <w:ind w:left="-108" w:right="-93"/>
              <w:jc w:val="center"/>
              <w:rPr>
                <w:sz w:val="24"/>
                <w:szCs w:val="24"/>
                <w:u w:val="single"/>
              </w:rPr>
            </w:pPr>
            <w:r w:rsidRPr="002775AA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9" w:type="dxa"/>
            <w:vAlign w:val="bottom"/>
          </w:tcPr>
          <w:p w14:paraId="6CC2200C" w14:textId="77777777" w:rsidR="00C06D21" w:rsidRPr="002775AA" w:rsidRDefault="00C06D21" w:rsidP="002775AA">
            <w:pPr>
              <w:ind w:left="-108" w:right="-93"/>
              <w:jc w:val="center"/>
              <w:rPr>
                <w:spacing w:val="-6"/>
                <w:position w:val="0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  <w:hideMark/>
          </w:tcPr>
          <w:p w14:paraId="6E545794" w14:textId="77777777" w:rsidR="00C06D21" w:rsidRPr="002775AA" w:rsidRDefault="00C06D21" w:rsidP="002775AA">
            <w:pPr>
              <w:ind w:left="-108" w:right="-93"/>
              <w:jc w:val="center"/>
              <w:rPr>
                <w:spacing w:val="-6"/>
                <w:position w:val="0"/>
                <w:sz w:val="24"/>
                <w:szCs w:val="24"/>
              </w:rPr>
            </w:pPr>
            <w:r w:rsidRPr="002775AA">
              <w:rPr>
                <w:rFonts w:hint="cs"/>
                <w:spacing w:val="-6"/>
                <w:position w:val="0"/>
                <w:sz w:val="24"/>
                <w:szCs w:val="24"/>
              </w:rPr>
              <w:t>(</w:t>
            </w:r>
            <w:r w:rsidRPr="002775AA">
              <w:rPr>
                <w:rFonts w:hint="cs"/>
                <w:spacing w:val="-6"/>
                <w:position w:val="0"/>
                <w:sz w:val="24"/>
                <w:szCs w:val="24"/>
                <w:cs/>
              </w:rPr>
              <w:t>ตรวจสอบแล้ว)</w:t>
            </w:r>
          </w:p>
        </w:tc>
      </w:tr>
      <w:tr w:rsidR="00EF552C" w:rsidRPr="002775AA" w14:paraId="090A716B" w14:textId="77777777" w:rsidTr="00E677FB">
        <w:tc>
          <w:tcPr>
            <w:tcW w:w="2430" w:type="dxa"/>
            <w:hideMark/>
          </w:tcPr>
          <w:p w14:paraId="7CB3287E" w14:textId="36363F13" w:rsidR="00EF552C" w:rsidRPr="002775AA" w:rsidRDefault="00EF552C" w:rsidP="002775AA">
            <w:pPr>
              <w:ind w:left="162" w:hanging="162"/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  <w:cs/>
              </w:rPr>
              <w:t>บริษัท พรอด</w:t>
            </w:r>
            <w:proofErr w:type="spellStart"/>
            <w:r w:rsidRPr="002775AA">
              <w:rPr>
                <w:rFonts w:hint="cs"/>
                <w:sz w:val="24"/>
                <w:szCs w:val="24"/>
                <w:cs/>
              </w:rPr>
              <w:t>ดิจิ</w:t>
            </w:r>
            <w:proofErr w:type="spellEnd"/>
            <w:r w:rsidRPr="002775AA">
              <w:rPr>
                <w:rFonts w:hint="cs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139" w:type="dxa"/>
            <w:vAlign w:val="bottom"/>
          </w:tcPr>
          <w:p w14:paraId="00256B67" w14:textId="4C12672D" w:rsidR="00EF552C" w:rsidRPr="002775AA" w:rsidRDefault="00EF552C" w:rsidP="002775AA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148,500</w:t>
            </w:r>
          </w:p>
        </w:tc>
        <w:tc>
          <w:tcPr>
            <w:tcW w:w="1139" w:type="dxa"/>
            <w:shd w:val="clear" w:color="auto" w:fill="FFFFFF" w:themeFill="background1"/>
            <w:vAlign w:val="bottom"/>
            <w:hideMark/>
          </w:tcPr>
          <w:p w14:paraId="36960B30" w14:textId="5B23904C" w:rsidR="00EF552C" w:rsidRPr="002775AA" w:rsidRDefault="00EF552C" w:rsidP="002775AA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148,500</w:t>
            </w:r>
          </w:p>
        </w:tc>
        <w:tc>
          <w:tcPr>
            <w:tcW w:w="1140" w:type="dxa"/>
            <w:shd w:val="clear" w:color="auto" w:fill="FFFFFF" w:themeFill="background1"/>
            <w:vAlign w:val="bottom"/>
          </w:tcPr>
          <w:p w14:paraId="3537EFD4" w14:textId="2E2E289F" w:rsidR="00EF552C" w:rsidRPr="002775AA" w:rsidRDefault="00EF552C" w:rsidP="002775AA">
            <w:pPr>
              <w:tabs>
                <w:tab w:val="right" w:pos="7200"/>
                <w:tab w:val="right" w:pos="8540"/>
              </w:tabs>
              <w:ind w:right="-160"/>
              <w:jc w:val="center"/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32</w:t>
            </w:r>
          </w:p>
        </w:tc>
        <w:tc>
          <w:tcPr>
            <w:tcW w:w="1139" w:type="dxa"/>
            <w:vAlign w:val="bottom"/>
            <w:hideMark/>
          </w:tcPr>
          <w:p w14:paraId="3DF87381" w14:textId="61134DA2" w:rsidR="00EF552C" w:rsidRPr="002775AA" w:rsidRDefault="00EF552C" w:rsidP="002775AA">
            <w:pPr>
              <w:tabs>
                <w:tab w:val="right" w:pos="7200"/>
                <w:tab w:val="right" w:pos="8540"/>
              </w:tabs>
              <w:ind w:right="-160"/>
              <w:jc w:val="center"/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32</w:t>
            </w:r>
          </w:p>
        </w:tc>
        <w:tc>
          <w:tcPr>
            <w:tcW w:w="1139" w:type="dxa"/>
            <w:vAlign w:val="bottom"/>
          </w:tcPr>
          <w:p w14:paraId="7F73ED62" w14:textId="43EE4C44" w:rsidR="00EF552C" w:rsidRPr="002775AA" w:rsidRDefault="00EF552C" w:rsidP="002775AA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21,500</w:t>
            </w:r>
          </w:p>
        </w:tc>
        <w:tc>
          <w:tcPr>
            <w:tcW w:w="1150" w:type="dxa"/>
            <w:vAlign w:val="bottom"/>
            <w:hideMark/>
          </w:tcPr>
          <w:p w14:paraId="1D66BA6C" w14:textId="48280529" w:rsidR="00EF552C" w:rsidRPr="002775AA" w:rsidRDefault="00EF552C" w:rsidP="002775AA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21,500</w:t>
            </w:r>
          </w:p>
        </w:tc>
      </w:tr>
      <w:tr w:rsidR="00EF552C" w:rsidRPr="002775AA" w14:paraId="0DA3D5D6" w14:textId="77777777" w:rsidTr="00E677FB">
        <w:tc>
          <w:tcPr>
            <w:tcW w:w="2430" w:type="dxa"/>
          </w:tcPr>
          <w:p w14:paraId="09B20F23" w14:textId="5A1E79A4" w:rsidR="00EF552C" w:rsidRPr="002775AA" w:rsidRDefault="00EF552C" w:rsidP="002775AA">
            <w:pPr>
              <w:ind w:left="162" w:hanging="162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  <w:cs/>
              </w:rPr>
              <w:t>บริษัท ทีวีโอ โฮลด</w:t>
            </w:r>
            <w:proofErr w:type="spellStart"/>
            <w:r w:rsidRPr="002775AA">
              <w:rPr>
                <w:rFonts w:hint="cs"/>
                <w:sz w:val="24"/>
                <w:szCs w:val="24"/>
                <w:cs/>
              </w:rPr>
              <w:t>ิ้ง</w:t>
            </w:r>
            <w:proofErr w:type="spellEnd"/>
            <w:r w:rsidRPr="002775AA">
              <w:rPr>
                <w:rFonts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39" w:type="dxa"/>
            <w:vAlign w:val="bottom"/>
          </w:tcPr>
          <w:p w14:paraId="0EFB72AE" w14:textId="029681BE" w:rsidR="00EF552C" w:rsidRPr="002775AA" w:rsidRDefault="00EF552C" w:rsidP="002775AA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1,000</w:t>
            </w:r>
          </w:p>
        </w:tc>
        <w:tc>
          <w:tcPr>
            <w:tcW w:w="1139" w:type="dxa"/>
            <w:shd w:val="clear" w:color="auto" w:fill="FFFFFF" w:themeFill="background1"/>
            <w:vAlign w:val="bottom"/>
          </w:tcPr>
          <w:p w14:paraId="5F6B4331" w14:textId="301CB9C4" w:rsidR="00EF552C" w:rsidRPr="002775AA" w:rsidRDefault="00EF552C" w:rsidP="002775AA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1,000</w:t>
            </w:r>
          </w:p>
        </w:tc>
        <w:tc>
          <w:tcPr>
            <w:tcW w:w="1140" w:type="dxa"/>
            <w:shd w:val="clear" w:color="auto" w:fill="FFFFFF" w:themeFill="background1"/>
            <w:vAlign w:val="bottom"/>
          </w:tcPr>
          <w:p w14:paraId="30FDA1AB" w14:textId="1332B16D" w:rsidR="00EF552C" w:rsidRPr="002775AA" w:rsidRDefault="00EF552C" w:rsidP="002775AA">
            <w:pPr>
              <w:tabs>
                <w:tab w:val="right" w:pos="7200"/>
                <w:tab w:val="right" w:pos="8540"/>
              </w:tabs>
              <w:ind w:right="-160"/>
              <w:jc w:val="center"/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100</w:t>
            </w:r>
          </w:p>
        </w:tc>
        <w:tc>
          <w:tcPr>
            <w:tcW w:w="1139" w:type="dxa"/>
            <w:vAlign w:val="bottom"/>
          </w:tcPr>
          <w:p w14:paraId="0D2FE20F" w14:textId="590F52EB" w:rsidR="00EF552C" w:rsidRPr="002775AA" w:rsidRDefault="00EF552C" w:rsidP="002775AA">
            <w:pPr>
              <w:tabs>
                <w:tab w:val="right" w:pos="7200"/>
                <w:tab w:val="right" w:pos="8540"/>
              </w:tabs>
              <w:ind w:right="-160"/>
              <w:jc w:val="center"/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100</w:t>
            </w:r>
          </w:p>
        </w:tc>
        <w:tc>
          <w:tcPr>
            <w:tcW w:w="1139" w:type="dxa"/>
            <w:vAlign w:val="bottom"/>
          </w:tcPr>
          <w:p w14:paraId="01001120" w14:textId="53383670" w:rsidR="00EF552C" w:rsidRPr="002775AA" w:rsidRDefault="00EF552C" w:rsidP="002775AA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1,000</w:t>
            </w:r>
          </w:p>
        </w:tc>
        <w:tc>
          <w:tcPr>
            <w:tcW w:w="1150" w:type="dxa"/>
            <w:vAlign w:val="bottom"/>
          </w:tcPr>
          <w:p w14:paraId="7A9DAA86" w14:textId="3BECDC7C" w:rsidR="00EF552C" w:rsidRPr="002775AA" w:rsidRDefault="00EF552C" w:rsidP="002775AA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1,000</w:t>
            </w:r>
          </w:p>
        </w:tc>
      </w:tr>
      <w:tr w:rsidR="00EF552C" w:rsidRPr="002775AA" w14:paraId="6F5EBA8A" w14:textId="77777777" w:rsidTr="00E677FB">
        <w:tc>
          <w:tcPr>
            <w:tcW w:w="2430" w:type="dxa"/>
          </w:tcPr>
          <w:p w14:paraId="614F3B32" w14:textId="08D35618" w:rsidR="00EF552C" w:rsidRPr="002775AA" w:rsidRDefault="00EF552C" w:rsidP="002775AA">
            <w:pPr>
              <w:ind w:left="162" w:hanging="162"/>
              <w:rPr>
                <w:sz w:val="24"/>
                <w:szCs w:val="24"/>
                <w:cs/>
              </w:rPr>
            </w:pPr>
            <w:r w:rsidRPr="002775AA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9" w:type="dxa"/>
            <w:vAlign w:val="bottom"/>
          </w:tcPr>
          <w:p w14:paraId="379EDFCE" w14:textId="7BE82F72" w:rsidR="00EF552C" w:rsidRPr="002775AA" w:rsidRDefault="00EF552C" w:rsidP="002775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</w:tabs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149,500</w:t>
            </w:r>
          </w:p>
        </w:tc>
        <w:tc>
          <w:tcPr>
            <w:tcW w:w="1139" w:type="dxa"/>
            <w:shd w:val="clear" w:color="auto" w:fill="FFFFFF" w:themeFill="background1"/>
            <w:vAlign w:val="bottom"/>
          </w:tcPr>
          <w:p w14:paraId="64FCB83A" w14:textId="2E9A906A" w:rsidR="00EF552C" w:rsidRPr="002775AA" w:rsidRDefault="00EF552C" w:rsidP="002775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</w:tabs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149,500</w:t>
            </w:r>
          </w:p>
        </w:tc>
        <w:tc>
          <w:tcPr>
            <w:tcW w:w="1140" w:type="dxa"/>
            <w:shd w:val="clear" w:color="auto" w:fill="FFFFFF" w:themeFill="background1"/>
            <w:vAlign w:val="bottom"/>
          </w:tcPr>
          <w:p w14:paraId="4E347378" w14:textId="77777777" w:rsidR="00EF552C" w:rsidRPr="002775AA" w:rsidRDefault="00EF552C" w:rsidP="002775AA">
            <w:pPr>
              <w:tabs>
                <w:tab w:val="right" w:pos="7200"/>
                <w:tab w:val="right" w:pos="8540"/>
              </w:tabs>
              <w:ind w:right="-160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4D3E99BC" w14:textId="77777777" w:rsidR="00EF552C" w:rsidRPr="002775AA" w:rsidRDefault="00EF552C" w:rsidP="002775AA">
            <w:pPr>
              <w:tabs>
                <w:tab w:val="right" w:pos="7200"/>
                <w:tab w:val="right" w:pos="8540"/>
              </w:tabs>
              <w:ind w:right="-160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759CA4A6" w14:textId="7E8F0E94" w:rsidR="00EF552C" w:rsidRPr="002775AA" w:rsidRDefault="00EF552C" w:rsidP="002775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</w:tabs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22,500</w:t>
            </w:r>
          </w:p>
        </w:tc>
        <w:tc>
          <w:tcPr>
            <w:tcW w:w="1150" w:type="dxa"/>
            <w:vAlign w:val="bottom"/>
          </w:tcPr>
          <w:p w14:paraId="15656EF7" w14:textId="7AA30719" w:rsidR="00EF552C" w:rsidRPr="002775AA" w:rsidRDefault="00EF552C" w:rsidP="002775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</w:tabs>
              <w:rPr>
                <w:sz w:val="24"/>
                <w:szCs w:val="24"/>
              </w:rPr>
            </w:pPr>
            <w:r w:rsidRPr="002775AA">
              <w:rPr>
                <w:rFonts w:hint="cs"/>
                <w:sz w:val="24"/>
                <w:szCs w:val="24"/>
              </w:rPr>
              <w:t>22,500</w:t>
            </w:r>
          </w:p>
        </w:tc>
      </w:tr>
    </w:tbl>
    <w:p w14:paraId="21B290FC" w14:textId="137006D5" w:rsidR="00956362" w:rsidRPr="00CE1AF1" w:rsidRDefault="00956362" w:rsidP="00CE1AF1">
      <w:pPr>
        <w:tabs>
          <w:tab w:val="left" w:pos="5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1AF1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CE1A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1AF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5EAA61EE" w14:textId="2E0FAB97" w:rsidR="005D2CBE" w:rsidRPr="00CE1AF1" w:rsidRDefault="005D2CBE" w:rsidP="002775AA">
      <w:pPr>
        <w:tabs>
          <w:tab w:val="left" w:pos="900"/>
          <w:tab w:val="left" w:pos="216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1AF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 และอุปกรณ์สำหรับ</w:t>
      </w:r>
      <w:r w:rsidR="00F77768" w:rsidRPr="00CE1AF1">
        <w:rPr>
          <w:rFonts w:asciiTheme="majorBidi" w:hAnsiTheme="majorBidi" w:cstheme="majorBidi"/>
          <w:sz w:val="32"/>
          <w:szCs w:val="32"/>
          <w:cs/>
        </w:rPr>
        <w:t>งวด</w:t>
      </w:r>
      <w:r w:rsidR="00743A03" w:rsidRPr="00CE1AF1">
        <w:rPr>
          <w:rFonts w:asciiTheme="majorBidi" w:hAnsiTheme="majorBidi" w:cstheme="majorBidi"/>
          <w:sz w:val="32"/>
          <w:szCs w:val="32"/>
          <w:cs/>
        </w:rPr>
        <w:t>สาม</w:t>
      </w:r>
      <w:r w:rsidR="00DA31C0" w:rsidRPr="00CE1AF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E1AF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53825" w:rsidRPr="00CE1AF1">
        <w:rPr>
          <w:rFonts w:asciiTheme="majorBidi" w:hAnsiTheme="majorBidi" w:cstheme="majorBidi"/>
          <w:sz w:val="32"/>
          <w:szCs w:val="32"/>
        </w:rPr>
        <w:t xml:space="preserve"> </w:t>
      </w:r>
      <w:r w:rsidR="00743A03" w:rsidRPr="00CE1AF1">
        <w:rPr>
          <w:rFonts w:asciiTheme="majorBidi" w:hAnsiTheme="majorBidi" w:cstheme="majorBidi"/>
          <w:sz w:val="32"/>
          <w:szCs w:val="32"/>
        </w:rPr>
        <w:t xml:space="preserve">31 </w:t>
      </w:r>
      <w:r w:rsidR="00743A03" w:rsidRPr="00CE1A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5DC0" w:rsidRPr="00CE1AF1">
        <w:rPr>
          <w:rFonts w:asciiTheme="majorBidi" w:hAnsiTheme="majorBidi" w:cstheme="majorBidi"/>
          <w:sz w:val="32"/>
          <w:szCs w:val="32"/>
        </w:rPr>
        <w:t>256</w:t>
      </w:r>
      <w:r w:rsidR="00743A03" w:rsidRPr="00CE1AF1">
        <w:rPr>
          <w:rFonts w:asciiTheme="majorBidi" w:hAnsiTheme="majorBidi" w:cstheme="majorBidi"/>
          <w:sz w:val="32"/>
          <w:szCs w:val="32"/>
        </w:rPr>
        <w:t>9</w:t>
      </w:r>
      <w:r w:rsidRPr="00CE1AF1">
        <w:rPr>
          <w:rFonts w:asciiTheme="majorBidi" w:hAnsiTheme="majorBidi" w:cstheme="majorBidi"/>
          <w:sz w:val="32"/>
          <w:szCs w:val="32"/>
        </w:rPr>
        <w:t xml:space="preserve"> </w:t>
      </w:r>
      <w:r w:rsidRPr="00CE1AF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6"/>
        <w:gridCol w:w="2117"/>
      </w:tblGrid>
      <w:tr w:rsidR="005D2CBE" w:rsidRPr="00CE1AF1" w14:paraId="2F06525E" w14:textId="77777777" w:rsidTr="0001499F">
        <w:trPr>
          <w:cantSplit/>
        </w:trPr>
        <w:tc>
          <w:tcPr>
            <w:tcW w:w="9183" w:type="dxa"/>
            <w:gridSpan w:val="3"/>
          </w:tcPr>
          <w:p w14:paraId="497BD77A" w14:textId="77777777" w:rsidR="005D2CBE" w:rsidRPr="00CE1AF1" w:rsidRDefault="005D2CBE" w:rsidP="00CE1AF1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E1AF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2CBE" w:rsidRPr="00CE1AF1" w14:paraId="6C75D198" w14:textId="77777777" w:rsidTr="00502819">
        <w:trPr>
          <w:cantSplit/>
        </w:trPr>
        <w:tc>
          <w:tcPr>
            <w:tcW w:w="4950" w:type="dxa"/>
          </w:tcPr>
          <w:p w14:paraId="20929AF8" w14:textId="77777777" w:rsidR="005D2CBE" w:rsidRPr="00CE1AF1" w:rsidRDefault="005D2CBE" w:rsidP="00CE1AF1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6" w:type="dxa"/>
          </w:tcPr>
          <w:p w14:paraId="334FE620" w14:textId="77777777" w:rsidR="005D2CBE" w:rsidRPr="00CE1AF1" w:rsidRDefault="005D2CBE" w:rsidP="00CE1AF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7" w:type="dxa"/>
          </w:tcPr>
          <w:p w14:paraId="1B3C1EC9" w14:textId="77777777" w:rsidR="005D2CBE" w:rsidRPr="00CE1AF1" w:rsidRDefault="005D2CBE" w:rsidP="00CE1AF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5194" w:rsidRPr="00CE1AF1" w14:paraId="5BCE25C1" w14:textId="77777777" w:rsidTr="00155C06">
        <w:tc>
          <w:tcPr>
            <w:tcW w:w="4950" w:type="dxa"/>
          </w:tcPr>
          <w:p w14:paraId="7EF6A67B" w14:textId="0C70CACE" w:rsidR="00E65194" w:rsidRPr="00CE1AF1" w:rsidRDefault="00E65194" w:rsidP="00CE1AF1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CE1AF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CE1AF1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743A03" w:rsidRPr="00CE1AF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16" w:type="dxa"/>
            <w:shd w:val="clear" w:color="auto" w:fill="FFFFFF" w:themeFill="background1"/>
          </w:tcPr>
          <w:p w14:paraId="575DBD09" w14:textId="33B1AD04" w:rsidR="00E65194" w:rsidRPr="00CE1AF1" w:rsidRDefault="00CC55EC" w:rsidP="00CE1AF1">
            <w:pPr>
              <w:tabs>
                <w:tab w:val="decimal" w:pos="1602"/>
              </w:tabs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55EC">
              <w:rPr>
                <w:rFonts w:asciiTheme="majorBidi" w:hAnsiTheme="majorBidi" w:cstheme="majorBidi"/>
                <w:sz w:val="32"/>
                <w:szCs w:val="32"/>
              </w:rPr>
              <w:t>4,720,062</w:t>
            </w:r>
          </w:p>
        </w:tc>
        <w:tc>
          <w:tcPr>
            <w:tcW w:w="2117" w:type="dxa"/>
            <w:shd w:val="clear" w:color="auto" w:fill="FFFFFF" w:themeFill="background1"/>
          </w:tcPr>
          <w:p w14:paraId="4229E1F4" w14:textId="0025DB0E" w:rsidR="00E65194" w:rsidRPr="00CE1AF1" w:rsidRDefault="00CC55EC" w:rsidP="00CE1AF1">
            <w:pPr>
              <w:tabs>
                <w:tab w:val="decimal" w:pos="1602"/>
              </w:tabs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55EC">
              <w:rPr>
                <w:rFonts w:asciiTheme="majorBidi" w:hAnsiTheme="majorBidi" w:cstheme="majorBidi"/>
                <w:sz w:val="32"/>
                <w:szCs w:val="32"/>
              </w:rPr>
              <w:t>4,539,475</w:t>
            </w:r>
          </w:p>
        </w:tc>
      </w:tr>
      <w:tr w:rsidR="0001494B" w:rsidRPr="00CE1AF1" w14:paraId="21F1ADA2" w14:textId="77777777" w:rsidTr="00155C06">
        <w:tc>
          <w:tcPr>
            <w:tcW w:w="4950" w:type="dxa"/>
          </w:tcPr>
          <w:p w14:paraId="0E8B4E55" w14:textId="77777777" w:rsidR="0001494B" w:rsidRPr="00CE1AF1" w:rsidRDefault="0001494B" w:rsidP="0001494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CE1A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1AF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CE1A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6" w:type="dxa"/>
            <w:shd w:val="clear" w:color="auto" w:fill="FFFFFF" w:themeFill="background1"/>
          </w:tcPr>
          <w:p w14:paraId="1148D7F7" w14:textId="2E8CB999" w:rsidR="0001494B" w:rsidRPr="00CE1AF1" w:rsidRDefault="00856C67" w:rsidP="0001494B">
            <w:pPr>
              <w:tabs>
                <w:tab w:val="decimal" w:pos="1602"/>
              </w:tabs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134,81</w:t>
            </w:r>
            <w:r w:rsidR="00C5430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17" w:type="dxa"/>
            <w:shd w:val="clear" w:color="auto" w:fill="FFFFFF" w:themeFill="background1"/>
          </w:tcPr>
          <w:p w14:paraId="3291E457" w14:textId="25BCEF9F" w:rsidR="0001494B" w:rsidRPr="00CE1AF1" w:rsidRDefault="00DF49DA" w:rsidP="0001494B">
            <w:pPr>
              <w:tabs>
                <w:tab w:val="decimal" w:pos="1602"/>
              </w:tabs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49DA">
              <w:rPr>
                <w:rFonts w:asciiTheme="majorBidi" w:hAnsiTheme="majorBidi" w:cstheme="majorBidi"/>
                <w:sz w:val="30"/>
                <w:szCs w:val="30"/>
              </w:rPr>
              <w:t>133,657</w:t>
            </w:r>
          </w:p>
        </w:tc>
      </w:tr>
      <w:tr w:rsidR="0001494B" w:rsidRPr="00CE1AF1" w14:paraId="0A6BBB6F" w14:textId="77777777" w:rsidTr="00A83C93">
        <w:tc>
          <w:tcPr>
            <w:tcW w:w="4950" w:type="dxa"/>
          </w:tcPr>
          <w:p w14:paraId="4F9ED307" w14:textId="6A0A3600" w:rsidR="0001494B" w:rsidRPr="00CE1AF1" w:rsidRDefault="0001494B" w:rsidP="0001494B">
            <w:pPr>
              <w:pStyle w:val="BodyText2"/>
              <w:spacing w:after="0" w:line="240" w:lineRule="auto"/>
              <w:ind w:left="252" w:right="-1282" w:hanging="252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CE1AF1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จำหน่ายและตัดจำหน่ายระหว่างงวด </w:t>
            </w:r>
            <w:r w:rsidRPr="00CE1AF1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 xml:space="preserve">- </w:t>
            </w:r>
            <w:r w:rsidRPr="00CE1AF1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116" w:type="dxa"/>
            <w:shd w:val="clear" w:color="auto" w:fill="FFFFFF" w:themeFill="background1"/>
          </w:tcPr>
          <w:p w14:paraId="1B128FB5" w14:textId="442E04EF" w:rsidR="0001494B" w:rsidRPr="00CE1AF1" w:rsidRDefault="00B026FD" w:rsidP="0001494B">
            <w:pPr>
              <w:tabs>
                <w:tab w:val="decimal" w:pos="1602"/>
              </w:tabs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26FD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2117" w:type="dxa"/>
          </w:tcPr>
          <w:p w14:paraId="321FD644" w14:textId="069729BE" w:rsidR="0001494B" w:rsidRPr="00CE1AF1" w:rsidRDefault="00DB5BC0" w:rsidP="0001494B">
            <w:pPr>
              <w:tabs>
                <w:tab w:val="decimal" w:pos="1602"/>
              </w:tabs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31A6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1494B" w:rsidRPr="00CE1AF1" w14:paraId="2FAC89B1" w14:textId="77777777" w:rsidTr="00A83C93">
        <w:tc>
          <w:tcPr>
            <w:tcW w:w="4950" w:type="dxa"/>
          </w:tcPr>
          <w:p w14:paraId="7B6A1B5E" w14:textId="62644C4E" w:rsidR="0001494B" w:rsidRPr="00CE1AF1" w:rsidRDefault="0001494B" w:rsidP="0001494B">
            <w:pPr>
              <w:pStyle w:val="BodyText2"/>
              <w:spacing w:after="0" w:line="240" w:lineRule="auto"/>
              <w:ind w:left="252" w:right="-1282" w:hanging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6" w:type="dxa"/>
            <w:shd w:val="clear" w:color="auto" w:fill="FFFFFF" w:themeFill="background1"/>
          </w:tcPr>
          <w:p w14:paraId="30A8E31B" w14:textId="6A6C3CCA" w:rsidR="0001494B" w:rsidRPr="00CE1AF1" w:rsidRDefault="00BB6939" w:rsidP="0001494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(115,986</w:t>
            </w:r>
            <w:r w:rsidR="008218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7" w:type="dxa"/>
            <w:shd w:val="clear" w:color="auto" w:fill="FFFFFF" w:themeFill="background1"/>
          </w:tcPr>
          <w:p w14:paraId="5A1D4352" w14:textId="138B197F" w:rsidR="0001494B" w:rsidRPr="00CE1AF1" w:rsidRDefault="00225D47" w:rsidP="0001494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D47">
              <w:rPr>
                <w:rFonts w:asciiTheme="majorBidi" w:hAnsiTheme="majorBidi" w:cstheme="majorBidi"/>
                <w:sz w:val="30"/>
                <w:szCs w:val="30"/>
              </w:rPr>
              <w:t>(108,480)</w:t>
            </w:r>
          </w:p>
        </w:tc>
      </w:tr>
      <w:tr w:rsidR="0001494B" w:rsidRPr="00CE1AF1" w14:paraId="52DB1539" w14:textId="77777777" w:rsidTr="00A83C93">
        <w:tc>
          <w:tcPr>
            <w:tcW w:w="4950" w:type="dxa"/>
          </w:tcPr>
          <w:p w14:paraId="45FCF510" w14:textId="02E4D513" w:rsidR="0001494B" w:rsidRPr="00CE1AF1" w:rsidRDefault="0001494B" w:rsidP="0001494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CE1A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E1A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1AF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CE1AF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CE1AF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2116" w:type="dxa"/>
            <w:shd w:val="clear" w:color="auto" w:fill="FFFFFF" w:themeFill="background1"/>
          </w:tcPr>
          <w:p w14:paraId="145232CB" w14:textId="1DEF0BDF" w:rsidR="0001494B" w:rsidRPr="00CE1AF1" w:rsidRDefault="00D66068" w:rsidP="0001494B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4,738,87</w:t>
            </w:r>
            <w:r w:rsidR="00470B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117" w:type="dxa"/>
          </w:tcPr>
          <w:p w14:paraId="30735044" w14:textId="6C1B0B2B" w:rsidR="0001494B" w:rsidRPr="00CE1AF1" w:rsidRDefault="00722193" w:rsidP="0001494B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193">
              <w:rPr>
                <w:rFonts w:asciiTheme="majorBidi" w:hAnsiTheme="majorBidi" w:cstheme="majorBidi"/>
                <w:sz w:val="30"/>
                <w:szCs w:val="30"/>
              </w:rPr>
              <w:t>4,564,631</w:t>
            </w:r>
          </w:p>
        </w:tc>
      </w:tr>
    </w:tbl>
    <w:p w14:paraId="7C92A764" w14:textId="77777777" w:rsidR="00224515" w:rsidRDefault="00224515" w:rsidP="00CE1AF1">
      <w:pPr>
        <w:tabs>
          <w:tab w:val="left" w:pos="5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F2D4D7" w14:textId="77777777" w:rsidR="00224515" w:rsidRDefault="00224515" w:rsidP="00224515">
      <w:pPr>
        <w:pStyle w:val="56789"/>
      </w:pPr>
      <w:r>
        <w:br w:type="page"/>
      </w:r>
    </w:p>
    <w:p w14:paraId="35272BFB" w14:textId="212CACED" w:rsidR="00185573" w:rsidRPr="00CE1AF1" w:rsidRDefault="000E64DB" w:rsidP="00CE1AF1">
      <w:pPr>
        <w:tabs>
          <w:tab w:val="left" w:pos="5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1AF1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85573" w:rsidRPr="00CE1A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5573" w:rsidRPr="00CE1A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5573" w:rsidRPr="00CE1AF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B3551D" w:rsidRPr="00CE1AF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5573" w:rsidRPr="00CE1AF1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86"/>
        <w:gridCol w:w="1362"/>
        <w:gridCol w:w="24"/>
        <w:gridCol w:w="1386"/>
        <w:gridCol w:w="1390"/>
      </w:tblGrid>
      <w:tr w:rsidR="00A4063D" w:rsidRPr="00CE1AF1" w14:paraId="343F44DB" w14:textId="77777777" w:rsidTr="0080347B">
        <w:trPr>
          <w:trHeight w:val="20"/>
        </w:trPr>
        <w:tc>
          <w:tcPr>
            <w:tcW w:w="90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CF0D55" w14:textId="77777777" w:rsidR="00A4063D" w:rsidRPr="00CE1AF1" w:rsidRDefault="00A4063D" w:rsidP="00CE1AF1">
            <w:pPr>
              <w:jc w:val="right"/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</w:rPr>
              <w:t>(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  <w:t>หน่วย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</w:rPr>
              <w:t xml:space="preserve">: 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  <w:t>พันบาท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</w:rPr>
              <w:t>)</w:t>
            </w:r>
          </w:p>
        </w:tc>
      </w:tr>
      <w:tr w:rsidR="00A4063D" w:rsidRPr="00CE1AF1" w14:paraId="12FD6F6A" w14:textId="77777777" w:rsidTr="0080347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A414A44" w14:textId="77777777" w:rsidR="00A4063D" w:rsidRPr="00CE1AF1" w:rsidRDefault="00A4063D" w:rsidP="00CE1AF1">
            <w:pPr>
              <w:jc w:val="thaiDistribute"/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0233" w14:textId="77777777" w:rsidR="00A4063D" w:rsidRPr="00CE1AF1" w:rsidRDefault="00A4063D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1CCB" w14:textId="77777777" w:rsidR="00A4063D" w:rsidRPr="00CE1AF1" w:rsidRDefault="00A4063D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A03" w:rsidRPr="00CE1AF1" w14:paraId="0C76FB29" w14:textId="77777777" w:rsidTr="0080347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FA7FCEB" w14:textId="77777777" w:rsidR="00743A03" w:rsidRPr="00CE1AF1" w:rsidRDefault="00743A03" w:rsidP="00CE1AF1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0A9E7AD2" w14:textId="5AA18E1D" w:rsidR="00743A03" w:rsidRPr="00CE1AF1" w:rsidRDefault="00743A03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</w:rPr>
              <w:t xml:space="preserve">31 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  <w:t xml:space="preserve">มีนาคม 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</w:rPr>
              <w:t>2569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7CDA8DA5" w14:textId="2EC00BC5" w:rsidR="00743A03" w:rsidRPr="00CE1AF1" w:rsidRDefault="00743A03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</w:rPr>
              <w:t>31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  <w:t xml:space="preserve"> ธันวาคม 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</w:rPr>
              <w:t>2568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778FE75" w14:textId="093533B6" w:rsidR="00743A03" w:rsidRPr="00CE1AF1" w:rsidRDefault="00743A03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</w:rPr>
              <w:t xml:space="preserve">31 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  <w:t xml:space="preserve">มีนาคม 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</w:rPr>
              <w:t>2569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27C6B0BD" w14:textId="73AC942D" w:rsidR="00743A03" w:rsidRPr="00CE1AF1" w:rsidRDefault="00743A03" w:rsidP="00CE1A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</w:rPr>
              <w:t>31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  <w:t xml:space="preserve"> ธันวาคม 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</w:rPr>
              <w:t>2568</w:t>
            </w:r>
          </w:p>
        </w:tc>
      </w:tr>
      <w:tr w:rsidR="00743A03" w:rsidRPr="00CE1AF1" w14:paraId="0473B400" w14:textId="77777777" w:rsidTr="0080347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B8E05B9" w14:textId="77777777" w:rsidR="00743A03" w:rsidRPr="00CE1AF1" w:rsidRDefault="00743A03" w:rsidP="00CE1AF1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  <w:sz w:val="30"/>
                <w:szCs w:val="30"/>
              </w:rPr>
            </w:pP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E5C08" w14:textId="429EC612" w:rsidR="00743A03" w:rsidRPr="00CE1AF1" w:rsidRDefault="00743A03" w:rsidP="00CE1AF1">
            <w:pPr>
              <w:ind w:right="-58"/>
              <w:jc w:val="right"/>
              <w:rPr>
                <w:rFonts w:asciiTheme="majorBidi" w:hAnsiTheme="majorBidi" w:cstheme="majorBidi"/>
                <w:spacing w:val="-4"/>
                <w:position w:val="0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spacing w:val="-4"/>
                <w:position w:val="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D5FDE" w14:textId="4760C870" w:rsidR="00743A03" w:rsidRPr="00CE1AF1" w:rsidRDefault="00743A03" w:rsidP="00CE1AF1">
            <w:pPr>
              <w:ind w:right="-58"/>
              <w:jc w:val="right"/>
              <w:rPr>
                <w:rFonts w:asciiTheme="majorBidi" w:hAnsiTheme="majorBidi" w:cstheme="majorBidi"/>
                <w:spacing w:val="-4"/>
                <w:position w:val="0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spacing w:val="-4"/>
                <w:position w:val="0"/>
                <w:sz w:val="30"/>
                <w:szCs w:val="30"/>
                <w:cs/>
              </w:rPr>
              <w:t>(ตรวจสอบแล้ว)</w:t>
            </w:r>
          </w:p>
        </w:tc>
      </w:tr>
      <w:tr w:rsidR="0001494B" w:rsidRPr="00CE1AF1" w14:paraId="44F647D2" w14:textId="77777777" w:rsidTr="0081458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9219D6A" w14:textId="092166D3" w:rsidR="0001494B" w:rsidRPr="00CE1AF1" w:rsidRDefault="0001494B" w:rsidP="0001494B">
            <w:pPr>
              <w:ind w:left="162" w:hanging="162"/>
              <w:rPr>
                <w:rFonts w:asciiTheme="majorBidi" w:hAnsiTheme="majorBidi" w:cstheme="majorBidi"/>
                <w:spacing w:val="-4"/>
                <w:position w:val="0"/>
                <w:sz w:val="30"/>
                <w:szCs w:val="30"/>
                <w:cs/>
              </w:rPr>
            </w:pPr>
            <w:r w:rsidRPr="00CE1AF1">
              <w:rPr>
                <w:rFonts w:asciiTheme="majorBidi" w:hAnsiTheme="majorBidi" w:cstheme="majorBidi"/>
                <w:spacing w:val="-4"/>
                <w:position w:val="0"/>
                <w:sz w:val="30"/>
                <w:szCs w:val="30"/>
                <w:cs/>
              </w:rPr>
              <w:t xml:space="preserve">เจ้าหนี้การค้า </w:t>
            </w:r>
            <w:r w:rsidRPr="00CE1AF1">
              <w:rPr>
                <w:rFonts w:asciiTheme="majorBidi" w:hAnsiTheme="majorBidi" w:cstheme="majorBidi"/>
                <w:spacing w:val="-4"/>
                <w:position w:val="0"/>
                <w:sz w:val="30"/>
                <w:szCs w:val="30"/>
              </w:rPr>
              <w:t xml:space="preserve">- </w:t>
            </w:r>
            <w:r w:rsidRPr="00CE1AF1">
              <w:rPr>
                <w:rFonts w:asciiTheme="majorBidi" w:hAnsiTheme="majorBidi" w:cstheme="majorBidi"/>
                <w:spacing w:val="-4"/>
                <w:position w:val="0"/>
                <w:sz w:val="30"/>
                <w:szCs w:val="30"/>
                <w:cs/>
              </w:rPr>
              <w:t>กิจการที่เกี่ยวข้องกัน</w:t>
            </w:r>
            <w:r w:rsidRPr="00CE1AF1">
              <w:rPr>
                <w:rFonts w:asciiTheme="majorBidi" w:hAnsiTheme="majorBidi" w:cstheme="majorBidi"/>
                <w:spacing w:val="-4"/>
                <w:position w:val="0"/>
                <w:sz w:val="30"/>
                <w:szCs w:val="30"/>
              </w:rPr>
              <w:t xml:space="preserve"> (</w:t>
            </w:r>
            <w:r w:rsidRPr="00CE1AF1">
              <w:rPr>
                <w:rFonts w:asciiTheme="majorBidi" w:hAnsiTheme="majorBidi" w:cstheme="majorBidi"/>
                <w:spacing w:val="-4"/>
                <w:position w:val="0"/>
                <w:sz w:val="30"/>
                <w:szCs w:val="30"/>
                <w:cs/>
              </w:rPr>
              <w:t xml:space="preserve">หมายเหตุ </w:t>
            </w:r>
            <w:r w:rsidRPr="00CE1AF1">
              <w:rPr>
                <w:rFonts w:asciiTheme="majorBidi" w:hAnsiTheme="majorBidi" w:cstheme="majorBidi"/>
                <w:spacing w:val="-4"/>
                <w:position w:val="0"/>
                <w:sz w:val="30"/>
                <w:szCs w:val="30"/>
              </w:rPr>
              <w:t>2)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0BD63B3A" w14:textId="77777777" w:rsidR="0001494B" w:rsidRDefault="0001494B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29A0CA85" w14:textId="2813B0A2" w:rsidR="0001494B" w:rsidRPr="00CE1AF1" w:rsidRDefault="00B158F4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861015" w14:textId="4D608761" w:rsidR="0001494B" w:rsidRPr="00CE1AF1" w:rsidRDefault="0001494B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B84C16">
              <w:rPr>
                <w:rFonts w:asciiTheme="majorBidi" w:hAnsiTheme="majorBidi" w:cstheme="majorBidi"/>
                <w:position w:val="0"/>
                <w:sz w:val="30"/>
                <w:szCs w:val="30"/>
              </w:rPr>
              <w:t>19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66EACC83" w14:textId="77777777" w:rsidR="0001494B" w:rsidRPr="001F6913" w:rsidRDefault="0001494B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</w:p>
          <w:p w14:paraId="6A23BF35" w14:textId="1C0E6ED0" w:rsidR="0001494B" w:rsidRPr="00CE1AF1" w:rsidRDefault="00695EB9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1F6913">
              <w:rPr>
                <w:rFonts w:asciiTheme="majorBidi" w:hAnsiTheme="majorBidi" w:cstheme="majorBidi"/>
                <w:position w:val="0"/>
                <w:sz w:val="30"/>
                <w:szCs w:val="30"/>
              </w:rPr>
              <w:t>42,658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bottom"/>
          </w:tcPr>
          <w:p w14:paraId="786B3C54" w14:textId="416C0F79" w:rsidR="0001494B" w:rsidRPr="00CE1AF1" w:rsidRDefault="0001494B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B84C16">
              <w:rPr>
                <w:rFonts w:asciiTheme="majorBidi" w:hAnsiTheme="majorBidi" w:cstheme="majorBidi"/>
                <w:position w:val="0"/>
                <w:sz w:val="30"/>
                <w:szCs w:val="30"/>
              </w:rPr>
              <w:t>53,894</w:t>
            </w:r>
          </w:p>
        </w:tc>
      </w:tr>
      <w:tr w:rsidR="0001494B" w:rsidRPr="00CE1AF1" w14:paraId="74E9E7A1" w14:textId="77777777" w:rsidTr="0081458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9CCDCD" w14:textId="6779153A" w:rsidR="0001494B" w:rsidRPr="00CE1AF1" w:rsidRDefault="0001494B" w:rsidP="0001494B">
            <w:pPr>
              <w:ind w:left="162" w:hanging="162"/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  <w:lang w:val="th-TH"/>
              </w:rPr>
              <w:t xml:space="preserve">เจ้าหนี้การค้า 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</w:rPr>
              <w:t>-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D9009D0" w14:textId="6A2E52C5" w:rsidR="0001494B" w:rsidRPr="00CE1AF1" w:rsidRDefault="004A2836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4A2836">
              <w:rPr>
                <w:rFonts w:asciiTheme="majorBidi" w:hAnsiTheme="majorBidi" w:cstheme="majorBidi"/>
                <w:sz w:val="30"/>
                <w:szCs w:val="30"/>
              </w:rPr>
              <w:t>3,330,146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5053" w14:textId="699A71CA" w:rsidR="0001494B" w:rsidRPr="00CE1AF1" w:rsidRDefault="0001494B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B84C16">
              <w:rPr>
                <w:rFonts w:asciiTheme="majorBidi" w:hAnsiTheme="majorBidi" w:cstheme="majorBidi"/>
                <w:position w:val="0"/>
                <w:sz w:val="30"/>
                <w:szCs w:val="30"/>
              </w:rPr>
              <w:t>1,267,704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77738DF" w14:textId="14C0D5EA" w:rsidR="0001494B" w:rsidRPr="00CE1AF1" w:rsidRDefault="00757C53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1F6913">
              <w:rPr>
                <w:rFonts w:asciiTheme="majorBidi" w:hAnsiTheme="majorBidi" w:cstheme="majorBidi"/>
                <w:position w:val="0"/>
                <w:sz w:val="30"/>
                <w:szCs w:val="30"/>
              </w:rPr>
              <w:t>3,265,165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B01C" w14:textId="2516B2AD" w:rsidR="0001494B" w:rsidRPr="00CE1AF1" w:rsidRDefault="0001494B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B84C16">
              <w:rPr>
                <w:rFonts w:asciiTheme="majorBidi" w:hAnsiTheme="majorBidi" w:cstheme="majorBidi"/>
                <w:position w:val="0"/>
                <w:sz w:val="30"/>
                <w:szCs w:val="30"/>
              </w:rPr>
              <w:t>1,202,614</w:t>
            </w:r>
          </w:p>
        </w:tc>
      </w:tr>
      <w:tr w:rsidR="0001494B" w:rsidRPr="00CE1AF1" w14:paraId="4C339944" w14:textId="77777777" w:rsidTr="0081458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C67F3F0" w14:textId="65422BD9" w:rsidR="0001494B" w:rsidRPr="00CE1AF1" w:rsidRDefault="0001494B" w:rsidP="0001494B">
            <w:pPr>
              <w:ind w:left="162" w:hanging="162"/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</w:pP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  <w:t xml:space="preserve">เจ้าหนี้หมุนเวียนอื่น -                                             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</w:rPr>
              <w:t xml:space="preserve">  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  <w:t>กิจการที่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  <w:lang w:val="th-TH"/>
              </w:rPr>
              <w:t>ไม่</w:t>
            </w: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B528323" w14:textId="77777777" w:rsidR="0001494B" w:rsidRDefault="0001494B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4B06201E" w14:textId="46BC39FD" w:rsidR="0001494B" w:rsidRPr="00CE1AF1" w:rsidRDefault="008764DE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8764DE">
              <w:rPr>
                <w:rFonts w:asciiTheme="majorBidi" w:hAnsiTheme="majorBidi" w:cstheme="majorBidi"/>
                <w:sz w:val="30"/>
                <w:szCs w:val="30"/>
              </w:rPr>
              <w:t>276,466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083F" w14:textId="72D14DB1" w:rsidR="0001494B" w:rsidRPr="00CE1AF1" w:rsidRDefault="0001494B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0"/>
                <w:sz w:val="30"/>
                <w:szCs w:val="30"/>
              </w:rPr>
              <w:t>265,337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691C110" w14:textId="77777777" w:rsidR="0001494B" w:rsidRPr="001F6913" w:rsidRDefault="0001494B" w:rsidP="001F6913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</w:p>
          <w:p w14:paraId="53484190" w14:textId="22432C31" w:rsidR="0001494B" w:rsidRPr="00CC55EC" w:rsidRDefault="004A144B" w:rsidP="001F6913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1F6913">
              <w:rPr>
                <w:rFonts w:asciiTheme="majorBidi" w:hAnsiTheme="majorBidi" w:cstheme="majorBidi"/>
                <w:position w:val="0"/>
                <w:sz w:val="30"/>
                <w:szCs w:val="30"/>
              </w:rPr>
              <w:t>270,527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01A3" w14:textId="7554CC32" w:rsidR="0001494B" w:rsidRPr="00CE1AF1" w:rsidRDefault="0001494B" w:rsidP="0001494B">
            <w:pP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0"/>
                <w:sz w:val="30"/>
                <w:szCs w:val="30"/>
              </w:rPr>
              <w:t>258,733</w:t>
            </w:r>
          </w:p>
        </w:tc>
      </w:tr>
      <w:tr w:rsidR="0001494B" w:rsidRPr="00CE1AF1" w14:paraId="2B561177" w14:textId="77777777" w:rsidTr="0081458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28B9161" w14:textId="74F9BE1E" w:rsidR="0001494B" w:rsidRPr="00CE1AF1" w:rsidRDefault="0001494B" w:rsidP="0001494B">
            <w:pPr>
              <w:ind w:left="162" w:hanging="162"/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F55219C" w14:textId="67918CCF" w:rsidR="0001494B" w:rsidRPr="00CE1AF1" w:rsidRDefault="008764DE" w:rsidP="0001494B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8764DE">
              <w:rPr>
                <w:rFonts w:asciiTheme="majorBidi" w:hAnsiTheme="majorBidi" w:cstheme="majorBidi"/>
                <w:sz w:val="30"/>
                <w:szCs w:val="30"/>
              </w:rPr>
              <w:t>337,767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742C0" w14:textId="512A8037" w:rsidR="0001494B" w:rsidRPr="00CE1AF1" w:rsidRDefault="0001494B" w:rsidP="0001494B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B84C16">
              <w:rPr>
                <w:rFonts w:asciiTheme="majorBidi" w:hAnsiTheme="majorBidi" w:cstheme="majorBidi"/>
                <w:position w:val="0"/>
                <w:sz w:val="30"/>
                <w:szCs w:val="30"/>
              </w:rPr>
              <w:t>289,522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BC89AF0" w14:textId="7AEA0B1C" w:rsidR="0001494B" w:rsidRPr="00CE1AF1" w:rsidRDefault="004A144B" w:rsidP="0001494B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1F6913">
              <w:rPr>
                <w:rFonts w:asciiTheme="majorBidi" w:hAnsiTheme="majorBidi" w:cstheme="majorBidi"/>
                <w:position w:val="0"/>
                <w:sz w:val="30"/>
                <w:szCs w:val="30"/>
              </w:rPr>
              <w:t>324,69</w:t>
            </w:r>
            <w:r w:rsidR="00845D3A">
              <w:rPr>
                <w:rFonts w:asciiTheme="majorBidi" w:hAnsiTheme="majorBidi" w:cstheme="majorBidi"/>
                <w:position w:val="0"/>
                <w:sz w:val="30"/>
                <w:szCs w:val="30"/>
              </w:rPr>
              <w:t>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CC534" w14:textId="30688A94" w:rsidR="0001494B" w:rsidRPr="00CE1AF1" w:rsidRDefault="0001494B" w:rsidP="0001494B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B84C16">
              <w:rPr>
                <w:rFonts w:asciiTheme="majorBidi" w:hAnsiTheme="majorBidi" w:cstheme="majorBidi"/>
                <w:position w:val="0"/>
                <w:sz w:val="30"/>
                <w:szCs w:val="30"/>
              </w:rPr>
              <w:t>282,651</w:t>
            </w:r>
          </w:p>
        </w:tc>
      </w:tr>
      <w:tr w:rsidR="0001494B" w:rsidRPr="00CE1AF1" w14:paraId="2DD1ECC0" w14:textId="77777777" w:rsidTr="0081458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FE8D734" w14:textId="61C56E07" w:rsidR="0001494B" w:rsidRPr="00CE1AF1" w:rsidRDefault="0001494B" w:rsidP="0001494B">
            <w:pPr>
              <w:ind w:left="162" w:right="-108" w:hanging="162"/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CE1AF1">
              <w:rPr>
                <w:rFonts w:asciiTheme="majorBidi" w:hAnsiTheme="majorBidi" w:cstheme="majorBidi"/>
                <w:position w:val="0"/>
                <w:sz w:val="30"/>
                <w:szCs w:val="30"/>
                <w:cs/>
              </w:rPr>
              <w:t>รวม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294989E" w14:textId="5D422895" w:rsidR="0001494B" w:rsidRPr="00CE1AF1" w:rsidRDefault="00795937" w:rsidP="0001494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795937">
              <w:rPr>
                <w:rFonts w:asciiTheme="majorBidi" w:hAnsiTheme="majorBidi" w:cstheme="majorBidi"/>
                <w:sz w:val="30"/>
                <w:szCs w:val="30"/>
              </w:rPr>
              <w:t>3,944,379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BE1D" w14:textId="35992C74" w:rsidR="0001494B" w:rsidRPr="00CE1AF1" w:rsidRDefault="0001494B" w:rsidP="0001494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0"/>
                <w:sz w:val="30"/>
                <w:szCs w:val="30"/>
              </w:rPr>
              <w:t>1,822,582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61D3AC6" w14:textId="76FA3200" w:rsidR="0001494B" w:rsidRPr="00CE1AF1" w:rsidRDefault="004A144B" w:rsidP="0001494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1F6913">
              <w:rPr>
                <w:rFonts w:asciiTheme="majorBidi" w:hAnsiTheme="majorBidi" w:cstheme="majorBidi"/>
                <w:position w:val="0"/>
                <w:sz w:val="30"/>
                <w:szCs w:val="30"/>
              </w:rPr>
              <w:t>3,903,04</w:t>
            </w:r>
            <w:r w:rsidR="00742250">
              <w:rPr>
                <w:rFonts w:asciiTheme="majorBidi" w:hAnsiTheme="majorBidi" w:cstheme="majorBidi"/>
                <w:position w:val="0"/>
                <w:sz w:val="30"/>
                <w:szCs w:val="30"/>
              </w:rPr>
              <w:t>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8868" w14:textId="6EE65E6A" w:rsidR="0001494B" w:rsidRPr="00CE1AF1" w:rsidRDefault="0001494B" w:rsidP="0001494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position w:val="0"/>
                <w:sz w:val="30"/>
                <w:szCs w:val="30"/>
              </w:rPr>
            </w:pPr>
            <w:r w:rsidRPr="00B84C16">
              <w:rPr>
                <w:rFonts w:asciiTheme="majorBidi" w:hAnsiTheme="majorBidi" w:cstheme="majorBidi"/>
                <w:position w:val="0"/>
                <w:sz w:val="30"/>
                <w:szCs w:val="30"/>
              </w:rPr>
              <w:t>1,7</w:t>
            </w:r>
            <w:r>
              <w:rPr>
                <w:rFonts w:asciiTheme="majorBidi" w:hAnsiTheme="majorBidi" w:cstheme="majorBidi"/>
                <w:position w:val="0"/>
                <w:sz w:val="30"/>
                <w:szCs w:val="30"/>
              </w:rPr>
              <w:t>97,892</w:t>
            </w:r>
          </w:p>
        </w:tc>
      </w:tr>
    </w:tbl>
    <w:p w14:paraId="02A3074E" w14:textId="6956A83F" w:rsidR="00340E83" w:rsidRDefault="002775AA" w:rsidP="00340E83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9.</w:t>
      </w:r>
      <w:r w:rsidR="00340E83" w:rsidRPr="00340E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40E83" w:rsidRPr="00340E83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7174AB5E" w14:textId="79687263" w:rsidR="00486DAF" w:rsidRPr="00486DAF" w:rsidRDefault="00486DAF" w:rsidP="00486DAF">
      <w:pPr>
        <w:pStyle w:val="56789"/>
      </w:pPr>
      <w:r>
        <w:tab/>
      </w:r>
      <w:r>
        <w:rPr>
          <w:rFonts w:hint="cs"/>
          <w:cs/>
        </w:rPr>
        <w:t xml:space="preserve">รายการเปลี่ยนแปลงของบัญชีประมาณการหนี้สินสำหรับผลประโยชน์พนักงานสำหรับงวดสามเดือนสิ้นสุดวันที่ </w:t>
      </w:r>
      <w:r>
        <w:t xml:space="preserve">31 </w:t>
      </w:r>
      <w:r>
        <w:rPr>
          <w:rFonts w:hint="cs"/>
          <w:cs/>
        </w:rPr>
        <w:t xml:space="preserve">มีนาคม </w:t>
      </w:r>
      <w:r>
        <w:t>2569</w:t>
      </w:r>
      <w:r>
        <w:rPr>
          <w:rFonts w:hint="cs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160"/>
      </w:tblGrid>
      <w:tr w:rsidR="00340E83" w:rsidRPr="00F8667E" w14:paraId="7F461F21" w14:textId="77777777" w:rsidTr="00340E83">
        <w:trPr>
          <w:tblHeader/>
        </w:trPr>
        <w:tc>
          <w:tcPr>
            <w:tcW w:w="4680" w:type="dxa"/>
          </w:tcPr>
          <w:p w14:paraId="435BDE67" w14:textId="77777777" w:rsidR="00340E83" w:rsidRPr="00F8667E" w:rsidRDefault="00340E83" w:rsidP="00201A8D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535594AC" w14:textId="77777777" w:rsidR="00340E83" w:rsidRPr="00F8667E" w:rsidRDefault="00340E83" w:rsidP="00201A8D">
            <w:pPr>
              <w:tabs>
                <w:tab w:val="left" w:pos="900"/>
              </w:tabs>
              <w:jc w:val="right"/>
              <w:rPr>
                <w:rFonts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66FEF8F" w14:textId="6834F987" w:rsidR="00340E83" w:rsidRPr="00F8667E" w:rsidRDefault="00340E83" w:rsidP="00201A8D">
            <w:pPr>
              <w:tabs>
                <w:tab w:val="left" w:pos="900"/>
              </w:tabs>
              <w:jc w:val="right"/>
              <w:rPr>
                <w:rFonts w:cstheme="majorBidi"/>
                <w:sz w:val="32"/>
                <w:szCs w:val="32"/>
              </w:rPr>
            </w:pPr>
            <w:r w:rsidRPr="00F8667E">
              <w:rPr>
                <w:rFonts w:cstheme="majorBidi"/>
                <w:sz w:val="32"/>
                <w:szCs w:val="32"/>
                <w:cs/>
              </w:rPr>
              <w:t>(หน่วย</w:t>
            </w:r>
            <w:r w:rsidRPr="00F8667E">
              <w:rPr>
                <w:rFonts w:cstheme="majorBidi"/>
                <w:sz w:val="32"/>
                <w:szCs w:val="32"/>
              </w:rPr>
              <w:t>:</w:t>
            </w:r>
            <w:r w:rsidRPr="00F8667E">
              <w:rPr>
                <w:rFonts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40E83" w:rsidRPr="00F8667E" w14:paraId="74206B79" w14:textId="77777777" w:rsidTr="00340E83">
        <w:tc>
          <w:tcPr>
            <w:tcW w:w="4680" w:type="dxa"/>
          </w:tcPr>
          <w:p w14:paraId="390B9AEF" w14:textId="77777777" w:rsidR="00340E83" w:rsidRPr="00F8667E" w:rsidRDefault="00340E83" w:rsidP="00340E83">
            <w:pPr>
              <w:ind w:left="151" w:right="-72" w:hanging="151"/>
              <w:rPr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B5CF358" w14:textId="09DDA20B" w:rsidR="00340E83" w:rsidRPr="00F8667E" w:rsidRDefault="00340E83" w:rsidP="00340E83">
            <w:pPr>
              <w:pBdr>
                <w:bottom w:val="single" w:sz="4" w:space="1" w:color="auto"/>
              </w:pBdr>
              <w:tabs>
                <w:tab w:val="decimal" w:pos="1331"/>
              </w:tabs>
              <w:jc w:val="center"/>
              <w:rPr>
                <w:rFonts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0D43910E" w14:textId="169E2FBA" w:rsidR="00340E83" w:rsidRPr="00F8667E" w:rsidRDefault="00340E83" w:rsidP="00340E83">
            <w:pPr>
              <w:pBdr>
                <w:bottom w:val="single" w:sz="4" w:space="1" w:color="auto"/>
              </w:pBdr>
              <w:tabs>
                <w:tab w:val="decimal" w:pos="1331"/>
              </w:tabs>
              <w:jc w:val="center"/>
              <w:rPr>
                <w:rFonts w:cstheme="majorBidi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0E83" w:rsidRPr="00F8667E" w14:paraId="6341BD4E" w14:textId="77777777" w:rsidTr="00340E83">
        <w:tc>
          <w:tcPr>
            <w:tcW w:w="4680" w:type="dxa"/>
          </w:tcPr>
          <w:p w14:paraId="4025418E" w14:textId="1AC7F34D" w:rsidR="00340E83" w:rsidRPr="00F8667E" w:rsidRDefault="00340E83" w:rsidP="00340E83">
            <w:pPr>
              <w:ind w:left="151" w:right="-72" w:hanging="151"/>
              <w:rPr>
                <w:rFonts w:cstheme="majorBidi"/>
                <w:sz w:val="32"/>
                <w:szCs w:val="32"/>
              </w:rPr>
            </w:pPr>
            <w:r w:rsidRPr="00F8667E">
              <w:rPr>
                <w:sz w:val="32"/>
                <w:szCs w:val="32"/>
                <w:cs/>
              </w:rPr>
              <w:t>ประมาณการหนี้สิน</w:t>
            </w:r>
            <w:r w:rsidRPr="00F8667E">
              <w:rPr>
                <w:rFonts w:hint="cs"/>
                <w:sz w:val="32"/>
                <w:szCs w:val="32"/>
                <w:cs/>
              </w:rPr>
              <w:t xml:space="preserve"> ณ วันที่ </w:t>
            </w:r>
            <w:r w:rsidRPr="00F8667E">
              <w:rPr>
                <w:sz w:val="32"/>
                <w:szCs w:val="32"/>
              </w:rPr>
              <w:t xml:space="preserve">1 </w:t>
            </w:r>
            <w:r w:rsidRPr="00F8667E">
              <w:rPr>
                <w:rFonts w:hint="cs"/>
                <w:sz w:val="32"/>
                <w:szCs w:val="32"/>
                <w:cs/>
              </w:rPr>
              <w:t xml:space="preserve">มกราคม </w:t>
            </w:r>
            <w:r w:rsidRPr="00F8667E">
              <w:rPr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05006E73" w14:textId="74B492ED" w:rsidR="00340E83" w:rsidRPr="00F8667E" w:rsidRDefault="00A33C07" w:rsidP="00340E83">
            <w:pPr>
              <w:tabs>
                <w:tab w:val="decimal" w:pos="1516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EC49D8">
              <w:rPr>
                <w:rFonts w:cstheme="majorBidi"/>
                <w:sz w:val="32"/>
                <w:szCs w:val="32"/>
              </w:rPr>
              <w:t>236,532</w:t>
            </w:r>
          </w:p>
        </w:tc>
        <w:tc>
          <w:tcPr>
            <w:tcW w:w="2160" w:type="dxa"/>
          </w:tcPr>
          <w:p w14:paraId="7050B522" w14:textId="418D1618" w:rsidR="00340E83" w:rsidRPr="00F8667E" w:rsidRDefault="00EC49D8" w:rsidP="00340E83">
            <w:pPr>
              <w:tabs>
                <w:tab w:val="decimal" w:pos="1509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EC49D8">
              <w:rPr>
                <w:rFonts w:cstheme="majorBidi"/>
                <w:sz w:val="32"/>
                <w:szCs w:val="32"/>
              </w:rPr>
              <w:t>211,190</w:t>
            </w:r>
          </w:p>
        </w:tc>
      </w:tr>
      <w:tr w:rsidR="00235D60" w:rsidRPr="00F8667E" w14:paraId="31A222DD" w14:textId="77777777" w:rsidTr="00340E83">
        <w:tc>
          <w:tcPr>
            <w:tcW w:w="4680" w:type="dxa"/>
          </w:tcPr>
          <w:p w14:paraId="6C083F29" w14:textId="77777777" w:rsidR="00235D60" w:rsidRPr="00F8667E" w:rsidRDefault="00235D60" w:rsidP="00235D60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  <w:r w:rsidRPr="00F8667E">
              <w:rPr>
                <w:rFonts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024DE618" w14:textId="053789E0" w:rsidR="00235D60" w:rsidRPr="00235D60" w:rsidRDefault="00235D60" w:rsidP="00235D60">
            <w:pPr>
              <w:tabs>
                <w:tab w:val="decimal" w:pos="1516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35D60">
              <w:rPr>
                <w:rFonts w:cstheme="majorBidi"/>
                <w:sz w:val="32"/>
                <w:szCs w:val="32"/>
              </w:rPr>
              <w:t>6,340</w:t>
            </w:r>
          </w:p>
        </w:tc>
        <w:tc>
          <w:tcPr>
            <w:tcW w:w="2160" w:type="dxa"/>
          </w:tcPr>
          <w:p w14:paraId="136C0255" w14:textId="2A3B11B4" w:rsidR="00235D60" w:rsidRPr="00235D60" w:rsidRDefault="00235D60" w:rsidP="00235D60">
            <w:pPr>
              <w:tabs>
                <w:tab w:val="decimal" w:pos="1509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35D60">
              <w:rPr>
                <w:rFonts w:cstheme="majorBidi"/>
                <w:sz w:val="32"/>
                <w:szCs w:val="32"/>
              </w:rPr>
              <w:t>5,421</w:t>
            </w:r>
          </w:p>
        </w:tc>
      </w:tr>
      <w:tr w:rsidR="00235D60" w:rsidRPr="00F8667E" w14:paraId="62A0D319" w14:textId="77777777" w:rsidTr="00340E83">
        <w:tc>
          <w:tcPr>
            <w:tcW w:w="4680" w:type="dxa"/>
          </w:tcPr>
          <w:p w14:paraId="342043AA" w14:textId="29C0667C" w:rsidR="00235D60" w:rsidRPr="00F8667E" w:rsidRDefault="00235D60" w:rsidP="00235D60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  <w:r w:rsidRPr="00F8667E">
              <w:rPr>
                <w:rFonts w:cstheme="majorBidi"/>
                <w:sz w:val="32"/>
                <w:szCs w:val="32"/>
                <w:cs/>
              </w:rPr>
              <w:t>ผลประโยชน์ที่จ่ายในระหว่าง</w:t>
            </w:r>
            <w:r>
              <w:rPr>
                <w:rFonts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</w:tcPr>
          <w:p w14:paraId="2AF3744D" w14:textId="5245E634" w:rsidR="00235D60" w:rsidRPr="00235D60" w:rsidRDefault="00235D60" w:rsidP="00235D60">
            <w:pPr>
              <w:tabs>
                <w:tab w:val="decimal" w:pos="1516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35D60">
              <w:rPr>
                <w:rFonts w:cstheme="majorBidi"/>
                <w:sz w:val="32"/>
                <w:szCs w:val="32"/>
              </w:rPr>
              <w:t>(9,320)</w:t>
            </w:r>
          </w:p>
        </w:tc>
        <w:tc>
          <w:tcPr>
            <w:tcW w:w="2160" w:type="dxa"/>
          </w:tcPr>
          <w:p w14:paraId="54D0A041" w14:textId="5098D721" w:rsidR="00235D60" w:rsidRPr="00235D60" w:rsidRDefault="00235D60" w:rsidP="00235D60">
            <w:pPr>
              <w:tabs>
                <w:tab w:val="decimal" w:pos="1509"/>
              </w:tabs>
              <w:jc w:val="thaiDistribute"/>
              <w:rPr>
                <w:rFonts w:cstheme="majorBidi"/>
                <w:sz w:val="32"/>
                <w:szCs w:val="32"/>
              </w:rPr>
            </w:pPr>
            <w:r w:rsidRPr="00235D60">
              <w:rPr>
                <w:rFonts w:cstheme="majorBidi"/>
                <w:sz w:val="32"/>
                <w:szCs w:val="32"/>
              </w:rPr>
              <w:t>(7,864)</w:t>
            </w:r>
          </w:p>
        </w:tc>
      </w:tr>
      <w:tr w:rsidR="00340E83" w:rsidRPr="00F8667E" w14:paraId="383F0BB0" w14:textId="77777777" w:rsidTr="00340E83">
        <w:tc>
          <w:tcPr>
            <w:tcW w:w="4680" w:type="dxa"/>
          </w:tcPr>
          <w:p w14:paraId="4ECF5F17" w14:textId="03CD8BA5" w:rsidR="00340E83" w:rsidRPr="00F8667E" w:rsidRDefault="00340E83" w:rsidP="00340E83">
            <w:pPr>
              <w:ind w:left="151" w:right="-72" w:hanging="151"/>
              <w:rPr>
                <w:rFonts w:cstheme="majorBidi"/>
                <w:sz w:val="32"/>
                <w:szCs w:val="32"/>
                <w:cs/>
              </w:rPr>
            </w:pPr>
            <w:r w:rsidRPr="00F8667E">
              <w:rPr>
                <w:sz w:val="32"/>
                <w:szCs w:val="32"/>
                <w:cs/>
              </w:rPr>
              <w:t>ประมาณการหนี้สิน</w:t>
            </w:r>
            <w:r>
              <w:rPr>
                <w:sz w:val="32"/>
                <w:szCs w:val="32"/>
              </w:rPr>
              <w:t xml:space="preserve"> </w:t>
            </w:r>
            <w:r w:rsidRPr="00F8667E"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sz w:val="32"/>
                <w:szCs w:val="32"/>
              </w:rPr>
              <w:t>3</w:t>
            </w:r>
            <w:r w:rsidRPr="00F8667E">
              <w:rPr>
                <w:sz w:val="32"/>
                <w:szCs w:val="32"/>
              </w:rPr>
              <w:t xml:space="preserve">1 </w:t>
            </w:r>
            <w:r w:rsidRPr="00F8667E">
              <w:rPr>
                <w:rFonts w:hint="cs"/>
                <w:sz w:val="32"/>
                <w:szCs w:val="32"/>
                <w:cs/>
              </w:rPr>
              <w:t>ม</w:t>
            </w:r>
            <w:r>
              <w:rPr>
                <w:rFonts w:hint="cs"/>
                <w:sz w:val="32"/>
                <w:szCs w:val="32"/>
                <w:cs/>
              </w:rPr>
              <w:t>ีน</w:t>
            </w:r>
            <w:r w:rsidRPr="00F8667E">
              <w:rPr>
                <w:rFonts w:hint="cs"/>
                <w:sz w:val="32"/>
                <w:szCs w:val="32"/>
                <w:cs/>
              </w:rPr>
              <w:t xml:space="preserve">าคม </w:t>
            </w:r>
            <w:r w:rsidRPr="00F8667E">
              <w:rPr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46A97127" w14:textId="59333B61" w:rsidR="00340E83" w:rsidRPr="00F8667E" w:rsidRDefault="00EC49D8" w:rsidP="00340E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233,552</w:t>
            </w:r>
          </w:p>
        </w:tc>
        <w:tc>
          <w:tcPr>
            <w:tcW w:w="2160" w:type="dxa"/>
          </w:tcPr>
          <w:p w14:paraId="047FDC9C" w14:textId="0DBFFA2B" w:rsidR="00340E83" w:rsidRPr="00F8667E" w:rsidRDefault="000834CF" w:rsidP="00340E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9"/>
              </w:tabs>
              <w:jc w:val="thaiDistribute"/>
              <w:rPr>
                <w:rFonts w:cstheme="majorBidi"/>
                <w:sz w:val="32"/>
                <w:szCs w:val="32"/>
              </w:rPr>
            </w:pPr>
            <w:r>
              <w:rPr>
                <w:rFonts w:cstheme="majorBidi"/>
                <w:sz w:val="32"/>
                <w:szCs w:val="32"/>
              </w:rPr>
              <w:t>208,747</w:t>
            </w:r>
          </w:p>
        </w:tc>
      </w:tr>
    </w:tbl>
    <w:p w14:paraId="01393698" w14:textId="243B6496" w:rsidR="005625EA" w:rsidRPr="00CE1AF1" w:rsidRDefault="002775AA" w:rsidP="00CE1AF1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9442E" w:rsidRPr="00CE1A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442E" w:rsidRPr="00CE1A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25EA" w:rsidRPr="00CE1AF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0AF00C56" w14:textId="77777777" w:rsidR="005625EA" w:rsidRPr="00CE1AF1" w:rsidRDefault="005625EA" w:rsidP="00CE1AF1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</w:rPr>
      </w:pPr>
      <w:r w:rsidRPr="00CE1AF1">
        <w:rPr>
          <w:rFonts w:asciiTheme="majorBidi" w:hAnsiTheme="majorBidi" w:cstheme="majorBidi"/>
          <w:sz w:val="32"/>
          <w:szCs w:val="32"/>
        </w:rPr>
        <w:tab/>
      </w:r>
      <w:r w:rsidRPr="00CE1AF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</w:t>
      </w:r>
      <w:r w:rsidRPr="00CE1AF1">
        <w:rPr>
          <w:rFonts w:asciiTheme="majorBidi" w:hAnsiTheme="majorBidi" w:cstheme="majorBidi"/>
          <w:sz w:val="32"/>
          <w:szCs w:val="32"/>
        </w:rPr>
        <w:t xml:space="preserve"> </w:t>
      </w:r>
      <w:r w:rsidRPr="00CE1AF1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277A24C3" w14:textId="244219C8" w:rsidR="00B37627" w:rsidRPr="00CE1AF1" w:rsidRDefault="00B37627" w:rsidP="00CE1AF1">
      <w:pPr>
        <w:pStyle w:val="56789"/>
        <w:ind w:left="0" w:firstLine="0"/>
        <w:rPr>
          <w:rFonts w:asciiTheme="majorBidi" w:hAnsiTheme="majorBidi" w:cstheme="majorBidi"/>
          <w:cs/>
        </w:rPr>
        <w:sectPr w:rsidR="00B37627" w:rsidRPr="00CE1AF1" w:rsidSect="00210ACA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06" w:gutter="0"/>
          <w:cols w:space="720"/>
          <w:docGrid w:linePitch="381"/>
        </w:sectPr>
      </w:pPr>
    </w:p>
    <w:p w14:paraId="13E1093C" w14:textId="1F1FE3CD" w:rsidR="00D57632" w:rsidRPr="00CE1AF1" w:rsidRDefault="005625EA" w:rsidP="00CE1AF1">
      <w:pPr>
        <w:pStyle w:val="56789"/>
        <w:spacing w:before="0" w:after="80"/>
        <w:ind w:left="547" w:hanging="547"/>
        <w:rPr>
          <w:rFonts w:asciiTheme="majorBidi" w:hAnsiTheme="majorBidi" w:cstheme="majorBidi"/>
          <w:b/>
          <w:bCs/>
        </w:rPr>
      </w:pPr>
      <w:r w:rsidRPr="00BE79C7">
        <w:rPr>
          <w:rFonts w:asciiTheme="majorBidi" w:hAnsiTheme="majorBidi" w:cstheme="majorBidi"/>
          <w:b/>
          <w:bCs/>
        </w:rPr>
        <w:lastRenderedPageBreak/>
        <w:t>1</w:t>
      </w:r>
      <w:r w:rsidR="00340E83">
        <w:rPr>
          <w:rFonts w:asciiTheme="majorBidi" w:hAnsiTheme="majorBidi" w:cstheme="majorBidi"/>
          <w:b/>
          <w:bCs/>
        </w:rPr>
        <w:t>1</w:t>
      </w:r>
      <w:r w:rsidR="00D57632" w:rsidRPr="00BE79C7">
        <w:rPr>
          <w:rFonts w:asciiTheme="majorBidi" w:hAnsiTheme="majorBidi" w:cstheme="majorBidi"/>
          <w:b/>
          <w:bCs/>
          <w:cs/>
          <w:lang w:val="th-TH"/>
        </w:rPr>
        <w:t>.</w:t>
      </w:r>
      <w:r w:rsidR="00D57632" w:rsidRPr="00BE79C7">
        <w:rPr>
          <w:rFonts w:asciiTheme="majorBidi" w:hAnsiTheme="majorBidi" w:cstheme="majorBidi"/>
          <w:b/>
          <w:bCs/>
          <w:cs/>
          <w:lang w:val="th-TH"/>
        </w:rPr>
        <w:tab/>
      </w:r>
      <w:r w:rsidR="00D57632" w:rsidRPr="00BE79C7">
        <w:rPr>
          <w:rFonts w:asciiTheme="majorBidi" w:hAnsiTheme="majorBidi" w:cstheme="majorBidi"/>
          <w:b/>
          <w:bCs/>
          <w:cs/>
        </w:rPr>
        <w:t>ส</w:t>
      </w:r>
      <w:r w:rsidR="004C3BCD" w:rsidRPr="00BE79C7">
        <w:rPr>
          <w:rFonts w:asciiTheme="majorBidi" w:hAnsiTheme="majorBidi" w:cstheme="majorBidi"/>
          <w:b/>
          <w:bCs/>
          <w:cs/>
        </w:rPr>
        <w:t>่</w:t>
      </w:r>
      <w:r w:rsidR="00D57632" w:rsidRPr="00BE79C7">
        <w:rPr>
          <w:rFonts w:asciiTheme="majorBidi" w:hAnsiTheme="majorBidi" w:cstheme="majorBidi"/>
          <w:b/>
          <w:bCs/>
          <w:cs/>
        </w:rPr>
        <w:t>วนงานดำเนินงาน</w:t>
      </w:r>
    </w:p>
    <w:p w14:paraId="1F35E139" w14:textId="71560CF7" w:rsidR="00CB5722" w:rsidRPr="00CE1AF1" w:rsidRDefault="00D57632" w:rsidP="00CE1AF1">
      <w:pPr>
        <w:pStyle w:val="56789"/>
        <w:spacing w:after="0"/>
        <w:ind w:left="547" w:hanging="547"/>
        <w:rPr>
          <w:rFonts w:asciiTheme="majorBidi" w:hAnsiTheme="majorBidi" w:cstheme="majorBidi"/>
        </w:rPr>
      </w:pPr>
      <w:r w:rsidRPr="00CE1AF1">
        <w:rPr>
          <w:rFonts w:asciiTheme="majorBidi" w:hAnsiTheme="majorBidi" w:cstheme="majorBidi"/>
          <w:spacing w:val="-6"/>
          <w:cs/>
        </w:rPr>
        <w:tab/>
      </w:r>
      <w:r w:rsidR="00142AAD" w:rsidRPr="00CE1AF1">
        <w:rPr>
          <w:rFonts w:asciiTheme="majorBidi" w:hAnsiTheme="majorBidi" w:cstheme="majorBidi"/>
          <w:spacing w:val="-6"/>
          <w:cs/>
        </w:rPr>
        <w:t>กลุ่ม</w:t>
      </w:r>
      <w:r w:rsidRPr="00CE1AF1">
        <w:rPr>
          <w:rFonts w:asciiTheme="majorBidi" w:hAnsiTheme="majorBidi" w:cstheme="majorBidi"/>
          <w:spacing w:val="-6"/>
          <w:cs/>
        </w:rPr>
        <w:t xml:space="preserve">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="00142AAD" w:rsidRPr="00CE1AF1">
        <w:rPr>
          <w:rFonts w:asciiTheme="majorBidi" w:hAnsiTheme="majorBidi" w:cstheme="majorBidi"/>
          <w:spacing w:val="-6"/>
          <w:cs/>
        </w:rPr>
        <w:t>กลุ่มบริษัท</w:t>
      </w:r>
      <w:r w:rsidRPr="00CE1AF1">
        <w:rPr>
          <w:rFonts w:asciiTheme="majorBidi" w:hAnsiTheme="majorBidi" w:cstheme="majorBidi"/>
          <w:spacing w:val="-6"/>
          <w:cs/>
        </w:rPr>
        <w:t>ไม่มีการเปลี่ยนแปลงโครงสร้างของส่วนงานดำเนินงานที่รายงาน</w:t>
      </w:r>
      <w:r w:rsidR="00BD2B4C" w:rsidRPr="00CE1AF1">
        <w:rPr>
          <w:rFonts w:asciiTheme="majorBidi" w:hAnsiTheme="majorBidi" w:cstheme="majorBidi"/>
          <w:cs/>
        </w:rPr>
        <w:t>ข้อมูลรายได้และกำไรของส่วนงานของ</w:t>
      </w:r>
      <w:r w:rsidR="00AA5274" w:rsidRPr="00CE1AF1">
        <w:rPr>
          <w:rFonts w:asciiTheme="majorBidi" w:hAnsiTheme="majorBidi" w:cstheme="majorBidi"/>
          <w:cs/>
        </w:rPr>
        <w:t>กลุ่มบริษัท</w:t>
      </w:r>
      <w:r w:rsidR="00BD2B4C" w:rsidRPr="00CE1AF1">
        <w:rPr>
          <w:rFonts w:asciiTheme="majorBidi" w:hAnsiTheme="majorBidi" w:cstheme="majorBidi"/>
          <w:cs/>
        </w:rPr>
        <w:t>สำหรับงวด</w:t>
      </w:r>
      <w:r w:rsidR="00232F19" w:rsidRPr="00CE1AF1">
        <w:rPr>
          <w:rFonts w:asciiTheme="majorBidi" w:hAnsiTheme="majorBidi" w:cstheme="majorBidi"/>
          <w:cs/>
        </w:rPr>
        <w:t>สามเดือน</w:t>
      </w:r>
      <w:r w:rsidR="00AD5E7C" w:rsidRPr="00CE1AF1">
        <w:rPr>
          <w:rFonts w:asciiTheme="majorBidi" w:hAnsiTheme="majorBidi" w:cstheme="majorBidi"/>
          <w:cs/>
        </w:rPr>
        <w:t xml:space="preserve">สิ้นสุดวันที่ </w:t>
      </w:r>
      <w:r w:rsidR="00743A03" w:rsidRPr="00CE1AF1">
        <w:rPr>
          <w:rFonts w:asciiTheme="majorBidi" w:hAnsiTheme="majorBidi" w:cstheme="majorBidi"/>
        </w:rPr>
        <w:t xml:space="preserve">31 </w:t>
      </w:r>
      <w:r w:rsidR="00743A03" w:rsidRPr="00CE1AF1">
        <w:rPr>
          <w:rFonts w:asciiTheme="majorBidi" w:hAnsiTheme="majorBidi" w:cstheme="majorBidi"/>
          <w:cs/>
        </w:rPr>
        <w:t xml:space="preserve">มีนาคม </w:t>
      </w:r>
      <w:r w:rsidR="00C95DC0" w:rsidRPr="00CE1AF1">
        <w:rPr>
          <w:rFonts w:asciiTheme="majorBidi" w:hAnsiTheme="majorBidi" w:cstheme="majorBidi"/>
        </w:rPr>
        <w:t>256</w:t>
      </w:r>
      <w:r w:rsidR="00743A03" w:rsidRPr="00CE1AF1">
        <w:rPr>
          <w:rFonts w:asciiTheme="majorBidi" w:hAnsiTheme="majorBidi" w:cstheme="majorBidi"/>
        </w:rPr>
        <w:t>9</w:t>
      </w:r>
      <w:r w:rsidR="004075FA" w:rsidRPr="00CE1AF1">
        <w:rPr>
          <w:rFonts w:asciiTheme="majorBidi" w:hAnsiTheme="majorBidi" w:cstheme="majorBidi"/>
          <w:cs/>
        </w:rPr>
        <w:t xml:space="preserve"> และ </w:t>
      </w:r>
      <w:r w:rsidR="00C95DC0" w:rsidRPr="00CE1AF1">
        <w:rPr>
          <w:rFonts w:asciiTheme="majorBidi" w:hAnsiTheme="majorBidi" w:cstheme="majorBidi"/>
        </w:rPr>
        <w:t>256</w:t>
      </w:r>
      <w:r w:rsidR="00743A03" w:rsidRPr="00CE1AF1">
        <w:rPr>
          <w:rFonts w:asciiTheme="majorBidi" w:hAnsiTheme="majorBidi" w:cstheme="majorBidi"/>
        </w:rPr>
        <w:t>8</w:t>
      </w:r>
      <w:r w:rsidR="00BD2B4C" w:rsidRPr="00CE1AF1">
        <w:rPr>
          <w:rFonts w:asciiTheme="majorBidi" w:hAnsiTheme="majorBidi" w:cstheme="majorBidi"/>
          <w:cs/>
        </w:rPr>
        <w:t xml:space="preserve"> มีดังต่อไปนี้</w:t>
      </w:r>
    </w:p>
    <w:tbl>
      <w:tblPr>
        <w:tblW w:w="147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74"/>
        <w:gridCol w:w="1946"/>
        <w:gridCol w:w="940"/>
        <w:gridCol w:w="941"/>
        <w:gridCol w:w="941"/>
        <w:gridCol w:w="941"/>
        <w:gridCol w:w="941"/>
        <w:gridCol w:w="941"/>
        <w:gridCol w:w="940"/>
        <w:gridCol w:w="941"/>
        <w:gridCol w:w="941"/>
        <w:gridCol w:w="941"/>
        <w:gridCol w:w="941"/>
        <w:gridCol w:w="941"/>
      </w:tblGrid>
      <w:tr w:rsidR="00232F19" w:rsidRPr="00486DAF" w14:paraId="5953064F" w14:textId="77777777" w:rsidTr="00580F55">
        <w:tc>
          <w:tcPr>
            <w:tcW w:w="1474" w:type="dxa"/>
          </w:tcPr>
          <w:p w14:paraId="1C37C38F" w14:textId="77777777" w:rsidR="00232F19" w:rsidRPr="00486DAF" w:rsidRDefault="00232F19" w:rsidP="00FE4642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36" w:type="dxa"/>
            <w:gridSpan w:val="13"/>
            <w:hideMark/>
          </w:tcPr>
          <w:p w14:paraId="225606E3" w14:textId="77777777" w:rsidR="00232F19" w:rsidRPr="00486DAF" w:rsidRDefault="00232F19" w:rsidP="00FE4642">
            <w:pPr>
              <w:pStyle w:val="BodyTextIndent3"/>
              <w:spacing w:after="0" w:line="320" w:lineRule="exact"/>
              <w:ind w:left="-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FE4642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หน่วย</w:t>
            </w:r>
            <w:r w:rsidRPr="00486DAF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486DAF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  <w:r w:rsidRPr="00486DA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32F19" w:rsidRPr="00486DAF" w14:paraId="3ADA58E7" w14:textId="77777777" w:rsidTr="00486DAF">
        <w:trPr>
          <w:trHeight w:val="20"/>
        </w:trPr>
        <w:tc>
          <w:tcPr>
            <w:tcW w:w="3420" w:type="dxa"/>
            <w:gridSpan w:val="2"/>
            <w:vAlign w:val="bottom"/>
          </w:tcPr>
          <w:p w14:paraId="6125E85A" w14:textId="77777777" w:rsidR="00232F19" w:rsidRPr="00486DAF" w:rsidRDefault="00232F19" w:rsidP="00FE4642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290" w:type="dxa"/>
            <w:gridSpan w:val="12"/>
            <w:vAlign w:val="bottom"/>
          </w:tcPr>
          <w:p w14:paraId="064FB4DE" w14:textId="72E60CB8" w:rsidR="00232F19" w:rsidRPr="00486DAF" w:rsidRDefault="00232F19" w:rsidP="00FE4642">
            <w:pPr>
              <w:pStyle w:val="BodyTextIndent3"/>
              <w:pBdr>
                <w:bottom w:val="single" w:sz="4" w:space="0" w:color="auto"/>
              </w:pBdr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sz w:val="25"/>
                <w:szCs w:val="25"/>
                <w:cs/>
              </w:rPr>
              <w:t>สำหรับงวดสามเดือน</w:t>
            </w:r>
            <w:r w:rsidRPr="00FE4642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สิ้นสุด</w:t>
            </w:r>
            <w:r w:rsidRPr="00486DAF">
              <w:rPr>
                <w:rFonts w:asciiTheme="majorBidi" w:hAnsiTheme="majorBidi" w:cstheme="majorBidi"/>
                <w:sz w:val="25"/>
                <w:szCs w:val="25"/>
                <w:cs/>
              </w:rPr>
              <w:t>วันที่</w:t>
            </w:r>
            <w:r w:rsidRPr="00486DA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743A03" w:rsidRPr="00486DA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="00743A03" w:rsidRPr="00486DAF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</w:tr>
      <w:tr w:rsidR="00232F19" w:rsidRPr="00486DAF" w14:paraId="0D8D5E3E" w14:textId="77777777" w:rsidTr="00580F55">
        <w:trPr>
          <w:trHeight w:val="73"/>
        </w:trPr>
        <w:tc>
          <w:tcPr>
            <w:tcW w:w="3420" w:type="dxa"/>
            <w:gridSpan w:val="2"/>
            <w:vAlign w:val="bottom"/>
          </w:tcPr>
          <w:p w14:paraId="65916EDB" w14:textId="77777777" w:rsidR="00232F19" w:rsidRPr="00486DAF" w:rsidRDefault="00232F19" w:rsidP="00FE4642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1756B8B4" w14:textId="77777777" w:rsidR="00232F19" w:rsidRPr="00A77AF8" w:rsidRDefault="00232F19" w:rsidP="00FE4642">
            <w:pPr>
              <w:pStyle w:val="BodyTextIndent3"/>
              <w:pBdr>
                <w:bottom w:val="single" w:sz="4" w:space="0" w:color="auto"/>
              </w:pBdr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ผลิตและจำหน่าย</w:t>
            </w:r>
          </w:p>
          <w:p w14:paraId="74F88F81" w14:textId="77777777" w:rsidR="00232F19" w:rsidRPr="00A77AF8" w:rsidRDefault="00232F19" w:rsidP="00FE4642">
            <w:pPr>
              <w:pStyle w:val="BodyTextIndent3"/>
              <w:pBdr>
                <w:bottom w:val="single" w:sz="4" w:space="0" w:color="auto"/>
              </w:pBdr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ผลิตภัณฑ์จากถั่วเหลือง</w:t>
            </w:r>
          </w:p>
        </w:tc>
        <w:tc>
          <w:tcPr>
            <w:tcW w:w="1882" w:type="dxa"/>
            <w:gridSpan w:val="2"/>
            <w:vAlign w:val="bottom"/>
          </w:tcPr>
          <w:p w14:paraId="7EA637F4" w14:textId="77777777" w:rsidR="00232F19" w:rsidRPr="00A77AF8" w:rsidRDefault="00232F19" w:rsidP="00FE4642">
            <w:pPr>
              <w:pStyle w:val="BodyTextIndent3"/>
              <w:pBdr>
                <w:bottom w:val="single" w:sz="4" w:space="0" w:color="auto"/>
              </w:pBdr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ผลิตและจำหน่าย</w:t>
            </w:r>
          </w:p>
          <w:p w14:paraId="49BD81A7" w14:textId="77777777" w:rsidR="00232F19" w:rsidRPr="00A77AF8" w:rsidRDefault="00232F19" w:rsidP="00FE4642">
            <w:pPr>
              <w:pStyle w:val="BodyTextIndent3"/>
              <w:pBdr>
                <w:bottom w:val="single" w:sz="4" w:space="0" w:color="auto"/>
              </w:pBdr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บรรจุภัณฑ์</w:t>
            </w:r>
          </w:p>
        </w:tc>
        <w:tc>
          <w:tcPr>
            <w:tcW w:w="1882" w:type="dxa"/>
            <w:gridSpan w:val="2"/>
            <w:vAlign w:val="bottom"/>
          </w:tcPr>
          <w:p w14:paraId="0623C0CF" w14:textId="196D8C76" w:rsidR="00232F19" w:rsidRPr="00A77AF8" w:rsidRDefault="00232F19" w:rsidP="00FE4642">
            <w:pPr>
              <w:pStyle w:val="BodyTextIndent3"/>
              <w:pBdr>
                <w:bottom w:val="single" w:sz="4" w:space="0" w:color="auto"/>
              </w:pBdr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อื</w:t>
            </w:r>
            <w:r w:rsidR="00845D3A" w:rsidRPr="00A77AF8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่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น ๆ</w:t>
            </w:r>
          </w:p>
        </w:tc>
        <w:tc>
          <w:tcPr>
            <w:tcW w:w="1881" w:type="dxa"/>
            <w:gridSpan w:val="2"/>
            <w:vAlign w:val="bottom"/>
          </w:tcPr>
          <w:p w14:paraId="24A87036" w14:textId="77777777" w:rsidR="00232F19" w:rsidRPr="00A77AF8" w:rsidRDefault="00232F19" w:rsidP="00FE4642">
            <w:pPr>
              <w:pStyle w:val="BodyTextIndent3"/>
              <w:pBdr>
                <w:bottom w:val="single" w:sz="4" w:space="0" w:color="auto"/>
              </w:pBdr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รวมส่วนงานที่รายงาน</w:t>
            </w:r>
          </w:p>
        </w:tc>
        <w:tc>
          <w:tcPr>
            <w:tcW w:w="1882" w:type="dxa"/>
            <w:gridSpan w:val="2"/>
            <w:vAlign w:val="bottom"/>
          </w:tcPr>
          <w:p w14:paraId="6CE58522" w14:textId="77777777" w:rsidR="00232F19" w:rsidRPr="00A77AF8" w:rsidRDefault="00232F19" w:rsidP="00FE4642">
            <w:pPr>
              <w:pStyle w:val="BodyTextIndent3"/>
              <w:pBdr>
                <w:bottom w:val="single" w:sz="4" w:space="0" w:color="auto"/>
              </w:pBdr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รายการปรับปรุงและ</w:t>
            </w:r>
          </w:p>
          <w:p w14:paraId="3C314810" w14:textId="77777777" w:rsidR="00232F19" w:rsidRPr="00A77AF8" w:rsidRDefault="00232F19" w:rsidP="00FE4642">
            <w:pPr>
              <w:pStyle w:val="BodyTextIndent3"/>
              <w:pBdr>
                <w:bottom w:val="single" w:sz="4" w:space="0" w:color="auto"/>
              </w:pBdr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ตัดรายการระหว่างกัน</w:t>
            </w:r>
          </w:p>
        </w:tc>
        <w:tc>
          <w:tcPr>
            <w:tcW w:w="1882" w:type="dxa"/>
            <w:gridSpan w:val="2"/>
            <w:vAlign w:val="bottom"/>
          </w:tcPr>
          <w:p w14:paraId="49A65811" w14:textId="77777777" w:rsidR="00232F19" w:rsidRPr="00A77AF8" w:rsidRDefault="00232F19" w:rsidP="00FE4642">
            <w:pPr>
              <w:pStyle w:val="BodyTextIndent3"/>
              <w:pBdr>
                <w:bottom w:val="single" w:sz="4" w:space="0" w:color="auto"/>
              </w:pBdr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CE1AF1" w:rsidRPr="00486DAF" w14:paraId="7E9E28B1" w14:textId="77777777" w:rsidTr="00580F55">
        <w:tc>
          <w:tcPr>
            <w:tcW w:w="3420" w:type="dxa"/>
            <w:gridSpan w:val="2"/>
          </w:tcPr>
          <w:p w14:paraId="036530BE" w14:textId="77777777" w:rsidR="00CE1AF1" w:rsidRPr="00486DAF" w:rsidRDefault="00CE1AF1" w:rsidP="00FE4642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40" w:type="dxa"/>
          </w:tcPr>
          <w:p w14:paraId="5C0B8FAF" w14:textId="489B299A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  <w:cs/>
              </w:rPr>
              <w:t>256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  <w:t>9</w:t>
            </w:r>
          </w:p>
        </w:tc>
        <w:tc>
          <w:tcPr>
            <w:tcW w:w="941" w:type="dxa"/>
          </w:tcPr>
          <w:p w14:paraId="42942249" w14:textId="71E8C16A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  <w:cs/>
              </w:rPr>
              <w:t>256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  <w:t>8</w:t>
            </w:r>
          </w:p>
        </w:tc>
        <w:tc>
          <w:tcPr>
            <w:tcW w:w="941" w:type="dxa"/>
          </w:tcPr>
          <w:p w14:paraId="47F43212" w14:textId="7D4258BA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  <w:cs/>
              </w:rPr>
              <w:t>256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  <w:t>9</w:t>
            </w:r>
          </w:p>
        </w:tc>
        <w:tc>
          <w:tcPr>
            <w:tcW w:w="941" w:type="dxa"/>
          </w:tcPr>
          <w:p w14:paraId="7E31B76C" w14:textId="06B3B2AD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  <w:cs/>
              </w:rPr>
              <w:t>256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  <w:t>8</w:t>
            </w:r>
          </w:p>
        </w:tc>
        <w:tc>
          <w:tcPr>
            <w:tcW w:w="941" w:type="dxa"/>
          </w:tcPr>
          <w:p w14:paraId="5456B719" w14:textId="111D3E09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  <w:cs/>
              </w:rPr>
              <w:t>256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  <w:t>9</w:t>
            </w:r>
          </w:p>
        </w:tc>
        <w:tc>
          <w:tcPr>
            <w:tcW w:w="941" w:type="dxa"/>
          </w:tcPr>
          <w:p w14:paraId="1DBB2681" w14:textId="4C26ADCF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  <w:cs/>
              </w:rPr>
              <w:t>256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  <w:t>8</w:t>
            </w:r>
          </w:p>
        </w:tc>
        <w:tc>
          <w:tcPr>
            <w:tcW w:w="940" w:type="dxa"/>
          </w:tcPr>
          <w:p w14:paraId="2FC0F656" w14:textId="1879696F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  <w:cs/>
              </w:rPr>
              <w:t>256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  <w:t>9</w:t>
            </w:r>
          </w:p>
        </w:tc>
        <w:tc>
          <w:tcPr>
            <w:tcW w:w="941" w:type="dxa"/>
          </w:tcPr>
          <w:p w14:paraId="18B7020F" w14:textId="02E4BE25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  <w:cs/>
              </w:rPr>
              <w:t>256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  <w:t>8</w:t>
            </w:r>
          </w:p>
        </w:tc>
        <w:tc>
          <w:tcPr>
            <w:tcW w:w="941" w:type="dxa"/>
          </w:tcPr>
          <w:p w14:paraId="3FD6B17F" w14:textId="59E50AFA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  <w:cs/>
              </w:rPr>
              <w:t>256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  <w:t>9</w:t>
            </w:r>
          </w:p>
        </w:tc>
        <w:tc>
          <w:tcPr>
            <w:tcW w:w="941" w:type="dxa"/>
          </w:tcPr>
          <w:p w14:paraId="2A6429E2" w14:textId="1A780D0E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  <w:cs/>
              </w:rPr>
              <w:t>256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  <w:t>8</w:t>
            </w:r>
          </w:p>
        </w:tc>
        <w:tc>
          <w:tcPr>
            <w:tcW w:w="941" w:type="dxa"/>
          </w:tcPr>
          <w:p w14:paraId="5FA78749" w14:textId="4A422B38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  <w:cs/>
              </w:rPr>
              <w:t>256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  <w:t>9</w:t>
            </w:r>
          </w:p>
        </w:tc>
        <w:tc>
          <w:tcPr>
            <w:tcW w:w="941" w:type="dxa"/>
          </w:tcPr>
          <w:p w14:paraId="38FDE099" w14:textId="54A6D1C6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  <w:cs/>
              </w:rPr>
              <w:t>256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  <w:u w:val="single"/>
              </w:rPr>
              <w:t>8</w:t>
            </w:r>
          </w:p>
        </w:tc>
      </w:tr>
      <w:tr w:rsidR="00CE1AF1" w:rsidRPr="00486DAF" w14:paraId="5932F0EC" w14:textId="77777777" w:rsidTr="00486DAF">
        <w:trPr>
          <w:trHeight w:val="68"/>
        </w:trPr>
        <w:tc>
          <w:tcPr>
            <w:tcW w:w="3420" w:type="dxa"/>
            <w:gridSpan w:val="2"/>
            <w:vAlign w:val="bottom"/>
          </w:tcPr>
          <w:p w14:paraId="148C09B6" w14:textId="77777777" w:rsidR="00CE1AF1" w:rsidRPr="00486DAF" w:rsidRDefault="00CE1AF1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รายได้</w:t>
            </w:r>
          </w:p>
        </w:tc>
        <w:tc>
          <w:tcPr>
            <w:tcW w:w="940" w:type="dxa"/>
          </w:tcPr>
          <w:p w14:paraId="5B5D44E3" w14:textId="77777777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  <w:tc>
          <w:tcPr>
            <w:tcW w:w="941" w:type="dxa"/>
          </w:tcPr>
          <w:p w14:paraId="24289407" w14:textId="77777777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  <w:tc>
          <w:tcPr>
            <w:tcW w:w="941" w:type="dxa"/>
          </w:tcPr>
          <w:p w14:paraId="43C3A909" w14:textId="77777777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  <w:tc>
          <w:tcPr>
            <w:tcW w:w="941" w:type="dxa"/>
          </w:tcPr>
          <w:p w14:paraId="4438859A" w14:textId="77777777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  <w:tc>
          <w:tcPr>
            <w:tcW w:w="941" w:type="dxa"/>
          </w:tcPr>
          <w:p w14:paraId="476A3BC9" w14:textId="77777777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  <w:tc>
          <w:tcPr>
            <w:tcW w:w="941" w:type="dxa"/>
          </w:tcPr>
          <w:p w14:paraId="51847BDD" w14:textId="77777777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  <w:tc>
          <w:tcPr>
            <w:tcW w:w="940" w:type="dxa"/>
          </w:tcPr>
          <w:p w14:paraId="6290B210" w14:textId="77777777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  <w:tc>
          <w:tcPr>
            <w:tcW w:w="941" w:type="dxa"/>
          </w:tcPr>
          <w:p w14:paraId="640BF56A" w14:textId="77777777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  <w:tc>
          <w:tcPr>
            <w:tcW w:w="941" w:type="dxa"/>
          </w:tcPr>
          <w:p w14:paraId="39D2C909" w14:textId="77777777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  <w:tc>
          <w:tcPr>
            <w:tcW w:w="941" w:type="dxa"/>
          </w:tcPr>
          <w:p w14:paraId="66773CD4" w14:textId="77777777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  <w:tc>
          <w:tcPr>
            <w:tcW w:w="941" w:type="dxa"/>
          </w:tcPr>
          <w:p w14:paraId="076573B3" w14:textId="77777777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  <w:tc>
          <w:tcPr>
            <w:tcW w:w="941" w:type="dxa"/>
          </w:tcPr>
          <w:p w14:paraId="5A1455F8" w14:textId="77777777" w:rsidR="00CE1AF1" w:rsidRPr="00A77AF8" w:rsidRDefault="00CE1AF1" w:rsidP="00FE4642">
            <w:pPr>
              <w:pStyle w:val="BodyTextIndent3"/>
              <w:spacing w:after="0" w:line="320" w:lineRule="exact"/>
              <w:ind w:left="-40"/>
              <w:jc w:val="center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</w:tr>
      <w:tr w:rsidR="002D46DF" w:rsidRPr="00486DAF" w14:paraId="532C5506" w14:textId="77777777" w:rsidTr="00486DAF">
        <w:tc>
          <w:tcPr>
            <w:tcW w:w="3420" w:type="dxa"/>
            <w:gridSpan w:val="2"/>
            <w:vAlign w:val="bottom"/>
            <w:hideMark/>
          </w:tcPr>
          <w:p w14:paraId="125161CF" w14:textId="77777777" w:rsidR="002D46DF" w:rsidRPr="00486DAF" w:rsidRDefault="002D46DF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รายได้จากการขายให้ลูกค้าภายนอก</w:t>
            </w:r>
          </w:p>
        </w:tc>
        <w:tc>
          <w:tcPr>
            <w:tcW w:w="940" w:type="dxa"/>
          </w:tcPr>
          <w:p w14:paraId="5721EE08" w14:textId="3F205786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7,613</w:t>
            </w:r>
          </w:p>
        </w:tc>
        <w:tc>
          <w:tcPr>
            <w:tcW w:w="941" w:type="dxa"/>
          </w:tcPr>
          <w:p w14:paraId="4BB58CB6" w14:textId="41256644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6,735</w:t>
            </w:r>
          </w:p>
        </w:tc>
        <w:tc>
          <w:tcPr>
            <w:tcW w:w="941" w:type="dxa"/>
          </w:tcPr>
          <w:p w14:paraId="0EE3F9DD" w14:textId="66EB398A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88</w:t>
            </w:r>
          </w:p>
        </w:tc>
        <w:tc>
          <w:tcPr>
            <w:tcW w:w="941" w:type="dxa"/>
          </w:tcPr>
          <w:p w14:paraId="5AF53B4C" w14:textId="094855A3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81</w:t>
            </w:r>
          </w:p>
        </w:tc>
        <w:tc>
          <w:tcPr>
            <w:tcW w:w="941" w:type="dxa"/>
          </w:tcPr>
          <w:p w14:paraId="0CF0AC4D" w14:textId="65A520B2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26</w:t>
            </w:r>
          </w:p>
        </w:tc>
        <w:tc>
          <w:tcPr>
            <w:tcW w:w="941" w:type="dxa"/>
          </w:tcPr>
          <w:p w14:paraId="080EC9B6" w14:textId="6C34C3F6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39</w:t>
            </w:r>
          </w:p>
        </w:tc>
        <w:tc>
          <w:tcPr>
            <w:tcW w:w="940" w:type="dxa"/>
          </w:tcPr>
          <w:p w14:paraId="3A5D0663" w14:textId="05DF2522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7,727</w:t>
            </w:r>
          </w:p>
        </w:tc>
        <w:tc>
          <w:tcPr>
            <w:tcW w:w="941" w:type="dxa"/>
          </w:tcPr>
          <w:p w14:paraId="1DCAD171" w14:textId="06BE0206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6,855</w:t>
            </w:r>
          </w:p>
        </w:tc>
        <w:tc>
          <w:tcPr>
            <w:tcW w:w="941" w:type="dxa"/>
          </w:tcPr>
          <w:p w14:paraId="08D1AEDA" w14:textId="31E614B4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-</w:t>
            </w:r>
          </w:p>
        </w:tc>
        <w:tc>
          <w:tcPr>
            <w:tcW w:w="941" w:type="dxa"/>
          </w:tcPr>
          <w:p w14:paraId="6F2D89A7" w14:textId="30E9B563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-</w:t>
            </w:r>
          </w:p>
        </w:tc>
        <w:tc>
          <w:tcPr>
            <w:tcW w:w="941" w:type="dxa"/>
          </w:tcPr>
          <w:p w14:paraId="4106CF2B" w14:textId="5E3C0F11" w:rsidR="002D46DF" w:rsidRPr="00A77AF8" w:rsidRDefault="000C7EB4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7,727</w:t>
            </w:r>
          </w:p>
        </w:tc>
        <w:tc>
          <w:tcPr>
            <w:tcW w:w="941" w:type="dxa"/>
          </w:tcPr>
          <w:p w14:paraId="3D467612" w14:textId="1AEBE058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6,855</w:t>
            </w:r>
          </w:p>
        </w:tc>
      </w:tr>
      <w:tr w:rsidR="002D46DF" w:rsidRPr="00486DAF" w14:paraId="41A324A3" w14:textId="77777777" w:rsidTr="00486DAF">
        <w:tc>
          <w:tcPr>
            <w:tcW w:w="3420" w:type="dxa"/>
            <w:gridSpan w:val="2"/>
            <w:vAlign w:val="bottom"/>
            <w:hideMark/>
          </w:tcPr>
          <w:p w14:paraId="66C6A1C4" w14:textId="77777777" w:rsidR="002D46DF" w:rsidRPr="00486DAF" w:rsidRDefault="002D46DF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940" w:type="dxa"/>
          </w:tcPr>
          <w:p w14:paraId="6D38CD31" w14:textId="5CB0E761" w:rsidR="002D46DF" w:rsidRPr="00A77AF8" w:rsidRDefault="002D46DF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-</w:t>
            </w:r>
          </w:p>
        </w:tc>
        <w:tc>
          <w:tcPr>
            <w:tcW w:w="941" w:type="dxa"/>
          </w:tcPr>
          <w:p w14:paraId="3724CDB5" w14:textId="35CF7B4C" w:rsidR="002D46DF" w:rsidRPr="00A77AF8" w:rsidRDefault="002D46DF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-</w:t>
            </w:r>
          </w:p>
        </w:tc>
        <w:tc>
          <w:tcPr>
            <w:tcW w:w="941" w:type="dxa"/>
          </w:tcPr>
          <w:p w14:paraId="19F46ACE" w14:textId="0DC16693" w:rsidR="002D46DF" w:rsidRPr="00A77AF8" w:rsidRDefault="002D46DF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65</w:t>
            </w:r>
          </w:p>
        </w:tc>
        <w:tc>
          <w:tcPr>
            <w:tcW w:w="941" w:type="dxa"/>
          </w:tcPr>
          <w:p w14:paraId="50B21057" w14:textId="3B574B3F" w:rsidR="002D46DF" w:rsidRPr="00A77AF8" w:rsidRDefault="002D46DF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71</w:t>
            </w:r>
          </w:p>
        </w:tc>
        <w:tc>
          <w:tcPr>
            <w:tcW w:w="941" w:type="dxa"/>
          </w:tcPr>
          <w:p w14:paraId="5A29B996" w14:textId="7012D899" w:rsidR="002D46DF" w:rsidRPr="00A77AF8" w:rsidRDefault="002D46DF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-</w:t>
            </w:r>
          </w:p>
        </w:tc>
        <w:tc>
          <w:tcPr>
            <w:tcW w:w="941" w:type="dxa"/>
          </w:tcPr>
          <w:p w14:paraId="0DC1A37C" w14:textId="6CEF1221" w:rsidR="002D46DF" w:rsidRPr="00A77AF8" w:rsidRDefault="002D46DF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-</w:t>
            </w:r>
          </w:p>
        </w:tc>
        <w:tc>
          <w:tcPr>
            <w:tcW w:w="940" w:type="dxa"/>
          </w:tcPr>
          <w:p w14:paraId="58A9866A" w14:textId="09B2098C" w:rsidR="002D46DF" w:rsidRPr="00A77AF8" w:rsidRDefault="002D46DF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65</w:t>
            </w:r>
          </w:p>
        </w:tc>
        <w:tc>
          <w:tcPr>
            <w:tcW w:w="941" w:type="dxa"/>
          </w:tcPr>
          <w:p w14:paraId="7A967D73" w14:textId="3FE53D40" w:rsidR="002D46DF" w:rsidRPr="00A77AF8" w:rsidRDefault="002D46DF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71</w:t>
            </w:r>
          </w:p>
        </w:tc>
        <w:tc>
          <w:tcPr>
            <w:tcW w:w="941" w:type="dxa"/>
          </w:tcPr>
          <w:p w14:paraId="7A57A906" w14:textId="56ADF699" w:rsidR="002D46DF" w:rsidRPr="00A77AF8" w:rsidRDefault="002D46DF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(65)</w:t>
            </w:r>
          </w:p>
        </w:tc>
        <w:tc>
          <w:tcPr>
            <w:tcW w:w="941" w:type="dxa"/>
          </w:tcPr>
          <w:p w14:paraId="0FFC3BF3" w14:textId="4B73F7A7" w:rsidR="002D46DF" w:rsidRPr="00A77AF8" w:rsidRDefault="002D46DF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(71)</w:t>
            </w:r>
          </w:p>
        </w:tc>
        <w:tc>
          <w:tcPr>
            <w:tcW w:w="941" w:type="dxa"/>
          </w:tcPr>
          <w:p w14:paraId="5A949AFD" w14:textId="3FA7ED3E" w:rsidR="002D46DF" w:rsidRPr="00A77AF8" w:rsidRDefault="000C7EB4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-</w:t>
            </w:r>
          </w:p>
        </w:tc>
        <w:tc>
          <w:tcPr>
            <w:tcW w:w="941" w:type="dxa"/>
          </w:tcPr>
          <w:p w14:paraId="120AC137" w14:textId="3877F4C1" w:rsidR="002D46DF" w:rsidRPr="00A77AF8" w:rsidRDefault="002D46DF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-</w:t>
            </w:r>
          </w:p>
        </w:tc>
      </w:tr>
      <w:tr w:rsidR="002D46DF" w:rsidRPr="00486DAF" w14:paraId="6C1496EA" w14:textId="77777777" w:rsidTr="00486DAF">
        <w:trPr>
          <w:trHeight w:val="80"/>
        </w:trPr>
        <w:tc>
          <w:tcPr>
            <w:tcW w:w="3420" w:type="dxa"/>
            <w:gridSpan w:val="2"/>
            <w:vAlign w:val="bottom"/>
            <w:hideMark/>
          </w:tcPr>
          <w:p w14:paraId="2AC149E6" w14:textId="77777777" w:rsidR="002D46DF" w:rsidRPr="00486DAF" w:rsidRDefault="002D46DF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รวมรายได้จากการขาย</w:t>
            </w:r>
          </w:p>
        </w:tc>
        <w:tc>
          <w:tcPr>
            <w:tcW w:w="940" w:type="dxa"/>
          </w:tcPr>
          <w:p w14:paraId="543CB75F" w14:textId="4181FFAD" w:rsidR="002D46DF" w:rsidRPr="00A77AF8" w:rsidRDefault="002D46DF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7,613</w:t>
            </w:r>
          </w:p>
        </w:tc>
        <w:tc>
          <w:tcPr>
            <w:tcW w:w="941" w:type="dxa"/>
            <w:vAlign w:val="bottom"/>
          </w:tcPr>
          <w:p w14:paraId="3853A7E8" w14:textId="1B706406" w:rsidR="002D46DF" w:rsidRPr="00A77AF8" w:rsidRDefault="002D46DF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6,735</w:t>
            </w:r>
          </w:p>
        </w:tc>
        <w:tc>
          <w:tcPr>
            <w:tcW w:w="941" w:type="dxa"/>
          </w:tcPr>
          <w:p w14:paraId="7C5D3470" w14:textId="5E10B754" w:rsidR="002D46DF" w:rsidRPr="00A77AF8" w:rsidRDefault="002D46DF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153</w:t>
            </w:r>
          </w:p>
        </w:tc>
        <w:tc>
          <w:tcPr>
            <w:tcW w:w="941" w:type="dxa"/>
            <w:vAlign w:val="bottom"/>
          </w:tcPr>
          <w:p w14:paraId="1EB19FA1" w14:textId="258836AB" w:rsidR="002D46DF" w:rsidRPr="00A77AF8" w:rsidRDefault="002D46DF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152</w:t>
            </w:r>
          </w:p>
        </w:tc>
        <w:tc>
          <w:tcPr>
            <w:tcW w:w="941" w:type="dxa"/>
          </w:tcPr>
          <w:p w14:paraId="1F45AF8B" w14:textId="106E3C97" w:rsidR="002D46DF" w:rsidRPr="00A77AF8" w:rsidRDefault="002D46DF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26</w:t>
            </w:r>
          </w:p>
        </w:tc>
        <w:tc>
          <w:tcPr>
            <w:tcW w:w="941" w:type="dxa"/>
            <w:vAlign w:val="bottom"/>
          </w:tcPr>
          <w:p w14:paraId="4F6C28FC" w14:textId="58C25F17" w:rsidR="002D46DF" w:rsidRPr="00A77AF8" w:rsidRDefault="002D46DF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39</w:t>
            </w:r>
          </w:p>
        </w:tc>
        <w:tc>
          <w:tcPr>
            <w:tcW w:w="940" w:type="dxa"/>
            <w:vAlign w:val="bottom"/>
          </w:tcPr>
          <w:p w14:paraId="036D1BF3" w14:textId="38C370FF" w:rsidR="002D46DF" w:rsidRPr="00A77AF8" w:rsidRDefault="002D46DF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7,792</w:t>
            </w:r>
          </w:p>
        </w:tc>
        <w:tc>
          <w:tcPr>
            <w:tcW w:w="941" w:type="dxa"/>
            <w:vAlign w:val="bottom"/>
          </w:tcPr>
          <w:p w14:paraId="0BD5E8EF" w14:textId="35CF759B" w:rsidR="002D46DF" w:rsidRPr="00A77AF8" w:rsidRDefault="002D46DF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6,926</w:t>
            </w:r>
          </w:p>
        </w:tc>
        <w:tc>
          <w:tcPr>
            <w:tcW w:w="941" w:type="dxa"/>
            <w:vAlign w:val="bottom"/>
          </w:tcPr>
          <w:p w14:paraId="2855E062" w14:textId="4FDCFAC2" w:rsidR="002D46DF" w:rsidRPr="00A77AF8" w:rsidRDefault="002D46DF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(65)</w:t>
            </w:r>
          </w:p>
        </w:tc>
        <w:tc>
          <w:tcPr>
            <w:tcW w:w="941" w:type="dxa"/>
            <w:vAlign w:val="bottom"/>
          </w:tcPr>
          <w:p w14:paraId="018DD4FD" w14:textId="1D18CFED" w:rsidR="002D46DF" w:rsidRPr="00A77AF8" w:rsidRDefault="002D46DF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(71)</w:t>
            </w:r>
          </w:p>
        </w:tc>
        <w:tc>
          <w:tcPr>
            <w:tcW w:w="941" w:type="dxa"/>
          </w:tcPr>
          <w:p w14:paraId="3930A908" w14:textId="78AF102F" w:rsidR="002D46DF" w:rsidRPr="00A77AF8" w:rsidRDefault="000C7EB4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7,727</w:t>
            </w:r>
          </w:p>
        </w:tc>
        <w:tc>
          <w:tcPr>
            <w:tcW w:w="941" w:type="dxa"/>
            <w:vAlign w:val="bottom"/>
          </w:tcPr>
          <w:p w14:paraId="1AD15773" w14:textId="6D467980" w:rsidR="002D46DF" w:rsidRPr="00A77AF8" w:rsidRDefault="002D46DF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6,855</w:t>
            </w:r>
          </w:p>
        </w:tc>
      </w:tr>
      <w:tr w:rsidR="002D46DF" w:rsidRPr="00486DAF" w14:paraId="634133BC" w14:textId="77777777" w:rsidTr="00486DAF">
        <w:tc>
          <w:tcPr>
            <w:tcW w:w="3420" w:type="dxa"/>
            <w:gridSpan w:val="2"/>
            <w:vAlign w:val="bottom"/>
            <w:hideMark/>
          </w:tcPr>
          <w:p w14:paraId="6CEE7B6D" w14:textId="77777777" w:rsidR="002D46DF" w:rsidRPr="00486DAF" w:rsidRDefault="002D46DF" w:rsidP="00FE4642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940" w:type="dxa"/>
          </w:tcPr>
          <w:p w14:paraId="1401FE82" w14:textId="77777777" w:rsidR="002D46DF" w:rsidRPr="00486DAF" w:rsidRDefault="002D46DF" w:rsidP="00FE4642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</w:tcPr>
          <w:p w14:paraId="2B8D8916" w14:textId="77777777" w:rsidR="002D46DF" w:rsidRPr="00486DAF" w:rsidRDefault="002D46DF" w:rsidP="00FE4642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</w:tcPr>
          <w:p w14:paraId="6FD0CBE2" w14:textId="77777777" w:rsidR="002D46DF" w:rsidRPr="00486DAF" w:rsidRDefault="002D46DF" w:rsidP="00FE4642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</w:tcPr>
          <w:p w14:paraId="382A9477" w14:textId="77777777" w:rsidR="002D46DF" w:rsidRPr="00486DAF" w:rsidRDefault="002D46DF" w:rsidP="00FE4642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</w:tcPr>
          <w:p w14:paraId="548E5A58" w14:textId="77777777" w:rsidR="002D46DF" w:rsidRPr="00486DAF" w:rsidRDefault="002D46DF" w:rsidP="00FE4642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</w:tcPr>
          <w:p w14:paraId="742CB5E3" w14:textId="77777777" w:rsidR="002D46DF" w:rsidRPr="00486DAF" w:rsidRDefault="002D46DF" w:rsidP="00FE4642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0" w:type="dxa"/>
          </w:tcPr>
          <w:p w14:paraId="724AB016" w14:textId="77777777" w:rsidR="002D46DF" w:rsidRPr="00486DAF" w:rsidRDefault="002D46DF" w:rsidP="00FE4642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</w:tcPr>
          <w:p w14:paraId="3652281D" w14:textId="77777777" w:rsidR="002D46DF" w:rsidRPr="00486DAF" w:rsidRDefault="002D46DF" w:rsidP="00FE4642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</w:tcPr>
          <w:p w14:paraId="08D9BE93" w14:textId="77777777" w:rsidR="002D46DF" w:rsidRPr="00486DAF" w:rsidRDefault="002D46DF" w:rsidP="00FE4642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</w:tcPr>
          <w:p w14:paraId="2470BF4E" w14:textId="77777777" w:rsidR="002D46DF" w:rsidRPr="00486DAF" w:rsidRDefault="002D46DF" w:rsidP="00FE4642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</w:tcPr>
          <w:p w14:paraId="1467EC21" w14:textId="77777777" w:rsidR="002D46DF" w:rsidRPr="00486DAF" w:rsidRDefault="002D46DF" w:rsidP="00FE4642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</w:tcPr>
          <w:p w14:paraId="71DA6AD4" w14:textId="77777777" w:rsidR="002D46DF" w:rsidRPr="00486DAF" w:rsidRDefault="002D46DF" w:rsidP="00FE4642">
            <w:pPr>
              <w:tabs>
                <w:tab w:val="decimal" w:pos="680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D46DF" w:rsidRPr="00486DAF" w14:paraId="52613282" w14:textId="77777777" w:rsidTr="00486DAF">
        <w:trPr>
          <w:trHeight w:val="73"/>
        </w:trPr>
        <w:tc>
          <w:tcPr>
            <w:tcW w:w="3420" w:type="dxa"/>
            <w:gridSpan w:val="2"/>
            <w:vAlign w:val="bottom"/>
            <w:hideMark/>
          </w:tcPr>
          <w:p w14:paraId="576AA2B7" w14:textId="77777777" w:rsidR="002D46DF" w:rsidRPr="00486DAF" w:rsidRDefault="002D46DF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กำไรของส่วนงาน</w:t>
            </w:r>
          </w:p>
        </w:tc>
        <w:tc>
          <w:tcPr>
            <w:tcW w:w="940" w:type="dxa"/>
            <w:vAlign w:val="bottom"/>
          </w:tcPr>
          <w:p w14:paraId="30F12424" w14:textId="302C4396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792</w:t>
            </w:r>
          </w:p>
        </w:tc>
        <w:tc>
          <w:tcPr>
            <w:tcW w:w="941" w:type="dxa"/>
            <w:vAlign w:val="bottom"/>
          </w:tcPr>
          <w:p w14:paraId="2E0454DE" w14:textId="56E3874F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851</w:t>
            </w:r>
          </w:p>
        </w:tc>
        <w:tc>
          <w:tcPr>
            <w:tcW w:w="941" w:type="dxa"/>
            <w:vAlign w:val="bottom"/>
          </w:tcPr>
          <w:p w14:paraId="77388FAD" w14:textId="3F9B94C5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37</w:t>
            </w:r>
          </w:p>
        </w:tc>
        <w:tc>
          <w:tcPr>
            <w:tcW w:w="941" w:type="dxa"/>
            <w:vAlign w:val="bottom"/>
          </w:tcPr>
          <w:p w14:paraId="4FECE78B" w14:textId="10A675A1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43</w:t>
            </w:r>
          </w:p>
        </w:tc>
        <w:tc>
          <w:tcPr>
            <w:tcW w:w="941" w:type="dxa"/>
            <w:vAlign w:val="bottom"/>
          </w:tcPr>
          <w:p w14:paraId="4E7B9789" w14:textId="20AABA89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4</w:t>
            </w:r>
          </w:p>
        </w:tc>
        <w:tc>
          <w:tcPr>
            <w:tcW w:w="941" w:type="dxa"/>
            <w:vAlign w:val="bottom"/>
          </w:tcPr>
          <w:p w14:paraId="76714D04" w14:textId="7A79D940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9</w:t>
            </w:r>
          </w:p>
        </w:tc>
        <w:tc>
          <w:tcPr>
            <w:tcW w:w="940" w:type="dxa"/>
            <w:vAlign w:val="bottom"/>
          </w:tcPr>
          <w:p w14:paraId="73A48205" w14:textId="794C1B3A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833</w:t>
            </w:r>
          </w:p>
        </w:tc>
        <w:tc>
          <w:tcPr>
            <w:tcW w:w="941" w:type="dxa"/>
            <w:vAlign w:val="bottom"/>
          </w:tcPr>
          <w:p w14:paraId="091CE57E" w14:textId="78EB6D7C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903</w:t>
            </w:r>
          </w:p>
        </w:tc>
        <w:tc>
          <w:tcPr>
            <w:tcW w:w="941" w:type="dxa"/>
            <w:vAlign w:val="bottom"/>
          </w:tcPr>
          <w:p w14:paraId="349CC700" w14:textId="100F4AE1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-</w:t>
            </w:r>
          </w:p>
        </w:tc>
        <w:tc>
          <w:tcPr>
            <w:tcW w:w="941" w:type="dxa"/>
          </w:tcPr>
          <w:p w14:paraId="7D8B15A0" w14:textId="2E48EB42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-</w:t>
            </w:r>
          </w:p>
        </w:tc>
        <w:tc>
          <w:tcPr>
            <w:tcW w:w="941" w:type="dxa"/>
          </w:tcPr>
          <w:p w14:paraId="5BC99807" w14:textId="24DF6509" w:rsidR="002D46DF" w:rsidRPr="00A77AF8" w:rsidRDefault="000C7EB4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833</w:t>
            </w:r>
          </w:p>
        </w:tc>
        <w:tc>
          <w:tcPr>
            <w:tcW w:w="941" w:type="dxa"/>
            <w:vAlign w:val="bottom"/>
          </w:tcPr>
          <w:p w14:paraId="5FDA3CF3" w14:textId="0A6CB743" w:rsidR="002D46DF" w:rsidRPr="00A77AF8" w:rsidRDefault="002D46DF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903</w:t>
            </w:r>
          </w:p>
        </w:tc>
      </w:tr>
      <w:tr w:rsidR="00CE1AF1" w:rsidRPr="00FE4642" w14:paraId="34786FB8" w14:textId="77777777" w:rsidTr="00486DAF">
        <w:tc>
          <w:tcPr>
            <w:tcW w:w="3420" w:type="dxa"/>
            <w:gridSpan w:val="2"/>
            <w:vAlign w:val="bottom"/>
          </w:tcPr>
          <w:p w14:paraId="75DB8535" w14:textId="77777777" w:rsidR="00CE1AF1" w:rsidRPr="00486DAF" w:rsidRDefault="00CE1AF1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486DAF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940" w:type="dxa"/>
            <w:vAlign w:val="bottom"/>
          </w:tcPr>
          <w:p w14:paraId="0192363F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6137C941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3430AF90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ACBEA4C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BE84E4A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6A1016D7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0" w:type="dxa"/>
            <w:vAlign w:val="bottom"/>
          </w:tcPr>
          <w:p w14:paraId="06492B86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01758FF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5ABDF3A5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438E5F2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55DA490F" w14:textId="77777777" w:rsidR="00CE1AF1" w:rsidRPr="00FE4642" w:rsidRDefault="00CE1AF1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32319D9D" w14:textId="77777777" w:rsidR="00CE1AF1" w:rsidRPr="00FE4642" w:rsidRDefault="00CE1AF1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</w:p>
        </w:tc>
      </w:tr>
      <w:tr w:rsidR="00CE1AF1" w:rsidRPr="00FE4642" w14:paraId="2C63C6AF" w14:textId="77777777" w:rsidTr="00486DAF">
        <w:tc>
          <w:tcPr>
            <w:tcW w:w="3420" w:type="dxa"/>
            <w:gridSpan w:val="2"/>
            <w:vAlign w:val="bottom"/>
            <w:hideMark/>
          </w:tcPr>
          <w:p w14:paraId="0B62BDF7" w14:textId="77777777" w:rsidR="00CE1AF1" w:rsidRPr="00486DAF" w:rsidRDefault="00CE1AF1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40" w:type="dxa"/>
            <w:vAlign w:val="bottom"/>
          </w:tcPr>
          <w:p w14:paraId="661E5138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341EBCCB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1A3D7D5B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3FEDC15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34DEB2C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7F43ACC8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0" w:type="dxa"/>
            <w:vAlign w:val="bottom"/>
          </w:tcPr>
          <w:p w14:paraId="62485E87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D5F5436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1D2E5610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15A8715E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7A11D68C" w14:textId="0E36D1B8" w:rsidR="00CE1AF1" w:rsidRPr="00A77AF8" w:rsidRDefault="000C7EB4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37</w:t>
            </w:r>
          </w:p>
        </w:tc>
        <w:tc>
          <w:tcPr>
            <w:tcW w:w="941" w:type="dxa"/>
            <w:vAlign w:val="bottom"/>
          </w:tcPr>
          <w:p w14:paraId="1960A9EE" w14:textId="35F70D9B" w:rsidR="00CE1AF1" w:rsidRPr="00A77AF8" w:rsidRDefault="00CE1AF1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26</w:t>
            </w:r>
          </w:p>
        </w:tc>
      </w:tr>
      <w:tr w:rsidR="00CE1AF1" w:rsidRPr="00FE4642" w14:paraId="08D56FDD" w14:textId="77777777" w:rsidTr="00486DAF">
        <w:tc>
          <w:tcPr>
            <w:tcW w:w="3420" w:type="dxa"/>
            <w:gridSpan w:val="2"/>
            <w:vAlign w:val="bottom"/>
            <w:hideMark/>
          </w:tcPr>
          <w:p w14:paraId="0AC9FC66" w14:textId="5A506272" w:rsidR="00CE1AF1" w:rsidRPr="00486DAF" w:rsidRDefault="00CE1AF1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486DAF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ค่าใช้จ่ายในการขายและ</w:t>
            </w:r>
            <w:r w:rsidR="006471DB" w:rsidRPr="00486DAF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จัดจำหน่าย</w:t>
            </w:r>
          </w:p>
        </w:tc>
        <w:tc>
          <w:tcPr>
            <w:tcW w:w="940" w:type="dxa"/>
            <w:vAlign w:val="bottom"/>
          </w:tcPr>
          <w:p w14:paraId="01E479D9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3523346D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29F1517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BF8D584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42411B4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16C7FDAF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0" w:type="dxa"/>
            <w:vAlign w:val="bottom"/>
          </w:tcPr>
          <w:p w14:paraId="115BED81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EB339EB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CC1ADDD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7D37A151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5A349CCE" w14:textId="6DA075FD" w:rsidR="00CE1AF1" w:rsidRPr="00A77AF8" w:rsidRDefault="000C7EB4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</w:t>
            </w:r>
            <w:r w:rsidR="00AD18FE"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143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)</w:t>
            </w:r>
          </w:p>
        </w:tc>
        <w:tc>
          <w:tcPr>
            <w:tcW w:w="941" w:type="dxa"/>
            <w:vAlign w:val="bottom"/>
          </w:tcPr>
          <w:p w14:paraId="2F7078C2" w14:textId="472DC1A5" w:rsidR="00CE1AF1" w:rsidRPr="00A77AF8" w:rsidRDefault="00CE1AF1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</w:t>
            </w:r>
            <w:r w:rsidR="0092365B"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145</w:t>
            </w: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)</w:t>
            </w:r>
          </w:p>
        </w:tc>
      </w:tr>
      <w:tr w:rsidR="006471DB" w:rsidRPr="00FE4642" w14:paraId="156B8C41" w14:textId="77777777" w:rsidTr="00486DAF">
        <w:tc>
          <w:tcPr>
            <w:tcW w:w="3420" w:type="dxa"/>
            <w:gridSpan w:val="2"/>
            <w:vAlign w:val="bottom"/>
          </w:tcPr>
          <w:p w14:paraId="2BF45DD0" w14:textId="3D32ED4E" w:rsidR="006471DB" w:rsidRPr="00486DAF" w:rsidRDefault="006471DB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486DAF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940" w:type="dxa"/>
            <w:vAlign w:val="bottom"/>
          </w:tcPr>
          <w:p w14:paraId="58BFC8DB" w14:textId="77777777" w:rsidR="006471DB" w:rsidRPr="00486DAF" w:rsidRDefault="006471DB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508960A9" w14:textId="77777777" w:rsidR="006471DB" w:rsidRPr="00486DAF" w:rsidRDefault="006471DB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14E0AD6" w14:textId="77777777" w:rsidR="006471DB" w:rsidRPr="00486DAF" w:rsidRDefault="006471DB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6A028C9B" w14:textId="77777777" w:rsidR="006471DB" w:rsidRPr="00486DAF" w:rsidRDefault="006471DB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7ED9007A" w14:textId="77777777" w:rsidR="006471DB" w:rsidRPr="00486DAF" w:rsidRDefault="006471DB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65F45748" w14:textId="77777777" w:rsidR="006471DB" w:rsidRPr="00486DAF" w:rsidRDefault="006471DB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0" w:type="dxa"/>
            <w:vAlign w:val="bottom"/>
          </w:tcPr>
          <w:p w14:paraId="69C554DF" w14:textId="77777777" w:rsidR="006471DB" w:rsidRPr="00486DAF" w:rsidRDefault="006471DB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5255E88B" w14:textId="77777777" w:rsidR="006471DB" w:rsidRPr="00486DAF" w:rsidRDefault="006471DB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4C70E2A" w14:textId="77777777" w:rsidR="006471DB" w:rsidRPr="00486DAF" w:rsidRDefault="006471DB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37729CA" w14:textId="77777777" w:rsidR="006471DB" w:rsidRPr="00486DAF" w:rsidRDefault="006471DB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D8AFDA1" w14:textId="088CCCBB" w:rsidR="006471DB" w:rsidRPr="00A77AF8" w:rsidRDefault="00AD18FE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(77)</w:t>
            </w:r>
          </w:p>
        </w:tc>
        <w:tc>
          <w:tcPr>
            <w:tcW w:w="941" w:type="dxa"/>
            <w:vAlign w:val="bottom"/>
          </w:tcPr>
          <w:p w14:paraId="4830DBC2" w14:textId="273FA91F" w:rsidR="006471DB" w:rsidRPr="00A77AF8" w:rsidRDefault="0092365B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(76)</w:t>
            </w:r>
          </w:p>
        </w:tc>
      </w:tr>
      <w:tr w:rsidR="004B6366" w:rsidRPr="00FE4642" w14:paraId="4A50D55B" w14:textId="77777777" w:rsidTr="00486DAF">
        <w:tc>
          <w:tcPr>
            <w:tcW w:w="5301" w:type="dxa"/>
            <w:gridSpan w:val="4"/>
            <w:vAlign w:val="bottom"/>
          </w:tcPr>
          <w:p w14:paraId="1C815153" w14:textId="341EA224" w:rsidR="004B6366" w:rsidRPr="00486DAF" w:rsidRDefault="004B6366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41" w:type="dxa"/>
            <w:vAlign w:val="bottom"/>
          </w:tcPr>
          <w:p w14:paraId="281991D4" w14:textId="77777777" w:rsidR="004B6366" w:rsidRPr="00486DAF" w:rsidRDefault="004B6366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77FC4016" w14:textId="77777777" w:rsidR="004B6366" w:rsidRPr="00486DAF" w:rsidRDefault="004B6366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3339689" w14:textId="77777777" w:rsidR="004B6366" w:rsidRPr="00486DAF" w:rsidRDefault="004B6366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D22DA11" w14:textId="77777777" w:rsidR="004B6366" w:rsidRPr="00486DAF" w:rsidRDefault="004B6366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0" w:type="dxa"/>
            <w:vAlign w:val="bottom"/>
          </w:tcPr>
          <w:p w14:paraId="0D147EEB" w14:textId="77777777" w:rsidR="004B6366" w:rsidRPr="00486DAF" w:rsidRDefault="004B6366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6655AE72" w14:textId="77777777" w:rsidR="004B6366" w:rsidRPr="00486DAF" w:rsidRDefault="004B6366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0124AA6" w14:textId="77777777" w:rsidR="004B6366" w:rsidRPr="00486DAF" w:rsidRDefault="004B6366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58C65FC0" w14:textId="77777777" w:rsidR="004B6366" w:rsidRPr="00486DAF" w:rsidRDefault="004B6366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D54315A" w14:textId="7AF0B500" w:rsidR="004B6366" w:rsidRPr="00A77AF8" w:rsidRDefault="004B6366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(12)</w:t>
            </w:r>
          </w:p>
        </w:tc>
        <w:tc>
          <w:tcPr>
            <w:tcW w:w="941" w:type="dxa"/>
            <w:vAlign w:val="bottom"/>
          </w:tcPr>
          <w:p w14:paraId="31F620B0" w14:textId="432C6F7E" w:rsidR="004B6366" w:rsidRPr="00A77AF8" w:rsidRDefault="004B6366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7</w:t>
            </w:r>
          </w:p>
        </w:tc>
      </w:tr>
      <w:tr w:rsidR="00115D71" w:rsidRPr="00FE4642" w14:paraId="09F2DE63" w14:textId="77777777" w:rsidTr="00486DAF">
        <w:tc>
          <w:tcPr>
            <w:tcW w:w="6242" w:type="dxa"/>
            <w:gridSpan w:val="5"/>
            <w:vAlign w:val="bottom"/>
          </w:tcPr>
          <w:p w14:paraId="54560D92" w14:textId="5E4E422D" w:rsidR="00115D71" w:rsidRPr="00486DAF" w:rsidRDefault="00115D71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ปรับลดราคาทุนของสินค้าคงเหลือให้เป็นมูลค่าสุทธิที่จะได้รับ</w:t>
            </w:r>
          </w:p>
        </w:tc>
        <w:tc>
          <w:tcPr>
            <w:tcW w:w="941" w:type="dxa"/>
            <w:vAlign w:val="bottom"/>
          </w:tcPr>
          <w:p w14:paraId="04537887" w14:textId="77777777" w:rsidR="00115D71" w:rsidRPr="00486DAF" w:rsidRDefault="00115D7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11438865" w14:textId="77777777" w:rsidR="00115D71" w:rsidRPr="00486DAF" w:rsidRDefault="00115D7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66D44AC1" w14:textId="77777777" w:rsidR="00115D71" w:rsidRPr="00486DAF" w:rsidRDefault="00115D7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0" w:type="dxa"/>
            <w:vAlign w:val="bottom"/>
          </w:tcPr>
          <w:p w14:paraId="7944B390" w14:textId="77777777" w:rsidR="00115D71" w:rsidRPr="00486DAF" w:rsidRDefault="00115D7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5BA99944" w14:textId="77777777" w:rsidR="00115D71" w:rsidRPr="00486DAF" w:rsidRDefault="00115D7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1469AC95" w14:textId="77777777" w:rsidR="00115D71" w:rsidRPr="00486DAF" w:rsidRDefault="00115D7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350E92AB" w14:textId="77777777" w:rsidR="00115D71" w:rsidRPr="00486DAF" w:rsidRDefault="00115D7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B1D68FD" w14:textId="46F3C17D" w:rsidR="00115D71" w:rsidRPr="00A77AF8" w:rsidRDefault="00115D71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1</w:t>
            </w:r>
          </w:p>
        </w:tc>
        <w:tc>
          <w:tcPr>
            <w:tcW w:w="941" w:type="dxa"/>
            <w:vAlign w:val="bottom"/>
          </w:tcPr>
          <w:p w14:paraId="0251749A" w14:textId="7DE9B99B" w:rsidR="00115D71" w:rsidRPr="00A77AF8" w:rsidRDefault="00C23E43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(3)</w:t>
            </w:r>
          </w:p>
        </w:tc>
      </w:tr>
      <w:tr w:rsidR="00CE1AF1" w:rsidRPr="00FE4642" w14:paraId="1C21716D" w14:textId="77777777" w:rsidTr="00486DAF">
        <w:trPr>
          <w:trHeight w:val="20"/>
        </w:trPr>
        <w:tc>
          <w:tcPr>
            <w:tcW w:w="5301" w:type="dxa"/>
            <w:gridSpan w:val="4"/>
            <w:vAlign w:val="bottom"/>
          </w:tcPr>
          <w:p w14:paraId="454A3669" w14:textId="0B945A15" w:rsidR="00CE1AF1" w:rsidRPr="00486DAF" w:rsidRDefault="00CE1AF1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ขาดทุนจากอัตราแลกเปลี่ยน</w:t>
            </w:r>
          </w:p>
        </w:tc>
        <w:tc>
          <w:tcPr>
            <w:tcW w:w="941" w:type="dxa"/>
            <w:vAlign w:val="bottom"/>
          </w:tcPr>
          <w:p w14:paraId="4B163EB0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F6FCDB7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6F33AEE8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CC9FAC9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0" w:type="dxa"/>
            <w:vAlign w:val="bottom"/>
          </w:tcPr>
          <w:p w14:paraId="5BA6B846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5F84BAB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17BAAB9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0515F9C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CCDCCCD" w14:textId="0E2D3C77" w:rsidR="00CE1AF1" w:rsidRPr="00A77AF8" w:rsidRDefault="000C7EB4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(82)</w:t>
            </w:r>
          </w:p>
        </w:tc>
        <w:tc>
          <w:tcPr>
            <w:tcW w:w="941" w:type="dxa"/>
            <w:vAlign w:val="bottom"/>
          </w:tcPr>
          <w:p w14:paraId="4E3681E1" w14:textId="076C8BAD" w:rsidR="00CE1AF1" w:rsidRPr="00A77AF8" w:rsidRDefault="00CE1AF1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(27)</w:t>
            </w:r>
          </w:p>
        </w:tc>
      </w:tr>
      <w:tr w:rsidR="00CE1AF1" w:rsidRPr="00FE4642" w14:paraId="0F2EE114" w14:textId="77777777" w:rsidTr="00486DAF">
        <w:trPr>
          <w:trHeight w:val="20"/>
        </w:trPr>
        <w:tc>
          <w:tcPr>
            <w:tcW w:w="5301" w:type="dxa"/>
            <w:gridSpan w:val="4"/>
            <w:vAlign w:val="bottom"/>
          </w:tcPr>
          <w:p w14:paraId="4A093086" w14:textId="53ECEB4A" w:rsidR="00CE1AF1" w:rsidRPr="00350CC5" w:rsidRDefault="00CE1AF1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350CC5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กำไรจากตราสารอนุพันธ์</w:t>
            </w:r>
          </w:p>
        </w:tc>
        <w:tc>
          <w:tcPr>
            <w:tcW w:w="941" w:type="dxa"/>
            <w:vAlign w:val="bottom"/>
          </w:tcPr>
          <w:p w14:paraId="5D975AEC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1287EC33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37D198D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7149F276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0" w:type="dxa"/>
            <w:vAlign w:val="bottom"/>
          </w:tcPr>
          <w:p w14:paraId="3CE79A92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1C2196B4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F9F2BB1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85BF6E6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6B1BA7F9" w14:textId="1B15F4DE" w:rsidR="00CE1AF1" w:rsidRPr="00A77AF8" w:rsidRDefault="000C7EB4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299</w:t>
            </w:r>
          </w:p>
        </w:tc>
        <w:tc>
          <w:tcPr>
            <w:tcW w:w="941" w:type="dxa"/>
            <w:vAlign w:val="bottom"/>
          </w:tcPr>
          <w:p w14:paraId="1F07F42B" w14:textId="046DD641" w:rsidR="00CE1AF1" w:rsidRPr="00A77AF8" w:rsidRDefault="00CE1AF1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4</w:t>
            </w:r>
          </w:p>
        </w:tc>
      </w:tr>
      <w:tr w:rsidR="00CE1AF1" w:rsidRPr="00FE4642" w14:paraId="5B0181D2" w14:textId="77777777" w:rsidTr="00486DAF">
        <w:trPr>
          <w:trHeight w:val="20"/>
        </w:trPr>
        <w:tc>
          <w:tcPr>
            <w:tcW w:w="3420" w:type="dxa"/>
            <w:gridSpan w:val="2"/>
            <w:vAlign w:val="bottom"/>
            <w:hideMark/>
          </w:tcPr>
          <w:p w14:paraId="147D6C5F" w14:textId="77777777" w:rsidR="00CE1AF1" w:rsidRPr="00486DAF" w:rsidRDefault="00CE1AF1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940" w:type="dxa"/>
            <w:vAlign w:val="bottom"/>
          </w:tcPr>
          <w:p w14:paraId="2AB34384" w14:textId="77777777" w:rsidR="00CE1AF1" w:rsidRPr="00350CC5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kern w:val="28"/>
                <w:position w:val="0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3A31F1F9" w14:textId="77777777" w:rsidR="00CE1AF1" w:rsidRPr="00350CC5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kern w:val="28"/>
                <w:position w:val="0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91CC130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F2C1F36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6AB62D1C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69ED8AD9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0" w:type="dxa"/>
            <w:vAlign w:val="bottom"/>
          </w:tcPr>
          <w:p w14:paraId="58F49473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39EFF604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5BDC30E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1BF0D47E" w14:textId="77777777" w:rsidR="00CE1AF1" w:rsidRPr="00486DAF" w:rsidRDefault="00CE1AF1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114A88A" w14:textId="35EE78B2" w:rsidR="00CE1AF1" w:rsidRPr="00A77AF8" w:rsidRDefault="000C7EB4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(1)</w:t>
            </w:r>
          </w:p>
        </w:tc>
        <w:tc>
          <w:tcPr>
            <w:tcW w:w="941" w:type="dxa"/>
            <w:vAlign w:val="bottom"/>
          </w:tcPr>
          <w:p w14:paraId="1092638B" w14:textId="001ECF37" w:rsidR="00CE1AF1" w:rsidRPr="00A77AF8" w:rsidRDefault="00CE1AF1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(1)</w:t>
            </w:r>
          </w:p>
        </w:tc>
      </w:tr>
      <w:tr w:rsidR="00200BF2" w:rsidRPr="00FE4642" w14:paraId="17B5C444" w14:textId="77777777" w:rsidTr="00486DAF">
        <w:trPr>
          <w:trHeight w:val="20"/>
        </w:trPr>
        <w:tc>
          <w:tcPr>
            <w:tcW w:w="3420" w:type="dxa"/>
            <w:gridSpan w:val="2"/>
            <w:vAlign w:val="bottom"/>
            <w:hideMark/>
          </w:tcPr>
          <w:p w14:paraId="63DE2EB7" w14:textId="77777777" w:rsidR="00200BF2" w:rsidRPr="00486DAF" w:rsidRDefault="00200BF2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กำไรก่อนค่าใช้จ่ายภาษีเงินได้</w:t>
            </w:r>
          </w:p>
        </w:tc>
        <w:tc>
          <w:tcPr>
            <w:tcW w:w="940" w:type="dxa"/>
            <w:vAlign w:val="bottom"/>
          </w:tcPr>
          <w:p w14:paraId="5DB30755" w14:textId="77777777" w:rsidR="00200BF2" w:rsidRPr="00350CC5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kern w:val="28"/>
                <w:position w:val="0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382D3473" w14:textId="77777777" w:rsidR="00200BF2" w:rsidRPr="00350CC5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kern w:val="28"/>
                <w:position w:val="0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3942012F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34344702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5494F6E2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71D0302A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0" w:type="dxa"/>
            <w:vAlign w:val="bottom"/>
          </w:tcPr>
          <w:p w14:paraId="5AD4A2F5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A7C79D5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45A9848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290A29A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</w:tcPr>
          <w:p w14:paraId="21BABA60" w14:textId="663B2DB5" w:rsidR="00200BF2" w:rsidRPr="00A77AF8" w:rsidRDefault="000C7EB4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855</w:t>
            </w:r>
          </w:p>
        </w:tc>
        <w:tc>
          <w:tcPr>
            <w:tcW w:w="941" w:type="dxa"/>
            <w:vAlign w:val="bottom"/>
          </w:tcPr>
          <w:p w14:paraId="138CB2D8" w14:textId="1AE078F7" w:rsidR="00200BF2" w:rsidRPr="00A77AF8" w:rsidRDefault="00200BF2" w:rsidP="00FE4642">
            <w:pPr>
              <w:pStyle w:val="BodyTextIndent3"/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688</w:t>
            </w:r>
          </w:p>
        </w:tc>
      </w:tr>
      <w:tr w:rsidR="00200BF2" w:rsidRPr="00FE4642" w14:paraId="05121903" w14:textId="77777777" w:rsidTr="00486DAF">
        <w:trPr>
          <w:trHeight w:val="20"/>
        </w:trPr>
        <w:tc>
          <w:tcPr>
            <w:tcW w:w="3420" w:type="dxa"/>
            <w:gridSpan w:val="2"/>
            <w:vAlign w:val="bottom"/>
            <w:hideMark/>
          </w:tcPr>
          <w:p w14:paraId="3337163B" w14:textId="77777777" w:rsidR="00200BF2" w:rsidRPr="00A77AF8" w:rsidRDefault="00200BF2" w:rsidP="00FE4642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A77AF8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940" w:type="dxa"/>
            <w:vAlign w:val="bottom"/>
          </w:tcPr>
          <w:p w14:paraId="635CB1BE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761BBDD5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14E7F3B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5B73AECF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00613C5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4311482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0" w:type="dxa"/>
            <w:vAlign w:val="bottom"/>
          </w:tcPr>
          <w:p w14:paraId="69EC6B95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DE82F01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3F601500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64128075" w14:textId="77777777" w:rsidR="00200BF2" w:rsidRPr="00486DAF" w:rsidRDefault="00200BF2" w:rsidP="00FE4642">
            <w:pPr>
              <w:tabs>
                <w:tab w:val="decimal" w:pos="690"/>
                <w:tab w:val="left" w:pos="1681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</w:tcPr>
          <w:p w14:paraId="34D6F214" w14:textId="75C3340C" w:rsidR="00200BF2" w:rsidRPr="00A77AF8" w:rsidRDefault="000C7EB4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(134)</w:t>
            </w:r>
          </w:p>
        </w:tc>
        <w:tc>
          <w:tcPr>
            <w:tcW w:w="941" w:type="dxa"/>
            <w:vAlign w:val="bottom"/>
          </w:tcPr>
          <w:p w14:paraId="3511C07C" w14:textId="49151C3E" w:rsidR="00200BF2" w:rsidRPr="00A77AF8" w:rsidRDefault="00200BF2" w:rsidP="00FE4642">
            <w:pPr>
              <w:pStyle w:val="BodyTextIndent3"/>
              <w:pBdr>
                <w:bottom w:val="sing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A77AF8">
              <w:rPr>
                <w:rFonts w:asciiTheme="majorBidi" w:hAnsiTheme="majorBidi" w:cstheme="majorBidi"/>
                <w:kern w:val="28"/>
                <w:sz w:val="25"/>
                <w:szCs w:val="25"/>
              </w:rPr>
              <w:t>(138)</w:t>
            </w:r>
          </w:p>
        </w:tc>
      </w:tr>
      <w:tr w:rsidR="00200BF2" w:rsidRPr="00486DAF" w14:paraId="52392AA1" w14:textId="77777777" w:rsidTr="00486DAF">
        <w:trPr>
          <w:trHeight w:val="68"/>
        </w:trPr>
        <w:tc>
          <w:tcPr>
            <w:tcW w:w="3420" w:type="dxa"/>
            <w:gridSpan w:val="2"/>
            <w:vAlign w:val="bottom"/>
            <w:hideMark/>
          </w:tcPr>
          <w:p w14:paraId="225631E7" w14:textId="77777777" w:rsidR="00200BF2" w:rsidRPr="00486DAF" w:rsidRDefault="00200BF2" w:rsidP="00FE4642">
            <w:pPr>
              <w:spacing w:line="320" w:lineRule="exact"/>
              <w:ind w:left="142" w:hanging="14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86DA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940" w:type="dxa"/>
            <w:vAlign w:val="bottom"/>
          </w:tcPr>
          <w:p w14:paraId="5FC52C07" w14:textId="77777777" w:rsidR="00200BF2" w:rsidRPr="00486DAF" w:rsidRDefault="00200BF2" w:rsidP="00FE4642">
            <w:pPr>
              <w:tabs>
                <w:tab w:val="decimal" w:pos="432"/>
                <w:tab w:val="left" w:pos="1681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2A3702D4" w14:textId="77777777" w:rsidR="00200BF2" w:rsidRPr="00486DAF" w:rsidRDefault="00200BF2" w:rsidP="00FE4642">
            <w:pPr>
              <w:tabs>
                <w:tab w:val="decimal" w:pos="432"/>
                <w:tab w:val="left" w:pos="1681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1B744347" w14:textId="77777777" w:rsidR="00200BF2" w:rsidRPr="00486DAF" w:rsidRDefault="00200BF2" w:rsidP="00FE4642">
            <w:pPr>
              <w:tabs>
                <w:tab w:val="decimal" w:pos="432"/>
                <w:tab w:val="left" w:pos="1681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5645C07A" w14:textId="77777777" w:rsidR="00200BF2" w:rsidRPr="00486DAF" w:rsidRDefault="00200BF2" w:rsidP="00FE4642">
            <w:pPr>
              <w:tabs>
                <w:tab w:val="decimal" w:pos="432"/>
                <w:tab w:val="left" w:pos="1681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CF5DF50" w14:textId="77777777" w:rsidR="00200BF2" w:rsidRPr="00486DAF" w:rsidRDefault="00200BF2" w:rsidP="00FE4642">
            <w:pPr>
              <w:tabs>
                <w:tab w:val="decimal" w:pos="432"/>
                <w:tab w:val="left" w:pos="1681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0F84D57C" w14:textId="77777777" w:rsidR="00200BF2" w:rsidRPr="00486DAF" w:rsidRDefault="00200BF2" w:rsidP="00FE4642">
            <w:pPr>
              <w:tabs>
                <w:tab w:val="decimal" w:pos="432"/>
                <w:tab w:val="left" w:pos="1681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0" w:type="dxa"/>
            <w:vAlign w:val="bottom"/>
          </w:tcPr>
          <w:p w14:paraId="75FEAC38" w14:textId="77777777" w:rsidR="00200BF2" w:rsidRPr="00486DAF" w:rsidRDefault="00200BF2" w:rsidP="00FE4642">
            <w:pPr>
              <w:tabs>
                <w:tab w:val="decimal" w:pos="432"/>
                <w:tab w:val="left" w:pos="1681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4621C6B2" w14:textId="77777777" w:rsidR="00200BF2" w:rsidRPr="00486DAF" w:rsidRDefault="00200BF2" w:rsidP="00FE4642">
            <w:pPr>
              <w:tabs>
                <w:tab w:val="decimal" w:pos="432"/>
                <w:tab w:val="left" w:pos="1681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18D0794D" w14:textId="77777777" w:rsidR="00200BF2" w:rsidRPr="00486DAF" w:rsidRDefault="00200BF2" w:rsidP="00FE4642">
            <w:pPr>
              <w:tabs>
                <w:tab w:val="decimal" w:pos="432"/>
                <w:tab w:val="left" w:pos="1681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  <w:vAlign w:val="bottom"/>
          </w:tcPr>
          <w:p w14:paraId="10CA4243" w14:textId="77777777" w:rsidR="00200BF2" w:rsidRPr="00486DAF" w:rsidRDefault="00200BF2" w:rsidP="00FE4642">
            <w:pPr>
              <w:tabs>
                <w:tab w:val="decimal" w:pos="432"/>
                <w:tab w:val="left" w:pos="1681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1" w:type="dxa"/>
          </w:tcPr>
          <w:p w14:paraId="3A5CBC29" w14:textId="3B077EE1" w:rsidR="00200BF2" w:rsidRPr="00FE4642" w:rsidRDefault="000C7EB4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FE4642">
              <w:rPr>
                <w:rFonts w:asciiTheme="majorBidi" w:hAnsiTheme="majorBidi" w:cstheme="majorBidi"/>
                <w:kern w:val="28"/>
                <w:sz w:val="25"/>
                <w:szCs w:val="25"/>
              </w:rPr>
              <w:t>721</w:t>
            </w:r>
          </w:p>
        </w:tc>
        <w:tc>
          <w:tcPr>
            <w:tcW w:w="941" w:type="dxa"/>
            <w:vAlign w:val="bottom"/>
          </w:tcPr>
          <w:p w14:paraId="12AB571A" w14:textId="09F1A2D7" w:rsidR="00200BF2" w:rsidRPr="00FE4642" w:rsidRDefault="00200BF2" w:rsidP="00FE4642">
            <w:pPr>
              <w:pStyle w:val="BodyTextIndent3"/>
              <w:pBdr>
                <w:bottom w:val="double" w:sz="4" w:space="1" w:color="auto"/>
              </w:pBdr>
              <w:tabs>
                <w:tab w:val="decimal" w:pos="680"/>
              </w:tabs>
              <w:spacing w:after="0" w:line="320" w:lineRule="exact"/>
              <w:ind w:left="-40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FE4642">
              <w:rPr>
                <w:rFonts w:asciiTheme="majorBidi" w:hAnsiTheme="majorBidi" w:cstheme="majorBidi"/>
                <w:kern w:val="28"/>
                <w:sz w:val="25"/>
                <w:szCs w:val="25"/>
              </w:rPr>
              <w:t>550</w:t>
            </w:r>
          </w:p>
        </w:tc>
      </w:tr>
    </w:tbl>
    <w:p w14:paraId="16F8F59E" w14:textId="77777777" w:rsidR="001A3170" w:rsidRPr="00CE1AF1" w:rsidRDefault="001A3170" w:rsidP="00CE1AF1">
      <w:pPr>
        <w:pStyle w:val="56789"/>
        <w:spacing w:before="0" w:after="0"/>
        <w:ind w:left="0" w:firstLine="0"/>
        <w:rPr>
          <w:rFonts w:asciiTheme="majorBidi" w:hAnsiTheme="majorBidi" w:cstheme="majorBidi"/>
        </w:rPr>
        <w:sectPr w:rsidR="001A3170" w:rsidRPr="00CE1AF1" w:rsidSect="001A3170">
          <w:pgSz w:w="16834" w:h="11909" w:orient="landscape" w:code="9"/>
          <w:pgMar w:top="1339" w:right="1080" w:bottom="1170" w:left="1080" w:header="706" w:footer="706" w:gutter="0"/>
          <w:cols w:space="720"/>
          <w:docGrid w:linePitch="381"/>
        </w:sectPr>
      </w:pPr>
    </w:p>
    <w:p w14:paraId="57494659" w14:textId="489AFAD9" w:rsidR="005A7E94" w:rsidRPr="00CE1AF1" w:rsidRDefault="005058B9" w:rsidP="00C2107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bookmarkStart w:id="0" w:name="_Hlk173224021"/>
      <w:r w:rsidRPr="00F1203F">
        <w:rPr>
          <w:rFonts w:asciiTheme="majorBidi" w:hAnsiTheme="majorBidi" w:cstheme="majorBidi"/>
          <w:b/>
          <w:bCs/>
          <w:color w:val="000000"/>
          <w:position w:val="0"/>
          <w:sz w:val="32"/>
          <w:szCs w:val="32"/>
        </w:rPr>
        <w:lastRenderedPageBreak/>
        <w:t>1</w:t>
      </w:r>
      <w:r w:rsidR="00340E83">
        <w:rPr>
          <w:rFonts w:asciiTheme="majorBidi" w:hAnsiTheme="majorBidi" w:cstheme="majorBidi"/>
          <w:b/>
          <w:bCs/>
          <w:color w:val="000000"/>
          <w:position w:val="0"/>
          <w:sz w:val="32"/>
          <w:szCs w:val="32"/>
        </w:rPr>
        <w:t>2</w:t>
      </w:r>
      <w:r w:rsidRPr="00F1203F">
        <w:rPr>
          <w:rFonts w:asciiTheme="majorBidi" w:hAnsiTheme="majorBidi" w:cstheme="majorBidi"/>
          <w:b/>
          <w:bCs/>
          <w:color w:val="000000"/>
          <w:position w:val="0"/>
          <w:sz w:val="32"/>
          <w:szCs w:val="32"/>
          <w:cs/>
        </w:rPr>
        <w:t>.</w:t>
      </w:r>
      <w:bookmarkEnd w:id="0"/>
      <w:r w:rsidR="00B85F8E" w:rsidRPr="00CE1AF1">
        <w:rPr>
          <w:rFonts w:asciiTheme="majorBidi" w:hAnsiTheme="majorBidi" w:cstheme="majorBidi"/>
          <w:b/>
          <w:bCs/>
          <w:color w:val="000000"/>
        </w:rPr>
        <w:tab/>
      </w:r>
      <w:r w:rsidR="007678F2" w:rsidRPr="006B6F0D">
        <w:rPr>
          <w:rFonts w:asciiTheme="majorBidi" w:hAnsiTheme="majorBidi" w:cstheme="majorBidi"/>
          <w:b/>
          <w:bCs/>
          <w:color w:val="000000"/>
          <w:position w:val="0"/>
          <w:sz w:val="32"/>
          <w:szCs w:val="32"/>
          <w:cs/>
        </w:rPr>
        <w:t>ภาระผูกพัน</w:t>
      </w:r>
      <w:r w:rsidR="00E4558E" w:rsidRPr="006B6F0D">
        <w:rPr>
          <w:rFonts w:asciiTheme="majorBidi" w:hAnsiTheme="majorBidi" w:cstheme="majorBidi"/>
          <w:b/>
          <w:bCs/>
          <w:color w:val="000000"/>
          <w:position w:val="0"/>
          <w:sz w:val="32"/>
          <w:szCs w:val="32"/>
          <w:cs/>
        </w:rPr>
        <w:t>และหนี้สินที่อาจเกิดขึ้น</w:t>
      </w:r>
    </w:p>
    <w:p w14:paraId="1B06EB59" w14:textId="283DAF03" w:rsidR="00C011D7" w:rsidRPr="00CE1AF1" w:rsidRDefault="006B6F0D" w:rsidP="00CE1AF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position w:val="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position w:val="0"/>
          <w:sz w:val="32"/>
          <w:szCs w:val="32"/>
        </w:rPr>
        <w:t>1</w:t>
      </w:r>
      <w:r w:rsidR="00340E83">
        <w:rPr>
          <w:rFonts w:asciiTheme="majorBidi" w:hAnsiTheme="majorBidi" w:cstheme="majorBidi"/>
          <w:b/>
          <w:bCs/>
          <w:color w:val="000000"/>
          <w:position w:val="0"/>
          <w:sz w:val="32"/>
          <w:szCs w:val="32"/>
        </w:rPr>
        <w:t>2</w:t>
      </w:r>
      <w:r w:rsidR="00C011D7" w:rsidRPr="00CE1AF1">
        <w:rPr>
          <w:rFonts w:asciiTheme="majorBidi" w:hAnsiTheme="majorBidi" w:cstheme="majorBidi"/>
          <w:b/>
          <w:bCs/>
          <w:color w:val="000000"/>
          <w:position w:val="0"/>
          <w:sz w:val="32"/>
          <w:szCs w:val="32"/>
        </w:rPr>
        <w:t>.</w:t>
      </w:r>
      <w:r w:rsidR="000E7E00" w:rsidRPr="00CE1AF1">
        <w:rPr>
          <w:rFonts w:asciiTheme="majorBidi" w:hAnsiTheme="majorBidi" w:cstheme="majorBidi"/>
          <w:b/>
          <w:bCs/>
          <w:color w:val="000000"/>
          <w:position w:val="0"/>
          <w:sz w:val="32"/>
          <w:szCs w:val="32"/>
        </w:rPr>
        <w:t>1</w:t>
      </w:r>
      <w:r w:rsidR="00C011D7" w:rsidRPr="00CE1AF1">
        <w:rPr>
          <w:rFonts w:asciiTheme="majorBidi" w:hAnsiTheme="majorBidi" w:cstheme="majorBidi"/>
          <w:b/>
          <w:bCs/>
          <w:color w:val="000000"/>
          <w:position w:val="0"/>
          <w:sz w:val="32"/>
          <w:szCs w:val="32"/>
        </w:rPr>
        <w:tab/>
      </w:r>
      <w:r w:rsidR="00C011D7" w:rsidRPr="00CE1AF1">
        <w:rPr>
          <w:rFonts w:asciiTheme="majorBidi" w:hAnsiTheme="majorBidi" w:cstheme="majorBidi"/>
          <w:b/>
          <w:bCs/>
          <w:color w:val="000000"/>
          <w:position w:val="0"/>
          <w:sz w:val="32"/>
          <w:szCs w:val="32"/>
          <w:cs/>
        </w:rPr>
        <w:t>ภาระผูกพันเกี่ยวกับรายจ่ายฝ่ายทุน</w:t>
      </w:r>
    </w:p>
    <w:p w14:paraId="45F3230E" w14:textId="200F0A4F" w:rsidR="00327E10" w:rsidRPr="00BE79C7" w:rsidRDefault="00870CAE" w:rsidP="00CE1AF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position w:val="0"/>
          <w:sz w:val="32"/>
          <w:szCs w:val="32"/>
        </w:rPr>
      </w:pPr>
      <w:r w:rsidRPr="00CE1AF1">
        <w:rPr>
          <w:rFonts w:asciiTheme="majorBidi" w:hAnsiTheme="majorBidi" w:cstheme="majorBidi"/>
          <w:position w:val="0"/>
          <w:sz w:val="32"/>
          <w:szCs w:val="32"/>
          <w:cs/>
        </w:rPr>
        <w:tab/>
      </w:r>
      <w:r w:rsidR="0089080B" w:rsidRPr="00BE79C7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743A03" w:rsidRPr="00BE79C7">
        <w:rPr>
          <w:rFonts w:asciiTheme="majorBidi" w:hAnsiTheme="majorBidi" w:cstheme="majorBidi"/>
          <w:spacing w:val="-4"/>
          <w:position w:val="0"/>
          <w:sz w:val="32"/>
          <w:szCs w:val="32"/>
        </w:rPr>
        <w:t xml:space="preserve">31 </w:t>
      </w:r>
      <w:r w:rsidR="00743A03" w:rsidRPr="00BE79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มีนาคม </w:t>
      </w:r>
      <w:r w:rsidR="00C95DC0" w:rsidRPr="00BE79C7">
        <w:rPr>
          <w:rFonts w:asciiTheme="majorBidi" w:hAnsiTheme="majorBidi" w:cstheme="majorBidi"/>
          <w:spacing w:val="-4"/>
          <w:position w:val="0"/>
          <w:sz w:val="32"/>
          <w:szCs w:val="32"/>
        </w:rPr>
        <w:t>256</w:t>
      </w:r>
      <w:r w:rsidR="008B0EB6" w:rsidRPr="00BE79C7">
        <w:rPr>
          <w:rFonts w:asciiTheme="majorBidi" w:hAnsiTheme="majorBidi" w:cstheme="majorBidi"/>
          <w:spacing w:val="-4"/>
          <w:position w:val="0"/>
          <w:sz w:val="32"/>
          <w:szCs w:val="32"/>
        </w:rPr>
        <w:t>9</w:t>
      </w:r>
      <w:r w:rsidR="0089080B" w:rsidRPr="00BE79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 </w:t>
      </w:r>
      <w:r w:rsidR="0089080B" w:rsidRPr="00BE79C7">
        <w:rPr>
          <w:rFonts w:asciiTheme="majorBidi" w:hAnsiTheme="majorBidi" w:cstheme="majorBidi"/>
          <w:position w:val="0"/>
          <w:sz w:val="32"/>
          <w:szCs w:val="32"/>
          <w:cs/>
        </w:rPr>
        <w:t>กลุ่มบริษัทมีภาระผูกพันเกี่ยวกับรายจ่ายฝ่ายทุนจำนวนเงิน</w:t>
      </w:r>
      <w:r w:rsidR="00996A1D" w:rsidRPr="00BE79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D22286" w:rsidRPr="00BE79C7">
        <w:rPr>
          <w:rFonts w:asciiTheme="majorBidi" w:hAnsiTheme="majorBidi" w:cstheme="majorBidi"/>
          <w:position w:val="0"/>
          <w:sz w:val="32"/>
          <w:szCs w:val="32"/>
        </w:rPr>
        <w:t>323.4</w:t>
      </w:r>
      <w:r w:rsidR="00743A03" w:rsidRPr="00BE79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6D7736" w:rsidRPr="00BE79C7">
        <w:rPr>
          <w:rFonts w:asciiTheme="majorBidi" w:hAnsiTheme="majorBidi" w:cstheme="majorBidi"/>
          <w:position w:val="0"/>
          <w:sz w:val="32"/>
          <w:szCs w:val="32"/>
          <w:cs/>
        </w:rPr>
        <w:t>ล้านบาท</w:t>
      </w:r>
      <w:r w:rsidR="00013B4B" w:rsidRPr="00BE79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6D7736" w:rsidRPr="00BE79C7">
        <w:rPr>
          <w:rFonts w:asciiTheme="majorBidi" w:hAnsiTheme="majorBidi" w:cstheme="majorBidi"/>
          <w:position w:val="0"/>
          <w:sz w:val="32"/>
          <w:szCs w:val="32"/>
        </w:rPr>
        <w:t xml:space="preserve">                       </w:t>
      </w:r>
      <w:r w:rsidR="00D22286" w:rsidRPr="00BE79C7">
        <w:rPr>
          <w:rFonts w:asciiTheme="majorBidi" w:hAnsiTheme="majorBidi" w:cstheme="majorBidi"/>
          <w:position w:val="0"/>
          <w:sz w:val="32"/>
          <w:szCs w:val="32"/>
        </w:rPr>
        <w:t>0.1</w:t>
      </w:r>
      <w:r w:rsidR="00996A1D" w:rsidRPr="00BE79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6D7736" w:rsidRPr="00BE79C7">
        <w:rPr>
          <w:rFonts w:asciiTheme="majorBidi" w:hAnsiTheme="majorBidi" w:cstheme="majorBidi"/>
          <w:position w:val="0"/>
          <w:sz w:val="32"/>
          <w:szCs w:val="32"/>
          <w:cs/>
        </w:rPr>
        <w:t xml:space="preserve">ล้านดอลลาร์สิงคโปร์ </w:t>
      </w:r>
      <w:r w:rsidR="00630812" w:rsidRPr="00BE79C7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และ </w:t>
      </w:r>
      <w:r w:rsidR="00D22286" w:rsidRPr="00BE79C7">
        <w:rPr>
          <w:rFonts w:asciiTheme="majorBidi" w:hAnsiTheme="majorBidi" w:cstheme="majorBidi"/>
          <w:position w:val="0"/>
          <w:sz w:val="32"/>
          <w:szCs w:val="32"/>
        </w:rPr>
        <w:t>0.3</w:t>
      </w:r>
      <w:r w:rsidR="006D7736" w:rsidRPr="00BE79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6D7736" w:rsidRPr="00BE79C7">
        <w:rPr>
          <w:rFonts w:asciiTheme="majorBidi" w:hAnsiTheme="majorBidi" w:cstheme="majorBidi"/>
          <w:position w:val="0"/>
          <w:sz w:val="32"/>
          <w:szCs w:val="32"/>
          <w:cs/>
        </w:rPr>
        <w:t>ล้านยูโร</w:t>
      </w:r>
      <w:r w:rsidR="00B01A99" w:rsidRPr="00BE79C7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CB6E85" w:rsidRPr="00BE79C7">
        <w:rPr>
          <w:rFonts w:asciiTheme="majorBidi" w:hAnsiTheme="majorBidi" w:cstheme="majorBidi"/>
          <w:position w:val="0"/>
          <w:sz w:val="32"/>
          <w:szCs w:val="32"/>
        </w:rPr>
        <w:t xml:space="preserve">(31 </w:t>
      </w:r>
      <w:r w:rsidR="00CB6E85" w:rsidRPr="00BE79C7">
        <w:rPr>
          <w:rFonts w:asciiTheme="majorBidi" w:hAnsiTheme="majorBidi" w:cstheme="majorBidi"/>
          <w:position w:val="0"/>
          <w:sz w:val="32"/>
          <w:szCs w:val="32"/>
          <w:cs/>
        </w:rPr>
        <w:t xml:space="preserve">ธันวาคม </w:t>
      </w:r>
      <w:r w:rsidR="00C95DC0" w:rsidRPr="00BE79C7">
        <w:rPr>
          <w:rFonts w:asciiTheme="majorBidi" w:hAnsiTheme="majorBidi" w:cstheme="majorBidi"/>
          <w:position w:val="0"/>
          <w:sz w:val="32"/>
          <w:szCs w:val="32"/>
        </w:rPr>
        <w:t>256</w:t>
      </w:r>
      <w:r w:rsidR="00743A03" w:rsidRPr="00BE79C7">
        <w:rPr>
          <w:rFonts w:asciiTheme="majorBidi" w:hAnsiTheme="majorBidi" w:cstheme="majorBidi"/>
          <w:position w:val="0"/>
          <w:sz w:val="32"/>
          <w:szCs w:val="32"/>
        </w:rPr>
        <w:t>8</w:t>
      </w:r>
      <w:r w:rsidR="00CB6E85" w:rsidRPr="00BE79C7">
        <w:rPr>
          <w:rFonts w:asciiTheme="majorBidi" w:hAnsiTheme="majorBidi" w:cstheme="majorBidi"/>
          <w:position w:val="0"/>
          <w:sz w:val="32"/>
          <w:szCs w:val="32"/>
        </w:rPr>
        <w:t xml:space="preserve">: </w:t>
      </w:r>
      <w:r w:rsidR="00CC55EC" w:rsidRPr="00BE79C7">
        <w:rPr>
          <w:rFonts w:asciiTheme="majorBidi" w:hAnsiTheme="majorBidi" w:cstheme="majorBidi"/>
          <w:color w:val="000000"/>
          <w:spacing w:val="-2"/>
          <w:position w:val="0"/>
          <w:sz w:val="32"/>
          <w:szCs w:val="32"/>
        </w:rPr>
        <w:t>332.2</w:t>
      </w:r>
      <w:r w:rsidR="00CC55EC" w:rsidRPr="00BE79C7">
        <w:rPr>
          <w:rFonts w:asciiTheme="majorBidi" w:hAnsiTheme="majorBidi" w:cstheme="majorBidi"/>
          <w:color w:val="000000"/>
          <w:spacing w:val="-2"/>
          <w:position w:val="0"/>
          <w:sz w:val="32"/>
          <w:szCs w:val="32"/>
          <w:cs/>
        </w:rPr>
        <w:t xml:space="preserve"> ล้านบาท</w:t>
      </w:r>
      <w:r w:rsidR="00CC55EC" w:rsidRPr="00BE79C7">
        <w:rPr>
          <w:rFonts w:asciiTheme="majorBidi" w:hAnsiTheme="majorBidi" w:cstheme="majorBidi"/>
          <w:color w:val="000000"/>
          <w:spacing w:val="-2"/>
          <w:position w:val="0"/>
          <w:sz w:val="32"/>
          <w:szCs w:val="32"/>
        </w:rPr>
        <w:t xml:space="preserve"> 0.7 </w:t>
      </w:r>
      <w:r w:rsidR="00CC55EC" w:rsidRPr="00BE79C7">
        <w:rPr>
          <w:rFonts w:asciiTheme="majorBidi" w:hAnsiTheme="majorBidi" w:cstheme="majorBidi"/>
          <w:color w:val="000000"/>
          <w:spacing w:val="-2"/>
          <w:position w:val="0"/>
          <w:sz w:val="32"/>
          <w:szCs w:val="32"/>
          <w:cs/>
        </w:rPr>
        <w:t>ล้านดอลลาร์สิงคโปร์ และ</w:t>
      </w:r>
      <w:r w:rsidR="00CC55EC" w:rsidRPr="00BE79C7">
        <w:rPr>
          <w:rFonts w:asciiTheme="majorBidi" w:hAnsiTheme="majorBidi" w:cstheme="majorBidi"/>
          <w:color w:val="000000"/>
          <w:spacing w:val="-2"/>
          <w:position w:val="0"/>
          <w:sz w:val="32"/>
          <w:szCs w:val="32"/>
        </w:rPr>
        <w:t xml:space="preserve"> 0.8</w:t>
      </w:r>
      <w:r w:rsidR="00CC55EC" w:rsidRPr="00BE79C7">
        <w:rPr>
          <w:rFonts w:asciiTheme="majorBidi" w:hAnsiTheme="majorBidi" w:cstheme="majorBidi"/>
          <w:color w:val="000000"/>
          <w:spacing w:val="-2"/>
          <w:position w:val="0"/>
          <w:sz w:val="32"/>
          <w:szCs w:val="32"/>
          <w:cs/>
        </w:rPr>
        <w:t xml:space="preserve"> ล้านยูโร</w:t>
      </w:r>
      <w:r w:rsidR="00CB6E85" w:rsidRPr="00BE79C7">
        <w:rPr>
          <w:rFonts w:asciiTheme="majorBidi" w:hAnsiTheme="majorBidi" w:cstheme="majorBidi"/>
          <w:position w:val="0"/>
          <w:sz w:val="32"/>
          <w:szCs w:val="32"/>
        </w:rPr>
        <w:t>)</w:t>
      </w:r>
      <w:r w:rsidR="003505D7" w:rsidRPr="00BE79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89080B" w:rsidRPr="00BE79C7">
        <w:rPr>
          <w:rFonts w:asciiTheme="majorBidi" w:hAnsiTheme="majorBidi" w:cstheme="majorBidi"/>
          <w:position w:val="0"/>
          <w:sz w:val="32"/>
          <w:szCs w:val="32"/>
          <w:cs/>
        </w:rPr>
        <w:t>ซึ่งเกี่ยวข้องกับ</w:t>
      </w:r>
      <w:r w:rsidR="0089080B" w:rsidRPr="00BE79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การก่อสร้างโรงงาน</w:t>
      </w:r>
      <w:r w:rsidR="002E7525" w:rsidRPr="00BE79C7">
        <w:rPr>
          <w:rFonts w:asciiTheme="majorBidi" w:hAnsiTheme="majorBidi" w:cstheme="majorBidi"/>
          <w:spacing w:val="-4"/>
          <w:position w:val="0"/>
          <w:sz w:val="32"/>
          <w:szCs w:val="32"/>
        </w:rPr>
        <w:t xml:space="preserve"> </w:t>
      </w:r>
      <w:r w:rsidR="002E7525" w:rsidRPr="00BE79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และการ</w:t>
      </w:r>
      <w:r w:rsidR="0089080B" w:rsidRPr="00BE79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ซื้อเครื่องจักร</w:t>
      </w:r>
      <w:r w:rsidR="002E7525" w:rsidRPr="00BE79C7">
        <w:rPr>
          <w:rFonts w:asciiTheme="majorBidi" w:hAnsiTheme="majorBidi" w:cstheme="majorBidi"/>
          <w:spacing w:val="-4"/>
          <w:position w:val="0"/>
          <w:sz w:val="32"/>
          <w:szCs w:val="32"/>
        </w:rPr>
        <w:t xml:space="preserve"> </w:t>
      </w:r>
      <w:r w:rsidR="0089080B" w:rsidRPr="00BE79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เครื่องมือและเครื่องใช้ในโรงงาน </w:t>
      </w:r>
      <w:r w:rsidR="006D7736" w:rsidRPr="00BE79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(เฉพาะบริษัทฯ: </w:t>
      </w:r>
      <w:r w:rsidR="00AC42E4" w:rsidRPr="00BE79C7">
        <w:rPr>
          <w:rFonts w:asciiTheme="majorBidi" w:hAnsiTheme="majorBidi" w:cstheme="majorBidi"/>
          <w:position w:val="0"/>
          <w:sz w:val="32"/>
          <w:szCs w:val="32"/>
        </w:rPr>
        <w:t>318.2</w:t>
      </w:r>
      <w:r w:rsidR="00996A1D" w:rsidRPr="00BE79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996A1D" w:rsidRPr="00BE79C7">
        <w:rPr>
          <w:rFonts w:asciiTheme="majorBidi" w:hAnsiTheme="majorBidi" w:cstheme="majorBidi"/>
          <w:position w:val="0"/>
          <w:sz w:val="32"/>
          <w:szCs w:val="32"/>
          <w:cs/>
        </w:rPr>
        <w:t>ล้านบาท</w:t>
      </w:r>
      <w:r w:rsidR="00996A1D" w:rsidRPr="00BE79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692B66" w:rsidRPr="00BE79C7">
        <w:rPr>
          <w:rFonts w:asciiTheme="majorBidi" w:hAnsiTheme="majorBidi" w:cstheme="majorBidi"/>
          <w:position w:val="0"/>
          <w:sz w:val="32"/>
          <w:szCs w:val="32"/>
        </w:rPr>
        <w:t>0.1</w:t>
      </w:r>
      <w:r w:rsidR="00996A1D" w:rsidRPr="00BE79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996A1D" w:rsidRPr="00BE79C7">
        <w:rPr>
          <w:rFonts w:asciiTheme="majorBidi" w:hAnsiTheme="majorBidi" w:cstheme="majorBidi"/>
          <w:position w:val="0"/>
          <w:sz w:val="32"/>
          <w:szCs w:val="32"/>
          <w:cs/>
        </w:rPr>
        <w:t>ล้านดอลลาร์สิงคโปร์</w:t>
      </w:r>
      <w:r w:rsidR="00CC55EC" w:rsidRPr="00BE79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630812" w:rsidRPr="00BE79C7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และ </w:t>
      </w:r>
      <w:r w:rsidR="00692B66" w:rsidRPr="00BE79C7">
        <w:rPr>
          <w:rFonts w:asciiTheme="majorBidi" w:hAnsiTheme="majorBidi" w:cstheme="majorBidi"/>
          <w:position w:val="0"/>
          <w:sz w:val="32"/>
          <w:szCs w:val="32"/>
        </w:rPr>
        <w:t>0.3</w:t>
      </w:r>
      <w:r w:rsidR="00996A1D" w:rsidRPr="00BE79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996A1D" w:rsidRPr="00BE79C7">
        <w:rPr>
          <w:rFonts w:asciiTheme="majorBidi" w:hAnsiTheme="majorBidi" w:cstheme="majorBidi"/>
          <w:position w:val="0"/>
          <w:sz w:val="32"/>
          <w:szCs w:val="32"/>
          <w:cs/>
        </w:rPr>
        <w:t>ล้านยูโร</w:t>
      </w:r>
      <w:r w:rsidR="00E01E48" w:rsidRPr="00BE79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6724D2" w:rsidRPr="00BE79C7">
        <w:rPr>
          <w:rFonts w:asciiTheme="majorBidi" w:hAnsiTheme="majorBidi" w:cstheme="majorBidi"/>
          <w:spacing w:val="-4"/>
          <w:position w:val="0"/>
          <w:sz w:val="32"/>
          <w:szCs w:val="32"/>
        </w:rPr>
        <w:t>(</w:t>
      </w:r>
      <w:r w:rsidR="00CB6E85" w:rsidRPr="00BE79C7">
        <w:rPr>
          <w:rFonts w:asciiTheme="majorBidi" w:hAnsiTheme="majorBidi" w:cstheme="majorBidi"/>
          <w:spacing w:val="-4"/>
          <w:position w:val="0"/>
          <w:sz w:val="32"/>
          <w:szCs w:val="32"/>
        </w:rPr>
        <w:t xml:space="preserve">31 </w:t>
      </w:r>
      <w:r w:rsidR="00CB6E85" w:rsidRPr="00BE79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ธันวาคม </w:t>
      </w:r>
      <w:r w:rsidR="00C95DC0" w:rsidRPr="00BE79C7">
        <w:rPr>
          <w:rFonts w:asciiTheme="majorBidi" w:hAnsiTheme="majorBidi" w:cstheme="majorBidi"/>
          <w:spacing w:val="-4"/>
          <w:position w:val="0"/>
          <w:sz w:val="32"/>
          <w:szCs w:val="32"/>
        </w:rPr>
        <w:t>256</w:t>
      </w:r>
      <w:r w:rsidR="00743A03" w:rsidRPr="00BE79C7">
        <w:rPr>
          <w:rFonts w:asciiTheme="majorBidi" w:hAnsiTheme="majorBidi" w:cstheme="majorBidi"/>
          <w:spacing w:val="-4"/>
          <w:position w:val="0"/>
          <w:sz w:val="32"/>
          <w:szCs w:val="32"/>
        </w:rPr>
        <w:t>8</w:t>
      </w:r>
      <w:r w:rsidR="00CB6E85" w:rsidRPr="00BE79C7">
        <w:rPr>
          <w:rFonts w:asciiTheme="majorBidi" w:hAnsiTheme="majorBidi" w:cstheme="majorBidi"/>
          <w:spacing w:val="-4"/>
          <w:position w:val="0"/>
          <w:sz w:val="32"/>
          <w:szCs w:val="32"/>
        </w:rPr>
        <w:t>:</w:t>
      </w:r>
      <w:r w:rsidR="00B01A99" w:rsidRPr="00BE79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 </w:t>
      </w:r>
      <w:r w:rsidR="00CC55EC" w:rsidRPr="00BE79C7">
        <w:rPr>
          <w:rFonts w:asciiTheme="majorBidi" w:hAnsiTheme="majorBidi" w:cstheme="majorBidi"/>
          <w:color w:val="000000"/>
          <w:position w:val="0"/>
          <w:sz w:val="32"/>
          <w:szCs w:val="32"/>
        </w:rPr>
        <w:t xml:space="preserve">327.4 </w:t>
      </w:r>
      <w:r w:rsidR="00CC55EC" w:rsidRPr="00BE79C7">
        <w:rPr>
          <w:rFonts w:asciiTheme="majorBidi" w:hAnsiTheme="majorBidi" w:cstheme="majorBidi"/>
          <w:color w:val="000000"/>
          <w:position w:val="0"/>
          <w:sz w:val="32"/>
          <w:szCs w:val="32"/>
          <w:cs/>
        </w:rPr>
        <w:t>ล้านบาท</w:t>
      </w:r>
      <w:r w:rsidR="00CC55EC" w:rsidRPr="00BE79C7">
        <w:rPr>
          <w:rFonts w:asciiTheme="majorBidi" w:hAnsiTheme="majorBidi" w:cstheme="majorBidi"/>
          <w:color w:val="000000"/>
          <w:position w:val="0"/>
          <w:sz w:val="32"/>
          <w:szCs w:val="32"/>
        </w:rPr>
        <w:t xml:space="preserve"> 0.7</w:t>
      </w:r>
      <w:r w:rsidR="00CC55EC" w:rsidRPr="00BE79C7">
        <w:rPr>
          <w:rFonts w:asciiTheme="majorBidi" w:hAnsiTheme="majorBidi" w:cstheme="majorBidi"/>
          <w:color w:val="000000"/>
          <w:spacing w:val="-2"/>
          <w:position w:val="0"/>
          <w:sz w:val="32"/>
          <w:szCs w:val="32"/>
        </w:rPr>
        <w:t xml:space="preserve"> </w:t>
      </w:r>
      <w:r w:rsidR="00CC55EC" w:rsidRPr="00BE79C7">
        <w:rPr>
          <w:rFonts w:asciiTheme="majorBidi" w:hAnsiTheme="majorBidi" w:cstheme="majorBidi"/>
          <w:color w:val="000000"/>
          <w:spacing w:val="-2"/>
          <w:position w:val="0"/>
          <w:sz w:val="32"/>
          <w:szCs w:val="32"/>
          <w:cs/>
        </w:rPr>
        <w:t>ล้านดอลลาร์สิงคโปร์ และ</w:t>
      </w:r>
      <w:r w:rsidR="00CC55EC" w:rsidRPr="00BE79C7">
        <w:rPr>
          <w:rFonts w:asciiTheme="majorBidi" w:hAnsiTheme="majorBidi" w:cstheme="majorBidi"/>
          <w:color w:val="000000"/>
          <w:spacing w:val="-2"/>
          <w:position w:val="0"/>
          <w:sz w:val="32"/>
          <w:szCs w:val="32"/>
        </w:rPr>
        <w:t xml:space="preserve"> 0.8</w:t>
      </w:r>
      <w:r w:rsidR="00CC55EC" w:rsidRPr="00BE79C7">
        <w:rPr>
          <w:rFonts w:asciiTheme="majorBidi" w:hAnsiTheme="majorBidi" w:cstheme="majorBidi"/>
          <w:color w:val="000000"/>
          <w:spacing w:val="-2"/>
          <w:position w:val="0"/>
          <w:sz w:val="32"/>
          <w:szCs w:val="32"/>
          <w:cs/>
        </w:rPr>
        <w:t xml:space="preserve"> ล้านยูโร</w:t>
      </w:r>
      <w:r w:rsidR="0089080B" w:rsidRPr="00BE79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)</w:t>
      </w:r>
      <w:r w:rsidR="006724D2" w:rsidRPr="00BE79C7">
        <w:rPr>
          <w:rFonts w:asciiTheme="majorBidi" w:hAnsiTheme="majorBidi" w:cstheme="majorBidi"/>
          <w:spacing w:val="-4"/>
          <w:position w:val="0"/>
          <w:sz w:val="32"/>
          <w:szCs w:val="32"/>
        </w:rPr>
        <w:t>)</w:t>
      </w:r>
    </w:p>
    <w:p w14:paraId="7D24C96E" w14:textId="1A1CD416" w:rsidR="00C011D7" w:rsidRPr="00BE79C7" w:rsidRDefault="001C71CE" w:rsidP="00CE1AF1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BE79C7">
        <w:rPr>
          <w:rFonts w:asciiTheme="majorBidi" w:hAnsiTheme="majorBidi" w:cstheme="majorBidi"/>
          <w:b/>
          <w:bCs/>
          <w:position w:val="0"/>
          <w:sz w:val="32"/>
          <w:szCs w:val="32"/>
        </w:rPr>
        <w:t>1</w:t>
      </w:r>
      <w:r w:rsidR="00340E83">
        <w:rPr>
          <w:rFonts w:asciiTheme="majorBidi" w:hAnsiTheme="majorBidi" w:cstheme="majorBidi"/>
          <w:b/>
          <w:bCs/>
          <w:position w:val="0"/>
          <w:sz w:val="32"/>
          <w:szCs w:val="32"/>
        </w:rPr>
        <w:t>2</w:t>
      </w:r>
      <w:r w:rsidR="00C011D7" w:rsidRPr="00BE79C7">
        <w:rPr>
          <w:rFonts w:asciiTheme="majorBidi" w:hAnsiTheme="majorBidi" w:cstheme="majorBidi"/>
          <w:b/>
          <w:bCs/>
          <w:position w:val="0"/>
          <w:sz w:val="32"/>
          <w:szCs w:val="32"/>
        </w:rPr>
        <w:t>.</w:t>
      </w:r>
      <w:r w:rsidR="000E7E00" w:rsidRPr="00BE79C7">
        <w:rPr>
          <w:rFonts w:asciiTheme="majorBidi" w:hAnsiTheme="majorBidi" w:cstheme="majorBidi"/>
          <w:b/>
          <w:bCs/>
          <w:position w:val="0"/>
          <w:sz w:val="32"/>
          <w:szCs w:val="32"/>
        </w:rPr>
        <w:t>2</w:t>
      </w:r>
      <w:r w:rsidR="00C011D7" w:rsidRPr="00BE79C7">
        <w:rPr>
          <w:rFonts w:asciiTheme="majorBidi" w:hAnsiTheme="majorBidi" w:cstheme="majorBidi"/>
          <w:b/>
          <w:bCs/>
          <w:position w:val="0"/>
          <w:sz w:val="32"/>
          <w:szCs w:val="32"/>
        </w:rPr>
        <w:tab/>
      </w:r>
      <w:r w:rsidR="00C011D7" w:rsidRPr="00BE79C7">
        <w:rPr>
          <w:rFonts w:asciiTheme="majorBidi" w:hAnsiTheme="majorBidi" w:cstheme="majorBidi"/>
          <w:b/>
          <w:bCs/>
          <w:position w:val="0"/>
          <w:sz w:val="32"/>
          <w:szCs w:val="32"/>
          <w:cs/>
        </w:rPr>
        <w:t>การค้ำประกัน</w:t>
      </w:r>
    </w:p>
    <w:p w14:paraId="0F8C75CA" w14:textId="3F9EEF35" w:rsidR="007E7C04" w:rsidRPr="00CE1AF1" w:rsidRDefault="00C72735" w:rsidP="00CE1AF1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OLE_LINK5"/>
      <w:bookmarkStart w:id="2" w:name="OLE_LINK6"/>
      <w:r w:rsidRPr="00BE79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43A03" w:rsidRPr="00BE79C7">
        <w:rPr>
          <w:rFonts w:asciiTheme="majorBidi" w:hAnsiTheme="majorBidi" w:cstheme="majorBidi"/>
          <w:sz w:val="32"/>
          <w:szCs w:val="32"/>
        </w:rPr>
        <w:t xml:space="preserve">31 </w:t>
      </w:r>
      <w:r w:rsidR="00743A03" w:rsidRPr="00BE79C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5DC0" w:rsidRPr="00BE79C7">
        <w:rPr>
          <w:rFonts w:asciiTheme="majorBidi" w:hAnsiTheme="majorBidi" w:cstheme="majorBidi"/>
          <w:sz w:val="32"/>
          <w:szCs w:val="32"/>
        </w:rPr>
        <w:t>256</w:t>
      </w:r>
      <w:r w:rsidR="00FF4854" w:rsidRPr="00BE79C7">
        <w:rPr>
          <w:rFonts w:asciiTheme="majorBidi" w:hAnsiTheme="majorBidi" w:cstheme="majorBidi"/>
          <w:sz w:val="32"/>
          <w:szCs w:val="32"/>
        </w:rPr>
        <w:t>9</w:t>
      </w:r>
      <w:r w:rsidRPr="00BE79C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กลุ่มบริษัทมีหนังสือค้ำประกันซึ่งออกโดยธนาคารในนามบริษัทฯและ                             บริษัทย่อยเหลืออยู่เป็นจำนวน</w:t>
      </w:r>
      <w:r w:rsidR="00D8533E" w:rsidRPr="00BE79C7">
        <w:rPr>
          <w:rFonts w:asciiTheme="majorBidi" w:hAnsiTheme="majorBidi" w:cstheme="majorBidi"/>
          <w:sz w:val="32"/>
          <w:szCs w:val="32"/>
        </w:rPr>
        <w:t xml:space="preserve"> </w:t>
      </w:r>
      <w:r w:rsidR="00121013" w:rsidRPr="00BE79C7">
        <w:rPr>
          <w:rFonts w:asciiTheme="majorBidi" w:hAnsiTheme="majorBidi" w:cstheme="majorBidi"/>
          <w:sz w:val="32"/>
          <w:szCs w:val="32"/>
        </w:rPr>
        <w:t>4</w:t>
      </w:r>
      <w:r w:rsidR="00AA1EE1" w:rsidRPr="00BE79C7">
        <w:rPr>
          <w:rFonts w:asciiTheme="majorBidi" w:hAnsiTheme="majorBidi" w:cstheme="majorBidi"/>
          <w:sz w:val="32"/>
          <w:szCs w:val="32"/>
        </w:rPr>
        <w:t>4</w:t>
      </w:r>
      <w:r w:rsidRPr="00BE79C7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CF5F0B" w:rsidRPr="00BE79C7">
        <w:rPr>
          <w:rFonts w:asciiTheme="majorBidi" w:hAnsiTheme="majorBidi" w:cstheme="majorBidi"/>
          <w:sz w:val="32"/>
          <w:szCs w:val="32"/>
        </w:rPr>
        <w:t>31</w:t>
      </w:r>
      <w:r w:rsidRPr="00BE79C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95DC0" w:rsidRPr="00BE79C7">
        <w:rPr>
          <w:rFonts w:asciiTheme="majorBidi" w:hAnsiTheme="majorBidi" w:cstheme="majorBidi"/>
          <w:sz w:val="32"/>
          <w:szCs w:val="32"/>
        </w:rPr>
        <w:t>256</w:t>
      </w:r>
      <w:r w:rsidR="00FF4854" w:rsidRPr="00BE79C7">
        <w:rPr>
          <w:rFonts w:asciiTheme="majorBidi" w:hAnsiTheme="majorBidi" w:cstheme="majorBidi"/>
          <w:sz w:val="32"/>
          <w:szCs w:val="32"/>
        </w:rPr>
        <w:t>8</w:t>
      </w:r>
      <w:r w:rsidR="00CC55EC" w:rsidRPr="00BE79C7">
        <w:rPr>
          <w:rFonts w:asciiTheme="majorBidi" w:hAnsiTheme="majorBidi" w:cstheme="majorBidi"/>
          <w:sz w:val="32"/>
          <w:szCs w:val="32"/>
        </w:rPr>
        <w:t xml:space="preserve">: </w:t>
      </w:r>
      <w:r w:rsidR="008E5BDE" w:rsidRPr="00BE79C7">
        <w:rPr>
          <w:rFonts w:asciiTheme="majorBidi" w:hAnsiTheme="majorBidi" w:cstheme="majorBidi"/>
          <w:sz w:val="32"/>
          <w:szCs w:val="32"/>
        </w:rPr>
        <w:t xml:space="preserve">43 </w:t>
      </w:r>
      <w:r w:rsidRPr="00BE79C7">
        <w:rPr>
          <w:rFonts w:asciiTheme="majorBidi" w:hAnsiTheme="majorBidi" w:cstheme="majorBidi"/>
          <w:sz w:val="32"/>
          <w:szCs w:val="32"/>
          <w:cs/>
        </w:rPr>
        <w:t>ล้าน</w:t>
      </w:r>
      <w:r w:rsidRPr="00CE1AF1">
        <w:rPr>
          <w:rFonts w:asciiTheme="majorBidi" w:hAnsiTheme="majorBidi" w:cstheme="majorBidi"/>
          <w:sz w:val="32"/>
          <w:szCs w:val="32"/>
          <w:cs/>
        </w:rPr>
        <w:t>บาท) ซึ่งเกี่ยวเนื่องกับภาระผูกพันทางปฏิบัติบางประการตามปกติธุรกิจของบริษัทฯและบริษัทย่อย (เฉพาะบริษัทฯ:</w:t>
      </w:r>
      <w:r w:rsidR="00D8533E" w:rsidRPr="00CE1AF1">
        <w:rPr>
          <w:rFonts w:asciiTheme="majorBidi" w:hAnsiTheme="majorBidi" w:cstheme="majorBidi"/>
          <w:sz w:val="32"/>
          <w:szCs w:val="32"/>
        </w:rPr>
        <w:t xml:space="preserve"> </w:t>
      </w:r>
      <w:r w:rsidR="008C78D1">
        <w:rPr>
          <w:rFonts w:asciiTheme="majorBidi" w:hAnsiTheme="majorBidi" w:cstheme="majorBidi"/>
          <w:sz w:val="32"/>
          <w:szCs w:val="32"/>
        </w:rPr>
        <w:t>35</w:t>
      </w:r>
      <w:r w:rsidRPr="00CE1AF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FA3B23" w:rsidRPr="00CE1AF1">
        <w:rPr>
          <w:rFonts w:asciiTheme="majorBidi" w:hAnsiTheme="majorBidi" w:cstheme="majorBidi"/>
          <w:sz w:val="32"/>
          <w:szCs w:val="32"/>
        </w:rPr>
        <w:t xml:space="preserve">                         (</w:t>
      </w:r>
      <w:r w:rsidR="00CF5F0B" w:rsidRPr="00CE1AF1">
        <w:rPr>
          <w:rFonts w:asciiTheme="majorBidi" w:hAnsiTheme="majorBidi" w:cstheme="majorBidi"/>
          <w:sz w:val="32"/>
          <w:szCs w:val="32"/>
        </w:rPr>
        <w:t>31</w:t>
      </w:r>
      <w:r w:rsidRPr="00CE1A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95DC0" w:rsidRPr="00CE1AF1">
        <w:rPr>
          <w:rFonts w:asciiTheme="majorBidi" w:hAnsiTheme="majorBidi" w:cstheme="majorBidi"/>
          <w:sz w:val="32"/>
          <w:szCs w:val="32"/>
        </w:rPr>
        <w:t>256</w:t>
      </w:r>
      <w:r w:rsidR="00FF4854">
        <w:rPr>
          <w:rFonts w:asciiTheme="majorBidi" w:hAnsiTheme="majorBidi" w:cstheme="majorBidi"/>
          <w:sz w:val="32"/>
          <w:szCs w:val="32"/>
        </w:rPr>
        <w:t>8</w:t>
      </w:r>
      <w:r w:rsidRPr="00CE1AF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C55EC">
        <w:rPr>
          <w:rFonts w:asciiTheme="majorBidi" w:hAnsiTheme="majorBidi" w:cstheme="majorBidi"/>
          <w:sz w:val="32"/>
          <w:szCs w:val="32"/>
        </w:rPr>
        <w:t>34</w:t>
      </w:r>
      <w:r w:rsidRPr="00CE1AF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FA3B23" w:rsidRPr="00CE1AF1">
        <w:rPr>
          <w:rFonts w:asciiTheme="majorBidi" w:hAnsiTheme="majorBidi" w:cstheme="majorBidi"/>
          <w:sz w:val="32"/>
          <w:szCs w:val="32"/>
        </w:rPr>
        <w:t>)</w:t>
      </w:r>
      <w:r w:rsidRPr="00CE1AF1">
        <w:rPr>
          <w:rFonts w:asciiTheme="majorBidi" w:hAnsiTheme="majorBidi" w:cstheme="majorBidi"/>
          <w:sz w:val="32"/>
          <w:szCs w:val="32"/>
          <w:cs/>
        </w:rPr>
        <w:t xml:space="preserve"> หนังสือค้ำประกันดังกล่าวใช้เพื่อค้ำประกันการใช้ไฟฟ้า</w:t>
      </w:r>
    </w:p>
    <w:p w14:paraId="01934B2E" w14:textId="472DCA66" w:rsidR="00290EC7" w:rsidRPr="00CE1AF1" w:rsidRDefault="00945A34" w:rsidP="00F1203F">
      <w:pPr>
        <w:rPr>
          <w:rFonts w:asciiTheme="majorBidi" w:hAnsiTheme="majorBidi" w:cstheme="majorBidi"/>
          <w:b/>
          <w:bCs/>
          <w:position w:val="0"/>
          <w:sz w:val="32"/>
          <w:szCs w:val="32"/>
        </w:rPr>
      </w:pPr>
      <w:r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1</w:t>
      </w:r>
      <w:r w:rsidR="00340E83">
        <w:rPr>
          <w:rFonts w:asciiTheme="majorBidi" w:hAnsiTheme="majorBidi" w:cstheme="majorBidi"/>
          <w:b/>
          <w:bCs/>
          <w:position w:val="0"/>
          <w:sz w:val="32"/>
          <w:szCs w:val="32"/>
        </w:rPr>
        <w:t>3</w:t>
      </w:r>
      <w:r w:rsidR="00AA476C"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.</w:t>
      </w:r>
      <w:r w:rsidR="00F1203F">
        <w:rPr>
          <w:rFonts w:asciiTheme="majorBidi" w:hAnsiTheme="majorBidi" w:cstheme="majorBidi"/>
          <w:b/>
          <w:bCs/>
          <w:position w:val="0"/>
          <w:sz w:val="32"/>
          <w:szCs w:val="32"/>
        </w:rPr>
        <w:t xml:space="preserve">      </w:t>
      </w:r>
      <w:r w:rsidR="00290EC7" w:rsidRPr="00CE1AF1">
        <w:rPr>
          <w:rFonts w:asciiTheme="majorBidi" w:hAnsiTheme="majorBidi" w:cstheme="majorBidi"/>
          <w:b/>
          <w:bCs/>
          <w:position w:val="0"/>
          <w:sz w:val="32"/>
          <w:szCs w:val="32"/>
          <w:cs/>
        </w:rPr>
        <w:t>เครื่องมือทางการเงิน</w:t>
      </w:r>
    </w:p>
    <w:p w14:paraId="0049AD73" w14:textId="0B6EB580" w:rsidR="00AA476C" w:rsidRPr="00CE1AF1" w:rsidRDefault="00290EC7" w:rsidP="00CE1AF1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position w:val="0"/>
          <w:sz w:val="32"/>
          <w:szCs w:val="32"/>
          <w:cs/>
        </w:rPr>
      </w:pPr>
      <w:r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1</w:t>
      </w:r>
      <w:r w:rsidR="00340E83">
        <w:rPr>
          <w:rFonts w:asciiTheme="majorBidi" w:hAnsiTheme="majorBidi" w:cstheme="majorBidi"/>
          <w:b/>
          <w:bCs/>
          <w:position w:val="0"/>
          <w:sz w:val="32"/>
          <w:szCs w:val="32"/>
        </w:rPr>
        <w:t>3</w:t>
      </w:r>
      <w:r w:rsidR="005F16B0"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.</w:t>
      </w:r>
      <w:r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>1</w:t>
      </w:r>
      <w:r w:rsidRPr="00CE1AF1">
        <w:rPr>
          <w:rFonts w:asciiTheme="majorBidi" w:hAnsiTheme="majorBidi" w:cstheme="majorBidi"/>
          <w:b/>
          <w:bCs/>
          <w:position w:val="0"/>
          <w:sz w:val="32"/>
          <w:szCs w:val="32"/>
        </w:rPr>
        <w:tab/>
      </w:r>
      <w:r w:rsidR="00E62ED8" w:rsidRPr="00CE1AF1">
        <w:rPr>
          <w:rFonts w:asciiTheme="majorBidi" w:hAnsiTheme="majorBidi" w:cstheme="majorBidi"/>
          <w:b/>
          <w:bCs/>
          <w:position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598B0017" w14:textId="684A8558" w:rsidR="00B85F8E" w:rsidRPr="00CE1AF1" w:rsidRDefault="00AA476C" w:rsidP="00CE1AF1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CE1AF1">
        <w:rPr>
          <w:rFonts w:asciiTheme="majorBidi" w:hAnsiTheme="majorBidi" w:cstheme="majorBidi"/>
          <w:position w:val="0"/>
          <w:sz w:val="32"/>
          <w:szCs w:val="32"/>
        </w:rPr>
        <w:tab/>
      </w:r>
      <w:r w:rsidR="0043378A" w:rsidRPr="00CE1AF1">
        <w:rPr>
          <w:rFonts w:asciiTheme="majorBidi" w:hAnsiTheme="majorBidi" w:cstheme="majorBidi"/>
          <w:position w:val="0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36CC930" w14:textId="734C9062" w:rsidR="00E62ED8" w:rsidRPr="00CE1AF1" w:rsidRDefault="009D6ADD" w:rsidP="00CE1AF1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CE1AF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340E8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290EC7" w:rsidRPr="00CE1AF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.2</w:t>
      </w:r>
      <w:r w:rsidR="00290EC7" w:rsidRPr="00CE1AF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631361" w:rsidRPr="00CE1AF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258FD811" w14:textId="12781A90" w:rsidR="00AA476C" w:rsidRPr="00CE1AF1" w:rsidRDefault="00E62ED8" w:rsidP="00CE1AF1">
      <w:pPr>
        <w:tabs>
          <w:tab w:val="left" w:pos="54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CE1AF1">
        <w:rPr>
          <w:rFonts w:asciiTheme="majorBidi" w:hAnsiTheme="majorBidi" w:cstheme="majorBidi"/>
          <w:position w:val="0"/>
          <w:sz w:val="32"/>
          <w:szCs w:val="32"/>
        </w:rPr>
        <w:tab/>
      </w:r>
      <w:r w:rsidR="00AA476C" w:rsidRPr="00CE1AF1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232F19" w:rsidRPr="00CE1AF1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743A03" w:rsidRPr="00CE1AF1">
        <w:rPr>
          <w:rFonts w:asciiTheme="majorBidi" w:hAnsiTheme="majorBidi" w:cstheme="majorBidi"/>
          <w:position w:val="0"/>
          <w:sz w:val="32"/>
          <w:szCs w:val="32"/>
        </w:rPr>
        <w:t xml:space="preserve">1 </w:t>
      </w:r>
      <w:r w:rsidR="00743A03" w:rsidRPr="00CE1AF1">
        <w:rPr>
          <w:rFonts w:asciiTheme="majorBidi" w:hAnsiTheme="majorBidi" w:cstheme="majorBidi"/>
          <w:position w:val="0"/>
          <w:sz w:val="32"/>
          <w:szCs w:val="32"/>
          <w:cs/>
        </w:rPr>
        <w:t xml:space="preserve">มีนาคม </w:t>
      </w:r>
      <w:r w:rsidR="00C95DC0" w:rsidRPr="00CE1AF1">
        <w:rPr>
          <w:rFonts w:asciiTheme="majorBidi" w:hAnsiTheme="majorBidi" w:cstheme="majorBidi"/>
          <w:position w:val="0"/>
          <w:sz w:val="32"/>
          <w:szCs w:val="32"/>
        </w:rPr>
        <w:t>256</w:t>
      </w:r>
      <w:r w:rsidR="00743A03" w:rsidRPr="00CE1AF1">
        <w:rPr>
          <w:rFonts w:asciiTheme="majorBidi" w:hAnsiTheme="majorBidi" w:cstheme="majorBidi"/>
          <w:position w:val="0"/>
          <w:sz w:val="32"/>
          <w:szCs w:val="32"/>
        </w:rPr>
        <w:t>9</w:t>
      </w:r>
      <w:r w:rsidR="00AA476C" w:rsidRPr="00CE1AF1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F5655C" w:rsidRPr="00CE1AF1">
        <w:rPr>
          <w:rFonts w:asciiTheme="majorBidi" w:hAnsiTheme="majorBidi" w:cstheme="majorBidi"/>
          <w:position w:val="0"/>
          <w:sz w:val="32"/>
          <w:szCs w:val="32"/>
          <w:cs/>
        </w:rPr>
        <w:t>กลุ่ม</w:t>
      </w:r>
      <w:r w:rsidR="00AA476C" w:rsidRPr="00CE1AF1">
        <w:rPr>
          <w:rFonts w:asciiTheme="majorBidi" w:hAnsiTheme="majorBidi" w:cstheme="majorBidi"/>
          <w:position w:val="0"/>
          <w:sz w:val="32"/>
          <w:szCs w:val="32"/>
          <w:cs/>
        </w:rPr>
        <w:t>บริษัทมีสินทรัพย์</w:t>
      </w:r>
      <w:r w:rsidR="000663CA" w:rsidRPr="00CE1AF1">
        <w:rPr>
          <w:rFonts w:asciiTheme="majorBidi" w:hAnsiTheme="majorBidi" w:cstheme="majorBidi"/>
          <w:position w:val="0"/>
          <w:sz w:val="32"/>
          <w:szCs w:val="32"/>
          <w:cs/>
        </w:rPr>
        <w:t>และหนี้สิน</w:t>
      </w:r>
      <w:r w:rsidR="00AA476C" w:rsidRPr="00CE1AF1">
        <w:rPr>
          <w:rFonts w:asciiTheme="majorBidi" w:hAnsiTheme="majorBidi" w:cstheme="majorBidi"/>
          <w:position w:val="0"/>
          <w:sz w:val="32"/>
          <w:szCs w:val="32"/>
          <w:cs/>
        </w:rPr>
        <w:t>ที่วัดมูลค่าด้วยมูลค่ายุติธรรม</w:t>
      </w:r>
      <w:r w:rsidR="00A629AE" w:rsidRPr="00CE1AF1">
        <w:rPr>
          <w:rFonts w:asciiTheme="majorBidi" w:hAnsiTheme="majorBidi" w:cstheme="majorBidi"/>
          <w:position w:val="0"/>
          <w:sz w:val="32"/>
          <w:szCs w:val="32"/>
          <w:cs/>
        </w:rPr>
        <w:t>โดย</w:t>
      </w:r>
      <w:r w:rsidR="00AA476C" w:rsidRPr="00CE1AF1">
        <w:rPr>
          <w:rFonts w:asciiTheme="majorBidi" w:hAnsiTheme="majorBidi" w:cstheme="majorBidi"/>
          <w:position w:val="0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102"/>
        <w:gridCol w:w="1103"/>
        <w:gridCol w:w="1102"/>
        <w:gridCol w:w="1103"/>
      </w:tblGrid>
      <w:tr w:rsidR="00DC7FCE" w:rsidRPr="00CE1AF1" w14:paraId="598336C8" w14:textId="77777777" w:rsidTr="00F95EA0">
        <w:trPr>
          <w:trHeight w:val="20"/>
          <w:tblHeader/>
        </w:trPr>
        <w:tc>
          <w:tcPr>
            <w:tcW w:w="4860" w:type="dxa"/>
            <w:vAlign w:val="bottom"/>
          </w:tcPr>
          <w:p w14:paraId="1C77A90B" w14:textId="3044A6D1" w:rsidR="00DC7FCE" w:rsidRPr="00CE1AF1" w:rsidRDefault="00DC7FCE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359CC01F" w14:textId="77777777" w:rsidR="00DC7FCE" w:rsidRPr="00CE1AF1" w:rsidRDefault="00DC7FCE" w:rsidP="00FE4642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C7FCE" w:rsidRPr="00CE1AF1" w14:paraId="2F6C00A4" w14:textId="77777777" w:rsidTr="00F95EA0">
        <w:trPr>
          <w:trHeight w:val="20"/>
          <w:tblHeader/>
        </w:trPr>
        <w:tc>
          <w:tcPr>
            <w:tcW w:w="4860" w:type="dxa"/>
            <w:vAlign w:val="bottom"/>
          </w:tcPr>
          <w:p w14:paraId="0360E6F8" w14:textId="77777777" w:rsidR="00DC7FCE" w:rsidRPr="00CE1AF1" w:rsidRDefault="00DC7FCE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vAlign w:val="bottom"/>
            <w:hideMark/>
          </w:tcPr>
          <w:p w14:paraId="37897576" w14:textId="0774E106" w:rsidR="00DC7FCE" w:rsidRPr="00CE1AF1" w:rsidRDefault="00DC7FCE" w:rsidP="00FE464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D23D2" w:rsidRPr="00CE1AF1" w14:paraId="1DC3A220" w14:textId="77777777" w:rsidTr="00F95EA0">
        <w:trPr>
          <w:trHeight w:val="20"/>
          <w:tblHeader/>
        </w:trPr>
        <w:tc>
          <w:tcPr>
            <w:tcW w:w="4860" w:type="dxa"/>
            <w:vAlign w:val="bottom"/>
          </w:tcPr>
          <w:p w14:paraId="5D616613" w14:textId="77777777" w:rsidR="00DC7FCE" w:rsidRPr="00CE1AF1" w:rsidRDefault="00DC7FCE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hideMark/>
          </w:tcPr>
          <w:p w14:paraId="7C95C037" w14:textId="77777777" w:rsidR="00DC7FCE" w:rsidRPr="00CE1AF1" w:rsidRDefault="00DC7FCE" w:rsidP="00FE464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hideMark/>
          </w:tcPr>
          <w:p w14:paraId="17FBEB9A" w14:textId="77777777" w:rsidR="00DC7FCE" w:rsidRPr="00CE1AF1" w:rsidRDefault="00DC7FCE" w:rsidP="00FE464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hideMark/>
          </w:tcPr>
          <w:p w14:paraId="368A42E5" w14:textId="77777777" w:rsidR="00DC7FCE" w:rsidRPr="00CE1AF1" w:rsidRDefault="00DC7FCE" w:rsidP="00FE464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  <w:hideMark/>
          </w:tcPr>
          <w:p w14:paraId="71351DC2" w14:textId="77777777" w:rsidR="00DC7FCE" w:rsidRPr="00CE1AF1" w:rsidRDefault="00DC7FCE" w:rsidP="00FE464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C7FCE" w:rsidRPr="00CE1AF1" w14:paraId="2D2F6C81" w14:textId="77777777" w:rsidTr="00F95EA0">
        <w:trPr>
          <w:trHeight w:val="20"/>
        </w:trPr>
        <w:tc>
          <w:tcPr>
            <w:tcW w:w="4860" w:type="dxa"/>
            <w:vAlign w:val="bottom"/>
          </w:tcPr>
          <w:p w14:paraId="752F68D5" w14:textId="77777777" w:rsidR="00DC7FCE" w:rsidRPr="00CE1AF1" w:rsidRDefault="00DC7FCE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2" w:type="dxa"/>
          </w:tcPr>
          <w:p w14:paraId="36D5B0F6" w14:textId="77777777" w:rsidR="00DC7FCE" w:rsidRPr="00CE1AF1" w:rsidRDefault="00DC7FCE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3" w:type="dxa"/>
          </w:tcPr>
          <w:p w14:paraId="3EF29154" w14:textId="77777777" w:rsidR="00DC7FCE" w:rsidRPr="00CE1AF1" w:rsidRDefault="00DC7FCE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ABE13B0" w14:textId="77777777" w:rsidR="00DC7FCE" w:rsidRPr="00CE1AF1" w:rsidRDefault="00DC7FCE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69062E69" w14:textId="77777777" w:rsidR="00DC7FCE" w:rsidRPr="00CE1AF1" w:rsidRDefault="00DC7FCE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6551C" w:rsidRPr="00CE1AF1" w14:paraId="4BD45B81" w14:textId="77777777" w:rsidTr="00F95EA0">
        <w:trPr>
          <w:trHeight w:val="20"/>
        </w:trPr>
        <w:tc>
          <w:tcPr>
            <w:tcW w:w="4860" w:type="dxa"/>
            <w:vAlign w:val="bottom"/>
          </w:tcPr>
          <w:p w14:paraId="28F550A9" w14:textId="509B7F87" w:rsidR="0076551C" w:rsidRPr="00CE1AF1" w:rsidRDefault="0076551C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</w:pPr>
            <w:r w:rsidRPr="00CE1AF1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956362" w:rsidRPr="00CE1AF1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02" w:type="dxa"/>
          </w:tcPr>
          <w:p w14:paraId="66242CBF" w14:textId="77777777" w:rsidR="0076551C" w:rsidRPr="00CE1AF1" w:rsidRDefault="0076551C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3" w:type="dxa"/>
          </w:tcPr>
          <w:p w14:paraId="14D594EC" w14:textId="77777777" w:rsidR="0076551C" w:rsidRPr="00CE1AF1" w:rsidRDefault="0076551C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2" w:type="dxa"/>
          </w:tcPr>
          <w:p w14:paraId="60BEED09" w14:textId="77777777" w:rsidR="0076551C" w:rsidRPr="00CE1AF1" w:rsidRDefault="0076551C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1798612B" w14:textId="77777777" w:rsidR="0076551C" w:rsidRPr="00CE1AF1" w:rsidRDefault="0076551C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458F9" w:rsidRPr="00CE1AF1" w14:paraId="4300E5B9" w14:textId="77777777" w:rsidTr="00F95EA0">
        <w:trPr>
          <w:trHeight w:val="20"/>
        </w:trPr>
        <w:tc>
          <w:tcPr>
            <w:tcW w:w="4860" w:type="dxa"/>
            <w:vAlign w:val="bottom"/>
          </w:tcPr>
          <w:p w14:paraId="7F4D06BC" w14:textId="0785DCBD" w:rsidR="009458F9" w:rsidRPr="00CE1AF1" w:rsidRDefault="009458F9" w:rsidP="00FE4642">
            <w:pPr>
              <w:pStyle w:val="BodyTextIndent3"/>
              <w:spacing w:after="0"/>
              <w:ind w:left="43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เงินลงทุนในกองทุน</w:t>
            </w:r>
            <w:r w:rsidR="00563D89" w:rsidRPr="00EA36E6">
              <w:rPr>
                <w:rFonts w:asciiTheme="majorBidi" w:hAnsiTheme="majorBidi" w:cstheme="majorBidi"/>
                <w:sz w:val="29"/>
                <w:szCs w:val="29"/>
                <w:cs/>
              </w:rPr>
              <w:t>เปิดต</w:t>
            </w:r>
            <w:r w:rsidR="00563D89">
              <w:rPr>
                <w:rFonts w:asciiTheme="majorBidi" w:hAnsiTheme="majorBidi" w:cstheme="majorBidi" w:hint="cs"/>
                <w:sz w:val="29"/>
                <w:szCs w:val="29"/>
                <w:cs/>
              </w:rPr>
              <w:t>ลาดเงิน</w:t>
            </w:r>
          </w:p>
        </w:tc>
        <w:tc>
          <w:tcPr>
            <w:tcW w:w="1102" w:type="dxa"/>
          </w:tcPr>
          <w:p w14:paraId="4908692F" w14:textId="7C5B81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62B818E6" w14:textId="7780AA72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1,943</w:t>
            </w:r>
          </w:p>
        </w:tc>
        <w:tc>
          <w:tcPr>
            <w:tcW w:w="1102" w:type="dxa"/>
          </w:tcPr>
          <w:p w14:paraId="4BA00DD0" w14:textId="5EF61F94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563ED1BB" w14:textId="299221F4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1,943</w:t>
            </w:r>
          </w:p>
        </w:tc>
      </w:tr>
      <w:tr w:rsidR="009458F9" w:rsidRPr="00CE1AF1" w14:paraId="590C3548" w14:textId="77777777" w:rsidTr="00C451AA">
        <w:trPr>
          <w:trHeight w:val="20"/>
        </w:trPr>
        <w:tc>
          <w:tcPr>
            <w:tcW w:w="4860" w:type="dxa"/>
          </w:tcPr>
          <w:p w14:paraId="79835054" w14:textId="77777777" w:rsidR="009458F9" w:rsidRPr="00CE1AF1" w:rsidRDefault="009458F9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CE1AF1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</w:rPr>
              <w:t xml:space="preserve">              </w:t>
            </w:r>
            <w:r w:rsidRPr="00CE1AF1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02" w:type="dxa"/>
          </w:tcPr>
          <w:p w14:paraId="3DADAE10" w14:textId="268876E0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</w:tcPr>
          <w:p w14:paraId="4AFB65EB" w14:textId="6A785CAE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981B480" w14:textId="075A82B0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</w:tcPr>
          <w:p w14:paraId="6FF65AF4" w14:textId="6F32B519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458F9" w:rsidRPr="00CE1AF1" w14:paraId="27F42317" w14:textId="77777777" w:rsidTr="000B65D8">
        <w:trPr>
          <w:trHeight w:val="20"/>
        </w:trPr>
        <w:tc>
          <w:tcPr>
            <w:tcW w:w="4860" w:type="dxa"/>
          </w:tcPr>
          <w:p w14:paraId="4464E1B3" w14:textId="77777777" w:rsidR="009458F9" w:rsidRPr="00CE1AF1" w:rsidRDefault="009458F9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02" w:type="dxa"/>
          </w:tcPr>
          <w:p w14:paraId="6D3361FF" w14:textId="63CCB190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</w:t>
            </w:r>
          </w:p>
        </w:tc>
        <w:tc>
          <w:tcPr>
            <w:tcW w:w="1103" w:type="dxa"/>
          </w:tcPr>
          <w:p w14:paraId="674368E6" w14:textId="3EC4D18E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201C23BC" w14:textId="1FA8122C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7293B783" w14:textId="1DE00123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</w:t>
            </w:r>
          </w:p>
        </w:tc>
      </w:tr>
      <w:tr w:rsidR="009458F9" w:rsidRPr="00CE1AF1" w14:paraId="4EBB17F3" w14:textId="77777777" w:rsidTr="00850941">
        <w:trPr>
          <w:trHeight w:val="20"/>
        </w:trPr>
        <w:tc>
          <w:tcPr>
            <w:tcW w:w="4860" w:type="dxa"/>
          </w:tcPr>
          <w:p w14:paraId="5BF2DEA1" w14:textId="77777777" w:rsidR="009458F9" w:rsidRPr="00CE1AF1" w:rsidRDefault="009458F9" w:rsidP="00FE4642">
            <w:pPr>
              <w:pStyle w:val="BodyTextIndent3"/>
              <w:spacing w:after="0"/>
              <w:ind w:left="527" w:right="-200" w:hanging="45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102" w:type="dxa"/>
          </w:tcPr>
          <w:p w14:paraId="0F53A5F3" w14:textId="240091F8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17121E7E" w14:textId="44ECA998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2D2878A1" w14:textId="1D3EB0D5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335</w:t>
            </w:r>
          </w:p>
        </w:tc>
        <w:tc>
          <w:tcPr>
            <w:tcW w:w="1103" w:type="dxa"/>
          </w:tcPr>
          <w:p w14:paraId="04A87C74" w14:textId="4B8E2CBA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335</w:t>
            </w:r>
          </w:p>
        </w:tc>
      </w:tr>
      <w:tr w:rsidR="009458F9" w:rsidRPr="00CE1AF1" w14:paraId="4E670942" w14:textId="77777777" w:rsidTr="00F95EA0">
        <w:trPr>
          <w:trHeight w:val="20"/>
        </w:trPr>
        <w:tc>
          <w:tcPr>
            <w:tcW w:w="4860" w:type="dxa"/>
            <w:vAlign w:val="bottom"/>
          </w:tcPr>
          <w:p w14:paraId="6475577C" w14:textId="0480337B" w:rsidR="009458F9" w:rsidRPr="00CE1AF1" w:rsidRDefault="009458F9" w:rsidP="00FE4642">
            <w:pPr>
              <w:pStyle w:val="BodyTextIndent3"/>
              <w:spacing w:after="0"/>
              <w:ind w:left="527" w:right="-200" w:hanging="45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lastRenderedPageBreak/>
              <w:t>ตราสารอนุพันธ์</w:t>
            </w:r>
          </w:p>
        </w:tc>
        <w:tc>
          <w:tcPr>
            <w:tcW w:w="1102" w:type="dxa"/>
          </w:tcPr>
          <w:p w14:paraId="04AA2F81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</w:tcPr>
          <w:p w14:paraId="0FED1A38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2" w:type="dxa"/>
          </w:tcPr>
          <w:p w14:paraId="16138C38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06F70AD4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9458F9" w:rsidRPr="00CE1AF1" w14:paraId="40D0854B" w14:textId="77777777" w:rsidTr="00756534">
        <w:trPr>
          <w:trHeight w:val="20"/>
        </w:trPr>
        <w:tc>
          <w:tcPr>
            <w:tcW w:w="4860" w:type="dxa"/>
            <w:vAlign w:val="bottom"/>
          </w:tcPr>
          <w:p w14:paraId="167CDF6E" w14:textId="15CAA181" w:rsidR="009458F9" w:rsidRPr="00CE1AF1" w:rsidRDefault="009458F9" w:rsidP="00FE4642">
            <w:pPr>
              <w:pStyle w:val="BodyTextIndent3"/>
              <w:spacing w:after="0"/>
              <w:ind w:left="527" w:right="-200" w:hanging="45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02" w:type="dxa"/>
          </w:tcPr>
          <w:p w14:paraId="4F94482A" w14:textId="2856AEF8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06A15EDC" w14:textId="4B9DDC8C" w:rsidR="009458F9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  <w:tc>
          <w:tcPr>
            <w:tcW w:w="1102" w:type="dxa"/>
          </w:tcPr>
          <w:p w14:paraId="77C0CB1A" w14:textId="71B34EAF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3A3C9297" w14:textId="15F0832E" w:rsidR="009458F9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</w:tr>
      <w:tr w:rsidR="00C9659E" w:rsidRPr="00CE1AF1" w14:paraId="304385F2" w14:textId="77777777" w:rsidTr="00756534">
        <w:trPr>
          <w:trHeight w:val="20"/>
        </w:trPr>
        <w:tc>
          <w:tcPr>
            <w:tcW w:w="4860" w:type="dxa"/>
            <w:vAlign w:val="bottom"/>
          </w:tcPr>
          <w:p w14:paraId="651643D4" w14:textId="793BFB65" w:rsidR="00C9659E" w:rsidRPr="00CE1AF1" w:rsidRDefault="00C9659E" w:rsidP="00FE4642">
            <w:pPr>
              <w:pStyle w:val="BodyTextIndent3"/>
              <w:spacing w:after="0"/>
              <w:ind w:left="527" w:right="-200" w:hanging="45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สัญญาสิทธิเลือกซื้อขายสินค้าโภคภัณฑ์</w:t>
            </w:r>
          </w:p>
        </w:tc>
        <w:tc>
          <w:tcPr>
            <w:tcW w:w="1102" w:type="dxa"/>
          </w:tcPr>
          <w:p w14:paraId="2235079D" w14:textId="29765594" w:rsidR="00C9659E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6771E594" w14:textId="3BBDDF3D" w:rsidR="00C9659E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1102" w:type="dxa"/>
          </w:tcPr>
          <w:p w14:paraId="17814CEA" w14:textId="7E2A0425" w:rsidR="00C9659E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567060EF" w14:textId="2CEDE93E" w:rsidR="00C9659E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</w:tr>
      <w:tr w:rsidR="009458F9" w:rsidRPr="00CE1AF1" w14:paraId="00F72498" w14:textId="77777777" w:rsidTr="00F95EA0">
        <w:trPr>
          <w:trHeight w:val="20"/>
        </w:trPr>
        <w:tc>
          <w:tcPr>
            <w:tcW w:w="4860" w:type="dxa"/>
          </w:tcPr>
          <w:p w14:paraId="6A97B5BE" w14:textId="708958A8" w:rsidR="009458F9" w:rsidRPr="00CE1AF1" w:rsidRDefault="009458F9" w:rsidP="00FE4642">
            <w:pPr>
              <w:pStyle w:val="BodyTextIndent3"/>
              <w:spacing w:after="0"/>
              <w:ind w:left="243" w:hanging="17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สินทรัพย์ที่เปิดเผยมูลค่าด้วยมูลค่ายุติธรรม</w:t>
            </w:r>
          </w:p>
        </w:tc>
        <w:tc>
          <w:tcPr>
            <w:tcW w:w="1102" w:type="dxa"/>
            <w:vAlign w:val="bottom"/>
          </w:tcPr>
          <w:p w14:paraId="592420C0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A0940B6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0047397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5D329CB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458F9" w:rsidRPr="00CE1AF1" w14:paraId="098375DD" w14:textId="77777777" w:rsidTr="00810066">
        <w:trPr>
          <w:trHeight w:val="20"/>
        </w:trPr>
        <w:tc>
          <w:tcPr>
            <w:tcW w:w="4860" w:type="dxa"/>
          </w:tcPr>
          <w:p w14:paraId="4464DBFE" w14:textId="601B1319" w:rsidR="009458F9" w:rsidRPr="00CE1AF1" w:rsidRDefault="009458F9" w:rsidP="00FE4642">
            <w:pPr>
              <w:pStyle w:val="BodyTextIndent3"/>
              <w:spacing w:after="0"/>
              <w:ind w:left="243" w:hanging="17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02" w:type="dxa"/>
          </w:tcPr>
          <w:p w14:paraId="6C588912" w14:textId="0EEF40D9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1B8F63AA" w14:textId="0B979010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66EF286D" w14:textId="58BC9D6B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204</w:t>
            </w:r>
          </w:p>
        </w:tc>
        <w:tc>
          <w:tcPr>
            <w:tcW w:w="1103" w:type="dxa"/>
          </w:tcPr>
          <w:p w14:paraId="7FEEDC39" w14:textId="3D1AE8EC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204</w:t>
            </w:r>
          </w:p>
        </w:tc>
      </w:tr>
      <w:tr w:rsidR="009458F9" w:rsidRPr="00CE1AF1" w14:paraId="12EEC13C" w14:textId="77777777" w:rsidTr="00F95EA0">
        <w:trPr>
          <w:trHeight w:val="20"/>
        </w:trPr>
        <w:tc>
          <w:tcPr>
            <w:tcW w:w="4860" w:type="dxa"/>
          </w:tcPr>
          <w:p w14:paraId="42B9E0F6" w14:textId="3425BBA7" w:rsidR="009458F9" w:rsidRPr="00CE1AF1" w:rsidRDefault="009458F9" w:rsidP="00FE4642">
            <w:pPr>
              <w:pStyle w:val="BodyTextIndent3"/>
              <w:spacing w:after="0"/>
              <w:ind w:left="243" w:hanging="17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2" w:type="dxa"/>
            <w:vAlign w:val="bottom"/>
          </w:tcPr>
          <w:p w14:paraId="6FF81F25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CCFD038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6B73BEE5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26F4D21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458F9" w:rsidRPr="00CE1AF1" w14:paraId="7B42DDD8" w14:textId="77777777" w:rsidTr="00F95EA0">
        <w:trPr>
          <w:trHeight w:val="20"/>
        </w:trPr>
        <w:tc>
          <w:tcPr>
            <w:tcW w:w="4860" w:type="dxa"/>
          </w:tcPr>
          <w:p w14:paraId="511ADD8D" w14:textId="269CC9BD" w:rsidR="009458F9" w:rsidRPr="00CE1AF1" w:rsidRDefault="009458F9" w:rsidP="00FE4642">
            <w:pPr>
              <w:pStyle w:val="BodyTextIndent3"/>
              <w:spacing w:after="0"/>
              <w:ind w:left="243" w:hanging="17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02" w:type="dxa"/>
            <w:vAlign w:val="bottom"/>
          </w:tcPr>
          <w:p w14:paraId="0EB24171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67855002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005B5344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4A9618D1" w14:textId="77777777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458F9" w:rsidRPr="00CE1AF1" w14:paraId="0F78A195" w14:textId="77777777" w:rsidTr="00BD2A63">
        <w:trPr>
          <w:trHeight w:val="20"/>
        </w:trPr>
        <w:tc>
          <w:tcPr>
            <w:tcW w:w="4860" w:type="dxa"/>
            <w:vAlign w:val="bottom"/>
          </w:tcPr>
          <w:p w14:paraId="2D90A4B7" w14:textId="4344D1C0" w:rsidR="009458F9" w:rsidRPr="00CE1AF1" w:rsidRDefault="009458F9" w:rsidP="00FE4642">
            <w:pPr>
              <w:pStyle w:val="BodyTextIndent3"/>
              <w:spacing w:after="0"/>
              <w:ind w:left="243" w:hanging="17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02" w:type="dxa"/>
          </w:tcPr>
          <w:p w14:paraId="210BD1C8" w14:textId="4C668D82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5D7B9C34" w14:textId="7B4C691D" w:rsidR="009458F9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102" w:type="dxa"/>
          </w:tcPr>
          <w:p w14:paraId="6A2459B8" w14:textId="5773D72F" w:rsidR="009458F9" w:rsidRPr="00CE1AF1" w:rsidRDefault="009458F9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0F92D817" w14:textId="11C1DC27" w:rsidR="009458F9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C9659E" w:rsidRPr="00CE1AF1" w14:paraId="5B160AD2" w14:textId="77777777" w:rsidTr="00BD2A63">
        <w:trPr>
          <w:trHeight w:val="20"/>
        </w:trPr>
        <w:tc>
          <w:tcPr>
            <w:tcW w:w="4860" w:type="dxa"/>
            <w:vAlign w:val="bottom"/>
          </w:tcPr>
          <w:p w14:paraId="22FE8FD5" w14:textId="2E4CC160" w:rsidR="00C9659E" w:rsidRPr="00CE1AF1" w:rsidRDefault="00C9659E" w:rsidP="00FE4642">
            <w:pPr>
              <w:pStyle w:val="BodyTextIndent3"/>
              <w:spacing w:after="0"/>
              <w:ind w:left="243" w:hanging="17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สัญญาสิทธิเลือกซื้อขายสินค้าโภคภัณฑ์</w:t>
            </w:r>
          </w:p>
        </w:tc>
        <w:tc>
          <w:tcPr>
            <w:tcW w:w="1102" w:type="dxa"/>
          </w:tcPr>
          <w:p w14:paraId="1AE0A843" w14:textId="77A9F5C6" w:rsidR="00C9659E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37A3C990" w14:textId="072DB162" w:rsidR="00C9659E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26</w:t>
            </w:r>
          </w:p>
        </w:tc>
        <w:tc>
          <w:tcPr>
            <w:tcW w:w="1102" w:type="dxa"/>
          </w:tcPr>
          <w:p w14:paraId="21786E22" w14:textId="7EFAACB4" w:rsidR="00C9659E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2425D982" w14:textId="7D32F392" w:rsidR="00C9659E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26</w:t>
            </w:r>
          </w:p>
        </w:tc>
      </w:tr>
      <w:tr w:rsidR="00C9659E" w:rsidRPr="00CE1AF1" w14:paraId="1245734B" w14:textId="77777777" w:rsidTr="00A356A4">
        <w:trPr>
          <w:trHeight w:val="20"/>
          <w:tblHeader/>
        </w:trPr>
        <w:tc>
          <w:tcPr>
            <w:tcW w:w="4860" w:type="dxa"/>
            <w:vAlign w:val="bottom"/>
          </w:tcPr>
          <w:p w14:paraId="3C5FB348" w14:textId="77777777" w:rsidR="00C9659E" w:rsidRPr="00CE1AF1" w:rsidRDefault="00C9659E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3E6DB855" w14:textId="77777777" w:rsidR="00C9659E" w:rsidRPr="00CE1AF1" w:rsidRDefault="00C9659E" w:rsidP="00FE4642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C9659E" w:rsidRPr="00CE1AF1" w14:paraId="27EE5125" w14:textId="77777777" w:rsidTr="00A356A4">
        <w:trPr>
          <w:trHeight w:val="20"/>
          <w:tblHeader/>
        </w:trPr>
        <w:tc>
          <w:tcPr>
            <w:tcW w:w="4860" w:type="dxa"/>
            <w:vAlign w:val="bottom"/>
          </w:tcPr>
          <w:p w14:paraId="2C3C39CD" w14:textId="77777777" w:rsidR="00C9659E" w:rsidRPr="00CE1AF1" w:rsidRDefault="00C9659E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1D8239C1" w14:textId="77777777" w:rsidR="00C9659E" w:rsidRPr="00CE1AF1" w:rsidRDefault="00C9659E" w:rsidP="00FE4642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9659E" w:rsidRPr="00CE1AF1" w14:paraId="04A9714D" w14:textId="77777777" w:rsidTr="00A356A4">
        <w:trPr>
          <w:trHeight w:val="20"/>
          <w:tblHeader/>
        </w:trPr>
        <w:tc>
          <w:tcPr>
            <w:tcW w:w="4860" w:type="dxa"/>
            <w:vAlign w:val="bottom"/>
          </w:tcPr>
          <w:p w14:paraId="7CABBC79" w14:textId="77777777" w:rsidR="00C9659E" w:rsidRPr="00CE1AF1" w:rsidRDefault="00C9659E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vAlign w:val="bottom"/>
            <w:hideMark/>
          </w:tcPr>
          <w:p w14:paraId="636A6B76" w14:textId="458E8443" w:rsidR="00C9659E" w:rsidRPr="00CE1AF1" w:rsidRDefault="00C9659E" w:rsidP="00FE464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659E" w:rsidRPr="00CE1AF1" w14:paraId="6F569CE4" w14:textId="77777777" w:rsidTr="00A356A4">
        <w:trPr>
          <w:trHeight w:val="20"/>
          <w:tblHeader/>
        </w:trPr>
        <w:tc>
          <w:tcPr>
            <w:tcW w:w="4860" w:type="dxa"/>
            <w:vAlign w:val="bottom"/>
          </w:tcPr>
          <w:p w14:paraId="736C4BDF" w14:textId="77777777" w:rsidR="00C9659E" w:rsidRPr="00CE1AF1" w:rsidRDefault="00C9659E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hideMark/>
          </w:tcPr>
          <w:p w14:paraId="1CA78CFF" w14:textId="77777777" w:rsidR="00C9659E" w:rsidRPr="00CE1AF1" w:rsidRDefault="00C9659E" w:rsidP="00FE464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hideMark/>
          </w:tcPr>
          <w:p w14:paraId="62D8C42A" w14:textId="77777777" w:rsidR="00C9659E" w:rsidRPr="00CE1AF1" w:rsidRDefault="00C9659E" w:rsidP="00FE464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hideMark/>
          </w:tcPr>
          <w:p w14:paraId="30EA5B92" w14:textId="77777777" w:rsidR="00C9659E" w:rsidRPr="00CE1AF1" w:rsidRDefault="00C9659E" w:rsidP="00FE464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  <w:hideMark/>
          </w:tcPr>
          <w:p w14:paraId="29C7C17D" w14:textId="77777777" w:rsidR="00C9659E" w:rsidRPr="00CE1AF1" w:rsidRDefault="00C9659E" w:rsidP="00FE464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9659E" w:rsidRPr="00CE1AF1" w14:paraId="17E83BB8" w14:textId="77777777" w:rsidTr="00A356A4">
        <w:trPr>
          <w:trHeight w:val="20"/>
        </w:trPr>
        <w:tc>
          <w:tcPr>
            <w:tcW w:w="4860" w:type="dxa"/>
            <w:vAlign w:val="bottom"/>
          </w:tcPr>
          <w:p w14:paraId="68CDD7C7" w14:textId="77777777" w:rsidR="00C9659E" w:rsidRPr="00CE1AF1" w:rsidRDefault="00C9659E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2" w:type="dxa"/>
          </w:tcPr>
          <w:p w14:paraId="3BDBDE5C" w14:textId="77777777" w:rsidR="00C9659E" w:rsidRPr="00CE1AF1" w:rsidRDefault="00C9659E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3" w:type="dxa"/>
          </w:tcPr>
          <w:p w14:paraId="7CEE4CEE" w14:textId="77777777" w:rsidR="00C9659E" w:rsidRPr="00CE1AF1" w:rsidRDefault="00C9659E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2" w:type="dxa"/>
          </w:tcPr>
          <w:p w14:paraId="5D0A3AAC" w14:textId="77777777" w:rsidR="00C9659E" w:rsidRPr="00CE1AF1" w:rsidRDefault="00C9659E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6C79CE32" w14:textId="77777777" w:rsidR="00C9659E" w:rsidRPr="00CE1AF1" w:rsidRDefault="00C9659E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9659E" w:rsidRPr="00CE1AF1" w14:paraId="6607386B" w14:textId="77777777" w:rsidTr="00A356A4">
        <w:trPr>
          <w:trHeight w:val="20"/>
        </w:trPr>
        <w:tc>
          <w:tcPr>
            <w:tcW w:w="4860" w:type="dxa"/>
            <w:vAlign w:val="bottom"/>
          </w:tcPr>
          <w:p w14:paraId="4347B685" w14:textId="77777777" w:rsidR="00C9659E" w:rsidRPr="00CE1AF1" w:rsidRDefault="00C9659E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</w:pPr>
            <w:r w:rsidRPr="00CE1AF1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2" w:type="dxa"/>
          </w:tcPr>
          <w:p w14:paraId="3131DA65" w14:textId="77777777" w:rsidR="00C9659E" w:rsidRPr="00CE1AF1" w:rsidRDefault="00C9659E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3" w:type="dxa"/>
          </w:tcPr>
          <w:p w14:paraId="60941281" w14:textId="77777777" w:rsidR="00C9659E" w:rsidRPr="00CE1AF1" w:rsidRDefault="00C9659E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B96D973" w14:textId="77777777" w:rsidR="00C9659E" w:rsidRPr="00CE1AF1" w:rsidRDefault="00C9659E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5520CA8C" w14:textId="77777777" w:rsidR="00C9659E" w:rsidRPr="00CE1AF1" w:rsidRDefault="00C9659E" w:rsidP="00FE464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9659E" w:rsidRPr="00CE1AF1" w14:paraId="0B1B7D2C" w14:textId="77777777" w:rsidTr="00A356A4">
        <w:trPr>
          <w:trHeight w:val="20"/>
        </w:trPr>
        <w:tc>
          <w:tcPr>
            <w:tcW w:w="4860" w:type="dxa"/>
            <w:vAlign w:val="bottom"/>
          </w:tcPr>
          <w:p w14:paraId="3E0C5FBA" w14:textId="72095BDD" w:rsidR="00C9659E" w:rsidRPr="00CE1AF1" w:rsidRDefault="00C9659E" w:rsidP="00FE4642">
            <w:pPr>
              <w:pStyle w:val="BodyTextIndent3"/>
              <w:spacing w:after="0"/>
              <w:ind w:left="43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เงินลงทุนในกองทุน</w:t>
            </w:r>
            <w:r w:rsidR="00563D89" w:rsidRPr="00EA36E6">
              <w:rPr>
                <w:rFonts w:asciiTheme="majorBidi" w:hAnsiTheme="majorBidi" w:cstheme="majorBidi"/>
                <w:sz w:val="29"/>
                <w:szCs w:val="29"/>
                <w:cs/>
              </w:rPr>
              <w:t>เปิดต</w:t>
            </w:r>
            <w:r w:rsidR="00563D89">
              <w:rPr>
                <w:rFonts w:asciiTheme="majorBidi" w:hAnsiTheme="majorBidi" w:cstheme="majorBidi" w:hint="cs"/>
                <w:sz w:val="29"/>
                <w:szCs w:val="29"/>
                <w:cs/>
              </w:rPr>
              <w:t>ลาดเงิน</w:t>
            </w:r>
          </w:p>
        </w:tc>
        <w:tc>
          <w:tcPr>
            <w:tcW w:w="1102" w:type="dxa"/>
          </w:tcPr>
          <w:p w14:paraId="7BC129E6" w14:textId="7DFDD2DE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3C7159C3" w14:textId="28AC8883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1,893</w:t>
            </w:r>
          </w:p>
        </w:tc>
        <w:tc>
          <w:tcPr>
            <w:tcW w:w="1102" w:type="dxa"/>
          </w:tcPr>
          <w:p w14:paraId="638D5565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4011EF70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1,893</w:t>
            </w:r>
          </w:p>
        </w:tc>
      </w:tr>
      <w:tr w:rsidR="00C9659E" w:rsidRPr="00CE1AF1" w14:paraId="3E66C22F" w14:textId="77777777" w:rsidTr="00A356A4">
        <w:trPr>
          <w:trHeight w:val="20"/>
        </w:trPr>
        <w:tc>
          <w:tcPr>
            <w:tcW w:w="4860" w:type="dxa"/>
          </w:tcPr>
          <w:p w14:paraId="389DC086" w14:textId="77777777" w:rsidR="00C9659E" w:rsidRPr="00CE1AF1" w:rsidRDefault="00C9659E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CE1AF1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</w:rPr>
              <w:t xml:space="preserve">              </w:t>
            </w:r>
            <w:r w:rsidRPr="00CE1AF1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02" w:type="dxa"/>
          </w:tcPr>
          <w:p w14:paraId="16EFAFB8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</w:tcPr>
          <w:p w14:paraId="0434F3EC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E7E628C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</w:tcPr>
          <w:p w14:paraId="51978F71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C9659E" w:rsidRPr="00CE1AF1" w14:paraId="6CCA8E5B" w14:textId="77777777" w:rsidTr="00A356A4">
        <w:trPr>
          <w:trHeight w:val="20"/>
        </w:trPr>
        <w:tc>
          <w:tcPr>
            <w:tcW w:w="4860" w:type="dxa"/>
          </w:tcPr>
          <w:p w14:paraId="073460A4" w14:textId="77777777" w:rsidR="00C9659E" w:rsidRPr="00CE1AF1" w:rsidRDefault="00C9659E" w:rsidP="00FE464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02" w:type="dxa"/>
          </w:tcPr>
          <w:p w14:paraId="7F6C25B4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</w:t>
            </w:r>
          </w:p>
        </w:tc>
        <w:tc>
          <w:tcPr>
            <w:tcW w:w="1103" w:type="dxa"/>
          </w:tcPr>
          <w:p w14:paraId="72EF5815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63131AD5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6EF94B4C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</w:t>
            </w:r>
          </w:p>
        </w:tc>
      </w:tr>
      <w:tr w:rsidR="00C9659E" w:rsidRPr="00CE1AF1" w14:paraId="1C426193" w14:textId="77777777" w:rsidTr="00A356A4">
        <w:trPr>
          <w:trHeight w:val="20"/>
        </w:trPr>
        <w:tc>
          <w:tcPr>
            <w:tcW w:w="4860" w:type="dxa"/>
          </w:tcPr>
          <w:p w14:paraId="31C41AB1" w14:textId="77777777" w:rsidR="00C9659E" w:rsidRPr="00CE1AF1" w:rsidRDefault="00C9659E" w:rsidP="00FE4642">
            <w:pPr>
              <w:pStyle w:val="BodyTextIndent3"/>
              <w:spacing w:after="0"/>
              <w:ind w:left="527" w:right="-200" w:hanging="45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102" w:type="dxa"/>
          </w:tcPr>
          <w:p w14:paraId="4B40C5DA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0EF315F6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1E9E4913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335</w:t>
            </w:r>
          </w:p>
        </w:tc>
        <w:tc>
          <w:tcPr>
            <w:tcW w:w="1103" w:type="dxa"/>
          </w:tcPr>
          <w:p w14:paraId="3966150D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335</w:t>
            </w:r>
          </w:p>
        </w:tc>
      </w:tr>
      <w:tr w:rsidR="00C9659E" w:rsidRPr="00CE1AF1" w14:paraId="262CA299" w14:textId="77777777" w:rsidTr="00A356A4">
        <w:trPr>
          <w:trHeight w:val="20"/>
        </w:trPr>
        <w:tc>
          <w:tcPr>
            <w:tcW w:w="4860" w:type="dxa"/>
            <w:vAlign w:val="bottom"/>
          </w:tcPr>
          <w:p w14:paraId="39A613AD" w14:textId="77777777" w:rsidR="00C9659E" w:rsidRPr="00CE1AF1" w:rsidRDefault="00C9659E" w:rsidP="00FE4642">
            <w:pPr>
              <w:pStyle w:val="BodyTextIndent3"/>
              <w:spacing w:after="0"/>
              <w:ind w:left="527" w:right="-200" w:hanging="45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02" w:type="dxa"/>
          </w:tcPr>
          <w:p w14:paraId="334DB46E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</w:tcPr>
          <w:p w14:paraId="470FBEF8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2" w:type="dxa"/>
          </w:tcPr>
          <w:p w14:paraId="421E1639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1747524A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C9659E" w:rsidRPr="00CE1AF1" w14:paraId="5BEDC285" w14:textId="77777777" w:rsidTr="00A356A4">
        <w:trPr>
          <w:trHeight w:val="20"/>
        </w:trPr>
        <w:tc>
          <w:tcPr>
            <w:tcW w:w="4860" w:type="dxa"/>
            <w:vAlign w:val="bottom"/>
          </w:tcPr>
          <w:p w14:paraId="19668686" w14:textId="77777777" w:rsidR="00C9659E" w:rsidRPr="00CE1AF1" w:rsidRDefault="00C9659E" w:rsidP="00FE4642">
            <w:pPr>
              <w:pStyle w:val="BodyTextIndent3"/>
              <w:spacing w:after="0"/>
              <w:ind w:left="527" w:right="-200" w:hanging="45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02" w:type="dxa"/>
          </w:tcPr>
          <w:p w14:paraId="0D438C56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736B87EB" w14:textId="78B2E31F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  <w:tc>
          <w:tcPr>
            <w:tcW w:w="1102" w:type="dxa"/>
          </w:tcPr>
          <w:p w14:paraId="7F4A49EA" w14:textId="77777777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60028679" w14:textId="207F6A08" w:rsidR="00C9659E" w:rsidRPr="00CE1AF1" w:rsidRDefault="00C9659E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</w:tr>
      <w:tr w:rsidR="00125AA3" w:rsidRPr="00CE1AF1" w14:paraId="6AA277A5" w14:textId="77777777" w:rsidTr="00A356A4">
        <w:trPr>
          <w:trHeight w:val="20"/>
        </w:trPr>
        <w:tc>
          <w:tcPr>
            <w:tcW w:w="4860" w:type="dxa"/>
            <w:vAlign w:val="bottom"/>
          </w:tcPr>
          <w:p w14:paraId="040F06EE" w14:textId="74895F41" w:rsidR="00125AA3" w:rsidRPr="00CE1AF1" w:rsidRDefault="00125AA3" w:rsidP="00FE4642">
            <w:pPr>
              <w:pStyle w:val="BodyTextIndent3"/>
              <w:spacing w:after="0"/>
              <w:ind w:left="527" w:right="-200" w:hanging="45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สัญญาสิทธิเลือกซื้อขายสินค้าโภคภัณฑ์</w:t>
            </w:r>
          </w:p>
        </w:tc>
        <w:tc>
          <w:tcPr>
            <w:tcW w:w="1102" w:type="dxa"/>
          </w:tcPr>
          <w:p w14:paraId="4F89906F" w14:textId="55183C9E" w:rsidR="00125AA3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6B76C019" w14:textId="1DDA6AEB" w:rsidR="00125AA3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1102" w:type="dxa"/>
          </w:tcPr>
          <w:p w14:paraId="45B46DC0" w14:textId="5F4473F7" w:rsidR="00125AA3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35E34388" w14:textId="6021A637" w:rsidR="00125AA3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</w:tr>
      <w:tr w:rsidR="00125AA3" w:rsidRPr="00CE1AF1" w14:paraId="2FBA1024" w14:textId="77777777" w:rsidTr="00A356A4">
        <w:trPr>
          <w:trHeight w:val="20"/>
        </w:trPr>
        <w:tc>
          <w:tcPr>
            <w:tcW w:w="4860" w:type="dxa"/>
          </w:tcPr>
          <w:p w14:paraId="4B4C5E1A" w14:textId="77777777" w:rsidR="00125AA3" w:rsidRPr="00CE1AF1" w:rsidRDefault="00125AA3" w:rsidP="00FE4642">
            <w:pPr>
              <w:pStyle w:val="BodyTextIndent3"/>
              <w:spacing w:after="0"/>
              <w:ind w:left="243" w:hanging="17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สินทรัพย์ที่เปิดเผยมูลค่าด้วยมูลค่ายุติธรรม</w:t>
            </w:r>
          </w:p>
        </w:tc>
        <w:tc>
          <w:tcPr>
            <w:tcW w:w="1102" w:type="dxa"/>
            <w:vAlign w:val="bottom"/>
          </w:tcPr>
          <w:p w14:paraId="4BC2F9F7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1FC4F80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1782A204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098E35FE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125AA3" w:rsidRPr="00CE1AF1" w14:paraId="04EE7659" w14:textId="77777777" w:rsidTr="00A356A4">
        <w:trPr>
          <w:trHeight w:val="20"/>
        </w:trPr>
        <w:tc>
          <w:tcPr>
            <w:tcW w:w="4860" w:type="dxa"/>
          </w:tcPr>
          <w:p w14:paraId="1009F7C4" w14:textId="77777777" w:rsidR="00125AA3" w:rsidRPr="00CE1AF1" w:rsidRDefault="00125AA3" w:rsidP="00FE4642">
            <w:pPr>
              <w:pStyle w:val="BodyTextIndent3"/>
              <w:spacing w:after="0"/>
              <w:ind w:left="243" w:hanging="17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02" w:type="dxa"/>
          </w:tcPr>
          <w:p w14:paraId="6972E701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7814F22B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569B4F89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204</w:t>
            </w:r>
          </w:p>
        </w:tc>
        <w:tc>
          <w:tcPr>
            <w:tcW w:w="1103" w:type="dxa"/>
          </w:tcPr>
          <w:p w14:paraId="1F47149C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204</w:t>
            </w:r>
          </w:p>
        </w:tc>
      </w:tr>
      <w:tr w:rsidR="00125AA3" w:rsidRPr="00CE1AF1" w14:paraId="24210234" w14:textId="77777777" w:rsidTr="00A356A4">
        <w:trPr>
          <w:trHeight w:val="20"/>
        </w:trPr>
        <w:tc>
          <w:tcPr>
            <w:tcW w:w="4860" w:type="dxa"/>
          </w:tcPr>
          <w:p w14:paraId="4B3EE75C" w14:textId="77777777" w:rsidR="00125AA3" w:rsidRPr="00CE1AF1" w:rsidRDefault="00125AA3" w:rsidP="00FE4642">
            <w:pPr>
              <w:pStyle w:val="BodyTextIndent3"/>
              <w:spacing w:after="0"/>
              <w:ind w:left="243" w:hanging="17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2" w:type="dxa"/>
            <w:vAlign w:val="bottom"/>
          </w:tcPr>
          <w:p w14:paraId="473E82A6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4426E60F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354996E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F8ECB7A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125AA3" w:rsidRPr="00CE1AF1" w14:paraId="1706595E" w14:textId="77777777" w:rsidTr="00A356A4">
        <w:trPr>
          <w:trHeight w:val="20"/>
        </w:trPr>
        <w:tc>
          <w:tcPr>
            <w:tcW w:w="4860" w:type="dxa"/>
          </w:tcPr>
          <w:p w14:paraId="215E5A89" w14:textId="77777777" w:rsidR="00125AA3" w:rsidRPr="00CE1AF1" w:rsidRDefault="00125AA3" w:rsidP="00FE4642">
            <w:pPr>
              <w:pStyle w:val="BodyTextIndent3"/>
              <w:spacing w:after="0"/>
              <w:ind w:left="243" w:hanging="17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02" w:type="dxa"/>
            <w:vAlign w:val="bottom"/>
          </w:tcPr>
          <w:p w14:paraId="3BC404D9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69FAD2D2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676A1E6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202DC5B4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125AA3" w:rsidRPr="00CE1AF1" w14:paraId="7CC8EB9C" w14:textId="77777777" w:rsidTr="00A356A4">
        <w:trPr>
          <w:trHeight w:val="20"/>
        </w:trPr>
        <w:tc>
          <w:tcPr>
            <w:tcW w:w="4860" w:type="dxa"/>
            <w:vAlign w:val="bottom"/>
          </w:tcPr>
          <w:p w14:paraId="699F2FDB" w14:textId="77777777" w:rsidR="00125AA3" w:rsidRPr="00CE1AF1" w:rsidRDefault="00125AA3" w:rsidP="00FE4642">
            <w:pPr>
              <w:pStyle w:val="BodyTextIndent3"/>
              <w:spacing w:after="0"/>
              <w:ind w:left="243" w:hanging="17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02" w:type="dxa"/>
          </w:tcPr>
          <w:p w14:paraId="1AFBD40E" w14:textId="7777777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4A02DB5A" w14:textId="2AA3C8C2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102" w:type="dxa"/>
          </w:tcPr>
          <w:p w14:paraId="6AA5E35C" w14:textId="7D309B5B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79102E30" w14:textId="36FCAF37" w:rsidR="00125AA3" w:rsidRPr="00CE1AF1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125AA3" w:rsidRPr="00CE1AF1" w14:paraId="515C6FF0" w14:textId="77777777" w:rsidTr="00A356A4">
        <w:trPr>
          <w:trHeight w:val="20"/>
        </w:trPr>
        <w:tc>
          <w:tcPr>
            <w:tcW w:w="4860" w:type="dxa"/>
            <w:vAlign w:val="bottom"/>
          </w:tcPr>
          <w:p w14:paraId="06F6AC83" w14:textId="1163526C" w:rsidR="00125AA3" w:rsidRPr="00CE1AF1" w:rsidRDefault="00125AA3" w:rsidP="00FE4642">
            <w:pPr>
              <w:pStyle w:val="BodyTextIndent3"/>
              <w:spacing w:after="0"/>
              <w:ind w:left="243" w:hanging="17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1A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สัญญาสิทธิเลือกซื้อขายสินค้าโภคภัณฑ์</w:t>
            </w:r>
          </w:p>
        </w:tc>
        <w:tc>
          <w:tcPr>
            <w:tcW w:w="1102" w:type="dxa"/>
          </w:tcPr>
          <w:p w14:paraId="4044E1C6" w14:textId="2A5DB93A" w:rsidR="00125AA3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2D964E02" w14:textId="1B9C9984" w:rsidR="00125AA3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26</w:t>
            </w:r>
          </w:p>
        </w:tc>
        <w:tc>
          <w:tcPr>
            <w:tcW w:w="1102" w:type="dxa"/>
          </w:tcPr>
          <w:p w14:paraId="7A3B7DD6" w14:textId="61BA1D04" w:rsidR="00125AA3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57577626" w14:textId="355426E0" w:rsidR="00125AA3" w:rsidRDefault="00125AA3" w:rsidP="00FE4642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26</w:t>
            </w:r>
          </w:p>
        </w:tc>
      </w:tr>
    </w:tbl>
    <w:p w14:paraId="58E5B98C" w14:textId="690E45B2" w:rsidR="00EE55AE" w:rsidRDefault="0089080B" w:rsidP="00FE4642">
      <w:pPr>
        <w:pStyle w:val="56789"/>
        <w:spacing w:before="240"/>
        <w:ind w:left="547" w:hanging="547"/>
        <w:rPr>
          <w:rFonts w:asciiTheme="majorBidi" w:hAnsiTheme="majorBidi" w:cstheme="majorBidi"/>
          <w:cs/>
        </w:rPr>
      </w:pPr>
      <w:r w:rsidRPr="00CE1AF1">
        <w:rPr>
          <w:rFonts w:asciiTheme="majorBidi" w:hAnsiTheme="majorBidi" w:cstheme="majorBidi"/>
          <w:cs/>
        </w:rPr>
        <w:tab/>
        <w:t xml:space="preserve">ในระหว่างงวดปัจจุบัน </w:t>
      </w:r>
      <w:r w:rsidR="004D595C" w:rsidRPr="00CE1AF1">
        <w:rPr>
          <w:rFonts w:asciiTheme="majorBidi" w:hAnsiTheme="majorBidi" w:cstheme="majorBidi"/>
          <w:cs/>
        </w:rPr>
        <w:t>กลุ่มบริษัท</w:t>
      </w:r>
      <w:r w:rsidR="00A72394" w:rsidRPr="00CE1AF1">
        <w:rPr>
          <w:rFonts w:asciiTheme="majorBidi" w:hAnsiTheme="majorBidi" w:cstheme="majorBidi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Pr="00CE1AF1">
        <w:rPr>
          <w:rFonts w:asciiTheme="majorBidi" w:hAnsiTheme="majorBidi" w:cstheme="majorBidi"/>
          <w:cs/>
        </w:rPr>
        <w:t>ไม่มีการโอนรายการระหว่างลำดับชั้นของมูลค่ายุติธรรม</w:t>
      </w:r>
    </w:p>
    <w:p w14:paraId="65411F4C" w14:textId="77777777" w:rsidR="00FE4642" w:rsidRDefault="00FE4642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8D1673" w14:textId="34C784DF" w:rsidR="001230FC" w:rsidRPr="00F1203F" w:rsidRDefault="00362FCD" w:rsidP="00B428D4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E1AF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40E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E1AF1">
        <w:rPr>
          <w:rFonts w:asciiTheme="majorBidi" w:hAnsiTheme="majorBidi" w:cstheme="majorBidi"/>
          <w:b/>
          <w:bCs/>
          <w:sz w:val="32"/>
          <w:szCs w:val="32"/>
        </w:rPr>
        <w:t>.3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การกระทบยอดรายการสินทรัพย์ทางการเงินที่วัดมูลค่ายุติธรรมระดับที่</w:t>
      </w:r>
      <w:r w:rsidR="001230FC" w:rsidRPr="00CE1AF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1230FC" w:rsidRPr="00CE1AF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1230FC" w:rsidRPr="00CE1AF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3672"/>
      </w:tblGrid>
      <w:tr w:rsidR="001230FC" w:rsidRPr="00CE1AF1" w14:paraId="4C4F8EE2" w14:textId="77777777" w:rsidTr="00405E79">
        <w:trPr>
          <w:tblHeader/>
        </w:trPr>
        <w:tc>
          <w:tcPr>
            <w:tcW w:w="5400" w:type="dxa"/>
            <w:vAlign w:val="bottom"/>
          </w:tcPr>
          <w:p w14:paraId="7C6B51A0" w14:textId="77777777" w:rsidR="001230FC" w:rsidRPr="00CE1AF1" w:rsidRDefault="001230FC" w:rsidP="00CE1AF1">
            <w:pPr>
              <w:pStyle w:val="BodyTextIndent3"/>
              <w:spacing w:after="0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bookmarkStart w:id="3" w:name="_Hlk56954330"/>
          </w:p>
        </w:tc>
        <w:tc>
          <w:tcPr>
            <w:tcW w:w="3672" w:type="dxa"/>
          </w:tcPr>
          <w:p w14:paraId="712A5306" w14:textId="61D28E8B" w:rsidR="001230FC" w:rsidRPr="00CE1AF1" w:rsidRDefault="001230FC" w:rsidP="00CE1AF1">
            <w:pPr>
              <w:pStyle w:val="BodyTextIndent3"/>
              <w:spacing w:after="0"/>
              <w:ind w:left="0"/>
              <w:contextualSpacing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E1AF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พันบาท)</w:t>
            </w:r>
          </w:p>
        </w:tc>
      </w:tr>
      <w:tr w:rsidR="00677DE2" w:rsidRPr="00CE1AF1" w14:paraId="6D437E8D" w14:textId="77777777" w:rsidTr="00405E79">
        <w:trPr>
          <w:trHeight w:val="80"/>
          <w:tblHeader/>
        </w:trPr>
        <w:tc>
          <w:tcPr>
            <w:tcW w:w="5400" w:type="dxa"/>
            <w:vAlign w:val="bottom"/>
          </w:tcPr>
          <w:p w14:paraId="44B06267" w14:textId="77777777" w:rsidR="00677DE2" w:rsidRPr="00CE1AF1" w:rsidRDefault="00677DE2" w:rsidP="00CE1AF1">
            <w:pPr>
              <w:pStyle w:val="BodyTextIndent3"/>
              <w:spacing w:after="0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3672" w:type="dxa"/>
          </w:tcPr>
          <w:p w14:paraId="3DBBEB6D" w14:textId="54DD182D" w:rsidR="00677DE2" w:rsidRPr="00CE1AF1" w:rsidRDefault="00677DE2" w:rsidP="00CE1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E1AF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230FC" w:rsidRPr="00CE1AF1" w14:paraId="350D042F" w14:textId="77777777" w:rsidTr="00405E79">
        <w:trPr>
          <w:trHeight w:val="80"/>
          <w:tblHeader/>
        </w:trPr>
        <w:tc>
          <w:tcPr>
            <w:tcW w:w="5400" w:type="dxa"/>
            <w:vAlign w:val="bottom"/>
          </w:tcPr>
          <w:p w14:paraId="3D80A886" w14:textId="77777777" w:rsidR="001230FC" w:rsidRPr="00CE1AF1" w:rsidRDefault="001230FC" w:rsidP="00CE1AF1">
            <w:pPr>
              <w:pStyle w:val="BodyTextIndent3"/>
              <w:spacing w:after="0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3672" w:type="dxa"/>
            <w:hideMark/>
          </w:tcPr>
          <w:p w14:paraId="0BCDF0D4" w14:textId="6C6491DC" w:rsidR="001230FC" w:rsidRPr="00CE1AF1" w:rsidRDefault="001230FC" w:rsidP="00CE1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เงินลงทุนในตราสารทุนของ</w:t>
            </w:r>
            <w:r w:rsidR="00677DE2" w:rsidRPr="00CE1AF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    </w:t>
            </w:r>
            <w:r w:rsidRPr="00CE1AF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บริษัทที่ไม่ใช่บริษัทจดทะเบียน</w:t>
            </w:r>
          </w:p>
        </w:tc>
      </w:tr>
      <w:tr w:rsidR="001230FC" w:rsidRPr="00CE1AF1" w14:paraId="49FBA6FF" w14:textId="77777777" w:rsidTr="00405E79">
        <w:tc>
          <w:tcPr>
            <w:tcW w:w="5400" w:type="dxa"/>
            <w:vAlign w:val="bottom"/>
            <w:hideMark/>
          </w:tcPr>
          <w:p w14:paraId="4F664701" w14:textId="6A603E4A" w:rsidR="001230FC" w:rsidRPr="00CE1AF1" w:rsidRDefault="001230FC" w:rsidP="00CE1AF1">
            <w:pPr>
              <w:pStyle w:val="BodyTextIndent3"/>
              <w:spacing w:after="0"/>
              <w:ind w:left="243" w:hanging="243"/>
              <w:contextualSpacing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E1AF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CE1AF1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CE1AF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มกราคม </w:t>
            </w:r>
            <w:r w:rsidR="00C95DC0" w:rsidRPr="00CE1AF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405E79" w:rsidRPr="00CE1AF1">
              <w:rPr>
                <w:rFonts w:asciiTheme="majorBidi" w:hAnsiTheme="majorBidi" w:cstheme="majorBidi"/>
                <w:kern w:val="28"/>
                <w:sz w:val="32"/>
                <w:szCs w:val="32"/>
              </w:rPr>
              <w:t>9</w:t>
            </w:r>
          </w:p>
        </w:tc>
        <w:tc>
          <w:tcPr>
            <w:tcW w:w="3672" w:type="dxa"/>
            <w:vAlign w:val="bottom"/>
          </w:tcPr>
          <w:p w14:paraId="21BED997" w14:textId="4139F563" w:rsidR="001230FC" w:rsidRPr="00D038BE" w:rsidRDefault="00CC55EC" w:rsidP="00CE1AF1">
            <w:pPr>
              <w:pStyle w:val="BodyTextIndent3"/>
              <w:tabs>
                <w:tab w:val="decimal" w:pos="2138"/>
              </w:tabs>
              <w:spacing w:after="0"/>
              <w:ind w:left="0" w:hanging="18"/>
              <w:contextualSpacing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038BE">
              <w:rPr>
                <w:rFonts w:asciiTheme="majorBidi" w:hAnsiTheme="majorBidi" w:cstheme="majorBidi"/>
                <w:kern w:val="28"/>
                <w:sz w:val="32"/>
                <w:szCs w:val="32"/>
              </w:rPr>
              <w:t>333,511</w:t>
            </w:r>
          </w:p>
        </w:tc>
      </w:tr>
      <w:bookmarkEnd w:id="3"/>
      <w:tr w:rsidR="002425AF" w:rsidRPr="00CE1AF1" w14:paraId="296AF106" w14:textId="4044A746" w:rsidTr="00405E79">
        <w:trPr>
          <w:trHeight w:val="73"/>
        </w:trPr>
        <w:tc>
          <w:tcPr>
            <w:tcW w:w="5400" w:type="dxa"/>
            <w:vAlign w:val="bottom"/>
            <w:hideMark/>
          </w:tcPr>
          <w:p w14:paraId="5D303004" w14:textId="18E6C618" w:rsidR="002425AF" w:rsidRPr="00CE1AF1" w:rsidRDefault="00D038BE" w:rsidP="00CE1AF1">
            <w:pPr>
              <w:pStyle w:val="BodyTextIndent3"/>
              <w:spacing w:after="0"/>
              <w:ind w:left="243" w:hanging="243"/>
              <w:contextualSpacing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กำไร</w:t>
            </w:r>
            <w:r w:rsidR="002425AF" w:rsidRPr="00CE1AF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3672" w:type="dxa"/>
          </w:tcPr>
          <w:p w14:paraId="1CAEF979" w14:textId="52CA0F22" w:rsidR="002425AF" w:rsidRPr="00D038BE" w:rsidRDefault="007A785D" w:rsidP="007A785D">
            <w:pPr>
              <w:pStyle w:val="BodyTextIndent3"/>
              <w:pBdr>
                <w:bottom w:val="single" w:sz="4" w:space="1" w:color="auto"/>
              </w:pBdr>
              <w:tabs>
                <w:tab w:val="decimal" w:pos="2138"/>
              </w:tabs>
              <w:spacing w:after="0"/>
              <w:ind w:left="0"/>
              <w:contextualSpacing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038BE">
              <w:rPr>
                <w:rFonts w:asciiTheme="majorBidi" w:hAnsiTheme="majorBidi" w:cstheme="majorBidi"/>
                <w:kern w:val="28"/>
                <w:sz w:val="32"/>
                <w:szCs w:val="32"/>
              </w:rPr>
              <w:t>1,667</w:t>
            </w:r>
          </w:p>
        </w:tc>
      </w:tr>
      <w:tr w:rsidR="002425AF" w:rsidRPr="00CE1AF1" w14:paraId="52154C57" w14:textId="77777777" w:rsidTr="00405E79">
        <w:trPr>
          <w:trHeight w:val="73"/>
        </w:trPr>
        <w:tc>
          <w:tcPr>
            <w:tcW w:w="5400" w:type="dxa"/>
            <w:vAlign w:val="bottom"/>
            <w:hideMark/>
          </w:tcPr>
          <w:p w14:paraId="06AD3BA4" w14:textId="060F76F0" w:rsidR="002425AF" w:rsidRPr="00CE1AF1" w:rsidRDefault="002425AF" w:rsidP="00CE1AF1">
            <w:pPr>
              <w:pStyle w:val="BodyTextIndent3"/>
              <w:spacing w:after="0"/>
              <w:ind w:left="243" w:hanging="243"/>
              <w:contextualSpacing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E1AF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="00405E79" w:rsidRPr="00CE1AF1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="00405E79" w:rsidRPr="00CE1AF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มีนาคม </w:t>
            </w:r>
            <w:r w:rsidRPr="00CE1AF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405E79" w:rsidRPr="00CE1AF1">
              <w:rPr>
                <w:rFonts w:asciiTheme="majorBidi" w:hAnsiTheme="majorBidi" w:cstheme="majorBidi"/>
                <w:kern w:val="28"/>
                <w:sz w:val="32"/>
                <w:szCs w:val="32"/>
              </w:rPr>
              <w:t>9</w:t>
            </w:r>
          </w:p>
        </w:tc>
        <w:tc>
          <w:tcPr>
            <w:tcW w:w="3672" w:type="dxa"/>
          </w:tcPr>
          <w:p w14:paraId="3ED5A87E" w14:textId="645F2C26" w:rsidR="002425AF" w:rsidRPr="00D038BE" w:rsidRDefault="0063527C" w:rsidP="00CE1AF1">
            <w:pPr>
              <w:pStyle w:val="BodyTextIndent3"/>
              <w:pBdr>
                <w:bottom w:val="double" w:sz="4" w:space="1" w:color="auto"/>
              </w:pBdr>
              <w:tabs>
                <w:tab w:val="decimal" w:pos="2138"/>
              </w:tabs>
              <w:spacing w:after="0"/>
              <w:ind w:left="0" w:hanging="18"/>
              <w:contextualSpacing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038BE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 w:rsidR="00D038BE" w:rsidRPr="00D038BE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 w:rsidRPr="00D038BE">
              <w:rPr>
                <w:rFonts w:asciiTheme="majorBidi" w:hAnsiTheme="majorBidi" w:cstheme="majorBidi"/>
                <w:kern w:val="28"/>
                <w:sz w:val="32"/>
                <w:szCs w:val="32"/>
              </w:rPr>
              <w:t>5,178</w:t>
            </w:r>
          </w:p>
        </w:tc>
      </w:tr>
    </w:tbl>
    <w:p w14:paraId="000C19BD" w14:textId="15D26F3F" w:rsidR="00CF1813" w:rsidRPr="00CE1AF1" w:rsidRDefault="00091EC9" w:rsidP="00CE1AF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1A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40E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9671D" w:rsidRPr="00CE1A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60724" w:rsidRPr="00CE1A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E2FAD" w:rsidRPr="00CE1A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671D" w:rsidRPr="00CE1AF1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การบริหารความเสี่ยงทาง</w:t>
      </w:r>
      <w:r w:rsidR="00A77D93" w:rsidRPr="00CE1AF1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262E66DE" w14:textId="77777777" w:rsidR="00411A92" w:rsidRPr="00CE1AF1" w:rsidRDefault="00E50E05" w:rsidP="00CE1AF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1A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1A92" w:rsidRPr="00CE1AF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ความเสี่ยงจากความผันผวนของราคาวัตถุดิบ</w:t>
      </w:r>
    </w:p>
    <w:p w14:paraId="5D2D1303" w14:textId="77777777" w:rsidR="00411A92" w:rsidRPr="00CE1AF1" w:rsidRDefault="00411A92" w:rsidP="00CE1AF1">
      <w:pPr>
        <w:tabs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E1AF1">
        <w:rPr>
          <w:rFonts w:asciiTheme="majorBidi" w:hAnsiTheme="majorBidi" w:cstheme="majorBidi"/>
          <w:sz w:val="32"/>
          <w:szCs w:val="32"/>
        </w:rPr>
        <w:tab/>
      </w:r>
      <w:r w:rsidRPr="00CE1AF1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บริษัทฯมีความเสี่ยงจากความผันผวนของราคาถั่วเหลืองซึ่งเป็นวัตถุดิบหลักในการผลิตของบริษัทฯ และความผันผวนของราคากากถั่วเหลืองและน้ำมันถั่วเหลืองซึ่งเป็นสินค้าหลักของบริษัทฯ ดังนั้น เพื่อเป็นการบริหารความเสี่ยงจากความผันผวนของกำไรขั้นต้น บริษัทฯจึงมีกระบวนการป้องกันความเสี่ยง โดยทำสัญญาแลกเปลี่ยนราคาสินค้าโภคภัณฑ์ (</w:t>
      </w:r>
      <w:r w:rsidRPr="00CE1AF1">
        <w:rPr>
          <w:rFonts w:asciiTheme="majorBidi" w:hAnsiTheme="majorBidi" w:cstheme="majorBidi"/>
          <w:sz w:val="32"/>
          <w:szCs w:val="32"/>
        </w:rPr>
        <w:t xml:space="preserve">Commodity Swap Agreement) </w:t>
      </w:r>
      <w:r w:rsidRPr="00CE1AF1">
        <w:rPr>
          <w:rFonts w:asciiTheme="majorBidi" w:hAnsiTheme="majorBidi" w:cstheme="majorBidi"/>
          <w:sz w:val="32"/>
          <w:szCs w:val="32"/>
          <w:cs/>
        </w:rPr>
        <w:t>และสัญญาสิทธิเลือกซื้อขายสินค้าโภคภัณฑ์ (</w:t>
      </w:r>
      <w:r w:rsidRPr="00CE1AF1">
        <w:rPr>
          <w:rFonts w:asciiTheme="majorBidi" w:hAnsiTheme="majorBidi" w:cstheme="majorBidi"/>
          <w:sz w:val="32"/>
          <w:szCs w:val="32"/>
        </w:rPr>
        <w:t xml:space="preserve">Commodity Option Agreement) </w:t>
      </w:r>
      <w:r w:rsidRPr="00CE1AF1">
        <w:rPr>
          <w:rFonts w:asciiTheme="majorBidi" w:hAnsiTheme="majorBidi" w:cstheme="majorBidi"/>
          <w:sz w:val="32"/>
          <w:szCs w:val="32"/>
          <w:cs/>
        </w:rPr>
        <w:t>ระยะสั้นกับธนาคารพาณิชย์และคู่ค้า</w:t>
      </w:r>
    </w:p>
    <w:p w14:paraId="7BE8F2B1" w14:textId="77116C8E" w:rsidR="00E820E5" w:rsidRPr="00CE1AF1" w:rsidRDefault="00411A92" w:rsidP="00C0041E">
      <w:pPr>
        <w:tabs>
          <w:tab w:val="left" w:pos="600"/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E1AF1">
        <w:rPr>
          <w:rFonts w:asciiTheme="majorBidi" w:hAnsiTheme="majorBidi" w:cstheme="majorBidi"/>
        </w:rPr>
        <w:tab/>
      </w:r>
      <w:r w:rsidR="00C80814" w:rsidRPr="00C80814">
        <w:rPr>
          <w:rFonts w:asciiTheme="majorBidi" w:hAnsiTheme="majorBidi"/>
          <w:sz w:val="32"/>
          <w:szCs w:val="32"/>
          <w:cs/>
        </w:rPr>
        <w:t xml:space="preserve">บริษัทฯมีสัญญาแลกเปลี่ยนราคาสินค้าโภคภัณฑ์และสัญญาสิทธิเลือกซื้อขายสินค้าโภคภัณฑ์คงเหลืออยู่  </w:t>
      </w:r>
      <w:r w:rsidRPr="00CE1A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5E79" w:rsidRPr="00CE1AF1">
        <w:rPr>
          <w:rFonts w:asciiTheme="majorBidi" w:hAnsiTheme="majorBidi" w:cstheme="majorBidi"/>
          <w:sz w:val="32"/>
          <w:szCs w:val="32"/>
        </w:rPr>
        <w:t xml:space="preserve">31 </w:t>
      </w:r>
      <w:r w:rsidR="00405E79" w:rsidRPr="00CE1A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E1AF1">
        <w:rPr>
          <w:rFonts w:asciiTheme="majorBidi" w:hAnsiTheme="majorBidi" w:cstheme="majorBidi"/>
          <w:sz w:val="32"/>
          <w:szCs w:val="32"/>
        </w:rPr>
        <w:t>256</w:t>
      </w:r>
      <w:r w:rsidR="00405E79" w:rsidRPr="00CE1AF1">
        <w:rPr>
          <w:rFonts w:asciiTheme="majorBidi" w:hAnsiTheme="majorBidi" w:cstheme="majorBidi"/>
          <w:sz w:val="32"/>
          <w:szCs w:val="32"/>
        </w:rPr>
        <w:t>9</w:t>
      </w:r>
      <w:r w:rsidR="005747E4">
        <w:rPr>
          <w:rFonts w:asciiTheme="majorBidi" w:hAnsiTheme="majorBidi" w:cstheme="majorBidi"/>
          <w:sz w:val="32"/>
          <w:szCs w:val="32"/>
        </w:rPr>
        <w:t xml:space="preserve"> </w:t>
      </w:r>
      <w:r w:rsidR="005747E4" w:rsidRPr="000E06F7">
        <w:rPr>
          <w:sz w:val="32"/>
          <w:szCs w:val="32"/>
          <w:cs/>
        </w:rPr>
        <w:t>ดังนี้</w:t>
      </w:r>
    </w:p>
    <w:tbl>
      <w:tblPr>
        <w:tblW w:w="8910" w:type="dxa"/>
        <w:tblInd w:w="450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780"/>
        <w:gridCol w:w="2520"/>
        <w:gridCol w:w="2610"/>
      </w:tblGrid>
      <w:tr w:rsidR="00AB40CA" w:rsidRPr="003413C7" w14:paraId="2856E9C5" w14:textId="77777777" w:rsidTr="00FE4642">
        <w:trPr>
          <w:trHeight w:val="63"/>
        </w:trPr>
        <w:tc>
          <w:tcPr>
            <w:tcW w:w="8907" w:type="dxa"/>
            <w:gridSpan w:val="3"/>
          </w:tcPr>
          <w:p w14:paraId="008C7AFD" w14:textId="266E66B1" w:rsidR="00AB40CA" w:rsidRPr="003413C7" w:rsidRDefault="00AB40CA" w:rsidP="000045F0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  <w:tab w:val="left" w:pos="2040"/>
              </w:tabs>
              <w:jc w:val="center"/>
            </w:pPr>
            <w:r w:rsidRPr="003413C7">
              <w:rPr>
                <w:cs/>
              </w:rPr>
              <w:t>งบการเงินรวม/งบการเงินเฉพาะกิจการ</w:t>
            </w:r>
          </w:p>
        </w:tc>
      </w:tr>
      <w:tr w:rsidR="00AB40CA" w:rsidRPr="003413C7" w14:paraId="6A3F149A" w14:textId="77777777" w:rsidTr="00FE4642">
        <w:tc>
          <w:tcPr>
            <w:tcW w:w="3780" w:type="dxa"/>
            <w:vAlign w:val="bottom"/>
          </w:tcPr>
          <w:p w14:paraId="2952E457" w14:textId="77777777" w:rsidR="00AB40CA" w:rsidRPr="003413C7" w:rsidRDefault="00AB40CA" w:rsidP="000045F0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  <w:tab w:val="left" w:pos="2040"/>
              </w:tabs>
              <w:jc w:val="center"/>
            </w:pPr>
            <w:r w:rsidRPr="003413C7">
              <w:rPr>
                <w:cs/>
              </w:rPr>
              <w:t>ประเภทสัญญา</w:t>
            </w:r>
          </w:p>
        </w:tc>
        <w:tc>
          <w:tcPr>
            <w:tcW w:w="2520" w:type="dxa"/>
            <w:vAlign w:val="bottom"/>
          </w:tcPr>
          <w:p w14:paraId="6C0E9E4E" w14:textId="77777777" w:rsidR="00AB40CA" w:rsidRPr="003413C7" w:rsidRDefault="00AB40CA" w:rsidP="000045F0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  <w:tab w:val="left" w:pos="2040"/>
              </w:tabs>
              <w:jc w:val="center"/>
            </w:pPr>
            <w:r w:rsidRPr="003413C7">
              <w:rPr>
                <w:cs/>
              </w:rPr>
              <w:t>มูลค่าสัญญา</w:t>
            </w:r>
          </w:p>
          <w:p w14:paraId="07DBFD7A" w14:textId="77777777" w:rsidR="00AB40CA" w:rsidRPr="003413C7" w:rsidRDefault="00AB40CA" w:rsidP="000045F0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  <w:tab w:val="left" w:pos="2040"/>
              </w:tabs>
              <w:jc w:val="center"/>
            </w:pPr>
            <w:r w:rsidRPr="003413C7">
              <w:rPr>
                <w:cs/>
              </w:rPr>
              <w:t>(</w:t>
            </w:r>
            <w:r w:rsidRPr="003413C7">
              <w:t>Notional amount)</w:t>
            </w:r>
          </w:p>
        </w:tc>
        <w:tc>
          <w:tcPr>
            <w:tcW w:w="2610" w:type="dxa"/>
            <w:vAlign w:val="bottom"/>
          </w:tcPr>
          <w:p w14:paraId="1D97F92E" w14:textId="77777777" w:rsidR="00AB40CA" w:rsidRPr="003413C7" w:rsidRDefault="00AB40CA" w:rsidP="000045F0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  <w:tab w:val="left" w:pos="2040"/>
              </w:tabs>
              <w:jc w:val="center"/>
              <w:rPr>
                <w:cs/>
              </w:rPr>
            </w:pPr>
            <w:r w:rsidRPr="003413C7">
              <w:rPr>
                <w:cs/>
              </w:rPr>
              <w:t>ระยะเวลาสิ้นสุดสัญญา</w:t>
            </w:r>
          </w:p>
        </w:tc>
      </w:tr>
      <w:tr w:rsidR="00AB40CA" w:rsidRPr="003413C7" w14:paraId="0A4FAC6B" w14:textId="77777777" w:rsidTr="00FE4642">
        <w:tc>
          <w:tcPr>
            <w:tcW w:w="3780" w:type="dxa"/>
          </w:tcPr>
          <w:p w14:paraId="11064F4F" w14:textId="77777777" w:rsidR="00AB40CA" w:rsidRPr="003413C7" w:rsidRDefault="00AB40CA" w:rsidP="000045F0">
            <w:pPr>
              <w:tabs>
                <w:tab w:val="left" w:pos="600"/>
                <w:tab w:val="left" w:pos="1440"/>
                <w:tab w:val="left" w:pos="2040"/>
              </w:tabs>
              <w:ind w:left="-122"/>
              <w:jc w:val="center"/>
              <w:rPr>
                <w:cs/>
              </w:rPr>
            </w:pPr>
          </w:p>
        </w:tc>
        <w:tc>
          <w:tcPr>
            <w:tcW w:w="2520" w:type="dxa"/>
            <w:vAlign w:val="bottom"/>
          </w:tcPr>
          <w:p w14:paraId="3A1D4ABD" w14:textId="77777777" w:rsidR="00AB40CA" w:rsidRPr="003413C7" w:rsidRDefault="00AB40CA" w:rsidP="000045F0">
            <w:pPr>
              <w:tabs>
                <w:tab w:val="left" w:pos="600"/>
                <w:tab w:val="left" w:pos="1440"/>
                <w:tab w:val="left" w:pos="2040"/>
              </w:tabs>
              <w:jc w:val="center"/>
              <w:rPr>
                <w:cs/>
              </w:rPr>
            </w:pPr>
            <w:r w:rsidRPr="003413C7">
              <w:rPr>
                <w:rFonts w:asciiTheme="majorBidi" w:hAnsiTheme="majorBidi"/>
                <w:cs/>
              </w:rPr>
              <w:t>(ล้าน</w:t>
            </w:r>
            <w:r>
              <w:rPr>
                <w:rFonts w:asciiTheme="majorBidi" w:hAnsiTheme="majorBidi" w:hint="cs"/>
                <w:cs/>
              </w:rPr>
              <w:t>ดอลลาร์</w:t>
            </w:r>
            <w:r w:rsidRPr="003413C7">
              <w:rPr>
                <w:rFonts w:asciiTheme="majorBidi" w:hAnsiTheme="majorBidi"/>
                <w:cs/>
              </w:rPr>
              <w:t>สหรัฐฯ)</w:t>
            </w:r>
          </w:p>
        </w:tc>
        <w:tc>
          <w:tcPr>
            <w:tcW w:w="2610" w:type="dxa"/>
          </w:tcPr>
          <w:p w14:paraId="10C9019D" w14:textId="77777777" w:rsidR="00AB40CA" w:rsidRPr="003413C7" w:rsidRDefault="00AB40CA" w:rsidP="000045F0">
            <w:pPr>
              <w:tabs>
                <w:tab w:val="decimal" w:pos="1062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</w:tr>
      <w:tr w:rsidR="00AB40CA" w:rsidRPr="002838BD" w14:paraId="2F59F5C5" w14:textId="77777777" w:rsidTr="00FE4642">
        <w:trPr>
          <w:trHeight w:val="64"/>
        </w:trPr>
        <w:tc>
          <w:tcPr>
            <w:tcW w:w="3780" w:type="dxa"/>
          </w:tcPr>
          <w:p w14:paraId="01CF380E" w14:textId="77777777" w:rsidR="00AB40CA" w:rsidRPr="003413C7" w:rsidRDefault="00AB40CA" w:rsidP="000045F0">
            <w:pPr>
              <w:tabs>
                <w:tab w:val="left" w:pos="600"/>
                <w:tab w:val="left" w:pos="1440"/>
                <w:tab w:val="left" w:pos="2040"/>
              </w:tabs>
              <w:ind w:left="155" w:hanging="180"/>
              <w:rPr>
                <w:cs/>
              </w:rPr>
            </w:pPr>
            <w:r w:rsidRPr="003413C7">
              <w:rPr>
                <w:cs/>
              </w:rPr>
              <w:t>สัญญาสิทธิเลือกซื้อขายสินค้าโภคภัณฑ์</w:t>
            </w:r>
          </w:p>
        </w:tc>
        <w:tc>
          <w:tcPr>
            <w:tcW w:w="2520" w:type="dxa"/>
            <w:vAlign w:val="bottom"/>
          </w:tcPr>
          <w:p w14:paraId="05A61907" w14:textId="1DA32E87" w:rsidR="00AB40CA" w:rsidRPr="00B5310A" w:rsidRDefault="001C3B28" w:rsidP="000045F0">
            <w:pPr>
              <w:tabs>
                <w:tab w:val="decimal" w:pos="1330"/>
              </w:tabs>
              <w:ind w:left="246" w:hanging="270"/>
              <w:rPr>
                <w:cs/>
              </w:rPr>
            </w:pPr>
            <w:r>
              <w:t>112.7</w:t>
            </w:r>
          </w:p>
        </w:tc>
        <w:tc>
          <w:tcPr>
            <w:tcW w:w="2610" w:type="dxa"/>
          </w:tcPr>
          <w:p w14:paraId="501ACDE7" w14:textId="1C1AA576" w:rsidR="00AB40CA" w:rsidRPr="002838BD" w:rsidRDefault="007F36FC" w:rsidP="000045F0">
            <w:pPr>
              <w:ind w:right="-14"/>
              <w:jc w:val="center"/>
            </w:pPr>
            <w:r>
              <w:rPr>
                <w:rFonts w:hint="cs"/>
                <w:cs/>
              </w:rPr>
              <w:t>มิถุนายน</w:t>
            </w:r>
            <w:r w:rsidR="00127A60">
              <w:rPr>
                <w:rFonts w:hint="cs"/>
                <w:cs/>
              </w:rPr>
              <w:t xml:space="preserve"> </w:t>
            </w:r>
            <w:r w:rsidR="00127A60">
              <w:t>2569</w:t>
            </w:r>
          </w:p>
        </w:tc>
      </w:tr>
    </w:tbl>
    <w:p w14:paraId="241C03B1" w14:textId="5C6AC272" w:rsidR="00CF1813" w:rsidRPr="00CE1AF1" w:rsidRDefault="002852BB" w:rsidP="00AB40CA">
      <w:pPr>
        <w:tabs>
          <w:tab w:val="left" w:pos="600"/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813" w:rsidRPr="00CE1AF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1C660E2" w14:textId="4FF30942" w:rsidR="00BA0ECF" w:rsidRPr="00CE1AF1" w:rsidRDefault="00CF1813" w:rsidP="00CE1AF1">
      <w:pPr>
        <w:tabs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E1AF1">
        <w:rPr>
          <w:rFonts w:asciiTheme="majorBidi" w:hAnsiTheme="majorBidi" w:cstheme="majorBidi"/>
          <w:sz w:val="32"/>
          <w:szCs w:val="32"/>
          <w:cs/>
        </w:rPr>
        <w:tab/>
      </w:r>
      <w:r w:rsidR="002E7525" w:rsidRPr="00CE1AF1">
        <w:rPr>
          <w:rFonts w:asciiTheme="majorBidi" w:hAnsiTheme="majorBidi" w:cstheme="majorBidi"/>
          <w:sz w:val="32"/>
          <w:szCs w:val="32"/>
          <w:cs/>
        </w:rPr>
        <w:t>กลุ่ม</w:t>
      </w:r>
      <w:r w:rsidR="00BA0ECF" w:rsidRPr="00CE1AF1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บริษัทมีความเสี่ยงจากอัตราแลกเปลี่ยนเงินตราต่างประเทศเนื่องจาก</w:t>
      </w:r>
      <w:r w:rsidR="002E7525" w:rsidRPr="00CE1AF1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="00BA0ECF" w:rsidRPr="00CE1AF1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บริษัทมีรายการซื้อ</w:t>
      </w:r>
      <w:r w:rsidR="007252B4" w:rsidRPr="00CE1A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           </w:t>
      </w:r>
      <w:r w:rsidR="00BA0ECF" w:rsidRPr="00CE1AF1">
        <w:rPr>
          <w:rFonts w:asciiTheme="majorBidi" w:hAnsiTheme="majorBidi" w:cstheme="majorBidi"/>
          <w:color w:val="000000"/>
          <w:sz w:val="32"/>
          <w:szCs w:val="32"/>
          <w:cs/>
        </w:rPr>
        <w:t>วัตถุดิบ</w:t>
      </w:r>
      <w:r w:rsidR="00BA0ECF" w:rsidRPr="00CE1AF1">
        <w:rPr>
          <w:rFonts w:asciiTheme="majorBidi" w:hAnsiTheme="majorBidi" w:cstheme="majorBidi"/>
          <w:sz w:val="32"/>
          <w:szCs w:val="32"/>
          <w:cs/>
        </w:rPr>
        <w:t>หลัก</w:t>
      </w:r>
      <w:r w:rsidR="002E7525" w:rsidRPr="00CE1AF1">
        <w:rPr>
          <w:rFonts w:asciiTheme="majorBidi" w:hAnsiTheme="majorBidi" w:cstheme="majorBidi"/>
          <w:sz w:val="32"/>
          <w:szCs w:val="32"/>
          <w:cs/>
        </w:rPr>
        <w:t>และเครื่องจักร</w:t>
      </w:r>
      <w:r w:rsidR="00BA0ECF" w:rsidRPr="00CE1AF1">
        <w:rPr>
          <w:rFonts w:asciiTheme="majorBidi" w:hAnsiTheme="majorBidi" w:cstheme="majorBidi"/>
          <w:sz w:val="32"/>
          <w:szCs w:val="32"/>
          <w:cs/>
        </w:rPr>
        <w:t xml:space="preserve">และขายสินค้าเป็นสกุลเงินต่างประเทศ </w:t>
      </w:r>
    </w:p>
    <w:p w14:paraId="0A61CDEF" w14:textId="77777777" w:rsidR="001C3B28" w:rsidRDefault="001C3B28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27FB82A" w14:textId="0FDF7395" w:rsidR="00904019" w:rsidRPr="00CE1AF1" w:rsidRDefault="00BA0ECF" w:rsidP="001C3B28">
      <w:pPr>
        <w:tabs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E1AF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E1A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5E79" w:rsidRPr="00CE1AF1">
        <w:rPr>
          <w:rFonts w:asciiTheme="majorBidi" w:hAnsiTheme="majorBidi" w:cstheme="majorBidi"/>
          <w:sz w:val="32"/>
          <w:szCs w:val="32"/>
        </w:rPr>
        <w:t xml:space="preserve">31 </w:t>
      </w:r>
      <w:r w:rsidR="00405E79" w:rsidRPr="00CE1A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5DC0" w:rsidRPr="00CE1AF1">
        <w:rPr>
          <w:rFonts w:asciiTheme="majorBidi" w:hAnsiTheme="majorBidi" w:cstheme="majorBidi"/>
          <w:sz w:val="32"/>
          <w:szCs w:val="32"/>
        </w:rPr>
        <w:t>256</w:t>
      </w:r>
      <w:r w:rsidR="00405E79" w:rsidRPr="00CE1AF1">
        <w:rPr>
          <w:rFonts w:asciiTheme="majorBidi" w:hAnsiTheme="majorBidi" w:cstheme="majorBidi"/>
          <w:sz w:val="32"/>
          <w:szCs w:val="32"/>
        </w:rPr>
        <w:t>9</w:t>
      </w:r>
      <w:r w:rsidRPr="00CE1A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4019" w:rsidRPr="00CE1A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E7E00" w:rsidRPr="00CE1AF1">
        <w:rPr>
          <w:rFonts w:asciiTheme="majorBidi" w:hAnsiTheme="majorBidi" w:cstheme="majorBidi"/>
          <w:sz w:val="32"/>
          <w:szCs w:val="32"/>
        </w:rPr>
        <w:t>31</w:t>
      </w:r>
      <w:r w:rsidR="00904019" w:rsidRPr="00CE1AF1">
        <w:rPr>
          <w:rFonts w:asciiTheme="majorBidi" w:hAnsiTheme="majorBidi" w:cstheme="majorBidi"/>
          <w:sz w:val="32"/>
          <w:szCs w:val="32"/>
        </w:rPr>
        <w:t xml:space="preserve"> </w:t>
      </w:r>
      <w:r w:rsidR="00904019" w:rsidRPr="00CE1A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5DC0" w:rsidRPr="00CE1AF1">
        <w:rPr>
          <w:rFonts w:asciiTheme="majorBidi" w:hAnsiTheme="majorBidi" w:cstheme="majorBidi"/>
          <w:sz w:val="32"/>
          <w:szCs w:val="32"/>
        </w:rPr>
        <w:t>256</w:t>
      </w:r>
      <w:r w:rsidR="00405E79" w:rsidRPr="00CE1AF1">
        <w:rPr>
          <w:rFonts w:asciiTheme="majorBidi" w:hAnsiTheme="majorBidi" w:cstheme="majorBidi"/>
          <w:sz w:val="32"/>
          <w:szCs w:val="32"/>
        </w:rPr>
        <w:t>8</w:t>
      </w:r>
      <w:r w:rsidR="00904019" w:rsidRPr="00CE1AF1">
        <w:rPr>
          <w:rFonts w:asciiTheme="majorBidi" w:hAnsiTheme="majorBidi" w:cstheme="majorBidi"/>
          <w:sz w:val="32"/>
          <w:szCs w:val="32"/>
        </w:rPr>
        <w:t xml:space="preserve"> </w:t>
      </w:r>
      <w:r w:rsidRPr="00CE1AF1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04019" w:rsidRPr="00CE1AF1">
        <w:rPr>
          <w:rFonts w:asciiTheme="majorBidi" w:hAnsiTheme="majorBidi" w:cstheme="majorBidi"/>
          <w:sz w:val="32"/>
          <w:szCs w:val="32"/>
          <w:cs/>
        </w:rPr>
        <w:t>ยอดคงเหลือของสินทรัพย์และ</w:t>
      </w:r>
      <w:r w:rsidRPr="00CE1AF1">
        <w:rPr>
          <w:rFonts w:asciiTheme="majorBidi" w:hAnsiTheme="majorBidi" w:cstheme="majorBidi"/>
          <w:sz w:val="32"/>
          <w:szCs w:val="32"/>
          <w:cs/>
        </w:rPr>
        <w:t>หนี้สินที่เป็นเงินตราต่างประเทศ</w:t>
      </w:r>
      <w:r w:rsidR="00904019" w:rsidRPr="00CE1AF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21"/>
        <w:gridCol w:w="1121"/>
        <w:gridCol w:w="1121"/>
        <w:gridCol w:w="1122"/>
        <w:gridCol w:w="1447"/>
        <w:gridCol w:w="1448"/>
      </w:tblGrid>
      <w:tr w:rsidR="002516B9" w:rsidRPr="008220BC" w14:paraId="43A2FCF6" w14:textId="77777777" w:rsidTr="00CC55EC">
        <w:trPr>
          <w:cantSplit/>
        </w:trPr>
        <w:tc>
          <w:tcPr>
            <w:tcW w:w="1710" w:type="dxa"/>
            <w:vAlign w:val="bottom"/>
          </w:tcPr>
          <w:p w14:paraId="48C8D29D" w14:textId="1A838F9B" w:rsidR="006D74C3" w:rsidRPr="008220BC" w:rsidRDefault="006D74C3" w:rsidP="00CE1AF1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/>
                <w:iCs/>
                <w:color w:val="auto"/>
                <w:szCs w:val="28"/>
              </w:rPr>
            </w:pPr>
          </w:p>
        </w:tc>
        <w:tc>
          <w:tcPr>
            <w:tcW w:w="2242" w:type="dxa"/>
            <w:gridSpan w:val="2"/>
            <w:vAlign w:val="bottom"/>
          </w:tcPr>
          <w:p w14:paraId="5B44A315" w14:textId="77777777" w:rsidR="006D74C3" w:rsidRPr="008220BC" w:rsidRDefault="006D74C3" w:rsidP="00CE1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  <w:cs/>
              </w:rPr>
              <w:t xml:space="preserve">สินทรัพย์ทางการเงิน </w:t>
            </w:r>
          </w:p>
        </w:tc>
        <w:tc>
          <w:tcPr>
            <w:tcW w:w="2243" w:type="dxa"/>
            <w:gridSpan w:val="2"/>
            <w:vAlign w:val="bottom"/>
          </w:tcPr>
          <w:p w14:paraId="7331327E" w14:textId="77777777" w:rsidR="006D74C3" w:rsidRPr="008220BC" w:rsidRDefault="006D74C3" w:rsidP="00CE1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  <w:cs/>
              </w:rPr>
              <w:t xml:space="preserve">หนี้สินทางการเงิน        </w:t>
            </w:r>
          </w:p>
        </w:tc>
        <w:tc>
          <w:tcPr>
            <w:tcW w:w="2895" w:type="dxa"/>
            <w:gridSpan w:val="2"/>
            <w:vAlign w:val="bottom"/>
          </w:tcPr>
          <w:p w14:paraId="416B121F" w14:textId="77777777" w:rsidR="006D74C3" w:rsidRPr="008220BC" w:rsidRDefault="006D74C3" w:rsidP="00CE1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  <w:cs/>
              </w:rPr>
              <w:t xml:space="preserve">อัตราแลกเปลี่ยนเฉลี่ย                                 </w:t>
            </w:r>
          </w:p>
        </w:tc>
      </w:tr>
      <w:tr w:rsidR="00405E79" w:rsidRPr="008220BC" w14:paraId="6C820286" w14:textId="77777777" w:rsidTr="00CC55EC">
        <w:trPr>
          <w:cantSplit/>
        </w:trPr>
        <w:tc>
          <w:tcPr>
            <w:tcW w:w="1710" w:type="dxa"/>
            <w:vAlign w:val="bottom"/>
          </w:tcPr>
          <w:p w14:paraId="5ECF5111" w14:textId="4428ECC6" w:rsidR="00405E79" w:rsidRPr="008220BC" w:rsidRDefault="00405E79" w:rsidP="00CE1AF1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  <w:cs/>
              </w:rPr>
            </w:pPr>
            <w:r w:rsidRPr="008220BC">
              <w:rPr>
                <w:rFonts w:asciiTheme="majorBidi" w:hAnsiTheme="majorBidi"/>
                <w:color w:val="auto"/>
                <w:szCs w:val="28"/>
                <w:cs/>
              </w:rPr>
              <w:t>สกุลเงิน</w:t>
            </w:r>
          </w:p>
        </w:tc>
        <w:tc>
          <w:tcPr>
            <w:tcW w:w="1121" w:type="dxa"/>
            <w:vAlign w:val="bottom"/>
          </w:tcPr>
          <w:p w14:paraId="5265E200" w14:textId="237C0562" w:rsidR="00405E79" w:rsidRPr="008220BC" w:rsidRDefault="00405E79" w:rsidP="00CE1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 xml:space="preserve">31 </w:t>
            </w:r>
            <w:r w:rsidRPr="008220B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8220B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21" w:type="dxa"/>
            <w:vAlign w:val="bottom"/>
          </w:tcPr>
          <w:p w14:paraId="299BF843" w14:textId="31463592" w:rsidR="00405E79" w:rsidRPr="008220BC" w:rsidRDefault="00405E79" w:rsidP="00CE1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 xml:space="preserve">31 </w:t>
            </w:r>
            <w:r w:rsidRPr="008220B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220B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21" w:type="dxa"/>
            <w:vAlign w:val="bottom"/>
          </w:tcPr>
          <w:p w14:paraId="5F8FE925" w14:textId="7AE1DA05" w:rsidR="00405E79" w:rsidRPr="008220BC" w:rsidRDefault="00405E79" w:rsidP="00CE1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 xml:space="preserve">31 </w:t>
            </w:r>
            <w:r w:rsidRPr="008220B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8220B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22" w:type="dxa"/>
            <w:vAlign w:val="bottom"/>
          </w:tcPr>
          <w:p w14:paraId="2EF0233C" w14:textId="59A17240" w:rsidR="00405E79" w:rsidRPr="008220BC" w:rsidRDefault="00405E79" w:rsidP="00CE1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 xml:space="preserve">31 </w:t>
            </w:r>
            <w:r w:rsidRPr="008220B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220B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7" w:type="dxa"/>
            <w:vAlign w:val="bottom"/>
          </w:tcPr>
          <w:p w14:paraId="4D8472C3" w14:textId="16B21971" w:rsidR="00405E79" w:rsidRPr="008220BC" w:rsidRDefault="00405E79" w:rsidP="00CE1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 xml:space="preserve">31 </w:t>
            </w:r>
            <w:r w:rsidRPr="008220B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CC55EC" w:rsidRPr="008220BC">
              <w:rPr>
                <w:rFonts w:asciiTheme="majorBidi" w:hAnsiTheme="majorBidi" w:cstheme="majorBidi"/>
              </w:rPr>
              <w:br/>
            </w:r>
            <w:r w:rsidRPr="008220B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48" w:type="dxa"/>
            <w:vAlign w:val="bottom"/>
          </w:tcPr>
          <w:p w14:paraId="6D3384FE" w14:textId="329CD8BC" w:rsidR="00405E79" w:rsidRPr="008220BC" w:rsidRDefault="00405E79" w:rsidP="00CE1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 xml:space="preserve">31 </w:t>
            </w:r>
            <w:r w:rsidRPr="008220B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220BC">
              <w:rPr>
                <w:rFonts w:asciiTheme="majorBidi" w:hAnsiTheme="majorBidi" w:cstheme="majorBidi"/>
              </w:rPr>
              <w:t>2568</w:t>
            </w:r>
          </w:p>
        </w:tc>
      </w:tr>
      <w:tr w:rsidR="00405E79" w:rsidRPr="008220BC" w14:paraId="4ADFA47A" w14:textId="77777777" w:rsidTr="00CC55EC">
        <w:trPr>
          <w:cantSplit/>
        </w:trPr>
        <w:tc>
          <w:tcPr>
            <w:tcW w:w="1710" w:type="dxa"/>
            <w:vAlign w:val="bottom"/>
          </w:tcPr>
          <w:p w14:paraId="52A7D16E" w14:textId="77777777" w:rsidR="00405E79" w:rsidRPr="008220BC" w:rsidRDefault="00405E79" w:rsidP="00CE1AF1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121" w:type="dxa"/>
          </w:tcPr>
          <w:p w14:paraId="0B1A4174" w14:textId="77777777" w:rsidR="00405E79" w:rsidRPr="008220BC" w:rsidRDefault="00405E79" w:rsidP="00CE1AF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  <w:cs/>
              </w:rPr>
              <w:t>(ล้าน)</w:t>
            </w:r>
          </w:p>
        </w:tc>
        <w:tc>
          <w:tcPr>
            <w:tcW w:w="1121" w:type="dxa"/>
          </w:tcPr>
          <w:p w14:paraId="094DC67A" w14:textId="77777777" w:rsidR="00405E79" w:rsidRPr="008220BC" w:rsidRDefault="00405E79" w:rsidP="00CE1AF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  <w:cs/>
              </w:rPr>
              <w:t>(ล้าน)</w:t>
            </w:r>
          </w:p>
        </w:tc>
        <w:tc>
          <w:tcPr>
            <w:tcW w:w="1121" w:type="dxa"/>
          </w:tcPr>
          <w:p w14:paraId="07C3E6CD" w14:textId="77777777" w:rsidR="00405E79" w:rsidRPr="008220BC" w:rsidRDefault="00405E79" w:rsidP="00CE1AF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  <w:cs/>
              </w:rPr>
              <w:t>(ล้าน)</w:t>
            </w:r>
          </w:p>
        </w:tc>
        <w:tc>
          <w:tcPr>
            <w:tcW w:w="1122" w:type="dxa"/>
          </w:tcPr>
          <w:p w14:paraId="017A0DF5" w14:textId="77777777" w:rsidR="00405E79" w:rsidRPr="008220BC" w:rsidRDefault="00405E79" w:rsidP="00CE1AF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  <w:cs/>
              </w:rPr>
              <w:t>(ล้าน)</w:t>
            </w:r>
          </w:p>
        </w:tc>
        <w:tc>
          <w:tcPr>
            <w:tcW w:w="2895" w:type="dxa"/>
            <w:gridSpan w:val="2"/>
          </w:tcPr>
          <w:p w14:paraId="42762E6B" w14:textId="77777777" w:rsidR="00405E79" w:rsidRPr="008220BC" w:rsidRDefault="00405E79" w:rsidP="00CE1AF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220BC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</w:tr>
      <w:tr w:rsidR="00BB7CCD" w:rsidRPr="008220BC" w14:paraId="12415DD7" w14:textId="77777777" w:rsidTr="00714548">
        <w:trPr>
          <w:cantSplit/>
          <w:trHeight w:val="261"/>
        </w:trPr>
        <w:tc>
          <w:tcPr>
            <w:tcW w:w="1710" w:type="dxa"/>
            <w:vAlign w:val="bottom"/>
          </w:tcPr>
          <w:p w14:paraId="00B5A6F4" w14:textId="09308728" w:rsidR="00BB7CCD" w:rsidRPr="008220BC" w:rsidRDefault="00BB7CCD" w:rsidP="00BB7CCD">
            <w:pPr>
              <w:pStyle w:val="Heading6"/>
              <w:spacing w:before="0"/>
              <w:rPr>
                <w:rFonts w:asciiTheme="majorBidi" w:hAnsiTheme="majorBidi"/>
                <w:color w:val="auto"/>
                <w:szCs w:val="28"/>
                <w:cs/>
              </w:rPr>
            </w:pPr>
            <w:r w:rsidRPr="008220BC">
              <w:rPr>
                <w:rFonts w:asciiTheme="majorBidi" w:hAnsiTheme="majorBidi"/>
                <w:color w:val="auto"/>
                <w:szCs w:val="28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53D28ED2" w14:textId="3EB314B5" w:rsidR="00BB7CCD" w:rsidRPr="008220BC" w:rsidRDefault="00BB7CCD" w:rsidP="00BB7CCD">
            <w:pPr>
              <w:tabs>
                <w:tab w:val="decimal" w:pos="520"/>
              </w:tabs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>1.</w:t>
            </w:r>
            <w:r w:rsidR="00E30247" w:rsidRPr="008220B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21" w:type="dxa"/>
          </w:tcPr>
          <w:p w14:paraId="4FBDE043" w14:textId="44A871B5" w:rsidR="00BB7CCD" w:rsidRPr="008220BC" w:rsidRDefault="00BB7CCD" w:rsidP="00BB7CCD">
            <w:pPr>
              <w:tabs>
                <w:tab w:val="decimal" w:pos="520"/>
              </w:tabs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>0.8</w:t>
            </w:r>
          </w:p>
        </w:tc>
        <w:tc>
          <w:tcPr>
            <w:tcW w:w="1121" w:type="dxa"/>
          </w:tcPr>
          <w:p w14:paraId="425144B4" w14:textId="176F4AA4" w:rsidR="00BB7CCD" w:rsidRPr="008220BC" w:rsidRDefault="00BB7CCD" w:rsidP="00BB7CCD">
            <w:pPr>
              <w:tabs>
                <w:tab w:val="decimal" w:pos="520"/>
              </w:tabs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>94.7</w:t>
            </w:r>
          </w:p>
        </w:tc>
        <w:tc>
          <w:tcPr>
            <w:tcW w:w="1122" w:type="dxa"/>
            <w:vAlign w:val="bottom"/>
          </w:tcPr>
          <w:p w14:paraId="42C5897A" w14:textId="7CA2ABFD" w:rsidR="00BB7CCD" w:rsidRPr="008220BC" w:rsidRDefault="00BB7CCD" w:rsidP="00BB7CCD">
            <w:pPr>
              <w:tabs>
                <w:tab w:val="decimal" w:pos="520"/>
              </w:tabs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>33.1</w:t>
            </w:r>
          </w:p>
        </w:tc>
        <w:tc>
          <w:tcPr>
            <w:tcW w:w="1447" w:type="dxa"/>
          </w:tcPr>
          <w:p w14:paraId="2F37F03A" w14:textId="2792259D" w:rsidR="00BB7CCD" w:rsidRPr="008220BC" w:rsidRDefault="00BB7CCD" w:rsidP="00BB7CCD">
            <w:pPr>
              <w:tabs>
                <w:tab w:val="decimal" w:pos="52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t>32.8376</w:t>
            </w:r>
          </w:p>
        </w:tc>
        <w:tc>
          <w:tcPr>
            <w:tcW w:w="1448" w:type="dxa"/>
            <w:vAlign w:val="bottom"/>
          </w:tcPr>
          <w:p w14:paraId="1007B1EC" w14:textId="0718977A" w:rsidR="00BB7CCD" w:rsidRPr="008220BC" w:rsidRDefault="00BB7CCD" w:rsidP="00BB7CCD">
            <w:pPr>
              <w:tabs>
                <w:tab w:val="decimal" w:pos="52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>31.5826</w:t>
            </w:r>
          </w:p>
        </w:tc>
      </w:tr>
      <w:tr w:rsidR="00BB7CCD" w:rsidRPr="008220BC" w14:paraId="2BD4684C" w14:textId="77777777" w:rsidTr="00714548">
        <w:trPr>
          <w:cantSplit/>
          <w:trHeight w:val="261"/>
        </w:trPr>
        <w:tc>
          <w:tcPr>
            <w:tcW w:w="1710" w:type="dxa"/>
            <w:vAlign w:val="bottom"/>
          </w:tcPr>
          <w:p w14:paraId="1E0DEBD4" w14:textId="0035E383" w:rsidR="00BB7CCD" w:rsidRPr="008220BC" w:rsidRDefault="00BB7CCD" w:rsidP="00BB7CCD">
            <w:pPr>
              <w:pStyle w:val="Heading6"/>
              <w:spacing w:before="0"/>
              <w:rPr>
                <w:rFonts w:asciiTheme="majorBidi" w:hAnsiTheme="majorBidi"/>
                <w:color w:val="auto"/>
                <w:szCs w:val="28"/>
                <w:cs/>
              </w:rPr>
            </w:pPr>
            <w:r w:rsidRPr="008220BC">
              <w:rPr>
                <w:rFonts w:asciiTheme="majorBidi" w:hAnsiTheme="majorBidi" w:cs="Angsana New"/>
                <w:color w:val="auto"/>
                <w:szCs w:val="28"/>
                <w:cs/>
              </w:rPr>
              <w:t>ยูโร</w:t>
            </w:r>
          </w:p>
        </w:tc>
        <w:tc>
          <w:tcPr>
            <w:tcW w:w="1121" w:type="dxa"/>
          </w:tcPr>
          <w:p w14:paraId="171CF10B" w14:textId="2C09ECC8" w:rsidR="00BB7CCD" w:rsidRPr="008220BC" w:rsidRDefault="00BB7CCD" w:rsidP="00BB7CCD">
            <w:pPr>
              <w:tabs>
                <w:tab w:val="decimal" w:pos="520"/>
              </w:tabs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1" w:type="dxa"/>
          </w:tcPr>
          <w:p w14:paraId="4C580258" w14:textId="07ACFB7B" w:rsidR="00BB7CCD" w:rsidRPr="008220BC" w:rsidRDefault="00BB7CCD" w:rsidP="00BB7CCD">
            <w:pPr>
              <w:tabs>
                <w:tab w:val="decimal" w:pos="655"/>
              </w:tabs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1" w:type="dxa"/>
          </w:tcPr>
          <w:p w14:paraId="675ED184" w14:textId="3B9B0499" w:rsidR="00BB7CCD" w:rsidRPr="008220BC" w:rsidRDefault="006447AF" w:rsidP="00BB7CCD">
            <w:pPr>
              <w:tabs>
                <w:tab w:val="decimal" w:pos="520"/>
              </w:tabs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>0.1</w:t>
            </w:r>
          </w:p>
        </w:tc>
        <w:tc>
          <w:tcPr>
            <w:tcW w:w="1122" w:type="dxa"/>
            <w:vAlign w:val="bottom"/>
          </w:tcPr>
          <w:p w14:paraId="3B98B634" w14:textId="1401B56B" w:rsidR="00BB7CCD" w:rsidRPr="008220BC" w:rsidRDefault="00BB7CCD" w:rsidP="00BB7CCD">
            <w:pPr>
              <w:tabs>
                <w:tab w:val="decimal" w:pos="520"/>
              </w:tabs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>0.3</w:t>
            </w:r>
          </w:p>
        </w:tc>
        <w:tc>
          <w:tcPr>
            <w:tcW w:w="1447" w:type="dxa"/>
          </w:tcPr>
          <w:p w14:paraId="6C92CF64" w14:textId="6B122575" w:rsidR="00BB7CCD" w:rsidRPr="008220BC" w:rsidRDefault="00BB7CCD" w:rsidP="00BB7CCD">
            <w:pPr>
              <w:tabs>
                <w:tab w:val="decimal" w:pos="52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t>37.6431</w:t>
            </w:r>
          </w:p>
        </w:tc>
        <w:tc>
          <w:tcPr>
            <w:tcW w:w="1448" w:type="dxa"/>
            <w:vAlign w:val="bottom"/>
          </w:tcPr>
          <w:p w14:paraId="572B1BC0" w14:textId="5577D658" w:rsidR="00BB7CCD" w:rsidRPr="008220BC" w:rsidRDefault="00BB7CCD" w:rsidP="00BB7CCD">
            <w:pPr>
              <w:tabs>
                <w:tab w:val="decimal" w:pos="520"/>
              </w:tabs>
              <w:jc w:val="center"/>
              <w:rPr>
                <w:rFonts w:asciiTheme="majorBidi" w:hAnsiTheme="majorBidi" w:cstheme="majorBidi"/>
              </w:rPr>
            </w:pPr>
            <w:r w:rsidRPr="008220BC">
              <w:rPr>
                <w:rFonts w:asciiTheme="majorBidi" w:hAnsiTheme="majorBidi" w:cstheme="majorBidi"/>
              </w:rPr>
              <w:t>37.1715</w:t>
            </w:r>
          </w:p>
        </w:tc>
      </w:tr>
    </w:tbl>
    <w:p w14:paraId="400088C7" w14:textId="0375E186" w:rsidR="00BD1299" w:rsidRPr="00CE1AF1" w:rsidRDefault="00ED23D2" w:rsidP="00CE1AF1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00"/>
        <w:ind w:left="547" w:hanging="547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CE1AF1">
        <w:rPr>
          <w:rFonts w:asciiTheme="majorBidi" w:hAnsiTheme="majorBidi" w:cstheme="majorBidi"/>
          <w:color w:val="000000"/>
          <w:sz w:val="32"/>
          <w:szCs w:val="32"/>
        </w:rPr>
        <w:tab/>
      </w:r>
      <w:r w:rsidR="001E508C" w:rsidRPr="00CE1AF1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บริษัทฯได้ทำสัญญาซื้อขายเงินตราต่างประเทศล่วงหน้า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ด้านอัตราแลกเปลี่ยน</w:t>
      </w:r>
      <w:r w:rsidR="007769A0" w:rsidRPr="00CE1AF1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</w:t>
      </w:r>
    </w:p>
    <w:p w14:paraId="2BEF73F5" w14:textId="51DA9EF3" w:rsidR="00254770" w:rsidRPr="00CE1AF1" w:rsidRDefault="00AE08F7" w:rsidP="00FE4642">
      <w:pPr>
        <w:pStyle w:val="56789"/>
        <w:ind w:left="547" w:hanging="547"/>
        <w:rPr>
          <w:rFonts w:asciiTheme="majorBidi" w:hAnsiTheme="majorBidi" w:cstheme="majorBidi"/>
        </w:rPr>
      </w:pPr>
      <w:r w:rsidRPr="00CE1AF1">
        <w:rPr>
          <w:rFonts w:asciiTheme="majorBidi" w:hAnsiTheme="majorBidi" w:cstheme="majorBidi"/>
        </w:rPr>
        <w:tab/>
      </w:r>
      <w:r w:rsidR="00254770" w:rsidRPr="00CE1AF1">
        <w:rPr>
          <w:rFonts w:asciiTheme="majorBidi" w:hAnsiTheme="majorBidi" w:cstheme="majorBidi"/>
          <w:cs/>
        </w:rPr>
        <w:t xml:space="preserve">ยอดคงเหลือของสัญญา ณ วันที่ </w:t>
      </w:r>
      <w:r w:rsidR="00405E79" w:rsidRPr="00CE1AF1">
        <w:rPr>
          <w:rFonts w:asciiTheme="majorBidi" w:hAnsiTheme="majorBidi" w:cstheme="majorBidi"/>
        </w:rPr>
        <w:t xml:space="preserve">31 </w:t>
      </w:r>
      <w:r w:rsidR="00405E79" w:rsidRPr="00CE1AF1">
        <w:rPr>
          <w:rFonts w:asciiTheme="majorBidi" w:hAnsiTheme="majorBidi" w:cstheme="majorBidi"/>
          <w:cs/>
        </w:rPr>
        <w:t xml:space="preserve">มีนาคม </w:t>
      </w:r>
      <w:r w:rsidR="00C95DC0" w:rsidRPr="00CE1AF1">
        <w:rPr>
          <w:rFonts w:asciiTheme="majorBidi" w:hAnsiTheme="majorBidi" w:cstheme="majorBidi"/>
        </w:rPr>
        <w:t>256</w:t>
      </w:r>
      <w:r w:rsidR="00405E79" w:rsidRPr="00CE1AF1">
        <w:rPr>
          <w:rFonts w:asciiTheme="majorBidi" w:hAnsiTheme="majorBidi" w:cstheme="majorBidi"/>
        </w:rPr>
        <w:t>9</w:t>
      </w:r>
      <w:r w:rsidR="00254770" w:rsidRPr="00CE1AF1">
        <w:rPr>
          <w:rFonts w:asciiTheme="majorBidi" w:hAnsiTheme="majorBidi" w:cstheme="majorBidi"/>
        </w:rPr>
        <w:t xml:space="preserve"> </w:t>
      </w:r>
      <w:r w:rsidR="00254770" w:rsidRPr="00CE1AF1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080"/>
        <w:gridCol w:w="2880"/>
        <w:gridCol w:w="1980"/>
      </w:tblGrid>
      <w:tr w:rsidR="00E85D09" w:rsidRPr="00CE1AF1" w14:paraId="26FF303B" w14:textId="77777777" w:rsidTr="00E4547A">
        <w:tc>
          <w:tcPr>
            <w:tcW w:w="90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bookmarkEnd w:id="1"/>
          <w:bookmarkEnd w:id="2"/>
          <w:p w14:paraId="1AF43E1A" w14:textId="3ADCE9F0" w:rsidR="00E85D09" w:rsidRPr="00CE1AF1" w:rsidRDefault="003413C7" w:rsidP="00CE1A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Calibri" w:hAnsiTheme="majorBidi" w:cstheme="majorBidi"/>
                <w:position w:val="0"/>
                <w:cs/>
              </w:rPr>
            </w:pPr>
            <w:r w:rsidRPr="00CE1AF1">
              <w:rPr>
                <w:rFonts w:asciiTheme="majorBidi" w:hAnsiTheme="majorBidi" w:cstheme="majorBidi"/>
                <w:cs/>
              </w:rPr>
              <w:t>งบการเงินรวม/</w:t>
            </w:r>
            <w:r w:rsidR="00E85D09" w:rsidRPr="00CE1AF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85D09" w:rsidRPr="00CE1AF1" w14:paraId="2CDE77B3" w14:textId="77777777" w:rsidTr="00E4547A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8D25D" w14:textId="77777777" w:rsidR="00E85D09" w:rsidRPr="00CE1AF1" w:rsidRDefault="00E85D09" w:rsidP="00CE1A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Calibri" w:hAnsiTheme="majorBidi" w:cstheme="majorBidi"/>
                <w:position w:val="0"/>
              </w:rPr>
            </w:pPr>
            <w:r w:rsidRPr="00CE1AF1">
              <w:rPr>
                <w:rFonts w:asciiTheme="majorBidi" w:eastAsia="Calibri" w:hAnsiTheme="majorBidi" w:cstheme="majorBidi"/>
                <w:position w:val="0"/>
                <w:cs/>
              </w:rPr>
              <w:t>สกุลเงิน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5B2322" w14:textId="77777777" w:rsidR="00E85D09" w:rsidRPr="00CE1AF1" w:rsidRDefault="00E85D09" w:rsidP="00CE1A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Calibri" w:hAnsiTheme="majorBidi" w:cstheme="majorBidi"/>
                <w:position w:val="0"/>
              </w:rPr>
            </w:pPr>
            <w:r w:rsidRPr="00CE1AF1">
              <w:rPr>
                <w:rFonts w:asciiTheme="majorBidi" w:eastAsia="Calibri" w:hAnsiTheme="majorBidi" w:cstheme="majorBidi"/>
                <w:position w:val="0"/>
                <w:cs/>
              </w:rPr>
              <w:t xml:space="preserve">จำนวนเงิน 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FB806" w14:textId="77777777" w:rsidR="00E85D09" w:rsidRPr="00CE1AF1" w:rsidRDefault="00E85D09" w:rsidP="00CE1A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Calibri" w:hAnsiTheme="majorBidi" w:cstheme="majorBidi"/>
                <w:position w:val="0"/>
                <w:cs/>
              </w:rPr>
            </w:pPr>
            <w:r w:rsidRPr="00CE1AF1">
              <w:rPr>
                <w:rFonts w:asciiTheme="majorBidi" w:eastAsia="Calibri" w:hAnsiTheme="majorBidi" w:cstheme="majorBidi"/>
                <w:position w:val="0"/>
                <w:cs/>
              </w:rPr>
              <w:t>อัตราแลกเปลี่ยนถัวเฉลี่ยตามสัญญา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23B4DE" w14:textId="77777777" w:rsidR="00E85D09" w:rsidRPr="00CE1AF1" w:rsidRDefault="00E85D09" w:rsidP="00CE1A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Calibri" w:hAnsiTheme="majorBidi" w:cstheme="majorBidi"/>
                <w:position w:val="0"/>
              </w:rPr>
            </w:pPr>
            <w:r w:rsidRPr="00CE1AF1">
              <w:rPr>
                <w:rFonts w:asciiTheme="majorBidi" w:eastAsia="Calibri" w:hAnsiTheme="majorBidi" w:cstheme="majorBidi"/>
                <w:position w:val="0"/>
                <w:cs/>
              </w:rPr>
              <w:t>ครบกำหนดตามสัญญา</w:t>
            </w:r>
          </w:p>
        </w:tc>
      </w:tr>
      <w:tr w:rsidR="00E85D09" w:rsidRPr="00CE1AF1" w14:paraId="71E55616" w14:textId="77777777" w:rsidTr="00E4547A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D9B4" w14:textId="77777777" w:rsidR="00E85D09" w:rsidRPr="00CE1AF1" w:rsidRDefault="00E85D09" w:rsidP="00CE1AF1">
            <w:pPr>
              <w:overflowPunct w:val="0"/>
              <w:autoSpaceDE w:val="0"/>
              <w:autoSpaceDN w:val="0"/>
              <w:textAlignment w:val="baseline"/>
              <w:rPr>
                <w:rFonts w:asciiTheme="majorBidi" w:eastAsia="Calibri" w:hAnsiTheme="majorBidi" w:cstheme="majorBidi"/>
                <w:position w:val="0"/>
                <w:u w:val="single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B9C4" w14:textId="77777777" w:rsidR="00E85D09" w:rsidRPr="00CE1AF1" w:rsidRDefault="00E85D09" w:rsidP="00CE1AF1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Calibri" w:hAnsiTheme="majorBidi" w:cstheme="majorBidi"/>
                <w:position w:val="0"/>
              </w:rPr>
            </w:pPr>
            <w:r w:rsidRPr="00CE1AF1">
              <w:rPr>
                <w:rFonts w:asciiTheme="majorBidi" w:eastAsia="Calibri" w:hAnsiTheme="majorBidi" w:cstheme="majorBidi"/>
                <w:position w:val="0"/>
                <w:cs/>
              </w:rPr>
              <w:t>(ล้าน)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52EC" w14:textId="77777777" w:rsidR="00E85D09" w:rsidRPr="00CE1AF1" w:rsidRDefault="00E85D09" w:rsidP="00CE1AF1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Calibri" w:hAnsiTheme="majorBidi" w:cstheme="majorBidi"/>
                <w:spacing w:val="-2"/>
                <w:position w:val="0"/>
              </w:rPr>
            </w:pPr>
            <w:r w:rsidRPr="00CE1AF1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6DC7C" w14:textId="77777777" w:rsidR="00E85D09" w:rsidRPr="00CE1AF1" w:rsidRDefault="00E85D09" w:rsidP="00CE1AF1">
            <w:pPr>
              <w:overflowPunct w:val="0"/>
              <w:autoSpaceDE w:val="0"/>
              <w:autoSpaceDN w:val="0"/>
              <w:ind w:right="72"/>
              <w:textAlignment w:val="baseline"/>
              <w:rPr>
                <w:rFonts w:asciiTheme="majorBidi" w:eastAsia="Calibri" w:hAnsiTheme="majorBidi" w:cstheme="majorBidi"/>
                <w:position w:val="0"/>
              </w:rPr>
            </w:pPr>
          </w:p>
        </w:tc>
      </w:tr>
      <w:tr w:rsidR="00E85D09" w:rsidRPr="00CE1AF1" w14:paraId="13C1B3A1" w14:textId="77777777" w:rsidTr="00E4547A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4906B" w14:textId="77777777" w:rsidR="00E85D09" w:rsidRPr="00CE1AF1" w:rsidRDefault="00E85D09" w:rsidP="00CE1AF1">
            <w:pPr>
              <w:overflowPunct w:val="0"/>
              <w:autoSpaceDE w:val="0"/>
              <w:autoSpaceDN w:val="0"/>
              <w:ind w:right="-21"/>
              <w:textAlignment w:val="baseline"/>
              <w:rPr>
                <w:rFonts w:asciiTheme="majorBidi" w:eastAsia="Calibri" w:hAnsiTheme="majorBidi" w:cstheme="majorBidi"/>
                <w:position w:val="0"/>
                <w:u w:val="single"/>
              </w:rPr>
            </w:pPr>
            <w:r w:rsidRPr="00CE1AF1">
              <w:rPr>
                <w:rFonts w:asciiTheme="majorBidi" w:eastAsia="Calibri" w:hAnsiTheme="majorBidi" w:cstheme="majorBidi"/>
                <w:position w:val="0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0740" w14:textId="77777777" w:rsidR="00E85D09" w:rsidRPr="00CE1AF1" w:rsidRDefault="00E85D09" w:rsidP="00CE1AF1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Calibri" w:hAnsiTheme="majorBidi" w:cstheme="majorBidi"/>
                <w:position w:val="0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40CCB" w14:textId="77777777" w:rsidR="00E85D09" w:rsidRPr="00CE1AF1" w:rsidRDefault="00E85D09" w:rsidP="00CE1AF1">
            <w:pPr>
              <w:overflowPunct w:val="0"/>
              <w:autoSpaceDE w:val="0"/>
              <w:autoSpaceDN w:val="0"/>
              <w:ind w:left="252" w:hanging="199"/>
              <w:textAlignment w:val="baseline"/>
              <w:rPr>
                <w:rFonts w:asciiTheme="majorBidi" w:eastAsia="Calibri" w:hAnsiTheme="majorBidi" w:cstheme="majorBidi"/>
                <w:spacing w:val="-2"/>
                <w:position w:val="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BD330" w14:textId="77777777" w:rsidR="00E85D09" w:rsidRPr="00CE1AF1" w:rsidRDefault="00E85D09" w:rsidP="00CE1AF1">
            <w:pPr>
              <w:overflowPunct w:val="0"/>
              <w:autoSpaceDE w:val="0"/>
              <w:autoSpaceDN w:val="0"/>
              <w:ind w:right="72"/>
              <w:textAlignment w:val="baseline"/>
              <w:rPr>
                <w:rFonts w:asciiTheme="majorBidi" w:eastAsia="Calibri" w:hAnsiTheme="majorBidi" w:cstheme="majorBidi"/>
                <w:position w:val="0"/>
              </w:rPr>
            </w:pPr>
          </w:p>
        </w:tc>
      </w:tr>
      <w:tr w:rsidR="00327E10" w:rsidRPr="00CE1AF1" w14:paraId="310CE48E" w14:textId="77777777" w:rsidTr="00E4547A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4DD24" w14:textId="51E69240" w:rsidR="00327E10" w:rsidRPr="00CE1AF1" w:rsidRDefault="00BC2509" w:rsidP="00CE1AF1">
            <w:pPr>
              <w:overflowPunct w:val="0"/>
              <w:autoSpaceDE w:val="0"/>
              <w:autoSpaceDN w:val="0"/>
              <w:jc w:val="thaiDistribute"/>
              <w:textAlignment w:val="baseline"/>
              <w:rPr>
                <w:rFonts w:asciiTheme="majorBidi" w:eastAsia="Calibri" w:hAnsiTheme="majorBidi" w:cstheme="majorBidi"/>
                <w:position w:val="0"/>
              </w:rPr>
            </w:pPr>
            <w:r w:rsidRPr="00CE1AF1">
              <w:rPr>
                <w:rFonts w:asciiTheme="majorBidi" w:eastAsia="Calibri" w:hAnsiTheme="majorBidi" w:cstheme="majorBidi"/>
                <w:position w:val="0"/>
                <w:cs/>
              </w:rPr>
              <w:t>ดอลลาร์</w:t>
            </w:r>
            <w:r w:rsidR="00327E10" w:rsidRPr="00CE1AF1">
              <w:rPr>
                <w:rFonts w:asciiTheme="majorBidi" w:eastAsia="Calibri" w:hAnsiTheme="majorBidi" w:cstheme="majorBidi"/>
                <w:position w:val="0"/>
                <w:cs/>
              </w:rPr>
              <w:t>สหรัฐฯ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63A8" w14:textId="513A8221" w:rsidR="00327E10" w:rsidRPr="00CE1AF1" w:rsidRDefault="001C3B28" w:rsidP="00E4547A">
            <w:pPr>
              <w:overflowPunct w:val="0"/>
              <w:autoSpaceDE w:val="0"/>
              <w:autoSpaceDN w:val="0"/>
              <w:ind w:right="44"/>
              <w:jc w:val="right"/>
              <w:textAlignment w:val="baseline"/>
              <w:rPr>
                <w:rFonts w:asciiTheme="majorBidi" w:eastAsia="Calibr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</w:rPr>
              <w:t>209.4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FD2A4" w14:textId="251C15BE" w:rsidR="00327E10" w:rsidRPr="006447AF" w:rsidRDefault="001C3B28" w:rsidP="00CE1AF1">
            <w:pPr>
              <w:overflowPunct w:val="0"/>
              <w:autoSpaceDE w:val="0"/>
              <w:autoSpaceDN w:val="0"/>
              <w:ind w:left="-116" w:right="-109"/>
              <w:jc w:val="center"/>
              <w:textAlignment w:val="baseline"/>
              <w:rPr>
                <w:rFonts w:asciiTheme="majorBidi" w:eastAsia="Calibr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/>
              </w:rPr>
              <w:t>31.2556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99145" w14:textId="3DBF044F" w:rsidR="00EE55AE" w:rsidRDefault="00276CCB" w:rsidP="00CE1AF1">
            <w:pPr>
              <w:overflowPunct w:val="0"/>
              <w:autoSpaceDE w:val="0"/>
              <w:autoSpaceDN w:val="0"/>
              <w:ind w:right="-20"/>
              <w:jc w:val="center"/>
              <w:textAlignment w:val="baselin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พ</w:t>
            </w:r>
            <w:r w:rsidR="000E45F8">
              <w:rPr>
                <w:rFonts w:asciiTheme="majorBidi" w:hAnsiTheme="majorBidi" w:cstheme="majorBidi" w:hint="cs"/>
                <w:spacing w:val="-4"/>
                <w:cs/>
              </w:rPr>
              <w:t xml:space="preserve">ฤษภาคม </w:t>
            </w:r>
            <w:r w:rsidR="000E45F8">
              <w:rPr>
                <w:rFonts w:asciiTheme="majorBidi" w:hAnsiTheme="majorBidi" w:cstheme="majorBidi"/>
                <w:spacing w:val="-4"/>
              </w:rPr>
              <w:t xml:space="preserve">2569 </w:t>
            </w:r>
            <w:r w:rsidR="00C0041E">
              <w:rPr>
                <w:rFonts w:asciiTheme="majorBidi" w:hAnsiTheme="majorBidi" w:cstheme="majorBidi"/>
                <w:spacing w:val="-4"/>
              </w:rPr>
              <w:t>-</w:t>
            </w:r>
            <w:r w:rsidR="000E45F8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3BE0904E" w14:textId="6BE05854" w:rsidR="00327E10" w:rsidRPr="00127A60" w:rsidRDefault="000E45F8" w:rsidP="00CE1AF1">
            <w:pPr>
              <w:overflowPunct w:val="0"/>
              <w:autoSpaceDE w:val="0"/>
              <w:autoSpaceDN w:val="0"/>
              <w:ind w:right="-20"/>
              <w:jc w:val="center"/>
              <w:textAlignment w:val="baseline"/>
              <w:rPr>
                <w:rFonts w:asciiTheme="majorBidi" w:eastAsia="Calibri" w:hAnsiTheme="majorBidi" w:cstheme="majorBidi"/>
                <w:spacing w:val="-4"/>
                <w:position w:val="0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pacing w:val="-4"/>
              </w:rPr>
              <w:t>25</w:t>
            </w:r>
            <w:r w:rsidR="00EE55AE">
              <w:rPr>
                <w:rFonts w:asciiTheme="majorBidi" w:hAnsiTheme="majorBidi" w:cstheme="majorBidi"/>
                <w:spacing w:val="-4"/>
              </w:rPr>
              <w:t>70</w:t>
            </w:r>
          </w:p>
        </w:tc>
      </w:tr>
      <w:tr w:rsidR="004F30F4" w:rsidRPr="00CE1AF1" w14:paraId="1D4C573B" w14:textId="77777777" w:rsidTr="00E4547A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80B4" w14:textId="63923A59" w:rsidR="004F30F4" w:rsidRPr="00CE1AF1" w:rsidRDefault="004F30F4" w:rsidP="00CE1AF1">
            <w:pPr>
              <w:overflowPunct w:val="0"/>
              <w:autoSpaceDE w:val="0"/>
              <w:autoSpaceDN w:val="0"/>
              <w:textAlignment w:val="baseline"/>
              <w:rPr>
                <w:rFonts w:asciiTheme="majorBidi" w:eastAsia="Calibri" w:hAnsiTheme="majorBidi" w:cstheme="majorBidi"/>
                <w:position w:val="0"/>
                <w:cs/>
              </w:rPr>
            </w:pPr>
            <w:r w:rsidRPr="00CE1AF1">
              <w:rPr>
                <w:rFonts w:asciiTheme="majorBidi" w:eastAsia="Calibri" w:hAnsiTheme="majorBidi" w:cstheme="majorBidi"/>
                <w:position w:val="0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B6882" w14:textId="77777777" w:rsidR="004F30F4" w:rsidRPr="00CE1AF1" w:rsidRDefault="004F30F4" w:rsidP="00E4547A">
            <w:pPr>
              <w:overflowPunct w:val="0"/>
              <w:autoSpaceDE w:val="0"/>
              <w:autoSpaceDN w:val="0"/>
              <w:ind w:right="44"/>
              <w:jc w:val="right"/>
              <w:textAlignment w:val="baseline"/>
              <w:rPr>
                <w:rFonts w:asciiTheme="majorBidi" w:eastAsia="Calibri" w:hAnsiTheme="majorBidi" w:cstheme="majorBidi"/>
                <w:position w:val="0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52B73" w14:textId="77777777" w:rsidR="004F30F4" w:rsidRPr="006447AF" w:rsidRDefault="004F30F4" w:rsidP="00CE1AF1">
            <w:pPr>
              <w:overflowPunct w:val="0"/>
              <w:autoSpaceDE w:val="0"/>
              <w:autoSpaceDN w:val="0"/>
              <w:ind w:left="-116" w:right="-109"/>
              <w:jc w:val="center"/>
              <w:textAlignment w:val="baseline"/>
              <w:rPr>
                <w:rFonts w:asciiTheme="majorBidi" w:eastAsia="Calibri" w:hAnsiTheme="majorBidi" w:cstheme="majorBidi"/>
                <w:position w:val="0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CE04" w14:textId="77777777" w:rsidR="004F30F4" w:rsidRPr="00127A60" w:rsidRDefault="004F30F4" w:rsidP="00CE1AF1">
            <w:pPr>
              <w:overflowPunct w:val="0"/>
              <w:autoSpaceDE w:val="0"/>
              <w:autoSpaceDN w:val="0"/>
              <w:ind w:right="-20"/>
              <w:jc w:val="center"/>
              <w:textAlignment w:val="baseline"/>
              <w:rPr>
                <w:rFonts w:asciiTheme="majorBidi" w:eastAsia="Calibri" w:hAnsiTheme="majorBidi" w:cstheme="majorBidi"/>
                <w:spacing w:val="-4"/>
                <w:position w:val="0"/>
              </w:rPr>
            </w:pPr>
          </w:p>
        </w:tc>
      </w:tr>
      <w:tr w:rsidR="00EE55AE" w:rsidRPr="00CE1AF1" w14:paraId="13B88275" w14:textId="77777777" w:rsidTr="00E4547A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2BF7" w14:textId="1D1CD4C7" w:rsidR="00EE55AE" w:rsidRPr="00CE1AF1" w:rsidRDefault="00EE55AE" w:rsidP="00EE55AE">
            <w:pPr>
              <w:overflowPunct w:val="0"/>
              <w:autoSpaceDE w:val="0"/>
              <w:autoSpaceDN w:val="0"/>
              <w:jc w:val="thaiDistribute"/>
              <w:textAlignment w:val="baseline"/>
              <w:rPr>
                <w:rFonts w:asciiTheme="majorBidi" w:eastAsia="Calibri" w:hAnsiTheme="majorBidi" w:cstheme="majorBidi"/>
                <w:position w:val="0"/>
                <w:cs/>
              </w:rPr>
            </w:pPr>
            <w:r w:rsidRPr="00CE1AF1">
              <w:rPr>
                <w:rFonts w:asciiTheme="majorBidi" w:eastAsia="Calibri" w:hAnsiTheme="majorBidi" w:cstheme="majorBidi"/>
                <w:position w:val="0"/>
                <w:cs/>
              </w:rPr>
              <w:t>ดอลลาร์สหรัฐฯ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064E4" w14:textId="4293B358" w:rsidR="00EE55AE" w:rsidRPr="00CE1AF1" w:rsidRDefault="00EE55AE" w:rsidP="00E4547A">
            <w:pPr>
              <w:overflowPunct w:val="0"/>
              <w:autoSpaceDE w:val="0"/>
              <w:autoSpaceDN w:val="0"/>
              <w:ind w:right="44"/>
              <w:jc w:val="right"/>
              <w:textAlignment w:val="baseline"/>
              <w:rPr>
                <w:rFonts w:asciiTheme="majorBidi" w:eastAsia="Calibri" w:hAnsiTheme="majorBidi" w:cstheme="majorBidi"/>
                <w:position w:val="0"/>
              </w:rPr>
            </w:pPr>
            <w:r>
              <w:rPr>
                <w:rFonts w:asciiTheme="majorBidi" w:hAnsiTheme="majorBidi" w:cstheme="majorBidi"/>
              </w:rPr>
              <w:t>7.9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B6794" w14:textId="3B4107BD" w:rsidR="00EE55AE" w:rsidRPr="006447AF" w:rsidRDefault="00EE55AE" w:rsidP="00EE55AE">
            <w:pPr>
              <w:overflowPunct w:val="0"/>
              <w:autoSpaceDE w:val="0"/>
              <w:autoSpaceDN w:val="0"/>
              <w:ind w:left="-116" w:right="-109"/>
              <w:jc w:val="center"/>
              <w:textAlignment w:val="baseline"/>
              <w:rPr>
                <w:rFonts w:asciiTheme="majorBidi" w:eastAsia="Calibri" w:hAnsiTheme="majorBidi" w:cstheme="majorBidi"/>
                <w:position w:val="0"/>
                <w:cs/>
              </w:rPr>
            </w:pPr>
            <w:r w:rsidRPr="006447AF">
              <w:rPr>
                <w:rFonts w:asciiTheme="majorBidi" w:hAnsiTheme="majorBidi" w:cstheme="majorBidi"/>
              </w:rPr>
              <w:t>31.9724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25818" w14:textId="19419E27" w:rsidR="00EE55AE" w:rsidRDefault="00EE55AE" w:rsidP="00EE55AE">
            <w:pPr>
              <w:overflowPunct w:val="0"/>
              <w:autoSpaceDE w:val="0"/>
              <w:autoSpaceDN w:val="0"/>
              <w:ind w:right="-20"/>
              <w:jc w:val="center"/>
              <w:textAlignment w:val="baselin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pacing w:val="-4"/>
              </w:rPr>
              <w:t xml:space="preserve">2569 </w:t>
            </w:r>
            <w:r w:rsidR="00C0041E">
              <w:rPr>
                <w:rFonts w:asciiTheme="majorBidi" w:hAnsiTheme="majorBidi" w:cstheme="majorBidi"/>
                <w:spacing w:val="-4"/>
              </w:rPr>
              <w:t>-</w:t>
            </w:r>
            <w:r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66317DEB" w14:textId="11A47673" w:rsidR="00EE55AE" w:rsidRPr="00127A60" w:rsidRDefault="00EE55AE" w:rsidP="00EE55AE">
            <w:pPr>
              <w:overflowPunct w:val="0"/>
              <w:autoSpaceDE w:val="0"/>
              <w:autoSpaceDN w:val="0"/>
              <w:ind w:left="-24" w:right="-20"/>
              <w:jc w:val="center"/>
              <w:textAlignment w:val="baseline"/>
              <w:rPr>
                <w:rFonts w:asciiTheme="majorBidi" w:eastAsia="Calibri" w:hAnsiTheme="majorBidi" w:cstheme="majorBidi"/>
                <w:spacing w:val="-4"/>
                <w:position w:val="0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pacing w:val="-4"/>
              </w:rPr>
              <w:t>2569</w:t>
            </w:r>
          </w:p>
        </w:tc>
      </w:tr>
    </w:tbl>
    <w:p w14:paraId="2A7BC4C2" w14:textId="0AD51A85" w:rsidR="00C71A3F" w:rsidRDefault="00C71A3F" w:rsidP="001C3B28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 w:line="400" w:lineRule="exact"/>
        <w:ind w:left="547" w:hanging="547"/>
        <w:jc w:val="thaiDistribute"/>
        <w:textAlignment w:val="baseline"/>
        <w:rPr>
          <w:rFonts w:cstheme="majorBidi"/>
          <w:b/>
          <w:bCs/>
          <w:sz w:val="32"/>
          <w:szCs w:val="32"/>
        </w:rPr>
      </w:pPr>
      <w:r>
        <w:rPr>
          <w:rFonts w:cstheme="majorBidi" w:hint="cs"/>
          <w:b/>
          <w:bCs/>
          <w:sz w:val="32"/>
          <w:szCs w:val="32"/>
          <w:cs/>
        </w:rPr>
        <w:t>1</w:t>
      </w:r>
      <w:r w:rsidR="00340E83">
        <w:rPr>
          <w:rFonts w:cstheme="majorBidi"/>
          <w:b/>
          <w:bCs/>
          <w:sz w:val="32"/>
          <w:szCs w:val="32"/>
        </w:rPr>
        <w:t>4</w:t>
      </w:r>
      <w:r>
        <w:rPr>
          <w:rFonts w:cstheme="majorBidi"/>
          <w:b/>
          <w:bCs/>
          <w:sz w:val="32"/>
          <w:szCs w:val="32"/>
        </w:rPr>
        <w:t>.</w:t>
      </w:r>
      <w:r>
        <w:rPr>
          <w:rFonts w:cstheme="majorBidi"/>
          <w:b/>
          <w:bCs/>
          <w:sz w:val="32"/>
          <w:szCs w:val="32"/>
        </w:rPr>
        <w:tab/>
      </w:r>
      <w:r>
        <w:rPr>
          <w:rFonts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9382303" w14:textId="428EB584" w:rsidR="00C71A3F" w:rsidRDefault="00C71A3F" w:rsidP="001C3B28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 w:line="400" w:lineRule="exact"/>
        <w:ind w:left="547" w:hanging="547"/>
        <w:jc w:val="thaiDistribute"/>
        <w:rPr>
          <w:rFonts w:cstheme="majorBidi"/>
          <w:b/>
          <w:bCs/>
          <w:sz w:val="32"/>
          <w:szCs w:val="32"/>
        </w:rPr>
      </w:pPr>
      <w:r w:rsidRPr="00785E11">
        <w:rPr>
          <w:b/>
          <w:bCs/>
          <w:sz w:val="32"/>
          <w:szCs w:val="32"/>
        </w:rPr>
        <w:t>1</w:t>
      </w:r>
      <w:r w:rsidR="00340E83">
        <w:rPr>
          <w:b/>
          <w:bCs/>
          <w:sz w:val="32"/>
          <w:szCs w:val="32"/>
        </w:rPr>
        <w:t>4</w:t>
      </w:r>
      <w:r w:rsidRPr="00785E11">
        <w:rPr>
          <w:b/>
          <w:bCs/>
          <w:sz w:val="32"/>
          <w:szCs w:val="32"/>
        </w:rPr>
        <w:t>.1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เมื่อวันที่</w:t>
      </w:r>
      <w:r w:rsidR="001D7CB5">
        <w:rPr>
          <w:sz w:val="32"/>
          <w:szCs w:val="32"/>
        </w:rPr>
        <w:t xml:space="preserve"> </w:t>
      </w:r>
      <w:r w:rsidR="00E20D04">
        <w:rPr>
          <w:sz w:val="32"/>
          <w:szCs w:val="32"/>
        </w:rPr>
        <w:t>24</w:t>
      </w:r>
      <w:r w:rsidR="00E20D04">
        <w:rPr>
          <w:rFonts w:hint="cs"/>
          <w:sz w:val="32"/>
          <w:szCs w:val="32"/>
          <w:cs/>
        </w:rPr>
        <w:t xml:space="preserve"> เมษายน </w:t>
      </w:r>
      <w:r w:rsidR="00E20D04">
        <w:rPr>
          <w:sz w:val="32"/>
          <w:szCs w:val="32"/>
        </w:rPr>
        <w:t>2569</w:t>
      </w:r>
      <w:r>
        <w:rPr>
          <w:rFonts w:hint="cs"/>
          <w:sz w:val="32"/>
          <w:szCs w:val="32"/>
          <w:cs/>
        </w:rPr>
        <w:t xml:space="preserve"> ที่ประชุมสามัญผู้ถือหุ้นประจำปี </w:t>
      </w:r>
      <w:r>
        <w:rPr>
          <w:sz w:val="32"/>
          <w:szCs w:val="32"/>
        </w:rPr>
        <w:t>256</w:t>
      </w:r>
      <w:r w:rsidR="00355BB6">
        <w:rPr>
          <w:sz w:val="32"/>
          <w:szCs w:val="32"/>
        </w:rPr>
        <w:t>9</w:t>
      </w:r>
      <w:r>
        <w:rPr>
          <w:rFonts w:hint="cs"/>
          <w:sz w:val="32"/>
          <w:szCs w:val="32"/>
          <w:cs/>
        </w:rPr>
        <w:t xml:space="preserve"> ของบริษัทฯได้มีมติอนุมัติการจ่ายเงิน</w:t>
      </w:r>
      <w:r w:rsidR="00FE4642">
        <w:rPr>
          <w:rFonts w:hint="cs"/>
          <w:sz w:val="32"/>
          <w:szCs w:val="32"/>
          <w:cs/>
        </w:rPr>
        <w:t xml:space="preserve">                      </w:t>
      </w:r>
      <w:r w:rsidR="00E20D04">
        <w:rPr>
          <w:sz w:val="32"/>
          <w:szCs w:val="32"/>
        </w:rPr>
        <w:t xml:space="preserve">  </w:t>
      </w:r>
      <w:r>
        <w:rPr>
          <w:rFonts w:hint="cs"/>
          <w:sz w:val="32"/>
          <w:szCs w:val="32"/>
          <w:cs/>
        </w:rPr>
        <w:t>ปันผล</w:t>
      </w:r>
      <w:r w:rsidRPr="002E720C">
        <w:rPr>
          <w:rFonts w:cstheme="majorBidi"/>
          <w:sz w:val="32"/>
          <w:szCs w:val="32"/>
          <w:cs/>
        </w:rPr>
        <w:t>ประจำปีจากผลการดำเนินงานของบริษัท</w:t>
      </w:r>
      <w:r>
        <w:rPr>
          <w:rFonts w:cstheme="majorBidi" w:hint="cs"/>
          <w:sz w:val="32"/>
          <w:szCs w:val="32"/>
          <w:cs/>
        </w:rPr>
        <w:t>ฯ</w:t>
      </w:r>
      <w:r w:rsidRPr="002E720C">
        <w:rPr>
          <w:rFonts w:cstheme="majorBidi"/>
          <w:sz w:val="32"/>
          <w:szCs w:val="32"/>
          <w:cs/>
        </w:rPr>
        <w:t xml:space="preserve">ประจำปี </w:t>
      </w:r>
      <w:r w:rsidRPr="002E720C">
        <w:rPr>
          <w:rFonts w:cstheme="majorBidi"/>
          <w:sz w:val="32"/>
          <w:szCs w:val="32"/>
        </w:rPr>
        <w:t>256</w:t>
      </w:r>
      <w:r w:rsidR="00355BB6">
        <w:rPr>
          <w:rFonts w:cstheme="majorBidi"/>
          <w:sz w:val="32"/>
          <w:szCs w:val="32"/>
        </w:rPr>
        <w:t>8</w:t>
      </w:r>
      <w:r>
        <w:rPr>
          <w:rFonts w:cstheme="majorBidi" w:hint="cs"/>
          <w:sz w:val="32"/>
          <w:szCs w:val="32"/>
          <w:cs/>
        </w:rPr>
        <w:t xml:space="preserve"> </w:t>
      </w:r>
      <w:r w:rsidRPr="002E720C">
        <w:rPr>
          <w:rFonts w:cstheme="majorBidi"/>
          <w:sz w:val="32"/>
          <w:szCs w:val="32"/>
          <w:cs/>
        </w:rPr>
        <w:t>ในอัตราหุ้นละ</w:t>
      </w:r>
      <w:r w:rsidR="009B4796">
        <w:rPr>
          <w:rFonts w:cstheme="majorBidi"/>
          <w:sz w:val="32"/>
          <w:szCs w:val="32"/>
        </w:rPr>
        <w:t xml:space="preserve"> 1.97</w:t>
      </w:r>
      <w:r w:rsidRPr="002E720C">
        <w:rPr>
          <w:rFonts w:cstheme="majorBidi"/>
          <w:sz w:val="32"/>
          <w:szCs w:val="32"/>
        </w:rPr>
        <w:t xml:space="preserve"> </w:t>
      </w:r>
      <w:r w:rsidRPr="002E720C">
        <w:rPr>
          <w:rFonts w:cstheme="majorBidi"/>
          <w:sz w:val="32"/>
          <w:szCs w:val="32"/>
          <w:cs/>
        </w:rPr>
        <w:t xml:space="preserve">บาท รวมเป็นจำนวนเงิน </w:t>
      </w:r>
      <w:r w:rsidR="00482E1A">
        <w:rPr>
          <w:rFonts w:cstheme="majorBidi"/>
          <w:sz w:val="32"/>
          <w:szCs w:val="32"/>
        </w:rPr>
        <w:t>1,752</w:t>
      </w:r>
      <w:r w:rsidRPr="002E720C">
        <w:rPr>
          <w:rFonts w:cstheme="majorBidi"/>
          <w:sz w:val="32"/>
          <w:szCs w:val="32"/>
        </w:rPr>
        <w:t xml:space="preserve"> </w:t>
      </w:r>
      <w:r w:rsidRPr="002E720C">
        <w:rPr>
          <w:rFonts w:cstheme="majorBidi"/>
          <w:sz w:val="32"/>
          <w:szCs w:val="32"/>
          <w:cs/>
        </w:rPr>
        <w:t xml:space="preserve">ล้านบาท </w:t>
      </w:r>
      <w:r w:rsidRPr="002E720C">
        <w:rPr>
          <w:rFonts w:cstheme="majorBidi"/>
          <w:spacing w:val="-2"/>
          <w:sz w:val="32"/>
          <w:szCs w:val="32"/>
          <w:cs/>
        </w:rPr>
        <w:t>ทั้งนี้บริษัท</w:t>
      </w:r>
      <w:r>
        <w:rPr>
          <w:rFonts w:cstheme="majorBidi" w:hint="cs"/>
          <w:spacing w:val="-2"/>
          <w:sz w:val="32"/>
          <w:szCs w:val="32"/>
          <w:cs/>
        </w:rPr>
        <w:t>ฯ</w:t>
      </w:r>
      <w:r w:rsidRPr="002E720C">
        <w:rPr>
          <w:rFonts w:cstheme="majorBidi"/>
          <w:spacing w:val="-2"/>
          <w:sz w:val="32"/>
          <w:szCs w:val="32"/>
          <w:cs/>
        </w:rPr>
        <w:t xml:space="preserve">ได้จ่ายเงินปันผลระหว่างกาลในระหว่างปี </w:t>
      </w:r>
      <w:r w:rsidRPr="002E720C">
        <w:rPr>
          <w:rFonts w:cstheme="majorBidi"/>
          <w:spacing w:val="-2"/>
          <w:sz w:val="32"/>
          <w:szCs w:val="32"/>
        </w:rPr>
        <w:t>256</w:t>
      </w:r>
      <w:r w:rsidR="00355BB6">
        <w:rPr>
          <w:rFonts w:cstheme="majorBidi"/>
          <w:spacing w:val="-2"/>
          <w:sz w:val="32"/>
          <w:szCs w:val="32"/>
        </w:rPr>
        <w:t>8</w:t>
      </w:r>
      <w:r w:rsidRPr="002E720C">
        <w:rPr>
          <w:rFonts w:cstheme="majorBidi"/>
          <w:spacing w:val="-2"/>
          <w:sz w:val="32"/>
          <w:szCs w:val="32"/>
        </w:rPr>
        <w:t xml:space="preserve"> </w:t>
      </w:r>
      <w:r w:rsidRPr="002E720C">
        <w:rPr>
          <w:rFonts w:cstheme="majorBidi"/>
          <w:spacing w:val="-2"/>
          <w:sz w:val="32"/>
          <w:szCs w:val="32"/>
          <w:cs/>
        </w:rPr>
        <w:t xml:space="preserve">ไปแล้วในอัตราหุ้นละ </w:t>
      </w:r>
      <w:r w:rsidR="00482E1A">
        <w:rPr>
          <w:rFonts w:cstheme="majorBidi"/>
          <w:spacing w:val="-2"/>
          <w:sz w:val="32"/>
          <w:szCs w:val="32"/>
        </w:rPr>
        <w:t>0.80</w:t>
      </w:r>
      <w:r w:rsidRPr="002E720C">
        <w:rPr>
          <w:rFonts w:cstheme="majorBidi"/>
          <w:spacing w:val="-2"/>
          <w:sz w:val="32"/>
          <w:szCs w:val="32"/>
        </w:rPr>
        <w:t xml:space="preserve"> </w:t>
      </w:r>
      <w:r w:rsidRPr="002E720C">
        <w:rPr>
          <w:rFonts w:cstheme="majorBidi"/>
          <w:spacing w:val="-2"/>
          <w:sz w:val="32"/>
          <w:szCs w:val="32"/>
          <w:cs/>
        </w:rPr>
        <w:t>บาท รวมเป็นเงิน</w:t>
      </w:r>
      <w:r w:rsidRPr="002E720C">
        <w:rPr>
          <w:rFonts w:cstheme="majorBidi"/>
          <w:sz w:val="32"/>
          <w:szCs w:val="32"/>
          <w:cs/>
        </w:rPr>
        <w:t xml:space="preserve">จำนวน </w:t>
      </w:r>
      <w:r w:rsidR="004D23ED">
        <w:rPr>
          <w:rFonts w:cstheme="majorBidi"/>
          <w:sz w:val="32"/>
          <w:szCs w:val="32"/>
        </w:rPr>
        <w:t>712</w:t>
      </w:r>
      <w:r w:rsidRPr="002E720C">
        <w:rPr>
          <w:rFonts w:cstheme="majorBidi"/>
          <w:sz w:val="32"/>
          <w:szCs w:val="32"/>
        </w:rPr>
        <w:t xml:space="preserve"> </w:t>
      </w:r>
      <w:r w:rsidRPr="002E720C">
        <w:rPr>
          <w:rFonts w:cstheme="majorBidi"/>
          <w:sz w:val="32"/>
          <w:szCs w:val="32"/>
          <w:cs/>
        </w:rPr>
        <w:t xml:space="preserve">ล้านบาท และคงเหลือเงินปันผลที่จะต้องจ่ายอีกจำนวนหุ้นละ </w:t>
      </w:r>
      <w:r w:rsidR="00482E1A">
        <w:rPr>
          <w:rFonts w:cstheme="majorBidi"/>
          <w:sz w:val="32"/>
          <w:szCs w:val="32"/>
        </w:rPr>
        <w:t>1.17</w:t>
      </w:r>
      <w:r w:rsidRPr="002E720C">
        <w:rPr>
          <w:rFonts w:cstheme="majorBidi"/>
          <w:sz w:val="32"/>
          <w:szCs w:val="32"/>
        </w:rPr>
        <w:t xml:space="preserve"> </w:t>
      </w:r>
      <w:r w:rsidRPr="002E720C">
        <w:rPr>
          <w:rFonts w:cstheme="majorBidi"/>
          <w:sz w:val="32"/>
          <w:szCs w:val="32"/>
          <w:cs/>
        </w:rPr>
        <w:t xml:space="preserve">บาท </w:t>
      </w:r>
      <w:r w:rsidR="00FE4642">
        <w:rPr>
          <w:rFonts w:cstheme="majorBidi" w:hint="cs"/>
          <w:sz w:val="32"/>
          <w:szCs w:val="32"/>
          <w:cs/>
        </w:rPr>
        <w:t xml:space="preserve">                  </w:t>
      </w:r>
      <w:r w:rsidRPr="002E720C">
        <w:rPr>
          <w:rFonts w:cstheme="majorBidi"/>
          <w:sz w:val="32"/>
          <w:szCs w:val="32"/>
          <w:cs/>
        </w:rPr>
        <w:t>รวมเป็นเงินจำนวน</w:t>
      </w:r>
      <w:r>
        <w:rPr>
          <w:rFonts w:cstheme="majorBidi" w:hint="cs"/>
          <w:sz w:val="32"/>
          <w:szCs w:val="32"/>
          <w:cs/>
        </w:rPr>
        <w:t xml:space="preserve"> </w:t>
      </w:r>
      <w:r w:rsidR="00F77360">
        <w:rPr>
          <w:rFonts w:cstheme="majorBidi"/>
          <w:sz w:val="32"/>
          <w:szCs w:val="32"/>
        </w:rPr>
        <w:t>1,040</w:t>
      </w:r>
      <w:r w:rsidRPr="002E720C">
        <w:rPr>
          <w:rFonts w:cstheme="majorBidi"/>
          <w:sz w:val="32"/>
          <w:szCs w:val="32"/>
        </w:rPr>
        <w:t xml:space="preserve"> </w:t>
      </w:r>
      <w:r w:rsidRPr="002E720C">
        <w:rPr>
          <w:rFonts w:cstheme="majorBidi"/>
          <w:sz w:val="32"/>
          <w:szCs w:val="32"/>
          <w:cs/>
        </w:rPr>
        <w:t>ล้านบาท</w:t>
      </w:r>
      <w:r>
        <w:rPr>
          <w:rFonts w:hint="cs"/>
          <w:sz w:val="32"/>
          <w:szCs w:val="32"/>
          <w:cs/>
        </w:rPr>
        <w:t xml:space="preserve"> โดยบริษัทฯจะจ่ายเงินปันผลดังกล่าวภายในเดือนพฤษภาคม </w:t>
      </w:r>
      <w:r>
        <w:rPr>
          <w:sz w:val="32"/>
          <w:szCs w:val="32"/>
        </w:rPr>
        <w:t>256</w:t>
      </w:r>
      <w:r w:rsidR="00355BB6">
        <w:rPr>
          <w:sz w:val="32"/>
          <w:szCs w:val="32"/>
        </w:rPr>
        <w:t>9</w:t>
      </w:r>
    </w:p>
    <w:p w14:paraId="29A41072" w14:textId="405BF874" w:rsidR="00C71A3F" w:rsidRDefault="00C71A3F" w:rsidP="001C3B28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 w:line="400" w:lineRule="exact"/>
        <w:ind w:left="547" w:hanging="547"/>
        <w:jc w:val="thaiDistribute"/>
        <w:rPr>
          <w:sz w:val="32"/>
          <w:szCs w:val="32"/>
        </w:rPr>
      </w:pPr>
      <w:r w:rsidRPr="00785E11">
        <w:rPr>
          <w:b/>
          <w:bCs/>
          <w:sz w:val="32"/>
          <w:szCs w:val="32"/>
        </w:rPr>
        <w:t>1</w:t>
      </w:r>
      <w:r w:rsidR="00340E83">
        <w:rPr>
          <w:b/>
          <w:bCs/>
          <w:sz w:val="32"/>
          <w:szCs w:val="32"/>
        </w:rPr>
        <w:t>4</w:t>
      </w:r>
      <w:r w:rsidRPr="00785E11">
        <w:rPr>
          <w:b/>
          <w:bCs/>
          <w:sz w:val="32"/>
          <w:szCs w:val="32"/>
        </w:rPr>
        <w:t>.2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เมื่อวันที่</w:t>
      </w:r>
      <w:r w:rsidR="006842D5">
        <w:rPr>
          <w:sz w:val="32"/>
          <w:szCs w:val="32"/>
        </w:rPr>
        <w:t xml:space="preserve"> </w:t>
      </w:r>
      <w:r w:rsidR="00E20D04">
        <w:rPr>
          <w:sz w:val="32"/>
          <w:szCs w:val="32"/>
        </w:rPr>
        <w:t>23</w:t>
      </w:r>
      <w:r w:rsidR="00E20D04">
        <w:rPr>
          <w:rFonts w:hint="cs"/>
          <w:sz w:val="32"/>
          <w:szCs w:val="32"/>
          <w:cs/>
        </w:rPr>
        <w:t xml:space="preserve"> เมษายน </w:t>
      </w:r>
      <w:r w:rsidR="00E20D04">
        <w:rPr>
          <w:sz w:val="32"/>
          <w:szCs w:val="32"/>
        </w:rPr>
        <w:t>2569</w:t>
      </w:r>
      <w:r>
        <w:rPr>
          <w:rFonts w:hint="cs"/>
          <w:sz w:val="32"/>
          <w:szCs w:val="32"/>
          <w:cs/>
        </w:rPr>
        <w:t xml:space="preserve"> ที่ประชุมสามัญผู้ถือหุ้นประจำปี </w:t>
      </w:r>
      <w:r>
        <w:rPr>
          <w:sz w:val="32"/>
          <w:szCs w:val="32"/>
        </w:rPr>
        <w:t>256</w:t>
      </w:r>
      <w:r w:rsidR="006842D5">
        <w:rPr>
          <w:sz w:val="32"/>
          <w:szCs w:val="32"/>
        </w:rPr>
        <w:t>9</w:t>
      </w:r>
      <w:r>
        <w:rPr>
          <w:rFonts w:hint="cs"/>
          <w:sz w:val="32"/>
          <w:szCs w:val="32"/>
          <w:cs/>
        </w:rPr>
        <w:t xml:space="preserve"> ของบริษัทย่อยได้มีมติอนุมัติการจ่ายเงินปันผล</w:t>
      </w:r>
      <w:r w:rsidRPr="00785E11">
        <w:rPr>
          <w:sz w:val="32"/>
          <w:szCs w:val="32"/>
          <w:cs/>
        </w:rPr>
        <w:t>ประจำปีจากผลการดำเนินงานของบริษัท</w:t>
      </w:r>
      <w:r>
        <w:rPr>
          <w:rFonts w:hint="cs"/>
          <w:sz w:val="32"/>
          <w:szCs w:val="32"/>
          <w:cs/>
        </w:rPr>
        <w:t>ย่อย</w:t>
      </w:r>
      <w:r w:rsidRPr="00785E11">
        <w:rPr>
          <w:sz w:val="32"/>
          <w:szCs w:val="32"/>
          <w:cs/>
        </w:rPr>
        <w:t xml:space="preserve">ประจำปี </w:t>
      </w:r>
      <w:r w:rsidRPr="00785E11">
        <w:rPr>
          <w:sz w:val="32"/>
          <w:szCs w:val="32"/>
        </w:rPr>
        <w:t>256</w:t>
      </w:r>
      <w:r w:rsidR="006842D5">
        <w:rPr>
          <w:sz w:val="32"/>
          <w:szCs w:val="32"/>
        </w:rPr>
        <w:t>8</w:t>
      </w:r>
      <w:r w:rsidRPr="00785E11">
        <w:rPr>
          <w:rFonts w:hint="cs"/>
          <w:sz w:val="32"/>
          <w:szCs w:val="32"/>
          <w:cs/>
        </w:rPr>
        <w:t xml:space="preserve"> </w:t>
      </w:r>
      <w:r w:rsidRPr="00785E11">
        <w:rPr>
          <w:sz w:val="32"/>
          <w:szCs w:val="32"/>
          <w:cs/>
        </w:rPr>
        <w:t xml:space="preserve">ในอัตราหุ้นละ </w:t>
      </w:r>
      <w:r w:rsidR="00482030">
        <w:rPr>
          <w:sz w:val="32"/>
          <w:szCs w:val="32"/>
        </w:rPr>
        <w:t>0.</w:t>
      </w:r>
      <w:r w:rsidR="00C0041E">
        <w:rPr>
          <w:sz w:val="32"/>
          <w:szCs w:val="32"/>
        </w:rPr>
        <w:t>28</w:t>
      </w:r>
      <w:r w:rsidRPr="00785E11">
        <w:rPr>
          <w:sz w:val="32"/>
          <w:szCs w:val="32"/>
        </w:rPr>
        <w:t xml:space="preserve"> </w:t>
      </w:r>
      <w:r w:rsidRPr="00785E11">
        <w:rPr>
          <w:sz w:val="32"/>
          <w:szCs w:val="32"/>
          <w:cs/>
        </w:rPr>
        <w:t xml:space="preserve">บาท รวมเป็นจำนวนเงิน </w:t>
      </w:r>
      <w:r w:rsidR="00C0041E">
        <w:rPr>
          <w:sz w:val="32"/>
          <w:szCs w:val="32"/>
        </w:rPr>
        <w:t>83</w:t>
      </w:r>
      <w:r w:rsidRPr="00785E11">
        <w:rPr>
          <w:sz w:val="32"/>
          <w:szCs w:val="32"/>
        </w:rPr>
        <w:t xml:space="preserve"> </w:t>
      </w:r>
      <w:r w:rsidRPr="00785E11">
        <w:rPr>
          <w:sz w:val="32"/>
          <w:szCs w:val="32"/>
          <w:cs/>
        </w:rPr>
        <w:t>ล้านบาท ทั้งนี้บริษัท</w:t>
      </w:r>
      <w:r>
        <w:rPr>
          <w:rFonts w:hint="cs"/>
          <w:sz w:val="32"/>
          <w:szCs w:val="32"/>
          <w:cs/>
        </w:rPr>
        <w:t>ย่อย</w:t>
      </w:r>
      <w:r w:rsidRPr="00785E11">
        <w:rPr>
          <w:sz w:val="32"/>
          <w:szCs w:val="32"/>
          <w:cs/>
        </w:rPr>
        <w:t xml:space="preserve">ได้จ่ายเงินปันผลระหว่างกาลในระหว่างปี </w:t>
      </w:r>
      <w:r w:rsidRPr="00785E11">
        <w:rPr>
          <w:sz w:val="32"/>
          <w:szCs w:val="32"/>
        </w:rPr>
        <w:t>256</w:t>
      </w:r>
      <w:r w:rsidR="006842D5">
        <w:rPr>
          <w:sz w:val="32"/>
          <w:szCs w:val="32"/>
        </w:rPr>
        <w:t>8</w:t>
      </w:r>
      <w:r w:rsidRPr="00785E11">
        <w:rPr>
          <w:sz w:val="32"/>
          <w:szCs w:val="32"/>
        </w:rPr>
        <w:t xml:space="preserve"> </w:t>
      </w:r>
      <w:r w:rsidRPr="00785E11">
        <w:rPr>
          <w:sz w:val="32"/>
          <w:szCs w:val="32"/>
          <w:cs/>
        </w:rPr>
        <w:t>ไปแล้วในอัตรา</w:t>
      </w:r>
      <w:r w:rsidR="00474D98">
        <w:rPr>
          <w:sz w:val="32"/>
          <w:szCs w:val="32"/>
        </w:rPr>
        <w:t xml:space="preserve"> </w:t>
      </w:r>
      <w:r w:rsidRPr="00785E11">
        <w:rPr>
          <w:sz w:val="32"/>
          <w:szCs w:val="32"/>
          <w:cs/>
        </w:rPr>
        <w:t xml:space="preserve">หุ้นละ </w:t>
      </w:r>
      <w:r w:rsidR="00482030">
        <w:rPr>
          <w:sz w:val="32"/>
          <w:szCs w:val="32"/>
        </w:rPr>
        <w:t>0.11</w:t>
      </w:r>
      <w:r w:rsidRPr="00785E11">
        <w:rPr>
          <w:sz w:val="32"/>
          <w:szCs w:val="32"/>
        </w:rPr>
        <w:t xml:space="preserve"> </w:t>
      </w:r>
      <w:r w:rsidRPr="00785E11">
        <w:rPr>
          <w:sz w:val="32"/>
          <w:szCs w:val="32"/>
          <w:cs/>
        </w:rPr>
        <w:t xml:space="preserve">บาท รวมเป็นเงินจำนวน </w:t>
      </w:r>
      <w:r w:rsidR="00482030" w:rsidRPr="00C0041E">
        <w:rPr>
          <w:sz w:val="32"/>
          <w:szCs w:val="32"/>
        </w:rPr>
        <w:t>33</w:t>
      </w:r>
      <w:r w:rsidRPr="00C0041E">
        <w:rPr>
          <w:sz w:val="32"/>
          <w:szCs w:val="32"/>
        </w:rPr>
        <w:t xml:space="preserve"> </w:t>
      </w:r>
      <w:r w:rsidRPr="00C0041E">
        <w:rPr>
          <w:sz w:val="32"/>
          <w:szCs w:val="32"/>
          <w:cs/>
        </w:rPr>
        <w:t>ล้านบาท และคงเหลือเงินปันผลที่จะต้องจ่ายอีกจำนวนหุ้นละ</w:t>
      </w:r>
      <w:r w:rsidRPr="00C0041E">
        <w:rPr>
          <w:rFonts w:hint="cs"/>
          <w:sz w:val="32"/>
          <w:szCs w:val="32"/>
          <w:cs/>
        </w:rPr>
        <w:t xml:space="preserve"> </w:t>
      </w:r>
      <w:r w:rsidR="00482030" w:rsidRPr="00C0041E">
        <w:rPr>
          <w:sz w:val="32"/>
          <w:szCs w:val="32"/>
        </w:rPr>
        <w:t>0.17</w:t>
      </w:r>
      <w:r w:rsidRPr="00C0041E">
        <w:rPr>
          <w:sz w:val="32"/>
          <w:szCs w:val="32"/>
        </w:rPr>
        <w:t xml:space="preserve"> </w:t>
      </w:r>
      <w:r w:rsidRPr="00C0041E">
        <w:rPr>
          <w:sz w:val="32"/>
          <w:szCs w:val="32"/>
          <w:cs/>
        </w:rPr>
        <w:t>บาท รวมเป็นเงินจำนวน</w:t>
      </w:r>
      <w:r w:rsidRPr="00C0041E">
        <w:rPr>
          <w:rFonts w:hint="cs"/>
          <w:sz w:val="32"/>
          <w:szCs w:val="32"/>
          <w:cs/>
        </w:rPr>
        <w:t xml:space="preserve"> </w:t>
      </w:r>
      <w:r w:rsidR="00482030" w:rsidRPr="00C0041E">
        <w:rPr>
          <w:sz w:val="32"/>
          <w:szCs w:val="32"/>
        </w:rPr>
        <w:t>50</w:t>
      </w:r>
      <w:r w:rsidRPr="00C0041E">
        <w:rPr>
          <w:sz w:val="32"/>
          <w:szCs w:val="32"/>
        </w:rPr>
        <w:t xml:space="preserve"> </w:t>
      </w:r>
      <w:r w:rsidRPr="00C0041E">
        <w:rPr>
          <w:sz w:val="32"/>
          <w:szCs w:val="32"/>
          <w:cs/>
        </w:rPr>
        <w:t>ล้านบาท</w:t>
      </w:r>
      <w:r>
        <w:rPr>
          <w:rFonts w:hint="cs"/>
          <w:sz w:val="32"/>
          <w:szCs w:val="32"/>
          <w:cs/>
        </w:rPr>
        <w:t xml:space="preserve"> โดยบริษัทย่อยจะจ่ายเงินปันผลดังกล่าวภายในเดือนพฤษภาคม </w:t>
      </w:r>
      <w:r>
        <w:rPr>
          <w:sz w:val="32"/>
          <w:szCs w:val="32"/>
        </w:rPr>
        <w:t>256</w:t>
      </w:r>
      <w:r w:rsidR="006842D5">
        <w:rPr>
          <w:sz w:val="32"/>
          <w:szCs w:val="32"/>
        </w:rPr>
        <w:t>9</w:t>
      </w:r>
    </w:p>
    <w:p w14:paraId="5F045937" w14:textId="50BF5516" w:rsidR="00A84CD5" w:rsidRPr="00CE1AF1" w:rsidRDefault="00F95EA0" w:rsidP="001C3B28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1A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40E8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A10B0" w:rsidRPr="00CE1A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3B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84CD5" w:rsidRPr="00CE1AF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2B4090" w:rsidRPr="00CE1AF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4DF8432" w14:textId="7329D23C" w:rsidR="00BE08CA" w:rsidRPr="00CE1AF1" w:rsidRDefault="00053F98" w:rsidP="001C3B28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1AF1">
        <w:rPr>
          <w:rFonts w:asciiTheme="majorBidi" w:hAnsiTheme="majorBidi" w:cstheme="majorBidi"/>
          <w:sz w:val="32"/>
          <w:szCs w:val="32"/>
        </w:rPr>
        <w:tab/>
      </w:r>
      <w:r w:rsidR="00A84CD5" w:rsidRPr="00CE1AF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2B4090" w:rsidRPr="00CE1AF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A84CD5" w:rsidRPr="00CE1AF1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</w:t>
      </w:r>
      <w:r w:rsidR="00FF5D1A" w:rsidRPr="00CE1AF1">
        <w:rPr>
          <w:rFonts w:asciiTheme="majorBidi" w:hAnsiTheme="majorBidi" w:cstheme="majorBidi"/>
          <w:sz w:val="32"/>
          <w:szCs w:val="32"/>
          <w:cs/>
        </w:rPr>
        <w:t>ะกรรมการของบริษัทฯเมื</w:t>
      </w:r>
      <w:r w:rsidR="00953D5B" w:rsidRPr="00CE1AF1">
        <w:rPr>
          <w:rFonts w:asciiTheme="majorBidi" w:hAnsiTheme="majorBidi" w:cstheme="majorBidi"/>
          <w:sz w:val="32"/>
          <w:szCs w:val="32"/>
          <w:cs/>
        </w:rPr>
        <w:t>่</w:t>
      </w:r>
      <w:r w:rsidR="00FF5D1A" w:rsidRPr="00CE1AF1">
        <w:rPr>
          <w:rFonts w:asciiTheme="majorBidi" w:hAnsiTheme="majorBidi" w:cstheme="majorBidi"/>
          <w:sz w:val="32"/>
          <w:szCs w:val="32"/>
          <w:cs/>
        </w:rPr>
        <w:t>อวันที่</w:t>
      </w:r>
      <w:r w:rsidR="00D91460" w:rsidRPr="00CE1AF1">
        <w:rPr>
          <w:rFonts w:asciiTheme="majorBidi" w:hAnsiTheme="majorBidi" w:cstheme="majorBidi"/>
          <w:sz w:val="32"/>
          <w:szCs w:val="32"/>
        </w:rPr>
        <w:t xml:space="preserve"> </w:t>
      </w:r>
      <w:r w:rsidR="00284297">
        <w:rPr>
          <w:rFonts w:asciiTheme="majorBidi" w:hAnsiTheme="majorBidi" w:cstheme="majorBidi"/>
          <w:sz w:val="32"/>
          <w:szCs w:val="32"/>
        </w:rPr>
        <w:t>8</w:t>
      </w:r>
      <w:r w:rsidR="00313E61" w:rsidRPr="00CE1A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3A03" w:rsidRPr="00CE1AF1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857A48" w:rsidRPr="00CE1A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5DC0" w:rsidRPr="00CE1AF1">
        <w:rPr>
          <w:rFonts w:asciiTheme="majorBidi" w:hAnsiTheme="majorBidi" w:cstheme="majorBidi"/>
          <w:sz w:val="32"/>
          <w:szCs w:val="32"/>
        </w:rPr>
        <w:t>256</w:t>
      </w:r>
      <w:r w:rsidR="00743A03" w:rsidRPr="00CE1AF1">
        <w:rPr>
          <w:rFonts w:asciiTheme="majorBidi" w:hAnsiTheme="majorBidi" w:cstheme="majorBidi"/>
          <w:sz w:val="32"/>
          <w:szCs w:val="32"/>
        </w:rPr>
        <w:t>9</w:t>
      </w:r>
    </w:p>
    <w:sectPr w:rsidR="00BE08CA" w:rsidRPr="00CE1AF1" w:rsidSect="00210ACA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D64BF" w14:textId="77777777" w:rsidR="00274DD7" w:rsidRDefault="00274DD7" w:rsidP="00AF4F98">
      <w:r>
        <w:separator/>
      </w:r>
    </w:p>
  </w:endnote>
  <w:endnote w:type="continuationSeparator" w:id="0">
    <w:p w14:paraId="70AEDDD0" w14:textId="77777777" w:rsidR="00274DD7" w:rsidRDefault="00274DD7" w:rsidP="00AF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4125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2B26BF" w14:textId="77777777" w:rsidR="00CD6670" w:rsidRDefault="00CD6670">
        <w:pPr>
          <w:pStyle w:val="Footer"/>
          <w:jc w:val="right"/>
        </w:pPr>
        <w:r w:rsidRPr="005A2D28">
          <w:rPr>
            <w:rFonts w:ascii="Angsana New" w:hAnsi="Angsana New"/>
            <w:sz w:val="32"/>
            <w:szCs w:val="32"/>
          </w:rPr>
          <w:fldChar w:fldCharType="begin"/>
        </w:r>
        <w:r w:rsidRPr="005A2D2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A2D2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7</w:t>
        </w:r>
        <w:r w:rsidRPr="005A2D2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B9323" w14:textId="77777777" w:rsidR="00274DD7" w:rsidRDefault="00274DD7" w:rsidP="00AF4F98">
      <w:r>
        <w:separator/>
      </w:r>
    </w:p>
  </w:footnote>
  <w:footnote w:type="continuationSeparator" w:id="0">
    <w:p w14:paraId="11A47625" w14:textId="77777777" w:rsidR="00274DD7" w:rsidRDefault="00274DD7" w:rsidP="00AF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2C489" w14:textId="50DBD7A9" w:rsidR="00CD6670" w:rsidRPr="00203FBE" w:rsidRDefault="00CD6670" w:rsidP="00203FBE">
    <w:pPr>
      <w:pStyle w:val="Header"/>
      <w:jc w:val="right"/>
      <w:rPr>
        <w:sz w:val="32"/>
        <w:szCs w:val="32"/>
      </w:rPr>
    </w:pPr>
    <w:r w:rsidRPr="00544EF5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04F5A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06DD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A7AEB"/>
    <w:multiLevelType w:val="hybridMultilevel"/>
    <w:tmpl w:val="91A4C1FA"/>
    <w:lvl w:ilvl="0" w:tplc="D34E0566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0F8F0AB5"/>
    <w:multiLevelType w:val="hybridMultilevel"/>
    <w:tmpl w:val="0F049260"/>
    <w:lvl w:ilvl="0" w:tplc="88BE6A08">
      <w:start w:val="1"/>
      <w:numFmt w:val="thaiLetters"/>
      <w:lvlText w:val="%1)"/>
      <w:lvlJc w:val="left"/>
      <w:pPr>
        <w:ind w:left="1083" w:hanging="55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1356789D"/>
    <w:multiLevelType w:val="hybridMultilevel"/>
    <w:tmpl w:val="20084F88"/>
    <w:lvl w:ilvl="0" w:tplc="BEE035B0">
      <w:start w:val="1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35B3D10"/>
    <w:multiLevelType w:val="multilevel"/>
    <w:tmpl w:val="A7C256D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6054A"/>
    <w:multiLevelType w:val="multilevel"/>
    <w:tmpl w:val="78E8FB98"/>
    <w:lvl w:ilvl="0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B98232E"/>
    <w:multiLevelType w:val="hybridMultilevel"/>
    <w:tmpl w:val="C0D42E12"/>
    <w:lvl w:ilvl="0" w:tplc="0409000F">
      <w:start w:val="1"/>
      <w:numFmt w:val="decimal"/>
      <w:lvlText w:val="%1."/>
      <w:lvlJc w:val="left"/>
      <w:pPr>
        <w:ind w:left="3580" w:hanging="360"/>
      </w:pPr>
    </w:lvl>
    <w:lvl w:ilvl="1" w:tplc="04090019" w:tentative="1">
      <w:start w:val="1"/>
      <w:numFmt w:val="lowerLetter"/>
      <w:lvlText w:val="%2."/>
      <w:lvlJc w:val="left"/>
      <w:pPr>
        <w:ind w:left="4300" w:hanging="360"/>
      </w:pPr>
    </w:lvl>
    <w:lvl w:ilvl="2" w:tplc="0409001B" w:tentative="1">
      <w:start w:val="1"/>
      <w:numFmt w:val="lowerRoman"/>
      <w:lvlText w:val="%3."/>
      <w:lvlJc w:val="right"/>
      <w:pPr>
        <w:ind w:left="5020" w:hanging="180"/>
      </w:pPr>
    </w:lvl>
    <w:lvl w:ilvl="3" w:tplc="0409000F" w:tentative="1">
      <w:start w:val="1"/>
      <w:numFmt w:val="decimal"/>
      <w:lvlText w:val="%4."/>
      <w:lvlJc w:val="left"/>
      <w:pPr>
        <w:ind w:left="5740" w:hanging="360"/>
      </w:pPr>
    </w:lvl>
    <w:lvl w:ilvl="4" w:tplc="04090019" w:tentative="1">
      <w:start w:val="1"/>
      <w:numFmt w:val="lowerLetter"/>
      <w:lvlText w:val="%5."/>
      <w:lvlJc w:val="left"/>
      <w:pPr>
        <w:ind w:left="6460" w:hanging="360"/>
      </w:pPr>
    </w:lvl>
    <w:lvl w:ilvl="5" w:tplc="0409001B" w:tentative="1">
      <w:start w:val="1"/>
      <w:numFmt w:val="lowerRoman"/>
      <w:lvlText w:val="%6."/>
      <w:lvlJc w:val="right"/>
      <w:pPr>
        <w:ind w:left="7180" w:hanging="180"/>
      </w:pPr>
    </w:lvl>
    <w:lvl w:ilvl="6" w:tplc="0409000F" w:tentative="1">
      <w:start w:val="1"/>
      <w:numFmt w:val="decimal"/>
      <w:lvlText w:val="%7."/>
      <w:lvlJc w:val="left"/>
      <w:pPr>
        <w:ind w:left="7900" w:hanging="360"/>
      </w:pPr>
    </w:lvl>
    <w:lvl w:ilvl="7" w:tplc="04090019" w:tentative="1">
      <w:start w:val="1"/>
      <w:numFmt w:val="lowerLetter"/>
      <w:lvlText w:val="%8."/>
      <w:lvlJc w:val="left"/>
      <w:pPr>
        <w:ind w:left="8620" w:hanging="360"/>
      </w:pPr>
    </w:lvl>
    <w:lvl w:ilvl="8" w:tplc="0409001B" w:tentative="1">
      <w:start w:val="1"/>
      <w:numFmt w:val="lowerRoman"/>
      <w:lvlText w:val="%9."/>
      <w:lvlJc w:val="right"/>
      <w:pPr>
        <w:ind w:left="9340" w:hanging="180"/>
      </w:pPr>
    </w:lvl>
  </w:abstractNum>
  <w:abstractNum w:abstractNumId="19" w15:restartNumberingAfterBreak="0">
    <w:nsid w:val="34FB48A3"/>
    <w:multiLevelType w:val="multilevel"/>
    <w:tmpl w:val="78E8FB98"/>
    <w:lvl w:ilvl="0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BF14555"/>
    <w:multiLevelType w:val="hybridMultilevel"/>
    <w:tmpl w:val="4E72E8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1F494B"/>
    <w:multiLevelType w:val="hybridMultilevel"/>
    <w:tmpl w:val="3A622824"/>
    <w:lvl w:ilvl="0" w:tplc="85E66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5418"/>
    <w:multiLevelType w:val="hybridMultilevel"/>
    <w:tmpl w:val="31169F6E"/>
    <w:lvl w:ilvl="0" w:tplc="BDE4486E">
      <w:start w:val="1"/>
      <w:numFmt w:val="thaiLetters"/>
      <w:lvlText w:val="%1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5691E1C"/>
    <w:multiLevelType w:val="hybridMultilevel"/>
    <w:tmpl w:val="75281F62"/>
    <w:lvl w:ilvl="0" w:tplc="D6AC1672">
      <w:start w:val="33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5" w15:restartNumberingAfterBreak="0">
    <w:nsid w:val="4FAF2D43"/>
    <w:multiLevelType w:val="hybridMultilevel"/>
    <w:tmpl w:val="1E76DA68"/>
    <w:lvl w:ilvl="0" w:tplc="229AB9F4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31E600D"/>
    <w:multiLevelType w:val="hybridMultilevel"/>
    <w:tmpl w:val="4A96AD7C"/>
    <w:lvl w:ilvl="0" w:tplc="E89E7CDA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8725512"/>
    <w:multiLevelType w:val="hybridMultilevel"/>
    <w:tmpl w:val="F96097EA"/>
    <w:lvl w:ilvl="0" w:tplc="81C4BF28">
      <w:start w:val="1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FD82054"/>
    <w:multiLevelType w:val="hybridMultilevel"/>
    <w:tmpl w:val="052E0816"/>
    <w:lvl w:ilvl="0" w:tplc="A964E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27DE4"/>
    <w:multiLevelType w:val="multilevel"/>
    <w:tmpl w:val="31169F6E"/>
    <w:lvl w:ilvl="0">
      <w:start w:val="1"/>
      <w:numFmt w:val="thaiLetters"/>
      <w:lvlText w:val="%1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1AC212A"/>
    <w:multiLevelType w:val="hybridMultilevel"/>
    <w:tmpl w:val="1682BDF4"/>
    <w:lvl w:ilvl="0" w:tplc="FC24874C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4C60C0"/>
    <w:multiLevelType w:val="multilevel"/>
    <w:tmpl w:val="FC8048D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98A71A3"/>
    <w:multiLevelType w:val="multilevel"/>
    <w:tmpl w:val="B366BDB0"/>
    <w:lvl w:ilvl="0">
      <w:start w:val="9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63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34" w15:restartNumberingAfterBreak="0">
    <w:nsid w:val="7C5112A5"/>
    <w:multiLevelType w:val="hybridMultilevel"/>
    <w:tmpl w:val="35B49A8A"/>
    <w:lvl w:ilvl="0" w:tplc="A952531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86370303">
    <w:abstractNumId w:val="7"/>
  </w:num>
  <w:num w:numId="2" w16cid:durableId="2119060981">
    <w:abstractNumId w:val="6"/>
  </w:num>
  <w:num w:numId="3" w16cid:durableId="1882325275">
    <w:abstractNumId w:val="9"/>
  </w:num>
  <w:num w:numId="4" w16cid:durableId="1381517256">
    <w:abstractNumId w:val="5"/>
  </w:num>
  <w:num w:numId="5" w16cid:durableId="1683314158">
    <w:abstractNumId w:val="4"/>
  </w:num>
  <w:num w:numId="6" w16cid:durableId="952908154">
    <w:abstractNumId w:val="8"/>
  </w:num>
  <w:num w:numId="7" w16cid:durableId="1223754964">
    <w:abstractNumId w:val="3"/>
  </w:num>
  <w:num w:numId="8" w16cid:durableId="728650254">
    <w:abstractNumId w:val="2"/>
  </w:num>
  <w:num w:numId="9" w16cid:durableId="2133942743">
    <w:abstractNumId w:val="1"/>
  </w:num>
  <w:num w:numId="10" w16cid:durableId="1988585524">
    <w:abstractNumId w:val="0"/>
  </w:num>
  <w:num w:numId="11" w16cid:durableId="2054621778">
    <w:abstractNumId w:val="33"/>
  </w:num>
  <w:num w:numId="12" w16cid:durableId="1500729143">
    <w:abstractNumId w:val="14"/>
  </w:num>
  <w:num w:numId="13" w16cid:durableId="1223759680">
    <w:abstractNumId w:val="28"/>
  </w:num>
  <w:num w:numId="14" w16cid:durableId="1902054731">
    <w:abstractNumId w:val="25"/>
  </w:num>
  <w:num w:numId="15" w16cid:durableId="1619599457">
    <w:abstractNumId w:val="22"/>
  </w:num>
  <w:num w:numId="16" w16cid:durableId="326255029">
    <w:abstractNumId w:val="20"/>
  </w:num>
  <w:num w:numId="17" w16cid:durableId="54158800">
    <w:abstractNumId w:val="19"/>
  </w:num>
  <w:num w:numId="18" w16cid:durableId="1996060982">
    <w:abstractNumId w:val="16"/>
  </w:num>
  <w:num w:numId="19" w16cid:durableId="268201242">
    <w:abstractNumId w:val="30"/>
  </w:num>
  <w:num w:numId="20" w16cid:durableId="587428949">
    <w:abstractNumId w:val="31"/>
  </w:num>
  <w:num w:numId="21" w16cid:durableId="690571987">
    <w:abstractNumId w:val="27"/>
  </w:num>
  <w:num w:numId="22" w16cid:durableId="1709987841">
    <w:abstractNumId w:val="17"/>
  </w:num>
  <w:num w:numId="23" w16cid:durableId="1416123821">
    <w:abstractNumId w:val="32"/>
  </w:num>
  <w:num w:numId="24" w16cid:durableId="248394601">
    <w:abstractNumId w:val="26"/>
  </w:num>
  <w:num w:numId="25" w16cid:durableId="1167208938">
    <w:abstractNumId w:val="35"/>
  </w:num>
  <w:num w:numId="26" w16cid:durableId="1595694">
    <w:abstractNumId w:val="15"/>
  </w:num>
  <w:num w:numId="27" w16cid:durableId="1744793442">
    <w:abstractNumId w:val="21"/>
  </w:num>
  <w:num w:numId="28" w16cid:durableId="90587979">
    <w:abstractNumId w:val="18"/>
  </w:num>
  <w:num w:numId="29" w16cid:durableId="733549945">
    <w:abstractNumId w:val="34"/>
  </w:num>
  <w:num w:numId="30" w16cid:durableId="908659279">
    <w:abstractNumId w:val="23"/>
  </w:num>
  <w:num w:numId="31" w16cid:durableId="1895189952">
    <w:abstractNumId w:val="12"/>
  </w:num>
  <w:num w:numId="32" w16cid:durableId="509174942">
    <w:abstractNumId w:val="24"/>
  </w:num>
  <w:num w:numId="33" w16cid:durableId="64187767">
    <w:abstractNumId w:val="10"/>
  </w:num>
  <w:num w:numId="34" w16cid:durableId="102702206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9250275">
    <w:abstractNumId w:val="13"/>
  </w:num>
  <w:num w:numId="36" w16cid:durableId="3711501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915676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5"/>
    <w:rsid w:val="0000163E"/>
    <w:rsid w:val="00001B26"/>
    <w:rsid w:val="000022F1"/>
    <w:rsid w:val="0000295D"/>
    <w:rsid w:val="000032D2"/>
    <w:rsid w:val="0000353B"/>
    <w:rsid w:val="000046E4"/>
    <w:rsid w:val="000047DA"/>
    <w:rsid w:val="00004869"/>
    <w:rsid w:val="00004D26"/>
    <w:rsid w:val="00005C5A"/>
    <w:rsid w:val="00005CFF"/>
    <w:rsid w:val="00006091"/>
    <w:rsid w:val="0000616D"/>
    <w:rsid w:val="000061A0"/>
    <w:rsid w:val="00006319"/>
    <w:rsid w:val="00006ABA"/>
    <w:rsid w:val="00006ABD"/>
    <w:rsid w:val="000102FA"/>
    <w:rsid w:val="00012200"/>
    <w:rsid w:val="00012443"/>
    <w:rsid w:val="0001273C"/>
    <w:rsid w:val="000139D3"/>
    <w:rsid w:val="00013B4B"/>
    <w:rsid w:val="00013C9A"/>
    <w:rsid w:val="000144B5"/>
    <w:rsid w:val="0001494B"/>
    <w:rsid w:val="0001499F"/>
    <w:rsid w:val="000152EB"/>
    <w:rsid w:val="000153F6"/>
    <w:rsid w:val="000176BB"/>
    <w:rsid w:val="00017EB8"/>
    <w:rsid w:val="000202CC"/>
    <w:rsid w:val="000210DB"/>
    <w:rsid w:val="00021336"/>
    <w:rsid w:val="00021621"/>
    <w:rsid w:val="000220A2"/>
    <w:rsid w:val="00022194"/>
    <w:rsid w:val="0002271A"/>
    <w:rsid w:val="000230A0"/>
    <w:rsid w:val="0002378D"/>
    <w:rsid w:val="000238F8"/>
    <w:rsid w:val="00023B2F"/>
    <w:rsid w:val="00023BA9"/>
    <w:rsid w:val="00023DD8"/>
    <w:rsid w:val="00024136"/>
    <w:rsid w:val="000242BD"/>
    <w:rsid w:val="0002445C"/>
    <w:rsid w:val="000244C6"/>
    <w:rsid w:val="0002478D"/>
    <w:rsid w:val="0002545F"/>
    <w:rsid w:val="000254EB"/>
    <w:rsid w:val="0002707F"/>
    <w:rsid w:val="00030592"/>
    <w:rsid w:val="0003095F"/>
    <w:rsid w:val="00030AAF"/>
    <w:rsid w:val="00031927"/>
    <w:rsid w:val="00032BC8"/>
    <w:rsid w:val="000334BD"/>
    <w:rsid w:val="0003368E"/>
    <w:rsid w:val="000340B4"/>
    <w:rsid w:val="0003651C"/>
    <w:rsid w:val="00036740"/>
    <w:rsid w:val="000378CB"/>
    <w:rsid w:val="00037D91"/>
    <w:rsid w:val="00040CBE"/>
    <w:rsid w:val="00041632"/>
    <w:rsid w:val="00041C98"/>
    <w:rsid w:val="00042536"/>
    <w:rsid w:val="00042AE4"/>
    <w:rsid w:val="00042D8E"/>
    <w:rsid w:val="00042F61"/>
    <w:rsid w:val="00043959"/>
    <w:rsid w:val="000441CF"/>
    <w:rsid w:val="0004445A"/>
    <w:rsid w:val="000448E4"/>
    <w:rsid w:val="00044CA5"/>
    <w:rsid w:val="000451CA"/>
    <w:rsid w:val="000462BB"/>
    <w:rsid w:val="000462E7"/>
    <w:rsid w:val="00047BE8"/>
    <w:rsid w:val="000511D4"/>
    <w:rsid w:val="000517C1"/>
    <w:rsid w:val="00051A6F"/>
    <w:rsid w:val="00053553"/>
    <w:rsid w:val="000537CD"/>
    <w:rsid w:val="00053CF8"/>
    <w:rsid w:val="00053F98"/>
    <w:rsid w:val="000543E3"/>
    <w:rsid w:val="00054D2C"/>
    <w:rsid w:val="00055056"/>
    <w:rsid w:val="00055146"/>
    <w:rsid w:val="00055460"/>
    <w:rsid w:val="000563B4"/>
    <w:rsid w:val="00056CD5"/>
    <w:rsid w:val="00056F09"/>
    <w:rsid w:val="000601C8"/>
    <w:rsid w:val="00060432"/>
    <w:rsid w:val="0006043E"/>
    <w:rsid w:val="0006062E"/>
    <w:rsid w:val="000619C2"/>
    <w:rsid w:val="00061DEB"/>
    <w:rsid w:val="00062195"/>
    <w:rsid w:val="00062711"/>
    <w:rsid w:val="00062A8E"/>
    <w:rsid w:val="00062DB9"/>
    <w:rsid w:val="00063B60"/>
    <w:rsid w:val="000652EE"/>
    <w:rsid w:val="00065522"/>
    <w:rsid w:val="00066343"/>
    <w:rsid w:val="000663CA"/>
    <w:rsid w:val="000665E7"/>
    <w:rsid w:val="0006664D"/>
    <w:rsid w:val="000669AC"/>
    <w:rsid w:val="0006730E"/>
    <w:rsid w:val="00067514"/>
    <w:rsid w:val="000679AA"/>
    <w:rsid w:val="00067A14"/>
    <w:rsid w:val="00067CC5"/>
    <w:rsid w:val="00070515"/>
    <w:rsid w:val="000711CE"/>
    <w:rsid w:val="00071894"/>
    <w:rsid w:val="00071D33"/>
    <w:rsid w:val="00071FD1"/>
    <w:rsid w:val="00072336"/>
    <w:rsid w:val="00072FD1"/>
    <w:rsid w:val="000738F8"/>
    <w:rsid w:val="00073F41"/>
    <w:rsid w:val="000745D5"/>
    <w:rsid w:val="00074907"/>
    <w:rsid w:val="00074E86"/>
    <w:rsid w:val="000750F6"/>
    <w:rsid w:val="0007510B"/>
    <w:rsid w:val="00075B4E"/>
    <w:rsid w:val="00076BC7"/>
    <w:rsid w:val="00077413"/>
    <w:rsid w:val="0008072A"/>
    <w:rsid w:val="00080F3C"/>
    <w:rsid w:val="000812D9"/>
    <w:rsid w:val="00081D5D"/>
    <w:rsid w:val="00081DA0"/>
    <w:rsid w:val="00081F36"/>
    <w:rsid w:val="00082140"/>
    <w:rsid w:val="00082F47"/>
    <w:rsid w:val="000834CF"/>
    <w:rsid w:val="000837F2"/>
    <w:rsid w:val="0008391E"/>
    <w:rsid w:val="00084D12"/>
    <w:rsid w:val="000850D0"/>
    <w:rsid w:val="000868B1"/>
    <w:rsid w:val="0008692D"/>
    <w:rsid w:val="00086BD0"/>
    <w:rsid w:val="000873F2"/>
    <w:rsid w:val="0008765D"/>
    <w:rsid w:val="00087BC9"/>
    <w:rsid w:val="00087E53"/>
    <w:rsid w:val="00087F5C"/>
    <w:rsid w:val="000902BF"/>
    <w:rsid w:val="00090553"/>
    <w:rsid w:val="00090AC5"/>
    <w:rsid w:val="00090C9F"/>
    <w:rsid w:val="00091010"/>
    <w:rsid w:val="00091781"/>
    <w:rsid w:val="00091B8D"/>
    <w:rsid w:val="00091EC9"/>
    <w:rsid w:val="000924D1"/>
    <w:rsid w:val="00093708"/>
    <w:rsid w:val="00093DF9"/>
    <w:rsid w:val="000941CA"/>
    <w:rsid w:val="00094CCB"/>
    <w:rsid w:val="000953FD"/>
    <w:rsid w:val="00095ED5"/>
    <w:rsid w:val="00096371"/>
    <w:rsid w:val="0009674B"/>
    <w:rsid w:val="00097364"/>
    <w:rsid w:val="00097E3E"/>
    <w:rsid w:val="000A1AE3"/>
    <w:rsid w:val="000A1B24"/>
    <w:rsid w:val="000A1B3A"/>
    <w:rsid w:val="000A2B25"/>
    <w:rsid w:val="000A35E5"/>
    <w:rsid w:val="000A3A7D"/>
    <w:rsid w:val="000A3CF8"/>
    <w:rsid w:val="000A4533"/>
    <w:rsid w:val="000A50DA"/>
    <w:rsid w:val="000A6FB2"/>
    <w:rsid w:val="000B006A"/>
    <w:rsid w:val="000B025A"/>
    <w:rsid w:val="000B064F"/>
    <w:rsid w:val="000B0DE5"/>
    <w:rsid w:val="000B1774"/>
    <w:rsid w:val="000B1CE3"/>
    <w:rsid w:val="000B1F19"/>
    <w:rsid w:val="000B21DF"/>
    <w:rsid w:val="000B2788"/>
    <w:rsid w:val="000B321D"/>
    <w:rsid w:val="000B36C4"/>
    <w:rsid w:val="000B3736"/>
    <w:rsid w:val="000B3786"/>
    <w:rsid w:val="000B4408"/>
    <w:rsid w:val="000B452C"/>
    <w:rsid w:val="000B45F4"/>
    <w:rsid w:val="000B46BB"/>
    <w:rsid w:val="000B4BB9"/>
    <w:rsid w:val="000B4C09"/>
    <w:rsid w:val="000B5D9C"/>
    <w:rsid w:val="000B706A"/>
    <w:rsid w:val="000B7890"/>
    <w:rsid w:val="000B7957"/>
    <w:rsid w:val="000C048D"/>
    <w:rsid w:val="000C0A64"/>
    <w:rsid w:val="000C0E43"/>
    <w:rsid w:val="000C12E6"/>
    <w:rsid w:val="000C173B"/>
    <w:rsid w:val="000C2003"/>
    <w:rsid w:val="000C2463"/>
    <w:rsid w:val="000C3240"/>
    <w:rsid w:val="000C3B14"/>
    <w:rsid w:val="000C3D19"/>
    <w:rsid w:val="000C3DC4"/>
    <w:rsid w:val="000C5070"/>
    <w:rsid w:val="000C6CB5"/>
    <w:rsid w:val="000C6FAD"/>
    <w:rsid w:val="000C7280"/>
    <w:rsid w:val="000C7658"/>
    <w:rsid w:val="000C7E05"/>
    <w:rsid w:val="000C7EB4"/>
    <w:rsid w:val="000D0E64"/>
    <w:rsid w:val="000D1517"/>
    <w:rsid w:val="000D19EA"/>
    <w:rsid w:val="000D1BC8"/>
    <w:rsid w:val="000D1C80"/>
    <w:rsid w:val="000D1EF0"/>
    <w:rsid w:val="000D2F5F"/>
    <w:rsid w:val="000D3138"/>
    <w:rsid w:val="000D3606"/>
    <w:rsid w:val="000D39B8"/>
    <w:rsid w:val="000D4673"/>
    <w:rsid w:val="000D4A17"/>
    <w:rsid w:val="000D563A"/>
    <w:rsid w:val="000D572D"/>
    <w:rsid w:val="000D5B01"/>
    <w:rsid w:val="000D64E7"/>
    <w:rsid w:val="000D697D"/>
    <w:rsid w:val="000D703C"/>
    <w:rsid w:val="000D7805"/>
    <w:rsid w:val="000D79DF"/>
    <w:rsid w:val="000D7BCB"/>
    <w:rsid w:val="000E00C1"/>
    <w:rsid w:val="000E0200"/>
    <w:rsid w:val="000E041F"/>
    <w:rsid w:val="000E06F7"/>
    <w:rsid w:val="000E0E15"/>
    <w:rsid w:val="000E2046"/>
    <w:rsid w:val="000E2407"/>
    <w:rsid w:val="000E297E"/>
    <w:rsid w:val="000E3476"/>
    <w:rsid w:val="000E43E8"/>
    <w:rsid w:val="000E44C6"/>
    <w:rsid w:val="000E4575"/>
    <w:rsid w:val="000E45F8"/>
    <w:rsid w:val="000E5713"/>
    <w:rsid w:val="000E5EBC"/>
    <w:rsid w:val="000E64DB"/>
    <w:rsid w:val="000E6909"/>
    <w:rsid w:val="000E7E00"/>
    <w:rsid w:val="000F019B"/>
    <w:rsid w:val="000F06A8"/>
    <w:rsid w:val="000F08DD"/>
    <w:rsid w:val="000F0F6B"/>
    <w:rsid w:val="000F1D41"/>
    <w:rsid w:val="000F1D43"/>
    <w:rsid w:val="000F1F48"/>
    <w:rsid w:val="000F3234"/>
    <w:rsid w:val="000F3583"/>
    <w:rsid w:val="000F3A45"/>
    <w:rsid w:val="000F40CB"/>
    <w:rsid w:val="000F55FB"/>
    <w:rsid w:val="000F5E82"/>
    <w:rsid w:val="000F7771"/>
    <w:rsid w:val="000F7D50"/>
    <w:rsid w:val="000F7DCC"/>
    <w:rsid w:val="00100449"/>
    <w:rsid w:val="001007A7"/>
    <w:rsid w:val="001007DA"/>
    <w:rsid w:val="001009FA"/>
    <w:rsid w:val="00100C8C"/>
    <w:rsid w:val="00100F79"/>
    <w:rsid w:val="0010188E"/>
    <w:rsid w:val="0010268F"/>
    <w:rsid w:val="001026DB"/>
    <w:rsid w:val="00102AB8"/>
    <w:rsid w:val="00102DC0"/>
    <w:rsid w:val="001030C4"/>
    <w:rsid w:val="001030D9"/>
    <w:rsid w:val="00103821"/>
    <w:rsid w:val="001038C3"/>
    <w:rsid w:val="00103CE6"/>
    <w:rsid w:val="00103D64"/>
    <w:rsid w:val="00103ED7"/>
    <w:rsid w:val="00104581"/>
    <w:rsid w:val="00104947"/>
    <w:rsid w:val="00104DB0"/>
    <w:rsid w:val="00104EAA"/>
    <w:rsid w:val="0010521E"/>
    <w:rsid w:val="001056AE"/>
    <w:rsid w:val="00106783"/>
    <w:rsid w:val="001067F0"/>
    <w:rsid w:val="00106BFA"/>
    <w:rsid w:val="00107C19"/>
    <w:rsid w:val="00107CAF"/>
    <w:rsid w:val="00110247"/>
    <w:rsid w:val="001105C5"/>
    <w:rsid w:val="00110D6B"/>
    <w:rsid w:val="001117DD"/>
    <w:rsid w:val="001120BC"/>
    <w:rsid w:val="00112E6F"/>
    <w:rsid w:val="00114C4B"/>
    <w:rsid w:val="00114C84"/>
    <w:rsid w:val="00114CC4"/>
    <w:rsid w:val="00114FC1"/>
    <w:rsid w:val="0011514F"/>
    <w:rsid w:val="00115661"/>
    <w:rsid w:val="00115A3D"/>
    <w:rsid w:val="00115A42"/>
    <w:rsid w:val="00115D71"/>
    <w:rsid w:val="0011623D"/>
    <w:rsid w:val="00116C6F"/>
    <w:rsid w:val="001175F8"/>
    <w:rsid w:val="00117645"/>
    <w:rsid w:val="00120D4F"/>
    <w:rsid w:val="00121013"/>
    <w:rsid w:val="0012124B"/>
    <w:rsid w:val="00121374"/>
    <w:rsid w:val="00121695"/>
    <w:rsid w:val="00121D1C"/>
    <w:rsid w:val="00122099"/>
    <w:rsid w:val="0012309E"/>
    <w:rsid w:val="001230FC"/>
    <w:rsid w:val="00123336"/>
    <w:rsid w:val="00123A42"/>
    <w:rsid w:val="001240F3"/>
    <w:rsid w:val="00124669"/>
    <w:rsid w:val="00124F9C"/>
    <w:rsid w:val="001253B4"/>
    <w:rsid w:val="00125AA3"/>
    <w:rsid w:val="00126983"/>
    <w:rsid w:val="00127A60"/>
    <w:rsid w:val="00130AF5"/>
    <w:rsid w:val="00131E31"/>
    <w:rsid w:val="0013249E"/>
    <w:rsid w:val="00134360"/>
    <w:rsid w:val="00134367"/>
    <w:rsid w:val="0013451A"/>
    <w:rsid w:val="0013495A"/>
    <w:rsid w:val="00134B3A"/>
    <w:rsid w:val="0013532D"/>
    <w:rsid w:val="00136D6C"/>
    <w:rsid w:val="00137A96"/>
    <w:rsid w:val="00140856"/>
    <w:rsid w:val="001415F7"/>
    <w:rsid w:val="00142002"/>
    <w:rsid w:val="00142AAD"/>
    <w:rsid w:val="00142C50"/>
    <w:rsid w:val="00143BF6"/>
    <w:rsid w:val="0014482D"/>
    <w:rsid w:val="00144C80"/>
    <w:rsid w:val="00144CAA"/>
    <w:rsid w:val="0014564A"/>
    <w:rsid w:val="00145874"/>
    <w:rsid w:val="00145F1C"/>
    <w:rsid w:val="001462DF"/>
    <w:rsid w:val="001466D8"/>
    <w:rsid w:val="001476C9"/>
    <w:rsid w:val="001477AA"/>
    <w:rsid w:val="0014784E"/>
    <w:rsid w:val="00147862"/>
    <w:rsid w:val="001478E2"/>
    <w:rsid w:val="00147B79"/>
    <w:rsid w:val="00147D7D"/>
    <w:rsid w:val="00147DDC"/>
    <w:rsid w:val="0015027F"/>
    <w:rsid w:val="00151E3D"/>
    <w:rsid w:val="001527FC"/>
    <w:rsid w:val="00152A51"/>
    <w:rsid w:val="00152E7E"/>
    <w:rsid w:val="00153244"/>
    <w:rsid w:val="00153825"/>
    <w:rsid w:val="00153B7F"/>
    <w:rsid w:val="00154573"/>
    <w:rsid w:val="0015468A"/>
    <w:rsid w:val="00154CB5"/>
    <w:rsid w:val="00154F92"/>
    <w:rsid w:val="001550A5"/>
    <w:rsid w:val="0015533B"/>
    <w:rsid w:val="001554AC"/>
    <w:rsid w:val="00155A52"/>
    <w:rsid w:val="00155C06"/>
    <w:rsid w:val="00156936"/>
    <w:rsid w:val="00157053"/>
    <w:rsid w:val="0015740C"/>
    <w:rsid w:val="001579E5"/>
    <w:rsid w:val="00157C13"/>
    <w:rsid w:val="00160EF2"/>
    <w:rsid w:val="001617A1"/>
    <w:rsid w:val="001618DE"/>
    <w:rsid w:val="00161EB9"/>
    <w:rsid w:val="001622A0"/>
    <w:rsid w:val="00162726"/>
    <w:rsid w:val="00163F1C"/>
    <w:rsid w:val="0016533E"/>
    <w:rsid w:val="0016666A"/>
    <w:rsid w:val="00166F06"/>
    <w:rsid w:val="00166FA9"/>
    <w:rsid w:val="00167BB0"/>
    <w:rsid w:val="00167CE3"/>
    <w:rsid w:val="00167F3E"/>
    <w:rsid w:val="00170962"/>
    <w:rsid w:val="00171EB5"/>
    <w:rsid w:val="001722BA"/>
    <w:rsid w:val="00172BCB"/>
    <w:rsid w:val="001742DA"/>
    <w:rsid w:val="0017465E"/>
    <w:rsid w:val="001760C5"/>
    <w:rsid w:val="001764DE"/>
    <w:rsid w:val="00177A9E"/>
    <w:rsid w:val="00177BF5"/>
    <w:rsid w:val="00177DB8"/>
    <w:rsid w:val="0018034B"/>
    <w:rsid w:val="001806CA"/>
    <w:rsid w:val="00180861"/>
    <w:rsid w:val="0018259A"/>
    <w:rsid w:val="00182CB5"/>
    <w:rsid w:val="001831BC"/>
    <w:rsid w:val="00183601"/>
    <w:rsid w:val="00184177"/>
    <w:rsid w:val="001844A0"/>
    <w:rsid w:val="001844ED"/>
    <w:rsid w:val="001844F8"/>
    <w:rsid w:val="0018459B"/>
    <w:rsid w:val="001846CC"/>
    <w:rsid w:val="00185573"/>
    <w:rsid w:val="001856FA"/>
    <w:rsid w:val="001858ED"/>
    <w:rsid w:val="001877DC"/>
    <w:rsid w:val="001878B2"/>
    <w:rsid w:val="0018790D"/>
    <w:rsid w:val="00187FD9"/>
    <w:rsid w:val="001907B8"/>
    <w:rsid w:val="00190BCF"/>
    <w:rsid w:val="00190F42"/>
    <w:rsid w:val="0019129E"/>
    <w:rsid w:val="00191CF2"/>
    <w:rsid w:val="00192069"/>
    <w:rsid w:val="00192277"/>
    <w:rsid w:val="00193549"/>
    <w:rsid w:val="001939D5"/>
    <w:rsid w:val="00193C75"/>
    <w:rsid w:val="00194A5E"/>
    <w:rsid w:val="00195528"/>
    <w:rsid w:val="00195861"/>
    <w:rsid w:val="00195973"/>
    <w:rsid w:val="00195D4C"/>
    <w:rsid w:val="001966A6"/>
    <w:rsid w:val="00196863"/>
    <w:rsid w:val="00197ABE"/>
    <w:rsid w:val="001A0B50"/>
    <w:rsid w:val="001A0F15"/>
    <w:rsid w:val="001A0FDA"/>
    <w:rsid w:val="001A14DE"/>
    <w:rsid w:val="001A20AA"/>
    <w:rsid w:val="001A2238"/>
    <w:rsid w:val="001A2C69"/>
    <w:rsid w:val="001A2D30"/>
    <w:rsid w:val="001A2F1E"/>
    <w:rsid w:val="001A3170"/>
    <w:rsid w:val="001A3C46"/>
    <w:rsid w:val="001A3CEF"/>
    <w:rsid w:val="001A4179"/>
    <w:rsid w:val="001A479F"/>
    <w:rsid w:val="001A4B72"/>
    <w:rsid w:val="001A4EB4"/>
    <w:rsid w:val="001A51FB"/>
    <w:rsid w:val="001A5B6D"/>
    <w:rsid w:val="001A63AC"/>
    <w:rsid w:val="001A65AF"/>
    <w:rsid w:val="001A6DC7"/>
    <w:rsid w:val="001A755E"/>
    <w:rsid w:val="001A75FE"/>
    <w:rsid w:val="001A7849"/>
    <w:rsid w:val="001A7883"/>
    <w:rsid w:val="001B00E2"/>
    <w:rsid w:val="001B053E"/>
    <w:rsid w:val="001B08CF"/>
    <w:rsid w:val="001B14B9"/>
    <w:rsid w:val="001B1BD4"/>
    <w:rsid w:val="001B1F92"/>
    <w:rsid w:val="001B2626"/>
    <w:rsid w:val="001B288A"/>
    <w:rsid w:val="001B2E3D"/>
    <w:rsid w:val="001B3B07"/>
    <w:rsid w:val="001B3B91"/>
    <w:rsid w:val="001B3C52"/>
    <w:rsid w:val="001B4C1D"/>
    <w:rsid w:val="001B599A"/>
    <w:rsid w:val="001B5E1D"/>
    <w:rsid w:val="001B69E9"/>
    <w:rsid w:val="001B7A2D"/>
    <w:rsid w:val="001B7ABE"/>
    <w:rsid w:val="001B7C09"/>
    <w:rsid w:val="001B7D3A"/>
    <w:rsid w:val="001C01C7"/>
    <w:rsid w:val="001C0478"/>
    <w:rsid w:val="001C10B6"/>
    <w:rsid w:val="001C15F6"/>
    <w:rsid w:val="001C16BC"/>
    <w:rsid w:val="001C1EE4"/>
    <w:rsid w:val="001C27DE"/>
    <w:rsid w:val="001C2E12"/>
    <w:rsid w:val="001C3B28"/>
    <w:rsid w:val="001C3C50"/>
    <w:rsid w:val="001C3CC6"/>
    <w:rsid w:val="001C3CFA"/>
    <w:rsid w:val="001C3F6D"/>
    <w:rsid w:val="001C40B6"/>
    <w:rsid w:val="001C41D9"/>
    <w:rsid w:val="001C42F1"/>
    <w:rsid w:val="001C4B23"/>
    <w:rsid w:val="001C4EE7"/>
    <w:rsid w:val="001C4F56"/>
    <w:rsid w:val="001C5393"/>
    <w:rsid w:val="001C5569"/>
    <w:rsid w:val="001C570A"/>
    <w:rsid w:val="001C5AFB"/>
    <w:rsid w:val="001C5D88"/>
    <w:rsid w:val="001C6062"/>
    <w:rsid w:val="001C62A2"/>
    <w:rsid w:val="001C64A3"/>
    <w:rsid w:val="001C6526"/>
    <w:rsid w:val="001C6639"/>
    <w:rsid w:val="001C68E0"/>
    <w:rsid w:val="001C69ED"/>
    <w:rsid w:val="001C71CE"/>
    <w:rsid w:val="001C790A"/>
    <w:rsid w:val="001C7B4E"/>
    <w:rsid w:val="001C7C80"/>
    <w:rsid w:val="001D02D0"/>
    <w:rsid w:val="001D193D"/>
    <w:rsid w:val="001D1F1D"/>
    <w:rsid w:val="001D200B"/>
    <w:rsid w:val="001D245B"/>
    <w:rsid w:val="001D2B69"/>
    <w:rsid w:val="001D2EEB"/>
    <w:rsid w:val="001D308E"/>
    <w:rsid w:val="001D30AC"/>
    <w:rsid w:val="001D3E22"/>
    <w:rsid w:val="001D4AA1"/>
    <w:rsid w:val="001D4B34"/>
    <w:rsid w:val="001D4F78"/>
    <w:rsid w:val="001D513E"/>
    <w:rsid w:val="001D790A"/>
    <w:rsid w:val="001D7CB5"/>
    <w:rsid w:val="001E00BF"/>
    <w:rsid w:val="001E0626"/>
    <w:rsid w:val="001E0F32"/>
    <w:rsid w:val="001E1DBF"/>
    <w:rsid w:val="001E3AD0"/>
    <w:rsid w:val="001E40FE"/>
    <w:rsid w:val="001E4856"/>
    <w:rsid w:val="001E4D39"/>
    <w:rsid w:val="001E508C"/>
    <w:rsid w:val="001E54EE"/>
    <w:rsid w:val="001E5B61"/>
    <w:rsid w:val="001E5F02"/>
    <w:rsid w:val="001E66A8"/>
    <w:rsid w:val="001E7814"/>
    <w:rsid w:val="001E7EE5"/>
    <w:rsid w:val="001F0943"/>
    <w:rsid w:val="001F09CC"/>
    <w:rsid w:val="001F1346"/>
    <w:rsid w:val="001F13A6"/>
    <w:rsid w:val="001F1CEA"/>
    <w:rsid w:val="001F1F14"/>
    <w:rsid w:val="001F29FE"/>
    <w:rsid w:val="001F2F1C"/>
    <w:rsid w:val="001F346D"/>
    <w:rsid w:val="001F3B55"/>
    <w:rsid w:val="001F3FF4"/>
    <w:rsid w:val="001F464B"/>
    <w:rsid w:val="001F4B80"/>
    <w:rsid w:val="001F5100"/>
    <w:rsid w:val="001F57C9"/>
    <w:rsid w:val="001F63E3"/>
    <w:rsid w:val="001F6913"/>
    <w:rsid w:val="001F6ADD"/>
    <w:rsid w:val="002000B0"/>
    <w:rsid w:val="0020080E"/>
    <w:rsid w:val="00200BF2"/>
    <w:rsid w:val="00200F17"/>
    <w:rsid w:val="002013E9"/>
    <w:rsid w:val="0020152C"/>
    <w:rsid w:val="002019C1"/>
    <w:rsid w:val="00201A65"/>
    <w:rsid w:val="00202859"/>
    <w:rsid w:val="00202F86"/>
    <w:rsid w:val="00203CE0"/>
    <w:rsid w:val="00203ED7"/>
    <w:rsid w:val="00203FBE"/>
    <w:rsid w:val="00204987"/>
    <w:rsid w:val="002052AC"/>
    <w:rsid w:val="002056BD"/>
    <w:rsid w:val="002057B9"/>
    <w:rsid w:val="00206528"/>
    <w:rsid w:val="00206C08"/>
    <w:rsid w:val="00206C1A"/>
    <w:rsid w:val="00206C70"/>
    <w:rsid w:val="002076BA"/>
    <w:rsid w:val="00210ACA"/>
    <w:rsid w:val="00210D0E"/>
    <w:rsid w:val="00210E7B"/>
    <w:rsid w:val="00210FBA"/>
    <w:rsid w:val="00211A06"/>
    <w:rsid w:val="00212481"/>
    <w:rsid w:val="002128B3"/>
    <w:rsid w:val="00212DDC"/>
    <w:rsid w:val="0021388E"/>
    <w:rsid w:val="00213F38"/>
    <w:rsid w:val="00214B4B"/>
    <w:rsid w:val="00215777"/>
    <w:rsid w:val="00216024"/>
    <w:rsid w:val="0021657A"/>
    <w:rsid w:val="00216589"/>
    <w:rsid w:val="002166A7"/>
    <w:rsid w:val="00217544"/>
    <w:rsid w:val="00217622"/>
    <w:rsid w:val="0022003B"/>
    <w:rsid w:val="002202A2"/>
    <w:rsid w:val="00220642"/>
    <w:rsid w:val="00220907"/>
    <w:rsid w:val="0022144D"/>
    <w:rsid w:val="002214AC"/>
    <w:rsid w:val="0022155F"/>
    <w:rsid w:val="0022168E"/>
    <w:rsid w:val="002217A8"/>
    <w:rsid w:val="00222416"/>
    <w:rsid w:val="0022296B"/>
    <w:rsid w:val="00222D9A"/>
    <w:rsid w:val="00223FFA"/>
    <w:rsid w:val="002244B0"/>
    <w:rsid w:val="00224515"/>
    <w:rsid w:val="0022510B"/>
    <w:rsid w:val="00225768"/>
    <w:rsid w:val="00225D47"/>
    <w:rsid w:val="00225E87"/>
    <w:rsid w:val="00226013"/>
    <w:rsid w:val="002263F9"/>
    <w:rsid w:val="0022645E"/>
    <w:rsid w:val="00226758"/>
    <w:rsid w:val="00226ED7"/>
    <w:rsid w:val="002271D2"/>
    <w:rsid w:val="00227B7E"/>
    <w:rsid w:val="002301FD"/>
    <w:rsid w:val="002308CD"/>
    <w:rsid w:val="00230B71"/>
    <w:rsid w:val="00231112"/>
    <w:rsid w:val="00231F94"/>
    <w:rsid w:val="002320DB"/>
    <w:rsid w:val="00232A6F"/>
    <w:rsid w:val="00232EA2"/>
    <w:rsid w:val="00232F19"/>
    <w:rsid w:val="00233026"/>
    <w:rsid w:val="002332A6"/>
    <w:rsid w:val="00233397"/>
    <w:rsid w:val="002340D7"/>
    <w:rsid w:val="002342C4"/>
    <w:rsid w:val="002352BF"/>
    <w:rsid w:val="00235D60"/>
    <w:rsid w:val="00235E8A"/>
    <w:rsid w:val="00236136"/>
    <w:rsid w:val="0023727A"/>
    <w:rsid w:val="002400FA"/>
    <w:rsid w:val="002407BD"/>
    <w:rsid w:val="002409B5"/>
    <w:rsid w:val="00240C21"/>
    <w:rsid w:val="002411BA"/>
    <w:rsid w:val="00241898"/>
    <w:rsid w:val="00241A95"/>
    <w:rsid w:val="00241B9E"/>
    <w:rsid w:val="00241D34"/>
    <w:rsid w:val="002425AF"/>
    <w:rsid w:val="002427A6"/>
    <w:rsid w:val="00242A14"/>
    <w:rsid w:val="00242CE3"/>
    <w:rsid w:val="002430DA"/>
    <w:rsid w:val="002433A9"/>
    <w:rsid w:val="0024346E"/>
    <w:rsid w:val="00243828"/>
    <w:rsid w:val="002442DE"/>
    <w:rsid w:val="002452DB"/>
    <w:rsid w:val="00245484"/>
    <w:rsid w:val="00245918"/>
    <w:rsid w:val="00245973"/>
    <w:rsid w:val="00245F29"/>
    <w:rsid w:val="002461C3"/>
    <w:rsid w:val="002462E9"/>
    <w:rsid w:val="00246367"/>
    <w:rsid w:val="00246CBB"/>
    <w:rsid w:val="00247058"/>
    <w:rsid w:val="002471FD"/>
    <w:rsid w:val="00247510"/>
    <w:rsid w:val="0024795B"/>
    <w:rsid w:val="0024799A"/>
    <w:rsid w:val="00251475"/>
    <w:rsid w:val="002516B9"/>
    <w:rsid w:val="002521B1"/>
    <w:rsid w:val="00252FCB"/>
    <w:rsid w:val="00254748"/>
    <w:rsid w:val="00254770"/>
    <w:rsid w:val="002548A5"/>
    <w:rsid w:val="00254D73"/>
    <w:rsid w:val="00255D8D"/>
    <w:rsid w:val="002563A1"/>
    <w:rsid w:val="0025791C"/>
    <w:rsid w:val="00257C14"/>
    <w:rsid w:val="002607EA"/>
    <w:rsid w:val="00260966"/>
    <w:rsid w:val="00262FBF"/>
    <w:rsid w:val="00263B63"/>
    <w:rsid w:val="00263D2D"/>
    <w:rsid w:val="0026428F"/>
    <w:rsid w:val="002643B3"/>
    <w:rsid w:val="0027019C"/>
    <w:rsid w:val="00270582"/>
    <w:rsid w:val="00270CAD"/>
    <w:rsid w:val="00271283"/>
    <w:rsid w:val="00272F97"/>
    <w:rsid w:val="00273227"/>
    <w:rsid w:val="002736BA"/>
    <w:rsid w:val="00273AF5"/>
    <w:rsid w:val="002740F9"/>
    <w:rsid w:val="00274102"/>
    <w:rsid w:val="00274187"/>
    <w:rsid w:val="0027466C"/>
    <w:rsid w:val="0027470E"/>
    <w:rsid w:val="00274CA7"/>
    <w:rsid w:val="00274CE1"/>
    <w:rsid w:val="00274DD7"/>
    <w:rsid w:val="00274FD7"/>
    <w:rsid w:val="00275758"/>
    <w:rsid w:val="00275878"/>
    <w:rsid w:val="00276745"/>
    <w:rsid w:val="002767D3"/>
    <w:rsid w:val="00276CCB"/>
    <w:rsid w:val="00277547"/>
    <w:rsid w:val="002775AA"/>
    <w:rsid w:val="00277A8A"/>
    <w:rsid w:val="00280002"/>
    <w:rsid w:val="00281357"/>
    <w:rsid w:val="0028154D"/>
    <w:rsid w:val="00282925"/>
    <w:rsid w:val="002835A1"/>
    <w:rsid w:val="002838BD"/>
    <w:rsid w:val="00283D89"/>
    <w:rsid w:val="00283E91"/>
    <w:rsid w:val="00284297"/>
    <w:rsid w:val="00284554"/>
    <w:rsid w:val="00284BC9"/>
    <w:rsid w:val="002852BB"/>
    <w:rsid w:val="00285757"/>
    <w:rsid w:val="0028582E"/>
    <w:rsid w:val="002858BF"/>
    <w:rsid w:val="00285FDE"/>
    <w:rsid w:val="0028689C"/>
    <w:rsid w:val="0028691D"/>
    <w:rsid w:val="00286C25"/>
    <w:rsid w:val="00286C95"/>
    <w:rsid w:val="00286E16"/>
    <w:rsid w:val="00286EBD"/>
    <w:rsid w:val="00287266"/>
    <w:rsid w:val="002875F5"/>
    <w:rsid w:val="00287702"/>
    <w:rsid w:val="002879CF"/>
    <w:rsid w:val="00290273"/>
    <w:rsid w:val="00290665"/>
    <w:rsid w:val="002906EC"/>
    <w:rsid w:val="00290EC7"/>
    <w:rsid w:val="00291339"/>
    <w:rsid w:val="00292824"/>
    <w:rsid w:val="00292BCC"/>
    <w:rsid w:val="00292BD8"/>
    <w:rsid w:val="00292F41"/>
    <w:rsid w:val="0029332F"/>
    <w:rsid w:val="00294157"/>
    <w:rsid w:val="002946DE"/>
    <w:rsid w:val="00294892"/>
    <w:rsid w:val="0029509D"/>
    <w:rsid w:val="00295371"/>
    <w:rsid w:val="00295427"/>
    <w:rsid w:val="00295BAE"/>
    <w:rsid w:val="00295FD6"/>
    <w:rsid w:val="002963EA"/>
    <w:rsid w:val="0029671D"/>
    <w:rsid w:val="00296A08"/>
    <w:rsid w:val="00296A14"/>
    <w:rsid w:val="00297676"/>
    <w:rsid w:val="002A0172"/>
    <w:rsid w:val="002A05FE"/>
    <w:rsid w:val="002A07BD"/>
    <w:rsid w:val="002A0D13"/>
    <w:rsid w:val="002A26B6"/>
    <w:rsid w:val="002A2B46"/>
    <w:rsid w:val="002A2F9F"/>
    <w:rsid w:val="002A3395"/>
    <w:rsid w:val="002A434E"/>
    <w:rsid w:val="002A4558"/>
    <w:rsid w:val="002A4993"/>
    <w:rsid w:val="002A56CC"/>
    <w:rsid w:val="002A5CE8"/>
    <w:rsid w:val="002A678F"/>
    <w:rsid w:val="002A690B"/>
    <w:rsid w:val="002A7B1F"/>
    <w:rsid w:val="002A7BFF"/>
    <w:rsid w:val="002A7EB2"/>
    <w:rsid w:val="002B07E2"/>
    <w:rsid w:val="002B0A3E"/>
    <w:rsid w:val="002B0EAB"/>
    <w:rsid w:val="002B0EDF"/>
    <w:rsid w:val="002B1047"/>
    <w:rsid w:val="002B109C"/>
    <w:rsid w:val="002B1526"/>
    <w:rsid w:val="002B2B58"/>
    <w:rsid w:val="002B3969"/>
    <w:rsid w:val="002B4090"/>
    <w:rsid w:val="002B4304"/>
    <w:rsid w:val="002B4718"/>
    <w:rsid w:val="002B4FA6"/>
    <w:rsid w:val="002B4FCC"/>
    <w:rsid w:val="002B53DF"/>
    <w:rsid w:val="002B6078"/>
    <w:rsid w:val="002B66A1"/>
    <w:rsid w:val="002B67A0"/>
    <w:rsid w:val="002B71FE"/>
    <w:rsid w:val="002B7451"/>
    <w:rsid w:val="002B7868"/>
    <w:rsid w:val="002B7D46"/>
    <w:rsid w:val="002C0020"/>
    <w:rsid w:val="002C088E"/>
    <w:rsid w:val="002C1345"/>
    <w:rsid w:val="002C2038"/>
    <w:rsid w:val="002C24FB"/>
    <w:rsid w:val="002C284F"/>
    <w:rsid w:val="002C2E43"/>
    <w:rsid w:val="002C30D6"/>
    <w:rsid w:val="002C3416"/>
    <w:rsid w:val="002C3636"/>
    <w:rsid w:val="002C3828"/>
    <w:rsid w:val="002C43F4"/>
    <w:rsid w:val="002C47BB"/>
    <w:rsid w:val="002C5656"/>
    <w:rsid w:val="002C60FD"/>
    <w:rsid w:val="002D09C6"/>
    <w:rsid w:val="002D0BCE"/>
    <w:rsid w:val="002D12A3"/>
    <w:rsid w:val="002D162E"/>
    <w:rsid w:val="002D195A"/>
    <w:rsid w:val="002D2265"/>
    <w:rsid w:val="002D2680"/>
    <w:rsid w:val="002D2B5C"/>
    <w:rsid w:val="002D34B4"/>
    <w:rsid w:val="002D46DF"/>
    <w:rsid w:val="002D474F"/>
    <w:rsid w:val="002D5045"/>
    <w:rsid w:val="002D5366"/>
    <w:rsid w:val="002D5A6A"/>
    <w:rsid w:val="002D6143"/>
    <w:rsid w:val="002D6CC4"/>
    <w:rsid w:val="002D6E08"/>
    <w:rsid w:val="002D728E"/>
    <w:rsid w:val="002D7D4F"/>
    <w:rsid w:val="002E00D0"/>
    <w:rsid w:val="002E0349"/>
    <w:rsid w:val="002E0BE8"/>
    <w:rsid w:val="002E0ED1"/>
    <w:rsid w:val="002E0FA4"/>
    <w:rsid w:val="002E1232"/>
    <w:rsid w:val="002E1893"/>
    <w:rsid w:val="002E1CDC"/>
    <w:rsid w:val="002E234D"/>
    <w:rsid w:val="002E36EF"/>
    <w:rsid w:val="002E38B8"/>
    <w:rsid w:val="002E3927"/>
    <w:rsid w:val="002E4F7B"/>
    <w:rsid w:val="002E559E"/>
    <w:rsid w:val="002E57D7"/>
    <w:rsid w:val="002E6A2D"/>
    <w:rsid w:val="002E6A3F"/>
    <w:rsid w:val="002E7525"/>
    <w:rsid w:val="002E75E2"/>
    <w:rsid w:val="002F0BFC"/>
    <w:rsid w:val="002F10AE"/>
    <w:rsid w:val="002F13B5"/>
    <w:rsid w:val="002F1BA6"/>
    <w:rsid w:val="002F2051"/>
    <w:rsid w:val="002F26CD"/>
    <w:rsid w:val="002F2847"/>
    <w:rsid w:val="002F2BA9"/>
    <w:rsid w:val="002F2CCC"/>
    <w:rsid w:val="002F343F"/>
    <w:rsid w:val="002F496F"/>
    <w:rsid w:val="002F54D3"/>
    <w:rsid w:val="002F5E39"/>
    <w:rsid w:val="002F62B7"/>
    <w:rsid w:val="002F67C4"/>
    <w:rsid w:val="002F6923"/>
    <w:rsid w:val="002F6B57"/>
    <w:rsid w:val="002F6C78"/>
    <w:rsid w:val="002F6CE1"/>
    <w:rsid w:val="002F7816"/>
    <w:rsid w:val="00300B61"/>
    <w:rsid w:val="00300C36"/>
    <w:rsid w:val="00300EE8"/>
    <w:rsid w:val="003014BA"/>
    <w:rsid w:val="003014FE"/>
    <w:rsid w:val="003017B8"/>
    <w:rsid w:val="00302E0F"/>
    <w:rsid w:val="00302F10"/>
    <w:rsid w:val="00303221"/>
    <w:rsid w:val="003035A1"/>
    <w:rsid w:val="003038B2"/>
    <w:rsid w:val="00303990"/>
    <w:rsid w:val="00303AEC"/>
    <w:rsid w:val="00303B9C"/>
    <w:rsid w:val="00303BB9"/>
    <w:rsid w:val="003040BB"/>
    <w:rsid w:val="0030463C"/>
    <w:rsid w:val="003047CF"/>
    <w:rsid w:val="0030492C"/>
    <w:rsid w:val="00304E88"/>
    <w:rsid w:val="00304F17"/>
    <w:rsid w:val="00305548"/>
    <w:rsid w:val="00305F7B"/>
    <w:rsid w:val="003063FA"/>
    <w:rsid w:val="0030680E"/>
    <w:rsid w:val="003074E5"/>
    <w:rsid w:val="00307573"/>
    <w:rsid w:val="00307991"/>
    <w:rsid w:val="0031049A"/>
    <w:rsid w:val="00310BB5"/>
    <w:rsid w:val="00311471"/>
    <w:rsid w:val="003117F0"/>
    <w:rsid w:val="003119F5"/>
    <w:rsid w:val="00311F2D"/>
    <w:rsid w:val="003127ED"/>
    <w:rsid w:val="00313E61"/>
    <w:rsid w:val="00313F99"/>
    <w:rsid w:val="00314DAD"/>
    <w:rsid w:val="003151ED"/>
    <w:rsid w:val="0031561B"/>
    <w:rsid w:val="00316ADA"/>
    <w:rsid w:val="003173DA"/>
    <w:rsid w:val="00317786"/>
    <w:rsid w:val="00320D25"/>
    <w:rsid w:val="00321460"/>
    <w:rsid w:val="00321B13"/>
    <w:rsid w:val="00321C56"/>
    <w:rsid w:val="00321E00"/>
    <w:rsid w:val="00321E79"/>
    <w:rsid w:val="003222E5"/>
    <w:rsid w:val="00323568"/>
    <w:rsid w:val="00323AC7"/>
    <w:rsid w:val="00323C08"/>
    <w:rsid w:val="00324051"/>
    <w:rsid w:val="0032441E"/>
    <w:rsid w:val="003245A8"/>
    <w:rsid w:val="003245EF"/>
    <w:rsid w:val="00325BF7"/>
    <w:rsid w:val="00325D79"/>
    <w:rsid w:val="00325F96"/>
    <w:rsid w:val="0032700C"/>
    <w:rsid w:val="003272A1"/>
    <w:rsid w:val="003273A6"/>
    <w:rsid w:val="0032740A"/>
    <w:rsid w:val="00327669"/>
    <w:rsid w:val="0032769C"/>
    <w:rsid w:val="003277B5"/>
    <w:rsid w:val="0032795B"/>
    <w:rsid w:val="00327C7F"/>
    <w:rsid w:val="00327E10"/>
    <w:rsid w:val="003304A4"/>
    <w:rsid w:val="00331715"/>
    <w:rsid w:val="00331B43"/>
    <w:rsid w:val="00331CD9"/>
    <w:rsid w:val="00331DB8"/>
    <w:rsid w:val="003337FE"/>
    <w:rsid w:val="00333E26"/>
    <w:rsid w:val="00334261"/>
    <w:rsid w:val="0033433B"/>
    <w:rsid w:val="0033442B"/>
    <w:rsid w:val="00335995"/>
    <w:rsid w:val="00335E70"/>
    <w:rsid w:val="0033658B"/>
    <w:rsid w:val="003366CE"/>
    <w:rsid w:val="00336A56"/>
    <w:rsid w:val="00336E4B"/>
    <w:rsid w:val="00336FC2"/>
    <w:rsid w:val="0033722B"/>
    <w:rsid w:val="0033742D"/>
    <w:rsid w:val="003378D4"/>
    <w:rsid w:val="003379D0"/>
    <w:rsid w:val="00337BE7"/>
    <w:rsid w:val="00340A5B"/>
    <w:rsid w:val="00340E83"/>
    <w:rsid w:val="003410D6"/>
    <w:rsid w:val="003413C7"/>
    <w:rsid w:val="00342D16"/>
    <w:rsid w:val="003438DC"/>
    <w:rsid w:val="00344724"/>
    <w:rsid w:val="00345228"/>
    <w:rsid w:val="00345F51"/>
    <w:rsid w:val="00346555"/>
    <w:rsid w:val="003468E4"/>
    <w:rsid w:val="003470E3"/>
    <w:rsid w:val="00347C15"/>
    <w:rsid w:val="00347C5A"/>
    <w:rsid w:val="003503CB"/>
    <w:rsid w:val="003505D7"/>
    <w:rsid w:val="00350716"/>
    <w:rsid w:val="00350AE7"/>
    <w:rsid w:val="00350CC5"/>
    <w:rsid w:val="00350D6F"/>
    <w:rsid w:val="00350DC4"/>
    <w:rsid w:val="003516B7"/>
    <w:rsid w:val="003517B2"/>
    <w:rsid w:val="0035212F"/>
    <w:rsid w:val="00353153"/>
    <w:rsid w:val="003534F0"/>
    <w:rsid w:val="003547C0"/>
    <w:rsid w:val="003548CC"/>
    <w:rsid w:val="0035497D"/>
    <w:rsid w:val="00354B1A"/>
    <w:rsid w:val="00354DF2"/>
    <w:rsid w:val="00355669"/>
    <w:rsid w:val="003559C5"/>
    <w:rsid w:val="00355BB6"/>
    <w:rsid w:val="00356458"/>
    <w:rsid w:val="00357E5C"/>
    <w:rsid w:val="003600BF"/>
    <w:rsid w:val="00360F0E"/>
    <w:rsid w:val="00362065"/>
    <w:rsid w:val="003626FC"/>
    <w:rsid w:val="00362767"/>
    <w:rsid w:val="00362BEA"/>
    <w:rsid w:val="00362CDE"/>
    <w:rsid w:val="00362FCD"/>
    <w:rsid w:val="0036308E"/>
    <w:rsid w:val="0036437D"/>
    <w:rsid w:val="00364B38"/>
    <w:rsid w:val="00365E35"/>
    <w:rsid w:val="00366404"/>
    <w:rsid w:val="003664CE"/>
    <w:rsid w:val="00366848"/>
    <w:rsid w:val="00366869"/>
    <w:rsid w:val="00366C5F"/>
    <w:rsid w:val="003703D9"/>
    <w:rsid w:val="003706D3"/>
    <w:rsid w:val="00370A4C"/>
    <w:rsid w:val="00370BE3"/>
    <w:rsid w:val="00371710"/>
    <w:rsid w:val="0037184E"/>
    <w:rsid w:val="00371AD7"/>
    <w:rsid w:val="00371C00"/>
    <w:rsid w:val="00371CB6"/>
    <w:rsid w:val="00372152"/>
    <w:rsid w:val="00372270"/>
    <w:rsid w:val="003732C6"/>
    <w:rsid w:val="00373C41"/>
    <w:rsid w:val="00374149"/>
    <w:rsid w:val="00374216"/>
    <w:rsid w:val="003742AD"/>
    <w:rsid w:val="0037449C"/>
    <w:rsid w:val="0037474A"/>
    <w:rsid w:val="003747ED"/>
    <w:rsid w:val="00374FF0"/>
    <w:rsid w:val="00376096"/>
    <w:rsid w:val="0037667C"/>
    <w:rsid w:val="003766E1"/>
    <w:rsid w:val="00377F94"/>
    <w:rsid w:val="00380515"/>
    <w:rsid w:val="00381880"/>
    <w:rsid w:val="003818E4"/>
    <w:rsid w:val="00381D97"/>
    <w:rsid w:val="00382178"/>
    <w:rsid w:val="00382833"/>
    <w:rsid w:val="00382CB8"/>
    <w:rsid w:val="00382D28"/>
    <w:rsid w:val="003832A6"/>
    <w:rsid w:val="003855D1"/>
    <w:rsid w:val="00386067"/>
    <w:rsid w:val="003863FF"/>
    <w:rsid w:val="00386F00"/>
    <w:rsid w:val="00387A25"/>
    <w:rsid w:val="00387BE9"/>
    <w:rsid w:val="00387C5F"/>
    <w:rsid w:val="003900E1"/>
    <w:rsid w:val="00390E92"/>
    <w:rsid w:val="00390E9D"/>
    <w:rsid w:val="003925B9"/>
    <w:rsid w:val="00392DDE"/>
    <w:rsid w:val="003934E0"/>
    <w:rsid w:val="0039479C"/>
    <w:rsid w:val="003951BD"/>
    <w:rsid w:val="003957F1"/>
    <w:rsid w:val="00395E0F"/>
    <w:rsid w:val="00396349"/>
    <w:rsid w:val="003964B4"/>
    <w:rsid w:val="00396BE0"/>
    <w:rsid w:val="003972CA"/>
    <w:rsid w:val="00397974"/>
    <w:rsid w:val="00397BEB"/>
    <w:rsid w:val="00397E5E"/>
    <w:rsid w:val="003A28C4"/>
    <w:rsid w:val="003A31A6"/>
    <w:rsid w:val="003A3290"/>
    <w:rsid w:val="003A3510"/>
    <w:rsid w:val="003A358D"/>
    <w:rsid w:val="003A398C"/>
    <w:rsid w:val="003A3DC0"/>
    <w:rsid w:val="003A439A"/>
    <w:rsid w:val="003A5132"/>
    <w:rsid w:val="003A6154"/>
    <w:rsid w:val="003A6675"/>
    <w:rsid w:val="003A6C02"/>
    <w:rsid w:val="003A7A4F"/>
    <w:rsid w:val="003A7CF4"/>
    <w:rsid w:val="003B122C"/>
    <w:rsid w:val="003B1D76"/>
    <w:rsid w:val="003B22BE"/>
    <w:rsid w:val="003B2642"/>
    <w:rsid w:val="003B31BF"/>
    <w:rsid w:val="003B342F"/>
    <w:rsid w:val="003B3AD1"/>
    <w:rsid w:val="003B4628"/>
    <w:rsid w:val="003B5471"/>
    <w:rsid w:val="003B6478"/>
    <w:rsid w:val="003B65EE"/>
    <w:rsid w:val="003B67AC"/>
    <w:rsid w:val="003B6887"/>
    <w:rsid w:val="003B7815"/>
    <w:rsid w:val="003B7CB2"/>
    <w:rsid w:val="003B7DB4"/>
    <w:rsid w:val="003C00DB"/>
    <w:rsid w:val="003C16BC"/>
    <w:rsid w:val="003C17C7"/>
    <w:rsid w:val="003C18E9"/>
    <w:rsid w:val="003C216D"/>
    <w:rsid w:val="003C242B"/>
    <w:rsid w:val="003C2E8A"/>
    <w:rsid w:val="003C3391"/>
    <w:rsid w:val="003C3549"/>
    <w:rsid w:val="003C35A4"/>
    <w:rsid w:val="003C3727"/>
    <w:rsid w:val="003C4684"/>
    <w:rsid w:val="003C4E54"/>
    <w:rsid w:val="003C57CC"/>
    <w:rsid w:val="003C59AA"/>
    <w:rsid w:val="003C6161"/>
    <w:rsid w:val="003C680D"/>
    <w:rsid w:val="003C6ADC"/>
    <w:rsid w:val="003C745E"/>
    <w:rsid w:val="003C798B"/>
    <w:rsid w:val="003C7F54"/>
    <w:rsid w:val="003D1C19"/>
    <w:rsid w:val="003D1F0F"/>
    <w:rsid w:val="003D1F57"/>
    <w:rsid w:val="003D314B"/>
    <w:rsid w:val="003D3868"/>
    <w:rsid w:val="003D4492"/>
    <w:rsid w:val="003D479D"/>
    <w:rsid w:val="003D4EA2"/>
    <w:rsid w:val="003D5D1C"/>
    <w:rsid w:val="003D5DE9"/>
    <w:rsid w:val="003D6204"/>
    <w:rsid w:val="003D624C"/>
    <w:rsid w:val="003D689C"/>
    <w:rsid w:val="003D6ED5"/>
    <w:rsid w:val="003D751A"/>
    <w:rsid w:val="003D75FD"/>
    <w:rsid w:val="003D7B10"/>
    <w:rsid w:val="003D7C8E"/>
    <w:rsid w:val="003D7E34"/>
    <w:rsid w:val="003E0A23"/>
    <w:rsid w:val="003E0DB2"/>
    <w:rsid w:val="003E0E94"/>
    <w:rsid w:val="003E0FB1"/>
    <w:rsid w:val="003E1376"/>
    <w:rsid w:val="003E150C"/>
    <w:rsid w:val="003E168A"/>
    <w:rsid w:val="003E2103"/>
    <w:rsid w:val="003E25B6"/>
    <w:rsid w:val="003E3850"/>
    <w:rsid w:val="003E41DF"/>
    <w:rsid w:val="003E45DA"/>
    <w:rsid w:val="003E55E8"/>
    <w:rsid w:val="003E5AD3"/>
    <w:rsid w:val="003E6E6A"/>
    <w:rsid w:val="003E79F0"/>
    <w:rsid w:val="003E7B7E"/>
    <w:rsid w:val="003E7EB4"/>
    <w:rsid w:val="003F0156"/>
    <w:rsid w:val="003F1417"/>
    <w:rsid w:val="003F1EE9"/>
    <w:rsid w:val="003F2336"/>
    <w:rsid w:val="003F2D42"/>
    <w:rsid w:val="003F2D85"/>
    <w:rsid w:val="003F39BC"/>
    <w:rsid w:val="003F3DA3"/>
    <w:rsid w:val="003F5830"/>
    <w:rsid w:val="003F59A6"/>
    <w:rsid w:val="003F625D"/>
    <w:rsid w:val="003F6389"/>
    <w:rsid w:val="003F6416"/>
    <w:rsid w:val="003F6435"/>
    <w:rsid w:val="003F6574"/>
    <w:rsid w:val="003F6BAD"/>
    <w:rsid w:val="003F6CA9"/>
    <w:rsid w:val="003F6D9A"/>
    <w:rsid w:val="003F777F"/>
    <w:rsid w:val="003F79C3"/>
    <w:rsid w:val="003F79D4"/>
    <w:rsid w:val="0040003A"/>
    <w:rsid w:val="0040066F"/>
    <w:rsid w:val="00400D1C"/>
    <w:rsid w:val="00400D9F"/>
    <w:rsid w:val="004012E4"/>
    <w:rsid w:val="00402245"/>
    <w:rsid w:val="00402636"/>
    <w:rsid w:val="004028B2"/>
    <w:rsid w:val="004035C7"/>
    <w:rsid w:val="004039C2"/>
    <w:rsid w:val="00403A07"/>
    <w:rsid w:val="00403D73"/>
    <w:rsid w:val="00403E6C"/>
    <w:rsid w:val="00404B28"/>
    <w:rsid w:val="00404FD1"/>
    <w:rsid w:val="00405E79"/>
    <w:rsid w:val="0040638B"/>
    <w:rsid w:val="004074E4"/>
    <w:rsid w:val="004075FA"/>
    <w:rsid w:val="00407E18"/>
    <w:rsid w:val="00410542"/>
    <w:rsid w:val="00410853"/>
    <w:rsid w:val="00410C9D"/>
    <w:rsid w:val="004110DD"/>
    <w:rsid w:val="00411A92"/>
    <w:rsid w:val="00411AEB"/>
    <w:rsid w:val="00411BFA"/>
    <w:rsid w:val="00413D42"/>
    <w:rsid w:val="00414614"/>
    <w:rsid w:val="00414BFA"/>
    <w:rsid w:val="004151C1"/>
    <w:rsid w:val="00415757"/>
    <w:rsid w:val="00415D04"/>
    <w:rsid w:val="0041678F"/>
    <w:rsid w:val="0041679C"/>
    <w:rsid w:val="00416929"/>
    <w:rsid w:val="00416F7F"/>
    <w:rsid w:val="00417325"/>
    <w:rsid w:val="00417877"/>
    <w:rsid w:val="00417934"/>
    <w:rsid w:val="00420672"/>
    <w:rsid w:val="0042076D"/>
    <w:rsid w:val="00420CE8"/>
    <w:rsid w:val="00421571"/>
    <w:rsid w:val="00422100"/>
    <w:rsid w:val="004227FF"/>
    <w:rsid w:val="0042303A"/>
    <w:rsid w:val="004234B3"/>
    <w:rsid w:val="0042387D"/>
    <w:rsid w:val="004239CE"/>
    <w:rsid w:val="0042444E"/>
    <w:rsid w:val="004247DB"/>
    <w:rsid w:val="00424881"/>
    <w:rsid w:val="00424E44"/>
    <w:rsid w:val="004252AF"/>
    <w:rsid w:val="004258E9"/>
    <w:rsid w:val="00426884"/>
    <w:rsid w:val="004274C3"/>
    <w:rsid w:val="00430BBB"/>
    <w:rsid w:val="00430EE6"/>
    <w:rsid w:val="00431395"/>
    <w:rsid w:val="004315D5"/>
    <w:rsid w:val="00431A10"/>
    <w:rsid w:val="00431CA3"/>
    <w:rsid w:val="00432129"/>
    <w:rsid w:val="00433129"/>
    <w:rsid w:val="004333BC"/>
    <w:rsid w:val="0043378A"/>
    <w:rsid w:val="004344D0"/>
    <w:rsid w:val="00434D17"/>
    <w:rsid w:val="004356AA"/>
    <w:rsid w:val="00435CAB"/>
    <w:rsid w:val="00436BC0"/>
    <w:rsid w:val="0043719B"/>
    <w:rsid w:val="0043725A"/>
    <w:rsid w:val="00437B0D"/>
    <w:rsid w:val="00437EFC"/>
    <w:rsid w:val="00437F57"/>
    <w:rsid w:val="0044035F"/>
    <w:rsid w:val="00440838"/>
    <w:rsid w:val="00440C26"/>
    <w:rsid w:val="00440E90"/>
    <w:rsid w:val="00440F85"/>
    <w:rsid w:val="00441032"/>
    <w:rsid w:val="004412BF"/>
    <w:rsid w:val="004417B1"/>
    <w:rsid w:val="00441DC5"/>
    <w:rsid w:val="00442AAC"/>
    <w:rsid w:val="00442E60"/>
    <w:rsid w:val="00443915"/>
    <w:rsid w:val="00443C6F"/>
    <w:rsid w:val="00444230"/>
    <w:rsid w:val="00444232"/>
    <w:rsid w:val="004453C6"/>
    <w:rsid w:val="004453E0"/>
    <w:rsid w:val="00445667"/>
    <w:rsid w:val="004458C7"/>
    <w:rsid w:val="00445A0A"/>
    <w:rsid w:val="004462C0"/>
    <w:rsid w:val="0044635F"/>
    <w:rsid w:val="004463E7"/>
    <w:rsid w:val="004465DC"/>
    <w:rsid w:val="00446F6A"/>
    <w:rsid w:val="0045018E"/>
    <w:rsid w:val="00450719"/>
    <w:rsid w:val="0045087B"/>
    <w:rsid w:val="00450BAD"/>
    <w:rsid w:val="004514C4"/>
    <w:rsid w:val="00451AFC"/>
    <w:rsid w:val="00451B63"/>
    <w:rsid w:val="00452685"/>
    <w:rsid w:val="00452692"/>
    <w:rsid w:val="00453300"/>
    <w:rsid w:val="004535B3"/>
    <w:rsid w:val="004543C3"/>
    <w:rsid w:val="00454C01"/>
    <w:rsid w:val="00454C66"/>
    <w:rsid w:val="00454DFB"/>
    <w:rsid w:val="00454FFB"/>
    <w:rsid w:val="004554B4"/>
    <w:rsid w:val="00455B74"/>
    <w:rsid w:val="004563C5"/>
    <w:rsid w:val="00456DDA"/>
    <w:rsid w:val="00456E9B"/>
    <w:rsid w:val="00456EA8"/>
    <w:rsid w:val="00457454"/>
    <w:rsid w:val="004576EA"/>
    <w:rsid w:val="00457786"/>
    <w:rsid w:val="00460AA4"/>
    <w:rsid w:val="00461BE4"/>
    <w:rsid w:val="004620B3"/>
    <w:rsid w:val="004622B2"/>
    <w:rsid w:val="0046236E"/>
    <w:rsid w:val="00462F89"/>
    <w:rsid w:val="0046374D"/>
    <w:rsid w:val="00463C4B"/>
    <w:rsid w:val="00463CA4"/>
    <w:rsid w:val="00463D03"/>
    <w:rsid w:val="00464D5F"/>
    <w:rsid w:val="00465458"/>
    <w:rsid w:val="00465C34"/>
    <w:rsid w:val="00466A9D"/>
    <w:rsid w:val="00466FB4"/>
    <w:rsid w:val="0046773E"/>
    <w:rsid w:val="00467788"/>
    <w:rsid w:val="00467FB0"/>
    <w:rsid w:val="00467FE0"/>
    <w:rsid w:val="004701E2"/>
    <w:rsid w:val="0047047B"/>
    <w:rsid w:val="0047061E"/>
    <w:rsid w:val="004708DE"/>
    <w:rsid w:val="00470A7C"/>
    <w:rsid w:val="00470BAA"/>
    <w:rsid w:val="004719CE"/>
    <w:rsid w:val="00471C4D"/>
    <w:rsid w:val="00471D7C"/>
    <w:rsid w:val="00472611"/>
    <w:rsid w:val="00473867"/>
    <w:rsid w:val="0047444A"/>
    <w:rsid w:val="00474A3E"/>
    <w:rsid w:val="00474D98"/>
    <w:rsid w:val="00475719"/>
    <w:rsid w:val="00475760"/>
    <w:rsid w:val="00475DB4"/>
    <w:rsid w:val="004768AA"/>
    <w:rsid w:val="00476DBF"/>
    <w:rsid w:val="00477273"/>
    <w:rsid w:val="00477998"/>
    <w:rsid w:val="00477B83"/>
    <w:rsid w:val="00477BE0"/>
    <w:rsid w:val="00480581"/>
    <w:rsid w:val="00480773"/>
    <w:rsid w:val="00480990"/>
    <w:rsid w:val="00480CE4"/>
    <w:rsid w:val="00481041"/>
    <w:rsid w:val="0048135F"/>
    <w:rsid w:val="00481839"/>
    <w:rsid w:val="00481CC5"/>
    <w:rsid w:val="00481F14"/>
    <w:rsid w:val="00482030"/>
    <w:rsid w:val="00482A6B"/>
    <w:rsid w:val="00482BEB"/>
    <w:rsid w:val="00482E1A"/>
    <w:rsid w:val="00482E3E"/>
    <w:rsid w:val="00483556"/>
    <w:rsid w:val="00483CA6"/>
    <w:rsid w:val="00483DA5"/>
    <w:rsid w:val="00484447"/>
    <w:rsid w:val="004848F5"/>
    <w:rsid w:val="00484FCA"/>
    <w:rsid w:val="00485D32"/>
    <w:rsid w:val="004860E6"/>
    <w:rsid w:val="00486674"/>
    <w:rsid w:val="00486DAF"/>
    <w:rsid w:val="00487A99"/>
    <w:rsid w:val="00490A4A"/>
    <w:rsid w:val="0049109B"/>
    <w:rsid w:val="0049129E"/>
    <w:rsid w:val="00491A28"/>
    <w:rsid w:val="004920EF"/>
    <w:rsid w:val="004926AB"/>
    <w:rsid w:val="00492D2A"/>
    <w:rsid w:val="00494154"/>
    <w:rsid w:val="0049457B"/>
    <w:rsid w:val="004953B7"/>
    <w:rsid w:val="00495719"/>
    <w:rsid w:val="004957F9"/>
    <w:rsid w:val="00495CBB"/>
    <w:rsid w:val="0049616D"/>
    <w:rsid w:val="0049618D"/>
    <w:rsid w:val="004961E7"/>
    <w:rsid w:val="004965A6"/>
    <w:rsid w:val="0049774A"/>
    <w:rsid w:val="00497B66"/>
    <w:rsid w:val="004A034E"/>
    <w:rsid w:val="004A0B29"/>
    <w:rsid w:val="004A114F"/>
    <w:rsid w:val="004A13E3"/>
    <w:rsid w:val="004A144B"/>
    <w:rsid w:val="004A150A"/>
    <w:rsid w:val="004A16A7"/>
    <w:rsid w:val="004A2836"/>
    <w:rsid w:val="004A2A65"/>
    <w:rsid w:val="004A3579"/>
    <w:rsid w:val="004A3860"/>
    <w:rsid w:val="004A4168"/>
    <w:rsid w:val="004A46D2"/>
    <w:rsid w:val="004A4949"/>
    <w:rsid w:val="004A4B88"/>
    <w:rsid w:val="004A4F2B"/>
    <w:rsid w:val="004A4F7D"/>
    <w:rsid w:val="004A5262"/>
    <w:rsid w:val="004A62F4"/>
    <w:rsid w:val="004A6532"/>
    <w:rsid w:val="004A68F9"/>
    <w:rsid w:val="004A6CB8"/>
    <w:rsid w:val="004B0390"/>
    <w:rsid w:val="004B07DA"/>
    <w:rsid w:val="004B08F9"/>
    <w:rsid w:val="004B29D7"/>
    <w:rsid w:val="004B342B"/>
    <w:rsid w:val="004B3576"/>
    <w:rsid w:val="004B35EB"/>
    <w:rsid w:val="004B369D"/>
    <w:rsid w:val="004B37FA"/>
    <w:rsid w:val="004B39B4"/>
    <w:rsid w:val="004B3C53"/>
    <w:rsid w:val="004B3FCA"/>
    <w:rsid w:val="004B413E"/>
    <w:rsid w:val="004B44A0"/>
    <w:rsid w:val="004B46B4"/>
    <w:rsid w:val="004B4C95"/>
    <w:rsid w:val="004B4D63"/>
    <w:rsid w:val="004B6366"/>
    <w:rsid w:val="004B6DCE"/>
    <w:rsid w:val="004B73B3"/>
    <w:rsid w:val="004B7DF6"/>
    <w:rsid w:val="004C0030"/>
    <w:rsid w:val="004C0576"/>
    <w:rsid w:val="004C0F89"/>
    <w:rsid w:val="004C153A"/>
    <w:rsid w:val="004C16DE"/>
    <w:rsid w:val="004C1FB4"/>
    <w:rsid w:val="004C2497"/>
    <w:rsid w:val="004C3BCD"/>
    <w:rsid w:val="004C4182"/>
    <w:rsid w:val="004C41FA"/>
    <w:rsid w:val="004C4510"/>
    <w:rsid w:val="004C53C5"/>
    <w:rsid w:val="004C5F8A"/>
    <w:rsid w:val="004C62B3"/>
    <w:rsid w:val="004C632B"/>
    <w:rsid w:val="004C67AE"/>
    <w:rsid w:val="004C6FE1"/>
    <w:rsid w:val="004C722E"/>
    <w:rsid w:val="004C7241"/>
    <w:rsid w:val="004C729D"/>
    <w:rsid w:val="004C78C2"/>
    <w:rsid w:val="004C7C11"/>
    <w:rsid w:val="004D04E3"/>
    <w:rsid w:val="004D0D11"/>
    <w:rsid w:val="004D0DA9"/>
    <w:rsid w:val="004D0F79"/>
    <w:rsid w:val="004D1012"/>
    <w:rsid w:val="004D14CD"/>
    <w:rsid w:val="004D19A6"/>
    <w:rsid w:val="004D23ED"/>
    <w:rsid w:val="004D24A2"/>
    <w:rsid w:val="004D2CA2"/>
    <w:rsid w:val="004D4497"/>
    <w:rsid w:val="004D51B1"/>
    <w:rsid w:val="004D5681"/>
    <w:rsid w:val="004D595C"/>
    <w:rsid w:val="004D6C1E"/>
    <w:rsid w:val="004D702A"/>
    <w:rsid w:val="004D73F4"/>
    <w:rsid w:val="004D7BED"/>
    <w:rsid w:val="004D7E32"/>
    <w:rsid w:val="004D7F95"/>
    <w:rsid w:val="004E14D1"/>
    <w:rsid w:val="004E2E0F"/>
    <w:rsid w:val="004E3378"/>
    <w:rsid w:val="004E3B9F"/>
    <w:rsid w:val="004E4315"/>
    <w:rsid w:val="004E5719"/>
    <w:rsid w:val="004E5C56"/>
    <w:rsid w:val="004E5DC9"/>
    <w:rsid w:val="004E5DDF"/>
    <w:rsid w:val="004E5E3B"/>
    <w:rsid w:val="004E63A0"/>
    <w:rsid w:val="004E6535"/>
    <w:rsid w:val="004E6E74"/>
    <w:rsid w:val="004E79C4"/>
    <w:rsid w:val="004E7B4C"/>
    <w:rsid w:val="004F071D"/>
    <w:rsid w:val="004F0C9E"/>
    <w:rsid w:val="004F0E60"/>
    <w:rsid w:val="004F160C"/>
    <w:rsid w:val="004F1D34"/>
    <w:rsid w:val="004F1D49"/>
    <w:rsid w:val="004F277F"/>
    <w:rsid w:val="004F30F4"/>
    <w:rsid w:val="004F420A"/>
    <w:rsid w:val="004F449E"/>
    <w:rsid w:val="004F4BEE"/>
    <w:rsid w:val="004F54DC"/>
    <w:rsid w:val="004F5525"/>
    <w:rsid w:val="004F599A"/>
    <w:rsid w:val="004F60FA"/>
    <w:rsid w:val="004F6267"/>
    <w:rsid w:val="004F6572"/>
    <w:rsid w:val="004F6E86"/>
    <w:rsid w:val="004F6EA9"/>
    <w:rsid w:val="004F6EC6"/>
    <w:rsid w:val="004F76F6"/>
    <w:rsid w:val="004F7798"/>
    <w:rsid w:val="004F78E0"/>
    <w:rsid w:val="00500446"/>
    <w:rsid w:val="005020A2"/>
    <w:rsid w:val="0050217E"/>
    <w:rsid w:val="005024CF"/>
    <w:rsid w:val="005026E7"/>
    <w:rsid w:val="00502819"/>
    <w:rsid w:val="00502875"/>
    <w:rsid w:val="00502AFC"/>
    <w:rsid w:val="00504000"/>
    <w:rsid w:val="005040EF"/>
    <w:rsid w:val="00505099"/>
    <w:rsid w:val="00505302"/>
    <w:rsid w:val="005058B9"/>
    <w:rsid w:val="00505AFA"/>
    <w:rsid w:val="00505D9F"/>
    <w:rsid w:val="005061FE"/>
    <w:rsid w:val="00506D24"/>
    <w:rsid w:val="00507777"/>
    <w:rsid w:val="00510420"/>
    <w:rsid w:val="00510487"/>
    <w:rsid w:val="00511FA3"/>
    <w:rsid w:val="00512482"/>
    <w:rsid w:val="005154E3"/>
    <w:rsid w:val="00515AA5"/>
    <w:rsid w:val="00515DC2"/>
    <w:rsid w:val="00515F5F"/>
    <w:rsid w:val="00516473"/>
    <w:rsid w:val="005172B7"/>
    <w:rsid w:val="00517866"/>
    <w:rsid w:val="00517F2B"/>
    <w:rsid w:val="00517F4B"/>
    <w:rsid w:val="00520709"/>
    <w:rsid w:val="005207AA"/>
    <w:rsid w:val="005208FB"/>
    <w:rsid w:val="005219D7"/>
    <w:rsid w:val="00521E5D"/>
    <w:rsid w:val="005228CF"/>
    <w:rsid w:val="00522CC5"/>
    <w:rsid w:val="00522EB6"/>
    <w:rsid w:val="00523147"/>
    <w:rsid w:val="00523321"/>
    <w:rsid w:val="005233AE"/>
    <w:rsid w:val="00523735"/>
    <w:rsid w:val="0052386B"/>
    <w:rsid w:val="00523A50"/>
    <w:rsid w:val="00524A0B"/>
    <w:rsid w:val="00524DE1"/>
    <w:rsid w:val="005257AB"/>
    <w:rsid w:val="00525B69"/>
    <w:rsid w:val="00526848"/>
    <w:rsid w:val="00526F26"/>
    <w:rsid w:val="00527162"/>
    <w:rsid w:val="00527DAD"/>
    <w:rsid w:val="0053017A"/>
    <w:rsid w:val="00530A07"/>
    <w:rsid w:val="00530B04"/>
    <w:rsid w:val="00530BFA"/>
    <w:rsid w:val="005320E4"/>
    <w:rsid w:val="0053214D"/>
    <w:rsid w:val="0053268E"/>
    <w:rsid w:val="005332DA"/>
    <w:rsid w:val="005341B0"/>
    <w:rsid w:val="00535673"/>
    <w:rsid w:val="005361E4"/>
    <w:rsid w:val="005362D5"/>
    <w:rsid w:val="0053756E"/>
    <w:rsid w:val="00537BB2"/>
    <w:rsid w:val="00537BE9"/>
    <w:rsid w:val="005400D6"/>
    <w:rsid w:val="00540459"/>
    <w:rsid w:val="00540E5E"/>
    <w:rsid w:val="005413F3"/>
    <w:rsid w:val="00541B4F"/>
    <w:rsid w:val="00542242"/>
    <w:rsid w:val="00542D8F"/>
    <w:rsid w:val="00542DD9"/>
    <w:rsid w:val="005446BC"/>
    <w:rsid w:val="0054472B"/>
    <w:rsid w:val="0054493A"/>
    <w:rsid w:val="00544D91"/>
    <w:rsid w:val="00545198"/>
    <w:rsid w:val="005452B5"/>
    <w:rsid w:val="005455EC"/>
    <w:rsid w:val="00545CF1"/>
    <w:rsid w:val="00546659"/>
    <w:rsid w:val="0054670A"/>
    <w:rsid w:val="00546723"/>
    <w:rsid w:val="005467D4"/>
    <w:rsid w:val="00546850"/>
    <w:rsid w:val="00546F14"/>
    <w:rsid w:val="005475E6"/>
    <w:rsid w:val="0055030B"/>
    <w:rsid w:val="005506AB"/>
    <w:rsid w:val="005511F8"/>
    <w:rsid w:val="005517CC"/>
    <w:rsid w:val="005517D0"/>
    <w:rsid w:val="00551935"/>
    <w:rsid w:val="00551D6D"/>
    <w:rsid w:val="0055203E"/>
    <w:rsid w:val="00552CEC"/>
    <w:rsid w:val="005531D1"/>
    <w:rsid w:val="005539FA"/>
    <w:rsid w:val="00553F31"/>
    <w:rsid w:val="00554B97"/>
    <w:rsid w:val="00555773"/>
    <w:rsid w:val="00556163"/>
    <w:rsid w:val="00556305"/>
    <w:rsid w:val="00556ED8"/>
    <w:rsid w:val="0055738E"/>
    <w:rsid w:val="00557E6F"/>
    <w:rsid w:val="00557F2B"/>
    <w:rsid w:val="0056087F"/>
    <w:rsid w:val="00561136"/>
    <w:rsid w:val="0056223B"/>
    <w:rsid w:val="0056240D"/>
    <w:rsid w:val="005625EA"/>
    <w:rsid w:val="00562D54"/>
    <w:rsid w:val="005634FF"/>
    <w:rsid w:val="00563523"/>
    <w:rsid w:val="00563A1D"/>
    <w:rsid w:val="00563D89"/>
    <w:rsid w:val="00564963"/>
    <w:rsid w:val="00565152"/>
    <w:rsid w:val="00565380"/>
    <w:rsid w:val="005662D8"/>
    <w:rsid w:val="00566B2B"/>
    <w:rsid w:val="00567132"/>
    <w:rsid w:val="005676DC"/>
    <w:rsid w:val="005707F2"/>
    <w:rsid w:val="00570974"/>
    <w:rsid w:val="00570D4D"/>
    <w:rsid w:val="00571601"/>
    <w:rsid w:val="00571960"/>
    <w:rsid w:val="00572474"/>
    <w:rsid w:val="00572750"/>
    <w:rsid w:val="00572A88"/>
    <w:rsid w:val="00572D3C"/>
    <w:rsid w:val="00572F0F"/>
    <w:rsid w:val="005732A1"/>
    <w:rsid w:val="005739FB"/>
    <w:rsid w:val="00573B1E"/>
    <w:rsid w:val="00573F0C"/>
    <w:rsid w:val="005747E4"/>
    <w:rsid w:val="005752B0"/>
    <w:rsid w:val="0057620E"/>
    <w:rsid w:val="005769D8"/>
    <w:rsid w:val="00576A0E"/>
    <w:rsid w:val="00576AD3"/>
    <w:rsid w:val="00576B51"/>
    <w:rsid w:val="00576FB8"/>
    <w:rsid w:val="00576FD8"/>
    <w:rsid w:val="005803E6"/>
    <w:rsid w:val="005804DB"/>
    <w:rsid w:val="005818E2"/>
    <w:rsid w:val="00581F2A"/>
    <w:rsid w:val="0058242A"/>
    <w:rsid w:val="0058331D"/>
    <w:rsid w:val="005845F5"/>
    <w:rsid w:val="00584C1C"/>
    <w:rsid w:val="00584E80"/>
    <w:rsid w:val="00585CF8"/>
    <w:rsid w:val="00585DC8"/>
    <w:rsid w:val="00586366"/>
    <w:rsid w:val="00586593"/>
    <w:rsid w:val="00587244"/>
    <w:rsid w:val="005875EF"/>
    <w:rsid w:val="00587D04"/>
    <w:rsid w:val="00593050"/>
    <w:rsid w:val="00593675"/>
    <w:rsid w:val="00593895"/>
    <w:rsid w:val="00593B11"/>
    <w:rsid w:val="00593F5F"/>
    <w:rsid w:val="00594D93"/>
    <w:rsid w:val="005954FE"/>
    <w:rsid w:val="00595543"/>
    <w:rsid w:val="00595CB4"/>
    <w:rsid w:val="00595F65"/>
    <w:rsid w:val="0059684E"/>
    <w:rsid w:val="00596E8A"/>
    <w:rsid w:val="005977ED"/>
    <w:rsid w:val="005A0483"/>
    <w:rsid w:val="005A05C4"/>
    <w:rsid w:val="005A08FD"/>
    <w:rsid w:val="005A095B"/>
    <w:rsid w:val="005A1149"/>
    <w:rsid w:val="005A16EB"/>
    <w:rsid w:val="005A19E7"/>
    <w:rsid w:val="005A25C7"/>
    <w:rsid w:val="005A2D28"/>
    <w:rsid w:val="005A2ED2"/>
    <w:rsid w:val="005A32C0"/>
    <w:rsid w:val="005A3AF7"/>
    <w:rsid w:val="005A3D82"/>
    <w:rsid w:val="005A3E08"/>
    <w:rsid w:val="005A452C"/>
    <w:rsid w:val="005A4A4F"/>
    <w:rsid w:val="005A4D9A"/>
    <w:rsid w:val="005A4DC4"/>
    <w:rsid w:val="005A4DD4"/>
    <w:rsid w:val="005A58A2"/>
    <w:rsid w:val="005A5E12"/>
    <w:rsid w:val="005A64C8"/>
    <w:rsid w:val="005A653F"/>
    <w:rsid w:val="005A70F4"/>
    <w:rsid w:val="005A7550"/>
    <w:rsid w:val="005A7727"/>
    <w:rsid w:val="005A7E94"/>
    <w:rsid w:val="005B10CE"/>
    <w:rsid w:val="005B1603"/>
    <w:rsid w:val="005B1617"/>
    <w:rsid w:val="005B16A2"/>
    <w:rsid w:val="005B2057"/>
    <w:rsid w:val="005B20C8"/>
    <w:rsid w:val="005B2959"/>
    <w:rsid w:val="005B3121"/>
    <w:rsid w:val="005B3165"/>
    <w:rsid w:val="005B3407"/>
    <w:rsid w:val="005B355A"/>
    <w:rsid w:val="005B389B"/>
    <w:rsid w:val="005B3D5F"/>
    <w:rsid w:val="005B4022"/>
    <w:rsid w:val="005B48C0"/>
    <w:rsid w:val="005B501E"/>
    <w:rsid w:val="005B5317"/>
    <w:rsid w:val="005B5354"/>
    <w:rsid w:val="005B54D7"/>
    <w:rsid w:val="005B56F5"/>
    <w:rsid w:val="005B57E3"/>
    <w:rsid w:val="005B589E"/>
    <w:rsid w:val="005B5D4C"/>
    <w:rsid w:val="005B6573"/>
    <w:rsid w:val="005B6EF6"/>
    <w:rsid w:val="005B7591"/>
    <w:rsid w:val="005B76A5"/>
    <w:rsid w:val="005B770F"/>
    <w:rsid w:val="005B7C06"/>
    <w:rsid w:val="005C12F8"/>
    <w:rsid w:val="005C1B5B"/>
    <w:rsid w:val="005C1BBE"/>
    <w:rsid w:val="005C2737"/>
    <w:rsid w:val="005C3544"/>
    <w:rsid w:val="005C35BE"/>
    <w:rsid w:val="005C38BB"/>
    <w:rsid w:val="005C3E20"/>
    <w:rsid w:val="005C47A9"/>
    <w:rsid w:val="005C55EA"/>
    <w:rsid w:val="005C6178"/>
    <w:rsid w:val="005C7F5B"/>
    <w:rsid w:val="005D0787"/>
    <w:rsid w:val="005D1C54"/>
    <w:rsid w:val="005D1E21"/>
    <w:rsid w:val="005D1E84"/>
    <w:rsid w:val="005D2020"/>
    <w:rsid w:val="005D2158"/>
    <w:rsid w:val="005D2987"/>
    <w:rsid w:val="005D2CBE"/>
    <w:rsid w:val="005D2FCD"/>
    <w:rsid w:val="005D31B6"/>
    <w:rsid w:val="005D35A9"/>
    <w:rsid w:val="005D3C5F"/>
    <w:rsid w:val="005D5351"/>
    <w:rsid w:val="005D56AF"/>
    <w:rsid w:val="005D582D"/>
    <w:rsid w:val="005D609B"/>
    <w:rsid w:val="005D61C4"/>
    <w:rsid w:val="005D738E"/>
    <w:rsid w:val="005D7494"/>
    <w:rsid w:val="005D74CE"/>
    <w:rsid w:val="005D7788"/>
    <w:rsid w:val="005D778A"/>
    <w:rsid w:val="005D7CF0"/>
    <w:rsid w:val="005D7D9C"/>
    <w:rsid w:val="005E07AD"/>
    <w:rsid w:val="005E0B89"/>
    <w:rsid w:val="005E0BDB"/>
    <w:rsid w:val="005E0FAC"/>
    <w:rsid w:val="005E0FD4"/>
    <w:rsid w:val="005E156E"/>
    <w:rsid w:val="005E2284"/>
    <w:rsid w:val="005E24A3"/>
    <w:rsid w:val="005E24AE"/>
    <w:rsid w:val="005E2FAD"/>
    <w:rsid w:val="005E3716"/>
    <w:rsid w:val="005E3BDC"/>
    <w:rsid w:val="005E424A"/>
    <w:rsid w:val="005E42A5"/>
    <w:rsid w:val="005E4356"/>
    <w:rsid w:val="005E45F4"/>
    <w:rsid w:val="005E47EB"/>
    <w:rsid w:val="005E5BD2"/>
    <w:rsid w:val="005E5D0B"/>
    <w:rsid w:val="005E5E13"/>
    <w:rsid w:val="005E698A"/>
    <w:rsid w:val="005E6ADF"/>
    <w:rsid w:val="005E741A"/>
    <w:rsid w:val="005E7B2C"/>
    <w:rsid w:val="005F0365"/>
    <w:rsid w:val="005F0660"/>
    <w:rsid w:val="005F16B0"/>
    <w:rsid w:val="005F1961"/>
    <w:rsid w:val="005F1D24"/>
    <w:rsid w:val="005F21D5"/>
    <w:rsid w:val="005F2796"/>
    <w:rsid w:val="005F2AF9"/>
    <w:rsid w:val="005F305A"/>
    <w:rsid w:val="005F352D"/>
    <w:rsid w:val="005F37D1"/>
    <w:rsid w:val="005F3F90"/>
    <w:rsid w:val="005F40D1"/>
    <w:rsid w:val="005F4636"/>
    <w:rsid w:val="005F4642"/>
    <w:rsid w:val="005F530F"/>
    <w:rsid w:val="005F54E2"/>
    <w:rsid w:val="005F6D78"/>
    <w:rsid w:val="005F6DBF"/>
    <w:rsid w:val="005F7551"/>
    <w:rsid w:val="005F7CB6"/>
    <w:rsid w:val="0060017A"/>
    <w:rsid w:val="0060076A"/>
    <w:rsid w:val="00600993"/>
    <w:rsid w:val="006010B7"/>
    <w:rsid w:val="0060389A"/>
    <w:rsid w:val="00604C05"/>
    <w:rsid w:val="00605285"/>
    <w:rsid w:val="006053D1"/>
    <w:rsid w:val="0060601B"/>
    <w:rsid w:val="006063FA"/>
    <w:rsid w:val="0060697E"/>
    <w:rsid w:val="00607657"/>
    <w:rsid w:val="006108E1"/>
    <w:rsid w:val="006115EB"/>
    <w:rsid w:val="00611998"/>
    <w:rsid w:val="00611DBE"/>
    <w:rsid w:val="006129F3"/>
    <w:rsid w:val="006130C2"/>
    <w:rsid w:val="00613FD3"/>
    <w:rsid w:val="00614235"/>
    <w:rsid w:val="00615AD0"/>
    <w:rsid w:val="00615C71"/>
    <w:rsid w:val="00615F76"/>
    <w:rsid w:val="006178B5"/>
    <w:rsid w:val="00617F8F"/>
    <w:rsid w:val="00620009"/>
    <w:rsid w:val="006207EE"/>
    <w:rsid w:val="00621EF9"/>
    <w:rsid w:val="00621F84"/>
    <w:rsid w:val="00623E17"/>
    <w:rsid w:val="00625432"/>
    <w:rsid w:val="0062608B"/>
    <w:rsid w:val="00627579"/>
    <w:rsid w:val="006275AE"/>
    <w:rsid w:val="006277CB"/>
    <w:rsid w:val="00630812"/>
    <w:rsid w:val="00630B26"/>
    <w:rsid w:val="0063108F"/>
    <w:rsid w:val="00631361"/>
    <w:rsid w:val="0063180C"/>
    <w:rsid w:val="00631F96"/>
    <w:rsid w:val="00631F9C"/>
    <w:rsid w:val="006324EE"/>
    <w:rsid w:val="006327D0"/>
    <w:rsid w:val="0063285D"/>
    <w:rsid w:val="00632D3C"/>
    <w:rsid w:val="0063351D"/>
    <w:rsid w:val="00633B0F"/>
    <w:rsid w:val="00634FBC"/>
    <w:rsid w:val="00635142"/>
    <w:rsid w:val="0063527C"/>
    <w:rsid w:val="006353BB"/>
    <w:rsid w:val="0063653B"/>
    <w:rsid w:val="00636735"/>
    <w:rsid w:val="0063703C"/>
    <w:rsid w:val="00637310"/>
    <w:rsid w:val="006373E8"/>
    <w:rsid w:val="0064021D"/>
    <w:rsid w:val="006406F9"/>
    <w:rsid w:val="00640901"/>
    <w:rsid w:val="00640C73"/>
    <w:rsid w:val="00640D77"/>
    <w:rsid w:val="006410CB"/>
    <w:rsid w:val="006414B8"/>
    <w:rsid w:val="00641A1E"/>
    <w:rsid w:val="006434BC"/>
    <w:rsid w:val="006442BE"/>
    <w:rsid w:val="006447AF"/>
    <w:rsid w:val="00644B57"/>
    <w:rsid w:val="00645E50"/>
    <w:rsid w:val="006465D9"/>
    <w:rsid w:val="00646665"/>
    <w:rsid w:val="006471DB"/>
    <w:rsid w:val="006479F5"/>
    <w:rsid w:val="006500ED"/>
    <w:rsid w:val="00650F74"/>
    <w:rsid w:val="0065162C"/>
    <w:rsid w:val="0065184D"/>
    <w:rsid w:val="00652821"/>
    <w:rsid w:val="0065336C"/>
    <w:rsid w:val="0065356C"/>
    <w:rsid w:val="0065454A"/>
    <w:rsid w:val="006549CE"/>
    <w:rsid w:val="00654CEA"/>
    <w:rsid w:val="00655B55"/>
    <w:rsid w:val="00655F54"/>
    <w:rsid w:val="00656350"/>
    <w:rsid w:val="00660135"/>
    <w:rsid w:val="00660245"/>
    <w:rsid w:val="00660322"/>
    <w:rsid w:val="0066061E"/>
    <w:rsid w:val="0066082E"/>
    <w:rsid w:val="0066112C"/>
    <w:rsid w:val="006618DD"/>
    <w:rsid w:val="00661983"/>
    <w:rsid w:val="00661BD3"/>
    <w:rsid w:val="0066268E"/>
    <w:rsid w:val="006626F4"/>
    <w:rsid w:val="00663366"/>
    <w:rsid w:val="006634B0"/>
    <w:rsid w:val="0066387A"/>
    <w:rsid w:val="006650F0"/>
    <w:rsid w:val="00665398"/>
    <w:rsid w:val="006656EB"/>
    <w:rsid w:val="00665D99"/>
    <w:rsid w:val="00666C5A"/>
    <w:rsid w:val="00667579"/>
    <w:rsid w:val="00667EB0"/>
    <w:rsid w:val="0067022B"/>
    <w:rsid w:val="00670AA0"/>
    <w:rsid w:val="006715C6"/>
    <w:rsid w:val="006724D2"/>
    <w:rsid w:val="00672BA5"/>
    <w:rsid w:val="006732D2"/>
    <w:rsid w:val="00673334"/>
    <w:rsid w:val="006736DC"/>
    <w:rsid w:val="00673AA4"/>
    <w:rsid w:val="00673C61"/>
    <w:rsid w:val="006741C0"/>
    <w:rsid w:val="00674853"/>
    <w:rsid w:val="00674B94"/>
    <w:rsid w:val="00675608"/>
    <w:rsid w:val="00675D85"/>
    <w:rsid w:val="00675ECD"/>
    <w:rsid w:val="00676394"/>
    <w:rsid w:val="00676779"/>
    <w:rsid w:val="00676E1C"/>
    <w:rsid w:val="006775BE"/>
    <w:rsid w:val="00677BD5"/>
    <w:rsid w:val="00677DE2"/>
    <w:rsid w:val="00677E65"/>
    <w:rsid w:val="006805F7"/>
    <w:rsid w:val="0068088E"/>
    <w:rsid w:val="00680B93"/>
    <w:rsid w:val="00680D19"/>
    <w:rsid w:val="0068191B"/>
    <w:rsid w:val="00682298"/>
    <w:rsid w:val="00682CF8"/>
    <w:rsid w:val="006831F3"/>
    <w:rsid w:val="00683BDA"/>
    <w:rsid w:val="00684036"/>
    <w:rsid w:val="006842D5"/>
    <w:rsid w:val="00684643"/>
    <w:rsid w:val="00684B6A"/>
    <w:rsid w:val="00685780"/>
    <w:rsid w:val="00685AC2"/>
    <w:rsid w:val="00685BB1"/>
    <w:rsid w:val="00685CF8"/>
    <w:rsid w:val="0068636F"/>
    <w:rsid w:val="00686738"/>
    <w:rsid w:val="00686ADC"/>
    <w:rsid w:val="00686B13"/>
    <w:rsid w:val="00686B4C"/>
    <w:rsid w:val="00686B96"/>
    <w:rsid w:val="006876D4"/>
    <w:rsid w:val="00687CBB"/>
    <w:rsid w:val="006901AB"/>
    <w:rsid w:val="006906FD"/>
    <w:rsid w:val="00690F6C"/>
    <w:rsid w:val="006910F7"/>
    <w:rsid w:val="006916CA"/>
    <w:rsid w:val="0069218B"/>
    <w:rsid w:val="006926D2"/>
    <w:rsid w:val="006927DB"/>
    <w:rsid w:val="00692B66"/>
    <w:rsid w:val="0069326F"/>
    <w:rsid w:val="006937CC"/>
    <w:rsid w:val="00693987"/>
    <w:rsid w:val="00693B60"/>
    <w:rsid w:val="006941D7"/>
    <w:rsid w:val="00694217"/>
    <w:rsid w:val="0069442E"/>
    <w:rsid w:val="00694EF0"/>
    <w:rsid w:val="0069516E"/>
    <w:rsid w:val="00695B1F"/>
    <w:rsid w:val="00695EB9"/>
    <w:rsid w:val="00697034"/>
    <w:rsid w:val="00697056"/>
    <w:rsid w:val="006A0F0E"/>
    <w:rsid w:val="006A113F"/>
    <w:rsid w:val="006A13A3"/>
    <w:rsid w:val="006A1E56"/>
    <w:rsid w:val="006A2498"/>
    <w:rsid w:val="006A26EF"/>
    <w:rsid w:val="006A27DA"/>
    <w:rsid w:val="006A2C38"/>
    <w:rsid w:val="006A2D17"/>
    <w:rsid w:val="006A307C"/>
    <w:rsid w:val="006A36CB"/>
    <w:rsid w:val="006A4058"/>
    <w:rsid w:val="006A428C"/>
    <w:rsid w:val="006A4E95"/>
    <w:rsid w:val="006A4FA3"/>
    <w:rsid w:val="006A51DC"/>
    <w:rsid w:val="006A627F"/>
    <w:rsid w:val="006A6509"/>
    <w:rsid w:val="006A6559"/>
    <w:rsid w:val="006A65E8"/>
    <w:rsid w:val="006A6DD6"/>
    <w:rsid w:val="006A6F37"/>
    <w:rsid w:val="006A6FCD"/>
    <w:rsid w:val="006A7453"/>
    <w:rsid w:val="006A7919"/>
    <w:rsid w:val="006B0516"/>
    <w:rsid w:val="006B1744"/>
    <w:rsid w:val="006B17FA"/>
    <w:rsid w:val="006B293C"/>
    <w:rsid w:val="006B3404"/>
    <w:rsid w:val="006B3647"/>
    <w:rsid w:val="006B386F"/>
    <w:rsid w:val="006B3DFC"/>
    <w:rsid w:val="006B3EB6"/>
    <w:rsid w:val="006B537B"/>
    <w:rsid w:val="006B604C"/>
    <w:rsid w:val="006B6102"/>
    <w:rsid w:val="006B6F0D"/>
    <w:rsid w:val="006B72AA"/>
    <w:rsid w:val="006B7748"/>
    <w:rsid w:val="006B7E32"/>
    <w:rsid w:val="006C036F"/>
    <w:rsid w:val="006C06F3"/>
    <w:rsid w:val="006C0C18"/>
    <w:rsid w:val="006C1605"/>
    <w:rsid w:val="006C1A03"/>
    <w:rsid w:val="006C2991"/>
    <w:rsid w:val="006C2C9F"/>
    <w:rsid w:val="006C3740"/>
    <w:rsid w:val="006C46EB"/>
    <w:rsid w:val="006C4AEB"/>
    <w:rsid w:val="006C5503"/>
    <w:rsid w:val="006C5936"/>
    <w:rsid w:val="006C6805"/>
    <w:rsid w:val="006C6C58"/>
    <w:rsid w:val="006C6DFE"/>
    <w:rsid w:val="006C7017"/>
    <w:rsid w:val="006C79FA"/>
    <w:rsid w:val="006D03AB"/>
    <w:rsid w:val="006D09DF"/>
    <w:rsid w:val="006D0CB7"/>
    <w:rsid w:val="006D16A7"/>
    <w:rsid w:val="006D1BEE"/>
    <w:rsid w:val="006D29B9"/>
    <w:rsid w:val="006D353D"/>
    <w:rsid w:val="006D3577"/>
    <w:rsid w:val="006D3759"/>
    <w:rsid w:val="006D3D54"/>
    <w:rsid w:val="006D4FFC"/>
    <w:rsid w:val="006D5B9F"/>
    <w:rsid w:val="006D64A3"/>
    <w:rsid w:val="006D68A2"/>
    <w:rsid w:val="006D68E4"/>
    <w:rsid w:val="006D6EBB"/>
    <w:rsid w:val="006D714F"/>
    <w:rsid w:val="006D7488"/>
    <w:rsid w:val="006D74C3"/>
    <w:rsid w:val="006D7736"/>
    <w:rsid w:val="006D789B"/>
    <w:rsid w:val="006D7B16"/>
    <w:rsid w:val="006D7CCC"/>
    <w:rsid w:val="006D7F22"/>
    <w:rsid w:val="006E01EB"/>
    <w:rsid w:val="006E055A"/>
    <w:rsid w:val="006E0AC5"/>
    <w:rsid w:val="006E0B0E"/>
    <w:rsid w:val="006E0E28"/>
    <w:rsid w:val="006E0F5F"/>
    <w:rsid w:val="006E1C3E"/>
    <w:rsid w:val="006E2D7D"/>
    <w:rsid w:val="006E3138"/>
    <w:rsid w:val="006E3376"/>
    <w:rsid w:val="006E376E"/>
    <w:rsid w:val="006E37F9"/>
    <w:rsid w:val="006E39E9"/>
    <w:rsid w:val="006E3BA8"/>
    <w:rsid w:val="006E4B1F"/>
    <w:rsid w:val="006E4FFB"/>
    <w:rsid w:val="006E50D3"/>
    <w:rsid w:val="006E50DE"/>
    <w:rsid w:val="006E5D1A"/>
    <w:rsid w:val="006E5F39"/>
    <w:rsid w:val="006E62A5"/>
    <w:rsid w:val="006E664B"/>
    <w:rsid w:val="006E73A5"/>
    <w:rsid w:val="006E7833"/>
    <w:rsid w:val="006E7921"/>
    <w:rsid w:val="006E7A71"/>
    <w:rsid w:val="006E7EEF"/>
    <w:rsid w:val="006F013F"/>
    <w:rsid w:val="006F034D"/>
    <w:rsid w:val="006F22D2"/>
    <w:rsid w:val="006F2C3F"/>
    <w:rsid w:val="006F2D25"/>
    <w:rsid w:val="006F2E64"/>
    <w:rsid w:val="006F2F81"/>
    <w:rsid w:val="006F2FFE"/>
    <w:rsid w:val="006F34CE"/>
    <w:rsid w:val="006F35A6"/>
    <w:rsid w:val="006F3743"/>
    <w:rsid w:val="006F44B0"/>
    <w:rsid w:val="006F4962"/>
    <w:rsid w:val="006F4B39"/>
    <w:rsid w:val="006F54D6"/>
    <w:rsid w:val="006F5ECA"/>
    <w:rsid w:val="006F66E9"/>
    <w:rsid w:val="006F6BF2"/>
    <w:rsid w:val="00700193"/>
    <w:rsid w:val="00700F10"/>
    <w:rsid w:val="007014B1"/>
    <w:rsid w:val="00702153"/>
    <w:rsid w:val="00702627"/>
    <w:rsid w:val="007028C9"/>
    <w:rsid w:val="00703128"/>
    <w:rsid w:val="00703135"/>
    <w:rsid w:val="007037FD"/>
    <w:rsid w:val="00703C0A"/>
    <w:rsid w:val="00704264"/>
    <w:rsid w:val="007051D9"/>
    <w:rsid w:val="00705EE1"/>
    <w:rsid w:val="00706DB7"/>
    <w:rsid w:val="007071ED"/>
    <w:rsid w:val="00707587"/>
    <w:rsid w:val="00710562"/>
    <w:rsid w:val="00711749"/>
    <w:rsid w:val="00713F1A"/>
    <w:rsid w:val="00713F31"/>
    <w:rsid w:val="007146C3"/>
    <w:rsid w:val="00715109"/>
    <w:rsid w:val="00715269"/>
    <w:rsid w:val="007155A3"/>
    <w:rsid w:val="00715601"/>
    <w:rsid w:val="00715E92"/>
    <w:rsid w:val="00716140"/>
    <w:rsid w:val="00716607"/>
    <w:rsid w:val="0071714B"/>
    <w:rsid w:val="00717200"/>
    <w:rsid w:val="00720576"/>
    <w:rsid w:val="00720B55"/>
    <w:rsid w:val="00721819"/>
    <w:rsid w:val="00721CA1"/>
    <w:rsid w:val="00721F3D"/>
    <w:rsid w:val="00722193"/>
    <w:rsid w:val="00722232"/>
    <w:rsid w:val="0072269E"/>
    <w:rsid w:val="00723DCC"/>
    <w:rsid w:val="0072408B"/>
    <w:rsid w:val="007241D5"/>
    <w:rsid w:val="00724599"/>
    <w:rsid w:val="0072510E"/>
    <w:rsid w:val="0072517F"/>
    <w:rsid w:val="007252B4"/>
    <w:rsid w:val="00725631"/>
    <w:rsid w:val="00725B29"/>
    <w:rsid w:val="007268A7"/>
    <w:rsid w:val="00726C88"/>
    <w:rsid w:val="00726EEB"/>
    <w:rsid w:val="00726FC0"/>
    <w:rsid w:val="00727956"/>
    <w:rsid w:val="00727A3D"/>
    <w:rsid w:val="00727DA8"/>
    <w:rsid w:val="00730CBC"/>
    <w:rsid w:val="00730D88"/>
    <w:rsid w:val="00730E62"/>
    <w:rsid w:val="00731249"/>
    <w:rsid w:val="00731AFE"/>
    <w:rsid w:val="00731BB0"/>
    <w:rsid w:val="007329A8"/>
    <w:rsid w:val="007329AB"/>
    <w:rsid w:val="00732B62"/>
    <w:rsid w:val="0073389A"/>
    <w:rsid w:val="00733BC7"/>
    <w:rsid w:val="00735113"/>
    <w:rsid w:val="00735446"/>
    <w:rsid w:val="0073566F"/>
    <w:rsid w:val="00735A20"/>
    <w:rsid w:val="00735AD1"/>
    <w:rsid w:val="00735DF4"/>
    <w:rsid w:val="00736027"/>
    <w:rsid w:val="00736F2B"/>
    <w:rsid w:val="00736F34"/>
    <w:rsid w:val="0073749B"/>
    <w:rsid w:val="007379D2"/>
    <w:rsid w:val="00737B0A"/>
    <w:rsid w:val="00737BCA"/>
    <w:rsid w:val="007400E9"/>
    <w:rsid w:val="007409EB"/>
    <w:rsid w:val="007413CA"/>
    <w:rsid w:val="007416AC"/>
    <w:rsid w:val="00742250"/>
    <w:rsid w:val="0074245C"/>
    <w:rsid w:val="007428BF"/>
    <w:rsid w:val="00743036"/>
    <w:rsid w:val="00743494"/>
    <w:rsid w:val="0074357B"/>
    <w:rsid w:val="00743684"/>
    <w:rsid w:val="007436F5"/>
    <w:rsid w:val="007438C0"/>
    <w:rsid w:val="00743A03"/>
    <w:rsid w:val="00743F10"/>
    <w:rsid w:val="00744227"/>
    <w:rsid w:val="00744F39"/>
    <w:rsid w:val="0074528D"/>
    <w:rsid w:val="00745AA5"/>
    <w:rsid w:val="00745BF1"/>
    <w:rsid w:val="00745D2C"/>
    <w:rsid w:val="00745D5D"/>
    <w:rsid w:val="00745EFB"/>
    <w:rsid w:val="00746B06"/>
    <w:rsid w:val="00746DD0"/>
    <w:rsid w:val="0074740F"/>
    <w:rsid w:val="0075008E"/>
    <w:rsid w:val="007514B6"/>
    <w:rsid w:val="00751C80"/>
    <w:rsid w:val="00751DE6"/>
    <w:rsid w:val="007526BC"/>
    <w:rsid w:val="00753518"/>
    <w:rsid w:val="00753563"/>
    <w:rsid w:val="00753E1F"/>
    <w:rsid w:val="00754011"/>
    <w:rsid w:val="007546A1"/>
    <w:rsid w:val="00755411"/>
    <w:rsid w:val="00755D72"/>
    <w:rsid w:val="00756075"/>
    <w:rsid w:val="007561DA"/>
    <w:rsid w:val="00756F44"/>
    <w:rsid w:val="00756F81"/>
    <w:rsid w:val="00757498"/>
    <w:rsid w:val="00757836"/>
    <w:rsid w:val="007579FA"/>
    <w:rsid w:val="00757C53"/>
    <w:rsid w:val="00757FDA"/>
    <w:rsid w:val="0076000D"/>
    <w:rsid w:val="0076135A"/>
    <w:rsid w:val="00761584"/>
    <w:rsid w:val="00762984"/>
    <w:rsid w:val="0076312A"/>
    <w:rsid w:val="007632F4"/>
    <w:rsid w:val="00763BFD"/>
    <w:rsid w:val="00764C98"/>
    <w:rsid w:val="0076551C"/>
    <w:rsid w:val="007663F5"/>
    <w:rsid w:val="00766AD4"/>
    <w:rsid w:val="00766B4A"/>
    <w:rsid w:val="00766E26"/>
    <w:rsid w:val="007673AD"/>
    <w:rsid w:val="007678F2"/>
    <w:rsid w:val="00770018"/>
    <w:rsid w:val="007701B1"/>
    <w:rsid w:val="00770423"/>
    <w:rsid w:val="00771180"/>
    <w:rsid w:val="00771551"/>
    <w:rsid w:val="00771EE6"/>
    <w:rsid w:val="007723FD"/>
    <w:rsid w:val="00772CBC"/>
    <w:rsid w:val="00773851"/>
    <w:rsid w:val="00773A17"/>
    <w:rsid w:val="00773BA0"/>
    <w:rsid w:val="00774756"/>
    <w:rsid w:val="00774FE2"/>
    <w:rsid w:val="00775726"/>
    <w:rsid w:val="00775CC0"/>
    <w:rsid w:val="00775D7E"/>
    <w:rsid w:val="00775FA5"/>
    <w:rsid w:val="00776472"/>
    <w:rsid w:val="00776979"/>
    <w:rsid w:val="007769A0"/>
    <w:rsid w:val="00776B4F"/>
    <w:rsid w:val="00776D9A"/>
    <w:rsid w:val="00777166"/>
    <w:rsid w:val="00777383"/>
    <w:rsid w:val="007776BB"/>
    <w:rsid w:val="00777BCE"/>
    <w:rsid w:val="00780042"/>
    <w:rsid w:val="007801E7"/>
    <w:rsid w:val="00780DA9"/>
    <w:rsid w:val="00780EDB"/>
    <w:rsid w:val="007817D5"/>
    <w:rsid w:val="00782C9B"/>
    <w:rsid w:val="00782CAC"/>
    <w:rsid w:val="0078341B"/>
    <w:rsid w:val="00783897"/>
    <w:rsid w:val="00783D24"/>
    <w:rsid w:val="00784297"/>
    <w:rsid w:val="00784528"/>
    <w:rsid w:val="00784794"/>
    <w:rsid w:val="0078519C"/>
    <w:rsid w:val="00785539"/>
    <w:rsid w:val="007855D1"/>
    <w:rsid w:val="00785E2F"/>
    <w:rsid w:val="0078613A"/>
    <w:rsid w:val="007875EA"/>
    <w:rsid w:val="00787914"/>
    <w:rsid w:val="00787C93"/>
    <w:rsid w:val="00787DC6"/>
    <w:rsid w:val="00790DA2"/>
    <w:rsid w:val="00791578"/>
    <w:rsid w:val="00791C12"/>
    <w:rsid w:val="00791D9B"/>
    <w:rsid w:val="00792CAD"/>
    <w:rsid w:val="007931FF"/>
    <w:rsid w:val="00793704"/>
    <w:rsid w:val="00793F28"/>
    <w:rsid w:val="00794474"/>
    <w:rsid w:val="00794D40"/>
    <w:rsid w:val="00795937"/>
    <w:rsid w:val="007968B2"/>
    <w:rsid w:val="00797A1F"/>
    <w:rsid w:val="007A00A7"/>
    <w:rsid w:val="007A06AA"/>
    <w:rsid w:val="007A0A1C"/>
    <w:rsid w:val="007A23FB"/>
    <w:rsid w:val="007A268C"/>
    <w:rsid w:val="007A2B61"/>
    <w:rsid w:val="007A35CF"/>
    <w:rsid w:val="007A3A2F"/>
    <w:rsid w:val="007A3B52"/>
    <w:rsid w:val="007A3F13"/>
    <w:rsid w:val="007A45E8"/>
    <w:rsid w:val="007A4645"/>
    <w:rsid w:val="007A4C91"/>
    <w:rsid w:val="007A5187"/>
    <w:rsid w:val="007A54E3"/>
    <w:rsid w:val="007A6E94"/>
    <w:rsid w:val="007A76AD"/>
    <w:rsid w:val="007A785D"/>
    <w:rsid w:val="007A7950"/>
    <w:rsid w:val="007B0529"/>
    <w:rsid w:val="007B14C4"/>
    <w:rsid w:val="007B174C"/>
    <w:rsid w:val="007B1D7B"/>
    <w:rsid w:val="007B254F"/>
    <w:rsid w:val="007B2774"/>
    <w:rsid w:val="007B2958"/>
    <w:rsid w:val="007B2CB5"/>
    <w:rsid w:val="007B3A2F"/>
    <w:rsid w:val="007B4882"/>
    <w:rsid w:val="007B5072"/>
    <w:rsid w:val="007B54D9"/>
    <w:rsid w:val="007B63CC"/>
    <w:rsid w:val="007B6780"/>
    <w:rsid w:val="007B690E"/>
    <w:rsid w:val="007B74C1"/>
    <w:rsid w:val="007C08D9"/>
    <w:rsid w:val="007C0B31"/>
    <w:rsid w:val="007C0DE9"/>
    <w:rsid w:val="007C10A3"/>
    <w:rsid w:val="007C14A5"/>
    <w:rsid w:val="007C1A4A"/>
    <w:rsid w:val="007C1AC0"/>
    <w:rsid w:val="007C1CF1"/>
    <w:rsid w:val="007C1FF4"/>
    <w:rsid w:val="007C2ED4"/>
    <w:rsid w:val="007C3203"/>
    <w:rsid w:val="007C3941"/>
    <w:rsid w:val="007C3AAB"/>
    <w:rsid w:val="007C3AB0"/>
    <w:rsid w:val="007C42DD"/>
    <w:rsid w:val="007C4415"/>
    <w:rsid w:val="007C4A29"/>
    <w:rsid w:val="007C5005"/>
    <w:rsid w:val="007C5E8D"/>
    <w:rsid w:val="007C73F3"/>
    <w:rsid w:val="007C7B7F"/>
    <w:rsid w:val="007D0572"/>
    <w:rsid w:val="007D05DB"/>
    <w:rsid w:val="007D1431"/>
    <w:rsid w:val="007D14AF"/>
    <w:rsid w:val="007D19D6"/>
    <w:rsid w:val="007D2294"/>
    <w:rsid w:val="007D2C0C"/>
    <w:rsid w:val="007D36DF"/>
    <w:rsid w:val="007D3D2C"/>
    <w:rsid w:val="007D4554"/>
    <w:rsid w:val="007D4C87"/>
    <w:rsid w:val="007D4EF5"/>
    <w:rsid w:val="007D512A"/>
    <w:rsid w:val="007D5A29"/>
    <w:rsid w:val="007D67F1"/>
    <w:rsid w:val="007D6AD5"/>
    <w:rsid w:val="007E0688"/>
    <w:rsid w:val="007E0C07"/>
    <w:rsid w:val="007E14C7"/>
    <w:rsid w:val="007E19F0"/>
    <w:rsid w:val="007E2A89"/>
    <w:rsid w:val="007E2BD1"/>
    <w:rsid w:val="007E2C63"/>
    <w:rsid w:val="007E3E77"/>
    <w:rsid w:val="007E42B7"/>
    <w:rsid w:val="007E4652"/>
    <w:rsid w:val="007E54C1"/>
    <w:rsid w:val="007E57BA"/>
    <w:rsid w:val="007E5838"/>
    <w:rsid w:val="007E6407"/>
    <w:rsid w:val="007E647C"/>
    <w:rsid w:val="007E7726"/>
    <w:rsid w:val="007E7ADC"/>
    <w:rsid w:val="007E7C04"/>
    <w:rsid w:val="007F0323"/>
    <w:rsid w:val="007F0722"/>
    <w:rsid w:val="007F0A9D"/>
    <w:rsid w:val="007F0B9B"/>
    <w:rsid w:val="007F195E"/>
    <w:rsid w:val="007F27AB"/>
    <w:rsid w:val="007F287D"/>
    <w:rsid w:val="007F36FC"/>
    <w:rsid w:val="007F3BE5"/>
    <w:rsid w:val="007F3CEE"/>
    <w:rsid w:val="007F3E12"/>
    <w:rsid w:val="007F4906"/>
    <w:rsid w:val="007F501A"/>
    <w:rsid w:val="007F57DA"/>
    <w:rsid w:val="007F5DD7"/>
    <w:rsid w:val="007F61C7"/>
    <w:rsid w:val="007F6228"/>
    <w:rsid w:val="007F6882"/>
    <w:rsid w:val="007F6C46"/>
    <w:rsid w:val="007F6FE6"/>
    <w:rsid w:val="007F73BC"/>
    <w:rsid w:val="0080003A"/>
    <w:rsid w:val="00800D7B"/>
    <w:rsid w:val="00800DE1"/>
    <w:rsid w:val="00801C03"/>
    <w:rsid w:val="008025AD"/>
    <w:rsid w:val="0080347B"/>
    <w:rsid w:val="0080386E"/>
    <w:rsid w:val="00803CC2"/>
    <w:rsid w:val="00803CE0"/>
    <w:rsid w:val="008044BC"/>
    <w:rsid w:val="0080489B"/>
    <w:rsid w:val="008049AA"/>
    <w:rsid w:val="00804AD1"/>
    <w:rsid w:val="00804F27"/>
    <w:rsid w:val="00805101"/>
    <w:rsid w:val="00805415"/>
    <w:rsid w:val="0080552B"/>
    <w:rsid w:val="008055DC"/>
    <w:rsid w:val="0080569F"/>
    <w:rsid w:val="008059FA"/>
    <w:rsid w:val="00806FCE"/>
    <w:rsid w:val="008074D2"/>
    <w:rsid w:val="008106C6"/>
    <w:rsid w:val="00810956"/>
    <w:rsid w:val="00810AC3"/>
    <w:rsid w:val="00810D80"/>
    <w:rsid w:val="00810EEF"/>
    <w:rsid w:val="008115B5"/>
    <w:rsid w:val="008116D3"/>
    <w:rsid w:val="00811AB0"/>
    <w:rsid w:val="00812409"/>
    <w:rsid w:val="0081261B"/>
    <w:rsid w:val="00812645"/>
    <w:rsid w:val="00812771"/>
    <w:rsid w:val="008127A9"/>
    <w:rsid w:val="00812C7A"/>
    <w:rsid w:val="00813113"/>
    <w:rsid w:val="00813436"/>
    <w:rsid w:val="0081502A"/>
    <w:rsid w:val="008155CF"/>
    <w:rsid w:val="008159C7"/>
    <w:rsid w:val="00817A48"/>
    <w:rsid w:val="00817BA5"/>
    <w:rsid w:val="008206A3"/>
    <w:rsid w:val="008206E4"/>
    <w:rsid w:val="00820BFE"/>
    <w:rsid w:val="00821190"/>
    <w:rsid w:val="00821432"/>
    <w:rsid w:val="0082187F"/>
    <w:rsid w:val="008220BC"/>
    <w:rsid w:val="00822DDE"/>
    <w:rsid w:val="00822F3B"/>
    <w:rsid w:val="008230E5"/>
    <w:rsid w:val="0082319F"/>
    <w:rsid w:val="00823664"/>
    <w:rsid w:val="00823A43"/>
    <w:rsid w:val="00823EA9"/>
    <w:rsid w:val="00823EB7"/>
    <w:rsid w:val="008241FA"/>
    <w:rsid w:val="00824531"/>
    <w:rsid w:val="00824BDC"/>
    <w:rsid w:val="00826600"/>
    <w:rsid w:val="0082666E"/>
    <w:rsid w:val="0082679D"/>
    <w:rsid w:val="00826AEA"/>
    <w:rsid w:val="00826C96"/>
    <w:rsid w:val="00827E37"/>
    <w:rsid w:val="0083008C"/>
    <w:rsid w:val="00830B8C"/>
    <w:rsid w:val="00830DE4"/>
    <w:rsid w:val="00831171"/>
    <w:rsid w:val="00831D23"/>
    <w:rsid w:val="00832589"/>
    <w:rsid w:val="00832B34"/>
    <w:rsid w:val="00833474"/>
    <w:rsid w:val="008336EA"/>
    <w:rsid w:val="008348FB"/>
    <w:rsid w:val="00834FAA"/>
    <w:rsid w:val="0083503F"/>
    <w:rsid w:val="00835271"/>
    <w:rsid w:val="00836166"/>
    <w:rsid w:val="00836926"/>
    <w:rsid w:val="00836A19"/>
    <w:rsid w:val="00837FEC"/>
    <w:rsid w:val="008404D7"/>
    <w:rsid w:val="008409F3"/>
    <w:rsid w:val="00840FF6"/>
    <w:rsid w:val="00841664"/>
    <w:rsid w:val="008416EC"/>
    <w:rsid w:val="00841921"/>
    <w:rsid w:val="00841AF0"/>
    <w:rsid w:val="00841B53"/>
    <w:rsid w:val="00841F1D"/>
    <w:rsid w:val="008423DC"/>
    <w:rsid w:val="008427D4"/>
    <w:rsid w:val="00842D9B"/>
    <w:rsid w:val="00842F8F"/>
    <w:rsid w:val="00843344"/>
    <w:rsid w:val="0084382E"/>
    <w:rsid w:val="00844123"/>
    <w:rsid w:val="00844328"/>
    <w:rsid w:val="00844881"/>
    <w:rsid w:val="00844AF8"/>
    <w:rsid w:val="00844B30"/>
    <w:rsid w:val="00844B82"/>
    <w:rsid w:val="00844DE5"/>
    <w:rsid w:val="008457E3"/>
    <w:rsid w:val="00845D3A"/>
    <w:rsid w:val="00846805"/>
    <w:rsid w:val="00846851"/>
    <w:rsid w:val="00846ADA"/>
    <w:rsid w:val="008472E1"/>
    <w:rsid w:val="0084756D"/>
    <w:rsid w:val="00847C63"/>
    <w:rsid w:val="00850D10"/>
    <w:rsid w:val="008515DF"/>
    <w:rsid w:val="008518D6"/>
    <w:rsid w:val="00851C62"/>
    <w:rsid w:val="00852140"/>
    <w:rsid w:val="008523C9"/>
    <w:rsid w:val="00852746"/>
    <w:rsid w:val="00853635"/>
    <w:rsid w:val="008537B1"/>
    <w:rsid w:val="0085385F"/>
    <w:rsid w:val="008538D8"/>
    <w:rsid w:val="00853F88"/>
    <w:rsid w:val="0085430A"/>
    <w:rsid w:val="00854619"/>
    <w:rsid w:val="00854776"/>
    <w:rsid w:val="0085492C"/>
    <w:rsid w:val="008549D5"/>
    <w:rsid w:val="00854E67"/>
    <w:rsid w:val="00855155"/>
    <w:rsid w:val="00855AA6"/>
    <w:rsid w:val="0085673B"/>
    <w:rsid w:val="00856BB3"/>
    <w:rsid w:val="00856BC1"/>
    <w:rsid w:val="00856C67"/>
    <w:rsid w:val="008577F0"/>
    <w:rsid w:val="0085792C"/>
    <w:rsid w:val="00857A48"/>
    <w:rsid w:val="00857BE1"/>
    <w:rsid w:val="00860485"/>
    <w:rsid w:val="00860872"/>
    <w:rsid w:val="0086101E"/>
    <w:rsid w:val="008611E5"/>
    <w:rsid w:val="008614AB"/>
    <w:rsid w:val="008618F4"/>
    <w:rsid w:val="00861FFC"/>
    <w:rsid w:val="008624C7"/>
    <w:rsid w:val="008625EF"/>
    <w:rsid w:val="00863586"/>
    <w:rsid w:val="00863CE5"/>
    <w:rsid w:val="0086427F"/>
    <w:rsid w:val="008642C7"/>
    <w:rsid w:val="00865272"/>
    <w:rsid w:val="008652B9"/>
    <w:rsid w:val="008656E1"/>
    <w:rsid w:val="00865834"/>
    <w:rsid w:val="0086591E"/>
    <w:rsid w:val="008660EB"/>
    <w:rsid w:val="00866739"/>
    <w:rsid w:val="0086678F"/>
    <w:rsid w:val="008667DE"/>
    <w:rsid w:val="00867658"/>
    <w:rsid w:val="0086781C"/>
    <w:rsid w:val="00867827"/>
    <w:rsid w:val="00867CE8"/>
    <w:rsid w:val="00867DE8"/>
    <w:rsid w:val="0087004A"/>
    <w:rsid w:val="00870CAE"/>
    <w:rsid w:val="00870DB8"/>
    <w:rsid w:val="00870E9D"/>
    <w:rsid w:val="00870EBF"/>
    <w:rsid w:val="008715F1"/>
    <w:rsid w:val="00871866"/>
    <w:rsid w:val="00871B05"/>
    <w:rsid w:val="00872F16"/>
    <w:rsid w:val="00873157"/>
    <w:rsid w:val="008736D8"/>
    <w:rsid w:val="0087396E"/>
    <w:rsid w:val="00874CC9"/>
    <w:rsid w:val="00874ECA"/>
    <w:rsid w:val="00875E01"/>
    <w:rsid w:val="008764DE"/>
    <w:rsid w:val="008775AE"/>
    <w:rsid w:val="008775B6"/>
    <w:rsid w:val="008775C9"/>
    <w:rsid w:val="0087779E"/>
    <w:rsid w:val="008777B9"/>
    <w:rsid w:val="008800E3"/>
    <w:rsid w:val="00880373"/>
    <w:rsid w:val="00880DD6"/>
    <w:rsid w:val="00880E0D"/>
    <w:rsid w:val="008812E3"/>
    <w:rsid w:val="00881431"/>
    <w:rsid w:val="00881765"/>
    <w:rsid w:val="00881A62"/>
    <w:rsid w:val="0088203C"/>
    <w:rsid w:val="008822D7"/>
    <w:rsid w:val="00882697"/>
    <w:rsid w:val="00882F92"/>
    <w:rsid w:val="00882F9C"/>
    <w:rsid w:val="00883B86"/>
    <w:rsid w:val="00883EFB"/>
    <w:rsid w:val="00884230"/>
    <w:rsid w:val="008854A8"/>
    <w:rsid w:val="0088597D"/>
    <w:rsid w:val="008860BE"/>
    <w:rsid w:val="00886166"/>
    <w:rsid w:val="00886427"/>
    <w:rsid w:val="0088677C"/>
    <w:rsid w:val="00887446"/>
    <w:rsid w:val="00890115"/>
    <w:rsid w:val="0089080B"/>
    <w:rsid w:val="00890EE0"/>
    <w:rsid w:val="0089113D"/>
    <w:rsid w:val="0089150F"/>
    <w:rsid w:val="008919DE"/>
    <w:rsid w:val="00893412"/>
    <w:rsid w:val="00893584"/>
    <w:rsid w:val="00893816"/>
    <w:rsid w:val="00895371"/>
    <w:rsid w:val="00895486"/>
    <w:rsid w:val="00896456"/>
    <w:rsid w:val="008964D0"/>
    <w:rsid w:val="00896B32"/>
    <w:rsid w:val="00896CDF"/>
    <w:rsid w:val="00896F85"/>
    <w:rsid w:val="00897D47"/>
    <w:rsid w:val="008A0394"/>
    <w:rsid w:val="008A10B7"/>
    <w:rsid w:val="008A1681"/>
    <w:rsid w:val="008A194E"/>
    <w:rsid w:val="008A1AF9"/>
    <w:rsid w:val="008A245F"/>
    <w:rsid w:val="008A3D00"/>
    <w:rsid w:val="008A4191"/>
    <w:rsid w:val="008A41A4"/>
    <w:rsid w:val="008A435B"/>
    <w:rsid w:val="008A43F8"/>
    <w:rsid w:val="008A44BF"/>
    <w:rsid w:val="008A6091"/>
    <w:rsid w:val="008A6194"/>
    <w:rsid w:val="008A6A12"/>
    <w:rsid w:val="008A7260"/>
    <w:rsid w:val="008B04F0"/>
    <w:rsid w:val="008B0981"/>
    <w:rsid w:val="008B0EB6"/>
    <w:rsid w:val="008B0F8F"/>
    <w:rsid w:val="008B1186"/>
    <w:rsid w:val="008B214F"/>
    <w:rsid w:val="008B265A"/>
    <w:rsid w:val="008B2A7D"/>
    <w:rsid w:val="008B2DF7"/>
    <w:rsid w:val="008B35FF"/>
    <w:rsid w:val="008B4331"/>
    <w:rsid w:val="008B4B3B"/>
    <w:rsid w:val="008B7133"/>
    <w:rsid w:val="008B74EB"/>
    <w:rsid w:val="008B7C58"/>
    <w:rsid w:val="008B7DA5"/>
    <w:rsid w:val="008C0422"/>
    <w:rsid w:val="008C05AA"/>
    <w:rsid w:val="008C069F"/>
    <w:rsid w:val="008C14B6"/>
    <w:rsid w:val="008C159F"/>
    <w:rsid w:val="008C1A2D"/>
    <w:rsid w:val="008C2630"/>
    <w:rsid w:val="008C287E"/>
    <w:rsid w:val="008C2888"/>
    <w:rsid w:val="008C3C4F"/>
    <w:rsid w:val="008C3CBF"/>
    <w:rsid w:val="008C4667"/>
    <w:rsid w:val="008C48BB"/>
    <w:rsid w:val="008C4FA3"/>
    <w:rsid w:val="008C5E30"/>
    <w:rsid w:val="008C697D"/>
    <w:rsid w:val="008C6E06"/>
    <w:rsid w:val="008C6FCB"/>
    <w:rsid w:val="008C78D1"/>
    <w:rsid w:val="008D0488"/>
    <w:rsid w:val="008D0835"/>
    <w:rsid w:val="008D0B75"/>
    <w:rsid w:val="008D10F1"/>
    <w:rsid w:val="008D1225"/>
    <w:rsid w:val="008D1E19"/>
    <w:rsid w:val="008D1EFC"/>
    <w:rsid w:val="008D2576"/>
    <w:rsid w:val="008D2D08"/>
    <w:rsid w:val="008D2F6B"/>
    <w:rsid w:val="008D3522"/>
    <w:rsid w:val="008D3815"/>
    <w:rsid w:val="008D3915"/>
    <w:rsid w:val="008D3A89"/>
    <w:rsid w:val="008D3DC7"/>
    <w:rsid w:val="008D4B4D"/>
    <w:rsid w:val="008D539B"/>
    <w:rsid w:val="008D5804"/>
    <w:rsid w:val="008D6478"/>
    <w:rsid w:val="008D6797"/>
    <w:rsid w:val="008D770E"/>
    <w:rsid w:val="008E0893"/>
    <w:rsid w:val="008E11FA"/>
    <w:rsid w:val="008E16D4"/>
    <w:rsid w:val="008E18CE"/>
    <w:rsid w:val="008E1DC8"/>
    <w:rsid w:val="008E259C"/>
    <w:rsid w:val="008E2D67"/>
    <w:rsid w:val="008E315E"/>
    <w:rsid w:val="008E3608"/>
    <w:rsid w:val="008E3681"/>
    <w:rsid w:val="008E400F"/>
    <w:rsid w:val="008E410C"/>
    <w:rsid w:val="008E43D7"/>
    <w:rsid w:val="008E4E93"/>
    <w:rsid w:val="008E56B3"/>
    <w:rsid w:val="008E5BDE"/>
    <w:rsid w:val="008E5CF7"/>
    <w:rsid w:val="008E5E2E"/>
    <w:rsid w:val="008E739D"/>
    <w:rsid w:val="008E7C87"/>
    <w:rsid w:val="008F0DCC"/>
    <w:rsid w:val="008F1031"/>
    <w:rsid w:val="008F171A"/>
    <w:rsid w:val="008F2652"/>
    <w:rsid w:val="008F39C3"/>
    <w:rsid w:val="008F3B3F"/>
    <w:rsid w:val="008F3D53"/>
    <w:rsid w:val="008F3E83"/>
    <w:rsid w:val="008F4143"/>
    <w:rsid w:val="008F4639"/>
    <w:rsid w:val="008F54D8"/>
    <w:rsid w:val="008F5AF5"/>
    <w:rsid w:val="008F74AE"/>
    <w:rsid w:val="008F7E7D"/>
    <w:rsid w:val="00900480"/>
    <w:rsid w:val="00900C0B"/>
    <w:rsid w:val="00901FAF"/>
    <w:rsid w:val="0090291C"/>
    <w:rsid w:val="00904019"/>
    <w:rsid w:val="00904868"/>
    <w:rsid w:val="00904B14"/>
    <w:rsid w:val="0090581F"/>
    <w:rsid w:val="00905B30"/>
    <w:rsid w:val="0090601D"/>
    <w:rsid w:val="0090694A"/>
    <w:rsid w:val="00906E1A"/>
    <w:rsid w:val="009071CC"/>
    <w:rsid w:val="009076B5"/>
    <w:rsid w:val="00910117"/>
    <w:rsid w:val="00910A74"/>
    <w:rsid w:val="00910CFD"/>
    <w:rsid w:val="009119FD"/>
    <w:rsid w:val="00912254"/>
    <w:rsid w:val="00912504"/>
    <w:rsid w:val="009125B4"/>
    <w:rsid w:val="0091289F"/>
    <w:rsid w:val="00913108"/>
    <w:rsid w:val="00913E98"/>
    <w:rsid w:val="009145A1"/>
    <w:rsid w:val="0091462D"/>
    <w:rsid w:val="00914CE9"/>
    <w:rsid w:val="00915207"/>
    <w:rsid w:val="00915AF4"/>
    <w:rsid w:val="00916625"/>
    <w:rsid w:val="00917B47"/>
    <w:rsid w:val="00917BEC"/>
    <w:rsid w:val="00917DD5"/>
    <w:rsid w:val="00920B31"/>
    <w:rsid w:val="00920BC9"/>
    <w:rsid w:val="00920D89"/>
    <w:rsid w:val="009211C9"/>
    <w:rsid w:val="0092173C"/>
    <w:rsid w:val="0092184F"/>
    <w:rsid w:val="009219C2"/>
    <w:rsid w:val="00922160"/>
    <w:rsid w:val="009224F0"/>
    <w:rsid w:val="0092276C"/>
    <w:rsid w:val="00922D6E"/>
    <w:rsid w:val="00923312"/>
    <w:rsid w:val="0092357F"/>
    <w:rsid w:val="009235F4"/>
    <w:rsid w:val="0092365B"/>
    <w:rsid w:val="00924AD6"/>
    <w:rsid w:val="00924CC3"/>
    <w:rsid w:val="00924E20"/>
    <w:rsid w:val="00926383"/>
    <w:rsid w:val="0092651E"/>
    <w:rsid w:val="009265DA"/>
    <w:rsid w:val="00926DC6"/>
    <w:rsid w:val="00926F08"/>
    <w:rsid w:val="009270AA"/>
    <w:rsid w:val="009270B3"/>
    <w:rsid w:val="009278F1"/>
    <w:rsid w:val="00930963"/>
    <w:rsid w:val="00930C23"/>
    <w:rsid w:val="00930D43"/>
    <w:rsid w:val="00931084"/>
    <w:rsid w:val="009314DF"/>
    <w:rsid w:val="00931EA4"/>
    <w:rsid w:val="00932070"/>
    <w:rsid w:val="009329A9"/>
    <w:rsid w:val="00932BB5"/>
    <w:rsid w:val="009330DD"/>
    <w:rsid w:val="0093386C"/>
    <w:rsid w:val="00934B2B"/>
    <w:rsid w:val="00934CB5"/>
    <w:rsid w:val="0093523F"/>
    <w:rsid w:val="0093557E"/>
    <w:rsid w:val="009356B9"/>
    <w:rsid w:val="00935ACE"/>
    <w:rsid w:val="0093629D"/>
    <w:rsid w:val="00936632"/>
    <w:rsid w:val="00936CAC"/>
    <w:rsid w:val="00936CEF"/>
    <w:rsid w:val="00936FAB"/>
    <w:rsid w:val="00937EBE"/>
    <w:rsid w:val="00940F5E"/>
    <w:rsid w:val="00941060"/>
    <w:rsid w:val="00941AD5"/>
    <w:rsid w:val="00942054"/>
    <w:rsid w:val="0094261B"/>
    <w:rsid w:val="00942DB3"/>
    <w:rsid w:val="00942EEF"/>
    <w:rsid w:val="00943498"/>
    <w:rsid w:val="00943523"/>
    <w:rsid w:val="009449EE"/>
    <w:rsid w:val="00944FB2"/>
    <w:rsid w:val="009456D0"/>
    <w:rsid w:val="009458F9"/>
    <w:rsid w:val="00945A34"/>
    <w:rsid w:val="009479CD"/>
    <w:rsid w:val="00947C53"/>
    <w:rsid w:val="00947F5C"/>
    <w:rsid w:val="00950201"/>
    <w:rsid w:val="00951379"/>
    <w:rsid w:val="00951605"/>
    <w:rsid w:val="009521B8"/>
    <w:rsid w:val="00952D75"/>
    <w:rsid w:val="00953CA4"/>
    <w:rsid w:val="00953D5B"/>
    <w:rsid w:val="00954115"/>
    <w:rsid w:val="00954B79"/>
    <w:rsid w:val="00954BA5"/>
    <w:rsid w:val="00955AC5"/>
    <w:rsid w:val="00955ECD"/>
    <w:rsid w:val="00956362"/>
    <w:rsid w:val="00956789"/>
    <w:rsid w:val="00957213"/>
    <w:rsid w:val="009577B3"/>
    <w:rsid w:val="00957B6A"/>
    <w:rsid w:val="009600FC"/>
    <w:rsid w:val="00961064"/>
    <w:rsid w:val="0096165A"/>
    <w:rsid w:val="0096167A"/>
    <w:rsid w:val="00961700"/>
    <w:rsid w:val="00961B6E"/>
    <w:rsid w:val="00961EC1"/>
    <w:rsid w:val="0096277F"/>
    <w:rsid w:val="00962832"/>
    <w:rsid w:val="00962BB6"/>
    <w:rsid w:val="00962F4B"/>
    <w:rsid w:val="00963326"/>
    <w:rsid w:val="00963889"/>
    <w:rsid w:val="009638B2"/>
    <w:rsid w:val="00964746"/>
    <w:rsid w:val="00965047"/>
    <w:rsid w:val="00965999"/>
    <w:rsid w:val="00965CAE"/>
    <w:rsid w:val="0096619F"/>
    <w:rsid w:val="00966493"/>
    <w:rsid w:val="00966899"/>
    <w:rsid w:val="00966FF0"/>
    <w:rsid w:val="00967018"/>
    <w:rsid w:val="0096779C"/>
    <w:rsid w:val="00967CF5"/>
    <w:rsid w:val="00967EA6"/>
    <w:rsid w:val="0097042F"/>
    <w:rsid w:val="00971287"/>
    <w:rsid w:val="00971724"/>
    <w:rsid w:val="009717FF"/>
    <w:rsid w:val="00971884"/>
    <w:rsid w:val="00971DBA"/>
    <w:rsid w:val="00972FC3"/>
    <w:rsid w:val="00973081"/>
    <w:rsid w:val="00973122"/>
    <w:rsid w:val="0097393D"/>
    <w:rsid w:val="00973C10"/>
    <w:rsid w:val="00973C94"/>
    <w:rsid w:val="00973EE6"/>
    <w:rsid w:val="00974244"/>
    <w:rsid w:val="009748F6"/>
    <w:rsid w:val="00974A12"/>
    <w:rsid w:val="00974AFB"/>
    <w:rsid w:val="00974D4D"/>
    <w:rsid w:val="00974E92"/>
    <w:rsid w:val="009750AE"/>
    <w:rsid w:val="00975783"/>
    <w:rsid w:val="0097600F"/>
    <w:rsid w:val="00976780"/>
    <w:rsid w:val="00976B42"/>
    <w:rsid w:val="009772FB"/>
    <w:rsid w:val="009777F0"/>
    <w:rsid w:val="00977D25"/>
    <w:rsid w:val="0098152C"/>
    <w:rsid w:val="00981657"/>
    <w:rsid w:val="00981AE6"/>
    <w:rsid w:val="009832C4"/>
    <w:rsid w:val="009834F8"/>
    <w:rsid w:val="009835CD"/>
    <w:rsid w:val="00983675"/>
    <w:rsid w:val="00983C91"/>
    <w:rsid w:val="009840B3"/>
    <w:rsid w:val="00984699"/>
    <w:rsid w:val="00985327"/>
    <w:rsid w:val="00986C6F"/>
    <w:rsid w:val="0098735C"/>
    <w:rsid w:val="00987851"/>
    <w:rsid w:val="00990069"/>
    <w:rsid w:val="00990677"/>
    <w:rsid w:val="00990A4F"/>
    <w:rsid w:val="00990F2A"/>
    <w:rsid w:val="0099237E"/>
    <w:rsid w:val="00992E60"/>
    <w:rsid w:val="009930B0"/>
    <w:rsid w:val="00993235"/>
    <w:rsid w:val="009933A0"/>
    <w:rsid w:val="00993AFD"/>
    <w:rsid w:val="00994569"/>
    <w:rsid w:val="00994D7D"/>
    <w:rsid w:val="00996848"/>
    <w:rsid w:val="00996A1D"/>
    <w:rsid w:val="00996B3C"/>
    <w:rsid w:val="00996E74"/>
    <w:rsid w:val="009A1756"/>
    <w:rsid w:val="009A1BD1"/>
    <w:rsid w:val="009A1DED"/>
    <w:rsid w:val="009A1F05"/>
    <w:rsid w:val="009A24F2"/>
    <w:rsid w:val="009A2660"/>
    <w:rsid w:val="009A30F1"/>
    <w:rsid w:val="009A33D7"/>
    <w:rsid w:val="009A3DBC"/>
    <w:rsid w:val="009A4380"/>
    <w:rsid w:val="009A5884"/>
    <w:rsid w:val="009A58B8"/>
    <w:rsid w:val="009A5FE2"/>
    <w:rsid w:val="009A624C"/>
    <w:rsid w:val="009A6ACA"/>
    <w:rsid w:val="009B0243"/>
    <w:rsid w:val="009B0B41"/>
    <w:rsid w:val="009B0ECE"/>
    <w:rsid w:val="009B13A0"/>
    <w:rsid w:val="009B1758"/>
    <w:rsid w:val="009B1899"/>
    <w:rsid w:val="009B25DE"/>
    <w:rsid w:val="009B33A1"/>
    <w:rsid w:val="009B3A56"/>
    <w:rsid w:val="009B41D9"/>
    <w:rsid w:val="009B476C"/>
    <w:rsid w:val="009B4796"/>
    <w:rsid w:val="009B4C89"/>
    <w:rsid w:val="009B63F6"/>
    <w:rsid w:val="009B6664"/>
    <w:rsid w:val="009B66A1"/>
    <w:rsid w:val="009B6AE0"/>
    <w:rsid w:val="009B6B43"/>
    <w:rsid w:val="009B6EC1"/>
    <w:rsid w:val="009B78A6"/>
    <w:rsid w:val="009C0006"/>
    <w:rsid w:val="009C02F3"/>
    <w:rsid w:val="009C0641"/>
    <w:rsid w:val="009C1A69"/>
    <w:rsid w:val="009C21DD"/>
    <w:rsid w:val="009C27D5"/>
    <w:rsid w:val="009C36FE"/>
    <w:rsid w:val="009C3985"/>
    <w:rsid w:val="009C3C40"/>
    <w:rsid w:val="009C3C87"/>
    <w:rsid w:val="009C449B"/>
    <w:rsid w:val="009C6E30"/>
    <w:rsid w:val="009C6E7E"/>
    <w:rsid w:val="009C6F34"/>
    <w:rsid w:val="009D0BE3"/>
    <w:rsid w:val="009D1696"/>
    <w:rsid w:val="009D1791"/>
    <w:rsid w:val="009D1DAB"/>
    <w:rsid w:val="009D28CD"/>
    <w:rsid w:val="009D3307"/>
    <w:rsid w:val="009D3708"/>
    <w:rsid w:val="009D3F19"/>
    <w:rsid w:val="009D3F21"/>
    <w:rsid w:val="009D4C60"/>
    <w:rsid w:val="009D4F8F"/>
    <w:rsid w:val="009D5DF9"/>
    <w:rsid w:val="009D6508"/>
    <w:rsid w:val="009D6563"/>
    <w:rsid w:val="009D668F"/>
    <w:rsid w:val="009D68D1"/>
    <w:rsid w:val="009D6A4D"/>
    <w:rsid w:val="009D6ADD"/>
    <w:rsid w:val="009D6CDB"/>
    <w:rsid w:val="009D6E42"/>
    <w:rsid w:val="009D71CA"/>
    <w:rsid w:val="009D7514"/>
    <w:rsid w:val="009D77C7"/>
    <w:rsid w:val="009E06AC"/>
    <w:rsid w:val="009E06BA"/>
    <w:rsid w:val="009E1C31"/>
    <w:rsid w:val="009E1E0C"/>
    <w:rsid w:val="009E1FC6"/>
    <w:rsid w:val="009E2B4E"/>
    <w:rsid w:val="009E35BA"/>
    <w:rsid w:val="009E3804"/>
    <w:rsid w:val="009E3839"/>
    <w:rsid w:val="009E4DFC"/>
    <w:rsid w:val="009E5CE6"/>
    <w:rsid w:val="009E608D"/>
    <w:rsid w:val="009E63CE"/>
    <w:rsid w:val="009E664A"/>
    <w:rsid w:val="009E7FD4"/>
    <w:rsid w:val="009F0054"/>
    <w:rsid w:val="009F0720"/>
    <w:rsid w:val="009F0E9F"/>
    <w:rsid w:val="009F1126"/>
    <w:rsid w:val="009F16D9"/>
    <w:rsid w:val="009F1A21"/>
    <w:rsid w:val="009F200C"/>
    <w:rsid w:val="009F2151"/>
    <w:rsid w:val="009F2CFB"/>
    <w:rsid w:val="009F3537"/>
    <w:rsid w:val="009F36BB"/>
    <w:rsid w:val="009F3936"/>
    <w:rsid w:val="009F59ED"/>
    <w:rsid w:val="009F5BC3"/>
    <w:rsid w:val="009F5C2C"/>
    <w:rsid w:val="009F5E8B"/>
    <w:rsid w:val="009F612A"/>
    <w:rsid w:val="009F646F"/>
    <w:rsid w:val="00A00C6F"/>
    <w:rsid w:val="00A0213F"/>
    <w:rsid w:val="00A03AD3"/>
    <w:rsid w:val="00A03D3B"/>
    <w:rsid w:val="00A0508B"/>
    <w:rsid w:val="00A05858"/>
    <w:rsid w:val="00A05FE4"/>
    <w:rsid w:val="00A06277"/>
    <w:rsid w:val="00A067E5"/>
    <w:rsid w:val="00A067F7"/>
    <w:rsid w:val="00A06951"/>
    <w:rsid w:val="00A06980"/>
    <w:rsid w:val="00A06AE5"/>
    <w:rsid w:val="00A06C72"/>
    <w:rsid w:val="00A0766C"/>
    <w:rsid w:val="00A07AFF"/>
    <w:rsid w:val="00A1055C"/>
    <w:rsid w:val="00A10B87"/>
    <w:rsid w:val="00A10CD5"/>
    <w:rsid w:val="00A10EB3"/>
    <w:rsid w:val="00A110E3"/>
    <w:rsid w:val="00A11A20"/>
    <w:rsid w:val="00A11C9D"/>
    <w:rsid w:val="00A1262D"/>
    <w:rsid w:val="00A1267A"/>
    <w:rsid w:val="00A12A4E"/>
    <w:rsid w:val="00A12B09"/>
    <w:rsid w:val="00A12E62"/>
    <w:rsid w:val="00A131E9"/>
    <w:rsid w:val="00A13534"/>
    <w:rsid w:val="00A13893"/>
    <w:rsid w:val="00A13AA1"/>
    <w:rsid w:val="00A13DEC"/>
    <w:rsid w:val="00A1434F"/>
    <w:rsid w:val="00A14409"/>
    <w:rsid w:val="00A14DA0"/>
    <w:rsid w:val="00A152CC"/>
    <w:rsid w:val="00A1546D"/>
    <w:rsid w:val="00A16568"/>
    <w:rsid w:val="00A16670"/>
    <w:rsid w:val="00A16AB2"/>
    <w:rsid w:val="00A16B89"/>
    <w:rsid w:val="00A16ECC"/>
    <w:rsid w:val="00A173E6"/>
    <w:rsid w:val="00A177F5"/>
    <w:rsid w:val="00A17908"/>
    <w:rsid w:val="00A20311"/>
    <w:rsid w:val="00A2145E"/>
    <w:rsid w:val="00A2201B"/>
    <w:rsid w:val="00A228ED"/>
    <w:rsid w:val="00A22924"/>
    <w:rsid w:val="00A22B19"/>
    <w:rsid w:val="00A22C53"/>
    <w:rsid w:val="00A24320"/>
    <w:rsid w:val="00A247BD"/>
    <w:rsid w:val="00A250A4"/>
    <w:rsid w:val="00A26453"/>
    <w:rsid w:val="00A265F0"/>
    <w:rsid w:val="00A267D4"/>
    <w:rsid w:val="00A26981"/>
    <w:rsid w:val="00A270B3"/>
    <w:rsid w:val="00A27AD2"/>
    <w:rsid w:val="00A301FC"/>
    <w:rsid w:val="00A305F9"/>
    <w:rsid w:val="00A307FC"/>
    <w:rsid w:val="00A31C95"/>
    <w:rsid w:val="00A32833"/>
    <w:rsid w:val="00A329C2"/>
    <w:rsid w:val="00A32D13"/>
    <w:rsid w:val="00A33C07"/>
    <w:rsid w:val="00A33CA9"/>
    <w:rsid w:val="00A34061"/>
    <w:rsid w:val="00A341A0"/>
    <w:rsid w:val="00A34376"/>
    <w:rsid w:val="00A34A9C"/>
    <w:rsid w:val="00A34FEE"/>
    <w:rsid w:val="00A350D3"/>
    <w:rsid w:val="00A35344"/>
    <w:rsid w:val="00A356EF"/>
    <w:rsid w:val="00A357E6"/>
    <w:rsid w:val="00A35E9F"/>
    <w:rsid w:val="00A3633D"/>
    <w:rsid w:val="00A36390"/>
    <w:rsid w:val="00A36E15"/>
    <w:rsid w:val="00A36FCD"/>
    <w:rsid w:val="00A4063D"/>
    <w:rsid w:val="00A408DF"/>
    <w:rsid w:val="00A40E5D"/>
    <w:rsid w:val="00A411C3"/>
    <w:rsid w:val="00A421D9"/>
    <w:rsid w:val="00A42656"/>
    <w:rsid w:val="00A429F9"/>
    <w:rsid w:val="00A4300C"/>
    <w:rsid w:val="00A43ABE"/>
    <w:rsid w:val="00A43EE5"/>
    <w:rsid w:val="00A44398"/>
    <w:rsid w:val="00A4563A"/>
    <w:rsid w:val="00A458BD"/>
    <w:rsid w:val="00A464EA"/>
    <w:rsid w:val="00A469F5"/>
    <w:rsid w:val="00A46DCF"/>
    <w:rsid w:val="00A472E6"/>
    <w:rsid w:val="00A477EC"/>
    <w:rsid w:val="00A47F56"/>
    <w:rsid w:val="00A47F8C"/>
    <w:rsid w:val="00A50CEE"/>
    <w:rsid w:val="00A511EF"/>
    <w:rsid w:val="00A51E2D"/>
    <w:rsid w:val="00A527E0"/>
    <w:rsid w:val="00A527F0"/>
    <w:rsid w:val="00A52A35"/>
    <w:rsid w:val="00A52DAB"/>
    <w:rsid w:val="00A52FE8"/>
    <w:rsid w:val="00A5384E"/>
    <w:rsid w:val="00A54218"/>
    <w:rsid w:val="00A54B4C"/>
    <w:rsid w:val="00A55D57"/>
    <w:rsid w:val="00A5669F"/>
    <w:rsid w:val="00A5685D"/>
    <w:rsid w:val="00A57172"/>
    <w:rsid w:val="00A57622"/>
    <w:rsid w:val="00A57B41"/>
    <w:rsid w:val="00A57E1E"/>
    <w:rsid w:val="00A6074D"/>
    <w:rsid w:val="00A61B9C"/>
    <w:rsid w:val="00A61EF4"/>
    <w:rsid w:val="00A62620"/>
    <w:rsid w:val="00A629AE"/>
    <w:rsid w:val="00A62BFB"/>
    <w:rsid w:val="00A6388B"/>
    <w:rsid w:val="00A63B7B"/>
    <w:rsid w:val="00A64385"/>
    <w:rsid w:val="00A643CE"/>
    <w:rsid w:val="00A65BF7"/>
    <w:rsid w:val="00A65D2A"/>
    <w:rsid w:val="00A66D5C"/>
    <w:rsid w:val="00A679BD"/>
    <w:rsid w:val="00A67D76"/>
    <w:rsid w:val="00A67DD9"/>
    <w:rsid w:val="00A7074C"/>
    <w:rsid w:val="00A70B3E"/>
    <w:rsid w:val="00A70C6E"/>
    <w:rsid w:val="00A70DE8"/>
    <w:rsid w:val="00A72394"/>
    <w:rsid w:val="00A73724"/>
    <w:rsid w:val="00A73B04"/>
    <w:rsid w:val="00A73BC0"/>
    <w:rsid w:val="00A73E8F"/>
    <w:rsid w:val="00A74034"/>
    <w:rsid w:val="00A740A3"/>
    <w:rsid w:val="00A74163"/>
    <w:rsid w:val="00A74770"/>
    <w:rsid w:val="00A74A4C"/>
    <w:rsid w:val="00A74CFE"/>
    <w:rsid w:val="00A74F22"/>
    <w:rsid w:val="00A75DFD"/>
    <w:rsid w:val="00A7621C"/>
    <w:rsid w:val="00A76788"/>
    <w:rsid w:val="00A76E39"/>
    <w:rsid w:val="00A77AF8"/>
    <w:rsid w:val="00A77D93"/>
    <w:rsid w:val="00A8065A"/>
    <w:rsid w:val="00A80746"/>
    <w:rsid w:val="00A80AE7"/>
    <w:rsid w:val="00A818FA"/>
    <w:rsid w:val="00A8241F"/>
    <w:rsid w:val="00A82A8F"/>
    <w:rsid w:val="00A82D19"/>
    <w:rsid w:val="00A849CE"/>
    <w:rsid w:val="00A84A5B"/>
    <w:rsid w:val="00A84CD2"/>
    <w:rsid w:val="00A84CD5"/>
    <w:rsid w:val="00A85083"/>
    <w:rsid w:val="00A8510A"/>
    <w:rsid w:val="00A855AF"/>
    <w:rsid w:val="00A8598B"/>
    <w:rsid w:val="00A85E5A"/>
    <w:rsid w:val="00A85E69"/>
    <w:rsid w:val="00A8645D"/>
    <w:rsid w:val="00A8704A"/>
    <w:rsid w:val="00A87EBD"/>
    <w:rsid w:val="00A90896"/>
    <w:rsid w:val="00A91344"/>
    <w:rsid w:val="00A91E3B"/>
    <w:rsid w:val="00A93358"/>
    <w:rsid w:val="00A94F76"/>
    <w:rsid w:val="00A9538A"/>
    <w:rsid w:val="00A95FA9"/>
    <w:rsid w:val="00A964BD"/>
    <w:rsid w:val="00A96A17"/>
    <w:rsid w:val="00A96C49"/>
    <w:rsid w:val="00A96C56"/>
    <w:rsid w:val="00A96CFC"/>
    <w:rsid w:val="00A977DE"/>
    <w:rsid w:val="00AA0136"/>
    <w:rsid w:val="00AA04A8"/>
    <w:rsid w:val="00AA11F7"/>
    <w:rsid w:val="00AA11FF"/>
    <w:rsid w:val="00AA175B"/>
    <w:rsid w:val="00AA1EE1"/>
    <w:rsid w:val="00AA2423"/>
    <w:rsid w:val="00AA257C"/>
    <w:rsid w:val="00AA303D"/>
    <w:rsid w:val="00AA3A06"/>
    <w:rsid w:val="00AA3A27"/>
    <w:rsid w:val="00AA476C"/>
    <w:rsid w:val="00AA48A2"/>
    <w:rsid w:val="00AA5274"/>
    <w:rsid w:val="00AA5C07"/>
    <w:rsid w:val="00AA5DA5"/>
    <w:rsid w:val="00AA6123"/>
    <w:rsid w:val="00AA7395"/>
    <w:rsid w:val="00AB02BF"/>
    <w:rsid w:val="00AB07F7"/>
    <w:rsid w:val="00AB0852"/>
    <w:rsid w:val="00AB123B"/>
    <w:rsid w:val="00AB1705"/>
    <w:rsid w:val="00AB2CFB"/>
    <w:rsid w:val="00AB329E"/>
    <w:rsid w:val="00AB367A"/>
    <w:rsid w:val="00AB370D"/>
    <w:rsid w:val="00AB3D4F"/>
    <w:rsid w:val="00AB4054"/>
    <w:rsid w:val="00AB40CA"/>
    <w:rsid w:val="00AB54A4"/>
    <w:rsid w:val="00AB5A88"/>
    <w:rsid w:val="00AB7766"/>
    <w:rsid w:val="00AB77ED"/>
    <w:rsid w:val="00AC0427"/>
    <w:rsid w:val="00AC04C8"/>
    <w:rsid w:val="00AC0C68"/>
    <w:rsid w:val="00AC0C8A"/>
    <w:rsid w:val="00AC1232"/>
    <w:rsid w:val="00AC149E"/>
    <w:rsid w:val="00AC1DCA"/>
    <w:rsid w:val="00AC2B06"/>
    <w:rsid w:val="00AC2B40"/>
    <w:rsid w:val="00AC2C1F"/>
    <w:rsid w:val="00AC33FE"/>
    <w:rsid w:val="00AC42E4"/>
    <w:rsid w:val="00AC4759"/>
    <w:rsid w:val="00AC4E51"/>
    <w:rsid w:val="00AC5429"/>
    <w:rsid w:val="00AC5A22"/>
    <w:rsid w:val="00AC6124"/>
    <w:rsid w:val="00AC6DD8"/>
    <w:rsid w:val="00AC78DF"/>
    <w:rsid w:val="00AD02B2"/>
    <w:rsid w:val="00AD0BE4"/>
    <w:rsid w:val="00AD11EF"/>
    <w:rsid w:val="00AD12EC"/>
    <w:rsid w:val="00AD1488"/>
    <w:rsid w:val="00AD18FE"/>
    <w:rsid w:val="00AD1BDA"/>
    <w:rsid w:val="00AD2139"/>
    <w:rsid w:val="00AD21D7"/>
    <w:rsid w:val="00AD22DF"/>
    <w:rsid w:val="00AD2B6E"/>
    <w:rsid w:val="00AD32B0"/>
    <w:rsid w:val="00AD352F"/>
    <w:rsid w:val="00AD3550"/>
    <w:rsid w:val="00AD3B09"/>
    <w:rsid w:val="00AD5E7C"/>
    <w:rsid w:val="00AD71F4"/>
    <w:rsid w:val="00AD75FC"/>
    <w:rsid w:val="00AD76D7"/>
    <w:rsid w:val="00AD7C7A"/>
    <w:rsid w:val="00AE06D8"/>
    <w:rsid w:val="00AE0749"/>
    <w:rsid w:val="00AE08F7"/>
    <w:rsid w:val="00AE0EF1"/>
    <w:rsid w:val="00AE12F1"/>
    <w:rsid w:val="00AE1433"/>
    <w:rsid w:val="00AE1C4A"/>
    <w:rsid w:val="00AE1ED6"/>
    <w:rsid w:val="00AE269B"/>
    <w:rsid w:val="00AE3154"/>
    <w:rsid w:val="00AE34FB"/>
    <w:rsid w:val="00AE4C9F"/>
    <w:rsid w:val="00AE4D45"/>
    <w:rsid w:val="00AE6036"/>
    <w:rsid w:val="00AE6354"/>
    <w:rsid w:val="00AE65B7"/>
    <w:rsid w:val="00AE69E1"/>
    <w:rsid w:val="00AE6C9F"/>
    <w:rsid w:val="00AE6E44"/>
    <w:rsid w:val="00AE7DED"/>
    <w:rsid w:val="00AF03A8"/>
    <w:rsid w:val="00AF03F3"/>
    <w:rsid w:val="00AF0851"/>
    <w:rsid w:val="00AF15AD"/>
    <w:rsid w:val="00AF1E14"/>
    <w:rsid w:val="00AF1E5B"/>
    <w:rsid w:val="00AF1F75"/>
    <w:rsid w:val="00AF2FFE"/>
    <w:rsid w:val="00AF32DC"/>
    <w:rsid w:val="00AF3457"/>
    <w:rsid w:val="00AF3745"/>
    <w:rsid w:val="00AF3CBE"/>
    <w:rsid w:val="00AF3D1E"/>
    <w:rsid w:val="00AF49EE"/>
    <w:rsid w:val="00AF4F98"/>
    <w:rsid w:val="00AF58D6"/>
    <w:rsid w:val="00AF66DA"/>
    <w:rsid w:val="00AF7525"/>
    <w:rsid w:val="00AF7771"/>
    <w:rsid w:val="00AF7DF1"/>
    <w:rsid w:val="00B004CA"/>
    <w:rsid w:val="00B00678"/>
    <w:rsid w:val="00B008A5"/>
    <w:rsid w:val="00B015F0"/>
    <w:rsid w:val="00B01A99"/>
    <w:rsid w:val="00B01C97"/>
    <w:rsid w:val="00B026F5"/>
    <w:rsid w:val="00B026FD"/>
    <w:rsid w:val="00B029F5"/>
    <w:rsid w:val="00B030A4"/>
    <w:rsid w:val="00B035C9"/>
    <w:rsid w:val="00B045B8"/>
    <w:rsid w:val="00B05170"/>
    <w:rsid w:val="00B05C21"/>
    <w:rsid w:val="00B06332"/>
    <w:rsid w:val="00B073CE"/>
    <w:rsid w:val="00B0773F"/>
    <w:rsid w:val="00B07FE2"/>
    <w:rsid w:val="00B10006"/>
    <w:rsid w:val="00B1168A"/>
    <w:rsid w:val="00B117B0"/>
    <w:rsid w:val="00B11823"/>
    <w:rsid w:val="00B13159"/>
    <w:rsid w:val="00B13BDF"/>
    <w:rsid w:val="00B13D99"/>
    <w:rsid w:val="00B14ECB"/>
    <w:rsid w:val="00B15440"/>
    <w:rsid w:val="00B1555D"/>
    <w:rsid w:val="00B15570"/>
    <w:rsid w:val="00B158F4"/>
    <w:rsid w:val="00B163E5"/>
    <w:rsid w:val="00B1765D"/>
    <w:rsid w:val="00B207C1"/>
    <w:rsid w:val="00B20BA3"/>
    <w:rsid w:val="00B21510"/>
    <w:rsid w:val="00B21645"/>
    <w:rsid w:val="00B2177F"/>
    <w:rsid w:val="00B2181F"/>
    <w:rsid w:val="00B21B86"/>
    <w:rsid w:val="00B21D5A"/>
    <w:rsid w:val="00B22FA8"/>
    <w:rsid w:val="00B23458"/>
    <w:rsid w:val="00B23537"/>
    <w:rsid w:val="00B238CC"/>
    <w:rsid w:val="00B256BE"/>
    <w:rsid w:val="00B25744"/>
    <w:rsid w:val="00B25A7C"/>
    <w:rsid w:val="00B25A84"/>
    <w:rsid w:val="00B25C63"/>
    <w:rsid w:val="00B25F14"/>
    <w:rsid w:val="00B27108"/>
    <w:rsid w:val="00B272E1"/>
    <w:rsid w:val="00B27DD8"/>
    <w:rsid w:val="00B30552"/>
    <w:rsid w:val="00B3083B"/>
    <w:rsid w:val="00B308AC"/>
    <w:rsid w:val="00B3124F"/>
    <w:rsid w:val="00B3189E"/>
    <w:rsid w:val="00B31A8D"/>
    <w:rsid w:val="00B324A4"/>
    <w:rsid w:val="00B32609"/>
    <w:rsid w:val="00B32E34"/>
    <w:rsid w:val="00B3357E"/>
    <w:rsid w:val="00B33898"/>
    <w:rsid w:val="00B33A9E"/>
    <w:rsid w:val="00B33AD5"/>
    <w:rsid w:val="00B348E3"/>
    <w:rsid w:val="00B34A34"/>
    <w:rsid w:val="00B34D8B"/>
    <w:rsid w:val="00B34F27"/>
    <w:rsid w:val="00B352CC"/>
    <w:rsid w:val="00B3551D"/>
    <w:rsid w:val="00B35918"/>
    <w:rsid w:val="00B3612E"/>
    <w:rsid w:val="00B3696F"/>
    <w:rsid w:val="00B37627"/>
    <w:rsid w:val="00B4047B"/>
    <w:rsid w:val="00B40B28"/>
    <w:rsid w:val="00B413D7"/>
    <w:rsid w:val="00B4194F"/>
    <w:rsid w:val="00B424E4"/>
    <w:rsid w:val="00B426E3"/>
    <w:rsid w:val="00B428D4"/>
    <w:rsid w:val="00B42A98"/>
    <w:rsid w:val="00B4467E"/>
    <w:rsid w:val="00B4488F"/>
    <w:rsid w:val="00B4574E"/>
    <w:rsid w:val="00B46637"/>
    <w:rsid w:val="00B468B9"/>
    <w:rsid w:val="00B46911"/>
    <w:rsid w:val="00B46C14"/>
    <w:rsid w:val="00B46EB1"/>
    <w:rsid w:val="00B46FA7"/>
    <w:rsid w:val="00B4708A"/>
    <w:rsid w:val="00B47EDA"/>
    <w:rsid w:val="00B47F37"/>
    <w:rsid w:val="00B51D5F"/>
    <w:rsid w:val="00B522CA"/>
    <w:rsid w:val="00B52726"/>
    <w:rsid w:val="00B52A41"/>
    <w:rsid w:val="00B52A81"/>
    <w:rsid w:val="00B5310A"/>
    <w:rsid w:val="00B53668"/>
    <w:rsid w:val="00B53ED0"/>
    <w:rsid w:val="00B541BF"/>
    <w:rsid w:val="00B549FA"/>
    <w:rsid w:val="00B5731B"/>
    <w:rsid w:val="00B57399"/>
    <w:rsid w:val="00B574F1"/>
    <w:rsid w:val="00B575BA"/>
    <w:rsid w:val="00B6010F"/>
    <w:rsid w:val="00B604DF"/>
    <w:rsid w:val="00B60B67"/>
    <w:rsid w:val="00B60C83"/>
    <w:rsid w:val="00B60CDA"/>
    <w:rsid w:val="00B60E8C"/>
    <w:rsid w:val="00B616B8"/>
    <w:rsid w:val="00B61CCC"/>
    <w:rsid w:val="00B61D9A"/>
    <w:rsid w:val="00B6307B"/>
    <w:rsid w:val="00B630B6"/>
    <w:rsid w:val="00B63270"/>
    <w:rsid w:val="00B636CF"/>
    <w:rsid w:val="00B63BAC"/>
    <w:rsid w:val="00B63EB2"/>
    <w:rsid w:val="00B640FB"/>
    <w:rsid w:val="00B64670"/>
    <w:rsid w:val="00B651D6"/>
    <w:rsid w:val="00B65262"/>
    <w:rsid w:val="00B652CD"/>
    <w:rsid w:val="00B65784"/>
    <w:rsid w:val="00B661C9"/>
    <w:rsid w:val="00B668FE"/>
    <w:rsid w:val="00B66B0F"/>
    <w:rsid w:val="00B6713F"/>
    <w:rsid w:val="00B674F6"/>
    <w:rsid w:val="00B6788E"/>
    <w:rsid w:val="00B67896"/>
    <w:rsid w:val="00B67DEE"/>
    <w:rsid w:val="00B70402"/>
    <w:rsid w:val="00B70466"/>
    <w:rsid w:val="00B70C67"/>
    <w:rsid w:val="00B70CDC"/>
    <w:rsid w:val="00B7116F"/>
    <w:rsid w:val="00B712E7"/>
    <w:rsid w:val="00B716A6"/>
    <w:rsid w:val="00B7230E"/>
    <w:rsid w:val="00B72B32"/>
    <w:rsid w:val="00B75587"/>
    <w:rsid w:val="00B75DFA"/>
    <w:rsid w:val="00B762CE"/>
    <w:rsid w:val="00B762EA"/>
    <w:rsid w:val="00B806CF"/>
    <w:rsid w:val="00B811BB"/>
    <w:rsid w:val="00B812B0"/>
    <w:rsid w:val="00B8141A"/>
    <w:rsid w:val="00B82483"/>
    <w:rsid w:val="00B82D1B"/>
    <w:rsid w:val="00B83300"/>
    <w:rsid w:val="00B83EBB"/>
    <w:rsid w:val="00B842F1"/>
    <w:rsid w:val="00B8454A"/>
    <w:rsid w:val="00B84BDC"/>
    <w:rsid w:val="00B85F8E"/>
    <w:rsid w:val="00B86320"/>
    <w:rsid w:val="00B86583"/>
    <w:rsid w:val="00B865B3"/>
    <w:rsid w:val="00B87602"/>
    <w:rsid w:val="00B90C18"/>
    <w:rsid w:val="00B90EE0"/>
    <w:rsid w:val="00B9147A"/>
    <w:rsid w:val="00B9174A"/>
    <w:rsid w:val="00B9304B"/>
    <w:rsid w:val="00B931CA"/>
    <w:rsid w:val="00B9356F"/>
    <w:rsid w:val="00B93819"/>
    <w:rsid w:val="00B9499A"/>
    <w:rsid w:val="00B94C48"/>
    <w:rsid w:val="00B94C4B"/>
    <w:rsid w:val="00B94E50"/>
    <w:rsid w:val="00B95735"/>
    <w:rsid w:val="00B95B14"/>
    <w:rsid w:val="00B95D77"/>
    <w:rsid w:val="00B96390"/>
    <w:rsid w:val="00B963F5"/>
    <w:rsid w:val="00B96892"/>
    <w:rsid w:val="00B96B52"/>
    <w:rsid w:val="00B972AA"/>
    <w:rsid w:val="00B979A7"/>
    <w:rsid w:val="00B979D7"/>
    <w:rsid w:val="00BA0321"/>
    <w:rsid w:val="00BA0387"/>
    <w:rsid w:val="00BA0572"/>
    <w:rsid w:val="00BA0A75"/>
    <w:rsid w:val="00BA0ADF"/>
    <w:rsid w:val="00BA0ECF"/>
    <w:rsid w:val="00BA2094"/>
    <w:rsid w:val="00BA2131"/>
    <w:rsid w:val="00BA26B4"/>
    <w:rsid w:val="00BA2C4F"/>
    <w:rsid w:val="00BA34C4"/>
    <w:rsid w:val="00BA37FC"/>
    <w:rsid w:val="00BA3BB0"/>
    <w:rsid w:val="00BA3D4A"/>
    <w:rsid w:val="00BA3EC4"/>
    <w:rsid w:val="00BA4502"/>
    <w:rsid w:val="00BA4B5A"/>
    <w:rsid w:val="00BA50C6"/>
    <w:rsid w:val="00BA56C5"/>
    <w:rsid w:val="00BA5D15"/>
    <w:rsid w:val="00BA61C4"/>
    <w:rsid w:val="00BA6B17"/>
    <w:rsid w:val="00BA6B9B"/>
    <w:rsid w:val="00BA6DCB"/>
    <w:rsid w:val="00BA7E05"/>
    <w:rsid w:val="00BB0217"/>
    <w:rsid w:val="00BB04F0"/>
    <w:rsid w:val="00BB0A67"/>
    <w:rsid w:val="00BB2409"/>
    <w:rsid w:val="00BB26A2"/>
    <w:rsid w:val="00BB3516"/>
    <w:rsid w:val="00BB37F0"/>
    <w:rsid w:val="00BB3DA0"/>
    <w:rsid w:val="00BB3FA0"/>
    <w:rsid w:val="00BB410D"/>
    <w:rsid w:val="00BB4B85"/>
    <w:rsid w:val="00BB4E0A"/>
    <w:rsid w:val="00BB50BA"/>
    <w:rsid w:val="00BB57A4"/>
    <w:rsid w:val="00BB6212"/>
    <w:rsid w:val="00BB6939"/>
    <w:rsid w:val="00BB7CCD"/>
    <w:rsid w:val="00BC0335"/>
    <w:rsid w:val="00BC081A"/>
    <w:rsid w:val="00BC0A5E"/>
    <w:rsid w:val="00BC0E0F"/>
    <w:rsid w:val="00BC14D0"/>
    <w:rsid w:val="00BC1B44"/>
    <w:rsid w:val="00BC2126"/>
    <w:rsid w:val="00BC2268"/>
    <w:rsid w:val="00BC2509"/>
    <w:rsid w:val="00BC26BA"/>
    <w:rsid w:val="00BC27F8"/>
    <w:rsid w:val="00BC2B00"/>
    <w:rsid w:val="00BC3215"/>
    <w:rsid w:val="00BC32A8"/>
    <w:rsid w:val="00BC3385"/>
    <w:rsid w:val="00BC42EB"/>
    <w:rsid w:val="00BC48C2"/>
    <w:rsid w:val="00BC4A09"/>
    <w:rsid w:val="00BC4BCC"/>
    <w:rsid w:val="00BC4EF1"/>
    <w:rsid w:val="00BC5016"/>
    <w:rsid w:val="00BC5391"/>
    <w:rsid w:val="00BC564A"/>
    <w:rsid w:val="00BC578D"/>
    <w:rsid w:val="00BC6193"/>
    <w:rsid w:val="00BC65E7"/>
    <w:rsid w:val="00BC6C77"/>
    <w:rsid w:val="00BC7EF3"/>
    <w:rsid w:val="00BD021A"/>
    <w:rsid w:val="00BD02FE"/>
    <w:rsid w:val="00BD0555"/>
    <w:rsid w:val="00BD082C"/>
    <w:rsid w:val="00BD0858"/>
    <w:rsid w:val="00BD1299"/>
    <w:rsid w:val="00BD1545"/>
    <w:rsid w:val="00BD1CDE"/>
    <w:rsid w:val="00BD24D7"/>
    <w:rsid w:val="00BD2B4C"/>
    <w:rsid w:val="00BD37FE"/>
    <w:rsid w:val="00BD3DC2"/>
    <w:rsid w:val="00BD42BA"/>
    <w:rsid w:val="00BD447B"/>
    <w:rsid w:val="00BD51A2"/>
    <w:rsid w:val="00BD5253"/>
    <w:rsid w:val="00BD570C"/>
    <w:rsid w:val="00BD5BC1"/>
    <w:rsid w:val="00BD5EF8"/>
    <w:rsid w:val="00BD61AE"/>
    <w:rsid w:val="00BD6374"/>
    <w:rsid w:val="00BD6F8B"/>
    <w:rsid w:val="00BD7519"/>
    <w:rsid w:val="00BD7541"/>
    <w:rsid w:val="00BD754A"/>
    <w:rsid w:val="00BD76EE"/>
    <w:rsid w:val="00BD7A09"/>
    <w:rsid w:val="00BE01C2"/>
    <w:rsid w:val="00BE042C"/>
    <w:rsid w:val="00BE05AD"/>
    <w:rsid w:val="00BE077F"/>
    <w:rsid w:val="00BE08CA"/>
    <w:rsid w:val="00BE1CE6"/>
    <w:rsid w:val="00BE24E3"/>
    <w:rsid w:val="00BE2D88"/>
    <w:rsid w:val="00BE2FDF"/>
    <w:rsid w:val="00BE31F0"/>
    <w:rsid w:val="00BE32E6"/>
    <w:rsid w:val="00BE346E"/>
    <w:rsid w:val="00BE3D41"/>
    <w:rsid w:val="00BE4203"/>
    <w:rsid w:val="00BE46AA"/>
    <w:rsid w:val="00BE4FC8"/>
    <w:rsid w:val="00BE5CFA"/>
    <w:rsid w:val="00BE5F89"/>
    <w:rsid w:val="00BE7375"/>
    <w:rsid w:val="00BE79C7"/>
    <w:rsid w:val="00BE79CC"/>
    <w:rsid w:val="00BE7D06"/>
    <w:rsid w:val="00BF0038"/>
    <w:rsid w:val="00BF07FD"/>
    <w:rsid w:val="00BF0F56"/>
    <w:rsid w:val="00BF1464"/>
    <w:rsid w:val="00BF1D34"/>
    <w:rsid w:val="00BF2B48"/>
    <w:rsid w:val="00BF2D3C"/>
    <w:rsid w:val="00BF377E"/>
    <w:rsid w:val="00BF4545"/>
    <w:rsid w:val="00BF471E"/>
    <w:rsid w:val="00BF4884"/>
    <w:rsid w:val="00BF48CD"/>
    <w:rsid w:val="00BF615C"/>
    <w:rsid w:val="00BF6890"/>
    <w:rsid w:val="00BF7050"/>
    <w:rsid w:val="00BF7413"/>
    <w:rsid w:val="00BF74EC"/>
    <w:rsid w:val="00BF763C"/>
    <w:rsid w:val="00BF7DFD"/>
    <w:rsid w:val="00BF7F2E"/>
    <w:rsid w:val="00C0041E"/>
    <w:rsid w:val="00C00A17"/>
    <w:rsid w:val="00C011D7"/>
    <w:rsid w:val="00C01362"/>
    <w:rsid w:val="00C014A9"/>
    <w:rsid w:val="00C038CD"/>
    <w:rsid w:val="00C03BCA"/>
    <w:rsid w:val="00C03E5E"/>
    <w:rsid w:val="00C03FF0"/>
    <w:rsid w:val="00C041BA"/>
    <w:rsid w:val="00C042E3"/>
    <w:rsid w:val="00C04721"/>
    <w:rsid w:val="00C04C1E"/>
    <w:rsid w:val="00C04E3E"/>
    <w:rsid w:val="00C054E6"/>
    <w:rsid w:val="00C0565C"/>
    <w:rsid w:val="00C056B6"/>
    <w:rsid w:val="00C05965"/>
    <w:rsid w:val="00C0598F"/>
    <w:rsid w:val="00C05E9D"/>
    <w:rsid w:val="00C060D2"/>
    <w:rsid w:val="00C063BB"/>
    <w:rsid w:val="00C06D21"/>
    <w:rsid w:val="00C07210"/>
    <w:rsid w:val="00C07838"/>
    <w:rsid w:val="00C10302"/>
    <w:rsid w:val="00C12239"/>
    <w:rsid w:val="00C138AB"/>
    <w:rsid w:val="00C15DBA"/>
    <w:rsid w:val="00C16C01"/>
    <w:rsid w:val="00C16D1F"/>
    <w:rsid w:val="00C17805"/>
    <w:rsid w:val="00C17B49"/>
    <w:rsid w:val="00C205A0"/>
    <w:rsid w:val="00C20989"/>
    <w:rsid w:val="00C20DC9"/>
    <w:rsid w:val="00C20E46"/>
    <w:rsid w:val="00C21079"/>
    <w:rsid w:val="00C21447"/>
    <w:rsid w:val="00C21724"/>
    <w:rsid w:val="00C21976"/>
    <w:rsid w:val="00C22875"/>
    <w:rsid w:val="00C22CA1"/>
    <w:rsid w:val="00C23071"/>
    <w:rsid w:val="00C23659"/>
    <w:rsid w:val="00C23E43"/>
    <w:rsid w:val="00C24FA5"/>
    <w:rsid w:val="00C2505A"/>
    <w:rsid w:val="00C25B02"/>
    <w:rsid w:val="00C25F1F"/>
    <w:rsid w:val="00C260BF"/>
    <w:rsid w:val="00C26410"/>
    <w:rsid w:val="00C27013"/>
    <w:rsid w:val="00C27905"/>
    <w:rsid w:val="00C27CC1"/>
    <w:rsid w:val="00C27D1D"/>
    <w:rsid w:val="00C3080D"/>
    <w:rsid w:val="00C31A4B"/>
    <w:rsid w:val="00C32203"/>
    <w:rsid w:val="00C32409"/>
    <w:rsid w:val="00C330C0"/>
    <w:rsid w:val="00C33294"/>
    <w:rsid w:val="00C33587"/>
    <w:rsid w:val="00C339FC"/>
    <w:rsid w:val="00C33A52"/>
    <w:rsid w:val="00C34102"/>
    <w:rsid w:val="00C344C4"/>
    <w:rsid w:val="00C347BD"/>
    <w:rsid w:val="00C34AFD"/>
    <w:rsid w:val="00C3543B"/>
    <w:rsid w:val="00C35574"/>
    <w:rsid w:val="00C36128"/>
    <w:rsid w:val="00C36B50"/>
    <w:rsid w:val="00C36DF1"/>
    <w:rsid w:val="00C376BD"/>
    <w:rsid w:val="00C37BA8"/>
    <w:rsid w:val="00C400CB"/>
    <w:rsid w:val="00C4027A"/>
    <w:rsid w:val="00C40532"/>
    <w:rsid w:val="00C409DA"/>
    <w:rsid w:val="00C410B7"/>
    <w:rsid w:val="00C4111E"/>
    <w:rsid w:val="00C416E9"/>
    <w:rsid w:val="00C417BC"/>
    <w:rsid w:val="00C41E38"/>
    <w:rsid w:val="00C41F25"/>
    <w:rsid w:val="00C4203B"/>
    <w:rsid w:val="00C42C51"/>
    <w:rsid w:val="00C42C7A"/>
    <w:rsid w:val="00C43781"/>
    <w:rsid w:val="00C437B7"/>
    <w:rsid w:val="00C43D11"/>
    <w:rsid w:val="00C43F98"/>
    <w:rsid w:val="00C442E3"/>
    <w:rsid w:val="00C44A21"/>
    <w:rsid w:val="00C44A68"/>
    <w:rsid w:val="00C451FF"/>
    <w:rsid w:val="00C45209"/>
    <w:rsid w:val="00C454B6"/>
    <w:rsid w:val="00C45742"/>
    <w:rsid w:val="00C45987"/>
    <w:rsid w:val="00C4614B"/>
    <w:rsid w:val="00C4667E"/>
    <w:rsid w:val="00C47300"/>
    <w:rsid w:val="00C475F6"/>
    <w:rsid w:val="00C47C3F"/>
    <w:rsid w:val="00C47E88"/>
    <w:rsid w:val="00C50088"/>
    <w:rsid w:val="00C50406"/>
    <w:rsid w:val="00C50D3B"/>
    <w:rsid w:val="00C518B1"/>
    <w:rsid w:val="00C5228E"/>
    <w:rsid w:val="00C53041"/>
    <w:rsid w:val="00C533AF"/>
    <w:rsid w:val="00C53459"/>
    <w:rsid w:val="00C53B96"/>
    <w:rsid w:val="00C53D08"/>
    <w:rsid w:val="00C5405F"/>
    <w:rsid w:val="00C54302"/>
    <w:rsid w:val="00C545ED"/>
    <w:rsid w:val="00C55440"/>
    <w:rsid w:val="00C558F8"/>
    <w:rsid w:val="00C5719E"/>
    <w:rsid w:val="00C5764D"/>
    <w:rsid w:val="00C606C8"/>
    <w:rsid w:val="00C606EE"/>
    <w:rsid w:val="00C60724"/>
    <w:rsid w:val="00C6117B"/>
    <w:rsid w:val="00C61338"/>
    <w:rsid w:val="00C61769"/>
    <w:rsid w:val="00C61977"/>
    <w:rsid w:val="00C6232F"/>
    <w:rsid w:val="00C62500"/>
    <w:rsid w:val="00C625DE"/>
    <w:rsid w:val="00C6282B"/>
    <w:rsid w:val="00C62BDF"/>
    <w:rsid w:val="00C63D06"/>
    <w:rsid w:val="00C64196"/>
    <w:rsid w:val="00C647AF"/>
    <w:rsid w:val="00C65088"/>
    <w:rsid w:val="00C66425"/>
    <w:rsid w:val="00C6697B"/>
    <w:rsid w:val="00C672E0"/>
    <w:rsid w:val="00C6786A"/>
    <w:rsid w:val="00C67FC2"/>
    <w:rsid w:val="00C7054B"/>
    <w:rsid w:val="00C71A3F"/>
    <w:rsid w:val="00C723A4"/>
    <w:rsid w:val="00C724A4"/>
    <w:rsid w:val="00C72640"/>
    <w:rsid w:val="00C72735"/>
    <w:rsid w:val="00C72798"/>
    <w:rsid w:val="00C72929"/>
    <w:rsid w:val="00C7295E"/>
    <w:rsid w:val="00C72F18"/>
    <w:rsid w:val="00C73152"/>
    <w:rsid w:val="00C7338D"/>
    <w:rsid w:val="00C73B47"/>
    <w:rsid w:val="00C73F4F"/>
    <w:rsid w:val="00C7413F"/>
    <w:rsid w:val="00C741DB"/>
    <w:rsid w:val="00C74742"/>
    <w:rsid w:val="00C74C26"/>
    <w:rsid w:val="00C75543"/>
    <w:rsid w:val="00C75DCF"/>
    <w:rsid w:val="00C75FBA"/>
    <w:rsid w:val="00C75FEC"/>
    <w:rsid w:val="00C7689C"/>
    <w:rsid w:val="00C76BEA"/>
    <w:rsid w:val="00C77491"/>
    <w:rsid w:val="00C775AF"/>
    <w:rsid w:val="00C80814"/>
    <w:rsid w:val="00C808BF"/>
    <w:rsid w:val="00C8128E"/>
    <w:rsid w:val="00C817AF"/>
    <w:rsid w:val="00C81C3A"/>
    <w:rsid w:val="00C81D52"/>
    <w:rsid w:val="00C82505"/>
    <w:rsid w:val="00C827D4"/>
    <w:rsid w:val="00C84131"/>
    <w:rsid w:val="00C850D0"/>
    <w:rsid w:val="00C85126"/>
    <w:rsid w:val="00C855BD"/>
    <w:rsid w:val="00C85DF0"/>
    <w:rsid w:val="00C85DF3"/>
    <w:rsid w:val="00C86A78"/>
    <w:rsid w:val="00C8746F"/>
    <w:rsid w:val="00C8756D"/>
    <w:rsid w:val="00C87FC1"/>
    <w:rsid w:val="00C907B7"/>
    <w:rsid w:val="00C90EC5"/>
    <w:rsid w:val="00C91033"/>
    <w:rsid w:val="00C910D8"/>
    <w:rsid w:val="00C91129"/>
    <w:rsid w:val="00C91DD0"/>
    <w:rsid w:val="00C927E6"/>
    <w:rsid w:val="00C927ED"/>
    <w:rsid w:val="00C92A3B"/>
    <w:rsid w:val="00C92AFF"/>
    <w:rsid w:val="00C92C61"/>
    <w:rsid w:val="00C93617"/>
    <w:rsid w:val="00C93BB0"/>
    <w:rsid w:val="00C94468"/>
    <w:rsid w:val="00C94F39"/>
    <w:rsid w:val="00C9528C"/>
    <w:rsid w:val="00C952AE"/>
    <w:rsid w:val="00C95DC0"/>
    <w:rsid w:val="00C95FEF"/>
    <w:rsid w:val="00C963A8"/>
    <w:rsid w:val="00C96485"/>
    <w:rsid w:val="00C9659E"/>
    <w:rsid w:val="00C96CB9"/>
    <w:rsid w:val="00C97142"/>
    <w:rsid w:val="00C97681"/>
    <w:rsid w:val="00C9770A"/>
    <w:rsid w:val="00C97D00"/>
    <w:rsid w:val="00CA0331"/>
    <w:rsid w:val="00CA066A"/>
    <w:rsid w:val="00CA0FA4"/>
    <w:rsid w:val="00CA123B"/>
    <w:rsid w:val="00CA1658"/>
    <w:rsid w:val="00CA16AB"/>
    <w:rsid w:val="00CA16DC"/>
    <w:rsid w:val="00CA1B9A"/>
    <w:rsid w:val="00CA24CC"/>
    <w:rsid w:val="00CA2624"/>
    <w:rsid w:val="00CA278F"/>
    <w:rsid w:val="00CA27D4"/>
    <w:rsid w:val="00CA29D0"/>
    <w:rsid w:val="00CA2C13"/>
    <w:rsid w:val="00CA32CC"/>
    <w:rsid w:val="00CA38F7"/>
    <w:rsid w:val="00CA3E2F"/>
    <w:rsid w:val="00CA44AE"/>
    <w:rsid w:val="00CA481B"/>
    <w:rsid w:val="00CA4827"/>
    <w:rsid w:val="00CA4CB0"/>
    <w:rsid w:val="00CA52EA"/>
    <w:rsid w:val="00CA56FE"/>
    <w:rsid w:val="00CA58A9"/>
    <w:rsid w:val="00CA63BB"/>
    <w:rsid w:val="00CA6581"/>
    <w:rsid w:val="00CA6D4D"/>
    <w:rsid w:val="00CA7570"/>
    <w:rsid w:val="00CA7FEA"/>
    <w:rsid w:val="00CB08C7"/>
    <w:rsid w:val="00CB11DD"/>
    <w:rsid w:val="00CB1314"/>
    <w:rsid w:val="00CB1699"/>
    <w:rsid w:val="00CB290F"/>
    <w:rsid w:val="00CB32F0"/>
    <w:rsid w:val="00CB3880"/>
    <w:rsid w:val="00CB3AD5"/>
    <w:rsid w:val="00CB3BC9"/>
    <w:rsid w:val="00CB3DCD"/>
    <w:rsid w:val="00CB4DA2"/>
    <w:rsid w:val="00CB55CE"/>
    <w:rsid w:val="00CB5722"/>
    <w:rsid w:val="00CB6673"/>
    <w:rsid w:val="00CB69B5"/>
    <w:rsid w:val="00CB6E85"/>
    <w:rsid w:val="00CB72F7"/>
    <w:rsid w:val="00CB79F3"/>
    <w:rsid w:val="00CB7BEE"/>
    <w:rsid w:val="00CB7C47"/>
    <w:rsid w:val="00CB7E6C"/>
    <w:rsid w:val="00CC0056"/>
    <w:rsid w:val="00CC0146"/>
    <w:rsid w:val="00CC243D"/>
    <w:rsid w:val="00CC2B44"/>
    <w:rsid w:val="00CC2F19"/>
    <w:rsid w:val="00CC31BE"/>
    <w:rsid w:val="00CC3458"/>
    <w:rsid w:val="00CC48D3"/>
    <w:rsid w:val="00CC55D2"/>
    <w:rsid w:val="00CC55EC"/>
    <w:rsid w:val="00CC57A8"/>
    <w:rsid w:val="00CC63CD"/>
    <w:rsid w:val="00CC63F5"/>
    <w:rsid w:val="00CC7234"/>
    <w:rsid w:val="00CC73D5"/>
    <w:rsid w:val="00CC7702"/>
    <w:rsid w:val="00CC7A71"/>
    <w:rsid w:val="00CD00A0"/>
    <w:rsid w:val="00CD00EE"/>
    <w:rsid w:val="00CD0C66"/>
    <w:rsid w:val="00CD1775"/>
    <w:rsid w:val="00CD1AE2"/>
    <w:rsid w:val="00CD1CA0"/>
    <w:rsid w:val="00CD230D"/>
    <w:rsid w:val="00CD2B30"/>
    <w:rsid w:val="00CD3FA7"/>
    <w:rsid w:val="00CD47C2"/>
    <w:rsid w:val="00CD48B7"/>
    <w:rsid w:val="00CD4A85"/>
    <w:rsid w:val="00CD5CFF"/>
    <w:rsid w:val="00CD6364"/>
    <w:rsid w:val="00CD6397"/>
    <w:rsid w:val="00CD6670"/>
    <w:rsid w:val="00CD75BD"/>
    <w:rsid w:val="00CD7818"/>
    <w:rsid w:val="00CD78D5"/>
    <w:rsid w:val="00CD7E51"/>
    <w:rsid w:val="00CE0809"/>
    <w:rsid w:val="00CE1AF1"/>
    <w:rsid w:val="00CE1B07"/>
    <w:rsid w:val="00CE1C26"/>
    <w:rsid w:val="00CE2112"/>
    <w:rsid w:val="00CE2A04"/>
    <w:rsid w:val="00CE2FC8"/>
    <w:rsid w:val="00CE307A"/>
    <w:rsid w:val="00CE40AA"/>
    <w:rsid w:val="00CE4621"/>
    <w:rsid w:val="00CE4701"/>
    <w:rsid w:val="00CE4F4F"/>
    <w:rsid w:val="00CE584C"/>
    <w:rsid w:val="00CE6285"/>
    <w:rsid w:val="00CE6568"/>
    <w:rsid w:val="00CE7861"/>
    <w:rsid w:val="00CE7CE7"/>
    <w:rsid w:val="00CE7F84"/>
    <w:rsid w:val="00CF0412"/>
    <w:rsid w:val="00CF1813"/>
    <w:rsid w:val="00CF27DD"/>
    <w:rsid w:val="00CF2802"/>
    <w:rsid w:val="00CF31DF"/>
    <w:rsid w:val="00CF3743"/>
    <w:rsid w:val="00CF37B4"/>
    <w:rsid w:val="00CF3C15"/>
    <w:rsid w:val="00CF3C8C"/>
    <w:rsid w:val="00CF3E1E"/>
    <w:rsid w:val="00CF57E0"/>
    <w:rsid w:val="00CF5F0B"/>
    <w:rsid w:val="00CF6785"/>
    <w:rsid w:val="00CF73FE"/>
    <w:rsid w:val="00CF7684"/>
    <w:rsid w:val="00CF7C1B"/>
    <w:rsid w:val="00CF7E0B"/>
    <w:rsid w:val="00D0051D"/>
    <w:rsid w:val="00D00592"/>
    <w:rsid w:val="00D00727"/>
    <w:rsid w:val="00D00A31"/>
    <w:rsid w:val="00D013EA"/>
    <w:rsid w:val="00D01F84"/>
    <w:rsid w:val="00D02864"/>
    <w:rsid w:val="00D02E2B"/>
    <w:rsid w:val="00D02F4E"/>
    <w:rsid w:val="00D037B8"/>
    <w:rsid w:val="00D038BE"/>
    <w:rsid w:val="00D038C7"/>
    <w:rsid w:val="00D03B4C"/>
    <w:rsid w:val="00D040F8"/>
    <w:rsid w:val="00D04BAA"/>
    <w:rsid w:val="00D04D1F"/>
    <w:rsid w:val="00D055C8"/>
    <w:rsid w:val="00D05A2C"/>
    <w:rsid w:val="00D05B2E"/>
    <w:rsid w:val="00D05D9C"/>
    <w:rsid w:val="00D072E7"/>
    <w:rsid w:val="00D106F3"/>
    <w:rsid w:val="00D10CB4"/>
    <w:rsid w:val="00D10EB1"/>
    <w:rsid w:val="00D1159F"/>
    <w:rsid w:val="00D11924"/>
    <w:rsid w:val="00D12826"/>
    <w:rsid w:val="00D12B29"/>
    <w:rsid w:val="00D12E56"/>
    <w:rsid w:val="00D130D7"/>
    <w:rsid w:val="00D13F92"/>
    <w:rsid w:val="00D140B9"/>
    <w:rsid w:val="00D142C7"/>
    <w:rsid w:val="00D14895"/>
    <w:rsid w:val="00D1541F"/>
    <w:rsid w:val="00D15649"/>
    <w:rsid w:val="00D15BBB"/>
    <w:rsid w:val="00D1615C"/>
    <w:rsid w:val="00D1670B"/>
    <w:rsid w:val="00D174FF"/>
    <w:rsid w:val="00D175AD"/>
    <w:rsid w:val="00D17A4C"/>
    <w:rsid w:val="00D20FC2"/>
    <w:rsid w:val="00D212BE"/>
    <w:rsid w:val="00D21477"/>
    <w:rsid w:val="00D22286"/>
    <w:rsid w:val="00D2375E"/>
    <w:rsid w:val="00D24199"/>
    <w:rsid w:val="00D24A6D"/>
    <w:rsid w:val="00D26444"/>
    <w:rsid w:val="00D264D7"/>
    <w:rsid w:val="00D2695A"/>
    <w:rsid w:val="00D26D09"/>
    <w:rsid w:val="00D276F9"/>
    <w:rsid w:val="00D27830"/>
    <w:rsid w:val="00D27E37"/>
    <w:rsid w:val="00D30E0B"/>
    <w:rsid w:val="00D314FA"/>
    <w:rsid w:val="00D31CB1"/>
    <w:rsid w:val="00D3212D"/>
    <w:rsid w:val="00D321F6"/>
    <w:rsid w:val="00D32770"/>
    <w:rsid w:val="00D32EDB"/>
    <w:rsid w:val="00D33035"/>
    <w:rsid w:val="00D3323E"/>
    <w:rsid w:val="00D34145"/>
    <w:rsid w:val="00D34549"/>
    <w:rsid w:val="00D34A07"/>
    <w:rsid w:val="00D35326"/>
    <w:rsid w:val="00D35603"/>
    <w:rsid w:val="00D3569C"/>
    <w:rsid w:val="00D36402"/>
    <w:rsid w:val="00D3661B"/>
    <w:rsid w:val="00D367B3"/>
    <w:rsid w:val="00D36A28"/>
    <w:rsid w:val="00D36B1C"/>
    <w:rsid w:val="00D36CF4"/>
    <w:rsid w:val="00D40421"/>
    <w:rsid w:val="00D41114"/>
    <w:rsid w:val="00D423F8"/>
    <w:rsid w:val="00D425B9"/>
    <w:rsid w:val="00D428C6"/>
    <w:rsid w:val="00D42D4A"/>
    <w:rsid w:val="00D43451"/>
    <w:rsid w:val="00D43F45"/>
    <w:rsid w:val="00D44429"/>
    <w:rsid w:val="00D44752"/>
    <w:rsid w:val="00D44A85"/>
    <w:rsid w:val="00D44D0D"/>
    <w:rsid w:val="00D45149"/>
    <w:rsid w:val="00D454F2"/>
    <w:rsid w:val="00D45CE9"/>
    <w:rsid w:val="00D45F6F"/>
    <w:rsid w:val="00D464D9"/>
    <w:rsid w:val="00D4657C"/>
    <w:rsid w:val="00D46C84"/>
    <w:rsid w:val="00D474B5"/>
    <w:rsid w:val="00D478BB"/>
    <w:rsid w:val="00D47A74"/>
    <w:rsid w:val="00D47C71"/>
    <w:rsid w:val="00D50FB9"/>
    <w:rsid w:val="00D5148B"/>
    <w:rsid w:val="00D51863"/>
    <w:rsid w:val="00D51FFD"/>
    <w:rsid w:val="00D52572"/>
    <w:rsid w:val="00D52EE4"/>
    <w:rsid w:val="00D52F8F"/>
    <w:rsid w:val="00D5305B"/>
    <w:rsid w:val="00D54245"/>
    <w:rsid w:val="00D54712"/>
    <w:rsid w:val="00D558A3"/>
    <w:rsid w:val="00D5609F"/>
    <w:rsid w:val="00D56749"/>
    <w:rsid w:val="00D5744E"/>
    <w:rsid w:val="00D57632"/>
    <w:rsid w:val="00D57AC6"/>
    <w:rsid w:val="00D57B61"/>
    <w:rsid w:val="00D60812"/>
    <w:rsid w:val="00D61309"/>
    <w:rsid w:val="00D6174A"/>
    <w:rsid w:val="00D63050"/>
    <w:rsid w:val="00D631E6"/>
    <w:rsid w:val="00D63D5C"/>
    <w:rsid w:val="00D64E2B"/>
    <w:rsid w:val="00D65143"/>
    <w:rsid w:val="00D65CFB"/>
    <w:rsid w:val="00D65F12"/>
    <w:rsid w:val="00D66068"/>
    <w:rsid w:val="00D66237"/>
    <w:rsid w:val="00D66D92"/>
    <w:rsid w:val="00D670B9"/>
    <w:rsid w:val="00D6711E"/>
    <w:rsid w:val="00D70254"/>
    <w:rsid w:val="00D70AE4"/>
    <w:rsid w:val="00D7140C"/>
    <w:rsid w:val="00D72030"/>
    <w:rsid w:val="00D730CD"/>
    <w:rsid w:val="00D73D53"/>
    <w:rsid w:val="00D75155"/>
    <w:rsid w:val="00D755C6"/>
    <w:rsid w:val="00D755F4"/>
    <w:rsid w:val="00D762D5"/>
    <w:rsid w:val="00D764B1"/>
    <w:rsid w:val="00D7753E"/>
    <w:rsid w:val="00D81EAF"/>
    <w:rsid w:val="00D82643"/>
    <w:rsid w:val="00D82684"/>
    <w:rsid w:val="00D83EE2"/>
    <w:rsid w:val="00D843B5"/>
    <w:rsid w:val="00D84779"/>
    <w:rsid w:val="00D848D0"/>
    <w:rsid w:val="00D84B3A"/>
    <w:rsid w:val="00D84B65"/>
    <w:rsid w:val="00D85002"/>
    <w:rsid w:val="00D8533E"/>
    <w:rsid w:val="00D859F8"/>
    <w:rsid w:val="00D86F1F"/>
    <w:rsid w:val="00D86FD7"/>
    <w:rsid w:val="00D87357"/>
    <w:rsid w:val="00D87716"/>
    <w:rsid w:val="00D9035F"/>
    <w:rsid w:val="00D906AB"/>
    <w:rsid w:val="00D906DE"/>
    <w:rsid w:val="00D90DF6"/>
    <w:rsid w:val="00D90F8C"/>
    <w:rsid w:val="00D91460"/>
    <w:rsid w:val="00D923C3"/>
    <w:rsid w:val="00D9252A"/>
    <w:rsid w:val="00D931DA"/>
    <w:rsid w:val="00D9385D"/>
    <w:rsid w:val="00D93970"/>
    <w:rsid w:val="00D9463E"/>
    <w:rsid w:val="00D94DB7"/>
    <w:rsid w:val="00D96288"/>
    <w:rsid w:val="00D97FF8"/>
    <w:rsid w:val="00DA0296"/>
    <w:rsid w:val="00DA03D7"/>
    <w:rsid w:val="00DA1F8C"/>
    <w:rsid w:val="00DA26BA"/>
    <w:rsid w:val="00DA292C"/>
    <w:rsid w:val="00DA31C0"/>
    <w:rsid w:val="00DA337E"/>
    <w:rsid w:val="00DA34DF"/>
    <w:rsid w:val="00DA392A"/>
    <w:rsid w:val="00DA453B"/>
    <w:rsid w:val="00DA49EE"/>
    <w:rsid w:val="00DA514A"/>
    <w:rsid w:val="00DA549B"/>
    <w:rsid w:val="00DA554B"/>
    <w:rsid w:val="00DA63B9"/>
    <w:rsid w:val="00DA6936"/>
    <w:rsid w:val="00DA6BCF"/>
    <w:rsid w:val="00DA6C9A"/>
    <w:rsid w:val="00DA6E54"/>
    <w:rsid w:val="00DA6E91"/>
    <w:rsid w:val="00DA6F4C"/>
    <w:rsid w:val="00DA707E"/>
    <w:rsid w:val="00DB01E5"/>
    <w:rsid w:val="00DB0277"/>
    <w:rsid w:val="00DB0EFF"/>
    <w:rsid w:val="00DB1096"/>
    <w:rsid w:val="00DB1142"/>
    <w:rsid w:val="00DB22C8"/>
    <w:rsid w:val="00DB2564"/>
    <w:rsid w:val="00DB28FD"/>
    <w:rsid w:val="00DB2B10"/>
    <w:rsid w:val="00DB2F63"/>
    <w:rsid w:val="00DB351C"/>
    <w:rsid w:val="00DB35C0"/>
    <w:rsid w:val="00DB37B4"/>
    <w:rsid w:val="00DB38DE"/>
    <w:rsid w:val="00DB3EAD"/>
    <w:rsid w:val="00DB462A"/>
    <w:rsid w:val="00DB46FA"/>
    <w:rsid w:val="00DB49E5"/>
    <w:rsid w:val="00DB51E4"/>
    <w:rsid w:val="00DB55A2"/>
    <w:rsid w:val="00DB5BC0"/>
    <w:rsid w:val="00DB622D"/>
    <w:rsid w:val="00DB6B0D"/>
    <w:rsid w:val="00DB6EB0"/>
    <w:rsid w:val="00DB70FC"/>
    <w:rsid w:val="00DB7546"/>
    <w:rsid w:val="00DB774A"/>
    <w:rsid w:val="00DB7AA4"/>
    <w:rsid w:val="00DC048D"/>
    <w:rsid w:val="00DC0EC0"/>
    <w:rsid w:val="00DC1456"/>
    <w:rsid w:val="00DC21C7"/>
    <w:rsid w:val="00DC23AD"/>
    <w:rsid w:val="00DC24A9"/>
    <w:rsid w:val="00DC2530"/>
    <w:rsid w:val="00DC27C0"/>
    <w:rsid w:val="00DC29FD"/>
    <w:rsid w:val="00DC31ED"/>
    <w:rsid w:val="00DC3405"/>
    <w:rsid w:val="00DC3467"/>
    <w:rsid w:val="00DC363A"/>
    <w:rsid w:val="00DC3BDF"/>
    <w:rsid w:val="00DC4311"/>
    <w:rsid w:val="00DC44A7"/>
    <w:rsid w:val="00DC501C"/>
    <w:rsid w:val="00DC509B"/>
    <w:rsid w:val="00DC5FE2"/>
    <w:rsid w:val="00DC7093"/>
    <w:rsid w:val="00DC764D"/>
    <w:rsid w:val="00DC7EE5"/>
    <w:rsid w:val="00DC7EF2"/>
    <w:rsid w:val="00DC7FCE"/>
    <w:rsid w:val="00DD0220"/>
    <w:rsid w:val="00DD0AB6"/>
    <w:rsid w:val="00DD0C22"/>
    <w:rsid w:val="00DD0EAD"/>
    <w:rsid w:val="00DD1173"/>
    <w:rsid w:val="00DD1A4C"/>
    <w:rsid w:val="00DD1B26"/>
    <w:rsid w:val="00DD1C24"/>
    <w:rsid w:val="00DD2DBD"/>
    <w:rsid w:val="00DD3C73"/>
    <w:rsid w:val="00DD4253"/>
    <w:rsid w:val="00DD52DD"/>
    <w:rsid w:val="00DD5B2B"/>
    <w:rsid w:val="00DD5D69"/>
    <w:rsid w:val="00DD6852"/>
    <w:rsid w:val="00DD69BB"/>
    <w:rsid w:val="00DD71C8"/>
    <w:rsid w:val="00DD7540"/>
    <w:rsid w:val="00DE211E"/>
    <w:rsid w:val="00DE2553"/>
    <w:rsid w:val="00DE298D"/>
    <w:rsid w:val="00DE2C47"/>
    <w:rsid w:val="00DE2E31"/>
    <w:rsid w:val="00DE3047"/>
    <w:rsid w:val="00DE35D5"/>
    <w:rsid w:val="00DE5B45"/>
    <w:rsid w:val="00DE740B"/>
    <w:rsid w:val="00DF0201"/>
    <w:rsid w:val="00DF0C9D"/>
    <w:rsid w:val="00DF0F72"/>
    <w:rsid w:val="00DF178B"/>
    <w:rsid w:val="00DF1A86"/>
    <w:rsid w:val="00DF1C64"/>
    <w:rsid w:val="00DF2407"/>
    <w:rsid w:val="00DF2541"/>
    <w:rsid w:val="00DF28D8"/>
    <w:rsid w:val="00DF3D0D"/>
    <w:rsid w:val="00DF46CE"/>
    <w:rsid w:val="00DF49DA"/>
    <w:rsid w:val="00DF5335"/>
    <w:rsid w:val="00DF5750"/>
    <w:rsid w:val="00DF593F"/>
    <w:rsid w:val="00DF5C87"/>
    <w:rsid w:val="00DF5F95"/>
    <w:rsid w:val="00DF6CF3"/>
    <w:rsid w:val="00DF713C"/>
    <w:rsid w:val="00DF74D3"/>
    <w:rsid w:val="00DF7765"/>
    <w:rsid w:val="00DF7C16"/>
    <w:rsid w:val="00DF7E29"/>
    <w:rsid w:val="00E00B4D"/>
    <w:rsid w:val="00E00B4F"/>
    <w:rsid w:val="00E00F75"/>
    <w:rsid w:val="00E019B3"/>
    <w:rsid w:val="00E01BB4"/>
    <w:rsid w:val="00E01E48"/>
    <w:rsid w:val="00E020E1"/>
    <w:rsid w:val="00E0246C"/>
    <w:rsid w:val="00E0265F"/>
    <w:rsid w:val="00E02C24"/>
    <w:rsid w:val="00E02D32"/>
    <w:rsid w:val="00E02ED0"/>
    <w:rsid w:val="00E035CE"/>
    <w:rsid w:val="00E039B4"/>
    <w:rsid w:val="00E042BF"/>
    <w:rsid w:val="00E0449F"/>
    <w:rsid w:val="00E048D2"/>
    <w:rsid w:val="00E049FA"/>
    <w:rsid w:val="00E04C3F"/>
    <w:rsid w:val="00E04DAF"/>
    <w:rsid w:val="00E057BD"/>
    <w:rsid w:val="00E06120"/>
    <w:rsid w:val="00E06914"/>
    <w:rsid w:val="00E079F3"/>
    <w:rsid w:val="00E10A38"/>
    <w:rsid w:val="00E10E5F"/>
    <w:rsid w:val="00E11032"/>
    <w:rsid w:val="00E113F2"/>
    <w:rsid w:val="00E11F7E"/>
    <w:rsid w:val="00E12191"/>
    <w:rsid w:val="00E12257"/>
    <w:rsid w:val="00E122F9"/>
    <w:rsid w:val="00E13FCC"/>
    <w:rsid w:val="00E14264"/>
    <w:rsid w:val="00E146C8"/>
    <w:rsid w:val="00E146E4"/>
    <w:rsid w:val="00E1489A"/>
    <w:rsid w:val="00E1496C"/>
    <w:rsid w:val="00E14AD5"/>
    <w:rsid w:val="00E15378"/>
    <w:rsid w:val="00E15D32"/>
    <w:rsid w:val="00E1636D"/>
    <w:rsid w:val="00E16428"/>
    <w:rsid w:val="00E16703"/>
    <w:rsid w:val="00E16782"/>
    <w:rsid w:val="00E16897"/>
    <w:rsid w:val="00E16D11"/>
    <w:rsid w:val="00E16D3C"/>
    <w:rsid w:val="00E1710B"/>
    <w:rsid w:val="00E175E3"/>
    <w:rsid w:val="00E17C30"/>
    <w:rsid w:val="00E204AA"/>
    <w:rsid w:val="00E20D04"/>
    <w:rsid w:val="00E20FF3"/>
    <w:rsid w:val="00E218E2"/>
    <w:rsid w:val="00E23D11"/>
    <w:rsid w:val="00E25A1D"/>
    <w:rsid w:val="00E25ACE"/>
    <w:rsid w:val="00E25D42"/>
    <w:rsid w:val="00E260B9"/>
    <w:rsid w:val="00E2657B"/>
    <w:rsid w:val="00E26AA7"/>
    <w:rsid w:val="00E26F6A"/>
    <w:rsid w:val="00E26FB5"/>
    <w:rsid w:val="00E2783F"/>
    <w:rsid w:val="00E27E19"/>
    <w:rsid w:val="00E301C3"/>
    <w:rsid w:val="00E30247"/>
    <w:rsid w:val="00E30661"/>
    <w:rsid w:val="00E30CA7"/>
    <w:rsid w:val="00E30CAF"/>
    <w:rsid w:val="00E315F6"/>
    <w:rsid w:val="00E31755"/>
    <w:rsid w:val="00E31D67"/>
    <w:rsid w:val="00E31DB5"/>
    <w:rsid w:val="00E333DC"/>
    <w:rsid w:val="00E337E1"/>
    <w:rsid w:val="00E3480A"/>
    <w:rsid w:val="00E3489F"/>
    <w:rsid w:val="00E35A41"/>
    <w:rsid w:val="00E361EB"/>
    <w:rsid w:val="00E36AFC"/>
    <w:rsid w:val="00E36DC3"/>
    <w:rsid w:val="00E36FD8"/>
    <w:rsid w:val="00E374FD"/>
    <w:rsid w:val="00E40154"/>
    <w:rsid w:val="00E40434"/>
    <w:rsid w:val="00E4246D"/>
    <w:rsid w:val="00E424E5"/>
    <w:rsid w:val="00E42BD3"/>
    <w:rsid w:val="00E43F8B"/>
    <w:rsid w:val="00E44093"/>
    <w:rsid w:val="00E44296"/>
    <w:rsid w:val="00E44344"/>
    <w:rsid w:val="00E4475A"/>
    <w:rsid w:val="00E44FD3"/>
    <w:rsid w:val="00E4547A"/>
    <w:rsid w:val="00E4558E"/>
    <w:rsid w:val="00E456F0"/>
    <w:rsid w:val="00E4692E"/>
    <w:rsid w:val="00E46B88"/>
    <w:rsid w:val="00E47156"/>
    <w:rsid w:val="00E474A2"/>
    <w:rsid w:val="00E50BD7"/>
    <w:rsid w:val="00E50DD8"/>
    <w:rsid w:val="00E50E05"/>
    <w:rsid w:val="00E5112D"/>
    <w:rsid w:val="00E51DAF"/>
    <w:rsid w:val="00E52377"/>
    <w:rsid w:val="00E5325D"/>
    <w:rsid w:val="00E53F3F"/>
    <w:rsid w:val="00E54968"/>
    <w:rsid w:val="00E5580E"/>
    <w:rsid w:val="00E55BC0"/>
    <w:rsid w:val="00E568B6"/>
    <w:rsid w:val="00E57802"/>
    <w:rsid w:val="00E60F43"/>
    <w:rsid w:val="00E60F98"/>
    <w:rsid w:val="00E6145C"/>
    <w:rsid w:val="00E61670"/>
    <w:rsid w:val="00E61B25"/>
    <w:rsid w:val="00E62568"/>
    <w:rsid w:val="00E62CC8"/>
    <w:rsid w:val="00E62ED8"/>
    <w:rsid w:val="00E639F7"/>
    <w:rsid w:val="00E63E83"/>
    <w:rsid w:val="00E642B6"/>
    <w:rsid w:val="00E647E8"/>
    <w:rsid w:val="00E64A9B"/>
    <w:rsid w:val="00E64E01"/>
    <w:rsid w:val="00E65194"/>
    <w:rsid w:val="00E65517"/>
    <w:rsid w:val="00E655BC"/>
    <w:rsid w:val="00E65EE7"/>
    <w:rsid w:val="00E661C3"/>
    <w:rsid w:val="00E67204"/>
    <w:rsid w:val="00E67852"/>
    <w:rsid w:val="00E701BA"/>
    <w:rsid w:val="00E70380"/>
    <w:rsid w:val="00E70D50"/>
    <w:rsid w:val="00E71569"/>
    <w:rsid w:val="00E71F4B"/>
    <w:rsid w:val="00E7280E"/>
    <w:rsid w:val="00E73766"/>
    <w:rsid w:val="00E743FC"/>
    <w:rsid w:val="00E74656"/>
    <w:rsid w:val="00E74B4A"/>
    <w:rsid w:val="00E74EC1"/>
    <w:rsid w:val="00E74F26"/>
    <w:rsid w:val="00E7537B"/>
    <w:rsid w:val="00E75CE3"/>
    <w:rsid w:val="00E75E05"/>
    <w:rsid w:val="00E76274"/>
    <w:rsid w:val="00E76D96"/>
    <w:rsid w:val="00E77043"/>
    <w:rsid w:val="00E7708C"/>
    <w:rsid w:val="00E7720D"/>
    <w:rsid w:val="00E7782F"/>
    <w:rsid w:val="00E80E09"/>
    <w:rsid w:val="00E812B9"/>
    <w:rsid w:val="00E81AC5"/>
    <w:rsid w:val="00E820E5"/>
    <w:rsid w:val="00E82243"/>
    <w:rsid w:val="00E82B22"/>
    <w:rsid w:val="00E83187"/>
    <w:rsid w:val="00E83A96"/>
    <w:rsid w:val="00E84535"/>
    <w:rsid w:val="00E846B2"/>
    <w:rsid w:val="00E84708"/>
    <w:rsid w:val="00E84D12"/>
    <w:rsid w:val="00E84E71"/>
    <w:rsid w:val="00E85D09"/>
    <w:rsid w:val="00E86809"/>
    <w:rsid w:val="00E8680F"/>
    <w:rsid w:val="00E86A18"/>
    <w:rsid w:val="00E86A1D"/>
    <w:rsid w:val="00E87086"/>
    <w:rsid w:val="00E876E6"/>
    <w:rsid w:val="00E9059D"/>
    <w:rsid w:val="00E91312"/>
    <w:rsid w:val="00E9177F"/>
    <w:rsid w:val="00E91A05"/>
    <w:rsid w:val="00E91F08"/>
    <w:rsid w:val="00E91FEF"/>
    <w:rsid w:val="00E92904"/>
    <w:rsid w:val="00E9307F"/>
    <w:rsid w:val="00E939A5"/>
    <w:rsid w:val="00E93AC8"/>
    <w:rsid w:val="00E9471D"/>
    <w:rsid w:val="00E94A84"/>
    <w:rsid w:val="00E95A8D"/>
    <w:rsid w:val="00E96270"/>
    <w:rsid w:val="00E965C5"/>
    <w:rsid w:val="00E96A11"/>
    <w:rsid w:val="00E971A6"/>
    <w:rsid w:val="00E97FA3"/>
    <w:rsid w:val="00EA10B0"/>
    <w:rsid w:val="00EA135F"/>
    <w:rsid w:val="00EA15BC"/>
    <w:rsid w:val="00EA1E6D"/>
    <w:rsid w:val="00EA2997"/>
    <w:rsid w:val="00EA36E6"/>
    <w:rsid w:val="00EA449E"/>
    <w:rsid w:val="00EA4551"/>
    <w:rsid w:val="00EA4886"/>
    <w:rsid w:val="00EA5239"/>
    <w:rsid w:val="00EA534F"/>
    <w:rsid w:val="00EA5BA8"/>
    <w:rsid w:val="00EA5EE2"/>
    <w:rsid w:val="00EA613C"/>
    <w:rsid w:val="00EA705E"/>
    <w:rsid w:val="00EB0566"/>
    <w:rsid w:val="00EB08BC"/>
    <w:rsid w:val="00EB099E"/>
    <w:rsid w:val="00EB0E56"/>
    <w:rsid w:val="00EB1B2A"/>
    <w:rsid w:val="00EB1B8C"/>
    <w:rsid w:val="00EB1BD3"/>
    <w:rsid w:val="00EB27D1"/>
    <w:rsid w:val="00EB2C28"/>
    <w:rsid w:val="00EB35EB"/>
    <w:rsid w:val="00EB3E56"/>
    <w:rsid w:val="00EB4084"/>
    <w:rsid w:val="00EB5096"/>
    <w:rsid w:val="00EB50E5"/>
    <w:rsid w:val="00EB5421"/>
    <w:rsid w:val="00EB5720"/>
    <w:rsid w:val="00EB59ED"/>
    <w:rsid w:val="00EB664D"/>
    <w:rsid w:val="00EB71E2"/>
    <w:rsid w:val="00EB7C4E"/>
    <w:rsid w:val="00EB7D2D"/>
    <w:rsid w:val="00EC0861"/>
    <w:rsid w:val="00EC0E34"/>
    <w:rsid w:val="00EC11D3"/>
    <w:rsid w:val="00EC16F1"/>
    <w:rsid w:val="00EC1849"/>
    <w:rsid w:val="00EC300E"/>
    <w:rsid w:val="00EC328D"/>
    <w:rsid w:val="00EC37AD"/>
    <w:rsid w:val="00EC3C59"/>
    <w:rsid w:val="00EC3FAD"/>
    <w:rsid w:val="00EC4678"/>
    <w:rsid w:val="00EC46B6"/>
    <w:rsid w:val="00EC49D8"/>
    <w:rsid w:val="00EC4C6D"/>
    <w:rsid w:val="00EC52A1"/>
    <w:rsid w:val="00EC55AB"/>
    <w:rsid w:val="00EC59B7"/>
    <w:rsid w:val="00EC663D"/>
    <w:rsid w:val="00EC7805"/>
    <w:rsid w:val="00EC7867"/>
    <w:rsid w:val="00EC7B1B"/>
    <w:rsid w:val="00EC7C8B"/>
    <w:rsid w:val="00ED002B"/>
    <w:rsid w:val="00ED00C3"/>
    <w:rsid w:val="00ED0857"/>
    <w:rsid w:val="00ED116E"/>
    <w:rsid w:val="00ED1260"/>
    <w:rsid w:val="00ED15CB"/>
    <w:rsid w:val="00ED186A"/>
    <w:rsid w:val="00ED1A18"/>
    <w:rsid w:val="00ED1BEC"/>
    <w:rsid w:val="00ED2353"/>
    <w:rsid w:val="00ED23D2"/>
    <w:rsid w:val="00ED23EE"/>
    <w:rsid w:val="00ED2418"/>
    <w:rsid w:val="00ED253B"/>
    <w:rsid w:val="00ED2FF4"/>
    <w:rsid w:val="00ED410C"/>
    <w:rsid w:val="00ED4477"/>
    <w:rsid w:val="00ED51FB"/>
    <w:rsid w:val="00ED5E08"/>
    <w:rsid w:val="00ED6112"/>
    <w:rsid w:val="00ED614B"/>
    <w:rsid w:val="00ED72B0"/>
    <w:rsid w:val="00ED74B9"/>
    <w:rsid w:val="00ED787B"/>
    <w:rsid w:val="00ED7DC6"/>
    <w:rsid w:val="00EE03CD"/>
    <w:rsid w:val="00EE0570"/>
    <w:rsid w:val="00EE1309"/>
    <w:rsid w:val="00EE14CF"/>
    <w:rsid w:val="00EE1506"/>
    <w:rsid w:val="00EE1928"/>
    <w:rsid w:val="00EE246C"/>
    <w:rsid w:val="00EE2D71"/>
    <w:rsid w:val="00EE3012"/>
    <w:rsid w:val="00EE334E"/>
    <w:rsid w:val="00EE39B3"/>
    <w:rsid w:val="00EE41C1"/>
    <w:rsid w:val="00EE46A3"/>
    <w:rsid w:val="00EE55AE"/>
    <w:rsid w:val="00EE660F"/>
    <w:rsid w:val="00EE6B8C"/>
    <w:rsid w:val="00EE7A59"/>
    <w:rsid w:val="00EE7CCE"/>
    <w:rsid w:val="00EE7E28"/>
    <w:rsid w:val="00EF0145"/>
    <w:rsid w:val="00EF0783"/>
    <w:rsid w:val="00EF0DAF"/>
    <w:rsid w:val="00EF0E5E"/>
    <w:rsid w:val="00EF1C5A"/>
    <w:rsid w:val="00EF200F"/>
    <w:rsid w:val="00EF252B"/>
    <w:rsid w:val="00EF2900"/>
    <w:rsid w:val="00EF3B27"/>
    <w:rsid w:val="00EF3D15"/>
    <w:rsid w:val="00EF3DF0"/>
    <w:rsid w:val="00EF47CF"/>
    <w:rsid w:val="00EF4C4C"/>
    <w:rsid w:val="00EF4F90"/>
    <w:rsid w:val="00EF552C"/>
    <w:rsid w:val="00EF59E3"/>
    <w:rsid w:val="00EF5BAD"/>
    <w:rsid w:val="00EF63C9"/>
    <w:rsid w:val="00EF7E5D"/>
    <w:rsid w:val="00F0149F"/>
    <w:rsid w:val="00F0159F"/>
    <w:rsid w:val="00F015C6"/>
    <w:rsid w:val="00F0276C"/>
    <w:rsid w:val="00F02D81"/>
    <w:rsid w:val="00F03259"/>
    <w:rsid w:val="00F0336A"/>
    <w:rsid w:val="00F04B9F"/>
    <w:rsid w:val="00F04F6E"/>
    <w:rsid w:val="00F04F8F"/>
    <w:rsid w:val="00F050B4"/>
    <w:rsid w:val="00F062D2"/>
    <w:rsid w:val="00F06CF7"/>
    <w:rsid w:val="00F0726B"/>
    <w:rsid w:val="00F0799F"/>
    <w:rsid w:val="00F07C1A"/>
    <w:rsid w:val="00F07C50"/>
    <w:rsid w:val="00F101BF"/>
    <w:rsid w:val="00F1020B"/>
    <w:rsid w:val="00F104E6"/>
    <w:rsid w:val="00F1061D"/>
    <w:rsid w:val="00F1068F"/>
    <w:rsid w:val="00F1075D"/>
    <w:rsid w:val="00F11B97"/>
    <w:rsid w:val="00F1203F"/>
    <w:rsid w:val="00F12627"/>
    <w:rsid w:val="00F12908"/>
    <w:rsid w:val="00F13322"/>
    <w:rsid w:val="00F13C79"/>
    <w:rsid w:val="00F13C96"/>
    <w:rsid w:val="00F14F67"/>
    <w:rsid w:val="00F1529A"/>
    <w:rsid w:val="00F15C00"/>
    <w:rsid w:val="00F163E0"/>
    <w:rsid w:val="00F16911"/>
    <w:rsid w:val="00F17540"/>
    <w:rsid w:val="00F177C3"/>
    <w:rsid w:val="00F208B4"/>
    <w:rsid w:val="00F208B7"/>
    <w:rsid w:val="00F217DF"/>
    <w:rsid w:val="00F21C99"/>
    <w:rsid w:val="00F22553"/>
    <w:rsid w:val="00F23289"/>
    <w:rsid w:val="00F23452"/>
    <w:rsid w:val="00F2489D"/>
    <w:rsid w:val="00F24F71"/>
    <w:rsid w:val="00F2526D"/>
    <w:rsid w:val="00F2588D"/>
    <w:rsid w:val="00F25B90"/>
    <w:rsid w:val="00F26AD0"/>
    <w:rsid w:val="00F26CDE"/>
    <w:rsid w:val="00F27382"/>
    <w:rsid w:val="00F27A6A"/>
    <w:rsid w:val="00F27F80"/>
    <w:rsid w:val="00F30590"/>
    <w:rsid w:val="00F30CBF"/>
    <w:rsid w:val="00F30F20"/>
    <w:rsid w:val="00F31792"/>
    <w:rsid w:val="00F335D7"/>
    <w:rsid w:val="00F339E6"/>
    <w:rsid w:val="00F33B12"/>
    <w:rsid w:val="00F346CC"/>
    <w:rsid w:val="00F349D3"/>
    <w:rsid w:val="00F3510C"/>
    <w:rsid w:val="00F354F2"/>
    <w:rsid w:val="00F35979"/>
    <w:rsid w:val="00F35C4F"/>
    <w:rsid w:val="00F35CD1"/>
    <w:rsid w:val="00F35FF1"/>
    <w:rsid w:val="00F36513"/>
    <w:rsid w:val="00F36804"/>
    <w:rsid w:val="00F368A6"/>
    <w:rsid w:val="00F36A27"/>
    <w:rsid w:val="00F36C7C"/>
    <w:rsid w:val="00F36E0E"/>
    <w:rsid w:val="00F36EBB"/>
    <w:rsid w:val="00F40150"/>
    <w:rsid w:val="00F40ADB"/>
    <w:rsid w:val="00F41434"/>
    <w:rsid w:val="00F41F64"/>
    <w:rsid w:val="00F42ED6"/>
    <w:rsid w:val="00F43BF6"/>
    <w:rsid w:val="00F44D14"/>
    <w:rsid w:val="00F44E37"/>
    <w:rsid w:val="00F453EE"/>
    <w:rsid w:val="00F45C42"/>
    <w:rsid w:val="00F46238"/>
    <w:rsid w:val="00F46F26"/>
    <w:rsid w:val="00F4702B"/>
    <w:rsid w:val="00F47332"/>
    <w:rsid w:val="00F500DA"/>
    <w:rsid w:val="00F50FBD"/>
    <w:rsid w:val="00F51201"/>
    <w:rsid w:val="00F52D98"/>
    <w:rsid w:val="00F53DB1"/>
    <w:rsid w:val="00F53E50"/>
    <w:rsid w:val="00F5407E"/>
    <w:rsid w:val="00F5458E"/>
    <w:rsid w:val="00F5562E"/>
    <w:rsid w:val="00F556A0"/>
    <w:rsid w:val="00F55C82"/>
    <w:rsid w:val="00F55F66"/>
    <w:rsid w:val="00F5655C"/>
    <w:rsid w:val="00F56D5C"/>
    <w:rsid w:val="00F57463"/>
    <w:rsid w:val="00F57505"/>
    <w:rsid w:val="00F602F1"/>
    <w:rsid w:val="00F60FE9"/>
    <w:rsid w:val="00F61181"/>
    <w:rsid w:val="00F61862"/>
    <w:rsid w:val="00F61E2C"/>
    <w:rsid w:val="00F62F55"/>
    <w:rsid w:val="00F6317B"/>
    <w:rsid w:val="00F63CAC"/>
    <w:rsid w:val="00F648ED"/>
    <w:rsid w:val="00F65990"/>
    <w:rsid w:val="00F66026"/>
    <w:rsid w:val="00F661EC"/>
    <w:rsid w:val="00F664D9"/>
    <w:rsid w:val="00F668BE"/>
    <w:rsid w:val="00F6731D"/>
    <w:rsid w:val="00F677F9"/>
    <w:rsid w:val="00F67C9E"/>
    <w:rsid w:val="00F70B1E"/>
    <w:rsid w:val="00F711B6"/>
    <w:rsid w:val="00F719A4"/>
    <w:rsid w:val="00F71C21"/>
    <w:rsid w:val="00F722D3"/>
    <w:rsid w:val="00F741CA"/>
    <w:rsid w:val="00F7496E"/>
    <w:rsid w:val="00F74C87"/>
    <w:rsid w:val="00F75627"/>
    <w:rsid w:val="00F75924"/>
    <w:rsid w:val="00F7693E"/>
    <w:rsid w:val="00F76EEA"/>
    <w:rsid w:val="00F771DC"/>
    <w:rsid w:val="00F77360"/>
    <w:rsid w:val="00F7753A"/>
    <w:rsid w:val="00F77768"/>
    <w:rsid w:val="00F77F9B"/>
    <w:rsid w:val="00F80D11"/>
    <w:rsid w:val="00F81DA8"/>
    <w:rsid w:val="00F81E6B"/>
    <w:rsid w:val="00F82045"/>
    <w:rsid w:val="00F82604"/>
    <w:rsid w:val="00F828EE"/>
    <w:rsid w:val="00F82F8A"/>
    <w:rsid w:val="00F83835"/>
    <w:rsid w:val="00F83D77"/>
    <w:rsid w:val="00F84264"/>
    <w:rsid w:val="00F845D7"/>
    <w:rsid w:val="00F849A7"/>
    <w:rsid w:val="00F84FCE"/>
    <w:rsid w:val="00F854ED"/>
    <w:rsid w:val="00F85A1A"/>
    <w:rsid w:val="00F8602A"/>
    <w:rsid w:val="00F86645"/>
    <w:rsid w:val="00F867DD"/>
    <w:rsid w:val="00F86DD6"/>
    <w:rsid w:val="00F872F2"/>
    <w:rsid w:val="00F8757C"/>
    <w:rsid w:val="00F87666"/>
    <w:rsid w:val="00F87AC3"/>
    <w:rsid w:val="00F87DF6"/>
    <w:rsid w:val="00F905DF"/>
    <w:rsid w:val="00F9073A"/>
    <w:rsid w:val="00F90BEB"/>
    <w:rsid w:val="00F90FC3"/>
    <w:rsid w:val="00F914D7"/>
    <w:rsid w:val="00F93278"/>
    <w:rsid w:val="00F9391E"/>
    <w:rsid w:val="00F94E10"/>
    <w:rsid w:val="00F94E9A"/>
    <w:rsid w:val="00F9518C"/>
    <w:rsid w:val="00F95EA0"/>
    <w:rsid w:val="00F97389"/>
    <w:rsid w:val="00F97A28"/>
    <w:rsid w:val="00F97B9B"/>
    <w:rsid w:val="00F97D46"/>
    <w:rsid w:val="00FA0090"/>
    <w:rsid w:val="00FA0105"/>
    <w:rsid w:val="00FA137E"/>
    <w:rsid w:val="00FA1690"/>
    <w:rsid w:val="00FA22F6"/>
    <w:rsid w:val="00FA357F"/>
    <w:rsid w:val="00FA3780"/>
    <w:rsid w:val="00FA3AC6"/>
    <w:rsid w:val="00FA3B23"/>
    <w:rsid w:val="00FA3DFE"/>
    <w:rsid w:val="00FA41FA"/>
    <w:rsid w:val="00FA4B44"/>
    <w:rsid w:val="00FA6546"/>
    <w:rsid w:val="00FA716D"/>
    <w:rsid w:val="00FA778C"/>
    <w:rsid w:val="00FA7951"/>
    <w:rsid w:val="00FA7CF2"/>
    <w:rsid w:val="00FB0602"/>
    <w:rsid w:val="00FB1305"/>
    <w:rsid w:val="00FB132C"/>
    <w:rsid w:val="00FB19BB"/>
    <w:rsid w:val="00FB1A59"/>
    <w:rsid w:val="00FB1FDB"/>
    <w:rsid w:val="00FB3FF6"/>
    <w:rsid w:val="00FB45F6"/>
    <w:rsid w:val="00FB511A"/>
    <w:rsid w:val="00FB57C4"/>
    <w:rsid w:val="00FB6861"/>
    <w:rsid w:val="00FB6A24"/>
    <w:rsid w:val="00FB7560"/>
    <w:rsid w:val="00FB789C"/>
    <w:rsid w:val="00FB7FC0"/>
    <w:rsid w:val="00FC1393"/>
    <w:rsid w:val="00FC167D"/>
    <w:rsid w:val="00FC1895"/>
    <w:rsid w:val="00FC26A8"/>
    <w:rsid w:val="00FC2832"/>
    <w:rsid w:val="00FC2B13"/>
    <w:rsid w:val="00FC2BE6"/>
    <w:rsid w:val="00FC2CA2"/>
    <w:rsid w:val="00FC2E83"/>
    <w:rsid w:val="00FC399E"/>
    <w:rsid w:val="00FC3FE8"/>
    <w:rsid w:val="00FC468A"/>
    <w:rsid w:val="00FC5747"/>
    <w:rsid w:val="00FC57CF"/>
    <w:rsid w:val="00FC5B96"/>
    <w:rsid w:val="00FC6B59"/>
    <w:rsid w:val="00FC700C"/>
    <w:rsid w:val="00FC7247"/>
    <w:rsid w:val="00FC76B6"/>
    <w:rsid w:val="00FC7830"/>
    <w:rsid w:val="00FC7D21"/>
    <w:rsid w:val="00FC7E85"/>
    <w:rsid w:val="00FD097E"/>
    <w:rsid w:val="00FD0C19"/>
    <w:rsid w:val="00FD1D32"/>
    <w:rsid w:val="00FD1FBD"/>
    <w:rsid w:val="00FD21C3"/>
    <w:rsid w:val="00FD2456"/>
    <w:rsid w:val="00FD2A3C"/>
    <w:rsid w:val="00FD2C94"/>
    <w:rsid w:val="00FD30AF"/>
    <w:rsid w:val="00FD362C"/>
    <w:rsid w:val="00FD42D9"/>
    <w:rsid w:val="00FD444F"/>
    <w:rsid w:val="00FD4468"/>
    <w:rsid w:val="00FD465C"/>
    <w:rsid w:val="00FD4CA8"/>
    <w:rsid w:val="00FD5193"/>
    <w:rsid w:val="00FD531C"/>
    <w:rsid w:val="00FD5EBE"/>
    <w:rsid w:val="00FD640B"/>
    <w:rsid w:val="00FD6442"/>
    <w:rsid w:val="00FD65E3"/>
    <w:rsid w:val="00FD732D"/>
    <w:rsid w:val="00FE06BC"/>
    <w:rsid w:val="00FE0AD1"/>
    <w:rsid w:val="00FE100F"/>
    <w:rsid w:val="00FE13B7"/>
    <w:rsid w:val="00FE1949"/>
    <w:rsid w:val="00FE3970"/>
    <w:rsid w:val="00FE3AB7"/>
    <w:rsid w:val="00FE3AE8"/>
    <w:rsid w:val="00FE3AEC"/>
    <w:rsid w:val="00FE427B"/>
    <w:rsid w:val="00FE4642"/>
    <w:rsid w:val="00FE4F6E"/>
    <w:rsid w:val="00FE7E2E"/>
    <w:rsid w:val="00FF042B"/>
    <w:rsid w:val="00FF05D1"/>
    <w:rsid w:val="00FF0E73"/>
    <w:rsid w:val="00FF124A"/>
    <w:rsid w:val="00FF1B7C"/>
    <w:rsid w:val="00FF1FE0"/>
    <w:rsid w:val="00FF2BD3"/>
    <w:rsid w:val="00FF31AA"/>
    <w:rsid w:val="00FF31F7"/>
    <w:rsid w:val="00FF366A"/>
    <w:rsid w:val="00FF37A6"/>
    <w:rsid w:val="00FF3E2C"/>
    <w:rsid w:val="00FF4365"/>
    <w:rsid w:val="00FF4854"/>
    <w:rsid w:val="00FF49B8"/>
    <w:rsid w:val="00FF4E75"/>
    <w:rsid w:val="00FF509F"/>
    <w:rsid w:val="00FF513C"/>
    <w:rsid w:val="00FF5566"/>
    <w:rsid w:val="00FF5D1A"/>
    <w:rsid w:val="00FF67E9"/>
    <w:rsid w:val="00FF6854"/>
    <w:rsid w:val="00FF6B19"/>
    <w:rsid w:val="00FF6FDE"/>
    <w:rsid w:val="00FF7ED7"/>
    <w:rsid w:val="00FF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5E5E23"/>
  <w15:docId w15:val="{D7D700E0-2689-473E-A1B4-806FA8D9A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56789"/>
    <w:qFormat/>
    <w:rsid w:val="00A84CD5"/>
    <w:rPr>
      <w:rFonts w:ascii="Angsana New" w:eastAsia="Times New Roman" w:hAnsi="Angsana New" w:cs="Angsana New"/>
      <w:position w:val="6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4F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4FC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4FC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4FC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4FC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4FC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A84CD5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  <w:szCs w:val="20"/>
      <w:lang w:val="x-none" w:eastAsia="x-none"/>
    </w:rPr>
  </w:style>
  <w:style w:type="character" w:customStyle="1" w:styleId="PlainTextChar">
    <w:name w:val="Plain Text Char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basedOn w:val="Normal"/>
    <w:link w:val="HeaderChar"/>
    <w:rsid w:val="00A84CD5"/>
    <w:pPr>
      <w:tabs>
        <w:tab w:val="center" w:pos="4320"/>
        <w:tab w:val="right" w:pos="8640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="Calibri" w:eastAsia="Calibri" w:hAnsi="Calibri" w:cs="Cordia New"/>
      <w:position w:val="0"/>
      <w:sz w:val="22"/>
    </w:rPr>
  </w:style>
  <w:style w:type="paragraph" w:styleId="BodyText2">
    <w:name w:val="Body Text 2"/>
    <w:basedOn w:val="Normal"/>
    <w:link w:val="BodyText2Char"/>
    <w:uiPriority w:val="99"/>
    <w:unhideWhenUsed/>
    <w:rsid w:val="00EB664D"/>
    <w:pPr>
      <w:spacing w:after="120" w:line="480" w:lineRule="auto"/>
    </w:pPr>
    <w:rPr>
      <w:szCs w:val="35"/>
      <w:lang w:val="x-none" w:eastAsia="x-none"/>
    </w:rPr>
  </w:style>
  <w:style w:type="character" w:customStyle="1" w:styleId="BodyText2Char">
    <w:name w:val="Body Text 2 Char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="Calibri" w:hAnsi="Calibr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paragraph" w:customStyle="1" w:styleId="12345">
    <w:name w:val="12345"/>
    <w:basedOn w:val="Normal"/>
    <w:qFormat/>
    <w:rsid w:val="0003095F"/>
    <w:pPr>
      <w:overflowPunct w:val="0"/>
      <w:autoSpaceDE w:val="0"/>
      <w:autoSpaceDN w:val="0"/>
      <w:adjustRightInd w:val="0"/>
      <w:spacing w:before="120" w:after="120"/>
      <w:ind w:left="540" w:hanging="540"/>
      <w:jc w:val="thaiDistribute"/>
      <w:textAlignment w:val="baseline"/>
    </w:pPr>
    <w:rPr>
      <w:b/>
      <w:bCs/>
      <w:position w:val="0"/>
      <w:sz w:val="32"/>
      <w:szCs w:val="32"/>
    </w:rPr>
  </w:style>
  <w:style w:type="paragraph" w:customStyle="1" w:styleId="56789">
    <w:name w:val="56789"/>
    <w:basedOn w:val="Normal"/>
    <w:qFormat/>
    <w:rsid w:val="0003095F"/>
    <w:pPr>
      <w:tabs>
        <w:tab w:val="left" w:pos="1440"/>
      </w:tabs>
      <w:overflowPunct w:val="0"/>
      <w:autoSpaceDE w:val="0"/>
      <w:autoSpaceDN w:val="0"/>
      <w:adjustRightInd w:val="0"/>
      <w:spacing w:before="120" w:after="120"/>
      <w:ind w:left="540" w:hanging="540"/>
      <w:jc w:val="thaiDistribute"/>
      <w:textAlignment w:val="baseline"/>
    </w:pPr>
    <w:rPr>
      <w:position w:val="0"/>
      <w:sz w:val="32"/>
      <w:szCs w:val="32"/>
    </w:rPr>
  </w:style>
  <w:style w:type="paragraph" w:customStyle="1" w:styleId="Char0">
    <w:name w:val="Char"/>
    <w:basedOn w:val="Normal"/>
    <w:rsid w:val="00231F94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DC501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imes New Roman"/>
      <w:position w:val="0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C501C"/>
    <w:rPr>
      <w:rFonts w:ascii="Times New Roman" w:eastAsia="Times New Roman" w:hAnsi="Times New Roman" w:cs="Angsana New"/>
      <w:sz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4FC8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BE4FC8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BE4FC8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E4FC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E4FC8"/>
    <w:rPr>
      <w:rFonts w:ascii="Angsana New" w:eastAsia="Times New Roman" w:hAnsi="Angsana New" w:cs="Angsana New"/>
      <w:position w:val="6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E4FC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E4FC8"/>
    <w:pPr>
      <w:spacing w:after="0"/>
      <w:ind w:firstLine="360"/>
    </w:pPr>
    <w:rPr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E4FC8"/>
    <w:pPr>
      <w:spacing w:after="200"/>
    </w:pPr>
    <w:rPr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E4FC8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4FC8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4FC8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E4FC8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E4FC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E4FC8"/>
    <w:rPr>
      <w:rFonts w:ascii="Segoe UI" w:eastAsia="Times New Roman" w:hAnsi="Segoe UI" w:cs="Angsana New"/>
      <w:position w:val="6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E4FC8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E4FC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E4FC8"/>
    <w:rPr>
      <w:rFonts w:ascii="Angsana New" w:eastAsia="Times New Roman" w:hAnsi="Angsana New" w:cs="Angsana New"/>
      <w:position w:val="6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E4FC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E4FC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4FC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4FC8"/>
    <w:rPr>
      <w:rFonts w:ascii="Angsana New" w:eastAsia="Times New Roman" w:hAnsi="Angsana New" w:cs="Angsana New"/>
      <w:position w:val="6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4FC8"/>
    <w:rPr>
      <w:rFonts w:asciiTheme="majorHAnsi" w:eastAsiaTheme="majorEastAsia" w:hAnsiTheme="majorHAnsi" w:cstheme="majorBidi"/>
      <w:color w:val="365F91" w:themeColor="accent1" w:themeShade="BF"/>
      <w:position w:val="6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4FC8"/>
    <w:rPr>
      <w:rFonts w:asciiTheme="majorHAnsi" w:eastAsiaTheme="majorEastAsia" w:hAnsiTheme="majorHAnsi" w:cstheme="majorBidi"/>
      <w:color w:val="243F60" w:themeColor="accent1" w:themeShade="7F"/>
      <w:position w:val="6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4FC8"/>
    <w:rPr>
      <w:rFonts w:asciiTheme="majorHAnsi" w:eastAsiaTheme="majorEastAsia" w:hAnsiTheme="majorHAnsi" w:cstheme="majorBidi"/>
      <w:i/>
      <w:iCs/>
      <w:color w:val="365F91" w:themeColor="accent1" w:themeShade="BF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4FC8"/>
    <w:rPr>
      <w:rFonts w:asciiTheme="majorHAnsi" w:eastAsiaTheme="majorEastAsia" w:hAnsiTheme="majorHAnsi" w:cstheme="majorBidi"/>
      <w:color w:val="365F91" w:themeColor="accent1" w:themeShade="BF"/>
      <w:position w:val="6"/>
      <w:sz w:val="28"/>
      <w:szCs w:val="35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4FC8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4FC8"/>
    <w:rPr>
      <w:rFonts w:asciiTheme="majorHAnsi" w:eastAsiaTheme="majorEastAsia" w:hAnsiTheme="majorHAnsi" w:cstheme="majorBidi"/>
      <w:i/>
      <w:iCs/>
      <w:color w:val="243F60" w:themeColor="accent1" w:themeShade="7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E4FC8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E4FC8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E4FC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E4FC8"/>
    <w:rPr>
      <w:rFonts w:ascii="Consolas" w:eastAsia="Times New Roman" w:hAnsi="Consolas" w:cs="Angsana New"/>
      <w:position w:val="6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BE4FC8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BE4FC8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BE4FC8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BE4FC8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BE4FC8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BE4FC8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BE4FC8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BE4FC8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4FC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4FC8"/>
    <w:rPr>
      <w:rFonts w:ascii="Angsana New" w:eastAsia="Times New Roman" w:hAnsi="Angsana New" w:cs="Angsana New"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BE4FC8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BE4FC8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BE4FC8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BE4FC8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BE4FC8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BE4FC8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BE4FC8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BE4FC8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BE4FC8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BE4FC8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BE4FC8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BE4FC8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BE4F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Angsana New"/>
      <w:position w:val="6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E4FC8"/>
    <w:rPr>
      <w:rFonts w:ascii="Consolas" w:eastAsia="Times New Roman" w:hAnsi="Consolas" w:cs="Angsana New"/>
      <w:position w:val="6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E4F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E4FC8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unhideWhenUsed/>
    <w:rsid w:val="00BE4FC8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BE4FC8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E4FC8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BE4FC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BE4FC8"/>
    <w:rPr>
      <w:rFonts w:ascii="Angsana New" w:eastAsia="Times New Roman" w:hAnsi="Angsana New" w:cs="Angsana New"/>
      <w:i/>
      <w:iCs/>
      <w:color w:val="404040" w:themeColor="text1" w:themeTint="BF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E4FC8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E4FC8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4FC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E4FC8"/>
    <w:rPr>
      <w:rFonts w:asciiTheme="minorHAnsi" w:eastAsiaTheme="minorEastAsia" w:hAnsiTheme="minorHAnsi" w:cstheme="minorBidi"/>
      <w:color w:val="5A5A5A" w:themeColor="text1" w:themeTint="A5"/>
      <w:spacing w:val="15"/>
      <w:position w:val="6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E4FC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BE4FC8"/>
    <w:rPr>
      <w:rFonts w:asciiTheme="majorHAnsi" w:eastAsiaTheme="majorEastAsia" w:hAnsiTheme="majorHAnsi" w:cstheme="majorBidi"/>
      <w:spacing w:val="-10"/>
      <w:kern w:val="28"/>
      <w:position w:val="6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4FC8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lang w:val="en-US" w:eastAsia="en-US"/>
    </w:rPr>
  </w:style>
  <w:style w:type="table" w:customStyle="1" w:styleId="TableGrid2">
    <w:name w:val="Table Grid2"/>
    <w:basedOn w:val="TableNormal"/>
    <w:uiPriority w:val="59"/>
    <w:rsid w:val="00B20BA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20BA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20BA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7C1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B886A-8100-4929-B0AE-1498C9AD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1669</TotalTime>
  <Pages>11</Pages>
  <Words>2474</Words>
  <Characters>14108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Ramida Kamolnunrat</dc:creator>
  <cp:lastModifiedBy>Pornpan Klaysukpong</cp:lastModifiedBy>
  <cp:revision>235</cp:revision>
  <cp:lastPrinted>2026-05-07T07:56:00Z</cp:lastPrinted>
  <dcterms:created xsi:type="dcterms:W3CDTF">2025-10-29T11:12:00Z</dcterms:created>
  <dcterms:modified xsi:type="dcterms:W3CDTF">2026-05-07T07:56:00Z</dcterms:modified>
</cp:coreProperties>
</file>