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267"/>
        <w:gridCol w:w="7733"/>
      </w:tblGrid>
      <w:tr w:rsidR="00094741" w:rsidRPr="00094741" w14:paraId="191E2CDC" w14:textId="77777777" w:rsidTr="004D6213">
        <w:trPr>
          <w:trHeight w:val="56"/>
          <w:tblHeader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47F7C64" w14:textId="1F125AEC" w:rsidR="00BE3223" w:rsidRPr="004D6213" w:rsidRDefault="00A16FD7" w:rsidP="008520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213">
              <w:rPr>
                <w:rFonts w:ascii="Angsana New" w:hAnsi="Angsana New"/>
                <w:sz w:val="30"/>
                <w:szCs w:val="30"/>
              </w:rPr>
              <w:br w:type="page"/>
            </w:r>
            <w:r w:rsidR="00BE3223" w:rsidRPr="004D6213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59D3EC35" w14:textId="77777777" w:rsidR="00BE3223" w:rsidRPr="004D6213" w:rsidRDefault="00BE3223" w:rsidP="008520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33" w:type="dxa"/>
            <w:tcBorders>
              <w:top w:val="nil"/>
              <w:left w:val="nil"/>
              <w:bottom w:val="nil"/>
              <w:right w:val="nil"/>
            </w:tcBorders>
          </w:tcPr>
          <w:p w14:paraId="32198C0A" w14:textId="77777777" w:rsidR="00BE3223" w:rsidRPr="004D6213" w:rsidRDefault="00BE3223" w:rsidP="008520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213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</w:tr>
      <w:tr w:rsidR="000B4DB5" w:rsidRPr="00094741" w14:paraId="530AD396" w14:textId="77777777" w:rsidTr="004D6213">
        <w:trPr>
          <w:trHeight w:val="56"/>
          <w:tblHeader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029551C" w14:textId="77777777" w:rsidR="000B4DB5" w:rsidRPr="004D6213" w:rsidRDefault="000B4DB5" w:rsidP="008520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CB2D45C" w14:textId="77777777" w:rsidR="000B4DB5" w:rsidRPr="004D6213" w:rsidRDefault="000B4DB5" w:rsidP="008520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33" w:type="dxa"/>
            <w:tcBorders>
              <w:top w:val="nil"/>
              <w:left w:val="nil"/>
              <w:bottom w:val="nil"/>
              <w:right w:val="nil"/>
            </w:tcBorders>
          </w:tcPr>
          <w:p w14:paraId="0389A851" w14:textId="77777777" w:rsidR="000B4DB5" w:rsidRPr="004D6213" w:rsidRDefault="000B4DB5" w:rsidP="008520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94741" w:rsidRPr="00584C60" w14:paraId="12E0E60D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35ABA381" w14:textId="77777777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14:paraId="14AC4C74" w14:textId="77777777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30FDC7A6" w14:textId="77777777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ทั่วไป</w:t>
            </w:r>
          </w:p>
        </w:tc>
      </w:tr>
      <w:tr w:rsidR="00094741" w:rsidRPr="00094741" w14:paraId="037E42C7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58E643C8" w14:textId="77777777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7" w:type="dxa"/>
          </w:tcPr>
          <w:p w14:paraId="14C33F4D" w14:textId="77777777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160392D" w14:textId="689B11A0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BF2621"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D11564" w:rsidRPr="00094741" w14:paraId="2379E116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31153652" w14:textId="14B2C704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14:paraId="15D1A65B" w14:textId="7777777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6E7BE3D" w14:textId="08F8DDF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เงินสดและรายการเทียบเท่าเงินสด</w:t>
            </w:r>
          </w:p>
        </w:tc>
      </w:tr>
      <w:tr w:rsidR="00D11564" w:rsidRPr="00094741" w14:paraId="1DC588C0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15BCC1F1" w14:textId="3A9F2A56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7" w:type="dxa"/>
          </w:tcPr>
          <w:p w14:paraId="0568EFD4" w14:textId="7777777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5C5511D" w14:textId="071EDFF4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สินทรัพย์ทางการเงินและหนี้สินทางการเงิน</w:t>
            </w:r>
          </w:p>
        </w:tc>
      </w:tr>
      <w:tr w:rsidR="00D11564" w:rsidRPr="00094741" w14:paraId="5B290986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09B7AC67" w14:textId="251572EE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665DAB54" w14:textId="7777777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3282B365" w14:textId="11E8D94D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สินทรัพย์อื่น</w:t>
            </w:r>
          </w:p>
        </w:tc>
      </w:tr>
      <w:tr w:rsidR="00D11564" w:rsidRPr="00094741" w14:paraId="29D1DA47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1578E236" w14:textId="2F8A7A92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598ADBCD" w14:textId="7777777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3F1F2B6D" w14:textId="6E0114EB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สัญญาประกันภัยและสัญญาประกันภัยต่อ</w:t>
            </w:r>
          </w:p>
        </w:tc>
      </w:tr>
      <w:tr w:rsidR="00D11564" w:rsidRPr="00094741" w14:paraId="567B6ACA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20A87076" w14:textId="30C16D1D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78EF2D3D" w14:textId="7777777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0AA77D37" w14:textId="367115FC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หนี้สินอื่น</w:t>
            </w:r>
          </w:p>
        </w:tc>
      </w:tr>
      <w:tr w:rsidR="00D11564" w:rsidRPr="00094741" w14:paraId="6F04C383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6FCDF409" w14:textId="65EFF59D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4B17E0D9" w14:textId="7777777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6E19CE1B" w14:textId="66CC457D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ผลการดำเนินงานการบริการประกันภัย</w:t>
            </w:r>
          </w:p>
        </w:tc>
      </w:tr>
      <w:tr w:rsidR="00D11564" w:rsidRPr="00B636A2" w14:paraId="512F47A2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0212EEFB" w14:textId="7BB3822A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7" w:type="dxa"/>
          </w:tcPr>
          <w:p w14:paraId="2B66C95C" w14:textId="7777777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1478E6A" w14:textId="2745884F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D11564" w:rsidRPr="00B636A2" w14:paraId="60D9469D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5E042CBE" w14:textId="7483E24C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67" w:type="dxa"/>
          </w:tcPr>
          <w:p w14:paraId="61355382" w14:textId="7777777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55D17DF0" w14:textId="35B984F6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รายได้จากการลงทุน</w:t>
            </w:r>
          </w:p>
        </w:tc>
      </w:tr>
      <w:tr w:rsidR="00D11564" w:rsidRPr="00094741" w14:paraId="0DE00A98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1DDBE480" w14:textId="06A522F8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14:paraId="17D9C364" w14:textId="7777777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18299258" w14:textId="3CBDFFD4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="0026247A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(</w:t>
            </w:r>
            <w:r w:rsidR="0026247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26247A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) </w:t>
            </w: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ต่อหุ้นขั้นพื้นฐาน</w:t>
            </w:r>
          </w:p>
        </w:tc>
      </w:tr>
      <w:tr w:rsidR="00D11564" w:rsidRPr="00094741" w14:paraId="1F4CE375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0E52EA3A" w14:textId="6356DEA0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7" w:type="dxa"/>
          </w:tcPr>
          <w:p w14:paraId="1DF06FB1" w14:textId="7777777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BF98AC1" w14:textId="5230E4F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ภาษีเงินได้</w:t>
            </w:r>
          </w:p>
        </w:tc>
      </w:tr>
      <w:tr w:rsidR="00D11564" w:rsidRPr="00094741" w14:paraId="3655494F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67032DC7" w14:textId="33C04A30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14:paraId="00000CDB" w14:textId="7777777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1CF9CDB5" w14:textId="2234C3A6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 xml:space="preserve">บุคคลหรือกิจการที่เกี่ยวข้องกัน </w:t>
            </w:r>
          </w:p>
        </w:tc>
      </w:tr>
      <w:tr w:rsidR="00D11564" w:rsidRPr="00094741" w14:paraId="32D10A40" w14:textId="77777777" w:rsidTr="003A6C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16ADCB23" w14:textId="3AD6E05E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7" w:type="dxa"/>
          </w:tcPr>
          <w:p w14:paraId="2456A85A" w14:textId="7777777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B8545BC" w14:textId="5BECBF73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11564" w:rsidRPr="00094741" w14:paraId="5574EDBF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79953466" w14:textId="6B295BF5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6C083293" w14:textId="7777777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1189259F" w14:textId="672E47DD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D11564" w:rsidRPr="00094741" w14:paraId="0327EC46" w14:textId="77777777" w:rsidTr="00E12A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134925B2" w14:textId="6B3290D0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7837E18C" w14:textId="7777777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12D4A76E" w14:textId="78D060B1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ทรัพย์สินที่มีข้อจำกัดและภาระผูกพัน</w:t>
            </w:r>
          </w:p>
        </w:tc>
      </w:tr>
      <w:tr w:rsidR="00D11564" w:rsidRPr="00094741" w14:paraId="182D2CB9" w14:textId="77777777" w:rsidTr="00E12A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0DDE429C" w14:textId="7547DAA4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22AE0204" w14:textId="7777777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0890056F" w14:textId="2998EC14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ab/>
            </w:r>
          </w:p>
        </w:tc>
      </w:tr>
      <w:tr w:rsidR="00D11564" w:rsidRPr="00094741" w14:paraId="20D7BD8E" w14:textId="77777777" w:rsidTr="00E12A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1E275EF3" w14:textId="5449EC9B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7" w:type="dxa"/>
          </w:tcPr>
          <w:p w14:paraId="677249D2" w14:textId="77777777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686EA50" w14:textId="680EFB43" w:rsidR="00D11564" w:rsidRPr="004D6213" w:rsidRDefault="00D11564" w:rsidP="00D115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223621" w:rsidRPr="00094741" w14:paraId="0ACDC43E" w14:textId="77777777" w:rsidTr="00E12A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4AB36B56" w14:textId="14C6B187" w:rsidR="00223621" w:rsidRPr="004D6213" w:rsidRDefault="00625B4F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7" w:type="dxa"/>
          </w:tcPr>
          <w:p w14:paraId="6029A047" w14:textId="77777777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37F69C0F" w14:textId="7209D12D" w:rsidR="00223621" w:rsidRPr="004D6213" w:rsidRDefault="00625B4F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25B4F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23621" w:rsidRPr="00094741" w14:paraId="238ACC0D" w14:textId="77777777" w:rsidTr="00E12A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696CD11A" w14:textId="193DA5E6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0E9EC71D" w14:textId="77777777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7C494FE4" w14:textId="28AD2CF4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2F211F4F" w14:textId="4AC9B88D" w:rsidR="00E5471D" w:rsidRPr="00E5471D" w:rsidRDefault="00E5471D" w:rsidP="00E5471D">
      <w:pPr>
        <w:rPr>
          <w:rFonts w:cs="Angsana New"/>
          <w:cs/>
        </w:rPr>
        <w:sectPr w:rsidR="00E5471D" w:rsidRPr="00E5471D" w:rsidSect="00ED11B2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9"/>
          <w:cols w:space="737"/>
          <w:docGrid w:linePitch="299"/>
        </w:sectPr>
      </w:pPr>
    </w:p>
    <w:p w14:paraId="08D65972" w14:textId="3E565AFE" w:rsidR="00424C37" w:rsidRPr="00FE45E3" w:rsidRDefault="005C0301" w:rsidP="005C0301">
      <w:pPr>
        <w:ind w:left="540"/>
        <w:rPr>
          <w:rFonts w:asciiTheme="majorBidi" w:hAnsiTheme="majorBidi" w:cstheme="majorBidi"/>
          <w:sz w:val="30"/>
          <w:szCs w:val="30"/>
        </w:rPr>
      </w:pPr>
      <w:r w:rsidRPr="005C0301">
        <w:rPr>
          <w:rFonts w:asciiTheme="majorBidi" w:hAnsiTheme="majorBidi" w:cstheme="majorBidi" w:hint="cs"/>
          <w:sz w:val="30"/>
          <w:szCs w:val="30"/>
          <w:cs/>
        </w:rPr>
        <w:lastRenderedPageBreak/>
        <w:t>หมายเหตุ</w:t>
      </w:r>
      <w:r w:rsidRPr="00FE45E3">
        <w:rPr>
          <w:rFonts w:asciiTheme="majorBidi" w:hAnsiTheme="majorBidi" w:cstheme="majorBidi" w:hint="cs"/>
          <w:sz w:val="30"/>
          <w:szCs w:val="30"/>
          <w:cs/>
        </w:rPr>
        <w:t>ประกอบ</w:t>
      </w:r>
      <w:r w:rsidR="007612F1" w:rsidRPr="00FE45E3">
        <w:rPr>
          <w:rFonts w:asciiTheme="majorBidi" w:hAnsiTheme="majorBidi" w:cstheme="majorBidi" w:hint="cs"/>
          <w:sz w:val="30"/>
          <w:szCs w:val="30"/>
          <w:cs/>
        </w:rPr>
        <w:t>งบ</w:t>
      </w:r>
      <w:r w:rsidR="007612F1" w:rsidRPr="00A823AD">
        <w:rPr>
          <w:rFonts w:asciiTheme="majorBidi" w:hAnsiTheme="majorBidi" w:cstheme="majorBidi" w:hint="cs"/>
          <w:sz w:val="30"/>
          <w:szCs w:val="30"/>
          <w:cs/>
        </w:rPr>
        <w:t>การเงิน</w:t>
      </w:r>
      <w:r w:rsidRPr="00A823AD">
        <w:rPr>
          <w:rFonts w:asciiTheme="majorBidi" w:hAnsiTheme="majorBidi" w:cstheme="majorBidi" w:hint="cs"/>
          <w:sz w:val="30"/>
          <w:szCs w:val="30"/>
          <w:cs/>
        </w:rPr>
        <w:t>เป็นส่วน</w:t>
      </w:r>
      <w:r w:rsidRPr="00FE45E3">
        <w:rPr>
          <w:rFonts w:asciiTheme="majorBidi" w:hAnsiTheme="majorBidi" w:cstheme="majorBidi" w:hint="cs"/>
          <w:sz w:val="30"/>
          <w:szCs w:val="30"/>
          <w:cs/>
        </w:rPr>
        <w:t>หนึ่งของ</w:t>
      </w:r>
      <w:r w:rsidR="007612F1" w:rsidRPr="00FE45E3">
        <w:rPr>
          <w:rFonts w:asciiTheme="majorBidi" w:hAnsiTheme="majorBidi" w:cstheme="majorBidi" w:hint="cs"/>
          <w:sz w:val="30"/>
          <w:szCs w:val="30"/>
          <w:cs/>
        </w:rPr>
        <w:t>งบ</w:t>
      </w:r>
      <w:r w:rsidRPr="00FE45E3">
        <w:rPr>
          <w:rFonts w:asciiTheme="majorBidi" w:hAnsiTheme="majorBidi" w:cstheme="majorBidi" w:hint="cs"/>
          <w:sz w:val="30"/>
          <w:szCs w:val="30"/>
          <w:cs/>
        </w:rPr>
        <w:t>การเงินระหว่างกาลนี้</w:t>
      </w:r>
    </w:p>
    <w:p w14:paraId="7A12EA14" w14:textId="77777777" w:rsidR="00424C37" w:rsidRPr="00FE45E3" w:rsidRDefault="00424C37" w:rsidP="005C0301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A579049" w14:textId="2D417AF7" w:rsidR="005C0301" w:rsidRPr="00FE45E3" w:rsidRDefault="00FF30CA" w:rsidP="005C0301">
      <w:pPr>
        <w:ind w:left="540"/>
        <w:rPr>
          <w:rFonts w:asciiTheme="majorBidi" w:hAnsiTheme="majorBidi" w:cstheme="majorBidi"/>
          <w:sz w:val="30"/>
          <w:szCs w:val="30"/>
        </w:rPr>
      </w:pPr>
      <w:r w:rsidRPr="00FE45E3">
        <w:rPr>
          <w:rFonts w:asciiTheme="majorBidi" w:hAnsiTheme="majorBidi" w:cstheme="majorBidi" w:hint="cs"/>
          <w:sz w:val="30"/>
          <w:szCs w:val="30"/>
          <w:cs/>
        </w:rPr>
        <w:t>งบ</w:t>
      </w:r>
      <w:r w:rsidR="005C0301" w:rsidRPr="00FE45E3">
        <w:rPr>
          <w:rFonts w:asciiTheme="majorBidi" w:hAnsiTheme="majorBidi" w:cstheme="majorBidi" w:hint="cs"/>
          <w:sz w:val="30"/>
          <w:szCs w:val="30"/>
          <w:cs/>
        </w:rPr>
        <w:t>การเงินระหว่างกาลนี้ได้รับอนุมัติให้ออก</w:t>
      </w:r>
      <w:r w:rsidRPr="00FE45E3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="005C0301" w:rsidRPr="00FE45E3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FE45E3">
        <w:rPr>
          <w:rFonts w:asciiTheme="majorBidi" w:hAnsiTheme="majorBidi" w:cstheme="majorBidi" w:hint="cs"/>
          <w:sz w:val="30"/>
          <w:szCs w:val="30"/>
          <w:cs/>
        </w:rPr>
        <w:t>คณะ</w:t>
      </w:r>
      <w:r w:rsidR="005C0301" w:rsidRPr="00FE45E3">
        <w:rPr>
          <w:rFonts w:asciiTheme="majorBidi" w:hAnsiTheme="majorBidi" w:cstheme="majorBidi" w:hint="cs"/>
          <w:sz w:val="30"/>
          <w:szCs w:val="30"/>
          <w:cs/>
        </w:rPr>
        <w:t>กรรมการ</w:t>
      </w:r>
      <w:r w:rsidRPr="00FE45E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C0301" w:rsidRPr="00FE45E3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0106D9" w:rsidRPr="0009474D">
        <w:rPr>
          <w:rFonts w:asciiTheme="majorBidi" w:hAnsiTheme="majorBidi" w:cstheme="majorBidi"/>
          <w:sz w:val="30"/>
          <w:szCs w:val="30"/>
        </w:rPr>
        <w:t xml:space="preserve"> </w:t>
      </w:r>
      <w:r w:rsidR="005941C2" w:rsidRPr="000947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32D35">
        <w:rPr>
          <w:rFonts w:asciiTheme="majorBidi" w:hAnsiTheme="majorBidi" w:cstheme="majorBidi"/>
          <w:sz w:val="30"/>
          <w:szCs w:val="30"/>
        </w:rPr>
        <w:t>13</w:t>
      </w:r>
      <w:r w:rsidR="004D6213" w:rsidRPr="0009474D">
        <w:rPr>
          <w:rFonts w:asciiTheme="majorBidi" w:hAnsiTheme="majorBidi" w:cstheme="majorBidi"/>
          <w:sz w:val="30"/>
          <w:szCs w:val="30"/>
        </w:rPr>
        <w:t xml:space="preserve"> </w:t>
      </w:r>
      <w:r w:rsidR="002A65E7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4D6213" w:rsidRPr="0009474D">
        <w:rPr>
          <w:rFonts w:asciiTheme="majorBidi" w:hAnsiTheme="majorBidi" w:cstheme="majorBidi"/>
          <w:sz w:val="30"/>
          <w:szCs w:val="30"/>
        </w:rPr>
        <w:t xml:space="preserve"> </w:t>
      </w:r>
      <w:r w:rsidR="00AB77D6" w:rsidRPr="0009474D">
        <w:rPr>
          <w:rFonts w:asciiTheme="majorBidi" w:hAnsiTheme="majorBidi" w:cstheme="majorBidi"/>
          <w:sz w:val="30"/>
          <w:szCs w:val="30"/>
        </w:rPr>
        <w:t>256</w:t>
      </w:r>
      <w:r w:rsidR="00F24616">
        <w:rPr>
          <w:rFonts w:asciiTheme="majorBidi" w:hAnsiTheme="majorBidi" w:cstheme="majorBidi"/>
          <w:sz w:val="30"/>
          <w:szCs w:val="30"/>
        </w:rPr>
        <w:t>9</w:t>
      </w:r>
    </w:p>
    <w:p w14:paraId="78BB6E0B" w14:textId="77777777" w:rsidR="005C0301" w:rsidRPr="004D6213" w:rsidRDefault="005C0301" w:rsidP="005C0301">
      <w:pPr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6A8D9381" w14:textId="0AD2F332" w:rsidR="003F7EC9" w:rsidRPr="00FE45E3" w:rsidRDefault="007E0247" w:rsidP="00786B30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E45E3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3F7EC9" w:rsidRPr="00FE45E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ข้อมูลทั่วไป</w:t>
      </w:r>
    </w:p>
    <w:p w14:paraId="43DECED8" w14:textId="77777777" w:rsidR="00D212ED" w:rsidRPr="00FE45E3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20FEE3D" w14:textId="1604C6F0" w:rsidR="007F0562" w:rsidRPr="00FE45E3" w:rsidRDefault="007F0562" w:rsidP="000749DE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>บริษัท อินทรประกันภัย จำกัด (มหาชน)</w:t>
      </w:r>
      <w:r w:rsidR="002E26B1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 xml:space="preserve">(“บริษัท”) เป็นนิติบุคคลที่จัดตั้งขึ้นในประเทศไทยและจดทะเบียนกับตลาดหลักทรัพย์แห่งประเทศไทย โดยมีที่อยู่จดทะเบียนของบริษัทตั้งอยู่ชั้น </w:t>
      </w:r>
      <w:r w:rsidRPr="00FE45E3">
        <w:rPr>
          <w:rFonts w:asciiTheme="majorBidi" w:hAnsiTheme="majorBidi" w:cs="Angsana New"/>
          <w:spacing w:val="-4"/>
          <w:sz w:val="30"/>
          <w:szCs w:val="30"/>
        </w:rPr>
        <w:t>3 - 4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 xml:space="preserve"> เลขที่ </w:t>
      </w:r>
      <w:r w:rsidRPr="00FE45E3">
        <w:rPr>
          <w:rFonts w:asciiTheme="majorBidi" w:hAnsiTheme="majorBidi" w:cs="Angsana New"/>
          <w:spacing w:val="-4"/>
          <w:sz w:val="30"/>
          <w:szCs w:val="30"/>
        </w:rPr>
        <w:t>315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 xml:space="preserve"> อาคารไทยกรุ๊ป ถนนสีลม </w:t>
      </w:r>
      <w:r w:rsidR="000749D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       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 xml:space="preserve">แขวงสีลม เขตบางรัก กรุงเทพมหานคร </w:t>
      </w:r>
      <w:r w:rsidRPr="00FE45E3">
        <w:rPr>
          <w:rFonts w:asciiTheme="majorBidi" w:hAnsiTheme="majorBidi" w:cs="Angsana New"/>
          <w:spacing w:val="-4"/>
          <w:sz w:val="30"/>
          <w:szCs w:val="30"/>
        </w:rPr>
        <w:t>10500</w:t>
      </w:r>
    </w:p>
    <w:p w14:paraId="551B245C" w14:textId="77777777" w:rsidR="007F0562" w:rsidRPr="00FE45E3" w:rsidRDefault="007F0562" w:rsidP="007F0562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="Angsana New"/>
          <w:spacing w:val="-4"/>
          <w:sz w:val="30"/>
          <w:szCs w:val="30"/>
        </w:rPr>
      </w:pPr>
    </w:p>
    <w:p w14:paraId="176B160B" w14:textId="44171951" w:rsidR="007F0562" w:rsidRPr="009B4C5F" w:rsidRDefault="007F0562" w:rsidP="007F0562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="Angsana New"/>
          <w:spacing w:val="-4"/>
          <w:sz w:val="30"/>
          <w:szCs w:val="30"/>
          <w:lang w:val="en-US"/>
        </w:rPr>
      </w:pP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 xml:space="preserve">บริษัทใหญ่ในระหว่างงวดได้แก่ </w:t>
      </w:r>
      <w:r w:rsidR="00AB77D6" w:rsidRPr="00FE45E3">
        <w:rPr>
          <w:rFonts w:asciiTheme="majorBidi" w:hAnsiTheme="majorBidi" w:cs="Angsana New"/>
          <w:spacing w:val="-4"/>
          <w:sz w:val="30"/>
          <w:szCs w:val="30"/>
          <w:cs/>
        </w:rPr>
        <w:t>บริษัท ไทยกรุ๊ป โฮลดิ้งส์ จำกัด (มหาชน)</w:t>
      </w:r>
      <w:r w:rsidR="00AB77D6" w:rsidRPr="00FE45E3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</w:rPr>
        <w:t xml:space="preserve"> </w:t>
      </w:r>
      <w:r w:rsidR="00AB77D6" w:rsidRPr="00FE45E3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ถือหุ้นบริษัทร้อยละ </w:t>
      </w:r>
      <w:r w:rsidR="009B4C5F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77</w:t>
      </w:r>
      <w:r w:rsidR="00AB77D6" w:rsidRPr="00FE45E3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.</w:t>
      </w:r>
      <w:r w:rsidR="009B4C5F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03</w:t>
      </w:r>
      <w:r w:rsidR="00DB1EA8" w:rsidRPr="00DB1EA8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 </w:t>
      </w:r>
      <w:r w:rsidR="00DB1EA8" w:rsidRPr="00DB1EA8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en-US"/>
        </w:rPr>
        <w:t>เป็นบริษัทใหญ่ของกลุ่มบริษัท</w:t>
      </w:r>
      <w:r w:rsidR="00AB77D6" w:rsidRPr="00FE45E3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 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>ซึ่งเป็นนิติบุคคลที่จัดตั้งขึ้นในประเทศไทย</w:t>
      </w:r>
    </w:p>
    <w:p w14:paraId="45B8AE97" w14:textId="77777777" w:rsidR="007F0562" w:rsidRPr="00FE45E3" w:rsidRDefault="007F0562" w:rsidP="007F0562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6D18A9FC" w14:textId="3B504911" w:rsidR="00891658" w:rsidRPr="00DB1EA8" w:rsidRDefault="00891658" w:rsidP="00891658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="Angsana New"/>
          <w:spacing w:val="-4"/>
          <w:sz w:val="30"/>
          <w:szCs w:val="30"/>
          <w:lang w:val="en-US"/>
        </w:rPr>
      </w:pP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>บริษัทดำเนินธุรกิจหลักเกี่ยวกับการรับประกันวินาศภัย</w:t>
      </w:r>
    </w:p>
    <w:p w14:paraId="13677DF5" w14:textId="77777777" w:rsidR="00D212ED" w:rsidRPr="00FE45E3" w:rsidRDefault="00D212ED" w:rsidP="00113DCF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3FA6AA68" w14:textId="46BD6C63" w:rsidR="007D4D6A" w:rsidRPr="0037639E" w:rsidRDefault="007E0247" w:rsidP="00786B30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E45E3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7D4D6A" w:rsidRPr="00FE45E3">
        <w:rPr>
          <w:rFonts w:asciiTheme="majorBidi" w:hAnsiTheme="majorBidi" w:cstheme="majorBidi"/>
          <w:b/>
          <w:bCs/>
          <w:sz w:val="30"/>
          <w:szCs w:val="30"/>
        </w:rPr>
        <w:tab/>
      </w:r>
      <w:r w:rsidR="007D4D6A" w:rsidRPr="00FE45E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</w:t>
      </w:r>
      <w:r w:rsidR="00FF30CA" w:rsidRPr="00FE45E3">
        <w:rPr>
          <w:rFonts w:asciiTheme="majorBidi" w:hAnsiTheme="majorBidi" w:cs="Angsana New" w:hint="cs"/>
          <w:b/>
          <w:bCs/>
          <w:sz w:val="30"/>
          <w:szCs w:val="30"/>
          <w:cs/>
          <w:lang w:val="th-TH"/>
        </w:rPr>
        <w:t>งบ</w:t>
      </w:r>
      <w:r w:rsidR="005C0301" w:rsidRPr="00FE45E3">
        <w:rPr>
          <w:rFonts w:asciiTheme="majorBidi" w:hAnsiTheme="majorBidi" w:cs="Angsana New" w:hint="cs"/>
          <w:b/>
          <w:bCs/>
          <w:sz w:val="30"/>
          <w:szCs w:val="30"/>
          <w:cs/>
          <w:lang w:val="th-TH"/>
        </w:rPr>
        <w:t>การเงิน</w:t>
      </w:r>
      <w:r w:rsidR="0037639E" w:rsidRPr="00FE45E3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ระหว่างกาล</w:t>
      </w:r>
    </w:p>
    <w:p w14:paraId="0457C998" w14:textId="77777777" w:rsidR="00D212ED" w:rsidRPr="00113DCF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36DD786D" w14:textId="5BE905FA" w:rsidR="00D212ED" w:rsidRPr="00094741" w:rsidRDefault="007D4D6A" w:rsidP="009B41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72DC683B" w14:textId="77777777" w:rsidR="00FE4DEF" w:rsidRPr="00113DCF" w:rsidRDefault="00FE4DEF" w:rsidP="00113DCF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3679856D" w14:textId="16463B83" w:rsidR="00AB77D6" w:rsidRPr="00A823AD" w:rsidRDefault="00AB77D6" w:rsidP="00F01C6C">
      <w:pPr>
        <w:pStyle w:val="block"/>
        <w:ind w:left="547" w:right="-29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D56FD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งบการเงิน</w:t>
      </w:r>
      <w:r w:rsidRPr="00A823A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ระหว่างกาลแบบย่อ</w:t>
      </w:r>
      <w:r w:rsidR="00F01C6C" w:rsidRPr="00A823AD">
        <w:rPr>
          <w:rFonts w:asciiTheme="majorBidi" w:hAnsiTheme="majorBidi" w:cstheme="majorBidi"/>
          <w:spacing w:val="-4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</w:t>
      </w:r>
      <w:r w:rsidRPr="00A823A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A823A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ฉบับที่ </w:t>
      </w:r>
      <w:r w:rsidRPr="00A823A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34</w:t>
      </w:r>
      <w:r w:rsidRPr="00A823A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เรื่อง </w:t>
      </w:r>
      <w:r w:rsidR="002E26B1" w:rsidRPr="00A823AD">
        <w:rPr>
          <w:rFonts w:asciiTheme="majorBidi" w:hAnsiTheme="majorBidi" w:cstheme="majorBidi"/>
          <w:spacing w:val="-4"/>
          <w:sz w:val="30"/>
          <w:szCs w:val="30"/>
          <w:lang w:bidi="th-TH"/>
        </w:rPr>
        <w:br/>
      </w:r>
      <w:r w:rsidRPr="00A823AD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การรายงานทางการเงินระหว่างกาล</w:t>
      </w:r>
      <w:r w:rsidRPr="00A823AD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Pr="00A823AD">
        <w:rPr>
          <w:rFonts w:asciiTheme="majorBidi" w:hAnsiTheme="majorBidi" w:cstheme="majorBidi"/>
          <w:sz w:val="30"/>
          <w:szCs w:val="30"/>
          <w:cs/>
          <w:lang w:bidi="th-TH"/>
        </w:rPr>
        <w:t>รวมถึงแนวปฏิบัติทางการบัญชีที่ประกาศใช้โดยสภาวิชาชีพบัญชีฯ</w:t>
      </w:r>
      <w:r w:rsidR="0003760D" w:rsidRPr="00A823A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A823AD">
        <w:rPr>
          <w:rFonts w:asciiTheme="majorBidi" w:hAnsiTheme="majorBidi" w:cs="Angsana New" w:hint="cs"/>
          <w:sz w:val="30"/>
          <w:szCs w:val="30"/>
          <w:cs/>
          <w:lang w:bidi="th-TH"/>
        </w:rPr>
        <w:t>นอกจากนั้นงบการเงินระหว่างกาลยังได้จัดทำขึ้นตามประกาศคณะกรรมการกำกับและส่งเสริมการประกอบธุรกิจประกันภัย</w:t>
      </w:r>
      <w:r w:rsidRPr="00A823AD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A823AD">
        <w:rPr>
          <w:rFonts w:asciiTheme="majorBidi" w:hAnsiTheme="majorBidi" w:cs="Angsana New" w:hint="cs"/>
          <w:sz w:val="30"/>
          <w:szCs w:val="30"/>
          <w:cs/>
          <w:lang w:bidi="th-TH"/>
        </w:rPr>
        <w:t>เรื่อง</w:t>
      </w:r>
      <w:r w:rsidRPr="00A823A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823AD">
        <w:rPr>
          <w:rFonts w:asciiTheme="majorBidi" w:hAnsiTheme="majorBidi" w:cs="Angsana New" w:hint="cs"/>
          <w:sz w:val="30"/>
          <w:szCs w:val="30"/>
          <w:cs/>
          <w:lang w:bidi="th-TH"/>
        </w:rPr>
        <w:t>หลักเกณฑ์</w:t>
      </w:r>
      <w:r w:rsidRPr="00A823A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823AD">
        <w:rPr>
          <w:rFonts w:asciiTheme="majorBidi" w:hAnsiTheme="majorBidi" w:cs="Angsana New" w:hint="cs"/>
          <w:sz w:val="30"/>
          <w:szCs w:val="30"/>
          <w:cs/>
          <w:lang w:bidi="th-TH"/>
        </w:rPr>
        <w:t>วิธีการ</w:t>
      </w:r>
      <w:r w:rsidRPr="00A823A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823AD">
        <w:rPr>
          <w:rFonts w:asciiTheme="majorBidi" w:hAnsiTheme="majorBidi" w:cs="Angsana New" w:hint="cs"/>
          <w:sz w:val="30"/>
          <w:szCs w:val="30"/>
          <w:cs/>
          <w:lang w:bidi="th-TH"/>
        </w:rPr>
        <w:t>เงื่อนไข</w:t>
      </w:r>
      <w:r w:rsidRPr="00A823A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823AD">
        <w:rPr>
          <w:rFonts w:asciiTheme="majorBidi" w:hAnsiTheme="majorBidi" w:cs="Angsana New" w:hint="cs"/>
          <w:sz w:val="30"/>
          <w:szCs w:val="30"/>
          <w:cs/>
          <w:lang w:bidi="th-TH"/>
        </w:rPr>
        <w:t>และระยะเวลาในการจัดทำและยื่นงบการเงินของบริษัทประกัน</w:t>
      </w:r>
      <w:r w:rsidR="007F3D17" w:rsidRPr="00A823AD">
        <w:rPr>
          <w:rFonts w:asciiTheme="majorBidi" w:hAnsiTheme="majorBidi" w:cs="Angsana New" w:hint="cs"/>
          <w:sz w:val="30"/>
          <w:szCs w:val="30"/>
          <w:cs/>
          <w:lang w:bidi="th-TH"/>
        </w:rPr>
        <w:t>วินาศภัย</w:t>
      </w:r>
      <w:r w:rsidRPr="00A823A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823AD">
        <w:rPr>
          <w:rFonts w:asciiTheme="majorBidi" w:hAnsiTheme="majorBidi" w:cs="Angsana New" w:hint="cs"/>
          <w:sz w:val="30"/>
          <w:szCs w:val="30"/>
          <w:cs/>
          <w:lang w:bidi="th-TH"/>
        </w:rPr>
        <w:t>พ</w:t>
      </w:r>
      <w:r w:rsidRPr="00A823AD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A823AD">
        <w:rPr>
          <w:rFonts w:asciiTheme="majorBidi" w:hAnsiTheme="majorBidi" w:cs="Angsana New" w:hint="cs"/>
          <w:sz w:val="30"/>
          <w:szCs w:val="30"/>
          <w:cs/>
          <w:lang w:bidi="th-TH"/>
        </w:rPr>
        <w:t>ศ</w:t>
      </w:r>
      <w:r w:rsidRPr="00A823AD">
        <w:rPr>
          <w:rFonts w:asciiTheme="majorBidi" w:hAnsiTheme="majorBidi" w:cs="Angsana New"/>
          <w:sz w:val="30"/>
          <w:szCs w:val="30"/>
          <w:cs/>
          <w:lang w:bidi="th-TH"/>
        </w:rPr>
        <w:t xml:space="preserve">. </w:t>
      </w:r>
      <w:r w:rsidRPr="00A823AD">
        <w:rPr>
          <w:rFonts w:asciiTheme="majorBidi" w:hAnsiTheme="majorBidi" w:cs="Angsana New"/>
          <w:sz w:val="30"/>
          <w:szCs w:val="30"/>
          <w:lang w:bidi="th-TH"/>
        </w:rPr>
        <w:t>2566</w:t>
      </w:r>
      <w:r w:rsidRPr="00A823A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823AD">
        <w:rPr>
          <w:rFonts w:asciiTheme="majorBidi" w:hAnsiTheme="majorBidi" w:cs="Angsana New" w:hint="cs"/>
          <w:sz w:val="30"/>
          <w:szCs w:val="30"/>
          <w:cs/>
          <w:lang w:bidi="th-TH"/>
        </w:rPr>
        <w:t>ลงวันที่</w:t>
      </w:r>
      <w:r w:rsidRPr="00A823A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823AD">
        <w:rPr>
          <w:rFonts w:asciiTheme="majorBidi" w:hAnsiTheme="majorBidi" w:cs="Angsana New"/>
          <w:sz w:val="30"/>
          <w:szCs w:val="30"/>
          <w:lang w:bidi="th-TH"/>
        </w:rPr>
        <w:t xml:space="preserve">8 </w:t>
      </w:r>
      <w:r w:rsidRPr="00A823AD">
        <w:rPr>
          <w:rFonts w:asciiTheme="majorBidi" w:hAnsiTheme="majorBidi" w:cs="Angsana New" w:hint="cs"/>
          <w:sz w:val="30"/>
          <w:szCs w:val="30"/>
          <w:cs/>
          <w:lang w:bidi="th-TH"/>
        </w:rPr>
        <w:t>กุมภาพันธ์</w:t>
      </w:r>
      <w:r w:rsidRPr="00A823A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823AD">
        <w:rPr>
          <w:rFonts w:asciiTheme="majorBidi" w:hAnsiTheme="majorBidi" w:cs="Angsana New"/>
          <w:sz w:val="30"/>
          <w:szCs w:val="30"/>
          <w:lang w:bidi="th-TH"/>
        </w:rPr>
        <w:t>2566</w:t>
      </w:r>
    </w:p>
    <w:p w14:paraId="3558299F" w14:textId="3C5CEEFD" w:rsidR="004D6213" w:rsidRDefault="002E26B1" w:rsidP="00F01C6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A823AD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A823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823AD">
        <w:rPr>
          <w:rFonts w:asciiTheme="majorBidi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A823AD">
        <w:rPr>
          <w:rFonts w:asciiTheme="majorBidi" w:hAnsiTheme="majorBidi" w:cstheme="majorBidi"/>
          <w:sz w:val="30"/>
          <w:szCs w:val="30"/>
        </w:rPr>
        <w:t xml:space="preserve"> 31 </w:t>
      </w:r>
      <w:r w:rsidRPr="00A823A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A823AD">
        <w:rPr>
          <w:rFonts w:asciiTheme="majorBidi" w:hAnsiTheme="majorBidi" w:cstheme="majorBidi"/>
          <w:sz w:val="30"/>
          <w:szCs w:val="30"/>
        </w:rPr>
        <w:t xml:space="preserve"> 2568</w:t>
      </w:r>
      <w:r w:rsidR="004D6213">
        <w:rPr>
          <w:rFonts w:asciiTheme="majorBidi" w:hAnsiTheme="majorBidi" w:cstheme="majorBidi"/>
          <w:spacing w:val="-4"/>
          <w:sz w:val="30"/>
          <w:szCs w:val="30"/>
          <w:lang w:val="en-US"/>
        </w:rPr>
        <w:br w:type="page"/>
      </w:r>
    </w:p>
    <w:p w14:paraId="08C4E7D8" w14:textId="4948A997" w:rsidR="008120F6" w:rsidRPr="00FE45E3" w:rsidRDefault="008120F6" w:rsidP="00BC31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E45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</w:t>
      </w:r>
      <w:r w:rsidR="00E96F34" w:rsidRPr="00FE45E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FE45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FE45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6D88C74E" w14:textId="77777777" w:rsidR="0091240D" w:rsidRPr="00FE45E3" w:rsidRDefault="0091240D" w:rsidP="00786B30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8C4FB86" w14:textId="50B410D0" w:rsidR="00A501E4" w:rsidRPr="00FE45E3" w:rsidRDefault="00F01C6C" w:rsidP="00786B30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823A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A823AD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A823AD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A823AD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A823AD">
        <w:rPr>
          <w:rFonts w:asciiTheme="majorBidi" w:hAnsiTheme="majorBidi" w:cstheme="majorBidi"/>
          <w:sz w:val="30"/>
          <w:szCs w:val="30"/>
          <w:cs/>
        </w:rPr>
        <w:t xml:space="preserve">ในงบการเงินสำหรับปีสิ้นสุดวันที่ </w:t>
      </w:r>
      <w:r w:rsidRPr="00A823AD">
        <w:rPr>
          <w:rFonts w:asciiTheme="majorBidi" w:hAnsiTheme="majorBidi" w:cstheme="majorBidi"/>
          <w:sz w:val="30"/>
          <w:szCs w:val="30"/>
        </w:rPr>
        <w:t xml:space="preserve">31 </w:t>
      </w:r>
      <w:r w:rsidRPr="00A823A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823AD">
        <w:rPr>
          <w:rFonts w:asciiTheme="majorBidi" w:hAnsiTheme="majorBidi" w:cstheme="majorBidi"/>
          <w:sz w:val="30"/>
          <w:szCs w:val="30"/>
        </w:rPr>
        <w:t>2568</w:t>
      </w:r>
    </w:p>
    <w:p w14:paraId="12CD8BCA" w14:textId="77777777" w:rsidR="004546D4" w:rsidRDefault="004546D4" w:rsidP="00F01C6C">
      <w:pPr>
        <w:jc w:val="thaiDistribute"/>
        <w:rPr>
          <w:rFonts w:asciiTheme="majorBidi" w:hAnsiTheme="majorBidi" w:cs="Angsana New"/>
          <w:sz w:val="30"/>
          <w:szCs w:val="30"/>
        </w:rPr>
      </w:pPr>
    </w:p>
    <w:p w14:paraId="1CD46745" w14:textId="77777777" w:rsidR="004546D4" w:rsidRPr="00D56FDA" w:rsidRDefault="004546D4" w:rsidP="004546D4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D56FD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  <w:lang w:val="en-US"/>
        </w:rPr>
        <w:t>(ค)</w:t>
      </w:r>
      <w:r w:rsidRPr="00D56FD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  <w:lang w:val="en-US"/>
        </w:rPr>
        <w:tab/>
      </w:r>
      <w:r w:rsidRPr="00D56FD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1B8A7F5C" w14:textId="77777777" w:rsidR="004546D4" w:rsidRPr="00D56FDA" w:rsidRDefault="004546D4" w:rsidP="004546D4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B44B63A" w14:textId="77777777" w:rsidR="004546D4" w:rsidRPr="00D56FDA" w:rsidRDefault="004546D4" w:rsidP="004546D4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56FDA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งบการเงินระหว่างกาลนี้นำเสนอเป็นเงินบาทซึ่งเป็นสกุลเงินที่ใช้ในการดำเนินงานของบริษัท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74683FA3" w14:textId="77777777" w:rsidR="00363945" w:rsidRDefault="00363945" w:rsidP="00BD7EEB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08B9955E" w14:textId="5AC6C600" w:rsidR="001926C4" w:rsidRPr="00094741" w:rsidRDefault="00557730" w:rsidP="00786B3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="00B9626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B9626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1926C4" w:rsidRPr="0009474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4B0E13D5" w14:textId="77777777" w:rsidR="00FB0AB7" w:rsidRPr="00094741" w:rsidRDefault="00FB0AB7" w:rsidP="00786B3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530"/>
      </w:tblGrid>
      <w:tr w:rsidR="004D4081" w:rsidRPr="00094741" w14:paraId="66E3A62E" w14:textId="77777777" w:rsidTr="00704F7F">
        <w:tc>
          <w:tcPr>
            <w:tcW w:w="5850" w:type="dxa"/>
          </w:tcPr>
          <w:p w14:paraId="4A29C8B0" w14:textId="77777777" w:rsidR="004D4081" w:rsidRPr="00094741" w:rsidRDefault="004D4081" w:rsidP="004D4081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4004D989" w14:textId="5A048EDF" w:rsidR="004D4081" w:rsidRPr="00094741" w:rsidRDefault="004D4081" w:rsidP="004D4081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="002A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A65E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51A2F32" w14:textId="77777777" w:rsidR="004D4081" w:rsidRPr="00094741" w:rsidRDefault="004D4081" w:rsidP="004D4081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913D26" w14:textId="125ED40E" w:rsidR="004D4081" w:rsidRPr="00E90978" w:rsidRDefault="00C8098A" w:rsidP="004D4081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4081"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D4081" w:rsidRPr="00094741" w14:paraId="44336BD1" w14:textId="77777777" w:rsidTr="00704F7F">
        <w:tc>
          <w:tcPr>
            <w:tcW w:w="5850" w:type="dxa"/>
          </w:tcPr>
          <w:p w14:paraId="2ADDA90A" w14:textId="77777777" w:rsidR="004D4081" w:rsidRPr="00094741" w:rsidRDefault="004D4081" w:rsidP="004D4081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14AAB87B" w14:textId="4E541565" w:rsidR="004D4081" w:rsidRPr="002A65E7" w:rsidRDefault="004D4081" w:rsidP="004D4081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65E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47403F9" w14:textId="77777777" w:rsidR="004D4081" w:rsidRPr="00094741" w:rsidRDefault="004D4081" w:rsidP="004D4081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C957A0" w14:textId="5DCB52F3" w:rsidR="004D4081" w:rsidRPr="00C8098A" w:rsidRDefault="004D4081" w:rsidP="004D4081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094741" w:rsidRPr="00094741" w14:paraId="613733B0" w14:textId="77777777" w:rsidTr="00704F7F">
        <w:tc>
          <w:tcPr>
            <w:tcW w:w="5850" w:type="dxa"/>
          </w:tcPr>
          <w:p w14:paraId="466B2893" w14:textId="77777777" w:rsidR="00221017" w:rsidRPr="00094741" w:rsidRDefault="00221017" w:rsidP="00054EA5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18005E88" w14:textId="77777777" w:rsidR="00221017" w:rsidRPr="00094741" w:rsidRDefault="00221017" w:rsidP="00054EA5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94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08EB" w:rsidRPr="00094741" w14:paraId="2DFE5937" w14:textId="77777777" w:rsidTr="00704F7F">
        <w:tc>
          <w:tcPr>
            <w:tcW w:w="5850" w:type="dxa"/>
          </w:tcPr>
          <w:p w14:paraId="1DC6CE31" w14:textId="3684EBFB" w:rsidR="000C08EB" w:rsidRPr="00094741" w:rsidRDefault="000C08EB" w:rsidP="000C08EB">
            <w:pPr>
              <w:tabs>
                <w:tab w:val="left" w:pos="0"/>
              </w:tabs>
              <w:spacing w:line="240" w:lineRule="auto"/>
              <w:ind w:right="-198" w:hanging="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ในมือ</w:t>
            </w:r>
          </w:p>
        </w:tc>
        <w:tc>
          <w:tcPr>
            <w:tcW w:w="1620" w:type="dxa"/>
          </w:tcPr>
          <w:p w14:paraId="6EE0ECD0" w14:textId="592DBCA0" w:rsidR="000C08EB" w:rsidRPr="00D01C39" w:rsidRDefault="00A12EA5" w:rsidP="000C08EB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12EA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240</w:t>
            </w:r>
          </w:p>
        </w:tc>
        <w:tc>
          <w:tcPr>
            <w:tcW w:w="270" w:type="dxa"/>
          </w:tcPr>
          <w:p w14:paraId="45E9DE8C" w14:textId="77777777" w:rsidR="000C08EB" w:rsidRPr="00D01C39" w:rsidRDefault="000C08EB" w:rsidP="000C08E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0B8BC8" w14:textId="0D7AB50E" w:rsidR="000C08EB" w:rsidRPr="00D01C39" w:rsidRDefault="002A65E7" w:rsidP="000C08EB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65E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250</w:t>
            </w:r>
          </w:p>
        </w:tc>
      </w:tr>
      <w:tr w:rsidR="002A65E7" w:rsidRPr="00094741" w14:paraId="0B2F9317" w14:textId="77777777" w:rsidTr="00704F7F">
        <w:tc>
          <w:tcPr>
            <w:tcW w:w="5850" w:type="dxa"/>
          </w:tcPr>
          <w:p w14:paraId="5C347D8F" w14:textId="06C75F8E" w:rsidR="002A65E7" w:rsidRPr="009F4AA8" w:rsidRDefault="002A65E7" w:rsidP="002A65E7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F4AA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C1B7FB" w14:textId="59872788" w:rsidR="002A65E7" w:rsidRPr="00D01C39" w:rsidRDefault="00A12EA5" w:rsidP="002A65E7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12E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309,633</w:t>
            </w:r>
          </w:p>
        </w:tc>
        <w:tc>
          <w:tcPr>
            <w:tcW w:w="270" w:type="dxa"/>
          </w:tcPr>
          <w:p w14:paraId="76BBFAA3" w14:textId="77777777" w:rsidR="002A65E7" w:rsidRPr="00D01C39" w:rsidRDefault="002A65E7" w:rsidP="002A65E7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8B32FB" w14:textId="50654CB1" w:rsidR="002A65E7" w:rsidRPr="00D01C39" w:rsidRDefault="002A65E7" w:rsidP="002A65E7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4D1C">
              <w:rPr>
                <w:rFonts w:ascii="Angsana New" w:hAnsi="Angsana New"/>
                <w:sz w:val="30"/>
                <w:szCs w:val="30"/>
                <w:lang w:val="en-US"/>
              </w:rPr>
              <w:t>821,057</w:t>
            </w:r>
          </w:p>
        </w:tc>
      </w:tr>
      <w:tr w:rsidR="002A65E7" w:rsidRPr="00094741" w14:paraId="6FD330EF" w14:textId="77777777" w:rsidTr="00704F7F">
        <w:trPr>
          <w:trHeight w:val="46"/>
        </w:trPr>
        <w:tc>
          <w:tcPr>
            <w:tcW w:w="5850" w:type="dxa"/>
          </w:tcPr>
          <w:p w14:paraId="79590519" w14:textId="4D3194EF" w:rsidR="002A65E7" w:rsidRPr="00094741" w:rsidRDefault="002A65E7" w:rsidP="002A65E7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4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7259933" w14:textId="1C6CB4C0" w:rsidR="002A65E7" w:rsidRPr="00D01C39" w:rsidRDefault="00A12EA5" w:rsidP="002A65E7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12E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309,873</w:t>
            </w:r>
          </w:p>
        </w:tc>
        <w:tc>
          <w:tcPr>
            <w:tcW w:w="270" w:type="dxa"/>
          </w:tcPr>
          <w:p w14:paraId="287322F4" w14:textId="77777777" w:rsidR="002A65E7" w:rsidRPr="00D01C39" w:rsidRDefault="002A65E7" w:rsidP="002A65E7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410B3EB" w14:textId="6E47771C" w:rsidR="002A65E7" w:rsidRPr="00D01C39" w:rsidRDefault="002A65E7" w:rsidP="002A65E7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D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821,307</w:t>
            </w:r>
          </w:p>
        </w:tc>
      </w:tr>
    </w:tbl>
    <w:p w14:paraId="05A4ED1C" w14:textId="2FD93E4A" w:rsidR="00363945" w:rsidRDefault="0036394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63CFA426" w14:textId="374563B5" w:rsidR="00E31491" w:rsidRPr="007B0AE5" w:rsidRDefault="0036394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01D64E1" w14:textId="1BD0E0CA" w:rsidR="00A95650" w:rsidRPr="00367F1B" w:rsidRDefault="00557730" w:rsidP="0035110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lang w:val="en-US"/>
        </w:rPr>
      </w:pPr>
      <w:bookmarkStart w:id="0" w:name="_Hlk170313142"/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4</w:t>
      </w:r>
      <w:r w:rsidR="0059247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59247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5561FA" w:rsidRPr="0009474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สินทรัพย์ทางการเงินและหนี้สินทางการเงิน</w:t>
      </w:r>
    </w:p>
    <w:p w14:paraId="32B401C0" w14:textId="77777777" w:rsidR="00A95650" w:rsidRPr="00094741" w:rsidRDefault="00A95650" w:rsidP="00A95650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p w14:paraId="3EB3FFE3" w14:textId="0B9A0C51" w:rsidR="00A95650" w:rsidRDefault="00557730" w:rsidP="00A95650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4</w:t>
      </w:r>
      <w:r w:rsidR="00A95650"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.1</w:t>
      </w:r>
      <w:r w:rsidR="00A95650"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="005561FA"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การจัดประเภทสินทรัพย์ทางการเงินและหนี้สินทางการเงิน</w:t>
      </w:r>
      <w:r w:rsidR="007B4122"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</w:p>
    <w:p w14:paraId="7BB877FD" w14:textId="77777777" w:rsidR="00412171" w:rsidRDefault="00412171" w:rsidP="00A95650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1017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440"/>
        <w:gridCol w:w="180"/>
        <w:gridCol w:w="1530"/>
        <w:gridCol w:w="180"/>
        <w:gridCol w:w="1530"/>
        <w:gridCol w:w="180"/>
        <w:gridCol w:w="1350"/>
        <w:gridCol w:w="180"/>
        <w:gridCol w:w="1260"/>
      </w:tblGrid>
      <w:tr w:rsidR="000B1853" w:rsidRPr="00887449" w14:paraId="7F101614" w14:textId="77777777" w:rsidTr="00B9626B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4AF591C2" w14:textId="77777777" w:rsidR="000B1853" w:rsidRPr="00887449" w:rsidRDefault="000B1853" w:rsidP="000564A1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7830" w:type="dxa"/>
            <w:gridSpan w:val="9"/>
          </w:tcPr>
          <w:p w14:paraId="18A14CE8" w14:textId="3A940F09" w:rsidR="000B1853" w:rsidRPr="00C44B61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A65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A65E7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2A65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</w:tr>
      <w:tr w:rsidR="000B1853" w:rsidRPr="00887449" w14:paraId="4A8CE2A2" w14:textId="77777777" w:rsidTr="00B9626B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58A17AE4" w14:textId="77777777" w:rsidR="000B1853" w:rsidRPr="00887449" w:rsidRDefault="000B1853" w:rsidP="000564A1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79BF761" w14:textId="77777777" w:rsidR="000B1853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14:paraId="5F87145A" w14:textId="77777777" w:rsidR="000B1853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</w:t>
            </w:r>
          </w:p>
          <w:p w14:paraId="0ED0AA0D" w14:textId="356E3229" w:rsidR="000B1853" w:rsidRPr="00887449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76186E1D" w14:textId="77777777" w:rsidR="000B1853" w:rsidRPr="00887449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7185DBF3" w14:textId="77777777" w:rsidR="000B1853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14:paraId="224553FC" w14:textId="2DECD3CB" w:rsidR="000B1853" w:rsidRPr="00887449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ตราสารทุนที่กำหนด</w:t>
            </w:r>
          </w:p>
          <w:p w14:paraId="58B3B15A" w14:textId="2593FB30" w:rsidR="000B1853" w:rsidRPr="00887449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</w:tcPr>
          <w:p w14:paraId="3B0B7C72" w14:textId="77777777" w:rsidR="000B1853" w:rsidRPr="00887449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00A7BC7D" w14:textId="2D766022" w:rsidR="000B1853" w:rsidRPr="00A823AD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823AD">
              <w:rPr>
                <w:rFonts w:asciiTheme="majorBidi" w:hAnsiTheme="majorBidi" w:cs="Angsana New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</w:tcPr>
          <w:p w14:paraId="29948F8F" w14:textId="77777777" w:rsidR="000B1853" w:rsidRPr="00887449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AF79F02" w14:textId="105F0D79" w:rsidR="000B1853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</w:t>
            </w:r>
          </w:p>
          <w:p w14:paraId="3DF6C560" w14:textId="5764A415" w:rsidR="000B1853" w:rsidRPr="00887449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0" w:type="dxa"/>
            <w:vAlign w:val="bottom"/>
          </w:tcPr>
          <w:p w14:paraId="3EFED608" w14:textId="77777777" w:rsidR="000B1853" w:rsidRPr="00887449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165D443" w14:textId="77777777" w:rsidR="000B1853" w:rsidRPr="00887449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B1853" w:rsidRPr="00887449" w14:paraId="310A1CF3" w14:textId="77777777" w:rsidTr="00B9626B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19DF47F5" w14:textId="77777777" w:rsidR="000B1853" w:rsidRPr="00887449" w:rsidRDefault="000B1853" w:rsidP="000564A1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7830" w:type="dxa"/>
            <w:gridSpan w:val="9"/>
          </w:tcPr>
          <w:p w14:paraId="722C857E" w14:textId="42B1FF26" w:rsidR="000B1853" w:rsidRPr="00A823AD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823A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B1853" w:rsidRPr="00887449" w14:paraId="1CDA85D8" w14:textId="77777777" w:rsidTr="00B9626B">
        <w:trPr>
          <w:cantSplit/>
          <w:trHeight w:val="380"/>
        </w:trPr>
        <w:tc>
          <w:tcPr>
            <w:tcW w:w="2340" w:type="dxa"/>
          </w:tcPr>
          <w:p w14:paraId="6C055896" w14:textId="77777777" w:rsidR="000B1853" w:rsidRPr="00887449" w:rsidRDefault="000B1853" w:rsidP="000B1853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53988A8C" w14:textId="77777777" w:rsidR="000B1853" w:rsidRPr="00887449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1E07F1E8" w14:textId="77777777" w:rsidR="000B1853" w:rsidRPr="00887449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31D80AFA" w14:textId="77777777" w:rsidR="000B1853" w:rsidRPr="00887449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7E053669" w14:textId="77777777" w:rsidR="000B1853" w:rsidRPr="00887449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4829ED6A" w14:textId="3ADE5239" w:rsidR="000B1853" w:rsidRPr="00A823AD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28B7DEDB" w14:textId="77777777" w:rsidR="000B1853" w:rsidRPr="00887449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0B85D81F" w14:textId="00506ED0" w:rsidR="000B1853" w:rsidRPr="00887449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28C0E438" w14:textId="77777777" w:rsidR="000B1853" w:rsidRPr="00887449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B0012B6" w14:textId="77777777" w:rsidR="000B1853" w:rsidRPr="00887449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7B0AE5" w:rsidRPr="00887449" w14:paraId="56EC85D2" w14:textId="77777777" w:rsidTr="00E34096">
        <w:trPr>
          <w:cantSplit/>
          <w:trHeight w:val="337"/>
        </w:trPr>
        <w:tc>
          <w:tcPr>
            <w:tcW w:w="2340" w:type="dxa"/>
          </w:tcPr>
          <w:p w14:paraId="064D6C04" w14:textId="77777777" w:rsidR="007B0AE5" w:rsidRPr="00887449" w:rsidRDefault="007B0AE5" w:rsidP="007B0AE5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164F2492" w14:textId="14C046FD" w:rsidR="007B0AE5" w:rsidRPr="00887449" w:rsidRDefault="007B0AE5" w:rsidP="007B0AE5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753AB51A" w14:textId="77777777" w:rsidR="007B0AE5" w:rsidRPr="00887449" w:rsidRDefault="007B0AE5" w:rsidP="007B0AE5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68428BE5" w14:textId="2F701A73" w:rsidR="007B0AE5" w:rsidRPr="00887449" w:rsidRDefault="007B0AE5" w:rsidP="007B0AE5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4C98E364" w14:textId="77777777" w:rsidR="007B0AE5" w:rsidRPr="00887449" w:rsidRDefault="007B0AE5" w:rsidP="007B0AE5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5BFDCE4B" w14:textId="7AB36CA4" w:rsidR="007B0AE5" w:rsidRPr="00A823AD" w:rsidRDefault="007B0AE5" w:rsidP="007B0AE5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18F171CB" w14:textId="77777777" w:rsidR="007B0AE5" w:rsidRPr="00887449" w:rsidRDefault="007B0AE5" w:rsidP="007B0AE5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2E007FC" w14:textId="347DEBBD" w:rsidR="007B0AE5" w:rsidRPr="00887449" w:rsidRDefault="007B0AE5" w:rsidP="007B0AE5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AE5">
              <w:rPr>
                <w:rFonts w:asciiTheme="majorBidi" w:hAnsiTheme="majorBidi" w:cs="Angsana New"/>
                <w:sz w:val="24"/>
                <w:szCs w:val="24"/>
                <w:cs/>
              </w:rPr>
              <w:t>309</w:t>
            </w:r>
            <w:r w:rsidRPr="007B0A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0AE5">
              <w:rPr>
                <w:rFonts w:asciiTheme="majorBidi" w:hAnsiTheme="majorBidi" w:cs="Angsana New"/>
                <w:sz w:val="24"/>
                <w:szCs w:val="24"/>
                <w:cs/>
              </w:rPr>
              <w:t>873</w:t>
            </w:r>
          </w:p>
        </w:tc>
        <w:tc>
          <w:tcPr>
            <w:tcW w:w="180" w:type="dxa"/>
            <w:vAlign w:val="bottom"/>
          </w:tcPr>
          <w:p w14:paraId="579F283C" w14:textId="77777777" w:rsidR="007B0AE5" w:rsidRPr="00887449" w:rsidRDefault="007B0AE5" w:rsidP="007B0AE5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FD76FE6" w14:textId="6AE04CF3" w:rsidR="007B0AE5" w:rsidRPr="00125C53" w:rsidRDefault="007B0AE5" w:rsidP="007B0AE5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0AE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309</w:t>
            </w:r>
            <w:r w:rsidRPr="007B0A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B0AE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873</w:t>
            </w:r>
          </w:p>
        </w:tc>
      </w:tr>
      <w:tr w:rsidR="007B0AE5" w:rsidRPr="00887449" w14:paraId="4941B5FA" w14:textId="77777777" w:rsidTr="00E34096">
        <w:trPr>
          <w:cantSplit/>
          <w:trHeight w:val="351"/>
        </w:trPr>
        <w:tc>
          <w:tcPr>
            <w:tcW w:w="2340" w:type="dxa"/>
          </w:tcPr>
          <w:p w14:paraId="4AD6BD21" w14:textId="77777777" w:rsidR="007B0AE5" w:rsidRPr="00887449" w:rsidRDefault="007B0AE5" w:rsidP="007B0AE5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14:paraId="409EFBCE" w14:textId="4595954C" w:rsidR="007B0AE5" w:rsidRPr="00887449" w:rsidRDefault="007B0AE5" w:rsidP="007B0AE5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7B0AE5">
              <w:rPr>
                <w:rFonts w:asciiTheme="majorBidi" w:hAnsiTheme="majorBidi" w:cs="Angsana New"/>
                <w:sz w:val="24"/>
                <w:szCs w:val="24"/>
                <w:cs/>
              </w:rPr>
              <w:t>2</w:t>
            </w:r>
            <w:r w:rsidRPr="007B0AE5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B0AE5">
              <w:rPr>
                <w:rFonts w:asciiTheme="majorBidi" w:hAnsiTheme="majorBidi" w:cs="Angsana New"/>
                <w:sz w:val="24"/>
                <w:szCs w:val="24"/>
                <w:cs/>
              </w:rPr>
              <w:t>344</w:t>
            </w:r>
            <w:r w:rsidRPr="007B0AE5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B0AE5">
              <w:rPr>
                <w:rFonts w:asciiTheme="majorBidi" w:hAnsiTheme="majorBidi" w:cs="Angsana New"/>
                <w:sz w:val="24"/>
                <w:szCs w:val="24"/>
                <w:cs/>
              </w:rPr>
              <w:t>256</w:t>
            </w:r>
          </w:p>
        </w:tc>
        <w:tc>
          <w:tcPr>
            <w:tcW w:w="180" w:type="dxa"/>
          </w:tcPr>
          <w:p w14:paraId="2E2EF636" w14:textId="77777777" w:rsidR="007B0AE5" w:rsidRPr="00887449" w:rsidRDefault="007B0AE5" w:rsidP="007B0AE5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AA8506E" w14:textId="156E5D56" w:rsidR="007B0AE5" w:rsidRPr="00DF1A57" w:rsidRDefault="007B0AE5" w:rsidP="007B0AE5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760862A0" w14:textId="77777777" w:rsidR="007B0AE5" w:rsidRPr="00887449" w:rsidRDefault="007B0AE5" w:rsidP="007B0AE5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06226B80" w14:textId="45FF7419" w:rsidR="007B0AE5" w:rsidRPr="00A823AD" w:rsidRDefault="007B0AE5" w:rsidP="007B0AE5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047DE236" w14:textId="77777777" w:rsidR="007B0AE5" w:rsidRPr="003A2BCF" w:rsidRDefault="007B0AE5" w:rsidP="007B0AE5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7182B150" w14:textId="7415C456" w:rsidR="007B0AE5" w:rsidRPr="003A2BCF" w:rsidRDefault="007B0AE5" w:rsidP="007B0AE5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DD94386" w14:textId="77777777" w:rsidR="007B0AE5" w:rsidRPr="00887449" w:rsidRDefault="007B0AE5" w:rsidP="007B0AE5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3003017" w14:textId="1BA518D7" w:rsidR="007B0AE5" w:rsidRPr="00994885" w:rsidRDefault="007B0AE5" w:rsidP="007B0AE5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7B0AE5">
              <w:rPr>
                <w:rFonts w:asciiTheme="majorBidi" w:hAnsiTheme="majorBidi" w:cs="Angsana New"/>
                <w:sz w:val="24"/>
                <w:szCs w:val="24"/>
                <w:cs/>
              </w:rPr>
              <w:t>2</w:t>
            </w:r>
            <w:r w:rsidRPr="007B0A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0AE5">
              <w:rPr>
                <w:rFonts w:asciiTheme="majorBidi" w:hAnsiTheme="majorBidi" w:cs="Angsana New"/>
                <w:sz w:val="24"/>
                <w:szCs w:val="24"/>
                <w:cs/>
              </w:rPr>
              <w:t>344</w:t>
            </w:r>
            <w:r w:rsidRPr="007B0A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0AE5">
              <w:rPr>
                <w:rFonts w:asciiTheme="majorBidi" w:hAnsiTheme="majorBidi" w:cs="Angsana New"/>
                <w:sz w:val="24"/>
                <w:szCs w:val="24"/>
                <w:cs/>
              </w:rPr>
              <w:t>256</w:t>
            </w:r>
          </w:p>
        </w:tc>
      </w:tr>
      <w:tr w:rsidR="00B41783" w:rsidRPr="00887449" w14:paraId="0AD08767" w14:textId="77777777" w:rsidTr="008A021D">
        <w:trPr>
          <w:cantSplit/>
          <w:trHeight w:val="351"/>
        </w:trPr>
        <w:tc>
          <w:tcPr>
            <w:tcW w:w="2340" w:type="dxa"/>
          </w:tcPr>
          <w:p w14:paraId="78EF0691" w14:textId="77777777" w:rsidR="00B41783" w:rsidRPr="00887449" w:rsidRDefault="00B41783" w:rsidP="00B41783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bottom"/>
          </w:tcPr>
          <w:p w14:paraId="7B06C5FC" w14:textId="46F98C33" w:rsidR="00B41783" w:rsidRPr="00DF1A57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4DE64FA7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78AA44B" w14:textId="56202E4E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 w:rsidRPr="00774D35">
              <w:rPr>
                <w:rFonts w:asciiTheme="majorBidi" w:hAnsiTheme="majorBidi" w:cs="Angsana New"/>
                <w:sz w:val="24"/>
                <w:szCs w:val="24"/>
                <w:cs/>
              </w:rPr>
              <w:t>429</w:t>
            </w:r>
            <w:r w:rsidRPr="00774D35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74D35">
              <w:rPr>
                <w:rFonts w:asciiTheme="majorBidi" w:hAnsiTheme="majorBidi" w:cs="Angsana New"/>
                <w:sz w:val="24"/>
                <w:szCs w:val="24"/>
                <w:cs/>
              </w:rPr>
              <w:t>989</w:t>
            </w:r>
          </w:p>
        </w:tc>
        <w:tc>
          <w:tcPr>
            <w:tcW w:w="180" w:type="dxa"/>
          </w:tcPr>
          <w:p w14:paraId="7105FB80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3CCD96EE" w14:textId="4D99FEB1" w:rsidR="00B41783" w:rsidRPr="00A823AD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1D50DCCD" w14:textId="77777777" w:rsidR="00B41783" w:rsidRPr="003A2BCF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3623FF74" w14:textId="27CCBC8C" w:rsidR="00B41783" w:rsidRPr="003A2BCF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E0BDA90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7CC7C7C" w14:textId="606446BF" w:rsidR="00B41783" w:rsidRPr="00994885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774D35">
              <w:rPr>
                <w:rFonts w:asciiTheme="majorBidi" w:hAnsiTheme="majorBidi" w:cs="Angsana New"/>
                <w:sz w:val="24"/>
                <w:szCs w:val="24"/>
                <w:cs/>
              </w:rPr>
              <w:t>429</w:t>
            </w:r>
            <w:r w:rsidRPr="00774D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4D35">
              <w:rPr>
                <w:rFonts w:asciiTheme="majorBidi" w:hAnsiTheme="majorBidi" w:cs="Angsana New"/>
                <w:sz w:val="24"/>
                <w:szCs w:val="24"/>
                <w:cs/>
              </w:rPr>
              <w:t>989</w:t>
            </w:r>
          </w:p>
        </w:tc>
      </w:tr>
      <w:tr w:rsidR="00B41783" w:rsidRPr="00887449" w14:paraId="1A07897B" w14:textId="77777777" w:rsidTr="00753AA8">
        <w:trPr>
          <w:cantSplit/>
          <w:trHeight w:val="351"/>
        </w:trPr>
        <w:tc>
          <w:tcPr>
            <w:tcW w:w="2340" w:type="dxa"/>
          </w:tcPr>
          <w:p w14:paraId="365CD8DF" w14:textId="77777777" w:rsidR="00B41783" w:rsidRPr="00887449" w:rsidRDefault="00B41783" w:rsidP="00B41783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vAlign w:val="bottom"/>
          </w:tcPr>
          <w:p w14:paraId="250F6F45" w14:textId="393CA615" w:rsidR="00B41783" w:rsidRPr="00310A93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5C2C6A94" w14:textId="77777777" w:rsidR="00B41783" w:rsidRPr="00310A93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2F0198AB" w14:textId="61CC5C90" w:rsidR="00B41783" w:rsidRPr="00310A93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380B817C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B4A96FC" w14:textId="7807FDE4" w:rsidR="00B41783" w:rsidRPr="00A823AD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5A33FDAB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78F2A99" w14:textId="104D253D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 w:rsidRPr="00B41783">
              <w:rPr>
                <w:rFonts w:asciiTheme="majorBidi" w:hAnsiTheme="majorBidi" w:cs="Angsana New"/>
                <w:sz w:val="24"/>
                <w:szCs w:val="24"/>
              </w:rPr>
              <w:t>148</w:t>
            </w:r>
          </w:p>
        </w:tc>
        <w:tc>
          <w:tcPr>
            <w:tcW w:w="180" w:type="dxa"/>
            <w:vAlign w:val="bottom"/>
          </w:tcPr>
          <w:p w14:paraId="3A61FC89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C21DC26" w14:textId="479201D6" w:rsidR="00B41783" w:rsidRPr="00994885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41783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</w:tr>
      <w:tr w:rsidR="00B41783" w:rsidRPr="00887449" w14:paraId="2961DB4E" w14:textId="77777777" w:rsidTr="00753AA8">
        <w:trPr>
          <w:cantSplit/>
          <w:trHeight w:val="351"/>
        </w:trPr>
        <w:tc>
          <w:tcPr>
            <w:tcW w:w="2340" w:type="dxa"/>
          </w:tcPr>
          <w:p w14:paraId="2E31E7D6" w14:textId="77777777" w:rsidR="00B41783" w:rsidRPr="00887449" w:rsidRDefault="00B41783" w:rsidP="00B41783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74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BACB7" w14:textId="26538D2E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B41783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2,344,256</w:t>
            </w:r>
          </w:p>
        </w:tc>
        <w:tc>
          <w:tcPr>
            <w:tcW w:w="180" w:type="dxa"/>
          </w:tcPr>
          <w:p w14:paraId="536DBEF2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4433B48" w14:textId="4A518E49" w:rsidR="00B41783" w:rsidRPr="003A2BCF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4178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429,989</w:t>
            </w:r>
          </w:p>
        </w:tc>
        <w:tc>
          <w:tcPr>
            <w:tcW w:w="180" w:type="dxa"/>
          </w:tcPr>
          <w:p w14:paraId="5B56161D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60C2E" w14:textId="35CC6814" w:rsidR="00B41783" w:rsidRPr="00B41783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B41783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27D8B0BA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DFE14" w14:textId="2B5EE5A4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B41783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310,021</w:t>
            </w:r>
          </w:p>
        </w:tc>
        <w:tc>
          <w:tcPr>
            <w:tcW w:w="180" w:type="dxa"/>
            <w:vAlign w:val="bottom"/>
          </w:tcPr>
          <w:p w14:paraId="5F191609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F5021" w14:textId="140614BF" w:rsidR="00B41783" w:rsidRPr="00994885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17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3,084,266</w:t>
            </w:r>
          </w:p>
        </w:tc>
      </w:tr>
      <w:tr w:rsidR="00B41783" w:rsidRPr="00887449" w14:paraId="6BD2BCDF" w14:textId="77777777" w:rsidTr="00774D35">
        <w:trPr>
          <w:cantSplit/>
          <w:trHeight w:val="351"/>
        </w:trPr>
        <w:tc>
          <w:tcPr>
            <w:tcW w:w="2340" w:type="dxa"/>
          </w:tcPr>
          <w:p w14:paraId="6B763B00" w14:textId="77777777" w:rsidR="00B41783" w:rsidRPr="00774D35" w:rsidRDefault="00B41783" w:rsidP="00B41783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C25FC5" w14:textId="77777777" w:rsidR="00B41783" w:rsidRPr="00774D35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08E0CA48" w14:textId="77777777" w:rsidR="00B41783" w:rsidRPr="00774D35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2BCEB19" w14:textId="77777777" w:rsidR="00B41783" w:rsidRPr="00774D35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1493E7BD" w14:textId="77777777" w:rsidR="00B41783" w:rsidRPr="00774D35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92E0658" w14:textId="77777777" w:rsidR="00B41783" w:rsidRPr="00774D35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45B618CA" w14:textId="77777777" w:rsidR="00B41783" w:rsidRPr="00774D35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E1C769" w14:textId="77777777" w:rsidR="00B41783" w:rsidRPr="00774D35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71ABF2AA" w14:textId="77777777" w:rsidR="00B41783" w:rsidRPr="00774D35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C8956C5" w14:textId="77777777" w:rsidR="00B41783" w:rsidRPr="00774D35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41783" w:rsidRPr="00887449" w14:paraId="27AEE9B7" w14:textId="77777777" w:rsidTr="00B41783">
        <w:trPr>
          <w:cantSplit/>
          <w:trHeight w:val="351"/>
        </w:trPr>
        <w:tc>
          <w:tcPr>
            <w:tcW w:w="2340" w:type="dxa"/>
          </w:tcPr>
          <w:p w14:paraId="10BA1A46" w14:textId="6D45666C" w:rsidR="00B41783" w:rsidRPr="00887449" w:rsidRDefault="00B41783" w:rsidP="00B41783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41783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4E8EADEB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52B2FCF1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379E8AF5" w14:textId="77777777" w:rsidR="00B41783" w:rsidRPr="003A2BCF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845B7F0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05AE515A" w14:textId="77777777" w:rsidR="00B41783" w:rsidRPr="00A823AD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0B739109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6B8FC79B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05E96E23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6732ECAF" w14:textId="77777777" w:rsidR="00B41783" w:rsidRPr="00994885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41783" w:rsidRPr="00887449" w14:paraId="108E4FDC" w14:textId="77777777" w:rsidTr="00B41783">
        <w:trPr>
          <w:cantSplit/>
          <w:trHeight w:val="351"/>
        </w:trPr>
        <w:tc>
          <w:tcPr>
            <w:tcW w:w="2340" w:type="dxa"/>
          </w:tcPr>
          <w:p w14:paraId="4875055D" w14:textId="36D57241" w:rsidR="00B41783" w:rsidRPr="00887449" w:rsidRDefault="00B41783" w:rsidP="00B41783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4178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หนี้สินอนุพันธ์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5BAF74" w14:textId="1B52C8FB" w:rsidR="00B41783" w:rsidRPr="00B41783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4178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7466D9D7" w14:textId="77777777" w:rsidR="00B41783" w:rsidRPr="00B41783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C0121B" w14:textId="3F24EF5C" w:rsidR="00B41783" w:rsidRPr="00B41783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178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6B83592B" w14:textId="77777777" w:rsidR="00B41783" w:rsidRPr="00B41783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00ABC7" w14:textId="20CA4DC8" w:rsidR="00B41783" w:rsidRPr="00B41783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4178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302</w:t>
            </w:r>
          </w:p>
        </w:tc>
        <w:tc>
          <w:tcPr>
            <w:tcW w:w="180" w:type="dxa"/>
          </w:tcPr>
          <w:p w14:paraId="19CAAD2A" w14:textId="77777777" w:rsidR="00B41783" w:rsidRPr="00B41783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61DCC2" w14:textId="708142A3" w:rsidR="00B41783" w:rsidRPr="00B41783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178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85EB04E" w14:textId="77777777" w:rsidR="00B41783" w:rsidRPr="00B41783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39E7229" w14:textId="627ECF55" w:rsidR="00B41783" w:rsidRPr="00B41783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41783">
              <w:rPr>
                <w:rFonts w:asciiTheme="majorBidi" w:hAnsiTheme="majorBidi" w:cs="Angsana New"/>
                <w:sz w:val="24"/>
                <w:szCs w:val="24"/>
                <w:cs/>
              </w:rPr>
              <w:t>302</w:t>
            </w:r>
          </w:p>
        </w:tc>
      </w:tr>
      <w:tr w:rsidR="00B41783" w:rsidRPr="00887449" w14:paraId="1042266D" w14:textId="77777777" w:rsidTr="00B41783">
        <w:trPr>
          <w:cantSplit/>
          <w:trHeight w:val="365"/>
        </w:trPr>
        <w:tc>
          <w:tcPr>
            <w:tcW w:w="2340" w:type="dxa"/>
          </w:tcPr>
          <w:p w14:paraId="2A270698" w14:textId="3CF5D87D" w:rsidR="00B41783" w:rsidRPr="00887449" w:rsidRDefault="00B41783" w:rsidP="00B41783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หนี้</w:t>
            </w:r>
            <w:r w:rsidRPr="008874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FE756" w14:textId="7514109F" w:rsidR="00B41783" w:rsidRPr="00B41783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B41783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743A9C2A" w14:textId="77777777" w:rsidR="00B41783" w:rsidRPr="00B41783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85FF55" w14:textId="1DCE871E" w:rsidR="00B41783" w:rsidRPr="00B41783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B41783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2ECC2B54" w14:textId="77777777" w:rsidR="00B41783" w:rsidRPr="00B41783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10DF6" w14:textId="3537561B" w:rsidR="00B41783" w:rsidRPr="00B41783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B41783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302</w:t>
            </w:r>
          </w:p>
        </w:tc>
        <w:tc>
          <w:tcPr>
            <w:tcW w:w="180" w:type="dxa"/>
          </w:tcPr>
          <w:p w14:paraId="163F4087" w14:textId="77777777" w:rsidR="00B41783" w:rsidRPr="00B41783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1650B" w14:textId="17225E58" w:rsidR="00B41783" w:rsidRPr="00B41783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B41783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DAE2631" w14:textId="77777777" w:rsidR="00B41783" w:rsidRPr="00B41783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C25C8" w14:textId="1C82D3A9" w:rsidR="00B41783" w:rsidRPr="00B41783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B41783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302</w:t>
            </w:r>
          </w:p>
        </w:tc>
      </w:tr>
      <w:tr w:rsidR="00B41783" w:rsidRPr="00887449" w14:paraId="1202BCAA" w14:textId="77777777" w:rsidTr="00B9626B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2C12C62F" w14:textId="77777777" w:rsidR="00B41783" w:rsidRPr="00887449" w:rsidRDefault="00B41783" w:rsidP="00B41783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7830" w:type="dxa"/>
            <w:gridSpan w:val="9"/>
          </w:tcPr>
          <w:p w14:paraId="1F06A86E" w14:textId="77777777" w:rsidR="00B41783" w:rsidRDefault="00B41783" w:rsidP="00B41783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71E428" w14:textId="77777777" w:rsidR="00B41783" w:rsidRDefault="00B41783" w:rsidP="00B41783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49B71D" w14:textId="5D784167" w:rsidR="00B41783" w:rsidRPr="00A823AD" w:rsidRDefault="00B41783" w:rsidP="00B41783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23A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823A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A823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B41783" w:rsidRPr="00887449" w14:paraId="2CDD8014" w14:textId="77777777" w:rsidTr="00B9626B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0E0C732B" w14:textId="77777777" w:rsidR="00B41783" w:rsidRPr="00887449" w:rsidRDefault="00B41783" w:rsidP="00B41783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EAAEEF3" w14:textId="77777777" w:rsidR="00B41783" w:rsidRDefault="00B41783" w:rsidP="00B41783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14:paraId="4E9D87D7" w14:textId="77777777" w:rsidR="00B41783" w:rsidRDefault="00B41783" w:rsidP="00B41783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</w:t>
            </w:r>
          </w:p>
          <w:p w14:paraId="0C71195A" w14:textId="77777777" w:rsidR="00B41783" w:rsidRPr="00887449" w:rsidRDefault="00B41783" w:rsidP="00B41783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69E647CB" w14:textId="77777777" w:rsidR="00B41783" w:rsidRPr="00887449" w:rsidRDefault="00B41783" w:rsidP="00B41783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425D1621" w14:textId="77777777" w:rsidR="00B41783" w:rsidRDefault="00B41783" w:rsidP="00B41783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14:paraId="0826D299" w14:textId="77777777" w:rsidR="00B41783" w:rsidRPr="00887449" w:rsidRDefault="00B41783" w:rsidP="00B41783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ตราสารทุนที่กำหนด</w:t>
            </w:r>
          </w:p>
          <w:p w14:paraId="5469EC8E" w14:textId="77777777" w:rsidR="00B41783" w:rsidRPr="00887449" w:rsidRDefault="00B41783" w:rsidP="00B41783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</w:tcPr>
          <w:p w14:paraId="1BB334A3" w14:textId="77777777" w:rsidR="00B41783" w:rsidRPr="00887449" w:rsidRDefault="00B41783" w:rsidP="00B41783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7EA4ED88" w14:textId="51BA1AAA" w:rsidR="00B41783" w:rsidRPr="00A823AD" w:rsidRDefault="00B41783" w:rsidP="00B41783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823AD">
              <w:rPr>
                <w:rFonts w:asciiTheme="majorBidi" w:hAnsiTheme="majorBidi" w:cs="Angsana New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</w:tcPr>
          <w:p w14:paraId="01683322" w14:textId="77777777" w:rsidR="00B41783" w:rsidRPr="00887449" w:rsidRDefault="00B41783" w:rsidP="00B41783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8397478" w14:textId="4F0EAF4E" w:rsidR="00B41783" w:rsidRDefault="00B41783" w:rsidP="00B41783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</w:t>
            </w:r>
          </w:p>
          <w:p w14:paraId="6F35CF05" w14:textId="77777777" w:rsidR="00B41783" w:rsidRPr="00887449" w:rsidRDefault="00B41783" w:rsidP="00B41783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0" w:type="dxa"/>
            <w:vAlign w:val="bottom"/>
          </w:tcPr>
          <w:p w14:paraId="7E53F231" w14:textId="77777777" w:rsidR="00B41783" w:rsidRPr="00887449" w:rsidRDefault="00B41783" w:rsidP="00B41783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757F39E8" w14:textId="77777777" w:rsidR="00B41783" w:rsidRPr="00887449" w:rsidRDefault="00B41783" w:rsidP="00B41783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41783" w:rsidRPr="00887449" w14:paraId="3F1F76C2" w14:textId="77777777" w:rsidTr="00B9626B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4887506A" w14:textId="77777777" w:rsidR="00B41783" w:rsidRPr="00887449" w:rsidRDefault="00B41783" w:rsidP="00B41783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7830" w:type="dxa"/>
            <w:gridSpan w:val="9"/>
          </w:tcPr>
          <w:p w14:paraId="0A24C17C" w14:textId="44F71FBD" w:rsidR="00B41783" w:rsidRPr="00887449" w:rsidRDefault="00B41783" w:rsidP="00B41783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41783" w:rsidRPr="00887449" w14:paraId="21BF7637" w14:textId="77777777" w:rsidTr="00B9626B">
        <w:trPr>
          <w:cantSplit/>
          <w:trHeight w:val="380"/>
        </w:trPr>
        <w:tc>
          <w:tcPr>
            <w:tcW w:w="2340" w:type="dxa"/>
          </w:tcPr>
          <w:p w14:paraId="351BB99C" w14:textId="77777777" w:rsidR="00B41783" w:rsidRPr="00887449" w:rsidRDefault="00B41783" w:rsidP="00B41783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03AC53F1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051CF5DC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431099F7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7B2AB441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6EEF768A" w14:textId="50983B60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3600F6B4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73A375DB" w14:textId="226FCC65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60ED37C9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7820326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B41783" w:rsidRPr="00887449" w14:paraId="5F5B543B" w14:textId="77777777" w:rsidTr="00151E26">
        <w:trPr>
          <w:cantSplit/>
          <w:trHeight w:val="337"/>
        </w:trPr>
        <w:tc>
          <w:tcPr>
            <w:tcW w:w="2340" w:type="dxa"/>
          </w:tcPr>
          <w:p w14:paraId="4926D24E" w14:textId="77777777" w:rsidR="00B41783" w:rsidRPr="00887449" w:rsidRDefault="00B41783" w:rsidP="00B41783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715EC842" w14:textId="4C7FD022" w:rsidR="00B41783" w:rsidRPr="002A65E7" w:rsidRDefault="00B41783" w:rsidP="00B41783">
            <w:pPr>
              <w:widowControl/>
              <w:tabs>
                <w:tab w:val="decimal" w:pos="283"/>
              </w:tabs>
              <w:overflowPunct/>
              <w:autoSpaceDE/>
              <w:autoSpaceDN/>
              <w:adjustRightInd/>
              <w:spacing w:line="240" w:lineRule="atLeast"/>
              <w:ind w:right="-43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5C358895" w14:textId="77777777" w:rsidR="00B41783" w:rsidRPr="002A65E7" w:rsidRDefault="00B41783" w:rsidP="00B41783">
            <w:pPr>
              <w:widowControl/>
              <w:tabs>
                <w:tab w:val="decimal" w:pos="283"/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0CC598AB" w14:textId="393B4EC8" w:rsidR="00B41783" w:rsidRPr="002A65E7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56FFA218" w14:textId="77777777" w:rsidR="00B41783" w:rsidRPr="002A65E7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right="-43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137E981D" w14:textId="3DDB2F00" w:rsidR="00B41783" w:rsidRPr="002A65E7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04157610" w14:textId="77777777" w:rsidR="00B41783" w:rsidRPr="002A65E7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A9E48A7" w14:textId="4A884966" w:rsidR="00B41783" w:rsidRPr="002A65E7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821</w:t>
            </w:r>
            <w:r w:rsidRPr="002A65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307</w:t>
            </w:r>
          </w:p>
        </w:tc>
        <w:tc>
          <w:tcPr>
            <w:tcW w:w="180" w:type="dxa"/>
            <w:vAlign w:val="bottom"/>
          </w:tcPr>
          <w:p w14:paraId="255630BF" w14:textId="77777777" w:rsidR="00B41783" w:rsidRPr="002A65E7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7698CF73" w14:textId="3B540E1F" w:rsidR="00B41783" w:rsidRPr="002A65E7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821</w:t>
            </w:r>
            <w:r w:rsidRPr="002A65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307</w:t>
            </w:r>
          </w:p>
        </w:tc>
      </w:tr>
      <w:tr w:rsidR="00B41783" w:rsidRPr="003A0C11" w14:paraId="1E338350" w14:textId="77777777" w:rsidTr="00151E26">
        <w:trPr>
          <w:cantSplit/>
          <w:trHeight w:val="351"/>
        </w:trPr>
        <w:tc>
          <w:tcPr>
            <w:tcW w:w="2340" w:type="dxa"/>
          </w:tcPr>
          <w:p w14:paraId="4DBB332D" w14:textId="77777777" w:rsidR="00B41783" w:rsidRPr="00887449" w:rsidRDefault="00B41783" w:rsidP="00B41783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14:paraId="21A713BA" w14:textId="1FC5CAAB" w:rsidR="00B41783" w:rsidRPr="002A65E7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849</w:t>
            </w: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099</w:t>
            </w:r>
          </w:p>
        </w:tc>
        <w:tc>
          <w:tcPr>
            <w:tcW w:w="180" w:type="dxa"/>
          </w:tcPr>
          <w:p w14:paraId="21AC79E6" w14:textId="77777777" w:rsidR="00B41783" w:rsidRPr="002A65E7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70CD304A" w14:textId="5B810A32" w:rsidR="00B41783" w:rsidRPr="002A65E7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4741082A" w14:textId="77777777" w:rsidR="00B41783" w:rsidRPr="002A65E7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0AC26885" w14:textId="09B25B5A" w:rsidR="00B41783" w:rsidRPr="002A65E7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438F6B93" w14:textId="77777777" w:rsidR="00B41783" w:rsidRPr="002A65E7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F305D81" w14:textId="0614B67B" w:rsidR="00B41783" w:rsidRPr="002A65E7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D7FF7A0" w14:textId="77777777" w:rsidR="00B41783" w:rsidRPr="002A65E7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114BA632" w14:textId="6EE8684F" w:rsidR="00B41783" w:rsidRPr="002A65E7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A65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849</w:t>
            </w:r>
            <w:r w:rsidRPr="002A65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099</w:t>
            </w:r>
          </w:p>
        </w:tc>
      </w:tr>
      <w:tr w:rsidR="00B41783" w:rsidRPr="00887449" w14:paraId="1C777B41" w14:textId="77777777" w:rsidTr="003A0C11">
        <w:trPr>
          <w:cantSplit/>
          <w:trHeight w:val="351"/>
        </w:trPr>
        <w:tc>
          <w:tcPr>
            <w:tcW w:w="2340" w:type="dxa"/>
          </w:tcPr>
          <w:p w14:paraId="394161EA" w14:textId="77777777" w:rsidR="00B41783" w:rsidRPr="00887449" w:rsidRDefault="00B41783" w:rsidP="00B41783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bottom"/>
          </w:tcPr>
          <w:p w14:paraId="1C561D49" w14:textId="63E1B999" w:rsidR="00B41783" w:rsidRPr="002A65E7" w:rsidRDefault="00B41783" w:rsidP="00B41783">
            <w:pPr>
              <w:widowControl/>
              <w:tabs>
                <w:tab w:val="decimal" w:pos="283"/>
              </w:tabs>
              <w:overflowPunct/>
              <w:autoSpaceDE/>
              <w:autoSpaceDN/>
              <w:adjustRightInd/>
              <w:spacing w:line="240" w:lineRule="atLeast"/>
              <w:ind w:right="-43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2EAE33BD" w14:textId="77777777" w:rsidR="00B41783" w:rsidRPr="002A65E7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6C03B8AB" w14:textId="614A17D3" w:rsidR="00B41783" w:rsidRPr="002A65E7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285</w:t>
            </w: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884</w:t>
            </w:r>
          </w:p>
        </w:tc>
        <w:tc>
          <w:tcPr>
            <w:tcW w:w="180" w:type="dxa"/>
          </w:tcPr>
          <w:p w14:paraId="37D30EBA" w14:textId="77777777" w:rsidR="00B41783" w:rsidRPr="002A65E7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65D05E3F" w14:textId="55FE9AC2" w:rsidR="00B41783" w:rsidRPr="002A65E7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64BC7379" w14:textId="77777777" w:rsidR="00B41783" w:rsidRPr="002A65E7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05BC86E9" w14:textId="18D16E9D" w:rsidR="00B41783" w:rsidRPr="002A65E7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C903AF7" w14:textId="77777777" w:rsidR="00B41783" w:rsidRPr="002A65E7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432D08D" w14:textId="04BEA0F0" w:rsidR="00B41783" w:rsidRPr="002A65E7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285</w:t>
            </w: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Pr="002A65E7">
              <w:rPr>
                <w:rFonts w:asciiTheme="majorBidi" w:hAnsiTheme="majorBidi" w:cstheme="majorBidi"/>
                <w:sz w:val="24"/>
                <w:szCs w:val="24"/>
                <w:cs/>
              </w:rPr>
              <w:t>884</w:t>
            </w:r>
          </w:p>
        </w:tc>
      </w:tr>
      <w:tr w:rsidR="00B41783" w:rsidRPr="00887449" w14:paraId="1A6D4F54" w14:textId="77777777" w:rsidTr="003A0C11">
        <w:trPr>
          <w:cantSplit/>
          <w:trHeight w:val="351"/>
        </w:trPr>
        <w:tc>
          <w:tcPr>
            <w:tcW w:w="2340" w:type="dxa"/>
          </w:tcPr>
          <w:p w14:paraId="5ED61E6F" w14:textId="4ADDDE53" w:rsidR="00B41783" w:rsidRPr="00887449" w:rsidRDefault="00B41783" w:rsidP="00B41783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440" w:type="dxa"/>
            <w:vAlign w:val="bottom"/>
          </w:tcPr>
          <w:p w14:paraId="575A690E" w14:textId="0065B72D" w:rsidR="00B41783" w:rsidRPr="002A65E7" w:rsidRDefault="00B41783" w:rsidP="00B41783">
            <w:pPr>
              <w:widowControl/>
              <w:tabs>
                <w:tab w:val="decimal" w:pos="283"/>
              </w:tabs>
              <w:overflowPunct/>
              <w:autoSpaceDE/>
              <w:autoSpaceDN/>
              <w:adjustRightInd/>
              <w:spacing w:line="240" w:lineRule="atLeast"/>
              <w:ind w:right="-43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427D2B08" w14:textId="77777777" w:rsidR="00B41783" w:rsidRPr="002A65E7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56E8AFCA" w14:textId="5930E39B" w:rsidR="00B41783" w:rsidRPr="002A65E7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527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37ACC913" w14:textId="77777777" w:rsidR="00B41783" w:rsidRPr="002A65E7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7AAABEEE" w14:textId="43989C3C" w:rsidR="00B41783" w:rsidRPr="002A65E7" w:rsidRDefault="00B41783" w:rsidP="00B41783">
            <w:pPr>
              <w:widowControl/>
              <w:tabs>
                <w:tab w:val="decimal" w:pos="554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72</w:t>
            </w:r>
          </w:p>
        </w:tc>
        <w:tc>
          <w:tcPr>
            <w:tcW w:w="180" w:type="dxa"/>
          </w:tcPr>
          <w:p w14:paraId="036BB949" w14:textId="77777777" w:rsidR="00B41783" w:rsidRPr="002A65E7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6AFCCB5" w14:textId="50AE7360" w:rsidR="00B41783" w:rsidRPr="002A65E7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14D1585" w14:textId="77777777" w:rsidR="00B41783" w:rsidRPr="002A65E7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753F5A04" w14:textId="4F8D11F3" w:rsidR="00B41783" w:rsidRPr="003A0C11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A0C1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72</w:t>
            </w:r>
          </w:p>
        </w:tc>
      </w:tr>
      <w:tr w:rsidR="00B41783" w:rsidRPr="00887449" w14:paraId="5695332D" w14:textId="77777777" w:rsidTr="00C45F87">
        <w:trPr>
          <w:cantSplit/>
          <w:trHeight w:val="351"/>
        </w:trPr>
        <w:tc>
          <w:tcPr>
            <w:tcW w:w="2340" w:type="dxa"/>
          </w:tcPr>
          <w:p w14:paraId="2EC031C6" w14:textId="77777777" w:rsidR="00B41783" w:rsidRPr="00887449" w:rsidRDefault="00B41783" w:rsidP="00B41783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vAlign w:val="bottom"/>
          </w:tcPr>
          <w:p w14:paraId="1E424582" w14:textId="181629C9" w:rsidR="00B41783" w:rsidRPr="002A65E7" w:rsidRDefault="00B41783" w:rsidP="00B41783">
            <w:pPr>
              <w:widowControl/>
              <w:tabs>
                <w:tab w:val="decimal" w:pos="283"/>
              </w:tabs>
              <w:overflowPunct/>
              <w:autoSpaceDE/>
              <w:autoSpaceDN/>
              <w:adjustRightInd/>
              <w:spacing w:line="240" w:lineRule="atLeast"/>
              <w:ind w:right="-43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6F715820" w14:textId="77777777" w:rsidR="00B41783" w:rsidRPr="002A65E7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6A4EC3E6" w14:textId="34B5B015" w:rsidR="00B41783" w:rsidRPr="002A65E7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527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19C07F78" w14:textId="77777777" w:rsidR="00B41783" w:rsidRPr="002A65E7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ABE4D8E" w14:textId="226302AB" w:rsidR="00B41783" w:rsidRPr="002A65E7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65E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166EC80F" w14:textId="77777777" w:rsidR="00B41783" w:rsidRPr="002A65E7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21B23C38" w14:textId="41D45302" w:rsidR="00B41783" w:rsidRPr="003A0C11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3A0C11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80" w:type="dxa"/>
            <w:vAlign w:val="bottom"/>
          </w:tcPr>
          <w:p w14:paraId="4DBCFEF1" w14:textId="77777777" w:rsidR="00B41783" w:rsidRPr="002A65E7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8D5225" w14:textId="40D441FC" w:rsidR="00B41783" w:rsidRPr="002A65E7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A0C1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172</w:t>
            </w:r>
          </w:p>
        </w:tc>
      </w:tr>
      <w:tr w:rsidR="00B41783" w:rsidRPr="00887449" w14:paraId="5E5F53F5" w14:textId="77777777" w:rsidTr="00151E26">
        <w:trPr>
          <w:cantSplit/>
          <w:trHeight w:val="351"/>
        </w:trPr>
        <w:tc>
          <w:tcPr>
            <w:tcW w:w="2340" w:type="dxa"/>
          </w:tcPr>
          <w:p w14:paraId="34D9281B" w14:textId="77777777" w:rsidR="00B41783" w:rsidRPr="00887449" w:rsidRDefault="00B41783" w:rsidP="00B41783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74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456B9" w14:textId="19CA0922" w:rsidR="00B41783" w:rsidRPr="003A0C11" w:rsidRDefault="00B41783" w:rsidP="00B41783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3A0C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3A0C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A0C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849</w:t>
            </w:r>
            <w:r w:rsidRPr="003A0C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A0C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099</w:t>
            </w:r>
          </w:p>
        </w:tc>
        <w:tc>
          <w:tcPr>
            <w:tcW w:w="180" w:type="dxa"/>
          </w:tcPr>
          <w:p w14:paraId="17DFB28E" w14:textId="77777777" w:rsidR="00B41783" w:rsidRPr="003A0C11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D19FAA" w14:textId="07B6EC40" w:rsidR="00B41783" w:rsidRPr="003A0C11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0C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285</w:t>
            </w:r>
            <w:r w:rsidRPr="003A0C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A0C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884</w:t>
            </w:r>
          </w:p>
        </w:tc>
        <w:tc>
          <w:tcPr>
            <w:tcW w:w="180" w:type="dxa"/>
          </w:tcPr>
          <w:p w14:paraId="1CA81099" w14:textId="77777777" w:rsidR="00B41783" w:rsidRPr="003A0C11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3E731CC" w14:textId="11EA502A" w:rsidR="00B41783" w:rsidRPr="003A0C11" w:rsidRDefault="00B41783" w:rsidP="00B41783">
            <w:pPr>
              <w:widowControl/>
              <w:tabs>
                <w:tab w:val="decimal" w:pos="554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3A0C1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72</w:t>
            </w:r>
          </w:p>
        </w:tc>
        <w:tc>
          <w:tcPr>
            <w:tcW w:w="180" w:type="dxa"/>
          </w:tcPr>
          <w:p w14:paraId="45D70BA6" w14:textId="77777777" w:rsidR="00B41783" w:rsidRPr="002A65E7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E2E75" w14:textId="7207A101" w:rsidR="00B41783" w:rsidRPr="003A0C11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821,479</w:t>
            </w:r>
          </w:p>
        </w:tc>
        <w:tc>
          <w:tcPr>
            <w:tcW w:w="180" w:type="dxa"/>
            <w:vAlign w:val="bottom"/>
          </w:tcPr>
          <w:p w14:paraId="68F9260D" w14:textId="77777777" w:rsidR="00B41783" w:rsidRPr="003A0C11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35C1FA" w14:textId="037421AE" w:rsidR="00B41783" w:rsidRPr="003A0C11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3,956,534</w:t>
            </w:r>
          </w:p>
        </w:tc>
      </w:tr>
      <w:tr w:rsidR="00B41783" w:rsidRPr="00887449" w14:paraId="76574120" w14:textId="77777777" w:rsidTr="00B9626B">
        <w:trPr>
          <w:cantSplit/>
          <w:trHeight w:val="365"/>
        </w:trPr>
        <w:tc>
          <w:tcPr>
            <w:tcW w:w="2340" w:type="dxa"/>
          </w:tcPr>
          <w:p w14:paraId="0A24CA6E" w14:textId="77777777" w:rsidR="00B41783" w:rsidRPr="00887449" w:rsidRDefault="00B41783" w:rsidP="00B41783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0768B11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1EC1F25B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117B451C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46E72463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116F18E" w14:textId="76917FF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60900425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283D98C6" w14:textId="65E6C13C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E1AA2A5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3EDE6F0E" w14:textId="77777777" w:rsidR="00B41783" w:rsidRPr="00887449" w:rsidRDefault="00B41783" w:rsidP="00B4178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</w:tbl>
    <w:bookmarkEnd w:id="0"/>
    <w:p w14:paraId="2C0AA5FC" w14:textId="6C3BEB6F" w:rsidR="007256BD" w:rsidRPr="00EF17EA" w:rsidRDefault="00557730" w:rsidP="00592479">
      <w:pPr>
        <w:spacing w:line="240" w:lineRule="auto"/>
        <w:ind w:left="540" w:right="-43" w:hanging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lastRenderedPageBreak/>
        <w:t>4</w:t>
      </w:r>
      <w:r w:rsidR="00EC3B8C" w:rsidRPr="00EF17E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.</w:t>
      </w:r>
      <w:r w:rsidR="00592479" w:rsidRPr="00EF17EA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>2</w:t>
      </w:r>
      <w:r w:rsidR="00592479" w:rsidRPr="00EF17EA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ab/>
      </w:r>
      <w:r w:rsidR="00EC3B8C" w:rsidRPr="00EF17E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สินทรัพย์ทางการเงินตราสารหนี้</w:t>
      </w:r>
    </w:p>
    <w:p w14:paraId="0C9DBDD2" w14:textId="77777777" w:rsidR="00C6386E" w:rsidRPr="00EF17EA" w:rsidRDefault="00C6386E" w:rsidP="007256B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tbl>
      <w:tblPr>
        <w:tblW w:w="91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78"/>
        <w:gridCol w:w="1427"/>
        <w:gridCol w:w="267"/>
        <w:gridCol w:w="1517"/>
      </w:tblGrid>
      <w:tr w:rsidR="00094741" w:rsidRPr="00EF17EA" w14:paraId="07E938BF" w14:textId="77777777" w:rsidTr="00592479">
        <w:trPr>
          <w:trHeight w:val="221"/>
        </w:trPr>
        <w:tc>
          <w:tcPr>
            <w:tcW w:w="5978" w:type="dxa"/>
            <w:vAlign w:val="bottom"/>
          </w:tcPr>
          <w:p w14:paraId="31571129" w14:textId="77777777" w:rsidR="00EC3B8C" w:rsidRPr="00EF17EA" w:rsidRDefault="00EC3B8C" w:rsidP="00EC3B8C">
            <w:pPr>
              <w:widowControl/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7" w:type="dxa"/>
            <w:vAlign w:val="bottom"/>
          </w:tcPr>
          <w:p w14:paraId="743A20CB" w14:textId="56E8A2E1" w:rsidR="00EC3B8C" w:rsidRPr="00EF17EA" w:rsidRDefault="00EC3B8C" w:rsidP="00EC3B8C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2A65E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2A65E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2A65E7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7" w:type="dxa"/>
            <w:vAlign w:val="bottom"/>
          </w:tcPr>
          <w:p w14:paraId="7508EFD9" w14:textId="77777777" w:rsidR="00EC3B8C" w:rsidRPr="00EF17EA" w:rsidRDefault="00EC3B8C" w:rsidP="00EC3B8C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72E64B72" w14:textId="42EF7F35" w:rsidR="00EC3B8C" w:rsidRPr="00EF17EA" w:rsidRDefault="00EC3B8C" w:rsidP="00EC3B8C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="00C8098A"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="00C8098A"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="00C8098A"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2A65E7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094741" w:rsidRPr="00EF17EA" w14:paraId="11733127" w14:textId="77777777" w:rsidTr="00592479">
        <w:trPr>
          <w:trHeight w:val="398"/>
        </w:trPr>
        <w:tc>
          <w:tcPr>
            <w:tcW w:w="5978" w:type="dxa"/>
            <w:vAlign w:val="bottom"/>
          </w:tcPr>
          <w:p w14:paraId="1932B342" w14:textId="77777777" w:rsidR="00EC3B8C" w:rsidRPr="00EF17EA" w:rsidRDefault="00EC3B8C" w:rsidP="00EC3B8C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211" w:type="dxa"/>
            <w:gridSpan w:val="3"/>
            <w:vAlign w:val="bottom"/>
          </w:tcPr>
          <w:p w14:paraId="4913A379" w14:textId="395A5D1A" w:rsidR="00EC3B8C" w:rsidRPr="00EF17EA" w:rsidRDefault="00EC3B8C" w:rsidP="00EC3B8C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มูลค่ายุติธรรม</w:t>
            </w:r>
            <w:r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>/</w:t>
            </w:r>
            <w:r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ราคาทุนตัดจำหน่าย</w:t>
            </w:r>
          </w:p>
        </w:tc>
      </w:tr>
      <w:tr w:rsidR="00094741" w:rsidRPr="00EF17EA" w14:paraId="52B1B51F" w14:textId="77777777" w:rsidTr="00592479">
        <w:trPr>
          <w:trHeight w:val="398"/>
        </w:trPr>
        <w:tc>
          <w:tcPr>
            <w:tcW w:w="5978" w:type="dxa"/>
            <w:vAlign w:val="bottom"/>
          </w:tcPr>
          <w:p w14:paraId="0B3150A1" w14:textId="77777777" w:rsidR="00EC3B8C" w:rsidRPr="00EF17EA" w:rsidRDefault="00EC3B8C" w:rsidP="00EC3B8C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211" w:type="dxa"/>
            <w:gridSpan w:val="3"/>
            <w:vAlign w:val="bottom"/>
          </w:tcPr>
          <w:p w14:paraId="7DEEF173" w14:textId="1A93C419" w:rsidR="00EC3B8C" w:rsidRPr="00EF17EA" w:rsidRDefault="00EC3B8C" w:rsidP="00EC3B8C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lang w:val="en-US"/>
              </w:rPr>
              <w:t>(</w:t>
            </w:r>
            <w:r w:rsidRPr="00EF17E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094741" w:rsidRPr="00EF17EA" w14:paraId="56A98B7F" w14:textId="77777777" w:rsidTr="00592479">
        <w:trPr>
          <w:trHeight w:val="225"/>
        </w:trPr>
        <w:tc>
          <w:tcPr>
            <w:tcW w:w="5978" w:type="dxa"/>
          </w:tcPr>
          <w:p w14:paraId="0C14A326" w14:textId="20662401" w:rsidR="00814BB0" w:rsidRPr="00EF17EA" w:rsidRDefault="00814BB0" w:rsidP="00814BB0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eastAsia="Yu Mincho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ตราสารหนี้ที่วัดมูลค่ายุติธรรมผ่านกำไร</w:t>
            </w:r>
            <w:r w:rsidR="007E5F96" w:rsidRPr="00EF17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427" w:type="dxa"/>
            <w:vAlign w:val="bottom"/>
          </w:tcPr>
          <w:p w14:paraId="0EC3AEF1" w14:textId="77777777" w:rsidR="00814BB0" w:rsidRPr="00EF17EA" w:rsidRDefault="00814BB0" w:rsidP="00814BB0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041B07A1" w14:textId="77777777" w:rsidR="00814BB0" w:rsidRPr="00EF17EA" w:rsidRDefault="00814BB0" w:rsidP="00814BB0">
            <w:pPr>
              <w:widowControl/>
              <w:tabs>
                <w:tab w:val="decimal" w:pos="954"/>
              </w:tabs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1C00682F" w14:textId="77777777" w:rsidR="00814BB0" w:rsidRPr="00EF17EA" w:rsidRDefault="00814BB0" w:rsidP="00814BB0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A65E7" w:rsidRPr="00EF17EA" w14:paraId="5B494082" w14:textId="77777777" w:rsidTr="00324040">
        <w:trPr>
          <w:trHeight w:val="225"/>
        </w:trPr>
        <w:tc>
          <w:tcPr>
            <w:tcW w:w="5978" w:type="dxa"/>
          </w:tcPr>
          <w:p w14:paraId="5E4E4635" w14:textId="41213459" w:rsidR="002A65E7" w:rsidRPr="00EF17EA" w:rsidRDefault="002A65E7" w:rsidP="002A65E7">
            <w:pPr>
              <w:widowControl/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427" w:type="dxa"/>
          </w:tcPr>
          <w:p w14:paraId="7BE84EE5" w14:textId="7C03BE64" w:rsidR="002A65E7" w:rsidRPr="00EF17EA" w:rsidRDefault="00C41E90" w:rsidP="002A65E7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E9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</w:t>
            </w:r>
            <w:r w:rsidRPr="00C41E9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41E9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7</w:t>
            </w:r>
            <w:r w:rsidR="00036BC3">
              <w:rPr>
                <w:rFonts w:ascii="Angsana New" w:hAnsi="Angsana New" w:cs="Angsana New"/>
                <w:sz w:val="30"/>
                <w:szCs w:val="30"/>
                <w:lang w:val="en-US"/>
              </w:rPr>
              <w:t>71,405</w:t>
            </w:r>
          </w:p>
        </w:tc>
        <w:tc>
          <w:tcPr>
            <w:tcW w:w="267" w:type="dxa"/>
            <w:vAlign w:val="bottom"/>
          </w:tcPr>
          <w:p w14:paraId="1A27B0C3" w14:textId="77777777" w:rsidR="002A65E7" w:rsidRPr="00EF17EA" w:rsidRDefault="002A65E7" w:rsidP="002A65E7">
            <w:pPr>
              <w:widowControl/>
              <w:tabs>
                <w:tab w:val="decimal" w:pos="1185"/>
              </w:tabs>
              <w:overflowPunct/>
              <w:autoSpaceDE/>
              <w:autoSpaceDN/>
              <w:adjustRightInd/>
              <w:ind w:left="-117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</w:tcPr>
          <w:p w14:paraId="7FB4EF32" w14:textId="6AA72CD1" w:rsidR="002A65E7" w:rsidRPr="00EF17EA" w:rsidRDefault="002A65E7" w:rsidP="002A65E7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25AEA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036BC3">
              <w:rPr>
                <w:rFonts w:ascii="Angsana New" w:hAnsi="Angsana New"/>
                <w:sz w:val="30"/>
                <w:szCs w:val="30"/>
                <w:lang w:val="en-US"/>
              </w:rPr>
              <w:t>103,912</w:t>
            </w:r>
          </w:p>
        </w:tc>
      </w:tr>
      <w:tr w:rsidR="002A65E7" w:rsidRPr="00EF17EA" w14:paraId="4F4231D1" w14:textId="77777777" w:rsidTr="00324040">
        <w:trPr>
          <w:trHeight w:val="109"/>
        </w:trPr>
        <w:tc>
          <w:tcPr>
            <w:tcW w:w="5978" w:type="dxa"/>
          </w:tcPr>
          <w:p w14:paraId="243C9212" w14:textId="06DCC160" w:rsidR="002A65E7" w:rsidRPr="00EF17EA" w:rsidRDefault="002A65E7" w:rsidP="002A65E7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42BC8405" w14:textId="0155239E" w:rsidR="002A65E7" w:rsidRPr="00EF17EA" w:rsidRDefault="00C41E90" w:rsidP="002A65E7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E90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036BC3">
              <w:rPr>
                <w:rFonts w:ascii="Angsana New" w:hAnsi="Angsana New" w:cs="Angsana New"/>
                <w:sz w:val="30"/>
                <w:szCs w:val="30"/>
                <w:lang w:val="en-US"/>
              </w:rPr>
              <w:t>72,851</w:t>
            </w:r>
          </w:p>
        </w:tc>
        <w:tc>
          <w:tcPr>
            <w:tcW w:w="267" w:type="dxa"/>
            <w:vAlign w:val="bottom"/>
          </w:tcPr>
          <w:p w14:paraId="55219898" w14:textId="77777777" w:rsidR="002A65E7" w:rsidRPr="00EF17EA" w:rsidRDefault="002A65E7" w:rsidP="002A65E7">
            <w:pPr>
              <w:widowControl/>
              <w:tabs>
                <w:tab w:val="decimal" w:pos="329"/>
              </w:tabs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04E7E4D3" w14:textId="6898A380" w:rsidR="002A65E7" w:rsidRPr="00EF17EA" w:rsidRDefault="002A65E7" w:rsidP="002A65E7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25AE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036BC3">
              <w:rPr>
                <w:rFonts w:ascii="Angsana New" w:hAnsi="Angsana New"/>
                <w:sz w:val="30"/>
                <w:szCs w:val="30"/>
                <w:lang w:val="en-US"/>
              </w:rPr>
              <w:t>45,187</w:t>
            </w:r>
          </w:p>
        </w:tc>
      </w:tr>
      <w:tr w:rsidR="002A65E7" w:rsidRPr="00EF17EA" w14:paraId="14767B02" w14:textId="77777777" w:rsidTr="00592479">
        <w:trPr>
          <w:trHeight w:val="221"/>
        </w:trPr>
        <w:tc>
          <w:tcPr>
            <w:tcW w:w="5978" w:type="dxa"/>
            <w:vAlign w:val="bottom"/>
          </w:tcPr>
          <w:p w14:paraId="11043E51" w14:textId="203FBEF6" w:rsidR="002A65E7" w:rsidRPr="00EF17EA" w:rsidRDefault="002A65E7" w:rsidP="002A65E7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6AD77148" w14:textId="1CC4261F" w:rsidR="002A65E7" w:rsidRPr="00125C53" w:rsidRDefault="00C41E90" w:rsidP="002A65E7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41E9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2,344,256</w:t>
            </w:r>
          </w:p>
        </w:tc>
        <w:tc>
          <w:tcPr>
            <w:tcW w:w="267" w:type="dxa"/>
            <w:vAlign w:val="bottom"/>
          </w:tcPr>
          <w:p w14:paraId="6621B869" w14:textId="77777777" w:rsidR="002A65E7" w:rsidRPr="00EF17EA" w:rsidRDefault="002A65E7" w:rsidP="002A65E7">
            <w:pPr>
              <w:widowControl/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14:paraId="36AC8BA8" w14:textId="25BE5D2C" w:rsidR="002A65E7" w:rsidRPr="00EF17EA" w:rsidRDefault="002A65E7" w:rsidP="002A65E7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25A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2,849,099</w:t>
            </w:r>
          </w:p>
        </w:tc>
      </w:tr>
      <w:tr w:rsidR="00C00419" w:rsidRPr="00EF17EA" w14:paraId="740BC304" w14:textId="77777777" w:rsidTr="00592479">
        <w:trPr>
          <w:trHeight w:val="240"/>
        </w:trPr>
        <w:tc>
          <w:tcPr>
            <w:tcW w:w="5978" w:type="dxa"/>
            <w:vAlign w:val="bottom"/>
          </w:tcPr>
          <w:p w14:paraId="2059C070" w14:textId="0501D9C9" w:rsidR="00C00419" w:rsidRPr="00EF17EA" w:rsidRDefault="00C00419" w:rsidP="00C00419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2E3851D2" w14:textId="77777777" w:rsidR="00C00419" w:rsidRPr="00EF17EA" w:rsidRDefault="00C00419" w:rsidP="005261EA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41A7A38E" w14:textId="77777777" w:rsidR="00C00419" w:rsidRPr="00EF17EA" w:rsidRDefault="00C00419" w:rsidP="005261EA">
            <w:pPr>
              <w:widowControl/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573A5640" w14:textId="4D0AE116" w:rsidR="00C00419" w:rsidRPr="00EF17EA" w:rsidRDefault="00C00419" w:rsidP="005261EA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C1936" w:rsidRPr="00EF17EA" w14:paraId="6BDA8E4A" w14:textId="77777777" w:rsidTr="00592479">
        <w:trPr>
          <w:trHeight w:val="240"/>
        </w:trPr>
        <w:tc>
          <w:tcPr>
            <w:tcW w:w="5978" w:type="dxa"/>
            <w:vAlign w:val="bottom"/>
          </w:tcPr>
          <w:p w14:paraId="56C5B26D" w14:textId="306A0164" w:rsidR="001C1936" w:rsidRPr="00EF17EA" w:rsidRDefault="001C1936" w:rsidP="00C00419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ตราสารหนี้ที่วัดมูลค่า</w:t>
            </w:r>
            <w:r w:rsidR="007E5F96" w:rsidRPr="00EF17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  <w:r w:rsidRPr="00EF17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ด้วยราคาทุนตัดจำหน่าย</w:t>
            </w:r>
          </w:p>
        </w:tc>
        <w:tc>
          <w:tcPr>
            <w:tcW w:w="1427" w:type="dxa"/>
          </w:tcPr>
          <w:p w14:paraId="795AEC77" w14:textId="77777777" w:rsidR="001C1936" w:rsidRPr="00EF17EA" w:rsidRDefault="001C1936" w:rsidP="005261EA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302E8E83" w14:textId="77777777" w:rsidR="001C1936" w:rsidRPr="00EF17EA" w:rsidRDefault="001C1936" w:rsidP="005261EA">
            <w:pPr>
              <w:widowControl/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</w:tcPr>
          <w:p w14:paraId="051E060B" w14:textId="77777777" w:rsidR="001C1936" w:rsidRPr="00EF17EA" w:rsidRDefault="001C1936" w:rsidP="005261EA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25C53" w:rsidRPr="00EF17EA" w14:paraId="35ED7B52" w14:textId="77777777" w:rsidTr="00592479">
        <w:trPr>
          <w:trHeight w:val="240"/>
        </w:trPr>
        <w:tc>
          <w:tcPr>
            <w:tcW w:w="5978" w:type="dxa"/>
            <w:vAlign w:val="bottom"/>
          </w:tcPr>
          <w:p w14:paraId="66010444" w14:textId="1DD186C4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427" w:type="dxa"/>
          </w:tcPr>
          <w:p w14:paraId="500D8416" w14:textId="76F45BC8" w:rsidR="00125C53" w:rsidRPr="003D125E" w:rsidRDefault="00C41E90" w:rsidP="003D125E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E90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7" w:type="dxa"/>
            <w:vAlign w:val="bottom"/>
          </w:tcPr>
          <w:p w14:paraId="31912299" w14:textId="77777777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</w:tcPr>
          <w:p w14:paraId="27E922EC" w14:textId="6F4151DF" w:rsidR="00125C53" w:rsidRPr="003D125E" w:rsidRDefault="00125C53" w:rsidP="003D125E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125E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</w:tr>
      <w:tr w:rsidR="00125C53" w:rsidRPr="00EF17EA" w14:paraId="3C8F75BD" w14:textId="77777777" w:rsidTr="00592479">
        <w:trPr>
          <w:trHeight w:val="240"/>
        </w:trPr>
        <w:tc>
          <w:tcPr>
            <w:tcW w:w="5978" w:type="dxa"/>
            <w:vAlign w:val="bottom"/>
          </w:tcPr>
          <w:p w14:paraId="6F369CEA" w14:textId="4440303D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1D2EC275" w14:textId="6A657CE6" w:rsidR="00125C53" w:rsidRPr="00C41E90" w:rsidRDefault="00C41E90" w:rsidP="003D125E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41E9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67" w:type="dxa"/>
            <w:vAlign w:val="bottom"/>
          </w:tcPr>
          <w:p w14:paraId="25E6C950" w14:textId="77777777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21C5CE7E" w14:textId="0558AC29" w:rsidR="00125C53" w:rsidRPr="0018586D" w:rsidRDefault="00125C53" w:rsidP="003D125E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8586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  <w:tr w:rsidR="00125C53" w:rsidRPr="00EF17EA" w14:paraId="34563847" w14:textId="77777777" w:rsidTr="00592479">
        <w:trPr>
          <w:trHeight w:val="240"/>
        </w:trPr>
        <w:tc>
          <w:tcPr>
            <w:tcW w:w="5978" w:type="dxa"/>
            <w:vAlign w:val="bottom"/>
          </w:tcPr>
          <w:p w14:paraId="7742F802" w14:textId="24919745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 </w:t>
            </w:r>
            <w:r w:rsidRPr="00EF17EA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5F3168AC" w14:textId="76611FE0" w:rsidR="00125C53" w:rsidRPr="00C41E90" w:rsidRDefault="00C41E90" w:rsidP="003D125E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right="-172" w:hanging="2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1E90">
              <w:rPr>
                <w:rFonts w:ascii="Angsana New" w:hAnsi="Angsana New" w:cs="Angsana New"/>
                <w:sz w:val="30"/>
                <w:szCs w:val="30"/>
                <w:lang w:val="en-US"/>
              </w:rPr>
              <w:t>(500)</w:t>
            </w:r>
          </w:p>
        </w:tc>
        <w:tc>
          <w:tcPr>
            <w:tcW w:w="267" w:type="dxa"/>
            <w:vAlign w:val="bottom"/>
          </w:tcPr>
          <w:p w14:paraId="058989BF" w14:textId="77777777" w:rsidR="00125C53" w:rsidRPr="00EF17EA" w:rsidRDefault="00125C53" w:rsidP="003D125E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08761026" w14:textId="7D804B47" w:rsidR="00125C53" w:rsidRPr="0018586D" w:rsidRDefault="00125C53" w:rsidP="003D125E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right="-278" w:hanging="2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8586D">
              <w:rPr>
                <w:rFonts w:ascii="Angsana New" w:hAnsi="Angsana New" w:cs="Angsana New"/>
                <w:sz w:val="30"/>
                <w:szCs w:val="30"/>
                <w:lang w:val="en-US"/>
              </w:rPr>
              <w:t>(500)</w:t>
            </w:r>
          </w:p>
        </w:tc>
      </w:tr>
      <w:tr w:rsidR="00125C53" w:rsidRPr="00EF17EA" w14:paraId="1982645B" w14:textId="77777777" w:rsidTr="00592479">
        <w:trPr>
          <w:trHeight w:val="240"/>
        </w:trPr>
        <w:tc>
          <w:tcPr>
            <w:tcW w:w="5978" w:type="dxa"/>
            <w:vAlign w:val="bottom"/>
          </w:tcPr>
          <w:p w14:paraId="39C2B85E" w14:textId="2B0741EC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7E27B999" w14:textId="40C50C7A" w:rsidR="00125C53" w:rsidRPr="00EF17EA" w:rsidRDefault="00C41E90" w:rsidP="003D125E">
            <w:pPr>
              <w:widowControl/>
              <w:tabs>
                <w:tab w:val="left" w:pos="753"/>
                <w:tab w:val="left" w:pos="896"/>
              </w:tabs>
              <w:overflowPunct/>
              <w:autoSpaceDE/>
              <w:autoSpaceDN/>
              <w:adjustRightInd/>
              <w:ind w:right="-444" w:firstLine="108"/>
              <w:jc w:val="center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55081F69" w14:textId="77777777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14:paraId="33A9F0A9" w14:textId="3DD4D369" w:rsidR="00125C53" w:rsidRPr="00EF17EA" w:rsidRDefault="00125C53" w:rsidP="003D125E">
            <w:pPr>
              <w:widowControl/>
              <w:tabs>
                <w:tab w:val="left" w:pos="753"/>
                <w:tab w:val="left" w:pos="988"/>
              </w:tabs>
              <w:overflowPunct/>
              <w:autoSpaceDE/>
              <w:autoSpaceDN/>
              <w:adjustRightInd/>
              <w:ind w:right="-548" w:firstLine="108"/>
              <w:jc w:val="center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125C53" w:rsidRPr="00EF17EA" w14:paraId="5F7246B0" w14:textId="77777777" w:rsidTr="00592479">
        <w:trPr>
          <w:trHeight w:val="306"/>
        </w:trPr>
        <w:tc>
          <w:tcPr>
            <w:tcW w:w="5978" w:type="dxa"/>
            <w:vAlign w:val="bottom"/>
          </w:tcPr>
          <w:p w14:paraId="79699953" w14:textId="77777777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632C086D" w14:textId="77777777" w:rsidR="00125C53" w:rsidRPr="00EF17EA" w:rsidRDefault="00125C53" w:rsidP="00125C53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2B4C206E" w14:textId="77777777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2284E5D8" w14:textId="77777777" w:rsidR="00125C53" w:rsidRPr="00EF17EA" w:rsidRDefault="00125C53" w:rsidP="00125C53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25C53" w:rsidRPr="00EF17EA" w14:paraId="5D01D73C" w14:textId="77777777" w:rsidTr="00592479">
        <w:trPr>
          <w:trHeight w:val="240"/>
        </w:trPr>
        <w:tc>
          <w:tcPr>
            <w:tcW w:w="5978" w:type="dxa"/>
            <w:vAlign w:val="bottom"/>
          </w:tcPr>
          <w:p w14:paraId="23467324" w14:textId="252B609C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รวมสินทรัพย์ทางการเงินตราสารหนี้</w:t>
            </w: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60BBFC53" w14:textId="0B308439" w:rsidR="00125C53" w:rsidRPr="00EF17EA" w:rsidRDefault="00C41E90" w:rsidP="00125C53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41E9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2,344,256</w:t>
            </w:r>
          </w:p>
        </w:tc>
        <w:tc>
          <w:tcPr>
            <w:tcW w:w="267" w:type="dxa"/>
            <w:vAlign w:val="bottom"/>
          </w:tcPr>
          <w:p w14:paraId="26CBEA99" w14:textId="77777777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bottom w:val="double" w:sz="4" w:space="0" w:color="auto"/>
            </w:tcBorders>
          </w:tcPr>
          <w:p w14:paraId="77F3BF61" w14:textId="0643A156" w:rsidR="00125C53" w:rsidRPr="00EF17EA" w:rsidRDefault="002A65E7" w:rsidP="00125C53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25A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2,849,099</w:t>
            </w:r>
          </w:p>
        </w:tc>
      </w:tr>
    </w:tbl>
    <w:p w14:paraId="7DF8935A" w14:textId="77777777" w:rsidR="00C44B61" w:rsidRPr="00EF17EA" w:rsidRDefault="00C44B61" w:rsidP="00113DC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F6FCD3F" w14:textId="52D2BA4A" w:rsidR="007D6022" w:rsidRPr="00EF17EA" w:rsidRDefault="00557730" w:rsidP="00592479">
      <w:pPr>
        <w:spacing w:line="240" w:lineRule="auto"/>
        <w:ind w:left="540" w:right="-43" w:hanging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="007D6022" w:rsidRPr="00EF17EA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 xml:space="preserve">.3 </w:t>
      </w:r>
      <w:r w:rsidR="00C00419" w:rsidRPr="00EF17EA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ab/>
      </w:r>
      <w:r w:rsidR="0077329B" w:rsidRPr="00EF17E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เงินลงทุน</w:t>
      </w:r>
      <w:r w:rsidR="00C27C3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ในตราสารหนี้</w:t>
      </w:r>
      <w:r w:rsidR="0015658B" w:rsidRPr="00EF17E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ที่วัดด้วยมูลค่ายุติธรรมผ่านกำไรขาดทุนเบ็ดเสร็จอื่น</w:t>
      </w:r>
    </w:p>
    <w:p w14:paraId="2F21D988" w14:textId="77777777" w:rsidR="007D6022" w:rsidRPr="00EF17EA" w:rsidRDefault="007D6022" w:rsidP="007D6022">
      <w:pPr>
        <w:widowControl/>
        <w:tabs>
          <w:tab w:val="left" w:pos="1080"/>
        </w:tabs>
        <w:overflowPunct/>
        <w:autoSpaceDE/>
        <w:autoSpaceDN/>
        <w:adjustRightInd/>
        <w:spacing w:line="240" w:lineRule="atLeast"/>
        <w:ind w:left="540" w:right="-45" w:hanging="540"/>
        <w:textAlignment w:val="auto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79"/>
        <w:gridCol w:w="1169"/>
        <w:gridCol w:w="270"/>
        <w:gridCol w:w="1181"/>
        <w:gridCol w:w="270"/>
        <w:gridCol w:w="1134"/>
        <w:gridCol w:w="248"/>
        <w:gridCol w:w="1147"/>
      </w:tblGrid>
      <w:tr w:rsidR="00094741" w:rsidRPr="00EF17EA" w14:paraId="4FE29070" w14:textId="77777777" w:rsidTr="00EF17EA">
        <w:trPr>
          <w:trHeight w:val="222"/>
          <w:tblHeader/>
        </w:trPr>
        <w:tc>
          <w:tcPr>
            <w:tcW w:w="3779" w:type="dxa"/>
          </w:tcPr>
          <w:p w14:paraId="67467CB6" w14:textId="77777777" w:rsidR="0015658B" w:rsidRPr="00EF17EA" w:rsidRDefault="0015658B" w:rsidP="00EF17EA">
            <w:pPr>
              <w:widowControl/>
              <w:overflowPunct/>
              <w:autoSpaceDE/>
              <w:autoSpaceDN/>
              <w:adjustRightInd/>
              <w:spacing w:line="240" w:lineRule="auto"/>
              <w:ind w:left="-20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0" w:type="dxa"/>
            <w:gridSpan w:val="3"/>
          </w:tcPr>
          <w:p w14:paraId="162B382C" w14:textId="119BD0B4" w:rsidR="0015658B" w:rsidRPr="002A65E7" w:rsidRDefault="00960475" w:rsidP="00EF17E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2A65E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2A65E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  <w:r w:rsidR="0015658B" w:rsidRPr="00EF17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5658B" w:rsidRPr="00EF17E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A65E7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1316B299" w14:textId="77777777" w:rsidR="0015658B" w:rsidRPr="00EF17EA" w:rsidRDefault="0015658B" w:rsidP="00EF17E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68CE5D6A" w14:textId="6B24FE5E" w:rsidR="0015658B" w:rsidRPr="00EF17EA" w:rsidRDefault="00C8098A" w:rsidP="00EF17E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2A65E7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094741" w:rsidRPr="00EF17EA" w14:paraId="2BBC8035" w14:textId="77777777" w:rsidTr="00EF17EA">
        <w:trPr>
          <w:trHeight w:val="222"/>
          <w:tblHeader/>
        </w:trPr>
        <w:tc>
          <w:tcPr>
            <w:tcW w:w="3779" w:type="dxa"/>
          </w:tcPr>
          <w:p w14:paraId="1342DB47" w14:textId="77777777" w:rsidR="00906A1A" w:rsidRPr="00EF17EA" w:rsidRDefault="00906A1A" w:rsidP="00EF17EA">
            <w:pPr>
              <w:widowControl/>
              <w:overflowPunct/>
              <w:autoSpaceDE/>
              <w:autoSpaceDN/>
              <w:adjustRightInd/>
              <w:spacing w:line="240" w:lineRule="auto"/>
              <w:ind w:left="-20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1526EE97" w14:textId="77777777" w:rsidR="00EF17EA" w:rsidRDefault="00906A1A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06E2DEA1" w14:textId="2A72E77A" w:rsidR="00906A1A" w:rsidRPr="00EF17EA" w:rsidRDefault="00906A1A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</w:tcPr>
          <w:p w14:paraId="488383EE" w14:textId="77777777" w:rsidR="00906A1A" w:rsidRPr="00EF17EA" w:rsidRDefault="00906A1A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vAlign w:val="bottom"/>
          </w:tcPr>
          <w:p w14:paraId="78691933" w14:textId="13C05B22" w:rsidR="00906A1A" w:rsidRPr="00EF17EA" w:rsidRDefault="007E5F96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  <w:r w:rsidR="00906A1A"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72F8AE43" w14:textId="77777777" w:rsidR="00906A1A" w:rsidRPr="00EF17EA" w:rsidRDefault="00906A1A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942408B" w14:textId="3A0D38FF" w:rsidR="00906A1A" w:rsidRPr="00EF17EA" w:rsidRDefault="00906A1A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48" w:type="dxa"/>
          </w:tcPr>
          <w:p w14:paraId="0DB2E63F" w14:textId="77777777" w:rsidR="00906A1A" w:rsidRPr="00EF17EA" w:rsidRDefault="00906A1A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2337B8E2" w14:textId="7C52DDDA" w:rsidR="00906A1A" w:rsidRPr="00EF17EA" w:rsidRDefault="007E5F96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  <w:r w:rsidR="00906A1A"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</w:tr>
      <w:tr w:rsidR="007E5F96" w:rsidRPr="00EF17EA" w14:paraId="2D7B1301" w14:textId="77777777" w:rsidTr="00EF17EA">
        <w:trPr>
          <w:trHeight w:val="222"/>
          <w:tblHeader/>
        </w:trPr>
        <w:tc>
          <w:tcPr>
            <w:tcW w:w="3779" w:type="dxa"/>
          </w:tcPr>
          <w:p w14:paraId="2A4A4BE8" w14:textId="77777777" w:rsidR="007E5F96" w:rsidRPr="00EF17EA" w:rsidRDefault="007E5F96" w:rsidP="00EF17EA">
            <w:pPr>
              <w:widowControl/>
              <w:overflowPunct/>
              <w:autoSpaceDE/>
              <w:autoSpaceDN/>
              <w:adjustRightInd/>
              <w:spacing w:line="240" w:lineRule="auto"/>
              <w:ind w:left="-20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419" w:type="dxa"/>
            <w:gridSpan w:val="7"/>
            <w:vAlign w:val="bottom"/>
          </w:tcPr>
          <w:p w14:paraId="12F3C938" w14:textId="6D4631AB" w:rsidR="007E5F96" w:rsidRPr="00EF17EA" w:rsidRDefault="007E5F96" w:rsidP="00EF17E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lang w:val="en-US"/>
              </w:rPr>
              <w:t>(</w:t>
            </w:r>
            <w:r w:rsidRPr="00EF17E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val="en-US"/>
              </w:rPr>
              <w:t>พันบาท</w:t>
            </w:r>
            <w:r w:rsidRPr="00EF17E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lang w:val="en-US"/>
              </w:rPr>
              <w:t>)</w:t>
            </w:r>
          </w:p>
        </w:tc>
      </w:tr>
      <w:tr w:rsidR="0013256F" w:rsidRPr="00EF17EA" w14:paraId="29271860" w14:textId="77777777" w:rsidTr="00A74EAB">
        <w:trPr>
          <w:trHeight w:val="56"/>
        </w:trPr>
        <w:tc>
          <w:tcPr>
            <w:tcW w:w="3779" w:type="dxa"/>
          </w:tcPr>
          <w:p w14:paraId="3EEB9F93" w14:textId="77777777" w:rsidR="0013256F" w:rsidRPr="00EF17EA" w:rsidRDefault="0013256F" w:rsidP="0013256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ตราสารหนี้ที่ไม่มีการเพิ่มขึ้นอย่างมีนัยสำคัญ</w:t>
            </w:r>
            <w:r w:rsidRPr="00EF17EA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  <w:p w14:paraId="10C57146" w14:textId="448A6871" w:rsidR="0013256F" w:rsidRPr="00EF17EA" w:rsidRDefault="0013256F" w:rsidP="0013256F">
            <w:pPr>
              <w:spacing w:line="240" w:lineRule="auto"/>
              <w:ind w:firstLine="2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ของความเสี่ยงด้านเครดิต (ชั้น</w:t>
            </w:r>
            <w:r w:rsidRPr="00EF17EA">
              <w:rPr>
                <w:rFonts w:ascii="Angsana New" w:hAnsi="Angsana New" w:cs="Angsana New"/>
                <w:sz w:val="30"/>
                <w:szCs w:val="30"/>
              </w:rPr>
              <w:t xml:space="preserve"> 1)</w:t>
            </w:r>
          </w:p>
        </w:tc>
        <w:tc>
          <w:tcPr>
            <w:tcW w:w="1169" w:type="dxa"/>
          </w:tcPr>
          <w:p w14:paraId="4ADB7DA9" w14:textId="77777777" w:rsidR="00A451BB" w:rsidRDefault="00A451BB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1974600" w14:textId="77A688D0" w:rsidR="0013256F" w:rsidRPr="0013256F" w:rsidRDefault="00A451BB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51BB">
              <w:rPr>
                <w:rFonts w:ascii="Angsana New" w:hAnsi="Angsana New" w:cs="Angsana New"/>
                <w:sz w:val="30"/>
                <w:szCs w:val="30"/>
                <w:lang w:val="en-US"/>
              </w:rPr>
              <w:t>2,344,256</w:t>
            </w:r>
          </w:p>
        </w:tc>
        <w:tc>
          <w:tcPr>
            <w:tcW w:w="270" w:type="dxa"/>
            <w:vAlign w:val="center"/>
          </w:tcPr>
          <w:p w14:paraId="236530FD" w14:textId="77777777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eastAsia="MS Mincho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378B02D1" w14:textId="77777777" w:rsidR="00A451BB" w:rsidRDefault="00A451BB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C151C38" w14:textId="4F34CC36" w:rsidR="0013256F" w:rsidRPr="0013256F" w:rsidRDefault="00A451BB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51BB">
              <w:rPr>
                <w:rFonts w:ascii="Angsana New" w:hAnsi="Angsana New" w:cs="Angsana New"/>
                <w:sz w:val="30"/>
                <w:szCs w:val="30"/>
                <w:lang w:val="en-US"/>
              </w:rPr>
              <w:t>(271)</w:t>
            </w:r>
          </w:p>
        </w:tc>
        <w:tc>
          <w:tcPr>
            <w:tcW w:w="270" w:type="dxa"/>
            <w:vAlign w:val="center"/>
          </w:tcPr>
          <w:p w14:paraId="50E89288" w14:textId="77777777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24C3755" w14:textId="77777777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54A4925" w14:textId="0C4B8944" w:rsidR="0013256F" w:rsidRPr="00EF17EA" w:rsidRDefault="002A65E7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25AEA">
              <w:rPr>
                <w:rFonts w:ascii="Angsana New" w:eastAsia="MS Mincho" w:hAnsi="Angsana New"/>
                <w:sz w:val="30"/>
                <w:szCs w:val="30"/>
                <w:lang w:val="en-US"/>
              </w:rPr>
              <w:t>2,849,099</w:t>
            </w:r>
          </w:p>
        </w:tc>
        <w:tc>
          <w:tcPr>
            <w:tcW w:w="248" w:type="dxa"/>
            <w:vAlign w:val="center"/>
          </w:tcPr>
          <w:p w14:paraId="0DE4CCD6" w14:textId="77777777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vAlign w:val="center"/>
          </w:tcPr>
          <w:p w14:paraId="10A37DF8" w14:textId="77777777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D92F0A8" w14:textId="5A31E03C" w:rsidR="0013256F" w:rsidRPr="00EF17EA" w:rsidRDefault="002A65E7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25AEA">
              <w:rPr>
                <w:rFonts w:ascii="Angsana New" w:eastAsia="MS Mincho" w:hAnsi="Angsana New"/>
                <w:sz w:val="30"/>
                <w:szCs w:val="30"/>
                <w:lang w:val="en-US"/>
              </w:rPr>
              <w:t>(310)</w:t>
            </w:r>
          </w:p>
        </w:tc>
      </w:tr>
      <w:tr w:rsidR="0013256F" w:rsidRPr="00EF17EA" w14:paraId="2EBED808" w14:textId="77777777" w:rsidTr="00EF17EA">
        <w:trPr>
          <w:trHeight w:val="251"/>
        </w:trPr>
        <w:tc>
          <w:tcPr>
            <w:tcW w:w="3779" w:type="dxa"/>
          </w:tcPr>
          <w:p w14:paraId="3D1C3250" w14:textId="02EAEFE9" w:rsidR="0013256F" w:rsidRPr="00EF17EA" w:rsidRDefault="0013256F" w:rsidP="0013256F">
            <w:pPr>
              <w:widowControl/>
              <w:overflowPunct/>
              <w:autoSpaceDE/>
              <w:autoSpaceDN/>
              <w:adjustRightInd/>
              <w:spacing w:line="240" w:lineRule="auto"/>
              <w:ind w:left="-20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DC3041F" w14:textId="2ED7F224" w:rsidR="0013256F" w:rsidRPr="0013256F" w:rsidRDefault="00A451BB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451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2,344,256</w:t>
            </w:r>
          </w:p>
        </w:tc>
        <w:tc>
          <w:tcPr>
            <w:tcW w:w="270" w:type="dxa"/>
          </w:tcPr>
          <w:p w14:paraId="3D820A07" w14:textId="77777777" w:rsidR="0013256F" w:rsidRPr="0013256F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0C7969E" w14:textId="023331FB" w:rsidR="0013256F" w:rsidRPr="0013256F" w:rsidRDefault="00A451BB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451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(271)</w:t>
            </w:r>
          </w:p>
        </w:tc>
        <w:tc>
          <w:tcPr>
            <w:tcW w:w="270" w:type="dxa"/>
          </w:tcPr>
          <w:p w14:paraId="43EA10B4" w14:textId="77777777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58F930D" w14:textId="0151CC91" w:rsidR="0013256F" w:rsidRPr="00EF17EA" w:rsidRDefault="002A65E7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25AEA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2,849,099</w:t>
            </w:r>
          </w:p>
        </w:tc>
        <w:tc>
          <w:tcPr>
            <w:tcW w:w="248" w:type="dxa"/>
          </w:tcPr>
          <w:p w14:paraId="7008FC0A" w14:textId="77777777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23B9ECD1" w14:textId="64C1B9FC" w:rsidR="0013256F" w:rsidRPr="00EF17EA" w:rsidRDefault="002A65E7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25AEA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(310)</w:t>
            </w:r>
          </w:p>
        </w:tc>
      </w:tr>
    </w:tbl>
    <w:p w14:paraId="64574915" w14:textId="77777777" w:rsidR="00363945" w:rsidRPr="00EF17EA" w:rsidRDefault="0036394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EF17E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23E45966" w14:textId="7B18F43F" w:rsidR="00F8216F" w:rsidRDefault="00557730" w:rsidP="0059247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lastRenderedPageBreak/>
        <w:t>4</w:t>
      </w:r>
      <w:r w:rsidR="00F8216F"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.</w:t>
      </w:r>
      <w:r w:rsidR="0059247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4</w:t>
      </w:r>
      <w:r w:rsidR="0059247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="00BB4B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เงินลงทุน</w:t>
      </w:r>
      <w:r w:rsidR="00C27C3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ในตราสารหนี้</w:t>
      </w:r>
      <w:r w:rsidR="00F8216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ที่วัดมูลค่าด้วยราคาทุนตัดจำหน่าย</w:t>
      </w:r>
    </w:p>
    <w:p w14:paraId="6420EA8D" w14:textId="77777777" w:rsidR="00F8216F" w:rsidRPr="00D94D91" w:rsidRDefault="00F8216F" w:rsidP="00F8216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18"/>
          <w:szCs w:val="18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</w:p>
    <w:tbl>
      <w:tblPr>
        <w:tblW w:w="934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56"/>
        <w:gridCol w:w="1493"/>
        <w:gridCol w:w="263"/>
        <w:gridCol w:w="1669"/>
        <w:gridCol w:w="236"/>
        <w:gridCol w:w="1529"/>
      </w:tblGrid>
      <w:tr w:rsidR="00B45B98" w:rsidRPr="00FF30B7" w14:paraId="0F860B63" w14:textId="77777777" w:rsidTr="003528EF">
        <w:trPr>
          <w:trHeight w:val="391"/>
          <w:tblHeader/>
        </w:trPr>
        <w:tc>
          <w:tcPr>
            <w:tcW w:w="4156" w:type="dxa"/>
            <w:vAlign w:val="bottom"/>
          </w:tcPr>
          <w:p w14:paraId="058D3B74" w14:textId="77777777" w:rsidR="00B45B98" w:rsidRPr="00B45B98" w:rsidRDefault="00B45B98" w:rsidP="001441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0" w:type="dxa"/>
            <w:gridSpan w:val="5"/>
            <w:vAlign w:val="bottom"/>
          </w:tcPr>
          <w:p w14:paraId="162E7688" w14:textId="5B83E03C" w:rsidR="00B45B98" w:rsidRPr="002A65E7" w:rsidRDefault="00B45B98" w:rsidP="001441B1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2A65E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2A65E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มีนาคม</w:t>
            </w: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</w:t>
            </w:r>
            <w:r w:rsidR="002A65E7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9</w:t>
            </w:r>
          </w:p>
        </w:tc>
      </w:tr>
      <w:tr w:rsidR="00B45B98" w:rsidRPr="00FF30B7" w14:paraId="79E6B9CC" w14:textId="77777777" w:rsidTr="003528EF">
        <w:trPr>
          <w:trHeight w:val="381"/>
          <w:tblHeader/>
        </w:trPr>
        <w:tc>
          <w:tcPr>
            <w:tcW w:w="4156" w:type="dxa"/>
            <w:vAlign w:val="bottom"/>
          </w:tcPr>
          <w:p w14:paraId="246F8F7C" w14:textId="77777777" w:rsidR="00B45B98" w:rsidRPr="00B45B98" w:rsidRDefault="00B45B98" w:rsidP="001441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3" w:type="dxa"/>
            <w:vAlign w:val="bottom"/>
          </w:tcPr>
          <w:p w14:paraId="66E05C90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484BFC52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vAlign w:val="bottom"/>
          </w:tcPr>
          <w:p w14:paraId="261BA0DE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36" w:type="dxa"/>
          </w:tcPr>
          <w:p w14:paraId="0CF73EA4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042AD2D4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5B98" w:rsidRPr="00FF30B7" w14:paraId="0A952E7A" w14:textId="77777777" w:rsidTr="003528EF">
        <w:trPr>
          <w:trHeight w:val="391"/>
          <w:tblHeader/>
        </w:trPr>
        <w:tc>
          <w:tcPr>
            <w:tcW w:w="4156" w:type="dxa"/>
            <w:vAlign w:val="bottom"/>
          </w:tcPr>
          <w:p w14:paraId="2372BC73" w14:textId="77777777" w:rsidR="00B45B98" w:rsidRPr="00B45B98" w:rsidRDefault="00B45B98" w:rsidP="001441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3" w:type="dxa"/>
            <w:vAlign w:val="bottom"/>
          </w:tcPr>
          <w:p w14:paraId="03B44CA4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36ECE048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vAlign w:val="bottom"/>
          </w:tcPr>
          <w:p w14:paraId="3865068B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36" w:type="dxa"/>
          </w:tcPr>
          <w:p w14:paraId="16B8DAEA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4CB3035F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B45B98" w:rsidRPr="00FF30B7" w14:paraId="3E19AD82" w14:textId="77777777" w:rsidTr="003528EF">
        <w:trPr>
          <w:trHeight w:val="381"/>
          <w:tblHeader/>
        </w:trPr>
        <w:tc>
          <w:tcPr>
            <w:tcW w:w="4156" w:type="dxa"/>
            <w:vAlign w:val="bottom"/>
          </w:tcPr>
          <w:p w14:paraId="1824C56E" w14:textId="77777777" w:rsidR="00B45B98" w:rsidRPr="00B45B98" w:rsidRDefault="00B45B98" w:rsidP="001441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3" w:type="dxa"/>
            <w:vAlign w:val="bottom"/>
          </w:tcPr>
          <w:p w14:paraId="55B6CEE6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3" w:type="dxa"/>
            <w:vAlign w:val="bottom"/>
          </w:tcPr>
          <w:p w14:paraId="612C2166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vAlign w:val="bottom"/>
          </w:tcPr>
          <w:p w14:paraId="750A29B5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</w:tcPr>
          <w:p w14:paraId="21EEF4EC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6736D86D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B45B98" w:rsidRPr="00FF30B7" w14:paraId="63F2615C" w14:textId="77777777" w:rsidTr="003528EF">
        <w:trPr>
          <w:trHeight w:val="391"/>
        </w:trPr>
        <w:tc>
          <w:tcPr>
            <w:tcW w:w="4156" w:type="dxa"/>
            <w:noWrap/>
            <w:vAlign w:val="bottom"/>
          </w:tcPr>
          <w:p w14:paraId="7A221AE1" w14:textId="77777777" w:rsidR="00B45B98" w:rsidRPr="00B45B98" w:rsidRDefault="00B45B98" w:rsidP="001441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0" w:type="dxa"/>
            <w:gridSpan w:val="5"/>
          </w:tcPr>
          <w:p w14:paraId="096E34F5" w14:textId="77777777" w:rsidR="00B45B98" w:rsidRPr="00B45B98" w:rsidRDefault="00B45B98" w:rsidP="001441B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74CB9" w:rsidRPr="00FF30B7" w14:paraId="453D0455" w14:textId="77777777" w:rsidTr="003528EF">
        <w:trPr>
          <w:trHeight w:val="381"/>
        </w:trPr>
        <w:tc>
          <w:tcPr>
            <w:tcW w:w="4156" w:type="dxa"/>
            <w:noWrap/>
            <w:vAlign w:val="bottom"/>
          </w:tcPr>
          <w:p w14:paraId="1939484C" w14:textId="37181727" w:rsidR="00A74CB9" w:rsidRPr="00DA3324" w:rsidRDefault="00A74CB9" w:rsidP="00A74CB9">
            <w:pPr>
              <w:spacing w:line="240" w:lineRule="auto"/>
              <w:ind w:left="100" w:hanging="100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892BD6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 xml:space="preserve">ตราสารหนี้ที่มีการด้อยค่าด้านเครดิต (ชั้น </w:t>
            </w:r>
            <w:r w:rsidRPr="00892B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3)</w:t>
            </w:r>
          </w:p>
        </w:tc>
        <w:tc>
          <w:tcPr>
            <w:tcW w:w="1493" w:type="dxa"/>
            <w:vAlign w:val="bottom"/>
          </w:tcPr>
          <w:p w14:paraId="45974262" w14:textId="7AC29487" w:rsidR="00A74CB9" w:rsidRPr="00B45B98" w:rsidRDefault="00A74CB9" w:rsidP="00A74CB9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3" w:type="dxa"/>
          </w:tcPr>
          <w:p w14:paraId="56DA7AF9" w14:textId="77777777" w:rsidR="00A74CB9" w:rsidRPr="00B45B98" w:rsidRDefault="00A74CB9" w:rsidP="00A74CB9">
            <w:pPr>
              <w:tabs>
                <w:tab w:val="decimal" w:pos="12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vAlign w:val="bottom"/>
          </w:tcPr>
          <w:p w14:paraId="16AC8657" w14:textId="15C8FA87" w:rsidR="00A74CB9" w:rsidRPr="00B45B98" w:rsidRDefault="00A74CB9" w:rsidP="00A74CB9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36" w:type="dxa"/>
          </w:tcPr>
          <w:p w14:paraId="73AA6FF3" w14:textId="77777777" w:rsidR="00A74CB9" w:rsidRPr="00B45B98" w:rsidRDefault="00A74CB9" w:rsidP="00A74CB9">
            <w:pPr>
              <w:tabs>
                <w:tab w:val="decimal" w:pos="12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14:paraId="6C95ADE4" w14:textId="5A3FCDB4" w:rsidR="00A74CB9" w:rsidRPr="00B45B98" w:rsidRDefault="00A74CB9" w:rsidP="00A74CB9">
            <w:pPr>
              <w:tabs>
                <w:tab w:val="left" w:pos="774"/>
                <w:tab w:val="decimal" w:pos="895"/>
                <w:tab w:val="decimal" w:pos="1126"/>
                <w:tab w:val="decimal" w:pos="1306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</w:tr>
      <w:tr w:rsidR="00A74CB9" w:rsidRPr="00CF491D" w14:paraId="2B35F45B" w14:textId="77777777" w:rsidTr="003528EF">
        <w:trPr>
          <w:trHeight w:val="327"/>
        </w:trPr>
        <w:tc>
          <w:tcPr>
            <w:tcW w:w="4156" w:type="dxa"/>
            <w:noWrap/>
            <w:vAlign w:val="bottom"/>
          </w:tcPr>
          <w:p w14:paraId="64DB1CD5" w14:textId="77777777" w:rsidR="00A74CB9" w:rsidRPr="00B45B98" w:rsidRDefault="00A74CB9" w:rsidP="00A74C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DF68A" w14:textId="5CC3693A" w:rsidR="00A74CB9" w:rsidRPr="007C2D67" w:rsidRDefault="00A74CB9" w:rsidP="00A74CB9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63" w:type="dxa"/>
          </w:tcPr>
          <w:p w14:paraId="7817D9D5" w14:textId="77777777" w:rsidR="00A74CB9" w:rsidRPr="00B45B98" w:rsidRDefault="00A74CB9" w:rsidP="00A74CB9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CA814" w14:textId="4FA8B30E" w:rsidR="00A74CB9" w:rsidRPr="007C2D67" w:rsidRDefault="00A74CB9" w:rsidP="00A74CB9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(500)</w:t>
            </w:r>
          </w:p>
        </w:tc>
        <w:tc>
          <w:tcPr>
            <w:tcW w:w="236" w:type="dxa"/>
          </w:tcPr>
          <w:p w14:paraId="6E98F016" w14:textId="77777777" w:rsidR="00A74CB9" w:rsidRPr="00B45B98" w:rsidRDefault="00A74CB9" w:rsidP="00A74CB9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F809D" w14:textId="15EA09E3" w:rsidR="00A74CB9" w:rsidRPr="00AB06E9" w:rsidRDefault="00A74CB9" w:rsidP="00A74CB9">
            <w:pPr>
              <w:tabs>
                <w:tab w:val="left" w:pos="770"/>
                <w:tab w:val="decimal" w:pos="1126"/>
                <w:tab w:val="decimal" w:pos="1306"/>
              </w:tabs>
              <w:ind w:right="-103" w:firstLine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111BC09" w14:textId="77777777" w:rsidR="00B45B98" w:rsidRPr="002F21B6" w:rsidRDefault="00B45B98" w:rsidP="00B45B98">
      <w:pPr>
        <w:tabs>
          <w:tab w:val="left" w:pos="900"/>
          <w:tab w:val="right" w:pos="7200"/>
          <w:tab w:val="right" w:pos="9000"/>
        </w:tabs>
        <w:spacing w:line="240" w:lineRule="auto"/>
        <w:ind w:left="547" w:right="43" w:hanging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38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74"/>
        <w:gridCol w:w="1500"/>
        <w:gridCol w:w="264"/>
        <w:gridCol w:w="1676"/>
        <w:gridCol w:w="236"/>
        <w:gridCol w:w="1536"/>
      </w:tblGrid>
      <w:tr w:rsidR="00B45B98" w:rsidRPr="00FF30B7" w14:paraId="75BDE1BB" w14:textId="77777777" w:rsidTr="000C6FAF">
        <w:trPr>
          <w:trHeight w:val="411"/>
          <w:tblHeader/>
        </w:trPr>
        <w:tc>
          <w:tcPr>
            <w:tcW w:w="4176" w:type="dxa"/>
            <w:vAlign w:val="bottom"/>
          </w:tcPr>
          <w:p w14:paraId="2E064FF0" w14:textId="77777777" w:rsidR="00B45B98" w:rsidRPr="00B45B98" w:rsidRDefault="00B45B98" w:rsidP="001441B1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0" w:type="dxa"/>
            <w:gridSpan w:val="5"/>
            <w:vAlign w:val="bottom"/>
          </w:tcPr>
          <w:p w14:paraId="43357B09" w14:textId="077F6C3F" w:rsidR="00B45B98" w:rsidRPr="00C8098A" w:rsidRDefault="00C8098A" w:rsidP="001441B1">
            <w:pPr>
              <w:spacing w:line="17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A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B45B98" w:rsidRPr="00FF30B7" w14:paraId="76623FFE" w14:textId="77777777" w:rsidTr="000C6FAF">
        <w:trPr>
          <w:trHeight w:val="401"/>
          <w:tblHeader/>
        </w:trPr>
        <w:tc>
          <w:tcPr>
            <w:tcW w:w="4176" w:type="dxa"/>
            <w:vAlign w:val="bottom"/>
          </w:tcPr>
          <w:p w14:paraId="1089BE7E" w14:textId="77777777" w:rsidR="00B45B98" w:rsidRPr="00B45B98" w:rsidRDefault="00B45B98" w:rsidP="001441B1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  <w:vAlign w:val="bottom"/>
          </w:tcPr>
          <w:p w14:paraId="0F5DAF7C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1821D502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64F5609A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31" w:type="dxa"/>
          </w:tcPr>
          <w:p w14:paraId="3487DA99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</w:tcPr>
          <w:p w14:paraId="5AD9F393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5B98" w:rsidRPr="00FF30B7" w14:paraId="107E69EA" w14:textId="77777777" w:rsidTr="000C6FAF">
        <w:trPr>
          <w:trHeight w:val="411"/>
          <w:tblHeader/>
        </w:trPr>
        <w:tc>
          <w:tcPr>
            <w:tcW w:w="4176" w:type="dxa"/>
            <w:vAlign w:val="bottom"/>
          </w:tcPr>
          <w:p w14:paraId="323DDB33" w14:textId="77777777" w:rsidR="00B45B98" w:rsidRPr="00B45B98" w:rsidRDefault="00B45B98" w:rsidP="001441B1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  <w:vAlign w:val="bottom"/>
          </w:tcPr>
          <w:p w14:paraId="0A0F0AF9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7E24A4F5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5ED9352D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31" w:type="dxa"/>
          </w:tcPr>
          <w:p w14:paraId="4DD9E806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</w:tcPr>
          <w:p w14:paraId="3BA6FE81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B45B98" w:rsidRPr="00FF30B7" w14:paraId="2F82073F" w14:textId="77777777" w:rsidTr="000C6FAF">
        <w:trPr>
          <w:trHeight w:val="401"/>
          <w:tblHeader/>
        </w:trPr>
        <w:tc>
          <w:tcPr>
            <w:tcW w:w="4176" w:type="dxa"/>
            <w:vAlign w:val="bottom"/>
          </w:tcPr>
          <w:p w14:paraId="5CB201AF" w14:textId="77777777" w:rsidR="00B45B98" w:rsidRPr="00B45B98" w:rsidRDefault="00B45B98" w:rsidP="001441B1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  <w:vAlign w:val="bottom"/>
          </w:tcPr>
          <w:p w14:paraId="33F781F3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4" w:type="dxa"/>
            <w:vAlign w:val="bottom"/>
          </w:tcPr>
          <w:p w14:paraId="394105EB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0E8CDC85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1" w:type="dxa"/>
          </w:tcPr>
          <w:p w14:paraId="4CF48D1E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</w:tcPr>
          <w:p w14:paraId="5CD69795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B45B98" w:rsidRPr="00FF30B7" w14:paraId="1345F3C9" w14:textId="77777777" w:rsidTr="000C6FAF">
        <w:trPr>
          <w:trHeight w:val="411"/>
        </w:trPr>
        <w:tc>
          <w:tcPr>
            <w:tcW w:w="4176" w:type="dxa"/>
            <w:noWrap/>
            <w:vAlign w:val="bottom"/>
          </w:tcPr>
          <w:p w14:paraId="2A5CC6BE" w14:textId="77777777" w:rsidR="00B45B98" w:rsidRPr="00B45B98" w:rsidRDefault="00B45B98" w:rsidP="001441B1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0" w:type="dxa"/>
            <w:gridSpan w:val="5"/>
          </w:tcPr>
          <w:p w14:paraId="44412C1B" w14:textId="77777777" w:rsidR="00B45B98" w:rsidRPr="00B45B98" w:rsidRDefault="00B45B98" w:rsidP="001441B1">
            <w:pPr>
              <w:spacing w:line="17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1116B" w:rsidRPr="00FF30B7" w14:paraId="75D6A729" w14:textId="77777777" w:rsidTr="000C6FAF">
        <w:trPr>
          <w:trHeight w:val="401"/>
        </w:trPr>
        <w:tc>
          <w:tcPr>
            <w:tcW w:w="4176" w:type="dxa"/>
            <w:noWrap/>
            <w:vAlign w:val="bottom"/>
          </w:tcPr>
          <w:p w14:paraId="6417A716" w14:textId="4E0B2C23" w:rsidR="0061116B" w:rsidRPr="00B45B98" w:rsidRDefault="0061116B" w:rsidP="0061116B">
            <w:pPr>
              <w:spacing w:line="17" w:lineRule="atLeast"/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BD6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 xml:space="preserve">ตราสารหนี้ที่มีการด้อยค่าด้านเครดิต (ชั้น </w:t>
            </w:r>
            <w:r w:rsidRPr="00892B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3)</w:t>
            </w:r>
          </w:p>
        </w:tc>
        <w:tc>
          <w:tcPr>
            <w:tcW w:w="1501" w:type="dxa"/>
            <w:vAlign w:val="bottom"/>
          </w:tcPr>
          <w:p w14:paraId="7A71F2C5" w14:textId="2504761A" w:rsidR="0061116B" w:rsidRPr="00B45B98" w:rsidRDefault="0061116B" w:rsidP="00276E83">
            <w:pPr>
              <w:tabs>
                <w:tab w:val="decimal" w:pos="1120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4" w:type="dxa"/>
          </w:tcPr>
          <w:p w14:paraId="007B7278" w14:textId="77777777" w:rsidR="0061116B" w:rsidRPr="00B45B98" w:rsidRDefault="0061116B" w:rsidP="0061116B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1AE325A9" w14:textId="37339891" w:rsidR="0061116B" w:rsidRPr="00B45B98" w:rsidRDefault="0061116B" w:rsidP="00276E83">
            <w:pPr>
              <w:tabs>
                <w:tab w:val="decimal" w:pos="1153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31" w:type="dxa"/>
          </w:tcPr>
          <w:p w14:paraId="1728837D" w14:textId="77777777" w:rsidR="0061116B" w:rsidRPr="00B45B98" w:rsidRDefault="0061116B" w:rsidP="0061116B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vAlign w:val="bottom"/>
          </w:tcPr>
          <w:p w14:paraId="08490F25" w14:textId="62CCDC1E" w:rsidR="0061116B" w:rsidRPr="00E1163B" w:rsidRDefault="00E1163B" w:rsidP="00E1163B">
            <w:pPr>
              <w:tabs>
                <w:tab w:val="left" w:pos="774"/>
                <w:tab w:val="decimal" w:pos="893"/>
                <w:tab w:val="decimal" w:pos="1126"/>
                <w:tab w:val="decimal" w:pos="1306"/>
              </w:tabs>
              <w:ind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6111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116B" w:rsidRPr="00FF30B7" w14:paraId="3DC9C254" w14:textId="77777777" w:rsidTr="000C6FAF">
        <w:trPr>
          <w:trHeight w:val="344"/>
        </w:trPr>
        <w:tc>
          <w:tcPr>
            <w:tcW w:w="4176" w:type="dxa"/>
            <w:noWrap/>
            <w:vAlign w:val="bottom"/>
          </w:tcPr>
          <w:p w14:paraId="604F3BCD" w14:textId="77777777" w:rsidR="0061116B" w:rsidRPr="00B45B98" w:rsidRDefault="0061116B" w:rsidP="0061116B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61DEF" w14:textId="6B9CE113" w:rsidR="0061116B" w:rsidRPr="00B45B98" w:rsidRDefault="0061116B" w:rsidP="00276E83">
            <w:pPr>
              <w:tabs>
                <w:tab w:val="decimal" w:pos="1120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64" w:type="dxa"/>
          </w:tcPr>
          <w:p w14:paraId="17A73A56" w14:textId="77777777" w:rsidR="0061116B" w:rsidRPr="00B45B98" w:rsidRDefault="0061116B" w:rsidP="0061116B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5A6EC" w14:textId="7C739940" w:rsidR="0061116B" w:rsidRPr="007C2D67" w:rsidRDefault="0061116B" w:rsidP="00276E83">
            <w:pPr>
              <w:tabs>
                <w:tab w:val="decimal" w:pos="1153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(500)</w:t>
            </w:r>
          </w:p>
        </w:tc>
        <w:tc>
          <w:tcPr>
            <w:tcW w:w="231" w:type="dxa"/>
          </w:tcPr>
          <w:p w14:paraId="0D916F9F" w14:textId="77777777" w:rsidR="0061116B" w:rsidRPr="00B45B98" w:rsidRDefault="0061116B" w:rsidP="0061116B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3EFF8" w14:textId="6282F24B" w:rsidR="0061116B" w:rsidRPr="007C2D67" w:rsidRDefault="00E1163B" w:rsidP="00E1163B">
            <w:pPr>
              <w:tabs>
                <w:tab w:val="left" w:pos="770"/>
                <w:tab w:val="decimal" w:pos="1126"/>
                <w:tab w:val="decimal" w:pos="1306"/>
              </w:tabs>
              <w:ind w:right="-103" w:firstLine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="0061116B"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1C4372B" w14:textId="0D1BB118" w:rsidR="00F8216F" w:rsidRDefault="00F8216F" w:rsidP="00F8216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</w:p>
    <w:p w14:paraId="690C899D" w14:textId="31FA4356" w:rsidR="007D6022" w:rsidRPr="00094741" w:rsidRDefault="00557730" w:rsidP="00A670E4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4</w:t>
      </w:r>
      <w:r w:rsidR="007D6022"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.</w:t>
      </w:r>
      <w:r w:rsidR="00F8216F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5</w:t>
      </w:r>
      <w:r w:rsidR="007D6022"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="00082ED8"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สินทรัพย์ทางการเงินตราสารทุน</w:t>
      </w:r>
    </w:p>
    <w:p w14:paraId="2108493E" w14:textId="77777777" w:rsidR="007D6022" w:rsidRPr="00094741" w:rsidRDefault="007D6022" w:rsidP="007D6022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40"/>
        <w:gridCol w:w="1470"/>
      </w:tblGrid>
      <w:tr w:rsidR="00094741" w:rsidRPr="00094741" w14:paraId="2B76D372" w14:textId="77777777" w:rsidTr="00A670E4">
        <w:trPr>
          <w:trHeight w:val="222"/>
        </w:trPr>
        <w:tc>
          <w:tcPr>
            <w:tcW w:w="6120" w:type="dxa"/>
            <w:vAlign w:val="bottom"/>
          </w:tcPr>
          <w:p w14:paraId="0882E139" w14:textId="77777777" w:rsidR="00082ED8" w:rsidRPr="00FE2FE7" w:rsidRDefault="00082ED8" w:rsidP="00082ED8">
            <w:pPr>
              <w:widowControl/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bookmarkStart w:id="1" w:name="_Hlk171582879"/>
          </w:p>
        </w:tc>
        <w:tc>
          <w:tcPr>
            <w:tcW w:w="1440" w:type="dxa"/>
          </w:tcPr>
          <w:p w14:paraId="20070407" w14:textId="6F05E4C5" w:rsidR="00082ED8" w:rsidRPr="002A65E7" w:rsidRDefault="00082ED8" w:rsidP="00082ED8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A65E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A65E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E2FE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65E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0" w:type="dxa"/>
          </w:tcPr>
          <w:p w14:paraId="48323C7C" w14:textId="77777777" w:rsidR="00082ED8" w:rsidRPr="00FE2FE7" w:rsidRDefault="00082ED8" w:rsidP="00082ED8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</w:tcPr>
          <w:p w14:paraId="4A4746E0" w14:textId="694BF7F3" w:rsidR="00082ED8" w:rsidRPr="00C8098A" w:rsidRDefault="00082ED8" w:rsidP="00082ED8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8098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C809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C809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A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094741" w:rsidRPr="00094741" w14:paraId="27935210" w14:textId="77777777" w:rsidTr="00A670E4">
        <w:tc>
          <w:tcPr>
            <w:tcW w:w="6120" w:type="dxa"/>
            <w:vAlign w:val="bottom"/>
          </w:tcPr>
          <w:p w14:paraId="089A8E9D" w14:textId="77777777" w:rsidR="007D6022" w:rsidRPr="00FE2FE7" w:rsidRDefault="007D6022" w:rsidP="007D6022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C5DDA7A" w14:textId="75980165" w:rsidR="007D6022" w:rsidRPr="00FE2FE7" w:rsidRDefault="00082ED8" w:rsidP="007D602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094741" w:rsidRPr="00094741" w14:paraId="234022BA" w14:textId="77777777" w:rsidTr="00A670E4">
        <w:tc>
          <w:tcPr>
            <w:tcW w:w="6120" w:type="dxa"/>
            <w:vAlign w:val="bottom"/>
          </w:tcPr>
          <w:p w14:paraId="59BFFE30" w14:textId="77777777" w:rsidR="007D6022" w:rsidRPr="00FE2FE7" w:rsidRDefault="007D6022" w:rsidP="007D6022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35875121" w14:textId="013CA802" w:rsidR="007D6022" w:rsidRPr="00FE2FE7" w:rsidRDefault="00082ED8" w:rsidP="007D602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lang w:val="en-US"/>
              </w:rPr>
              <w:t>(</w:t>
            </w:r>
            <w:r w:rsidRPr="00FE2FE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bookmarkEnd w:id="1"/>
      <w:tr w:rsidR="00094741" w:rsidRPr="00094741" w14:paraId="0C59FBA8" w14:textId="77777777" w:rsidTr="00A670E4">
        <w:trPr>
          <w:trHeight w:val="226"/>
        </w:trPr>
        <w:tc>
          <w:tcPr>
            <w:tcW w:w="6120" w:type="dxa"/>
          </w:tcPr>
          <w:p w14:paraId="3CFF40A1" w14:textId="41075858" w:rsidR="007E5F96" w:rsidRDefault="00082ED8" w:rsidP="007D6022">
            <w:pPr>
              <w:widowControl/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ตราสาร</w:t>
            </w:r>
            <w:r w:rsidRPr="007E5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ทุน</w:t>
            </w:r>
            <w:r w:rsidR="00A36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ที่</w:t>
            </w:r>
            <w:r w:rsidR="007E5F96" w:rsidRPr="007E5F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กำหนดให้</w:t>
            </w:r>
            <w:r w:rsidRPr="007E5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วัด</w:t>
            </w:r>
            <w:r w:rsidRPr="00FE2F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มูลค่ายุติธรรมผ่าน</w:t>
            </w:r>
          </w:p>
          <w:p w14:paraId="6E80F4D6" w14:textId="048668E4" w:rsidR="007D6022" w:rsidRPr="00FE2FE7" w:rsidRDefault="007E5F96" w:rsidP="007D6022">
            <w:pPr>
              <w:widowControl/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="00082ED8" w:rsidRPr="00FE2F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กำไรขาดทุน</w:t>
            </w:r>
            <w:r w:rsidRPr="00150BA1">
              <w:rPr>
                <w:rFonts w:asciiTheme="majorBidi" w:eastAsia="Yu Mincho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เบ็ดเสร็จอื่น</w:t>
            </w:r>
          </w:p>
        </w:tc>
        <w:tc>
          <w:tcPr>
            <w:tcW w:w="1440" w:type="dxa"/>
          </w:tcPr>
          <w:p w14:paraId="643DA994" w14:textId="77777777" w:rsidR="007D6022" w:rsidRPr="00FE2FE7" w:rsidRDefault="007D6022" w:rsidP="007D6022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C9F8C13" w14:textId="77777777" w:rsidR="007D6022" w:rsidRPr="00FE2FE7" w:rsidRDefault="007D6022" w:rsidP="007D6022">
            <w:pPr>
              <w:widowControl/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97" w:right="-13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</w:tcPr>
          <w:p w14:paraId="7FCD91A9" w14:textId="77777777" w:rsidR="007D6022" w:rsidRPr="00FE2FE7" w:rsidRDefault="007D6022" w:rsidP="007D6022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A65E7" w:rsidRPr="00094741" w14:paraId="02635611" w14:textId="77777777" w:rsidTr="00A670E4">
        <w:trPr>
          <w:trHeight w:val="226"/>
        </w:trPr>
        <w:tc>
          <w:tcPr>
            <w:tcW w:w="6120" w:type="dxa"/>
          </w:tcPr>
          <w:p w14:paraId="731807DD" w14:textId="3DD42C39" w:rsidR="002A65E7" w:rsidRPr="00FE2FE7" w:rsidRDefault="002A65E7" w:rsidP="002A65E7">
            <w:pPr>
              <w:widowControl/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F28D16" w14:textId="5FE7947D" w:rsidR="002A65E7" w:rsidRPr="00FE2FE7" w:rsidRDefault="004B42A3" w:rsidP="002A65E7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B4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429,989</w:t>
            </w:r>
          </w:p>
        </w:tc>
        <w:tc>
          <w:tcPr>
            <w:tcW w:w="240" w:type="dxa"/>
            <w:vAlign w:val="bottom"/>
          </w:tcPr>
          <w:p w14:paraId="231B8319" w14:textId="77777777" w:rsidR="002A65E7" w:rsidRPr="00FE2FE7" w:rsidRDefault="002A65E7" w:rsidP="002A65E7">
            <w:pPr>
              <w:widowControl/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9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71812487" w14:textId="6FA982CF" w:rsidR="002A65E7" w:rsidRPr="00FE2FE7" w:rsidRDefault="002A65E7" w:rsidP="002A65E7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5A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285,884</w:t>
            </w:r>
          </w:p>
        </w:tc>
      </w:tr>
      <w:tr w:rsidR="002A65E7" w:rsidRPr="00094741" w14:paraId="6CC71486" w14:textId="77777777" w:rsidTr="00A670E4">
        <w:trPr>
          <w:trHeight w:val="241"/>
        </w:trPr>
        <w:tc>
          <w:tcPr>
            <w:tcW w:w="6120" w:type="dxa"/>
          </w:tcPr>
          <w:p w14:paraId="3D54F784" w14:textId="16F3834F" w:rsidR="002A65E7" w:rsidRPr="00FE2FE7" w:rsidRDefault="002A65E7" w:rsidP="002A65E7">
            <w:pPr>
              <w:widowControl/>
              <w:overflowPunct/>
              <w:autoSpaceDE/>
              <w:autoSpaceDN/>
              <w:adjustRightInd/>
              <w:ind w:left="178" w:right="-108" w:hanging="19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F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FA85D2A" w14:textId="648D10F7" w:rsidR="002A65E7" w:rsidRPr="00FE2FE7" w:rsidRDefault="004B42A3" w:rsidP="002A65E7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B42A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429</w:t>
            </w:r>
            <w:r w:rsidRPr="004B42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B42A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989</w:t>
            </w:r>
          </w:p>
        </w:tc>
        <w:tc>
          <w:tcPr>
            <w:tcW w:w="240" w:type="dxa"/>
            <w:vAlign w:val="bottom"/>
          </w:tcPr>
          <w:p w14:paraId="790B08C5" w14:textId="77777777" w:rsidR="002A65E7" w:rsidRPr="00FE2FE7" w:rsidRDefault="002A65E7" w:rsidP="002A65E7">
            <w:pPr>
              <w:widowControl/>
              <w:tabs>
                <w:tab w:val="decimal" w:pos="329"/>
              </w:tabs>
              <w:overflowPunct/>
              <w:autoSpaceDE/>
              <w:autoSpaceDN/>
              <w:adjustRightInd/>
              <w:ind w:leftChars="-44" w:left="-9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375C58CA" w14:textId="50C9B119" w:rsidR="002A65E7" w:rsidRPr="00FE2FE7" w:rsidRDefault="002A65E7" w:rsidP="002A65E7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5A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285,884</w:t>
            </w:r>
          </w:p>
        </w:tc>
      </w:tr>
    </w:tbl>
    <w:p w14:paraId="0277234B" w14:textId="03104B11" w:rsidR="00363945" w:rsidRDefault="00363945" w:rsidP="0019251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231C7750" w14:textId="77777777" w:rsidR="00363945" w:rsidRDefault="0036394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14:paraId="0F7A6622" w14:textId="4330DE04" w:rsidR="002E514F" w:rsidRPr="009E48BF" w:rsidRDefault="00557730" w:rsidP="009E48BF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5</w:t>
      </w:r>
      <w:r w:rsidR="002E514F" w:rsidRPr="009E48BF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สินทรัพย์</w:t>
      </w:r>
      <w:r w:rsidR="002E514F" w:rsidRPr="009E48BF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อื่น</w:t>
      </w:r>
    </w:p>
    <w:p w14:paraId="42A060AF" w14:textId="77777777" w:rsidR="002E514F" w:rsidRDefault="002E514F" w:rsidP="002E514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2E514F" w:rsidRPr="000A5AB9" w14:paraId="55FB36E8" w14:textId="77777777" w:rsidTr="009E48BF">
        <w:trPr>
          <w:trHeight w:val="70"/>
        </w:trPr>
        <w:tc>
          <w:tcPr>
            <w:tcW w:w="6030" w:type="dxa"/>
          </w:tcPr>
          <w:p w14:paraId="7C08A622" w14:textId="77777777" w:rsidR="002E514F" w:rsidRPr="000A5AB9" w:rsidRDefault="002E514F" w:rsidP="00D75611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DA5B03" w14:textId="384DFD77" w:rsidR="002E514F" w:rsidRPr="002E514F" w:rsidRDefault="002E514F" w:rsidP="002E514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14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A65E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E51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A65E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DE27B40" w14:textId="77777777" w:rsidR="002E514F" w:rsidRPr="002E514F" w:rsidRDefault="002E514F" w:rsidP="002E514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9F1527" w14:textId="627E155A" w:rsidR="002E514F" w:rsidRPr="002E514F" w:rsidRDefault="00C8098A" w:rsidP="002E514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E514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E514F" w:rsidRPr="000A5AB9" w14:paraId="678D43F0" w14:textId="77777777" w:rsidTr="009E48BF">
        <w:trPr>
          <w:trHeight w:val="70"/>
        </w:trPr>
        <w:tc>
          <w:tcPr>
            <w:tcW w:w="6030" w:type="dxa"/>
          </w:tcPr>
          <w:p w14:paraId="217655E6" w14:textId="77777777" w:rsidR="002E514F" w:rsidRPr="000A5AB9" w:rsidRDefault="002E514F" w:rsidP="00D75611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CA1672" w14:textId="1DE48F41" w:rsidR="002E514F" w:rsidRPr="002A65E7" w:rsidRDefault="002E514F" w:rsidP="00D75611">
            <w:pPr>
              <w:spacing w:line="360" w:lineRule="exact"/>
              <w:ind w:left="-108" w:right="-43"/>
              <w:jc w:val="center"/>
              <w:rPr>
                <w:rFonts w:ascii="Angsana New" w:hAnsi="Angsana New" w:cs="Browallia New"/>
                <w:sz w:val="30"/>
                <w:szCs w:val="38"/>
                <w:lang w:val="en-US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 w:rsidR="002A65E7">
              <w:rPr>
                <w:rFonts w:ascii="Angsana New" w:hAnsi="Angsana New" w:cs="Browallia New"/>
                <w:sz w:val="30"/>
                <w:szCs w:val="38"/>
                <w:lang w:val="en-US"/>
              </w:rPr>
              <w:t>9</w:t>
            </w:r>
          </w:p>
        </w:tc>
        <w:tc>
          <w:tcPr>
            <w:tcW w:w="270" w:type="dxa"/>
          </w:tcPr>
          <w:p w14:paraId="0ACBEE9B" w14:textId="77777777" w:rsidR="002E514F" w:rsidRPr="000A5AB9" w:rsidRDefault="002E514F" w:rsidP="00D75611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8D65F5" w14:textId="2F71A79B" w:rsidR="002E514F" w:rsidRPr="00C8098A" w:rsidRDefault="002E514F" w:rsidP="00D75611">
            <w:pPr>
              <w:spacing w:line="360" w:lineRule="exact"/>
              <w:ind w:left="-108" w:right="-43"/>
              <w:jc w:val="center"/>
              <w:rPr>
                <w:rFonts w:ascii="Angsana New" w:hAnsi="Angsana New" w:cs="Browallia New"/>
                <w:sz w:val="30"/>
                <w:szCs w:val="38"/>
                <w:lang w:val="en-US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 w:rsidR="002A65E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E514F" w:rsidRPr="000A5AB9" w14:paraId="78C10A7E" w14:textId="77777777" w:rsidTr="009E48BF">
        <w:tc>
          <w:tcPr>
            <w:tcW w:w="6030" w:type="dxa"/>
          </w:tcPr>
          <w:p w14:paraId="31744985" w14:textId="77777777" w:rsidR="002E514F" w:rsidRPr="000A5AB9" w:rsidRDefault="002E514F" w:rsidP="00D75611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5354C68" w14:textId="77777777" w:rsidR="002E514F" w:rsidRPr="00A21326" w:rsidRDefault="002E514F" w:rsidP="00A21326">
            <w:pPr>
              <w:tabs>
                <w:tab w:val="center" w:pos="313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44A2" w:rsidRPr="000A5AB9" w14:paraId="77029F8C" w14:textId="77777777" w:rsidTr="009E48BF">
        <w:tc>
          <w:tcPr>
            <w:tcW w:w="6030" w:type="dxa"/>
          </w:tcPr>
          <w:p w14:paraId="20BC8660" w14:textId="77777777" w:rsidR="000044A2" w:rsidRPr="002E514F" w:rsidRDefault="000044A2" w:rsidP="000044A2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ค่าสินไหมค้างรับจากคู่กรณี</w:t>
            </w:r>
          </w:p>
        </w:tc>
        <w:tc>
          <w:tcPr>
            <w:tcW w:w="1440" w:type="dxa"/>
          </w:tcPr>
          <w:p w14:paraId="7B7BDB6D" w14:textId="4D78601E" w:rsidR="000044A2" w:rsidRPr="00B27E3C" w:rsidRDefault="004B42A3" w:rsidP="000044A2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42A3">
              <w:rPr>
                <w:rFonts w:ascii="Angsana New" w:hAnsi="Angsana New"/>
                <w:sz w:val="30"/>
                <w:szCs w:val="30"/>
                <w:lang w:val="en-US"/>
              </w:rPr>
              <w:t>44,902</w:t>
            </w:r>
          </w:p>
        </w:tc>
        <w:tc>
          <w:tcPr>
            <w:tcW w:w="270" w:type="dxa"/>
            <w:vAlign w:val="bottom"/>
          </w:tcPr>
          <w:p w14:paraId="599DDA89" w14:textId="77777777" w:rsidR="000044A2" w:rsidRPr="000A5AB9" w:rsidRDefault="000044A2" w:rsidP="000044A2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D59004" w14:textId="596715CD" w:rsidR="000044A2" w:rsidRPr="000A5AB9" w:rsidRDefault="000044A2" w:rsidP="000044A2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4E37">
              <w:rPr>
                <w:rFonts w:ascii="Angsana New" w:hAnsi="Angsana New"/>
                <w:sz w:val="30"/>
                <w:szCs w:val="30"/>
                <w:lang w:eastAsia="en-GB" w:bidi="ar-SA"/>
              </w:rPr>
              <w:t>41,113</w:t>
            </w:r>
          </w:p>
        </w:tc>
      </w:tr>
      <w:tr w:rsidR="000044A2" w:rsidRPr="000A5AB9" w14:paraId="77117B44" w14:textId="77777777" w:rsidTr="009E48BF">
        <w:tc>
          <w:tcPr>
            <w:tcW w:w="6030" w:type="dxa"/>
          </w:tcPr>
          <w:p w14:paraId="3AAFC39B" w14:textId="77777777" w:rsidR="000044A2" w:rsidRPr="002E514F" w:rsidRDefault="000044A2" w:rsidP="000044A2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03EFF3FE" w14:textId="12950493" w:rsidR="000044A2" w:rsidRPr="003528EF" w:rsidRDefault="004B42A3" w:rsidP="000044A2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2A3">
              <w:rPr>
                <w:rFonts w:ascii="Angsana New" w:hAnsi="Angsana New"/>
                <w:sz w:val="30"/>
                <w:szCs w:val="30"/>
              </w:rPr>
              <w:t>52,637</w:t>
            </w:r>
          </w:p>
        </w:tc>
        <w:tc>
          <w:tcPr>
            <w:tcW w:w="270" w:type="dxa"/>
            <w:vAlign w:val="bottom"/>
          </w:tcPr>
          <w:p w14:paraId="27701338" w14:textId="77777777" w:rsidR="000044A2" w:rsidRPr="000A5AB9" w:rsidRDefault="000044A2" w:rsidP="000044A2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9E0AD0" w14:textId="68657D1B" w:rsidR="000044A2" w:rsidRPr="000A5AB9" w:rsidRDefault="000044A2" w:rsidP="000044A2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4E37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64,210</w:t>
            </w:r>
          </w:p>
        </w:tc>
      </w:tr>
      <w:tr w:rsidR="000044A2" w:rsidRPr="000A5AB9" w14:paraId="5CF05D8F" w14:textId="77777777" w:rsidTr="009E48BF">
        <w:tc>
          <w:tcPr>
            <w:tcW w:w="6030" w:type="dxa"/>
          </w:tcPr>
          <w:p w14:paraId="74B2D843" w14:textId="77777777" w:rsidR="000044A2" w:rsidRPr="002E514F" w:rsidRDefault="000044A2" w:rsidP="000044A2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440" w:type="dxa"/>
          </w:tcPr>
          <w:p w14:paraId="0C1F6639" w14:textId="01CD7BF2" w:rsidR="000044A2" w:rsidRPr="003528EF" w:rsidRDefault="004B42A3" w:rsidP="000044A2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2A3">
              <w:rPr>
                <w:rFonts w:ascii="Angsana New" w:hAnsi="Angsana New"/>
                <w:sz w:val="30"/>
                <w:szCs w:val="30"/>
              </w:rPr>
              <w:t>19,250</w:t>
            </w:r>
          </w:p>
        </w:tc>
        <w:tc>
          <w:tcPr>
            <w:tcW w:w="270" w:type="dxa"/>
            <w:vAlign w:val="bottom"/>
          </w:tcPr>
          <w:p w14:paraId="2BA15121" w14:textId="77777777" w:rsidR="000044A2" w:rsidRPr="000A5AB9" w:rsidRDefault="000044A2" w:rsidP="000044A2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B23035" w14:textId="1AE2E09C" w:rsidR="000044A2" w:rsidRPr="000A5AB9" w:rsidRDefault="000044A2" w:rsidP="007A32CC">
            <w:pPr>
              <w:tabs>
                <w:tab w:val="decimal" w:pos="878"/>
              </w:tabs>
              <w:spacing w:line="240" w:lineRule="auto"/>
              <w:ind w:right="2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-</w:t>
            </w:r>
          </w:p>
        </w:tc>
      </w:tr>
      <w:tr w:rsidR="000044A2" w:rsidRPr="000A5AB9" w14:paraId="2D388330" w14:textId="77777777" w:rsidTr="009E48BF">
        <w:tc>
          <w:tcPr>
            <w:tcW w:w="6030" w:type="dxa"/>
          </w:tcPr>
          <w:p w14:paraId="0C421DE7" w14:textId="77777777" w:rsidR="000044A2" w:rsidRPr="002E514F" w:rsidRDefault="000044A2" w:rsidP="000044A2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เงินวางไว้จากการสำรองค่าสินไหม</w:t>
            </w:r>
          </w:p>
        </w:tc>
        <w:tc>
          <w:tcPr>
            <w:tcW w:w="1440" w:type="dxa"/>
          </w:tcPr>
          <w:p w14:paraId="5F81F06C" w14:textId="273B537C" w:rsidR="000044A2" w:rsidRPr="003528EF" w:rsidRDefault="004B42A3" w:rsidP="000044A2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2A3">
              <w:rPr>
                <w:rFonts w:ascii="Angsana New" w:hAnsi="Angsana New"/>
                <w:sz w:val="30"/>
                <w:szCs w:val="30"/>
              </w:rPr>
              <w:t>28,850</w:t>
            </w:r>
          </w:p>
        </w:tc>
        <w:tc>
          <w:tcPr>
            <w:tcW w:w="270" w:type="dxa"/>
            <w:vAlign w:val="bottom"/>
          </w:tcPr>
          <w:p w14:paraId="16F14058" w14:textId="77777777" w:rsidR="000044A2" w:rsidRPr="000A5AB9" w:rsidRDefault="000044A2" w:rsidP="000044A2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3E3308" w14:textId="0CE15067" w:rsidR="000044A2" w:rsidRPr="000A5AB9" w:rsidRDefault="000044A2" w:rsidP="000044A2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4E37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33,550</w:t>
            </w:r>
          </w:p>
        </w:tc>
      </w:tr>
      <w:tr w:rsidR="000044A2" w:rsidRPr="000A5AB9" w14:paraId="2771FC20" w14:textId="77777777" w:rsidTr="009E48BF">
        <w:tc>
          <w:tcPr>
            <w:tcW w:w="6030" w:type="dxa"/>
          </w:tcPr>
          <w:p w14:paraId="5BEAF7D7" w14:textId="77777777" w:rsidR="000044A2" w:rsidRPr="002E514F" w:rsidRDefault="000044A2" w:rsidP="000044A2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1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440" w:type="dxa"/>
          </w:tcPr>
          <w:p w14:paraId="6032CCDE" w14:textId="573AD256" w:rsidR="000044A2" w:rsidRPr="003528EF" w:rsidRDefault="004B42A3" w:rsidP="000044A2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2A3">
              <w:rPr>
                <w:rFonts w:ascii="Angsana New" w:hAnsi="Angsana New"/>
                <w:sz w:val="30"/>
                <w:szCs w:val="30"/>
              </w:rPr>
              <w:t>1,192</w:t>
            </w:r>
          </w:p>
        </w:tc>
        <w:tc>
          <w:tcPr>
            <w:tcW w:w="270" w:type="dxa"/>
            <w:vAlign w:val="bottom"/>
          </w:tcPr>
          <w:p w14:paraId="17EA51B8" w14:textId="77777777" w:rsidR="000044A2" w:rsidRPr="000A5AB9" w:rsidRDefault="000044A2" w:rsidP="000044A2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4DB6FE" w14:textId="48B8925A" w:rsidR="000044A2" w:rsidRPr="000A5AB9" w:rsidRDefault="000044A2" w:rsidP="000044A2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4E37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1,007</w:t>
            </w:r>
          </w:p>
        </w:tc>
      </w:tr>
      <w:tr w:rsidR="000044A2" w:rsidRPr="000A5AB9" w14:paraId="40AEF2D2" w14:textId="77777777" w:rsidTr="009E48BF">
        <w:tc>
          <w:tcPr>
            <w:tcW w:w="6030" w:type="dxa"/>
          </w:tcPr>
          <w:p w14:paraId="5AE226E6" w14:textId="77777777" w:rsidR="000044A2" w:rsidRPr="002E514F" w:rsidRDefault="000044A2" w:rsidP="000044A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440" w:type="dxa"/>
          </w:tcPr>
          <w:p w14:paraId="30FB2623" w14:textId="10B9BED1" w:rsidR="000044A2" w:rsidRPr="003528EF" w:rsidRDefault="004B42A3" w:rsidP="000044A2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2A3">
              <w:rPr>
                <w:rFonts w:ascii="Angsana New" w:hAnsi="Angsana New"/>
                <w:sz w:val="30"/>
                <w:szCs w:val="30"/>
              </w:rPr>
              <w:t>11,717</w:t>
            </w:r>
          </w:p>
        </w:tc>
        <w:tc>
          <w:tcPr>
            <w:tcW w:w="270" w:type="dxa"/>
            <w:vAlign w:val="bottom"/>
          </w:tcPr>
          <w:p w14:paraId="2DF2EBBA" w14:textId="77777777" w:rsidR="000044A2" w:rsidRPr="000A5AB9" w:rsidRDefault="000044A2" w:rsidP="000044A2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49FE55" w14:textId="26FA5BA4" w:rsidR="000044A2" w:rsidRPr="000A5AB9" w:rsidRDefault="000044A2" w:rsidP="000044A2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4E37">
              <w:rPr>
                <w:rFonts w:ascii="Angsana New" w:hAnsi="Angsana New"/>
                <w:sz w:val="30"/>
                <w:szCs w:val="30"/>
                <w:lang w:eastAsia="en-GB" w:bidi="ar-SA"/>
              </w:rPr>
              <w:t>4,671</w:t>
            </w:r>
          </w:p>
        </w:tc>
      </w:tr>
      <w:tr w:rsidR="000044A2" w:rsidRPr="000A5AB9" w14:paraId="543C84BF" w14:textId="77777777" w:rsidTr="009E48BF">
        <w:tc>
          <w:tcPr>
            <w:tcW w:w="6030" w:type="dxa"/>
          </w:tcPr>
          <w:p w14:paraId="12A64A5E" w14:textId="77777777" w:rsidR="000044A2" w:rsidRPr="002E514F" w:rsidRDefault="000044A2" w:rsidP="000044A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07FB717" w14:textId="2A46953A" w:rsidR="000044A2" w:rsidRPr="003528EF" w:rsidRDefault="004B42A3" w:rsidP="000044A2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2A3">
              <w:rPr>
                <w:rFonts w:ascii="Angsana New" w:hAnsi="Angsana New"/>
                <w:b/>
                <w:bCs/>
                <w:sz w:val="30"/>
                <w:szCs w:val="30"/>
              </w:rPr>
              <w:t>158,548</w:t>
            </w:r>
          </w:p>
        </w:tc>
        <w:tc>
          <w:tcPr>
            <w:tcW w:w="270" w:type="dxa"/>
            <w:vAlign w:val="bottom"/>
          </w:tcPr>
          <w:p w14:paraId="0E9FB703" w14:textId="77777777" w:rsidR="000044A2" w:rsidRPr="000A5AB9" w:rsidRDefault="000044A2" w:rsidP="000044A2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03CB6C6" w14:textId="5995B2B3" w:rsidR="000044A2" w:rsidRPr="00020953" w:rsidRDefault="000044A2" w:rsidP="000044A2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E37"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  <w:t>144,551</w:t>
            </w:r>
          </w:p>
        </w:tc>
      </w:tr>
    </w:tbl>
    <w:p w14:paraId="34C4C6BA" w14:textId="77777777" w:rsidR="002E514F" w:rsidRDefault="002E514F" w:rsidP="002E514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lang w:val="en-US"/>
        </w:rPr>
      </w:pPr>
    </w:p>
    <w:p w14:paraId="5F5201F0" w14:textId="77777777" w:rsidR="00DA3324" w:rsidRDefault="00DA3324" w:rsidP="002E514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lang w:val="en-US"/>
        </w:rPr>
      </w:pPr>
    </w:p>
    <w:p w14:paraId="5D42C4F4" w14:textId="77777777" w:rsidR="00DA3324" w:rsidRPr="00367F1B" w:rsidRDefault="00DA3324" w:rsidP="002E514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s/>
          <w:lang w:val="en-US"/>
        </w:rPr>
      </w:pPr>
    </w:p>
    <w:p w14:paraId="021B730A" w14:textId="6C1F7DE0" w:rsidR="003C303C" w:rsidRDefault="003C303C" w:rsidP="0092731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1A4BA382" w14:textId="66B873C0" w:rsidR="00192510" w:rsidRPr="009E48BF" w:rsidRDefault="00557730" w:rsidP="009E48BF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6</w:t>
      </w:r>
      <w:r w:rsidR="00456AD2"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192510" w:rsidRPr="009E48BF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สัญญาประกันภัยและสัญญาประกันภัยต่อ</w:t>
      </w:r>
    </w:p>
    <w:p w14:paraId="6CCFC26A" w14:textId="77777777" w:rsidR="004E1BF7" w:rsidRPr="00D85E97" w:rsidRDefault="004E1BF7" w:rsidP="0019251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tbl>
      <w:tblPr>
        <w:tblStyle w:val="TableGrid"/>
        <w:tblW w:w="918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1"/>
        <w:gridCol w:w="382"/>
        <w:gridCol w:w="1531"/>
        <w:gridCol w:w="382"/>
        <w:gridCol w:w="1403"/>
        <w:gridCol w:w="382"/>
        <w:gridCol w:w="1527"/>
      </w:tblGrid>
      <w:tr w:rsidR="000630D2" w:rsidRPr="00276C83" w14:paraId="5C4620D8" w14:textId="77777777" w:rsidTr="008B1AD6">
        <w:trPr>
          <w:trHeight w:val="240"/>
        </w:trPr>
        <w:tc>
          <w:tcPr>
            <w:tcW w:w="3581" w:type="dxa"/>
            <w:vAlign w:val="bottom"/>
          </w:tcPr>
          <w:p w14:paraId="3CF1D125" w14:textId="77777777" w:rsidR="000630D2" w:rsidRPr="00276C83" w:rsidRDefault="000630D2" w:rsidP="008B1AD6">
            <w:pPr>
              <w:spacing w:line="240" w:lineRule="auto"/>
              <w:ind w:left="113" w:hanging="11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23F156C7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e-IN"/>
              </w:rPr>
            </w:pPr>
          </w:p>
        </w:tc>
        <w:tc>
          <w:tcPr>
            <w:tcW w:w="5225" w:type="dxa"/>
            <w:gridSpan w:val="5"/>
            <w:vAlign w:val="bottom"/>
          </w:tcPr>
          <w:p w14:paraId="7C9ADE11" w14:textId="7953C09B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31 </w:t>
            </w:r>
            <w:r w:rsidRPr="00276C8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มีนาคม </w:t>
            </w: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2569</w:t>
            </w:r>
          </w:p>
        </w:tc>
      </w:tr>
      <w:tr w:rsidR="000630D2" w:rsidRPr="00276C83" w14:paraId="54F21333" w14:textId="77777777" w:rsidTr="008B1AD6">
        <w:trPr>
          <w:trHeight w:val="240"/>
        </w:trPr>
        <w:tc>
          <w:tcPr>
            <w:tcW w:w="3581" w:type="dxa"/>
            <w:vAlign w:val="bottom"/>
          </w:tcPr>
          <w:p w14:paraId="0966E340" w14:textId="77777777" w:rsidR="000630D2" w:rsidRPr="00276C83" w:rsidRDefault="000630D2" w:rsidP="008B1AD6">
            <w:pPr>
              <w:spacing w:line="240" w:lineRule="auto"/>
              <w:ind w:left="113" w:hanging="11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4B28CD7D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e-IN"/>
              </w:rPr>
            </w:pPr>
          </w:p>
        </w:tc>
        <w:tc>
          <w:tcPr>
            <w:tcW w:w="1531" w:type="dxa"/>
            <w:vAlign w:val="bottom"/>
          </w:tcPr>
          <w:p w14:paraId="776019EF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ประกันภัยรถยนต์</w:t>
            </w:r>
          </w:p>
        </w:tc>
        <w:tc>
          <w:tcPr>
            <w:tcW w:w="382" w:type="dxa"/>
          </w:tcPr>
          <w:p w14:paraId="3CCFEABF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3" w:type="dxa"/>
            <w:vAlign w:val="bottom"/>
          </w:tcPr>
          <w:p w14:paraId="0F6D8438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ประกันภัย</w:t>
            </w:r>
          </w:p>
          <w:p w14:paraId="77762238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ประเภทอื่นๆ</w:t>
            </w:r>
          </w:p>
        </w:tc>
        <w:tc>
          <w:tcPr>
            <w:tcW w:w="382" w:type="dxa"/>
          </w:tcPr>
          <w:p w14:paraId="0A0BC24C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7" w:type="dxa"/>
            <w:vAlign w:val="bottom"/>
          </w:tcPr>
          <w:p w14:paraId="00298C25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630D2" w:rsidRPr="00276C83" w14:paraId="47C9998E" w14:textId="77777777" w:rsidTr="008B1AD6">
        <w:trPr>
          <w:trHeight w:val="240"/>
        </w:trPr>
        <w:tc>
          <w:tcPr>
            <w:tcW w:w="3581" w:type="dxa"/>
            <w:vAlign w:val="bottom"/>
          </w:tcPr>
          <w:p w14:paraId="65D7685D" w14:textId="77777777" w:rsidR="000630D2" w:rsidRPr="00276C83" w:rsidRDefault="000630D2" w:rsidP="008B1AD6">
            <w:pPr>
              <w:spacing w:line="240" w:lineRule="auto"/>
              <w:ind w:left="113" w:hanging="11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13CBA209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e-IN"/>
              </w:rPr>
            </w:pPr>
          </w:p>
        </w:tc>
        <w:tc>
          <w:tcPr>
            <w:tcW w:w="5225" w:type="dxa"/>
            <w:gridSpan w:val="5"/>
            <w:vAlign w:val="bottom"/>
          </w:tcPr>
          <w:p w14:paraId="0613FC7A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0630D2" w:rsidRPr="00276C83" w14:paraId="049353A6" w14:textId="77777777" w:rsidTr="008B1AD6">
        <w:trPr>
          <w:trHeight w:val="240"/>
        </w:trPr>
        <w:tc>
          <w:tcPr>
            <w:tcW w:w="3581" w:type="dxa"/>
            <w:vAlign w:val="bottom"/>
          </w:tcPr>
          <w:p w14:paraId="1C14B022" w14:textId="77777777" w:rsidR="000630D2" w:rsidRPr="00276C83" w:rsidRDefault="000630D2" w:rsidP="008B1A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สัญญาประกันภัย</w:t>
            </w:r>
          </w:p>
        </w:tc>
        <w:tc>
          <w:tcPr>
            <w:tcW w:w="382" w:type="dxa"/>
          </w:tcPr>
          <w:p w14:paraId="60B5D022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ind w:right="1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39FE82A4" w14:textId="77777777" w:rsidR="000630D2" w:rsidRPr="00276C83" w:rsidRDefault="000630D2" w:rsidP="008B1AD6">
            <w:pPr>
              <w:tabs>
                <w:tab w:val="decimal" w:pos="624"/>
              </w:tabs>
              <w:spacing w:line="240" w:lineRule="auto"/>
              <w:ind w:left="-81" w:right="-104"/>
              <w:rPr>
                <w:rFonts w:asciiTheme="majorBidi" w:hAnsiTheme="majorBidi" w:cstheme="majorBidi"/>
                <w:spacing w:val="-4"/>
                <w:sz w:val="30"/>
                <w:szCs w:val="30"/>
                <w:lang w:bidi="te-IN"/>
              </w:rPr>
            </w:pPr>
          </w:p>
        </w:tc>
        <w:tc>
          <w:tcPr>
            <w:tcW w:w="382" w:type="dxa"/>
          </w:tcPr>
          <w:p w14:paraId="73E6A2B2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ind w:right="1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vAlign w:val="bottom"/>
          </w:tcPr>
          <w:p w14:paraId="71FC6DB0" w14:textId="77777777" w:rsidR="000630D2" w:rsidRPr="00276C83" w:rsidRDefault="000630D2" w:rsidP="008B1AD6">
            <w:pPr>
              <w:tabs>
                <w:tab w:val="decimal" w:pos="624"/>
              </w:tabs>
              <w:spacing w:line="240" w:lineRule="auto"/>
              <w:ind w:left="-81" w:right="-104"/>
              <w:rPr>
                <w:rFonts w:asciiTheme="majorBidi" w:hAnsiTheme="majorBidi" w:cstheme="majorBidi"/>
                <w:spacing w:val="-4"/>
                <w:sz w:val="30"/>
                <w:szCs w:val="30"/>
                <w:lang w:bidi="te-IN"/>
              </w:rPr>
            </w:pPr>
          </w:p>
        </w:tc>
        <w:tc>
          <w:tcPr>
            <w:tcW w:w="382" w:type="dxa"/>
          </w:tcPr>
          <w:p w14:paraId="7C08EFD8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ind w:right="1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7DE63BDC" w14:textId="77777777" w:rsidR="000630D2" w:rsidRPr="00276C83" w:rsidRDefault="000630D2" w:rsidP="008B1AD6">
            <w:pPr>
              <w:tabs>
                <w:tab w:val="decimal" w:pos="808"/>
              </w:tabs>
              <w:spacing w:line="240" w:lineRule="auto"/>
              <w:ind w:left="-81" w:right="-10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0630D2" w:rsidRPr="00276C83" w14:paraId="7497E909" w14:textId="77777777" w:rsidTr="008B1AD6">
        <w:trPr>
          <w:trHeight w:val="240"/>
        </w:trPr>
        <w:tc>
          <w:tcPr>
            <w:tcW w:w="3581" w:type="dxa"/>
            <w:vAlign w:val="bottom"/>
          </w:tcPr>
          <w:p w14:paraId="22FCAA00" w14:textId="77777777" w:rsidR="000630D2" w:rsidRPr="00276C83" w:rsidRDefault="000630D2" w:rsidP="008B1A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6C8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382" w:type="dxa"/>
          </w:tcPr>
          <w:p w14:paraId="5212794C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29C43466" w14:textId="42FFB688" w:rsidR="000630D2" w:rsidRPr="00276C83" w:rsidRDefault="004B42A3" w:rsidP="008B1AD6">
            <w:pPr>
              <w:tabs>
                <w:tab w:val="decimal" w:pos="718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B42A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1,967,212</w:t>
            </w:r>
          </w:p>
        </w:tc>
        <w:tc>
          <w:tcPr>
            <w:tcW w:w="382" w:type="dxa"/>
          </w:tcPr>
          <w:p w14:paraId="671AF416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vAlign w:val="bottom"/>
          </w:tcPr>
          <w:p w14:paraId="1012D154" w14:textId="014379F9" w:rsidR="000630D2" w:rsidRPr="004B42A3" w:rsidRDefault="004B42A3" w:rsidP="008B1AD6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4B42A3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3</w:t>
            </w:r>
            <w:r w:rsidRPr="004B42A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4B42A3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954</w:t>
            </w:r>
            <w:r w:rsidRPr="004B42A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4B42A3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355</w:t>
            </w:r>
          </w:p>
        </w:tc>
        <w:tc>
          <w:tcPr>
            <w:tcW w:w="382" w:type="dxa"/>
          </w:tcPr>
          <w:p w14:paraId="3CF5351E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2603A32E" w14:textId="73598B56" w:rsidR="000630D2" w:rsidRPr="00276C83" w:rsidRDefault="004B42A3" w:rsidP="008B1AD6">
            <w:pPr>
              <w:tabs>
                <w:tab w:val="decimal" w:pos="741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B42A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5,921,567</w:t>
            </w:r>
          </w:p>
        </w:tc>
      </w:tr>
      <w:tr w:rsidR="004B42A3" w:rsidRPr="00276C83" w14:paraId="70B42DFF" w14:textId="77777777" w:rsidTr="008B1AD6">
        <w:trPr>
          <w:trHeight w:val="240"/>
        </w:trPr>
        <w:tc>
          <w:tcPr>
            <w:tcW w:w="3581" w:type="dxa"/>
          </w:tcPr>
          <w:p w14:paraId="11CD67B3" w14:textId="77777777" w:rsidR="004B42A3" w:rsidRPr="00276C83" w:rsidRDefault="004B42A3" w:rsidP="004B42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2" w:type="dxa"/>
          </w:tcPr>
          <w:p w14:paraId="100FF195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39368" w14:textId="08A5AE3A" w:rsidR="004B42A3" w:rsidRPr="00276C83" w:rsidRDefault="004B42A3" w:rsidP="004B42A3">
            <w:pPr>
              <w:tabs>
                <w:tab w:val="decimal" w:pos="718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</w:pPr>
            <w:r w:rsidRPr="004B42A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1,967,212</w:t>
            </w:r>
          </w:p>
        </w:tc>
        <w:tc>
          <w:tcPr>
            <w:tcW w:w="382" w:type="dxa"/>
          </w:tcPr>
          <w:p w14:paraId="5A2AD20C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90B53" w14:textId="4D69FAD9" w:rsidR="004B42A3" w:rsidRPr="00276C83" w:rsidRDefault="004B42A3" w:rsidP="004B42A3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4B42A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3,954,355</w:t>
            </w:r>
          </w:p>
        </w:tc>
        <w:tc>
          <w:tcPr>
            <w:tcW w:w="382" w:type="dxa"/>
          </w:tcPr>
          <w:p w14:paraId="36C43762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D8857" w14:textId="5A8B57B4" w:rsidR="004B42A3" w:rsidRPr="00276C83" w:rsidRDefault="004B42A3" w:rsidP="004B42A3">
            <w:pPr>
              <w:tabs>
                <w:tab w:val="decimal" w:pos="741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4B42A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5,921,567</w:t>
            </w:r>
          </w:p>
        </w:tc>
      </w:tr>
      <w:tr w:rsidR="004B42A3" w:rsidRPr="00276C83" w14:paraId="0C3060BB" w14:textId="77777777" w:rsidTr="008B1AD6">
        <w:trPr>
          <w:trHeight w:val="240"/>
        </w:trPr>
        <w:tc>
          <w:tcPr>
            <w:tcW w:w="3581" w:type="dxa"/>
          </w:tcPr>
          <w:p w14:paraId="4B5578E9" w14:textId="77777777" w:rsidR="004B42A3" w:rsidRPr="00276C83" w:rsidRDefault="004B42A3" w:rsidP="004B42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2" w:type="dxa"/>
          </w:tcPr>
          <w:p w14:paraId="290C646D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5B758502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467C8EA5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double" w:sz="4" w:space="0" w:color="auto"/>
            </w:tcBorders>
          </w:tcPr>
          <w:p w14:paraId="33791F84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48BAE10C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14:paraId="445857E2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  <w:tr w:rsidR="004B42A3" w:rsidRPr="00276C83" w14:paraId="65F870CA" w14:textId="77777777" w:rsidTr="008B1AD6">
        <w:trPr>
          <w:trHeight w:val="240"/>
        </w:trPr>
        <w:tc>
          <w:tcPr>
            <w:tcW w:w="3581" w:type="dxa"/>
          </w:tcPr>
          <w:p w14:paraId="36FBA16D" w14:textId="77777777" w:rsidR="004B42A3" w:rsidRPr="00276C83" w:rsidRDefault="004B42A3" w:rsidP="004B42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สัญญาประกันภัยต่อ</w:t>
            </w:r>
          </w:p>
        </w:tc>
        <w:tc>
          <w:tcPr>
            <w:tcW w:w="382" w:type="dxa"/>
          </w:tcPr>
          <w:p w14:paraId="6E6CB4FA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</w:tcPr>
          <w:p w14:paraId="5B67C79D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3761C859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</w:tcPr>
          <w:p w14:paraId="3D4FD0E7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3A0E0E34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4843A407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  <w:tr w:rsidR="004B42A3" w:rsidRPr="00276C83" w14:paraId="723185EF" w14:textId="77777777" w:rsidTr="008B1AD6">
        <w:trPr>
          <w:trHeight w:val="274"/>
        </w:trPr>
        <w:tc>
          <w:tcPr>
            <w:tcW w:w="3581" w:type="dxa"/>
          </w:tcPr>
          <w:p w14:paraId="070BE3D5" w14:textId="77777777" w:rsidR="004B42A3" w:rsidRPr="00276C83" w:rsidRDefault="004B42A3" w:rsidP="004B42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สินทรัพย์จากสัญญาประกันภัยต่อ</w:t>
            </w:r>
          </w:p>
        </w:tc>
        <w:tc>
          <w:tcPr>
            <w:tcW w:w="382" w:type="dxa"/>
          </w:tcPr>
          <w:p w14:paraId="6E300BD0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14:paraId="4442158F" w14:textId="482CDF20" w:rsidR="004B42A3" w:rsidRPr="00276C83" w:rsidRDefault="004B42A3" w:rsidP="004B42A3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4B42A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228,211</w:t>
            </w:r>
          </w:p>
        </w:tc>
        <w:tc>
          <w:tcPr>
            <w:tcW w:w="382" w:type="dxa"/>
          </w:tcPr>
          <w:p w14:paraId="3641F77A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bottom w:val="double" w:sz="4" w:space="0" w:color="auto"/>
            </w:tcBorders>
            <w:vAlign w:val="bottom"/>
          </w:tcPr>
          <w:p w14:paraId="1BBFC5B6" w14:textId="036FFA74" w:rsidR="004B42A3" w:rsidRPr="00276C83" w:rsidRDefault="004B42A3" w:rsidP="004B42A3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4B42A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3,968,705</w:t>
            </w:r>
          </w:p>
        </w:tc>
        <w:tc>
          <w:tcPr>
            <w:tcW w:w="382" w:type="dxa"/>
          </w:tcPr>
          <w:p w14:paraId="2710880C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403FFF4A" w14:textId="1A691541" w:rsidR="004B42A3" w:rsidRPr="00276C83" w:rsidRDefault="004B42A3" w:rsidP="004B42A3">
            <w:pPr>
              <w:tabs>
                <w:tab w:val="decimal" w:pos="741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4B42A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4,196,916</w:t>
            </w:r>
          </w:p>
        </w:tc>
      </w:tr>
      <w:tr w:rsidR="004B42A3" w:rsidRPr="00276C83" w14:paraId="11F85C31" w14:textId="77777777" w:rsidTr="004B42A3">
        <w:trPr>
          <w:trHeight w:val="240"/>
        </w:trPr>
        <w:tc>
          <w:tcPr>
            <w:tcW w:w="3581" w:type="dxa"/>
          </w:tcPr>
          <w:p w14:paraId="70EC09AC" w14:textId="77777777" w:rsidR="004B42A3" w:rsidRPr="00276C83" w:rsidRDefault="004B42A3" w:rsidP="004B42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หนี้สินจากสัญญาประกันภัยต่อ</w:t>
            </w:r>
          </w:p>
        </w:tc>
        <w:tc>
          <w:tcPr>
            <w:tcW w:w="382" w:type="dxa"/>
          </w:tcPr>
          <w:p w14:paraId="2A3C0266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34C0B8" w14:textId="3DD3AA58" w:rsidR="004B42A3" w:rsidRPr="00276C83" w:rsidRDefault="004B42A3" w:rsidP="003F2A56">
            <w:pPr>
              <w:tabs>
                <w:tab w:val="decimal" w:pos="435"/>
              </w:tabs>
              <w:spacing w:line="240" w:lineRule="auto"/>
              <w:ind w:left="-81" w:right="25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-</w:t>
            </w:r>
          </w:p>
        </w:tc>
        <w:tc>
          <w:tcPr>
            <w:tcW w:w="382" w:type="dxa"/>
          </w:tcPr>
          <w:p w14:paraId="11D23F7E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DA86C9" w14:textId="36CAE16D" w:rsidR="004B42A3" w:rsidRPr="00276C83" w:rsidRDefault="004B42A3" w:rsidP="004B42A3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4B42A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14,215</w:t>
            </w:r>
          </w:p>
        </w:tc>
        <w:tc>
          <w:tcPr>
            <w:tcW w:w="382" w:type="dxa"/>
          </w:tcPr>
          <w:p w14:paraId="5F71A7D5" w14:textId="77777777" w:rsidR="004B42A3" w:rsidRPr="00276C83" w:rsidRDefault="004B42A3" w:rsidP="004B42A3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4075EA" w14:textId="59BDB525" w:rsidR="004B42A3" w:rsidRPr="00276C83" w:rsidRDefault="004B42A3" w:rsidP="004B42A3">
            <w:pPr>
              <w:tabs>
                <w:tab w:val="decimal" w:pos="741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</w:pPr>
            <w:r w:rsidRPr="004B42A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14,215</w:t>
            </w:r>
          </w:p>
        </w:tc>
      </w:tr>
    </w:tbl>
    <w:p w14:paraId="6341B733" w14:textId="2BDE6254" w:rsidR="000630D2" w:rsidRPr="00276C83" w:rsidRDefault="000630D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tbl>
      <w:tblPr>
        <w:tblStyle w:val="TableGrid"/>
        <w:tblW w:w="918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1"/>
        <w:gridCol w:w="382"/>
        <w:gridCol w:w="1531"/>
        <w:gridCol w:w="382"/>
        <w:gridCol w:w="1403"/>
        <w:gridCol w:w="382"/>
        <w:gridCol w:w="1527"/>
      </w:tblGrid>
      <w:tr w:rsidR="000630D2" w:rsidRPr="00276C83" w14:paraId="0908AE02" w14:textId="77777777" w:rsidTr="008B1AD6">
        <w:trPr>
          <w:trHeight w:val="240"/>
        </w:trPr>
        <w:tc>
          <w:tcPr>
            <w:tcW w:w="3581" w:type="dxa"/>
            <w:vAlign w:val="bottom"/>
          </w:tcPr>
          <w:p w14:paraId="0C525865" w14:textId="77777777" w:rsidR="000630D2" w:rsidRPr="00276C83" w:rsidRDefault="000630D2" w:rsidP="008B1AD6">
            <w:pPr>
              <w:spacing w:line="240" w:lineRule="auto"/>
              <w:ind w:left="113" w:hanging="11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4E15C194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e-IN"/>
              </w:rPr>
            </w:pPr>
          </w:p>
        </w:tc>
        <w:tc>
          <w:tcPr>
            <w:tcW w:w="5225" w:type="dxa"/>
            <w:gridSpan w:val="5"/>
            <w:vAlign w:val="bottom"/>
          </w:tcPr>
          <w:p w14:paraId="33B02F05" w14:textId="46BDE800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31</w:t>
            </w:r>
            <w:r w:rsidRPr="00276C8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2568</w:t>
            </w:r>
          </w:p>
        </w:tc>
      </w:tr>
      <w:tr w:rsidR="000630D2" w:rsidRPr="00276C83" w14:paraId="148AC344" w14:textId="77777777" w:rsidTr="008B1AD6">
        <w:trPr>
          <w:trHeight w:val="240"/>
        </w:trPr>
        <w:tc>
          <w:tcPr>
            <w:tcW w:w="3581" w:type="dxa"/>
            <w:vAlign w:val="bottom"/>
          </w:tcPr>
          <w:p w14:paraId="2D083860" w14:textId="77777777" w:rsidR="000630D2" w:rsidRPr="00276C83" w:rsidRDefault="000630D2" w:rsidP="008B1AD6">
            <w:pPr>
              <w:spacing w:line="240" w:lineRule="auto"/>
              <w:ind w:left="113" w:hanging="11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2F6796D0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e-IN"/>
              </w:rPr>
            </w:pPr>
          </w:p>
        </w:tc>
        <w:tc>
          <w:tcPr>
            <w:tcW w:w="1531" w:type="dxa"/>
            <w:vAlign w:val="bottom"/>
          </w:tcPr>
          <w:p w14:paraId="34117E88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ประกันภัยรถยนต์</w:t>
            </w:r>
          </w:p>
        </w:tc>
        <w:tc>
          <w:tcPr>
            <w:tcW w:w="382" w:type="dxa"/>
          </w:tcPr>
          <w:p w14:paraId="1E300080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3" w:type="dxa"/>
            <w:vAlign w:val="bottom"/>
          </w:tcPr>
          <w:p w14:paraId="328FE0DA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ประกันภัย</w:t>
            </w:r>
          </w:p>
          <w:p w14:paraId="54B1E76E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ประเภทอื่นๆ</w:t>
            </w:r>
          </w:p>
        </w:tc>
        <w:tc>
          <w:tcPr>
            <w:tcW w:w="382" w:type="dxa"/>
          </w:tcPr>
          <w:p w14:paraId="480857CE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7" w:type="dxa"/>
            <w:vAlign w:val="bottom"/>
          </w:tcPr>
          <w:p w14:paraId="031D4272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630D2" w:rsidRPr="00276C83" w14:paraId="481C581E" w14:textId="77777777" w:rsidTr="008B1AD6">
        <w:trPr>
          <w:trHeight w:val="240"/>
        </w:trPr>
        <w:tc>
          <w:tcPr>
            <w:tcW w:w="3581" w:type="dxa"/>
            <w:vAlign w:val="bottom"/>
          </w:tcPr>
          <w:p w14:paraId="2A71D5DB" w14:textId="77777777" w:rsidR="000630D2" w:rsidRPr="00276C83" w:rsidRDefault="000630D2" w:rsidP="008B1AD6">
            <w:pPr>
              <w:spacing w:line="240" w:lineRule="auto"/>
              <w:ind w:left="113" w:hanging="11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6C260E58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e-IN"/>
              </w:rPr>
            </w:pPr>
          </w:p>
        </w:tc>
        <w:tc>
          <w:tcPr>
            <w:tcW w:w="5225" w:type="dxa"/>
            <w:gridSpan w:val="5"/>
            <w:vAlign w:val="bottom"/>
          </w:tcPr>
          <w:p w14:paraId="0B01335E" w14:textId="77777777" w:rsidR="000630D2" w:rsidRPr="00276C83" w:rsidRDefault="000630D2" w:rsidP="008B1AD6">
            <w:pPr>
              <w:keepLines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0630D2" w:rsidRPr="00276C83" w14:paraId="0AAC8331" w14:textId="77777777" w:rsidTr="008B1AD6">
        <w:trPr>
          <w:trHeight w:val="240"/>
        </w:trPr>
        <w:tc>
          <w:tcPr>
            <w:tcW w:w="3581" w:type="dxa"/>
            <w:vAlign w:val="bottom"/>
          </w:tcPr>
          <w:p w14:paraId="026D4EDE" w14:textId="77777777" w:rsidR="000630D2" w:rsidRPr="00276C83" w:rsidRDefault="000630D2" w:rsidP="008B1A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สัญญาประกันภัย</w:t>
            </w:r>
          </w:p>
        </w:tc>
        <w:tc>
          <w:tcPr>
            <w:tcW w:w="382" w:type="dxa"/>
          </w:tcPr>
          <w:p w14:paraId="36775791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ind w:right="1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1B672302" w14:textId="77777777" w:rsidR="000630D2" w:rsidRPr="00276C83" w:rsidRDefault="000630D2" w:rsidP="008B1AD6">
            <w:pPr>
              <w:tabs>
                <w:tab w:val="decimal" w:pos="624"/>
              </w:tabs>
              <w:spacing w:line="240" w:lineRule="auto"/>
              <w:ind w:left="-81" w:right="-104"/>
              <w:rPr>
                <w:rFonts w:asciiTheme="majorBidi" w:hAnsiTheme="majorBidi" w:cstheme="majorBidi"/>
                <w:spacing w:val="-4"/>
                <w:sz w:val="30"/>
                <w:szCs w:val="30"/>
                <w:lang w:bidi="te-IN"/>
              </w:rPr>
            </w:pPr>
          </w:p>
        </w:tc>
        <w:tc>
          <w:tcPr>
            <w:tcW w:w="382" w:type="dxa"/>
          </w:tcPr>
          <w:p w14:paraId="5EB6B939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ind w:right="1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vAlign w:val="bottom"/>
          </w:tcPr>
          <w:p w14:paraId="22ECB413" w14:textId="77777777" w:rsidR="000630D2" w:rsidRPr="00276C83" w:rsidRDefault="000630D2" w:rsidP="008B1AD6">
            <w:pPr>
              <w:tabs>
                <w:tab w:val="decimal" w:pos="624"/>
              </w:tabs>
              <w:spacing w:line="240" w:lineRule="auto"/>
              <w:ind w:left="-81" w:right="-104"/>
              <w:rPr>
                <w:rFonts w:asciiTheme="majorBidi" w:hAnsiTheme="majorBidi" w:cstheme="majorBidi"/>
                <w:spacing w:val="-4"/>
                <w:sz w:val="30"/>
                <w:szCs w:val="30"/>
                <w:lang w:bidi="te-IN"/>
              </w:rPr>
            </w:pPr>
          </w:p>
        </w:tc>
        <w:tc>
          <w:tcPr>
            <w:tcW w:w="382" w:type="dxa"/>
          </w:tcPr>
          <w:p w14:paraId="6DC4F3BF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ind w:right="1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37C7E517" w14:textId="77777777" w:rsidR="000630D2" w:rsidRPr="00276C83" w:rsidRDefault="000630D2" w:rsidP="008B1AD6">
            <w:pPr>
              <w:tabs>
                <w:tab w:val="decimal" w:pos="808"/>
              </w:tabs>
              <w:spacing w:line="240" w:lineRule="auto"/>
              <w:ind w:left="-81" w:right="-104"/>
              <w:rPr>
                <w:rFonts w:asciiTheme="majorBidi" w:hAnsiTheme="majorBidi" w:cstheme="majorBidi"/>
                <w:spacing w:val="-4"/>
                <w:sz w:val="30"/>
                <w:szCs w:val="30"/>
                <w:lang w:bidi="te-IN"/>
              </w:rPr>
            </w:pPr>
          </w:p>
        </w:tc>
      </w:tr>
      <w:tr w:rsidR="000630D2" w:rsidRPr="00276C83" w14:paraId="5F9180B2" w14:textId="77777777" w:rsidTr="008B1AD6">
        <w:trPr>
          <w:trHeight w:val="240"/>
        </w:trPr>
        <w:tc>
          <w:tcPr>
            <w:tcW w:w="3581" w:type="dxa"/>
            <w:vAlign w:val="bottom"/>
          </w:tcPr>
          <w:p w14:paraId="1731AE7E" w14:textId="77777777" w:rsidR="000630D2" w:rsidRPr="00276C83" w:rsidRDefault="000630D2" w:rsidP="008B1A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6C8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382" w:type="dxa"/>
          </w:tcPr>
          <w:p w14:paraId="67FFDA62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5D69CDCC" w14:textId="380DE851" w:rsidR="000630D2" w:rsidRPr="00276C83" w:rsidRDefault="00DB67C8" w:rsidP="008B1AD6">
            <w:pPr>
              <w:tabs>
                <w:tab w:val="decimal" w:pos="718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2,031,</w:t>
            </w:r>
            <w:r w:rsidR="00CF491D" w:rsidRPr="003F2A56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9</w:t>
            </w: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41</w:t>
            </w:r>
          </w:p>
        </w:tc>
        <w:tc>
          <w:tcPr>
            <w:tcW w:w="382" w:type="dxa"/>
          </w:tcPr>
          <w:p w14:paraId="3F08F00A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vAlign w:val="bottom"/>
          </w:tcPr>
          <w:p w14:paraId="54ED7CCF" w14:textId="3F6FC129" w:rsidR="000630D2" w:rsidRPr="00276C83" w:rsidRDefault="00DB67C8" w:rsidP="008B1AD6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4,221,826</w:t>
            </w:r>
          </w:p>
        </w:tc>
        <w:tc>
          <w:tcPr>
            <w:tcW w:w="382" w:type="dxa"/>
          </w:tcPr>
          <w:p w14:paraId="35D9EE7C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049EEA5C" w14:textId="0858F145" w:rsidR="000630D2" w:rsidRPr="00276C83" w:rsidRDefault="00DB67C8" w:rsidP="008B1AD6">
            <w:pPr>
              <w:tabs>
                <w:tab w:val="decimal" w:pos="741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6,253,767</w:t>
            </w:r>
          </w:p>
        </w:tc>
      </w:tr>
      <w:tr w:rsidR="000630D2" w:rsidRPr="00276C83" w14:paraId="27A6FD8F" w14:textId="77777777" w:rsidTr="008B1AD6">
        <w:trPr>
          <w:trHeight w:val="240"/>
        </w:trPr>
        <w:tc>
          <w:tcPr>
            <w:tcW w:w="3581" w:type="dxa"/>
          </w:tcPr>
          <w:p w14:paraId="537DF801" w14:textId="77777777" w:rsidR="000630D2" w:rsidRPr="00276C83" w:rsidRDefault="000630D2" w:rsidP="008B1A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2" w:type="dxa"/>
          </w:tcPr>
          <w:p w14:paraId="22A01C1A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2CDD6" w14:textId="20050FF1" w:rsidR="000630D2" w:rsidRPr="00276C83" w:rsidRDefault="00DB67C8" w:rsidP="008B1AD6">
            <w:pPr>
              <w:tabs>
                <w:tab w:val="decimal" w:pos="718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2,031,941</w:t>
            </w:r>
          </w:p>
        </w:tc>
        <w:tc>
          <w:tcPr>
            <w:tcW w:w="382" w:type="dxa"/>
          </w:tcPr>
          <w:p w14:paraId="307F7405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29F3D" w14:textId="269A8E7E" w:rsidR="000630D2" w:rsidRPr="00276C83" w:rsidRDefault="00DB67C8" w:rsidP="008B1AD6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4,221,826</w:t>
            </w:r>
          </w:p>
        </w:tc>
        <w:tc>
          <w:tcPr>
            <w:tcW w:w="382" w:type="dxa"/>
          </w:tcPr>
          <w:p w14:paraId="27F39C36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C8E2C" w14:textId="0E20B325" w:rsidR="000630D2" w:rsidRPr="00276C83" w:rsidRDefault="00DB67C8" w:rsidP="000C7049">
            <w:pPr>
              <w:tabs>
                <w:tab w:val="decimal" w:pos="741"/>
                <w:tab w:val="left" w:pos="937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6,253,767</w:t>
            </w:r>
          </w:p>
        </w:tc>
      </w:tr>
      <w:tr w:rsidR="000630D2" w:rsidRPr="00276C83" w14:paraId="0854BDD3" w14:textId="77777777" w:rsidTr="008B1AD6">
        <w:trPr>
          <w:trHeight w:val="240"/>
        </w:trPr>
        <w:tc>
          <w:tcPr>
            <w:tcW w:w="3581" w:type="dxa"/>
          </w:tcPr>
          <w:p w14:paraId="4C5A2D0B" w14:textId="77777777" w:rsidR="000630D2" w:rsidRPr="00276C83" w:rsidRDefault="000630D2" w:rsidP="008B1A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2" w:type="dxa"/>
          </w:tcPr>
          <w:p w14:paraId="3A7ECD86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14:paraId="2D9F4EF2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53A45568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double" w:sz="4" w:space="0" w:color="auto"/>
            </w:tcBorders>
            <w:vAlign w:val="bottom"/>
          </w:tcPr>
          <w:p w14:paraId="626D5929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180266B1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14:paraId="2F2A6440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  <w:tr w:rsidR="000630D2" w:rsidRPr="00276C83" w14:paraId="4B0AADFB" w14:textId="77777777" w:rsidTr="008B1AD6">
        <w:trPr>
          <w:trHeight w:val="240"/>
        </w:trPr>
        <w:tc>
          <w:tcPr>
            <w:tcW w:w="3581" w:type="dxa"/>
          </w:tcPr>
          <w:p w14:paraId="36030193" w14:textId="77777777" w:rsidR="000630D2" w:rsidRPr="00276C83" w:rsidRDefault="000630D2" w:rsidP="008B1A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สัญญาประกันภัยต่อ</w:t>
            </w:r>
          </w:p>
        </w:tc>
        <w:tc>
          <w:tcPr>
            <w:tcW w:w="382" w:type="dxa"/>
          </w:tcPr>
          <w:p w14:paraId="2C60278A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FD9A961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5C43DCAE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vAlign w:val="bottom"/>
          </w:tcPr>
          <w:p w14:paraId="3275F586" w14:textId="02D43CCE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382" w:type="dxa"/>
          </w:tcPr>
          <w:p w14:paraId="7258E83F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57D2BF88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  <w:tr w:rsidR="000630D2" w:rsidRPr="00276C83" w14:paraId="7EBF4D7C" w14:textId="77777777" w:rsidTr="008B1AD6">
        <w:trPr>
          <w:trHeight w:val="274"/>
        </w:trPr>
        <w:tc>
          <w:tcPr>
            <w:tcW w:w="3581" w:type="dxa"/>
          </w:tcPr>
          <w:p w14:paraId="73C14D66" w14:textId="77777777" w:rsidR="000630D2" w:rsidRPr="00276C83" w:rsidRDefault="000630D2" w:rsidP="008B1A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สินทรัพย์จากสัญญาประกันภัยต่อ</w:t>
            </w:r>
          </w:p>
        </w:tc>
        <w:tc>
          <w:tcPr>
            <w:tcW w:w="382" w:type="dxa"/>
          </w:tcPr>
          <w:p w14:paraId="59C32C60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14:paraId="2F8A557D" w14:textId="60B0503A" w:rsidR="000630D2" w:rsidRPr="00276C83" w:rsidRDefault="00DB67C8" w:rsidP="008B1AD6">
            <w:pPr>
              <w:tabs>
                <w:tab w:val="decimal" w:pos="1318"/>
              </w:tabs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296,245</w:t>
            </w:r>
          </w:p>
        </w:tc>
        <w:tc>
          <w:tcPr>
            <w:tcW w:w="382" w:type="dxa"/>
          </w:tcPr>
          <w:p w14:paraId="68FE647D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bottom w:val="double" w:sz="4" w:space="0" w:color="auto"/>
            </w:tcBorders>
            <w:vAlign w:val="bottom"/>
          </w:tcPr>
          <w:p w14:paraId="02620593" w14:textId="28AF67CC" w:rsidR="000630D2" w:rsidRPr="00276C83" w:rsidRDefault="00DB67C8" w:rsidP="008B1AD6">
            <w:pPr>
              <w:tabs>
                <w:tab w:val="decimal" w:pos="730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3,580,231</w:t>
            </w:r>
          </w:p>
        </w:tc>
        <w:tc>
          <w:tcPr>
            <w:tcW w:w="382" w:type="dxa"/>
          </w:tcPr>
          <w:p w14:paraId="057C9D0A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18A14ACD" w14:textId="3ABECEC3" w:rsidR="000630D2" w:rsidRPr="00276C83" w:rsidRDefault="00DB67C8" w:rsidP="008B1AD6">
            <w:pPr>
              <w:tabs>
                <w:tab w:val="decimal" w:pos="741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3,876,476</w:t>
            </w:r>
          </w:p>
        </w:tc>
      </w:tr>
      <w:tr w:rsidR="000630D2" w:rsidRPr="00276C83" w14:paraId="1162E896" w14:textId="77777777" w:rsidTr="008B1AD6">
        <w:trPr>
          <w:trHeight w:val="240"/>
        </w:trPr>
        <w:tc>
          <w:tcPr>
            <w:tcW w:w="3581" w:type="dxa"/>
          </w:tcPr>
          <w:p w14:paraId="0C0C99C1" w14:textId="77777777" w:rsidR="000630D2" w:rsidRPr="00276C83" w:rsidRDefault="000630D2" w:rsidP="008B1A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หนี้สินจากสัญญาประกันภัยต่อ</w:t>
            </w:r>
          </w:p>
        </w:tc>
        <w:tc>
          <w:tcPr>
            <w:tcW w:w="382" w:type="dxa"/>
          </w:tcPr>
          <w:p w14:paraId="5A733B2E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B24B26" w14:textId="77777777" w:rsidR="000630D2" w:rsidRPr="00276C83" w:rsidRDefault="000630D2" w:rsidP="003F2A56">
            <w:pPr>
              <w:tabs>
                <w:tab w:val="decimal" w:pos="105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-</w:t>
            </w:r>
          </w:p>
        </w:tc>
        <w:tc>
          <w:tcPr>
            <w:tcW w:w="382" w:type="dxa"/>
          </w:tcPr>
          <w:p w14:paraId="7FF9B8CF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33CC65" w14:textId="3D690ECE" w:rsidR="000630D2" w:rsidRPr="00276C83" w:rsidRDefault="00DB67C8" w:rsidP="008B1AD6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276C8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24,537</w:t>
            </w:r>
          </w:p>
        </w:tc>
        <w:tc>
          <w:tcPr>
            <w:tcW w:w="382" w:type="dxa"/>
          </w:tcPr>
          <w:p w14:paraId="20350773" w14:textId="77777777" w:rsidR="000630D2" w:rsidRPr="00276C83" w:rsidRDefault="000630D2" w:rsidP="008B1AD6">
            <w:pPr>
              <w:tabs>
                <w:tab w:val="decimal" w:pos="11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6B8891" w14:textId="12FB7CA4" w:rsidR="000630D2" w:rsidRPr="00276C83" w:rsidRDefault="00DB67C8" w:rsidP="008B1AD6">
            <w:pPr>
              <w:tabs>
                <w:tab w:val="decimal" w:pos="741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</w:pPr>
            <w:r w:rsidRPr="00276C8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24,537</w:t>
            </w:r>
          </w:p>
        </w:tc>
      </w:tr>
    </w:tbl>
    <w:p w14:paraId="0B9B83D4" w14:textId="77777777" w:rsidR="000630D2" w:rsidRPr="00276C83" w:rsidRDefault="000630D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09661272" w14:textId="125514D1" w:rsidR="000630D2" w:rsidRPr="000630D2" w:rsidRDefault="000630D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br w:type="page"/>
      </w:r>
    </w:p>
    <w:p w14:paraId="65710869" w14:textId="3C5C7F68" w:rsidR="00C27C39" w:rsidRPr="005516EF" w:rsidRDefault="00557730" w:rsidP="00D85E97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lastRenderedPageBreak/>
        <w:t>6</w:t>
      </w:r>
      <w:r w:rsidR="00E51A8A" w:rsidRPr="005516EF"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 xml:space="preserve">.1 </w:t>
      </w:r>
      <w:r w:rsidR="001654B4" w:rsidRPr="005516EF"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 xml:space="preserve">       </w:t>
      </w:r>
      <w:r w:rsidR="00E51A8A" w:rsidRPr="005516EF">
        <w:rPr>
          <w:rFonts w:asciiTheme="majorBidi" w:eastAsia="MS Mincho" w:hAnsiTheme="majorBidi" w:cstheme="majorBidi"/>
          <w:b/>
          <w:bCs/>
          <w:sz w:val="30"/>
          <w:szCs w:val="30"/>
          <w:cs/>
          <w:lang w:val="en-US"/>
        </w:rPr>
        <w:t>การเปลี่ยนแปลงยอดคงเหลือของสัญญาประกันภัย</w:t>
      </w:r>
    </w:p>
    <w:p w14:paraId="2A804D1E" w14:textId="25891EBF" w:rsidR="005516EF" w:rsidRPr="005516EF" w:rsidRDefault="00557730" w:rsidP="00F24616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77" w:hanging="977"/>
        <w:contextualSpacing/>
        <w:jc w:val="thaiDistribute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.1.1     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  <w:cs/>
        </w:rPr>
        <w:t>สัญญาประกันภัย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</w:rPr>
        <w:t xml:space="preserve"> - 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  <w:cs/>
        </w:rPr>
        <w:t>ประกันภัยรถยนต์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71B362B" w14:textId="71F3B8EA" w:rsidR="005516EF" w:rsidRPr="005516EF" w:rsidRDefault="005516EF" w:rsidP="005516EF">
      <w:pPr>
        <w:ind w:left="63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5516EF">
        <w:rPr>
          <w:rFonts w:asciiTheme="majorBidi" w:hAnsiTheme="majorBidi" w:cstheme="majorBidi"/>
          <w:b/>
          <w:bCs/>
          <w:sz w:val="30"/>
          <w:szCs w:val="30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p w14:paraId="09F9C0ED" w14:textId="77777777" w:rsidR="005516EF" w:rsidRPr="00303A37" w:rsidRDefault="005516EF" w:rsidP="005516EF">
      <w:pPr>
        <w:ind w:firstLine="562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1019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403"/>
        <w:gridCol w:w="1168"/>
        <w:gridCol w:w="236"/>
        <w:gridCol w:w="1104"/>
        <w:gridCol w:w="236"/>
        <w:gridCol w:w="1157"/>
        <w:gridCol w:w="260"/>
        <w:gridCol w:w="1133"/>
        <w:gridCol w:w="307"/>
        <w:gridCol w:w="1135"/>
      </w:tblGrid>
      <w:tr w:rsidR="005516EF" w:rsidRPr="005516EF" w14:paraId="4A233F68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4D6B0B81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1EA531AD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426F7D35" w14:textId="6BD89D30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5516EF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Pr="005516EF">
              <w:rPr>
                <w:rFonts w:asciiTheme="majorBidi" w:hAnsiTheme="majorBidi" w:cstheme="majorBidi"/>
                <w:lang w:val="en-US"/>
              </w:rPr>
              <w:t>2569</w:t>
            </w:r>
          </w:p>
        </w:tc>
      </w:tr>
      <w:tr w:rsidR="005516EF" w:rsidRPr="005516EF" w14:paraId="6515B059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45445ADD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6A5EA135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08" w:type="dxa"/>
            <w:gridSpan w:val="3"/>
            <w:vAlign w:val="bottom"/>
          </w:tcPr>
          <w:p w14:paraId="4B5B4EB0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หนี้สินสำหรับความคุ้มครอง</w:t>
            </w:r>
          </w:p>
          <w:p w14:paraId="08E68703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ที่เหลืออยู่</w:t>
            </w:r>
          </w:p>
        </w:tc>
        <w:tc>
          <w:tcPr>
            <w:tcW w:w="236" w:type="dxa"/>
            <w:vAlign w:val="bottom"/>
          </w:tcPr>
          <w:p w14:paraId="0ED64619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4D4BF5E9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หนี้สินสำหรับค่าสินไหมทดแทน</w:t>
            </w:r>
          </w:p>
          <w:p w14:paraId="7625DAC3" w14:textId="77777777" w:rsidR="005516EF" w:rsidRPr="005516EF" w:rsidRDefault="005516EF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ที่เกิดขึ้นแล้ว</w:t>
            </w:r>
          </w:p>
        </w:tc>
        <w:tc>
          <w:tcPr>
            <w:tcW w:w="307" w:type="dxa"/>
            <w:vAlign w:val="bottom"/>
          </w:tcPr>
          <w:p w14:paraId="254652FE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5EAA056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516EF" w:rsidRPr="005516EF" w14:paraId="096E0843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0C1B2D83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09ADB2A4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7AAEBF5" w14:textId="77777777" w:rsidR="005516EF" w:rsidRPr="005516EF" w:rsidRDefault="005516EF" w:rsidP="00CE1B94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32B008E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43C1064D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</w:t>
            </w:r>
          </w:p>
        </w:tc>
        <w:tc>
          <w:tcPr>
            <w:tcW w:w="236" w:type="dxa"/>
            <w:vAlign w:val="bottom"/>
          </w:tcPr>
          <w:p w14:paraId="5F1B9315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3FE68809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14:paraId="09FDA155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222E81C" w14:textId="77777777" w:rsidR="005516EF" w:rsidRPr="005516EF" w:rsidRDefault="005516EF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307" w:type="dxa"/>
            <w:vAlign w:val="bottom"/>
          </w:tcPr>
          <w:p w14:paraId="702F56C8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32123FA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5516EF" w:rsidRPr="005516EF" w14:paraId="6EE4499F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5D3FAF08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6F2AA4B0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51FCEB86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i/>
                <w:iCs/>
                <w:spacing w:val="-4"/>
                <w:cs/>
              </w:rPr>
              <w:t>(พันบาท)</w:t>
            </w:r>
          </w:p>
        </w:tc>
      </w:tr>
      <w:tr w:rsidR="005516EF" w:rsidRPr="005516EF" w14:paraId="3F0188F4" w14:textId="77777777" w:rsidTr="00CE1B94">
        <w:trPr>
          <w:trHeight w:val="20"/>
        </w:trPr>
        <w:tc>
          <w:tcPr>
            <w:tcW w:w="3060" w:type="dxa"/>
          </w:tcPr>
          <w:p w14:paraId="46E93FB7" w14:textId="6087CEB7" w:rsidR="005516EF" w:rsidRPr="005516EF" w:rsidRDefault="005516EF" w:rsidP="005516EF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403" w:type="dxa"/>
            <w:vAlign w:val="bottom"/>
          </w:tcPr>
          <w:p w14:paraId="7D3E1922" w14:textId="77777777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2571C65" w14:textId="322F1B5D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872,681</w:t>
            </w:r>
          </w:p>
        </w:tc>
        <w:tc>
          <w:tcPr>
            <w:tcW w:w="236" w:type="dxa"/>
            <w:vAlign w:val="bottom"/>
          </w:tcPr>
          <w:p w14:paraId="72E93005" w14:textId="77777777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76E42E24" w14:textId="54399BEC" w:rsidR="005516EF" w:rsidRPr="005516EF" w:rsidRDefault="005516EF" w:rsidP="005516E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ACB24DF" w14:textId="77777777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4E525A59" w14:textId="411F7E1B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1,079,986</w:t>
            </w:r>
          </w:p>
        </w:tc>
        <w:tc>
          <w:tcPr>
            <w:tcW w:w="260" w:type="dxa"/>
            <w:vAlign w:val="bottom"/>
          </w:tcPr>
          <w:p w14:paraId="4860F248" w14:textId="77777777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A3B87DA" w14:textId="7035B5AF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79,274</w:t>
            </w:r>
          </w:p>
        </w:tc>
        <w:tc>
          <w:tcPr>
            <w:tcW w:w="307" w:type="dxa"/>
            <w:vAlign w:val="bottom"/>
          </w:tcPr>
          <w:p w14:paraId="68D78BE9" w14:textId="77777777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01F620E" w14:textId="5787FFA5" w:rsidR="005516EF" w:rsidRPr="005516EF" w:rsidRDefault="005516EF" w:rsidP="00416E6A">
            <w:pPr>
              <w:tabs>
                <w:tab w:val="left" w:pos="915"/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2,031,941</w:t>
            </w:r>
          </w:p>
        </w:tc>
      </w:tr>
      <w:tr w:rsidR="005516EF" w:rsidRPr="005516EF" w14:paraId="278F9450" w14:textId="77777777" w:rsidTr="00CE1B94">
        <w:trPr>
          <w:trHeight w:val="20"/>
        </w:trPr>
        <w:tc>
          <w:tcPr>
            <w:tcW w:w="3060" w:type="dxa"/>
          </w:tcPr>
          <w:p w14:paraId="38EFD8A0" w14:textId="77777777" w:rsidR="005516EF" w:rsidRPr="005516EF" w:rsidRDefault="005516EF" w:rsidP="005516E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403" w:type="dxa"/>
            <w:vAlign w:val="bottom"/>
          </w:tcPr>
          <w:p w14:paraId="64563FC0" w14:textId="77777777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8897B" w14:textId="17674D90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872,681</w:t>
            </w:r>
          </w:p>
        </w:tc>
        <w:tc>
          <w:tcPr>
            <w:tcW w:w="236" w:type="dxa"/>
            <w:vAlign w:val="bottom"/>
          </w:tcPr>
          <w:p w14:paraId="1D1F20A2" w14:textId="77777777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39E5F" w14:textId="71174103" w:rsidR="005516EF" w:rsidRPr="005516EF" w:rsidRDefault="005516EF" w:rsidP="005516E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D4F9335" w14:textId="77777777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F12EC" w14:textId="2425F6AB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1,079,986</w:t>
            </w:r>
          </w:p>
        </w:tc>
        <w:tc>
          <w:tcPr>
            <w:tcW w:w="260" w:type="dxa"/>
            <w:vAlign w:val="bottom"/>
          </w:tcPr>
          <w:p w14:paraId="0315CA32" w14:textId="77777777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A8733" w14:textId="5F74CB39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79,274</w:t>
            </w:r>
          </w:p>
        </w:tc>
        <w:tc>
          <w:tcPr>
            <w:tcW w:w="307" w:type="dxa"/>
            <w:vAlign w:val="bottom"/>
          </w:tcPr>
          <w:p w14:paraId="2721A1B9" w14:textId="77777777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5F9DE" w14:textId="1EA52007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2,031,941</w:t>
            </w:r>
          </w:p>
        </w:tc>
      </w:tr>
      <w:tr w:rsidR="005516EF" w:rsidRPr="005516EF" w14:paraId="3E087AEA" w14:textId="77777777" w:rsidTr="00CE1B94">
        <w:trPr>
          <w:trHeight w:val="20"/>
        </w:trPr>
        <w:tc>
          <w:tcPr>
            <w:tcW w:w="3060" w:type="dxa"/>
          </w:tcPr>
          <w:p w14:paraId="4A3992A9" w14:textId="77777777" w:rsidR="005516EF" w:rsidRPr="005516EF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1DBC2FD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5783374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FEC43C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05F22BB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683412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646747D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693ADDD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125C59F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7BF3432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3E64D9E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562D805D" w14:textId="77777777" w:rsidTr="00CE1B94">
        <w:trPr>
          <w:trHeight w:val="20"/>
        </w:trPr>
        <w:tc>
          <w:tcPr>
            <w:tcW w:w="3060" w:type="dxa"/>
            <w:vAlign w:val="bottom"/>
          </w:tcPr>
          <w:p w14:paraId="6660307B" w14:textId="77777777" w:rsidR="005516EF" w:rsidRPr="005516EF" w:rsidRDefault="005516EF" w:rsidP="00CE1B9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403" w:type="dxa"/>
            <w:vAlign w:val="bottom"/>
          </w:tcPr>
          <w:p w14:paraId="1330D7D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3D5484B" w14:textId="08BA6B30" w:rsidR="005516EF" w:rsidRPr="005516EF" w:rsidRDefault="004B42A3" w:rsidP="00C27C39">
            <w:pPr>
              <w:tabs>
                <w:tab w:val="left" w:pos="933"/>
                <w:tab w:val="center" w:pos="1238"/>
              </w:tabs>
              <w:spacing w:line="240" w:lineRule="atLeast"/>
              <w:ind w:right="-249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B42A3">
              <w:rPr>
                <w:rFonts w:asciiTheme="majorBidi" w:hAnsiTheme="majorBidi" w:cs="Angsana New"/>
                <w:b/>
                <w:bCs/>
                <w:cs/>
                <w:lang w:val="en-US"/>
              </w:rPr>
              <w:t>(859</w:t>
            </w:r>
            <w:r w:rsidRPr="004B42A3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B42A3">
              <w:rPr>
                <w:rFonts w:asciiTheme="majorBidi" w:hAnsiTheme="majorBidi" w:cs="Angsana New"/>
                <w:b/>
                <w:bCs/>
                <w:cs/>
                <w:lang w:val="en-US"/>
              </w:rPr>
              <w:t>203)</w:t>
            </w:r>
          </w:p>
        </w:tc>
        <w:tc>
          <w:tcPr>
            <w:tcW w:w="236" w:type="dxa"/>
            <w:vAlign w:val="bottom"/>
          </w:tcPr>
          <w:p w14:paraId="3843426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7567AFA" w14:textId="16705E49" w:rsidR="005516EF" w:rsidRPr="005516EF" w:rsidRDefault="004B42A3" w:rsidP="00CE1B94">
            <w:pPr>
              <w:tabs>
                <w:tab w:val="left" w:pos="113"/>
                <w:tab w:val="left" w:pos="62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B8865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11066FF4" w14:textId="6FDDC173" w:rsidR="005516EF" w:rsidRPr="005516EF" w:rsidRDefault="004B42A3" w:rsidP="00CE1B94">
            <w:pPr>
              <w:tabs>
                <w:tab w:val="left" w:pos="113"/>
                <w:tab w:val="left" w:pos="691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3F01ADE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E790441" w14:textId="29535C0E" w:rsidR="005516EF" w:rsidRPr="005516EF" w:rsidRDefault="004B42A3" w:rsidP="00CE1B94">
            <w:pPr>
              <w:tabs>
                <w:tab w:val="left" w:pos="113"/>
                <w:tab w:val="left" w:pos="631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43A5183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F9DDCD4" w14:textId="76298DD8" w:rsidR="005516EF" w:rsidRPr="005516EF" w:rsidRDefault="004B42A3" w:rsidP="00416E6A">
            <w:pPr>
              <w:tabs>
                <w:tab w:val="center" w:pos="1238"/>
              </w:tabs>
              <w:spacing w:line="240" w:lineRule="atLeast"/>
              <w:ind w:right="-25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B42A3">
              <w:rPr>
                <w:rFonts w:asciiTheme="majorBidi" w:hAnsiTheme="majorBidi" w:cs="Angsana New"/>
                <w:b/>
                <w:bCs/>
                <w:cs/>
                <w:lang w:val="en-US"/>
              </w:rPr>
              <w:t>(859</w:t>
            </w:r>
            <w:r w:rsidRPr="004B42A3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B42A3">
              <w:rPr>
                <w:rFonts w:asciiTheme="majorBidi" w:hAnsiTheme="majorBidi" w:cs="Angsana New"/>
                <w:b/>
                <w:bCs/>
                <w:cs/>
                <w:lang w:val="en-US"/>
              </w:rPr>
              <w:t>203)</w:t>
            </w:r>
          </w:p>
        </w:tc>
      </w:tr>
      <w:tr w:rsidR="005516EF" w:rsidRPr="005516EF" w14:paraId="4AB9D296" w14:textId="77777777" w:rsidTr="00CE1B94">
        <w:trPr>
          <w:trHeight w:val="20"/>
        </w:trPr>
        <w:tc>
          <w:tcPr>
            <w:tcW w:w="3060" w:type="dxa"/>
          </w:tcPr>
          <w:p w14:paraId="2AA25756" w14:textId="77777777" w:rsidR="005516EF" w:rsidRPr="005516EF" w:rsidRDefault="005516EF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30FD592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02512D7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F4B00D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7B6BBED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85891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70E8ED6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32E77AB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55C1F5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6A2B2A6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5070E3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3B63C5F1" w14:textId="77777777" w:rsidTr="00CE1B94">
        <w:trPr>
          <w:trHeight w:val="20"/>
        </w:trPr>
        <w:tc>
          <w:tcPr>
            <w:tcW w:w="3060" w:type="dxa"/>
          </w:tcPr>
          <w:p w14:paraId="55D0A693" w14:textId="77777777" w:rsidR="005516EF" w:rsidRPr="005516EF" w:rsidRDefault="005516EF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403" w:type="dxa"/>
            <w:vAlign w:val="bottom"/>
          </w:tcPr>
          <w:p w14:paraId="4093265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8321E95" w14:textId="7DFF418D" w:rsidR="005516EF" w:rsidRPr="005516EF" w:rsidRDefault="004B42A3" w:rsidP="00CE1B94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5CC319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65964FAE" w14:textId="4482AE77" w:rsidR="005516EF" w:rsidRPr="005516EF" w:rsidRDefault="004B42A3" w:rsidP="00CE1B94">
            <w:pPr>
              <w:tabs>
                <w:tab w:val="left" w:pos="113"/>
                <w:tab w:val="left" w:pos="62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27BB56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6EEB1F89" w14:textId="06CD031A" w:rsidR="005516EF" w:rsidRPr="005516EF" w:rsidRDefault="00DB021F" w:rsidP="00DB021F">
            <w:pPr>
              <w:tabs>
                <w:tab w:val="left" w:pos="921"/>
                <w:tab w:val="center" w:pos="1238"/>
              </w:tabs>
              <w:spacing w:line="240" w:lineRule="atLeast"/>
              <w:ind w:left="-101" w:right="-212" w:firstLine="2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  </w:t>
            </w:r>
            <w:r w:rsidR="004B42A3" w:rsidRPr="004B42A3">
              <w:rPr>
                <w:rFonts w:asciiTheme="majorBidi" w:hAnsiTheme="majorBidi" w:cstheme="majorBidi"/>
                <w:lang w:val="en-US"/>
              </w:rPr>
              <w:t>508,629</w:t>
            </w:r>
          </w:p>
        </w:tc>
        <w:tc>
          <w:tcPr>
            <w:tcW w:w="260" w:type="dxa"/>
          </w:tcPr>
          <w:p w14:paraId="4D25B2E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A4DCDCB" w14:textId="17B0D9D9" w:rsidR="005516EF" w:rsidRPr="005516EF" w:rsidRDefault="004B42A3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B42A3">
              <w:rPr>
                <w:rFonts w:asciiTheme="majorBidi" w:hAnsiTheme="majorBidi" w:cstheme="majorBidi"/>
                <w:lang w:val="en-US"/>
              </w:rPr>
              <w:t>26,480</w:t>
            </w:r>
          </w:p>
        </w:tc>
        <w:tc>
          <w:tcPr>
            <w:tcW w:w="307" w:type="dxa"/>
          </w:tcPr>
          <w:p w14:paraId="55DCB83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0F93FD29" w14:textId="267172FA" w:rsidR="005516EF" w:rsidRPr="005516EF" w:rsidRDefault="004B42A3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B42A3">
              <w:rPr>
                <w:rFonts w:asciiTheme="majorBidi" w:hAnsiTheme="majorBidi" w:cstheme="majorBidi"/>
                <w:lang w:val="en-US"/>
              </w:rPr>
              <w:t>535,109</w:t>
            </w:r>
          </w:p>
        </w:tc>
      </w:tr>
      <w:tr w:rsidR="005516EF" w:rsidRPr="005516EF" w14:paraId="7C8DB52D" w14:textId="77777777" w:rsidTr="00CE1B94">
        <w:trPr>
          <w:trHeight w:val="20"/>
        </w:trPr>
        <w:tc>
          <w:tcPr>
            <w:tcW w:w="3060" w:type="dxa"/>
          </w:tcPr>
          <w:p w14:paraId="7DAD834B" w14:textId="77777777" w:rsidR="005516EF" w:rsidRPr="005516EF" w:rsidRDefault="005516EF" w:rsidP="00CE1B94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การเปลี่ยนแปลงหนี้สินสำหรับค่าสินไหมทดแทนที่เกิดขึ้นแล้ว</w:t>
            </w:r>
          </w:p>
        </w:tc>
        <w:tc>
          <w:tcPr>
            <w:tcW w:w="403" w:type="dxa"/>
            <w:vAlign w:val="bottom"/>
          </w:tcPr>
          <w:p w14:paraId="0492BEC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0CAE56FA" w14:textId="23E9EF8B" w:rsidR="005516EF" w:rsidRPr="005516EF" w:rsidRDefault="00F012D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74B778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45348307" w14:textId="60975FB1" w:rsidR="005516EF" w:rsidRPr="005516EF" w:rsidRDefault="00F012D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A93845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8493E3F" w14:textId="425A41E1" w:rsidR="005516EF" w:rsidRPr="005516EF" w:rsidRDefault="00DB021F" w:rsidP="00DB021F">
            <w:pPr>
              <w:spacing w:line="240" w:lineRule="atLeast"/>
              <w:ind w:left="-102" w:right="-214" w:firstLine="25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   </w:t>
            </w:r>
            <w:r w:rsidR="00F012D2" w:rsidRPr="00F012D2">
              <w:rPr>
                <w:rFonts w:asciiTheme="majorBidi" w:hAnsiTheme="majorBidi" w:cstheme="majorBidi"/>
                <w:lang w:val="en-US"/>
              </w:rPr>
              <w:t>(52,163)</w:t>
            </w:r>
          </w:p>
        </w:tc>
        <w:tc>
          <w:tcPr>
            <w:tcW w:w="260" w:type="dxa"/>
            <w:vAlign w:val="bottom"/>
          </w:tcPr>
          <w:p w14:paraId="0CE5D0A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782615F" w14:textId="38780829" w:rsidR="005516EF" w:rsidRPr="005516EF" w:rsidRDefault="00DB021F" w:rsidP="00F24616">
            <w:pPr>
              <w:spacing w:line="240" w:lineRule="atLeast"/>
              <w:ind w:left="-102" w:right="-214" w:firstLine="38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F012D2" w:rsidRPr="00F012D2">
              <w:rPr>
                <w:rFonts w:asciiTheme="majorBidi" w:hAnsiTheme="majorBidi" w:cstheme="majorBidi"/>
                <w:lang w:val="en-US"/>
              </w:rPr>
              <w:t>(34,893)</w:t>
            </w:r>
          </w:p>
        </w:tc>
        <w:tc>
          <w:tcPr>
            <w:tcW w:w="307" w:type="dxa"/>
            <w:vAlign w:val="bottom"/>
          </w:tcPr>
          <w:p w14:paraId="0FDE570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FBD4F07" w14:textId="5E82D31D" w:rsidR="005516EF" w:rsidRPr="005516EF" w:rsidRDefault="00416E6A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F012D2" w:rsidRPr="00F012D2">
              <w:rPr>
                <w:rFonts w:asciiTheme="majorBidi" w:hAnsiTheme="majorBidi" w:cstheme="majorBidi"/>
                <w:lang w:val="en-US"/>
              </w:rPr>
              <w:t>(87,056)</w:t>
            </w:r>
          </w:p>
        </w:tc>
      </w:tr>
      <w:tr w:rsidR="005516EF" w:rsidRPr="005516EF" w14:paraId="070A1206" w14:textId="77777777" w:rsidTr="00CE1B94">
        <w:trPr>
          <w:trHeight w:val="20"/>
        </w:trPr>
        <w:tc>
          <w:tcPr>
            <w:tcW w:w="3060" w:type="dxa"/>
          </w:tcPr>
          <w:p w14:paraId="43D04DBD" w14:textId="77777777" w:rsidR="005516EF" w:rsidRPr="005516EF" w:rsidRDefault="005516EF" w:rsidP="00CE1B94">
            <w:pPr>
              <w:spacing w:line="240" w:lineRule="atLeast"/>
              <w:ind w:left="168" w:right="72" w:hanging="168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29432E0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14A226F" w14:textId="591D0E9A" w:rsidR="005516EF" w:rsidRPr="005516EF" w:rsidRDefault="00F012D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F012D2">
              <w:rPr>
                <w:rFonts w:asciiTheme="majorBidi" w:hAnsiTheme="majorBidi" w:cstheme="majorBidi"/>
                <w:lang w:val="en-US"/>
              </w:rPr>
              <w:t>317,055</w:t>
            </w:r>
          </w:p>
        </w:tc>
        <w:tc>
          <w:tcPr>
            <w:tcW w:w="236" w:type="dxa"/>
            <w:vAlign w:val="bottom"/>
          </w:tcPr>
          <w:p w14:paraId="6417A5E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A44AE36" w14:textId="1B092EE8" w:rsidR="005516EF" w:rsidRPr="005516EF" w:rsidRDefault="00F012D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7DC544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1A9977EB" w14:textId="4A593C38" w:rsidR="005516EF" w:rsidRPr="005516EF" w:rsidRDefault="00F012D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0C9A233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0462C09" w14:textId="5C680430" w:rsidR="005516EF" w:rsidRPr="005516EF" w:rsidRDefault="00F012D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6F13FF1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D2D89BD" w14:textId="4076723C" w:rsidR="005516EF" w:rsidRPr="005516EF" w:rsidRDefault="00F012D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F012D2">
              <w:rPr>
                <w:rFonts w:asciiTheme="majorBidi" w:hAnsiTheme="majorBidi" w:cstheme="majorBidi"/>
                <w:lang w:val="en-US"/>
              </w:rPr>
              <w:t>317,055</w:t>
            </w:r>
          </w:p>
        </w:tc>
      </w:tr>
      <w:tr w:rsidR="005516EF" w:rsidRPr="005516EF" w14:paraId="5D95737C" w14:textId="77777777" w:rsidTr="00CE1B94">
        <w:trPr>
          <w:trHeight w:val="20"/>
        </w:trPr>
        <w:tc>
          <w:tcPr>
            <w:tcW w:w="3060" w:type="dxa"/>
          </w:tcPr>
          <w:p w14:paraId="2862151F" w14:textId="2BC68560" w:rsidR="005516EF" w:rsidRPr="005516EF" w:rsidRDefault="00C27C39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  <w:r w:rsidR="005516EF"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55D10EC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154FE" w14:textId="45EE19C5" w:rsidR="005516EF" w:rsidRPr="005516EF" w:rsidRDefault="00F012D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12D2">
              <w:rPr>
                <w:rFonts w:asciiTheme="majorBidi" w:hAnsiTheme="majorBidi" w:cstheme="majorBidi"/>
                <w:b/>
                <w:bCs/>
                <w:lang w:val="en-US"/>
              </w:rPr>
              <w:t>317,055</w:t>
            </w:r>
          </w:p>
        </w:tc>
        <w:tc>
          <w:tcPr>
            <w:tcW w:w="236" w:type="dxa"/>
            <w:vAlign w:val="bottom"/>
          </w:tcPr>
          <w:p w14:paraId="0F96668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8CD46" w14:textId="5A5F81D1" w:rsidR="005516EF" w:rsidRPr="005516EF" w:rsidRDefault="00F012D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917A3A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AEF65AF" w14:textId="1F01312A" w:rsidR="005516EF" w:rsidRPr="005516EF" w:rsidRDefault="00F012D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12D2">
              <w:rPr>
                <w:rFonts w:asciiTheme="majorBidi" w:hAnsiTheme="majorBidi" w:cstheme="majorBidi"/>
                <w:b/>
                <w:bCs/>
                <w:lang w:val="en-US"/>
              </w:rPr>
              <w:t>456,466</w:t>
            </w:r>
          </w:p>
        </w:tc>
        <w:tc>
          <w:tcPr>
            <w:tcW w:w="260" w:type="dxa"/>
            <w:vAlign w:val="bottom"/>
          </w:tcPr>
          <w:p w14:paraId="4D1CE71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ACC73" w14:textId="746FFD86" w:rsidR="005516EF" w:rsidRPr="00F24616" w:rsidRDefault="00F012D2" w:rsidP="00F24616">
            <w:pPr>
              <w:spacing w:line="240" w:lineRule="atLeast"/>
              <w:ind w:left="-102" w:right="-352" w:firstLine="38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24616">
              <w:rPr>
                <w:rFonts w:asciiTheme="majorBidi" w:hAnsiTheme="majorBidi" w:cstheme="majorBidi"/>
                <w:b/>
                <w:bCs/>
                <w:lang w:val="en-US"/>
              </w:rPr>
              <w:t>(8,413)</w:t>
            </w:r>
          </w:p>
        </w:tc>
        <w:tc>
          <w:tcPr>
            <w:tcW w:w="307" w:type="dxa"/>
            <w:vAlign w:val="bottom"/>
          </w:tcPr>
          <w:p w14:paraId="2CE2493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FC356" w14:textId="2E3C22A8" w:rsidR="005516EF" w:rsidRPr="005516EF" w:rsidRDefault="00F012D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12D2">
              <w:rPr>
                <w:rFonts w:asciiTheme="majorBidi" w:hAnsiTheme="majorBidi" w:cstheme="majorBidi"/>
                <w:b/>
                <w:bCs/>
                <w:lang w:val="en-US"/>
              </w:rPr>
              <w:t>765,108</w:t>
            </w:r>
          </w:p>
        </w:tc>
      </w:tr>
      <w:tr w:rsidR="005516EF" w:rsidRPr="005516EF" w14:paraId="786C3ADD" w14:textId="77777777" w:rsidTr="00CE1B94">
        <w:trPr>
          <w:trHeight w:val="20"/>
        </w:trPr>
        <w:tc>
          <w:tcPr>
            <w:tcW w:w="3060" w:type="dxa"/>
          </w:tcPr>
          <w:p w14:paraId="497C538F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419E724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426F9" w14:textId="77769FB5" w:rsidR="005516EF" w:rsidRPr="005516EF" w:rsidRDefault="00F012D2" w:rsidP="00DB021F">
            <w:pPr>
              <w:tabs>
                <w:tab w:val="left" w:pos="957"/>
                <w:tab w:val="center" w:pos="1238"/>
              </w:tabs>
              <w:spacing w:line="240" w:lineRule="atLeast"/>
              <w:ind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12D2">
              <w:rPr>
                <w:rFonts w:asciiTheme="majorBidi" w:hAnsiTheme="majorBidi" w:cstheme="majorBidi"/>
                <w:b/>
                <w:bCs/>
                <w:lang w:val="en-US"/>
              </w:rPr>
              <w:t>(542,148)</w:t>
            </w:r>
          </w:p>
        </w:tc>
        <w:tc>
          <w:tcPr>
            <w:tcW w:w="236" w:type="dxa"/>
            <w:vAlign w:val="bottom"/>
          </w:tcPr>
          <w:p w14:paraId="2CA81C5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3EF13" w14:textId="1CD9D147" w:rsidR="005516EF" w:rsidRPr="005516EF" w:rsidRDefault="00F012D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70791F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5877269D" w14:textId="2F70CBDD" w:rsidR="005516EF" w:rsidRPr="005516EF" w:rsidRDefault="00F012D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12D2">
              <w:rPr>
                <w:rFonts w:asciiTheme="majorBidi" w:hAnsiTheme="majorBidi" w:cstheme="majorBidi"/>
                <w:b/>
                <w:bCs/>
                <w:lang w:val="en-US"/>
              </w:rPr>
              <w:t>456,466</w:t>
            </w:r>
          </w:p>
        </w:tc>
        <w:tc>
          <w:tcPr>
            <w:tcW w:w="260" w:type="dxa"/>
            <w:vAlign w:val="bottom"/>
          </w:tcPr>
          <w:p w14:paraId="6E11413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0595D" w14:textId="4CA6E2E6" w:rsidR="005516EF" w:rsidRPr="00F24616" w:rsidRDefault="00F012D2" w:rsidP="00F24616">
            <w:pPr>
              <w:spacing w:line="240" w:lineRule="atLeast"/>
              <w:ind w:left="-102" w:right="-352" w:firstLine="38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24616">
              <w:rPr>
                <w:rFonts w:asciiTheme="majorBidi" w:hAnsiTheme="majorBidi" w:cstheme="majorBidi"/>
                <w:b/>
                <w:bCs/>
                <w:lang w:val="en-US"/>
              </w:rPr>
              <w:t>(8,413)</w:t>
            </w:r>
          </w:p>
        </w:tc>
        <w:tc>
          <w:tcPr>
            <w:tcW w:w="307" w:type="dxa"/>
            <w:vAlign w:val="bottom"/>
          </w:tcPr>
          <w:p w14:paraId="5371120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DC786" w14:textId="5BE9D999" w:rsidR="005516EF" w:rsidRPr="005516EF" w:rsidRDefault="00416E6A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</w:t>
            </w:r>
            <w:r w:rsidR="00F012D2" w:rsidRPr="00F012D2">
              <w:rPr>
                <w:rFonts w:asciiTheme="majorBidi" w:hAnsiTheme="majorBidi" w:cstheme="majorBidi"/>
                <w:b/>
                <w:bCs/>
                <w:lang w:val="en-US"/>
              </w:rPr>
              <w:t>(94,095)</w:t>
            </w:r>
          </w:p>
        </w:tc>
      </w:tr>
      <w:tr w:rsidR="005516EF" w:rsidRPr="005516EF" w14:paraId="0077EF3F" w14:textId="77777777" w:rsidTr="00CE1B94">
        <w:trPr>
          <w:trHeight w:val="20"/>
        </w:trPr>
        <w:tc>
          <w:tcPr>
            <w:tcW w:w="3060" w:type="dxa"/>
          </w:tcPr>
          <w:p w14:paraId="6B1B32A8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403" w:type="dxa"/>
            <w:vAlign w:val="bottom"/>
          </w:tcPr>
          <w:p w14:paraId="0D73595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6E6ED" w14:textId="646225CF" w:rsidR="005516EF" w:rsidRPr="005516EF" w:rsidRDefault="00F012D2" w:rsidP="00CE1B94">
            <w:pPr>
              <w:tabs>
                <w:tab w:val="left" w:pos="957"/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E45CBC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7FF57" w14:textId="24515942" w:rsidR="005516EF" w:rsidRPr="005516EF" w:rsidRDefault="00F012D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5FB893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DCBF04C" w14:textId="48697F1F" w:rsidR="005516EF" w:rsidRPr="005516EF" w:rsidRDefault="00F012D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F012D2">
              <w:rPr>
                <w:rFonts w:asciiTheme="majorBidi" w:hAnsiTheme="majorBidi" w:cstheme="majorBidi"/>
                <w:lang w:val="en-US"/>
              </w:rPr>
              <w:t>3,529</w:t>
            </w:r>
          </w:p>
        </w:tc>
        <w:tc>
          <w:tcPr>
            <w:tcW w:w="260" w:type="dxa"/>
            <w:vAlign w:val="bottom"/>
          </w:tcPr>
          <w:p w14:paraId="13CE945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D837A" w14:textId="4932AF27" w:rsidR="005516EF" w:rsidRPr="005516EF" w:rsidRDefault="00F012D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F012D2">
              <w:rPr>
                <w:rFonts w:asciiTheme="majorBidi" w:hAnsiTheme="majorBidi" w:cstheme="majorBidi"/>
                <w:lang w:val="en-US"/>
              </w:rPr>
              <w:t>257</w:t>
            </w:r>
          </w:p>
        </w:tc>
        <w:tc>
          <w:tcPr>
            <w:tcW w:w="307" w:type="dxa"/>
            <w:vAlign w:val="bottom"/>
          </w:tcPr>
          <w:p w14:paraId="4249D02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3A404" w14:textId="635C0CB5" w:rsidR="005516EF" w:rsidRPr="005516EF" w:rsidRDefault="00F012D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F012D2">
              <w:rPr>
                <w:rFonts w:asciiTheme="majorBidi" w:hAnsiTheme="majorBidi" w:cstheme="majorBidi"/>
                <w:lang w:val="en-US"/>
              </w:rPr>
              <w:t>3,786</w:t>
            </w:r>
          </w:p>
        </w:tc>
      </w:tr>
      <w:tr w:rsidR="005516EF" w:rsidRPr="005516EF" w14:paraId="5B738F7D" w14:textId="77777777" w:rsidTr="00CE1B94">
        <w:trPr>
          <w:trHeight w:val="20"/>
        </w:trPr>
        <w:tc>
          <w:tcPr>
            <w:tcW w:w="3060" w:type="dxa"/>
          </w:tcPr>
          <w:p w14:paraId="1421E36F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403" w:type="dxa"/>
            <w:vAlign w:val="bottom"/>
          </w:tcPr>
          <w:p w14:paraId="731EDED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8727C" w14:textId="1412D910" w:rsidR="005516EF" w:rsidRPr="005516EF" w:rsidRDefault="00F012D2" w:rsidP="000C410D">
            <w:pPr>
              <w:tabs>
                <w:tab w:val="center" w:pos="1238"/>
              </w:tabs>
              <w:spacing w:line="240" w:lineRule="atLeast"/>
              <w:ind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12D2">
              <w:rPr>
                <w:rFonts w:asciiTheme="majorBidi" w:hAnsiTheme="majorBidi" w:cstheme="majorBidi"/>
                <w:b/>
                <w:bCs/>
                <w:lang w:val="en-US"/>
              </w:rPr>
              <w:t>(542,148)</w:t>
            </w:r>
          </w:p>
        </w:tc>
        <w:tc>
          <w:tcPr>
            <w:tcW w:w="236" w:type="dxa"/>
            <w:vAlign w:val="bottom"/>
          </w:tcPr>
          <w:p w14:paraId="162C9EB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2B27F" w14:textId="321DF40F" w:rsidR="005516EF" w:rsidRPr="005516EF" w:rsidRDefault="00F012D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61689F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39B72AFC" w14:textId="4D9E63A3" w:rsidR="005516EF" w:rsidRPr="005516EF" w:rsidRDefault="00F012D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12D2">
              <w:rPr>
                <w:rFonts w:asciiTheme="majorBidi" w:hAnsiTheme="majorBidi" w:cstheme="majorBidi"/>
                <w:b/>
                <w:bCs/>
                <w:lang w:val="en-US"/>
              </w:rPr>
              <w:t>459,995</w:t>
            </w:r>
          </w:p>
        </w:tc>
        <w:tc>
          <w:tcPr>
            <w:tcW w:w="260" w:type="dxa"/>
            <w:vAlign w:val="bottom"/>
          </w:tcPr>
          <w:p w14:paraId="42F8DB1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AD202" w14:textId="46544A2C" w:rsidR="005516EF" w:rsidRPr="005516EF" w:rsidRDefault="00F012D2" w:rsidP="00F24616">
            <w:pPr>
              <w:spacing w:line="240" w:lineRule="atLeast"/>
              <w:ind w:left="-102" w:right="-352" w:firstLine="38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12D2">
              <w:rPr>
                <w:rFonts w:asciiTheme="majorBidi" w:hAnsiTheme="majorBidi" w:cstheme="majorBidi"/>
                <w:b/>
                <w:bCs/>
                <w:lang w:val="en-US"/>
              </w:rPr>
              <w:t>(8,156)</w:t>
            </w:r>
          </w:p>
        </w:tc>
        <w:tc>
          <w:tcPr>
            <w:tcW w:w="307" w:type="dxa"/>
            <w:vAlign w:val="bottom"/>
          </w:tcPr>
          <w:p w14:paraId="345774D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A14FB" w14:textId="354DA929" w:rsidR="005516EF" w:rsidRPr="005516EF" w:rsidRDefault="00416E6A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</w:t>
            </w:r>
            <w:r w:rsidR="00F012D2" w:rsidRPr="00F012D2">
              <w:rPr>
                <w:rFonts w:asciiTheme="majorBidi" w:hAnsiTheme="majorBidi" w:cstheme="majorBidi"/>
                <w:b/>
                <w:bCs/>
                <w:lang w:val="en-US"/>
              </w:rPr>
              <w:t>(90,309)</w:t>
            </w:r>
          </w:p>
        </w:tc>
      </w:tr>
      <w:tr w:rsidR="005516EF" w:rsidRPr="005516EF" w14:paraId="18BBA292" w14:textId="77777777" w:rsidTr="00CE1B94">
        <w:trPr>
          <w:trHeight w:val="20"/>
        </w:trPr>
        <w:tc>
          <w:tcPr>
            <w:tcW w:w="3060" w:type="dxa"/>
          </w:tcPr>
          <w:p w14:paraId="7B5491FD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7671801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7B4C8CE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2C69F4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58D988D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C645BD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2124A4A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15CE123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1D9E40A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5B23B4C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3DB8CF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5516EF" w:rsidRPr="005516EF" w14:paraId="6AB72B13" w14:textId="77777777" w:rsidTr="00CE1B94">
        <w:trPr>
          <w:trHeight w:val="20"/>
        </w:trPr>
        <w:tc>
          <w:tcPr>
            <w:tcW w:w="3060" w:type="dxa"/>
          </w:tcPr>
          <w:p w14:paraId="71586F69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403" w:type="dxa"/>
            <w:vAlign w:val="bottom"/>
          </w:tcPr>
          <w:p w14:paraId="68B70E1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1A3BD5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1A4065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5C9490A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A7EF87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40FC3B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6BD49B1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64FEB5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53039AC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C54C28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5516EF" w:rsidRPr="005516EF" w14:paraId="270B858E" w14:textId="77777777" w:rsidTr="00CE1B94">
        <w:trPr>
          <w:trHeight w:val="20"/>
        </w:trPr>
        <w:tc>
          <w:tcPr>
            <w:tcW w:w="3060" w:type="dxa"/>
          </w:tcPr>
          <w:p w14:paraId="0FFC720A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เบี้ยประกันภัยรับ</w:t>
            </w:r>
          </w:p>
        </w:tc>
        <w:tc>
          <w:tcPr>
            <w:tcW w:w="403" w:type="dxa"/>
            <w:vAlign w:val="bottom"/>
          </w:tcPr>
          <w:p w14:paraId="62AF9FF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069847EF" w14:textId="2F8956B4" w:rsidR="005516EF" w:rsidRPr="005516EF" w:rsidRDefault="00F012D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F012D2">
              <w:rPr>
                <w:rFonts w:asciiTheme="majorBidi" w:hAnsiTheme="majorBidi" w:cstheme="majorBidi"/>
                <w:lang w:val="en-US"/>
              </w:rPr>
              <w:t>901,036</w:t>
            </w:r>
          </w:p>
        </w:tc>
        <w:tc>
          <w:tcPr>
            <w:tcW w:w="236" w:type="dxa"/>
            <w:vAlign w:val="bottom"/>
          </w:tcPr>
          <w:p w14:paraId="1B0C4BB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41C114DA" w14:textId="035948C9" w:rsidR="005516EF" w:rsidRPr="005516EF" w:rsidRDefault="00F012D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749CE9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586E65F" w14:textId="134A0969" w:rsidR="005516EF" w:rsidRPr="005516EF" w:rsidRDefault="00F012D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3340A5D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2275FC8" w14:textId="1A57B213" w:rsidR="005516EF" w:rsidRPr="005516EF" w:rsidRDefault="00F012D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4B924F5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6FB056A" w14:textId="4033192A" w:rsidR="005516EF" w:rsidRPr="005516EF" w:rsidRDefault="00F012D2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F012D2">
              <w:rPr>
                <w:rFonts w:asciiTheme="majorBidi" w:hAnsiTheme="majorBidi" w:cstheme="majorBidi"/>
                <w:lang w:val="en-US"/>
              </w:rPr>
              <w:t>901,036</w:t>
            </w:r>
          </w:p>
        </w:tc>
      </w:tr>
      <w:tr w:rsidR="005516EF" w:rsidRPr="005516EF" w14:paraId="486E4BC5" w14:textId="77777777" w:rsidTr="00CE1B94">
        <w:trPr>
          <w:trHeight w:val="20"/>
        </w:trPr>
        <w:tc>
          <w:tcPr>
            <w:tcW w:w="3060" w:type="dxa"/>
          </w:tcPr>
          <w:p w14:paraId="000F6E75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ค่าสินไหมทดแทน และค่าใช้จ่ายที่เกี่ยวข้องโดยตรงอื่น</w:t>
            </w:r>
            <w:r w:rsidRPr="005516EF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5516EF">
              <w:rPr>
                <w:rFonts w:asciiTheme="majorBidi" w:hAnsiTheme="majorBidi" w:cstheme="majorBidi"/>
                <w:cs/>
                <w:lang w:val="en-US"/>
              </w:rPr>
              <w:t>ๆ จ่ายแล้ว</w:t>
            </w:r>
          </w:p>
        </w:tc>
        <w:tc>
          <w:tcPr>
            <w:tcW w:w="403" w:type="dxa"/>
            <w:vAlign w:val="bottom"/>
          </w:tcPr>
          <w:p w14:paraId="6B0D381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20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752EF140" w14:textId="31574DD5" w:rsidR="005516EF" w:rsidRPr="005516EF" w:rsidRDefault="00F012D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4EA12C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42DEE669" w14:textId="7D51B06D" w:rsidR="005516EF" w:rsidRPr="005516EF" w:rsidRDefault="00F012D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C3A119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AC30BE7" w14:textId="4A37E472" w:rsidR="005516EF" w:rsidRPr="005516EF" w:rsidRDefault="00DB021F" w:rsidP="00CE1B94">
            <w:pPr>
              <w:tabs>
                <w:tab w:val="center" w:pos="1156"/>
              </w:tabs>
              <w:spacing w:line="240" w:lineRule="atLeast"/>
              <w:ind w:left="-101" w:right="-309" w:firstLine="17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="00F012D2" w:rsidRPr="00F012D2">
              <w:rPr>
                <w:rFonts w:asciiTheme="majorBidi" w:hAnsiTheme="majorBidi" w:cstheme="majorBidi"/>
                <w:lang w:val="en-US"/>
              </w:rPr>
              <w:t>(578,298)</w:t>
            </w:r>
          </w:p>
        </w:tc>
        <w:tc>
          <w:tcPr>
            <w:tcW w:w="260" w:type="dxa"/>
            <w:vAlign w:val="bottom"/>
          </w:tcPr>
          <w:p w14:paraId="07AC829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01AEDB8" w14:textId="18A7094D" w:rsidR="005516EF" w:rsidRPr="005516EF" w:rsidRDefault="00F012D2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241E5FE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C529D6E" w14:textId="24B11464" w:rsidR="005516EF" w:rsidRPr="005516EF" w:rsidRDefault="008276C6" w:rsidP="008276C6">
            <w:pPr>
              <w:tabs>
                <w:tab w:val="decimal" w:pos="921"/>
              </w:tabs>
              <w:spacing w:line="240" w:lineRule="atLeast"/>
              <w:ind w:left="27" w:hanging="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   </w:t>
            </w:r>
            <w:r w:rsidR="00F012D2" w:rsidRPr="00F012D2">
              <w:rPr>
                <w:rFonts w:asciiTheme="majorBidi" w:hAnsiTheme="majorBidi" w:cstheme="majorBidi"/>
                <w:lang w:val="en-US"/>
              </w:rPr>
              <w:t>(578,298)</w:t>
            </w:r>
          </w:p>
        </w:tc>
      </w:tr>
      <w:tr w:rsidR="005516EF" w:rsidRPr="005516EF" w14:paraId="07AE8B5B" w14:textId="77777777" w:rsidTr="00CE1B94">
        <w:trPr>
          <w:trHeight w:val="20"/>
        </w:trPr>
        <w:tc>
          <w:tcPr>
            <w:tcW w:w="3060" w:type="dxa"/>
          </w:tcPr>
          <w:p w14:paraId="4A5D90FE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0290449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-58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3A4AA19" w14:textId="15F8F4B1" w:rsidR="005516EF" w:rsidRPr="005516EF" w:rsidRDefault="000C410D" w:rsidP="000C410D">
            <w:pPr>
              <w:tabs>
                <w:tab w:val="left" w:pos="952"/>
                <w:tab w:val="decimal" w:pos="1238"/>
              </w:tabs>
              <w:spacing w:line="240" w:lineRule="atLeast"/>
              <w:ind w:left="-103" w:right="-64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             </w:t>
            </w:r>
            <w:r w:rsidR="001B6850" w:rsidRPr="001B6850">
              <w:rPr>
                <w:rFonts w:asciiTheme="majorBidi" w:hAnsiTheme="majorBidi" w:cstheme="majorBidi"/>
                <w:lang w:val="en-US"/>
              </w:rPr>
              <w:t>(297,158)</w:t>
            </w:r>
          </w:p>
        </w:tc>
        <w:tc>
          <w:tcPr>
            <w:tcW w:w="236" w:type="dxa"/>
          </w:tcPr>
          <w:p w14:paraId="0F1E7F5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007F98F" w14:textId="71CE54C7" w:rsidR="005516EF" w:rsidRPr="005516EF" w:rsidRDefault="001B6850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6CFDAB5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5AA2A130" w14:textId="13973B99" w:rsidR="005516EF" w:rsidRPr="005516EF" w:rsidRDefault="001B6850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</w:tcPr>
          <w:p w14:paraId="2C0E890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4AB9C2C" w14:textId="2BD6263D" w:rsidR="005516EF" w:rsidRPr="005516EF" w:rsidRDefault="001B6850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</w:tcPr>
          <w:p w14:paraId="06931A8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546D7F03" w14:textId="3096EC42" w:rsidR="005516EF" w:rsidRPr="005516EF" w:rsidRDefault="00416E6A" w:rsidP="008276C6">
            <w:pPr>
              <w:tabs>
                <w:tab w:val="center" w:pos="817"/>
              </w:tabs>
              <w:spacing w:line="240" w:lineRule="atLeast"/>
              <w:ind w:left="-101" w:right="-256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1B6850" w:rsidRPr="001B6850">
              <w:rPr>
                <w:rFonts w:asciiTheme="majorBidi" w:hAnsiTheme="majorBidi" w:cstheme="majorBidi"/>
                <w:lang w:val="en-US"/>
              </w:rPr>
              <w:t>(297,158)</w:t>
            </w:r>
          </w:p>
        </w:tc>
      </w:tr>
      <w:tr w:rsidR="005516EF" w:rsidRPr="005516EF" w14:paraId="2BDCDB37" w14:textId="77777777" w:rsidTr="00CE1B94">
        <w:trPr>
          <w:trHeight w:val="20"/>
        </w:trPr>
        <w:tc>
          <w:tcPr>
            <w:tcW w:w="3060" w:type="dxa"/>
          </w:tcPr>
          <w:p w14:paraId="4E24DFCD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403" w:type="dxa"/>
            <w:vAlign w:val="bottom"/>
          </w:tcPr>
          <w:p w14:paraId="77AA88B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C0576" w14:textId="25783326" w:rsidR="005516EF" w:rsidRPr="005516EF" w:rsidRDefault="001B6850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B6850">
              <w:rPr>
                <w:rFonts w:asciiTheme="majorBidi" w:hAnsiTheme="majorBidi" w:cstheme="majorBidi"/>
                <w:b/>
                <w:bCs/>
                <w:lang w:val="en-US"/>
              </w:rPr>
              <w:t>603,878</w:t>
            </w:r>
          </w:p>
        </w:tc>
        <w:tc>
          <w:tcPr>
            <w:tcW w:w="236" w:type="dxa"/>
          </w:tcPr>
          <w:p w14:paraId="537A5B3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1809C3D8" w14:textId="0F4F0D41" w:rsidR="005516EF" w:rsidRPr="005516EF" w:rsidRDefault="001B6850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49AAE2C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3BCBA831" w14:textId="5D43C6D9" w:rsidR="005516EF" w:rsidRPr="005516EF" w:rsidRDefault="00DB021F" w:rsidP="00DB021F">
            <w:pPr>
              <w:tabs>
                <w:tab w:val="left" w:pos="903"/>
                <w:tab w:val="center" w:pos="1241"/>
              </w:tabs>
              <w:spacing w:line="240" w:lineRule="atLeast"/>
              <w:ind w:right="-309" w:firstLine="76"/>
              <w:jc w:val="center"/>
              <w:rPr>
                <w:rFonts w:asciiTheme="majorBidi" w:hAnsiTheme="majorBidi" w:cstheme="majorBidi"/>
                <w:b/>
                <w:bCs/>
                <w:lang w:bidi="te-IN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 </w:t>
            </w:r>
            <w:r w:rsidR="001B6850" w:rsidRPr="001B6850">
              <w:rPr>
                <w:rFonts w:asciiTheme="majorBidi" w:hAnsiTheme="majorBidi" w:cstheme="majorBidi"/>
                <w:b/>
                <w:bCs/>
                <w:lang w:bidi="te-IN"/>
              </w:rPr>
              <w:t>(578,298)</w:t>
            </w:r>
          </w:p>
        </w:tc>
        <w:tc>
          <w:tcPr>
            <w:tcW w:w="260" w:type="dxa"/>
          </w:tcPr>
          <w:p w14:paraId="0F0031D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58527B4" w14:textId="3451CFAF" w:rsidR="005516EF" w:rsidRPr="005516EF" w:rsidRDefault="001B6850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</w:tcPr>
          <w:p w14:paraId="3050DE0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1E6B8" w14:textId="7C085B3B" w:rsidR="005516EF" w:rsidRPr="005516EF" w:rsidRDefault="001B6850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B6850">
              <w:rPr>
                <w:rFonts w:asciiTheme="majorBidi" w:hAnsiTheme="majorBidi" w:cstheme="majorBidi"/>
                <w:b/>
                <w:bCs/>
                <w:lang w:bidi="te-IN"/>
              </w:rPr>
              <w:t>25,580</w:t>
            </w:r>
            <w:r w:rsidR="008276C6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</w:p>
        </w:tc>
      </w:tr>
      <w:tr w:rsidR="005516EF" w:rsidRPr="005516EF" w14:paraId="5F76832A" w14:textId="77777777" w:rsidTr="00C27C39">
        <w:trPr>
          <w:trHeight w:val="20"/>
        </w:trPr>
        <w:tc>
          <w:tcPr>
            <w:tcW w:w="3060" w:type="dxa"/>
          </w:tcPr>
          <w:p w14:paraId="52D29390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7373D93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043DB" w14:textId="5A619270" w:rsidR="005516EF" w:rsidRPr="005516EF" w:rsidRDefault="001B6850" w:rsidP="00DB021F">
            <w:pPr>
              <w:tabs>
                <w:tab w:val="left" w:pos="844"/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B6850">
              <w:rPr>
                <w:rFonts w:asciiTheme="majorBidi" w:hAnsiTheme="majorBidi" w:cstheme="majorBidi"/>
                <w:b/>
                <w:bCs/>
                <w:lang w:val="en-US"/>
              </w:rPr>
              <w:t>934,411</w:t>
            </w:r>
          </w:p>
        </w:tc>
        <w:tc>
          <w:tcPr>
            <w:tcW w:w="236" w:type="dxa"/>
            <w:vAlign w:val="bottom"/>
          </w:tcPr>
          <w:p w14:paraId="0E18099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4C850" w14:textId="6C3BBBA9" w:rsidR="005516EF" w:rsidRPr="005516EF" w:rsidRDefault="001B6850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2F5727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50B0E" w14:textId="5F00ED17" w:rsidR="005516EF" w:rsidRPr="005516EF" w:rsidRDefault="001B6850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B6850">
              <w:rPr>
                <w:rFonts w:asciiTheme="majorBidi" w:hAnsiTheme="majorBidi" w:cstheme="majorBidi"/>
                <w:b/>
                <w:bCs/>
                <w:lang w:val="en-US"/>
              </w:rPr>
              <w:t>961,683</w:t>
            </w:r>
          </w:p>
        </w:tc>
        <w:tc>
          <w:tcPr>
            <w:tcW w:w="260" w:type="dxa"/>
            <w:vAlign w:val="bottom"/>
          </w:tcPr>
          <w:p w14:paraId="56F6116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62C74" w14:textId="2667199E" w:rsidR="005516EF" w:rsidRPr="005516EF" w:rsidRDefault="001B6850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B6850">
              <w:rPr>
                <w:rFonts w:asciiTheme="majorBidi" w:hAnsiTheme="majorBidi" w:cstheme="majorBidi"/>
                <w:b/>
                <w:bCs/>
                <w:lang w:val="en-US"/>
              </w:rPr>
              <w:t>71,118</w:t>
            </w:r>
          </w:p>
        </w:tc>
        <w:tc>
          <w:tcPr>
            <w:tcW w:w="307" w:type="dxa"/>
            <w:vAlign w:val="bottom"/>
          </w:tcPr>
          <w:p w14:paraId="3CE4330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6B265" w14:textId="476F3B3D" w:rsidR="005516EF" w:rsidRPr="005516EF" w:rsidRDefault="001B6850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B6850">
              <w:rPr>
                <w:rFonts w:asciiTheme="majorBidi" w:hAnsiTheme="majorBidi" w:cstheme="majorBidi"/>
                <w:b/>
                <w:bCs/>
                <w:lang w:val="en-US"/>
              </w:rPr>
              <w:t>1,967,212</w:t>
            </w:r>
          </w:p>
        </w:tc>
      </w:tr>
      <w:tr w:rsidR="005516EF" w:rsidRPr="005516EF" w14:paraId="02BA0E33" w14:textId="77777777" w:rsidTr="00C27C39">
        <w:trPr>
          <w:trHeight w:val="199"/>
        </w:trPr>
        <w:tc>
          <w:tcPr>
            <w:tcW w:w="3060" w:type="dxa"/>
          </w:tcPr>
          <w:p w14:paraId="6092BE1E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7894794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72FCDC8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9A5E59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vAlign w:val="bottom"/>
          </w:tcPr>
          <w:p w14:paraId="1C64A52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C20627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vAlign w:val="bottom"/>
          </w:tcPr>
          <w:p w14:paraId="616F64B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0978DF9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7D263C0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3EDAD8A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14:paraId="6CB54F8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120443CC" w14:textId="77777777" w:rsidTr="00CE1B94">
        <w:trPr>
          <w:trHeight w:val="20"/>
        </w:trPr>
        <w:tc>
          <w:tcPr>
            <w:tcW w:w="3060" w:type="dxa"/>
          </w:tcPr>
          <w:p w14:paraId="36BF67B6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403" w:type="dxa"/>
            <w:vAlign w:val="bottom"/>
          </w:tcPr>
          <w:p w14:paraId="67FA78E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EFD00D9" w14:textId="40415F6C" w:rsidR="005516EF" w:rsidRPr="005516EF" w:rsidRDefault="001B6850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1B6850">
              <w:rPr>
                <w:rFonts w:asciiTheme="majorBidi" w:hAnsiTheme="majorBidi" w:cstheme="majorBidi"/>
                <w:lang w:val="en-US"/>
              </w:rPr>
              <w:t>934,411</w:t>
            </w:r>
          </w:p>
        </w:tc>
        <w:tc>
          <w:tcPr>
            <w:tcW w:w="236" w:type="dxa"/>
            <w:vAlign w:val="bottom"/>
          </w:tcPr>
          <w:p w14:paraId="1B1650E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229D5F4" w14:textId="2734C6A6" w:rsidR="005516EF" w:rsidRPr="005516EF" w:rsidRDefault="001B6850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A01C20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107DCFA7" w14:textId="025F55A1" w:rsidR="005516EF" w:rsidRPr="005516EF" w:rsidRDefault="001B6850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1B6850">
              <w:rPr>
                <w:rFonts w:asciiTheme="majorBidi" w:hAnsiTheme="majorBidi" w:cstheme="majorBidi"/>
                <w:lang w:val="en-US"/>
              </w:rPr>
              <w:t>961,683</w:t>
            </w:r>
          </w:p>
        </w:tc>
        <w:tc>
          <w:tcPr>
            <w:tcW w:w="260" w:type="dxa"/>
            <w:vAlign w:val="bottom"/>
          </w:tcPr>
          <w:p w14:paraId="4594013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9FFD374" w14:textId="7811E1AA" w:rsidR="005516EF" w:rsidRPr="005516EF" w:rsidRDefault="001B6850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1B6850">
              <w:rPr>
                <w:rFonts w:asciiTheme="majorBidi" w:hAnsiTheme="majorBidi" w:cstheme="majorBidi"/>
                <w:lang w:val="en-US"/>
              </w:rPr>
              <w:t>71,118</w:t>
            </w:r>
          </w:p>
        </w:tc>
        <w:tc>
          <w:tcPr>
            <w:tcW w:w="307" w:type="dxa"/>
            <w:vAlign w:val="bottom"/>
          </w:tcPr>
          <w:p w14:paraId="465FEA9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68B8BBA9" w14:textId="03ABA714" w:rsidR="005516EF" w:rsidRPr="005516EF" w:rsidRDefault="001B6850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1B6850">
              <w:rPr>
                <w:rFonts w:asciiTheme="majorBidi" w:hAnsiTheme="majorBidi" w:cstheme="majorBidi"/>
                <w:lang w:val="en-US"/>
              </w:rPr>
              <w:t>1,967,212</w:t>
            </w:r>
          </w:p>
        </w:tc>
      </w:tr>
      <w:tr w:rsidR="005516EF" w:rsidRPr="005516EF" w14:paraId="5E8A3AF8" w14:textId="77777777" w:rsidTr="00C27C39">
        <w:trPr>
          <w:trHeight w:val="20"/>
        </w:trPr>
        <w:tc>
          <w:tcPr>
            <w:tcW w:w="3060" w:type="dxa"/>
          </w:tcPr>
          <w:p w14:paraId="48A9B72F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31E56A4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A13D5" w14:textId="1ECFDBED" w:rsidR="005516EF" w:rsidRPr="005516EF" w:rsidRDefault="001B6850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B6850">
              <w:rPr>
                <w:rFonts w:asciiTheme="majorBidi" w:hAnsiTheme="majorBidi" w:cstheme="majorBidi"/>
                <w:b/>
                <w:bCs/>
                <w:lang w:val="en-US"/>
              </w:rPr>
              <w:t>934,411</w:t>
            </w:r>
          </w:p>
        </w:tc>
        <w:tc>
          <w:tcPr>
            <w:tcW w:w="236" w:type="dxa"/>
            <w:vAlign w:val="bottom"/>
          </w:tcPr>
          <w:p w14:paraId="6E47B28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82727" w14:textId="2EB5A6F2" w:rsidR="005516EF" w:rsidRPr="005516EF" w:rsidRDefault="001B6850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22DBD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76978" w14:textId="088B3E17" w:rsidR="005516EF" w:rsidRPr="005516EF" w:rsidRDefault="001B6850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B6850">
              <w:rPr>
                <w:rFonts w:asciiTheme="majorBidi" w:hAnsiTheme="majorBidi" w:cstheme="majorBidi"/>
                <w:b/>
                <w:bCs/>
                <w:lang w:val="en-US"/>
              </w:rPr>
              <w:t>961,683</w:t>
            </w:r>
          </w:p>
        </w:tc>
        <w:tc>
          <w:tcPr>
            <w:tcW w:w="260" w:type="dxa"/>
            <w:vAlign w:val="bottom"/>
          </w:tcPr>
          <w:p w14:paraId="6B75EF3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61966" w14:textId="303C89FF" w:rsidR="005516EF" w:rsidRPr="005516EF" w:rsidRDefault="001B6850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B6850">
              <w:rPr>
                <w:rFonts w:asciiTheme="majorBidi" w:hAnsiTheme="majorBidi" w:cstheme="majorBidi"/>
                <w:b/>
                <w:bCs/>
                <w:lang w:val="en-US"/>
              </w:rPr>
              <w:t>71,118</w:t>
            </w:r>
          </w:p>
        </w:tc>
        <w:tc>
          <w:tcPr>
            <w:tcW w:w="307" w:type="dxa"/>
            <w:vAlign w:val="bottom"/>
          </w:tcPr>
          <w:p w14:paraId="35E9156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7D95A" w14:textId="1B3DEE1E" w:rsidR="005516EF" w:rsidRPr="005516EF" w:rsidRDefault="001B6850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B6850">
              <w:rPr>
                <w:rFonts w:asciiTheme="majorBidi" w:hAnsiTheme="majorBidi" w:cstheme="majorBidi"/>
                <w:b/>
                <w:bCs/>
                <w:lang w:val="en-US"/>
              </w:rPr>
              <w:t>1,967,212</w:t>
            </w:r>
          </w:p>
        </w:tc>
      </w:tr>
    </w:tbl>
    <w:p w14:paraId="58720F5F" w14:textId="77777777" w:rsidR="003F2A56" w:rsidRDefault="003F2A56">
      <w:r>
        <w:br w:type="page"/>
      </w:r>
    </w:p>
    <w:tbl>
      <w:tblPr>
        <w:tblStyle w:val="TableGrid"/>
        <w:tblW w:w="1019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403"/>
        <w:gridCol w:w="1168"/>
        <w:gridCol w:w="236"/>
        <w:gridCol w:w="1104"/>
        <w:gridCol w:w="236"/>
        <w:gridCol w:w="1157"/>
        <w:gridCol w:w="260"/>
        <w:gridCol w:w="1133"/>
        <w:gridCol w:w="307"/>
        <w:gridCol w:w="1135"/>
      </w:tblGrid>
      <w:tr w:rsidR="005516EF" w:rsidRPr="005516EF" w14:paraId="1EC111D4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2561369D" w14:textId="3751CEAA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1D78E15B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416A1C00" w14:textId="21C97EDA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ธันวาคม </w:t>
            </w:r>
            <w:r w:rsidRPr="005516EF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5516EF" w:rsidRPr="005516EF" w14:paraId="213DD315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6FD5C615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771D0C2F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08" w:type="dxa"/>
            <w:gridSpan w:val="3"/>
            <w:vAlign w:val="bottom"/>
          </w:tcPr>
          <w:p w14:paraId="30697151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หนี้สินสำหรับความคุ้มครอง</w:t>
            </w:r>
          </w:p>
          <w:p w14:paraId="582D0F35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ที่เหลืออยู่</w:t>
            </w:r>
          </w:p>
        </w:tc>
        <w:tc>
          <w:tcPr>
            <w:tcW w:w="236" w:type="dxa"/>
            <w:vAlign w:val="bottom"/>
          </w:tcPr>
          <w:p w14:paraId="53AD5BD7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3CA91D0C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หนี้สินสำหรับค่าสินไหมทดแทน</w:t>
            </w:r>
          </w:p>
          <w:p w14:paraId="3ECC3C50" w14:textId="77777777" w:rsidR="005516EF" w:rsidRPr="005516EF" w:rsidRDefault="005516EF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ที่เกิดขึ้นแล้ว</w:t>
            </w:r>
          </w:p>
        </w:tc>
        <w:tc>
          <w:tcPr>
            <w:tcW w:w="307" w:type="dxa"/>
            <w:vAlign w:val="bottom"/>
          </w:tcPr>
          <w:p w14:paraId="3C329291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B2DA5C8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516EF" w:rsidRPr="005516EF" w14:paraId="5F564560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5BD795FB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78A1B7B7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F11D925" w14:textId="77777777" w:rsidR="005516EF" w:rsidRPr="005516EF" w:rsidRDefault="005516EF" w:rsidP="00CE1B94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AC44F6A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7827496E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</w:t>
            </w:r>
          </w:p>
        </w:tc>
        <w:tc>
          <w:tcPr>
            <w:tcW w:w="236" w:type="dxa"/>
            <w:vAlign w:val="bottom"/>
          </w:tcPr>
          <w:p w14:paraId="1638FC72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23396214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14:paraId="6B7469BC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C0954A5" w14:textId="77777777" w:rsidR="005516EF" w:rsidRPr="005516EF" w:rsidRDefault="005516EF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307" w:type="dxa"/>
            <w:vAlign w:val="bottom"/>
          </w:tcPr>
          <w:p w14:paraId="3D0127D1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06149BA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5516EF" w:rsidRPr="005516EF" w14:paraId="6AE7BEBC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0BB067CB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098A8A27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22E29E83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i/>
                <w:iCs/>
                <w:spacing w:val="-4"/>
                <w:cs/>
              </w:rPr>
              <w:t>(พันบาท)</w:t>
            </w:r>
          </w:p>
        </w:tc>
      </w:tr>
      <w:tr w:rsidR="005516EF" w:rsidRPr="005516EF" w14:paraId="0833263F" w14:textId="77777777" w:rsidTr="00CE1B94">
        <w:trPr>
          <w:trHeight w:val="20"/>
        </w:trPr>
        <w:tc>
          <w:tcPr>
            <w:tcW w:w="3060" w:type="dxa"/>
          </w:tcPr>
          <w:p w14:paraId="578D2682" w14:textId="77777777" w:rsidR="005516EF" w:rsidRPr="005516EF" w:rsidRDefault="005516EF" w:rsidP="00CE1B94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403" w:type="dxa"/>
            <w:vAlign w:val="bottom"/>
          </w:tcPr>
          <w:p w14:paraId="5D0B3EF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37A64B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860,842</w:t>
            </w:r>
          </w:p>
        </w:tc>
        <w:tc>
          <w:tcPr>
            <w:tcW w:w="236" w:type="dxa"/>
            <w:vAlign w:val="bottom"/>
          </w:tcPr>
          <w:p w14:paraId="5977818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58B1BE5C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5E0BBD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99320F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1,034,173</w:t>
            </w:r>
          </w:p>
        </w:tc>
        <w:tc>
          <w:tcPr>
            <w:tcW w:w="260" w:type="dxa"/>
            <w:vAlign w:val="bottom"/>
          </w:tcPr>
          <w:p w14:paraId="6C637E5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FF3943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97,110</w:t>
            </w:r>
          </w:p>
        </w:tc>
        <w:tc>
          <w:tcPr>
            <w:tcW w:w="307" w:type="dxa"/>
            <w:vAlign w:val="bottom"/>
          </w:tcPr>
          <w:p w14:paraId="7E8916E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C40ACD4" w14:textId="77777777" w:rsidR="005516EF" w:rsidRPr="005516EF" w:rsidRDefault="005516EF" w:rsidP="000C7049">
            <w:pPr>
              <w:tabs>
                <w:tab w:val="left" w:pos="915"/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5516EF">
              <w:rPr>
                <w:rFonts w:asciiTheme="majorBidi" w:hAnsiTheme="majorBidi" w:cstheme="majorBidi"/>
                <w:lang w:val="en-US"/>
              </w:rPr>
              <w:t>,</w:t>
            </w:r>
            <w:r w:rsidRPr="005516EF">
              <w:rPr>
                <w:rFonts w:asciiTheme="majorBidi" w:hAnsiTheme="majorBidi" w:cstheme="majorBidi"/>
                <w:cs/>
                <w:lang w:val="en-US"/>
              </w:rPr>
              <w:t>992</w:t>
            </w:r>
            <w:r w:rsidRPr="005516EF">
              <w:rPr>
                <w:rFonts w:asciiTheme="majorBidi" w:hAnsiTheme="majorBidi" w:cstheme="majorBidi"/>
                <w:lang w:val="en-US"/>
              </w:rPr>
              <w:t>,</w:t>
            </w:r>
            <w:r w:rsidRPr="005516EF">
              <w:rPr>
                <w:rFonts w:asciiTheme="majorBidi" w:hAnsiTheme="majorBidi" w:cstheme="majorBidi"/>
                <w:cs/>
                <w:lang w:val="en-US"/>
              </w:rPr>
              <w:t>125</w:t>
            </w:r>
          </w:p>
        </w:tc>
      </w:tr>
      <w:tr w:rsidR="005516EF" w:rsidRPr="005516EF" w14:paraId="0BFA7E42" w14:textId="77777777" w:rsidTr="00CE1B94">
        <w:trPr>
          <w:trHeight w:val="20"/>
        </w:trPr>
        <w:tc>
          <w:tcPr>
            <w:tcW w:w="3060" w:type="dxa"/>
          </w:tcPr>
          <w:p w14:paraId="2D4F01A6" w14:textId="77777777" w:rsidR="005516EF" w:rsidRPr="005516EF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403" w:type="dxa"/>
            <w:vAlign w:val="bottom"/>
          </w:tcPr>
          <w:p w14:paraId="4AFF111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EE29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860,842</w:t>
            </w:r>
          </w:p>
        </w:tc>
        <w:tc>
          <w:tcPr>
            <w:tcW w:w="236" w:type="dxa"/>
            <w:vAlign w:val="bottom"/>
          </w:tcPr>
          <w:p w14:paraId="258788C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736E6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321F20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E62D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1,034,173</w:t>
            </w:r>
          </w:p>
        </w:tc>
        <w:tc>
          <w:tcPr>
            <w:tcW w:w="260" w:type="dxa"/>
            <w:vAlign w:val="bottom"/>
          </w:tcPr>
          <w:p w14:paraId="52328E5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BC7A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97,110</w:t>
            </w:r>
          </w:p>
        </w:tc>
        <w:tc>
          <w:tcPr>
            <w:tcW w:w="307" w:type="dxa"/>
            <w:vAlign w:val="bottom"/>
          </w:tcPr>
          <w:p w14:paraId="2577D51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5E76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1</w:t>
            </w: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992</w:t>
            </w: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125</w:t>
            </w:r>
          </w:p>
        </w:tc>
      </w:tr>
      <w:tr w:rsidR="005516EF" w:rsidRPr="005516EF" w14:paraId="7CE2D98E" w14:textId="77777777" w:rsidTr="00CE1B94">
        <w:trPr>
          <w:trHeight w:val="20"/>
        </w:trPr>
        <w:tc>
          <w:tcPr>
            <w:tcW w:w="3060" w:type="dxa"/>
          </w:tcPr>
          <w:p w14:paraId="23CA73C9" w14:textId="77777777" w:rsidR="005516EF" w:rsidRPr="005516EF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28C8A1C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3F3108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CD898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7E21117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5A8AEA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434134C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379296A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DAA4EC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599CCE0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F99DDE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531EB2D6" w14:textId="77777777" w:rsidTr="00CE1B94">
        <w:trPr>
          <w:trHeight w:val="20"/>
        </w:trPr>
        <w:tc>
          <w:tcPr>
            <w:tcW w:w="3060" w:type="dxa"/>
            <w:vAlign w:val="bottom"/>
          </w:tcPr>
          <w:p w14:paraId="25C1197E" w14:textId="77777777" w:rsidR="005516EF" w:rsidRPr="005516EF" w:rsidRDefault="005516EF" w:rsidP="00CE1B9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403" w:type="dxa"/>
            <w:vAlign w:val="bottom"/>
          </w:tcPr>
          <w:p w14:paraId="7BFBC8D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0553F629" w14:textId="2BDA9800" w:rsidR="005516EF" w:rsidRPr="005516EF" w:rsidRDefault="005516EF" w:rsidP="00AF1F6A">
            <w:pPr>
              <w:tabs>
                <w:tab w:val="center" w:pos="1110"/>
              </w:tabs>
              <w:spacing w:line="240" w:lineRule="atLeast"/>
              <w:ind w:left="-101" w:right="-347" w:firstLine="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(3,669,965)</w:t>
            </w:r>
          </w:p>
        </w:tc>
        <w:tc>
          <w:tcPr>
            <w:tcW w:w="236" w:type="dxa"/>
            <w:vAlign w:val="bottom"/>
          </w:tcPr>
          <w:p w14:paraId="01173CA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737F2151" w14:textId="77777777" w:rsidR="005516EF" w:rsidRPr="005516EF" w:rsidRDefault="005516EF" w:rsidP="00CE1B94">
            <w:pPr>
              <w:tabs>
                <w:tab w:val="left" w:pos="113"/>
                <w:tab w:val="left" w:pos="62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F2E1F4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772E01A" w14:textId="77777777" w:rsidR="005516EF" w:rsidRPr="005516EF" w:rsidRDefault="005516EF" w:rsidP="00CE1B94">
            <w:pPr>
              <w:tabs>
                <w:tab w:val="left" w:pos="113"/>
                <w:tab w:val="left" w:pos="691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6D0C224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58C0006" w14:textId="77777777" w:rsidR="005516EF" w:rsidRPr="005516EF" w:rsidRDefault="005516EF" w:rsidP="00CE1B94">
            <w:pPr>
              <w:tabs>
                <w:tab w:val="left" w:pos="113"/>
                <w:tab w:val="left" w:pos="631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66E98DF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8F827E1" w14:textId="3BDB73A3" w:rsidR="005516EF" w:rsidRPr="005516EF" w:rsidRDefault="000C7049" w:rsidP="000C7049">
            <w:pPr>
              <w:tabs>
                <w:tab w:val="center" w:pos="1238"/>
              </w:tabs>
              <w:spacing w:line="240" w:lineRule="atLeast"/>
              <w:ind w:left="-101" w:right="-257" w:firstLine="197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</w:t>
            </w:r>
            <w:r w:rsidR="005516EF" w:rsidRPr="005516EF">
              <w:rPr>
                <w:rFonts w:asciiTheme="majorBidi" w:hAnsiTheme="majorBidi" w:cstheme="majorBidi"/>
                <w:b/>
                <w:bCs/>
                <w:lang w:val="en-US"/>
              </w:rPr>
              <w:t>(3,669,965)</w:t>
            </w:r>
          </w:p>
        </w:tc>
      </w:tr>
      <w:tr w:rsidR="005516EF" w:rsidRPr="005516EF" w14:paraId="298DB646" w14:textId="77777777" w:rsidTr="00CE1B94">
        <w:trPr>
          <w:trHeight w:val="20"/>
        </w:trPr>
        <w:tc>
          <w:tcPr>
            <w:tcW w:w="3060" w:type="dxa"/>
          </w:tcPr>
          <w:p w14:paraId="5BBF9C40" w14:textId="77777777" w:rsidR="005516EF" w:rsidRPr="005516EF" w:rsidRDefault="005516EF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60DA1B4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A55D02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1E718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5FF7402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B661E9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7B1818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3FC38BC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BD6732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7D0BECB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D86057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4D5633B0" w14:textId="77777777" w:rsidTr="00CE1B94">
        <w:trPr>
          <w:trHeight w:val="20"/>
        </w:trPr>
        <w:tc>
          <w:tcPr>
            <w:tcW w:w="3060" w:type="dxa"/>
          </w:tcPr>
          <w:p w14:paraId="3C966CCD" w14:textId="77777777" w:rsidR="005516EF" w:rsidRPr="005516EF" w:rsidRDefault="005516EF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403" w:type="dxa"/>
            <w:vAlign w:val="bottom"/>
          </w:tcPr>
          <w:p w14:paraId="71D8D85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6F0D368" w14:textId="77777777" w:rsidR="005516EF" w:rsidRPr="005516EF" w:rsidRDefault="005516EF" w:rsidP="00CE1B94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FEB070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7679BE55" w14:textId="77777777" w:rsidR="005516EF" w:rsidRPr="005516EF" w:rsidRDefault="005516EF" w:rsidP="00CE1B94">
            <w:pPr>
              <w:tabs>
                <w:tab w:val="left" w:pos="113"/>
                <w:tab w:val="left" w:pos="62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787A99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6A827A58" w14:textId="77777777" w:rsidR="005516EF" w:rsidRPr="005516EF" w:rsidRDefault="005516EF" w:rsidP="00CE1B94">
            <w:pPr>
              <w:tabs>
                <w:tab w:val="left" w:pos="946"/>
                <w:tab w:val="center" w:pos="1238"/>
              </w:tabs>
              <w:spacing w:line="240" w:lineRule="atLeast"/>
              <w:ind w:left="-101" w:right="-212" w:firstLine="2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2,268,801</w:t>
            </w:r>
          </w:p>
        </w:tc>
        <w:tc>
          <w:tcPr>
            <w:tcW w:w="260" w:type="dxa"/>
          </w:tcPr>
          <w:p w14:paraId="2A9C766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F7757F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67,605</w:t>
            </w:r>
          </w:p>
        </w:tc>
        <w:tc>
          <w:tcPr>
            <w:tcW w:w="307" w:type="dxa"/>
          </w:tcPr>
          <w:p w14:paraId="30764C9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564F6A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2,336,406</w:t>
            </w:r>
          </w:p>
        </w:tc>
      </w:tr>
      <w:tr w:rsidR="005516EF" w:rsidRPr="005516EF" w14:paraId="096AD077" w14:textId="77777777" w:rsidTr="00CE1B94">
        <w:trPr>
          <w:trHeight w:val="20"/>
        </w:trPr>
        <w:tc>
          <w:tcPr>
            <w:tcW w:w="3060" w:type="dxa"/>
          </w:tcPr>
          <w:p w14:paraId="7F09BF6D" w14:textId="77777777" w:rsidR="005516EF" w:rsidRPr="005516EF" w:rsidRDefault="005516EF" w:rsidP="00CE1B94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การเปลี่ยนแปลงหนี้สินสำหรับค่าสินไหมทดแทนที่เกิดขึ้นแล้ว</w:t>
            </w:r>
          </w:p>
        </w:tc>
        <w:tc>
          <w:tcPr>
            <w:tcW w:w="403" w:type="dxa"/>
            <w:vAlign w:val="bottom"/>
          </w:tcPr>
          <w:p w14:paraId="3401A64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3E556217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CA0D3D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70EB9D85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A06DCF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1458E8D9" w14:textId="77777777" w:rsidR="005516EF" w:rsidRPr="005516EF" w:rsidRDefault="005516EF" w:rsidP="00CE1B94">
            <w:pPr>
              <w:tabs>
                <w:tab w:val="center" w:pos="937"/>
              </w:tabs>
              <w:spacing w:line="240" w:lineRule="atLeast"/>
              <w:ind w:left="-102" w:right="-302" w:firstLine="25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(373,548)</w:t>
            </w:r>
          </w:p>
        </w:tc>
        <w:tc>
          <w:tcPr>
            <w:tcW w:w="260" w:type="dxa"/>
            <w:vAlign w:val="bottom"/>
          </w:tcPr>
          <w:p w14:paraId="31E987E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70E7B4F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(86,011)</w:t>
            </w:r>
          </w:p>
        </w:tc>
        <w:tc>
          <w:tcPr>
            <w:tcW w:w="307" w:type="dxa"/>
            <w:vAlign w:val="bottom"/>
          </w:tcPr>
          <w:p w14:paraId="319D64D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E33199E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(459,559)</w:t>
            </w:r>
          </w:p>
        </w:tc>
      </w:tr>
      <w:tr w:rsidR="005516EF" w:rsidRPr="005516EF" w14:paraId="0F47564D" w14:textId="77777777" w:rsidTr="00CE1B94">
        <w:trPr>
          <w:trHeight w:val="20"/>
        </w:trPr>
        <w:tc>
          <w:tcPr>
            <w:tcW w:w="3060" w:type="dxa"/>
          </w:tcPr>
          <w:p w14:paraId="40688B8C" w14:textId="77777777" w:rsidR="005516EF" w:rsidRPr="005516EF" w:rsidRDefault="005516EF" w:rsidP="00CE1B94">
            <w:pPr>
              <w:spacing w:line="240" w:lineRule="atLeast"/>
              <w:ind w:left="168" w:right="72" w:hanging="168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05BE49E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70253CA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1,391,919</w:t>
            </w:r>
          </w:p>
        </w:tc>
        <w:tc>
          <w:tcPr>
            <w:tcW w:w="236" w:type="dxa"/>
            <w:vAlign w:val="bottom"/>
          </w:tcPr>
          <w:p w14:paraId="5F943BB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54C4ABAF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7FB333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1AE97CC2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0A63F0E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71D79E7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00DA5E4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460591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1,391,919</w:t>
            </w:r>
          </w:p>
        </w:tc>
      </w:tr>
      <w:tr w:rsidR="005516EF" w:rsidRPr="005516EF" w14:paraId="14DC3BD5" w14:textId="77777777" w:rsidTr="00CE1B94">
        <w:trPr>
          <w:trHeight w:val="20"/>
        </w:trPr>
        <w:tc>
          <w:tcPr>
            <w:tcW w:w="3060" w:type="dxa"/>
          </w:tcPr>
          <w:p w14:paraId="3EC67FB8" w14:textId="6112221A" w:rsidR="005516EF" w:rsidRPr="005516EF" w:rsidRDefault="00C27C39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  <w:r w:rsidR="005516EF"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601E951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9F4F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1,391,919</w:t>
            </w:r>
          </w:p>
        </w:tc>
        <w:tc>
          <w:tcPr>
            <w:tcW w:w="236" w:type="dxa"/>
            <w:vAlign w:val="bottom"/>
          </w:tcPr>
          <w:p w14:paraId="0046586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A509F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7B3982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3FE05DA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1,895,253</w:t>
            </w:r>
          </w:p>
        </w:tc>
        <w:tc>
          <w:tcPr>
            <w:tcW w:w="260" w:type="dxa"/>
            <w:vAlign w:val="bottom"/>
          </w:tcPr>
          <w:p w14:paraId="1D7632C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6C4F9" w14:textId="566989A3" w:rsidR="005516EF" w:rsidRPr="005516EF" w:rsidRDefault="000C7049" w:rsidP="000C7049">
            <w:pPr>
              <w:tabs>
                <w:tab w:val="center" w:pos="1238"/>
              </w:tabs>
              <w:spacing w:line="240" w:lineRule="atLeast"/>
              <w:ind w:left="-101" w:right="-437" w:firstLine="197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     </w:t>
            </w:r>
            <w:r w:rsidR="005516EF" w:rsidRPr="005516EF">
              <w:rPr>
                <w:rFonts w:asciiTheme="majorBidi" w:hAnsiTheme="majorBidi" w:cstheme="majorBidi"/>
                <w:b/>
                <w:bCs/>
                <w:lang w:val="en-US"/>
              </w:rPr>
              <w:t>(18,406)</w:t>
            </w:r>
          </w:p>
        </w:tc>
        <w:tc>
          <w:tcPr>
            <w:tcW w:w="307" w:type="dxa"/>
            <w:vAlign w:val="bottom"/>
          </w:tcPr>
          <w:p w14:paraId="7F3F65A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B0E9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3,268,766</w:t>
            </w:r>
          </w:p>
        </w:tc>
      </w:tr>
      <w:tr w:rsidR="005516EF" w:rsidRPr="005516EF" w14:paraId="178D8E4A" w14:textId="77777777" w:rsidTr="00CE1B94">
        <w:trPr>
          <w:trHeight w:val="20"/>
        </w:trPr>
        <w:tc>
          <w:tcPr>
            <w:tcW w:w="3060" w:type="dxa"/>
          </w:tcPr>
          <w:p w14:paraId="5FF026F4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1B1350E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3AE32" w14:textId="42FAE2E3" w:rsidR="005516EF" w:rsidRPr="005516EF" w:rsidRDefault="005516EF" w:rsidP="00AF1F6A">
            <w:pPr>
              <w:tabs>
                <w:tab w:val="center" w:pos="1110"/>
              </w:tabs>
              <w:spacing w:line="240" w:lineRule="atLeast"/>
              <w:ind w:left="-101" w:right="-347" w:firstLine="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(2,278,046)</w:t>
            </w:r>
          </w:p>
        </w:tc>
        <w:tc>
          <w:tcPr>
            <w:tcW w:w="236" w:type="dxa"/>
            <w:vAlign w:val="bottom"/>
          </w:tcPr>
          <w:p w14:paraId="410E8CC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C901A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C712A6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5C74C66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1,895,253</w:t>
            </w:r>
          </w:p>
        </w:tc>
        <w:tc>
          <w:tcPr>
            <w:tcW w:w="260" w:type="dxa"/>
            <w:vAlign w:val="bottom"/>
          </w:tcPr>
          <w:p w14:paraId="06EB2E9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7F96E" w14:textId="438E8AAA" w:rsidR="005516EF" w:rsidRPr="005516EF" w:rsidRDefault="000C7049" w:rsidP="000C7049">
            <w:pPr>
              <w:tabs>
                <w:tab w:val="center" w:pos="1238"/>
              </w:tabs>
              <w:spacing w:line="240" w:lineRule="atLeast"/>
              <w:ind w:left="-101" w:right="-437" w:firstLine="197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     </w:t>
            </w:r>
            <w:r w:rsidR="005516EF" w:rsidRPr="005516EF">
              <w:rPr>
                <w:rFonts w:asciiTheme="majorBidi" w:hAnsiTheme="majorBidi" w:cstheme="majorBidi"/>
                <w:b/>
                <w:bCs/>
                <w:lang w:val="en-US"/>
              </w:rPr>
              <w:t>(18,406)</w:t>
            </w:r>
          </w:p>
        </w:tc>
        <w:tc>
          <w:tcPr>
            <w:tcW w:w="307" w:type="dxa"/>
            <w:vAlign w:val="bottom"/>
          </w:tcPr>
          <w:p w14:paraId="3AD8B3D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953B8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(401,199)</w:t>
            </w:r>
          </w:p>
        </w:tc>
      </w:tr>
      <w:tr w:rsidR="005516EF" w:rsidRPr="005516EF" w14:paraId="10C6E2D2" w14:textId="77777777" w:rsidTr="00CE1B94">
        <w:trPr>
          <w:trHeight w:val="20"/>
        </w:trPr>
        <w:tc>
          <w:tcPr>
            <w:tcW w:w="3060" w:type="dxa"/>
          </w:tcPr>
          <w:p w14:paraId="2C987B8F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403" w:type="dxa"/>
            <w:vAlign w:val="bottom"/>
          </w:tcPr>
          <w:p w14:paraId="70C8EC2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8476B" w14:textId="77777777" w:rsidR="005516EF" w:rsidRPr="005516EF" w:rsidRDefault="005516EF" w:rsidP="00CE1B94">
            <w:pPr>
              <w:tabs>
                <w:tab w:val="left" w:pos="957"/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978B70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160C1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0B9993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3B37A94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6,250</w:t>
            </w:r>
          </w:p>
        </w:tc>
        <w:tc>
          <w:tcPr>
            <w:tcW w:w="260" w:type="dxa"/>
            <w:vAlign w:val="bottom"/>
          </w:tcPr>
          <w:p w14:paraId="6166AC0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2D6E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570</w:t>
            </w:r>
          </w:p>
        </w:tc>
        <w:tc>
          <w:tcPr>
            <w:tcW w:w="307" w:type="dxa"/>
            <w:vAlign w:val="bottom"/>
          </w:tcPr>
          <w:p w14:paraId="2B5AF22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959C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6,820</w:t>
            </w:r>
          </w:p>
        </w:tc>
      </w:tr>
      <w:tr w:rsidR="005516EF" w:rsidRPr="005516EF" w14:paraId="146D29CD" w14:textId="77777777" w:rsidTr="00CE1B94">
        <w:trPr>
          <w:trHeight w:val="20"/>
        </w:trPr>
        <w:tc>
          <w:tcPr>
            <w:tcW w:w="3060" w:type="dxa"/>
          </w:tcPr>
          <w:p w14:paraId="38F8417F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403" w:type="dxa"/>
            <w:vAlign w:val="bottom"/>
          </w:tcPr>
          <w:p w14:paraId="26F5694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373FF" w14:textId="7B8C41E7" w:rsidR="005516EF" w:rsidRPr="005516EF" w:rsidRDefault="005516EF" w:rsidP="00AF1F6A">
            <w:pPr>
              <w:tabs>
                <w:tab w:val="center" w:pos="1110"/>
              </w:tabs>
              <w:spacing w:line="240" w:lineRule="atLeast"/>
              <w:ind w:left="-101" w:right="-347" w:firstLine="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(2,278,046)</w:t>
            </w:r>
          </w:p>
        </w:tc>
        <w:tc>
          <w:tcPr>
            <w:tcW w:w="236" w:type="dxa"/>
            <w:vAlign w:val="bottom"/>
          </w:tcPr>
          <w:p w14:paraId="5E15DCD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72BAF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EE395C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BF64F9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1,901,503</w:t>
            </w:r>
          </w:p>
        </w:tc>
        <w:tc>
          <w:tcPr>
            <w:tcW w:w="260" w:type="dxa"/>
            <w:vAlign w:val="bottom"/>
          </w:tcPr>
          <w:p w14:paraId="3357E1D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0DA4A" w14:textId="26BF38F7" w:rsidR="005516EF" w:rsidRPr="005516EF" w:rsidRDefault="000C7049" w:rsidP="000C7049">
            <w:pPr>
              <w:tabs>
                <w:tab w:val="center" w:pos="1238"/>
              </w:tabs>
              <w:spacing w:line="240" w:lineRule="atLeast"/>
              <w:ind w:left="-101" w:right="-437" w:firstLine="197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     </w:t>
            </w:r>
            <w:r w:rsidR="005516EF" w:rsidRPr="005516EF">
              <w:rPr>
                <w:rFonts w:asciiTheme="majorBidi" w:hAnsiTheme="majorBidi" w:cstheme="majorBidi"/>
                <w:b/>
                <w:bCs/>
                <w:lang w:val="en-US"/>
              </w:rPr>
              <w:t>(17,836)</w:t>
            </w:r>
          </w:p>
        </w:tc>
        <w:tc>
          <w:tcPr>
            <w:tcW w:w="307" w:type="dxa"/>
            <w:vAlign w:val="bottom"/>
          </w:tcPr>
          <w:p w14:paraId="63431E2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88CC5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(394,379)</w:t>
            </w:r>
          </w:p>
        </w:tc>
      </w:tr>
      <w:tr w:rsidR="005516EF" w:rsidRPr="005516EF" w14:paraId="371DE3F8" w14:textId="77777777" w:rsidTr="00CE1B94">
        <w:trPr>
          <w:trHeight w:val="20"/>
        </w:trPr>
        <w:tc>
          <w:tcPr>
            <w:tcW w:w="3060" w:type="dxa"/>
          </w:tcPr>
          <w:p w14:paraId="3AE954D8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2468C53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26304F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BC2F2E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50ECE94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BBDF11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30D7680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52BDEE5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B6D62B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0E71AC0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39E23BD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5516EF" w:rsidRPr="005516EF" w14:paraId="54E57C65" w14:textId="77777777" w:rsidTr="00CE1B94">
        <w:trPr>
          <w:trHeight w:val="20"/>
        </w:trPr>
        <w:tc>
          <w:tcPr>
            <w:tcW w:w="3060" w:type="dxa"/>
          </w:tcPr>
          <w:p w14:paraId="10BF8487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403" w:type="dxa"/>
            <w:vAlign w:val="bottom"/>
          </w:tcPr>
          <w:p w14:paraId="1E4BE3F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074778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1A743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64E9840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D7BBC5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EF62D3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0531E43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60CB2C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10342B6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C70F7F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5516EF" w:rsidRPr="005516EF" w14:paraId="61BB1F77" w14:textId="77777777" w:rsidTr="00CE1B94">
        <w:trPr>
          <w:trHeight w:val="20"/>
        </w:trPr>
        <w:tc>
          <w:tcPr>
            <w:tcW w:w="3060" w:type="dxa"/>
          </w:tcPr>
          <w:p w14:paraId="02E21B57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เบี้ยประกันภัยรับ</w:t>
            </w:r>
          </w:p>
        </w:tc>
        <w:tc>
          <w:tcPr>
            <w:tcW w:w="403" w:type="dxa"/>
            <w:vAlign w:val="bottom"/>
          </w:tcPr>
          <w:p w14:paraId="373F9A9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E1B7A3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3,657,301</w:t>
            </w:r>
          </w:p>
        </w:tc>
        <w:tc>
          <w:tcPr>
            <w:tcW w:w="236" w:type="dxa"/>
            <w:vAlign w:val="bottom"/>
          </w:tcPr>
          <w:p w14:paraId="1F2C602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4719FA6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60650D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B58F28C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6E5DAA8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A646D7E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19C929E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559666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3,657,301</w:t>
            </w:r>
          </w:p>
        </w:tc>
      </w:tr>
      <w:tr w:rsidR="005516EF" w:rsidRPr="005516EF" w14:paraId="6F155130" w14:textId="77777777" w:rsidTr="00CE1B94">
        <w:trPr>
          <w:trHeight w:val="20"/>
        </w:trPr>
        <w:tc>
          <w:tcPr>
            <w:tcW w:w="3060" w:type="dxa"/>
          </w:tcPr>
          <w:p w14:paraId="62B2F717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ค่าสินไหมทดแทน และค่าใช้จ่ายที่เกี่ยวข้องโดยตรงอื่น</w:t>
            </w:r>
            <w:r w:rsidRPr="005516EF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5516EF">
              <w:rPr>
                <w:rFonts w:asciiTheme="majorBidi" w:hAnsiTheme="majorBidi" w:cstheme="majorBidi"/>
                <w:cs/>
                <w:lang w:val="en-US"/>
              </w:rPr>
              <w:t>ๆ จ่ายแล้ว</w:t>
            </w:r>
          </w:p>
        </w:tc>
        <w:tc>
          <w:tcPr>
            <w:tcW w:w="403" w:type="dxa"/>
            <w:vAlign w:val="bottom"/>
          </w:tcPr>
          <w:p w14:paraId="06BE058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20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42E79DAE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A99038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6B298B1D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3CACA6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5C3966E" w14:textId="79AE26D0" w:rsidR="005516EF" w:rsidRPr="005516EF" w:rsidRDefault="000C7049" w:rsidP="000C7049">
            <w:pPr>
              <w:tabs>
                <w:tab w:val="center" w:pos="1156"/>
              </w:tabs>
              <w:spacing w:line="240" w:lineRule="atLeast"/>
              <w:ind w:left="-101" w:right="-309" w:firstLine="17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</w:t>
            </w:r>
            <w:r w:rsidR="005516EF" w:rsidRPr="005516EF">
              <w:rPr>
                <w:rFonts w:asciiTheme="majorBidi" w:hAnsiTheme="majorBidi" w:cstheme="majorBidi"/>
                <w:lang w:val="en-US"/>
              </w:rPr>
              <w:t>(1,855,690)</w:t>
            </w:r>
          </w:p>
        </w:tc>
        <w:tc>
          <w:tcPr>
            <w:tcW w:w="260" w:type="dxa"/>
            <w:vAlign w:val="bottom"/>
          </w:tcPr>
          <w:p w14:paraId="3B6EB89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1ACC018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7B520B8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590CD01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(1,855,690)</w:t>
            </w:r>
          </w:p>
        </w:tc>
      </w:tr>
      <w:tr w:rsidR="005516EF" w:rsidRPr="005516EF" w14:paraId="7C5E404E" w14:textId="77777777" w:rsidTr="00CE1B94">
        <w:trPr>
          <w:trHeight w:val="20"/>
        </w:trPr>
        <w:tc>
          <w:tcPr>
            <w:tcW w:w="3060" w:type="dxa"/>
          </w:tcPr>
          <w:p w14:paraId="1FD896A0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5317391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-58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3CF5ED57" w14:textId="784D6DC0" w:rsidR="005516EF" w:rsidRPr="00AF1F6A" w:rsidRDefault="005516EF" w:rsidP="00AF1F6A">
            <w:pPr>
              <w:tabs>
                <w:tab w:val="center" w:pos="1110"/>
              </w:tabs>
              <w:spacing w:line="240" w:lineRule="atLeast"/>
              <w:ind w:left="-101" w:right="-347" w:firstLine="131"/>
              <w:jc w:val="center"/>
              <w:rPr>
                <w:rFonts w:asciiTheme="majorBidi" w:hAnsiTheme="majorBidi" w:cstheme="majorBidi"/>
                <w:lang w:val="en-US"/>
              </w:rPr>
            </w:pPr>
            <w:r w:rsidRPr="00AF1F6A">
              <w:rPr>
                <w:rFonts w:asciiTheme="majorBidi" w:hAnsiTheme="majorBidi" w:cstheme="majorBidi"/>
                <w:lang w:val="en-US"/>
              </w:rPr>
              <w:t>(1,367,416)</w:t>
            </w:r>
          </w:p>
        </w:tc>
        <w:tc>
          <w:tcPr>
            <w:tcW w:w="236" w:type="dxa"/>
          </w:tcPr>
          <w:p w14:paraId="419EEF1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947CA1C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22214BD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26775BB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</w:tcPr>
          <w:p w14:paraId="061C861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F50DD47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</w:tcPr>
          <w:p w14:paraId="2C4593C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4423E57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(1,367,416)</w:t>
            </w:r>
          </w:p>
        </w:tc>
      </w:tr>
      <w:tr w:rsidR="005516EF" w:rsidRPr="005516EF" w14:paraId="7042AB99" w14:textId="77777777" w:rsidTr="00CE1B94">
        <w:trPr>
          <w:trHeight w:val="20"/>
        </w:trPr>
        <w:tc>
          <w:tcPr>
            <w:tcW w:w="3060" w:type="dxa"/>
          </w:tcPr>
          <w:p w14:paraId="46D5F316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403" w:type="dxa"/>
            <w:vAlign w:val="bottom"/>
          </w:tcPr>
          <w:p w14:paraId="18DB6B7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73B6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2,289,885</w:t>
            </w:r>
          </w:p>
        </w:tc>
        <w:tc>
          <w:tcPr>
            <w:tcW w:w="236" w:type="dxa"/>
          </w:tcPr>
          <w:p w14:paraId="746DCF1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3AE201D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3A12B71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B072D9E" w14:textId="156BB272" w:rsidR="005516EF" w:rsidRPr="005516EF" w:rsidRDefault="000C7049" w:rsidP="000C7049">
            <w:pPr>
              <w:tabs>
                <w:tab w:val="center" w:pos="1238"/>
              </w:tabs>
              <w:spacing w:line="240" w:lineRule="atLeast"/>
              <w:ind w:right="-309" w:firstLine="76"/>
              <w:rPr>
                <w:rFonts w:asciiTheme="majorBidi" w:hAnsiTheme="majorBidi" w:cstheme="majorBidi"/>
                <w:b/>
                <w:bCs/>
                <w:lang w:bidi="te-IN"/>
              </w:rPr>
            </w:pPr>
            <w:r>
              <w:rPr>
                <w:rFonts w:asciiTheme="majorBidi" w:hAnsiTheme="majorBidi" w:cstheme="majorBidi"/>
                <w:b/>
                <w:bCs/>
                <w:lang w:bidi="te-IN"/>
              </w:rPr>
              <w:t xml:space="preserve">      </w:t>
            </w:r>
            <w:r w:rsidR="005516EF" w:rsidRPr="005516EF">
              <w:rPr>
                <w:rFonts w:asciiTheme="majorBidi" w:hAnsiTheme="majorBidi" w:cstheme="majorBidi"/>
                <w:b/>
                <w:bCs/>
                <w:lang w:bidi="te-IN"/>
              </w:rPr>
              <w:t>(1,855,690)</w:t>
            </w:r>
          </w:p>
        </w:tc>
        <w:tc>
          <w:tcPr>
            <w:tcW w:w="260" w:type="dxa"/>
          </w:tcPr>
          <w:p w14:paraId="5D6E0A0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1844DBE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</w:tcPr>
          <w:p w14:paraId="2BA754A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67FD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bidi="te-IN"/>
              </w:rPr>
              <w:t>434,195</w:t>
            </w:r>
          </w:p>
        </w:tc>
      </w:tr>
      <w:tr w:rsidR="005516EF" w:rsidRPr="005516EF" w14:paraId="7BA2A82B" w14:textId="77777777" w:rsidTr="00C27C39">
        <w:trPr>
          <w:trHeight w:val="20"/>
        </w:trPr>
        <w:tc>
          <w:tcPr>
            <w:tcW w:w="3060" w:type="dxa"/>
          </w:tcPr>
          <w:p w14:paraId="48BE06A4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3D11975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8F08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872,681</w:t>
            </w:r>
          </w:p>
        </w:tc>
        <w:tc>
          <w:tcPr>
            <w:tcW w:w="236" w:type="dxa"/>
            <w:vAlign w:val="bottom"/>
          </w:tcPr>
          <w:p w14:paraId="11603CC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8F1BE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62ED02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34E1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1,079,986</w:t>
            </w:r>
          </w:p>
        </w:tc>
        <w:tc>
          <w:tcPr>
            <w:tcW w:w="260" w:type="dxa"/>
            <w:vAlign w:val="bottom"/>
          </w:tcPr>
          <w:p w14:paraId="7D089D5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9785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79,274</w:t>
            </w:r>
          </w:p>
        </w:tc>
        <w:tc>
          <w:tcPr>
            <w:tcW w:w="307" w:type="dxa"/>
            <w:vAlign w:val="bottom"/>
          </w:tcPr>
          <w:p w14:paraId="0ADA51C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05DF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2,031,941</w:t>
            </w:r>
          </w:p>
        </w:tc>
      </w:tr>
      <w:tr w:rsidR="005516EF" w:rsidRPr="005516EF" w14:paraId="621596A2" w14:textId="77777777" w:rsidTr="00C27C39">
        <w:trPr>
          <w:trHeight w:val="199"/>
        </w:trPr>
        <w:tc>
          <w:tcPr>
            <w:tcW w:w="3060" w:type="dxa"/>
          </w:tcPr>
          <w:p w14:paraId="2A1A842A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564D138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65F3EF5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A311A9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vAlign w:val="bottom"/>
          </w:tcPr>
          <w:p w14:paraId="28D6121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78099C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vAlign w:val="bottom"/>
          </w:tcPr>
          <w:p w14:paraId="5B99361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1FBC404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13F9F72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778B381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14:paraId="32F452B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6A155CC1" w14:textId="77777777" w:rsidTr="00CE1B94">
        <w:trPr>
          <w:trHeight w:val="20"/>
        </w:trPr>
        <w:tc>
          <w:tcPr>
            <w:tcW w:w="3060" w:type="dxa"/>
          </w:tcPr>
          <w:p w14:paraId="7140BD7C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403" w:type="dxa"/>
            <w:vAlign w:val="bottom"/>
          </w:tcPr>
          <w:p w14:paraId="5BB228D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5CD4D3F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872,681</w:t>
            </w:r>
          </w:p>
        </w:tc>
        <w:tc>
          <w:tcPr>
            <w:tcW w:w="236" w:type="dxa"/>
            <w:vAlign w:val="bottom"/>
          </w:tcPr>
          <w:p w14:paraId="6BD5404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6F0F42BF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78095B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5AFB8E5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1,079,986</w:t>
            </w:r>
          </w:p>
        </w:tc>
        <w:tc>
          <w:tcPr>
            <w:tcW w:w="260" w:type="dxa"/>
            <w:vAlign w:val="bottom"/>
          </w:tcPr>
          <w:p w14:paraId="7F8FFCF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1E952E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79,274</w:t>
            </w:r>
          </w:p>
        </w:tc>
        <w:tc>
          <w:tcPr>
            <w:tcW w:w="307" w:type="dxa"/>
            <w:vAlign w:val="bottom"/>
          </w:tcPr>
          <w:p w14:paraId="7F1E051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3DB529E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2,031,941</w:t>
            </w:r>
          </w:p>
        </w:tc>
      </w:tr>
      <w:tr w:rsidR="005516EF" w:rsidRPr="005516EF" w14:paraId="7C1C0ABA" w14:textId="77777777" w:rsidTr="00C27C39">
        <w:trPr>
          <w:trHeight w:val="20"/>
        </w:trPr>
        <w:tc>
          <w:tcPr>
            <w:tcW w:w="3060" w:type="dxa"/>
          </w:tcPr>
          <w:p w14:paraId="50945026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64D39B3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59B6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872,681</w:t>
            </w:r>
          </w:p>
        </w:tc>
        <w:tc>
          <w:tcPr>
            <w:tcW w:w="236" w:type="dxa"/>
            <w:vAlign w:val="bottom"/>
          </w:tcPr>
          <w:p w14:paraId="7D57171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D4C9C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C10B75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6671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1,079,986</w:t>
            </w:r>
          </w:p>
        </w:tc>
        <w:tc>
          <w:tcPr>
            <w:tcW w:w="260" w:type="dxa"/>
            <w:vAlign w:val="bottom"/>
          </w:tcPr>
          <w:p w14:paraId="45BC9E3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E6FC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79,274</w:t>
            </w:r>
          </w:p>
        </w:tc>
        <w:tc>
          <w:tcPr>
            <w:tcW w:w="307" w:type="dxa"/>
            <w:vAlign w:val="bottom"/>
          </w:tcPr>
          <w:p w14:paraId="74E42B2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8074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2,031,941</w:t>
            </w:r>
          </w:p>
        </w:tc>
      </w:tr>
    </w:tbl>
    <w:p w14:paraId="4D287D71" w14:textId="77777777" w:rsidR="005516EF" w:rsidRPr="00E51A8A" w:rsidRDefault="005516EF" w:rsidP="00D85E97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1A04151A" w14:textId="67A2DD5C" w:rsidR="00DE534D" w:rsidRPr="00F327EB" w:rsidRDefault="00DE534D" w:rsidP="00E51A8A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</w:p>
    <w:p w14:paraId="166459C3" w14:textId="4C44AC92" w:rsidR="001654B4" w:rsidRDefault="001654B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AB459FE" w14:textId="32D4B4D1" w:rsidR="005516EF" w:rsidRPr="005516EF" w:rsidRDefault="00557730" w:rsidP="005516EF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77" w:hanging="977"/>
        <w:contextualSpacing/>
        <w:jc w:val="thaiDistribute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</w:rPr>
        <w:t>.1.2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    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  <w:cs/>
        </w:rPr>
        <w:t>สัญญาประกันภัย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</w:rPr>
        <w:t xml:space="preserve"> - 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ประกันภัยประเภทอื่น 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</w:rPr>
        <w:t xml:space="preserve">     </w:t>
      </w:r>
    </w:p>
    <w:p w14:paraId="43ED22CA" w14:textId="77777777" w:rsidR="005516EF" w:rsidRPr="005516EF" w:rsidRDefault="005516EF" w:rsidP="005516EF">
      <w:pPr>
        <w:ind w:left="63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5516EF">
        <w:rPr>
          <w:rFonts w:asciiTheme="majorBidi" w:hAnsiTheme="majorBidi" w:cstheme="majorBidi"/>
          <w:b/>
          <w:bCs/>
          <w:sz w:val="30"/>
          <w:szCs w:val="30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p w14:paraId="4556A15B" w14:textId="77777777" w:rsidR="005516EF" w:rsidRDefault="005516EF" w:rsidP="005516EF">
      <w:pPr>
        <w:pStyle w:val="ListParagraph"/>
        <w:ind w:left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1019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403"/>
        <w:gridCol w:w="1168"/>
        <w:gridCol w:w="236"/>
        <w:gridCol w:w="1104"/>
        <w:gridCol w:w="236"/>
        <w:gridCol w:w="1157"/>
        <w:gridCol w:w="260"/>
        <w:gridCol w:w="1133"/>
        <w:gridCol w:w="307"/>
        <w:gridCol w:w="1135"/>
      </w:tblGrid>
      <w:tr w:rsidR="005516EF" w:rsidRPr="005516EF" w14:paraId="1CC09D1D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220596D2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4B77CB1C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4DB7BC53" w14:textId="19B19DFE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5516EF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Pr="005516EF">
              <w:rPr>
                <w:rFonts w:asciiTheme="majorBidi" w:hAnsiTheme="majorBidi" w:cstheme="majorBidi"/>
                <w:lang w:val="en-US"/>
              </w:rPr>
              <w:t>2569</w:t>
            </w:r>
          </w:p>
        </w:tc>
      </w:tr>
      <w:tr w:rsidR="005516EF" w:rsidRPr="005516EF" w14:paraId="11255BA5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245816A9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626A22EA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08" w:type="dxa"/>
            <w:gridSpan w:val="3"/>
            <w:vAlign w:val="bottom"/>
          </w:tcPr>
          <w:p w14:paraId="1CCA5CD4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หนี้สินสำหรับความคุ้มครอง</w:t>
            </w:r>
          </w:p>
          <w:p w14:paraId="1A57E11F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ที่เหลืออยู่</w:t>
            </w:r>
          </w:p>
        </w:tc>
        <w:tc>
          <w:tcPr>
            <w:tcW w:w="236" w:type="dxa"/>
            <w:vAlign w:val="bottom"/>
          </w:tcPr>
          <w:p w14:paraId="38642D44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76295CB8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หนี้สินสำหรับค่าสินไหมทดแทน</w:t>
            </w:r>
          </w:p>
          <w:p w14:paraId="2BD708F0" w14:textId="77777777" w:rsidR="005516EF" w:rsidRPr="005516EF" w:rsidRDefault="005516EF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ที่เกิดขึ้นแล้ว</w:t>
            </w:r>
          </w:p>
        </w:tc>
        <w:tc>
          <w:tcPr>
            <w:tcW w:w="307" w:type="dxa"/>
            <w:vAlign w:val="bottom"/>
          </w:tcPr>
          <w:p w14:paraId="737EB008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E3422BB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516EF" w:rsidRPr="005516EF" w14:paraId="3EDA64B7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61397825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74C30DE9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79F9A81D" w14:textId="77777777" w:rsidR="005516EF" w:rsidRPr="005516EF" w:rsidRDefault="005516EF" w:rsidP="00CE1B94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9B36621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7261FB18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</w:t>
            </w:r>
          </w:p>
        </w:tc>
        <w:tc>
          <w:tcPr>
            <w:tcW w:w="236" w:type="dxa"/>
            <w:vAlign w:val="bottom"/>
          </w:tcPr>
          <w:p w14:paraId="33EAB258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4DC89FBA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14:paraId="24A48088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5E3B2B4" w14:textId="77777777" w:rsidR="005516EF" w:rsidRPr="005516EF" w:rsidRDefault="005516EF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307" w:type="dxa"/>
            <w:vAlign w:val="bottom"/>
          </w:tcPr>
          <w:p w14:paraId="1B4B804E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A85ECCE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5516EF" w:rsidRPr="005516EF" w14:paraId="75EBF956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5B569E11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24FAC6FF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43B0EFCA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i/>
                <w:iCs/>
                <w:spacing w:val="-4"/>
                <w:cs/>
              </w:rPr>
              <w:t>(พันบาท)</w:t>
            </w:r>
          </w:p>
        </w:tc>
      </w:tr>
      <w:tr w:rsidR="005516EF" w:rsidRPr="005516EF" w14:paraId="1BDE03B6" w14:textId="77777777" w:rsidTr="00CE1B94">
        <w:trPr>
          <w:trHeight w:val="20"/>
        </w:trPr>
        <w:tc>
          <w:tcPr>
            <w:tcW w:w="3060" w:type="dxa"/>
          </w:tcPr>
          <w:p w14:paraId="78C95A17" w14:textId="77777777" w:rsidR="005516EF" w:rsidRPr="005516EF" w:rsidRDefault="005516EF" w:rsidP="005516EF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403" w:type="dxa"/>
            <w:vAlign w:val="bottom"/>
          </w:tcPr>
          <w:p w14:paraId="5F921C50" w14:textId="77777777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035521ED" w14:textId="53CA4F2A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792,036</w:t>
            </w:r>
          </w:p>
        </w:tc>
        <w:tc>
          <w:tcPr>
            <w:tcW w:w="236" w:type="dxa"/>
            <w:vAlign w:val="bottom"/>
          </w:tcPr>
          <w:p w14:paraId="7403340C" w14:textId="77777777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39F09DFC" w14:textId="5EF8F0E6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5EE98D0F" w14:textId="77777777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40D56159" w14:textId="704F3F50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2,875,553</w:t>
            </w:r>
          </w:p>
        </w:tc>
        <w:tc>
          <w:tcPr>
            <w:tcW w:w="260" w:type="dxa"/>
            <w:vAlign w:val="bottom"/>
          </w:tcPr>
          <w:p w14:paraId="5504788F" w14:textId="77777777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791EF00" w14:textId="5618E90B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554,234</w:t>
            </w:r>
          </w:p>
        </w:tc>
        <w:tc>
          <w:tcPr>
            <w:tcW w:w="307" w:type="dxa"/>
            <w:vAlign w:val="bottom"/>
          </w:tcPr>
          <w:p w14:paraId="248A9FCE" w14:textId="77777777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5215C47" w14:textId="6B7D104C" w:rsidR="005516EF" w:rsidRPr="005516EF" w:rsidRDefault="005516EF" w:rsidP="007A32CC">
            <w:pPr>
              <w:tabs>
                <w:tab w:val="left" w:pos="915"/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4,221,826</w:t>
            </w:r>
          </w:p>
        </w:tc>
      </w:tr>
      <w:tr w:rsidR="005516EF" w:rsidRPr="005516EF" w14:paraId="04384971" w14:textId="77777777" w:rsidTr="00CE1B94">
        <w:trPr>
          <w:trHeight w:val="20"/>
        </w:trPr>
        <w:tc>
          <w:tcPr>
            <w:tcW w:w="3060" w:type="dxa"/>
          </w:tcPr>
          <w:p w14:paraId="2F411098" w14:textId="77777777" w:rsidR="005516EF" w:rsidRPr="005516EF" w:rsidRDefault="005516EF" w:rsidP="005516E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403" w:type="dxa"/>
            <w:vAlign w:val="bottom"/>
          </w:tcPr>
          <w:p w14:paraId="6E2668E3" w14:textId="77777777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2CC37" w14:textId="3C315EEF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792,036</w:t>
            </w:r>
          </w:p>
        </w:tc>
        <w:tc>
          <w:tcPr>
            <w:tcW w:w="236" w:type="dxa"/>
            <w:vAlign w:val="bottom"/>
          </w:tcPr>
          <w:p w14:paraId="64B14EA4" w14:textId="77777777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2E2AB" w14:textId="09D496FB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325E5B9D" w14:textId="77777777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D774B" w14:textId="083463BC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2,875,553</w:t>
            </w:r>
          </w:p>
        </w:tc>
        <w:tc>
          <w:tcPr>
            <w:tcW w:w="260" w:type="dxa"/>
            <w:vAlign w:val="bottom"/>
          </w:tcPr>
          <w:p w14:paraId="790654BE" w14:textId="77777777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DF31D" w14:textId="06674F52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554,234</w:t>
            </w:r>
          </w:p>
        </w:tc>
        <w:tc>
          <w:tcPr>
            <w:tcW w:w="307" w:type="dxa"/>
            <w:vAlign w:val="bottom"/>
          </w:tcPr>
          <w:p w14:paraId="7D945D33" w14:textId="77777777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85A2D" w14:textId="64E9E0BA" w:rsidR="005516EF" w:rsidRPr="005516EF" w:rsidRDefault="005516EF" w:rsidP="005516E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4,221,826</w:t>
            </w:r>
          </w:p>
        </w:tc>
      </w:tr>
      <w:tr w:rsidR="005516EF" w:rsidRPr="005516EF" w14:paraId="760C07FB" w14:textId="77777777" w:rsidTr="00CE1B94">
        <w:trPr>
          <w:trHeight w:val="20"/>
        </w:trPr>
        <w:tc>
          <w:tcPr>
            <w:tcW w:w="3060" w:type="dxa"/>
          </w:tcPr>
          <w:p w14:paraId="7E662666" w14:textId="77777777" w:rsidR="005516EF" w:rsidRPr="005516EF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2FDC19A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29D10C9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DCA61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52DBB04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106159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7177297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037F358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235D1A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25B93B2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4E1E28B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178D4E0E" w14:textId="77777777" w:rsidTr="00CE1B94">
        <w:trPr>
          <w:trHeight w:val="20"/>
        </w:trPr>
        <w:tc>
          <w:tcPr>
            <w:tcW w:w="3060" w:type="dxa"/>
            <w:vAlign w:val="bottom"/>
          </w:tcPr>
          <w:p w14:paraId="469B27C9" w14:textId="77777777" w:rsidR="005516EF" w:rsidRPr="005516EF" w:rsidRDefault="005516EF" w:rsidP="00CE1B9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403" w:type="dxa"/>
            <w:vAlign w:val="bottom"/>
          </w:tcPr>
          <w:p w14:paraId="495230B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7124EA59" w14:textId="520A0D3B" w:rsidR="005516EF" w:rsidRPr="005516EF" w:rsidRDefault="000C7049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lang w:val="en-US"/>
              </w:rPr>
              <w:t xml:space="preserve">  </w:t>
            </w:r>
            <w:r w:rsidR="00737AAF" w:rsidRPr="00737AAF">
              <w:rPr>
                <w:rFonts w:asciiTheme="majorBidi" w:hAnsiTheme="majorBidi" w:cs="Angsana New"/>
                <w:b/>
                <w:bCs/>
                <w:cs/>
                <w:lang w:val="en-US"/>
              </w:rPr>
              <w:t>(574</w:t>
            </w:r>
            <w:r w:rsidR="00737AAF" w:rsidRPr="00737AAF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737AAF" w:rsidRPr="00737AAF">
              <w:rPr>
                <w:rFonts w:asciiTheme="majorBidi" w:hAnsiTheme="majorBidi" w:cs="Angsana New"/>
                <w:b/>
                <w:bCs/>
                <w:cs/>
                <w:lang w:val="en-US"/>
              </w:rPr>
              <w:t>505)</w:t>
            </w:r>
          </w:p>
        </w:tc>
        <w:tc>
          <w:tcPr>
            <w:tcW w:w="236" w:type="dxa"/>
            <w:vAlign w:val="bottom"/>
          </w:tcPr>
          <w:p w14:paraId="303F45C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665B1DA" w14:textId="350F2E9F" w:rsidR="005516EF" w:rsidRPr="005516EF" w:rsidRDefault="00737AAF" w:rsidP="00CE1B94">
            <w:pPr>
              <w:tabs>
                <w:tab w:val="left" w:pos="113"/>
                <w:tab w:val="left" w:pos="62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664ACA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F401579" w14:textId="227C5AE0" w:rsidR="005516EF" w:rsidRPr="005516EF" w:rsidRDefault="00737AAF" w:rsidP="00CE1B94">
            <w:pPr>
              <w:tabs>
                <w:tab w:val="left" w:pos="113"/>
                <w:tab w:val="left" w:pos="691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3884B38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5E70898" w14:textId="17B6FBB0" w:rsidR="005516EF" w:rsidRPr="005516EF" w:rsidRDefault="00737AAF" w:rsidP="00CE1B94">
            <w:pPr>
              <w:tabs>
                <w:tab w:val="left" w:pos="113"/>
                <w:tab w:val="left" w:pos="631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1B4199E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EBA9906" w14:textId="143989E3" w:rsidR="005516EF" w:rsidRPr="005516EF" w:rsidRDefault="00737AAF" w:rsidP="00AF1F6A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37AAF">
              <w:rPr>
                <w:rFonts w:asciiTheme="majorBidi" w:hAnsiTheme="majorBidi" w:cs="Angsana New"/>
                <w:b/>
                <w:bCs/>
                <w:cs/>
                <w:lang w:val="en-US"/>
              </w:rPr>
              <w:t>(574</w:t>
            </w:r>
            <w:r w:rsidRPr="00737AAF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737AAF">
              <w:rPr>
                <w:rFonts w:asciiTheme="majorBidi" w:hAnsiTheme="majorBidi" w:cs="Angsana New"/>
                <w:b/>
                <w:bCs/>
                <w:cs/>
                <w:lang w:val="en-US"/>
              </w:rPr>
              <w:t>505)</w:t>
            </w:r>
          </w:p>
        </w:tc>
      </w:tr>
      <w:tr w:rsidR="005516EF" w:rsidRPr="005516EF" w14:paraId="4DBB7B83" w14:textId="77777777" w:rsidTr="00CE1B94">
        <w:trPr>
          <w:trHeight w:val="20"/>
        </w:trPr>
        <w:tc>
          <w:tcPr>
            <w:tcW w:w="3060" w:type="dxa"/>
          </w:tcPr>
          <w:p w14:paraId="22F81E85" w14:textId="77777777" w:rsidR="005516EF" w:rsidRPr="005516EF" w:rsidRDefault="005516EF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23B786F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2C1A9D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A9D7D7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36E3085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EC3975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7092DFF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4DA6F95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9B9880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7DA5530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A70355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2EABF883" w14:textId="77777777" w:rsidTr="00CE1B94">
        <w:trPr>
          <w:trHeight w:val="20"/>
        </w:trPr>
        <w:tc>
          <w:tcPr>
            <w:tcW w:w="3060" w:type="dxa"/>
          </w:tcPr>
          <w:p w14:paraId="2C7E24D0" w14:textId="77777777" w:rsidR="005516EF" w:rsidRPr="005516EF" w:rsidRDefault="005516EF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403" w:type="dxa"/>
            <w:vAlign w:val="bottom"/>
          </w:tcPr>
          <w:p w14:paraId="7E56F95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9A80D70" w14:textId="61E24286" w:rsidR="005516EF" w:rsidRPr="005516EF" w:rsidRDefault="00737AAF" w:rsidP="00CE1B94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F1880B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1A0DDB92" w14:textId="3F6F589F" w:rsidR="005516EF" w:rsidRPr="005516EF" w:rsidRDefault="007A32CC" w:rsidP="007A32CC">
            <w:pPr>
              <w:tabs>
                <w:tab w:val="center" w:pos="615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         </w:t>
            </w:r>
            <w:r w:rsidR="00737AAF" w:rsidRPr="00737AAF">
              <w:rPr>
                <w:rFonts w:asciiTheme="majorBidi" w:hAnsiTheme="majorBidi" w:cstheme="majorBidi"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20AD3EC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14EA18D" w14:textId="27F0F746" w:rsidR="005516EF" w:rsidRPr="005516EF" w:rsidRDefault="000C7049" w:rsidP="00CE1B94">
            <w:pPr>
              <w:tabs>
                <w:tab w:val="left" w:pos="946"/>
                <w:tab w:val="center" w:pos="1238"/>
              </w:tabs>
              <w:spacing w:line="240" w:lineRule="atLeast"/>
              <w:ind w:left="-101" w:right="-212" w:firstLine="2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="00737AAF" w:rsidRPr="00737AAF">
              <w:rPr>
                <w:rFonts w:asciiTheme="majorBidi" w:hAnsiTheme="majorBidi" w:cstheme="majorBidi"/>
                <w:lang w:val="en-US"/>
              </w:rPr>
              <w:t>196,249</w:t>
            </w:r>
          </w:p>
        </w:tc>
        <w:tc>
          <w:tcPr>
            <w:tcW w:w="260" w:type="dxa"/>
          </w:tcPr>
          <w:p w14:paraId="309873B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39C16FC" w14:textId="0EE9D788" w:rsidR="005516EF" w:rsidRPr="005516EF" w:rsidRDefault="00737AA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737AAF">
              <w:rPr>
                <w:rFonts w:asciiTheme="majorBidi" w:hAnsiTheme="majorBidi" w:cstheme="majorBidi"/>
                <w:lang w:val="en-US"/>
              </w:rPr>
              <w:t>29,652</w:t>
            </w:r>
          </w:p>
        </w:tc>
        <w:tc>
          <w:tcPr>
            <w:tcW w:w="307" w:type="dxa"/>
          </w:tcPr>
          <w:p w14:paraId="762AA3C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CD9E827" w14:textId="58D80518" w:rsidR="005516EF" w:rsidRPr="005516EF" w:rsidRDefault="00737AA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737AAF">
              <w:rPr>
                <w:rFonts w:asciiTheme="majorBidi" w:hAnsiTheme="majorBidi" w:cstheme="majorBidi"/>
                <w:lang w:val="en-US"/>
              </w:rPr>
              <w:t>225,900</w:t>
            </w:r>
          </w:p>
        </w:tc>
      </w:tr>
      <w:tr w:rsidR="005516EF" w:rsidRPr="005516EF" w14:paraId="4C9D393F" w14:textId="77777777" w:rsidTr="00CE1B94">
        <w:trPr>
          <w:trHeight w:val="20"/>
        </w:trPr>
        <w:tc>
          <w:tcPr>
            <w:tcW w:w="3060" w:type="dxa"/>
          </w:tcPr>
          <w:p w14:paraId="166972FD" w14:textId="77777777" w:rsidR="005516EF" w:rsidRPr="005516EF" w:rsidRDefault="005516EF" w:rsidP="00CE1B94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การเปลี่ยนแปลงหนี้สินสำหรับค่าสินไหมทดแทนที่เกิดขึ้นแล้ว</w:t>
            </w:r>
          </w:p>
        </w:tc>
        <w:tc>
          <w:tcPr>
            <w:tcW w:w="403" w:type="dxa"/>
            <w:vAlign w:val="bottom"/>
          </w:tcPr>
          <w:p w14:paraId="666D0CA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008A6997" w14:textId="72485DDB" w:rsidR="005516EF" w:rsidRPr="005516EF" w:rsidRDefault="00737AA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90164F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258AA6BB" w14:textId="5D45893A" w:rsidR="005516EF" w:rsidRPr="005516EF" w:rsidRDefault="00737AA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32B1AD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7B09752" w14:textId="076A25E2" w:rsidR="005516EF" w:rsidRPr="005516EF" w:rsidRDefault="000C7049" w:rsidP="000C7049">
            <w:pPr>
              <w:tabs>
                <w:tab w:val="center" w:pos="1060"/>
              </w:tabs>
              <w:spacing w:line="240" w:lineRule="atLeast"/>
              <w:ind w:right="-30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   </w:t>
            </w:r>
            <w:r w:rsidR="00737AAF" w:rsidRPr="00737AAF">
              <w:rPr>
                <w:rFonts w:asciiTheme="majorBidi" w:hAnsiTheme="majorBidi" w:cstheme="majorBidi"/>
                <w:lang w:val="en-US"/>
              </w:rPr>
              <w:t>434,826</w:t>
            </w:r>
          </w:p>
        </w:tc>
        <w:tc>
          <w:tcPr>
            <w:tcW w:w="260" w:type="dxa"/>
            <w:vAlign w:val="bottom"/>
          </w:tcPr>
          <w:p w14:paraId="0CAA050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18E8D2A" w14:textId="2164F430" w:rsidR="005516EF" w:rsidRPr="005516EF" w:rsidRDefault="000C7049" w:rsidP="00CE1B94">
            <w:pPr>
              <w:tabs>
                <w:tab w:val="center" w:pos="1238"/>
              </w:tabs>
              <w:spacing w:line="240" w:lineRule="atLeast"/>
              <w:ind w:left="-101" w:right="-257" w:firstLine="25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737AAF" w:rsidRPr="00737AAF">
              <w:rPr>
                <w:rFonts w:asciiTheme="majorBidi" w:hAnsiTheme="majorBidi" w:cstheme="majorBidi"/>
                <w:lang w:val="en-US"/>
              </w:rPr>
              <w:t>(49,447)</w:t>
            </w:r>
          </w:p>
        </w:tc>
        <w:tc>
          <w:tcPr>
            <w:tcW w:w="307" w:type="dxa"/>
            <w:vAlign w:val="bottom"/>
          </w:tcPr>
          <w:p w14:paraId="04CA7EF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7769E21" w14:textId="279C1502" w:rsidR="005516EF" w:rsidRPr="005516EF" w:rsidRDefault="000C7049" w:rsidP="000C7049">
            <w:pPr>
              <w:tabs>
                <w:tab w:val="center" w:pos="1238"/>
              </w:tabs>
              <w:spacing w:line="240" w:lineRule="atLeast"/>
              <w:ind w:left="-101" w:right="-437" w:firstLine="1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</w:t>
            </w:r>
            <w:r w:rsidR="00737AAF" w:rsidRPr="00737AAF">
              <w:rPr>
                <w:rFonts w:asciiTheme="majorBidi" w:hAnsiTheme="majorBidi" w:cstheme="majorBidi"/>
                <w:lang w:val="en-US"/>
              </w:rPr>
              <w:t>385,379</w:t>
            </w:r>
          </w:p>
        </w:tc>
      </w:tr>
      <w:tr w:rsidR="005516EF" w:rsidRPr="005516EF" w14:paraId="455F2FFE" w14:textId="77777777" w:rsidTr="00CE1B94">
        <w:trPr>
          <w:trHeight w:val="20"/>
        </w:trPr>
        <w:tc>
          <w:tcPr>
            <w:tcW w:w="3060" w:type="dxa"/>
          </w:tcPr>
          <w:p w14:paraId="46A9F6E2" w14:textId="77777777" w:rsidR="005516EF" w:rsidRPr="00785840" w:rsidRDefault="005516EF" w:rsidP="00CE1B94">
            <w:pPr>
              <w:spacing w:line="240" w:lineRule="atLeast"/>
              <w:ind w:left="157" w:right="72" w:hanging="157"/>
              <w:rPr>
                <w:rFonts w:asciiTheme="majorBidi" w:hAnsiTheme="majorBidi" w:cstheme="majorBidi"/>
                <w:lang w:val="en-US"/>
              </w:rPr>
            </w:pPr>
            <w:r w:rsidRPr="00785840">
              <w:rPr>
                <w:rFonts w:asciiTheme="majorBidi" w:hAnsiTheme="majorBidi" w:cstheme="majorBidi"/>
                <w:cs/>
                <w:lang w:val="en-US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403" w:type="dxa"/>
            <w:vAlign w:val="bottom"/>
          </w:tcPr>
          <w:p w14:paraId="01712382" w14:textId="77777777" w:rsidR="005516EF" w:rsidRPr="00785840" w:rsidRDefault="005516EF" w:rsidP="00CE1B94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C6BD8D0" w14:textId="77BB79BA" w:rsidR="005516EF" w:rsidRPr="00785840" w:rsidRDefault="00737AA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78584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0699250" w14:textId="77777777" w:rsidR="005516EF" w:rsidRPr="00785840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6D1EB18B" w14:textId="6E39B9B9" w:rsidR="005516EF" w:rsidRPr="00785840" w:rsidRDefault="00737AAF" w:rsidP="00737AA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78584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D8E2153" w14:textId="77777777" w:rsidR="005516EF" w:rsidRPr="00785840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60A150BB" w14:textId="3796D070" w:rsidR="005516EF" w:rsidRPr="00785840" w:rsidRDefault="00737AA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78584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27A2FF22" w14:textId="77777777" w:rsidR="005516EF" w:rsidRPr="00785840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3229617" w14:textId="2FC7379F" w:rsidR="005516EF" w:rsidRPr="00785840" w:rsidRDefault="00737AA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78584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50E4C8EC" w14:textId="77777777" w:rsidR="005516EF" w:rsidRPr="00785840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3FCD408" w14:textId="08ADADED" w:rsidR="005516EF" w:rsidRPr="00785840" w:rsidRDefault="00737AAF" w:rsidP="00737AA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78584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516EF" w:rsidRPr="005516EF" w14:paraId="77D12A4C" w14:textId="77777777" w:rsidTr="00CE1B94">
        <w:trPr>
          <w:trHeight w:val="20"/>
        </w:trPr>
        <w:tc>
          <w:tcPr>
            <w:tcW w:w="3060" w:type="dxa"/>
          </w:tcPr>
          <w:p w14:paraId="6FC0EB21" w14:textId="77777777" w:rsidR="005516EF" w:rsidRPr="005516EF" w:rsidRDefault="005516EF" w:rsidP="00CE1B94">
            <w:pPr>
              <w:spacing w:line="240" w:lineRule="atLeast"/>
              <w:ind w:left="168" w:right="72" w:hanging="168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5709323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6D96C09" w14:textId="606FFDDC" w:rsidR="005516EF" w:rsidRPr="005516EF" w:rsidRDefault="00737AA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737AAF">
              <w:rPr>
                <w:rFonts w:asciiTheme="majorBidi" w:hAnsiTheme="majorBidi" w:cstheme="majorBidi"/>
                <w:lang w:val="en-US"/>
              </w:rPr>
              <w:t>121,207</w:t>
            </w:r>
          </w:p>
        </w:tc>
        <w:tc>
          <w:tcPr>
            <w:tcW w:w="236" w:type="dxa"/>
            <w:vAlign w:val="bottom"/>
          </w:tcPr>
          <w:p w14:paraId="2E12643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FFFEAAA" w14:textId="77777777" w:rsidR="00737AAF" w:rsidRDefault="00737AA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A577BB7" w14:textId="78A9AA87" w:rsidR="005516EF" w:rsidRPr="005516EF" w:rsidRDefault="00737AA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2931D9B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</w:tcPr>
          <w:p w14:paraId="2E07B4A3" w14:textId="77777777" w:rsidR="00737AAF" w:rsidRDefault="00737AA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D217C7E" w14:textId="2CF78074" w:rsidR="005516EF" w:rsidRPr="005516EF" w:rsidRDefault="00737AA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</w:tcPr>
          <w:p w14:paraId="78B1CBA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</w:tcPr>
          <w:p w14:paraId="11315787" w14:textId="77777777" w:rsidR="00737AAF" w:rsidRDefault="00737AA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BC6863E" w14:textId="1F441048" w:rsidR="005516EF" w:rsidRPr="005516EF" w:rsidRDefault="00737AA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2A18B49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0D5DECD" w14:textId="5C006F18" w:rsidR="005516EF" w:rsidRPr="005516EF" w:rsidRDefault="00737AA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737AAF">
              <w:rPr>
                <w:rFonts w:asciiTheme="majorBidi" w:hAnsiTheme="majorBidi" w:cstheme="majorBidi"/>
                <w:lang w:val="en-US"/>
              </w:rPr>
              <w:t>121,207</w:t>
            </w:r>
          </w:p>
        </w:tc>
      </w:tr>
      <w:tr w:rsidR="005516EF" w:rsidRPr="005516EF" w14:paraId="228BE8D7" w14:textId="77777777" w:rsidTr="00CE1B94">
        <w:trPr>
          <w:trHeight w:val="20"/>
        </w:trPr>
        <w:tc>
          <w:tcPr>
            <w:tcW w:w="3060" w:type="dxa"/>
          </w:tcPr>
          <w:p w14:paraId="2E509EEB" w14:textId="081C1ECE" w:rsidR="005516EF" w:rsidRPr="005516EF" w:rsidRDefault="00C27C39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  <w:r w:rsidR="005516EF"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65ED7A3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61F1D" w14:textId="4FF220B9" w:rsidR="005516EF" w:rsidRPr="005516EF" w:rsidRDefault="0027138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7138F">
              <w:rPr>
                <w:rFonts w:asciiTheme="majorBidi" w:hAnsiTheme="majorBidi" w:cstheme="majorBidi"/>
                <w:b/>
                <w:bCs/>
                <w:lang w:val="en-US"/>
              </w:rPr>
              <w:t>121,207</w:t>
            </w:r>
          </w:p>
        </w:tc>
        <w:tc>
          <w:tcPr>
            <w:tcW w:w="236" w:type="dxa"/>
            <w:vAlign w:val="bottom"/>
          </w:tcPr>
          <w:p w14:paraId="68948FE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147C4" w14:textId="33672F2A" w:rsidR="005516EF" w:rsidRPr="005516EF" w:rsidRDefault="007A32CC" w:rsidP="007A32CC">
            <w:pPr>
              <w:tabs>
                <w:tab w:val="center" w:pos="615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              </w:t>
            </w:r>
            <w:r w:rsidR="0027138F" w:rsidRPr="0027138F">
              <w:rPr>
                <w:rFonts w:asciiTheme="majorBidi" w:hAnsiTheme="majorBidi" w:cstheme="majorBidi"/>
                <w:b/>
                <w:bCs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7D0B028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2A6D6E42" w14:textId="0B68ADFD" w:rsidR="005516EF" w:rsidRPr="005516EF" w:rsidRDefault="0027138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7138F">
              <w:rPr>
                <w:rFonts w:asciiTheme="majorBidi" w:hAnsiTheme="majorBidi" w:cstheme="majorBidi"/>
                <w:b/>
                <w:bCs/>
                <w:lang w:val="en-US"/>
              </w:rPr>
              <w:t>631,075</w:t>
            </w:r>
          </w:p>
        </w:tc>
        <w:tc>
          <w:tcPr>
            <w:tcW w:w="260" w:type="dxa"/>
            <w:vAlign w:val="bottom"/>
          </w:tcPr>
          <w:p w14:paraId="432B92D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D637F" w14:textId="38F88B50" w:rsidR="005516EF" w:rsidRPr="005516EF" w:rsidRDefault="000C7049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27138F" w:rsidRPr="0027138F">
              <w:rPr>
                <w:rFonts w:asciiTheme="majorBidi" w:hAnsiTheme="majorBidi" w:cstheme="majorBidi"/>
                <w:b/>
                <w:bCs/>
                <w:lang w:val="en-US"/>
              </w:rPr>
              <w:t>(19,795)</w:t>
            </w:r>
          </w:p>
        </w:tc>
        <w:tc>
          <w:tcPr>
            <w:tcW w:w="307" w:type="dxa"/>
            <w:vAlign w:val="bottom"/>
          </w:tcPr>
          <w:p w14:paraId="0BCF091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C2D8B" w14:textId="57FBAB2C" w:rsidR="005516EF" w:rsidRPr="005516EF" w:rsidRDefault="0027138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7138F">
              <w:rPr>
                <w:rFonts w:asciiTheme="majorBidi" w:hAnsiTheme="majorBidi" w:cstheme="majorBidi"/>
                <w:b/>
                <w:bCs/>
                <w:lang w:val="en-US"/>
              </w:rPr>
              <w:t>732,486</w:t>
            </w:r>
          </w:p>
        </w:tc>
      </w:tr>
      <w:tr w:rsidR="005516EF" w:rsidRPr="005516EF" w14:paraId="10F491B0" w14:textId="77777777" w:rsidTr="00CE1B94">
        <w:trPr>
          <w:trHeight w:val="20"/>
        </w:trPr>
        <w:tc>
          <w:tcPr>
            <w:tcW w:w="3060" w:type="dxa"/>
          </w:tcPr>
          <w:p w14:paraId="6C70548C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2C6873E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30DE7" w14:textId="3168A05D" w:rsidR="005516EF" w:rsidRPr="005516EF" w:rsidRDefault="000C7049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</w:t>
            </w:r>
            <w:r w:rsidR="0027138F" w:rsidRPr="0027138F">
              <w:rPr>
                <w:rFonts w:asciiTheme="majorBidi" w:hAnsiTheme="majorBidi" w:cstheme="majorBidi"/>
                <w:b/>
                <w:bCs/>
                <w:lang w:val="en-US"/>
              </w:rPr>
              <w:t>(453,298)</w:t>
            </w:r>
          </w:p>
        </w:tc>
        <w:tc>
          <w:tcPr>
            <w:tcW w:w="236" w:type="dxa"/>
            <w:vAlign w:val="bottom"/>
          </w:tcPr>
          <w:p w14:paraId="47A93E7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E5C7B" w14:textId="18892BE3" w:rsidR="005516EF" w:rsidRPr="005516EF" w:rsidRDefault="007A32CC" w:rsidP="007A32CC">
            <w:pPr>
              <w:tabs>
                <w:tab w:val="center" w:pos="615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              </w:t>
            </w:r>
            <w:r w:rsidR="0027138F" w:rsidRPr="0027138F">
              <w:rPr>
                <w:rFonts w:asciiTheme="majorBidi" w:hAnsiTheme="majorBidi" w:cstheme="majorBidi"/>
                <w:b/>
                <w:bCs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01BEC13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E061480" w14:textId="04707E89" w:rsidR="005516EF" w:rsidRPr="005516EF" w:rsidRDefault="0027138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7138F">
              <w:rPr>
                <w:rFonts w:asciiTheme="majorBidi" w:hAnsiTheme="majorBidi" w:cstheme="majorBidi"/>
                <w:b/>
                <w:bCs/>
                <w:lang w:val="en-US"/>
              </w:rPr>
              <w:t>631,075</w:t>
            </w:r>
          </w:p>
        </w:tc>
        <w:tc>
          <w:tcPr>
            <w:tcW w:w="260" w:type="dxa"/>
            <w:vAlign w:val="bottom"/>
          </w:tcPr>
          <w:p w14:paraId="1A4D1F9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27B7E" w14:textId="3205468B" w:rsidR="005516EF" w:rsidRPr="005516EF" w:rsidRDefault="000C7049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27138F" w:rsidRPr="0027138F">
              <w:rPr>
                <w:rFonts w:asciiTheme="majorBidi" w:hAnsiTheme="majorBidi" w:cstheme="majorBidi"/>
                <w:b/>
                <w:bCs/>
                <w:lang w:val="en-US"/>
              </w:rPr>
              <w:t>(19,795)</w:t>
            </w:r>
          </w:p>
        </w:tc>
        <w:tc>
          <w:tcPr>
            <w:tcW w:w="307" w:type="dxa"/>
            <w:vAlign w:val="bottom"/>
          </w:tcPr>
          <w:p w14:paraId="0F083FC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2A4AE" w14:textId="4D198C2B" w:rsidR="005516EF" w:rsidRPr="005516EF" w:rsidRDefault="0027138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7138F">
              <w:rPr>
                <w:rFonts w:asciiTheme="majorBidi" w:hAnsiTheme="majorBidi" w:cstheme="majorBidi"/>
                <w:b/>
                <w:bCs/>
                <w:lang w:val="en-US"/>
              </w:rPr>
              <w:t>157,981</w:t>
            </w:r>
          </w:p>
        </w:tc>
      </w:tr>
      <w:tr w:rsidR="005516EF" w:rsidRPr="005516EF" w14:paraId="02C6E88E" w14:textId="77777777" w:rsidTr="00CE1B94">
        <w:trPr>
          <w:trHeight w:val="20"/>
        </w:trPr>
        <w:tc>
          <w:tcPr>
            <w:tcW w:w="3060" w:type="dxa"/>
          </w:tcPr>
          <w:p w14:paraId="1185C4B0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403" w:type="dxa"/>
            <w:vAlign w:val="bottom"/>
          </w:tcPr>
          <w:p w14:paraId="53D74CC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A75DF" w14:textId="68232A4E" w:rsidR="005516EF" w:rsidRPr="005516EF" w:rsidRDefault="0027138F" w:rsidP="00CE1B94">
            <w:pPr>
              <w:tabs>
                <w:tab w:val="left" w:pos="957"/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778A93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0FF44" w14:textId="281AE6A0" w:rsidR="005516EF" w:rsidRPr="005516EF" w:rsidRDefault="0027138F" w:rsidP="00CE1B94">
            <w:pPr>
              <w:tabs>
                <w:tab w:val="left" w:pos="113"/>
                <w:tab w:val="left" w:pos="62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04DD4C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64E9BB79" w14:textId="3D66C7E3" w:rsidR="005516EF" w:rsidRPr="005516EF" w:rsidRDefault="0027138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27138F">
              <w:rPr>
                <w:rFonts w:asciiTheme="majorBidi" w:hAnsiTheme="majorBidi" w:cstheme="majorBidi"/>
                <w:lang w:val="en-US"/>
              </w:rPr>
              <w:t>7,300</w:t>
            </w:r>
          </w:p>
        </w:tc>
        <w:tc>
          <w:tcPr>
            <w:tcW w:w="260" w:type="dxa"/>
            <w:vAlign w:val="bottom"/>
          </w:tcPr>
          <w:p w14:paraId="75CA0C9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1CB74" w14:textId="0567AEA2" w:rsidR="005516EF" w:rsidRPr="005516EF" w:rsidRDefault="0027138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27138F">
              <w:rPr>
                <w:rFonts w:asciiTheme="majorBidi" w:hAnsiTheme="majorBidi" w:cstheme="majorBidi"/>
                <w:lang w:val="en-US"/>
              </w:rPr>
              <w:t>1,387</w:t>
            </w:r>
          </w:p>
        </w:tc>
        <w:tc>
          <w:tcPr>
            <w:tcW w:w="307" w:type="dxa"/>
            <w:vAlign w:val="bottom"/>
          </w:tcPr>
          <w:p w14:paraId="53F70FC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65CE7" w14:textId="2EDCE26A" w:rsidR="005516EF" w:rsidRPr="005516EF" w:rsidRDefault="0027138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7138F">
              <w:rPr>
                <w:rFonts w:asciiTheme="majorBidi" w:hAnsiTheme="majorBidi" w:cstheme="majorBidi"/>
                <w:lang w:val="en-US"/>
              </w:rPr>
              <w:t>8,687</w:t>
            </w:r>
          </w:p>
        </w:tc>
      </w:tr>
      <w:tr w:rsidR="005516EF" w:rsidRPr="005516EF" w14:paraId="3646B08F" w14:textId="77777777" w:rsidTr="00CE1B94">
        <w:trPr>
          <w:trHeight w:val="20"/>
        </w:trPr>
        <w:tc>
          <w:tcPr>
            <w:tcW w:w="3060" w:type="dxa"/>
          </w:tcPr>
          <w:p w14:paraId="23D452E0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403" w:type="dxa"/>
            <w:vAlign w:val="bottom"/>
          </w:tcPr>
          <w:p w14:paraId="237C133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9625E" w14:textId="39E357CF" w:rsidR="005516EF" w:rsidRPr="005516EF" w:rsidRDefault="00AF1F6A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lang w:val="en-US"/>
              </w:rPr>
              <w:t xml:space="preserve"> </w:t>
            </w:r>
            <w:r w:rsidR="000C7049">
              <w:rPr>
                <w:rFonts w:asciiTheme="majorBidi" w:hAnsiTheme="majorBidi" w:cs="Angsana New"/>
                <w:b/>
                <w:bCs/>
                <w:lang w:val="en-US"/>
              </w:rPr>
              <w:t xml:space="preserve"> </w:t>
            </w:r>
            <w:r w:rsidR="0027138F" w:rsidRPr="0027138F">
              <w:rPr>
                <w:rFonts w:asciiTheme="majorBidi" w:hAnsiTheme="majorBidi" w:cs="Angsana New"/>
                <w:b/>
                <w:bCs/>
                <w:cs/>
                <w:lang w:val="en-US"/>
              </w:rPr>
              <w:t>(453</w:t>
            </w:r>
            <w:r w:rsidR="0027138F" w:rsidRPr="0027138F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27138F" w:rsidRPr="0027138F">
              <w:rPr>
                <w:rFonts w:asciiTheme="majorBidi" w:hAnsiTheme="majorBidi" w:cs="Angsana New"/>
                <w:b/>
                <w:bCs/>
                <w:cs/>
                <w:lang w:val="en-US"/>
              </w:rPr>
              <w:t>298)</w:t>
            </w:r>
          </w:p>
        </w:tc>
        <w:tc>
          <w:tcPr>
            <w:tcW w:w="236" w:type="dxa"/>
            <w:vAlign w:val="bottom"/>
          </w:tcPr>
          <w:p w14:paraId="1F3F9DF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CFE0D" w14:textId="61655DD5" w:rsidR="005516EF" w:rsidRPr="005516EF" w:rsidRDefault="007A32CC" w:rsidP="007A32CC">
            <w:pPr>
              <w:tabs>
                <w:tab w:val="center" w:pos="615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              </w:t>
            </w:r>
            <w:r w:rsidR="0027138F" w:rsidRPr="0027138F">
              <w:rPr>
                <w:rFonts w:asciiTheme="majorBidi" w:hAnsiTheme="majorBidi" w:cstheme="majorBidi"/>
                <w:b/>
                <w:bCs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2FCB1E5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E573BAF" w14:textId="1A7B7C08" w:rsidR="005516EF" w:rsidRPr="005516EF" w:rsidRDefault="0027138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7138F">
              <w:rPr>
                <w:rFonts w:asciiTheme="majorBidi" w:hAnsiTheme="majorBidi" w:cstheme="majorBidi"/>
                <w:b/>
                <w:bCs/>
                <w:lang w:val="en-US"/>
              </w:rPr>
              <w:t>638,375</w:t>
            </w:r>
          </w:p>
        </w:tc>
        <w:tc>
          <w:tcPr>
            <w:tcW w:w="260" w:type="dxa"/>
            <w:vAlign w:val="bottom"/>
          </w:tcPr>
          <w:p w14:paraId="139960C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2483E" w14:textId="2273F439" w:rsidR="005516EF" w:rsidRPr="005516EF" w:rsidRDefault="0027138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7138F">
              <w:rPr>
                <w:rFonts w:asciiTheme="majorBidi" w:hAnsiTheme="majorBidi" w:cstheme="majorBidi"/>
                <w:b/>
                <w:bCs/>
                <w:lang w:val="en-US"/>
              </w:rPr>
              <w:t>(18,408)</w:t>
            </w:r>
          </w:p>
        </w:tc>
        <w:tc>
          <w:tcPr>
            <w:tcW w:w="307" w:type="dxa"/>
            <w:vAlign w:val="bottom"/>
          </w:tcPr>
          <w:p w14:paraId="043A7B3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4ECA1" w14:textId="6EF76036" w:rsidR="005516EF" w:rsidRPr="005516EF" w:rsidRDefault="0027138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7138F">
              <w:rPr>
                <w:rFonts w:asciiTheme="majorBidi" w:hAnsiTheme="majorBidi" w:cstheme="majorBidi"/>
                <w:b/>
                <w:bCs/>
                <w:lang w:val="en-US"/>
              </w:rPr>
              <w:t>166,668</w:t>
            </w:r>
          </w:p>
        </w:tc>
      </w:tr>
      <w:tr w:rsidR="005516EF" w:rsidRPr="005516EF" w14:paraId="374CC513" w14:textId="77777777" w:rsidTr="00CE1B94">
        <w:trPr>
          <w:trHeight w:val="20"/>
        </w:trPr>
        <w:tc>
          <w:tcPr>
            <w:tcW w:w="3060" w:type="dxa"/>
          </w:tcPr>
          <w:p w14:paraId="50F03025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2973DF3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5D484BA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8A2DD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050E50F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1454A8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2A4A0B3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759D30D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A66BB1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422409E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B9C53E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5516EF" w:rsidRPr="005516EF" w14:paraId="04B20FF9" w14:textId="77777777" w:rsidTr="00CE1B94">
        <w:trPr>
          <w:trHeight w:val="20"/>
        </w:trPr>
        <w:tc>
          <w:tcPr>
            <w:tcW w:w="3060" w:type="dxa"/>
          </w:tcPr>
          <w:p w14:paraId="17314E3C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403" w:type="dxa"/>
            <w:vAlign w:val="bottom"/>
          </w:tcPr>
          <w:p w14:paraId="59930F9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79C9EBB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265DAB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2883D67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4C7CAC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FBC1B6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4E74EF3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70A5A9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63430B0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E0A1AC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27138F" w:rsidRPr="005516EF" w14:paraId="1A8CA523" w14:textId="77777777" w:rsidTr="00CE1B94">
        <w:trPr>
          <w:trHeight w:val="20"/>
        </w:trPr>
        <w:tc>
          <w:tcPr>
            <w:tcW w:w="3060" w:type="dxa"/>
          </w:tcPr>
          <w:p w14:paraId="3E1B8877" w14:textId="77777777" w:rsidR="0027138F" w:rsidRPr="005516EF" w:rsidRDefault="0027138F" w:rsidP="0027138F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เบี้ยประกันภัยรับ</w:t>
            </w:r>
          </w:p>
        </w:tc>
        <w:tc>
          <w:tcPr>
            <w:tcW w:w="403" w:type="dxa"/>
            <w:vAlign w:val="bottom"/>
          </w:tcPr>
          <w:p w14:paraId="414F223C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3E12BF2" w14:textId="23C87F6A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27138F">
              <w:rPr>
                <w:rFonts w:asciiTheme="majorBidi" w:hAnsiTheme="majorBidi" w:cstheme="majorBidi"/>
                <w:lang w:val="en-US"/>
              </w:rPr>
              <w:t>318,273</w:t>
            </w:r>
          </w:p>
        </w:tc>
        <w:tc>
          <w:tcPr>
            <w:tcW w:w="236" w:type="dxa"/>
            <w:vAlign w:val="bottom"/>
          </w:tcPr>
          <w:p w14:paraId="405F95B7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2DFF6D2A" w14:textId="5DCCCB90" w:rsidR="0027138F" w:rsidRPr="005516EF" w:rsidRDefault="0027138F" w:rsidP="0027138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B0BBC60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4C4679BA" w14:textId="14AA4D26" w:rsidR="0027138F" w:rsidRPr="005516EF" w:rsidRDefault="0027138F" w:rsidP="0027138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46B8C004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8AB456D" w14:textId="645E6B9E" w:rsidR="0027138F" w:rsidRPr="005516EF" w:rsidRDefault="0027138F" w:rsidP="0027138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1D9336A0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3A34B4D" w14:textId="15536AD0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27138F">
              <w:rPr>
                <w:rFonts w:asciiTheme="majorBidi" w:hAnsiTheme="majorBidi" w:cstheme="majorBidi"/>
                <w:lang w:val="en-US"/>
              </w:rPr>
              <w:t>318,273</w:t>
            </w:r>
          </w:p>
        </w:tc>
      </w:tr>
      <w:tr w:rsidR="0027138F" w:rsidRPr="005516EF" w14:paraId="00732349" w14:textId="77777777" w:rsidTr="00CE1B94">
        <w:trPr>
          <w:trHeight w:val="20"/>
        </w:trPr>
        <w:tc>
          <w:tcPr>
            <w:tcW w:w="3060" w:type="dxa"/>
          </w:tcPr>
          <w:p w14:paraId="20A7F33A" w14:textId="77777777" w:rsidR="0027138F" w:rsidRPr="005516EF" w:rsidRDefault="0027138F" w:rsidP="0027138F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ค่าสินไหมทดแทน และค่าใช้จ่ายที่เกี่ยวข้องโดยตรงอื่น</w:t>
            </w:r>
            <w:r w:rsidRPr="005516EF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5516EF">
              <w:rPr>
                <w:rFonts w:asciiTheme="majorBidi" w:hAnsiTheme="majorBidi" w:cstheme="majorBidi"/>
                <w:cs/>
                <w:lang w:val="en-US"/>
              </w:rPr>
              <w:t>ๆ จ่ายแล้ว</w:t>
            </w:r>
          </w:p>
        </w:tc>
        <w:tc>
          <w:tcPr>
            <w:tcW w:w="403" w:type="dxa"/>
            <w:vAlign w:val="bottom"/>
          </w:tcPr>
          <w:p w14:paraId="662AC4CB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right="120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1CC9FF4" w14:textId="66151719" w:rsidR="0027138F" w:rsidRPr="005516EF" w:rsidRDefault="0027138F" w:rsidP="0027138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220FEF2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76E189AA" w14:textId="754C94B8" w:rsidR="0027138F" w:rsidRPr="005516EF" w:rsidRDefault="0027138F" w:rsidP="0027138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56B336C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CA08908" w14:textId="00A863B5" w:rsidR="0027138F" w:rsidRPr="005516EF" w:rsidRDefault="0027138F" w:rsidP="00AF1F6A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27138F">
              <w:rPr>
                <w:rFonts w:asciiTheme="majorBidi" w:hAnsiTheme="majorBidi" w:cstheme="majorBidi"/>
                <w:lang w:val="en-US"/>
              </w:rPr>
              <w:t>(688,606)</w:t>
            </w:r>
          </w:p>
        </w:tc>
        <w:tc>
          <w:tcPr>
            <w:tcW w:w="260" w:type="dxa"/>
            <w:vAlign w:val="bottom"/>
          </w:tcPr>
          <w:p w14:paraId="75B5C6BA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995D111" w14:textId="0CC5EA23" w:rsidR="0027138F" w:rsidRPr="005516EF" w:rsidRDefault="0027138F" w:rsidP="0027138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638270FC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E355E66" w14:textId="7E6B7FA2" w:rsidR="0027138F" w:rsidRPr="005516EF" w:rsidRDefault="0027138F" w:rsidP="00AF1F6A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27138F">
              <w:rPr>
                <w:rFonts w:asciiTheme="majorBidi" w:hAnsiTheme="majorBidi" w:cstheme="majorBidi"/>
                <w:lang w:val="en-US"/>
              </w:rPr>
              <w:t>(688,606)</w:t>
            </w:r>
          </w:p>
        </w:tc>
      </w:tr>
      <w:tr w:rsidR="0027138F" w:rsidRPr="005516EF" w14:paraId="6A1FD656" w14:textId="77777777" w:rsidTr="00CE1B94">
        <w:trPr>
          <w:trHeight w:val="20"/>
        </w:trPr>
        <w:tc>
          <w:tcPr>
            <w:tcW w:w="3060" w:type="dxa"/>
          </w:tcPr>
          <w:p w14:paraId="5C1D4BC9" w14:textId="77777777" w:rsidR="0027138F" w:rsidRPr="005516EF" w:rsidRDefault="0027138F" w:rsidP="0027138F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6AF13490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right="-58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427A55C0" w14:textId="319CE8DA" w:rsidR="0027138F" w:rsidRPr="005516EF" w:rsidRDefault="000C7049" w:rsidP="0027138F">
            <w:pPr>
              <w:tabs>
                <w:tab w:val="center" w:pos="1238"/>
              </w:tabs>
              <w:spacing w:line="240" w:lineRule="atLeast"/>
              <w:ind w:left="-101" w:right="-33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27138F" w:rsidRPr="0027138F">
              <w:rPr>
                <w:rFonts w:asciiTheme="majorBidi" w:hAnsiTheme="majorBidi" w:cstheme="majorBidi"/>
                <w:lang w:val="en-US"/>
              </w:rPr>
              <w:t>(63,806)</w:t>
            </w:r>
          </w:p>
        </w:tc>
        <w:tc>
          <w:tcPr>
            <w:tcW w:w="236" w:type="dxa"/>
          </w:tcPr>
          <w:p w14:paraId="6A386DB4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1D5931F" w14:textId="5DF123B1" w:rsidR="0027138F" w:rsidRPr="005516EF" w:rsidRDefault="0027138F" w:rsidP="0027138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4979C1FC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5F13C373" w14:textId="06F33424" w:rsidR="0027138F" w:rsidRPr="005516EF" w:rsidRDefault="0027138F" w:rsidP="0027138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</w:tcPr>
          <w:p w14:paraId="143E09FE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B120860" w14:textId="3B23FFB4" w:rsidR="0027138F" w:rsidRPr="005516EF" w:rsidRDefault="0027138F" w:rsidP="0027138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</w:tcPr>
          <w:p w14:paraId="6DD82011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7531A2C" w14:textId="51E0DABC" w:rsidR="0027138F" w:rsidRPr="005516EF" w:rsidRDefault="0027138F" w:rsidP="00AF1F6A">
            <w:pPr>
              <w:tabs>
                <w:tab w:val="center" w:pos="1238"/>
              </w:tabs>
              <w:spacing w:line="240" w:lineRule="atLeast"/>
              <w:ind w:left="-101" w:right="-347" w:firstLine="291"/>
              <w:jc w:val="center"/>
              <w:rPr>
                <w:rFonts w:asciiTheme="majorBidi" w:hAnsiTheme="majorBidi" w:cstheme="majorBidi"/>
                <w:lang w:val="en-US"/>
              </w:rPr>
            </w:pPr>
            <w:r w:rsidRPr="0027138F">
              <w:rPr>
                <w:rFonts w:asciiTheme="majorBidi" w:hAnsiTheme="majorBidi" w:cstheme="majorBidi"/>
                <w:lang w:val="en-US"/>
              </w:rPr>
              <w:t>(63,806)</w:t>
            </w:r>
          </w:p>
        </w:tc>
      </w:tr>
      <w:tr w:rsidR="0027138F" w:rsidRPr="005516EF" w14:paraId="042B8A4D" w14:textId="77777777" w:rsidTr="00CE1B94">
        <w:trPr>
          <w:trHeight w:val="20"/>
        </w:trPr>
        <w:tc>
          <w:tcPr>
            <w:tcW w:w="3060" w:type="dxa"/>
          </w:tcPr>
          <w:p w14:paraId="626E7E9A" w14:textId="77777777" w:rsidR="0027138F" w:rsidRPr="005516EF" w:rsidRDefault="0027138F" w:rsidP="0027138F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403" w:type="dxa"/>
            <w:vAlign w:val="bottom"/>
          </w:tcPr>
          <w:p w14:paraId="43FBC039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A223A" w14:textId="1C704D52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7138F">
              <w:rPr>
                <w:rFonts w:asciiTheme="majorBidi" w:hAnsiTheme="majorBidi" w:cstheme="majorBidi"/>
                <w:b/>
                <w:bCs/>
                <w:lang w:val="en-US"/>
              </w:rPr>
              <w:t>254,467</w:t>
            </w:r>
          </w:p>
        </w:tc>
        <w:tc>
          <w:tcPr>
            <w:tcW w:w="236" w:type="dxa"/>
          </w:tcPr>
          <w:p w14:paraId="1BCFC48B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0CB3C830" w14:textId="1B530ACC" w:rsidR="0027138F" w:rsidRPr="005516EF" w:rsidRDefault="0027138F" w:rsidP="0027138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68139C0C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5356648E" w14:textId="55120935" w:rsidR="0027138F" w:rsidRPr="005516EF" w:rsidRDefault="0027138F" w:rsidP="00AF1F6A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27138F">
              <w:rPr>
                <w:rFonts w:asciiTheme="majorBidi" w:hAnsiTheme="majorBidi" w:cstheme="majorBidi"/>
                <w:b/>
                <w:bCs/>
                <w:lang w:bidi="te-IN"/>
              </w:rPr>
              <w:t>(688,606)</w:t>
            </w:r>
          </w:p>
        </w:tc>
        <w:tc>
          <w:tcPr>
            <w:tcW w:w="260" w:type="dxa"/>
          </w:tcPr>
          <w:p w14:paraId="345C8084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5BBB1521" w14:textId="2FF812A4" w:rsidR="0027138F" w:rsidRPr="005516EF" w:rsidRDefault="0027138F" w:rsidP="0027138F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</w:tcPr>
          <w:p w14:paraId="33267046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E0CBD" w14:textId="47BFC923" w:rsidR="0027138F" w:rsidRPr="005516EF" w:rsidRDefault="000C7049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>
              <w:rPr>
                <w:rFonts w:asciiTheme="majorBidi" w:hAnsiTheme="majorBidi" w:cstheme="majorBidi"/>
                <w:b/>
                <w:bCs/>
                <w:lang w:bidi="te-IN"/>
              </w:rPr>
              <w:t xml:space="preserve">     </w:t>
            </w:r>
            <w:r w:rsidR="0027138F" w:rsidRPr="0027138F">
              <w:rPr>
                <w:rFonts w:asciiTheme="majorBidi" w:hAnsiTheme="majorBidi" w:cstheme="majorBidi"/>
                <w:b/>
                <w:bCs/>
                <w:lang w:bidi="te-IN"/>
              </w:rPr>
              <w:t>(434,139)</w:t>
            </w:r>
          </w:p>
        </w:tc>
      </w:tr>
      <w:tr w:rsidR="0027138F" w:rsidRPr="005516EF" w14:paraId="22490B14" w14:textId="77777777" w:rsidTr="00C27C39">
        <w:trPr>
          <w:trHeight w:val="20"/>
        </w:trPr>
        <w:tc>
          <w:tcPr>
            <w:tcW w:w="3060" w:type="dxa"/>
          </w:tcPr>
          <w:p w14:paraId="15656512" w14:textId="77777777" w:rsidR="0027138F" w:rsidRPr="005516EF" w:rsidRDefault="0027138F" w:rsidP="0027138F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6DE326BF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26AF8" w14:textId="7CDF1BD9" w:rsidR="0027138F" w:rsidRPr="005516EF" w:rsidRDefault="00357801" w:rsidP="000C7049">
            <w:pPr>
              <w:tabs>
                <w:tab w:val="decimal" w:pos="1238"/>
              </w:tabs>
              <w:spacing w:line="240" w:lineRule="atLeast"/>
              <w:ind w:left="-10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57801">
              <w:rPr>
                <w:rFonts w:asciiTheme="majorBidi" w:hAnsiTheme="majorBidi" w:cstheme="majorBidi"/>
                <w:b/>
                <w:bCs/>
                <w:lang w:val="en-US"/>
              </w:rPr>
              <w:t>593,205</w:t>
            </w:r>
          </w:p>
        </w:tc>
        <w:tc>
          <w:tcPr>
            <w:tcW w:w="236" w:type="dxa"/>
            <w:vAlign w:val="bottom"/>
          </w:tcPr>
          <w:p w14:paraId="7ADE700D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7D9942" w14:textId="59242DA7" w:rsidR="0027138F" w:rsidRPr="005516EF" w:rsidRDefault="00357801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57801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676D609A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FD5CD" w14:textId="4951568B" w:rsidR="0027138F" w:rsidRPr="005516EF" w:rsidRDefault="00357801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57801">
              <w:rPr>
                <w:rFonts w:asciiTheme="majorBidi" w:hAnsiTheme="majorBidi" w:cstheme="majorBidi"/>
                <w:b/>
                <w:bCs/>
                <w:lang w:val="en-US"/>
              </w:rPr>
              <w:t>2,825,322</w:t>
            </w:r>
          </w:p>
        </w:tc>
        <w:tc>
          <w:tcPr>
            <w:tcW w:w="260" w:type="dxa"/>
            <w:vAlign w:val="bottom"/>
          </w:tcPr>
          <w:p w14:paraId="6259FBDA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FC6FE" w14:textId="6569C249" w:rsidR="0027138F" w:rsidRPr="005516EF" w:rsidRDefault="00357801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57801">
              <w:rPr>
                <w:rFonts w:asciiTheme="majorBidi" w:hAnsiTheme="majorBidi" w:cstheme="majorBidi"/>
                <w:b/>
                <w:bCs/>
                <w:lang w:val="en-US"/>
              </w:rPr>
              <w:t>535,826</w:t>
            </w:r>
          </w:p>
        </w:tc>
        <w:tc>
          <w:tcPr>
            <w:tcW w:w="307" w:type="dxa"/>
            <w:vAlign w:val="bottom"/>
          </w:tcPr>
          <w:p w14:paraId="2B21CE39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13347" w14:textId="1BA780DC" w:rsidR="0027138F" w:rsidRPr="005516EF" w:rsidRDefault="00357801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57801">
              <w:rPr>
                <w:rFonts w:asciiTheme="majorBidi" w:hAnsiTheme="majorBidi" w:cstheme="majorBidi"/>
                <w:b/>
                <w:bCs/>
                <w:lang w:val="en-US"/>
              </w:rPr>
              <w:t>3,954,355</w:t>
            </w:r>
          </w:p>
        </w:tc>
      </w:tr>
      <w:tr w:rsidR="0027138F" w:rsidRPr="005516EF" w14:paraId="360B6146" w14:textId="77777777" w:rsidTr="00C27C39">
        <w:trPr>
          <w:trHeight w:val="199"/>
        </w:trPr>
        <w:tc>
          <w:tcPr>
            <w:tcW w:w="3060" w:type="dxa"/>
          </w:tcPr>
          <w:p w14:paraId="673AC166" w14:textId="77777777" w:rsidR="0027138F" w:rsidRPr="005516EF" w:rsidRDefault="0027138F" w:rsidP="0027138F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541A5CAA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1261D435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E169EB0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vAlign w:val="bottom"/>
          </w:tcPr>
          <w:p w14:paraId="54D2B0EF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DAA95A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vAlign w:val="bottom"/>
          </w:tcPr>
          <w:p w14:paraId="2C9FA415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036690ED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10D278AA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756BDDCF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14:paraId="4629360D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7138F" w:rsidRPr="005516EF" w14:paraId="2DD2DC31" w14:textId="77777777" w:rsidTr="005516EF">
        <w:trPr>
          <w:trHeight w:val="20"/>
        </w:trPr>
        <w:tc>
          <w:tcPr>
            <w:tcW w:w="3060" w:type="dxa"/>
          </w:tcPr>
          <w:p w14:paraId="6D9F7805" w14:textId="77777777" w:rsidR="0027138F" w:rsidRPr="005516EF" w:rsidRDefault="0027138F" w:rsidP="0027138F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403" w:type="dxa"/>
            <w:vAlign w:val="bottom"/>
          </w:tcPr>
          <w:p w14:paraId="19CC3D7F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4B5FF758" w14:textId="7B8B5FD4" w:rsidR="0027138F" w:rsidRPr="005516EF" w:rsidRDefault="00357801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357801">
              <w:rPr>
                <w:rFonts w:asciiTheme="majorBidi" w:hAnsiTheme="majorBidi" w:cstheme="majorBidi"/>
                <w:lang w:val="en-US"/>
              </w:rPr>
              <w:t>593,205</w:t>
            </w:r>
          </w:p>
        </w:tc>
        <w:tc>
          <w:tcPr>
            <w:tcW w:w="236" w:type="dxa"/>
            <w:vAlign w:val="bottom"/>
          </w:tcPr>
          <w:p w14:paraId="3BA0CC60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22CD5DD0" w14:textId="014FB54A" w:rsidR="0027138F" w:rsidRPr="005516EF" w:rsidRDefault="00357801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3B94AD5C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51CB701F" w14:textId="789FF984" w:rsidR="0027138F" w:rsidRPr="005516EF" w:rsidRDefault="00357801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357801">
              <w:rPr>
                <w:rFonts w:asciiTheme="majorBidi" w:hAnsiTheme="majorBidi" w:cstheme="majorBidi"/>
                <w:lang w:val="en-US"/>
              </w:rPr>
              <w:t>2,825,322</w:t>
            </w:r>
          </w:p>
        </w:tc>
        <w:tc>
          <w:tcPr>
            <w:tcW w:w="260" w:type="dxa"/>
            <w:vAlign w:val="bottom"/>
          </w:tcPr>
          <w:p w14:paraId="04993CF7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5C49232" w14:textId="0350EBB4" w:rsidR="0027138F" w:rsidRPr="005516EF" w:rsidRDefault="00357801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357801">
              <w:rPr>
                <w:rFonts w:asciiTheme="majorBidi" w:hAnsiTheme="majorBidi" w:cstheme="majorBidi"/>
                <w:lang w:val="en-US"/>
              </w:rPr>
              <w:t>535,826</w:t>
            </w:r>
          </w:p>
        </w:tc>
        <w:tc>
          <w:tcPr>
            <w:tcW w:w="307" w:type="dxa"/>
            <w:vAlign w:val="bottom"/>
          </w:tcPr>
          <w:p w14:paraId="6129400F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68B6CA0" w14:textId="64135ED6" w:rsidR="0027138F" w:rsidRPr="005516EF" w:rsidRDefault="00357801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357801">
              <w:rPr>
                <w:rFonts w:asciiTheme="majorBidi" w:hAnsiTheme="majorBidi" w:cstheme="majorBidi"/>
                <w:lang w:val="en-US"/>
              </w:rPr>
              <w:t>3,954,355</w:t>
            </w:r>
          </w:p>
        </w:tc>
      </w:tr>
      <w:tr w:rsidR="0027138F" w:rsidRPr="005516EF" w14:paraId="022363D9" w14:textId="77777777" w:rsidTr="005516EF">
        <w:trPr>
          <w:trHeight w:val="20"/>
        </w:trPr>
        <w:tc>
          <w:tcPr>
            <w:tcW w:w="3060" w:type="dxa"/>
          </w:tcPr>
          <w:p w14:paraId="0D5601C5" w14:textId="77777777" w:rsidR="0027138F" w:rsidRPr="005516EF" w:rsidRDefault="0027138F" w:rsidP="0027138F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378E9E5C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E074F" w14:textId="60964E89" w:rsidR="0027138F" w:rsidRPr="005516EF" w:rsidRDefault="00357801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57801">
              <w:rPr>
                <w:rFonts w:asciiTheme="majorBidi" w:hAnsiTheme="majorBidi" w:cstheme="majorBidi"/>
                <w:b/>
                <w:bCs/>
                <w:lang w:val="en-US"/>
              </w:rPr>
              <w:t>593,205</w:t>
            </w:r>
          </w:p>
        </w:tc>
        <w:tc>
          <w:tcPr>
            <w:tcW w:w="236" w:type="dxa"/>
            <w:vAlign w:val="bottom"/>
          </w:tcPr>
          <w:p w14:paraId="334B6460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68852" w14:textId="69EA915A" w:rsidR="0027138F" w:rsidRPr="005516EF" w:rsidRDefault="00357801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08B89CA4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DF3F4" w14:textId="756F2E63" w:rsidR="0027138F" w:rsidRPr="005516EF" w:rsidRDefault="00357801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57801">
              <w:rPr>
                <w:rFonts w:asciiTheme="majorBidi" w:hAnsiTheme="majorBidi" w:cstheme="majorBidi"/>
                <w:b/>
                <w:bCs/>
                <w:lang w:val="en-US"/>
              </w:rPr>
              <w:t>2,825,322</w:t>
            </w:r>
          </w:p>
        </w:tc>
        <w:tc>
          <w:tcPr>
            <w:tcW w:w="260" w:type="dxa"/>
            <w:vAlign w:val="bottom"/>
          </w:tcPr>
          <w:p w14:paraId="0864B036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C8AF8E" w14:textId="71D0B148" w:rsidR="0027138F" w:rsidRPr="005516EF" w:rsidRDefault="00357801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57801">
              <w:rPr>
                <w:rFonts w:asciiTheme="majorBidi" w:hAnsiTheme="majorBidi" w:cstheme="majorBidi"/>
                <w:b/>
                <w:bCs/>
                <w:lang w:val="en-US"/>
              </w:rPr>
              <w:t>535,826</w:t>
            </w:r>
          </w:p>
        </w:tc>
        <w:tc>
          <w:tcPr>
            <w:tcW w:w="307" w:type="dxa"/>
            <w:vAlign w:val="bottom"/>
          </w:tcPr>
          <w:p w14:paraId="4303AD4F" w14:textId="77777777" w:rsidR="0027138F" w:rsidRPr="005516EF" w:rsidRDefault="0027138F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C778D" w14:textId="1892F836" w:rsidR="0027138F" w:rsidRPr="005516EF" w:rsidRDefault="00357801" w:rsidP="0027138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57801">
              <w:rPr>
                <w:rFonts w:asciiTheme="majorBidi" w:hAnsiTheme="majorBidi" w:cstheme="majorBidi"/>
                <w:b/>
                <w:bCs/>
                <w:lang w:val="en-US"/>
              </w:rPr>
              <w:t>3,954,355</w:t>
            </w:r>
          </w:p>
        </w:tc>
      </w:tr>
    </w:tbl>
    <w:p w14:paraId="25AE126D" w14:textId="77777777" w:rsidR="005516EF" w:rsidRPr="005516EF" w:rsidRDefault="005516EF" w:rsidP="005516EF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1019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403"/>
        <w:gridCol w:w="1168"/>
        <w:gridCol w:w="236"/>
        <w:gridCol w:w="1104"/>
        <w:gridCol w:w="236"/>
        <w:gridCol w:w="1157"/>
        <w:gridCol w:w="260"/>
        <w:gridCol w:w="1133"/>
        <w:gridCol w:w="307"/>
        <w:gridCol w:w="1135"/>
      </w:tblGrid>
      <w:tr w:rsidR="005516EF" w:rsidRPr="005516EF" w14:paraId="671A6F47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058627D7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06B310D1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1E98CDC3" w14:textId="06F87091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5516EF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5516EF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5516EF" w:rsidRPr="005516EF" w14:paraId="4853D989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7C2BF4E5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3D5EE9EE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08" w:type="dxa"/>
            <w:gridSpan w:val="3"/>
            <w:vAlign w:val="bottom"/>
          </w:tcPr>
          <w:p w14:paraId="7D41294C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หนี้สินสำหรับความคุ้มครอง</w:t>
            </w:r>
          </w:p>
          <w:p w14:paraId="47DA40A5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ที่เหลืออยู่</w:t>
            </w:r>
          </w:p>
        </w:tc>
        <w:tc>
          <w:tcPr>
            <w:tcW w:w="236" w:type="dxa"/>
            <w:vAlign w:val="bottom"/>
          </w:tcPr>
          <w:p w14:paraId="1AEED37C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5733F1D8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หนี้สินสำหรับค่าสินไหมทดแทน</w:t>
            </w:r>
          </w:p>
          <w:p w14:paraId="7ED1D557" w14:textId="77777777" w:rsidR="005516EF" w:rsidRPr="005516EF" w:rsidRDefault="005516EF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ที่เกิดขึ้นแล้ว</w:t>
            </w:r>
          </w:p>
        </w:tc>
        <w:tc>
          <w:tcPr>
            <w:tcW w:w="307" w:type="dxa"/>
            <w:vAlign w:val="bottom"/>
          </w:tcPr>
          <w:p w14:paraId="52F25DB2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7014F81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516EF" w:rsidRPr="005516EF" w14:paraId="7ADA8389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53CD3628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02A39120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58031E03" w14:textId="77777777" w:rsidR="005516EF" w:rsidRPr="005516EF" w:rsidRDefault="005516EF" w:rsidP="00CE1B94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AA34B70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3591B2D9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</w:t>
            </w:r>
          </w:p>
        </w:tc>
        <w:tc>
          <w:tcPr>
            <w:tcW w:w="236" w:type="dxa"/>
            <w:vAlign w:val="bottom"/>
          </w:tcPr>
          <w:p w14:paraId="3186FA49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223C98FD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14:paraId="09C5ECEB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91EA008" w14:textId="77777777" w:rsidR="005516EF" w:rsidRPr="005516EF" w:rsidRDefault="005516EF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307" w:type="dxa"/>
            <w:vAlign w:val="bottom"/>
          </w:tcPr>
          <w:p w14:paraId="76EE1045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5F31E34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5516EF" w:rsidRPr="005516EF" w14:paraId="77ACDEDF" w14:textId="77777777" w:rsidTr="00CE1B94">
        <w:trPr>
          <w:trHeight w:val="50"/>
          <w:tblHeader/>
        </w:trPr>
        <w:tc>
          <w:tcPr>
            <w:tcW w:w="3060" w:type="dxa"/>
            <w:vAlign w:val="bottom"/>
          </w:tcPr>
          <w:p w14:paraId="2BF50606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71F4D357" w14:textId="77777777" w:rsidR="005516EF" w:rsidRPr="005516EF" w:rsidRDefault="005516EF" w:rsidP="00CE1B94">
            <w:pPr>
              <w:spacing w:line="240" w:lineRule="atLeast"/>
              <w:ind w:left="-99" w:right="-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585CB587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i/>
                <w:iCs/>
                <w:spacing w:val="-4"/>
                <w:cs/>
              </w:rPr>
              <w:t>(พันบาท)</w:t>
            </w:r>
          </w:p>
        </w:tc>
      </w:tr>
      <w:tr w:rsidR="005516EF" w:rsidRPr="005516EF" w14:paraId="2C86BEBC" w14:textId="77777777" w:rsidTr="00CE1B94">
        <w:trPr>
          <w:trHeight w:val="20"/>
        </w:trPr>
        <w:tc>
          <w:tcPr>
            <w:tcW w:w="3060" w:type="dxa"/>
          </w:tcPr>
          <w:p w14:paraId="3DEF0141" w14:textId="77777777" w:rsidR="005516EF" w:rsidRPr="005516EF" w:rsidRDefault="005516EF" w:rsidP="00CE1B94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403" w:type="dxa"/>
            <w:vAlign w:val="bottom"/>
          </w:tcPr>
          <w:p w14:paraId="150FF85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0B7511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609,223</w:t>
            </w:r>
          </w:p>
        </w:tc>
        <w:tc>
          <w:tcPr>
            <w:tcW w:w="236" w:type="dxa"/>
            <w:vAlign w:val="bottom"/>
          </w:tcPr>
          <w:p w14:paraId="33AEA24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4D93EC6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3EE14C9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64440B8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1,221,148</w:t>
            </w:r>
          </w:p>
        </w:tc>
        <w:tc>
          <w:tcPr>
            <w:tcW w:w="260" w:type="dxa"/>
            <w:vAlign w:val="bottom"/>
          </w:tcPr>
          <w:p w14:paraId="217B2F9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DDE26E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249,829</w:t>
            </w:r>
          </w:p>
        </w:tc>
        <w:tc>
          <w:tcPr>
            <w:tcW w:w="307" w:type="dxa"/>
            <w:vAlign w:val="bottom"/>
          </w:tcPr>
          <w:p w14:paraId="1E880ED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4AF1A09" w14:textId="77777777" w:rsidR="005516EF" w:rsidRPr="005516EF" w:rsidRDefault="005516EF" w:rsidP="007A32CC">
            <w:pPr>
              <w:tabs>
                <w:tab w:val="left" w:pos="915"/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2,080,206</w:t>
            </w:r>
          </w:p>
        </w:tc>
      </w:tr>
      <w:tr w:rsidR="005516EF" w:rsidRPr="005516EF" w14:paraId="461DDE1B" w14:textId="77777777" w:rsidTr="00CE1B94">
        <w:trPr>
          <w:trHeight w:val="20"/>
        </w:trPr>
        <w:tc>
          <w:tcPr>
            <w:tcW w:w="3060" w:type="dxa"/>
          </w:tcPr>
          <w:p w14:paraId="4850089D" w14:textId="77777777" w:rsidR="005516EF" w:rsidRPr="005516EF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403" w:type="dxa"/>
            <w:vAlign w:val="bottom"/>
          </w:tcPr>
          <w:p w14:paraId="4167527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37A7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609,223</w:t>
            </w:r>
          </w:p>
        </w:tc>
        <w:tc>
          <w:tcPr>
            <w:tcW w:w="236" w:type="dxa"/>
            <w:vAlign w:val="bottom"/>
          </w:tcPr>
          <w:p w14:paraId="530F16C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8C1E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70649CC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0606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1,221,148</w:t>
            </w:r>
          </w:p>
        </w:tc>
        <w:tc>
          <w:tcPr>
            <w:tcW w:w="260" w:type="dxa"/>
            <w:vAlign w:val="bottom"/>
          </w:tcPr>
          <w:p w14:paraId="60DF3A0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27DA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249,829</w:t>
            </w:r>
          </w:p>
        </w:tc>
        <w:tc>
          <w:tcPr>
            <w:tcW w:w="307" w:type="dxa"/>
            <w:vAlign w:val="bottom"/>
          </w:tcPr>
          <w:p w14:paraId="365C533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0C76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2,080,206</w:t>
            </w:r>
          </w:p>
        </w:tc>
      </w:tr>
      <w:tr w:rsidR="005516EF" w:rsidRPr="005516EF" w14:paraId="7797EF97" w14:textId="77777777" w:rsidTr="00CE1B94">
        <w:trPr>
          <w:trHeight w:val="20"/>
        </w:trPr>
        <w:tc>
          <w:tcPr>
            <w:tcW w:w="3060" w:type="dxa"/>
          </w:tcPr>
          <w:p w14:paraId="02DE940B" w14:textId="77777777" w:rsidR="005516EF" w:rsidRPr="005516EF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2FE2227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15213F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4D4D38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43C4CCD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F367A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67DBCB0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7607C9B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3D16D7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3460F98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75233C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09EE3091" w14:textId="77777777" w:rsidTr="00CE1B94">
        <w:trPr>
          <w:trHeight w:val="20"/>
        </w:trPr>
        <w:tc>
          <w:tcPr>
            <w:tcW w:w="3060" w:type="dxa"/>
            <w:vAlign w:val="bottom"/>
          </w:tcPr>
          <w:p w14:paraId="1ACF5F75" w14:textId="77777777" w:rsidR="005516EF" w:rsidRPr="005516EF" w:rsidRDefault="005516EF" w:rsidP="00CE1B9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403" w:type="dxa"/>
            <w:vAlign w:val="bottom"/>
          </w:tcPr>
          <w:p w14:paraId="208DB8B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77F2FFB7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(2,079,081)</w:t>
            </w:r>
          </w:p>
        </w:tc>
        <w:tc>
          <w:tcPr>
            <w:tcW w:w="236" w:type="dxa"/>
            <w:vAlign w:val="bottom"/>
          </w:tcPr>
          <w:p w14:paraId="4049102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4DFCBD8B" w14:textId="77777777" w:rsidR="005516EF" w:rsidRPr="005516EF" w:rsidRDefault="005516EF" w:rsidP="00CE1B94">
            <w:pPr>
              <w:tabs>
                <w:tab w:val="left" w:pos="113"/>
                <w:tab w:val="left" w:pos="62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4006B7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4F288D20" w14:textId="77777777" w:rsidR="005516EF" w:rsidRPr="005516EF" w:rsidRDefault="005516EF" w:rsidP="00CE1B94">
            <w:pPr>
              <w:tabs>
                <w:tab w:val="left" w:pos="113"/>
                <w:tab w:val="left" w:pos="691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61BAE20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97F46B2" w14:textId="77777777" w:rsidR="005516EF" w:rsidRPr="005516EF" w:rsidRDefault="005516EF" w:rsidP="00CE1B94">
            <w:pPr>
              <w:tabs>
                <w:tab w:val="left" w:pos="113"/>
                <w:tab w:val="left" w:pos="631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02C7EE1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B0495A8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(2,079,081)</w:t>
            </w:r>
          </w:p>
        </w:tc>
      </w:tr>
      <w:tr w:rsidR="005516EF" w:rsidRPr="005516EF" w14:paraId="597FD8A2" w14:textId="77777777" w:rsidTr="00CE1B94">
        <w:trPr>
          <w:trHeight w:val="20"/>
        </w:trPr>
        <w:tc>
          <w:tcPr>
            <w:tcW w:w="3060" w:type="dxa"/>
          </w:tcPr>
          <w:p w14:paraId="11C9EFB0" w14:textId="77777777" w:rsidR="005516EF" w:rsidRPr="005516EF" w:rsidRDefault="005516EF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0AFCF19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4CC8EE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69359C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6DE939E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75E6B3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6C440E3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09E17F9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AE96FC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58729CB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FF29D0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7ABAF261" w14:textId="77777777" w:rsidTr="00CE1B94">
        <w:trPr>
          <w:trHeight w:val="20"/>
        </w:trPr>
        <w:tc>
          <w:tcPr>
            <w:tcW w:w="3060" w:type="dxa"/>
          </w:tcPr>
          <w:p w14:paraId="18A6A1AF" w14:textId="77777777" w:rsidR="005516EF" w:rsidRPr="005516EF" w:rsidRDefault="005516EF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403" w:type="dxa"/>
            <w:vAlign w:val="bottom"/>
          </w:tcPr>
          <w:p w14:paraId="4B95807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416DBFBA" w14:textId="77777777" w:rsidR="005516EF" w:rsidRPr="005516EF" w:rsidRDefault="005516EF" w:rsidP="00CE1B94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A61176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69CB227B" w14:textId="796F7BB6" w:rsidR="005516EF" w:rsidRPr="005516EF" w:rsidRDefault="007A32CC" w:rsidP="007A32CC">
            <w:pPr>
              <w:tabs>
                <w:tab w:val="center" w:pos="608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         </w:t>
            </w:r>
            <w:r w:rsidR="005516EF" w:rsidRPr="005516EF">
              <w:rPr>
                <w:rFonts w:asciiTheme="majorBidi" w:hAnsiTheme="majorBidi" w:cstheme="majorBidi"/>
                <w:lang w:val="en-US"/>
              </w:rPr>
              <w:t>(5)</w:t>
            </w:r>
          </w:p>
        </w:tc>
        <w:tc>
          <w:tcPr>
            <w:tcW w:w="236" w:type="dxa"/>
            <w:vAlign w:val="bottom"/>
          </w:tcPr>
          <w:p w14:paraId="30F6A9A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1D6D412" w14:textId="77777777" w:rsidR="005516EF" w:rsidRPr="005516EF" w:rsidRDefault="005516EF" w:rsidP="00CE1B94">
            <w:pPr>
              <w:tabs>
                <w:tab w:val="left" w:pos="946"/>
                <w:tab w:val="center" w:pos="1238"/>
              </w:tabs>
              <w:spacing w:line="240" w:lineRule="atLeast"/>
              <w:ind w:left="-101" w:right="-212" w:firstLine="2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3,241,988</w:t>
            </w:r>
          </w:p>
        </w:tc>
        <w:tc>
          <w:tcPr>
            <w:tcW w:w="260" w:type="dxa"/>
          </w:tcPr>
          <w:p w14:paraId="299261B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FBADB7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419,304</w:t>
            </w:r>
          </w:p>
        </w:tc>
        <w:tc>
          <w:tcPr>
            <w:tcW w:w="307" w:type="dxa"/>
          </w:tcPr>
          <w:p w14:paraId="6E82EB2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F841F8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3,661,287</w:t>
            </w:r>
          </w:p>
        </w:tc>
      </w:tr>
      <w:tr w:rsidR="005516EF" w:rsidRPr="005516EF" w14:paraId="7BCA7692" w14:textId="77777777" w:rsidTr="00CE1B94">
        <w:trPr>
          <w:trHeight w:val="20"/>
        </w:trPr>
        <w:tc>
          <w:tcPr>
            <w:tcW w:w="3060" w:type="dxa"/>
          </w:tcPr>
          <w:p w14:paraId="70F1801A" w14:textId="77777777" w:rsidR="005516EF" w:rsidRPr="005516EF" w:rsidRDefault="005516EF" w:rsidP="00CE1B94">
            <w:pPr>
              <w:tabs>
                <w:tab w:val="right" w:pos="3227"/>
              </w:tabs>
              <w:spacing w:line="240" w:lineRule="atLeast"/>
              <w:ind w:left="154" w:right="72" w:hanging="144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การเปลี่ยนแปลงหนี้สินสำหรับค่าสินไหมทดแทนที่เกิดขึ้นแล้ว</w:t>
            </w:r>
          </w:p>
        </w:tc>
        <w:tc>
          <w:tcPr>
            <w:tcW w:w="403" w:type="dxa"/>
            <w:vAlign w:val="bottom"/>
          </w:tcPr>
          <w:p w14:paraId="7BCC51D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86D8531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C9B970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7FD7C14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28DB5E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1881FF5" w14:textId="77777777" w:rsidR="005516EF" w:rsidRPr="005516EF" w:rsidRDefault="005516EF" w:rsidP="00CE1B94">
            <w:pPr>
              <w:tabs>
                <w:tab w:val="center" w:pos="1060"/>
              </w:tabs>
              <w:spacing w:line="240" w:lineRule="atLeast"/>
              <w:ind w:left="-102" w:right="-302" w:firstLine="35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99</w:t>
            </w:r>
            <w:r w:rsidRPr="005516EF">
              <w:rPr>
                <w:rFonts w:asciiTheme="majorBidi" w:hAnsiTheme="majorBidi" w:cstheme="majorBidi"/>
                <w:lang w:val="en-US"/>
              </w:rPr>
              <w:t>,</w:t>
            </w:r>
            <w:r w:rsidRPr="005516EF">
              <w:rPr>
                <w:rFonts w:asciiTheme="majorBidi" w:hAnsiTheme="majorBidi" w:cstheme="majorBidi"/>
                <w:cs/>
                <w:lang w:val="en-US"/>
              </w:rPr>
              <w:t>395</w:t>
            </w:r>
          </w:p>
        </w:tc>
        <w:tc>
          <w:tcPr>
            <w:tcW w:w="260" w:type="dxa"/>
            <w:vAlign w:val="bottom"/>
          </w:tcPr>
          <w:p w14:paraId="4E3EC6F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9636D62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257" w:firstLine="25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(120,696)</w:t>
            </w:r>
          </w:p>
        </w:tc>
        <w:tc>
          <w:tcPr>
            <w:tcW w:w="307" w:type="dxa"/>
            <w:vAlign w:val="bottom"/>
          </w:tcPr>
          <w:p w14:paraId="5668344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6AA3BF1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(21,301)</w:t>
            </w:r>
          </w:p>
        </w:tc>
      </w:tr>
      <w:tr w:rsidR="005516EF" w:rsidRPr="005516EF" w14:paraId="15E55A21" w14:textId="77777777" w:rsidTr="00CE1B94">
        <w:trPr>
          <w:trHeight w:val="20"/>
        </w:trPr>
        <w:tc>
          <w:tcPr>
            <w:tcW w:w="3060" w:type="dxa"/>
          </w:tcPr>
          <w:p w14:paraId="2133C025" w14:textId="77777777" w:rsidR="005516EF" w:rsidRPr="005516EF" w:rsidRDefault="005516EF" w:rsidP="00CE1B94">
            <w:pPr>
              <w:spacing w:line="240" w:lineRule="atLeast"/>
              <w:ind w:left="157" w:right="72" w:hanging="157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403" w:type="dxa"/>
            <w:vAlign w:val="bottom"/>
          </w:tcPr>
          <w:p w14:paraId="595EFDB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C38511D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78C942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371BCAF2" w14:textId="77777777" w:rsidR="005516EF" w:rsidRPr="005516EF" w:rsidRDefault="005516EF" w:rsidP="00CE1B94">
            <w:pPr>
              <w:tabs>
                <w:tab w:val="left" w:pos="615"/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404583A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45D85A0F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1803DAB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6EACCE9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58C4017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2788DD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5516EF" w:rsidRPr="005516EF" w14:paraId="01044B09" w14:textId="77777777" w:rsidTr="00CE1B94">
        <w:trPr>
          <w:trHeight w:val="20"/>
        </w:trPr>
        <w:tc>
          <w:tcPr>
            <w:tcW w:w="3060" w:type="dxa"/>
          </w:tcPr>
          <w:p w14:paraId="1ABF5751" w14:textId="77777777" w:rsidR="005516EF" w:rsidRPr="005516EF" w:rsidRDefault="005516EF" w:rsidP="00CE1B94">
            <w:pPr>
              <w:spacing w:line="240" w:lineRule="atLeast"/>
              <w:ind w:left="168" w:right="72" w:hanging="168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3985822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1DF408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471,202</w:t>
            </w:r>
          </w:p>
        </w:tc>
        <w:tc>
          <w:tcPr>
            <w:tcW w:w="236" w:type="dxa"/>
            <w:vAlign w:val="bottom"/>
          </w:tcPr>
          <w:p w14:paraId="7CBB488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7D9E91D" w14:textId="77777777" w:rsidR="005516EF" w:rsidRPr="005516EF" w:rsidRDefault="005516EF" w:rsidP="00CE1B9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3DD0CC6F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0E3FA26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</w:tcPr>
          <w:p w14:paraId="3A472336" w14:textId="77777777" w:rsidR="005516EF" w:rsidRPr="005516EF" w:rsidRDefault="005516EF" w:rsidP="00CE1B9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561EB2DF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</w:tcPr>
          <w:p w14:paraId="72C0F03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</w:tcPr>
          <w:p w14:paraId="6ECBB089" w14:textId="77777777" w:rsidR="005516EF" w:rsidRPr="005516EF" w:rsidRDefault="005516EF" w:rsidP="00CE1B94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7407A13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1F97D99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F83093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471,202</w:t>
            </w:r>
          </w:p>
        </w:tc>
      </w:tr>
      <w:tr w:rsidR="005516EF" w:rsidRPr="005516EF" w14:paraId="53E44BA9" w14:textId="77777777" w:rsidTr="00CE1B94">
        <w:trPr>
          <w:trHeight w:val="20"/>
        </w:trPr>
        <w:tc>
          <w:tcPr>
            <w:tcW w:w="3060" w:type="dxa"/>
          </w:tcPr>
          <w:p w14:paraId="1CBF4E85" w14:textId="69BC13AF" w:rsidR="005516EF" w:rsidRPr="005516EF" w:rsidRDefault="00C27C39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  <w:r w:rsidR="005516EF"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72340B4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1624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471,202</w:t>
            </w:r>
          </w:p>
        </w:tc>
        <w:tc>
          <w:tcPr>
            <w:tcW w:w="236" w:type="dxa"/>
            <w:vAlign w:val="bottom"/>
          </w:tcPr>
          <w:p w14:paraId="3744C20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40D6F" w14:textId="7A6F0000" w:rsidR="005516EF" w:rsidRPr="005516EF" w:rsidRDefault="007A32CC" w:rsidP="007A32CC">
            <w:pPr>
              <w:tabs>
                <w:tab w:val="center" w:pos="615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              </w:t>
            </w:r>
            <w:r w:rsidR="005516EF" w:rsidRPr="005516EF">
              <w:rPr>
                <w:rFonts w:asciiTheme="majorBidi" w:hAnsiTheme="majorBidi" w:cstheme="majorBidi"/>
                <w:b/>
                <w:bCs/>
                <w:lang w:val="en-US"/>
              </w:rPr>
              <w:t>(3)</w:t>
            </w:r>
          </w:p>
        </w:tc>
        <w:tc>
          <w:tcPr>
            <w:tcW w:w="236" w:type="dxa"/>
            <w:vAlign w:val="bottom"/>
          </w:tcPr>
          <w:p w14:paraId="5914507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B5EAED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3,341,383</w:t>
            </w:r>
          </w:p>
        </w:tc>
        <w:tc>
          <w:tcPr>
            <w:tcW w:w="260" w:type="dxa"/>
            <w:vAlign w:val="bottom"/>
          </w:tcPr>
          <w:p w14:paraId="7A66DD0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B1F4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298,608</w:t>
            </w:r>
          </w:p>
        </w:tc>
        <w:tc>
          <w:tcPr>
            <w:tcW w:w="307" w:type="dxa"/>
            <w:vAlign w:val="bottom"/>
          </w:tcPr>
          <w:p w14:paraId="122CB64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8709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4,111,190</w:t>
            </w:r>
          </w:p>
        </w:tc>
      </w:tr>
      <w:tr w:rsidR="005516EF" w:rsidRPr="005516EF" w14:paraId="018306AC" w14:textId="77777777" w:rsidTr="00CE1B94">
        <w:trPr>
          <w:trHeight w:val="20"/>
        </w:trPr>
        <w:tc>
          <w:tcPr>
            <w:tcW w:w="3060" w:type="dxa"/>
          </w:tcPr>
          <w:p w14:paraId="7837876E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05537C8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CFA5E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(1</w:t>
            </w: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607</w:t>
            </w: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879)</w:t>
            </w:r>
          </w:p>
        </w:tc>
        <w:tc>
          <w:tcPr>
            <w:tcW w:w="236" w:type="dxa"/>
            <w:vAlign w:val="bottom"/>
          </w:tcPr>
          <w:p w14:paraId="2E7DD24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79C85" w14:textId="61895536" w:rsidR="005516EF" w:rsidRPr="005516EF" w:rsidRDefault="007A32CC" w:rsidP="007A32CC">
            <w:pPr>
              <w:tabs>
                <w:tab w:val="center" w:pos="615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              </w:t>
            </w:r>
            <w:r w:rsidR="005516EF" w:rsidRPr="005516EF">
              <w:rPr>
                <w:rFonts w:asciiTheme="majorBidi" w:hAnsiTheme="majorBidi" w:cstheme="majorBidi"/>
                <w:b/>
                <w:bCs/>
                <w:lang w:val="en-US"/>
              </w:rPr>
              <w:t>(3)</w:t>
            </w:r>
          </w:p>
        </w:tc>
        <w:tc>
          <w:tcPr>
            <w:tcW w:w="236" w:type="dxa"/>
            <w:vAlign w:val="bottom"/>
          </w:tcPr>
          <w:p w14:paraId="553C67C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966A98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3,341,383</w:t>
            </w:r>
          </w:p>
        </w:tc>
        <w:tc>
          <w:tcPr>
            <w:tcW w:w="260" w:type="dxa"/>
            <w:vAlign w:val="bottom"/>
          </w:tcPr>
          <w:p w14:paraId="4283085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30EE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298,608</w:t>
            </w:r>
          </w:p>
        </w:tc>
        <w:tc>
          <w:tcPr>
            <w:tcW w:w="307" w:type="dxa"/>
            <w:vAlign w:val="bottom"/>
          </w:tcPr>
          <w:p w14:paraId="1CC06B7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7BE7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2,032,109</w:t>
            </w:r>
          </w:p>
        </w:tc>
      </w:tr>
      <w:tr w:rsidR="005516EF" w:rsidRPr="005516EF" w14:paraId="04BBEECD" w14:textId="77777777" w:rsidTr="00CE1B94">
        <w:trPr>
          <w:trHeight w:val="20"/>
        </w:trPr>
        <w:tc>
          <w:tcPr>
            <w:tcW w:w="3060" w:type="dxa"/>
          </w:tcPr>
          <w:p w14:paraId="1AA39861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403" w:type="dxa"/>
            <w:vAlign w:val="bottom"/>
          </w:tcPr>
          <w:p w14:paraId="111974F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80D45" w14:textId="77777777" w:rsidR="005516EF" w:rsidRPr="005516EF" w:rsidRDefault="005516EF" w:rsidP="00CE1B94">
            <w:pPr>
              <w:tabs>
                <w:tab w:val="left" w:pos="957"/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211C56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DE9FF" w14:textId="77777777" w:rsidR="005516EF" w:rsidRPr="005516EF" w:rsidRDefault="005516EF" w:rsidP="00CE1B94">
            <w:pPr>
              <w:tabs>
                <w:tab w:val="left" w:pos="113"/>
                <w:tab w:val="left" w:pos="62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C96D65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1A9696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28,781</w:t>
            </w:r>
          </w:p>
        </w:tc>
        <w:tc>
          <w:tcPr>
            <w:tcW w:w="260" w:type="dxa"/>
            <w:vAlign w:val="bottom"/>
          </w:tcPr>
          <w:p w14:paraId="5B3D44D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6132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5,797</w:t>
            </w:r>
          </w:p>
        </w:tc>
        <w:tc>
          <w:tcPr>
            <w:tcW w:w="307" w:type="dxa"/>
            <w:vAlign w:val="bottom"/>
          </w:tcPr>
          <w:p w14:paraId="2A9A26A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87EF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34,578</w:t>
            </w:r>
          </w:p>
        </w:tc>
      </w:tr>
      <w:tr w:rsidR="005516EF" w:rsidRPr="005516EF" w14:paraId="0D25A3A8" w14:textId="77777777" w:rsidTr="00CE1B94">
        <w:trPr>
          <w:trHeight w:val="20"/>
        </w:trPr>
        <w:tc>
          <w:tcPr>
            <w:tcW w:w="3060" w:type="dxa"/>
          </w:tcPr>
          <w:p w14:paraId="38C4E7F2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403" w:type="dxa"/>
            <w:vAlign w:val="bottom"/>
          </w:tcPr>
          <w:p w14:paraId="7502EE9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872EC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(1,607,879)</w:t>
            </w:r>
          </w:p>
        </w:tc>
        <w:tc>
          <w:tcPr>
            <w:tcW w:w="236" w:type="dxa"/>
            <w:vAlign w:val="bottom"/>
          </w:tcPr>
          <w:p w14:paraId="69AD8DA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FB87A" w14:textId="51C79081" w:rsidR="005516EF" w:rsidRPr="005516EF" w:rsidRDefault="007A32CC" w:rsidP="007A32CC">
            <w:pPr>
              <w:tabs>
                <w:tab w:val="center" w:pos="615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              </w:t>
            </w:r>
            <w:r w:rsidR="005516EF" w:rsidRPr="005516EF">
              <w:rPr>
                <w:rFonts w:asciiTheme="majorBidi" w:hAnsiTheme="majorBidi" w:cstheme="majorBidi"/>
                <w:b/>
                <w:bCs/>
                <w:lang w:val="en-US"/>
              </w:rPr>
              <w:t>(3)</w:t>
            </w:r>
          </w:p>
        </w:tc>
        <w:tc>
          <w:tcPr>
            <w:tcW w:w="236" w:type="dxa"/>
            <w:vAlign w:val="bottom"/>
          </w:tcPr>
          <w:p w14:paraId="55F4E96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2FA9E58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3,370,164</w:t>
            </w:r>
          </w:p>
        </w:tc>
        <w:tc>
          <w:tcPr>
            <w:tcW w:w="260" w:type="dxa"/>
            <w:vAlign w:val="bottom"/>
          </w:tcPr>
          <w:p w14:paraId="23D7948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AF8F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304,405</w:t>
            </w:r>
          </w:p>
        </w:tc>
        <w:tc>
          <w:tcPr>
            <w:tcW w:w="307" w:type="dxa"/>
            <w:vAlign w:val="bottom"/>
          </w:tcPr>
          <w:p w14:paraId="42DE968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11DE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2,066,687</w:t>
            </w:r>
          </w:p>
        </w:tc>
      </w:tr>
      <w:tr w:rsidR="005516EF" w:rsidRPr="005516EF" w14:paraId="51108479" w14:textId="77777777" w:rsidTr="00CE1B94">
        <w:trPr>
          <w:trHeight w:val="20"/>
        </w:trPr>
        <w:tc>
          <w:tcPr>
            <w:tcW w:w="3060" w:type="dxa"/>
          </w:tcPr>
          <w:p w14:paraId="78040B11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4E297D5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28BB521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5493F7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5615269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475CDE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36685A4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5C5D17D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A683AB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0BA2683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0859E2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5516EF" w:rsidRPr="005516EF" w14:paraId="64092B01" w14:textId="77777777" w:rsidTr="00CE1B94">
        <w:trPr>
          <w:trHeight w:val="20"/>
        </w:trPr>
        <w:tc>
          <w:tcPr>
            <w:tcW w:w="3060" w:type="dxa"/>
          </w:tcPr>
          <w:p w14:paraId="01B6F532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403" w:type="dxa"/>
            <w:vAlign w:val="bottom"/>
          </w:tcPr>
          <w:p w14:paraId="62E92D7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682382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CB1F02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158331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FAD92B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0E22C4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6FC9952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36C6E0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11C4A9E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0B7BE3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5516EF" w:rsidRPr="005516EF" w14:paraId="79BBFF84" w14:textId="77777777" w:rsidTr="00CE1B94">
        <w:trPr>
          <w:trHeight w:val="20"/>
        </w:trPr>
        <w:tc>
          <w:tcPr>
            <w:tcW w:w="3060" w:type="dxa"/>
          </w:tcPr>
          <w:p w14:paraId="4EC3BC33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เบี้ยประกันภัยรับ</w:t>
            </w:r>
          </w:p>
        </w:tc>
        <w:tc>
          <w:tcPr>
            <w:tcW w:w="403" w:type="dxa"/>
            <w:vAlign w:val="bottom"/>
          </w:tcPr>
          <w:p w14:paraId="4617CD8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A34046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2,294,211</w:t>
            </w:r>
          </w:p>
        </w:tc>
        <w:tc>
          <w:tcPr>
            <w:tcW w:w="236" w:type="dxa"/>
            <w:vAlign w:val="bottom"/>
          </w:tcPr>
          <w:p w14:paraId="5899361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8BCC7F5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D4FACF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4AA501A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14CFB1E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EE927E2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51AC0D0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07D809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2,294,211</w:t>
            </w:r>
          </w:p>
        </w:tc>
      </w:tr>
      <w:tr w:rsidR="005516EF" w:rsidRPr="005516EF" w14:paraId="1DB1A426" w14:textId="77777777" w:rsidTr="00CE1B94">
        <w:trPr>
          <w:trHeight w:val="20"/>
        </w:trPr>
        <w:tc>
          <w:tcPr>
            <w:tcW w:w="3060" w:type="dxa"/>
          </w:tcPr>
          <w:p w14:paraId="3C466E27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ค่าสินไหมทดแทน และค่าใช้จ่ายที่เกี่ยวข้องโดยตรงอื่น</w:t>
            </w:r>
            <w:r w:rsidRPr="005516EF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5516EF">
              <w:rPr>
                <w:rFonts w:asciiTheme="majorBidi" w:hAnsiTheme="majorBidi" w:cstheme="majorBidi"/>
                <w:cs/>
                <w:lang w:val="en-US"/>
              </w:rPr>
              <w:t>ๆ จ่ายแล้ว</w:t>
            </w:r>
          </w:p>
        </w:tc>
        <w:tc>
          <w:tcPr>
            <w:tcW w:w="403" w:type="dxa"/>
            <w:vAlign w:val="bottom"/>
          </w:tcPr>
          <w:p w14:paraId="74FCAA1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120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C16A2C8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B6F858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7062990E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196A87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BC8E8B7" w14:textId="43AF0870" w:rsidR="005516EF" w:rsidRPr="005516EF" w:rsidRDefault="007A32CC" w:rsidP="007A32CC">
            <w:pPr>
              <w:tabs>
                <w:tab w:val="center" w:pos="1156"/>
              </w:tabs>
              <w:spacing w:line="240" w:lineRule="atLeast"/>
              <w:ind w:left="-101" w:right="-309" w:firstLine="17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</w:t>
            </w:r>
            <w:r w:rsidR="005516EF" w:rsidRPr="005516EF">
              <w:rPr>
                <w:rFonts w:asciiTheme="majorBidi" w:hAnsiTheme="majorBidi" w:cstheme="majorBidi"/>
                <w:lang w:val="en-US"/>
              </w:rPr>
              <w:t>(1,715,759)</w:t>
            </w:r>
          </w:p>
        </w:tc>
        <w:tc>
          <w:tcPr>
            <w:tcW w:w="260" w:type="dxa"/>
            <w:vAlign w:val="bottom"/>
          </w:tcPr>
          <w:p w14:paraId="4594A36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24C6D1E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7903108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059E1C55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(1,715,759)</w:t>
            </w:r>
          </w:p>
        </w:tc>
      </w:tr>
      <w:tr w:rsidR="005516EF" w:rsidRPr="005516EF" w14:paraId="6DB50B3D" w14:textId="77777777" w:rsidTr="00CE1B94">
        <w:trPr>
          <w:trHeight w:val="20"/>
        </w:trPr>
        <w:tc>
          <w:tcPr>
            <w:tcW w:w="3060" w:type="dxa"/>
          </w:tcPr>
          <w:p w14:paraId="42F31348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023783F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right="-58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6CDF678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33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(503,519)</w:t>
            </w:r>
          </w:p>
        </w:tc>
        <w:tc>
          <w:tcPr>
            <w:tcW w:w="236" w:type="dxa"/>
          </w:tcPr>
          <w:p w14:paraId="4675105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401CE87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245CC57F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611524F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</w:tcPr>
          <w:p w14:paraId="318F6AE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6040CD5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</w:tcPr>
          <w:p w14:paraId="446D321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2C26F5EB" w14:textId="77777777" w:rsidR="005516EF" w:rsidRPr="005516EF" w:rsidRDefault="005516EF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(503,519)</w:t>
            </w:r>
          </w:p>
        </w:tc>
      </w:tr>
      <w:tr w:rsidR="005516EF" w:rsidRPr="005516EF" w14:paraId="6056956C" w14:textId="77777777" w:rsidTr="00CE1B94">
        <w:trPr>
          <w:trHeight w:val="20"/>
        </w:trPr>
        <w:tc>
          <w:tcPr>
            <w:tcW w:w="3060" w:type="dxa"/>
          </w:tcPr>
          <w:p w14:paraId="557D1F51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403" w:type="dxa"/>
            <w:vAlign w:val="bottom"/>
          </w:tcPr>
          <w:p w14:paraId="3C273F8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C83A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1,790,692</w:t>
            </w:r>
          </w:p>
        </w:tc>
        <w:tc>
          <w:tcPr>
            <w:tcW w:w="236" w:type="dxa"/>
          </w:tcPr>
          <w:p w14:paraId="0314135D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4377AE7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4F72B88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F1DDDE5" w14:textId="4A715E8D" w:rsidR="005516EF" w:rsidRPr="005516EF" w:rsidRDefault="007A32CC" w:rsidP="007A32CC">
            <w:pPr>
              <w:tabs>
                <w:tab w:val="center" w:pos="1238"/>
              </w:tabs>
              <w:spacing w:line="240" w:lineRule="atLeast"/>
              <w:ind w:right="-309" w:firstLine="76"/>
              <w:rPr>
                <w:rFonts w:asciiTheme="majorBidi" w:hAnsiTheme="majorBidi" w:cstheme="majorBidi"/>
                <w:b/>
                <w:bCs/>
                <w:lang w:bidi="te-IN"/>
              </w:rPr>
            </w:pPr>
            <w:r>
              <w:rPr>
                <w:rFonts w:asciiTheme="majorBidi" w:hAnsiTheme="majorBidi" w:cstheme="majorBidi"/>
                <w:b/>
                <w:bCs/>
                <w:lang w:bidi="te-IN"/>
              </w:rPr>
              <w:t xml:space="preserve">      </w:t>
            </w:r>
            <w:r w:rsidR="005516EF" w:rsidRPr="005516EF">
              <w:rPr>
                <w:rFonts w:asciiTheme="majorBidi" w:hAnsiTheme="majorBidi" w:cstheme="majorBidi"/>
                <w:b/>
                <w:bCs/>
                <w:lang w:bidi="te-IN"/>
              </w:rPr>
              <w:t>(1,715,759)</w:t>
            </w:r>
          </w:p>
        </w:tc>
        <w:tc>
          <w:tcPr>
            <w:tcW w:w="260" w:type="dxa"/>
          </w:tcPr>
          <w:p w14:paraId="37D685A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3BD1AA56" w14:textId="77777777" w:rsidR="005516EF" w:rsidRPr="005516EF" w:rsidRDefault="005516EF" w:rsidP="00CE1B94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</w:tcPr>
          <w:p w14:paraId="7580833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6333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bidi="te-IN"/>
              </w:rPr>
              <w:t>74,933</w:t>
            </w:r>
          </w:p>
        </w:tc>
      </w:tr>
      <w:tr w:rsidR="005516EF" w:rsidRPr="005516EF" w14:paraId="02142F64" w14:textId="77777777" w:rsidTr="00C27C39">
        <w:trPr>
          <w:trHeight w:val="20"/>
        </w:trPr>
        <w:tc>
          <w:tcPr>
            <w:tcW w:w="3060" w:type="dxa"/>
          </w:tcPr>
          <w:p w14:paraId="74AF3A08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0152310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FB79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792,036</w:t>
            </w:r>
          </w:p>
        </w:tc>
        <w:tc>
          <w:tcPr>
            <w:tcW w:w="236" w:type="dxa"/>
            <w:vAlign w:val="bottom"/>
          </w:tcPr>
          <w:p w14:paraId="46A2810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CF42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346FA41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695A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2,875,553</w:t>
            </w:r>
          </w:p>
        </w:tc>
        <w:tc>
          <w:tcPr>
            <w:tcW w:w="260" w:type="dxa"/>
            <w:vAlign w:val="bottom"/>
          </w:tcPr>
          <w:p w14:paraId="43D7908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FECEC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554,234</w:t>
            </w:r>
          </w:p>
        </w:tc>
        <w:tc>
          <w:tcPr>
            <w:tcW w:w="307" w:type="dxa"/>
            <w:vAlign w:val="bottom"/>
          </w:tcPr>
          <w:p w14:paraId="26C0F2D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0615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4,221,826</w:t>
            </w:r>
          </w:p>
        </w:tc>
      </w:tr>
      <w:tr w:rsidR="005516EF" w:rsidRPr="005516EF" w14:paraId="24FC00C6" w14:textId="77777777" w:rsidTr="00C27C39">
        <w:trPr>
          <w:trHeight w:val="199"/>
        </w:trPr>
        <w:tc>
          <w:tcPr>
            <w:tcW w:w="3060" w:type="dxa"/>
          </w:tcPr>
          <w:p w14:paraId="5B6AB371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2772E50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7DC8E20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E94385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vAlign w:val="bottom"/>
          </w:tcPr>
          <w:p w14:paraId="3742C0D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6EBEFE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vAlign w:val="bottom"/>
          </w:tcPr>
          <w:p w14:paraId="745EA8C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6E7D1DC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50EB3194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69D9EB15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14:paraId="681C692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12F3D8B4" w14:textId="77777777" w:rsidTr="005516EF">
        <w:trPr>
          <w:trHeight w:val="20"/>
        </w:trPr>
        <w:tc>
          <w:tcPr>
            <w:tcW w:w="3060" w:type="dxa"/>
          </w:tcPr>
          <w:p w14:paraId="72B67774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403" w:type="dxa"/>
            <w:vAlign w:val="bottom"/>
          </w:tcPr>
          <w:p w14:paraId="5D11A0F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858048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792,036</w:t>
            </w:r>
          </w:p>
        </w:tc>
        <w:tc>
          <w:tcPr>
            <w:tcW w:w="236" w:type="dxa"/>
            <w:vAlign w:val="bottom"/>
          </w:tcPr>
          <w:p w14:paraId="33B1C99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68F81F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0A78DD7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59D4A25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2,875,553</w:t>
            </w:r>
          </w:p>
        </w:tc>
        <w:tc>
          <w:tcPr>
            <w:tcW w:w="260" w:type="dxa"/>
            <w:vAlign w:val="bottom"/>
          </w:tcPr>
          <w:p w14:paraId="4D653029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3DF56A17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554,234</w:t>
            </w:r>
          </w:p>
        </w:tc>
        <w:tc>
          <w:tcPr>
            <w:tcW w:w="307" w:type="dxa"/>
            <w:vAlign w:val="bottom"/>
          </w:tcPr>
          <w:p w14:paraId="0AF3BBFE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437FA54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4,221,826</w:t>
            </w:r>
          </w:p>
        </w:tc>
      </w:tr>
      <w:tr w:rsidR="005516EF" w:rsidRPr="005516EF" w14:paraId="2C1E6236" w14:textId="77777777" w:rsidTr="005516EF">
        <w:trPr>
          <w:trHeight w:val="20"/>
        </w:trPr>
        <w:tc>
          <w:tcPr>
            <w:tcW w:w="3060" w:type="dxa"/>
          </w:tcPr>
          <w:p w14:paraId="2FCD314E" w14:textId="77777777" w:rsidR="005516EF" w:rsidRPr="005516EF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6DE954D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90F08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792,036</w:t>
            </w:r>
          </w:p>
        </w:tc>
        <w:tc>
          <w:tcPr>
            <w:tcW w:w="236" w:type="dxa"/>
            <w:vAlign w:val="bottom"/>
          </w:tcPr>
          <w:p w14:paraId="787265A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34110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12D3EB0A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CAB82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2,875,553</w:t>
            </w:r>
          </w:p>
        </w:tc>
        <w:tc>
          <w:tcPr>
            <w:tcW w:w="260" w:type="dxa"/>
            <w:vAlign w:val="bottom"/>
          </w:tcPr>
          <w:p w14:paraId="207C8201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429CB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554,234</w:t>
            </w:r>
          </w:p>
        </w:tc>
        <w:tc>
          <w:tcPr>
            <w:tcW w:w="307" w:type="dxa"/>
            <w:vAlign w:val="bottom"/>
          </w:tcPr>
          <w:p w14:paraId="46142AE3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E0DA6" w14:textId="77777777" w:rsidR="005516EF" w:rsidRPr="005516EF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4,221,826</w:t>
            </w:r>
          </w:p>
        </w:tc>
      </w:tr>
    </w:tbl>
    <w:p w14:paraId="3DC9E5EA" w14:textId="77777777" w:rsidR="005516EF" w:rsidRDefault="005516EF" w:rsidP="005516EF">
      <w:pPr>
        <w:pStyle w:val="ListParagraph"/>
        <w:ind w:left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48F5E37" w14:textId="77777777" w:rsidR="005516EF" w:rsidRDefault="005516EF" w:rsidP="005516EF">
      <w:pPr>
        <w:pStyle w:val="ListParagraph"/>
        <w:ind w:left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1DA1542" w14:textId="77777777" w:rsidR="005516EF" w:rsidRDefault="005516EF" w:rsidP="005516EF">
      <w:pPr>
        <w:pStyle w:val="ListParagraph"/>
        <w:ind w:left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2E20D7A" w14:textId="77777777" w:rsidR="005516EF" w:rsidRDefault="005516EF" w:rsidP="005516EF">
      <w:pPr>
        <w:pStyle w:val="ListParagraph"/>
        <w:ind w:left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5FB732E" w14:textId="042364D3" w:rsidR="00123555" w:rsidRPr="005516EF" w:rsidRDefault="00557730" w:rsidP="005516EF">
      <w:pPr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</w:rPr>
        <w:lastRenderedPageBreak/>
        <w:t>6</w:t>
      </w:r>
      <w:r w:rsidR="005516EF" w:rsidRPr="005516EF">
        <w:rPr>
          <w:rFonts w:asciiTheme="majorBidi" w:eastAsia="MS Mincho" w:hAnsiTheme="majorBidi" w:cstheme="majorBidi"/>
          <w:b/>
          <w:bCs/>
          <w:sz w:val="30"/>
          <w:szCs w:val="30"/>
        </w:rPr>
        <w:t xml:space="preserve">.2        </w:t>
      </w:r>
      <w:r w:rsidR="005516EF" w:rsidRPr="005516EF">
        <w:rPr>
          <w:rFonts w:asciiTheme="majorBidi" w:eastAsia="MS Mincho" w:hAnsiTheme="majorBidi" w:cstheme="majorBidi"/>
          <w:b/>
          <w:bCs/>
          <w:sz w:val="30"/>
          <w:szCs w:val="30"/>
          <w:cs/>
        </w:rPr>
        <w:t>การเปลี่ยนแปลงยอดคงเหลือของสัญญาประกันภัยต่อ</w:t>
      </w:r>
    </w:p>
    <w:p w14:paraId="685769CD" w14:textId="4E9093C1" w:rsidR="005516EF" w:rsidRPr="005516EF" w:rsidRDefault="00557730" w:rsidP="005516EF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77" w:hanging="977"/>
        <w:contextualSpacing/>
        <w:jc w:val="thaiDistribute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</w:rPr>
        <w:t>.2.1</w:t>
      </w:r>
      <w:r w:rsidR="005516EF" w:rsidRPr="005516EF">
        <w:rPr>
          <w:rFonts w:asciiTheme="majorBidi" w:eastAsia="MS Mincho" w:hAnsiTheme="majorBidi" w:cstheme="majorBidi"/>
          <w:b/>
          <w:bCs/>
          <w:sz w:val="30"/>
          <w:szCs w:val="30"/>
        </w:rPr>
        <w:t xml:space="preserve">     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  <w:cs/>
        </w:rPr>
        <w:t>สัญญาประกันภัยต่อ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</w:rPr>
        <w:t xml:space="preserve"> - 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  <w:cs/>
        </w:rPr>
        <w:t>ประกันภัยรถยนต์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C82D042" w14:textId="3DA1710B" w:rsidR="005516EF" w:rsidRPr="005516EF" w:rsidRDefault="00B9536E" w:rsidP="005516EF">
      <w:pPr>
        <w:pStyle w:val="ListParagraph"/>
        <w:ind w:left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5516EF" w:rsidRPr="005516EF">
        <w:rPr>
          <w:rFonts w:asciiTheme="majorBidi" w:hAnsiTheme="majorBidi" w:cstheme="majorBidi"/>
          <w:b/>
          <w:bCs/>
          <w:sz w:val="30"/>
          <w:szCs w:val="30"/>
          <w:cs/>
        </w:rPr>
        <w:t>การกระทบยอดความคุ้มครองที่เหลืออยู่ และค่าสินไหมทดแทนที่เกิดขึ้นแล้ว</w:t>
      </w:r>
    </w:p>
    <w:p w14:paraId="17D999FE" w14:textId="2AE0D9F6" w:rsidR="00D85E97" w:rsidRDefault="00D85E9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Style w:val="TableGrid"/>
        <w:tblW w:w="103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6"/>
        <w:gridCol w:w="1082"/>
        <w:gridCol w:w="241"/>
        <w:gridCol w:w="1019"/>
        <w:gridCol w:w="268"/>
        <w:gridCol w:w="1172"/>
        <w:gridCol w:w="270"/>
        <w:gridCol w:w="1167"/>
        <w:gridCol w:w="12"/>
        <w:gridCol w:w="252"/>
        <w:gridCol w:w="12"/>
        <w:gridCol w:w="12"/>
        <w:gridCol w:w="977"/>
      </w:tblGrid>
      <w:tr w:rsidR="005516EF" w:rsidRPr="005516EF" w14:paraId="457F0C71" w14:textId="77777777" w:rsidTr="00CE1B94">
        <w:trPr>
          <w:trHeight w:val="50"/>
          <w:tblHeader/>
        </w:trPr>
        <w:tc>
          <w:tcPr>
            <w:tcW w:w="3866" w:type="dxa"/>
          </w:tcPr>
          <w:p w14:paraId="2393A2B9" w14:textId="77777777" w:rsidR="005516EF" w:rsidRPr="005516EF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71D64E19" w14:textId="71E20E69" w:rsidR="005516EF" w:rsidRPr="005516EF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lang w:val="en-US"/>
              </w:rPr>
              <w:t>2569</w:t>
            </w:r>
          </w:p>
        </w:tc>
      </w:tr>
      <w:tr w:rsidR="005516EF" w:rsidRPr="005516EF" w14:paraId="7C497E9E" w14:textId="77777777" w:rsidTr="00CE1B94">
        <w:trPr>
          <w:trHeight w:val="50"/>
          <w:tblHeader/>
        </w:trPr>
        <w:tc>
          <w:tcPr>
            <w:tcW w:w="3866" w:type="dxa"/>
            <w:vAlign w:val="bottom"/>
          </w:tcPr>
          <w:p w14:paraId="360D3287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vAlign w:val="bottom"/>
          </w:tcPr>
          <w:p w14:paraId="335838F7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ความคุ้มครองที่เหลืออยู่</w:t>
            </w:r>
          </w:p>
        </w:tc>
        <w:tc>
          <w:tcPr>
            <w:tcW w:w="268" w:type="dxa"/>
            <w:vAlign w:val="bottom"/>
          </w:tcPr>
          <w:p w14:paraId="5A8E1FFD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9" w:type="dxa"/>
            <w:gridSpan w:val="3"/>
            <w:vAlign w:val="bottom"/>
          </w:tcPr>
          <w:p w14:paraId="196E18F6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ค่าสินไหมทดแทนที่เกิดขึ้นแล้ว</w:t>
            </w:r>
          </w:p>
        </w:tc>
        <w:tc>
          <w:tcPr>
            <w:tcW w:w="276" w:type="dxa"/>
            <w:gridSpan w:val="3"/>
            <w:vAlign w:val="bottom"/>
          </w:tcPr>
          <w:p w14:paraId="2FC045FF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E4A1D0D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5516EF" w14:paraId="33D58266" w14:textId="77777777" w:rsidTr="00CE1B94">
        <w:trPr>
          <w:trHeight w:val="50"/>
          <w:tblHeader/>
        </w:trPr>
        <w:tc>
          <w:tcPr>
            <w:tcW w:w="3866" w:type="dxa"/>
            <w:vAlign w:val="bottom"/>
          </w:tcPr>
          <w:p w14:paraId="2A8B8031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44C196F7" w14:textId="77777777" w:rsidR="005516EF" w:rsidRPr="005516EF" w:rsidRDefault="005516EF" w:rsidP="00CE1B94">
            <w:pPr>
              <w:spacing w:line="240" w:lineRule="atLeast"/>
              <w:ind w:left="-99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  <w:r w:rsidRPr="005516EF">
              <w:rPr>
                <w:rFonts w:asciiTheme="majorBidi" w:hAnsiTheme="majorBidi" w:cstheme="majorBidi"/>
                <w:lang w:val="en-US"/>
              </w:rPr>
              <w:br/>
            </w:r>
            <w:r w:rsidRPr="005516EF">
              <w:rPr>
                <w:rFonts w:asciiTheme="majorBidi" w:hAnsiTheme="majorBidi" w:cstheme="majorBidi"/>
                <w:cs/>
                <w:lang w:val="en-US"/>
              </w:rPr>
              <w:t>ได้รับคืน</w:t>
            </w:r>
          </w:p>
        </w:tc>
        <w:tc>
          <w:tcPr>
            <w:tcW w:w="241" w:type="dxa"/>
            <w:vAlign w:val="bottom"/>
          </w:tcPr>
          <w:p w14:paraId="51C9604A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357FD990" w14:textId="77777777" w:rsidR="005516EF" w:rsidRPr="005516EF" w:rsidRDefault="005516EF" w:rsidP="00CE1B94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องค์ประกอบที่เป็นส่วนขาดทุนได้รับคืน</w:t>
            </w:r>
          </w:p>
        </w:tc>
        <w:tc>
          <w:tcPr>
            <w:tcW w:w="268" w:type="dxa"/>
            <w:vAlign w:val="bottom"/>
          </w:tcPr>
          <w:p w14:paraId="04CA4B9F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5FC3D239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664CF23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146B6A47" w14:textId="77777777" w:rsidR="005516EF" w:rsidRPr="005516EF" w:rsidRDefault="005516EF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6" w:type="dxa"/>
            <w:gridSpan w:val="3"/>
            <w:vAlign w:val="bottom"/>
          </w:tcPr>
          <w:p w14:paraId="77D8E34E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77" w:type="dxa"/>
            <w:vAlign w:val="bottom"/>
          </w:tcPr>
          <w:p w14:paraId="56952C68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5516EF" w:rsidRPr="005516EF" w14:paraId="2818CB59" w14:textId="77777777" w:rsidTr="00CE1B94">
        <w:trPr>
          <w:trHeight w:val="185"/>
        </w:trPr>
        <w:tc>
          <w:tcPr>
            <w:tcW w:w="3866" w:type="dxa"/>
          </w:tcPr>
          <w:p w14:paraId="20F85D1F" w14:textId="77777777" w:rsidR="005516EF" w:rsidRPr="005516EF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73192E79" w14:textId="77777777" w:rsidR="005516EF" w:rsidRPr="005516EF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5516EF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5516EF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5516EF" w:rsidRPr="005516EF" w14:paraId="301F5AE5" w14:textId="77777777" w:rsidTr="00535E63">
        <w:trPr>
          <w:trHeight w:val="20"/>
        </w:trPr>
        <w:tc>
          <w:tcPr>
            <w:tcW w:w="3866" w:type="dxa"/>
          </w:tcPr>
          <w:p w14:paraId="5A3DE4AE" w14:textId="77777777" w:rsidR="005516EF" w:rsidRPr="005516EF" w:rsidRDefault="005516EF" w:rsidP="005516EF">
            <w:pPr>
              <w:spacing w:line="240" w:lineRule="atLeast"/>
              <w:ind w:right="-107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137ACEC4" w14:textId="49D57A1D" w:rsidR="005516EF" w:rsidRPr="005516EF" w:rsidRDefault="005516EF" w:rsidP="0080723D">
            <w:pPr>
              <w:tabs>
                <w:tab w:val="left" w:pos="884"/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lang w:val="en-US"/>
              </w:rPr>
              <w:t>(961,881)</w:t>
            </w:r>
          </w:p>
        </w:tc>
        <w:tc>
          <w:tcPr>
            <w:tcW w:w="241" w:type="dxa"/>
          </w:tcPr>
          <w:p w14:paraId="695AE9BA" w14:textId="77777777" w:rsidR="005516EF" w:rsidRPr="005516EF" w:rsidRDefault="005516EF" w:rsidP="005516EF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5FC56B12" w14:textId="17AEA5F7" w:rsidR="005516EF" w:rsidRPr="005516EF" w:rsidRDefault="005516EF" w:rsidP="005516EF">
            <w:pPr>
              <w:spacing w:line="240" w:lineRule="atLeast"/>
              <w:ind w:right="-382"/>
              <w:jc w:val="center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33A97DF6" w14:textId="77777777" w:rsidR="005516EF" w:rsidRPr="005516EF" w:rsidRDefault="005516EF" w:rsidP="005516EF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085219D7" w14:textId="7F531587" w:rsidR="005516EF" w:rsidRPr="005516EF" w:rsidRDefault="005516EF" w:rsidP="005516EF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516EF">
              <w:rPr>
                <w:rFonts w:asciiTheme="majorBidi" w:hAnsiTheme="majorBidi" w:cstheme="majorBidi"/>
              </w:rPr>
              <w:t>1,220,332</w:t>
            </w:r>
          </w:p>
        </w:tc>
        <w:tc>
          <w:tcPr>
            <w:tcW w:w="270" w:type="dxa"/>
          </w:tcPr>
          <w:p w14:paraId="50B60DEB" w14:textId="77777777" w:rsidR="005516EF" w:rsidRPr="005516EF" w:rsidRDefault="005516EF" w:rsidP="005516EF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7340CEC7" w14:textId="5D7C3C15" w:rsidR="005516EF" w:rsidRPr="005516EF" w:rsidRDefault="005516EF" w:rsidP="005516EF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5516EF">
              <w:rPr>
                <w:rFonts w:asciiTheme="majorBidi" w:hAnsiTheme="majorBidi" w:cstheme="majorBidi"/>
              </w:rPr>
              <w:t>37,794</w:t>
            </w:r>
          </w:p>
        </w:tc>
        <w:tc>
          <w:tcPr>
            <w:tcW w:w="252" w:type="dxa"/>
          </w:tcPr>
          <w:p w14:paraId="1849A367" w14:textId="77777777" w:rsidR="005516EF" w:rsidRPr="005516EF" w:rsidRDefault="005516EF" w:rsidP="005516EF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5C0E6AAD" w14:textId="349695A2" w:rsidR="005516EF" w:rsidRPr="005516EF" w:rsidRDefault="005516EF" w:rsidP="005516EF">
            <w:pPr>
              <w:spacing w:line="240" w:lineRule="atLeast"/>
              <w:jc w:val="right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</w:rPr>
              <w:t>296,245</w:t>
            </w:r>
          </w:p>
        </w:tc>
      </w:tr>
      <w:tr w:rsidR="005516EF" w:rsidRPr="005516EF" w14:paraId="42D3A241" w14:textId="77777777" w:rsidTr="00535E63">
        <w:trPr>
          <w:trHeight w:val="20"/>
        </w:trPr>
        <w:tc>
          <w:tcPr>
            <w:tcW w:w="3866" w:type="dxa"/>
          </w:tcPr>
          <w:p w14:paraId="7026BB04" w14:textId="77777777" w:rsidR="005516EF" w:rsidRPr="005516EF" w:rsidRDefault="005516EF" w:rsidP="005516E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18E182AA" w14:textId="19963199" w:rsidR="005516EF" w:rsidRPr="005516EF" w:rsidRDefault="005516EF" w:rsidP="005516EF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16EF">
              <w:rPr>
                <w:rFonts w:asciiTheme="majorBidi" w:hAnsiTheme="majorBidi" w:cstheme="majorBidi"/>
                <w:b/>
                <w:bCs/>
                <w:lang w:val="en-US"/>
              </w:rPr>
              <w:t>(961,881)</w:t>
            </w:r>
          </w:p>
        </w:tc>
        <w:tc>
          <w:tcPr>
            <w:tcW w:w="241" w:type="dxa"/>
          </w:tcPr>
          <w:p w14:paraId="1E5E7120" w14:textId="77777777" w:rsidR="005516EF" w:rsidRPr="005516EF" w:rsidRDefault="005516EF" w:rsidP="005516E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2826A966" w14:textId="483C8FEA" w:rsidR="005516EF" w:rsidRPr="005516EF" w:rsidRDefault="005516EF" w:rsidP="005516EF">
            <w:pPr>
              <w:spacing w:line="240" w:lineRule="atLeast"/>
              <w:ind w:right="-38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6E3D808C" w14:textId="77777777" w:rsidR="005516EF" w:rsidRPr="005516EF" w:rsidRDefault="005516EF" w:rsidP="005516E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8797A89" w14:textId="381FCC1B" w:rsidR="005516EF" w:rsidRPr="005516EF" w:rsidRDefault="005516EF" w:rsidP="005516EF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16EF">
              <w:rPr>
                <w:rFonts w:asciiTheme="majorBidi" w:hAnsiTheme="majorBidi" w:cstheme="majorBidi"/>
                <w:b/>
                <w:bCs/>
              </w:rPr>
              <w:t>1,220,332</w:t>
            </w:r>
          </w:p>
        </w:tc>
        <w:tc>
          <w:tcPr>
            <w:tcW w:w="270" w:type="dxa"/>
          </w:tcPr>
          <w:p w14:paraId="775EC763" w14:textId="77777777" w:rsidR="005516EF" w:rsidRPr="005516EF" w:rsidRDefault="005516EF" w:rsidP="005516E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141735" w14:textId="30221741" w:rsidR="005516EF" w:rsidRPr="005516EF" w:rsidRDefault="005516EF" w:rsidP="005516E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16EF">
              <w:rPr>
                <w:rFonts w:asciiTheme="majorBidi" w:hAnsiTheme="majorBidi" w:cstheme="majorBidi"/>
                <w:b/>
                <w:bCs/>
              </w:rPr>
              <w:t>37,794</w:t>
            </w:r>
          </w:p>
        </w:tc>
        <w:tc>
          <w:tcPr>
            <w:tcW w:w="252" w:type="dxa"/>
          </w:tcPr>
          <w:p w14:paraId="3FCAF1A5" w14:textId="77777777" w:rsidR="005516EF" w:rsidRPr="005516EF" w:rsidRDefault="005516EF" w:rsidP="005516E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A512EB" w14:textId="6AB2E6DD" w:rsidR="005516EF" w:rsidRPr="005516EF" w:rsidRDefault="005516EF" w:rsidP="005516EF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516EF">
              <w:rPr>
                <w:rFonts w:asciiTheme="majorBidi" w:hAnsiTheme="majorBidi" w:cstheme="majorBidi"/>
                <w:b/>
                <w:bCs/>
              </w:rPr>
              <w:t>296,245</w:t>
            </w:r>
          </w:p>
        </w:tc>
      </w:tr>
      <w:tr w:rsidR="005516EF" w:rsidRPr="005516EF" w14:paraId="23FFB150" w14:textId="77777777" w:rsidTr="00CE1B94">
        <w:trPr>
          <w:trHeight w:val="20"/>
        </w:trPr>
        <w:tc>
          <w:tcPr>
            <w:tcW w:w="3866" w:type="dxa"/>
          </w:tcPr>
          <w:p w14:paraId="4C046C22" w14:textId="77777777" w:rsidR="005516EF" w:rsidRPr="005516EF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60B529FE" w14:textId="77777777" w:rsidR="005516EF" w:rsidRPr="005516EF" w:rsidRDefault="005516EF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2118E6B8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357D478" w14:textId="77777777" w:rsidR="005516EF" w:rsidRPr="005516EF" w:rsidRDefault="005516EF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6B7EDF33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D459F09" w14:textId="77777777" w:rsidR="005516EF" w:rsidRPr="005516EF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2F311AE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71FA3253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26698C92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3A427E9A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5516EF" w:rsidRPr="005516EF" w14:paraId="47E6EF3E" w14:textId="77777777" w:rsidTr="00CE1B94">
        <w:trPr>
          <w:trHeight w:val="20"/>
        </w:trPr>
        <w:tc>
          <w:tcPr>
            <w:tcW w:w="3866" w:type="dxa"/>
            <w:vAlign w:val="bottom"/>
          </w:tcPr>
          <w:p w14:paraId="23421BF6" w14:textId="77777777" w:rsidR="005516EF" w:rsidRPr="005516EF" w:rsidRDefault="005516EF" w:rsidP="00CE1B9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vAlign w:val="bottom"/>
          </w:tcPr>
          <w:p w14:paraId="3A37744D" w14:textId="77777777" w:rsidR="005516EF" w:rsidRPr="005516EF" w:rsidRDefault="005516EF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7C756FD5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050319E" w14:textId="77777777" w:rsidR="005516EF" w:rsidRPr="005516EF" w:rsidRDefault="005516EF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5F8C6253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27A4E185" w14:textId="77777777" w:rsidR="005516EF" w:rsidRPr="005516EF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B6C7D36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0C0C6EEA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5407C8DE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9B1DFE3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5516EF" w:rsidRPr="005516EF" w14:paraId="7522E8CB" w14:textId="77777777" w:rsidTr="00CE1B94">
        <w:trPr>
          <w:trHeight w:val="20"/>
        </w:trPr>
        <w:tc>
          <w:tcPr>
            <w:tcW w:w="3866" w:type="dxa"/>
          </w:tcPr>
          <w:p w14:paraId="0174E6F5" w14:textId="77777777" w:rsidR="005516EF" w:rsidRPr="005516EF" w:rsidRDefault="005516EF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trike/>
                <w:cs/>
                <w:lang w:val="en-US" w:eastAsia="zh-CN"/>
              </w:rPr>
            </w:pPr>
            <w:r w:rsidRPr="005516EF">
              <w:rPr>
                <w:rFonts w:asciiTheme="majorBidi" w:hAnsiTheme="majorBidi" w:cstheme="majorBidi"/>
                <w:cs/>
              </w:rPr>
              <w:t>ค่าใช้จ่ายในการประกันภัยต่อ</w:t>
            </w:r>
          </w:p>
        </w:tc>
        <w:tc>
          <w:tcPr>
            <w:tcW w:w="1082" w:type="dxa"/>
          </w:tcPr>
          <w:p w14:paraId="7CCCF8C7" w14:textId="46CAD4CC" w:rsidR="005516EF" w:rsidRPr="005516EF" w:rsidRDefault="00D77307" w:rsidP="00D77307">
            <w:pPr>
              <w:tabs>
                <w:tab w:val="left" w:pos="884"/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</w:t>
            </w:r>
            <w:r w:rsidR="00B27333" w:rsidRPr="00B27333">
              <w:rPr>
                <w:rFonts w:asciiTheme="majorBidi" w:hAnsiTheme="majorBidi" w:cstheme="majorBidi"/>
                <w:lang w:val="en-US"/>
              </w:rPr>
              <w:t>(156,183)</w:t>
            </w:r>
          </w:p>
        </w:tc>
        <w:tc>
          <w:tcPr>
            <w:tcW w:w="241" w:type="dxa"/>
          </w:tcPr>
          <w:p w14:paraId="5E70D7D6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2A15278D" w14:textId="19DB79CD" w:rsidR="005516EF" w:rsidRPr="005516EF" w:rsidRDefault="00B27333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  <w:vAlign w:val="bottom"/>
          </w:tcPr>
          <w:p w14:paraId="089B1AE7" w14:textId="77777777" w:rsidR="005516EF" w:rsidRPr="005516EF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163B8C1" w14:textId="13DC67FF" w:rsidR="005516EF" w:rsidRPr="005516EF" w:rsidRDefault="00B27333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29B39DBB" w14:textId="77777777" w:rsidR="005516EF" w:rsidRPr="005516EF" w:rsidRDefault="005516EF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6AB6CBB3" w14:textId="098E4FCC" w:rsidR="005516EF" w:rsidRPr="005516EF" w:rsidRDefault="00B27333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</w:tcPr>
          <w:p w14:paraId="01B177C9" w14:textId="77777777" w:rsidR="005516EF" w:rsidRPr="005516EF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04D00C3" w14:textId="65701307" w:rsidR="005516EF" w:rsidRPr="005516EF" w:rsidRDefault="007A32CC" w:rsidP="00CE1B94">
            <w:pPr>
              <w:spacing w:line="240" w:lineRule="atLeast"/>
              <w:ind w:right="-202"/>
              <w:jc w:val="center"/>
              <w:rPr>
                <w:rFonts w:asciiTheme="majorBidi" w:hAnsiTheme="majorBidi" w:cstheme="majorBidi"/>
                <w:lang w:bidi="te-IN"/>
              </w:rPr>
            </w:pPr>
            <w:r>
              <w:rPr>
                <w:rFonts w:asciiTheme="majorBidi" w:hAnsiTheme="majorBidi" w:cstheme="majorBidi"/>
                <w:lang w:bidi="te-IN"/>
              </w:rPr>
              <w:t xml:space="preserve">  </w:t>
            </w:r>
            <w:r w:rsidR="00B27333" w:rsidRPr="00B27333">
              <w:rPr>
                <w:rFonts w:asciiTheme="majorBidi" w:hAnsiTheme="majorBidi" w:cstheme="majorBidi"/>
                <w:lang w:bidi="te-IN"/>
              </w:rPr>
              <w:t>(156,183)</w:t>
            </w:r>
          </w:p>
        </w:tc>
      </w:tr>
      <w:tr w:rsidR="00B27333" w:rsidRPr="005516EF" w14:paraId="2A3B95FC" w14:textId="77777777" w:rsidTr="00CE1B94">
        <w:trPr>
          <w:trHeight w:val="20"/>
        </w:trPr>
        <w:tc>
          <w:tcPr>
            <w:tcW w:w="3866" w:type="dxa"/>
            <w:vAlign w:val="bottom"/>
          </w:tcPr>
          <w:p w14:paraId="5749AE2E" w14:textId="77777777" w:rsidR="00B27333" w:rsidRPr="005516EF" w:rsidRDefault="00B27333" w:rsidP="00B27333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40ABED0F" w14:textId="5C2AC990" w:rsidR="00B27333" w:rsidRPr="005516EF" w:rsidRDefault="00786175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="00B273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1EB223D4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33154B84" w14:textId="7D490D94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52FED614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5678FEA" w14:textId="769ADBCD" w:rsidR="00B27333" w:rsidRPr="005516EF" w:rsidRDefault="00B27333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27333">
              <w:rPr>
                <w:rFonts w:asciiTheme="majorBidi" w:hAnsiTheme="majorBidi" w:cstheme="majorBidi"/>
                <w:lang w:val="en-US"/>
              </w:rPr>
              <w:t>110,277</w:t>
            </w:r>
          </w:p>
        </w:tc>
        <w:tc>
          <w:tcPr>
            <w:tcW w:w="270" w:type="dxa"/>
          </w:tcPr>
          <w:p w14:paraId="4108C4E5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08766A93" w14:textId="2DEF3D30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27333">
              <w:rPr>
                <w:rFonts w:asciiTheme="majorBidi" w:hAnsiTheme="majorBidi" w:cstheme="majorBidi"/>
                <w:lang w:val="en-US"/>
              </w:rPr>
              <w:t>7,946</w:t>
            </w:r>
          </w:p>
        </w:tc>
        <w:tc>
          <w:tcPr>
            <w:tcW w:w="252" w:type="dxa"/>
          </w:tcPr>
          <w:p w14:paraId="41E333AA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441C551" w14:textId="4E0B1BB3" w:rsidR="00B27333" w:rsidRPr="005516EF" w:rsidRDefault="00B27333" w:rsidP="00B273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B27333">
              <w:rPr>
                <w:rFonts w:asciiTheme="majorBidi" w:hAnsiTheme="majorBidi" w:cstheme="majorBidi"/>
                <w:lang w:val="en-US"/>
              </w:rPr>
              <w:t>118,223</w:t>
            </w:r>
          </w:p>
        </w:tc>
      </w:tr>
      <w:tr w:rsidR="00B27333" w:rsidRPr="005516EF" w14:paraId="41E26698" w14:textId="77777777" w:rsidTr="00CE1B94">
        <w:trPr>
          <w:trHeight w:val="20"/>
        </w:trPr>
        <w:tc>
          <w:tcPr>
            <w:tcW w:w="3866" w:type="dxa"/>
          </w:tcPr>
          <w:p w14:paraId="4AF5AB0E" w14:textId="20984769" w:rsidR="00B27333" w:rsidRPr="005516EF" w:rsidRDefault="00B27333" w:rsidP="00B27333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516EF">
              <w:rPr>
                <w:rFonts w:asciiTheme="majorBidi" w:hAnsiTheme="majorBidi" w:cstheme="majorBidi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– </w:t>
            </w:r>
          </w:p>
          <w:p w14:paraId="4DB00F01" w14:textId="77777777" w:rsidR="00B27333" w:rsidRPr="005516EF" w:rsidRDefault="00B27333" w:rsidP="00B27333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516EF">
              <w:rPr>
                <w:rFonts w:asciiTheme="majorBidi" w:hAnsiTheme="majorBidi" w:cstheme="majorBidi"/>
                <w:cs/>
                <w:lang w:eastAsia="en-GB"/>
              </w:rPr>
              <w:t xml:space="preserve">   การเปลี่ยนแปลงในกระแสเงินสดเพื่อทำให้เสร็จสิ้น</w:t>
            </w:r>
          </w:p>
          <w:p w14:paraId="763C67CF" w14:textId="77777777" w:rsidR="00B27333" w:rsidRPr="005516EF" w:rsidRDefault="00B27333" w:rsidP="00B27333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516EF">
              <w:rPr>
                <w:rFonts w:asciiTheme="majorBidi" w:hAnsiTheme="majorBidi" w:cstheme="majorBidi"/>
                <w:cs/>
                <w:lang w:eastAsia="en-GB"/>
              </w:rPr>
              <w:t xml:space="preserve">   ตามสัญญาของค่าสินไหมทดแทนรับคืนจากการ</w:t>
            </w:r>
          </w:p>
          <w:p w14:paraId="06677739" w14:textId="77777777" w:rsidR="00B27333" w:rsidRPr="005516EF" w:rsidRDefault="00B27333" w:rsidP="00B27333">
            <w:pPr>
              <w:ind w:left="162" w:hanging="162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5516EF">
              <w:rPr>
                <w:rFonts w:asciiTheme="majorBidi" w:hAnsiTheme="majorBidi" w:cstheme="majorBidi"/>
                <w:cs/>
                <w:lang w:eastAsia="en-GB"/>
              </w:rPr>
              <w:t xml:space="preserve">   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4A558579" w14:textId="12C7BF23" w:rsidR="00B27333" w:rsidRPr="005516EF" w:rsidRDefault="00786175" w:rsidP="00786175">
            <w:pPr>
              <w:tabs>
                <w:tab w:val="left" w:pos="0"/>
                <w:tab w:val="left" w:pos="614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="00B273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4DEE3C89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7953BD8" w14:textId="67876B67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4325B2C6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8481F96" w14:textId="6B103DF6" w:rsidR="00B27333" w:rsidRPr="005516EF" w:rsidRDefault="00786175" w:rsidP="00786175">
            <w:pPr>
              <w:tabs>
                <w:tab w:val="left" w:pos="1067"/>
                <w:tab w:val="center" w:pos="1238"/>
              </w:tabs>
              <w:spacing w:line="240" w:lineRule="atLeast"/>
              <w:ind w:left="-101" w:right="-33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</w:t>
            </w:r>
            <w:r w:rsidR="00B27333" w:rsidRPr="00B27333">
              <w:rPr>
                <w:rFonts w:asciiTheme="majorBidi" w:hAnsiTheme="majorBidi" w:cstheme="majorBidi"/>
                <w:lang w:val="en-US"/>
              </w:rPr>
              <w:t>(24,500)</w:t>
            </w:r>
          </w:p>
        </w:tc>
        <w:tc>
          <w:tcPr>
            <w:tcW w:w="270" w:type="dxa"/>
          </w:tcPr>
          <w:p w14:paraId="21F0862D" w14:textId="77777777" w:rsidR="00B27333" w:rsidRPr="005516EF" w:rsidRDefault="00B27333" w:rsidP="00B27333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358272B" w14:textId="10178945" w:rsidR="00B27333" w:rsidRPr="005516EF" w:rsidRDefault="00B27333" w:rsidP="00B27333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B27333">
              <w:rPr>
                <w:rFonts w:asciiTheme="majorBidi" w:hAnsiTheme="majorBidi" w:cstheme="majorBidi"/>
                <w:lang w:val="en-US"/>
              </w:rPr>
              <w:t>(17,44</w:t>
            </w:r>
            <w:r w:rsidR="00786175">
              <w:rPr>
                <w:rFonts w:asciiTheme="majorBidi" w:hAnsiTheme="majorBidi" w:cstheme="majorBidi"/>
                <w:lang w:val="en-US"/>
              </w:rPr>
              <w:t>3</w:t>
            </w:r>
            <w:r w:rsidRPr="00B27333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52" w:type="dxa"/>
          </w:tcPr>
          <w:p w14:paraId="07E366A7" w14:textId="77777777" w:rsidR="00B27333" w:rsidRPr="005516EF" w:rsidRDefault="00B27333" w:rsidP="00B27333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9E5D9D4" w14:textId="1796DB52" w:rsidR="00B27333" w:rsidRPr="005516EF" w:rsidRDefault="007A32CC" w:rsidP="007A32CC">
            <w:pPr>
              <w:tabs>
                <w:tab w:val="decimal" w:pos="1238"/>
              </w:tabs>
              <w:spacing w:line="240" w:lineRule="atLeast"/>
              <w:ind w:left="-103" w:right="-22" w:hanging="2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27333" w:rsidRPr="00B27333">
              <w:rPr>
                <w:rFonts w:asciiTheme="majorBidi" w:hAnsiTheme="majorBidi" w:cstheme="majorBidi"/>
                <w:lang w:val="en-US"/>
              </w:rPr>
              <w:t>(41,94</w:t>
            </w:r>
            <w:r w:rsidR="00786175">
              <w:rPr>
                <w:rFonts w:asciiTheme="majorBidi" w:hAnsiTheme="majorBidi" w:cstheme="majorBidi"/>
                <w:lang w:val="en-US"/>
              </w:rPr>
              <w:t>3</w:t>
            </w:r>
            <w:r w:rsidR="00B27333" w:rsidRPr="00B27333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B27333" w:rsidRPr="005516EF" w14:paraId="2AD98AF0" w14:textId="77777777" w:rsidTr="00CE1B94">
        <w:trPr>
          <w:trHeight w:val="20"/>
        </w:trPr>
        <w:tc>
          <w:tcPr>
            <w:tcW w:w="3866" w:type="dxa"/>
          </w:tcPr>
          <w:p w14:paraId="3971B882" w14:textId="77777777" w:rsidR="00B27333" w:rsidRPr="005516EF" w:rsidRDefault="00B27333" w:rsidP="00B27333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516EF">
              <w:rPr>
                <w:rFonts w:asciiTheme="majorBidi" w:hAnsiTheme="majorBidi" w:cstheme="majorBidi"/>
                <w:cs/>
                <w:lang w:eastAsia="en-GB"/>
              </w:rPr>
              <w:t>ผลกระทบจากการเปลี่ยนแปลงความเสี่ยงของ</w:t>
            </w:r>
          </w:p>
          <w:p w14:paraId="5AC0226D" w14:textId="77777777" w:rsidR="00B27333" w:rsidRPr="005516EF" w:rsidRDefault="00B27333" w:rsidP="00B27333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5516EF">
              <w:rPr>
                <w:rFonts w:asciiTheme="majorBidi" w:hAnsiTheme="majorBidi" w:cstheme="majorBidi"/>
                <w:lang w:eastAsia="en-GB"/>
              </w:rPr>
              <w:t xml:space="preserve">   </w:t>
            </w:r>
            <w:r w:rsidRPr="005516EF">
              <w:rPr>
                <w:rFonts w:asciiTheme="majorBidi" w:hAnsiTheme="majorBidi" w:cstheme="majorBidi"/>
                <w:cs/>
                <w:lang w:eastAsia="en-GB"/>
              </w:rPr>
              <w:t>ผู้รับประกันภัย</w:t>
            </w:r>
          </w:p>
        </w:tc>
        <w:tc>
          <w:tcPr>
            <w:tcW w:w="1082" w:type="dxa"/>
            <w:vAlign w:val="bottom"/>
          </w:tcPr>
          <w:p w14:paraId="17F58937" w14:textId="5101014E" w:rsidR="00B27333" w:rsidRPr="005516EF" w:rsidRDefault="00786175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="00B273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419DBFBF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5BD1E823" w14:textId="5C222E29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1EC37A2F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C330D07" w14:textId="75BBBF65" w:rsidR="00B27333" w:rsidRPr="005516EF" w:rsidRDefault="00B27333" w:rsidP="00B273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B27333">
              <w:rPr>
                <w:rFonts w:asciiTheme="majorBidi" w:hAnsiTheme="majorBidi" w:cstheme="majorBidi"/>
                <w:lang w:val="en-US"/>
              </w:rPr>
              <w:t>445</w:t>
            </w:r>
          </w:p>
        </w:tc>
        <w:tc>
          <w:tcPr>
            <w:tcW w:w="270" w:type="dxa"/>
          </w:tcPr>
          <w:p w14:paraId="5D87A8F9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386A33B8" w14:textId="10DD44FD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5D4EFCD3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A460278" w14:textId="34508A7A" w:rsidR="00B27333" w:rsidRPr="005516EF" w:rsidRDefault="00B27333" w:rsidP="00B273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B27333">
              <w:rPr>
                <w:rFonts w:asciiTheme="majorBidi" w:hAnsiTheme="majorBidi" w:cstheme="majorBidi"/>
                <w:lang w:val="en-US"/>
              </w:rPr>
              <w:t>445</w:t>
            </w:r>
          </w:p>
        </w:tc>
      </w:tr>
      <w:tr w:rsidR="00B27333" w:rsidRPr="005516EF" w14:paraId="35750A3B" w14:textId="77777777" w:rsidTr="00CE1B94">
        <w:trPr>
          <w:trHeight w:val="20"/>
        </w:trPr>
        <w:tc>
          <w:tcPr>
            <w:tcW w:w="3866" w:type="dxa"/>
          </w:tcPr>
          <w:p w14:paraId="76B3EEC1" w14:textId="77777777" w:rsidR="00B27333" w:rsidRPr="005516EF" w:rsidRDefault="00B27333" w:rsidP="00B2733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FDB4C95" w14:textId="417D5BE1" w:rsidR="00B27333" w:rsidRPr="005516EF" w:rsidRDefault="00D77307" w:rsidP="00786175">
            <w:pPr>
              <w:tabs>
                <w:tab w:val="left" w:pos="884"/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</w:t>
            </w:r>
            <w:r w:rsidR="00B27333" w:rsidRPr="00B27333">
              <w:rPr>
                <w:rFonts w:asciiTheme="majorBidi" w:hAnsiTheme="majorBidi" w:cstheme="majorBidi"/>
                <w:b/>
                <w:bCs/>
                <w:lang w:val="en-US"/>
              </w:rPr>
              <w:t>(156,183)</w:t>
            </w:r>
          </w:p>
        </w:tc>
        <w:tc>
          <w:tcPr>
            <w:tcW w:w="241" w:type="dxa"/>
          </w:tcPr>
          <w:p w14:paraId="4B15F4AD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24587720" w14:textId="779B0F12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70DEDE23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0FCEAEA" w14:textId="6821852D" w:rsidR="00B27333" w:rsidRPr="005516EF" w:rsidRDefault="00B27333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27333">
              <w:rPr>
                <w:rFonts w:asciiTheme="majorBidi" w:hAnsiTheme="majorBidi" w:cstheme="majorBidi"/>
                <w:b/>
                <w:bCs/>
              </w:rPr>
              <w:t>86,222</w:t>
            </w:r>
          </w:p>
        </w:tc>
        <w:tc>
          <w:tcPr>
            <w:tcW w:w="270" w:type="dxa"/>
          </w:tcPr>
          <w:p w14:paraId="71CCD2C5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9BEBF82" w14:textId="4213B9FA" w:rsidR="00B27333" w:rsidRPr="005516EF" w:rsidRDefault="00786175" w:rsidP="00B27333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</w:t>
            </w:r>
            <w:r w:rsidR="00B27333" w:rsidRPr="00B27333">
              <w:rPr>
                <w:rFonts w:asciiTheme="majorBidi" w:hAnsiTheme="majorBidi" w:cstheme="majorBidi"/>
                <w:b/>
                <w:bCs/>
                <w:lang w:val="en-US"/>
              </w:rPr>
              <w:t>(9,49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  <w:r w:rsidR="00B27333" w:rsidRPr="00B27333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264" w:type="dxa"/>
            <w:gridSpan w:val="2"/>
          </w:tcPr>
          <w:p w14:paraId="05C5C675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0F5B1D05" w14:textId="1168A239" w:rsidR="00B27333" w:rsidRPr="005516EF" w:rsidRDefault="007A32CC" w:rsidP="007A32CC">
            <w:pPr>
              <w:spacing w:line="240" w:lineRule="atLeast"/>
              <w:ind w:right="-22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27333" w:rsidRPr="00B27333">
              <w:rPr>
                <w:rFonts w:asciiTheme="majorBidi" w:hAnsiTheme="majorBidi" w:cstheme="majorBidi"/>
                <w:b/>
                <w:bCs/>
              </w:rPr>
              <w:t>(79,45</w:t>
            </w:r>
            <w:r>
              <w:rPr>
                <w:rFonts w:asciiTheme="majorBidi" w:hAnsiTheme="majorBidi" w:cstheme="majorBidi"/>
                <w:b/>
                <w:bCs/>
              </w:rPr>
              <w:t>8</w:t>
            </w:r>
            <w:r w:rsidR="00B27333" w:rsidRPr="00B27333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27333" w:rsidRPr="005516EF" w14:paraId="75991A0C" w14:textId="77777777" w:rsidTr="00CE1B94">
        <w:trPr>
          <w:trHeight w:val="20"/>
        </w:trPr>
        <w:tc>
          <w:tcPr>
            <w:tcW w:w="3866" w:type="dxa"/>
          </w:tcPr>
          <w:p w14:paraId="661642DC" w14:textId="04ED2F45" w:rsidR="00B27333" w:rsidRPr="005516EF" w:rsidRDefault="00B27333" w:rsidP="00B2733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F0FF26C" w14:textId="454BB82B" w:rsidR="00B27333" w:rsidRPr="005516EF" w:rsidRDefault="00786175" w:rsidP="00B27333">
            <w:pPr>
              <w:tabs>
                <w:tab w:val="center" w:pos="346"/>
              </w:tabs>
              <w:spacing w:line="240" w:lineRule="atLeast"/>
              <w:ind w:right="-205" w:firstLine="4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="00B2733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1" w:type="dxa"/>
          </w:tcPr>
          <w:p w14:paraId="21D406C8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E14EFB6" w14:textId="2F55E802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643CF6C7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1D40C15" w14:textId="6D454380" w:rsidR="00B27333" w:rsidRPr="005516EF" w:rsidRDefault="00B27333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27333">
              <w:rPr>
                <w:rFonts w:asciiTheme="majorBidi" w:hAnsiTheme="majorBidi" w:cstheme="majorBidi"/>
              </w:rPr>
              <w:t>1,620</w:t>
            </w:r>
          </w:p>
        </w:tc>
        <w:tc>
          <w:tcPr>
            <w:tcW w:w="270" w:type="dxa"/>
          </w:tcPr>
          <w:p w14:paraId="0EE048AA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D505CBA" w14:textId="70CDC399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27333">
              <w:rPr>
                <w:rFonts w:asciiTheme="majorBidi" w:hAnsiTheme="majorBidi" w:cstheme="majorBidi"/>
              </w:rPr>
              <w:t>11</w:t>
            </w:r>
            <w:r w:rsidR="0078617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64" w:type="dxa"/>
            <w:gridSpan w:val="2"/>
          </w:tcPr>
          <w:p w14:paraId="1F02238A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301A220D" w14:textId="2DBFCAEE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27333">
              <w:rPr>
                <w:rFonts w:asciiTheme="majorBidi" w:hAnsiTheme="majorBidi" w:cstheme="majorBidi"/>
              </w:rPr>
              <w:t>1,73</w:t>
            </w:r>
            <w:r w:rsidR="007A32CC">
              <w:rPr>
                <w:rFonts w:asciiTheme="majorBidi" w:hAnsiTheme="majorBidi" w:cstheme="majorBidi"/>
              </w:rPr>
              <w:t>6</w:t>
            </w:r>
          </w:p>
        </w:tc>
      </w:tr>
      <w:tr w:rsidR="00B27333" w:rsidRPr="005516EF" w14:paraId="77C9808B" w14:textId="77777777" w:rsidTr="00CE1B94">
        <w:trPr>
          <w:trHeight w:val="20"/>
        </w:trPr>
        <w:tc>
          <w:tcPr>
            <w:tcW w:w="3866" w:type="dxa"/>
          </w:tcPr>
          <w:p w14:paraId="0D892996" w14:textId="77777777" w:rsidR="00B27333" w:rsidRPr="005516EF" w:rsidRDefault="00B27333" w:rsidP="00B27333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620D1045" w14:textId="3EF5F90B" w:rsidR="00B27333" w:rsidRPr="005516EF" w:rsidRDefault="00D77307" w:rsidP="00B27333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</w:t>
            </w:r>
            <w:r w:rsidR="00B27333" w:rsidRPr="00B27333">
              <w:rPr>
                <w:rFonts w:asciiTheme="majorBidi" w:hAnsiTheme="majorBidi" w:cstheme="majorBidi"/>
                <w:b/>
                <w:bCs/>
                <w:lang w:val="en-US"/>
              </w:rPr>
              <w:t>(156,183)</w:t>
            </w:r>
          </w:p>
        </w:tc>
        <w:tc>
          <w:tcPr>
            <w:tcW w:w="241" w:type="dxa"/>
          </w:tcPr>
          <w:p w14:paraId="2A360A6C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AA587" w14:textId="59569EB8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42ED1325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449E3" w14:textId="2B595E72" w:rsidR="00B27333" w:rsidRPr="005516EF" w:rsidRDefault="00B27333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27333">
              <w:rPr>
                <w:rFonts w:asciiTheme="majorBidi" w:hAnsiTheme="majorBidi" w:cstheme="majorBidi"/>
                <w:b/>
                <w:bCs/>
              </w:rPr>
              <w:t>87,842</w:t>
            </w:r>
          </w:p>
        </w:tc>
        <w:tc>
          <w:tcPr>
            <w:tcW w:w="270" w:type="dxa"/>
          </w:tcPr>
          <w:p w14:paraId="6B933BF7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05CE8" w14:textId="6B252429" w:rsidR="00B27333" w:rsidRPr="005516EF" w:rsidRDefault="00786175" w:rsidP="00B27333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</w:t>
            </w:r>
            <w:r w:rsidR="00B27333" w:rsidRPr="00B27333">
              <w:rPr>
                <w:rFonts w:asciiTheme="majorBidi" w:hAnsiTheme="majorBidi" w:cstheme="majorBidi"/>
                <w:b/>
                <w:bCs/>
                <w:lang w:val="en-US"/>
              </w:rPr>
              <w:t>(9,381)</w:t>
            </w:r>
          </w:p>
        </w:tc>
        <w:tc>
          <w:tcPr>
            <w:tcW w:w="264" w:type="dxa"/>
            <w:gridSpan w:val="2"/>
          </w:tcPr>
          <w:p w14:paraId="13A8F299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F818B" w14:textId="7624187B" w:rsidR="00B27333" w:rsidRPr="005516EF" w:rsidRDefault="007A32CC" w:rsidP="007A32CC">
            <w:pPr>
              <w:spacing w:line="240" w:lineRule="atLeast"/>
              <w:ind w:right="-22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>
              <w:rPr>
                <w:rFonts w:asciiTheme="majorBidi" w:hAnsiTheme="majorBidi" w:cstheme="majorBidi"/>
                <w:b/>
                <w:bCs/>
                <w:lang w:bidi="te-IN"/>
              </w:rPr>
              <w:t xml:space="preserve"> </w:t>
            </w:r>
            <w:r w:rsidR="00B27333" w:rsidRPr="00B27333">
              <w:rPr>
                <w:rFonts w:asciiTheme="majorBidi" w:hAnsiTheme="majorBidi" w:cstheme="majorBidi"/>
                <w:b/>
                <w:bCs/>
                <w:lang w:bidi="te-IN"/>
              </w:rPr>
              <w:t>(77,722)</w:t>
            </w:r>
          </w:p>
        </w:tc>
      </w:tr>
      <w:tr w:rsidR="00582FCF" w:rsidRPr="005516EF" w14:paraId="0817321D" w14:textId="77777777" w:rsidTr="00582FCF">
        <w:trPr>
          <w:trHeight w:val="20"/>
        </w:trPr>
        <w:tc>
          <w:tcPr>
            <w:tcW w:w="3866" w:type="dxa"/>
          </w:tcPr>
          <w:p w14:paraId="5CEE4D83" w14:textId="77777777" w:rsidR="00582FCF" w:rsidRPr="005516EF" w:rsidRDefault="00582FCF" w:rsidP="00B27333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D20860A" w14:textId="77777777" w:rsidR="00582FCF" w:rsidRPr="00B27333" w:rsidRDefault="00582FCF" w:rsidP="00B27333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1" w:type="dxa"/>
          </w:tcPr>
          <w:p w14:paraId="23C2F33E" w14:textId="77777777" w:rsidR="00582FCF" w:rsidRPr="005516EF" w:rsidRDefault="00582FCF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08FA618D" w14:textId="77777777" w:rsidR="00582FCF" w:rsidRDefault="00582FCF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</w:tcPr>
          <w:p w14:paraId="087D1167" w14:textId="77777777" w:rsidR="00582FCF" w:rsidRPr="005516EF" w:rsidRDefault="00582FCF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1115237" w14:textId="77777777" w:rsidR="00582FCF" w:rsidRPr="00B27333" w:rsidRDefault="00582FCF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08BF1DA" w14:textId="77777777" w:rsidR="00582FCF" w:rsidRPr="005516EF" w:rsidRDefault="00582FCF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3CA2B4A" w14:textId="77777777" w:rsidR="00582FCF" w:rsidRDefault="00582FCF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1DEB695C" w14:textId="77777777" w:rsidR="00582FCF" w:rsidRPr="005516EF" w:rsidRDefault="00582FCF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6B35C017" w14:textId="77777777" w:rsidR="00582FCF" w:rsidRDefault="00582FCF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</w:tr>
      <w:tr w:rsidR="00B27333" w:rsidRPr="005516EF" w14:paraId="5D1FD40B" w14:textId="77777777" w:rsidTr="00582FCF">
        <w:trPr>
          <w:trHeight w:val="20"/>
        </w:trPr>
        <w:tc>
          <w:tcPr>
            <w:tcW w:w="3866" w:type="dxa"/>
          </w:tcPr>
          <w:p w14:paraId="0855468A" w14:textId="77777777" w:rsidR="00B27333" w:rsidRPr="005516EF" w:rsidRDefault="00B27333" w:rsidP="00B27333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cs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องค์ประกอบที่เป็นการลงทุน</w:t>
            </w:r>
          </w:p>
        </w:tc>
        <w:tc>
          <w:tcPr>
            <w:tcW w:w="1082" w:type="dxa"/>
            <w:vAlign w:val="bottom"/>
          </w:tcPr>
          <w:p w14:paraId="4A7FE14B" w14:textId="5E087F5D" w:rsidR="00B27333" w:rsidRPr="005516EF" w:rsidRDefault="00B27333" w:rsidP="00B27333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B27333">
              <w:rPr>
                <w:rFonts w:asciiTheme="majorBidi" w:hAnsiTheme="majorBidi" w:cstheme="majorBidi"/>
                <w:lang w:val="en-US"/>
              </w:rPr>
              <w:t>(35,869)</w:t>
            </w:r>
          </w:p>
        </w:tc>
        <w:tc>
          <w:tcPr>
            <w:tcW w:w="241" w:type="dxa"/>
          </w:tcPr>
          <w:p w14:paraId="26F2C6D3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AC2588E" w14:textId="6271F75F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8" w:type="dxa"/>
          </w:tcPr>
          <w:p w14:paraId="1CCC1981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5CFB1C24" w14:textId="21EED519" w:rsidR="00B27333" w:rsidRPr="005516EF" w:rsidRDefault="00B27333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27333">
              <w:rPr>
                <w:rFonts w:asciiTheme="majorBidi" w:hAnsiTheme="majorBidi" w:cstheme="majorBidi"/>
              </w:rPr>
              <w:t>35,869</w:t>
            </w:r>
          </w:p>
        </w:tc>
        <w:tc>
          <w:tcPr>
            <w:tcW w:w="270" w:type="dxa"/>
          </w:tcPr>
          <w:p w14:paraId="28736659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6E2A32EE" w14:textId="492BE8CE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63F0C30E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2677CDD3" w14:textId="348EF2E4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27333" w:rsidRPr="005516EF" w14:paraId="588E9F2F" w14:textId="77777777" w:rsidTr="00CE1B94">
        <w:trPr>
          <w:trHeight w:val="20"/>
        </w:trPr>
        <w:tc>
          <w:tcPr>
            <w:tcW w:w="3866" w:type="dxa"/>
          </w:tcPr>
          <w:p w14:paraId="29169346" w14:textId="77777777" w:rsidR="00B27333" w:rsidRPr="005516EF" w:rsidRDefault="00B27333" w:rsidP="00B27333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2" w:type="dxa"/>
            <w:vAlign w:val="bottom"/>
          </w:tcPr>
          <w:p w14:paraId="621C9FC5" w14:textId="77777777" w:rsidR="00B27333" w:rsidRPr="005516EF" w:rsidRDefault="00B27333" w:rsidP="00B27333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7F2A435F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1367888E" w14:textId="77777777" w:rsidR="00B27333" w:rsidRPr="005516EF" w:rsidRDefault="00B27333" w:rsidP="00B27333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05EE5893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23C8C098" w14:textId="77777777" w:rsidR="00B27333" w:rsidRPr="005516EF" w:rsidRDefault="00B27333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7913BBE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49ADCE86" w14:textId="77777777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2BD8D71A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8C0D3EB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B27333" w:rsidRPr="005516EF" w14:paraId="07D82B7D" w14:textId="77777777" w:rsidTr="00CE1B94">
        <w:trPr>
          <w:trHeight w:val="20"/>
        </w:trPr>
        <w:tc>
          <w:tcPr>
            <w:tcW w:w="3866" w:type="dxa"/>
          </w:tcPr>
          <w:p w14:paraId="727DAC7B" w14:textId="77777777" w:rsidR="00B27333" w:rsidRPr="005516EF" w:rsidRDefault="00B27333" w:rsidP="00B2733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1082" w:type="dxa"/>
            <w:vAlign w:val="bottom"/>
          </w:tcPr>
          <w:p w14:paraId="5A4EE5CA" w14:textId="77777777" w:rsidR="00B27333" w:rsidRPr="005516EF" w:rsidRDefault="00B27333" w:rsidP="00B27333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1FD26102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64E04F68" w14:textId="77777777" w:rsidR="00B27333" w:rsidRPr="005516EF" w:rsidRDefault="00B27333" w:rsidP="00B27333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0C534624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71B68221" w14:textId="77777777" w:rsidR="00B27333" w:rsidRPr="005516EF" w:rsidRDefault="00B27333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1AB2EE4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1F32A0E5" w14:textId="77777777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74533048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67028C0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B27333" w:rsidRPr="005516EF" w14:paraId="26753F91" w14:textId="77777777" w:rsidTr="00CE1B94">
        <w:trPr>
          <w:trHeight w:val="20"/>
        </w:trPr>
        <w:tc>
          <w:tcPr>
            <w:tcW w:w="3866" w:type="dxa"/>
          </w:tcPr>
          <w:p w14:paraId="0B0916CE" w14:textId="77777777" w:rsidR="00B27333" w:rsidRPr="005516EF" w:rsidRDefault="00B27333" w:rsidP="00B2733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/>
              </w:rPr>
              <w:t xml:space="preserve">เบี้ยประกันภัยจ่ายสุทธิ </w:t>
            </w:r>
          </w:p>
        </w:tc>
        <w:tc>
          <w:tcPr>
            <w:tcW w:w="1082" w:type="dxa"/>
          </w:tcPr>
          <w:p w14:paraId="76BC9FBE" w14:textId="2C574D4E" w:rsidR="00B27333" w:rsidRPr="005516EF" w:rsidRDefault="00B27333" w:rsidP="00786175">
            <w:pPr>
              <w:tabs>
                <w:tab w:val="decimal" w:pos="1238"/>
              </w:tabs>
              <w:spacing w:line="240" w:lineRule="atLeast"/>
              <w:ind w:left="-102" w:right="-25" w:hanging="27"/>
              <w:rPr>
                <w:rFonts w:asciiTheme="majorBidi" w:hAnsiTheme="majorBidi" w:cstheme="majorBidi"/>
                <w:lang w:val="en-US"/>
              </w:rPr>
            </w:pPr>
            <w:r w:rsidRPr="00B27333">
              <w:rPr>
                <w:rFonts w:asciiTheme="majorBidi" w:hAnsiTheme="majorBidi" w:cstheme="majorBidi"/>
                <w:lang w:val="en-US"/>
              </w:rPr>
              <w:t>178,370</w:t>
            </w:r>
          </w:p>
        </w:tc>
        <w:tc>
          <w:tcPr>
            <w:tcW w:w="241" w:type="dxa"/>
          </w:tcPr>
          <w:p w14:paraId="3D494418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3EC6212A" w14:textId="2E7D74B0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8" w:type="dxa"/>
          </w:tcPr>
          <w:p w14:paraId="51F316EF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75C39E05" w14:textId="1DF244C1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C9225CB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3DC0BFE0" w14:textId="72445828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268DDA34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2AF8D0F6" w14:textId="5C4DC4A2" w:rsidR="00B27333" w:rsidRPr="005516EF" w:rsidRDefault="00B27333" w:rsidP="00B2733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</w:rPr>
            </w:pPr>
            <w:r w:rsidRPr="00B27333">
              <w:rPr>
                <w:rFonts w:asciiTheme="majorBidi" w:hAnsiTheme="majorBidi" w:cstheme="majorBidi"/>
              </w:rPr>
              <w:t>178,370</w:t>
            </w:r>
          </w:p>
        </w:tc>
      </w:tr>
      <w:tr w:rsidR="00B27333" w:rsidRPr="005516EF" w14:paraId="2732BC73" w14:textId="77777777" w:rsidTr="00CE1B94">
        <w:trPr>
          <w:trHeight w:val="20"/>
        </w:trPr>
        <w:tc>
          <w:tcPr>
            <w:tcW w:w="3866" w:type="dxa"/>
          </w:tcPr>
          <w:p w14:paraId="7B145B1D" w14:textId="77777777" w:rsidR="00B27333" w:rsidRPr="005516EF" w:rsidRDefault="00B27333" w:rsidP="00B2733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6F865A3" w14:textId="6B2F9B18" w:rsidR="00B27333" w:rsidRPr="005516EF" w:rsidRDefault="00786175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B273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12601308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0AC6D434" w14:textId="6BA4B183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08C78E82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AB2CCDE" w14:textId="6DD4DA76" w:rsidR="00B27333" w:rsidRPr="005516EF" w:rsidRDefault="00786175" w:rsidP="00AF1F6A">
            <w:pPr>
              <w:tabs>
                <w:tab w:val="left" w:pos="1067"/>
                <w:tab w:val="center" w:pos="1238"/>
              </w:tabs>
              <w:spacing w:line="240" w:lineRule="atLeast"/>
              <w:ind w:left="-101" w:right="-334" w:firstLine="17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</w:t>
            </w:r>
            <w:r w:rsidR="00B27333" w:rsidRPr="00B27333">
              <w:rPr>
                <w:rFonts w:asciiTheme="majorBidi" w:hAnsiTheme="majorBidi" w:cstheme="majorBidi"/>
              </w:rPr>
              <w:t>(168,682)</w:t>
            </w:r>
          </w:p>
        </w:tc>
        <w:tc>
          <w:tcPr>
            <w:tcW w:w="270" w:type="dxa"/>
          </w:tcPr>
          <w:p w14:paraId="686A50F7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1B0F849" w14:textId="283AEDBF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0D31D939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vAlign w:val="bottom"/>
          </w:tcPr>
          <w:p w14:paraId="4C6704DF" w14:textId="4E0EDE19" w:rsidR="00B27333" w:rsidRPr="005516EF" w:rsidRDefault="007A32CC" w:rsidP="00B27333">
            <w:pPr>
              <w:spacing w:line="240" w:lineRule="atLeast"/>
              <w:ind w:right="-202"/>
              <w:jc w:val="center"/>
              <w:rPr>
                <w:rFonts w:asciiTheme="majorBidi" w:hAnsiTheme="majorBidi" w:cstheme="majorBidi"/>
                <w:lang w:bidi="te-IN"/>
              </w:rPr>
            </w:pPr>
            <w:r>
              <w:rPr>
                <w:rFonts w:asciiTheme="majorBidi" w:hAnsiTheme="majorBidi" w:cstheme="majorBidi"/>
                <w:lang w:bidi="te-IN"/>
              </w:rPr>
              <w:t xml:space="preserve">  </w:t>
            </w:r>
            <w:r w:rsidR="00B27333" w:rsidRPr="00B27333">
              <w:rPr>
                <w:rFonts w:asciiTheme="majorBidi" w:hAnsiTheme="majorBidi" w:cstheme="majorBidi"/>
                <w:lang w:bidi="te-IN"/>
              </w:rPr>
              <w:t>(168,682)</w:t>
            </w:r>
          </w:p>
        </w:tc>
      </w:tr>
      <w:tr w:rsidR="00B27333" w:rsidRPr="005516EF" w14:paraId="176FC6FC" w14:textId="77777777" w:rsidTr="00CE1B94">
        <w:trPr>
          <w:trHeight w:val="20"/>
        </w:trPr>
        <w:tc>
          <w:tcPr>
            <w:tcW w:w="3866" w:type="dxa"/>
          </w:tcPr>
          <w:p w14:paraId="60744EA8" w14:textId="77777777" w:rsidR="00B27333" w:rsidRPr="005516EF" w:rsidRDefault="00B27333" w:rsidP="00B2733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68FA7CCA" w14:textId="3BE0A580" w:rsidR="00B27333" w:rsidRPr="005516EF" w:rsidRDefault="00B27333" w:rsidP="00786175">
            <w:pPr>
              <w:tabs>
                <w:tab w:val="decimal" w:pos="1238"/>
              </w:tabs>
              <w:spacing w:line="240" w:lineRule="atLeast"/>
              <w:ind w:left="-103" w:right="-25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7333">
              <w:rPr>
                <w:rFonts w:asciiTheme="majorBidi" w:hAnsiTheme="majorBidi" w:cstheme="majorBidi"/>
                <w:b/>
                <w:bCs/>
                <w:lang w:val="en-US"/>
              </w:rPr>
              <w:t>178,370</w:t>
            </w:r>
          </w:p>
        </w:tc>
        <w:tc>
          <w:tcPr>
            <w:tcW w:w="241" w:type="dxa"/>
          </w:tcPr>
          <w:p w14:paraId="6C923197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55063" w14:textId="3439E6FC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7869BA68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11CD3" w14:textId="0AB61BEA" w:rsidR="00B27333" w:rsidRPr="005516EF" w:rsidRDefault="00786175" w:rsidP="00AF1F6A">
            <w:pPr>
              <w:tabs>
                <w:tab w:val="center" w:pos="1238"/>
              </w:tabs>
              <w:spacing w:line="240" w:lineRule="atLeast"/>
              <w:ind w:left="-101" w:right="-244" w:firstLine="26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</w:t>
            </w:r>
            <w:r w:rsidR="00B27333" w:rsidRPr="00B27333">
              <w:rPr>
                <w:rFonts w:asciiTheme="majorBidi" w:hAnsiTheme="majorBidi" w:cstheme="majorBidi"/>
                <w:b/>
                <w:bCs/>
                <w:lang w:val="en-US"/>
              </w:rPr>
              <w:t>(168,682)</w:t>
            </w:r>
          </w:p>
        </w:tc>
        <w:tc>
          <w:tcPr>
            <w:tcW w:w="270" w:type="dxa"/>
          </w:tcPr>
          <w:p w14:paraId="105B73A4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1F701BC5" w14:textId="3BC03FBA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2AE60918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79DDB" w14:textId="3E8E788E" w:rsidR="00B27333" w:rsidRPr="008D100D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D100D">
              <w:rPr>
                <w:rFonts w:asciiTheme="majorBidi" w:hAnsiTheme="majorBidi" w:cstheme="majorBidi"/>
                <w:b/>
                <w:bCs/>
              </w:rPr>
              <w:t>9,688</w:t>
            </w:r>
          </w:p>
        </w:tc>
      </w:tr>
      <w:tr w:rsidR="00B27333" w:rsidRPr="005516EF" w14:paraId="40FC4ED5" w14:textId="77777777" w:rsidTr="00C27C39">
        <w:trPr>
          <w:trHeight w:val="20"/>
        </w:trPr>
        <w:tc>
          <w:tcPr>
            <w:tcW w:w="3866" w:type="dxa"/>
          </w:tcPr>
          <w:p w14:paraId="36315EA8" w14:textId="77777777" w:rsidR="00B27333" w:rsidRPr="005516EF" w:rsidRDefault="00B27333" w:rsidP="00B2733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F0913D9" w14:textId="0540C21B" w:rsidR="00B27333" w:rsidRPr="005516EF" w:rsidRDefault="00B27333" w:rsidP="00B27333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7333">
              <w:rPr>
                <w:rFonts w:asciiTheme="majorBidi" w:hAnsiTheme="majorBidi" w:cstheme="majorBidi"/>
                <w:b/>
                <w:bCs/>
                <w:lang w:val="en-US"/>
              </w:rPr>
              <w:t>(975,563)</w:t>
            </w:r>
          </w:p>
        </w:tc>
        <w:tc>
          <w:tcPr>
            <w:tcW w:w="241" w:type="dxa"/>
          </w:tcPr>
          <w:p w14:paraId="3A4B23E1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6FAC437B" w14:textId="20634BB8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3EA5B03B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566ACA9" w14:textId="71CEBAED" w:rsidR="00B27333" w:rsidRPr="005516EF" w:rsidRDefault="00B27333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27333">
              <w:rPr>
                <w:rFonts w:asciiTheme="majorBidi" w:hAnsiTheme="majorBidi" w:cstheme="majorBidi"/>
                <w:b/>
                <w:bCs/>
              </w:rPr>
              <w:t>1,175,361</w:t>
            </w:r>
          </w:p>
        </w:tc>
        <w:tc>
          <w:tcPr>
            <w:tcW w:w="270" w:type="dxa"/>
          </w:tcPr>
          <w:p w14:paraId="7EFAB871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7382BA5D" w14:textId="1895025B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27333">
              <w:rPr>
                <w:rFonts w:asciiTheme="majorBidi" w:hAnsiTheme="majorBidi" w:cstheme="majorBidi"/>
                <w:b/>
                <w:bCs/>
              </w:rPr>
              <w:t>28,413</w:t>
            </w:r>
          </w:p>
        </w:tc>
        <w:tc>
          <w:tcPr>
            <w:tcW w:w="264" w:type="dxa"/>
            <w:gridSpan w:val="2"/>
          </w:tcPr>
          <w:p w14:paraId="7934709A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D0B6A8" w14:textId="54359BD4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B27333">
              <w:rPr>
                <w:rFonts w:asciiTheme="majorBidi" w:hAnsiTheme="majorBidi" w:cstheme="majorBidi"/>
                <w:b/>
                <w:bCs/>
                <w:lang w:bidi="te-IN"/>
              </w:rPr>
              <w:t>228,211</w:t>
            </w:r>
          </w:p>
        </w:tc>
      </w:tr>
      <w:tr w:rsidR="00B27333" w:rsidRPr="005516EF" w14:paraId="214CDF21" w14:textId="77777777" w:rsidTr="00C27C39">
        <w:trPr>
          <w:trHeight w:val="20"/>
        </w:trPr>
        <w:tc>
          <w:tcPr>
            <w:tcW w:w="3866" w:type="dxa"/>
          </w:tcPr>
          <w:p w14:paraId="2A690856" w14:textId="77777777" w:rsidR="00B27333" w:rsidRPr="005516EF" w:rsidRDefault="00B27333" w:rsidP="00B27333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1A71A59C" w14:textId="77777777" w:rsidR="00B27333" w:rsidRPr="005516EF" w:rsidRDefault="00B27333" w:rsidP="00B27333">
            <w:pPr>
              <w:tabs>
                <w:tab w:val="center" w:pos="346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14EB0766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  <w:vAlign w:val="bottom"/>
          </w:tcPr>
          <w:p w14:paraId="17879099" w14:textId="77777777" w:rsidR="00B27333" w:rsidRPr="005516EF" w:rsidRDefault="00B27333" w:rsidP="00B27333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46C30E6E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440D6B6D" w14:textId="77777777" w:rsidR="00B27333" w:rsidRPr="005516EF" w:rsidRDefault="00B27333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1DF09CA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74877860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0C21ED98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double" w:sz="4" w:space="0" w:color="auto"/>
            </w:tcBorders>
            <w:vAlign w:val="bottom"/>
          </w:tcPr>
          <w:p w14:paraId="0CA4974B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B27333" w:rsidRPr="005516EF" w14:paraId="06C37544" w14:textId="77777777" w:rsidTr="00CE1B94">
        <w:trPr>
          <w:trHeight w:val="20"/>
        </w:trPr>
        <w:tc>
          <w:tcPr>
            <w:tcW w:w="3866" w:type="dxa"/>
          </w:tcPr>
          <w:p w14:paraId="1D18C863" w14:textId="77777777" w:rsidR="00B27333" w:rsidRPr="005516EF" w:rsidDel="006F6BA7" w:rsidRDefault="00B27333" w:rsidP="00B27333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  <w:r w:rsidRPr="005516EF">
              <w:rPr>
                <w:rFonts w:asciiTheme="majorBidi" w:hAnsiTheme="majorBidi" w:cstheme="majorBidi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5ACC37CF" w14:textId="690D18FF" w:rsidR="00B27333" w:rsidRPr="005516EF" w:rsidRDefault="00B27333" w:rsidP="00B27333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B27333">
              <w:rPr>
                <w:rFonts w:asciiTheme="majorBidi" w:hAnsiTheme="majorBidi" w:cstheme="majorBidi"/>
                <w:lang w:val="en-US"/>
              </w:rPr>
              <w:t>(975,563)</w:t>
            </w:r>
          </w:p>
        </w:tc>
        <w:tc>
          <w:tcPr>
            <w:tcW w:w="241" w:type="dxa"/>
          </w:tcPr>
          <w:p w14:paraId="6785E2BA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1657F44E" w14:textId="3684E88C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47441C0B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AF4A552" w14:textId="65B75F73" w:rsidR="00B27333" w:rsidRPr="005516EF" w:rsidRDefault="00B27333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27333">
              <w:rPr>
                <w:rFonts w:asciiTheme="majorBidi" w:hAnsiTheme="majorBidi" w:cstheme="majorBidi"/>
              </w:rPr>
              <w:t>1,175,361</w:t>
            </w:r>
          </w:p>
        </w:tc>
        <w:tc>
          <w:tcPr>
            <w:tcW w:w="270" w:type="dxa"/>
          </w:tcPr>
          <w:p w14:paraId="3676EDAB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0B88796A" w14:textId="634E7F6B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27333">
              <w:rPr>
                <w:rFonts w:asciiTheme="majorBidi" w:hAnsiTheme="majorBidi" w:cstheme="majorBidi"/>
              </w:rPr>
              <w:t>28,413</w:t>
            </w:r>
          </w:p>
        </w:tc>
        <w:tc>
          <w:tcPr>
            <w:tcW w:w="264" w:type="dxa"/>
            <w:gridSpan w:val="2"/>
          </w:tcPr>
          <w:p w14:paraId="0DA68524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84E814E" w14:textId="73EE4679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B27333">
              <w:rPr>
                <w:rFonts w:asciiTheme="majorBidi" w:hAnsiTheme="majorBidi" w:cstheme="majorBidi"/>
              </w:rPr>
              <w:t>228,211</w:t>
            </w:r>
          </w:p>
        </w:tc>
      </w:tr>
      <w:tr w:rsidR="00B27333" w:rsidRPr="005516EF" w14:paraId="171BDB5C" w14:textId="77777777" w:rsidTr="00CE1B94">
        <w:trPr>
          <w:trHeight w:val="20"/>
        </w:trPr>
        <w:tc>
          <w:tcPr>
            <w:tcW w:w="3866" w:type="dxa"/>
          </w:tcPr>
          <w:p w14:paraId="68334187" w14:textId="77777777" w:rsidR="00B27333" w:rsidRPr="005516EF" w:rsidRDefault="00B27333" w:rsidP="00B27333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516E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165C4B1" w14:textId="6919370E" w:rsidR="00B27333" w:rsidRPr="005516EF" w:rsidRDefault="00B27333" w:rsidP="00B27333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7333">
              <w:rPr>
                <w:rFonts w:asciiTheme="majorBidi" w:hAnsiTheme="majorBidi" w:cstheme="majorBidi"/>
                <w:b/>
                <w:bCs/>
                <w:lang w:val="en-US"/>
              </w:rPr>
              <w:t>(975,563)</w:t>
            </w:r>
          </w:p>
        </w:tc>
        <w:tc>
          <w:tcPr>
            <w:tcW w:w="241" w:type="dxa"/>
          </w:tcPr>
          <w:p w14:paraId="08377C51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53A8E3E0" w14:textId="0761FBCB" w:rsidR="00B27333" w:rsidRPr="005516EF" w:rsidRDefault="00B27333" w:rsidP="00B2733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113AE7E9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BDF9FD3" w14:textId="395E6F13" w:rsidR="00B27333" w:rsidRPr="005516EF" w:rsidRDefault="00B27333" w:rsidP="00B27333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27333">
              <w:rPr>
                <w:rFonts w:asciiTheme="majorBidi" w:hAnsiTheme="majorBidi" w:cstheme="majorBidi"/>
                <w:b/>
                <w:bCs/>
              </w:rPr>
              <w:t>1,175,361</w:t>
            </w:r>
          </w:p>
        </w:tc>
        <w:tc>
          <w:tcPr>
            <w:tcW w:w="270" w:type="dxa"/>
          </w:tcPr>
          <w:p w14:paraId="6D0334BF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F0B6E16" w14:textId="147A2FB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27333">
              <w:rPr>
                <w:rFonts w:asciiTheme="majorBidi" w:hAnsiTheme="majorBidi" w:cstheme="majorBidi"/>
                <w:b/>
                <w:bCs/>
              </w:rPr>
              <w:t>28,413</w:t>
            </w:r>
          </w:p>
        </w:tc>
        <w:tc>
          <w:tcPr>
            <w:tcW w:w="264" w:type="dxa"/>
            <w:gridSpan w:val="2"/>
          </w:tcPr>
          <w:p w14:paraId="648B0EA4" w14:textId="77777777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5BDA2D0" w14:textId="4ED42195" w:rsidR="00B27333" w:rsidRPr="005516EF" w:rsidRDefault="00B27333" w:rsidP="00B2733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27333">
              <w:rPr>
                <w:rFonts w:asciiTheme="majorBidi" w:hAnsiTheme="majorBidi" w:cstheme="majorBidi"/>
                <w:b/>
                <w:bCs/>
              </w:rPr>
              <w:t>228,211</w:t>
            </w:r>
          </w:p>
        </w:tc>
      </w:tr>
    </w:tbl>
    <w:p w14:paraId="7F0C3AFB" w14:textId="77777777" w:rsidR="005812ED" w:rsidRPr="005812ED" w:rsidRDefault="005812ED" w:rsidP="005812ED">
      <w:pPr>
        <w:rPr>
          <w:rFonts w:asciiTheme="majorBidi" w:hAnsiTheme="majorBidi" w:cstheme="majorBidi"/>
          <w:sz w:val="30"/>
          <w:szCs w:val="30"/>
          <w:highlight w:val="yellow"/>
          <w:cs/>
        </w:rPr>
        <w:sectPr w:rsidR="005812ED" w:rsidRPr="005812ED" w:rsidSect="005516EF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37"/>
          <w:docGrid w:linePitch="299"/>
        </w:sectPr>
      </w:pPr>
    </w:p>
    <w:tbl>
      <w:tblPr>
        <w:tblStyle w:val="TableGrid"/>
        <w:tblW w:w="103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6"/>
        <w:gridCol w:w="1082"/>
        <w:gridCol w:w="241"/>
        <w:gridCol w:w="1019"/>
        <w:gridCol w:w="268"/>
        <w:gridCol w:w="1172"/>
        <w:gridCol w:w="270"/>
        <w:gridCol w:w="1167"/>
        <w:gridCol w:w="12"/>
        <w:gridCol w:w="252"/>
        <w:gridCol w:w="12"/>
        <w:gridCol w:w="12"/>
        <w:gridCol w:w="977"/>
      </w:tblGrid>
      <w:tr w:rsidR="005516EF" w:rsidRPr="00826C78" w14:paraId="16A7354F" w14:textId="77777777" w:rsidTr="00CE1B94">
        <w:trPr>
          <w:trHeight w:val="50"/>
          <w:tblHeader/>
        </w:trPr>
        <w:tc>
          <w:tcPr>
            <w:tcW w:w="3866" w:type="dxa"/>
          </w:tcPr>
          <w:p w14:paraId="7F10A1F8" w14:textId="77777777" w:rsidR="005516EF" w:rsidRPr="00826C78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3C229B29" w14:textId="159C7A89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26C78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826C78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5516EF" w:rsidRPr="00826C78" w14:paraId="3AB05CE6" w14:textId="77777777" w:rsidTr="00CE1B94">
        <w:trPr>
          <w:trHeight w:val="50"/>
          <w:tblHeader/>
        </w:trPr>
        <w:tc>
          <w:tcPr>
            <w:tcW w:w="3866" w:type="dxa"/>
            <w:vAlign w:val="bottom"/>
          </w:tcPr>
          <w:p w14:paraId="27B4E121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vAlign w:val="bottom"/>
          </w:tcPr>
          <w:p w14:paraId="612D8920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ความคุ้มครองที่เหลืออยู่</w:t>
            </w:r>
          </w:p>
        </w:tc>
        <w:tc>
          <w:tcPr>
            <w:tcW w:w="268" w:type="dxa"/>
            <w:vAlign w:val="bottom"/>
          </w:tcPr>
          <w:p w14:paraId="2AF27E2C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9" w:type="dxa"/>
            <w:gridSpan w:val="3"/>
            <w:vAlign w:val="bottom"/>
          </w:tcPr>
          <w:p w14:paraId="33DF26E4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ค่าสินไหมทดแทนที่เกิดขึ้นแล้ว</w:t>
            </w:r>
          </w:p>
        </w:tc>
        <w:tc>
          <w:tcPr>
            <w:tcW w:w="276" w:type="dxa"/>
            <w:gridSpan w:val="3"/>
            <w:vAlign w:val="bottom"/>
          </w:tcPr>
          <w:p w14:paraId="12E3C88E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791AD40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16EF" w:rsidRPr="00826C78" w14:paraId="0F7B4AF6" w14:textId="77777777" w:rsidTr="00CE1B94">
        <w:trPr>
          <w:trHeight w:val="50"/>
          <w:tblHeader/>
        </w:trPr>
        <w:tc>
          <w:tcPr>
            <w:tcW w:w="3866" w:type="dxa"/>
            <w:vAlign w:val="bottom"/>
          </w:tcPr>
          <w:p w14:paraId="1AE8A592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6A24867D" w14:textId="77777777" w:rsidR="005516EF" w:rsidRPr="00826C78" w:rsidRDefault="005516EF" w:rsidP="00CE1B94">
            <w:pPr>
              <w:spacing w:line="240" w:lineRule="atLeast"/>
              <w:ind w:left="-99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  <w:r w:rsidRPr="00826C78">
              <w:rPr>
                <w:rFonts w:asciiTheme="majorBidi" w:hAnsiTheme="majorBidi" w:cstheme="majorBidi"/>
                <w:lang w:val="en-US"/>
              </w:rPr>
              <w:br/>
            </w:r>
            <w:r w:rsidRPr="00826C78">
              <w:rPr>
                <w:rFonts w:asciiTheme="majorBidi" w:hAnsiTheme="majorBidi" w:cstheme="majorBidi"/>
                <w:cs/>
                <w:lang w:val="en-US"/>
              </w:rPr>
              <w:t>ได้รับคืน</w:t>
            </w:r>
          </w:p>
        </w:tc>
        <w:tc>
          <w:tcPr>
            <w:tcW w:w="241" w:type="dxa"/>
            <w:vAlign w:val="bottom"/>
          </w:tcPr>
          <w:p w14:paraId="164848F2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6E233617" w14:textId="77777777" w:rsidR="005516EF" w:rsidRPr="00826C78" w:rsidRDefault="005516EF" w:rsidP="00CE1B94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องค์ประกอบที่เป็นส่วนขาดทุนได้รับคืน</w:t>
            </w:r>
          </w:p>
        </w:tc>
        <w:tc>
          <w:tcPr>
            <w:tcW w:w="268" w:type="dxa"/>
            <w:vAlign w:val="bottom"/>
          </w:tcPr>
          <w:p w14:paraId="57DF09D0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2885B56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424C5DC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71C77E08" w14:textId="77777777" w:rsidR="005516EF" w:rsidRPr="00826C78" w:rsidRDefault="005516EF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6" w:type="dxa"/>
            <w:gridSpan w:val="3"/>
            <w:vAlign w:val="bottom"/>
          </w:tcPr>
          <w:p w14:paraId="0D3AF571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77" w:type="dxa"/>
            <w:vAlign w:val="bottom"/>
          </w:tcPr>
          <w:p w14:paraId="29E69F55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5516EF" w:rsidRPr="00826C78" w14:paraId="0A9C0441" w14:textId="77777777" w:rsidTr="00CE1B94">
        <w:trPr>
          <w:trHeight w:val="185"/>
        </w:trPr>
        <w:tc>
          <w:tcPr>
            <w:tcW w:w="3866" w:type="dxa"/>
          </w:tcPr>
          <w:p w14:paraId="07F772FF" w14:textId="77777777" w:rsidR="005516EF" w:rsidRPr="00826C78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3B0359E2" w14:textId="77777777" w:rsidR="005516EF" w:rsidRPr="00826C78" w:rsidRDefault="005516EF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826C78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826C78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5516EF" w:rsidRPr="00826C78" w14:paraId="59042B37" w14:textId="77777777" w:rsidTr="00CE1B94">
        <w:trPr>
          <w:trHeight w:val="20"/>
        </w:trPr>
        <w:tc>
          <w:tcPr>
            <w:tcW w:w="3866" w:type="dxa"/>
          </w:tcPr>
          <w:p w14:paraId="1E5BDA3A" w14:textId="77777777" w:rsidR="005516EF" w:rsidRPr="00826C78" w:rsidRDefault="005516EF" w:rsidP="00CE1B94">
            <w:pPr>
              <w:spacing w:line="240" w:lineRule="atLeast"/>
              <w:ind w:right="-107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082" w:type="dxa"/>
            <w:vAlign w:val="bottom"/>
          </w:tcPr>
          <w:p w14:paraId="44CFA7C8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(886,559)</w:t>
            </w:r>
          </w:p>
        </w:tc>
        <w:tc>
          <w:tcPr>
            <w:tcW w:w="241" w:type="dxa"/>
            <w:vAlign w:val="bottom"/>
          </w:tcPr>
          <w:p w14:paraId="6D646CC9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0AE3FA6" w14:textId="77777777" w:rsidR="005516EF" w:rsidRPr="00826C78" w:rsidRDefault="005516EF" w:rsidP="00CE1B94">
            <w:pPr>
              <w:spacing w:line="240" w:lineRule="atLeast"/>
              <w:ind w:right="-38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77CC9B0B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7F64E9BB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1,675,691</w:t>
            </w:r>
          </w:p>
        </w:tc>
        <w:tc>
          <w:tcPr>
            <w:tcW w:w="270" w:type="dxa"/>
          </w:tcPr>
          <w:p w14:paraId="5D67AB22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6D1D2F76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68,637</w:t>
            </w:r>
          </w:p>
        </w:tc>
        <w:tc>
          <w:tcPr>
            <w:tcW w:w="252" w:type="dxa"/>
          </w:tcPr>
          <w:p w14:paraId="13B2A23A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7065553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857,769</w:t>
            </w:r>
          </w:p>
        </w:tc>
      </w:tr>
      <w:tr w:rsidR="005516EF" w:rsidRPr="00826C78" w14:paraId="14E022DC" w14:textId="77777777" w:rsidTr="00CE1B94">
        <w:trPr>
          <w:trHeight w:val="20"/>
        </w:trPr>
        <w:tc>
          <w:tcPr>
            <w:tcW w:w="3866" w:type="dxa"/>
          </w:tcPr>
          <w:p w14:paraId="2C35C71A" w14:textId="77777777" w:rsidR="005516EF" w:rsidRPr="00826C78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3FDC6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(886,559)</w:t>
            </w:r>
          </w:p>
        </w:tc>
        <w:tc>
          <w:tcPr>
            <w:tcW w:w="241" w:type="dxa"/>
            <w:vAlign w:val="bottom"/>
          </w:tcPr>
          <w:p w14:paraId="4DCB59CA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07174" w14:textId="77777777" w:rsidR="005516EF" w:rsidRPr="00826C78" w:rsidRDefault="005516EF" w:rsidP="00CE1B94">
            <w:pPr>
              <w:spacing w:line="240" w:lineRule="atLeast"/>
              <w:ind w:right="-38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7C4D2529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794AD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1,675,691</w:t>
            </w:r>
          </w:p>
        </w:tc>
        <w:tc>
          <w:tcPr>
            <w:tcW w:w="270" w:type="dxa"/>
          </w:tcPr>
          <w:p w14:paraId="702F7135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16FF94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68,637</w:t>
            </w:r>
          </w:p>
        </w:tc>
        <w:tc>
          <w:tcPr>
            <w:tcW w:w="252" w:type="dxa"/>
          </w:tcPr>
          <w:p w14:paraId="7857BE62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FABD6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857,769</w:t>
            </w:r>
          </w:p>
        </w:tc>
      </w:tr>
      <w:tr w:rsidR="005516EF" w:rsidRPr="00826C78" w14:paraId="713B0FDA" w14:textId="77777777" w:rsidTr="00CE1B94">
        <w:trPr>
          <w:trHeight w:val="20"/>
        </w:trPr>
        <w:tc>
          <w:tcPr>
            <w:tcW w:w="3866" w:type="dxa"/>
          </w:tcPr>
          <w:p w14:paraId="75A61DE5" w14:textId="77777777" w:rsidR="005516EF" w:rsidRPr="00826C78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0D5E171" w14:textId="77777777" w:rsidR="005516EF" w:rsidRPr="00826C78" w:rsidRDefault="005516EF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28365A49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483258C5" w14:textId="77777777" w:rsidR="005516EF" w:rsidRPr="00826C78" w:rsidRDefault="005516EF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4E845006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4FEDF3B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0C6A73D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600A899A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0F4DCCDD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36B8F927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5516EF" w:rsidRPr="00826C78" w14:paraId="5527EE65" w14:textId="77777777" w:rsidTr="00CE1B94">
        <w:trPr>
          <w:trHeight w:val="20"/>
        </w:trPr>
        <w:tc>
          <w:tcPr>
            <w:tcW w:w="3866" w:type="dxa"/>
            <w:vAlign w:val="bottom"/>
          </w:tcPr>
          <w:p w14:paraId="01DC115D" w14:textId="77777777" w:rsidR="005516EF" w:rsidRPr="00826C78" w:rsidRDefault="005516EF" w:rsidP="00CE1B9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vAlign w:val="bottom"/>
          </w:tcPr>
          <w:p w14:paraId="7292D74D" w14:textId="77777777" w:rsidR="005516EF" w:rsidRPr="00826C78" w:rsidRDefault="005516EF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065A9FDC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5DB38147" w14:textId="77777777" w:rsidR="005516EF" w:rsidRPr="00826C78" w:rsidRDefault="005516EF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4A737023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49A1C568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E1F06B0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67507AF5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1589EDDC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6776D721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5516EF" w:rsidRPr="00826C78" w14:paraId="59E60F89" w14:textId="77777777" w:rsidTr="00CE1B94">
        <w:trPr>
          <w:trHeight w:val="20"/>
        </w:trPr>
        <w:tc>
          <w:tcPr>
            <w:tcW w:w="3866" w:type="dxa"/>
          </w:tcPr>
          <w:p w14:paraId="77F1779F" w14:textId="77777777" w:rsidR="005516EF" w:rsidRPr="00826C78" w:rsidRDefault="005516EF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trike/>
                <w:cs/>
                <w:lang w:val="en-US" w:eastAsia="zh-CN"/>
              </w:rPr>
            </w:pPr>
            <w:r w:rsidRPr="00826C78">
              <w:rPr>
                <w:rFonts w:asciiTheme="majorBidi" w:hAnsiTheme="majorBidi" w:cstheme="majorBidi"/>
                <w:cs/>
              </w:rPr>
              <w:t>ค่าใช้จ่ายในการประกันภัยต่อ</w:t>
            </w:r>
          </w:p>
        </w:tc>
        <w:tc>
          <w:tcPr>
            <w:tcW w:w="1082" w:type="dxa"/>
          </w:tcPr>
          <w:p w14:paraId="0587144A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(1,156,427)</w:t>
            </w:r>
          </w:p>
        </w:tc>
        <w:tc>
          <w:tcPr>
            <w:tcW w:w="241" w:type="dxa"/>
          </w:tcPr>
          <w:p w14:paraId="2A22025F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75C1C5C8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25CD909B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5A314307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EE550A4" w14:textId="77777777" w:rsidR="005516EF" w:rsidRPr="00826C78" w:rsidRDefault="005516EF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E53690A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52" w:type="dxa"/>
          </w:tcPr>
          <w:p w14:paraId="50F166B8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57FE82A0" w14:textId="77777777" w:rsidR="005516EF" w:rsidRPr="00826C78" w:rsidRDefault="005516EF" w:rsidP="00CE1B94">
            <w:pPr>
              <w:spacing w:line="240" w:lineRule="atLeast"/>
              <w:ind w:right="-202"/>
              <w:jc w:val="center"/>
              <w:rPr>
                <w:rFonts w:asciiTheme="majorBidi" w:hAnsiTheme="majorBidi" w:cstheme="majorBidi"/>
                <w:lang w:bidi="te-IN"/>
              </w:rPr>
            </w:pPr>
            <w:r w:rsidRPr="00826C78">
              <w:rPr>
                <w:rFonts w:asciiTheme="majorBidi" w:hAnsiTheme="majorBidi" w:cstheme="majorBidi"/>
                <w:lang w:bidi="te-IN"/>
              </w:rPr>
              <w:t>(1,156,427)</w:t>
            </w:r>
          </w:p>
        </w:tc>
      </w:tr>
      <w:tr w:rsidR="005516EF" w:rsidRPr="00826C78" w14:paraId="4EF85909" w14:textId="77777777" w:rsidTr="00CE1B94">
        <w:trPr>
          <w:trHeight w:val="20"/>
        </w:trPr>
        <w:tc>
          <w:tcPr>
            <w:tcW w:w="3866" w:type="dxa"/>
            <w:vAlign w:val="bottom"/>
          </w:tcPr>
          <w:p w14:paraId="69EEEBAF" w14:textId="77777777" w:rsidR="005516EF" w:rsidRPr="00826C78" w:rsidRDefault="005516EF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0DD48E84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2E6C0DAF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0255C11A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2EDDC3B6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0CA9D89E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1,790,629</w:t>
            </w:r>
          </w:p>
        </w:tc>
        <w:tc>
          <w:tcPr>
            <w:tcW w:w="270" w:type="dxa"/>
          </w:tcPr>
          <w:p w14:paraId="6AE7D20E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5A7246D0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29,956</w:t>
            </w:r>
          </w:p>
        </w:tc>
        <w:tc>
          <w:tcPr>
            <w:tcW w:w="252" w:type="dxa"/>
          </w:tcPr>
          <w:p w14:paraId="6D1390C5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22A5D565" w14:textId="77777777" w:rsidR="005516EF" w:rsidRPr="00826C78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1,820,585</w:t>
            </w:r>
          </w:p>
        </w:tc>
      </w:tr>
      <w:tr w:rsidR="005516EF" w:rsidRPr="00826C78" w14:paraId="573D7B91" w14:textId="77777777" w:rsidTr="00CE1B94">
        <w:trPr>
          <w:trHeight w:val="20"/>
        </w:trPr>
        <w:tc>
          <w:tcPr>
            <w:tcW w:w="3866" w:type="dxa"/>
          </w:tcPr>
          <w:p w14:paraId="287C83D7" w14:textId="77777777" w:rsidR="005516EF" w:rsidRPr="00826C78" w:rsidRDefault="005516EF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– </w:t>
            </w:r>
          </w:p>
          <w:p w14:paraId="4BDA9337" w14:textId="77777777" w:rsidR="005516EF" w:rsidRPr="00826C78" w:rsidRDefault="005516EF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   การเปลี่ยนแปลงในกระแสเงินสดเพื่อทำให้เสร็จสิ้น</w:t>
            </w:r>
          </w:p>
          <w:p w14:paraId="1B4E8318" w14:textId="77777777" w:rsidR="005516EF" w:rsidRPr="00826C78" w:rsidRDefault="005516EF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   ตามสัญญาของค่าสินไหมทดแทนรับคืนจากการ</w:t>
            </w:r>
          </w:p>
          <w:p w14:paraId="2E07E897" w14:textId="77777777" w:rsidR="005516EF" w:rsidRPr="00826C78" w:rsidRDefault="005516EF" w:rsidP="00CE1B94">
            <w:pPr>
              <w:ind w:left="162" w:hanging="162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   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0072BD87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4CDDA142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6D804A2D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6DAA868C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1F89FC5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33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(557,442)</w:t>
            </w:r>
          </w:p>
        </w:tc>
        <w:tc>
          <w:tcPr>
            <w:tcW w:w="270" w:type="dxa"/>
          </w:tcPr>
          <w:p w14:paraId="7A162C98" w14:textId="77777777" w:rsidR="005516EF" w:rsidRPr="00826C78" w:rsidRDefault="005516EF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3FB9AFDD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(61,114)</w:t>
            </w:r>
          </w:p>
        </w:tc>
        <w:tc>
          <w:tcPr>
            <w:tcW w:w="252" w:type="dxa"/>
          </w:tcPr>
          <w:p w14:paraId="519C99CF" w14:textId="22B1F75E" w:rsidR="005516EF" w:rsidRPr="00826C78" w:rsidRDefault="005516EF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7FC582F2" w14:textId="161B85D5" w:rsidR="005516EF" w:rsidRPr="00826C78" w:rsidRDefault="005516EF" w:rsidP="00AF1F6A">
            <w:pPr>
              <w:spacing w:line="240" w:lineRule="atLeast"/>
              <w:ind w:left="-8" w:right="-202" w:firstLine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(618,556)</w:t>
            </w:r>
          </w:p>
        </w:tc>
      </w:tr>
      <w:tr w:rsidR="005516EF" w:rsidRPr="00826C78" w14:paraId="13B417E2" w14:textId="77777777" w:rsidTr="00CE1B94">
        <w:trPr>
          <w:trHeight w:val="20"/>
        </w:trPr>
        <w:tc>
          <w:tcPr>
            <w:tcW w:w="3866" w:type="dxa"/>
          </w:tcPr>
          <w:p w14:paraId="6CDCB8E5" w14:textId="77777777" w:rsidR="005516EF" w:rsidRPr="00826C78" w:rsidRDefault="005516EF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>ผลกระทบจากการเปลี่ยนแปลงความเสี่ยงของ</w:t>
            </w:r>
          </w:p>
          <w:p w14:paraId="6AAE1E01" w14:textId="77777777" w:rsidR="005516EF" w:rsidRPr="00826C78" w:rsidRDefault="005516EF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lang w:eastAsia="en-GB"/>
              </w:rPr>
              <w:t xml:space="preserve">   </w:t>
            </w:r>
            <w:r w:rsidRPr="00826C78">
              <w:rPr>
                <w:rFonts w:asciiTheme="majorBidi" w:hAnsiTheme="majorBidi" w:cstheme="majorBidi"/>
                <w:cs/>
                <w:lang w:eastAsia="en-GB"/>
              </w:rPr>
              <w:t>ผู้รับประกันภัย</w:t>
            </w:r>
          </w:p>
        </w:tc>
        <w:tc>
          <w:tcPr>
            <w:tcW w:w="1082" w:type="dxa"/>
            <w:vAlign w:val="bottom"/>
          </w:tcPr>
          <w:p w14:paraId="34C1ED19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0EB19EAB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F20BDA4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36182D45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588D9119" w14:textId="77777777" w:rsidR="005516EF" w:rsidRPr="00826C78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4,611</w:t>
            </w:r>
          </w:p>
        </w:tc>
        <w:tc>
          <w:tcPr>
            <w:tcW w:w="270" w:type="dxa"/>
          </w:tcPr>
          <w:p w14:paraId="4A044E8A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2245D189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6B844098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BAF0087" w14:textId="77777777" w:rsidR="005516EF" w:rsidRPr="00826C78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4,611</w:t>
            </w:r>
          </w:p>
        </w:tc>
      </w:tr>
      <w:tr w:rsidR="005516EF" w:rsidRPr="00826C78" w14:paraId="5A364665" w14:textId="77777777" w:rsidTr="00CE1B94">
        <w:trPr>
          <w:trHeight w:val="20"/>
        </w:trPr>
        <w:tc>
          <w:tcPr>
            <w:tcW w:w="3866" w:type="dxa"/>
          </w:tcPr>
          <w:p w14:paraId="7F04EE99" w14:textId="77777777" w:rsidR="005516EF" w:rsidRPr="00826C78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B4257F1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(1,156,427)</w:t>
            </w:r>
          </w:p>
        </w:tc>
        <w:tc>
          <w:tcPr>
            <w:tcW w:w="241" w:type="dxa"/>
          </w:tcPr>
          <w:p w14:paraId="3B34BC33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7124CFE9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2C490040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79B7297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1,237,798</w:t>
            </w:r>
          </w:p>
        </w:tc>
        <w:tc>
          <w:tcPr>
            <w:tcW w:w="270" w:type="dxa"/>
          </w:tcPr>
          <w:p w14:paraId="7187CE70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20798C0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(31,158)</w:t>
            </w:r>
          </w:p>
        </w:tc>
        <w:tc>
          <w:tcPr>
            <w:tcW w:w="264" w:type="dxa"/>
            <w:gridSpan w:val="2"/>
          </w:tcPr>
          <w:p w14:paraId="787BAD2D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3BAF96BB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50,213</w:t>
            </w:r>
          </w:p>
        </w:tc>
      </w:tr>
      <w:tr w:rsidR="005516EF" w:rsidRPr="00826C78" w14:paraId="22F3AC08" w14:textId="77777777" w:rsidTr="00CE1B94">
        <w:trPr>
          <w:trHeight w:val="20"/>
        </w:trPr>
        <w:tc>
          <w:tcPr>
            <w:tcW w:w="3866" w:type="dxa"/>
          </w:tcPr>
          <w:p w14:paraId="6F376EF3" w14:textId="3B0B6C11" w:rsidR="005516EF" w:rsidRPr="00826C78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CA84D73" w14:textId="77777777" w:rsidR="005516EF" w:rsidRPr="00826C78" w:rsidRDefault="005516EF" w:rsidP="00CE1B94">
            <w:pPr>
              <w:tabs>
                <w:tab w:val="center" w:pos="346"/>
              </w:tabs>
              <w:spacing w:line="240" w:lineRule="atLeast"/>
              <w:ind w:right="-205" w:firstLine="40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1" w:type="dxa"/>
          </w:tcPr>
          <w:p w14:paraId="1FB00148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3E2DEC17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02C70C65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9333098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3,530</w:t>
            </w:r>
          </w:p>
        </w:tc>
        <w:tc>
          <w:tcPr>
            <w:tcW w:w="270" w:type="dxa"/>
          </w:tcPr>
          <w:p w14:paraId="2BDC1003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345F16F0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264" w:type="dxa"/>
            <w:gridSpan w:val="2"/>
          </w:tcPr>
          <w:p w14:paraId="3EFFB27B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726EE27C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3,845</w:t>
            </w:r>
          </w:p>
        </w:tc>
      </w:tr>
      <w:tr w:rsidR="005516EF" w:rsidRPr="00826C78" w14:paraId="5D0F9AC1" w14:textId="77777777" w:rsidTr="00CE1B94">
        <w:trPr>
          <w:trHeight w:val="20"/>
        </w:trPr>
        <w:tc>
          <w:tcPr>
            <w:tcW w:w="3866" w:type="dxa"/>
          </w:tcPr>
          <w:p w14:paraId="791B617B" w14:textId="77777777" w:rsidR="005516EF" w:rsidRPr="00826C78" w:rsidRDefault="005516EF" w:rsidP="00CE1B94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A779CD4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(1,156,427)</w:t>
            </w:r>
          </w:p>
        </w:tc>
        <w:tc>
          <w:tcPr>
            <w:tcW w:w="241" w:type="dxa"/>
          </w:tcPr>
          <w:p w14:paraId="49C82F48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AB4D3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3E87CA0F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F7F42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1,241,328</w:t>
            </w:r>
          </w:p>
        </w:tc>
        <w:tc>
          <w:tcPr>
            <w:tcW w:w="270" w:type="dxa"/>
          </w:tcPr>
          <w:p w14:paraId="3CA1F0B3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BE842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(30,843)</w:t>
            </w:r>
          </w:p>
        </w:tc>
        <w:tc>
          <w:tcPr>
            <w:tcW w:w="264" w:type="dxa"/>
            <w:gridSpan w:val="2"/>
          </w:tcPr>
          <w:p w14:paraId="1729EEAA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5BC8F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bidi="te-IN"/>
              </w:rPr>
              <w:t>54,058</w:t>
            </w:r>
          </w:p>
        </w:tc>
      </w:tr>
      <w:tr w:rsidR="00EC7B4B" w:rsidRPr="00826C78" w14:paraId="1DF74781" w14:textId="77777777" w:rsidTr="00EC7B4B">
        <w:trPr>
          <w:trHeight w:val="20"/>
        </w:trPr>
        <w:tc>
          <w:tcPr>
            <w:tcW w:w="3866" w:type="dxa"/>
          </w:tcPr>
          <w:p w14:paraId="7F60F02B" w14:textId="77777777" w:rsidR="00EC7B4B" w:rsidRPr="00826C78" w:rsidRDefault="00EC7B4B" w:rsidP="00CE1B94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44EA91CA" w14:textId="77777777" w:rsidR="00EC7B4B" w:rsidRPr="00826C78" w:rsidRDefault="00EC7B4B" w:rsidP="00CE1B94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1" w:type="dxa"/>
          </w:tcPr>
          <w:p w14:paraId="75E7C912" w14:textId="77777777" w:rsidR="00EC7B4B" w:rsidRPr="00826C78" w:rsidRDefault="00EC7B4B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819BDCF" w14:textId="77777777" w:rsidR="00EC7B4B" w:rsidRPr="00826C78" w:rsidRDefault="00EC7B4B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</w:tcPr>
          <w:p w14:paraId="6E939B38" w14:textId="77777777" w:rsidR="00EC7B4B" w:rsidRPr="00826C78" w:rsidRDefault="00EC7B4B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FB69833" w14:textId="77777777" w:rsidR="00EC7B4B" w:rsidRPr="00826C78" w:rsidRDefault="00EC7B4B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AF9A2E3" w14:textId="77777777" w:rsidR="00EC7B4B" w:rsidRPr="00826C78" w:rsidRDefault="00EC7B4B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5EAA772" w14:textId="77777777" w:rsidR="00EC7B4B" w:rsidRPr="00826C78" w:rsidRDefault="00EC7B4B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3626971B" w14:textId="77777777" w:rsidR="00EC7B4B" w:rsidRPr="00826C78" w:rsidRDefault="00EC7B4B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017FC6B9" w14:textId="77777777" w:rsidR="00EC7B4B" w:rsidRPr="00826C78" w:rsidRDefault="00EC7B4B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</w:tr>
      <w:tr w:rsidR="005516EF" w:rsidRPr="00826C78" w14:paraId="29AA06CB" w14:textId="77777777" w:rsidTr="00EC7B4B">
        <w:trPr>
          <w:trHeight w:val="20"/>
        </w:trPr>
        <w:tc>
          <w:tcPr>
            <w:tcW w:w="3866" w:type="dxa"/>
          </w:tcPr>
          <w:p w14:paraId="3AB0D207" w14:textId="77777777" w:rsidR="005516EF" w:rsidRPr="00826C78" w:rsidRDefault="005516EF" w:rsidP="00CE1B94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cs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องค์ประกอบที่เป็นการลงทุน</w:t>
            </w:r>
          </w:p>
        </w:tc>
        <w:tc>
          <w:tcPr>
            <w:tcW w:w="1082" w:type="dxa"/>
            <w:vAlign w:val="bottom"/>
          </w:tcPr>
          <w:p w14:paraId="2C76304F" w14:textId="77777777" w:rsidR="005516EF" w:rsidRPr="00826C78" w:rsidRDefault="005516EF" w:rsidP="00CE1B94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(77,849)</w:t>
            </w:r>
          </w:p>
        </w:tc>
        <w:tc>
          <w:tcPr>
            <w:tcW w:w="241" w:type="dxa"/>
          </w:tcPr>
          <w:p w14:paraId="4D281167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153079EE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8" w:type="dxa"/>
          </w:tcPr>
          <w:p w14:paraId="7FC26D4F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60E86556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77,849</w:t>
            </w:r>
          </w:p>
        </w:tc>
        <w:tc>
          <w:tcPr>
            <w:tcW w:w="270" w:type="dxa"/>
          </w:tcPr>
          <w:p w14:paraId="4E8474F9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4A886167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6D0D8A4D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B7F9CAA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cs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</w:tr>
      <w:tr w:rsidR="005516EF" w:rsidRPr="00826C78" w14:paraId="2A22A276" w14:textId="77777777" w:rsidTr="00CE1B94">
        <w:trPr>
          <w:trHeight w:val="20"/>
        </w:trPr>
        <w:tc>
          <w:tcPr>
            <w:tcW w:w="3866" w:type="dxa"/>
          </w:tcPr>
          <w:p w14:paraId="7AD355D6" w14:textId="77777777" w:rsidR="005516EF" w:rsidRPr="00826C78" w:rsidRDefault="005516EF" w:rsidP="00CE1B94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2" w:type="dxa"/>
            <w:vAlign w:val="bottom"/>
          </w:tcPr>
          <w:p w14:paraId="1890E682" w14:textId="77777777" w:rsidR="005516EF" w:rsidRPr="00826C78" w:rsidRDefault="005516EF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09E7D522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1DE82CE8" w14:textId="77777777" w:rsidR="005516EF" w:rsidRPr="00826C78" w:rsidRDefault="005516EF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6F0F728E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3EAAAD38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4C40C18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6010CAE2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7F443BF4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77BD0981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5516EF" w:rsidRPr="00826C78" w14:paraId="774DE445" w14:textId="77777777" w:rsidTr="00CE1B94">
        <w:trPr>
          <w:trHeight w:val="20"/>
        </w:trPr>
        <w:tc>
          <w:tcPr>
            <w:tcW w:w="3866" w:type="dxa"/>
          </w:tcPr>
          <w:p w14:paraId="0DBF4171" w14:textId="77777777" w:rsidR="005516EF" w:rsidRPr="00826C78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1082" w:type="dxa"/>
            <w:vAlign w:val="bottom"/>
          </w:tcPr>
          <w:p w14:paraId="7D3E44D8" w14:textId="77777777" w:rsidR="005516EF" w:rsidRPr="00826C78" w:rsidRDefault="005516EF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58E40688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3EDB772F" w14:textId="77777777" w:rsidR="005516EF" w:rsidRPr="00826C78" w:rsidRDefault="005516EF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04780F82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0CF7A201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30EC78C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390A0EC4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51E544ED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63921C20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5516EF" w:rsidRPr="00826C78" w14:paraId="60FBA55C" w14:textId="77777777" w:rsidTr="00CE1B94">
        <w:trPr>
          <w:trHeight w:val="20"/>
        </w:trPr>
        <w:tc>
          <w:tcPr>
            <w:tcW w:w="3866" w:type="dxa"/>
          </w:tcPr>
          <w:p w14:paraId="023B1372" w14:textId="77777777" w:rsidR="005516EF" w:rsidRPr="00826C78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 xml:space="preserve">เบี้ยประกันภัยจ่ายสุทธิ </w:t>
            </w:r>
          </w:p>
        </w:tc>
        <w:tc>
          <w:tcPr>
            <w:tcW w:w="1082" w:type="dxa"/>
          </w:tcPr>
          <w:p w14:paraId="2F65B0F1" w14:textId="77777777" w:rsidR="005516EF" w:rsidRPr="00826C78" w:rsidRDefault="005516EF" w:rsidP="00CE1B94">
            <w:pPr>
              <w:tabs>
                <w:tab w:val="decimal" w:pos="1238"/>
              </w:tabs>
              <w:spacing w:line="240" w:lineRule="atLeast"/>
              <w:ind w:left="-102" w:right="-25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 xml:space="preserve"> 1,158,954</w:t>
            </w:r>
          </w:p>
        </w:tc>
        <w:tc>
          <w:tcPr>
            <w:tcW w:w="241" w:type="dxa"/>
          </w:tcPr>
          <w:p w14:paraId="6B41CDB0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567CDC5C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8" w:type="dxa"/>
          </w:tcPr>
          <w:p w14:paraId="0F1EA658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5E0272E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34BE5CE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31BBDE5D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0F4E570D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B6E4937" w14:textId="77777777" w:rsidR="005516EF" w:rsidRPr="00826C78" w:rsidRDefault="005516EF" w:rsidP="00CE1B94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1,158,954</w:t>
            </w:r>
          </w:p>
        </w:tc>
      </w:tr>
      <w:tr w:rsidR="005516EF" w:rsidRPr="00826C78" w14:paraId="0BC36D9C" w14:textId="77777777" w:rsidTr="00CE1B94">
        <w:trPr>
          <w:trHeight w:val="20"/>
        </w:trPr>
        <w:tc>
          <w:tcPr>
            <w:tcW w:w="3866" w:type="dxa"/>
          </w:tcPr>
          <w:p w14:paraId="3103A738" w14:textId="77777777" w:rsidR="005516EF" w:rsidRPr="00826C78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432DF4A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5EAD12D1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30B7BC5C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13C1E67F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0B45E25" w14:textId="77777777" w:rsidR="005516EF" w:rsidRPr="00826C78" w:rsidRDefault="005516EF" w:rsidP="00CE1B94">
            <w:pPr>
              <w:tabs>
                <w:tab w:val="center" w:pos="529"/>
              </w:tabs>
              <w:spacing w:line="240" w:lineRule="atLeast"/>
              <w:ind w:right="-198" w:firstLine="138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(1,774,536)</w:t>
            </w:r>
          </w:p>
        </w:tc>
        <w:tc>
          <w:tcPr>
            <w:tcW w:w="270" w:type="dxa"/>
          </w:tcPr>
          <w:p w14:paraId="728C7A45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23B9830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134A2B4D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vAlign w:val="bottom"/>
          </w:tcPr>
          <w:p w14:paraId="1F6BF5DA" w14:textId="77777777" w:rsidR="005516EF" w:rsidRPr="00826C78" w:rsidRDefault="005516EF" w:rsidP="00CE1B94">
            <w:pPr>
              <w:spacing w:line="240" w:lineRule="atLeast"/>
              <w:ind w:right="-202"/>
              <w:jc w:val="center"/>
              <w:rPr>
                <w:rFonts w:asciiTheme="majorBidi" w:hAnsiTheme="majorBidi" w:cstheme="majorBidi"/>
                <w:lang w:bidi="te-IN"/>
              </w:rPr>
            </w:pPr>
            <w:r w:rsidRPr="00826C78">
              <w:rPr>
                <w:rFonts w:asciiTheme="majorBidi" w:hAnsiTheme="majorBidi" w:cstheme="majorBidi"/>
                <w:lang w:bidi="te-IN"/>
              </w:rPr>
              <w:t>(1,774,536)</w:t>
            </w:r>
          </w:p>
        </w:tc>
      </w:tr>
      <w:tr w:rsidR="005516EF" w:rsidRPr="00826C78" w14:paraId="036A403A" w14:textId="77777777" w:rsidTr="00CE1B94">
        <w:trPr>
          <w:trHeight w:val="20"/>
        </w:trPr>
        <w:tc>
          <w:tcPr>
            <w:tcW w:w="3866" w:type="dxa"/>
          </w:tcPr>
          <w:p w14:paraId="6350C31A" w14:textId="77777777" w:rsidR="005516EF" w:rsidRPr="00826C78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C599696" w14:textId="77777777" w:rsidR="005516EF" w:rsidRPr="00826C78" w:rsidRDefault="005516EF" w:rsidP="00CE1B94">
            <w:pPr>
              <w:tabs>
                <w:tab w:val="decimal" w:pos="1238"/>
              </w:tabs>
              <w:spacing w:line="240" w:lineRule="atLeast"/>
              <w:ind w:left="-103" w:right="-25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1,158,954</w:t>
            </w:r>
          </w:p>
        </w:tc>
        <w:tc>
          <w:tcPr>
            <w:tcW w:w="241" w:type="dxa"/>
          </w:tcPr>
          <w:p w14:paraId="03F2BFAE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018C2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08B273D7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2BCC6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(1,774,536)</w:t>
            </w:r>
          </w:p>
        </w:tc>
        <w:tc>
          <w:tcPr>
            <w:tcW w:w="270" w:type="dxa"/>
          </w:tcPr>
          <w:p w14:paraId="06E0BE37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76EE05FD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2468BC17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47786" w14:textId="77777777" w:rsidR="005516EF" w:rsidRPr="00C27C39" w:rsidRDefault="005516EF" w:rsidP="00CE1B94">
            <w:pPr>
              <w:spacing w:line="240" w:lineRule="atLeast"/>
              <w:ind w:right="-20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27C39">
              <w:rPr>
                <w:rFonts w:asciiTheme="majorBidi" w:hAnsiTheme="majorBidi" w:cstheme="majorBidi"/>
                <w:b/>
                <w:bCs/>
                <w:lang w:bidi="te-IN"/>
              </w:rPr>
              <w:t xml:space="preserve">   (615,582)</w:t>
            </w:r>
          </w:p>
        </w:tc>
      </w:tr>
      <w:tr w:rsidR="005516EF" w:rsidRPr="00826C78" w14:paraId="4E180EA1" w14:textId="77777777" w:rsidTr="00C27C39">
        <w:trPr>
          <w:trHeight w:val="20"/>
        </w:trPr>
        <w:tc>
          <w:tcPr>
            <w:tcW w:w="3866" w:type="dxa"/>
          </w:tcPr>
          <w:p w14:paraId="1E2E9DCE" w14:textId="77777777" w:rsidR="005516EF" w:rsidRPr="00826C78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D68AC2B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(961,881)</w:t>
            </w:r>
          </w:p>
        </w:tc>
        <w:tc>
          <w:tcPr>
            <w:tcW w:w="241" w:type="dxa"/>
          </w:tcPr>
          <w:p w14:paraId="33A1E0A3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6433A029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2B9421A8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CDBFEEC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1,220,332</w:t>
            </w:r>
          </w:p>
        </w:tc>
        <w:tc>
          <w:tcPr>
            <w:tcW w:w="270" w:type="dxa"/>
          </w:tcPr>
          <w:p w14:paraId="4ECF9C38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0DA8ED2F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37,794</w:t>
            </w:r>
          </w:p>
        </w:tc>
        <w:tc>
          <w:tcPr>
            <w:tcW w:w="264" w:type="dxa"/>
            <w:gridSpan w:val="2"/>
          </w:tcPr>
          <w:p w14:paraId="249FD993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36AAA68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bidi="te-IN"/>
              </w:rPr>
              <w:t>296,245</w:t>
            </w:r>
          </w:p>
        </w:tc>
      </w:tr>
      <w:tr w:rsidR="005516EF" w:rsidRPr="00826C78" w14:paraId="559D4975" w14:textId="77777777" w:rsidTr="00C27C39">
        <w:trPr>
          <w:trHeight w:val="20"/>
        </w:trPr>
        <w:tc>
          <w:tcPr>
            <w:tcW w:w="3866" w:type="dxa"/>
          </w:tcPr>
          <w:p w14:paraId="0BF60ED5" w14:textId="77777777" w:rsidR="005516EF" w:rsidRPr="00826C78" w:rsidRDefault="005516EF" w:rsidP="00CE1B94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79A3BAC5" w14:textId="77777777" w:rsidR="005516EF" w:rsidRPr="00826C78" w:rsidRDefault="005516EF" w:rsidP="00CE1B94">
            <w:pPr>
              <w:tabs>
                <w:tab w:val="center" w:pos="346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19411D04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  <w:vAlign w:val="bottom"/>
          </w:tcPr>
          <w:p w14:paraId="7202E942" w14:textId="77777777" w:rsidR="005516EF" w:rsidRPr="00826C78" w:rsidRDefault="005516EF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74BB7BC4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5787F288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5702DA4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0B93A514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3A30A218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double" w:sz="4" w:space="0" w:color="auto"/>
            </w:tcBorders>
            <w:vAlign w:val="bottom"/>
          </w:tcPr>
          <w:p w14:paraId="76C7448A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5516EF" w:rsidRPr="00826C78" w14:paraId="078C1DB5" w14:textId="77777777" w:rsidTr="00CE1B94">
        <w:trPr>
          <w:trHeight w:val="20"/>
        </w:trPr>
        <w:tc>
          <w:tcPr>
            <w:tcW w:w="3866" w:type="dxa"/>
          </w:tcPr>
          <w:p w14:paraId="0E17F9EE" w14:textId="77777777" w:rsidR="005516EF" w:rsidRPr="00826C78" w:rsidDel="006F6BA7" w:rsidRDefault="005516EF" w:rsidP="00CE1B94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48DBCC91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(961,881)</w:t>
            </w:r>
          </w:p>
        </w:tc>
        <w:tc>
          <w:tcPr>
            <w:tcW w:w="241" w:type="dxa"/>
          </w:tcPr>
          <w:p w14:paraId="3343BDDA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8D7329B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02BD390E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30429246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1,220,332</w:t>
            </w:r>
          </w:p>
        </w:tc>
        <w:tc>
          <w:tcPr>
            <w:tcW w:w="270" w:type="dxa"/>
          </w:tcPr>
          <w:p w14:paraId="04F24627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5D79EB8E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37,794</w:t>
            </w:r>
          </w:p>
        </w:tc>
        <w:tc>
          <w:tcPr>
            <w:tcW w:w="264" w:type="dxa"/>
            <w:gridSpan w:val="2"/>
          </w:tcPr>
          <w:p w14:paraId="294E98EE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74D9CFB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296,245</w:t>
            </w:r>
          </w:p>
        </w:tc>
      </w:tr>
      <w:tr w:rsidR="005516EF" w:rsidRPr="00826C78" w14:paraId="35CBA725" w14:textId="77777777" w:rsidTr="00CE1B94">
        <w:trPr>
          <w:trHeight w:val="20"/>
        </w:trPr>
        <w:tc>
          <w:tcPr>
            <w:tcW w:w="3866" w:type="dxa"/>
          </w:tcPr>
          <w:p w14:paraId="4D770F1C" w14:textId="77777777" w:rsidR="005516EF" w:rsidRPr="00826C78" w:rsidRDefault="005516EF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8B8EE5" w14:textId="77777777" w:rsidR="005516EF" w:rsidRPr="00826C78" w:rsidRDefault="005516EF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(961,881)</w:t>
            </w:r>
          </w:p>
        </w:tc>
        <w:tc>
          <w:tcPr>
            <w:tcW w:w="241" w:type="dxa"/>
          </w:tcPr>
          <w:p w14:paraId="63F5CC58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67AD2E33" w14:textId="77777777" w:rsidR="005516EF" w:rsidRPr="00826C78" w:rsidRDefault="005516EF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79D23962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0F06329" w14:textId="77777777" w:rsidR="005516EF" w:rsidRPr="00826C78" w:rsidRDefault="005516EF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1,220,332</w:t>
            </w:r>
          </w:p>
        </w:tc>
        <w:tc>
          <w:tcPr>
            <w:tcW w:w="270" w:type="dxa"/>
          </w:tcPr>
          <w:p w14:paraId="7118C76D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5EA78EE4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37,794</w:t>
            </w:r>
          </w:p>
        </w:tc>
        <w:tc>
          <w:tcPr>
            <w:tcW w:w="264" w:type="dxa"/>
            <w:gridSpan w:val="2"/>
          </w:tcPr>
          <w:p w14:paraId="5D21A90D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F5F4AF6" w14:textId="77777777" w:rsidR="005516EF" w:rsidRPr="00826C78" w:rsidRDefault="005516EF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296,245</w:t>
            </w:r>
          </w:p>
        </w:tc>
      </w:tr>
    </w:tbl>
    <w:p w14:paraId="0A4B58F1" w14:textId="77777777" w:rsidR="005516EF" w:rsidRDefault="005516EF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76BA92B" w14:textId="77777777" w:rsidR="005516EF" w:rsidRDefault="005516EF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EBBF549" w14:textId="77777777" w:rsidR="00826C78" w:rsidRDefault="00826C78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81E9D67" w14:textId="77777777" w:rsidR="00826C78" w:rsidRDefault="00826C78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0348D0A" w14:textId="77777777" w:rsidR="00826C78" w:rsidRDefault="00826C78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84A2010" w14:textId="77777777" w:rsidR="00C27C39" w:rsidRDefault="00C27C39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FE54F71" w14:textId="77777777" w:rsidR="00C27C39" w:rsidRDefault="00C27C39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CE36FB8" w14:textId="77777777" w:rsidR="00826C78" w:rsidRDefault="00826C78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253E18B" w14:textId="103FD97F" w:rsidR="00826C78" w:rsidRPr="00826C78" w:rsidRDefault="00557730" w:rsidP="00826C78">
      <w:pPr>
        <w:tabs>
          <w:tab w:val="left" w:pos="346"/>
        </w:tabs>
        <w:spacing w:line="240" w:lineRule="atLeast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826C78" w:rsidRPr="00826C78">
        <w:rPr>
          <w:rFonts w:asciiTheme="majorBidi" w:hAnsiTheme="majorBidi" w:cstheme="majorBidi"/>
          <w:b/>
          <w:bCs/>
          <w:sz w:val="30"/>
          <w:szCs w:val="30"/>
        </w:rPr>
        <w:t>.2.</w:t>
      </w:r>
      <w:r w:rsidR="00826C78" w:rsidRPr="00826C78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826C78" w:rsidRPr="00826C78">
        <w:rPr>
          <w:rFonts w:asciiTheme="majorBidi" w:hAnsiTheme="majorBidi" w:cstheme="majorBidi"/>
          <w:b/>
          <w:bCs/>
          <w:sz w:val="30"/>
          <w:szCs w:val="30"/>
        </w:rPr>
        <w:tab/>
      </w:r>
      <w:r w:rsidR="00826C78" w:rsidRPr="00826C78">
        <w:rPr>
          <w:rFonts w:asciiTheme="majorBidi" w:hAnsiTheme="majorBidi" w:cstheme="majorBidi"/>
          <w:b/>
          <w:bCs/>
          <w:sz w:val="30"/>
          <w:szCs w:val="30"/>
          <w:cs/>
        </w:rPr>
        <w:t>สัญญาประกันภัยต่อ</w:t>
      </w:r>
      <w:r w:rsidR="00826C78" w:rsidRPr="00826C78">
        <w:rPr>
          <w:rFonts w:asciiTheme="majorBidi" w:hAnsiTheme="majorBidi" w:cstheme="majorBidi"/>
          <w:b/>
          <w:bCs/>
          <w:sz w:val="30"/>
          <w:szCs w:val="30"/>
        </w:rPr>
        <w:t xml:space="preserve"> - </w:t>
      </w:r>
      <w:r w:rsidR="00826C78" w:rsidRPr="00826C78">
        <w:rPr>
          <w:rFonts w:asciiTheme="majorBidi" w:hAnsiTheme="majorBidi" w:cstheme="majorBidi"/>
          <w:b/>
          <w:bCs/>
          <w:sz w:val="30"/>
          <w:szCs w:val="30"/>
          <w:cs/>
        </w:rPr>
        <w:t>ประกันภัยประเภทอื่น</w:t>
      </w:r>
      <w:r w:rsidR="00826C78" w:rsidRPr="00826C7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07006412" w14:textId="77777777" w:rsidR="00826C78" w:rsidRPr="00826C78" w:rsidRDefault="00826C78" w:rsidP="00826C78">
      <w:pPr>
        <w:pStyle w:val="ListParagraph"/>
        <w:ind w:left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26C78">
        <w:rPr>
          <w:rFonts w:asciiTheme="majorBidi" w:hAnsiTheme="majorBidi" w:cstheme="majorBidi"/>
          <w:b/>
          <w:bCs/>
          <w:sz w:val="30"/>
          <w:szCs w:val="30"/>
          <w:cs/>
        </w:rPr>
        <w:t>การกระทบยอดความคุ้มครองที่เหลืออยู่ และค่าสินไหมทดแทนที่เกิดขึ้นแล้ว</w:t>
      </w:r>
    </w:p>
    <w:p w14:paraId="0F83C9BD" w14:textId="77777777" w:rsidR="00826C78" w:rsidRDefault="00826C78" w:rsidP="00826C78">
      <w:pPr>
        <w:pStyle w:val="ListParagraph"/>
        <w:ind w:left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103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6"/>
        <w:gridCol w:w="1082"/>
        <w:gridCol w:w="241"/>
        <w:gridCol w:w="1019"/>
        <w:gridCol w:w="268"/>
        <w:gridCol w:w="1172"/>
        <w:gridCol w:w="270"/>
        <w:gridCol w:w="1167"/>
        <w:gridCol w:w="12"/>
        <w:gridCol w:w="252"/>
        <w:gridCol w:w="12"/>
        <w:gridCol w:w="12"/>
        <w:gridCol w:w="977"/>
      </w:tblGrid>
      <w:tr w:rsidR="00826C78" w:rsidRPr="00826C78" w14:paraId="07E41CDC" w14:textId="77777777" w:rsidTr="00CE1B94">
        <w:trPr>
          <w:trHeight w:val="50"/>
          <w:tblHeader/>
        </w:trPr>
        <w:tc>
          <w:tcPr>
            <w:tcW w:w="3866" w:type="dxa"/>
          </w:tcPr>
          <w:p w14:paraId="058BA255" w14:textId="77777777" w:rsidR="00826C78" w:rsidRPr="00826C78" w:rsidRDefault="00826C78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58DF4197" w14:textId="0B9D4D92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26C78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Pr="00826C78">
              <w:rPr>
                <w:rFonts w:asciiTheme="majorBidi" w:hAnsiTheme="majorBidi" w:cstheme="majorBidi"/>
                <w:lang w:val="en-US"/>
              </w:rPr>
              <w:t>2569</w:t>
            </w:r>
          </w:p>
        </w:tc>
      </w:tr>
      <w:tr w:rsidR="00826C78" w:rsidRPr="00826C78" w14:paraId="11A5EB08" w14:textId="77777777" w:rsidTr="00CE1B94">
        <w:trPr>
          <w:trHeight w:val="50"/>
          <w:tblHeader/>
        </w:trPr>
        <w:tc>
          <w:tcPr>
            <w:tcW w:w="3866" w:type="dxa"/>
            <w:vAlign w:val="bottom"/>
          </w:tcPr>
          <w:p w14:paraId="5533D466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vAlign w:val="bottom"/>
          </w:tcPr>
          <w:p w14:paraId="40683AE6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ความคุ้มครองที่เหลืออยู่</w:t>
            </w:r>
          </w:p>
        </w:tc>
        <w:tc>
          <w:tcPr>
            <w:tcW w:w="268" w:type="dxa"/>
            <w:vAlign w:val="bottom"/>
          </w:tcPr>
          <w:p w14:paraId="79A86E54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9" w:type="dxa"/>
            <w:gridSpan w:val="3"/>
            <w:vAlign w:val="bottom"/>
          </w:tcPr>
          <w:p w14:paraId="4D9D987B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ค่าสินไหมทดแทนที่เกิดขึ้นแล้ว</w:t>
            </w:r>
          </w:p>
        </w:tc>
        <w:tc>
          <w:tcPr>
            <w:tcW w:w="276" w:type="dxa"/>
            <w:gridSpan w:val="3"/>
            <w:vAlign w:val="bottom"/>
          </w:tcPr>
          <w:p w14:paraId="31EF8C36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DE2D22D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26C78" w:rsidRPr="00826C78" w14:paraId="2CB0CFE2" w14:textId="77777777" w:rsidTr="00CE1B94">
        <w:trPr>
          <w:trHeight w:val="50"/>
          <w:tblHeader/>
        </w:trPr>
        <w:tc>
          <w:tcPr>
            <w:tcW w:w="3866" w:type="dxa"/>
            <w:vAlign w:val="bottom"/>
          </w:tcPr>
          <w:p w14:paraId="25364DDA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2F5563A9" w14:textId="77777777" w:rsidR="00826C78" w:rsidRPr="00826C78" w:rsidRDefault="00826C78" w:rsidP="00CE1B94">
            <w:pPr>
              <w:spacing w:line="240" w:lineRule="atLeast"/>
              <w:ind w:left="-99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  <w:r w:rsidRPr="00826C78">
              <w:rPr>
                <w:rFonts w:asciiTheme="majorBidi" w:hAnsiTheme="majorBidi" w:cstheme="majorBidi"/>
                <w:lang w:val="en-US"/>
              </w:rPr>
              <w:br/>
            </w:r>
            <w:r w:rsidRPr="00826C78">
              <w:rPr>
                <w:rFonts w:asciiTheme="majorBidi" w:hAnsiTheme="majorBidi" w:cstheme="majorBidi"/>
                <w:cs/>
                <w:lang w:val="en-US"/>
              </w:rPr>
              <w:t>ได้รับคืน</w:t>
            </w:r>
          </w:p>
        </w:tc>
        <w:tc>
          <w:tcPr>
            <w:tcW w:w="241" w:type="dxa"/>
            <w:vAlign w:val="bottom"/>
          </w:tcPr>
          <w:p w14:paraId="79DD1E76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32E68D6E" w14:textId="77777777" w:rsidR="00826C78" w:rsidRPr="00826C78" w:rsidRDefault="00826C78" w:rsidP="00CE1B94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องค์ประกอบที่เป็นส่วนขาดทุนได้รับคืน</w:t>
            </w:r>
          </w:p>
        </w:tc>
        <w:tc>
          <w:tcPr>
            <w:tcW w:w="268" w:type="dxa"/>
            <w:vAlign w:val="bottom"/>
          </w:tcPr>
          <w:p w14:paraId="51CC727A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B509108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CD8AA29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2F04C0F6" w14:textId="77777777" w:rsidR="00826C78" w:rsidRPr="00826C78" w:rsidRDefault="00826C78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6" w:type="dxa"/>
            <w:gridSpan w:val="3"/>
            <w:vAlign w:val="bottom"/>
          </w:tcPr>
          <w:p w14:paraId="646B5D94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77" w:type="dxa"/>
            <w:vAlign w:val="bottom"/>
          </w:tcPr>
          <w:p w14:paraId="05F1EA29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826C78" w:rsidRPr="00826C78" w14:paraId="02CCDB13" w14:textId="77777777" w:rsidTr="00CE1B94">
        <w:trPr>
          <w:trHeight w:val="185"/>
        </w:trPr>
        <w:tc>
          <w:tcPr>
            <w:tcW w:w="3866" w:type="dxa"/>
          </w:tcPr>
          <w:p w14:paraId="1623D24B" w14:textId="77777777" w:rsidR="00826C78" w:rsidRPr="00826C78" w:rsidRDefault="00826C78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77473BC5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826C78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826C78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826C78" w:rsidRPr="00826C78" w14:paraId="0A6C2030" w14:textId="77777777" w:rsidTr="00CE1B94">
        <w:trPr>
          <w:trHeight w:val="20"/>
        </w:trPr>
        <w:tc>
          <w:tcPr>
            <w:tcW w:w="3866" w:type="dxa"/>
          </w:tcPr>
          <w:p w14:paraId="07FD079A" w14:textId="77777777" w:rsidR="00826C78" w:rsidRPr="00826C78" w:rsidRDefault="00826C78" w:rsidP="00826C78">
            <w:pPr>
              <w:spacing w:line="240" w:lineRule="atLeast"/>
              <w:ind w:right="-107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11194C0F" w14:textId="6F598D8C" w:rsidR="00826C78" w:rsidRPr="00826C78" w:rsidRDefault="00826C78" w:rsidP="006F391D">
            <w:pPr>
              <w:tabs>
                <w:tab w:val="left" w:pos="886"/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(351,579)</w:t>
            </w:r>
          </w:p>
        </w:tc>
        <w:tc>
          <w:tcPr>
            <w:tcW w:w="241" w:type="dxa"/>
          </w:tcPr>
          <w:p w14:paraId="12878CE5" w14:textId="77777777" w:rsidR="00826C78" w:rsidRPr="00826C78" w:rsidRDefault="00826C78" w:rsidP="00826C78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7534F349" w14:textId="3E404513" w:rsidR="00826C78" w:rsidRPr="00826C78" w:rsidRDefault="00826C78" w:rsidP="00826C78">
            <w:pPr>
              <w:spacing w:line="240" w:lineRule="atLeast"/>
              <w:ind w:left="-261" w:right="246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0B6621A9" w14:textId="77777777" w:rsidR="00826C78" w:rsidRPr="00826C78" w:rsidRDefault="00826C78" w:rsidP="00826C78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825FC13" w14:textId="13CCB4E5" w:rsidR="00826C78" w:rsidRPr="00826C78" w:rsidRDefault="00826C78" w:rsidP="00826C78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3,390,838</w:t>
            </w:r>
          </w:p>
        </w:tc>
        <w:tc>
          <w:tcPr>
            <w:tcW w:w="270" w:type="dxa"/>
          </w:tcPr>
          <w:p w14:paraId="14446123" w14:textId="77777777" w:rsidR="00826C78" w:rsidRPr="00826C78" w:rsidRDefault="00826C78" w:rsidP="00826C78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1E4F3556" w14:textId="70788262" w:rsidR="00826C78" w:rsidRPr="00826C78" w:rsidRDefault="00826C78" w:rsidP="00826C78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540,972</w:t>
            </w:r>
          </w:p>
        </w:tc>
        <w:tc>
          <w:tcPr>
            <w:tcW w:w="252" w:type="dxa"/>
          </w:tcPr>
          <w:p w14:paraId="5FBDF1DE" w14:textId="77777777" w:rsidR="00826C78" w:rsidRPr="00826C78" w:rsidRDefault="00826C78" w:rsidP="00826C78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4F4B262" w14:textId="522E93CA" w:rsidR="00826C78" w:rsidRPr="00826C78" w:rsidRDefault="00826C78" w:rsidP="00826C78">
            <w:pPr>
              <w:spacing w:line="240" w:lineRule="atLeast"/>
              <w:ind w:right="36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3,580,231</w:t>
            </w:r>
          </w:p>
        </w:tc>
      </w:tr>
      <w:tr w:rsidR="00826C78" w:rsidRPr="00826C78" w14:paraId="35D3B5F9" w14:textId="77777777" w:rsidTr="00CE1B94">
        <w:trPr>
          <w:trHeight w:val="20"/>
        </w:trPr>
        <w:tc>
          <w:tcPr>
            <w:tcW w:w="3866" w:type="dxa"/>
          </w:tcPr>
          <w:p w14:paraId="711B88F5" w14:textId="77777777" w:rsidR="00826C78" w:rsidRPr="00826C78" w:rsidRDefault="00826C78" w:rsidP="00826C78">
            <w:pPr>
              <w:spacing w:line="240" w:lineRule="atLeast"/>
              <w:ind w:right="-107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082" w:type="dxa"/>
          </w:tcPr>
          <w:p w14:paraId="48620FB2" w14:textId="78A29128" w:rsidR="00826C78" w:rsidRPr="00826C78" w:rsidRDefault="00826C78" w:rsidP="00390B1A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(49,126)</w:t>
            </w:r>
          </w:p>
        </w:tc>
        <w:tc>
          <w:tcPr>
            <w:tcW w:w="241" w:type="dxa"/>
          </w:tcPr>
          <w:p w14:paraId="750100B1" w14:textId="77777777" w:rsidR="00826C78" w:rsidRPr="00826C78" w:rsidRDefault="00826C78" w:rsidP="00826C78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2848F1F" w14:textId="2EB07A41" w:rsidR="00826C78" w:rsidRPr="00826C78" w:rsidRDefault="00826C78" w:rsidP="00826C78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68" w:type="dxa"/>
          </w:tcPr>
          <w:p w14:paraId="727365CF" w14:textId="77777777" w:rsidR="00826C78" w:rsidRPr="00826C78" w:rsidRDefault="00826C78" w:rsidP="00826C78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5015B653" w14:textId="43D50A88" w:rsidR="00826C78" w:rsidRPr="00826C78" w:rsidRDefault="00826C78" w:rsidP="00826C78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23,526</w:t>
            </w:r>
          </w:p>
        </w:tc>
        <w:tc>
          <w:tcPr>
            <w:tcW w:w="270" w:type="dxa"/>
          </w:tcPr>
          <w:p w14:paraId="6C007F5E" w14:textId="77777777" w:rsidR="00826C78" w:rsidRPr="00826C78" w:rsidRDefault="00826C78" w:rsidP="00826C78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6A232498" w14:textId="63DF7F16" w:rsidR="00826C78" w:rsidRPr="00826C78" w:rsidRDefault="00826C78" w:rsidP="00826C78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1,062</w:t>
            </w:r>
          </w:p>
        </w:tc>
        <w:tc>
          <w:tcPr>
            <w:tcW w:w="252" w:type="dxa"/>
          </w:tcPr>
          <w:p w14:paraId="613FC757" w14:textId="77777777" w:rsidR="00826C78" w:rsidRPr="00826C78" w:rsidRDefault="00826C78" w:rsidP="00826C78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66CF3290" w14:textId="02F97738" w:rsidR="00826C78" w:rsidRPr="00826C78" w:rsidRDefault="00826C78" w:rsidP="00826C78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 xml:space="preserve">       (24,537)</w:t>
            </w:r>
          </w:p>
        </w:tc>
      </w:tr>
      <w:tr w:rsidR="00826C78" w:rsidRPr="00826C78" w14:paraId="7E0F09A0" w14:textId="77777777" w:rsidTr="00E608F2">
        <w:trPr>
          <w:trHeight w:val="20"/>
        </w:trPr>
        <w:tc>
          <w:tcPr>
            <w:tcW w:w="3866" w:type="dxa"/>
          </w:tcPr>
          <w:p w14:paraId="15F8EE5F" w14:textId="77777777" w:rsidR="00826C78" w:rsidRPr="00826C78" w:rsidRDefault="00826C78" w:rsidP="00826C78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09DD6EFC" w14:textId="5C109575" w:rsidR="00826C78" w:rsidRPr="00826C78" w:rsidRDefault="00826C78" w:rsidP="00826C78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(400,705)</w:t>
            </w:r>
          </w:p>
        </w:tc>
        <w:tc>
          <w:tcPr>
            <w:tcW w:w="241" w:type="dxa"/>
          </w:tcPr>
          <w:p w14:paraId="0EF75D11" w14:textId="77777777" w:rsidR="00826C78" w:rsidRPr="00826C78" w:rsidRDefault="00826C78" w:rsidP="00826C78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42BA0C66" w14:textId="2C113D7C" w:rsidR="00826C78" w:rsidRPr="00826C78" w:rsidRDefault="00826C78" w:rsidP="00826C78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68" w:type="dxa"/>
          </w:tcPr>
          <w:p w14:paraId="767A79DF" w14:textId="77777777" w:rsidR="00826C78" w:rsidRPr="00826C78" w:rsidRDefault="00826C78" w:rsidP="00826C78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3A25187" w14:textId="73386DE6" w:rsidR="00826C78" w:rsidRPr="00826C78" w:rsidRDefault="00826C78" w:rsidP="00826C78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3,414,364</w:t>
            </w:r>
          </w:p>
        </w:tc>
        <w:tc>
          <w:tcPr>
            <w:tcW w:w="270" w:type="dxa"/>
          </w:tcPr>
          <w:p w14:paraId="151E8914" w14:textId="77777777" w:rsidR="00826C78" w:rsidRPr="00826C78" w:rsidRDefault="00826C78" w:rsidP="00826C78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7D805C" w14:textId="7A880C42" w:rsidR="00826C78" w:rsidRPr="00826C78" w:rsidRDefault="00826C78" w:rsidP="00826C78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542,034</w:t>
            </w:r>
          </w:p>
        </w:tc>
        <w:tc>
          <w:tcPr>
            <w:tcW w:w="252" w:type="dxa"/>
          </w:tcPr>
          <w:p w14:paraId="1CB216D3" w14:textId="77777777" w:rsidR="00826C78" w:rsidRPr="00826C78" w:rsidRDefault="00826C78" w:rsidP="00826C78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22687A" w14:textId="6EAB3BE8" w:rsidR="00826C78" w:rsidRPr="00826C78" w:rsidRDefault="00826C78" w:rsidP="00826C78">
            <w:pPr>
              <w:spacing w:line="240" w:lineRule="atLeast"/>
              <w:ind w:right="3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3,555,694</w:t>
            </w:r>
          </w:p>
        </w:tc>
      </w:tr>
      <w:tr w:rsidR="00826C78" w:rsidRPr="00826C78" w14:paraId="3174B503" w14:textId="77777777" w:rsidTr="00CE1B94">
        <w:trPr>
          <w:trHeight w:val="20"/>
        </w:trPr>
        <w:tc>
          <w:tcPr>
            <w:tcW w:w="3866" w:type="dxa"/>
          </w:tcPr>
          <w:p w14:paraId="21F14254" w14:textId="77777777" w:rsidR="00826C78" w:rsidRPr="00826C78" w:rsidRDefault="00826C78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F8A4617" w14:textId="77777777" w:rsidR="00826C78" w:rsidRPr="00826C78" w:rsidRDefault="00826C78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36AFB55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0DCC0A3F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67B1C53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9E89166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A1EC08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68CD105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1DFA0D1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1CD4F98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826C78" w:rsidRPr="00826C78" w14:paraId="25676595" w14:textId="77777777" w:rsidTr="00CE1B94">
        <w:trPr>
          <w:trHeight w:val="20"/>
        </w:trPr>
        <w:tc>
          <w:tcPr>
            <w:tcW w:w="3866" w:type="dxa"/>
            <w:vAlign w:val="bottom"/>
          </w:tcPr>
          <w:p w14:paraId="65510430" w14:textId="77777777" w:rsidR="00826C78" w:rsidRPr="00826C78" w:rsidRDefault="00826C78" w:rsidP="00CE1B9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vAlign w:val="bottom"/>
          </w:tcPr>
          <w:p w14:paraId="701A85F1" w14:textId="77777777" w:rsidR="00826C78" w:rsidRPr="00826C78" w:rsidRDefault="00826C78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44916CF4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1A0DB6F7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1B30F1E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3FBD1265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377809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A8DCB4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1CBCE84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6285C3E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826C78" w:rsidRPr="00826C78" w14:paraId="3300EA8A" w14:textId="77777777" w:rsidTr="00CE1B94">
        <w:trPr>
          <w:trHeight w:val="20"/>
        </w:trPr>
        <w:tc>
          <w:tcPr>
            <w:tcW w:w="3866" w:type="dxa"/>
          </w:tcPr>
          <w:p w14:paraId="0AB0BB4E" w14:textId="77777777" w:rsidR="00826C78" w:rsidRPr="00826C78" w:rsidRDefault="00826C78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trike/>
                <w:cs/>
                <w:lang w:val="en-US" w:eastAsia="zh-CN"/>
              </w:rPr>
            </w:pPr>
            <w:r w:rsidRPr="00826C78">
              <w:rPr>
                <w:rFonts w:asciiTheme="majorBidi" w:hAnsiTheme="majorBidi" w:cstheme="majorBidi"/>
                <w:cs/>
              </w:rPr>
              <w:t>ค่าใช้จ่ายในการประกันภัยต่อ</w:t>
            </w:r>
          </w:p>
        </w:tc>
        <w:tc>
          <w:tcPr>
            <w:tcW w:w="1082" w:type="dxa"/>
          </w:tcPr>
          <w:p w14:paraId="390E5F53" w14:textId="6C072BE9" w:rsidR="00826C78" w:rsidRPr="00826C78" w:rsidRDefault="00D25735" w:rsidP="00390B1A">
            <w:pPr>
              <w:tabs>
                <w:tab w:val="center" w:pos="1238"/>
              </w:tabs>
              <w:spacing w:line="240" w:lineRule="atLeast"/>
              <w:ind w:left="-16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D25735">
              <w:rPr>
                <w:rFonts w:asciiTheme="majorBidi" w:hAnsiTheme="majorBidi" w:cstheme="majorBidi"/>
                <w:lang w:val="en-US"/>
              </w:rPr>
              <w:t>(410,088)</w:t>
            </w:r>
          </w:p>
        </w:tc>
        <w:tc>
          <w:tcPr>
            <w:tcW w:w="241" w:type="dxa"/>
          </w:tcPr>
          <w:p w14:paraId="776BD1A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7E5635EC" w14:textId="6A2C8161" w:rsidR="00826C78" w:rsidRPr="00826C78" w:rsidRDefault="00D25735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  <w:vAlign w:val="bottom"/>
          </w:tcPr>
          <w:p w14:paraId="4C5FAB86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0D441936" w14:textId="486C4A44" w:rsidR="00826C78" w:rsidRPr="00826C78" w:rsidRDefault="00D25735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887E4D1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6061E23E" w14:textId="7D69FF59" w:rsidR="00826C78" w:rsidRPr="00826C78" w:rsidRDefault="00D25735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</w:tcPr>
          <w:p w14:paraId="263146D5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B7718D8" w14:textId="151073C8" w:rsidR="00826C78" w:rsidRPr="00826C78" w:rsidRDefault="00D25735" w:rsidP="00CE1B94">
            <w:pPr>
              <w:spacing w:line="240" w:lineRule="atLeast"/>
              <w:ind w:right="-202"/>
              <w:jc w:val="center"/>
              <w:rPr>
                <w:rFonts w:asciiTheme="majorBidi" w:hAnsiTheme="majorBidi" w:cstheme="majorBidi"/>
              </w:rPr>
            </w:pPr>
            <w:r w:rsidRPr="00D25735">
              <w:rPr>
                <w:rFonts w:asciiTheme="majorBidi" w:hAnsiTheme="majorBidi" w:cstheme="majorBidi"/>
              </w:rPr>
              <w:t>(410,088)</w:t>
            </w:r>
          </w:p>
        </w:tc>
      </w:tr>
      <w:tr w:rsidR="00826C78" w:rsidRPr="00826C78" w14:paraId="03B7C658" w14:textId="77777777" w:rsidTr="00CE1B94">
        <w:trPr>
          <w:trHeight w:val="20"/>
        </w:trPr>
        <w:tc>
          <w:tcPr>
            <w:tcW w:w="3866" w:type="dxa"/>
            <w:vAlign w:val="bottom"/>
          </w:tcPr>
          <w:p w14:paraId="45328254" w14:textId="77777777" w:rsidR="00826C78" w:rsidRPr="00826C78" w:rsidRDefault="00826C78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3DBEB452" w14:textId="3336705C" w:rsidR="00826C78" w:rsidRPr="00826C78" w:rsidRDefault="00D25735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5818858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3FC780C8" w14:textId="4A8155CF" w:rsidR="00826C78" w:rsidRPr="00826C78" w:rsidRDefault="00D25735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63A4525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31F7E412" w14:textId="3E1FDC0A" w:rsidR="00826C78" w:rsidRPr="00826C78" w:rsidRDefault="00D25735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D25735">
              <w:rPr>
                <w:rFonts w:asciiTheme="majorBidi" w:hAnsiTheme="majorBidi" w:cstheme="majorBidi"/>
              </w:rPr>
              <w:t>172,503</w:t>
            </w:r>
          </w:p>
        </w:tc>
        <w:tc>
          <w:tcPr>
            <w:tcW w:w="270" w:type="dxa"/>
          </w:tcPr>
          <w:p w14:paraId="0DF541D0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14EA6FAE" w14:textId="0D994E02" w:rsidR="00826C78" w:rsidRPr="00826C78" w:rsidRDefault="00D25735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D25735">
              <w:rPr>
                <w:rFonts w:asciiTheme="majorBidi" w:hAnsiTheme="majorBidi" w:cstheme="majorBidi"/>
              </w:rPr>
              <w:t>28,235</w:t>
            </w:r>
          </w:p>
        </w:tc>
        <w:tc>
          <w:tcPr>
            <w:tcW w:w="252" w:type="dxa"/>
          </w:tcPr>
          <w:p w14:paraId="00CB12A6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099712C5" w14:textId="62463AFF" w:rsidR="00826C78" w:rsidRPr="00826C78" w:rsidRDefault="00D25735" w:rsidP="00CE1B94">
            <w:pPr>
              <w:spacing w:line="240" w:lineRule="atLeast"/>
              <w:ind w:right="-197"/>
              <w:jc w:val="center"/>
              <w:rPr>
                <w:rFonts w:asciiTheme="majorBidi" w:hAnsiTheme="majorBidi" w:cstheme="majorBidi"/>
              </w:rPr>
            </w:pPr>
            <w:r w:rsidRPr="00D25735">
              <w:rPr>
                <w:rFonts w:asciiTheme="majorBidi" w:hAnsiTheme="majorBidi" w:cstheme="majorBidi"/>
              </w:rPr>
              <w:t>200,738</w:t>
            </w:r>
          </w:p>
        </w:tc>
      </w:tr>
      <w:tr w:rsidR="00826C78" w:rsidRPr="00826C78" w14:paraId="2F47FE36" w14:textId="77777777" w:rsidTr="00CE1B94">
        <w:trPr>
          <w:trHeight w:val="20"/>
        </w:trPr>
        <w:tc>
          <w:tcPr>
            <w:tcW w:w="3866" w:type="dxa"/>
          </w:tcPr>
          <w:p w14:paraId="3C40D47B" w14:textId="77777777" w:rsidR="00826C78" w:rsidRPr="00826C78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– </w:t>
            </w:r>
          </w:p>
          <w:p w14:paraId="1E243EDA" w14:textId="77777777" w:rsidR="00826C78" w:rsidRPr="00826C78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   การเปลี่ยนแปลงในกระแสเงินสดเพื่อทำให้เสร็จสิ้น</w:t>
            </w:r>
          </w:p>
          <w:p w14:paraId="6F8BE9FD" w14:textId="77777777" w:rsidR="00826C78" w:rsidRPr="00826C78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   ตามสัญญาของค่าสินไหมทดแทนรับคืนจากการ</w:t>
            </w:r>
          </w:p>
          <w:p w14:paraId="659C82F9" w14:textId="77777777" w:rsidR="00826C78" w:rsidRPr="00826C78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   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4059723C" w14:textId="3B5246BE" w:rsidR="00826C78" w:rsidRPr="00826C78" w:rsidRDefault="00D25735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4280313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AED5835" w14:textId="5E70CC66" w:rsidR="00826C78" w:rsidRPr="00826C78" w:rsidRDefault="00D25735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0E5DD6C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1063F61" w14:textId="70347D0D" w:rsidR="00826C78" w:rsidRPr="00826C78" w:rsidRDefault="00D25735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D25735">
              <w:rPr>
                <w:rFonts w:asciiTheme="majorBidi" w:hAnsiTheme="majorBidi" w:cstheme="majorBidi"/>
              </w:rPr>
              <w:t>387,380</w:t>
            </w:r>
          </w:p>
        </w:tc>
        <w:tc>
          <w:tcPr>
            <w:tcW w:w="270" w:type="dxa"/>
          </w:tcPr>
          <w:p w14:paraId="27BA3BF7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E9B3066" w14:textId="45C3F613" w:rsidR="00826C78" w:rsidRPr="00F445E1" w:rsidRDefault="00D25735" w:rsidP="00F445E1">
            <w:pPr>
              <w:tabs>
                <w:tab w:val="center" w:pos="433"/>
              </w:tabs>
              <w:spacing w:line="240" w:lineRule="atLeast"/>
              <w:ind w:right="-279" w:firstLine="259"/>
              <w:jc w:val="center"/>
              <w:rPr>
                <w:rFonts w:asciiTheme="majorBidi" w:hAnsiTheme="majorBidi" w:cstheme="majorBidi"/>
              </w:rPr>
            </w:pPr>
            <w:r w:rsidRPr="00F445E1">
              <w:rPr>
                <w:rFonts w:asciiTheme="majorBidi" w:hAnsiTheme="majorBidi" w:cstheme="majorBidi"/>
              </w:rPr>
              <w:t>(68,512)</w:t>
            </w:r>
          </w:p>
        </w:tc>
        <w:tc>
          <w:tcPr>
            <w:tcW w:w="252" w:type="dxa"/>
          </w:tcPr>
          <w:p w14:paraId="129C7F57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8CDEE9F" w14:textId="7365A818" w:rsidR="00826C78" w:rsidRPr="00826C78" w:rsidRDefault="00D25735" w:rsidP="005030C3">
            <w:pPr>
              <w:spacing w:line="240" w:lineRule="atLeast"/>
              <w:ind w:left="251" w:right="-287"/>
              <w:rPr>
                <w:rFonts w:asciiTheme="majorBidi" w:hAnsiTheme="majorBidi" w:cstheme="majorBidi"/>
              </w:rPr>
            </w:pPr>
            <w:r w:rsidRPr="00D25735">
              <w:rPr>
                <w:rFonts w:asciiTheme="majorBidi" w:hAnsiTheme="majorBidi" w:cstheme="majorBidi"/>
              </w:rPr>
              <w:t>318,868</w:t>
            </w:r>
          </w:p>
        </w:tc>
      </w:tr>
      <w:tr w:rsidR="00826C78" w:rsidRPr="00826C78" w14:paraId="38AC95D1" w14:textId="77777777" w:rsidTr="00CE1B94">
        <w:trPr>
          <w:trHeight w:val="20"/>
        </w:trPr>
        <w:tc>
          <w:tcPr>
            <w:tcW w:w="3866" w:type="dxa"/>
          </w:tcPr>
          <w:p w14:paraId="2CB1F353" w14:textId="77777777" w:rsidR="00826C78" w:rsidRPr="00826C78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>ผลกระทบจากการเปลี่ยนแปลงความเสี่ยงของ</w:t>
            </w:r>
          </w:p>
          <w:p w14:paraId="41D08F7E" w14:textId="77777777" w:rsidR="00826C78" w:rsidRPr="00826C78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strike/>
                <w:lang w:val="en-US" w:eastAsia="zh-CN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   ผู้รับประกันภัย</w:t>
            </w:r>
          </w:p>
        </w:tc>
        <w:tc>
          <w:tcPr>
            <w:tcW w:w="1082" w:type="dxa"/>
            <w:vAlign w:val="bottom"/>
          </w:tcPr>
          <w:p w14:paraId="791DB487" w14:textId="1D8D582E" w:rsidR="00826C78" w:rsidRPr="00826C78" w:rsidRDefault="00C04329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03A3A47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37EA3C95" w14:textId="527C997A" w:rsidR="00826C78" w:rsidRPr="00826C78" w:rsidRDefault="00C04329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3022EC8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6D9E7EA" w14:textId="363E2241" w:rsidR="00826C78" w:rsidRPr="00826C78" w:rsidRDefault="00C04329" w:rsidP="00AF1F6A">
            <w:pPr>
              <w:tabs>
                <w:tab w:val="center" w:pos="529"/>
              </w:tabs>
              <w:spacing w:line="240" w:lineRule="atLeast"/>
              <w:ind w:right="-378" w:firstLine="259"/>
              <w:jc w:val="center"/>
              <w:rPr>
                <w:rFonts w:asciiTheme="majorBidi" w:hAnsiTheme="majorBidi" w:cstheme="majorBidi"/>
              </w:rPr>
            </w:pPr>
            <w:r w:rsidRPr="00C04329">
              <w:rPr>
                <w:rFonts w:asciiTheme="majorBidi" w:hAnsiTheme="majorBidi" w:cstheme="majorBidi"/>
              </w:rPr>
              <w:t>(2,358)</w:t>
            </w:r>
          </w:p>
        </w:tc>
        <w:tc>
          <w:tcPr>
            <w:tcW w:w="270" w:type="dxa"/>
          </w:tcPr>
          <w:p w14:paraId="30A2DE2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7331C925" w14:textId="1118C313" w:rsidR="00826C78" w:rsidRPr="00826C78" w:rsidRDefault="00C04329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57FE931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5C5EB758" w14:textId="7270128A" w:rsidR="00826C78" w:rsidRPr="00826C78" w:rsidRDefault="005030C3" w:rsidP="005030C3">
            <w:pPr>
              <w:spacing w:line="240" w:lineRule="atLeast"/>
              <w:ind w:right="-38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</w:t>
            </w:r>
            <w:r w:rsidR="00C04329" w:rsidRPr="00C04329">
              <w:rPr>
                <w:rFonts w:asciiTheme="majorBidi" w:hAnsiTheme="majorBidi" w:cstheme="majorBidi"/>
              </w:rPr>
              <w:t>(2,358)</w:t>
            </w:r>
          </w:p>
        </w:tc>
      </w:tr>
      <w:tr w:rsidR="00826C78" w:rsidRPr="00826C78" w14:paraId="63B05D4E" w14:textId="77777777" w:rsidTr="00CE1B94">
        <w:trPr>
          <w:trHeight w:val="20"/>
        </w:trPr>
        <w:tc>
          <w:tcPr>
            <w:tcW w:w="3866" w:type="dxa"/>
          </w:tcPr>
          <w:p w14:paraId="4FFC4D83" w14:textId="77777777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1D368B96" w14:textId="1BF92763" w:rsidR="00826C78" w:rsidRPr="00826C78" w:rsidRDefault="00C04329" w:rsidP="00AF1F6A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04329">
              <w:rPr>
                <w:rFonts w:asciiTheme="majorBidi" w:hAnsiTheme="majorBidi" w:cstheme="majorBidi"/>
                <w:b/>
                <w:bCs/>
                <w:lang w:val="en-US"/>
              </w:rPr>
              <w:t>(410,088)</w:t>
            </w:r>
          </w:p>
        </w:tc>
        <w:tc>
          <w:tcPr>
            <w:tcW w:w="241" w:type="dxa"/>
          </w:tcPr>
          <w:p w14:paraId="5095A9A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189AFD75" w14:textId="6925C4D8" w:rsidR="00826C78" w:rsidRPr="00135253" w:rsidRDefault="00135253" w:rsidP="00135253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3525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0CFA406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7859385" w14:textId="4DC89C59" w:rsidR="00826C78" w:rsidRPr="00826C78" w:rsidRDefault="00C04329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04329">
              <w:rPr>
                <w:rFonts w:asciiTheme="majorBidi" w:hAnsiTheme="majorBidi" w:cstheme="majorBidi"/>
                <w:b/>
                <w:bCs/>
              </w:rPr>
              <w:t>557,525</w:t>
            </w:r>
          </w:p>
        </w:tc>
        <w:tc>
          <w:tcPr>
            <w:tcW w:w="270" w:type="dxa"/>
          </w:tcPr>
          <w:p w14:paraId="5A7948EE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79EFB6C9" w14:textId="568EB5B9" w:rsidR="00826C78" w:rsidRPr="00826C78" w:rsidRDefault="00F445E1" w:rsidP="00F445E1">
            <w:pPr>
              <w:tabs>
                <w:tab w:val="center" w:pos="433"/>
              </w:tabs>
              <w:spacing w:line="240" w:lineRule="atLeast"/>
              <w:ind w:right="-279" w:firstLine="259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04329" w:rsidRPr="00C04329">
              <w:rPr>
                <w:rFonts w:asciiTheme="majorBidi" w:hAnsiTheme="majorBidi" w:cstheme="majorBidi"/>
                <w:b/>
                <w:bCs/>
              </w:rPr>
              <w:t>(40,277)</w:t>
            </w:r>
          </w:p>
        </w:tc>
        <w:tc>
          <w:tcPr>
            <w:tcW w:w="264" w:type="dxa"/>
            <w:gridSpan w:val="2"/>
          </w:tcPr>
          <w:p w14:paraId="7C444589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622C972C" w14:textId="7C7EE6BC" w:rsidR="00826C78" w:rsidRPr="00826C78" w:rsidRDefault="005030C3" w:rsidP="005030C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   </w:t>
            </w:r>
            <w:r w:rsidR="00C04329" w:rsidRPr="00C04329">
              <w:rPr>
                <w:rFonts w:asciiTheme="majorBidi" w:hAnsiTheme="majorBidi" w:cstheme="majorBidi"/>
                <w:b/>
                <w:bCs/>
              </w:rPr>
              <w:t>107,1</w:t>
            </w:r>
            <w:r w:rsidR="00AA1DCE"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</w:tr>
      <w:tr w:rsidR="00826C78" w:rsidRPr="00826C78" w14:paraId="2E007BC6" w14:textId="77777777" w:rsidTr="00CE1B94">
        <w:trPr>
          <w:trHeight w:val="20"/>
        </w:trPr>
        <w:tc>
          <w:tcPr>
            <w:tcW w:w="3866" w:type="dxa"/>
          </w:tcPr>
          <w:p w14:paraId="7FF86FDE" w14:textId="77F3D1D4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8E8A57C" w14:textId="6BA80C50" w:rsidR="00826C78" w:rsidRPr="00826C78" w:rsidRDefault="00C04329" w:rsidP="00CE1B94">
            <w:pPr>
              <w:tabs>
                <w:tab w:val="center" w:pos="346"/>
              </w:tabs>
              <w:spacing w:line="240" w:lineRule="atLeast"/>
              <w:ind w:right="-205" w:firstLine="4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1021806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7047E115" w14:textId="506A89A7" w:rsidR="00826C78" w:rsidRPr="00826C78" w:rsidRDefault="00C04329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1092D18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B7CD4EC" w14:textId="32E03F31" w:rsidR="00826C78" w:rsidRPr="00826C78" w:rsidRDefault="00C04329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C04329">
              <w:rPr>
                <w:rFonts w:asciiTheme="majorBidi" w:hAnsiTheme="majorBidi" w:cstheme="majorBidi"/>
              </w:rPr>
              <w:t>8,070</w:t>
            </w:r>
          </w:p>
        </w:tc>
        <w:tc>
          <w:tcPr>
            <w:tcW w:w="270" w:type="dxa"/>
          </w:tcPr>
          <w:p w14:paraId="2F015A5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61F4B312" w14:textId="391257C9" w:rsidR="00826C78" w:rsidRPr="00826C78" w:rsidRDefault="00C04329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C04329">
              <w:rPr>
                <w:rFonts w:asciiTheme="majorBidi" w:hAnsiTheme="majorBidi" w:cstheme="majorBidi"/>
              </w:rPr>
              <w:t>1,361</w:t>
            </w:r>
          </w:p>
        </w:tc>
        <w:tc>
          <w:tcPr>
            <w:tcW w:w="264" w:type="dxa"/>
            <w:gridSpan w:val="2"/>
          </w:tcPr>
          <w:p w14:paraId="03869B1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5DF8D497" w14:textId="2B66BC39" w:rsidR="00826C78" w:rsidRPr="00826C78" w:rsidRDefault="005030C3" w:rsidP="005030C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</w:t>
            </w:r>
            <w:r w:rsidR="00C04329" w:rsidRPr="00C04329">
              <w:rPr>
                <w:rFonts w:asciiTheme="majorBidi" w:hAnsiTheme="majorBidi" w:cstheme="majorBidi"/>
              </w:rPr>
              <w:t>9,431</w:t>
            </w:r>
          </w:p>
        </w:tc>
      </w:tr>
      <w:tr w:rsidR="00826C78" w:rsidRPr="00826C78" w14:paraId="085865E9" w14:textId="77777777" w:rsidTr="00CE1B94">
        <w:trPr>
          <w:trHeight w:val="20"/>
        </w:trPr>
        <w:tc>
          <w:tcPr>
            <w:tcW w:w="3866" w:type="dxa"/>
          </w:tcPr>
          <w:p w14:paraId="63992961" w14:textId="77777777" w:rsidR="00826C78" w:rsidRPr="00826C78" w:rsidRDefault="00826C78" w:rsidP="00CE1B94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05D54EE6" w14:textId="5B0F56B6" w:rsidR="00826C78" w:rsidRPr="00826C78" w:rsidRDefault="00C04329" w:rsidP="00AF1F6A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04329">
              <w:rPr>
                <w:rFonts w:asciiTheme="majorBidi" w:hAnsiTheme="majorBidi" w:cstheme="majorBidi"/>
                <w:b/>
                <w:bCs/>
                <w:lang w:val="en-US"/>
              </w:rPr>
              <w:t>(410,088)</w:t>
            </w:r>
          </w:p>
        </w:tc>
        <w:tc>
          <w:tcPr>
            <w:tcW w:w="241" w:type="dxa"/>
          </w:tcPr>
          <w:p w14:paraId="63408D2B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48CA1" w14:textId="423BAD33" w:rsidR="00826C78" w:rsidRPr="00AA1DCE" w:rsidRDefault="00AA1DCE" w:rsidP="00AA1DCE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A1DC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8" w:type="dxa"/>
          </w:tcPr>
          <w:p w14:paraId="1843C67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0C19A" w14:textId="11677709" w:rsidR="00826C78" w:rsidRPr="00826C78" w:rsidRDefault="00C04329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04329">
              <w:rPr>
                <w:rFonts w:asciiTheme="majorBidi" w:hAnsiTheme="majorBidi" w:cstheme="majorBidi"/>
                <w:b/>
                <w:bCs/>
              </w:rPr>
              <w:t>565,595</w:t>
            </w:r>
          </w:p>
        </w:tc>
        <w:tc>
          <w:tcPr>
            <w:tcW w:w="270" w:type="dxa"/>
          </w:tcPr>
          <w:p w14:paraId="32B0280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BA055" w14:textId="75AF43E1" w:rsidR="00826C78" w:rsidRPr="00826C78" w:rsidRDefault="005030C3" w:rsidP="00F445E1">
            <w:pPr>
              <w:tabs>
                <w:tab w:val="center" w:pos="433"/>
              </w:tabs>
              <w:spacing w:line="240" w:lineRule="atLeast"/>
              <w:ind w:right="-279" w:firstLine="259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04329" w:rsidRPr="00C04329">
              <w:rPr>
                <w:rFonts w:asciiTheme="majorBidi" w:hAnsiTheme="majorBidi" w:cstheme="majorBidi"/>
                <w:b/>
                <w:bCs/>
              </w:rPr>
              <w:t>(38,916)</w:t>
            </w:r>
          </w:p>
        </w:tc>
        <w:tc>
          <w:tcPr>
            <w:tcW w:w="264" w:type="dxa"/>
            <w:gridSpan w:val="2"/>
          </w:tcPr>
          <w:p w14:paraId="12429AE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E127F" w14:textId="1F4FAF59" w:rsidR="00826C78" w:rsidRPr="00826C78" w:rsidRDefault="005030C3" w:rsidP="005030C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lang w:bidi="te-IN"/>
              </w:rPr>
            </w:pPr>
            <w:r>
              <w:rPr>
                <w:rFonts w:asciiTheme="majorBidi" w:hAnsiTheme="majorBidi" w:cstheme="majorBidi"/>
                <w:b/>
                <w:bCs/>
                <w:lang w:bidi="te-IN"/>
              </w:rPr>
              <w:t xml:space="preserve">       </w:t>
            </w:r>
            <w:r w:rsidR="00AA1DCE" w:rsidRPr="00AA1DCE">
              <w:rPr>
                <w:rFonts w:asciiTheme="majorBidi" w:hAnsiTheme="majorBidi" w:cstheme="majorBidi"/>
                <w:b/>
                <w:bCs/>
                <w:lang w:bidi="te-IN"/>
              </w:rPr>
              <w:t>116,591</w:t>
            </w:r>
          </w:p>
        </w:tc>
      </w:tr>
      <w:tr w:rsidR="00EC7B4B" w:rsidRPr="00826C78" w14:paraId="37562BD0" w14:textId="77777777" w:rsidTr="00EC7B4B">
        <w:trPr>
          <w:trHeight w:val="20"/>
        </w:trPr>
        <w:tc>
          <w:tcPr>
            <w:tcW w:w="3866" w:type="dxa"/>
          </w:tcPr>
          <w:p w14:paraId="7F2AEEEF" w14:textId="77777777" w:rsidR="00EC7B4B" w:rsidRPr="00826C78" w:rsidRDefault="00EC7B4B" w:rsidP="00CE1B94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2D1D411C" w14:textId="77777777" w:rsidR="00EC7B4B" w:rsidRDefault="00EC7B4B" w:rsidP="00CE1B94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1" w:type="dxa"/>
          </w:tcPr>
          <w:p w14:paraId="5657936E" w14:textId="77777777" w:rsidR="00EC7B4B" w:rsidRPr="00826C78" w:rsidRDefault="00EC7B4B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78BFCF01" w14:textId="77777777" w:rsidR="00EC7B4B" w:rsidRDefault="00EC7B4B" w:rsidP="00CE1B94">
            <w:pPr>
              <w:spacing w:line="240" w:lineRule="atLeast"/>
              <w:ind w:left="-261" w:right="2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717556B7" w14:textId="77777777" w:rsidR="00EC7B4B" w:rsidRPr="00826C78" w:rsidRDefault="00EC7B4B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D8CA656" w14:textId="77777777" w:rsidR="00EC7B4B" w:rsidRPr="00E54133" w:rsidRDefault="00EC7B4B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7D614D2" w14:textId="77777777" w:rsidR="00EC7B4B" w:rsidRPr="00826C78" w:rsidRDefault="00EC7B4B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AE9A57D" w14:textId="77777777" w:rsidR="00EC7B4B" w:rsidRDefault="00EC7B4B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007E8727" w14:textId="77777777" w:rsidR="00EC7B4B" w:rsidRPr="00826C78" w:rsidRDefault="00EC7B4B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11139560" w14:textId="77777777" w:rsidR="00EC7B4B" w:rsidRDefault="00EC7B4B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</w:tr>
      <w:tr w:rsidR="00826C78" w:rsidRPr="00826C78" w14:paraId="0B3F61CA" w14:textId="77777777" w:rsidTr="00EC7B4B">
        <w:trPr>
          <w:trHeight w:val="20"/>
        </w:trPr>
        <w:tc>
          <w:tcPr>
            <w:tcW w:w="3866" w:type="dxa"/>
          </w:tcPr>
          <w:p w14:paraId="424A51F8" w14:textId="77777777" w:rsidR="00826C78" w:rsidRPr="00826C78" w:rsidRDefault="00826C78" w:rsidP="00CE1B94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cs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องค์ประกอบที่เป็นการลงทุน</w:t>
            </w:r>
          </w:p>
        </w:tc>
        <w:tc>
          <w:tcPr>
            <w:tcW w:w="1082" w:type="dxa"/>
            <w:vAlign w:val="bottom"/>
          </w:tcPr>
          <w:p w14:paraId="38376505" w14:textId="154C593E" w:rsidR="00826C78" w:rsidRPr="00826C78" w:rsidRDefault="00E54133" w:rsidP="00AF1F6A">
            <w:pPr>
              <w:tabs>
                <w:tab w:val="center" w:pos="1238"/>
              </w:tabs>
              <w:spacing w:line="240" w:lineRule="atLeast"/>
              <w:ind w:left="-16" w:right="-383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E54133">
              <w:rPr>
                <w:rFonts w:asciiTheme="majorBidi" w:hAnsiTheme="majorBidi" w:cstheme="majorBidi"/>
                <w:lang w:val="en-US"/>
              </w:rPr>
              <w:t>(8,550)</w:t>
            </w:r>
          </w:p>
        </w:tc>
        <w:tc>
          <w:tcPr>
            <w:tcW w:w="241" w:type="dxa"/>
          </w:tcPr>
          <w:p w14:paraId="402B470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5751E6E9" w14:textId="5029EE6F" w:rsidR="00826C78" w:rsidRPr="00826C78" w:rsidRDefault="00E54133" w:rsidP="00CE1B94">
            <w:pPr>
              <w:spacing w:line="240" w:lineRule="atLeast"/>
              <w:ind w:left="-261" w:right="24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7C145806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3381E726" w14:textId="3A6BAF1E" w:rsidR="00826C78" w:rsidRPr="00826C78" w:rsidRDefault="00E54133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E54133">
              <w:rPr>
                <w:rFonts w:asciiTheme="majorBidi" w:hAnsiTheme="majorBidi" w:cstheme="majorBidi"/>
              </w:rPr>
              <w:t>8,550</w:t>
            </w:r>
          </w:p>
        </w:tc>
        <w:tc>
          <w:tcPr>
            <w:tcW w:w="270" w:type="dxa"/>
          </w:tcPr>
          <w:p w14:paraId="198D7825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6346E706" w14:textId="46ACC5AA" w:rsidR="00826C78" w:rsidRPr="00826C78" w:rsidRDefault="00E54133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3219CB3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2296B8E1" w14:textId="6D27F827" w:rsidR="00826C78" w:rsidRPr="00826C78" w:rsidRDefault="00E54133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26C78" w:rsidRPr="00826C78" w14:paraId="15934EA3" w14:textId="77777777" w:rsidTr="00CE1B94">
        <w:trPr>
          <w:trHeight w:val="20"/>
        </w:trPr>
        <w:tc>
          <w:tcPr>
            <w:tcW w:w="3866" w:type="dxa"/>
          </w:tcPr>
          <w:p w14:paraId="199731E4" w14:textId="77777777" w:rsidR="00826C78" w:rsidRPr="00826C78" w:rsidRDefault="00826C78" w:rsidP="00CE1B94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2" w:type="dxa"/>
            <w:vAlign w:val="bottom"/>
          </w:tcPr>
          <w:p w14:paraId="5861B172" w14:textId="77777777" w:rsidR="00826C78" w:rsidRPr="00826C78" w:rsidRDefault="00826C78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36E1566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7DBC8E26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45A634C0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144287CA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7600249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19448350" w14:textId="4EB31155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746E50E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7229AA4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826C78" w:rsidRPr="00826C78" w14:paraId="106CB7C0" w14:textId="77777777" w:rsidTr="00CE1B94">
        <w:trPr>
          <w:trHeight w:val="20"/>
        </w:trPr>
        <w:tc>
          <w:tcPr>
            <w:tcW w:w="3866" w:type="dxa"/>
          </w:tcPr>
          <w:p w14:paraId="4F3C7A83" w14:textId="77777777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1082" w:type="dxa"/>
            <w:vAlign w:val="bottom"/>
          </w:tcPr>
          <w:p w14:paraId="5E34CF60" w14:textId="77777777" w:rsidR="00826C78" w:rsidRPr="00826C78" w:rsidRDefault="00826C78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2B048346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672CCF65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3D1D5405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292D2719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441B76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2825FC01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5441896E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71421D5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826C78" w:rsidRPr="00826C78" w14:paraId="098351B0" w14:textId="77777777" w:rsidTr="00CE1B94">
        <w:trPr>
          <w:trHeight w:val="20"/>
        </w:trPr>
        <w:tc>
          <w:tcPr>
            <w:tcW w:w="3866" w:type="dxa"/>
          </w:tcPr>
          <w:p w14:paraId="35D2011D" w14:textId="77777777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 xml:space="preserve">เบี้ยประกันภัยจ่ายสุทธิ </w:t>
            </w:r>
          </w:p>
        </w:tc>
        <w:tc>
          <w:tcPr>
            <w:tcW w:w="1082" w:type="dxa"/>
          </w:tcPr>
          <w:p w14:paraId="5481907F" w14:textId="3FA2403A" w:rsidR="00826C78" w:rsidRPr="00826C78" w:rsidRDefault="005030C3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="00E54133" w:rsidRPr="00E54133">
              <w:rPr>
                <w:rFonts w:asciiTheme="majorBidi" w:hAnsiTheme="majorBidi" w:cstheme="majorBidi"/>
                <w:lang w:val="en-US"/>
              </w:rPr>
              <w:t>633,981</w:t>
            </w:r>
          </w:p>
        </w:tc>
        <w:tc>
          <w:tcPr>
            <w:tcW w:w="241" w:type="dxa"/>
          </w:tcPr>
          <w:p w14:paraId="0991459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2528339C" w14:textId="1956C9E2" w:rsidR="00826C78" w:rsidRPr="00826C78" w:rsidRDefault="00E54133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1250BB85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3E369A9C" w14:textId="318B9514" w:rsidR="00826C78" w:rsidRPr="00826C78" w:rsidRDefault="00E54133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FD61C7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640F4AEF" w14:textId="52E30006" w:rsidR="00826C78" w:rsidRPr="00826C78" w:rsidRDefault="00E54133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39BAB221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A5066C4" w14:textId="3621E16E" w:rsidR="00826C78" w:rsidRPr="00826C78" w:rsidRDefault="005030C3" w:rsidP="005030C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</w:t>
            </w:r>
            <w:r w:rsidR="00E54133" w:rsidRPr="00E54133">
              <w:rPr>
                <w:rFonts w:asciiTheme="majorBidi" w:hAnsiTheme="majorBidi" w:cstheme="majorBidi"/>
              </w:rPr>
              <w:t>633,981</w:t>
            </w:r>
          </w:p>
        </w:tc>
      </w:tr>
      <w:tr w:rsidR="00826C78" w:rsidRPr="00826C78" w14:paraId="0B776815" w14:textId="77777777" w:rsidTr="00CE1B94">
        <w:trPr>
          <w:trHeight w:val="20"/>
        </w:trPr>
        <w:tc>
          <w:tcPr>
            <w:tcW w:w="3866" w:type="dxa"/>
          </w:tcPr>
          <w:p w14:paraId="0DE1704F" w14:textId="77777777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C9E2FFD" w14:textId="7F66FBBD" w:rsidR="00826C78" w:rsidRPr="00826C78" w:rsidRDefault="00135253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7BA3B39B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522E3213" w14:textId="2CD476D9" w:rsidR="00826C78" w:rsidRPr="00826C78" w:rsidRDefault="00135253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5143EAF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59A5E20" w14:textId="00747B5F" w:rsidR="00826C78" w:rsidRPr="00826C78" w:rsidRDefault="00F445E1" w:rsidP="00F445E1">
            <w:pPr>
              <w:tabs>
                <w:tab w:val="center" w:pos="439"/>
              </w:tabs>
              <w:spacing w:line="240" w:lineRule="atLeast"/>
              <w:ind w:left="-101" w:right="-378" w:firstLine="18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135253" w:rsidRPr="00135253">
              <w:rPr>
                <w:rFonts w:asciiTheme="majorBidi" w:hAnsiTheme="majorBidi" w:cstheme="majorBidi"/>
                <w:lang w:val="en-US"/>
              </w:rPr>
              <w:t>(351,776)</w:t>
            </w:r>
          </w:p>
        </w:tc>
        <w:tc>
          <w:tcPr>
            <w:tcW w:w="270" w:type="dxa"/>
          </w:tcPr>
          <w:p w14:paraId="7E19BB4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3C3281D6" w14:textId="6DE03FF7" w:rsidR="00826C78" w:rsidRPr="00826C78" w:rsidRDefault="00135253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78ABD01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vAlign w:val="bottom"/>
          </w:tcPr>
          <w:p w14:paraId="725A40DE" w14:textId="350E1868" w:rsidR="00826C78" w:rsidRPr="00826C78" w:rsidRDefault="00135253" w:rsidP="00CE1B94">
            <w:pPr>
              <w:spacing w:line="240" w:lineRule="atLeast"/>
              <w:ind w:right="-202"/>
              <w:jc w:val="center"/>
              <w:rPr>
                <w:rFonts w:asciiTheme="majorBidi" w:hAnsiTheme="majorBidi" w:cstheme="majorBidi"/>
                <w:lang w:bidi="te-IN"/>
              </w:rPr>
            </w:pPr>
            <w:r w:rsidRPr="00135253">
              <w:rPr>
                <w:rFonts w:asciiTheme="majorBidi" w:hAnsiTheme="majorBidi" w:cstheme="majorBidi"/>
                <w:lang w:bidi="te-IN"/>
              </w:rPr>
              <w:t>(351,776)</w:t>
            </w:r>
          </w:p>
        </w:tc>
      </w:tr>
      <w:tr w:rsidR="00826C78" w:rsidRPr="00826C78" w14:paraId="32039369" w14:textId="77777777" w:rsidTr="00CE1B94">
        <w:trPr>
          <w:trHeight w:val="20"/>
        </w:trPr>
        <w:tc>
          <w:tcPr>
            <w:tcW w:w="3866" w:type="dxa"/>
          </w:tcPr>
          <w:p w14:paraId="7EE0A29A" w14:textId="77777777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0ACAD7E6" w14:textId="7FF0455F" w:rsidR="00826C78" w:rsidRPr="00826C78" w:rsidRDefault="005030C3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  </w:t>
            </w:r>
            <w:r w:rsidR="00135253" w:rsidRPr="00135253">
              <w:rPr>
                <w:rFonts w:asciiTheme="majorBidi" w:hAnsiTheme="majorBidi" w:cstheme="majorBidi"/>
                <w:b/>
                <w:bCs/>
                <w:lang w:val="en-US"/>
              </w:rPr>
              <w:t>633,981</w:t>
            </w:r>
          </w:p>
        </w:tc>
        <w:tc>
          <w:tcPr>
            <w:tcW w:w="241" w:type="dxa"/>
          </w:tcPr>
          <w:p w14:paraId="22C9400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A7CED" w14:textId="2EED73D2" w:rsidR="00826C78" w:rsidRPr="00826C78" w:rsidRDefault="00135253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308759E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0C989" w14:textId="0FAD9C71" w:rsidR="00826C78" w:rsidRPr="00826C78" w:rsidRDefault="00F445E1" w:rsidP="00F445E1">
            <w:pPr>
              <w:tabs>
                <w:tab w:val="center" w:pos="529"/>
              </w:tabs>
              <w:spacing w:line="240" w:lineRule="atLeast"/>
              <w:ind w:right="-378" w:firstLine="7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135253" w:rsidRPr="00135253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="00135253" w:rsidRPr="00F445E1">
              <w:rPr>
                <w:rFonts w:asciiTheme="majorBidi" w:hAnsiTheme="majorBidi" w:cstheme="majorBidi"/>
                <w:lang w:val="en-US"/>
              </w:rPr>
              <w:t>351</w:t>
            </w:r>
            <w:r w:rsidR="00135253" w:rsidRPr="00135253">
              <w:rPr>
                <w:rFonts w:asciiTheme="majorBidi" w:hAnsiTheme="majorBidi" w:cstheme="majorBidi"/>
                <w:b/>
                <w:bCs/>
                <w:lang w:val="en-US"/>
              </w:rPr>
              <w:t>,776)</w:t>
            </w:r>
          </w:p>
        </w:tc>
        <w:tc>
          <w:tcPr>
            <w:tcW w:w="270" w:type="dxa"/>
          </w:tcPr>
          <w:p w14:paraId="749065B5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629AC1E5" w14:textId="7E32C0BF" w:rsidR="00826C78" w:rsidRPr="00826C78" w:rsidRDefault="00135253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660D52D1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F19F5" w14:textId="03C53929" w:rsidR="00826C78" w:rsidRPr="00826C78" w:rsidRDefault="005030C3" w:rsidP="005030C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   </w:t>
            </w:r>
            <w:r w:rsidR="00135253" w:rsidRPr="00135253">
              <w:rPr>
                <w:rFonts w:asciiTheme="majorBidi" w:hAnsiTheme="majorBidi" w:cstheme="majorBidi"/>
                <w:b/>
                <w:bCs/>
              </w:rPr>
              <w:t>282,205</w:t>
            </w:r>
          </w:p>
        </w:tc>
      </w:tr>
      <w:tr w:rsidR="00826C78" w:rsidRPr="00826C78" w14:paraId="56801969" w14:textId="77777777" w:rsidTr="00C27C39">
        <w:trPr>
          <w:trHeight w:val="20"/>
        </w:trPr>
        <w:tc>
          <w:tcPr>
            <w:tcW w:w="3866" w:type="dxa"/>
          </w:tcPr>
          <w:p w14:paraId="4E3B00F4" w14:textId="77777777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8A07A5D" w14:textId="2FD3D022" w:rsidR="00826C78" w:rsidRPr="00826C78" w:rsidRDefault="00135253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35253">
              <w:rPr>
                <w:rFonts w:asciiTheme="majorBidi" w:hAnsiTheme="majorBidi" w:cstheme="majorBidi"/>
                <w:b/>
                <w:bCs/>
                <w:lang w:val="en-US"/>
              </w:rPr>
              <w:t>(185,362)</w:t>
            </w:r>
          </w:p>
        </w:tc>
        <w:tc>
          <w:tcPr>
            <w:tcW w:w="241" w:type="dxa"/>
          </w:tcPr>
          <w:p w14:paraId="4F8326F0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579A744" w14:textId="11C704F3" w:rsidR="00826C78" w:rsidRPr="00135253" w:rsidRDefault="00AA1DCE" w:rsidP="005030C3">
            <w:pPr>
              <w:tabs>
                <w:tab w:val="left" w:pos="776"/>
              </w:tabs>
              <w:spacing w:line="240" w:lineRule="atLeast"/>
              <w:ind w:left="-26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1DCE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68" w:type="dxa"/>
          </w:tcPr>
          <w:p w14:paraId="5712D2F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8351459" w14:textId="6D7E40AA" w:rsidR="00826C78" w:rsidRPr="00826C78" w:rsidRDefault="00135253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35253">
              <w:rPr>
                <w:rFonts w:asciiTheme="majorBidi" w:hAnsiTheme="majorBidi" w:cstheme="majorBidi"/>
                <w:b/>
                <w:bCs/>
              </w:rPr>
              <w:t>3,636,733</w:t>
            </w:r>
          </w:p>
        </w:tc>
        <w:tc>
          <w:tcPr>
            <w:tcW w:w="270" w:type="dxa"/>
          </w:tcPr>
          <w:p w14:paraId="775A450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5D177F00" w14:textId="06A342B6" w:rsidR="00826C78" w:rsidRPr="00826C78" w:rsidRDefault="00135253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35253">
              <w:rPr>
                <w:rFonts w:asciiTheme="majorBidi" w:hAnsiTheme="majorBidi" w:cstheme="majorBidi"/>
                <w:b/>
                <w:bCs/>
              </w:rPr>
              <w:t>503,118</w:t>
            </w:r>
          </w:p>
        </w:tc>
        <w:tc>
          <w:tcPr>
            <w:tcW w:w="264" w:type="dxa"/>
            <w:gridSpan w:val="2"/>
          </w:tcPr>
          <w:p w14:paraId="69701244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B79B0CB" w14:textId="54542E4C" w:rsidR="00826C78" w:rsidRPr="00826C78" w:rsidRDefault="005030C3" w:rsidP="005030C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lang w:bidi="te-IN"/>
              </w:rPr>
            </w:pPr>
            <w:r>
              <w:rPr>
                <w:rFonts w:asciiTheme="majorBidi" w:hAnsiTheme="majorBidi" w:cstheme="majorBidi"/>
                <w:b/>
                <w:bCs/>
                <w:lang w:bidi="te-IN"/>
              </w:rPr>
              <w:t xml:space="preserve">  </w:t>
            </w:r>
            <w:r w:rsidR="00135253" w:rsidRPr="00135253">
              <w:rPr>
                <w:rFonts w:asciiTheme="majorBidi" w:hAnsiTheme="majorBidi" w:cstheme="majorBidi"/>
                <w:b/>
                <w:bCs/>
                <w:lang w:bidi="te-IN"/>
              </w:rPr>
              <w:t>3,954,49</w:t>
            </w:r>
            <w:r w:rsidR="00AA1DCE">
              <w:rPr>
                <w:rFonts w:asciiTheme="majorBidi" w:hAnsiTheme="majorBidi" w:cstheme="majorBidi"/>
                <w:b/>
                <w:bCs/>
                <w:lang w:bidi="te-IN"/>
              </w:rPr>
              <w:t>0</w:t>
            </w:r>
          </w:p>
        </w:tc>
      </w:tr>
      <w:tr w:rsidR="00826C78" w:rsidRPr="00826C78" w14:paraId="2181E4BD" w14:textId="77777777" w:rsidTr="00C27C39">
        <w:trPr>
          <w:trHeight w:val="20"/>
        </w:trPr>
        <w:tc>
          <w:tcPr>
            <w:tcW w:w="3866" w:type="dxa"/>
          </w:tcPr>
          <w:p w14:paraId="0B5BBDCB" w14:textId="77777777" w:rsidR="00826C78" w:rsidRPr="00826C78" w:rsidRDefault="00826C78" w:rsidP="00CE1B94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598CD6C2" w14:textId="77777777" w:rsidR="00826C78" w:rsidRPr="00826C78" w:rsidRDefault="00826C78" w:rsidP="00CE1B94">
            <w:pPr>
              <w:tabs>
                <w:tab w:val="center" w:pos="346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0B17AB4B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  <w:vAlign w:val="bottom"/>
          </w:tcPr>
          <w:p w14:paraId="2613156B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4529740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6255E9D1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4F7E1A0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049783C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43A73C2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double" w:sz="4" w:space="0" w:color="auto"/>
            </w:tcBorders>
            <w:vAlign w:val="bottom"/>
          </w:tcPr>
          <w:p w14:paraId="01BBED0E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826C78" w:rsidRPr="00826C78" w14:paraId="5E22A89F" w14:textId="77777777" w:rsidTr="00CE1B94">
        <w:trPr>
          <w:trHeight w:val="20"/>
        </w:trPr>
        <w:tc>
          <w:tcPr>
            <w:tcW w:w="3866" w:type="dxa"/>
          </w:tcPr>
          <w:p w14:paraId="0F30F86A" w14:textId="77777777" w:rsidR="00826C78" w:rsidRPr="00826C78" w:rsidDel="006F6BA7" w:rsidRDefault="00826C78" w:rsidP="00CE1B94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64B6A524" w14:textId="52CA2ABE" w:rsidR="00826C78" w:rsidRPr="00826C78" w:rsidRDefault="00AA1DCE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AA1DCE">
              <w:rPr>
                <w:rFonts w:asciiTheme="majorBidi" w:hAnsiTheme="majorBidi" w:cstheme="majorBidi"/>
                <w:lang w:val="en-US"/>
              </w:rPr>
              <w:t>(134,414)</w:t>
            </w:r>
          </w:p>
        </w:tc>
        <w:tc>
          <w:tcPr>
            <w:tcW w:w="241" w:type="dxa"/>
          </w:tcPr>
          <w:p w14:paraId="4DEA3D7B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2E4564A3" w14:textId="124EB95B" w:rsidR="00826C78" w:rsidRPr="00826C78" w:rsidRDefault="00AA1DCE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37328999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8D577E4" w14:textId="0E00E5D9" w:rsidR="00826C78" w:rsidRPr="00826C78" w:rsidRDefault="00AA1DCE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AA1DCE">
              <w:rPr>
                <w:rFonts w:asciiTheme="majorBidi" w:hAnsiTheme="majorBidi" w:cstheme="majorBidi"/>
              </w:rPr>
              <w:t>3,601,185</w:t>
            </w:r>
          </w:p>
        </w:tc>
        <w:tc>
          <w:tcPr>
            <w:tcW w:w="270" w:type="dxa"/>
          </w:tcPr>
          <w:p w14:paraId="2065405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676233A0" w14:textId="738BF427" w:rsidR="00826C78" w:rsidRPr="00826C78" w:rsidRDefault="00AA1DCE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AA1DCE">
              <w:rPr>
                <w:rFonts w:asciiTheme="majorBidi" w:hAnsiTheme="majorBidi" w:cstheme="majorBidi"/>
              </w:rPr>
              <w:t>501,934</w:t>
            </w:r>
          </w:p>
        </w:tc>
        <w:tc>
          <w:tcPr>
            <w:tcW w:w="264" w:type="dxa"/>
            <w:gridSpan w:val="2"/>
          </w:tcPr>
          <w:p w14:paraId="3D63822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2D84E3C4" w14:textId="5607C003" w:rsidR="00826C78" w:rsidRPr="00826C78" w:rsidRDefault="005030C3" w:rsidP="005030C3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AA1DCE" w:rsidRPr="00AA1DCE">
              <w:rPr>
                <w:rFonts w:asciiTheme="majorBidi" w:hAnsiTheme="majorBidi" w:cstheme="majorBidi"/>
              </w:rPr>
              <w:t>3,968,705</w:t>
            </w:r>
          </w:p>
        </w:tc>
      </w:tr>
      <w:tr w:rsidR="00826C78" w:rsidRPr="00826C78" w14:paraId="5BA55909" w14:textId="77777777" w:rsidTr="00CE1B94">
        <w:trPr>
          <w:trHeight w:val="20"/>
        </w:trPr>
        <w:tc>
          <w:tcPr>
            <w:tcW w:w="3866" w:type="dxa"/>
          </w:tcPr>
          <w:p w14:paraId="72ABD478" w14:textId="77777777" w:rsidR="00826C78" w:rsidRPr="00826C78" w:rsidRDefault="00826C78" w:rsidP="00CE1B94">
            <w:pPr>
              <w:spacing w:line="240" w:lineRule="atLeast"/>
              <w:ind w:right="72" w:hanging="9"/>
              <w:rPr>
                <w:rFonts w:asciiTheme="majorBidi" w:hAnsiTheme="majorBidi" w:cstheme="majorBidi"/>
                <w:cs/>
              </w:rPr>
            </w:pPr>
            <w:r w:rsidRPr="00826C78">
              <w:rPr>
                <w:rFonts w:asciiTheme="majorBidi" w:hAnsiTheme="majorBidi" w:cstheme="majorBidi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082" w:type="dxa"/>
          </w:tcPr>
          <w:p w14:paraId="4502F156" w14:textId="6BB45456" w:rsidR="00826C78" w:rsidRPr="00826C78" w:rsidRDefault="00AA1DCE" w:rsidP="00CE1B94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AA1DCE">
              <w:rPr>
                <w:rFonts w:asciiTheme="majorBidi" w:hAnsiTheme="majorBidi" w:cstheme="majorBidi"/>
                <w:lang w:val="en-US"/>
              </w:rPr>
              <w:t>(50,948)</w:t>
            </w:r>
          </w:p>
        </w:tc>
        <w:tc>
          <w:tcPr>
            <w:tcW w:w="241" w:type="dxa"/>
          </w:tcPr>
          <w:p w14:paraId="1CF13FE5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6E2CEAE3" w14:textId="3AA27C48" w:rsidR="00826C78" w:rsidRPr="00826C78" w:rsidRDefault="00AA1DCE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  <w:r w:rsidRPr="00AA1DC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68" w:type="dxa"/>
          </w:tcPr>
          <w:p w14:paraId="4C3BF73B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3887A83" w14:textId="5C5E9D50" w:rsidR="00826C78" w:rsidRPr="00826C78" w:rsidRDefault="00AA1DCE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AA1DCE">
              <w:rPr>
                <w:rFonts w:asciiTheme="majorBidi" w:hAnsiTheme="majorBidi" w:cstheme="majorBidi"/>
              </w:rPr>
              <w:t>35,548</w:t>
            </w:r>
          </w:p>
        </w:tc>
        <w:tc>
          <w:tcPr>
            <w:tcW w:w="270" w:type="dxa"/>
          </w:tcPr>
          <w:p w14:paraId="15D0B28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025DD511" w14:textId="4972E9D8" w:rsidR="00826C78" w:rsidRPr="00826C78" w:rsidRDefault="00AA1DCE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AA1DCE">
              <w:rPr>
                <w:rFonts w:asciiTheme="majorBidi" w:hAnsiTheme="majorBidi" w:cstheme="majorBidi"/>
              </w:rPr>
              <w:t>1,184</w:t>
            </w:r>
          </w:p>
        </w:tc>
        <w:tc>
          <w:tcPr>
            <w:tcW w:w="264" w:type="dxa"/>
            <w:gridSpan w:val="2"/>
          </w:tcPr>
          <w:p w14:paraId="64C38F7E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D64B5F5" w14:textId="64C42C91" w:rsidR="00826C78" w:rsidRPr="00AA1DCE" w:rsidRDefault="00AA1DCE" w:rsidP="00F445E1">
            <w:pPr>
              <w:spacing w:line="240" w:lineRule="atLeast"/>
              <w:ind w:right="-289"/>
              <w:jc w:val="center"/>
              <w:rPr>
                <w:rFonts w:asciiTheme="majorBidi" w:hAnsiTheme="majorBidi" w:cstheme="majorBidi"/>
              </w:rPr>
            </w:pPr>
            <w:r w:rsidRPr="00AA1DCE">
              <w:rPr>
                <w:rFonts w:asciiTheme="majorBidi" w:hAnsiTheme="majorBidi" w:cstheme="majorBidi"/>
              </w:rPr>
              <w:t>(14,215)</w:t>
            </w:r>
          </w:p>
        </w:tc>
      </w:tr>
      <w:tr w:rsidR="00826C78" w:rsidRPr="00826C78" w14:paraId="5D0840BF" w14:textId="77777777" w:rsidTr="00CE1B94">
        <w:trPr>
          <w:trHeight w:val="20"/>
        </w:trPr>
        <w:tc>
          <w:tcPr>
            <w:tcW w:w="3866" w:type="dxa"/>
          </w:tcPr>
          <w:p w14:paraId="715590B9" w14:textId="77777777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A9DFCF8" w14:textId="7EA81C32" w:rsidR="00826C78" w:rsidRPr="00826C78" w:rsidRDefault="00AA1DCE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A1DCE">
              <w:rPr>
                <w:rFonts w:asciiTheme="majorBidi" w:hAnsiTheme="majorBidi" w:cstheme="majorBidi"/>
                <w:b/>
                <w:bCs/>
                <w:lang w:val="en-US"/>
              </w:rPr>
              <w:t>(185,362)</w:t>
            </w:r>
          </w:p>
        </w:tc>
        <w:tc>
          <w:tcPr>
            <w:tcW w:w="241" w:type="dxa"/>
          </w:tcPr>
          <w:p w14:paraId="19FEA85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598DAB69" w14:textId="4C285537" w:rsidR="00826C78" w:rsidRPr="00826C78" w:rsidRDefault="00AA1DCE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1DCE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68" w:type="dxa"/>
          </w:tcPr>
          <w:p w14:paraId="2AF5BAC1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00A4F43" w14:textId="4552F2E0" w:rsidR="00826C78" w:rsidRPr="00826C78" w:rsidRDefault="00AA1DCE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1DCE">
              <w:rPr>
                <w:rFonts w:asciiTheme="majorBidi" w:hAnsiTheme="majorBidi" w:cstheme="majorBidi"/>
                <w:b/>
                <w:bCs/>
              </w:rPr>
              <w:t>3,636,733</w:t>
            </w:r>
          </w:p>
        </w:tc>
        <w:tc>
          <w:tcPr>
            <w:tcW w:w="270" w:type="dxa"/>
          </w:tcPr>
          <w:p w14:paraId="168F8C51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1C06C423" w14:textId="70842917" w:rsidR="00826C78" w:rsidRPr="00826C78" w:rsidRDefault="00AA1DCE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1DCE">
              <w:rPr>
                <w:rFonts w:asciiTheme="majorBidi" w:hAnsiTheme="majorBidi" w:cstheme="majorBidi"/>
                <w:b/>
                <w:bCs/>
              </w:rPr>
              <w:t>503,118</w:t>
            </w:r>
          </w:p>
        </w:tc>
        <w:tc>
          <w:tcPr>
            <w:tcW w:w="264" w:type="dxa"/>
            <w:gridSpan w:val="2"/>
          </w:tcPr>
          <w:p w14:paraId="4A9F3BD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9C7B219" w14:textId="025E22AA" w:rsidR="00826C78" w:rsidRPr="00826C78" w:rsidRDefault="005030C3" w:rsidP="005030C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="00AA1DCE" w:rsidRPr="00AA1DCE">
              <w:rPr>
                <w:rFonts w:asciiTheme="majorBidi" w:hAnsiTheme="majorBidi" w:cstheme="majorBidi"/>
                <w:b/>
                <w:bCs/>
              </w:rPr>
              <w:t>3,954,490</w:t>
            </w:r>
          </w:p>
        </w:tc>
      </w:tr>
    </w:tbl>
    <w:p w14:paraId="01F7412A" w14:textId="77777777" w:rsidR="00826C78" w:rsidRPr="00A222C9" w:rsidRDefault="00826C78" w:rsidP="00826C78">
      <w:pPr>
        <w:pStyle w:val="ListParagraph"/>
        <w:ind w:left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50BC076" w14:textId="77777777" w:rsidR="00826C78" w:rsidRDefault="00826C78" w:rsidP="00826C78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103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6"/>
        <w:gridCol w:w="1082"/>
        <w:gridCol w:w="241"/>
        <w:gridCol w:w="1019"/>
        <w:gridCol w:w="268"/>
        <w:gridCol w:w="1172"/>
        <w:gridCol w:w="270"/>
        <w:gridCol w:w="1167"/>
        <w:gridCol w:w="12"/>
        <w:gridCol w:w="252"/>
        <w:gridCol w:w="12"/>
        <w:gridCol w:w="12"/>
        <w:gridCol w:w="977"/>
      </w:tblGrid>
      <w:tr w:rsidR="00826C78" w:rsidRPr="00826C78" w14:paraId="25A9EF1E" w14:textId="77777777" w:rsidTr="00CE1B94">
        <w:trPr>
          <w:trHeight w:val="50"/>
          <w:tblHeader/>
        </w:trPr>
        <w:tc>
          <w:tcPr>
            <w:tcW w:w="3866" w:type="dxa"/>
          </w:tcPr>
          <w:p w14:paraId="1EE33201" w14:textId="77777777" w:rsidR="00826C78" w:rsidRPr="00826C78" w:rsidRDefault="00826C78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0D02209D" w14:textId="1EC81A90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26C78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826C78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826C78" w:rsidRPr="00826C78" w14:paraId="2E287742" w14:textId="77777777" w:rsidTr="00CE1B94">
        <w:trPr>
          <w:trHeight w:val="50"/>
          <w:tblHeader/>
        </w:trPr>
        <w:tc>
          <w:tcPr>
            <w:tcW w:w="3866" w:type="dxa"/>
            <w:vAlign w:val="bottom"/>
          </w:tcPr>
          <w:p w14:paraId="034721B3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vAlign w:val="bottom"/>
          </w:tcPr>
          <w:p w14:paraId="5AE494A9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ความคุ้มครองที่เหลืออยู่</w:t>
            </w:r>
          </w:p>
        </w:tc>
        <w:tc>
          <w:tcPr>
            <w:tcW w:w="268" w:type="dxa"/>
            <w:vAlign w:val="bottom"/>
          </w:tcPr>
          <w:p w14:paraId="0E27FFED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9" w:type="dxa"/>
            <w:gridSpan w:val="3"/>
            <w:vAlign w:val="bottom"/>
          </w:tcPr>
          <w:p w14:paraId="2F91DA20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ค่าสินไหมทดแทนที่เกิดขึ้นแล้ว</w:t>
            </w:r>
          </w:p>
        </w:tc>
        <w:tc>
          <w:tcPr>
            <w:tcW w:w="276" w:type="dxa"/>
            <w:gridSpan w:val="3"/>
            <w:vAlign w:val="bottom"/>
          </w:tcPr>
          <w:p w14:paraId="0969CBDB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ABE35F3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26C78" w:rsidRPr="00826C78" w14:paraId="0BA646DE" w14:textId="77777777" w:rsidTr="00CE1B94">
        <w:trPr>
          <w:trHeight w:val="50"/>
          <w:tblHeader/>
        </w:trPr>
        <w:tc>
          <w:tcPr>
            <w:tcW w:w="3866" w:type="dxa"/>
            <w:vAlign w:val="bottom"/>
          </w:tcPr>
          <w:p w14:paraId="6173D97E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346BB1A8" w14:textId="77777777" w:rsidR="00826C78" w:rsidRPr="00826C78" w:rsidRDefault="00826C78" w:rsidP="00CE1B94">
            <w:pPr>
              <w:spacing w:line="240" w:lineRule="atLeast"/>
              <w:ind w:left="-99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  <w:r w:rsidRPr="00826C78">
              <w:rPr>
                <w:rFonts w:asciiTheme="majorBidi" w:hAnsiTheme="majorBidi" w:cstheme="majorBidi"/>
                <w:lang w:val="en-US"/>
              </w:rPr>
              <w:br/>
            </w:r>
            <w:r w:rsidRPr="00826C78">
              <w:rPr>
                <w:rFonts w:asciiTheme="majorBidi" w:hAnsiTheme="majorBidi" w:cstheme="majorBidi"/>
                <w:cs/>
                <w:lang w:val="en-US"/>
              </w:rPr>
              <w:t>ได้รับคืน</w:t>
            </w:r>
          </w:p>
        </w:tc>
        <w:tc>
          <w:tcPr>
            <w:tcW w:w="241" w:type="dxa"/>
            <w:vAlign w:val="bottom"/>
          </w:tcPr>
          <w:p w14:paraId="228B4FAD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557C6AED" w14:textId="77777777" w:rsidR="00826C78" w:rsidRPr="00826C78" w:rsidRDefault="00826C78" w:rsidP="00CE1B94">
            <w:pPr>
              <w:spacing w:line="240" w:lineRule="atLeast"/>
              <w:ind w:left="-94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องค์ประกอบที่เป็นส่วนขาดทุนได้รับคืน</w:t>
            </w:r>
          </w:p>
        </w:tc>
        <w:tc>
          <w:tcPr>
            <w:tcW w:w="268" w:type="dxa"/>
            <w:vAlign w:val="bottom"/>
          </w:tcPr>
          <w:p w14:paraId="211EE017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8878B9A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3036418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7423BBB1" w14:textId="77777777" w:rsidR="00826C78" w:rsidRPr="00826C78" w:rsidRDefault="00826C78" w:rsidP="00CE1B94">
            <w:pPr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6" w:type="dxa"/>
            <w:gridSpan w:val="3"/>
            <w:vAlign w:val="bottom"/>
          </w:tcPr>
          <w:p w14:paraId="19E46060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77" w:type="dxa"/>
            <w:vAlign w:val="bottom"/>
          </w:tcPr>
          <w:p w14:paraId="69520C14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826C78" w:rsidRPr="00826C78" w14:paraId="00D09D30" w14:textId="77777777" w:rsidTr="00CE1B94">
        <w:trPr>
          <w:trHeight w:val="185"/>
        </w:trPr>
        <w:tc>
          <w:tcPr>
            <w:tcW w:w="3866" w:type="dxa"/>
          </w:tcPr>
          <w:p w14:paraId="04F95FD6" w14:textId="77777777" w:rsidR="00826C78" w:rsidRPr="00826C78" w:rsidRDefault="00826C78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6DDE3628" w14:textId="77777777" w:rsidR="00826C78" w:rsidRPr="00826C78" w:rsidRDefault="00826C78" w:rsidP="00CE1B94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826C78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826C78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826C78" w:rsidRPr="00826C78" w14:paraId="552CB634" w14:textId="77777777" w:rsidTr="00CE1B94">
        <w:trPr>
          <w:trHeight w:val="20"/>
        </w:trPr>
        <w:tc>
          <w:tcPr>
            <w:tcW w:w="3866" w:type="dxa"/>
          </w:tcPr>
          <w:p w14:paraId="5E2AE944" w14:textId="77777777" w:rsidR="00826C78" w:rsidRPr="00826C78" w:rsidRDefault="00826C78" w:rsidP="00CE1B94">
            <w:pPr>
              <w:spacing w:line="240" w:lineRule="atLeast"/>
              <w:ind w:right="-107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2F43C3B3" w14:textId="77777777" w:rsidR="00826C78" w:rsidRPr="00826C78" w:rsidRDefault="00826C78" w:rsidP="00CE1B94">
            <w:pPr>
              <w:tabs>
                <w:tab w:val="left" w:pos="886"/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(250,156)</w:t>
            </w:r>
          </w:p>
        </w:tc>
        <w:tc>
          <w:tcPr>
            <w:tcW w:w="241" w:type="dxa"/>
          </w:tcPr>
          <w:p w14:paraId="55B781D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7BFD10CF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68" w:type="dxa"/>
          </w:tcPr>
          <w:p w14:paraId="367AD12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0B5C99D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1,250,421</w:t>
            </w:r>
          </w:p>
        </w:tc>
        <w:tc>
          <w:tcPr>
            <w:tcW w:w="270" w:type="dxa"/>
          </w:tcPr>
          <w:p w14:paraId="790451B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35BFD6D6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189,551</w:t>
            </w:r>
          </w:p>
        </w:tc>
        <w:tc>
          <w:tcPr>
            <w:tcW w:w="252" w:type="dxa"/>
          </w:tcPr>
          <w:p w14:paraId="1BA1A53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234CD24E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1,189,819</w:t>
            </w:r>
          </w:p>
        </w:tc>
      </w:tr>
      <w:tr w:rsidR="00826C78" w:rsidRPr="00826C78" w14:paraId="308EB5B1" w14:textId="77777777" w:rsidTr="00CE1B94">
        <w:trPr>
          <w:trHeight w:val="20"/>
        </w:trPr>
        <w:tc>
          <w:tcPr>
            <w:tcW w:w="3866" w:type="dxa"/>
          </w:tcPr>
          <w:p w14:paraId="2F56C7C0" w14:textId="77777777" w:rsidR="00826C78" w:rsidRPr="00826C78" w:rsidRDefault="00826C78" w:rsidP="00CE1B94">
            <w:pPr>
              <w:spacing w:line="240" w:lineRule="atLeast"/>
              <w:ind w:right="-107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082" w:type="dxa"/>
          </w:tcPr>
          <w:p w14:paraId="2F39E8F1" w14:textId="77777777" w:rsidR="00826C78" w:rsidRPr="00826C78" w:rsidRDefault="00826C78" w:rsidP="00CE1B94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(55,546)</w:t>
            </w:r>
          </w:p>
        </w:tc>
        <w:tc>
          <w:tcPr>
            <w:tcW w:w="241" w:type="dxa"/>
          </w:tcPr>
          <w:p w14:paraId="5BAA375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2C1B1ED7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277AE41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08D12DC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13,634</w:t>
            </w:r>
          </w:p>
        </w:tc>
        <w:tc>
          <w:tcPr>
            <w:tcW w:w="270" w:type="dxa"/>
          </w:tcPr>
          <w:p w14:paraId="2F1946DB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77C01D9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1,604</w:t>
            </w:r>
          </w:p>
        </w:tc>
        <w:tc>
          <w:tcPr>
            <w:tcW w:w="252" w:type="dxa"/>
          </w:tcPr>
          <w:p w14:paraId="203C287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EE9F5FD" w14:textId="77777777" w:rsidR="00826C78" w:rsidRPr="00826C78" w:rsidRDefault="00826C78" w:rsidP="00CE1B94">
            <w:pPr>
              <w:spacing w:line="240" w:lineRule="atLeast"/>
              <w:ind w:right="-382"/>
              <w:jc w:val="center"/>
              <w:rPr>
                <w:rFonts w:asciiTheme="majorBidi" w:hAnsiTheme="majorBidi" w:cstheme="majorBidi"/>
                <w:lang w:bidi="te-IN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(40,308)</w:t>
            </w:r>
          </w:p>
        </w:tc>
      </w:tr>
      <w:tr w:rsidR="00826C78" w:rsidRPr="00826C78" w14:paraId="5C5AAD3C" w14:textId="77777777" w:rsidTr="00CE1B94">
        <w:trPr>
          <w:trHeight w:val="20"/>
        </w:trPr>
        <w:tc>
          <w:tcPr>
            <w:tcW w:w="3866" w:type="dxa"/>
          </w:tcPr>
          <w:p w14:paraId="6DDD056A" w14:textId="77777777" w:rsidR="00826C78" w:rsidRPr="00826C78" w:rsidRDefault="00826C78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5325A39A" w14:textId="77777777" w:rsidR="00826C78" w:rsidRPr="00826C78" w:rsidRDefault="00826C78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(305,702)</w:t>
            </w:r>
          </w:p>
        </w:tc>
        <w:tc>
          <w:tcPr>
            <w:tcW w:w="241" w:type="dxa"/>
          </w:tcPr>
          <w:p w14:paraId="66021A9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31647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68" w:type="dxa"/>
          </w:tcPr>
          <w:p w14:paraId="4C3A928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56005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1,264,055</w:t>
            </w:r>
          </w:p>
        </w:tc>
        <w:tc>
          <w:tcPr>
            <w:tcW w:w="270" w:type="dxa"/>
          </w:tcPr>
          <w:p w14:paraId="1511AB7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EC7DB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191,155</w:t>
            </w:r>
          </w:p>
        </w:tc>
        <w:tc>
          <w:tcPr>
            <w:tcW w:w="252" w:type="dxa"/>
          </w:tcPr>
          <w:p w14:paraId="489F2B1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432B9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1,149,511</w:t>
            </w:r>
          </w:p>
        </w:tc>
      </w:tr>
      <w:tr w:rsidR="00826C78" w:rsidRPr="00826C78" w14:paraId="1BFAFC71" w14:textId="77777777" w:rsidTr="00CE1B94">
        <w:trPr>
          <w:trHeight w:val="20"/>
        </w:trPr>
        <w:tc>
          <w:tcPr>
            <w:tcW w:w="3866" w:type="dxa"/>
          </w:tcPr>
          <w:p w14:paraId="1DB4C252" w14:textId="77777777" w:rsidR="00826C78" w:rsidRPr="00826C78" w:rsidRDefault="00826C78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A8F905E" w14:textId="77777777" w:rsidR="00826C78" w:rsidRPr="00826C78" w:rsidRDefault="00826C78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30A2320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966F6A3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5E10A3D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F6ADDD4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1CCDC9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2B3861A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2D063B3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631AF37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826C78" w:rsidRPr="00826C78" w14:paraId="7F865C70" w14:textId="77777777" w:rsidTr="00CE1B94">
        <w:trPr>
          <w:trHeight w:val="20"/>
        </w:trPr>
        <w:tc>
          <w:tcPr>
            <w:tcW w:w="3866" w:type="dxa"/>
            <w:vAlign w:val="bottom"/>
          </w:tcPr>
          <w:p w14:paraId="06B33739" w14:textId="77777777" w:rsidR="00826C78" w:rsidRPr="00826C78" w:rsidRDefault="00826C78" w:rsidP="00CE1B9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pacing w:val="-4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vAlign w:val="bottom"/>
          </w:tcPr>
          <w:p w14:paraId="245A33B7" w14:textId="77777777" w:rsidR="00826C78" w:rsidRPr="00826C78" w:rsidRDefault="00826C78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337EBB30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1FDFF3C3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6D9732B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5C817D21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EAA557E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179EC24E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4090E3CE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1803BE4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826C78" w:rsidRPr="00826C78" w14:paraId="1BDC93B7" w14:textId="77777777" w:rsidTr="00CE1B94">
        <w:trPr>
          <w:trHeight w:val="20"/>
        </w:trPr>
        <w:tc>
          <w:tcPr>
            <w:tcW w:w="3866" w:type="dxa"/>
          </w:tcPr>
          <w:p w14:paraId="609520E2" w14:textId="77777777" w:rsidR="00826C78" w:rsidRPr="00826C78" w:rsidRDefault="00826C78" w:rsidP="00CE1B94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trike/>
                <w:cs/>
                <w:lang w:val="en-US" w:eastAsia="zh-CN"/>
              </w:rPr>
            </w:pPr>
            <w:r w:rsidRPr="00826C78">
              <w:rPr>
                <w:rFonts w:asciiTheme="majorBidi" w:hAnsiTheme="majorBidi" w:cstheme="majorBidi"/>
                <w:cs/>
              </w:rPr>
              <w:t>ค่าใช้จ่ายในการประกันภัยต่อ</w:t>
            </w:r>
          </w:p>
        </w:tc>
        <w:tc>
          <w:tcPr>
            <w:tcW w:w="1082" w:type="dxa"/>
          </w:tcPr>
          <w:p w14:paraId="541B6307" w14:textId="77777777" w:rsidR="00826C78" w:rsidRPr="00826C78" w:rsidRDefault="00826C78" w:rsidP="00AF1F6A">
            <w:pPr>
              <w:tabs>
                <w:tab w:val="left" w:pos="886"/>
                <w:tab w:val="center" w:pos="1238"/>
              </w:tabs>
              <w:spacing w:line="240" w:lineRule="atLeast"/>
              <w:ind w:left="-101" w:right="-347" w:firstLine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(1,354,104)</w:t>
            </w:r>
          </w:p>
        </w:tc>
        <w:tc>
          <w:tcPr>
            <w:tcW w:w="241" w:type="dxa"/>
          </w:tcPr>
          <w:p w14:paraId="39B2F715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21BDBDEB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072B995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EA59411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12E0946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7E2685A3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52" w:type="dxa"/>
          </w:tcPr>
          <w:p w14:paraId="26E1BBCC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CEE4512" w14:textId="77777777" w:rsidR="00826C78" w:rsidRPr="00826C78" w:rsidRDefault="00826C78" w:rsidP="00CE1B94">
            <w:pPr>
              <w:spacing w:line="240" w:lineRule="atLeast"/>
              <w:ind w:right="-202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(1,354,104)</w:t>
            </w:r>
          </w:p>
        </w:tc>
      </w:tr>
      <w:tr w:rsidR="00826C78" w:rsidRPr="00826C78" w14:paraId="64017B71" w14:textId="77777777" w:rsidTr="00CE1B94">
        <w:trPr>
          <w:trHeight w:val="20"/>
        </w:trPr>
        <w:tc>
          <w:tcPr>
            <w:tcW w:w="3866" w:type="dxa"/>
            <w:vAlign w:val="bottom"/>
          </w:tcPr>
          <w:p w14:paraId="781B9497" w14:textId="77777777" w:rsidR="00826C78" w:rsidRPr="00826C78" w:rsidRDefault="00826C78" w:rsidP="00CE1B94">
            <w:pPr>
              <w:spacing w:line="240" w:lineRule="atLeast"/>
              <w:ind w:right="72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55205F23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55EEAC56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0564B4A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49932CE0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E2D62CB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2,692,739</w:t>
            </w:r>
          </w:p>
        </w:tc>
        <w:tc>
          <w:tcPr>
            <w:tcW w:w="270" w:type="dxa"/>
          </w:tcPr>
          <w:p w14:paraId="1E33E249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477CCA8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412,721</w:t>
            </w:r>
          </w:p>
        </w:tc>
        <w:tc>
          <w:tcPr>
            <w:tcW w:w="252" w:type="dxa"/>
          </w:tcPr>
          <w:p w14:paraId="1971BBB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B3B10D4" w14:textId="77777777" w:rsidR="00826C78" w:rsidRPr="00826C78" w:rsidRDefault="00826C78" w:rsidP="00CE1B94">
            <w:pPr>
              <w:spacing w:line="240" w:lineRule="atLeast"/>
              <w:ind w:right="-19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3,105,460</w:t>
            </w:r>
          </w:p>
        </w:tc>
      </w:tr>
      <w:tr w:rsidR="00826C78" w:rsidRPr="00826C78" w14:paraId="260173CC" w14:textId="77777777" w:rsidTr="00CE1B94">
        <w:trPr>
          <w:trHeight w:val="20"/>
        </w:trPr>
        <w:tc>
          <w:tcPr>
            <w:tcW w:w="3866" w:type="dxa"/>
          </w:tcPr>
          <w:p w14:paraId="27E98381" w14:textId="77777777" w:rsidR="00826C78" w:rsidRPr="00826C78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– </w:t>
            </w:r>
          </w:p>
          <w:p w14:paraId="4466C374" w14:textId="77777777" w:rsidR="00826C78" w:rsidRPr="00826C78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   การเปลี่ยนแปลงในกระแสเงินสดเพื่อทำให้เสร็จสิ้น</w:t>
            </w:r>
          </w:p>
          <w:p w14:paraId="35651FF1" w14:textId="77777777" w:rsidR="00826C78" w:rsidRPr="00826C78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   ตามสัญญาของค่าสินไหมทดแทนรับคืนจากการ</w:t>
            </w:r>
          </w:p>
          <w:p w14:paraId="0387427C" w14:textId="77777777" w:rsidR="00826C78" w:rsidRPr="00826C78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   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770E5208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7B6DE594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20D5587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1496F22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7DD3F73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204,214</w:t>
            </w:r>
          </w:p>
        </w:tc>
        <w:tc>
          <w:tcPr>
            <w:tcW w:w="270" w:type="dxa"/>
          </w:tcPr>
          <w:p w14:paraId="47C0C6C9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4996EEF3" w14:textId="77777777" w:rsidR="00826C78" w:rsidRPr="00826C78" w:rsidRDefault="00826C78" w:rsidP="00CE1B94">
            <w:pPr>
              <w:spacing w:line="240" w:lineRule="atLeast"/>
              <w:ind w:right="-15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(67,518)</w:t>
            </w:r>
          </w:p>
        </w:tc>
        <w:tc>
          <w:tcPr>
            <w:tcW w:w="252" w:type="dxa"/>
          </w:tcPr>
          <w:p w14:paraId="3E59C9A0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598E7CE" w14:textId="77777777" w:rsidR="00826C78" w:rsidRPr="00826C78" w:rsidRDefault="00826C78" w:rsidP="00CE1B94">
            <w:pPr>
              <w:spacing w:line="240" w:lineRule="atLeast"/>
              <w:ind w:right="-287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136,696</w:t>
            </w:r>
          </w:p>
        </w:tc>
      </w:tr>
      <w:tr w:rsidR="00826C78" w:rsidRPr="00826C78" w14:paraId="71DEC89E" w14:textId="77777777" w:rsidTr="00CE1B94">
        <w:trPr>
          <w:trHeight w:val="20"/>
        </w:trPr>
        <w:tc>
          <w:tcPr>
            <w:tcW w:w="3866" w:type="dxa"/>
          </w:tcPr>
          <w:p w14:paraId="20C42829" w14:textId="77777777" w:rsidR="00826C78" w:rsidRPr="00826C78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การเปลี่ยนแปลงอื่นๆ  </w:t>
            </w:r>
          </w:p>
        </w:tc>
        <w:tc>
          <w:tcPr>
            <w:tcW w:w="1082" w:type="dxa"/>
            <w:vAlign w:val="bottom"/>
          </w:tcPr>
          <w:p w14:paraId="20457893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242F646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92BF526" w14:textId="77777777" w:rsidR="00826C78" w:rsidRPr="00826C78" w:rsidRDefault="00826C78" w:rsidP="00CE1B94">
            <w:pPr>
              <w:spacing w:line="240" w:lineRule="atLeast"/>
              <w:ind w:left="-259" w:right="-738" w:firstLine="242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268" w:type="dxa"/>
          </w:tcPr>
          <w:p w14:paraId="366886F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30DF171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8F45BBC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4170136A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</w:tcPr>
          <w:p w14:paraId="03A5945D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023978E0" w14:textId="77777777" w:rsidR="00826C78" w:rsidRPr="00826C78" w:rsidRDefault="00826C78" w:rsidP="00CE1B94">
            <w:pPr>
              <w:spacing w:line="240" w:lineRule="atLeast"/>
              <w:ind w:left="-259" w:right="-738" w:firstLine="242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(2)</w:t>
            </w:r>
          </w:p>
        </w:tc>
      </w:tr>
      <w:tr w:rsidR="00826C78" w:rsidRPr="00826C78" w14:paraId="564F4463" w14:textId="77777777" w:rsidTr="00CE1B94">
        <w:trPr>
          <w:trHeight w:val="20"/>
        </w:trPr>
        <w:tc>
          <w:tcPr>
            <w:tcW w:w="3866" w:type="dxa"/>
          </w:tcPr>
          <w:p w14:paraId="0AC34BCB" w14:textId="77777777" w:rsidR="00826C78" w:rsidRPr="00826C78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>ผลกระทบจากการเปลี่ยนแปลงความเสี่ยงของ</w:t>
            </w:r>
          </w:p>
          <w:p w14:paraId="013F4EA4" w14:textId="77777777" w:rsidR="00826C78" w:rsidRPr="00826C78" w:rsidRDefault="00826C78" w:rsidP="00CE1B94">
            <w:pPr>
              <w:ind w:left="162" w:hanging="162"/>
              <w:contextualSpacing/>
              <w:rPr>
                <w:rFonts w:asciiTheme="majorBidi" w:hAnsiTheme="majorBidi" w:cstheme="majorBidi"/>
                <w:strike/>
                <w:lang w:val="en-US" w:eastAsia="zh-CN"/>
              </w:rPr>
            </w:pPr>
            <w:r w:rsidRPr="00826C78">
              <w:rPr>
                <w:rFonts w:asciiTheme="majorBidi" w:hAnsiTheme="majorBidi" w:cstheme="majorBidi"/>
                <w:cs/>
                <w:lang w:eastAsia="en-GB"/>
              </w:rPr>
              <w:t xml:space="preserve">   ผู้รับประกันภัย</w:t>
            </w:r>
          </w:p>
        </w:tc>
        <w:tc>
          <w:tcPr>
            <w:tcW w:w="1082" w:type="dxa"/>
            <w:vAlign w:val="bottom"/>
          </w:tcPr>
          <w:p w14:paraId="74B89D47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6976935E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05007C28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7EA7B96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0381CC4B" w14:textId="77777777" w:rsidR="00826C78" w:rsidRPr="00826C78" w:rsidRDefault="00826C78" w:rsidP="00CE1B94">
            <w:pPr>
              <w:tabs>
                <w:tab w:val="center" w:pos="529"/>
              </w:tabs>
              <w:spacing w:line="240" w:lineRule="atLeast"/>
              <w:ind w:right="-378" w:firstLine="138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(21,594)</w:t>
            </w:r>
          </w:p>
        </w:tc>
        <w:tc>
          <w:tcPr>
            <w:tcW w:w="270" w:type="dxa"/>
          </w:tcPr>
          <w:p w14:paraId="2586FB31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465F4524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4FEC54B6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87AB3C4" w14:textId="77777777" w:rsidR="00826C78" w:rsidRPr="00826C78" w:rsidRDefault="00826C78" w:rsidP="00CE1B94">
            <w:pPr>
              <w:spacing w:line="240" w:lineRule="atLeast"/>
              <w:ind w:right="-382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(21,594)</w:t>
            </w:r>
          </w:p>
        </w:tc>
      </w:tr>
      <w:tr w:rsidR="00826C78" w:rsidRPr="00826C78" w14:paraId="559CE27F" w14:textId="77777777" w:rsidTr="00CE1B94">
        <w:trPr>
          <w:trHeight w:val="20"/>
        </w:trPr>
        <w:tc>
          <w:tcPr>
            <w:tcW w:w="3866" w:type="dxa"/>
          </w:tcPr>
          <w:p w14:paraId="39FF702B" w14:textId="77777777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177EF22C" w14:textId="77777777" w:rsidR="00826C78" w:rsidRPr="00826C78" w:rsidRDefault="00826C78" w:rsidP="00AF1F6A">
            <w:pPr>
              <w:tabs>
                <w:tab w:val="center" w:pos="1238"/>
              </w:tabs>
              <w:spacing w:line="240" w:lineRule="atLeast"/>
              <w:ind w:left="-101" w:right="-347" w:firstLine="10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(1,354,104)</w:t>
            </w:r>
          </w:p>
        </w:tc>
        <w:tc>
          <w:tcPr>
            <w:tcW w:w="241" w:type="dxa"/>
          </w:tcPr>
          <w:p w14:paraId="7C1D3F9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091CD015" w14:textId="77777777" w:rsidR="00826C78" w:rsidRPr="00826C78" w:rsidRDefault="00826C78" w:rsidP="00CE1B94">
            <w:pPr>
              <w:spacing w:line="240" w:lineRule="atLeast"/>
              <w:ind w:left="-259" w:right="-738" w:firstLine="24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(2)</w:t>
            </w:r>
          </w:p>
        </w:tc>
        <w:tc>
          <w:tcPr>
            <w:tcW w:w="268" w:type="dxa"/>
          </w:tcPr>
          <w:p w14:paraId="31677BD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A06A226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2,875,359</w:t>
            </w:r>
          </w:p>
        </w:tc>
        <w:tc>
          <w:tcPr>
            <w:tcW w:w="270" w:type="dxa"/>
          </w:tcPr>
          <w:p w14:paraId="1B876ABE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3516B3D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345,203</w:t>
            </w:r>
          </w:p>
        </w:tc>
        <w:tc>
          <w:tcPr>
            <w:tcW w:w="264" w:type="dxa"/>
            <w:gridSpan w:val="2"/>
          </w:tcPr>
          <w:p w14:paraId="42FD4CF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0A7F6D9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 xml:space="preserve">  1,866,456</w:t>
            </w:r>
          </w:p>
        </w:tc>
      </w:tr>
      <w:tr w:rsidR="00826C78" w:rsidRPr="00826C78" w14:paraId="1E2C5BB0" w14:textId="77777777" w:rsidTr="00CE1B94">
        <w:trPr>
          <w:trHeight w:val="20"/>
        </w:trPr>
        <w:tc>
          <w:tcPr>
            <w:tcW w:w="3866" w:type="dxa"/>
          </w:tcPr>
          <w:p w14:paraId="7EAA0065" w14:textId="54A1CCBD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ADE0FDC" w14:textId="77777777" w:rsidR="00826C78" w:rsidRPr="00826C78" w:rsidRDefault="00826C78" w:rsidP="00CE1B94">
            <w:pPr>
              <w:tabs>
                <w:tab w:val="center" w:pos="346"/>
              </w:tabs>
              <w:spacing w:line="240" w:lineRule="atLeast"/>
              <w:ind w:right="-205" w:firstLine="40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14135DC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4601D351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4F14A876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68F8F21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31,578</w:t>
            </w:r>
          </w:p>
        </w:tc>
        <w:tc>
          <w:tcPr>
            <w:tcW w:w="270" w:type="dxa"/>
          </w:tcPr>
          <w:p w14:paraId="2C72E425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EA71C4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5,676</w:t>
            </w:r>
          </w:p>
        </w:tc>
        <w:tc>
          <w:tcPr>
            <w:tcW w:w="264" w:type="dxa"/>
            <w:gridSpan w:val="2"/>
          </w:tcPr>
          <w:p w14:paraId="7BF4E2E0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7CB09AB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37,254</w:t>
            </w:r>
          </w:p>
        </w:tc>
      </w:tr>
      <w:tr w:rsidR="00826C78" w:rsidRPr="00826C78" w14:paraId="154613D5" w14:textId="77777777" w:rsidTr="00CE1B94">
        <w:trPr>
          <w:trHeight w:val="20"/>
        </w:trPr>
        <w:tc>
          <w:tcPr>
            <w:tcW w:w="3866" w:type="dxa"/>
          </w:tcPr>
          <w:p w14:paraId="26C6367F" w14:textId="77777777" w:rsidR="00826C78" w:rsidRPr="00826C78" w:rsidRDefault="00826C78" w:rsidP="00CE1B94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1D256B86" w14:textId="77777777" w:rsidR="00826C78" w:rsidRPr="00826C78" w:rsidRDefault="00826C78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(1,354,104)</w:t>
            </w:r>
          </w:p>
        </w:tc>
        <w:tc>
          <w:tcPr>
            <w:tcW w:w="241" w:type="dxa"/>
          </w:tcPr>
          <w:p w14:paraId="3F9AAEC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0AE03" w14:textId="77777777" w:rsidR="00826C78" w:rsidRPr="00826C78" w:rsidRDefault="00826C78" w:rsidP="00CE1B94">
            <w:pPr>
              <w:spacing w:line="240" w:lineRule="atLeast"/>
              <w:ind w:left="-259" w:right="-738" w:firstLine="24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(2)</w:t>
            </w:r>
          </w:p>
        </w:tc>
        <w:tc>
          <w:tcPr>
            <w:tcW w:w="268" w:type="dxa"/>
          </w:tcPr>
          <w:p w14:paraId="62908420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9B410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2,906,937</w:t>
            </w:r>
          </w:p>
        </w:tc>
        <w:tc>
          <w:tcPr>
            <w:tcW w:w="270" w:type="dxa"/>
          </w:tcPr>
          <w:p w14:paraId="23EDADFE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8BD7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350,879</w:t>
            </w:r>
          </w:p>
        </w:tc>
        <w:tc>
          <w:tcPr>
            <w:tcW w:w="264" w:type="dxa"/>
            <w:gridSpan w:val="2"/>
          </w:tcPr>
          <w:p w14:paraId="4BCA6AE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421EB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bidi="te-IN"/>
              </w:rPr>
              <w:t>1,903,710</w:t>
            </w:r>
          </w:p>
        </w:tc>
      </w:tr>
      <w:tr w:rsidR="00826C78" w:rsidRPr="00826C78" w14:paraId="5905CE00" w14:textId="77777777" w:rsidTr="00826C78">
        <w:trPr>
          <w:trHeight w:val="20"/>
        </w:trPr>
        <w:tc>
          <w:tcPr>
            <w:tcW w:w="3866" w:type="dxa"/>
          </w:tcPr>
          <w:p w14:paraId="678D7953" w14:textId="77777777" w:rsidR="00826C78" w:rsidRPr="00826C78" w:rsidRDefault="00826C78" w:rsidP="00CE1B94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974643B" w14:textId="77777777" w:rsidR="00826C78" w:rsidRPr="00826C78" w:rsidRDefault="00826C78" w:rsidP="00CE1B94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1" w:type="dxa"/>
          </w:tcPr>
          <w:p w14:paraId="413607A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0D11BF6" w14:textId="77777777" w:rsidR="00826C78" w:rsidRPr="00826C78" w:rsidRDefault="00826C78" w:rsidP="00CE1B94">
            <w:pPr>
              <w:spacing w:line="240" w:lineRule="atLeast"/>
              <w:ind w:left="-261" w:right="2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012A9B5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A960C74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968B2A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09AA747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58103D3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020A1CF7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</w:tr>
      <w:tr w:rsidR="00826C78" w:rsidRPr="00826C78" w14:paraId="5BC7E9E1" w14:textId="77777777" w:rsidTr="00826C78">
        <w:trPr>
          <w:trHeight w:val="20"/>
        </w:trPr>
        <w:tc>
          <w:tcPr>
            <w:tcW w:w="3866" w:type="dxa"/>
          </w:tcPr>
          <w:p w14:paraId="3C739597" w14:textId="77777777" w:rsidR="00826C78" w:rsidRPr="00826C78" w:rsidRDefault="00826C78" w:rsidP="00CE1B94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cs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องค์ประกอบที่เป็นการลงทุน</w:t>
            </w:r>
          </w:p>
        </w:tc>
        <w:tc>
          <w:tcPr>
            <w:tcW w:w="1082" w:type="dxa"/>
            <w:vAlign w:val="bottom"/>
          </w:tcPr>
          <w:p w14:paraId="393E9913" w14:textId="77777777" w:rsidR="00826C78" w:rsidRPr="00826C78" w:rsidRDefault="00826C78" w:rsidP="00CE1B94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(13,178)</w:t>
            </w:r>
          </w:p>
        </w:tc>
        <w:tc>
          <w:tcPr>
            <w:tcW w:w="241" w:type="dxa"/>
          </w:tcPr>
          <w:p w14:paraId="318331D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111CBB76" w14:textId="77777777" w:rsidR="00826C78" w:rsidRPr="00826C78" w:rsidRDefault="00826C78" w:rsidP="00CE1B94">
            <w:pPr>
              <w:spacing w:line="240" w:lineRule="atLeast"/>
              <w:ind w:left="-261" w:right="244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16505EF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2458971B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13,178</w:t>
            </w:r>
          </w:p>
        </w:tc>
        <w:tc>
          <w:tcPr>
            <w:tcW w:w="270" w:type="dxa"/>
          </w:tcPr>
          <w:p w14:paraId="75A9AB11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0914973A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75FA3CD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BFD3431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  <w:cs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</w:tr>
      <w:tr w:rsidR="00826C78" w:rsidRPr="00826C78" w14:paraId="2E91CDAA" w14:textId="77777777" w:rsidTr="00CE1B94">
        <w:trPr>
          <w:trHeight w:val="20"/>
        </w:trPr>
        <w:tc>
          <w:tcPr>
            <w:tcW w:w="3866" w:type="dxa"/>
          </w:tcPr>
          <w:p w14:paraId="1F6451C7" w14:textId="77777777" w:rsidR="00826C78" w:rsidRPr="00826C78" w:rsidRDefault="00826C78" w:rsidP="00CE1B94">
            <w:pPr>
              <w:spacing w:line="240" w:lineRule="atLeast"/>
              <w:ind w:left="166" w:right="72" w:hanging="16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2" w:type="dxa"/>
            <w:vAlign w:val="bottom"/>
          </w:tcPr>
          <w:p w14:paraId="66A20E7D" w14:textId="77777777" w:rsidR="00826C78" w:rsidRPr="00826C78" w:rsidRDefault="00826C78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7212D16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56F7A618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75ABCC8B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5AD2EAED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88B7ECE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4A8C9694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0E797B45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657AAED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826C78" w:rsidRPr="00826C78" w14:paraId="5F3CA98B" w14:textId="77777777" w:rsidTr="00CE1B94">
        <w:trPr>
          <w:trHeight w:val="20"/>
        </w:trPr>
        <w:tc>
          <w:tcPr>
            <w:tcW w:w="3866" w:type="dxa"/>
          </w:tcPr>
          <w:p w14:paraId="2A8BB3A6" w14:textId="77777777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1082" w:type="dxa"/>
            <w:vAlign w:val="bottom"/>
          </w:tcPr>
          <w:p w14:paraId="4C77A652" w14:textId="77777777" w:rsidR="00826C78" w:rsidRPr="00826C78" w:rsidRDefault="00826C78" w:rsidP="00CE1B94">
            <w:pPr>
              <w:tabs>
                <w:tab w:val="left" w:pos="346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2534686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66966F11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342FC0B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2701B2CE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7355FC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25A73D91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1BF19DF9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F46191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826C78" w:rsidRPr="00826C78" w14:paraId="5EEB28F3" w14:textId="77777777" w:rsidTr="00CE1B94">
        <w:trPr>
          <w:trHeight w:val="20"/>
        </w:trPr>
        <w:tc>
          <w:tcPr>
            <w:tcW w:w="3866" w:type="dxa"/>
          </w:tcPr>
          <w:p w14:paraId="354129D1" w14:textId="77777777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/>
              </w:rPr>
              <w:t xml:space="preserve">เบี้ยประกันภัยจ่ายสุทธิ </w:t>
            </w:r>
          </w:p>
        </w:tc>
        <w:tc>
          <w:tcPr>
            <w:tcW w:w="1082" w:type="dxa"/>
          </w:tcPr>
          <w:p w14:paraId="1FEDF51E" w14:textId="77777777" w:rsidR="00826C78" w:rsidRPr="00826C78" w:rsidRDefault="00826C78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1,272,279</w:t>
            </w:r>
          </w:p>
        </w:tc>
        <w:tc>
          <w:tcPr>
            <w:tcW w:w="241" w:type="dxa"/>
          </w:tcPr>
          <w:p w14:paraId="06E1509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0CDDC91D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3379149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7186B8E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EE2F9F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349CF264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040BC8D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5325744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1,272,279</w:t>
            </w:r>
          </w:p>
        </w:tc>
      </w:tr>
      <w:tr w:rsidR="00826C78" w:rsidRPr="00826C78" w14:paraId="69CD2932" w14:textId="77777777" w:rsidTr="00CE1B94">
        <w:trPr>
          <w:trHeight w:val="20"/>
        </w:trPr>
        <w:tc>
          <w:tcPr>
            <w:tcW w:w="3866" w:type="dxa"/>
          </w:tcPr>
          <w:p w14:paraId="7E8EEBF5" w14:textId="77777777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BFF159B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13ECC20A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CDCAE3B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3914FAE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4EA584A" w14:textId="77777777" w:rsidR="00826C78" w:rsidRPr="00826C78" w:rsidRDefault="00826C78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(769,806)</w:t>
            </w:r>
          </w:p>
        </w:tc>
        <w:tc>
          <w:tcPr>
            <w:tcW w:w="270" w:type="dxa"/>
          </w:tcPr>
          <w:p w14:paraId="5D4A100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D56EEFB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0B1B03BB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vAlign w:val="bottom"/>
          </w:tcPr>
          <w:p w14:paraId="266AC9D1" w14:textId="77777777" w:rsidR="00826C78" w:rsidRPr="00826C78" w:rsidRDefault="00826C78" w:rsidP="00CE1B94">
            <w:pPr>
              <w:spacing w:line="240" w:lineRule="atLeast"/>
              <w:ind w:right="-202"/>
              <w:jc w:val="center"/>
              <w:rPr>
                <w:rFonts w:asciiTheme="majorBidi" w:hAnsiTheme="majorBidi" w:cstheme="majorBidi"/>
                <w:lang w:bidi="te-IN"/>
              </w:rPr>
            </w:pPr>
            <w:r w:rsidRPr="00826C78">
              <w:rPr>
                <w:rFonts w:asciiTheme="majorBidi" w:hAnsiTheme="majorBidi" w:cstheme="majorBidi"/>
                <w:lang w:bidi="te-IN"/>
              </w:rPr>
              <w:t xml:space="preserve">   (769,806)</w:t>
            </w:r>
          </w:p>
        </w:tc>
      </w:tr>
      <w:tr w:rsidR="00826C78" w:rsidRPr="00826C78" w14:paraId="12054EEF" w14:textId="77777777" w:rsidTr="00CE1B94">
        <w:trPr>
          <w:trHeight w:val="20"/>
        </w:trPr>
        <w:tc>
          <w:tcPr>
            <w:tcW w:w="3866" w:type="dxa"/>
          </w:tcPr>
          <w:p w14:paraId="7EB24DEF" w14:textId="77777777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1964C3CF" w14:textId="77777777" w:rsidR="00826C78" w:rsidRPr="00826C78" w:rsidRDefault="00826C78" w:rsidP="00CE1B9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1,272,279</w:t>
            </w:r>
          </w:p>
        </w:tc>
        <w:tc>
          <w:tcPr>
            <w:tcW w:w="241" w:type="dxa"/>
          </w:tcPr>
          <w:p w14:paraId="49B8AAF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30272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5901A4E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03BCA" w14:textId="77777777" w:rsidR="00826C78" w:rsidRPr="00826C78" w:rsidRDefault="00826C78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(769,806)</w:t>
            </w:r>
          </w:p>
        </w:tc>
        <w:tc>
          <w:tcPr>
            <w:tcW w:w="270" w:type="dxa"/>
          </w:tcPr>
          <w:p w14:paraId="02A27041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2CB9261C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55F7D85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4509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 xml:space="preserve">  502,473</w:t>
            </w:r>
          </w:p>
        </w:tc>
      </w:tr>
      <w:tr w:rsidR="00826C78" w:rsidRPr="00826C78" w14:paraId="60C6C439" w14:textId="77777777" w:rsidTr="00C27C39">
        <w:trPr>
          <w:trHeight w:val="20"/>
        </w:trPr>
        <w:tc>
          <w:tcPr>
            <w:tcW w:w="3866" w:type="dxa"/>
          </w:tcPr>
          <w:p w14:paraId="70B1EDA1" w14:textId="77777777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F62C47" w14:textId="77777777" w:rsidR="00826C78" w:rsidRPr="00826C78" w:rsidRDefault="00826C78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(400,705)</w:t>
            </w:r>
          </w:p>
        </w:tc>
        <w:tc>
          <w:tcPr>
            <w:tcW w:w="241" w:type="dxa"/>
          </w:tcPr>
          <w:p w14:paraId="230D8420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58927B7E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</w:p>
        </w:tc>
        <w:tc>
          <w:tcPr>
            <w:tcW w:w="268" w:type="dxa"/>
          </w:tcPr>
          <w:p w14:paraId="06986FA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0FF720B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3,414,364</w:t>
            </w:r>
          </w:p>
        </w:tc>
        <w:tc>
          <w:tcPr>
            <w:tcW w:w="270" w:type="dxa"/>
          </w:tcPr>
          <w:p w14:paraId="02C6E1D2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2D1F641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542,034</w:t>
            </w:r>
          </w:p>
        </w:tc>
        <w:tc>
          <w:tcPr>
            <w:tcW w:w="264" w:type="dxa"/>
            <w:gridSpan w:val="2"/>
          </w:tcPr>
          <w:p w14:paraId="6BE0E199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D3B8E1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bidi="te-IN"/>
              </w:rPr>
              <w:t>3,555,694</w:t>
            </w:r>
          </w:p>
        </w:tc>
      </w:tr>
      <w:tr w:rsidR="00826C78" w:rsidRPr="00826C78" w14:paraId="57B775B6" w14:textId="77777777" w:rsidTr="00C27C39">
        <w:trPr>
          <w:trHeight w:val="20"/>
        </w:trPr>
        <w:tc>
          <w:tcPr>
            <w:tcW w:w="3866" w:type="dxa"/>
          </w:tcPr>
          <w:p w14:paraId="44629D91" w14:textId="77777777" w:rsidR="00826C78" w:rsidRPr="00826C78" w:rsidRDefault="00826C78" w:rsidP="00CE1B94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16439BDF" w14:textId="77777777" w:rsidR="00826C78" w:rsidRPr="00826C78" w:rsidRDefault="00826C78" w:rsidP="00CE1B94">
            <w:pPr>
              <w:tabs>
                <w:tab w:val="center" w:pos="346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3ABF6579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  <w:vAlign w:val="bottom"/>
          </w:tcPr>
          <w:p w14:paraId="5BA493EB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53CB8AB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42958159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C8FF84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3A3426BD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7DBEF8F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double" w:sz="4" w:space="0" w:color="auto"/>
            </w:tcBorders>
            <w:vAlign w:val="bottom"/>
          </w:tcPr>
          <w:p w14:paraId="226354C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826C78" w:rsidRPr="00826C78" w14:paraId="4FF1E0E7" w14:textId="77777777" w:rsidTr="00CE1B94">
        <w:trPr>
          <w:trHeight w:val="20"/>
        </w:trPr>
        <w:tc>
          <w:tcPr>
            <w:tcW w:w="3866" w:type="dxa"/>
          </w:tcPr>
          <w:p w14:paraId="342B9BCA" w14:textId="77777777" w:rsidR="00826C78" w:rsidRPr="00826C78" w:rsidDel="006F6BA7" w:rsidRDefault="00826C78" w:rsidP="00CE1B94">
            <w:pPr>
              <w:spacing w:line="240" w:lineRule="atLeast"/>
              <w:ind w:right="72" w:hanging="9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0804519A" w14:textId="77777777" w:rsidR="00826C78" w:rsidRPr="00826C78" w:rsidRDefault="00826C78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(351,579)</w:t>
            </w:r>
          </w:p>
        </w:tc>
        <w:tc>
          <w:tcPr>
            <w:tcW w:w="241" w:type="dxa"/>
          </w:tcPr>
          <w:p w14:paraId="28BB43C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33242A65" w14:textId="77777777" w:rsidR="00826C78" w:rsidRPr="00826C78" w:rsidRDefault="00826C78" w:rsidP="00CE1B94">
            <w:pPr>
              <w:tabs>
                <w:tab w:val="left" w:pos="0"/>
              </w:tabs>
              <w:spacing w:line="240" w:lineRule="atLeast"/>
              <w:ind w:right="-291"/>
              <w:jc w:val="center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0D7B3D4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BE9DB47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3,390,838</w:t>
            </w:r>
          </w:p>
        </w:tc>
        <w:tc>
          <w:tcPr>
            <w:tcW w:w="270" w:type="dxa"/>
          </w:tcPr>
          <w:p w14:paraId="658E058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147660D0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540,972</w:t>
            </w:r>
          </w:p>
        </w:tc>
        <w:tc>
          <w:tcPr>
            <w:tcW w:w="264" w:type="dxa"/>
            <w:gridSpan w:val="2"/>
          </w:tcPr>
          <w:p w14:paraId="1C6CC675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4064781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3,580,231</w:t>
            </w:r>
          </w:p>
        </w:tc>
      </w:tr>
      <w:tr w:rsidR="00826C78" w:rsidRPr="00826C78" w14:paraId="6E328F6D" w14:textId="77777777" w:rsidTr="00CE1B94">
        <w:trPr>
          <w:trHeight w:val="20"/>
        </w:trPr>
        <w:tc>
          <w:tcPr>
            <w:tcW w:w="3866" w:type="dxa"/>
          </w:tcPr>
          <w:p w14:paraId="0D4DCADF" w14:textId="77777777" w:rsidR="00826C78" w:rsidRPr="00826C78" w:rsidRDefault="00826C78" w:rsidP="00CE1B94">
            <w:pPr>
              <w:spacing w:line="240" w:lineRule="atLeast"/>
              <w:ind w:right="72" w:hanging="9"/>
              <w:rPr>
                <w:rFonts w:asciiTheme="majorBidi" w:hAnsiTheme="majorBidi" w:cstheme="majorBidi"/>
                <w:cs/>
              </w:rPr>
            </w:pPr>
            <w:r w:rsidRPr="00826C78">
              <w:rPr>
                <w:rFonts w:asciiTheme="majorBidi" w:hAnsiTheme="majorBidi" w:cstheme="majorBidi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082" w:type="dxa"/>
          </w:tcPr>
          <w:p w14:paraId="7C6C9564" w14:textId="77777777" w:rsidR="00826C78" w:rsidRPr="00826C78" w:rsidRDefault="00826C78" w:rsidP="00CE1B94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>(49,126)</w:t>
            </w:r>
          </w:p>
        </w:tc>
        <w:tc>
          <w:tcPr>
            <w:tcW w:w="241" w:type="dxa"/>
          </w:tcPr>
          <w:p w14:paraId="6CAC08F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1EE21F97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68" w:type="dxa"/>
          </w:tcPr>
          <w:p w14:paraId="63E2AE8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A4F8177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23,526</w:t>
            </w:r>
          </w:p>
        </w:tc>
        <w:tc>
          <w:tcPr>
            <w:tcW w:w="270" w:type="dxa"/>
          </w:tcPr>
          <w:p w14:paraId="272659B8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054CB71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826C78">
              <w:rPr>
                <w:rFonts w:asciiTheme="majorBidi" w:hAnsiTheme="majorBidi" w:cstheme="majorBidi"/>
              </w:rPr>
              <w:t>1,062</w:t>
            </w:r>
          </w:p>
        </w:tc>
        <w:tc>
          <w:tcPr>
            <w:tcW w:w="264" w:type="dxa"/>
            <w:gridSpan w:val="2"/>
          </w:tcPr>
          <w:p w14:paraId="6B19DA7B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59DF7FB1" w14:textId="77777777" w:rsidR="00826C78" w:rsidRPr="00826C78" w:rsidRDefault="00826C78" w:rsidP="00CE1B94">
            <w:pPr>
              <w:tabs>
                <w:tab w:val="center" w:pos="970"/>
              </w:tabs>
              <w:spacing w:line="240" w:lineRule="atLeast"/>
              <w:ind w:left="-101" w:right="-440" w:firstLine="171"/>
              <w:rPr>
                <w:rFonts w:asciiTheme="majorBidi" w:hAnsiTheme="majorBidi" w:cstheme="majorBidi"/>
                <w:lang w:val="en-US"/>
              </w:rPr>
            </w:pPr>
            <w:r w:rsidRPr="00826C78">
              <w:rPr>
                <w:rFonts w:asciiTheme="majorBidi" w:hAnsiTheme="majorBidi" w:cstheme="majorBidi"/>
                <w:lang w:val="en-US"/>
              </w:rPr>
              <w:t xml:space="preserve">       (24,537)</w:t>
            </w:r>
          </w:p>
        </w:tc>
      </w:tr>
      <w:tr w:rsidR="00826C78" w:rsidRPr="00826C78" w14:paraId="3F484E6D" w14:textId="77777777" w:rsidTr="00CE1B94">
        <w:trPr>
          <w:trHeight w:val="20"/>
        </w:trPr>
        <w:tc>
          <w:tcPr>
            <w:tcW w:w="3866" w:type="dxa"/>
          </w:tcPr>
          <w:p w14:paraId="24B5388B" w14:textId="77777777" w:rsidR="00826C78" w:rsidRPr="00826C78" w:rsidRDefault="00826C78" w:rsidP="00CE1B94">
            <w:pPr>
              <w:spacing w:line="240" w:lineRule="atLeast"/>
              <w:ind w:left="163" w:right="72" w:hanging="16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746EE5B" w14:textId="77777777" w:rsidR="00826C78" w:rsidRPr="00826C78" w:rsidRDefault="00826C78" w:rsidP="00CE1B94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6C78">
              <w:rPr>
                <w:rFonts w:asciiTheme="majorBidi" w:hAnsiTheme="majorBidi" w:cstheme="majorBidi"/>
                <w:b/>
                <w:bCs/>
                <w:lang w:val="en-US"/>
              </w:rPr>
              <w:t>(400,705)</w:t>
            </w:r>
          </w:p>
        </w:tc>
        <w:tc>
          <w:tcPr>
            <w:tcW w:w="241" w:type="dxa"/>
          </w:tcPr>
          <w:p w14:paraId="57330C4C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5C6BA762" w14:textId="77777777" w:rsidR="00826C78" w:rsidRPr="00826C78" w:rsidRDefault="00826C78" w:rsidP="00CE1B94">
            <w:pPr>
              <w:spacing w:line="240" w:lineRule="atLeast"/>
              <w:ind w:left="-26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68" w:type="dxa"/>
          </w:tcPr>
          <w:p w14:paraId="29014A65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18FDED5" w14:textId="77777777" w:rsidR="00826C78" w:rsidRPr="00826C78" w:rsidRDefault="00826C78" w:rsidP="00CE1B94">
            <w:pPr>
              <w:tabs>
                <w:tab w:val="left" w:pos="5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3,414,364</w:t>
            </w:r>
          </w:p>
        </w:tc>
        <w:tc>
          <w:tcPr>
            <w:tcW w:w="270" w:type="dxa"/>
          </w:tcPr>
          <w:p w14:paraId="7764588F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5FA65537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542,034</w:t>
            </w:r>
          </w:p>
        </w:tc>
        <w:tc>
          <w:tcPr>
            <w:tcW w:w="264" w:type="dxa"/>
            <w:gridSpan w:val="2"/>
          </w:tcPr>
          <w:p w14:paraId="0B201525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8D7F113" w14:textId="77777777" w:rsidR="00826C78" w:rsidRPr="00826C78" w:rsidRDefault="00826C78" w:rsidP="00CE1B9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C78">
              <w:rPr>
                <w:rFonts w:asciiTheme="majorBidi" w:hAnsiTheme="majorBidi" w:cstheme="majorBidi"/>
                <w:b/>
                <w:bCs/>
              </w:rPr>
              <w:t>3,555,694</w:t>
            </w:r>
          </w:p>
        </w:tc>
      </w:tr>
    </w:tbl>
    <w:p w14:paraId="608BD7F2" w14:textId="77777777" w:rsidR="00826C78" w:rsidRDefault="00826C78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B1832D0" w14:textId="77777777" w:rsidR="00826C78" w:rsidRDefault="00826C78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5760E11" w14:textId="77777777" w:rsidR="00826C78" w:rsidRDefault="00826C78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3F4A4F4" w14:textId="77777777" w:rsidR="00826C78" w:rsidRDefault="00826C78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F5A7287" w14:textId="77777777" w:rsidR="00826C78" w:rsidRDefault="00826C78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A20D4C9" w14:textId="7650D963" w:rsidR="00927311" w:rsidRPr="008008FF" w:rsidRDefault="00557730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="00927311" w:rsidRPr="008008FF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927311" w:rsidRPr="008008FF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หนี้สินอื่น</w:t>
      </w:r>
    </w:p>
    <w:p w14:paraId="07AEBF8D" w14:textId="77777777" w:rsidR="00927311" w:rsidRDefault="00927311" w:rsidP="0092731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927311" w:rsidRPr="000A5AB9" w14:paraId="350D881C" w14:textId="77777777" w:rsidTr="007355BB">
        <w:tc>
          <w:tcPr>
            <w:tcW w:w="6030" w:type="dxa"/>
          </w:tcPr>
          <w:p w14:paraId="55F73D04" w14:textId="77777777" w:rsidR="00927311" w:rsidRPr="000A5AB9" w:rsidRDefault="00927311" w:rsidP="0022736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ECB685" w14:textId="7BEE548C" w:rsidR="00927311" w:rsidRPr="005B42B0" w:rsidRDefault="00927311" w:rsidP="00227360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E3B2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42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3B2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C22CDA7" w14:textId="77777777" w:rsidR="00927311" w:rsidRPr="000A5AB9" w:rsidRDefault="00927311" w:rsidP="00227360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38687E" w14:textId="77777777" w:rsidR="00927311" w:rsidRPr="005B42B0" w:rsidRDefault="00927311" w:rsidP="00227360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B42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27311" w:rsidRPr="000A5AB9" w14:paraId="3133C7BD" w14:textId="77777777" w:rsidTr="007355BB">
        <w:tc>
          <w:tcPr>
            <w:tcW w:w="6030" w:type="dxa"/>
          </w:tcPr>
          <w:p w14:paraId="632B67F2" w14:textId="77777777" w:rsidR="00927311" w:rsidRPr="000A5AB9" w:rsidRDefault="00927311" w:rsidP="0022736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3F9D96" w14:textId="6E57AB5E" w:rsidR="00927311" w:rsidRPr="001E3B21" w:rsidRDefault="00927311" w:rsidP="00227360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E3B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0A8D41D6" w14:textId="77777777" w:rsidR="00927311" w:rsidRPr="000A5AB9" w:rsidRDefault="00927311" w:rsidP="00227360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236703" w14:textId="6B0FF1FB" w:rsidR="00927311" w:rsidRPr="005B42B0" w:rsidRDefault="00927311" w:rsidP="00227360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E3B2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27311" w:rsidRPr="000A5AB9" w14:paraId="2CF1DE09" w14:textId="77777777" w:rsidTr="007355BB">
        <w:tc>
          <w:tcPr>
            <w:tcW w:w="6030" w:type="dxa"/>
          </w:tcPr>
          <w:p w14:paraId="2A827BD9" w14:textId="77777777" w:rsidR="00927311" w:rsidRPr="000A5AB9" w:rsidRDefault="00927311" w:rsidP="0022736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6AD5F3AB" w14:textId="77777777" w:rsidR="00927311" w:rsidRPr="000A5AB9" w:rsidRDefault="00927311" w:rsidP="00227360">
            <w:pPr>
              <w:tabs>
                <w:tab w:val="center" w:pos="313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3B21" w:rsidRPr="000A5AB9" w14:paraId="61B27FD0" w14:textId="77777777" w:rsidTr="007355BB">
        <w:tc>
          <w:tcPr>
            <w:tcW w:w="6030" w:type="dxa"/>
          </w:tcPr>
          <w:p w14:paraId="55DFBCEF" w14:textId="77777777" w:rsidR="001E3B21" w:rsidRPr="005B42B0" w:rsidRDefault="001E3B21" w:rsidP="001E3B21">
            <w:pPr>
              <w:tabs>
                <w:tab w:val="center" w:pos="3132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03600979" w14:textId="0557D29B" w:rsidR="001E3B21" w:rsidRPr="000A5AB9" w:rsidRDefault="002362AE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362AE">
              <w:rPr>
                <w:rFonts w:asciiTheme="majorBidi" w:hAnsiTheme="majorBidi" w:cstheme="majorBidi"/>
                <w:sz w:val="30"/>
                <w:szCs w:val="30"/>
              </w:rPr>
              <w:t>133,093</w:t>
            </w:r>
          </w:p>
        </w:tc>
        <w:tc>
          <w:tcPr>
            <w:tcW w:w="270" w:type="dxa"/>
            <w:vAlign w:val="bottom"/>
          </w:tcPr>
          <w:p w14:paraId="165828F9" w14:textId="77777777" w:rsidR="001E3B21" w:rsidRPr="000A5AB9" w:rsidRDefault="001E3B21" w:rsidP="001E3B21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288CE8" w14:textId="7A5E9B9B" w:rsidR="001E3B21" w:rsidRPr="001E3B21" w:rsidRDefault="001E3B21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3B21">
              <w:rPr>
                <w:rFonts w:asciiTheme="majorBidi" w:hAnsiTheme="majorBidi" w:cstheme="majorBidi"/>
                <w:sz w:val="30"/>
                <w:szCs w:val="30"/>
                <w:cs/>
              </w:rPr>
              <w:t>16</w:t>
            </w:r>
            <w:r w:rsidRPr="001E3B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E3B21">
              <w:rPr>
                <w:rFonts w:asciiTheme="majorBidi" w:hAnsiTheme="majorBidi" w:cstheme="majorBidi"/>
                <w:sz w:val="30"/>
                <w:szCs w:val="30"/>
              </w:rPr>
              <w:t>,441</w:t>
            </w:r>
          </w:p>
        </w:tc>
      </w:tr>
      <w:tr w:rsidR="001E3B21" w14:paraId="3FB3A498" w14:textId="77777777" w:rsidTr="007355BB">
        <w:tc>
          <w:tcPr>
            <w:tcW w:w="6030" w:type="dxa"/>
          </w:tcPr>
          <w:p w14:paraId="17DE3F1C" w14:textId="77777777" w:rsidR="001E3B21" w:rsidRPr="005B42B0" w:rsidRDefault="001E3B21" w:rsidP="001E3B21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บัญชีพักเจ้าหนี้</w:t>
            </w:r>
          </w:p>
        </w:tc>
        <w:tc>
          <w:tcPr>
            <w:tcW w:w="1440" w:type="dxa"/>
          </w:tcPr>
          <w:p w14:paraId="4427C1E7" w14:textId="3E177B38" w:rsidR="001E3B21" w:rsidRDefault="002362AE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362AE">
              <w:rPr>
                <w:rFonts w:asciiTheme="majorBidi" w:hAnsiTheme="majorBidi" w:cstheme="majorBidi"/>
                <w:sz w:val="30"/>
                <w:szCs w:val="30"/>
              </w:rPr>
              <w:t>54,056</w:t>
            </w:r>
          </w:p>
        </w:tc>
        <w:tc>
          <w:tcPr>
            <w:tcW w:w="270" w:type="dxa"/>
            <w:vAlign w:val="bottom"/>
          </w:tcPr>
          <w:p w14:paraId="4446A59E" w14:textId="77777777" w:rsidR="001E3B21" w:rsidRPr="000A5AB9" w:rsidRDefault="001E3B21" w:rsidP="001E3B21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4C6B0C" w14:textId="67887056" w:rsidR="001E3B21" w:rsidRPr="001E3B21" w:rsidRDefault="001E3B21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3B21">
              <w:rPr>
                <w:rFonts w:asciiTheme="majorBidi" w:hAnsiTheme="majorBidi" w:cstheme="majorBidi"/>
                <w:sz w:val="30"/>
                <w:szCs w:val="30"/>
              </w:rPr>
              <w:t>80,604</w:t>
            </w:r>
          </w:p>
        </w:tc>
      </w:tr>
      <w:tr w:rsidR="001E3B21" w:rsidRPr="000A5AB9" w14:paraId="27693B05" w14:textId="77777777" w:rsidTr="007355BB">
        <w:tc>
          <w:tcPr>
            <w:tcW w:w="6030" w:type="dxa"/>
          </w:tcPr>
          <w:p w14:paraId="69BE3102" w14:textId="77777777" w:rsidR="001E3B21" w:rsidRPr="005B42B0" w:rsidRDefault="001E3B21" w:rsidP="001E3B21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เช็คค้างจ่าย</w:t>
            </w:r>
          </w:p>
        </w:tc>
        <w:tc>
          <w:tcPr>
            <w:tcW w:w="1440" w:type="dxa"/>
          </w:tcPr>
          <w:p w14:paraId="406B191B" w14:textId="4758E11A" w:rsidR="001E3B21" w:rsidRPr="000A5AB9" w:rsidRDefault="002362AE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362AE">
              <w:rPr>
                <w:rFonts w:asciiTheme="majorBidi" w:hAnsiTheme="majorBidi" w:cstheme="majorBidi"/>
                <w:sz w:val="30"/>
                <w:szCs w:val="30"/>
              </w:rPr>
              <w:t>41,210</w:t>
            </w:r>
          </w:p>
        </w:tc>
        <w:tc>
          <w:tcPr>
            <w:tcW w:w="270" w:type="dxa"/>
            <w:vAlign w:val="bottom"/>
          </w:tcPr>
          <w:p w14:paraId="67AEF28E" w14:textId="77777777" w:rsidR="001E3B21" w:rsidRPr="000A5AB9" w:rsidRDefault="001E3B21" w:rsidP="001E3B21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9C11F2" w14:textId="5B92216D" w:rsidR="001E3B21" w:rsidRPr="001E3B21" w:rsidRDefault="001E3B21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B21">
              <w:rPr>
                <w:rFonts w:asciiTheme="majorBidi" w:hAnsiTheme="majorBidi" w:cstheme="majorBidi"/>
                <w:sz w:val="30"/>
                <w:szCs w:val="30"/>
              </w:rPr>
              <w:t>16,867</w:t>
            </w:r>
          </w:p>
        </w:tc>
      </w:tr>
      <w:tr w:rsidR="001E3B21" w:rsidRPr="000A5AB9" w14:paraId="2A4123B5" w14:textId="77777777" w:rsidTr="007355BB">
        <w:tc>
          <w:tcPr>
            <w:tcW w:w="6030" w:type="dxa"/>
          </w:tcPr>
          <w:p w14:paraId="3D1784A8" w14:textId="77777777" w:rsidR="001E3B21" w:rsidRPr="005B42B0" w:rsidRDefault="001E3B21" w:rsidP="001E3B21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ค่าบริการด้านเทคโนโลยีสารสนเทศ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440" w:type="dxa"/>
          </w:tcPr>
          <w:p w14:paraId="4A490463" w14:textId="5AF42582" w:rsidR="001E3B21" w:rsidRPr="000A5AB9" w:rsidRDefault="002362AE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362AE">
              <w:rPr>
                <w:rFonts w:asciiTheme="majorBidi" w:hAnsiTheme="majorBidi" w:cstheme="majorBidi"/>
                <w:sz w:val="30"/>
                <w:szCs w:val="30"/>
              </w:rPr>
              <w:t>5,132</w:t>
            </w:r>
          </w:p>
        </w:tc>
        <w:tc>
          <w:tcPr>
            <w:tcW w:w="270" w:type="dxa"/>
            <w:vAlign w:val="bottom"/>
          </w:tcPr>
          <w:p w14:paraId="6E3A1E42" w14:textId="77777777" w:rsidR="001E3B21" w:rsidRPr="000A5AB9" w:rsidRDefault="001E3B21" w:rsidP="001E3B21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A7B114" w14:textId="3473AC33" w:rsidR="001E3B21" w:rsidRPr="001E3B21" w:rsidRDefault="001E3B21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3B21">
              <w:rPr>
                <w:rFonts w:asciiTheme="majorBidi" w:hAnsiTheme="majorBidi" w:cstheme="majorBidi"/>
                <w:sz w:val="30"/>
                <w:szCs w:val="30"/>
              </w:rPr>
              <w:t>4,008</w:t>
            </w:r>
          </w:p>
        </w:tc>
      </w:tr>
      <w:tr w:rsidR="002362AE" w:rsidRPr="000A5AB9" w14:paraId="2B1AE8A4" w14:textId="77777777" w:rsidTr="007355BB">
        <w:tc>
          <w:tcPr>
            <w:tcW w:w="6030" w:type="dxa"/>
          </w:tcPr>
          <w:p w14:paraId="2B80DDC6" w14:textId="34A3C082" w:rsidR="002362AE" w:rsidRPr="005B42B0" w:rsidRDefault="002362AE" w:rsidP="001E3B21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62AE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เจ้าหนี้เงินลงทุน</w:t>
            </w:r>
          </w:p>
        </w:tc>
        <w:tc>
          <w:tcPr>
            <w:tcW w:w="1440" w:type="dxa"/>
          </w:tcPr>
          <w:p w14:paraId="09C8AF61" w14:textId="1BDDEFCE" w:rsidR="002362AE" w:rsidRPr="002362AE" w:rsidRDefault="002362AE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362AE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2362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62AE">
              <w:rPr>
                <w:rFonts w:asciiTheme="majorBidi" w:hAnsiTheme="majorBidi" w:cs="Angsana New"/>
                <w:sz w:val="30"/>
                <w:szCs w:val="30"/>
                <w:cs/>
              </w:rPr>
              <w:t>456</w:t>
            </w:r>
          </w:p>
        </w:tc>
        <w:tc>
          <w:tcPr>
            <w:tcW w:w="270" w:type="dxa"/>
            <w:vAlign w:val="bottom"/>
          </w:tcPr>
          <w:p w14:paraId="72FCC36C" w14:textId="77777777" w:rsidR="002362AE" w:rsidRPr="000A5AB9" w:rsidRDefault="002362AE" w:rsidP="001E3B21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E2065C" w14:textId="20DB4EB6" w:rsidR="002362AE" w:rsidRPr="002362AE" w:rsidRDefault="002362AE" w:rsidP="002362AE">
            <w:pPr>
              <w:tabs>
                <w:tab w:val="decimal" w:pos="643"/>
              </w:tabs>
              <w:spacing w:line="240" w:lineRule="auto"/>
              <w:ind w:left="-180" w:right="2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E3B21" w:rsidRPr="000A5AB9" w14:paraId="0F246CDE" w14:textId="77777777" w:rsidTr="007355BB">
        <w:tc>
          <w:tcPr>
            <w:tcW w:w="6030" w:type="dxa"/>
          </w:tcPr>
          <w:p w14:paraId="2894ABF1" w14:textId="77777777" w:rsidR="001E3B21" w:rsidRPr="005B42B0" w:rsidRDefault="001E3B21" w:rsidP="001E3B21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อื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1440" w:type="dxa"/>
          </w:tcPr>
          <w:p w14:paraId="6A950514" w14:textId="51E1986E" w:rsidR="001E3B21" w:rsidRPr="000A5AB9" w:rsidRDefault="002362AE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362AE">
              <w:rPr>
                <w:rFonts w:asciiTheme="majorBidi" w:hAnsiTheme="majorBidi" w:cstheme="majorBidi"/>
                <w:sz w:val="30"/>
                <w:szCs w:val="30"/>
              </w:rPr>
              <w:t>6,308</w:t>
            </w:r>
          </w:p>
        </w:tc>
        <w:tc>
          <w:tcPr>
            <w:tcW w:w="270" w:type="dxa"/>
            <w:vAlign w:val="bottom"/>
          </w:tcPr>
          <w:p w14:paraId="71F0C9DF" w14:textId="77777777" w:rsidR="001E3B21" w:rsidRPr="000A5AB9" w:rsidRDefault="001E3B21" w:rsidP="001E3B21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7D68A6" w14:textId="64E0BBE3" w:rsidR="001E3B21" w:rsidRPr="001E3B21" w:rsidRDefault="001E3B21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3B21">
              <w:rPr>
                <w:rFonts w:asciiTheme="majorBidi" w:hAnsiTheme="majorBidi" w:cstheme="majorBidi"/>
                <w:sz w:val="30"/>
                <w:szCs w:val="30"/>
              </w:rPr>
              <w:t>6,951</w:t>
            </w:r>
          </w:p>
        </w:tc>
      </w:tr>
      <w:tr w:rsidR="001E3B21" w:rsidRPr="000A5AB9" w14:paraId="3A6F63E8" w14:textId="77777777" w:rsidTr="007355BB">
        <w:tc>
          <w:tcPr>
            <w:tcW w:w="6030" w:type="dxa"/>
          </w:tcPr>
          <w:p w14:paraId="03713BD9" w14:textId="77777777" w:rsidR="001E3B21" w:rsidRPr="005B42B0" w:rsidRDefault="001E3B21" w:rsidP="001E3B21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อื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440" w:type="dxa"/>
          </w:tcPr>
          <w:p w14:paraId="2A1193FA" w14:textId="6633F8DC" w:rsidR="001E3B21" w:rsidRPr="000A5AB9" w:rsidRDefault="002362AE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362AE">
              <w:rPr>
                <w:rFonts w:asciiTheme="majorBidi" w:hAnsiTheme="majorBidi" w:cstheme="majorBidi"/>
                <w:sz w:val="30"/>
                <w:szCs w:val="30"/>
              </w:rPr>
              <w:t>32,794</w:t>
            </w:r>
          </w:p>
        </w:tc>
        <w:tc>
          <w:tcPr>
            <w:tcW w:w="270" w:type="dxa"/>
            <w:vAlign w:val="bottom"/>
          </w:tcPr>
          <w:p w14:paraId="7F66B4BC" w14:textId="77777777" w:rsidR="001E3B21" w:rsidRPr="000A5AB9" w:rsidRDefault="001E3B21" w:rsidP="001E3B21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30851D" w14:textId="17A58C32" w:rsidR="001E3B21" w:rsidRPr="001E3B21" w:rsidRDefault="001E3B21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3B21">
              <w:rPr>
                <w:rFonts w:asciiTheme="majorBidi" w:hAnsiTheme="majorBidi" w:cstheme="majorBidi"/>
                <w:sz w:val="30"/>
                <w:szCs w:val="30"/>
              </w:rPr>
              <w:t>38,569</w:t>
            </w:r>
          </w:p>
        </w:tc>
      </w:tr>
      <w:tr w:rsidR="001E3B21" w:rsidRPr="000A5AB9" w14:paraId="3E8D5040" w14:textId="77777777" w:rsidTr="007355BB">
        <w:tc>
          <w:tcPr>
            <w:tcW w:w="6030" w:type="dxa"/>
          </w:tcPr>
          <w:p w14:paraId="5E5881DD" w14:textId="77777777" w:rsidR="001E3B21" w:rsidRPr="000A5AB9" w:rsidRDefault="001E3B21" w:rsidP="001E3B2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47AD92D" w14:textId="71EC0C5A" w:rsidR="001E3B21" w:rsidRPr="00825C65" w:rsidRDefault="002362AE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6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274,049</w:t>
            </w:r>
          </w:p>
        </w:tc>
        <w:tc>
          <w:tcPr>
            <w:tcW w:w="270" w:type="dxa"/>
            <w:vAlign w:val="bottom"/>
          </w:tcPr>
          <w:p w14:paraId="77EA374F" w14:textId="77777777" w:rsidR="001E3B21" w:rsidRPr="000A5AB9" w:rsidRDefault="001E3B21" w:rsidP="001E3B21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F58D918" w14:textId="2EAD9787" w:rsidR="001E3B21" w:rsidRPr="001E3B21" w:rsidRDefault="001E3B21" w:rsidP="001E3B21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3B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309,440</w:t>
            </w:r>
          </w:p>
        </w:tc>
      </w:tr>
    </w:tbl>
    <w:p w14:paraId="750974BD" w14:textId="77777777" w:rsidR="00927311" w:rsidRDefault="0092731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br w:type="page"/>
      </w:r>
    </w:p>
    <w:p w14:paraId="30F25249" w14:textId="11C32C75" w:rsidR="00226E75" w:rsidRDefault="00557730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8</w:t>
      </w:r>
      <w:r w:rsidR="00226E75" w:rsidRPr="008008FF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226E75" w:rsidRPr="008008FF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ผลการดำเนินงานการบริการประกันภัย</w:t>
      </w:r>
    </w:p>
    <w:p w14:paraId="3B115009" w14:textId="77777777" w:rsidR="0004552B" w:rsidRPr="008008FF" w:rsidRDefault="0004552B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Style w:val="TableGrid"/>
        <w:tblW w:w="9691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130"/>
        <w:gridCol w:w="270"/>
        <w:gridCol w:w="1314"/>
        <w:gridCol w:w="284"/>
        <w:gridCol w:w="1276"/>
        <w:gridCol w:w="283"/>
        <w:gridCol w:w="1134"/>
      </w:tblGrid>
      <w:tr w:rsidR="00276C83" w:rsidRPr="00DA3EE7" w14:paraId="287ACC10" w14:textId="77777777" w:rsidTr="008B1AD6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FC14778" w14:textId="77777777" w:rsidR="00276C83" w:rsidRPr="00276C83" w:rsidRDefault="00276C83" w:rsidP="008B1AD6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DF85AF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42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18622B" w14:textId="20532C15" w:rsidR="00276C83" w:rsidRPr="00276C83" w:rsidRDefault="00276C83" w:rsidP="008B1AD6">
            <w:pPr>
              <w:spacing w:line="240" w:lineRule="atLeast"/>
              <w:ind w:right="-9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="003117E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สามเดือน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276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276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276C83" w:rsidRPr="00DA3EE7" w14:paraId="28E0AA21" w14:textId="77777777" w:rsidTr="008B1AD6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9F33D62" w14:textId="77777777" w:rsidR="00276C83" w:rsidRPr="00276C83" w:rsidRDefault="00276C83" w:rsidP="008B1AD6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869B96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E0BB22A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76C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ประกันภัยรถยนต์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BEEBF2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E71F7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76C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ประกันภัย</w:t>
            </w:r>
          </w:p>
          <w:p w14:paraId="3C16DC69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76C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ประเภทอื่นๆ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126D27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2562B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76C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276C83" w:rsidRPr="00DA3EE7" w14:paraId="1AA1CEEB" w14:textId="77777777" w:rsidTr="008B1AD6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DEB8D27" w14:textId="77777777" w:rsidR="00276C83" w:rsidRPr="00276C83" w:rsidRDefault="00276C83" w:rsidP="008B1AD6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92F0DA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42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02EB351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76C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276C83" w:rsidRPr="00E903FA" w14:paraId="59B2317A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4C8BD275" w14:textId="77777777" w:rsidR="00276C83" w:rsidRPr="00276C83" w:rsidRDefault="00276C83" w:rsidP="008B1AD6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270" w:type="dxa"/>
          </w:tcPr>
          <w:p w14:paraId="2B15A67B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78A08FC7" w14:textId="432750EB" w:rsidR="00276C83" w:rsidRPr="00276C83" w:rsidRDefault="00E903FA" w:rsidP="004357B2">
            <w:pPr>
              <w:tabs>
                <w:tab w:val="left" w:pos="797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03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859,203</w:t>
            </w:r>
          </w:p>
        </w:tc>
        <w:tc>
          <w:tcPr>
            <w:tcW w:w="284" w:type="dxa"/>
          </w:tcPr>
          <w:p w14:paraId="42B8AFFE" w14:textId="77777777" w:rsidR="00276C83" w:rsidRPr="00276C83" w:rsidRDefault="00276C83" w:rsidP="00E903FA">
            <w:pPr>
              <w:tabs>
                <w:tab w:val="left" w:pos="700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2446FED" w14:textId="25D26BB1" w:rsidR="00276C83" w:rsidRPr="00E903FA" w:rsidRDefault="00E903FA" w:rsidP="00EF7EB0">
            <w:pPr>
              <w:tabs>
                <w:tab w:val="left" w:pos="82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03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574,505</w:t>
            </w:r>
          </w:p>
        </w:tc>
        <w:tc>
          <w:tcPr>
            <w:tcW w:w="283" w:type="dxa"/>
          </w:tcPr>
          <w:p w14:paraId="5686A9F8" w14:textId="77777777" w:rsidR="00276C83" w:rsidRPr="00E903FA" w:rsidRDefault="00276C83" w:rsidP="00E903FA">
            <w:pPr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73364E4" w14:textId="07D8006A" w:rsidR="00276C83" w:rsidRPr="00E903FA" w:rsidRDefault="00E903FA" w:rsidP="00EF7EB0">
            <w:pPr>
              <w:tabs>
                <w:tab w:val="left" w:pos="67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03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1,433,708</w:t>
            </w:r>
          </w:p>
        </w:tc>
      </w:tr>
      <w:tr w:rsidR="00276C83" w:rsidRPr="00DA3EE7" w14:paraId="14AE57B5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24210D6F" w14:textId="77777777" w:rsidR="00276C83" w:rsidRPr="00276C83" w:rsidRDefault="00276C83" w:rsidP="008B1AD6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</w:tcPr>
          <w:p w14:paraId="230D1552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47F7B4E5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4" w:type="dxa"/>
          </w:tcPr>
          <w:p w14:paraId="04E38153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vAlign w:val="bottom"/>
          </w:tcPr>
          <w:p w14:paraId="26E4EF3F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37BB102A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1E67F1A7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276C83" w:rsidRPr="00DA3EE7" w14:paraId="4B88A1D4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7F676B87" w14:textId="77777777" w:rsidR="00276C83" w:rsidRPr="00276C83" w:rsidRDefault="00276C83" w:rsidP="008B1AD6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ค่าใช้จ่ายในการบริการประกันภัย</w:t>
            </w:r>
          </w:p>
        </w:tc>
        <w:tc>
          <w:tcPr>
            <w:tcW w:w="270" w:type="dxa"/>
          </w:tcPr>
          <w:p w14:paraId="3D9523C3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1D89C449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4" w:type="dxa"/>
          </w:tcPr>
          <w:p w14:paraId="493BF332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vAlign w:val="bottom"/>
          </w:tcPr>
          <w:p w14:paraId="1BED945E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04618D67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2D7A6530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276C83" w:rsidRPr="00DA3EE7" w14:paraId="4026F63F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400" w:type="dxa"/>
            <w:gridSpan w:val="2"/>
          </w:tcPr>
          <w:p w14:paraId="53B50F1E" w14:textId="77777777" w:rsidR="00276C83" w:rsidRPr="00276C83" w:rsidRDefault="00276C83" w:rsidP="008B1AD6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ค่าสินไหมทดแทนและค่าใช้จ่ายอื่นที่เกี่ยวข้องโดยตรง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ที่เกิดขึ้นแล้ว</w:t>
            </w:r>
          </w:p>
        </w:tc>
        <w:tc>
          <w:tcPr>
            <w:tcW w:w="1314" w:type="dxa"/>
          </w:tcPr>
          <w:p w14:paraId="6411C837" w14:textId="37561ACD" w:rsidR="00276C83" w:rsidRPr="00276C83" w:rsidRDefault="00E903FA" w:rsidP="00E903FA">
            <w:pPr>
              <w:tabs>
                <w:tab w:val="left" w:pos="61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E903FA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(535,109)</w:t>
            </w:r>
          </w:p>
        </w:tc>
        <w:tc>
          <w:tcPr>
            <w:tcW w:w="284" w:type="dxa"/>
          </w:tcPr>
          <w:p w14:paraId="193AC96A" w14:textId="77777777" w:rsidR="00276C83" w:rsidRPr="00276C83" w:rsidRDefault="00276C83" w:rsidP="00E903FA">
            <w:pPr>
              <w:tabs>
                <w:tab w:val="left" w:pos="679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7F4D9C67" w14:textId="5E4F3738" w:rsidR="00276C83" w:rsidRPr="00E903FA" w:rsidRDefault="00E903FA" w:rsidP="00E903FA">
            <w:pPr>
              <w:tabs>
                <w:tab w:val="left" w:pos="824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E903FA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(225,900)</w:t>
            </w:r>
          </w:p>
        </w:tc>
        <w:tc>
          <w:tcPr>
            <w:tcW w:w="283" w:type="dxa"/>
          </w:tcPr>
          <w:p w14:paraId="5F7624C3" w14:textId="77777777" w:rsidR="00276C83" w:rsidRPr="00E903FA" w:rsidRDefault="00276C83" w:rsidP="00E903FA">
            <w:pPr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526D24BB" w14:textId="1B4252A4" w:rsidR="00276C83" w:rsidRPr="00E903FA" w:rsidRDefault="00E903FA" w:rsidP="00E903FA">
            <w:pPr>
              <w:tabs>
                <w:tab w:val="left" w:pos="676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E903FA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(761,009)</w:t>
            </w:r>
          </w:p>
        </w:tc>
      </w:tr>
      <w:tr w:rsidR="00276C83" w:rsidRPr="00DA3EE7" w14:paraId="76485246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31C1A056" w14:textId="77777777" w:rsidR="00276C83" w:rsidRPr="00276C83" w:rsidRDefault="00276C83" w:rsidP="008B1AD6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การเปลี่ยนแปลง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หนี้สินสำหรับค่าสินไหมทดแทน</w:t>
            </w:r>
          </w:p>
          <w:p w14:paraId="6C30C7B9" w14:textId="77777777" w:rsidR="00276C83" w:rsidRPr="00276C83" w:rsidRDefault="00276C83" w:rsidP="008B1AD6">
            <w:pPr>
              <w:spacing w:line="240" w:lineRule="auto"/>
              <w:ind w:firstLine="168"/>
              <w:contextualSpacing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ที่เกิดขึ้นแล้ว</w:t>
            </w:r>
          </w:p>
        </w:tc>
        <w:tc>
          <w:tcPr>
            <w:tcW w:w="270" w:type="dxa"/>
          </w:tcPr>
          <w:p w14:paraId="266B0529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5D52FD4B" w14:textId="77777777" w:rsidR="00E903FA" w:rsidRDefault="00E903FA" w:rsidP="008B1AD6">
            <w:pPr>
              <w:tabs>
                <w:tab w:val="left" w:pos="617"/>
              </w:tabs>
              <w:spacing w:line="240" w:lineRule="atLeast"/>
              <w:ind w:right="-561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  <w:p w14:paraId="28368B18" w14:textId="331C3CBD" w:rsidR="00276C83" w:rsidRPr="00276C83" w:rsidRDefault="00E903FA" w:rsidP="00EF7EB0">
            <w:pPr>
              <w:tabs>
                <w:tab w:val="left" w:pos="617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E903FA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87,056</w:t>
            </w:r>
          </w:p>
        </w:tc>
        <w:tc>
          <w:tcPr>
            <w:tcW w:w="284" w:type="dxa"/>
          </w:tcPr>
          <w:p w14:paraId="4F82E592" w14:textId="77777777" w:rsidR="00276C83" w:rsidRPr="00276C83" w:rsidRDefault="00276C83" w:rsidP="008B1AD6">
            <w:pPr>
              <w:tabs>
                <w:tab w:val="left" w:pos="700"/>
              </w:tabs>
              <w:spacing w:line="240" w:lineRule="atLeast"/>
              <w:ind w:right="-249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6BADE150" w14:textId="4E7FA4F1" w:rsidR="00276C83" w:rsidRPr="00276C83" w:rsidRDefault="00E903FA" w:rsidP="00E903FA">
            <w:pPr>
              <w:tabs>
                <w:tab w:val="left" w:pos="824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903F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(385,379)</w:t>
            </w:r>
          </w:p>
        </w:tc>
        <w:tc>
          <w:tcPr>
            <w:tcW w:w="283" w:type="dxa"/>
          </w:tcPr>
          <w:p w14:paraId="08A99AA6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6D9E8B06" w14:textId="64FD4EC0" w:rsidR="00276C83" w:rsidRPr="00E903FA" w:rsidRDefault="00E903FA" w:rsidP="00E903FA">
            <w:pPr>
              <w:tabs>
                <w:tab w:val="left" w:pos="68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E903FA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(298,323)</w:t>
            </w:r>
          </w:p>
        </w:tc>
      </w:tr>
      <w:tr w:rsidR="00276C83" w:rsidRPr="00DA3EE7" w14:paraId="61E1F4A7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64F82343" w14:textId="77777777" w:rsidR="00276C83" w:rsidRPr="00276C83" w:rsidRDefault="00276C83" w:rsidP="008B1AD6">
            <w:pPr>
              <w:spacing w:line="240" w:lineRule="auto"/>
              <w:ind w:left="160" w:hanging="16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การตัดจำหน่ายกระแสเงินสดที่ทำให้ได้มาซึ่งการประกันภั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ย</w:t>
            </w:r>
          </w:p>
        </w:tc>
        <w:tc>
          <w:tcPr>
            <w:tcW w:w="270" w:type="dxa"/>
          </w:tcPr>
          <w:p w14:paraId="1E6DAD17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0960679" w14:textId="126E9E4F" w:rsidR="00276C83" w:rsidRPr="00276C83" w:rsidRDefault="00E903FA" w:rsidP="00E903FA">
            <w:pPr>
              <w:tabs>
                <w:tab w:val="left" w:pos="61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E903FA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(317,055)</w:t>
            </w:r>
          </w:p>
        </w:tc>
        <w:tc>
          <w:tcPr>
            <w:tcW w:w="284" w:type="dxa"/>
          </w:tcPr>
          <w:p w14:paraId="468335DC" w14:textId="77777777" w:rsidR="00276C83" w:rsidRPr="00276C83" w:rsidRDefault="00276C83" w:rsidP="00E903FA">
            <w:pPr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2B613F6" w14:textId="4ACCB829" w:rsidR="00276C83" w:rsidRPr="00E903FA" w:rsidRDefault="00E903FA" w:rsidP="00E903FA">
            <w:pPr>
              <w:tabs>
                <w:tab w:val="left" w:pos="554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E903FA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(121,207)</w:t>
            </w:r>
          </w:p>
        </w:tc>
        <w:tc>
          <w:tcPr>
            <w:tcW w:w="283" w:type="dxa"/>
          </w:tcPr>
          <w:p w14:paraId="0E289272" w14:textId="77777777" w:rsidR="00276C83" w:rsidRPr="00E903FA" w:rsidRDefault="00276C83" w:rsidP="00E903FA">
            <w:pPr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586DD3B" w14:textId="6D6E14AE" w:rsidR="00276C83" w:rsidRPr="00E903FA" w:rsidRDefault="00E903FA" w:rsidP="00E903FA">
            <w:pPr>
              <w:tabs>
                <w:tab w:val="left" w:pos="158"/>
                <w:tab w:val="left" w:pos="68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E903FA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(438,262)</w:t>
            </w:r>
          </w:p>
        </w:tc>
      </w:tr>
      <w:tr w:rsidR="00276C83" w:rsidRPr="00DA3EE7" w14:paraId="039ACEC9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34738ACD" w14:textId="77777777" w:rsidR="00276C83" w:rsidRPr="00276C83" w:rsidRDefault="00276C83" w:rsidP="008B1AD6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e-IN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ค่าใช้จ่ายในการบริการประกันภัยทั้งหมด</w:t>
            </w:r>
          </w:p>
        </w:tc>
        <w:tc>
          <w:tcPr>
            <w:tcW w:w="270" w:type="dxa"/>
          </w:tcPr>
          <w:p w14:paraId="4FA0B609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63744FC2" w14:textId="6F83FECD" w:rsidR="00276C83" w:rsidRPr="00276C83" w:rsidRDefault="00E903FA" w:rsidP="00E903FA">
            <w:pPr>
              <w:tabs>
                <w:tab w:val="left" w:pos="79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03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(765,108)</w:t>
            </w:r>
          </w:p>
        </w:tc>
        <w:tc>
          <w:tcPr>
            <w:tcW w:w="284" w:type="dxa"/>
          </w:tcPr>
          <w:p w14:paraId="0024B32D" w14:textId="77777777" w:rsidR="00276C83" w:rsidRPr="00276C83" w:rsidRDefault="00276C83" w:rsidP="00E903FA">
            <w:pPr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A75D4" w14:textId="459BCE7C" w:rsidR="00276C83" w:rsidRPr="00E903FA" w:rsidRDefault="00E903FA" w:rsidP="00E903FA">
            <w:pPr>
              <w:tabs>
                <w:tab w:val="left" w:pos="554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03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(732,486)</w:t>
            </w:r>
          </w:p>
        </w:tc>
        <w:tc>
          <w:tcPr>
            <w:tcW w:w="283" w:type="dxa"/>
          </w:tcPr>
          <w:p w14:paraId="15870D80" w14:textId="77777777" w:rsidR="00276C83" w:rsidRPr="00E903FA" w:rsidRDefault="00276C83" w:rsidP="00E903FA">
            <w:pPr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DB44C" w14:textId="7BA3C2AF" w:rsidR="00276C83" w:rsidRPr="00E903FA" w:rsidRDefault="00E903FA" w:rsidP="00E903FA">
            <w:pPr>
              <w:tabs>
                <w:tab w:val="left" w:pos="676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03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(1,497,594)</w:t>
            </w:r>
          </w:p>
        </w:tc>
      </w:tr>
      <w:tr w:rsidR="00276C83" w:rsidRPr="00DA3EE7" w14:paraId="4C09696F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64FB9C35" w14:textId="77777777" w:rsidR="00276C83" w:rsidRPr="00276C83" w:rsidRDefault="00276C83" w:rsidP="008B1AD6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</w:pPr>
          </w:p>
        </w:tc>
        <w:tc>
          <w:tcPr>
            <w:tcW w:w="270" w:type="dxa"/>
          </w:tcPr>
          <w:p w14:paraId="23A47705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776C584" w14:textId="77777777" w:rsidR="00276C83" w:rsidRPr="00276C83" w:rsidRDefault="00276C83" w:rsidP="008B1AD6">
            <w:pPr>
              <w:tabs>
                <w:tab w:val="left" w:pos="797"/>
              </w:tabs>
              <w:spacing w:line="240" w:lineRule="atLeast"/>
              <w:ind w:right="-3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284" w:type="dxa"/>
          </w:tcPr>
          <w:p w14:paraId="22845CD4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AE9FEDE" w14:textId="77777777" w:rsidR="00276C83" w:rsidRPr="00276C83" w:rsidRDefault="00276C83" w:rsidP="008B1AD6">
            <w:pPr>
              <w:tabs>
                <w:tab w:val="left" w:pos="554"/>
              </w:tabs>
              <w:spacing w:line="240" w:lineRule="atLeast"/>
              <w:ind w:right="-3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0DE359ED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5FD9351" w14:textId="77777777" w:rsidR="00276C83" w:rsidRPr="00276C83" w:rsidRDefault="00276C83" w:rsidP="008B1AD6">
            <w:pPr>
              <w:tabs>
                <w:tab w:val="left" w:pos="676"/>
              </w:tabs>
              <w:spacing w:line="240" w:lineRule="atLeast"/>
              <w:ind w:right="-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</w:tr>
      <w:tr w:rsidR="00276C83" w:rsidRPr="00DA3EE7" w14:paraId="553A233D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201EAD74" w14:textId="77777777" w:rsidR="00276C83" w:rsidRPr="00276C83" w:rsidRDefault="00276C83" w:rsidP="008B1AD6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รายได้ (ค่าใช้จ่าย) จากสัญญาประกันภัยต่อที่ถือไว้</w:t>
            </w:r>
          </w:p>
        </w:tc>
        <w:tc>
          <w:tcPr>
            <w:tcW w:w="270" w:type="dxa"/>
          </w:tcPr>
          <w:p w14:paraId="53F104B8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604EEEEB" w14:textId="77777777" w:rsidR="00276C83" w:rsidRPr="00276C83" w:rsidRDefault="00276C83" w:rsidP="008B1AD6">
            <w:pPr>
              <w:tabs>
                <w:tab w:val="left" w:pos="797"/>
              </w:tabs>
              <w:spacing w:line="240" w:lineRule="atLeast"/>
              <w:ind w:right="-3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284" w:type="dxa"/>
          </w:tcPr>
          <w:p w14:paraId="4F3092AC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vAlign w:val="bottom"/>
          </w:tcPr>
          <w:p w14:paraId="1577C081" w14:textId="77777777" w:rsidR="00276C83" w:rsidRPr="00276C83" w:rsidRDefault="00276C83" w:rsidP="008B1AD6">
            <w:pPr>
              <w:tabs>
                <w:tab w:val="left" w:pos="554"/>
              </w:tabs>
              <w:spacing w:line="240" w:lineRule="atLeast"/>
              <w:ind w:right="-3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2E20DD8C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3DDFFEAE" w14:textId="77777777" w:rsidR="00276C83" w:rsidRPr="00276C83" w:rsidRDefault="00276C83" w:rsidP="008B1AD6">
            <w:pPr>
              <w:tabs>
                <w:tab w:val="left" w:pos="676"/>
              </w:tabs>
              <w:spacing w:line="240" w:lineRule="atLeast"/>
              <w:ind w:right="-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</w:tr>
      <w:tr w:rsidR="00276C83" w:rsidRPr="00DA3EE7" w14:paraId="60AB7042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3266C6AF" w14:textId="77777777" w:rsidR="00276C83" w:rsidRPr="00276C83" w:rsidRDefault="00276C83" w:rsidP="008B1AD6">
            <w:pPr>
              <w:spacing w:line="240" w:lineRule="atLeast"/>
              <w:ind w:left="160" w:right="72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ค่าใช้จ่ายในการประกันภัยต่อ</w:t>
            </w:r>
          </w:p>
        </w:tc>
        <w:tc>
          <w:tcPr>
            <w:tcW w:w="270" w:type="dxa"/>
          </w:tcPr>
          <w:p w14:paraId="2BE0F427" w14:textId="77777777" w:rsidR="00276C83" w:rsidRPr="00276C83" w:rsidRDefault="00276C83" w:rsidP="008B1AD6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70034811" w14:textId="2D6B222E" w:rsidR="00276C83" w:rsidRPr="00E903FA" w:rsidRDefault="00E903FA" w:rsidP="00E903FA">
            <w:pPr>
              <w:tabs>
                <w:tab w:val="left" w:pos="61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E903FA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(156,183)</w:t>
            </w:r>
          </w:p>
        </w:tc>
        <w:tc>
          <w:tcPr>
            <w:tcW w:w="284" w:type="dxa"/>
          </w:tcPr>
          <w:p w14:paraId="48F0B474" w14:textId="77777777" w:rsidR="00276C83" w:rsidRPr="00276C83" w:rsidRDefault="00276C83" w:rsidP="00E903FA">
            <w:pPr>
              <w:tabs>
                <w:tab w:val="left" w:pos="700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55479EC8" w14:textId="2DE3AC2D" w:rsidR="00276C83" w:rsidRPr="00E903FA" w:rsidRDefault="00E903FA" w:rsidP="00E903FA">
            <w:pPr>
              <w:tabs>
                <w:tab w:val="left" w:pos="554"/>
                <w:tab w:val="left" w:pos="824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E903FA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(410,088)</w:t>
            </w:r>
          </w:p>
        </w:tc>
        <w:tc>
          <w:tcPr>
            <w:tcW w:w="283" w:type="dxa"/>
          </w:tcPr>
          <w:p w14:paraId="37A333ED" w14:textId="77777777" w:rsidR="00276C83" w:rsidRPr="00276C83" w:rsidRDefault="00276C83" w:rsidP="00E903FA">
            <w:pPr>
              <w:tabs>
                <w:tab w:val="left" w:pos="323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0B0BD9B3" w14:textId="1DD3DBFC" w:rsidR="00276C83" w:rsidRPr="00E903FA" w:rsidRDefault="00E903FA" w:rsidP="00E903FA">
            <w:pPr>
              <w:tabs>
                <w:tab w:val="left" w:pos="698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E903FA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(566,271)</w:t>
            </w:r>
          </w:p>
        </w:tc>
      </w:tr>
      <w:tr w:rsidR="00276C83" w:rsidRPr="00DA3EE7" w14:paraId="0A2D2BAB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26D09473" w14:textId="77777777" w:rsidR="00276C83" w:rsidRPr="00276C83" w:rsidRDefault="00276C83" w:rsidP="008B1AD6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270" w:type="dxa"/>
          </w:tcPr>
          <w:p w14:paraId="2ADBBC05" w14:textId="77777777" w:rsidR="00276C83" w:rsidRPr="00276C83" w:rsidRDefault="00276C83" w:rsidP="008B1AD6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4AC8E727" w14:textId="6075915E" w:rsidR="00276C83" w:rsidRPr="00BA3A0E" w:rsidRDefault="00E903FA" w:rsidP="00EF7EB0">
            <w:pPr>
              <w:tabs>
                <w:tab w:val="left" w:pos="617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3A0E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118,22</w:t>
            </w:r>
            <w:r w:rsidR="00EE2E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</w:tcPr>
          <w:p w14:paraId="1858AD1F" w14:textId="77777777" w:rsidR="00276C83" w:rsidRPr="00276C83" w:rsidRDefault="00276C83" w:rsidP="008B1AD6">
            <w:pPr>
              <w:tabs>
                <w:tab w:val="left" w:pos="323"/>
              </w:tabs>
              <w:spacing w:line="240" w:lineRule="atLeast"/>
              <w:ind w:right="-249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1CF62B99" w14:textId="3583AB1C" w:rsidR="00276C83" w:rsidRPr="00276C83" w:rsidRDefault="00E903FA" w:rsidP="00EF7EB0">
            <w:pPr>
              <w:tabs>
                <w:tab w:val="left" w:pos="554"/>
                <w:tab w:val="left" w:pos="824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903F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200,73</w:t>
            </w:r>
            <w:r w:rsidR="00BB54B0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8</w:t>
            </w:r>
          </w:p>
        </w:tc>
        <w:tc>
          <w:tcPr>
            <w:tcW w:w="283" w:type="dxa"/>
          </w:tcPr>
          <w:p w14:paraId="2AF33BF0" w14:textId="77777777" w:rsidR="00276C83" w:rsidRPr="00276C83" w:rsidRDefault="00276C83" w:rsidP="008B1AD6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504F383C" w14:textId="0871E89D" w:rsidR="00276C83" w:rsidRPr="00BA3A0E" w:rsidRDefault="00E903FA" w:rsidP="00EF7EB0">
            <w:pPr>
              <w:tabs>
                <w:tab w:val="left" w:pos="676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 w:rsidRPr="00BA3A0E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318,961</w:t>
            </w:r>
          </w:p>
        </w:tc>
      </w:tr>
      <w:tr w:rsidR="00276C83" w:rsidRPr="00DA3EE7" w14:paraId="491B5261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01F0F8BF" w14:textId="77777777" w:rsidR="00276C83" w:rsidRPr="00276C83" w:rsidRDefault="00276C83" w:rsidP="008B1AD6">
            <w:pPr>
              <w:spacing w:line="240" w:lineRule="atLeast"/>
              <w:ind w:left="160" w:right="72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ี่ยวข้องกับการให้บริการในอดีต–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</w:t>
            </w:r>
            <w:r w:rsidRPr="00276C83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ประกันภัยต่อที่เกิดขึ้นแล้ว</w:t>
            </w:r>
          </w:p>
        </w:tc>
        <w:tc>
          <w:tcPr>
            <w:tcW w:w="270" w:type="dxa"/>
          </w:tcPr>
          <w:p w14:paraId="14835EA7" w14:textId="77777777" w:rsidR="00276C83" w:rsidRPr="00276C83" w:rsidRDefault="00276C83" w:rsidP="008B1AD6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0D11969C" w14:textId="77777777" w:rsidR="00BA3A0E" w:rsidRDefault="00BA3A0E" w:rsidP="008B1AD6">
            <w:pPr>
              <w:tabs>
                <w:tab w:val="left" w:pos="797"/>
              </w:tabs>
              <w:spacing w:line="240" w:lineRule="atLeast"/>
              <w:ind w:right="-47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25DF52" w14:textId="77777777" w:rsidR="00BA3A0E" w:rsidRDefault="00BA3A0E" w:rsidP="008B1AD6">
            <w:pPr>
              <w:tabs>
                <w:tab w:val="left" w:pos="797"/>
              </w:tabs>
              <w:spacing w:line="240" w:lineRule="atLeast"/>
              <w:ind w:right="-47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838A70" w14:textId="77777777" w:rsidR="00BA3A0E" w:rsidRDefault="00BA3A0E" w:rsidP="008B1AD6">
            <w:pPr>
              <w:tabs>
                <w:tab w:val="left" w:pos="797"/>
              </w:tabs>
              <w:spacing w:line="240" w:lineRule="atLeast"/>
              <w:ind w:right="-47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C55369" w14:textId="2BC5BC97" w:rsidR="00276C83" w:rsidRPr="00276C83" w:rsidRDefault="00BA3A0E" w:rsidP="00BA3A0E">
            <w:pPr>
              <w:tabs>
                <w:tab w:val="left" w:pos="61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3A0E">
              <w:rPr>
                <w:rFonts w:asciiTheme="majorBidi" w:hAnsiTheme="majorBidi" w:cstheme="majorBidi"/>
                <w:sz w:val="28"/>
                <w:szCs w:val="28"/>
              </w:rPr>
              <w:t>(41,94</w:t>
            </w:r>
            <w:r w:rsidR="00EE2EF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A3A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781DC419" w14:textId="77777777" w:rsidR="00276C83" w:rsidRPr="00276C83" w:rsidRDefault="00276C83" w:rsidP="008B1AD6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28F8F4EF" w14:textId="1083B549" w:rsidR="00276C83" w:rsidRPr="00276C83" w:rsidRDefault="00BA3A0E" w:rsidP="00EF7EB0">
            <w:pPr>
              <w:tabs>
                <w:tab w:val="left" w:pos="554"/>
                <w:tab w:val="left" w:pos="824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BA3A0E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318,86</w:t>
            </w:r>
            <w:r w:rsidR="00BB54B0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8</w:t>
            </w:r>
          </w:p>
        </w:tc>
        <w:tc>
          <w:tcPr>
            <w:tcW w:w="283" w:type="dxa"/>
          </w:tcPr>
          <w:p w14:paraId="71D9466B" w14:textId="77777777" w:rsidR="00276C83" w:rsidRPr="00276C83" w:rsidRDefault="00276C83" w:rsidP="008B1AD6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376F6FA8" w14:textId="37E1F4C2" w:rsidR="00276C83" w:rsidRPr="00276C83" w:rsidRDefault="00BA3A0E" w:rsidP="00EF7EB0">
            <w:pPr>
              <w:tabs>
                <w:tab w:val="left" w:pos="676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BA3A0E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276,925</w:t>
            </w:r>
          </w:p>
        </w:tc>
      </w:tr>
      <w:tr w:rsidR="00AD20DE" w:rsidRPr="00DA3EE7" w14:paraId="38DCFBE2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533485F3" w14:textId="7647466F" w:rsidR="00AD20DE" w:rsidRPr="00276C83" w:rsidRDefault="00AD20DE" w:rsidP="008B1AD6">
            <w:pPr>
              <w:spacing w:line="240" w:lineRule="atLeast"/>
              <w:ind w:left="160" w:right="7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270" w:type="dxa"/>
          </w:tcPr>
          <w:p w14:paraId="210396EB" w14:textId="77777777" w:rsidR="00AD20DE" w:rsidRPr="00276C83" w:rsidRDefault="00AD20DE" w:rsidP="008B1AD6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21C16E78" w14:textId="4CA7F70B" w:rsidR="00AD20DE" w:rsidRDefault="00AD20DE" w:rsidP="00AD20DE">
            <w:pPr>
              <w:tabs>
                <w:tab w:val="left" w:pos="617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20DE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445</w:t>
            </w:r>
          </w:p>
        </w:tc>
        <w:tc>
          <w:tcPr>
            <w:tcW w:w="284" w:type="dxa"/>
          </w:tcPr>
          <w:p w14:paraId="14B7B4CF" w14:textId="77777777" w:rsidR="00AD20DE" w:rsidRPr="00276C83" w:rsidRDefault="00AD20DE" w:rsidP="008B1AD6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66A01A0D" w14:textId="07B7085B" w:rsidR="00AD20DE" w:rsidRPr="00BA3A0E" w:rsidRDefault="00AD20DE" w:rsidP="00AD20DE">
            <w:pPr>
              <w:tabs>
                <w:tab w:val="left" w:pos="554"/>
                <w:tab w:val="left" w:pos="824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(2,</w:t>
            </w:r>
            <w:r w:rsidRPr="00AD20DE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358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)</w:t>
            </w:r>
          </w:p>
        </w:tc>
        <w:tc>
          <w:tcPr>
            <w:tcW w:w="283" w:type="dxa"/>
          </w:tcPr>
          <w:p w14:paraId="27144F0C" w14:textId="77777777" w:rsidR="00AD20DE" w:rsidRPr="00276C83" w:rsidRDefault="00AD20DE" w:rsidP="008B1AD6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51294F88" w14:textId="31D281D6" w:rsidR="00AD20DE" w:rsidRPr="00BA3A0E" w:rsidRDefault="00AD20DE" w:rsidP="00AD20DE">
            <w:pPr>
              <w:tabs>
                <w:tab w:val="left" w:pos="676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(1,913)</w:t>
            </w:r>
          </w:p>
        </w:tc>
      </w:tr>
      <w:tr w:rsidR="00276C83" w:rsidRPr="00DA3EE7" w14:paraId="0F112C2A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06CEBF06" w14:textId="445D6417" w:rsidR="00276C83" w:rsidRPr="00276C83" w:rsidRDefault="00276C83" w:rsidP="008B1AD6">
            <w:pPr>
              <w:spacing w:line="240" w:lineRule="atLeast"/>
              <w:ind w:left="160" w:righ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รายได้</w:t>
            </w:r>
            <w:r w:rsidR="00F342B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F342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 xml:space="preserve">(ค่าใช้จ่าย) </w:t>
            </w: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270" w:type="dxa"/>
          </w:tcPr>
          <w:p w14:paraId="44830FB0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72FDA9DA" w14:textId="76A2D401" w:rsidR="00276C83" w:rsidRPr="00276C83" w:rsidRDefault="00BA3A0E" w:rsidP="00BA3A0E">
            <w:pPr>
              <w:tabs>
                <w:tab w:val="left" w:pos="79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  <w:r w:rsidRPr="00BA3A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(79,45</w:t>
            </w:r>
            <w:r w:rsidR="00BB54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8</w:t>
            </w:r>
            <w:r w:rsidRPr="00BA3A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)</w:t>
            </w:r>
          </w:p>
        </w:tc>
        <w:tc>
          <w:tcPr>
            <w:tcW w:w="284" w:type="dxa"/>
          </w:tcPr>
          <w:p w14:paraId="086A0503" w14:textId="77777777" w:rsidR="00276C83" w:rsidRPr="00276C83" w:rsidRDefault="00276C83" w:rsidP="008B1AD6">
            <w:pPr>
              <w:spacing w:line="240" w:lineRule="atLeast"/>
              <w:ind w:right="-3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EFE75" w14:textId="6D4D2F95" w:rsidR="00276C83" w:rsidRPr="00276C83" w:rsidRDefault="00BA3A0E" w:rsidP="00EF7EB0">
            <w:pPr>
              <w:tabs>
                <w:tab w:val="left" w:pos="55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BA3A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107,1</w:t>
            </w:r>
            <w:r w:rsidR="00BB54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60</w:t>
            </w:r>
          </w:p>
        </w:tc>
        <w:tc>
          <w:tcPr>
            <w:tcW w:w="283" w:type="dxa"/>
          </w:tcPr>
          <w:p w14:paraId="7F84BB72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808AA" w14:textId="4EB81698" w:rsidR="00276C83" w:rsidRPr="00BA3A0E" w:rsidRDefault="00BA3A0E" w:rsidP="00EF7EB0">
            <w:pPr>
              <w:tabs>
                <w:tab w:val="left" w:pos="6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3A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27,702</w:t>
            </w:r>
          </w:p>
        </w:tc>
      </w:tr>
      <w:tr w:rsidR="00276C83" w:rsidRPr="00DA3EE7" w14:paraId="169A6D72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20D808E6" w14:textId="77777777" w:rsidR="00276C83" w:rsidRPr="00276C83" w:rsidRDefault="00276C83" w:rsidP="008B1AD6">
            <w:pPr>
              <w:spacing w:line="240" w:lineRule="atLeast"/>
              <w:ind w:right="7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eastAsia="en-GB" w:bidi="te-IN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ผลการดำเนินงานการบริการประกันภัย</w:t>
            </w:r>
          </w:p>
        </w:tc>
        <w:tc>
          <w:tcPr>
            <w:tcW w:w="270" w:type="dxa"/>
          </w:tcPr>
          <w:p w14:paraId="1ADA1787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3BC563D2" w14:textId="6C3CFF29" w:rsidR="00276C83" w:rsidRPr="00276C83" w:rsidRDefault="00BA3A0E" w:rsidP="00EF7EB0">
            <w:pPr>
              <w:tabs>
                <w:tab w:val="left" w:pos="797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  <w:r w:rsidRPr="00BA3A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14,63</w:t>
            </w:r>
            <w:r w:rsidR="00BB54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7</w:t>
            </w:r>
          </w:p>
        </w:tc>
        <w:tc>
          <w:tcPr>
            <w:tcW w:w="284" w:type="dxa"/>
          </w:tcPr>
          <w:p w14:paraId="1E933799" w14:textId="77777777" w:rsidR="00276C83" w:rsidRPr="00276C83" w:rsidRDefault="00276C83" w:rsidP="008B1AD6">
            <w:pPr>
              <w:spacing w:line="240" w:lineRule="atLeast"/>
              <w:ind w:right="-2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8A6ED" w14:textId="0AC1BA41" w:rsidR="00276C83" w:rsidRPr="00276C83" w:rsidRDefault="00BA3A0E" w:rsidP="00BA3A0E">
            <w:pPr>
              <w:tabs>
                <w:tab w:val="left" w:pos="554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BA3A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(50,82</w:t>
            </w:r>
            <w:r w:rsidR="00BB54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1</w:t>
            </w:r>
            <w:r w:rsidRPr="00BA3A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)</w:t>
            </w:r>
          </w:p>
        </w:tc>
        <w:tc>
          <w:tcPr>
            <w:tcW w:w="283" w:type="dxa"/>
          </w:tcPr>
          <w:p w14:paraId="7CB88A5E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121CC" w14:textId="4B12E5D3" w:rsidR="00276C83" w:rsidRPr="00BA3A0E" w:rsidRDefault="00BA3A0E" w:rsidP="00BA3A0E">
            <w:pPr>
              <w:tabs>
                <w:tab w:val="left" w:pos="676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3A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(36,184)</w:t>
            </w:r>
          </w:p>
        </w:tc>
      </w:tr>
    </w:tbl>
    <w:p w14:paraId="5E061C4F" w14:textId="0352FCC3" w:rsidR="00276C83" w:rsidRDefault="00276C83" w:rsidP="00A5701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14:paraId="3C0C16F3" w14:textId="165BCF6E" w:rsidR="00276C83" w:rsidRPr="0004552B" w:rsidRDefault="00276C83" w:rsidP="00A5701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</w:rPr>
        <w:br w:type="page"/>
      </w:r>
    </w:p>
    <w:tbl>
      <w:tblPr>
        <w:tblStyle w:val="TableGrid"/>
        <w:tblW w:w="9691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130"/>
        <w:gridCol w:w="270"/>
        <w:gridCol w:w="1314"/>
        <w:gridCol w:w="284"/>
        <w:gridCol w:w="1276"/>
        <w:gridCol w:w="283"/>
        <w:gridCol w:w="1134"/>
      </w:tblGrid>
      <w:tr w:rsidR="00276C83" w:rsidRPr="00DA3EE7" w14:paraId="674EED9A" w14:textId="77777777" w:rsidTr="008B1AD6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32D6124" w14:textId="77777777" w:rsidR="00276C83" w:rsidRPr="00276C83" w:rsidRDefault="00276C83" w:rsidP="008B1AD6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F45AE0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42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F4F1114" w14:textId="596AF920" w:rsidR="00276C83" w:rsidRPr="00276C83" w:rsidRDefault="00276C83" w:rsidP="008B1AD6">
            <w:pPr>
              <w:spacing w:line="240" w:lineRule="atLeast"/>
              <w:ind w:right="-9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="003117E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สามเดือน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276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276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276C83" w:rsidRPr="00DA3EE7" w14:paraId="17FE0846" w14:textId="77777777" w:rsidTr="008B1AD6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9FE15C5" w14:textId="77777777" w:rsidR="00276C83" w:rsidRPr="00276C83" w:rsidRDefault="00276C83" w:rsidP="008B1AD6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604D5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D43FFD3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76C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ประกันภัยรถยนต์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BA0E15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AF999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76C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ประกันภัย</w:t>
            </w:r>
          </w:p>
          <w:p w14:paraId="70061E5F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76C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ประเภทอื่นๆ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C820C4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DDB97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76C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276C83" w:rsidRPr="00DA3EE7" w14:paraId="2DF0DB02" w14:textId="77777777" w:rsidTr="008B1AD6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79025CC" w14:textId="77777777" w:rsidR="00276C83" w:rsidRPr="00276C83" w:rsidRDefault="00276C83" w:rsidP="008B1AD6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06B7B6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42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CC28839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76C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276C83" w:rsidRPr="00DA3EE7" w14:paraId="5C0D317E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0C0EAF93" w14:textId="77777777" w:rsidR="00276C83" w:rsidRPr="00276C83" w:rsidRDefault="00276C83" w:rsidP="008B1AD6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270" w:type="dxa"/>
          </w:tcPr>
          <w:p w14:paraId="2A7257B2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7F9B1177" w14:textId="0CDC90B6" w:rsidR="00276C83" w:rsidRPr="00276C83" w:rsidRDefault="006D5356" w:rsidP="00C65304">
            <w:pPr>
              <w:tabs>
                <w:tab w:val="left" w:pos="524"/>
                <w:tab w:val="left" w:pos="704"/>
                <w:tab w:val="left" w:pos="884"/>
                <w:tab w:val="left" w:pos="97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53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828,416</w:t>
            </w:r>
          </w:p>
        </w:tc>
        <w:tc>
          <w:tcPr>
            <w:tcW w:w="284" w:type="dxa"/>
          </w:tcPr>
          <w:p w14:paraId="7AF9FF35" w14:textId="77777777" w:rsidR="00276C83" w:rsidRPr="00276C83" w:rsidRDefault="00276C83" w:rsidP="00C90284">
            <w:pPr>
              <w:tabs>
                <w:tab w:val="left" w:pos="700"/>
              </w:tabs>
              <w:spacing w:line="240" w:lineRule="atLeast"/>
              <w:ind w:right="-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63C0938E" w14:textId="49EAFF98" w:rsidR="00276C83" w:rsidRPr="00276C83" w:rsidRDefault="00435CC0" w:rsidP="00C90284">
            <w:pPr>
              <w:tabs>
                <w:tab w:val="left" w:pos="829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497,256</w:t>
            </w:r>
          </w:p>
        </w:tc>
        <w:tc>
          <w:tcPr>
            <w:tcW w:w="283" w:type="dxa"/>
          </w:tcPr>
          <w:p w14:paraId="6DE99FCD" w14:textId="77777777" w:rsidR="00276C83" w:rsidRPr="00276C83" w:rsidRDefault="00276C83" w:rsidP="00C90284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36A466EC" w14:textId="7E77FCF1" w:rsidR="00276C83" w:rsidRPr="00276C83" w:rsidRDefault="00435CC0" w:rsidP="00C90284">
            <w:pPr>
              <w:tabs>
                <w:tab w:val="left" w:pos="829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1,325,672</w:t>
            </w:r>
          </w:p>
        </w:tc>
      </w:tr>
      <w:tr w:rsidR="00276C83" w:rsidRPr="00DA3EE7" w14:paraId="65591D67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01308CBD" w14:textId="77777777" w:rsidR="00276C83" w:rsidRPr="00276C83" w:rsidRDefault="00276C83" w:rsidP="008B1AD6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</w:tcPr>
          <w:p w14:paraId="3E93D998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490F7921" w14:textId="77777777" w:rsidR="00276C83" w:rsidRPr="00276C83" w:rsidRDefault="00276C83" w:rsidP="00C90284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4" w:type="dxa"/>
          </w:tcPr>
          <w:p w14:paraId="71A6D548" w14:textId="77777777" w:rsidR="00276C83" w:rsidRPr="00276C83" w:rsidRDefault="00276C83" w:rsidP="00C90284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vAlign w:val="bottom"/>
          </w:tcPr>
          <w:p w14:paraId="28511362" w14:textId="77777777" w:rsidR="00276C83" w:rsidRPr="00276C83" w:rsidRDefault="00276C83" w:rsidP="00C90284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4961638D" w14:textId="77777777" w:rsidR="00276C83" w:rsidRPr="00276C83" w:rsidRDefault="00276C83" w:rsidP="00C90284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383506F8" w14:textId="77777777" w:rsidR="00276C83" w:rsidRPr="00276C83" w:rsidRDefault="00276C83" w:rsidP="00C90284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276C83" w:rsidRPr="00DA3EE7" w14:paraId="26EDDF21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26C9D2EF" w14:textId="77777777" w:rsidR="00276C83" w:rsidRPr="00276C83" w:rsidRDefault="00276C83" w:rsidP="008B1AD6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ค่าใช้จ่ายในการบริการประกันภัย</w:t>
            </w:r>
          </w:p>
        </w:tc>
        <w:tc>
          <w:tcPr>
            <w:tcW w:w="270" w:type="dxa"/>
          </w:tcPr>
          <w:p w14:paraId="27ADDE7C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543D15B6" w14:textId="77777777" w:rsidR="00276C83" w:rsidRPr="00276C83" w:rsidRDefault="00276C83" w:rsidP="00C90284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4" w:type="dxa"/>
          </w:tcPr>
          <w:p w14:paraId="4676B8B7" w14:textId="77777777" w:rsidR="00276C83" w:rsidRPr="00276C83" w:rsidRDefault="00276C83" w:rsidP="00C90284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vAlign w:val="bottom"/>
          </w:tcPr>
          <w:p w14:paraId="539916E7" w14:textId="77777777" w:rsidR="00276C83" w:rsidRPr="00276C83" w:rsidRDefault="00276C83" w:rsidP="00C90284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33106E44" w14:textId="77777777" w:rsidR="00276C83" w:rsidRPr="00276C83" w:rsidRDefault="00276C83" w:rsidP="00C90284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1862F215" w14:textId="77777777" w:rsidR="00276C83" w:rsidRPr="00276C83" w:rsidRDefault="00276C83" w:rsidP="00C90284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276C83" w:rsidRPr="00DA3EE7" w14:paraId="740D24DC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400" w:type="dxa"/>
            <w:gridSpan w:val="2"/>
          </w:tcPr>
          <w:p w14:paraId="0E95C41E" w14:textId="77777777" w:rsidR="00276C83" w:rsidRPr="00276C83" w:rsidRDefault="00276C83" w:rsidP="008B1AD6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ค่าสินไหมทดแทนและค่าใช้จ่ายอื่นที่เกี่ยวข้องโดยตรง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ที่เกิดขึ้นแล้ว</w:t>
            </w:r>
          </w:p>
        </w:tc>
        <w:tc>
          <w:tcPr>
            <w:tcW w:w="1314" w:type="dxa"/>
          </w:tcPr>
          <w:p w14:paraId="22915F2F" w14:textId="3E55606B" w:rsidR="00276C83" w:rsidRPr="00276C83" w:rsidRDefault="00435CC0" w:rsidP="00F445E1">
            <w:pPr>
              <w:tabs>
                <w:tab w:val="left" w:pos="1148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(357,809)</w:t>
            </w:r>
          </w:p>
        </w:tc>
        <w:tc>
          <w:tcPr>
            <w:tcW w:w="284" w:type="dxa"/>
          </w:tcPr>
          <w:p w14:paraId="3DFD4EF6" w14:textId="77777777" w:rsidR="00276C83" w:rsidRPr="00276C83" w:rsidRDefault="00276C83" w:rsidP="00C90284">
            <w:pPr>
              <w:tabs>
                <w:tab w:val="left" w:pos="679"/>
              </w:tabs>
              <w:spacing w:line="240" w:lineRule="atLeast"/>
              <w:ind w:right="-163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39CB18BF" w14:textId="5C67060E" w:rsidR="00276C83" w:rsidRPr="00276C83" w:rsidRDefault="00435CC0" w:rsidP="00F445E1">
            <w:pPr>
              <w:tabs>
                <w:tab w:val="left" w:pos="1148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C90284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(501,350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)</w:t>
            </w:r>
          </w:p>
        </w:tc>
        <w:tc>
          <w:tcPr>
            <w:tcW w:w="283" w:type="dxa"/>
          </w:tcPr>
          <w:p w14:paraId="3F812803" w14:textId="77777777" w:rsidR="00276C83" w:rsidRPr="00276C83" w:rsidRDefault="00276C83" w:rsidP="00C90284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58E8BFA6" w14:textId="7EFA6A2B" w:rsidR="00276C83" w:rsidRPr="00276C83" w:rsidRDefault="007A32CC" w:rsidP="007A32CC">
            <w:pPr>
              <w:tabs>
                <w:tab w:val="left" w:pos="829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 xml:space="preserve"> </w:t>
            </w:r>
            <w:r w:rsidR="00435CC0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(859,159)</w:t>
            </w:r>
          </w:p>
        </w:tc>
      </w:tr>
      <w:tr w:rsidR="00276C83" w:rsidRPr="00DA3EE7" w14:paraId="56B32DB8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374BF8CB" w14:textId="77777777" w:rsidR="00276C83" w:rsidRPr="00276C83" w:rsidRDefault="00276C83" w:rsidP="008B1AD6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การเปลี่ยนแปลง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หนี้สินสำหรับค่าสินไหมทดแทน</w:t>
            </w:r>
          </w:p>
          <w:p w14:paraId="78945ABC" w14:textId="77777777" w:rsidR="00276C83" w:rsidRPr="00276C83" w:rsidRDefault="00276C83" w:rsidP="008B1AD6">
            <w:pPr>
              <w:spacing w:line="240" w:lineRule="auto"/>
              <w:ind w:firstLine="168"/>
              <w:contextualSpacing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ที่เกิดขึ้นแล้ว</w:t>
            </w:r>
          </w:p>
        </w:tc>
        <w:tc>
          <w:tcPr>
            <w:tcW w:w="270" w:type="dxa"/>
          </w:tcPr>
          <w:p w14:paraId="6E69DA13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18BFBC2D" w14:textId="77777777" w:rsidR="00276C83" w:rsidRDefault="00276C83" w:rsidP="00C90284">
            <w:pPr>
              <w:tabs>
                <w:tab w:val="left" w:pos="617"/>
              </w:tabs>
              <w:spacing w:line="240" w:lineRule="atLeast"/>
              <w:ind w:right="-561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  <w:p w14:paraId="477E57E6" w14:textId="02E50279" w:rsidR="00435CC0" w:rsidRPr="00276C83" w:rsidRDefault="00435CC0" w:rsidP="00C65304">
            <w:pPr>
              <w:tabs>
                <w:tab w:val="left" w:pos="617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e-IN"/>
              </w:rPr>
              <w:t>104,978</w:t>
            </w:r>
          </w:p>
        </w:tc>
        <w:tc>
          <w:tcPr>
            <w:tcW w:w="284" w:type="dxa"/>
          </w:tcPr>
          <w:p w14:paraId="54FEF815" w14:textId="77777777" w:rsidR="00276C83" w:rsidRPr="00276C83" w:rsidRDefault="00276C83" w:rsidP="00C90284">
            <w:pPr>
              <w:tabs>
                <w:tab w:val="left" w:pos="700"/>
              </w:tabs>
              <w:spacing w:line="240" w:lineRule="atLeast"/>
              <w:ind w:right="-249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54801C30" w14:textId="22583BE3" w:rsidR="00276C83" w:rsidRPr="00276C83" w:rsidRDefault="00435CC0" w:rsidP="00F445E1">
            <w:pPr>
              <w:tabs>
                <w:tab w:val="left" w:pos="1148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</w:t>
            </w:r>
            <w:r w:rsidRPr="00C90284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68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,640)</w:t>
            </w:r>
          </w:p>
        </w:tc>
        <w:tc>
          <w:tcPr>
            <w:tcW w:w="283" w:type="dxa"/>
          </w:tcPr>
          <w:p w14:paraId="51C6401E" w14:textId="77777777" w:rsidR="00276C83" w:rsidRPr="00276C83" w:rsidRDefault="00276C83" w:rsidP="00C90284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3D96A134" w14:textId="1E9966FA" w:rsidR="00276C83" w:rsidRPr="00276C83" w:rsidRDefault="00435CC0" w:rsidP="00C90284">
            <w:pPr>
              <w:tabs>
                <w:tab w:val="left" w:pos="829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C90284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36,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338</w:t>
            </w:r>
          </w:p>
        </w:tc>
      </w:tr>
      <w:tr w:rsidR="00276C83" w:rsidRPr="00DA3EE7" w14:paraId="2B45A120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32EDBFEA" w14:textId="77777777" w:rsidR="00276C83" w:rsidRPr="00276C83" w:rsidRDefault="00276C83" w:rsidP="008B1AD6">
            <w:pPr>
              <w:spacing w:line="240" w:lineRule="atLeast"/>
              <w:ind w:left="159" w:right="72" w:hanging="159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ผลขาดทุนจากสัญญาที่สร้างภาระ</w:t>
            </w:r>
            <w:r w:rsidRPr="00276C83">
              <w:rPr>
                <w:rFonts w:asciiTheme="majorBidi" w:hAnsiTheme="majorBidi" w:cstheme="majorBidi"/>
                <w:sz w:val="28"/>
                <w:szCs w:val="28"/>
                <w:lang w:eastAsia="en-GB" w:bidi="te-IN"/>
              </w:rPr>
              <w:t xml:space="preserve"> 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และการกลับรายการของ</w:t>
            </w:r>
            <w:r w:rsidRPr="00276C83">
              <w:rPr>
                <w:rFonts w:asciiTheme="majorBidi" w:hAnsiTheme="majorBidi" w:cstheme="majorBidi"/>
                <w:sz w:val="28"/>
                <w:szCs w:val="28"/>
                <w:lang w:eastAsia="en-GB" w:bidi="te-IN"/>
              </w:rPr>
              <w:t xml:space="preserve">              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ผลขาดทุน</w:t>
            </w:r>
          </w:p>
        </w:tc>
        <w:tc>
          <w:tcPr>
            <w:tcW w:w="270" w:type="dxa"/>
          </w:tcPr>
          <w:p w14:paraId="65E84634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021A4BB5" w14:textId="77777777" w:rsidR="00276C83" w:rsidRDefault="00276C83" w:rsidP="00C90284">
            <w:pPr>
              <w:tabs>
                <w:tab w:val="decimal" w:pos="643"/>
              </w:tabs>
              <w:spacing w:line="240" w:lineRule="auto"/>
              <w:ind w:left="-180" w:right="-10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  <w:p w14:paraId="3C8BB068" w14:textId="45D6FD8D" w:rsidR="00435CC0" w:rsidRPr="00276C83" w:rsidRDefault="00435CC0" w:rsidP="00C90284">
            <w:pPr>
              <w:tabs>
                <w:tab w:val="decimal" w:pos="643"/>
              </w:tabs>
              <w:spacing w:line="240" w:lineRule="auto"/>
              <w:ind w:left="-180" w:right="22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e-IN"/>
              </w:rPr>
              <w:t>-</w:t>
            </w:r>
          </w:p>
        </w:tc>
        <w:tc>
          <w:tcPr>
            <w:tcW w:w="284" w:type="dxa"/>
          </w:tcPr>
          <w:p w14:paraId="55FB5428" w14:textId="77777777" w:rsidR="00276C83" w:rsidRPr="00276C83" w:rsidRDefault="00276C83" w:rsidP="00C90284">
            <w:pPr>
              <w:tabs>
                <w:tab w:val="left" w:pos="700"/>
              </w:tabs>
              <w:spacing w:line="240" w:lineRule="atLeast"/>
              <w:ind w:right="-249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25D85C39" w14:textId="2DFE4058" w:rsidR="00276C83" w:rsidRPr="00276C83" w:rsidRDefault="00435CC0" w:rsidP="00C90284">
            <w:pPr>
              <w:tabs>
                <w:tab w:val="left" w:pos="644"/>
              </w:tabs>
              <w:spacing w:line="240" w:lineRule="atLeast"/>
              <w:ind w:right="-92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</w:t>
            </w:r>
          </w:p>
        </w:tc>
        <w:tc>
          <w:tcPr>
            <w:tcW w:w="283" w:type="dxa"/>
          </w:tcPr>
          <w:p w14:paraId="7856BA70" w14:textId="77777777" w:rsidR="00276C83" w:rsidRPr="00276C83" w:rsidRDefault="00276C83" w:rsidP="00C90284">
            <w:pPr>
              <w:tabs>
                <w:tab w:val="left" w:pos="700"/>
              </w:tabs>
              <w:spacing w:line="240" w:lineRule="atLeast"/>
              <w:ind w:right="-249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323B62AF" w14:textId="7E103A2A" w:rsidR="00276C83" w:rsidRPr="00276C83" w:rsidRDefault="00435CC0" w:rsidP="00C90284">
            <w:pPr>
              <w:tabs>
                <w:tab w:val="left" w:pos="702"/>
              </w:tabs>
              <w:spacing w:line="240" w:lineRule="atLeast"/>
              <w:ind w:right="-767" w:firstLine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</w:t>
            </w:r>
          </w:p>
        </w:tc>
      </w:tr>
      <w:tr w:rsidR="00276C83" w:rsidRPr="00DA3EE7" w14:paraId="7387ED1D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29432264" w14:textId="77777777" w:rsidR="00276C83" w:rsidRPr="00276C83" w:rsidRDefault="00276C83" w:rsidP="008B1AD6">
            <w:pPr>
              <w:spacing w:line="240" w:lineRule="auto"/>
              <w:ind w:left="160" w:hanging="16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 w:bidi="te-IN"/>
              </w:rPr>
              <w:t>การตัดจำหน่ายกระแสเงินสดที่ทำให้ได้มาซึ่งการประกันภั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ย</w:t>
            </w:r>
          </w:p>
        </w:tc>
        <w:tc>
          <w:tcPr>
            <w:tcW w:w="270" w:type="dxa"/>
          </w:tcPr>
          <w:p w14:paraId="0F8B2109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77F0D6A" w14:textId="7AD6BE45" w:rsidR="00435CC0" w:rsidRPr="00276C83" w:rsidRDefault="00435CC0" w:rsidP="00C65304">
            <w:pPr>
              <w:tabs>
                <w:tab w:val="left" w:pos="617"/>
                <w:tab w:val="left" w:pos="1154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(302,314)</w:t>
            </w:r>
          </w:p>
        </w:tc>
        <w:tc>
          <w:tcPr>
            <w:tcW w:w="284" w:type="dxa"/>
          </w:tcPr>
          <w:p w14:paraId="10328FBA" w14:textId="77777777" w:rsidR="00276C83" w:rsidRPr="00276C83" w:rsidRDefault="00276C83" w:rsidP="00C90284">
            <w:pPr>
              <w:spacing w:line="240" w:lineRule="atLeast"/>
              <w:ind w:right="-207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EC07B7A" w14:textId="2C9CC938" w:rsidR="00276C83" w:rsidRPr="00C90284" w:rsidRDefault="00435CC0" w:rsidP="00F445E1">
            <w:pPr>
              <w:tabs>
                <w:tab w:val="left" w:pos="1148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C90284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(117,794)</w:t>
            </w:r>
          </w:p>
        </w:tc>
        <w:tc>
          <w:tcPr>
            <w:tcW w:w="283" w:type="dxa"/>
          </w:tcPr>
          <w:p w14:paraId="394DFE44" w14:textId="77777777" w:rsidR="00276C83" w:rsidRPr="00C90284" w:rsidRDefault="00276C83" w:rsidP="00C90284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02055CB" w14:textId="4B58043E" w:rsidR="00276C83" w:rsidRPr="00C90284" w:rsidRDefault="007A32CC" w:rsidP="007A32CC">
            <w:pPr>
              <w:tabs>
                <w:tab w:val="left" w:pos="829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 xml:space="preserve"> </w:t>
            </w:r>
            <w:r w:rsidR="00435CC0" w:rsidRPr="00C90284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(420,108)</w:t>
            </w:r>
          </w:p>
        </w:tc>
      </w:tr>
      <w:tr w:rsidR="00276C83" w:rsidRPr="00DA3EE7" w14:paraId="5AFC47D6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40A05D5C" w14:textId="77777777" w:rsidR="00276C83" w:rsidRPr="00276C83" w:rsidRDefault="00276C83" w:rsidP="008B1AD6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e-IN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ค่าใช้จ่ายในการบริการประกันภัยทั้งหมด</w:t>
            </w:r>
          </w:p>
        </w:tc>
        <w:tc>
          <w:tcPr>
            <w:tcW w:w="270" w:type="dxa"/>
          </w:tcPr>
          <w:p w14:paraId="632A62F8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6C23A80C" w14:textId="7F1302CF" w:rsidR="00276C83" w:rsidRPr="00276C83" w:rsidRDefault="00435CC0" w:rsidP="00C90284">
            <w:pPr>
              <w:tabs>
                <w:tab w:val="left" w:pos="79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(555,145)</w:t>
            </w:r>
          </w:p>
        </w:tc>
        <w:tc>
          <w:tcPr>
            <w:tcW w:w="284" w:type="dxa"/>
          </w:tcPr>
          <w:p w14:paraId="2EF2BA0A" w14:textId="77777777" w:rsidR="00276C83" w:rsidRPr="00276C83" w:rsidRDefault="00276C83" w:rsidP="00C90284">
            <w:pPr>
              <w:spacing w:line="240" w:lineRule="atLeast"/>
              <w:ind w:right="-2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7D7D8" w14:textId="054809B1" w:rsidR="00276C83" w:rsidRPr="00276C83" w:rsidRDefault="00435CC0" w:rsidP="00F445E1">
            <w:pPr>
              <w:tabs>
                <w:tab w:val="left" w:pos="1148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(687,783)</w:t>
            </w:r>
          </w:p>
        </w:tc>
        <w:tc>
          <w:tcPr>
            <w:tcW w:w="283" w:type="dxa"/>
          </w:tcPr>
          <w:p w14:paraId="63803483" w14:textId="77777777" w:rsidR="00276C83" w:rsidRPr="00276C83" w:rsidRDefault="00276C83" w:rsidP="00C90284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B6486" w14:textId="069B6C67" w:rsidR="00276C83" w:rsidRPr="00276C83" w:rsidRDefault="00C90284" w:rsidP="007A32CC">
            <w:pPr>
              <w:tabs>
                <w:tab w:val="left" w:pos="829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(1,242,928)</w:t>
            </w:r>
          </w:p>
        </w:tc>
      </w:tr>
      <w:tr w:rsidR="00276C83" w:rsidRPr="00DA3EE7" w14:paraId="7BD18DB6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1B5CD0CF" w14:textId="77777777" w:rsidR="00276C83" w:rsidRPr="00276C83" w:rsidRDefault="00276C83" w:rsidP="008B1AD6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</w:pPr>
          </w:p>
        </w:tc>
        <w:tc>
          <w:tcPr>
            <w:tcW w:w="270" w:type="dxa"/>
          </w:tcPr>
          <w:p w14:paraId="52C35689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2ADBAE99" w14:textId="77777777" w:rsidR="00276C83" w:rsidRPr="00276C83" w:rsidRDefault="00276C83" w:rsidP="00C90284">
            <w:pPr>
              <w:tabs>
                <w:tab w:val="left" w:pos="797"/>
              </w:tabs>
              <w:spacing w:line="240" w:lineRule="atLeast"/>
              <w:ind w:right="-3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284" w:type="dxa"/>
          </w:tcPr>
          <w:p w14:paraId="48C5DB7A" w14:textId="77777777" w:rsidR="00276C83" w:rsidRPr="00276C83" w:rsidRDefault="00276C83" w:rsidP="00C90284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981C47D" w14:textId="77777777" w:rsidR="00276C83" w:rsidRPr="00276C83" w:rsidRDefault="00276C83" w:rsidP="00C90284">
            <w:pPr>
              <w:tabs>
                <w:tab w:val="left" w:pos="554"/>
              </w:tabs>
              <w:spacing w:line="240" w:lineRule="atLeast"/>
              <w:ind w:right="-3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325BE234" w14:textId="77777777" w:rsidR="00276C83" w:rsidRPr="00276C83" w:rsidRDefault="00276C83" w:rsidP="00C90284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A01A2DC" w14:textId="77777777" w:rsidR="00276C83" w:rsidRPr="00276C83" w:rsidRDefault="00276C83" w:rsidP="00C90284">
            <w:pPr>
              <w:tabs>
                <w:tab w:val="left" w:pos="676"/>
              </w:tabs>
              <w:spacing w:line="240" w:lineRule="atLeast"/>
              <w:ind w:righ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</w:tr>
      <w:tr w:rsidR="00276C83" w:rsidRPr="00DA3EE7" w14:paraId="5B301D49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31367D5F" w14:textId="77777777" w:rsidR="00276C83" w:rsidRPr="00276C83" w:rsidRDefault="00276C83" w:rsidP="008B1AD6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รายได้ (ค่าใช้จ่าย) จากสัญญาประกันภัยต่อที่ถือไว้</w:t>
            </w:r>
          </w:p>
        </w:tc>
        <w:tc>
          <w:tcPr>
            <w:tcW w:w="270" w:type="dxa"/>
          </w:tcPr>
          <w:p w14:paraId="127481E7" w14:textId="77777777" w:rsidR="00276C83" w:rsidRPr="00276C83" w:rsidRDefault="00276C83" w:rsidP="008B1AD6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</w:tcPr>
          <w:p w14:paraId="1AA82CF9" w14:textId="372AFF68" w:rsidR="00276C83" w:rsidRPr="00276C83" w:rsidRDefault="00276C83" w:rsidP="00C90284">
            <w:pPr>
              <w:tabs>
                <w:tab w:val="left" w:pos="797"/>
              </w:tabs>
              <w:spacing w:line="240" w:lineRule="atLeast"/>
              <w:ind w:right="-3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284" w:type="dxa"/>
          </w:tcPr>
          <w:p w14:paraId="40D20CD2" w14:textId="77777777" w:rsidR="00276C83" w:rsidRPr="00276C83" w:rsidRDefault="00276C83" w:rsidP="00C90284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vAlign w:val="bottom"/>
          </w:tcPr>
          <w:p w14:paraId="5542AF40" w14:textId="77777777" w:rsidR="00276C83" w:rsidRPr="00276C83" w:rsidRDefault="00276C83" w:rsidP="00C90284">
            <w:pPr>
              <w:tabs>
                <w:tab w:val="left" w:pos="554"/>
              </w:tabs>
              <w:spacing w:line="240" w:lineRule="atLeast"/>
              <w:ind w:right="-3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283" w:type="dxa"/>
          </w:tcPr>
          <w:p w14:paraId="7A4A17B8" w14:textId="77777777" w:rsidR="00276C83" w:rsidRPr="00276C83" w:rsidRDefault="00276C83" w:rsidP="00C90284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077CD626" w14:textId="77777777" w:rsidR="00276C83" w:rsidRPr="00276C83" w:rsidRDefault="00276C83" w:rsidP="00C90284">
            <w:pPr>
              <w:tabs>
                <w:tab w:val="left" w:pos="676"/>
              </w:tabs>
              <w:spacing w:line="240" w:lineRule="atLeast"/>
              <w:ind w:righ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</w:tr>
      <w:tr w:rsidR="00276C83" w:rsidRPr="00DA3EE7" w14:paraId="4415E4E1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5FE05D2C" w14:textId="77777777" w:rsidR="00276C83" w:rsidRPr="00276C83" w:rsidRDefault="00276C83" w:rsidP="008B1AD6">
            <w:pPr>
              <w:spacing w:line="240" w:lineRule="atLeast"/>
              <w:ind w:left="160" w:right="72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ค่าใช้จ่ายในการประกันภัยต่อ</w:t>
            </w:r>
          </w:p>
        </w:tc>
        <w:tc>
          <w:tcPr>
            <w:tcW w:w="270" w:type="dxa"/>
          </w:tcPr>
          <w:p w14:paraId="3D635127" w14:textId="77777777" w:rsidR="00276C83" w:rsidRPr="00276C83" w:rsidRDefault="00276C83" w:rsidP="008B1AD6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262D1BC9" w14:textId="7563DE8C" w:rsidR="00276C83" w:rsidRPr="00276C83" w:rsidRDefault="00435CC0" w:rsidP="00C90284">
            <w:pPr>
              <w:tabs>
                <w:tab w:val="left" w:pos="61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(366,380)</w:t>
            </w:r>
          </w:p>
        </w:tc>
        <w:tc>
          <w:tcPr>
            <w:tcW w:w="284" w:type="dxa"/>
          </w:tcPr>
          <w:p w14:paraId="2B8FC6F6" w14:textId="77777777" w:rsidR="00276C83" w:rsidRPr="00276C83" w:rsidRDefault="00276C83" w:rsidP="00C90284">
            <w:pPr>
              <w:tabs>
                <w:tab w:val="left" w:pos="700"/>
              </w:tabs>
              <w:spacing w:line="240" w:lineRule="atLeast"/>
              <w:ind w:right="-235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45D09625" w14:textId="32F9874C" w:rsidR="00276C83" w:rsidRPr="00C90284" w:rsidRDefault="00435CC0" w:rsidP="00F445E1">
            <w:pPr>
              <w:tabs>
                <w:tab w:val="left" w:pos="1148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C90284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(302,925)</w:t>
            </w:r>
          </w:p>
        </w:tc>
        <w:tc>
          <w:tcPr>
            <w:tcW w:w="283" w:type="dxa"/>
          </w:tcPr>
          <w:p w14:paraId="6E1CEDEB" w14:textId="77777777" w:rsidR="00276C83" w:rsidRPr="00C90284" w:rsidRDefault="00276C83" w:rsidP="00C90284">
            <w:pPr>
              <w:tabs>
                <w:tab w:val="left" w:pos="323"/>
              </w:tabs>
              <w:spacing w:line="240" w:lineRule="atLeast"/>
              <w:ind w:right="-184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66E04076" w14:textId="044340E4" w:rsidR="00276C83" w:rsidRPr="00C90284" w:rsidRDefault="00C90284" w:rsidP="007A32CC">
            <w:pPr>
              <w:tabs>
                <w:tab w:val="left" w:pos="829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C90284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(669,305)</w:t>
            </w:r>
          </w:p>
        </w:tc>
      </w:tr>
      <w:tr w:rsidR="00276C83" w:rsidRPr="00DA3EE7" w14:paraId="6174DBC7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01E8F72F" w14:textId="77777777" w:rsidR="00276C83" w:rsidRPr="00276C83" w:rsidRDefault="00276C83" w:rsidP="008B1AD6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270" w:type="dxa"/>
          </w:tcPr>
          <w:p w14:paraId="615F694A" w14:textId="77777777" w:rsidR="00276C83" w:rsidRPr="00276C83" w:rsidRDefault="00276C83" w:rsidP="008B1AD6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245723F6" w14:textId="3EDF3E08" w:rsidR="00276C83" w:rsidRPr="00276C83" w:rsidRDefault="006D5356" w:rsidP="00C90284">
            <w:pPr>
              <w:tabs>
                <w:tab w:val="left" w:pos="797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5356">
              <w:rPr>
                <w:rFonts w:asciiTheme="majorBidi" w:hAnsiTheme="majorBidi" w:cstheme="majorBidi"/>
                <w:sz w:val="28"/>
                <w:szCs w:val="28"/>
              </w:rPr>
              <w:t>241,192</w:t>
            </w:r>
          </w:p>
        </w:tc>
        <w:tc>
          <w:tcPr>
            <w:tcW w:w="284" w:type="dxa"/>
          </w:tcPr>
          <w:p w14:paraId="3E0B6A4F" w14:textId="77777777" w:rsidR="00276C83" w:rsidRPr="00276C83" w:rsidRDefault="00276C83" w:rsidP="00C90284">
            <w:pPr>
              <w:tabs>
                <w:tab w:val="left" w:pos="323"/>
              </w:tabs>
              <w:spacing w:line="240" w:lineRule="atLeast"/>
              <w:ind w:right="-249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56FA3FA6" w14:textId="43EA2B81" w:rsidR="00276C83" w:rsidRPr="00276C83" w:rsidRDefault="006D5356" w:rsidP="00C90284">
            <w:pPr>
              <w:tabs>
                <w:tab w:val="left" w:pos="824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6D5356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278,861</w:t>
            </w:r>
          </w:p>
        </w:tc>
        <w:tc>
          <w:tcPr>
            <w:tcW w:w="283" w:type="dxa"/>
          </w:tcPr>
          <w:p w14:paraId="5968B32C" w14:textId="77777777" w:rsidR="00276C83" w:rsidRPr="00276C83" w:rsidRDefault="00276C83" w:rsidP="00C90284">
            <w:pPr>
              <w:tabs>
                <w:tab w:val="left" w:pos="323"/>
              </w:tabs>
              <w:spacing w:line="240" w:lineRule="atLeast"/>
              <w:ind w:right="-184"/>
              <w:jc w:val="right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20AE8018" w14:textId="01B53BA7" w:rsidR="00276C83" w:rsidRPr="00E903FA" w:rsidRDefault="006D5356" w:rsidP="00C90284">
            <w:pPr>
              <w:tabs>
                <w:tab w:val="left" w:pos="829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6D5356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520,053</w:t>
            </w:r>
          </w:p>
        </w:tc>
      </w:tr>
      <w:tr w:rsidR="00276C83" w:rsidRPr="00DA3EE7" w14:paraId="686D6DFC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5B2050EF" w14:textId="77777777" w:rsidR="00276C83" w:rsidRPr="00276C83" w:rsidRDefault="00276C83" w:rsidP="008B1AD6">
            <w:pPr>
              <w:spacing w:line="240" w:lineRule="atLeast"/>
              <w:ind w:left="160" w:right="72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ี่ยวข้องกับการให้บริการในอดีต–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</w:t>
            </w:r>
            <w:r w:rsidRPr="00276C83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ประกันภัยต่อที่เกิดขึ้นแล้ว</w:t>
            </w:r>
          </w:p>
        </w:tc>
        <w:tc>
          <w:tcPr>
            <w:tcW w:w="270" w:type="dxa"/>
          </w:tcPr>
          <w:p w14:paraId="01CDD365" w14:textId="77777777" w:rsidR="00276C83" w:rsidRPr="00276C83" w:rsidRDefault="00276C83" w:rsidP="008B1AD6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084B5E14" w14:textId="77777777" w:rsidR="00276C83" w:rsidRDefault="00276C83" w:rsidP="00C90284">
            <w:pPr>
              <w:tabs>
                <w:tab w:val="left" w:pos="797"/>
              </w:tabs>
              <w:spacing w:line="240" w:lineRule="atLeast"/>
              <w:ind w:right="-4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1A54A4" w14:textId="77777777" w:rsidR="00435CC0" w:rsidRDefault="00435CC0" w:rsidP="00C90284">
            <w:pPr>
              <w:tabs>
                <w:tab w:val="left" w:pos="797"/>
              </w:tabs>
              <w:spacing w:line="240" w:lineRule="atLeast"/>
              <w:ind w:right="-4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AC0A2D" w14:textId="77777777" w:rsidR="006D5356" w:rsidRDefault="006D5356" w:rsidP="00C90284">
            <w:pPr>
              <w:tabs>
                <w:tab w:val="left" w:pos="797"/>
              </w:tabs>
              <w:spacing w:line="240" w:lineRule="atLeast"/>
              <w:ind w:right="-4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6C318E" w14:textId="35AB83EB" w:rsidR="00435CC0" w:rsidRPr="00276C83" w:rsidRDefault="00C65304" w:rsidP="00C65304">
            <w:pPr>
              <w:tabs>
                <w:tab w:val="left" w:pos="797"/>
                <w:tab w:val="left" w:pos="1064"/>
                <w:tab w:val="left" w:pos="1154"/>
              </w:tabs>
              <w:spacing w:line="240" w:lineRule="atLeast"/>
              <w:ind w:right="-47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6D5356" w:rsidRPr="006D5356">
              <w:rPr>
                <w:rFonts w:asciiTheme="majorBidi" w:hAnsiTheme="majorBidi" w:cstheme="majorBidi"/>
                <w:sz w:val="28"/>
                <w:szCs w:val="28"/>
              </w:rPr>
              <w:t>(78,274)</w:t>
            </w:r>
          </w:p>
        </w:tc>
        <w:tc>
          <w:tcPr>
            <w:tcW w:w="284" w:type="dxa"/>
          </w:tcPr>
          <w:p w14:paraId="39B5D7F2" w14:textId="77777777" w:rsidR="00276C83" w:rsidRPr="00276C83" w:rsidRDefault="00276C83" w:rsidP="00C9028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102A4412" w14:textId="4FE9CEB1" w:rsidR="00276C83" w:rsidRPr="00276C83" w:rsidRDefault="006D5356" w:rsidP="00C90284">
            <w:pPr>
              <w:tabs>
                <w:tab w:val="left" w:pos="554"/>
              </w:tabs>
              <w:spacing w:line="240" w:lineRule="atLeast"/>
              <w:ind w:right="-46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6D5356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104,840</w:t>
            </w:r>
          </w:p>
        </w:tc>
        <w:tc>
          <w:tcPr>
            <w:tcW w:w="283" w:type="dxa"/>
          </w:tcPr>
          <w:p w14:paraId="40822242" w14:textId="77777777" w:rsidR="00276C83" w:rsidRPr="00276C83" w:rsidRDefault="00276C83" w:rsidP="00C90284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5B690EE6" w14:textId="26726EC6" w:rsidR="00276C83" w:rsidRPr="00276C83" w:rsidRDefault="001111FD" w:rsidP="00C90284">
            <w:pPr>
              <w:tabs>
                <w:tab w:val="left" w:pos="676"/>
              </w:tabs>
              <w:spacing w:line="240" w:lineRule="atLeast"/>
              <w:ind w:right="-28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 xml:space="preserve">   </w:t>
            </w:r>
            <w:r w:rsidR="006D5356" w:rsidRPr="006D5356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26,566</w:t>
            </w:r>
          </w:p>
        </w:tc>
      </w:tr>
      <w:tr w:rsidR="00EE0BBC" w:rsidRPr="00DA3EE7" w14:paraId="2404AC02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4CB5B14B" w14:textId="7D34B6C3" w:rsidR="00EE0BBC" w:rsidRPr="00276C83" w:rsidRDefault="00EE0BBC" w:rsidP="00EE0BBC">
            <w:pPr>
              <w:spacing w:line="240" w:lineRule="atLeast"/>
              <w:ind w:left="160" w:right="7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270" w:type="dxa"/>
          </w:tcPr>
          <w:p w14:paraId="715F7A1D" w14:textId="77777777" w:rsidR="00EE0BBC" w:rsidRPr="00276C83" w:rsidRDefault="00EE0BBC" w:rsidP="00EE0BBC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76DC8BA4" w14:textId="20B8D62C" w:rsidR="00EE0BBC" w:rsidRPr="00EE0BBC" w:rsidRDefault="00EE0BBC" w:rsidP="00EE0BBC">
            <w:pPr>
              <w:tabs>
                <w:tab w:val="left" w:pos="61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(246)</w:t>
            </w:r>
          </w:p>
        </w:tc>
        <w:tc>
          <w:tcPr>
            <w:tcW w:w="284" w:type="dxa"/>
          </w:tcPr>
          <w:p w14:paraId="05E5FC02" w14:textId="77777777" w:rsidR="00EE0BBC" w:rsidRPr="00EE0BBC" w:rsidRDefault="00EE0BBC" w:rsidP="00EE0BBC">
            <w:pPr>
              <w:tabs>
                <w:tab w:val="left" w:pos="323"/>
                <w:tab w:val="left" w:pos="61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76" w:type="dxa"/>
            <w:vAlign w:val="bottom"/>
          </w:tcPr>
          <w:p w14:paraId="63017BB7" w14:textId="6B0B86A2" w:rsidR="00EE0BBC" w:rsidRPr="006D5356" w:rsidRDefault="00EE0BBC" w:rsidP="00F445E1">
            <w:pPr>
              <w:tabs>
                <w:tab w:val="left" w:pos="1148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(499)</w:t>
            </w:r>
          </w:p>
        </w:tc>
        <w:tc>
          <w:tcPr>
            <w:tcW w:w="283" w:type="dxa"/>
          </w:tcPr>
          <w:p w14:paraId="4AF41504" w14:textId="77777777" w:rsidR="00EE0BBC" w:rsidRPr="00EE0BBC" w:rsidRDefault="00EE0BBC" w:rsidP="00EE0BBC">
            <w:pPr>
              <w:tabs>
                <w:tab w:val="left" w:pos="323"/>
                <w:tab w:val="left" w:pos="617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vAlign w:val="bottom"/>
          </w:tcPr>
          <w:p w14:paraId="10D705C2" w14:textId="51F870D5" w:rsidR="00EE0BBC" w:rsidRDefault="00EE0BBC" w:rsidP="00EE0BBC">
            <w:pPr>
              <w:tabs>
                <w:tab w:val="left" w:pos="617"/>
                <w:tab w:val="left" w:pos="676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(745)</w:t>
            </w:r>
          </w:p>
        </w:tc>
      </w:tr>
      <w:tr w:rsidR="00EE0BBC" w:rsidRPr="00DA3EE7" w14:paraId="7A6E515A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492153FB" w14:textId="77777777" w:rsidR="00EE0BBC" w:rsidRPr="00276C83" w:rsidRDefault="00EE0BBC" w:rsidP="00EE0BBC">
            <w:pPr>
              <w:spacing w:line="240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C83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การเปลี่ยนแปลงอื่นๆ</w:t>
            </w:r>
          </w:p>
        </w:tc>
        <w:tc>
          <w:tcPr>
            <w:tcW w:w="270" w:type="dxa"/>
          </w:tcPr>
          <w:p w14:paraId="1E9FB28E" w14:textId="77777777" w:rsidR="00EE0BBC" w:rsidRPr="00276C83" w:rsidRDefault="00EE0BBC" w:rsidP="00EE0BBC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314" w:type="dxa"/>
          </w:tcPr>
          <w:p w14:paraId="6F91BA6A" w14:textId="32B973E8" w:rsidR="00EE0BBC" w:rsidRPr="00276C83" w:rsidRDefault="00EE0BBC" w:rsidP="00EE0BBC">
            <w:pPr>
              <w:tabs>
                <w:tab w:val="left" w:pos="797"/>
              </w:tabs>
              <w:spacing w:line="240" w:lineRule="atLeast"/>
              <w:ind w:right="-471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e-IN"/>
              </w:rPr>
              <w:t>-</w:t>
            </w:r>
          </w:p>
        </w:tc>
        <w:tc>
          <w:tcPr>
            <w:tcW w:w="284" w:type="dxa"/>
          </w:tcPr>
          <w:p w14:paraId="44A963A0" w14:textId="77777777" w:rsidR="00EE0BBC" w:rsidRPr="00276C83" w:rsidRDefault="00EE0BBC" w:rsidP="00EE0BBC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vAlign w:val="bottom"/>
          </w:tcPr>
          <w:p w14:paraId="315FD95A" w14:textId="7D9CD704" w:rsidR="00EE0BBC" w:rsidRPr="00276C83" w:rsidRDefault="00EE0BBC" w:rsidP="00F445E1">
            <w:pPr>
              <w:tabs>
                <w:tab w:val="left" w:pos="1148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6D5356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(1)</w:t>
            </w:r>
          </w:p>
        </w:tc>
        <w:tc>
          <w:tcPr>
            <w:tcW w:w="283" w:type="dxa"/>
          </w:tcPr>
          <w:p w14:paraId="45221E92" w14:textId="77777777" w:rsidR="00EE0BBC" w:rsidRPr="00276C83" w:rsidRDefault="00EE0BBC" w:rsidP="00EE0BBC">
            <w:pPr>
              <w:tabs>
                <w:tab w:val="left" w:pos="323"/>
              </w:tabs>
              <w:spacing w:line="240" w:lineRule="atLeast"/>
              <w:ind w:right="-184"/>
              <w:jc w:val="center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1134" w:type="dxa"/>
            <w:vAlign w:val="bottom"/>
          </w:tcPr>
          <w:p w14:paraId="48FBAED1" w14:textId="0F107B79" w:rsidR="00EE0BBC" w:rsidRPr="00C90284" w:rsidRDefault="00EE0BBC" w:rsidP="00EE0BBC">
            <w:pPr>
              <w:tabs>
                <w:tab w:val="left" w:pos="829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 xml:space="preserve"> </w:t>
            </w:r>
            <w:r w:rsidRPr="006D5356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(1)</w:t>
            </w:r>
          </w:p>
        </w:tc>
      </w:tr>
      <w:tr w:rsidR="00EE0BBC" w:rsidRPr="00DA3EE7" w14:paraId="351A0E07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7533EA32" w14:textId="307F328E" w:rsidR="00EE0BBC" w:rsidRPr="00276C83" w:rsidRDefault="00EE0BBC" w:rsidP="00EE0BBC">
            <w:pPr>
              <w:spacing w:line="240" w:lineRule="atLeast"/>
              <w:ind w:left="160" w:righ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รายได้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 xml:space="preserve">(ค่าใช้จ่าย) </w:t>
            </w: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270" w:type="dxa"/>
          </w:tcPr>
          <w:p w14:paraId="63AC6DC8" w14:textId="77777777" w:rsidR="00EE0BBC" w:rsidRPr="00276C83" w:rsidRDefault="00EE0BBC" w:rsidP="00EE0BB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68FC87F7" w14:textId="3F7F0EBB" w:rsidR="00EE0BBC" w:rsidRPr="00276C83" w:rsidRDefault="00EE0BBC" w:rsidP="00EE0BBC">
            <w:pPr>
              <w:tabs>
                <w:tab w:val="left" w:pos="797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(203,708)</w:t>
            </w:r>
          </w:p>
        </w:tc>
        <w:tc>
          <w:tcPr>
            <w:tcW w:w="284" w:type="dxa"/>
          </w:tcPr>
          <w:p w14:paraId="3AF907AA" w14:textId="77777777" w:rsidR="00EE0BBC" w:rsidRPr="00276C83" w:rsidRDefault="00EE0BBC" w:rsidP="00EE0BBC">
            <w:pPr>
              <w:spacing w:line="240" w:lineRule="atLeast"/>
              <w:ind w:right="-3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7E50A" w14:textId="14596B22" w:rsidR="00EE0BBC" w:rsidRPr="00276C83" w:rsidRDefault="00EE0BBC" w:rsidP="00EE0BBC">
            <w:pPr>
              <w:tabs>
                <w:tab w:val="left" w:pos="829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80,276</w:t>
            </w:r>
          </w:p>
        </w:tc>
        <w:tc>
          <w:tcPr>
            <w:tcW w:w="283" w:type="dxa"/>
          </w:tcPr>
          <w:p w14:paraId="0A0A9A23" w14:textId="77777777" w:rsidR="00EE0BBC" w:rsidRPr="00276C83" w:rsidRDefault="00EE0BBC" w:rsidP="00EE0BBC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7DA99" w14:textId="10C9F1C0" w:rsidR="00EE0BBC" w:rsidRPr="00276C83" w:rsidRDefault="003762A8" w:rsidP="003762A8">
            <w:pPr>
              <w:tabs>
                <w:tab w:val="left" w:pos="829"/>
              </w:tabs>
              <w:spacing w:line="240" w:lineRule="atLeast"/>
              <w:ind w:right="-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</w:t>
            </w:r>
            <w:r w:rsidR="00EE0B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123,432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)</w:t>
            </w:r>
          </w:p>
        </w:tc>
      </w:tr>
      <w:tr w:rsidR="00EE0BBC" w:rsidRPr="00DA3EE7" w14:paraId="342A9BC0" w14:textId="77777777" w:rsidTr="008B1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130" w:type="dxa"/>
          </w:tcPr>
          <w:p w14:paraId="4398F257" w14:textId="77777777" w:rsidR="00EE0BBC" w:rsidRPr="00276C83" w:rsidRDefault="00EE0BBC" w:rsidP="00EE0BBC">
            <w:pPr>
              <w:spacing w:line="240" w:lineRule="atLeast"/>
              <w:ind w:right="7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eastAsia="en-GB" w:bidi="te-IN"/>
              </w:rPr>
            </w:pPr>
            <w:r w:rsidRPr="00276C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e-IN"/>
              </w:rPr>
              <w:t>ผลการดำเนินงานการบริการประกันภัย</w:t>
            </w:r>
          </w:p>
        </w:tc>
        <w:tc>
          <w:tcPr>
            <w:tcW w:w="270" w:type="dxa"/>
          </w:tcPr>
          <w:p w14:paraId="5D95DE9A" w14:textId="77777777" w:rsidR="00EE0BBC" w:rsidRPr="00276C83" w:rsidRDefault="00EE0BBC" w:rsidP="00EE0BB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989A278" w14:textId="71B17FB9" w:rsidR="00EE0BBC" w:rsidRPr="00276C83" w:rsidRDefault="00EE0BBC" w:rsidP="00EE0BBC">
            <w:pPr>
              <w:tabs>
                <w:tab w:val="left" w:pos="797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  <w:t>69,563</w:t>
            </w:r>
          </w:p>
        </w:tc>
        <w:tc>
          <w:tcPr>
            <w:tcW w:w="284" w:type="dxa"/>
          </w:tcPr>
          <w:p w14:paraId="102ABE59" w14:textId="77777777" w:rsidR="00EE0BBC" w:rsidRPr="00276C83" w:rsidRDefault="00EE0BBC" w:rsidP="00EE0BBC">
            <w:pPr>
              <w:spacing w:line="240" w:lineRule="atLeast"/>
              <w:ind w:right="-2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e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50D42" w14:textId="5AEC9C34" w:rsidR="00EE0BBC" w:rsidRPr="00276C83" w:rsidRDefault="00EE0BBC" w:rsidP="00F445E1">
            <w:pPr>
              <w:tabs>
                <w:tab w:val="left" w:pos="1148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(110,251)</w:t>
            </w:r>
          </w:p>
        </w:tc>
        <w:tc>
          <w:tcPr>
            <w:tcW w:w="283" w:type="dxa"/>
          </w:tcPr>
          <w:p w14:paraId="526A8E44" w14:textId="77777777" w:rsidR="00EE0BBC" w:rsidRPr="00276C83" w:rsidRDefault="00EE0BBC" w:rsidP="00EE0BBC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0B91E" w14:textId="0151CAC5" w:rsidR="00EE0BBC" w:rsidRPr="00276C83" w:rsidRDefault="00EE0BBC" w:rsidP="00EE0BBC">
            <w:pPr>
              <w:tabs>
                <w:tab w:val="left" w:pos="829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 xml:space="preserve"> (40,688)</w:t>
            </w:r>
          </w:p>
        </w:tc>
      </w:tr>
    </w:tbl>
    <w:p w14:paraId="0B11F30F" w14:textId="6AE79AD1" w:rsidR="00C60F36" w:rsidRDefault="00737C6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br w:type="page"/>
      </w:r>
    </w:p>
    <w:p w14:paraId="3567C4D0" w14:textId="3C990B3A" w:rsidR="00C362C1" w:rsidRPr="008008FF" w:rsidRDefault="00557730" w:rsidP="008008FF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9</w:t>
      </w:r>
      <w:r w:rsidR="00C362C1" w:rsidRPr="008008FF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C362C1" w:rsidRPr="008008FF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ส่วนงานดำเนินงาน</w:t>
      </w:r>
    </w:p>
    <w:p w14:paraId="197B2D28" w14:textId="77777777" w:rsidR="00B33A1B" w:rsidRDefault="00B33A1B" w:rsidP="00C362C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07FE851C" w14:textId="2830BDA9" w:rsidR="00B33A1B" w:rsidRPr="00B33A1B" w:rsidRDefault="00B33A1B" w:rsidP="00B33A1B">
      <w:pPr>
        <w:widowControl/>
        <w:overflowPunct/>
        <w:autoSpaceDE/>
        <w:autoSpaceDN/>
        <w:adjustRightInd/>
        <w:spacing w:line="240" w:lineRule="auto"/>
        <w:ind w:left="562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บริษัทดำเนินธุรกิจหลักคือ การรับประกันวินาศภัย และบริษัทดำเนินธุรกิจในเขตภูมิศาสตร์ในประเทศไทยเท่านั้น เพื่อวัตถุประสงค์ในการบริหารงาน บริษัทจัดโครงสร้างองค์กรเป็นหน่วยธุรกิจตามประเภทของผลิตภัณฑ์ ได้แก่ ประกันภัยรถยนต์ และประกันภัย</w:t>
      </w:r>
      <w:r w:rsidR="00C27C39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ประเภท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อื่น</w:t>
      </w:r>
      <w:r w:rsidR="00C27C39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 xml:space="preserve"> ๆ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ในระหว่าง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งวด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บริษัทไม่มีการเปลี่ยนแปลงโครงสร้างของส่วนงานดำเนินงาน</w:t>
      </w:r>
    </w:p>
    <w:p w14:paraId="4A453599" w14:textId="77777777" w:rsidR="00B33A1B" w:rsidRPr="00B33A1B" w:rsidRDefault="00B33A1B" w:rsidP="00B33A1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3CE55561" w14:textId="6A995653" w:rsidR="00B33A1B" w:rsidRPr="00F65E3B" w:rsidRDefault="00B33A1B" w:rsidP="00F65E3B">
      <w:pPr>
        <w:widowControl/>
        <w:overflowPunct/>
        <w:autoSpaceDE/>
        <w:autoSpaceDN/>
        <w:adjustRightInd/>
        <w:spacing w:line="240" w:lineRule="auto"/>
        <w:ind w:left="562"/>
        <w:jc w:val="thaiDistribute"/>
        <w:textAlignment w:val="auto"/>
        <w:rPr>
          <w:rFonts w:asciiTheme="majorBidi" w:eastAsia="MS Mincho" w:hAnsiTheme="majorBidi" w:cs="Angsana New"/>
          <w:sz w:val="30"/>
          <w:szCs w:val="30"/>
          <w:lang w:val="en-US"/>
        </w:rPr>
      </w:pP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ข้อมูลรายได้และกำไรของส่วนงานของบริษัท สำหรับ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งวด</w:t>
      </w:r>
      <w:r w:rsidR="001E3B21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สาม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เดือน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สิ้นสุด</w:t>
      </w:r>
      <w:r w:rsidR="00F65E3B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วันที่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 xml:space="preserve"> </w:t>
      </w:r>
      <w:r>
        <w:rPr>
          <w:rFonts w:asciiTheme="majorBidi" w:eastAsia="MS Mincho" w:hAnsiTheme="majorBidi" w:cs="Angsana New"/>
          <w:sz w:val="30"/>
          <w:szCs w:val="30"/>
          <w:lang w:val="en-US"/>
        </w:rPr>
        <w:t>3</w:t>
      </w:r>
      <w:r w:rsidR="001E3B21">
        <w:rPr>
          <w:rFonts w:asciiTheme="majorBidi" w:eastAsia="MS Mincho" w:hAnsiTheme="majorBidi" w:cs="Angsana New"/>
          <w:sz w:val="30"/>
          <w:szCs w:val="30"/>
          <w:lang w:val="en-US"/>
        </w:rPr>
        <w:t>1</w:t>
      </w:r>
      <w:r>
        <w:rPr>
          <w:rFonts w:asciiTheme="majorBidi" w:eastAsia="MS Mincho" w:hAnsiTheme="majorBidi" w:cs="Angsana New"/>
          <w:sz w:val="30"/>
          <w:szCs w:val="30"/>
          <w:lang w:val="en-US"/>
        </w:rPr>
        <w:t xml:space="preserve"> </w:t>
      </w:r>
      <w:r w:rsidR="001E3B21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มีนาคม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</w:t>
      </w:r>
      <w:r w:rsidRPr="00F65E3B">
        <w:rPr>
          <w:rFonts w:asciiTheme="majorBidi" w:eastAsia="MS Mincho" w:hAnsiTheme="majorBidi" w:cs="Angsana New"/>
          <w:sz w:val="30"/>
          <w:szCs w:val="30"/>
          <w:lang w:val="en-US"/>
        </w:rPr>
        <w:t>256</w:t>
      </w:r>
      <w:r w:rsidR="001E3B21" w:rsidRPr="00F65E3B">
        <w:rPr>
          <w:rFonts w:asciiTheme="majorBidi" w:eastAsia="MS Mincho" w:hAnsiTheme="majorBidi" w:cs="Angsana New"/>
          <w:sz w:val="30"/>
          <w:szCs w:val="30"/>
          <w:lang w:val="en-US"/>
        </w:rPr>
        <w:t>9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และ </w:t>
      </w:r>
      <w:r w:rsidRPr="00F65E3B">
        <w:rPr>
          <w:rFonts w:asciiTheme="majorBidi" w:eastAsia="MS Mincho" w:hAnsiTheme="majorBidi" w:cs="Angsana New"/>
          <w:sz w:val="30"/>
          <w:szCs w:val="30"/>
          <w:lang w:val="en-US"/>
        </w:rPr>
        <w:t>256</w:t>
      </w:r>
      <w:r w:rsidR="001E3B21" w:rsidRPr="00F65E3B">
        <w:rPr>
          <w:rFonts w:asciiTheme="majorBidi" w:eastAsia="MS Mincho" w:hAnsiTheme="majorBidi" w:cs="Angsana New"/>
          <w:sz w:val="30"/>
          <w:szCs w:val="30"/>
          <w:lang w:val="en-US"/>
        </w:rPr>
        <w:t>8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</w:t>
      </w:r>
      <w:r w:rsidR="00F65E3B">
        <w:rPr>
          <w:rFonts w:asciiTheme="majorBidi" w:eastAsia="MS Mincho" w:hAnsiTheme="majorBidi" w:cs="Angsana New"/>
          <w:sz w:val="30"/>
          <w:szCs w:val="30"/>
          <w:cs/>
          <w:lang w:val="en-US"/>
        </w:rPr>
        <w:br/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มีดังต่อไปนี้</w:t>
      </w:r>
    </w:p>
    <w:p w14:paraId="6911AE09" w14:textId="77777777" w:rsidR="00CE6836" w:rsidRDefault="00CE6836" w:rsidP="00C362C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440"/>
        <w:gridCol w:w="1253"/>
        <w:gridCol w:w="7"/>
      </w:tblGrid>
      <w:tr w:rsidR="005D034F" w:rsidRPr="00DA3EE7" w14:paraId="47382D8D" w14:textId="77777777" w:rsidTr="007A0343">
        <w:trPr>
          <w:trHeight w:val="361"/>
          <w:tblHeader/>
        </w:trPr>
        <w:tc>
          <w:tcPr>
            <w:tcW w:w="5040" w:type="dxa"/>
          </w:tcPr>
          <w:p w14:paraId="7A6C5A60" w14:textId="77777777" w:rsidR="005D034F" w:rsidRPr="005D034F" w:rsidRDefault="005D034F" w:rsidP="008B1AD6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193454509"/>
          </w:p>
        </w:tc>
        <w:tc>
          <w:tcPr>
            <w:tcW w:w="4140" w:type="dxa"/>
            <w:gridSpan w:val="4"/>
            <w:vAlign w:val="bottom"/>
          </w:tcPr>
          <w:p w14:paraId="29D40E5F" w14:textId="4A70A7CA" w:rsidR="005D034F" w:rsidRPr="00C024EB" w:rsidRDefault="005D034F" w:rsidP="008B1AD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BF3441" w:rsidRPr="00BF3441">
              <w:rPr>
                <w:rFonts w:asciiTheme="majorBidi" w:hAnsiTheme="majorBidi" w:cs="Angsana New"/>
                <w:sz w:val="28"/>
                <w:szCs w:val="28"/>
                <w:cs/>
              </w:rPr>
              <w:t>งวดสามเดือนสิ้นสุดวันที่</w:t>
            </w: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D03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024E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</w:t>
            </w: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าคม</w:t>
            </w:r>
            <w:r w:rsidRPr="005D034F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C024E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5D034F" w:rsidRPr="00DA3EE7" w14:paraId="127F4AD5" w14:textId="77777777" w:rsidTr="007A0343">
        <w:trPr>
          <w:gridAfter w:val="1"/>
          <w:wAfter w:w="7" w:type="dxa"/>
          <w:trHeight w:val="694"/>
          <w:tblHeader/>
        </w:trPr>
        <w:tc>
          <w:tcPr>
            <w:tcW w:w="5040" w:type="dxa"/>
          </w:tcPr>
          <w:p w14:paraId="5138484C" w14:textId="77777777" w:rsidR="005D034F" w:rsidRPr="005D034F" w:rsidRDefault="005D034F" w:rsidP="008B1AD6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73A6FC9" w14:textId="77777777" w:rsidR="005D034F" w:rsidRPr="005D034F" w:rsidRDefault="005D034F" w:rsidP="008B1AD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ประกันภัยรถยนต์</w:t>
            </w:r>
          </w:p>
        </w:tc>
        <w:tc>
          <w:tcPr>
            <w:tcW w:w="1440" w:type="dxa"/>
            <w:vAlign w:val="bottom"/>
          </w:tcPr>
          <w:p w14:paraId="17DF6C9B" w14:textId="77777777" w:rsidR="005D034F" w:rsidRPr="005D034F" w:rsidRDefault="005D034F" w:rsidP="008B1AD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  <w:r w:rsidRPr="005D03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ประเภทอื่นๆ</w:t>
            </w:r>
          </w:p>
        </w:tc>
        <w:tc>
          <w:tcPr>
            <w:tcW w:w="1253" w:type="dxa"/>
            <w:vAlign w:val="bottom"/>
          </w:tcPr>
          <w:p w14:paraId="71563013" w14:textId="77777777" w:rsidR="005D034F" w:rsidRPr="005D034F" w:rsidRDefault="005D034F" w:rsidP="008B1AD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D034F" w:rsidRPr="00DA3EE7" w14:paraId="516FC992" w14:textId="77777777" w:rsidTr="007A0343">
        <w:trPr>
          <w:trHeight w:val="330"/>
          <w:tblHeader/>
        </w:trPr>
        <w:tc>
          <w:tcPr>
            <w:tcW w:w="5040" w:type="dxa"/>
          </w:tcPr>
          <w:p w14:paraId="38667FA8" w14:textId="77777777" w:rsidR="005D034F" w:rsidRPr="005D034F" w:rsidRDefault="005D034F" w:rsidP="008B1AD6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4"/>
          </w:tcPr>
          <w:p w14:paraId="4F3C254D" w14:textId="77777777" w:rsidR="005D034F" w:rsidRPr="005D034F" w:rsidRDefault="005D034F" w:rsidP="008B1AD6">
            <w:pP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03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034F" w:rsidRPr="00DA3EE7" w14:paraId="6BA18599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4894D4A2" w14:textId="77777777" w:rsidR="005D034F" w:rsidRPr="005D034F" w:rsidRDefault="005D034F" w:rsidP="008B1AD6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440" w:type="dxa"/>
          </w:tcPr>
          <w:p w14:paraId="10AE2897" w14:textId="4CAD5E4D" w:rsidR="005D034F" w:rsidRPr="005D034F" w:rsidRDefault="00BF3441" w:rsidP="00064B89">
            <w:pPr>
              <w:tabs>
                <w:tab w:val="decimal" w:pos="7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859,203</w:t>
            </w:r>
          </w:p>
        </w:tc>
        <w:tc>
          <w:tcPr>
            <w:tcW w:w="1440" w:type="dxa"/>
          </w:tcPr>
          <w:p w14:paraId="0457E540" w14:textId="1B8E4A40" w:rsidR="005D034F" w:rsidRPr="005D034F" w:rsidRDefault="00BF3441" w:rsidP="00007AC3">
            <w:pPr>
              <w:tabs>
                <w:tab w:val="left" w:pos="1090"/>
                <w:tab w:val="decimal" w:pos="1154"/>
              </w:tabs>
              <w:spacing w:line="320" w:lineRule="exact"/>
              <w:ind w:left="-108" w:right="-6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574,505</w:t>
            </w:r>
          </w:p>
        </w:tc>
        <w:tc>
          <w:tcPr>
            <w:tcW w:w="1253" w:type="dxa"/>
          </w:tcPr>
          <w:p w14:paraId="3B028B29" w14:textId="3A6E3091" w:rsidR="005D034F" w:rsidRPr="005D034F" w:rsidRDefault="00BF3441" w:rsidP="00007AC3">
            <w:pPr>
              <w:tabs>
                <w:tab w:val="decimal" w:pos="882"/>
              </w:tabs>
              <w:spacing w:line="32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1,433,708</w:t>
            </w:r>
          </w:p>
        </w:tc>
      </w:tr>
      <w:tr w:rsidR="005D034F" w:rsidRPr="00DA3EE7" w14:paraId="01392D6F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2E8F3964" w14:textId="77777777" w:rsidR="005D034F" w:rsidRPr="005D034F" w:rsidRDefault="005D034F" w:rsidP="008B1AD6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440" w:type="dxa"/>
          </w:tcPr>
          <w:p w14:paraId="47998014" w14:textId="00BD0F83" w:rsidR="005D034F" w:rsidRPr="005D034F" w:rsidRDefault="00BF3441" w:rsidP="00064B89">
            <w:pPr>
              <w:tabs>
                <w:tab w:val="decimal" w:pos="591"/>
              </w:tabs>
              <w:spacing w:line="320" w:lineRule="exact"/>
              <w:ind w:left="-115" w:right="-563" w:firstLine="16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(765,108)</w:t>
            </w:r>
          </w:p>
        </w:tc>
        <w:tc>
          <w:tcPr>
            <w:tcW w:w="1440" w:type="dxa"/>
          </w:tcPr>
          <w:p w14:paraId="66D3556E" w14:textId="0C88ADAC" w:rsidR="005D034F" w:rsidRPr="005D034F" w:rsidRDefault="00BF3441" w:rsidP="00007AC3">
            <w:pPr>
              <w:tabs>
                <w:tab w:val="decimal" w:pos="883"/>
              </w:tabs>
              <w:spacing w:line="320" w:lineRule="exact"/>
              <w:ind w:left="-108" w:right="-28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(732,486)</w:t>
            </w:r>
          </w:p>
        </w:tc>
        <w:tc>
          <w:tcPr>
            <w:tcW w:w="1253" w:type="dxa"/>
          </w:tcPr>
          <w:p w14:paraId="548158D1" w14:textId="76808DA7" w:rsidR="005D034F" w:rsidRPr="005D034F" w:rsidRDefault="00BF3441" w:rsidP="00007AC3">
            <w:pPr>
              <w:tabs>
                <w:tab w:val="decimal" w:pos="883"/>
              </w:tabs>
              <w:spacing w:line="320" w:lineRule="exact"/>
              <w:ind w:left="-108" w:right="-19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(1,497,594)</w:t>
            </w:r>
          </w:p>
        </w:tc>
      </w:tr>
      <w:tr w:rsidR="005D034F" w:rsidRPr="00DA3EE7" w14:paraId="237E3692" w14:textId="77777777" w:rsidTr="007A0343">
        <w:trPr>
          <w:gridAfter w:val="1"/>
          <w:wAfter w:w="7" w:type="dxa"/>
          <w:trHeight w:val="344"/>
          <w:tblHeader/>
        </w:trPr>
        <w:tc>
          <w:tcPr>
            <w:tcW w:w="5040" w:type="dxa"/>
          </w:tcPr>
          <w:p w14:paraId="0990B732" w14:textId="03E4D336" w:rsidR="005D034F" w:rsidRPr="005D034F" w:rsidRDefault="005D034F" w:rsidP="008B1AD6">
            <w:pPr>
              <w:tabs>
                <w:tab w:val="left" w:pos="900"/>
                <w:tab w:val="left" w:pos="2880"/>
              </w:tabs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BE4F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(ค่าใช้จ่าย) </w:t>
            </w: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1440" w:type="dxa"/>
          </w:tcPr>
          <w:p w14:paraId="0FD0B1AA" w14:textId="53B2CB09" w:rsidR="005D034F" w:rsidRPr="005D034F" w:rsidRDefault="00BF3441" w:rsidP="00007AC3">
            <w:pPr>
              <w:pBdr>
                <w:bottom w:val="single" w:sz="4" w:space="1" w:color="auto"/>
              </w:pBdr>
              <w:tabs>
                <w:tab w:val="decimal" w:pos="591"/>
              </w:tabs>
              <w:spacing w:line="320" w:lineRule="exact"/>
              <w:ind w:left="-115" w:right="-649" w:firstLine="16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(79,45</w:t>
            </w:r>
            <w:r w:rsidR="007A32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</w:tcPr>
          <w:p w14:paraId="543C8416" w14:textId="5A4D5F64" w:rsidR="005D034F" w:rsidRPr="005D034F" w:rsidRDefault="00BF3441" w:rsidP="00007AC3">
            <w:pPr>
              <w:pBdr>
                <w:bottom w:val="single" w:sz="4" w:space="1" w:color="auto"/>
              </w:pBdr>
              <w:tabs>
                <w:tab w:val="left" w:pos="1090"/>
                <w:tab w:val="decimal" w:pos="1154"/>
              </w:tabs>
              <w:spacing w:line="320" w:lineRule="exact"/>
              <w:ind w:left="-108" w:right="-6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107,1</w:t>
            </w:r>
            <w:r w:rsidR="007A32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1253" w:type="dxa"/>
          </w:tcPr>
          <w:p w14:paraId="30A42077" w14:textId="36D7002D" w:rsidR="005D034F" w:rsidRPr="005D034F" w:rsidRDefault="00BF3441" w:rsidP="00007A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27,702</w:t>
            </w:r>
          </w:p>
        </w:tc>
      </w:tr>
      <w:tr w:rsidR="005D034F" w:rsidRPr="00DA3EE7" w14:paraId="50FBCA23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3C004180" w14:textId="77777777" w:rsidR="005D034F" w:rsidRPr="005D034F" w:rsidRDefault="005D034F" w:rsidP="008B1AD6">
            <w:pPr>
              <w:tabs>
                <w:tab w:val="left" w:pos="450"/>
                <w:tab w:val="left" w:pos="288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DDA9C2" w14:textId="3A78A666" w:rsidR="005D034F" w:rsidRPr="00064B89" w:rsidRDefault="00BF3441" w:rsidP="00007AC3">
            <w:pPr>
              <w:tabs>
                <w:tab w:val="decimal" w:pos="775"/>
                <w:tab w:val="left" w:pos="106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4B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14,63</w:t>
            </w:r>
            <w:r w:rsidR="007A32CC" w:rsidRPr="00064B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C664A7" w14:textId="7D46B33F" w:rsidR="005D034F" w:rsidRPr="005D034F" w:rsidRDefault="00BF3441" w:rsidP="00007AC3">
            <w:pPr>
              <w:tabs>
                <w:tab w:val="decimal" w:pos="882"/>
              </w:tabs>
              <w:spacing w:line="320" w:lineRule="exact"/>
              <w:ind w:left="-108" w:right="-2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(50,82</w:t>
            </w:r>
            <w:r w:rsidR="007A32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BF34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01000CF" w14:textId="685B1691" w:rsidR="005D034F" w:rsidRPr="005D034F" w:rsidRDefault="00BF3441" w:rsidP="00007AC3">
            <w:pPr>
              <w:tabs>
                <w:tab w:val="left" w:pos="885"/>
              </w:tabs>
              <w:spacing w:line="320" w:lineRule="exact"/>
              <w:ind w:left="-108" w:right="-6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(36,184)</w:t>
            </w:r>
          </w:p>
        </w:tc>
      </w:tr>
      <w:tr w:rsidR="005D034F" w:rsidRPr="00DA3EE7" w14:paraId="7C9024A5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66866F63" w14:textId="77777777" w:rsidR="005D034F" w:rsidRPr="005D034F" w:rsidRDefault="005D034F" w:rsidP="008B1AD6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6C1E87" w14:textId="5830C44D" w:rsidR="005D034F" w:rsidRPr="005D034F" w:rsidRDefault="00BF3441" w:rsidP="00007AC3">
            <w:pPr>
              <w:tabs>
                <w:tab w:val="decimal" w:pos="7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DBFAA9" w14:textId="6DF9E36B" w:rsidR="005D034F" w:rsidRPr="005D034F" w:rsidRDefault="00BF3441" w:rsidP="00007AC3">
            <w:pPr>
              <w:tabs>
                <w:tab w:val="left" w:pos="1090"/>
                <w:tab w:val="decimal" w:pos="1154"/>
              </w:tabs>
              <w:spacing w:line="320" w:lineRule="exact"/>
              <w:ind w:left="-108" w:right="-643" w:firstLine="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7,385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62BE22A" w14:textId="7A5E3BD0" w:rsidR="005D034F" w:rsidRPr="005D034F" w:rsidRDefault="00BF3441" w:rsidP="00007AC3">
            <w:pPr>
              <w:tabs>
                <w:tab w:val="decimal" w:pos="882"/>
              </w:tabs>
              <w:spacing w:line="32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18,430</w:t>
            </w:r>
          </w:p>
        </w:tc>
      </w:tr>
      <w:tr w:rsidR="005D034F" w:rsidRPr="00DA3EE7" w14:paraId="0784C962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40DAC168" w14:textId="77777777" w:rsidR="005D034F" w:rsidRPr="005D034F" w:rsidRDefault="005D034F" w:rsidP="008B1AD6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3A892D" w14:textId="09567FD1" w:rsidR="005D034F" w:rsidRPr="005D034F" w:rsidRDefault="00BF3441" w:rsidP="00007AC3">
            <w:pPr>
              <w:tabs>
                <w:tab w:val="decimal" w:pos="7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AD4763" w14:textId="6829FFC3" w:rsidR="005D034F" w:rsidRPr="005D034F" w:rsidRDefault="00BF3441" w:rsidP="00007AC3">
            <w:pPr>
              <w:tabs>
                <w:tab w:val="left" w:pos="1090"/>
                <w:tab w:val="decimal" w:pos="1154"/>
              </w:tabs>
              <w:spacing w:line="320" w:lineRule="exact"/>
              <w:ind w:left="-108" w:right="-643" w:firstLine="27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6D9851BE" w14:textId="30BFBE58" w:rsidR="005D034F" w:rsidRPr="005D034F" w:rsidRDefault="00BF3441" w:rsidP="00007AC3">
            <w:pPr>
              <w:tabs>
                <w:tab w:val="decimal" w:pos="882"/>
              </w:tabs>
              <w:spacing w:line="32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503</w:t>
            </w:r>
          </w:p>
        </w:tc>
      </w:tr>
      <w:tr w:rsidR="005D034F" w:rsidRPr="00DA3EE7" w14:paraId="4D5AC075" w14:textId="77777777" w:rsidTr="007A0343">
        <w:trPr>
          <w:gridAfter w:val="1"/>
          <w:wAfter w:w="7" w:type="dxa"/>
          <w:trHeight w:val="361"/>
          <w:tblHeader/>
        </w:trPr>
        <w:tc>
          <w:tcPr>
            <w:tcW w:w="5040" w:type="dxa"/>
          </w:tcPr>
          <w:p w14:paraId="0C2E62B0" w14:textId="437FD356" w:rsidR="005D034F" w:rsidRPr="005D034F" w:rsidRDefault="005D034F" w:rsidP="008B1AD6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BE4F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1440" w:type="dxa"/>
          </w:tcPr>
          <w:p w14:paraId="6A8CA23F" w14:textId="24A46189" w:rsidR="005D034F" w:rsidRPr="005D034F" w:rsidRDefault="00BF3441" w:rsidP="00007AC3">
            <w:pPr>
              <w:pBdr>
                <w:bottom w:val="single" w:sz="4" w:space="1" w:color="auto"/>
              </w:pBdr>
              <w:tabs>
                <w:tab w:val="decimal" w:pos="7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  <w:tc>
          <w:tcPr>
            <w:tcW w:w="1440" w:type="dxa"/>
          </w:tcPr>
          <w:p w14:paraId="30394073" w14:textId="674188BE" w:rsidR="005D034F" w:rsidRPr="00BF3441" w:rsidRDefault="00BF3441" w:rsidP="00007A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 w:right="-199" w:firstLine="36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1253" w:type="dxa"/>
          </w:tcPr>
          <w:p w14:paraId="1F6A5565" w14:textId="515C1887" w:rsidR="005D034F" w:rsidRPr="00064B89" w:rsidRDefault="00BF3441" w:rsidP="00007A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4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</w:p>
        </w:tc>
      </w:tr>
      <w:tr w:rsidR="005D034F" w:rsidRPr="00DA3EE7" w14:paraId="149D8437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2D962E42" w14:textId="77777777" w:rsidR="005D034F" w:rsidRPr="005D034F" w:rsidRDefault="005D034F" w:rsidP="008B1AD6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440" w:type="dxa"/>
          </w:tcPr>
          <w:p w14:paraId="75796713" w14:textId="029C9AA9" w:rsidR="005D034F" w:rsidRPr="005D034F" w:rsidRDefault="00BF3441" w:rsidP="00007AC3">
            <w:pPr>
              <w:tabs>
                <w:tab w:val="decimal" w:pos="7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11,370</w:t>
            </w:r>
          </w:p>
        </w:tc>
        <w:tc>
          <w:tcPr>
            <w:tcW w:w="1440" w:type="dxa"/>
          </w:tcPr>
          <w:p w14:paraId="4D744095" w14:textId="5086C768" w:rsidR="005D034F" w:rsidRPr="005D034F" w:rsidRDefault="00BF3441" w:rsidP="00007AC3">
            <w:pPr>
              <w:tabs>
                <w:tab w:val="decimal" w:pos="882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4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7,602</w:t>
            </w:r>
          </w:p>
        </w:tc>
        <w:tc>
          <w:tcPr>
            <w:tcW w:w="1253" w:type="dxa"/>
          </w:tcPr>
          <w:p w14:paraId="7FDE778E" w14:textId="5AFE6136" w:rsidR="005D034F" w:rsidRPr="005D034F" w:rsidRDefault="00BF3441" w:rsidP="00007AC3">
            <w:pPr>
              <w:tabs>
                <w:tab w:val="decimal" w:pos="882"/>
              </w:tabs>
              <w:spacing w:line="32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4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18,972</w:t>
            </w:r>
          </w:p>
        </w:tc>
      </w:tr>
      <w:tr w:rsidR="005D034F" w:rsidRPr="00DA3EE7" w14:paraId="17EBDBC2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79E5EEBE" w14:textId="77777777" w:rsidR="005D034F" w:rsidRPr="005D034F" w:rsidRDefault="005D034F" w:rsidP="008B1AD6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40" w:type="dxa"/>
          </w:tcPr>
          <w:p w14:paraId="0504FB25" w14:textId="0586938B" w:rsidR="005D034F" w:rsidRPr="005D034F" w:rsidRDefault="00BF3441" w:rsidP="00007AC3">
            <w:pPr>
              <w:tabs>
                <w:tab w:val="decimal" w:pos="591"/>
              </w:tabs>
              <w:spacing w:line="320" w:lineRule="exact"/>
              <w:ind w:left="-115" w:right="-649" w:firstLine="1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</w:rPr>
              <w:t>(15,454)</w:t>
            </w:r>
          </w:p>
        </w:tc>
        <w:tc>
          <w:tcPr>
            <w:tcW w:w="1440" w:type="dxa"/>
          </w:tcPr>
          <w:p w14:paraId="2B236155" w14:textId="10E233CD" w:rsidR="005D034F" w:rsidRPr="005D034F" w:rsidRDefault="00BF3441" w:rsidP="00007AC3">
            <w:pPr>
              <w:tabs>
                <w:tab w:val="decimal" w:pos="882"/>
              </w:tabs>
              <w:spacing w:line="320" w:lineRule="exact"/>
              <w:ind w:left="-108" w:right="-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</w:rPr>
              <w:t>(10,333)</w:t>
            </w:r>
          </w:p>
        </w:tc>
        <w:tc>
          <w:tcPr>
            <w:tcW w:w="1253" w:type="dxa"/>
          </w:tcPr>
          <w:p w14:paraId="0759B7C6" w14:textId="2B082A72" w:rsidR="005D034F" w:rsidRPr="005D034F" w:rsidRDefault="00BF3441" w:rsidP="00007AC3">
            <w:pPr>
              <w:tabs>
                <w:tab w:val="decimal" w:pos="882"/>
              </w:tabs>
              <w:spacing w:line="320" w:lineRule="exact"/>
              <w:ind w:left="-108" w:right="-1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</w:rPr>
              <w:t>(25,787)</w:t>
            </w:r>
          </w:p>
        </w:tc>
      </w:tr>
      <w:tr w:rsidR="005D034F" w:rsidRPr="00DA3EE7" w14:paraId="28FFFB58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4E5A5720" w14:textId="77777777" w:rsidR="005D034F" w:rsidRPr="005D034F" w:rsidRDefault="005D034F" w:rsidP="008B1AD6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440" w:type="dxa"/>
          </w:tcPr>
          <w:p w14:paraId="7ACD428F" w14:textId="28142F61" w:rsidR="005D034F" w:rsidRPr="005D034F" w:rsidRDefault="00BF3441" w:rsidP="00007AC3">
            <w:pPr>
              <w:pBdr>
                <w:bottom w:val="single" w:sz="4" w:space="1" w:color="auto"/>
              </w:pBdr>
              <w:tabs>
                <w:tab w:val="decimal" w:pos="7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</w:rPr>
              <w:t>15,041</w:t>
            </w:r>
          </w:p>
        </w:tc>
        <w:tc>
          <w:tcPr>
            <w:tcW w:w="1440" w:type="dxa"/>
          </w:tcPr>
          <w:p w14:paraId="2F7F6348" w14:textId="3B588793" w:rsidR="005D034F" w:rsidRPr="005D034F" w:rsidRDefault="00BF3441" w:rsidP="00007A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</w:rPr>
              <w:t>10,058</w:t>
            </w:r>
          </w:p>
        </w:tc>
        <w:tc>
          <w:tcPr>
            <w:tcW w:w="1253" w:type="dxa"/>
          </w:tcPr>
          <w:p w14:paraId="45109A65" w14:textId="5D7B48D4" w:rsidR="005D034F" w:rsidRPr="005D034F" w:rsidRDefault="00BF3441" w:rsidP="00007A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</w:rPr>
              <w:t>25,099</w:t>
            </w:r>
          </w:p>
        </w:tc>
      </w:tr>
      <w:tr w:rsidR="005D034F" w:rsidRPr="00DA3EE7" w14:paraId="4A3659E9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7F5A32F6" w14:textId="77777777" w:rsidR="005D034F" w:rsidRPr="005D034F" w:rsidRDefault="005D034F" w:rsidP="008B1AD6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440" w:type="dxa"/>
          </w:tcPr>
          <w:p w14:paraId="4261F8F5" w14:textId="75910FA9" w:rsidR="005D034F" w:rsidRPr="005D034F" w:rsidRDefault="00BF3441" w:rsidP="00007AC3">
            <w:pPr>
              <w:pBdr>
                <w:bottom w:val="single" w:sz="4" w:space="1" w:color="auto"/>
              </w:pBdr>
              <w:tabs>
                <w:tab w:val="decimal" w:pos="591"/>
              </w:tabs>
              <w:spacing w:line="320" w:lineRule="exact"/>
              <w:ind w:left="-115" w:right="-649" w:firstLine="1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4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(413)</w:t>
            </w:r>
          </w:p>
        </w:tc>
        <w:tc>
          <w:tcPr>
            <w:tcW w:w="1440" w:type="dxa"/>
          </w:tcPr>
          <w:p w14:paraId="4398B6EE" w14:textId="532C3DB6" w:rsidR="005D034F" w:rsidRPr="005D034F" w:rsidRDefault="00BF3441" w:rsidP="00007A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 w:right="-2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4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(275)</w:t>
            </w:r>
          </w:p>
        </w:tc>
        <w:tc>
          <w:tcPr>
            <w:tcW w:w="1253" w:type="dxa"/>
          </w:tcPr>
          <w:p w14:paraId="54AE9FD4" w14:textId="59D96FEB" w:rsidR="005D034F" w:rsidRPr="005D034F" w:rsidRDefault="00BF3441" w:rsidP="00007A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4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(688)</w:t>
            </w:r>
          </w:p>
        </w:tc>
      </w:tr>
      <w:tr w:rsidR="005D034F" w:rsidRPr="00DA3EE7" w14:paraId="707AF0BB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22242DF1" w14:textId="77777777" w:rsidR="005D034F" w:rsidRPr="005D034F" w:rsidRDefault="005D034F" w:rsidP="008B1AD6">
            <w:pPr>
              <w:tabs>
                <w:tab w:val="left" w:pos="900"/>
                <w:tab w:val="left" w:pos="2880"/>
              </w:tabs>
              <w:spacing w:line="320" w:lineRule="exact"/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1440" w:type="dxa"/>
          </w:tcPr>
          <w:p w14:paraId="291F53E7" w14:textId="77777777" w:rsidR="00BF3441" w:rsidRDefault="00BF3441" w:rsidP="00007AC3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53980762" w14:textId="400C0B6E" w:rsidR="005D034F" w:rsidRPr="005D034F" w:rsidRDefault="00BF3441" w:rsidP="00007AC3">
            <w:pPr>
              <w:pBdr>
                <w:bottom w:val="single" w:sz="4" w:space="1" w:color="auto"/>
              </w:pBdr>
              <w:tabs>
                <w:tab w:val="decimal" w:pos="7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4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10,957</w:t>
            </w:r>
          </w:p>
        </w:tc>
        <w:tc>
          <w:tcPr>
            <w:tcW w:w="1440" w:type="dxa"/>
          </w:tcPr>
          <w:p w14:paraId="5BAF8424" w14:textId="77777777" w:rsidR="00BF3441" w:rsidRDefault="00BF3441" w:rsidP="00007AC3">
            <w:pP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513ACAC" w14:textId="31E28FB3" w:rsidR="005D034F" w:rsidRPr="005D034F" w:rsidRDefault="00BF3441" w:rsidP="00007A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4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7,327</w:t>
            </w:r>
          </w:p>
        </w:tc>
        <w:tc>
          <w:tcPr>
            <w:tcW w:w="1253" w:type="dxa"/>
          </w:tcPr>
          <w:p w14:paraId="369CECA2" w14:textId="77777777" w:rsidR="00BF3441" w:rsidRDefault="00BF3441" w:rsidP="00064B89">
            <w:pPr>
              <w:tabs>
                <w:tab w:val="decimal" w:pos="718"/>
              </w:tabs>
              <w:spacing w:line="320" w:lineRule="exact"/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49B2F86" w14:textId="776D492B" w:rsidR="005D034F" w:rsidRPr="005D034F" w:rsidRDefault="00BF3441" w:rsidP="00007AC3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34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18,284</w:t>
            </w:r>
          </w:p>
        </w:tc>
      </w:tr>
      <w:tr w:rsidR="005D034F" w:rsidRPr="00DA3EE7" w14:paraId="4EDE1E7F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377239F5" w14:textId="77777777" w:rsidR="005D034F" w:rsidRPr="005D034F" w:rsidRDefault="005D034F" w:rsidP="008B1AD6">
            <w:pPr>
              <w:tabs>
                <w:tab w:val="left" w:pos="342"/>
                <w:tab w:val="left" w:pos="288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8"/>
                <w:szCs w:val="28"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2647F1" w14:textId="2A7DF68A" w:rsidR="005D034F" w:rsidRPr="00064B89" w:rsidRDefault="00BF3441" w:rsidP="00007AC3">
            <w:pPr>
              <w:tabs>
                <w:tab w:val="decimal" w:pos="591"/>
              </w:tabs>
              <w:spacing w:line="320" w:lineRule="exact"/>
              <w:ind w:left="-115" w:right="-649" w:firstLine="1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89">
              <w:rPr>
                <w:rFonts w:asciiTheme="majorBidi" w:hAnsiTheme="majorBidi" w:cstheme="majorBidi"/>
                <w:sz w:val="28"/>
                <w:szCs w:val="28"/>
              </w:rPr>
              <w:t>(333)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A2BD85" w14:textId="3936D0FF" w:rsidR="005D034F" w:rsidRPr="005D034F" w:rsidRDefault="00BF3441" w:rsidP="00007AC3">
            <w:pPr>
              <w:tabs>
                <w:tab w:val="decimal" w:pos="882"/>
              </w:tabs>
              <w:spacing w:line="320" w:lineRule="exact"/>
              <w:ind w:left="-108" w:right="-28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(222)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6D4D7067" w14:textId="2DC2A5D4" w:rsidR="005D034F" w:rsidRPr="005D034F" w:rsidRDefault="00BF3441" w:rsidP="00007AC3">
            <w:pPr>
              <w:tabs>
                <w:tab w:val="decimal" w:pos="882"/>
              </w:tabs>
              <w:spacing w:line="320" w:lineRule="exact"/>
              <w:ind w:left="-108" w:right="-19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(555)</w:t>
            </w:r>
          </w:p>
        </w:tc>
      </w:tr>
      <w:tr w:rsidR="005D034F" w:rsidRPr="00DA3EE7" w14:paraId="1F4EF37B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3A44CA60" w14:textId="77777777" w:rsidR="005D034F" w:rsidRPr="005D034F" w:rsidRDefault="005D034F" w:rsidP="008B1AD6">
            <w:pPr>
              <w:tabs>
                <w:tab w:val="left" w:pos="162"/>
                <w:tab w:val="left" w:pos="288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440" w:type="dxa"/>
          </w:tcPr>
          <w:p w14:paraId="7C148F5A" w14:textId="79ED951A" w:rsidR="005D034F" w:rsidRPr="00064B89" w:rsidRDefault="00BF3441" w:rsidP="00007AC3">
            <w:pPr>
              <w:tabs>
                <w:tab w:val="decimal" w:pos="591"/>
              </w:tabs>
              <w:spacing w:line="320" w:lineRule="exact"/>
              <w:ind w:left="-115" w:right="-649" w:firstLine="1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89">
              <w:rPr>
                <w:rFonts w:asciiTheme="majorBidi" w:hAnsiTheme="majorBidi" w:cstheme="majorBidi"/>
                <w:sz w:val="28"/>
                <w:szCs w:val="28"/>
              </w:rPr>
              <w:t>(72,886)</w:t>
            </w:r>
          </w:p>
        </w:tc>
        <w:tc>
          <w:tcPr>
            <w:tcW w:w="1440" w:type="dxa"/>
          </w:tcPr>
          <w:p w14:paraId="3BCC5EAA" w14:textId="13486AAB" w:rsidR="005D034F" w:rsidRPr="005D034F" w:rsidRDefault="00BF3441" w:rsidP="00007AC3">
            <w:pPr>
              <w:tabs>
                <w:tab w:val="decimal" w:pos="882"/>
              </w:tabs>
              <w:spacing w:line="320" w:lineRule="exact"/>
              <w:ind w:left="-108" w:right="-28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(48,735)</w:t>
            </w:r>
          </w:p>
        </w:tc>
        <w:tc>
          <w:tcPr>
            <w:tcW w:w="1253" w:type="dxa"/>
          </w:tcPr>
          <w:p w14:paraId="2A587A0C" w14:textId="4B4CDE7B" w:rsidR="005D034F" w:rsidRPr="005D034F" w:rsidRDefault="00BF3441" w:rsidP="00007AC3">
            <w:pPr>
              <w:tabs>
                <w:tab w:val="decimal" w:pos="882"/>
              </w:tabs>
              <w:spacing w:line="320" w:lineRule="exact"/>
              <w:ind w:left="-108" w:right="-19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(121,621)</w:t>
            </w:r>
          </w:p>
        </w:tc>
      </w:tr>
      <w:tr w:rsidR="005D034F" w:rsidRPr="00DA3EE7" w14:paraId="2C3CB91E" w14:textId="77777777" w:rsidTr="007A0343">
        <w:trPr>
          <w:gridAfter w:val="1"/>
          <w:wAfter w:w="7" w:type="dxa"/>
          <w:trHeight w:val="361"/>
          <w:tblHeader/>
        </w:trPr>
        <w:tc>
          <w:tcPr>
            <w:tcW w:w="5040" w:type="dxa"/>
          </w:tcPr>
          <w:p w14:paraId="32DF7659" w14:textId="77777777" w:rsidR="005D034F" w:rsidRPr="005D034F" w:rsidRDefault="005D034F" w:rsidP="008B1AD6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41CC04CE" w14:textId="4F93910E" w:rsidR="005D034F" w:rsidRPr="005D034F" w:rsidRDefault="00BF3441" w:rsidP="00007AC3">
            <w:pPr>
              <w:pBdr>
                <w:bottom w:val="single" w:sz="4" w:space="1" w:color="auto"/>
              </w:pBdr>
              <w:tabs>
                <w:tab w:val="decimal" w:pos="7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4B89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1440" w:type="dxa"/>
          </w:tcPr>
          <w:p w14:paraId="4AE12FD2" w14:textId="290C09E4" w:rsidR="005D034F" w:rsidRPr="005D034F" w:rsidRDefault="00BF3441" w:rsidP="00007A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337</w:t>
            </w:r>
          </w:p>
        </w:tc>
        <w:tc>
          <w:tcPr>
            <w:tcW w:w="1253" w:type="dxa"/>
          </w:tcPr>
          <w:p w14:paraId="3BF47517" w14:textId="6D9E599B" w:rsidR="005D034F" w:rsidRPr="005D034F" w:rsidRDefault="00BF3441" w:rsidP="00007A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</w:p>
        </w:tc>
      </w:tr>
      <w:tr w:rsidR="005D034F" w:rsidRPr="00DA3EE7" w14:paraId="5744995E" w14:textId="77777777" w:rsidTr="007A0343">
        <w:trPr>
          <w:gridAfter w:val="1"/>
          <w:wAfter w:w="7" w:type="dxa"/>
          <w:trHeight w:val="361"/>
          <w:tblHeader/>
        </w:trPr>
        <w:tc>
          <w:tcPr>
            <w:tcW w:w="5040" w:type="dxa"/>
          </w:tcPr>
          <w:p w14:paraId="30966B7F" w14:textId="718CA4E0" w:rsidR="005D034F" w:rsidRPr="005D034F" w:rsidRDefault="005D034F" w:rsidP="008B1AD6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1440" w:type="dxa"/>
          </w:tcPr>
          <w:p w14:paraId="15A6B870" w14:textId="617EC959" w:rsidR="005D034F" w:rsidRPr="005D034F" w:rsidRDefault="00BF3441" w:rsidP="00007AC3">
            <w:pPr>
              <w:pBdr>
                <w:bottom w:val="single" w:sz="4" w:space="1" w:color="auto"/>
              </w:pBdr>
              <w:tabs>
                <w:tab w:val="decimal" w:pos="591"/>
              </w:tabs>
              <w:spacing w:line="320" w:lineRule="exact"/>
              <w:ind w:left="-115" w:right="-649" w:firstLine="1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4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(47,12</w:t>
            </w:r>
            <w:r w:rsidR="007A32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BF34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37FE573C" w14:textId="74F54729" w:rsidR="005D034F" w:rsidRPr="005D034F" w:rsidRDefault="00BF3441" w:rsidP="00007A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 w:right="-2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4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(92,11</w:t>
            </w:r>
            <w:r w:rsidR="007A32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BF34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53" w:type="dxa"/>
          </w:tcPr>
          <w:p w14:paraId="33657BA1" w14:textId="3F498FF6" w:rsidR="005D034F" w:rsidRPr="005D034F" w:rsidRDefault="00BF3441" w:rsidP="00007AC3">
            <w:pPr>
              <w:tabs>
                <w:tab w:val="decimal" w:pos="882"/>
              </w:tabs>
              <w:spacing w:line="320" w:lineRule="exact"/>
              <w:ind w:left="-108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4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(139,236)</w:t>
            </w:r>
          </w:p>
        </w:tc>
      </w:tr>
      <w:tr w:rsidR="005D034F" w:rsidRPr="00DA3EE7" w14:paraId="4248BCD9" w14:textId="77777777" w:rsidTr="007A0343">
        <w:trPr>
          <w:gridAfter w:val="1"/>
          <w:wAfter w:w="7" w:type="dxa"/>
          <w:trHeight w:val="361"/>
          <w:tblHeader/>
        </w:trPr>
        <w:tc>
          <w:tcPr>
            <w:tcW w:w="5040" w:type="dxa"/>
          </w:tcPr>
          <w:p w14:paraId="7DBC88BB" w14:textId="77777777" w:rsidR="005D034F" w:rsidRPr="005D034F" w:rsidRDefault="005D034F" w:rsidP="008B1AD6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440" w:type="dxa"/>
          </w:tcPr>
          <w:p w14:paraId="44D6691E" w14:textId="77777777" w:rsidR="005D034F" w:rsidRPr="005D034F" w:rsidRDefault="005D034F" w:rsidP="008B1AD6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8B6F0D" w14:textId="77777777" w:rsidR="005D034F" w:rsidRPr="005D034F" w:rsidRDefault="005D034F" w:rsidP="008B1AD6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303026AE" w14:textId="4BA5AD2A" w:rsidR="005D034F" w:rsidRPr="005D034F" w:rsidRDefault="00BF3441" w:rsidP="00007A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0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F344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17,087</w:t>
            </w:r>
          </w:p>
        </w:tc>
      </w:tr>
      <w:tr w:rsidR="005D034F" w:rsidRPr="00DA3EE7" w14:paraId="4BC15BAF" w14:textId="77777777" w:rsidTr="007A0343">
        <w:trPr>
          <w:gridAfter w:val="1"/>
          <w:wAfter w:w="7" w:type="dxa"/>
          <w:trHeight w:val="381"/>
          <w:tblHeader/>
        </w:trPr>
        <w:tc>
          <w:tcPr>
            <w:tcW w:w="5040" w:type="dxa"/>
          </w:tcPr>
          <w:p w14:paraId="7B81B04A" w14:textId="49911852" w:rsidR="005D034F" w:rsidRPr="005D034F" w:rsidRDefault="00BF3441" w:rsidP="008B1AD6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 w:rsidR="005D034F" w:rsidRPr="005D03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</w:tcPr>
          <w:p w14:paraId="3954F075" w14:textId="77777777" w:rsidR="005D034F" w:rsidRPr="005D034F" w:rsidRDefault="005D034F" w:rsidP="008B1AD6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998FCD" w14:textId="77777777" w:rsidR="005D034F" w:rsidRPr="005D034F" w:rsidRDefault="005D034F" w:rsidP="008B1AD6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402E500A" w14:textId="1F5F7530" w:rsidR="005D034F" w:rsidRPr="005D034F" w:rsidRDefault="00BF3441" w:rsidP="00007AC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08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44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(122</w:t>
            </w:r>
            <w:r w:rsidRPr="00BF34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F344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149)</w:t>
            </w:r>
          </w:p>
        </w:tc>
      </w:tr>
      <w:tr w:rsidR="005D034F" w:rsidRPr="00DA3EE7" w14:paraId="689D5F3D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53E7306D" w14:textId="77777777" w:rsidR="005D034F" w:rsidRPr="00DA3EE7" w:rsidRDefault="005D034F" w:rsidP="008B1AD6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73995FE" w14:textId="77777777" w:rsidR="005D034F" w:rsidRPr="00DA3EE7" w:rsidRDefault="005D034F" w:rsidP="008B1AD6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3C2DA8" w14:textId="77777777" w:rsidR="005D034F" w:rsidRPr="00DA3EE7" w:rsidRDefault="005D034F" w:rsidP="008B1AD6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4AB04D96" w14:textId="77777777" w:rsidR="005D034F" w:rsidRPr="00DA3EE7" w:rsidRDefault="005D034F" w:rsidP="008B1AD6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2"/>
    </w:tbl>
    <w:p w14:paraId="214E6532" w14:textId="38D3F61C" w:rsidR="00CE6836" w:rsidRDefault="00CE683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7BF65FED" w14:textId="77777777" w:rsidR="005D034F" w:rsidRDefault="005D034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440"/>
        <w:gridCol w:w="1253"/>
        <w:gridCol w:w="7"/>
      </w:tblGrid>
      <w:tr w:rsidR="00435CC0" w:rsidRPr="00DA3EE7" w14:paraId="2E58D6DA" w14:textId="77777777" w:rsidTr="007A0343">
        <w:trPr>
          <w:trHeight w:val="361"/>
          <w:tblHeader/>
        </w:trPr>
        <w:tc>
          <w:tcPr>
            <w:tcW w:w="5040" w:type="dxa"/>
          </w:tcPr>
          <w:p w14:paraId="6BC8A741" w14:textId="77777777" w:rsidR="00435CC0" w:rsidRPr="005D034F" w:rsidRDefault="00435CC0" w:rsidP="008B1AD6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4"/>
            <w:vAlign w:val="bottom"/>
          </w:tcPr>
          <w:p w14:paraId="0BC5624D" w14:textId="0DC65C39" w:rsidR="00435CC0" w:rsidRPr="00BF3441" w:rsidRDefault="00BF3441" w:rsidP="008B1AD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1F07B4" w:rsidRPr="00BF3441">
              <w:rPr>
                <w:rFonts w:asciiTheme="majorBidi" w:hAnsiTheme="majorBidi" w:cs="Angsana New"/>
                <w:sz w:val="28"/>
                <w:szCs w:val="28"/>
                <w:cs/>
              </w:rPr>
              <w:t>งวดสามเดือน</w:t>
            </w:r>
            <w:r w:rsidRPr="00BF3441">
              <w:rPr>
                <w:rFonts w:asciiTheme="majorBidi" w:hAnsiTheme="majorBidi" w:cs="Angsana New"/>
                <w:sz w:val="28"/>
                <w:szCs w:val="28"/>
                <w:cs/>
              </w:rPr>
              <w:t>สิ้นสุดวันที่</w:t>
            </w: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D03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</w:t>
            </w: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าคม</w:t>
            </w:r>
            <w:r w:rsidRPr="005D034F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435CC0" w:rsidRPr="00DA3EE7" w14:paraId="63CBC737" w14:textId="77777777" w:rsidTr="007A0343">
        <w:trPr>
          <w:gridAfter w:val="1"/>
          <w:wAfter w:w="7" w:type="dxa"/>
          <w:trHeight w:val="694"/>
          <w:tblHeader/>
        </w:trPr>
        <w:tc>
          <w:tcPr>
            <w:tcW w:w="5040" w:type="dxa"/>
          </w:tcPr>
          <w:p w14:paraId="2137297C" w14:textId="77777777" w:rsidR="00435CC0" w:rsidRPr="005D034F" w:rsidRDefault="00435CC0" w:rsidP="008B1AD6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C3F4E0A" w14:textId="77777777" w:rsidR="00435CC0" w:rsidRPr="005D034F" w:rsidRDefault="00435CC0" w:rsidP="008B1AD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ประกันภัยรถยนต์</w:t>
            </w:r>
          </w:p>
        </w:tc>
        <w:tc>
          <w:tcPr>
            <w:tcW w:w="1440" w:type="dxa"/>
            <w:vAlign w:val="bottom"/>
          </w:tcPr>
          <w:p w14:paraId="03A1C73A" w14:textId="77777777" w:rsidR="00435CC0" w:rsidRPr="005D034F" w:rsidRDefault="00435CC0" w:rsidP="008B1AD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  <w:r w:rsidRPr="005D03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ประเภทอื่นๆ</w:t>
            </w:r>
          </w:p>
        </w:tc>
        <w:tc>
          <w:tcPr>
            <w:tcW w:w="1253" w:type="dxa"/>
            <w:vAlign w:val="bottom"/>
          </w:tcPr>
          <w:p w14:paraId="7064BDA1" w14:textId="77777777" w:rsidR="00435CC0" w:rsidRPr="005D034F" w:rsidRDefault="00435CC0" w:rsidP="008B1AD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35CC0" w:rsidRPr="00DA3EE7" w14:paraId="7753F125" w14:textId="77777777" w:rsidTr="007A0343">
        <w:trPr>
          <w:trHeight w:val="330"/>
          <w:tblHeader/>
        </w:trPr>
        <w:tc>
          <w:tcPr>
            <w:tcW w:w="5040" w:type="dxa"/>
          </w:tcPr>
          <w:p w14:paraId="1BA68165" w14:textId="77777777" w:rsidR="00435CC0" w:rsidRPr="005D034F" w:rsidRDefault="00435CC0" w:rsidP="008B1AD6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4"/>
          </w:tcPr>
          <w:p w14:paraId="5DBEAF32" w14:textId="77777777" w:rsidR="00435CC0" w:rsidRPr="005D034F" w:rsidRDefault="00435CC0" w:rsidP="008B1AD6">
            <w:pP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03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5CC0" w:rsidRPr="00DA3EE7" w14:paraId="2310AF43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6A570C6E" w14:textId="77777777" w:rsidR="00435CC0" w:rsidRPr="005D034F" w:rsidRDefault="00435CC0" w:rsidP="008B1AD6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440" w:type="dxa"/>
          </w:tcPr>
          <w:p w14:paraId="2884B8B2" w14:textId="2AB5C7B0" w:rsidR="00435CC0" w:rsidRPr="005D034F" w:rsidRDefault="00435CC0" w:rsidP="008B1AD6">
            <w:pPr>
              <w:tabs>
                <w:tab w:val="decimal" w:pos="7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="00CE44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828,416</w:t>
            </w:r>
          </w:p>
        </w:tc>
        <w:tc>
          <w:tcPr>
            <w:tcW w:w="1440" w:type="dxa"/>
          </w:tcPr>
          <w:p w14:paraId="06AE4B40" w14:textId="00DCAA20" w:rsidR="00435CC0" w:rsidRPr="005D034F" w:rsidRDefault="00CE4437" w:rsidP="00007AC3">
            <w:pPr>
              <w:tabs>
                <w:tab w:val="left" w:pos="1090"/>
                <w:tab w:val="decimal" w:pos="1154"/>
              </w:tabs>
              <w:spacing w:line="320" w:lineRule="exact"/>
              <w:ind w:left="-108" w:right="-6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497,256</w:t>
            </w:r>
          </w:p>
        </w:tc>
        <w:tc>
          <w:tcPr>
            <w:tcW w:w="1253" w:type="dxa"/>
          </w:tcPr>
          <w:p w14:paraId="67898DC5" w14:textId="346C3B6D" w:rsidR="00435CC0" w:rsidRPr="005D034F" w:rsidRDefault="00964F47" w:rsidP="00964F47">
            <w:pPr>
              <w:tabs>
                <w:tab w:val="left" w:pos="808"/>
                <w:tab w:val="left" w:pos="1057"/>
              </w:tabs>
              <w:spacing w:line="320" w:lineRule="exact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CC53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1,325,672</w:t>
            </w:r>
          </w:p>
        </w:tc>
      </w:tr>
      <w:tr w:rsidR="00435CC0" w:rsidRPr="00DA3EE7" w14:paraId="442B23C0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52205802" w14:textId="77777777" w:rsidR="00435CC0" w:rsidRPr="005D034F" w:rsidRDefault="00435CC0" w:rsidP="008B1AD6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440" w:type="dxa"/>
          </w:tcPr>
          <w:p w14:paraId="3DDD272F" w14:textId="43AF659E" w:rsidR="00435CC0" w:rsidRPr="005D034F" w:rsidRDefault="00CE4437" w:rsidP="00CE4437">
            <w:pPr>
              <w:tabs>
                <w:tab w:val="decimal" w:pos="591"/>
              </w:tabs>
              <w:spacing w:line="320" w:lineRule="exact"/>
              <w:ind w:left="-115" w:right="-563" w:firstLine="16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(555,145</w:t>
            </w:r>
            <w:r w:rsidR="00435CC0" w:rsidRPr="005D03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</w:tcPr>
          <w:p w14:paraId="68350379" w14:textId="12CC7BE2" w:rsidR="00435CC0" w:rsidRPr="005D034F" w:rsidRDefault="00CE4437" w:rsidP="00007AC3">
            <w:pPr>
              <w:tabs>
                <w:tab w:val="decimal" w:pos="882"/>
              </w:tabs>
              <w:spacing w:line="320" w:lineRule="exact"/>
              <w:ind w:left="-108" w:right="-28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(687,78</w:t>
            </w:r>
            <w:r w:rsidR="00DA52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53" w:type="dxa"/>
          </w:tcPr>
          <w:p w14:paraId="54D32B26" w14:textId="2C397275" w:rsidR="00435CC0" w:rsidRPr="005D034F" w:rsidRDefault="00435CC0" w:rsidP="00964F47">
            <w:pPr>
              <w:tabs>
                <w:tab w:val="decimal" w:pos="448"/>
                <w:tab w:val="left" w:pos="1057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C53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</w:t>
            </w:r>
            <w:r w:rsidR="00C27C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C53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2,928)</w:t>
            </w:r>
          </w:p>
        </w:tc>
      </w:tr>
      <w:tr w:rsidR="00435CC0" w:rsidRPr="00DA3EE7" w14:paraId="0909905F" w14:textId="77777777" w:rsidTr="007A0343">
        <w:trPr>
          <w:gridAfter w:val="1"/>
          <w:wAfter w:w="7" w:type="dxa"/>
          <w:trHeight w:val="344"/>
          <w:tblHeader/>
        </w:trPr>
        <w:tc>
          <w:tcPr>
            <w:tcW w:w="5040" w:type="dxa"/>
          </w:tcPr>
          <w:p w14:paraId="46075983" w14:textId="0A4BECBC" w:rsidR="00435CC0" w:rsidRPr="005D034F" w:rsidRDefault="00435CC0" w:rsidP="008B1AD6">
            <w:pPr>
              <w:tabs>
                <w:tab w:val="left" w:pos="900"/>
                <w:tab w:val="left" w:pos="2880"/>
              </w:tabs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2924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(ค่าใช้จ่าย) </w:t>
            </w: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1440" w:type="dxa"/>
          </w:tcPr>
          <w:p w14:paraId="2301CB7C" w14:textId="0F0B5431" w:rsidR="00435CC0" w:rsidRPr="005D034F" w:rsidRDefault="00435CC0" w:rsidP="008B1AD6">
            <w:pPr>
              <w:pBdr>
                <w:bottom w:val="single" w:sz="4" w:space="1" w:color="auto"/>
              </w:pBdr>
              <w:tabs>
                <w:tab w:val="center" w:pos="231"/>
              </w:tabs>
              <w:spacing w:line="320" w:lineRule="exact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</w:t>
            </w:r>
            <w:r w:rsidR="00CE44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(203,708)</w:t>
            </w:r>
          </w:p>
        </w:tc>
        <w:tc>
          <w:tcPr>
            <w:tcW w:w="1440" w:type="dxa"/>
          </w:tcPr>
          <w:p w14:paraId="16E8262C" w14:textId="5AC66691" w:rsidR="00435CC0" w:rsidRPr="005D034F" w:rsidRDefault="00CC5374" w:rsidP="00007AC3">
            <w:pPr>
              <w:pBdr>
                <w:bottom w:val="single" w:sz="4" w:space="1" w:color="auto"/>
              </w:pBdr>
              <w:tabs>
                <w:tab w:val="left" w:pos="1156"/>
              </w:tabs>
              <w:spacing w:line="320" w:lineRule="exact"/>
              <w:ind w:left="-108" w:right="-559" w:firstLine="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80,276</w:t>
            </w:r>
          </w:p>
        </w:tc>
        <w:tc>
          <w:tcPr>
            <w:tcW w:w="1253" w:type="dxa"/>
          </w:tcPr>
          <w:p w14:paraId="630D1C75" w14:textId="0859BB9F" w:rsidR="00435CC0" w:rsidRPr="005D034F" w:rsidRDefault="00CC5374" w:rsidP="00007AC3">
            <w:pPr>
              <w:pBdr>
                <w:bottom w:val="single" w:sz="4" w:space="1" w:color="auto"/>
              </w:pBdr>
              <w:tabs>
                <w:tab w:val="decimal" w:pos="448"/>
                <w:tab w:val="left" w:pos="1057"/>
              </w:tabs>
              <w:spacing w:line="320" w:lineRule="exact"/>
              <w:ind w:right="-46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(123,432)</w:t>
            </w:r>
          </w:p>
        </w:tc>
      </w:tr>
      <w:tr w:rsidR="00435CC0" w:rsidRPr="00DA3EE7" w14:paraId="7A566AF2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4EF43426" w14:textId="77777777" w:rsidR="00435CC0" w:rsidRPr="005D034F" w:rsidRDefault="00435CC0" w:rsidP="008B1AD6">
            <w:pPr>
              <w:tabs>
                <w:tab w:val="left" w:pos="450"/>
                <w:tab w:val="left" w:pos="288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817305" w14:textId="75FAB8A6" w:rsidR="00435CC0" w:rsidRPr="005D034F" w:rsidRDefault="00CE4437" w:rsidP="008B1AD6">
            <w:pPr>
              <w:tabs>
                <w:tab w:val="decimal" w:pos="321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69,563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2638CB" w14:textId="1AF2FA01" w:rsidR="00435CC0" w:rsidRPr="00007AC3" w:rsidRDefault="00435CC0" w:rsidP="00007AC3">
            <w:pPr>
              <w:tabs>
                <w:tab w:val="decimal" w:pos="882"/>
              </w:tabs>
              <w:spacing w:line="320" w:lineRule="exact"/>
              <w:ind w:left="-108" w:right="-2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7A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</w:t>
            </w:r>
            <w:r w:rsidR="00CC5374" w:rsidRPr="00007A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10,251</w:t>
            </w:r>
            <w:r w:rsidRPr="00007A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435DA381" w14:textId="261E5C96" w:rsidR="00435CC0" w:rsidRPr="00CC5374" w:rsidRDefault="00CC5374" w:rsidP="00CC5374">
            <w:pPr>
              <w:tabs>
                <w:tab w:val="left" w:pos="808"/>
              </w:tabs>
              <w:spacing w:line="320" w:lineRule="exact"/>
              <w:ind w:left="-108" w:right="-6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C53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(40,688)</w:t>
            </w:r>
          </w:p>
        </w:tc>
      </w:tr>
      <w:tr w:rsidR="00435CC0" w:rsidRPr="00DA3EE7" w14:paraId="32569819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6051B302" w14:textId="77777777" w:rsidR="00435CC0" w:rsidRPr="005D034F" w:rsidRDefault="00435CC0" w:rsidP="008B1AD6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4D3F8D" w14:textId="564DCEEC" w:rsidR="00435CC0" w:rsidRPr="005D034F" w:rsidRDefault="00CE4437" w:rsidP="008B1AD6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14,267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8BC64F" w14:textId="47DA1D1C" w:rsidR="00435CC0" w:rsidRPr="005D034F" w:rsidRDefault="00CC5374" w:rsidP="00CC5374">
            <w:pPr>
              <w:tabs>
                <w:tab w:val="decimal" w:pos="882"/>
              </w:tabs>
              <w:spacing w:line="320" w:lineRule="exact"/>
              <w:ind w:left="-108" w:right="-2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8,56</w:t>
            </w:r>
            <w:r w:rsidR="00BF34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0443A67C" w14:textId="0707FE78" w:rsidR="00435CC0" w:rsidRPr="005D034F" w:rsidRDefault="00CC5374" w:rsidP="00CC5374">
            <w:pPr>
              <w:tabs>
                <w:tab w:val="left" w:pos="808"/>
              </w:tabs>
              <w:spacing w:line="320" w:lineRule="exact"/>
              <w:ind w:left="-108" w:right="-6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22,830</w:t>
            </w:r>
          </w:p>
        </w:tc>
      </w:tr>
      <w:tr w:rsidR="00435CC0" w:rsidRPr="00DA3EE7" w14:paraId="53873418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3F15C1A3" w14:textId="77777777" w:rsidR="00435CC0" w:rsidRPr="005D034F" w:rsidRDefault="00435CC0" w:rsidP="008B1AD6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0B259CA" w14:textId="50B46837" w:rsidR="00435CC0" w:rsidRPr="005D034F" w:rsidRDefault="00CE4437" w:rsidP="008B1AD6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52B707A" w14:textId="33D12BE3" w:rsidR="00435CC0" w:rsidRPr="005D034F" w:rsidRDefault="00CC5374" w:rsidP="00007AC3">
            <w:pPr>
              <w:tabs>
                <w:tab w:val="decimal" w:pos="882"/>
              </w:tabs>
              <w:spacing w:line="320" w:lineRule="exact"/>
              <w:ind w:left="-108" w:right="-19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3E86C6D8" w14:textId="3C6A79F7" w:rsidR="00435CC0" w:rsidRPr="005D034F" w:rsidRDefault="00964F47" w:rsidP="00964F47">
            <w:pPr>
              <w:tabs>
                <w:tab w:val="left" w:pos="808"/>
                <w:tab w:val="left" w:pos="1039"/>
              </w:tabs>
              <w:spacing w:line="320" w:lineRule="exact"/>
              <w:ind w:left="-108" w:right="-92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CC53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</w:tr>
      <w:tr w:rsidR="00435CC0" w:rsidRPr="00DA3EE7" w14:paraId="13CE86EE" w14:textId="77777777" w:rsidTr="007A0343">
        <w:trPr>
          <w:gridAfter w:val="1"/>
          <w:wAfter w:w="7" w:type="dxa"/>
          <w:trHeight w:val="361"/>
          <w:tblHeader/>
        </w:trPr>
        <w:tc>
          <w:tcPr>
            <w:tcW w:w="5040" w:type="dxa"/>
          </w:tcPr>
          <w:p w14:paraId="04E65E94" w14:textId="77777777" w:rsidR="00435CC0" w:rsidRPr="005D034F" w:rsidRDefault="00435CC0" w:rsidP="008B1AD6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14C70FC9" w14:textId="5B3861F8" w:rsidR="00435CC0" w:rsidRPr="005D034F" w:rsidRDefault="00964F47" w:rsidP="00964F47">
            <w:pPr>
              <w:pBdr>
                <w:bottom w:val="single" w:sz="4" w:space="1" w:color="auto"/>
              </w:pBdr>
              <w:tabs>
                <w:tab w:val="left" w:pos="884"/>
              </w:tabs>
              <w:spacing w:line="32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084F96" w:rsidRPr="00084F96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440" w:type="dxa"/>
          </w:tcPr>
          <w:p w14:paraId="33B55874" w14:textId="5F8D9CF0" w:rsidR="00435CC0" w:rsidRPr="00CC5374" w:rsidRDefault="00CC5374" w:rsidP="002924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285" w:firstLine="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3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53" w:type="dxa"/>
          </w:tcPr>
          <w:p w14:paraId="4F0F2A17" w14:textId="35701BF6" w:rsidR="00435CC0" w:rsidRPr="00CC5374" w:rsidRDefault="00084F96" w:rsidP="002924E4">
            <w:pPr>
              <w:pBdr>
                <w:bottom w:val="single" w:sz="4" w:space="1" w:color="auto"/>
              </w:pBdr>
              <w:tabs>
                <w:tab w:val="left" w:pos="808"/>
              </w:tabs>
              <w:spacing w:line="320" w:lineRule="exact"/>
              <w:ind w:right="-742" w:firstLine="16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84F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(2)</w:t>
            </w:r>
          </w:p>
        </w:tc>
      </w:tr>
      <w:tr w:rsidR="00435CC0" w:rsidRPr="00DA3EE7" w14:paraId="4D3EF75E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751B1261" w14:textId="77777777" w:rsidR="00435CC0" w:rsidRPr="005D034F" w:rsidRDefault="00435CC0" w:rsidP="008B1AD6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440" w:type="dxa"/>
          </w:tcPr>
          <w:p w14:paraId="2A9CFCBD" w14:textId="14E1CFA2" w:rsidR="00435CC0" w:rsidRPr="005D034F" w:rsidRDefault="00CE4437" w:rsidP="008B1AD6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14,281</w:t>
            </w:r>
          </w:p>
        </w:tc>
        <w:tc>
          <w:tcPr>
            <w:tcW w:w="1440" w:type="dxa"/>
          </w:tcPr>
          <w:p w14:paraId="6398AEE8" w14:textId="2339E704" w:rsidR="00435CC0" w:rsidRPr="00CC5374" w:rsidRDefault="00CC5374" w:rsidP="00007AC3">
            <w:pPr>
              <w:tabs>
                <w:tab w:val="decimal" w:pos="882"/>
              </w:tabs>
              <w:spacing w:line="320" w:lineRule="exact"/>
              <w:ind w:left="-108" w:right="-1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C53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8,572</w:t>
            </w:r>
          </w:p>
        </w:tc>
        <w:tc>
          <w:tcPr>
            <w:tcW w:w="1253" w:type="dxa"/>
          </w:tcPr>
          <w:p w14:paraId="737AE8B9" w14:textId="75DE878F" w:rsidR="00435CC0" w:rsidRPr="00CC5374" w:rsidRDefault="00964F47" w:rsidP="00964F47">
            <w:pPr>
              <w:tabs>
                <w:tab w:val="left" w:pos="808"/>
              </w:tabs>
              <w:spacing w:line="320" w:lineRule="exact"/>
              <w:ind w:left="-108" w:right="-5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CC5374" w:rsidRPr="00CC53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22,853</w:t>
            </w:r>
          </w:p>
        </w:tc>
      </w:tr>
      <w:tr w:rsidR="00435CC0" w:rsidRPr="00DA3EE7" w14:paraId="6531311E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03A4BC3A" w14:textId="77777777" w:rsidR="00435CC0" w:rsidRPr="005D034F" w:rsidRDefault="00435CC0" w:rsidP="008B1AD6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40" w:type="dxa"/>
          </w:tcPr>
          <w:p w14:paraId="61D59FD6" w14:textId="0AE5EFC6" w:rsidR="00435CC0" w:rsidRPr="005D034F" w:rsidRDefault="00CE4437" w:rsidP="00542852">
            <w:pPr>
              <w:tabs>
                <w:tab w:val="decimal" w:pos="704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B61B95F" w14:textId="64112A3D" w:rsidR="00435CC0" w:rsidRPr="00CC5374" w:rsidRDefault="00CC5374" w:rsidP="00CC5374">
            <w:pPr>
              <w:tabs>
                <w:tab w:val="decimal" w:pos="882"/>
              </w:tabs>
              <w:spacing w:line="320" w:lineRule="exact"/>
              <w:ind w:left="-108" w:right="-28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3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53" w:type="dxa"/>
          </w:tcPr>
          <w:p w14:paraId="4F11492D" w14:textId="2E815B42" w:rsidR="00435CC0" w:rsidRPr="00CC5374" w:rsidRDefault="00CC5374" w:rsidP="00CC5374">
            <w:pPr>
              <w:tabs>
                <w:tab w:val="left" w:pos="808"/>
              </w:tabs>
              <w:spacing w:line="320" w:lineRule="exact"/>
              <w:ind w:left="-108" w:right="-47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3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35CC0" w:rsidRPr="00DA3EE7" w14:paraId="5E24BFA1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2B3629B6" w14:textId="77777777" w:rsidR="00435CC0" w:rsidRPr="005D034F" w:rsidRDefault="00435CC0" w:rsidP="008B1AD6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440" w:type="dxa"/>
          </w:tcPr>
          <w:p w14:paraId="57EAEE7A" w14:textId="146DCB60" w:rsidR="00435CC0" w:rsidRPr="005D034F" w:rsidRDefault="00CE4437" w:rsidP="00542852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ACBA379" w14:textId="3396B032" w:rsidR="00435CC0" w:rsidRPr="00CC5374" w:rsidRDefault="00CC5374" w:rsidP="002924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285" w:firstLine="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3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53" w:type="dxa"/>
          </w:tcPr>
          <w:p w14:paraId="214B3B0A" w14:textId="36F23100" w:rsidR="00435CC0" w:rsidRPr="00CC5374" w:rsidRDefault="00CC5374" w:rsidP="002924E4">
            <w:pPr>
              <w:pBdr>
                <w:bottom w:val="single" w:sz="4" w:space="1" w:color="auto"/>
              </w:pBdr>
              <w:tabs>
                <w:tab w:val="left" w:pos="808"/>
              </w:tabs>
              <w:spacing w:line="320" w:lineRule="exact"/>
              <w:ind w:right="-292" w:firstLine="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3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35CC0" w:rsidRPr="00DA3EE7" w14:paraId="24BD9211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42D86AE4" w14:textId="77777777" w:rsidR="00435CC0" w:rsidRPr="005D034F" w:rsidRDefault="00435CC0" w:rsidP="008B1AD6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440" w:type="dxa"/>
          </w:tcPr>
          <w:p w14:paraId="038979C9" w14:textId="2452E202" w:rsidR="00435CC0" w:rsidRPr="005D034F" w:rsidRDefault="00CE4437" w:rsidP="00542852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C11B609" w14:textId="6AC9F3E5" w:rsidR="00435CC0" w:rsidRPr="00CC5374" w:rsidRDefault="00CC5374" w:rsidP="002924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285" w:firstLine="1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C53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253" w:type="dxa"/>
          </w:tcPr>
          <w:p w14:paraId="5E8162F1" w14:textId="044EA7BE" w:rsidR="00435CC0" w:rsidRPr="00CC5374" w:rsidRDefault="00CC5374" w:rsidP="002924E4">
            <w:pPr>
              <w:pBdr>
                <w:bottom w:val="single" w:sz="4" w:space="1" w:color="auto"/>
              </w:pBdr>
              <w:tabs>
                <w:tab w:val="left" w:pos="808"/>
              </w:tabs>
              <w:spacing w:line="320" w:lineRule="exact"/>
              <w:ind w:left="-18" w:right="-292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C53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435CC0" w:rsidRPr="00DA3EE7" w14:paraId="05987FDE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179959D7" w14:textId="77777777" w:rsidR="00435CC0" w:rsidRPr="005D034F" w:rsidRDefault="00435CC0" w:rsidP="008B1AD6">
            <w:pPr>
              <w:tabs>
                <w:tab w:val="left" w:pos="900"/>
                <w:tab w:val="left" w:pos="2880"/>
              </w:tabs>
              <w:spacing w:line="320" w:lineRule="exact"/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1440" w:type="dxa"/>
          </w:tcPr>
          <w:p w14:paraId="71184167" w14:textId="77777777" w:rsidR="00435CC0" w:rsidRPr="005D034F" w:rsidRDefault="00435CC0" w:rsidP="008B1AD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A920461" w14:textId="7CDD9C27" w:rsidR="00435CC0" w:rsidRPr="005D034F" w:rsidRDefault="00CE4437" w:rsidP="00CB0E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14,281</w:t>
            </w:r>
          </w:p>
        </w:tc>
        <w:tc>
          <w:tcPr>
            <w:tcW w:w="1440" w:type="dxa"/>
          </w:tcPr>
          <w:p w14:paraId="5EBECFBC" w14:textId="77777777" w:rsidR="00435CC0" w:rsidRPr="00CC5374" w:rsidRDefault="00435CC0" w:rsidP="002924E4">
            <w:pPr>
              <w:tabs>
                <w:tab w:val="decimal" w:pos="882"/>
              </w:tabs>
              <w:spacing w:line="320" w:lineRule="exact"/>
              <w:ind w:left="-108" w:right="-2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934389C" w14:textId="5885D639" w:rsidR="00435CC0" w:rsidRPr="00CC5374" w:rsidRDefault="00CC5374" w:rsidP="002924E4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20" w:lineRule="exact"/>
              <w:ind w:right="-285" w:firstLine="1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C53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8,572</w:t>
            </w:r>
          </w:p>
        </w:tc>
        <w:tc>
          <w:tcPr>
            <w:tcW w:w="1253" w:type="dxa"/>
          </w:tcPr>
          <w:p w14:paraId="4B7194AA" w14:textId="77777777" w:rsidR="00CC5374" w:rsidRDefault="00CC5374" w:rsidP="00CC5374">
            <w:pPr>
              <w:pBdr>
                <w:bottom w:val="single" w:sz="4" w:space="1" w:color="auto"/>
              </w:pBdr>
              <w:tabs>
                <w:tab w:val="left" w:pos="808"/>
              </w:tabs>
              <w:spacing w:line="320" w:lineRule="exact"/>
              <w:ind w:right="-5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A345B1F" w14:textId="57D675E0" w:rsidR="00435CC0" w:rsidRPr="00CC5374" w:rsidRDefault="00CC5374" w:rsidP="00964F47">
            <w:pPr>
              <w:pBdr>
                <w:bottom w:val="single" w:sz="4" w:space="1" w:color="auto"/>
              </w:pBdr>
              <w:tabs>
                <w:tab w:val="left" w:pos="808"/>
                <w:tab w:val="left" w:pos="967"/>
              </w:tabs>
              <w:spacing w:line="320" w:lineRule="exact"/>
              <w:ind w:right="-5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     </w:t>
            </w:r>
            <w:r w:rsidRPr="00CC53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22,853</w:t>
            </w:r>
          </w:p>
        </w:tc>
      </w:tr>
      <w:tr w:rsidR="00435CC0" w:rsidRPr="00DA3EE7" w14:paraId="07B8F2DB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466E25B0" w14:textId="77777777" w:rsidR="00435CC0" w:rsidRPr="005D034F" w:rsidRDefault="00435CC0" w:rsidP="008B1AD6">
            <w:pPr>
              <w:tabs>
                <w:tab w:val="left" w:pos="342"/>
                <w:tab w:val="left" w:pos="288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8"/>
                <w:szCs w:val="28"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A8BA11" w14:textId="322C2FA2" w:rsidR="00435CC0" w:rsidRPr="005D034F" w:rsidRDefault="00CE4437" w:rsidP="00CB0EC3">
            <w:pPr>
              <w:tabs>
                <w:tab w:val="center" w:pos="884"/>
                <w:tab w:val="left" w:pos="1334"/>
              </w:tabs>
              <w:spacing w:line="320" w:lineRule="exact"/>
              <w:ind w:right="-963" w:hanging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F6CB96" w14:textId="1096B60F" w:rsidR="00435CC0" w:rsidRPr="005D034F" w:rsidRDefault="00CB0EC3" w:rsidP="00CC5374">
            <w:pPr>
              <w:tabs>
                <w:tab w:val="decimal" w:pos="882"/>
              </w:tabs>
              <w:spacing w:line="320" w:lineRule="exact"/>
              <w:ind w:left="-108" w:right="-2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435CC0" w:rsidRPr="005D03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C53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35CC0" w:rsidRPr="005D03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8A4E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35CC0" w:rsidRPr="005D03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67ECEFD0" w14:textId="525D9687" w:rsidR="00435CC0" w:rsidRPr="005D034F" w:rsidRDefault="00007AC3" w:rsidP="00007AC3">
            <w:pPr>
              <w:tabs>
                <w:tab w:val="left" w:pos="808"/>
              </w:tabs>
              <w:spacing w:line="320" w:lineRule="exact"/>
              <w:ind w:left="-108" w:right="-8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C53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  <w:r w:rsidR="00435CC0" w:rsidRPr="005D03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35CC0" w:rsidRPr="00DA3EE7" w14:paraId="546C3255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5D496B70" w14:textId="77777777" w:rsidR="00435CC0" w:rsidRPr="005D034F" w:rsidRDefault="00435CC0" w:rsidP="008B1AD6">
            <w:pPr>
              <w:tabs>
                <w:tab w:val="left" w:pos="162"/>
                <w:tab w:val="left" w:pos="288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440" w:type="dxa"/>
          </w:tcPr>
          <w:p w14:paraId="64AB8426" w14:textId="3B721784" w:rsidR="00435CC0" w:rsidRPr="005D034F" w:rsidRDefault="00435CC0" w:rsidP="00CB0EC3">
            <w:pPr>
              <w:tabs>
                <w:tab w:val="center" w:pos="141"/>
              </w:tabs>
              <w:spacing w:line="320" w:lineRule="exact"/>
              <w:ind w:left="-16" w:right="-743" w:hanging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E44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74,6</w:t>
            </w:r>
            <w:r w:rsidR="003045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E44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5D03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</w:tcPr>
          <w:p w14:paraId="22F98531" w14:textId="7E9F70EC" w:rsidR="00435CC0" w:rsidRPr="005D034F" w:rsidRDefault="00435CC0" w:rsidP="00CB0EC3">
            <w:pPr>
              <w:tabs>
                <w:tab w:val="decimal" w:pos="882"/>
              </w:tabs>
              <w:spacing w:line="320" w:lineRule="exact"/>
              <w:ind w:left="-108" w:right="-28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C53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44,824</w:t>
            </w:r>
            <w:r w:rsidRPr="005D03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53" w:type="dxa"/>
          </w:tcPr>
          <w:p w14:paraId="5977650B" w14:textId="45BC0518" w:rsidR="00435CC0" w:rsidRPr="005D034F" w:rsidRDefault="00435CC0" w:rsidP="00007AC3">
            <w:pPr>
              <w:tabs>
                <w:tab w:val="left" w:pos="808"/>
              </w:tabs>
              <w:spacing w:line="320" w:lineRule="exact"/>
              <w:ind w:left="-108" w:right="-55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C53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119,484</w:t>
            </w:r>
            <w:r w:rsidRPr="005D03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35CC0" w:rsidRPr="00DA3EE7" w14:paraId="28D38D41" w14:textId="77777777" w:rsidTr="007A0343">
        <w:trPr>
          <w:gridAfter w:val="1"/>
          <w:wAfter w:w="7" w:type="dxa"/>
          <w:trHeight w:val="361"/>
          <w:tblHeader/>
        </w:trPr>
        <w:tc>
          <w:tcPr>
            <w:tcW w:w="5040" w:type="dxa"/>
          </w:tcPr>
          <w:p w14:paraId="55D3D0D4" w14:textId="77777777" w:rsidR="00435CC0" w:rsidRPr="005D034F" w:rsidRDefault="00435CC0" w:rsidP="008B1AD6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39FF28B6" w14:textId="3C570B48" w:rsidR="00435CC0" w:rsidRPr="005D034F" w:rsidRDefault="00CE4437" w:rsidP="008B1AD6">
            <w:pPr>
              <w:pBdr>
                <w:bottom w:val="single" w:sz="4" w:space="1" w:color="auto"/>
              </w:pBdr>
              <w:tabs>
                <w:tab w:val="decimal" w:pos="59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509</w:t>
            </w:r>
          </w:p>
        </w:tc>
        <w:tc>
          <w:tcPr>
            <w:tcW w:w="1440" w:type="dxa"/>
          </w:tcPr>
          <w:p w14:paraId="0CC9A3D7" w14:textId="4FC47601" w:rsidR="00435CC0" w:rsidRPr="005D034F" w:rsidRDefault="00CB0EC3" w:rsidP="002924E4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20" w:lineRule="exact"/>
              <w:ind w:right="-103" w:firstLine="1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CC53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306</w:t>
            </w:r>
          </w:p>
        </w:tc>
        <w:tc>
          <w:tcPr>
            <w:tcW w:w="1253" w:type="dxa"/>
          </w:tcPr>
          <w:p w14:paraId="2E9F1ACA" w14:textId="2E63BF16" w:rsidR="00435CC0" w:rsidRPr="005D034F" w:rsidRDefault="00CC5374" w:rsidP="002924E4">
            <w:pPr>
              <w:pBdr>
                <w:bottom w:val="single" w:sz="4" w:space="1" w:color="auto"/>
              </w:pBdr>
              <w:tabs>
                <w:tab w:val="left" w:pos="808"/>
              </w:tabs>
              <w:spacing w:line="320" w:lineRule="exact"/>
              <w:ind w:left="-18" w:right="-472" w:firstLine="27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</w:p>
        </w:tc>
      </w:tr>
      <w:tr w:rsidR="00435CC0" w:rsidRPr="00DA3EE7" w14:paraId="387168BC" w14:textId="77777777" w:rsidTr="007A0343">
        <w:trPr>
          <w:gridAfter w:val="1"/>
          <w:wAfter w:w="7" w:type="dxa"/>
          <w:trHeight w:val="361"/>
          <w:tblHeader/>
        </w:trPr>
        <w:tc>
          <w:tcPr>
            <w:tcW w:w="5040" w:type="dxa"/>
          </w:tcPr>
          <w:p w14:paraId="56DEB03B" w14:textId="77777777" w:rsidR="00435CC0" w:rsidRPr="005D034F" w:rsidRDefault="00435CC0" w:rsidP="008B1AD6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03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440" w:type="dxa"/>
          </w:tcPr>
          <w:p w14:paraId="381BBB6C" w14:textId="7C36B778" w:rsidR="00435CC0" w:rsidRPr="005D034F" w:rsidRDefault="00CE4437" w:rsidP="008B1AD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9,520</w:t>
            </w:r>
          </w:p>
        </w:tc>
        <w:tc>
          <w:tcPr>
            <w:tcW w:w="1440" w:type="dxa"/>
          </w:tcPr>
          <w:p w14:paraId="1AF1FEF8" w14:textId="2B8BB257" w:rsidR="00435CC0" w:rsidRPr="00CC5374" w:rsidRDefault="00435CC0" w:rsidP="002924E4">
            <w:pPr>
              <w:pBdr>
                <w:bottom w:val="single" w:sz="4" w:space="1" w:color="auto"/>
              </w:pBdr>
              <w:tabs>
                <w:tab w:val="decimal" w:pos="882"/>
                <w:tab w:val="left" w:pos="1141"/>
              </w:tabs>
              <w:spacing w:line="320" w:lineRule="exact"/>
              <w:ind w:right="-383" w:firstLine="1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C53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CC5374" w:rsidRPr="00CC53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146,300</w:t>
            </w:r>
            <w:r w:rsidRPr="00CC53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253" w:type="dxa"/>
          </w:tcPr>
          <w:p w14:paraId="50CF36AD" w14:textId="43A67341" w:rsidR="00435CC0" w:rsidRPr="00CC5374" w:rsidRDefault="00CC5374" w:rsidP="00007AC3">
            <w:pPr>
              <w:tabs>
                <w:tab w:val="left" w:pos="808"/>
                <w:tab w:val="left" w:pos="1018"/>
              </w:tabs>
              <w:spacing w:line="320" w:lineRule="exact"/>
              <w:ind w:left="-108" w:right="-5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C53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(136,780)</w:t>
            </w:r>
          </w:p>
        </w:tc>
      </w:tr>
      <w:tr w:rsidR="00435CC0" w:rsidRPr="00DA3EE7" w14:paraId="37BFF2EE" w14:textId="77777777" w:rsidTr="007A0343">
        <w:trPr>
          <w:gridAfter w:val="1"/>
          <w:wAfter w:w="7" w:type="dxa"/>
          <w:trHeight w:val="361"/>
          <w:tblHeader/>
        </w:trPr>
        <w:tc>
          <w:tcPr>
            <w:tcW w:w="5040" w:type="dxa"/>
          </w:tcPr>
          <w:p w14:paraId="71CBBE9F" w14:textId="77777777" w:rsidR="00435CC0" w:rsidRPr="005D034F" w:rsidRDefault="00435CC0" w:rsidP="008B1AD6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03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440" w:type="dxa"/>
          </w:tcPr>
          <w:p w14:paraId="305CE129" w14:textId="77777777" w:rsidR="00435CC0" w:rsidRPr="005D034F" w:rsidRDefault="00435CC0" w:rsidP="008B1AD6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369E0F" w14:textId="77777777" w:rsidR="00435CC0" w:rsidRPr="005D034F" w:rsidRDefault="00435CC0" w:rsidP="00CC5374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285AA02F" w14:textId="55A268BC" w:rsidR="00435CC0" w:rsidRPr="00CC5374" w:rsidRDefault="00CC5374" w:rsidP="002924E4">
            <w:pPr>
              <w:pBdr>
                <w:bottom w:val="single" w:sz="4" w:space="1" w:color="auto"/>
              </w:pBdr>
              <w:tabs>
                <w:tab w:val="left" w:pos="808"/>
                <w:tab w:val="left" w:pos="1018"/>
              </w:tabs>
              <w:spacing w:line="320" w:lineRule="exact"/>
              <w:ind w:left="-18" w:right="-382" w:firstLine="1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3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9,729</w:t>
            </w:r>
          </w:p>
        </w:tc>
      </w:tr>
      <w:tr w:rsidR="00435CC0" w:rsidRPr="00DA3EE7" w14:paraId="5EE9A017" w14:textId="77777777" w:rsidTr="007A0343">
        <w:trPr>
          <w:gridAfter w:val="1"/>
          <w:wAfter w:w="7" w:type="dxa"/>
          <w:trHeight w:val="381"/>
          <w:tblHeader/>
        </w:trPr>
        <w:tc>
          <w:tcPr>
            <w:tcW w:w="5040" w:type="dxa"/>
          </w:tcPr>
          <w:p w14:paraId="59D775B7" w14:textId="1830B9F3" w:rsidR="00435CC0" w:rsidRPr="005D034F" w:rsidRDefault="00BF3441" w:rsidP="008B1AD6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 w:rsidRPr="005D03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</w:tcPr>
          <w:p w14:paraId="39CBE4D8" w14:textId="77777777" w:rsidR="00435CC0" w:rsidRPr="005D034F" w:rsidRDefault="00435CC0" w:rsidP="008B1AD6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16F381" w14:textId="77777777" w:rsidR="00435CC0" w:rsidRPr="005D034F" w:rsidRDefault="00435CC0" w:rsidP="00CC5374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31888F2E" w14:textId="63A04A4B" w:rsidR="00435CC0" w:rsidRPr="00CC5374" w:rsidRDefault="00CC5374" w:rsidP="00007AC3">
            <w:pPr>
              <w:pBdr>
                <w:bottom w:val="double" w:sz="4" w:space="1" w:color="auto"/>
              </w:pBdr>
              <w:tabs>
                <w:tab w:val="left" w:pos="808"/>
                <w:tab w:val="left" w:pos="967"/>
              </w:tabs>
              <w:spacing w:line="320" w:lineRule="exact"/>
              <w:ind w:left="-18" w:right="-376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C53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(127,051)</w:t>
            </w:r>
          </w:p>
        </w:tc>
      </w:tr>
      <w:tr w:rsidR="00435CC0" w:rsidRPr="00DA3EE7" w14:paraId="6FDBFB56" w14:textId="77777777" w:rsidTr="007A0343">
        <w:trPr>
          <w:gridAfter w:val="1"/>
          <w:wAfter w:w="7" w:type="dxa"/>
          <w:trHeight w:val="330"/>
          <w:tblHeader/>
        </w:trPr>
        <w:tc>
          <w:tcPr>
            <w:tcW w:w="5040" w:type="dxa"/>
          </w:tcPr>
          <w:p w14:paraId="43AF7E07" w14:textId="77777777" w:rsidR="00435CC0" w:rsidRPr="00DA3EE7" w:rsidRDefault="00435CC0" w:rsidP="008B1AD6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E82AD0F" w14:textId="77777777" w:rsidR="00435CC0" w:rsidRPr="00DA3EE7" w:rsidRDefault="00435CC0" w:rsidP="008B1AD6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35DC1C" w14:textId="77777777" w:rsidR="00435CC0" w:rsidRPr="00DA3EE7" w:rsidRDefault="00435CC0" w:rsidP="00CC5374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4B49F8D6" w14:textId="77777777" w:rsidR="00435CC0" w:rsidRPr="00DA3EE7" w:rsidRDefault="00435CC0" w:rsidP="00CC5374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062F608" w14:textId="77777777" w:rsidR="001E3B21" w:rsidRDefault="001E3B21" w:rsidP="00435CC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="Angsana New"/>
          <w:sz w:val="30"/>
          <w:szCs w:val="30"/>
          <w:lang w:val="en-US"/>
        </w:rPr>
      </w:pPr>
    </w:p>
    <w:p w14:paraId="33C76903" w14:textId="4B25A06F" w:rsidR="00B33A1B" w:rsidRDefault="00B33A1B" w:rsidP="00B33A1B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eastAsia="MS Mincho" w:hAnsiTheme="majorBidi" w:cs="Angsana New"/>
          <w:sz w:val="30"/>
          <w:szCs w:val="30"/>
          <w:lang w:val="en-US"/>
        </w:rPr>
      </w:pP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สินทรัพย์และหนี้สินของส่วนงานดำเนินงานของบริษัท ณ วันที่ </w:t>
      </w:r>
      <w:r>
        <w:rPr>
          <w:rFonts w:asciiTheme="majorBidi" w:eastAsia="MS Mincho" w:hAnsiTheme="majorBidi" w:cs="Angsana New"/>
          <w:sz w:val="30"/>
          <w:szCs w:val="30"/>
          <w:lang w:val="en-US"/>
        </w:rPr>
        <w:t>3</w:t>
      </w:r>
      <w:r w:rsidR="001E3B21">
        <w:rPr>
          <w:rFonts w:asciiTheme="majorBidi" w:eastAsia="MS Mincho" w:hAnsiTheme="majorBidi" w:cs="Angsana New"/>
          <w:sz w:val="30"/>
          <w:szCs w:val="30"/>
          <w:lang w:val="en-US"/>
        </w:rPr>
        <w:t>1</w:t>
      </w:r>
      <w:r>
        <w:rPr>
          <w:rFonts w:asciiTheme="majorBidi" w:eastAsia="MS Mincho" w:hAnsiTheme="majorBidi" w:cs="Angsana New"/>
          <w:sz w:val="30"/>
          <w:szCs w:val="30"/>
          <w:lang w:val="en-US"/>
        </w:rPr>
        <w:t xml:space="preserve"> </w:t>
      </w:r>
      <w:r w:rsidR="001E3B21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มีนาคม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 xml:space="preserve"> </w:t>
      </w:r>
      <w:r>
        <w:rPr>
          <w:rFonts w:asciiTheme="majorBidi" w:eastAsia="MS Mincho" w:hAnsiTheme="majorBidi" w:cs="Angsana New"/>
          <w:sz w:val="30"/>
          <w:szCs w:val="30"/>
          <w:lang w:val="en-US"/>
        </w:rPr>
        <w:t>256</w:t>
      </w:r>
      <w:r w:rsidR="001E3B21">
        <w:rPr>
          <w:rFonts w:asciiTheme="majorBidi" w:eastAsia="MS Mincho" w:hAnsiTheme="majorBidi" w:cs="Angsana New"/>
          <w:sz w:val="30"/>
          <w:szCs w:val="30"/>
          <w:lang w:val="en-US"/>
        </w:rPr>
        <w:t>9</w:t>
      </w:r>
      <w:r>
        <w:rPr>
          <w:rFonts w:asciiTheme="majorBidi" w:eastAsia="MS Mincho" w:hAnsiTheme="majorBidi" w:cs="Angsana New"/>
          <w:sz w:val="30"/>
          <w:szCs w:val="30"/>
          <w:lang w:val="en-US"/>
        </w:rPr>
        <w:t xml:space="preserve"> 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 xml:space="preserve">และ </w:t>
      </w:r>
      <w:r w:rsidRPr="00B33A1B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31 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ธันวาคม </w:t>
      </w:r>
      <w:r w:rsidRPr="00B33A1B">
        <w:rPr>
          <w:rFonts w:asciiTheme="majorBidi" w:eastAsia="MS Mincho" w:hAnsiTheme="majorBidi" w:cstheme="majorBidi"/>
          <w:sz w:val="30"/>
          <w:szCs w:val="30"/>
          <w:lang w:val="en-US"/>
        </w:rPr>
        <w:t>256</w:t>
      </w:r>
      <w:r w:rsidR="001E3B21">
        <w:rPr>
          <w:rFonts w:asciiTheme="majorBidi" w:eastAsia="MS Mincho" w:hAnsiTheme="majorBidi" w:cstheme="majorBidi"/>
          <w:sz w:val="30"/>
          <w:szCs w:val="30"/>
          <w:lang w:val="en-US"/>
        </w:rPr>
        <w:t>8</w:t>
      </w:r>
      <w:r w:rsidRPr="00B33A1B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มีดังนี้</w:t>
      </w:r>
    </w:p>
    <w:p w14:paraId="14C20DCB" w14:textId="77777777" w:rsidR="00B33A1B" w:rsidRDefault="00B33A1B" w:rsidP="00B33A1B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tbl>
      <w:tblPr>
        <w:tblW w:w="980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2380"/>
        <w:gridCol w:w="1243"/>
        <w:gridCol w:w="1097"/>
        <w:gridCol w:w="1321"/>
        <w:gridCol w:w="1257"/>
        <w:gridCol w:w="1257"/>
        <w:gridCol w:w="1253"/>
      </w:tblGrid>
      <w:tr w:rsidR="00435CC0" w:rsidRPr="0009217D" w14:paraId="0DE184C0" w14:textId="77777777" w:rsidTr="003117E2">
        <w:trPr>
          <w:trHeight w:val="325"/>
          <w:tblHeader/>
        </w:trPr>
        <w:tc>
          <w:tcPr>
            <w:tcW w:w="2380" w:type="dxa"/>
          </w:tcPr>
          <w:p w14:paraId="389FC525" w14:textId="77777777" w:rsidR="00435CC0" w:rsidRPr="00435CC0" w:rsidRDefault="00435CC0" w:rsidP="008B1AD6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45AE6FE" w14:textId="77777777" w:rsidR="00435CC0" w:rsidRPr="00435CC0" w:rsidRDefault="00435CC0" w:rsidP="008B1A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ส่วนงานการประกันภัย</w:t>
            </w:r>
          </w:p>
        </w:tc>
        <w:tc>
          <w:tcPr>
            <w:tcW w:w="1321" w:type="dxa"/>
            <w:noWrap/>
            <w:tcFitText/>
            <w:vAlign w:val="bottom"/>
          </w:tcPr>
          <w:p w14:paraId="0E5C9437" w14:textId="77777777" w:rsidR="00435CC0" w:rsidRPr="00435CC0" w:rsidRDefault="00435CC0" w:rsidP="008B1AD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14:paraId="10AEB1B7" w14:textId="77777777" w:rsidR="00435CC0" w:rsidRPr="00435CC0" w:rsidRDefault="00435CC0" w:rsidP="008B1AD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14:paraId="18E461A5" w14:textId="77777777" w:rsidR="00435CC0" w:rsidRPr="00435CC0" w:rsidRDefault="00435CC0" w:rsidP="008B1AD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0C82B835" w14:textId="77777777" w:rsidR="00435CC0" w:rsidRPr="00435CC0" w:rsidRDefault="00435CC0" w:rsidP="008B1AD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35CC0" w:rsidRPr="0009217D" w14:paraId="0C17A348" w14:textId="77777777" w:rsidTr="003117E2">
        <w:trPr>
          <w:trHeight w:val="587"/>
          <w:tblHeader/>
        </w:trPr>
        <w:tc>
          <w:tcPr>
            <w:tcW w:w="2380" w:type="dxa"/>
          </w:tcPr>
          <w:p w14:paraId="1FAE75C5" w14:textId="77777777" w:rsidR="00435CC0" w:rsidRPr="00435CC0" w:rsidRDefault="00435CC0" w:rsidP="008B1AD6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02E8CD01" w14:textId="77777777" w:rsidR="00435CC0" w:rsidRPr="00435CC0" w:rsidRDefault="00435CC0" w:rsidP="008B1A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0D48F3" w14:textId="77777777" w:rsidR="00435CC0" w:rsidRPr="00435CC0" w:rsidRDefault="00435CC0" w:rsidP="008B1A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ประกันภัยรถยนต์</w:t>
            </w:r>
          </w:p>
        </w:tc>
        <w:tc>
          <w:tcPr>
            <w:tcW w:w="1096" w:type="dxa"/>
            <w:vAlign w:val="bottom"/>
          </w:tcPr>
          <w:p w14:paraId="70B464D9" w14:textId="77777777" w:rsidR="00435CC0" w:rsidRPr="00435CC0" w:rsidRDefault="00435CC0" w:rsidP="008B1A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ประกันภัยประเภทอื่นๆ</w:t>
            </w:r>
          </w:p>
        </w:tc>
        <w:tc>
          <w:tcPr>
            <w:tcW w:w="1321" w:type="dxa"/>
            <w:vAlign w:val="bottom"/>
          </w:tcPr>
          <w:p w14:paraId="538DD01E" w14:textId="77777777" w:rsidR="00435CC0" w:rsidRPr="00435CC0" w:rsidRDefault="00435CC0" w:rsidP="008B1A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>รวมของ</w:t>
            </w:r>
          </w:p>
          <w:p w14:paraId="0275EF56" w14:textId="77777777" w:rsidR="00435CC0" w:rsidRPr="00435CC0" w:rsidRDefault="00435CC0" w:rsidP="008B1A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ส่วนงานการประกันภัย</w:t>
            </w:r>
          </w:p>
        </w:tc>
        <w:tc>
          <w:tcPr>
            <w:tcW w:w="1257" w:type="dxa"/>
            <w:vAlign w:val="bottom"/>
          </w:tcPr>
          <w:p w14:paraId="016B60F5" w14:textId="77777777" w:rsidR="00435CC0" w:rsidRPr="00435CC0" w:rsidRDefault="00435CC0" w:rsidP="008B1A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               การลงทุน</w:t>
            </w:r>
          </w:p>
        </w:tc>
        <w:tc>
          <w:tcPr>
            <w:tcW w:w="1257" w:type="dxa"/>
            <w:vAlign w:val="bottom"/>
          </w:tcPr>
          <w:p w14:paraId="0F7338A7" w14:textId="77777777" w:rsidR="00435CC0" w:rsidRPr="00435CC0" w:rsidRDefault="00435CC0" w:rsidP="008B1A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                      ปันส่วนไม่ได้</w:t>
            </w:r>
          </w:p>
        </w:tc>
        <w:tc>
          <w:tcPr>
            <w:tcW w:w="1251" w:type="dxa"/>
            <w:vAlign w:val="bottom"/>
          </w:tcPr>
          <w:p w14:paraId="52511822" w14:textId="77777777" w:rsidR="00435CC0" w:rsidRPr="00435CC0" w:rsidRDefault="00435CC0" w:rsidP="008B1A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35CC0" w:rsidRPr="0009217D" w14:paraId="6D4E8A53" w14:textId="77777777" w:rsidTr="003117E2">
        <w:trPr>
          <w:trHeight w:val="276"/>
          <w:tblHeader/>
        </w:trPr>
        <w:tc>
          <w:tcPr>
            <w:tcW w:w="2380" w:type="dxa"/>
            <w:vAlign w:val="bottom"/>
          </w:tcPr>
          <w:p w14:paraId="01DFBF6D" w14:textId="77777777" w:rsidR="00435CC0" w:rsidRPr="00435CC0" w:rsidRDefault="00435CC0" w:rsidP="008B1AD6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28" w:type="dxa"/>
            <w:gridSpan w:val="6"/>
          </w:tcPr>
          <w:p w14:paraId="7FBF69E6" w14:textId="77777777" w:rsidR="00435CC0" w:rsidRPr="00435CC0" w:rsidRDefault="00435CC0" w:rsidP="008B1AD6">
            <w:pPr>
              <w:tabs>
                <w:tab w:val="decimal" w:pos="776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35C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5CC0" w:rsidRPr="0009217D" w14:paraId="62D471FD" w14:textId="77777777" w:rsidTr="008B1AD6">
        <w:trPr>
          <w:trHeight w:val="276"/>
        </w:trPr>
        <w:tc>
          <w:tcPr>
            <w:tcW w:w="2380" w:type="dxa"/>
            <w:vAlign w:val="bottom"/>
          </w:tcPr>
          <w:p w14:paraId="791D86F6" w14:textId="77777777" w:rsidR="00435CC0" w:rsidRPr="00435CC0" w:rsidRDefault="00435CC0" w:rsidP="008B1AD6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C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43" w:type="dxa"/>
          </w:tcPr>
          <w:p w14:paraId="7CCF9276" w14:textId="77777777" w:rsidR="00435CC0" w:rsidRPr="00435CC0" w:rsidRDefault="00435CC0" w:rsidP="008B1AD6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4232A5E3" w14:textId="77777777" w:rsidR="00435CC0" w:rsidRPr="00435CC0" w:rsidRDefault="00435CC0" w:rsidP="008B1AD6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2C12DA65" w14:textId="77777777" w:rsidR="00435CC0" w:rsidRPr="00435CC0" w:rsidRDefault="00435CC0" w:rsidP="008B1AD6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A5121DE" w14:textId="77777777" w:rsidR="00435CC0" w:rsidRPr="00435CC0" w:rsidRDefault="00435CC0" w:rsidP="008B1AD6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58D1EEF" w14:textId="77777777" w:rsidR="00435CC0" w:rsidRPr="00435CC0" w:rsidRDefault="00435CC0" w:rsidP="008B1AD6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1E89622" w14:textId="77777777" w:rsidR="00435CC0" w:rsidRPr="00435CC0" w:rsidRDefault="00435CC0" w:rsidP="008B1AD6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5CC0" w:rsidRPr="0009217D" w14:paraId="0D0D3664" w14:textId="77777777" w:rsidTr="008B1AD6">
        <w:trPr>
          <w:trHeight w:val="329"/>
        </w:trPr>
        <w:tc>
          <w:tcPr>
            <w:tcW w:w="2380" w:type="dxa"/>
            <w:vAlign w:val="bottom"/>
            <w:hideMark/>
          </w:tcPr>
          <w:p w14:paraId="0B25D65F" w14:textId="6259B237" w:rsidR="00435CC0" w:rsidRPr="00435CC0" w:rsidRDefault="00435CC0" w:rsidP="008B1AD6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35CC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CC537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35CC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C537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43" w:type="dxa"/>
          </w:tcPr>
          <w:p w14:paraId="459DBDB9" w14:textId="2DDC7C57" w:rsidR="00435CC0" w:rsidRPr="00435CC0" w:rsidRDefault="008A4E1F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4E1F">
              <w:rPr>
                <w:rFonts w:asciiTheme="majorBidi" w:hAnsiTheme="majorBidi" w:cstheme="majorBidi"/>
                <w:sz w:val="28"/>
                <w:szCs w:val="28"/>
              </w:rPr>
              <w:t>228,211</w:t>
            </w:r>
          </w:p>
        </w:tc>
        <w:tc>
          <w:tcPr>
            <w:tcW w:w="1096" w:type="dxa"/>
          </w:tcPr>
          <w:p w14:paraId="4F84396C" w14:textId="42AF7417" w:rsidR="00435CC0" w:rsidRPr="00435CC0" w:rsidRDefault="008A4E1F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4E1F">
              <w:rPr>
                <w:rFonts w:asciiTheme="majorBidi" w:hAnsiTheme="majorBidi" w:cstheme="majorBidi"/>
                <w:sz w:val="28"/>
                <w:szCs w:val="28"/>
              </w:rPr>
              <w:t>3,968,705</w:t>
            </w:r>
          </w:p>
        </w:tc>
        <w:tc>
          <w:tcPr>
            <w:tcW w:w="1321" w:type="dxa"/>
          </w:tcPr>
          <w:p w14:paraId="1E9BCE8F" w14:textId="519D6E20" w:rsidR="00435CC0" w:rsidRPr="00435CC0" w:rsidRDefault="008A4E1F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4E1F">
              <w:rPr>
                <w:rFonts w:asciiTheme="majorBidi" w:hAnsiTheme="majorBidi" w:cstheme="majorBidi"/>
                <w:sz w:val="28"/>
                <w:szCs w:val="28"/>
              </w:rPr>
              <w:t>4,196,916</w:t>
            </w:r>
          </w:p>
        </w:tc>
        <w:tc>
          <w:tcPr>
            <w:tcW w:w="1257" w:type="dxa"/>
          </w:tcPr>
          <w:p w14:paraId="5A50141F" w14:textId="447E74B5" w:rsidR="00435CC0" w:rsidRPr="00435CC0" w:rsidRDefault="008A4E1F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4E1F">
              <w:rPr>
                <w:rFonts w:asciiTheme="majorBidi" w:hAnsiTheme="majorBidi" w:cstheme="majorBidi"/>
                <w:sz w:val="28"/>
                <w:szCs w:val="28"/>
              </w:rPr>
              <w:t>2,790,936</w:t>
            </w:r>
          </w:p>
        </w:tc>
        <w:tc>
          <w:tcPr>
            <w:tcW w:w="1257" w:type="dxa"/>
          </w:tcPr>
          <w:p w14:paraId="4D20D0BD" w14:textId="4FC8A785" w:rsidR="00435CC0" w:rsidRPr="00435CC0" w:rsidRDefault="008A4E1F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4E1F">
              <w:rPr>
                <w:rFonts w:asciiTheme="majorBidi" w:hAnsiTheme="majorBidi" w:cstheme="majorBidi"/>
                <w:sz w:val="28"/>
                <w:szCs w:val="28"/>
              </w:rPr>
              <w:t>747,690</w:t>
            </w:r>
          </w:p>
        </w:tc>
        <w:tc>
          <w:tcPr>
            <w:tcW w:w="1251" w:type="dxa"/>
          </w:tcPr>
          <w:p w14:paraId="7EF4B694" w14:textId="68FF6DFC" w:rsidR="00435CC0" w:rsidRPr="00435CC0" w:rsidRDefault="008A4E1F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4E1F">
              <w:rPr>
                <w:rFonts w:asciiTheme="majorBidi" w:hAnsiTheme="majorBidi" w:cstheme="majorBidi"/>
                <w:sz w:val="28"/>
                <w:szCs w:val="28"/>
              </w:rPr>
              <w:t>7,735,542</w:t>
            </w:r>
          </w:p>
        </w:tc>
      </w:tr>
      <w:tr w:rsidR="00435CC0" w:rsidRPr="0009217D" w14:paraId="1D8C5C6F" w14:textId="77777777" w:rsidTr="008B1AD6">
        <w:trPr>
          <w:trHeight w:val="329"/>
        </w:trPr>
        <w:tc>
          <w:tcPr>
            <w:tcW w:w="2380" w:type="dxa"/>
            <w:vAlign w:val="bottom"/>
            <w:hideMark/>
          </w:tcPr>
          <w:p w14:paraId="4EEC6016" w14:textId="5FBABEA1" w:rsidR="00435CC0" w:rsidRPr="00435CC0" w:rsidRDefault="00435CC0" w:rsidP="008B1AD6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35CC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35CC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C53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43" w:type="dxa"/>
          </w:tcPr>
          <w:p w14:paraId="5D2F09F3" w14:textId="3D71420E" w:rsidR="00435CC0" w:rsidRPr="00435CC0" w:rsidRDefault="001C6F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296,245</w:t>
            </w:r>
          </w:p>
        </w:tc>
        <w:tc>
          <w:tcPr>
            <w:tcW w:w="1096" w:type="dxa"/>
          </w:tcPr>
          <w:p w14:paraId="709DA6EF" w14:textId="0826DD26" w:rsidR="00435CC0" w:rsidRPr="00435CC0" w:rsidRDefault="001C6F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3,580,231</w:t>
            </w:r>
          </w:p>
        </w:tc>
        <w:tc>
          <w:tcPr>
            <w:tcW w:w="1321" w:type="dxa"/>
          </w:tcPr>
          <w:p w14:paraId="6B1A2219" w14:textId="4C8492C4" w:rsidR="00435CC0" w:rsidRPr="00435CC0" w:rsidRDefault="001C6F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3,876,476</w:t>
            </w:r>
          </w:p>
        </w:tc>
        <w:tc>
          <w:tcPr>
            <w:tcW w:w="1257" w:type="dxa"/>
          </w:tcPr>
          <w:p w14:paraId="649AFBE9" w14:textId="73F78545" w:rsidR="00435CC0" w:rsidRPr="00435CC0" w:rsidRDefault="001C6F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3,145,920</w:t>
            </w:r>
          </w:p>
        </w:tc>
        <w:tc>
          <w:tcPr>
            <w:tcW w:w="1257" w:type="dxa"/>
          </w:tcPr>
          <w:p w14:paraId="28BF09F7" w14:textId="2A05127F" w:rsidR="00435CC0" w:rsidRPr="00435CC0" w:rsidRDefault="001C6F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1,228,212</w:t>
            </w:r>
          </w:p>
        </w:tc>
        <w:tc>
          <w:tcPr>
            <w:tcW w:w="1251" w:type="dxa"/>
          </w:tcPr>
          <w:p w14:paraId="43EE06EC" w14:textId="298F39C9" w:rsidR="00435CC0" w:rsidRPr="00435CC0" w:rsidRDefault="001C6F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2924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50,608</w:t>
            </w:r>
          </w:p>
        </w:tc>
      </w:tr>
      <w:tr w:rsidR="00435CC0" w:rsidRPr="0009217D" w14:paraId="27CCC374" w14:textId="77777777" w:rsidTr="008B1AD6">
        <w:trPr>
          <w:trHeight w:val="276"/>
        </w:trPr>
        <w:tc>
          <w:tcPr>
            <w:tcW w:w="2380" w:type="dxa"/>
            <w:vAlign w:val="bottom"/>
          </w:tcPr>
          <w:p w14:paraId="4A2C5DA1" w14:textId="77777777" w:rsidR="00435CC0" w:rsidRPr="00435CC0" w:rsidRDefault="00435CC0" w:rsidP="008B1AD6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Align w:val="bottom"/>
          </w:tcPr>
          <w:p w14:paraId="2310D6BC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580ABDB1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2F1C0F83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28BD0C1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8D476D9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9E02A89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5CC0" w:rsidRPr="0009217D" w14:paraId="680B4F7F" w14:textId="77777777" w:rsidTr="008B1AD6">
        <w:trPr>
          <w:trHeight w:val="276"/>
        </w:trPr>
        <w:tc>
          <w:tcPr>
            <w:tcW w:w="2380" w:type="dxa"/>
            <w:vAlign w:val="bottom"/>
            <w:hideMark/>
          </w:tcPr>
          <w:p w14:paraId="75731261" w14:textId="77777777" w:rsidR="00435CC0" w:rsidRPr="00435CC0" w:rsidRDefault="00435CC0" w:rsidP="008B1AD6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C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หนี้สิน</w:t>
            </w:r>
          </w:p>
        </w:tc>
        <w:tc>
          <w:tcPr>
            <w:tcW w:w="1243" w:type="dxa"/>
            <w:vAlign w:val="bottom"/>
          </w:tcPr>
          <w:p w14:paraId="5A94F9E4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204373FA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56C4F09F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C4FE372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FD56487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387E8043" w14:textId="77777777" w:rsidR="00435CC0" w:rsidRPr="00435CC0" w:rsidRDefault="00435CC0" w:rsidP="008B1AD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5CC0" w:rsidRPr="0009217D" w14:paraId="0D248F40" w14:textId="77777777" w:rsidTr="008B1AD6">
        <w:trPr>
          <w:trHeight w:val="329"/>
        </w:trPr>
        <w:tc>
          <w:tcPr>
            <w:tcW w:w="2380" w:type="dxa"/>
            <w:vAlign w:val="bottom"/>
            <w:hideMark/>
          </w:tcPr>
          <w:p w14:paraId="14F5AE14" w14:textId="51E56840" w:rsidR="00435CC0" w:rsidRPr="00435CC0" w:rsidRDefault="00435CC0" w:rsidP="008B1AD6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35CC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CC537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35CC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C537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43" w:type="dxa"/>
          </w:tcPr>
          <w:p w14:paraId="3024012B" w14:textId="16835BC4" w:rsidR="00435CC0" w:rsidRPr="00435CC0" w:rsidRDefault="0043275C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275C">
              <w:rPr>
                <w:rFonts w:asciiTheme="majorBidi" w:hAnsiTheme="majorBidi" w:cstheme="majorBidi"/>
                <w:sz w:val="28"/>
                <w:szCs w:val="28"/>
              </w:rPr>
              <w:t>1,967,212</w:t>
            </w:r>
          </w:p>
        </w:tc>
        <w:tc>
          <w:tcPr>
            <w:tcW w:w="1096" w:type="dxa"/>
          </w:tcPr>
          <w:p w14:paraId="704DA888" w14:textId="1466D6C8" w:rsidR="00435CC0" w:rsidRPr="00435CC0" w:rsidRDefault="0043275C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275C">
              <w:rPr>
                <w:rFonts w:asciiTheme="majorBidi" w:hAnsiTheme="majorBidi" w:cstheme="majorBidi"/>
                <w:sz w:val="28"/>
                <w:szCs w:val="28"/>
              </w:rPr>
              <w:t>3,968,570</w:t>
            </w:r>
          </w:p>
        </w:tc>
        <w:tc>
          <w:tcPr>
            <w:tcW w:w="1321" w:type="dxa"/>
          </w:tcPr>
          <w:p w14:paraId="6E476868" w14:textId="35A41B6A" w:rsidR="00435CC0" w:rsidRPr="00435CC0" w:rsidRDefault="0043275C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275C">
              <w:rPr>
                <w:rFonts w:asciiTheme="majorBidi" w:hAnsiTheme="majorBidi" w:cstheme="majorBidi"/>
                <w:sz w:val="28"/>
                <w:szCs w:val="28"/>
              </w:rPr>
              <w:t>5,935,782</w:t>
            </w:r>
          </w:p>
        </w:tc>
        <w:tc>
          <w:tcPr>
            <w:tcW w:w="1257" w:type="dxa"/>
          </w:tcPr>
          <w:p w14:paraId="447D597D" w14:textId="58C79B4F" w:rsidR="00435CC0" w:rsidRPr="00435CC0" w:rsidRDefault="00C27C39" w:rsidP="000D0A81">
            <w:pPr>
              <w:pBdr>
                <w:bottom w:val="double" w:sz="4" w:space="1" w:color="auto"/>
              </w:pBdr>
              <w:ind w:right="-212" w:firstLine="4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257" w:type="dxa"/>
          </w:tcPr>
          <w:p w14:paraId="17DEE60E" w14:textId="45C75494" w:rsidR="00435CC0" w:rsidRPr="00435CC0" w:rsidRDefault="0043275C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275C">
              <w:rPr>
                <w:rFonts w:asciiTheme="majorBidi" w:hAnsiTheme="majorBidi" w:cstheme="majorBidi"/>
                <w:sz w:val="28"/>
                <w:szCs w:val="28"/>
              </w:rPr>
              <w:t>394,</w:t>
            </w:r>
            <w:r w:rsidR="000D0A81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1251" w:type="dxa"/>
          </w:tcPr>
          <w:p w14:paraId="5D2C722A" w14:textId="43D1A627" w:rsidR="00435CC0" w:rsidRPr="00435CC0" w:rsidRDefault="0043275C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75C">
              <w:rPr>
                <w:rFonts w:asciiTheme="majorBidi" w:hAnsiTheme="majorBidi" w:cstheme="majorBidi"/>
                <w:sz w:val="28"/>
                <w:szCs w:val="28"/>
              </w:rPr>
              <w:t>6,330,629</w:t>
            </w:r>
          </w:p>
        </w:tc>
      </w:tr>
      <w:tr w:rsidR="00435CC0" w:rsidRPr="0009217D" w14:paraId="0230A6BF" w14:textId="77777777" w:rsidTr="008B1AD6">
        <w:trPr>
          <w:trHeight w:val="329"/>
        </w:trPr>
        <w:tc>
          <w:tcPr>
            <w:tcW w:w="2380" w:type="dxa"/>
            <w:vAlign w:val="bottom"/>
            <w:hideMark/>
          </w:tcPr>
          <w:p w14:paraId="4E98437F" w14:textId="45408835" w:rsidR="00435CC0" w:rsidRPr="00435CC0" w:rsidRDefault="00435CC0" w:rsidP="008B1AD6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35CC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35C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35CC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C537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43" w:type="dxa"/>
          </w:tcPr>
          <w:p w14:paraId="42623049" w14:textId="37594274" w:rsidR="00435CC0" w:rsidRPr="001C6F80" w:rsidRDefault="001C6F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2,031,941</w:t>
            </w:r>
          </w:p>
        </w:tc>
        <w:tc>
          <w:tcPr>
            <w:tcW w:w="1096" w:type="dxa"/>
          </w:tcPr>
          <w:p w14:paraId="4BE32F7E" w14:textId="162B07FE" w:rsidR="00435CC0" w:rsidRPr="00435CC0" w:rsidRDefault="001C6F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4,246,363</w:t>
            </w:r>
          </w:p>
        </w:tc>
        <w:tc>
          <w:tcPr>
            <w:tcW w:w="1321" w:type="dxa"/>
          </w:tcPr>
          <w:p w14:paraId="65A1DFD8" w14:textId="06400EA3" w:rsidR="00435CC0" w:rsidRPr="00435CC0" w:rsidRDefault="001C6F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6,278,304</w:t>
            </w:r>
          </w:p>
        </w:tc>
        <w:tc>
          <w:tcPr>
            <w:tcW w:w="1257" w:type="dxa"/>
          </w:tcPr>
          <w:p w14:paraId="0E1550F7" w14:textId="627E3797" w:rsidR="00435CC0" w:rsidRPr="00435CC0" w:rsidRDefault="001C6F80" w:rsidP="008B1AD6">
            <w:pPr>
              <w:pBdr>
                <w:bottom w:val="double" w:sz="4" w:space="1" w:color="auto"/>
              </w:pBdr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7" w:type="dxa"/>
          </w:tcPr>
          <w:p w14:paraId="62CFD1FE" w14:textId="17676401" w:rsidR="00435CC0" w:rsidRPr="00435CC0" w:rsidRDefault="001C6F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433,063</w:t>
            </w:r>
          </w:p>
        </w:tc>
        <w:tc>
          <w:tcPr>
            <w:tcW w:w="1251" w:type="dxa"/>
          </w:tcPr>
          <w:p w14:paraId="59B7FB4D" w14:textId="7C159414" w:rsidR="00435CC0" w:rsidRPr="00435CC0" w:rsidRDefault="001C6F80" w:rsidP="008B1AD6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6,711,367</w:t>
            </w:r>
          </w:p>
        </w:tc>
      </w:tr>
    </w:tbl>
    <w:p w14:paraId="3599E6BF" w14:textId="77777777" w:rsidR="00D85530" w:rsidRPr="00B33A1B" w:rsidRDefault="00D85530" w:rsidP="0055773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sz w:val="30"/>
          <w:szCs w:val="30"/>
          <w:cs/>
          <w:lang w:val="en-US"/>
        </w:rPr>
      </w:pPr>
    </w:p>
    <w:p w14:paraId="4F2171DC" w14:textId="5227626B" w:rsidR="0092584E" w:rsidRPr="00B20F20" w:rsidRDefault="00146307" w:rsidP="00B20F20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B20F20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557730">
        <w:rPr>
          <w:rFonts w:asciiTheme="majorBidi" w:hAnsiTheme="majorBidi" w:cstheme="majorBidi"/>
          <w:b/>
          <w:bCs/>
          <w:sz w:val="30"/>
          <w:szCs w:val="30"/>
          <w:lang w:val="en-US"/>
        </w:rPr>
        <w:t>0</w:t>
      </w:r>
      <w:r w:rsidR="0092584E" w:rsidRPr="00B20F2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92584E" w:rsidRPr="00B20F2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รายได้จากการลงทุน</w:t>
      </w:r>
    </w:p>
    <w:p w14:paraId="7327B777" w14:textId="77777777" w:rsidR="005F629D" w:rsidRPr="0014041E" w:rsidRDefault="005F629D" w:rsidP="0092584E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s/>
          <w:lang w:val="en-US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440"/>
        <w:gridCol w:w="180"/>
        <w:gridCol w:w="1440"/>
      </w:tblGrid>
      <w:tr w:rsidR="00405729" w:rsidRPr="000209A8" w14:paraId="0AD57293" w14:textId="77777777" w:rsidTr="00405729">
        <w:trPr>
          <w:cantSplit/>
          <w:trHeight w:val="182"/>
        </w:trPr>
        <w:tc>
          <w:tcPr>
            <w:tcW w:w="6300" w:type="dxa"/>
          </w:tcPr>
          <w:p w14:paraId="35393206" w14:textId="78EFC6A0" w:rsidR="00C60F36" w:rsidRPr="002C1D0B" w:rsidRDefault="005F1EE2" w:rsidP="00C60F36">
            <w:pPr>
              <w:widowControl/>
              <w:overflowPunct/>
              <w:autoSpaceDE/>
              <w:autoSpaceDN/>
              <w:adjustRightInd/>
              <w:spacing w:line="240" w:lineRule="atLeast"/>
              <w:ind w:left="47" w:right="-72"/>
              <w:textAlignment w:val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2C1D0B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C0F9E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C1D0B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C65F4">
              <w:rPr>
                <w:rFonts w:asciiTheme="majorBidi" w:hAnsiTheme="majorBidi" w:cs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AC65F4" w:rsidRPr="00AC65F4">
              <w:rPr>
                <w:rFonts w:asciiTheme="majorBidi" w:hAnsiTheme="majorBidi" w:cs="Angsana New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Pr="002C1D0B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C0F9E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E40D230" w14:textId="09F58F59" w:rsidR="00C60F36" w:rsidRPr="00DB75C1" w:rsidRDefault="00BA13A9" w:rsidP="00C60F36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5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C0F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</w:tcPr>
          <w:p w14:paraId="67A123D3" w14:textId="77777777" w:rsidR="00C60F36" w:rsidRPr="00DB75C1" w:rsidRDefault="00C60F36" w:rsidP="00C60F36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7CC7C9D" w14:textId="1F123A78" w:rsidR="00C60F36" w:rsidRPr="00DB75C1" w:rsidRDefault="00BA13A9" w:rsidP="00C60F36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DB75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C0F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BA13A9" w:rsidRPr="000209A8" w14:paraId="45CD0BBD" w14:textId="77777777" w:rsidTr="00405729">
        <w:trPr>
          <w:cantSplit/>
          <w:trHeight w:val="182"/>
        </w:trPr>
        <w:tc>
          <w:tcPr>
            <w:tcW w:w="6300" w:type="dxa"/>
          </w:tcPr>
          <w:p w14:paraId="1BC9A83D" w14:textId="77777777" w:rsidR="00BA13A9" w:rsidRPr="00DB75C1" w:rsidRDefault="00BA13A9" w:rsidP="00C60F36">
            <w:pPr>
              <w:widowControl/>
              <w:overflowPunct/>
              <w:autoSpaceDE/>
              <w:autoSpaceDN/>
              <w:adjustRightInd/>
              <w:spacing w:line="240" w:lineRule="atLeast"/>
              <w:ind w:left="47" w:right="-72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7D306CDB" w14:textId="2349EF3E" w:rsidR="00BA13A9" w:rsidRPr="00DB75C1" w:rsidRDefault="00BA13A9" w:rsidP="00C60F36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B75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C0F9E" w:rsidRPr="004D3742" w14:paraId="226EF2D8" w14:textId="77777777" w:rsidTr="00FA6219">
        <w:trPr>
          <w:cantSplit/>
          <w:trHeight w:val="327"/>
        </w:trPr>
        <w:tc>
          <w:tcPr>
            <w:tcW w:w="6300" w:type="dxa"/>
          </w:tcPr>
          <w:p w14:paraId="71910F2D" w14:textId="4F67EF0C" w:rsidR="001C0F9E" w:rsidRPr="00DB75C1" w:rsidRDefault="001C0F9E" w:rsidP="001C0F9E">
            <w:pPr>
              <w:spacing w:line="240" w:lineRule="atLeast"/>
              <w:ind w:right="-7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B75C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</w:tcPr>
          <w:p w14:paraId="650029D5" w14:textId="76136EFF" w:rsidR="001C0F9E" w:rsidRPr="0043275C" w:rsidRDefault="0043275C" w:rsidP="005F7902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98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</w:pPr>
            <w:r w:rsidRPr="0043275C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>10,944</w:t>
            </w:r>
          </w:p>
        </w:tc>
        <w:tc>
          <w:tcPr>
            <w:tcW w:w="180" w:type="dxa"/>
          </w:tcPr>
          <w:p w14:paraId="55C8ABB3" w14:textId="77777777" w:rsidR="001C0F9E" w:rsidRPr="00DB75C1" w:rsidRDefault="001C0F9E" w:rsidP="001C0F9E">
            <w:pPr>
              <w:widowControl/>
              <w:overflowPunct/>
              <w:autoSpaceDE/>
              <w:autoSpaceDN/>
              <w:adjustRightInd/>
              <w:spacing w:line="240" w:lineRule="atLeast"/>
              <w:ind w:left="-108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251AD37" w14:textId="65F32F21" w:rsidR="001C0F9E" w:rsidRPr="00AA642D" w:rsidRDefault="001C0F9E" w:rsidP="005F7902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98"/>
              <w:jc w:val="right"/>
              <w:textAlignment w:val="auto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US"/>
              </w:rPr>
            </w:pPr>
            <w:r w:rsidRPr="00893C8F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>18,537</w:t>
            </w:r>
          </w:p>
        </w:tc>
      </w:tr>
      <w:tr w:rsidR="0043275C" w:rsidRPr="004D3742" w14:paraId="7AA3D1D9" w14:textId="77777777" w:rsidTr="00FA6219">
        <w:trPr>
          <w:cantSplit/>
          <w:trHeight w:val="327"/>
        </w:trPr>
        <w:tc>
          <w:tcPr>
            <w:tcW w:w="6300" w:type="dxa"/>
          </w:tcPr>
          <w:p w14:paraId="665E379F" w14:textId="691EBF8C" w:rsidR="0043275C" w:rsidRPr="00DB75C1" w:rsidRDefault="0043275C" w:rsidP="001C0F9E">
            <w:pPr>
              <w:spacing w:line="240" w:lineRule="atLeast"/>
              <w:ind w:right="-72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DB75C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1440" w:type="dxa"/>
          </w:tcPr>
          <w:p w14:paraId="4788CA51" w14:textId="6F79827E" w:rsidR="0043275C" w:rsidRPr="0043275C" w:rsidRDefault="0043275C" w:rsidP="005F7902">
            <w:pPr>
              <w:widowControl/>
              <w:tabs>
                <w:tab w:val="left" w:pos="1136"/>
              </w:tabs>
              <w:overflowPunct/>
              <w:autoSpaceDE/>
              <w:autoSpaceDN/>
              <w:adjustRightInd/>
              <w:spacing w:line="240" w:lineRule="atLeast"/>
              <w:ind w:left="-108" w:right="98"/>
              <w:jc w:val="right"/>
              <w:textAlignment w:val="auto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US"/>
              </w:rPr>
            </w:pPr>
            <w:r w:rsidRPr="0043275C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US"/>
              </w:rPr>
              <w:t>7</w:t>
            </w:r>
            <w:r w:rsidRPr="000D0A81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43275C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US"/>
              </w:rPr>
              <w:t>794</w:t>
            </w:r>
          </w:p>
        </w:tc>
        <w:tc>
          <w:tcPr>
            <w:tcW w:w="180" w:type="dxa"/>
          </w:tcPr>
          <w:p w14:paraId="65C6736B" w14:textId="77777777" w:rsidR="0043275C" w:rsidRPr="00DB75C1" w:rsidRDefault="0043275C" w:rsidP="001C0F9E">
            <w:pPr>
              <w:widowControl/>
              <w:overflowPunct/>
              <w:autoSpaceDE/>
              <w:autoSpaceDN/>
              <w:adjustRightInd/>
              <w:spacing w:line="240" w:lineRule="atLeast"/>
              <w:ind w:left="-108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946C297" w14:textId="41A76864" w:rsidR="0043275C" w:rsidRPr="00893C8F" w:rsidRDefault="0043275C" w:rsidP="005F7902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98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</w:pPr>
            <w:r w:rsidRPr="00893C8F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>4,293</w:t>
            </w:r>
          </w:p>
        </w:tc>
      </w:tr>
      <w:tr w:rsidR="001C0F9E" w:rsidRPr="004D3742" w14:paraId="46021F1B" w14:textId="77777777" w:rsidTr="00FA6219">
        <w:trPr>
          <w:cantSplit/>
          <w:trHeight w:val="339"/>
        </w:trPr>
        <w:tc>
          <w:tcPr>
            <w:tcW w:w="6300" w:type="dxa"/>
          </w:tcPr>
          <w:p w14:paraId="15671679" w14:textId="46D2F576" w:rsidR="001C0F9E" w:rsidRPr="00DB75C1" w:rsidRDefault="0043275C" w:rsidP="001C0F9E">
            <w:pPr>
              <w:spacing w:line="240" w:lineRule="atLeast"/>
              <w:ind w:right="-72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43275C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>ค่าใช้จ่ายจากการลงทุน</w:t>
            </w:r>
          </w:p>
        </w:tc>
        <w:tc>
          <w:tcPr>
            <w:tcW w:w="1440" w:type="dxa"/>
          </w:tcPr>
          <w:p w14:paraId="2ED5D6CE" w14:textId="037746F0" w:rsidR="001C0F9E" w:rsidRPr="005F7902" w:rsidRDefault="0043275C" w:rsidP="005F7902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8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</w:pPr>
            <w:r w:rsidRPr="005F7902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>(308)</w:t>
            </w:r>
          </w:p>
        </w:tc>
        <w:tc>
          <w:tcPr>
            <w:tcW w:w="180" w:type="dxa"/>
          </w:tcPr>
          <w:p w14:paraId="73D85F34" w14:textId="77777777" w:rsidR="001C0F9E" w:rsidRPr="00DB75C1" w:rsidRDefault="001C0F9E" w:rsidP="001C0F9E">
            <w:pPr>
              <w:widowControl/>
              <w:overflowPunct/>
              <w:autoSpaceDE/>
              <w:autoSpaceDN/>
              <w:adjustRightInd/>
              <w:spacing w:line="240" w:lineRule="atLeast"/>
              <w:ind w:left="-108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5C9E752D" w14:textId="3D63F0E3" w:rsidR="001C0F9E" w:rsidRPr="0043275C" w:rsidRDefault="0043275C" w:rsidP="00CB0EC3">
            <w:pPr>
              <w:ind w:right="-6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7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0F9E" w:rsidRPr="000209A8" w14:paraId="3D6BC6E1" w14:textId="77777777" w:rsidTr="005D2E35">
        <w:trPr>
          <w:cantSplit/>
          <w:trHeight w:val="327"/>
        </w:trPr>
        <w:tc>
          <w:tcPr>
            <w:tcW w:w="6300" w:type="dxa"/>
          </w:tcPr>
          <w:p w14:paraId="2E154EE2" w14:textId="11E42E05" w:rsidR="001C0F9E" w:rsidRPr="00DB75C1" w:rsidRDefault="001C0F9E" w:rsidP="001C0F9E">
            <w:pPr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DB75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80094D" w14:textId="17CF084D" w:rsidR="001C0F9E" w:rsidRPr="00893C8F" w:rsidRDefault="0043275C" w:rsidP="005F7902">
            <w:pPr>
              <w:spacing w:line="240" w:lineRule="atLeas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3275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18,430</w:t>
            </w:r>
          </w:p>
        </w:tc>
        <w:tc>
          <w:tcPr>
            <w:tcW w:w="180" w:type="dxa"/>
          </w:tcPr>
          <w:p w14:paraId="1FC56A88" w14:textId="77777777" w:rsidR="001C0F9E" w:rsidRPr="00893C8F" w:rsidRDefault="001C0F9E" w:rsidP="001C0F9E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e-I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4F1703F" w14:textId="6259844E" w:rsidR="001C0F9E" w:rsidRPr="005F7902" w:rsidRDefault="001C0F9E" w:rsidP="005F7902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98"/>
              <w:jc w:val="right"/>
              <w:textAlignment w:val="auto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US"/>
              </w:rPr>
            </w:pPr>
            <w:r w:rsidRPr="005F7902"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US"/>
              </w:rPr>
              <w:t>22,830</w:t>
            </w:r>
          </w:p>
        </w:tc>
      </w:tr>
    </w:tbl>
    <w:p w14:paraId="7C220333" w14:textId="0A00D7FF" w:rsidR="00017E14" w:rsidRDefault="00017E14" w:rsidP="005608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3067E823" w14:textId="744C566D" w:rsidR="00017E14" w:rsidRPr="00B20F20" w:rsidRDefault="00017E14" w:rsidP="00B20F20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B20F20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557730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Pr="00B20F2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B20F20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กำไร</w:t>
      </w:r>
      <w:r w:rsidR="000D0A81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="000D0A81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 xml:space="preserve">(ขาดทุน) </w:t>
      </w:r>
      <w:r w:rsidRPr="00B20F20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ต่อหุ้นขั้นพื้นฐาน</w:t>
      </w:r>
      <w:r w:rsidRPr="00B20F2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</w:p>
    <w:p w14:paraId="0A250EF8" w14:textId="77777777" w:rsidR="00276096" w:rsidRPr="0064273B" w:rsidRDefault="00276096" w:rsidP="00017E14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5106A594" w14:textId="3AF0CE43" w:rsidR="00017E14" w:rsidRPr="0064273B" w:rsidRDefault="00017E14" w:rsidP="00247D71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eastAsia="MS Mincho" w:hAnsiTheme="majorBidi" w:cs="Angsana New"/>
          <w:sz w:val="30"/>
          <w:szCs w:val="30"/>
          <w:lang w:val="en-US"/>
        </w:rPr>
      </w:pPr>
      <w:r w:rsidRPr="00A823AD">
        <w:rPr>
          <w:rFonts w:asciiTheme="majorBidi" w:eastAsia="MS Mincho" w:hAnsiTheme="majorBidi" w:cs="Angsana New"/>
          <w:sz w:val="30"/>
          <w:szCs w:val="30"/>
          <w:cs/>
          <w:lang w:val="en-US"/>
        </w:rPr>
        <w:t>การคำนวณกำไร</w:t>
      </w:r>
      <w:r w:rsidR="00AC65F4" w:rsidRPr="00A823AD">
        <w:rPr>
          <w:rFonts w:asciiTheme="majorBidi" w:eastAsia="MS Mincho" w:hAnsiTheme="majorBidi" w:cs="Angsana New"/>
          <w:sz w:val="30"/>
          <w:szCs w:val="30"/>
          <w:lang w:val="en-US"/>
        </w:rPr>
        <w:t xml:space="preserve"> (</w:t>
      </w:r>
      <w:r w:rsidR="00AC65F4" w:rsidRPr="00A823AD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ขาดทุน</w:t>
      </w:r>
      <w:r w:rsidR="00AC65F4" w:rsidRPr="00A823AD">
        <w:rPr>
          <w:rFonts w:asciiTheme="majorBidi" w:eastAsia="MS Mincho" w:hAnsiTheme="majorBidi" w:cs="Angsana New"/>
          <w:sz w:val="30"/>
          <w:szCs w:val="30"/>
          <w:lang w:val="en-US"/>
        </w:rPr>
        <w:t xml:space="preserve">) </w:t>
      </w:r>
      <w:r w:rsidRPr="00A823AD">
        <w:rPr>
          <w:rFonts w:asciiTheme="majorBidi" w:eastAsia="MS Mincho" w:hAnsiTheme="majorBidi" w:cs="Angsana New"/>
          <w:sz w:val="30"/>
          <w:szCs w:val="30"/>
          <w:cs/>
          <w:lang w:val="en-US"/>
        </w:rPr>
        <w:t>ต่อหุ้นขั้นพื้นฐานมาจากกำไร</w:t>
      </w:r>
      <w:r w:rsidR="00AC65F4" w:rsidRPr="00A823AD">
        <w:rPr>
          <w:rFonts w:asciiTheme="majorBidi" w:eastAsia="MS Mincho" w:hAnsiTheme="majorBidi" w:cs="Angsana New"/>
          <w:sz w:val="30"/>
          <w:szCs w:val="30"/>
          <w:lang w:val="en-US"/>
        </w:rPr>
        <w:t xml:space="preserve"> (</w:t>
      </w:r>
      <w:r w:rsidR="00AC65F4" w:rsidRPr="00A823AD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ขาดทุน</w:t>
      </w:r>
      <w:r w:rsidR="00AC65F4" w:rsidRPr="00A823AD">
        <w:rPr>
          <w:rFonts w:asciiTheme="majorBidi" w:eastAsia="MS Mincho" w:hAnsiTheme="majorBidi" w:cs="Angsana New"/>
          <w:sz w:val="30"/>
          <w:szCs w:val="30"/>
          <w:lang w:val="en-US"/>
        </w:rPr>
        <w:t xml:space="preserve">) </w:t>
      </w:r>
      <w:r w:rsidR="00BE6DB0" w:rsidRPr="00A823AD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สำหรับงวด</w:t>
      </w:r>
      <w:r w:rsidRPr="00A823AD">
        <w:rPr>
          <w:rFonts w:asciiTheme="majorBidi" w:eastAsia="MS Mincho" w:hAnsiTheme="majorBidi" w:cs="Angsana New"/>
          <w:sz w:val="30"/>
          <w:szCs w:val="30"/>
          <w:cs/>
          <w:lang w:val="en-US"/>
        </w:rPr>
        <w:t>ของผู้ถือหุ้นสามัญของบริษัทกับจำนวนหุ้นสามัญถัวเฉลี่ยถ่วงน้ำหนักที่ออกจำหน่ายแล้ว โดยแสดงการคำนวณ</w:t>
      </w:r>
      <w:r w:rsidRPr="0064273B">
        <w:rPr>
          <w:rFonts w:asciiTheme="majorBidi" w:eastAsia="MS Mincho" w:hAnsiTheme="majorBidi" w:cs="Angsana New"/>
          <w:sz w:val="30"/>
          <w:szCs w:val="30"/>
          <w:cs/>
          <w:lang w:val="en-US"/>
        </w:rPr>
        <w:t>ดังนี้</w:t>
      </w:r>
    </w:p>
    <w:p w14:paraId="7B053CC9" w14:textId="77777777" w:rsidR="00276096" w:rsidRDefault="00276096" w:rsidP="00017E14">
      <w:pPr>
        <w:widowControl/>
        <w:overflowPunct/>
        <w:spacing w:line="240" w:lineRule="auto"/>
        <w:ind w:firstLine="540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43"/>
        <w:gridCol w:w="1269"/>
      </w:tblGrid>
      <w:tr w:rsidR="00AC65F4" w:rsidRPr="00AB68E9" w14:paraId="0736C3C4" w14:textId="77777777" w:rsidTr="00CE1B94">
        <w:trPr>
          <w:tblHeader/>
        </w:trPr>
        <w:tc>
          <w:tcPr>
            <w:tcW w:w="6480" w:type="dxa"/>
          </w:tcPr>
          <w:p w14:paraId="0B9F3730" w14:textId="77777777" w:rsidR="00AC65F4" w:rsidRPr="0086486B" w:rsidRDefault="00AC65F4" w:rsidP="00AC65F4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276096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1260" w:type="dxa"/>
          </w:tcPr>
          <w:p w14:paraId="7614E322" w14:textId="3BD180A4" w:rsidR="00AC65F4" w:rsidRPr="00276096" w:rsidRDefault="00AC65F4" w:rsidP="00AC65F4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27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43" w:type="dxa"/>
          </w:tcPr>
          <w:p w14:paraId="1A5A801F" w14:textId="77777777" w:rsidR="00AC65F4" w:rsidRPr="00276096" w:rsidRDefault="00AC65F4" w:rsidP="00AC65F4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1CF1E6FA" w14:textId="2A5C6279" w:rsidR="00AC65F4" w:rsidRPr="00276096" w:rsidRDefault="00AC65F4" w:rsidP="00AC65F4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27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AC65F4" w:rsidRPr="00AB68E9" w14:paraId="297A241C" w14:textId="77777777" w:rsidTr="00CE1B94">
        <w:trPr>
          <w:tblHeader/>
        </w:trPr>
        <w:tc>
          <w:tcPr>
            <w:tcW w:w="6480" w:type="dxa"/>
          </w:tcPr>
          <w:p w14:paraId="5B00D97E" w14:textId="77777777" w:rsidR="00AC65F4" w:rsidRPr="00276096" w:rsidRDefault="00AC65F4" w:rsidP="00CE1B94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4AA4A5D1" w14:textId="77777777" w:rsidR="00AC65F4" w:rsidRPr="00276096" w:rsidRDefault="00AC65F4" w:rsidP="00CE1B94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60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AC65F4" w:rsidRPr="00AB68E9" w14:paraId="78E62349" w14:textId="77777777" w:rsidTr="00CE1B94">
        <w:trPr>
          <w:tblHeader/>
        </w:trPr>
        <w:tc>
          <w:tcPr>
            <w:tcW w:w="6480" w:type="dxa"/>
          </w:tcPr>
          <w:p w14:paraId="4DC81033" w14:textId="77777777" w:rsidR="00AC65F4" w:rsidRPr="00276096" w:rsidRDefault="00AC65F4" w:rsidP="00AC65F4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6096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276096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F22600E" w14:textId="4EDEF447" w:rsidR="00AC65F4" w:rsidRPr="00276096" w:rsidRDefault="00097443" w:rsidP="005F790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74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(122,149)</w:t>
            </w:r>
          </w:p>
        </w:tc>
        <w:tc>
          <w:tcPr>
            <w:tcW w:w="243" w:type="dxa"/>
          </w:tcPr>
          <w:p w14:paraId="34CB9F4D" w14:textId="77777777" w:rsidR="00AC65F4" w:rsidRPr="00276096" w:rsidRDefault="00AC65F4" w:rsidP="00AC65F4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02AB18E1" w14:textId="701332DF" w:rsidR="00AC65F4" w:rsidRPr="00276096" w:rsidRDefault="00AC65F4" w:rsidP="00AC65F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3F3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(127</w:t>
            </w:r>
            <w:r w:rsidRPr="00413F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13F3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051)</w:t>
            </w:r>
          </w:p>
        </w:tc>
      </w:tr>
      <w:tr w:rsidR="00AC65F4" w:rsidRPr="00AB68E9" w14:paraId="6F936413" w14:textId="77777777" w:rsidTr="00CE1B94">
        <w:trPr>
          <w:tblHeader/>
        </w:trPr>
        <w:tc>
          <w:tcPr>
            <w:tcW w:w="6480" w:type="dxa"/>
          </w:tcPr>
          <w:p w14:paraId="2FE4A687" w14:textId="77777777" w:rsidR="00AC65F4" w:rsidRPr="00276096" w:rsidRDefault="00AC65F4" w:rsidP="00AC65F4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DE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760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(ขั้นพื้นฐาน) 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1D54EF3" w14:textId="687F4F07" w:rsidR="00AC65F4" w:rsidRPr="00276096" w:rsidRDefault="00097443" w:rsidP="0062016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74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43" w:type="dxa"/>
          </w:tcPr>
          <w:p w14:paraId="1F42AC2D" w14:textId="77777777" w:rsidR="00AC65F4" w:rsidRPr="00276096" w:rsidRDefault="00AC65F4" w:rsidP="00AC65F4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5BD40367" w14:textId="58BEC611" w:rsidR="00AC65F4" w:rsidRPr="00276096" w:rsidRDefault="00AC65F4" w:rsidP="00AC65F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12,000</w:t>
            </w:r>
          </w:p>
        </w:tc>
      </w:tr>
      <w:tr w:rsidR="00AC65F4" w:rsidRPr="00AB68E9" w14:paraId="02042E8B" w14:textId="77777777" w:rsidTr="00CE1B94">
        <w:trPr>
          <w:tblHeader/>
        </w:trPr>
        <w:tc>
          <w:tcPr>
            <w:tcW w:w="6480" w:type="dxa"/>
          </w:tcPr>
          <w:p w14:paraId="04732F0F" w14:textId="77777777" w:rsidR="00AC65F4" w:rsidRPr="00276096" w:rsidRDefault="00AC65F4" w:rsidP="00AC65F4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60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2760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276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760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276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760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760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1E0F331" w14:textId="666364D7" w:rsidR="00AC65F4" w:rsidRPr="00276096" w:rsidRDefault="00097443" w:rsidP="0062016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74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(10.18)</w:t>
            </w:r>
          </w:p>
        </w:tc>
        <w:tc>
          <w:tcPr>
            <w:tcW w:w="243" w:type="dxa"/>
          </w:tcPr>
          <w:p w14:paraId="3DDE871A" w14:textId="77777777" w:rsidR="00AC65F4" w:rsidRPr="00276096" w:rsidRDefault="00AC65F4" w:rsidP="00AC65F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1CF1C44B" w14:textId="7B41F248" w:rsidR="00AC65F4" w:rsidRPr="00276096" w:rsidRDefault="00AC65F4" w:rsidP="00AC65F4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(10.59)</w:t>
            </w:r>
          </w:p>
        </w:tc>
      </w:tr>
    </w:tbl>
    <w:p w14:paraId="160849E7" w14:textId="77777777" w:rsidR="00AC65F4" w:rsidRDefault="00AC65F4" w:rsidP="00017E14">
      <w:pPr>
        <w:widowControl/>
        <w:overflowPunct/>
        <w:spacing w:line="240" w:lineRule="auto"/>
        <w:ind w:firstLine="540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0D5156F9" w14:textId="77777777" w:rsidR="00AC65F4" w:rsidRPr="0064273B" w:rsidRDefault="00AC65F4" w:rsidP="00017E14">
      <w:pPr>
        <w:widowControl/>
        <w:overflowPunct/>
        <w:spacing w:line="240" w:lineRule="auto"/>
        <w:ind w:firstLine="540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5D6B1538" w14:textId="77777777" w:rsidR="00017E14" w:rsidRDefault="00017E1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br w:type="page"/>
      </w:r>
    </w:p>
    <w:p w14:paraId="2767936A" w14:textId="5A9C23D3" w:rsidR="00B21BA1" w:rsidRPr="00184601" w:rsidRDefault="00B21BA1" w:rsidP="00184601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184601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</w:t>
      </w:r>
      <w:r w:rsidR="00557730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Pr="00184601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18460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ภาษีเงินได้</w:t>
      </w:r>
      <w:r w:rsidR="001409E5" w:rsidRPr="00184601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</w:p>
    <w:p w14:paraId="4B8EFFFB" w14:textId="77777777" w:rsidR="00B21BA1" w:rsidRPr="002C1D0B" w:rsidRDefault="00B21BA1" w:rsidP="00B21BA1">
      <w:pPr>
        <w:widowControl/>
        <w:overflowPunct/>
        <w:autoSpaceDE/>
        <w:autoSpaceDN/>
        <w:adjustRightInd/>
        <w:spacing w:line="240" w:lineRule="atLeast"/>
        <w:ind w:left="540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419CEEEE" w14:textId="2C7BF539" w:rsidR="001E4FA8" w:rsidRPr="00DB75C1" w:rsidRDefault="00F060D2" w:rsidP="001E4FA8">
      <w:pPr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lang w:val="en-US"/>
        </w:rPr>
      </w:pPr>
      <w:r w:rsidRPr="00D42D6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ภาษี</w:t>
      </w:r>
      <w:r w:rsidRPr="00DB75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เงินได้ที่รับรู้ในกำไรหรือขาดทุน</w:t>
      </w:r>
    </w:p>
    <w:p w14:paraId="3C86F61B" w14:textId="77777777" w:rsidR="001E4FA8" w:rsidRPr="002C1D0B" w:rsidRDefault="001E4FA8" w:rsidP="001E4FA8">
      <w:pPr>
        <w:ind w:left="547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350"/>
        <w:gridCol w:w="270"/>
        <w:gridCol w:w="1350"/>
      </w:tblGrid>
      <w:tr w:rsidR="00305CA2" w:rsidRPr="00DA150D" w14:paraId="4E1214F4" w14:textId="77777777" w:rsidTr="00305CA2">
        <w:trPr>
          <w:trHeight w:val="70"/>
          <w:tblHeader/>
        </w:trPr>
        <w:tc>
          <w:tcPr>
            <w:tcW w:w="6660" w:type="dxa"/>
            <w:vAlign w:val="bottom"/>
          </w:tcPr>
          <w:p w14:paraId="5F4D0770" w14:textId="4FE25097" w:rsidR="00305CA2" w:rsidRPr="00305CA2" w:rsidRDefault="00E326E9" w:rsidP="0067589E">
            <w:pPr>
              <w:tabs>
                <w:tab w:val="left" w:pos="0"/>
              </w:tabs>
              <w:spacing w:line="240" w:lineRule="auto"/>
              <w:ind w:left="-110" w:right="-110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Cordi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305CA2" w:rsidRPr="00305CA2"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90B69">
              <w:rPr>
                <w:rFonts w:ascii="Angsana New" w:eastAsia="Cordi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305CA2" w:rsidRPr="00305CA2"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05CA2" w:rsidRPr="00305CA2"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C90B69"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="00305CA2" w:rsidRPr="00305CA2"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90B69">
              <w:rPr>
                <w:rFonts w:ascii="Angsana New" w:eastAsia="Cordi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vAlign w:val="center"/>
          </w:tcPr>
          <w:p w14:paraId="43AC97CB" w14:textId="17C4ED9D" w:rsidR="00305CA2" w:rsidRPr="00C90B69" w:rsidRDefault="00305CA2" w:rsidP="002C1D0B">
            <w:pPr>
              <w:spacing w:line="240" w:lineRule="auto"/>
              <w:ind w:left="-110" w:right="-110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256</w:t>
            </w:r>
            <w:r w:rsidR="00C90B69">
              <w:rPr>
                <w:rFonts w:ascii="Angsana New" w:eastAsia="Cordi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F483231" w14:textId="77777777" w:rsidR="00305CA2" w:rsidRPr="002C1D0B" w:rsidRDefault="00305CA2" w:rsidP="002C1D0B">
            <w:pPr>
              <w:spacing w:line="240" w:lineRule="auto"/>
              <w:ind w:left="-110" w:right="-11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FBA6DC6" w14:textId="3A0BFCC7" w:rsidR="00305CA2" w:rsidRPr="002C1D0B" w:rsidRDefault="00305CA2" w:rsidP="002C1D0B">
            <w:pPr>
              <w:spacing w:line="240" w:lineRule="auto"/>
              <w:ind w:left="-110" w:right="-11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256</w:t>
            </w:r>
            <w:r w:rsidR="00C90B69">
              <w:rPr>
                <w:rFonts w:ascii="Angsana New" w:eastAsia="Cordia New" w:hAnsi="Angsana New" w:cs="Angsana New"/>
                <w:sz w:val="30"/>
                <w:szCs w:val="30"/>
              </w:rPr>
              <w:t>8</w:t>
            </w:r>
          </w:p>
        </w:tc>
      </w:tr>
      <w:tr w:rsidR="00305CA2" w:rsidRPr="000A5AB9" w14:paraId="4B670FE8" w14:textId="77777777" w:rsidTr="00364201">
        <w:tc>
          <w:tcPr>
            <w:tcW w:w="6660" w:type="dxa"/>
          </w:tcPr>
          <w:p w14:paraId="2346FA62" w14:textId="77777777" w:rsidR="00305CA2" w:rsidRPr="002C1D0B" w:rsidRDefault="00305CA2" w:rsidP="002C1D0B">
            <w:pPr>
              <w:pStyle w:val="BodyText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Borders>
              <w:left w:val="nil"/>
            </w:tcBorders>
          </w:tcPr>
          <w:p w14:paraId="43A5D19B" w14:textId="6FF6886E" w:rsidR="00305CA2" w:rsidRPr="002C1D0B" w:rsidRDefault="00305CA2" w:rsidP="00305CA2">
            <w:pPr>
              <w:tabs>
                <w:tab w:val="decimal" w:pos="790"/>
              </w:tabs>
              <w:spacing w:line="240" w:lineRule="auto"/>
              <w:ind w:left="-8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1D0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5CA2" w:rsidRPr="000A5AB9" w14:paraId="1C41E60A" w14:textId="77777777" w:rsidTr="00305CA2">
        <w:tc>
          <w:tcPr>
            <w:tcW w:w="6660" w:type="dxa"/>
          </w:tcPr>
          <w:p w14:paraId="76527B30" w14:textId="77777777" w:rsidR="00305CA2" w:rsidRPr="002C1D0B" w:rsidRDefault="00305CA2" w:rsidP="002C1D0B">
            <w:pPr>
              <w:pStyle w:val="BodyText"/>
              <w:spacing w:after="0"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C1D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350" w:type="dxa"/>
            <w:tcBorders>
              <w:left w:val="nil"/>
            </w:tcBorders>
          </w:tcPr>
          <w:p w14:paraId="7C460C40" w14:textId="77777777" w:rsidR="00305CA2" w:rsidRPr="002C1D0B" w:rsidRDefault="00305CA2" w:rsidP="002C1D0B">
            <w:pPr>
              <w:tabs>
                <w:tab w:val="decimal" w:pos="790"/>
              </w:tabs>
              <w:spacing w:line="240" w:lineRule="auto"/>
              <w:ind w:left="-8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651006B" w14:textId="77777777" w:rsidR="00305CA2" w:rsidRPr="002C1D0B" w:rsidRDefault="00305CA2" w:rsidP="002C1D0B">
            <w:pPr>
              <w:tabs>
                <w:tab w:val="decimal" w:pos="790"/>
              </w:tabs>
              <w:spacing w:line="240" w:lineRule="auto"/>
              <w:ind w:left="-8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0C89C471" w14:textId="77777777" w:rsidR="00305CA2" w:rsidRPr="002C1D0B" w:rsidRDefault="00305CA2" w:rsidP="002C1D0B">
            <w:pPr>
              <w:tabs>
                <w:tab w:val="decimal" w:pos="790"/>
              </w:tabs>
              <w:spacing w:line="240" w:lineRule="auto"/>
              <w:ind w:left="-8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5CA2" w:rsidRPr="002E14AA" w14:paraId="0689A221" w14:textId="77777777" w:rsidTr="00305CA2">
        <w:tc>
          <w:tcPr>
            <w:tcW w:w="6660" w:type="dxa"/>
          </w:tcPr>
          <w:p w14:paraId="2722CFF2" w14:textId="77777777" w:rsidR="00305CA2" w:rsidRPr="002C1D0B" w:rsidRDefault="00305CA2" w:rsidP="002C1D0B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1D0B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350" w:type="dxa"/>
            <w:tcBorders>
              <w:left w:val="nil"/>
            </w:tcBorders>
          </w:tcPr>
          <w:p w14:paraId="68BF754A" w14:textId="0E2089C3" w:rsidR="00305CA2" w:rsidRPr="002C1D0B" w:rsidRDefault="00097443" w:rsidP="002827BA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16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140392C5" w14:textId="77777777" w:rsidR="00305CA2" w:rsidRPr="002C1D0B" w:rsidRDefault="00305CA2" w:rsidP="002C1D0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68224A4F" w14:textId="7DD7DFC4" w:rsidR="00305CA2" w:rsidRPr="002C1D0B" w:rsidRDefault="00C90B69" w:rsidP="00C90B69">
            <w:pPr>
              <w:pStyle w:val="acctfourfigures"/>
              <w:shd w:val="clear" w:color="auto" w:fill="FFFFFF"/>
              <w:tabs>
                <w:tab w:val="clear" w:pos="765"/>
                <w:tab w:val="decimal" w:pos="789"/>
              </w:tabs>
              <w:spacing w:line="240" w:lineRule="auto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3118">
              <w:rPr>
                <w:rFonts w:asciiTheme="majorBidi" w:hAnsiTheme="majorBidi" w:cstheme="majorBidi"/>
                <w:sz w:val="30"/>
                <w:szCs w:val="30"/>
                <w:lang w:bidi="te-IN"/>
              </w:rPr>
              <w:t>-</w:t>
            </w:r>
          </w:p>
        </w:tc>
      </w:tr>
      <w:tr w:rsidR="00BE6DB0" w:rsidRPr="002E14AA" w14:paraId="7B6545FA" w14:textId="77777777" w:rsidTr="00305CA2">
        <w:trPr>
          <w:trHeight w:val="299"/>
        </w:trPr>
        <w:tc>
          <w:tcPr>
            <w:tcW w:w="6660" w:type="dxa"/>
          </w:tcPr>
          <w:p w14:paraId="22D1B4B8" w14:textId="77777777" w:rsidR="00BE6DB0" w:rsidRPr="002C1D0B" w:rsidRDefault="00BE6DB0" w:rsidP="00BE6DB0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208296F6" w14:textId="77777777" w:rsidR="00BE6DB0" w:rsidRPr="002C1D0B" w:rsidRDefault="00BE6DB0" w:rsidP="00BE6DB0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CE62938" w14:textId="77777777" w:rsidR="00BE6DB0" w:rsidRPr="002C1D0B" w:rsidRDefault="00BE6DB0" w:rsidP="00BE6DB0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34C8189E" w14:textId="77777777" w:rsidR="00BE6DB0" w:rsidRPr="002C1D0B" w:rsidRDefault="00BE6DB0" w:rsidP="00BE6DB0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BE6DB0" w:rsidRPr="000A5AB9" w14:paraId="6A15BF23" w14:textId="77777777" w:rsidTr="00305CA2">
        <w:tc>
          <w:tcPr>
            <w:tcW w:w="6660" w:type="dxa"/>
          </w:tcPr>
          <w:p w14:paraId="773A8D31" w14:textId="77777777" w:rsidR="00BE6DB0" w:rsidRPr="002C1D0B" w:rsidRDefault="00BE6DB0" w:rsidP="00BE6DB0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C1D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</w:tcBorders>
          </w:tcPr>
          <w:p w14:paraId="3B66630C" w14:textId="77777777" w:rsidR="00BE6DB0" w:rsidRPr="002C1D0B" w:rsidRDefault="00BE6DB0" w:rsidP="00BE6DB0">
            <w:pPr>
              <w:tabs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1F2A6A3" w14:textId="77777777" w:rsidR="00BE6DB0" w:rsidRPr="002C1D0B" w:rsidRDefault="00BE6DB0" w:rsidP="00BE6DB0">
            <w:pPr>
              <w:tabs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34EFAEE8" w14:textId="77777777" w:rsidR="00BE6DB0" w:rsidRPr="002C1D0B" w:rsidRDefault="00BE6DB0" w:rsidP="00BE6DB0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BE6DB0" w:rsidRPr="002E14AA" w14:paraId="422D1497" w14:textId="77777777" w:rsidTr="00305CA2">
        <w:tc>
          <w:tcPr>
            <w:tcW w:w="6660" w:type="dxa"/>
          </w:tcPr>
          <w:p w14:paraId="5F529F25" w14:textId="77777777" w:rsidR="00BE6DB0" w:rsidRPr="002C1D0B" w:rsidRDefault="00BE6DB0" w:rsidP="00BE6DB0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C1D0B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350" w:type="dxa"/>
            <w:tcBorders>
              <w:left w:val="nil"/>
            </w:tcBorders>
          </w:tcPr>
          <w:p w14:paraId="0DB6C407" w14:textId="4E170A28" w:rsidR="00BE6DB0" w:rsidRPr="002C1D0B" w:rsidRDefault="00BF152C" w:rsidP="000D0A81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97443" w:rsidRPr="00097443">
              <w:rPr>
                <w:rFonts w:ascii="Angsana New" w:hAnsi="Angsana New"/>
                <w:sz w:val="30"/>
                <w:szCs w:val="30"/>
                <w:lang w:val="en-US" w:bidi="th-TH"/>
              </w:rPr>
              <w:t>17,087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378B028E" w14:textId="77777777" w:rsidR="00BE6DB0" w:rsidRPr="002C1D0B" w:rsidRDefault="00BE6DB0" w:rsidP="00BE6DB0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6AEDDC66" w14:textId="0861FED2" w:rsidR="00BE6DB0" w:rsidRPr="002C1D0B" w:rsidRDefault="00BF152C" w:rsidP="00BE6DB0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6DB0" w:rsidRPr="00CE3118">
              <w:rPr>
                <w:rFonts w:asciiTheme="majorBidi" w:hAnsiTheme="majorBidi" w:cstheme="majorBidi"/>
                <w:sz w:val="30"/>
                <w:szCs w:val="30"/>
              </w:rPr>
              <w:t>9,729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6DB0" w:rsidRPr="00BE6DB0" w14:paraId="4AE2F8A2" w14:textId="77777777" w:rsidTr="00305CA2">
        <w:tc>
          <w:tcPr>
            <w:tcW w:w="6660" w:type="dxa"/>
          </w:tcPr>
          <w:p w14:paraId="567BAF1C" w14:textId="7378D825" w:rsidR="00BE6DB0" w:rsidRPr="002C1D0B" w:rsidRDefault="00BE6DB0" w:rsidP="00BE6DB0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C1D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2C1D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9DBDB41" w14:textId="75B570E3" w:rsidR="00BE6DB0" w:rsidRPr="00AA4955" w:rsidRDefault="00BF152C" w:rsidP="006F55DB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uto"/>
              <w:ind w:right="-37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97443" w:rsidRPr="000974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17,087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12772781" w14:textId="77777777" w:rsidR="00BE6DB0" w:rsidRPr="002C1D0B" w:rsidRDefault="00BE6DB0" w:rsidP="00BE6DB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0334B78" w14:textId="23EA7C76" w:rsidR="00BE6DB0" w:rsidRPr="00BE6DB0" w:rsidRDefault="00BF152C" w:rsidP="00BE6DB0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E6DB0" w:rsidRPr="00BE6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36CF5DF" w14:textId="5489CA44" w:rsidR="00B45B98" w:rsidRDefault="00B45B98" w:rsidP="001E4FA8">
      <w:pPr>
        <w:ind w:left="540"/>
        <w:rPr>
          <w:rFonts w:cstheme="minorBidi"/>
          <w:i/>
          <w:iCs/>
          <w:lang w:val="en-US"/>
        </w:rPr>
      </w:pPr>
    </w:p>
    <w:p w14:paraId="0FAA23F6" w14:textId="77777777" w:rsidR="00B30120" w:rsidRDefault="00B30120" w:rsidP="00B30120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75F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7E9B145F" w14:textId="77777777" w:rsidR="00D4447E" w:rsidRDefault="00D4447E" w:rsidP="00357871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63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330"/>
        <w:gridCol w:w="899"/>
        <w:gridCol w:w="270"/>
        <w:gridCol w:w="1350"/>
        <w:gridCol w:w="270"/>
        <w:gridCol w:w="911"/>
        <w:gridCol w:w="429"/>
        <w:gridCol w:w="1171"/>
      </w:tblGrid>
      <w:tr w:rsidR="00617E15" w:rsidRPr="00E326E9" w14:paraId="42BF3499" w14:textId="77777777" w:rsidTr="001F07F6">
        <w:trPr>
          <w:trHeight w:val="263"/>
        </w:trPr>
        <w:tc>
          <w:tcPr>
            <w:tcW w:w="2248" w:type="pct"/>
          </w:tcPr>
          <w:p w14:paraId="1E4AAA8A" w14:textId="18BB7F7D" w:rsidR="00617E15" w:rsidRPr="00E326E9" w:rsidRDefault="00617E15" w:rsidP="0067589E">
            <w:pPr>
              <w:pStyle w:val="BodyText"/>
              <w:spacing w:after="0" w:line="240" w:lineRule="auto"/>
              <w:ind w:left="-108" w:right="-125" w:firstLine="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2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A0B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32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32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A0B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E32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A0B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08" w:type="pct"/>
            <w:gridSpan w:val="3"/>
          </w:tcPr>
          <w:p w14:paraId="690CB91A" w14:textId="3AF58B78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6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A0B8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28261854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588007FC" w14:textId="5240A203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6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A0B8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17E15" w:rsidRPr="00CF491D" w14:paraId="6DA636C8" w14:textId="77777777" w:rsidTr="001F07F6">
        <w:trPr>
          <w:trHeight w:val="63"/>
        </w:trPr>
        <w:tc>
          <w:tcPr>
            <w:tcW w:w="2248" w:type="pct"/>
          </w:tcPr>
          <w:p w14:paraId="3C51BA8F" w14:textId="77777777" w:rsidR="00617E15" w:rsidRPr="00E326E9" w:rsidRDefault="00617E15" w:rsidP="002C1D0B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7" w:type="pct"/>
          </w:tcPr>
          <w:p w14:paraId="58BCC6B9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2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0" w:type="pct"/>
          </w:tcPr>
          <w:p w14:paraId="5D2095A6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01" w:type="pct"/>
          </w:tcPr>
          <w:p w14:paraId="4619F777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D377B3A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3" w:type="pct"/>
          </w:tcPr>
          <w:p w14:paraId="047F4899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2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23" w:type="pct"/>
          </w:tcPr>
          <w:p w14:paraId="2210D80C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8" w:type="pct"/>
          </w:tcPr>
          <w:p w14:paraId="7B3CFC41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17E15" w:rsidRPr="00E326E9" w14:paraId="1026A5A1" w14:textId="77777777" w:rsidTr="001F07F6">
        <w:trPr>
          <w:trHeight w:val="63"/>
        </w:trPr>
        <w:tc>
          <w:tcPr>
            <w:tcW w:w="2248" w:type="pct"/>
          </w:tcPr>
          <w:p w14:paraId="1C908986" w14:textId="77777777" w:rsidR="00617E15" w:rsidRPr="00E326E9" w:rsidRDefault="00617E15" w:rsidP="002C1D0B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7" w:type="pct"/>
          </w:tcPr>
          <w:p w14:paraId="4393A77A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2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0" w:type="pct"/>
          </w:tcPr>
          <w:p w14:paraId="128CBFD3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1" w:type="pct"/>
          </w:tcPr>
          <w:p w14:paraId="3CA7C696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2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0" w:type="pct"/>
          </w:tcPr>
          <w:p w14:paraId="0B7A4688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3" w:type="pct"/>
          </w:tcPr>
          <w:p w14:paraId="6CF0814E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2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23" w:type="pct"/>
          </w:tcPr>
          <w:p w14:paraId="619D8C7D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74237AB0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2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B83" w:rsidRPr="00C21491" w14:paraId="149E641B" w14:textId="77777777" w:rsidTr="001F07F6">
        <w:trPr>
          <w:trHeight w:val="63"/>
        </w:trPr>
        <w:tc>
          <w:tcPr>
            <w:tcW w:w="2248" w:type="pct"/>
          </w:tcPr>
          <w:p w14:paraId="35ACD659" w14:textId="50C48431" w:rsidR="00BA0B83" w:rsidRPr="00A823AD" w:rsidRDefault="006F55DB" w:rsidP="00BA0B83">
            <w:pPr>
              <w:spacing w:line="240" w:lineRule="auto"/>
              <w:ind w:left="44" w:right="-74" w:hanging="4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ขาดทุน</w:t>
            </w:r>
            <w:r w:rsidR="00BA0B83" w:rsidRPr="00A82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467" w:type="pct"/>
          </w:tcPr>
          <w:p w14:paraId="267B7794" w14:textId="77777777" w:rsidR="00BA0B83" w:rsidRPr="00A823AD" w:rsidRDefault="00BA0B83" w:rsidP="00BA0B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69A732B8" w14:textId="77777777" w:rsidR="00BA0B83" w:rsidRPr="00E326E9" w:rsidRDefault="00BA0B83" w:rsidP="00BA0B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4E51A166" w14:textId="3AD3BF51" w:rsidR="00BA0B83" w:rsidRPr="00E326E9" w:rsidRDefault="00097443" w:rsidP="00BA0B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097443">
              <w:rPr>
                <w:rFonts w:asciiTheme="majorBidi" w:hAnsiTheme="majorBidi"/>
                <w:color w:val="000000"/>
                <w:sz w:val="30"/>
                <w:szCs w:val="30"/>
                <w:cs/>
                <w:lang w:val="en-US" w:bidi="th-TH"/>
              </w:rPr>
              <w:t>(139</w:t>
            </w:r>
            <w:r w:rsidRPr="0009744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097443">
              <w:rPr>
                <w:rFonts w:asciiTheme="majorBidi" w:hAnsiTheme="majorBidi"/>
                <w:color w:val="000000"/>
                <w:sz w:val="30"/>
                <w:szCs w:val="30"/>
                <w:cs/>
                <w:lang w:val="en-US" w:bidi="th-TH"/>
              </w:rPr>
              <w:t>236)</w:t>
            </w:r>
          </w:p>
        </w:tc>
        <w:tc>
          <w:tcPr>
            <w:tcW w:w="140" w:type="pct"/>
          </w:tcPr>
          <w:p w14:paraId="2CA996C1" w14:textId="77777777" w:rsidR="00BA0B83" w:rsidRPr="00E326E9" w:rsidRDefault="00BA0B83" w:rsidP="00BA0B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</w:tcPr>
          <w:p w14:paraId="010935A5" w14:textId="77777777" w:rsidR="00BA0B83" w:rsidRPr="00E326E9" w:rsidRDefault="00BA0B83" w:rsidP="00BA0B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23" w:type="pct"/>
          </w:tcPr>
          <w:p w14:paraId="595BB203" w14:textId="77777777" w:rsidR="00BA0B83" w:rsidRPr="00E326E9" w:rsidRDefault="00BA0B83" w:rsidP="00BA0B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DC90A57" w14:textId="6149DEC4" w:rsidR="00BA0B83" w:rsidRPr="00E326E9" w:rsidRDefault="00BA0B83" w:rsidP="00BA0B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3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E31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(136,78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0</w:t>
            </w:r>
            <w:r w:rsidRPr="00CE31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BA0B83" w:rsidRPr="00E326E9" w14:paraId="297D3F1A" w14:textId="77777777" w:rsidTr="00BE6DB0">
        <w:trPr>
          <w:trHeight w:val="51"/>
        </w:trPr>
        <w:tc>
          <w:tcPr>
            <w:tcW w:w="2248" w:type="pct"/>
          </w:tcPr>
          <w:p w14:paraId="1B7311A3" w14:textId="19CB4F1B" w:rsidR="00BA0B83" w:rsidRPr="00A823AD" w:rsidRDefault="00BA0B83" w:rsidP="00BA0B83">
            <w:pPr>
              <w:spacing w:line="240" w:lineRule="auto"/>
              <w:ind w:left="44" w:right="-74" w:hanging="4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823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  <w:r w:rsidRPr="00A823A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ของประเทศไทย</w:t>
            </w:r>
          </w:p>
        </w:tc>
        <w:tc>
          <w:tcPr>
            <w:tcW w:w="467" w:type="pct"/>
          </w:tcPr>
          <w:p w14:paraId="5FC744AD" w14:textId="1475BC69" w:rsidR="00BA0B83" w:rsidRPr="00A823AD" w:rsidRDefault="00BA0B83" w:rsidP="00BA0B83">
            <w:pPr>
              <w:pStyle w:val="acctfourfigures"/>
              <w:tabs>
                <w:tab w:val="clear" w:pos="765"/>
                <w:tab w:val="left" w:pos="456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A823A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140" w:type="pct"/>
          </w:tcPr>
          <w:p w14:paraId="7AA28C4B" w14:textId="77777777" w:rsidR="00BA0B83" w:rsidRPr="00E326E9" w:rsidRDefault="00BA0B83" w:rsidP="00BA0B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48ED0538" w14:textId="3D17E17A" w:rsidR="00BA0B83" w:rsidRPr="00E326E9" w:rsidRDefault="00BF152C" w:rsidP="00BF1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9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="00097443" w:rsidRPr="0009744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27,</w:t>
            </w:r>
            <w:r w:rsidR="00097443" w:rsidRPr="00BF152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847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</w:tcPr>
          <w:p w14:paraId="47EE0571" w14:textId="77777777" w:rsidR="00BA0B83" w:rsidRPr="00E326E9" w:rsidRDefault="00BA0B83" w:rsidP="00BA0B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</w:tcPr>
          <w:p w14:paraId="1153A090" w14:textId="091992EC" w:rsidR="00BA0B83" w:rsidRPr="00E326E9" w:rsidRDefault="00BA0B83" w:rsidP="00BA0B83">
            <w:pPr>
              <w:pStyle w:val="acctfourfigures"/>
              <w:tabs>
                <w:tab w:val="clear" w:pos="765"/>
                <w:tab w:val="left" w:pos="411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E326E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23" w:type="pct"/>
          </w:tcPr>
          <w:p w14:paraId="504365FD" w14:textId="77777777" w:rsidR="00BA0B83" w:rsidRPr="00E326E9" w:rsidRDefault="00BA0B83" w:rsidP="00BA0B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44AC8529" w14:textId="3AD950F1" w:rsidR="00BA0B83" w:rsidRPr="00E326E9" w:rsidRDefault="00BF152C" w:rsidP="00BA0B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3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="00BA0B83" w:rsidRPr="00CE31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27,356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BA0B83" w:rsidRPr="00E326E9" w14:paraId="14BEA682" w14:textId="77777777" w:rsidTr="00BE6DB0">
        <w:trPr>
          <w:trHeight w:val="51"/>
        </w:trPr>
        <w:tc>
          <w:tcPr>
            <w:tcW w:w="2248" w:type="pct"/>
          </w:tcPr>
          <w:p w14:paraId="1BA2533C" w14:textId="77777777" w:rsidR="00BA0B83" w:rsidRPr="00A823AD" w:rsidRDefault="00BA0B83" w:rsidP="00BA0B83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ajorBidi" w:hAnsiTheme="majorBidi" w:cs="Angsana New"/>
                <w:sz w:val="30"/>
                <w:szCs w:val="30"/>
              </w:rPr>
            </w:pPr>
            <w:r w:rsidRPr="00A823AD">
              <w:rPr>
                <w:rFonts w:asciiTheme="majorBidi" w:hAnsiTheme="majorBidi" w:cs="Angsana New"/>
                <w:sz w:val="30"/>
                <w:szCs w:val="30"/>
                <w:cs/>
              </w:rPr>
              <w:t>ขาดทุนทางภาษีที่ไม่ได้บันทึกเป็นสินทรัพย์</w:t>
            </w:r>
          </w:p>
          <w:p w14:paraId="224749A6" w14:textId="3D5FE1CA" w:rsidR="00BA0B83" w:rsidRPr="00A823AD" w:rsidRDefault="00BA0B83" w:rsidP="00BA0B83">
            <w:pPr>
              <w:spacing w:line="240" w:lineRule="auto"/>
              <w:ind w:left="44" w:right="-74" w:hanging="4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823AD">
              <w:rPr>
                <w:rFonts w:asciiTheme="majorBidi" w:hAnsiTheme="majorBidi" w:cs="Angsana New"/>
                <w:sz w:val="30"/>
                <w:szCs w:val="30"/>
              </w:rPr>
              <w:t xml:space="preserve">    </w:t>
            </w:r>
            <w:r w:rsidRPr="00A823AD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67" w:type="pct"/>
          </w:tcPr>
          <w:p w14:paraId="23E11C14" w14:textId="77777777" w:rsidR="00BA0B83" w:rsidRPr="00A823AD" w:rsidRDefault="00BA0B83" w:rsidP="00BA0B83">
            <w:pPr>
              <w:pStyle w:val="acctfourfigures"/>
              <w:tabs>
                <w:tab w:val="clear" w:pos="765"/>
                <w:tab w:val="left" w:pos="456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0DFEFCA4" w14:textId="77777777" w:rsidR="00BA0B83" w:rsidRPr="00E326E9" w:rsidRDefault="00BA0B83" w:rsidP="00BA0B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14:paraId="5D9ADFD5" w14:textId="77777777" w:rsidR="00097443" w:rsidRDefault="00097443" w:rsidP="00BA0B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0A2EDD19" w14:textId="13BD3B5B" w:rsidR="00BA0B83" w:rsidRPr="00E326E9" w:rsidRDefault="00097443" w:rsidP="00620161">
            <w:pPr>
              <w:pStyle w:val="acctfourfigures"/>
              <w:tabs>
                <w:tab w:val="clear" w:pos="765"/>
                <w:tab w:val="left" w:pos="612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42E4C06E" w14:textId="77777777" w:rsidR="00BA0B83" w:rsidRPr="00E326E9" w:rsidRDefault="00BA0B83" w:rsidP="00BA0B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</w:tcPr>
          <w:p w14:paraId="5CB70637" w14:textId="77777777" w:rsidR="00BA0B83" w:rsidRPr="00E326E9" w:rsidRDefault="00BA0B83" w:rsidP="00BA0B83">
            <w:pPr>
              <w:pStyle w:val="acctfourfigures"/>
              <w:tabs>
                <w:tab w:val="clear" w:pos="765"/>
                <w:tab w:val="left" w:pos="411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23" w:type="pct"/>
          </w:tcPr>
          <w:p w14:paraId="7476460B" w14:textId="77777777" w:rsidR="00BA0B83" w:rsidRPr="00E326E9" w:rsidRDefault="00BA0B83" w:rsidP="00BA0B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402428EF" w14:textId="77777777" w:rsidR="00BA0B83" w:rsidRDefault="00BA0B83" w:rsidP="00BA0B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3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7869FA92" w14:textId="15A3F47A" w:rsidR="00BA0B83" w:rsidRPr="00CE3118" w:rsidRDefault="00BA0B83" w:rsidP="005F790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47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E31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918</w:t>
            </w:r>
          </w:p>
        </w:tc>
      </w:tr>
      <w:tr w:rsidR="00617E15" w:rsidRPr="00E326E9" w14:paraId="0E43CF73" w14:textId="77777777" w:rsidTr="001F07F6">
        <w:trPr>
          <w:trHeight w:val="419"/>
        </w:trPr>
        <w:tc>
          <w:tcPr>
            <w:tcW w:w="2248" w:type="pct"/>
          </w:tcPr>
          <w:p w14:paraId="2B25C6D6" w14:textId="77777777" w:rsidR="0067589E" w:rsidRDefault="00617E15" w:rsidP="0067589E">
            <w:pPr>
              <w:spacing w:line="240" w:lineRule="auto"/>
              <w:ind w:left="44" w:right="-74" w:hanging="44"/>
              <w:rPr>
                <w:rFonts w:asciiTheme="majorBidi" w:hAnsiTheme="majorBidi" w:cstheme="majorBidi"/>
                <w:sz w:val="30"/>
                <w:szCs w:val="30"/>
              </w:rPr>
            </w:pPr>
            <w:r w:rsidRPr="00E326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รายได้ที่ไม่ต้องเสียภาษีหรือค่าใช้จ่าย</w:t>
            </w:r>
            <w:r w:rsidR="001F0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</w:t>
            </w:r>
          </w:p>
          <w:p w14:paraId="7D853E9F" w14:textId="457B6D88" w:rsidR="00617E15" w:rsidRPr="00E326E9" w:rsidRDefault="00617E15" w:rsidP="0067589E">
            <w:pPr>
              <w:spacing w:line="240" w:lineRule="auto"/>
              <w:ind w:left="44" w:right="-74" w:firstLine="12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6E9">
              <w:rPr>
                <w:rFonts w:asciiTheme="majorBidi" w:hAnsiTheme="majorBidi" w:cstheme="majorBidi"/>
                <w:sz w:val="30"/>
                <w:szCs w:val="30"/>
                <w:cs/>
              </w:rPr>
              <w:t>ต้องห้ามทางภาษี</w:t>
            </w:r>
          </w:p>
        </w:tc>
        <w:tc>
          <w:tcPr>
            <w:tcW w:w="467" w:type="pct"/>
          </w:tcPr>
          <w:p w14:paraId="15029007" w14:textId="77777777" w:rsidR="00617E15" w:rsidRPr="00BA0B83" w:rsidRDefault="00617E15" w:rsidP="002C1D0B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0" w:type="pct"/>
          </w:tcPr>
          <w:p w14:paraId="1E5C1B2F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14:paraId="7922AB87" w14:textId="77777777" w:rsidR="00097443" w:rsidRDefault="00097443" w:rsidP="00C214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5FA77382" w14:textId="64C13840" w:rsidR="00617E15" w:rsidRPr="00E326E9" w:rsidRDefault="00097443" w:rsidP="005F790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9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09744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9,119</w:t>
            </w:r>
          </w:p>
        </w:tc>
        <w:tc>
          <w:tcPr>
            <w:tcW w:w="140" w:type="pct"/>
          </w:tcPr>
          <w:p w14:paraId="360721E9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</w:tcPr>
          <w:p w14:paraId="4AACBFC3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left" w:pos="429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23" w:type="pct"/>
          </w:tcPr>
          <w:p w14:paraId="604566B1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2D926369" w14:textId="77777777" w:rsidR="00C21491" w:rsidRDefault="00C21491" w:rsidP="0035787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3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400EAE5C" w14:textId="24DD77A7" w:rsidR="00617E15" w:rsidRPr="00E326E9" w:rsidRDefault="00BA0B83" w:rsidP="005F790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47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E31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16,709</w:t>
            </w:r>
          </w:p>
        </w:tc>
      </w:tr>
      <w:tr w:rsidR="00097443" w:rsidRPr="00E326E9" w14:paraId="228AAFE3" w14:textId="77777777" w:rsidTr="001F07F6">
        <w:trPr>
          <w:trHeight w:val="419"/>
        </w:trPr>
        <w:tc>
          <w:tcPr>
            <w:tcW w:w="2248" w:type="pct"/>
          </w:tcPr>
          <w:p w14:paraId="162D8EF8" w14:textId="7C4441EE" w:rsidR="00097443" w:rsidRPr="00E326E9" w:rsidRDefault="00097443" w:rsidP="0067589E">
            <w:pPr>
              <w:spacing w:line="240" w:lineRule="auto"/>
              <w:ind w:left="44" w:right="-74" w:hanging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443">
              <w:rPr>
                <w:rFonts w:asciiTheme="majorBidi" w:hAnsiTheme="majorBidi" w:cs="Angsana New"/>
                <w:sz w:val="30"/>
                <w:szCs w:val="30"/>
                <w:cs/>
              </w:rPr>
              <w:t>กลับรายการภาษีเงินได้รอตัดบัญชี</w:t>
            </w:r>
          </w:p>
        </w:tc>
        <w:tc>
          <w:tcPr>
            <w:tcW w:w="467" w:type="pct"/>
          </w:tcPr>
          <w:p w14:paraId="6CD26C13" w14:textId="77777777" w:rsidR="00097443" w:rsidRPr="00BA0B83" w:rsidRDefault="00097443" w:rsidP="002C1D0B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0" w:type="pct"/>
          </w:tcPr>
          <w:p w14:paraId="5F8906A4" w14:textId="77777777" w:rsidR="00097443" w:rsidRPr="00E326E9" w:rsidRDefault="00097443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14:paraId="26D0B798" w14:textId="51356716" w:rsidR="00097443" w:rsidRDefault="00097443" w:rsidP="005F790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9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097443">
              <w:rPr>
                <w:rFonts w:asciiTheme="majorBidi" w:hAnsiTheme="majorBidi"/>
                <w:color w:val="000000"/>
                <w:sz w:val="30"/>
                <w:szCs w:val="30"/>
                <w:cs/>
                <w:lang w:val="en-US" w:bidi="th-TH"/>
              </w:rPr>
              <w:t>1</w:t>
            </w:r>
            <w:r w:rsidRPr="0009744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097443">
              <w:rPr>
                <w:rFonts w:asciiTheme="majorBidi" w:hAnsiTheme="majorBidi"/>
                <w:color w:val="000000"/>
                <w:sz w:val="30"/>
                <w:szCs w:val="30"/>
                <w:cs/>
                <w:lang w:val="en-US" w:bidi="th-TH"/>
              </w:rPr>
              <w:t>641</w:t>
            </w:r>
          </w:p>
        </w:tc>
        <w:tc>
          <w:tcPr>
            <w:tcW w:w="140" w:type="pct"/>
          </w:tcPr>
          <w:p w14:paraId="301FF8EB" w14:textId="77777777" w:rsidR="00097443" w:rsidRPr="00E326E9" w:rsidRDefault="00097443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</w:tcPr>
          <w:p w14:paraId="559D19C6" w14:textId="77777777" w:rsidR="00097443" w:rsidRPr="00E326E9" w:rsidRDefault="00097443" w:rsidP="002C1D0B">
            <w:pPr>
              <w:pStyle w:val="acctfourfigures"/>
              <w:tabs>
                <w:tab w:val="clear" w:pos="765"/>
                <w:tab w:val="left" w:pos="429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23" w:type="pct"/>
          </w:tcPr>
          <w:p w14:paraId="06F2A8EF" w14:textId="77777777" w:rsidR="00097443" w:rsidRPr="00E326E9" w:rsidRDefault="00097443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264790CC" w14:textId="209D7A21" w:rsidR="00097443" w:rsidRDefault="000F7146" w:rsidP="000F7146">
            <w:pPr>
              <w:pStyle w:val="acctfourfigures"/>
              <w:tabs>
                <w:tab w:val="clear" w:pos="765"/>
              </w:tabs>
              <w:spacing w:line="240" w:lineRule="auto"/>
              <w:ind w:left="-79" w:right="-3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617E15" w:rsidRPr="00E326E9" w14:paraId="51802606" w14:textId="77777777" w:rsidTr="001F07F6">
        <w:trPr>
          <w:trHeight w:val="51"/>
        </w:trPr>
        <w:tc>
          <w:tcPr>
            <w:tcW w:w="2248" w:type="pct"/>
          </w:tcPr>
          <w:p w14:paraId="56E20B35" w14:textId="77777777" w:rsidR="00617E15" w:rsidRPr="00E326E9" w:rsidRDefault="00617E15" w:rsidP="0067589E">
            <w:pPr>
              <w:spacing w:line="240" w:lineRule="auto"/>
              <w:ind w:left="44" w:right="-108" w:hanging="4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6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7" w:type="pct"/>
            <w:tcBorders>
              <w:top w:val="single" w:sz="4" w:space="0" w:color="auto"/>
              <w:bottom w:val="double" w:sz="4" w:space="0" w:color="auto"/>
            </w:tcBorders>
          </w:tcPr>
          <w:p w14:paraId="5AFE672F" w14:textId="09122B0C" w:rsidR="00617E15" w:rsidRPr="00BA0B83" w:rsidRDefault="00097443" w:rsidP="002C1D0B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yellow"/>
                <w:lang w:val="en-US" w:bidi="th-TH"/>
              </w:rPr>
            </w:pPr>
            <w:r w:rsidRPr="000974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12.3</w:t>
            </w:r>
          </w:p>
        </w:tc>
        <w:tc>
          <w:tcPr>
            <w:tcW w:w="140" w:type="pct"/>
          </w:tcPr>
          <w:p w14:paraId="6CC95BD3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03D4A11F" w14:textId="49554525" w:rsidR="00617E15" w:rsidRPr="00E326E9" w:rsidRDefault="00BF152C" w:rsidP="00C214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(</w:t>
            </w:r>
            <w:r w:rsidR="00097443" w:rsidRPr="000974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17,087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</w:tcPr>
          <w:p w14:paraId="0F35D24B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</w:tcPr>
          <w:p w14:paraId="1ED14B49" w14:textId="35E5F70D" w:rsidR="00617E15" w:rsidRPr="00E326E9" w:rsidRDefault="00BA0B83" w:rsidP="005F7902">
            <w:pPr>
              <w:pStyle w:val="acctfourfigures"/>
              <w:tabs>
                <w:tab w:val="clear" w:pos="765"/>
                <w:tab w:val="left" w:pos="200"/>
                <w:tab w:val="left" w:pos="290"/>
                <w:tab w:val="left" w:pos="380"/>
              </w:tabs>
              <w:spacing w:line="240" w:lineRule="auto"/>
              <w:ind w:left="-79" w:right="-185" w:firstLine="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CE311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7.1</w:t>
            </w:r>
          </w:p>
        </w:tc>
        <w:tc>
          <w:tcPr>
            <w:tcW w:w="223" w:type="pct"/>
          </w:tcPr>
          <w:p w14:paraId="5E41E04C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046A6F7" w14:textId="4F8A624F" w:rsidR="00617E15" w:rsidRPr="00357871" w:rsidRDefault="00BF152C" w:rsidP="0035787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3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(</w:t>
            </w:r>
            <w:r w:rsidR="00BA0B83" w:rsidRPr="00CE31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9,729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2BFE28C" w14:textId="120C33DD" w:rsidR="002C1D0B" w:rsidRDefault="002C1D0B" w:rsidP="00B30120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92E63B2" w14:textId="77777777" w:rsidR="002C1D0B" w:rsidRDefault="002C1D0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6CD19BA9" w14:textId="5615EC6B" w:rsidR="004D4081" w:rsidRDefault="004D4081" w:rsidP="005F1EE2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ind w:firstLine="540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CA4C3A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สินทรัพย์และหนี้สินภาษีเงินได้รอการตัดบัญชี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A4C3A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BA0B8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A0B83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256</w:t>
      </w:r>
      <w:r w:rsidR="00BA0B83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A4C3A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8098A" w:rsidRPr="00CA4C3A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8098A" w:rsidRPr="00CA4C3A"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256</w:t>
      </w:r>
      <w:r w:rsidR="00BA0B83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A4C3A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59A6B7EB" w14:textId="77777777" w:rsidR="00C25E35" w:rsidRDefault="00C25E35" w:rsidP="005F1EE2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ind w:firstLine="540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16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77"/>
        <w:gridCol w:w="1522"/>
        <w:gridCol w:w="259"/>
        <w:gridCol w:w="1558"/>
      </w:tblGrid>
      <w:tr w:rsidR="004D4081" w:rsidRPr="00CA4C3A" w14:paraId="14951D99" w14:textId="77777777" w:rsidTr="00E52317">
        <w:trPr>
          <w:cantSplit/>
          <w:trHeight w:val="828"/>
        </w:trPr>
        <w:tc>
          <w:tcPr>
            <w:tcW w:w="5877" w:type="dxa"/>
          </w:tcPr>
          <w:p w14:paraId="4B516EBD" w14:textId="77777777" w:rsidR="004D4081" w:rsidRPr="00CA4C3A" w:rsidRDefault="004D4081" w:rsidP="004D4081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6CDB2E04" w14:textId="58B0437C" w:rsidR="005F1EE2" w:rsidRDefault="004D4081" w:rsidP="004D4081">
            <w:pPr>
              <w:widowControl/>
              <w:tabs>
                <w:tab w:val="center" w:pos="764"/>
                <w:tab w:val="right" w:pos="1629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A4C3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  <w:r w:rsidR="00BA0B8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Pr="00CA4C3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  <w:r w:rsidR="00BA0B8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CA4C3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</w:p>
          <w:p w14:paraId="0E122A72" w14:textId="61450193" w:rsidR="004D4081" w:rsidRPr="00CA4C3A" w:rsidRDefault="004D4081" w:rsidP="004D4081">
            <w:pPr>
              <w:widowControl/>
              <w:tabs>
                <w:tab w:val="center" w:pos="764"/>
                <w:tab w:val="right" w:pos="1629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A4C3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  <w:r w:rsidRPr="00CA4C3A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56</w:t>
            </w:r>
            <w:r w:rsidR="00BA0B83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9</w:t>
            </w:r>
          </w:p>
        </w:tc>
        <w:tc>
          <w:tcPr>
            <w:tcW w:w="259" w:type="dxa"/>
          </w:tcPr>
          <w:p w14:paraId="69F30C76" w14:textId="77777777" w:rsidR="004D4081" w:rsidRPr="00CA4C3A" w:rsidRDefault="004D4081" w:rsidP="004D4081">
            <w:pPr>
              <w:widowControl/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558" w:type="dxa"/>
          </w:tcPr>
          <w:p w14:paraId="09FFE9A7" w14:textId="77777777" w:rsidR="005F1EE2" w:rsidRDefault="00C8098A" w:rsidP="004D4081">
            <w:pPr>
              <w:widowControl/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4C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CA4C3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</w:p>
          <w:p w14:paraId="2C31FBC9" w14:textId="3634C9A0" w:rsidR="004D4081" w:rsidRPr="00CA4C3A" w:rsidRDefault="00C8098A" w:rsidP="004D4081">
            <w:pPr>
              <w:widowControl/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A4C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A0B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B21BA1" w:rsidRPr="00CA4C3A" w14:paraId="2AB7F71F" w14:textId="77777777" w:rsidTr="00E52317">
        <w:trPr>
          <w:cantSplit/>
          <w:trHeight w:val="427"/>
        </w:trPr>
        <w:tc>
          <w:tcPr>
            <w:tcW w:w="5877" w:type="dxa"/>
          </w:tcPr>
          <w:p w14:paraId="379D2650" w14:textId="77777777" w:rsidR="00B21BA1" w:rsidRPr="00CA4C3A" w:rsidRDefault="00B21BA1" w:rsidP="00917DF0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9" w:type="dxa"/>
            <w:gridSpan w:val="3"/>
          </w:tcPr>
          <w:p w14:paraId="22D39997" w14:textId="77777777" w:rsidR="00B21BA1" w:rsidRPr="00647718" w:rsidRDefault="00B21BA1" w:rsidP="00917DF0">
            <w:pPr>
              <w:widowControl/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647718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6477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47718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BA0B83" w:rsidRPr="00CA4C3A" w14:paraId="1D85E560" w14:textId="77777777" w:rsidTr="00E52317">
        <w:trPr>
          <w:cantSplit/>
          <w:trHeight w:val="414"/>
        </w:trPr>
        <w:tc>
          <w:tcPr>
            <w:tcW w:w="5877" w:type="dxa"/>
          </w:tcPr>
          <w:p w14:paraId="6E901BC1" w14:textId="77777777" w:rsidR="00BA0B83" w:rsidRPr="00CA4C3A" w:rsidRDefault="00BA0B83" w:rsidP="00BA0B83">
            <w:pPr>
              <w:widowControl/>
              <w:overflowPunct/>
              <w:autoSpaceDE/>
              <w:autoSpaceDN/>
              <w:adjustRightInd/>
              <w:spacing w:line="240" w:lineRule="atLeast"/>
              <w:ind w:left="56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4C3A">
              <w:rPr>
                <w:rFonts w:asciiTheme="majorBidi" w:eastAsia="Batang" w:hAnsiTheme="majorBidi" w:cstheme="majorBidi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22" w:type="dxa"/>
          </w:tcPr>
          <w:p w14:paraId="29859D7F" w14:textId="62B90F07" w:rsidR="00BA0B83" w:rsidRPr="00647718" w:rsidRDefault="003A4688" w:rsidP="001E7B5E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left="-101" w:right="-100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ar-SA"/>
              </w:rPr>
            </w:pPr>
            <w:r w:rsidRPr="003A4688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ar-SA"/>
              </w:rPr>
              <w:t>208,504</w:t>
            </w:r>
          </w:p>
        </w:tc>
        <w:tc>
          <w:tcPr>
            <w:tcW w:w="259" w:type="dxa"/>
          </w:tcPr>
          <w:p w14:paraId="05F7D7A6" w14:textId="77777777" w:rsidR="00BA0B83" w:rsidRPr="00647718" w:rsidRDefault="00BA0B83" w:rsidP="00BA0B83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right="-100"/>
              <w:textAlignment w:val="auto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58" w:type="dxa"/>
          </w:tcPr>
          <w:p w14:paraId="1018ABDD" w14:textId="13FFB2D1" w:rsidR="00BA0B83" w:rsidRPr="00647718" w:rsidRDefault="00BA0B83" w:rsidP="00BA0B83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left="-101" w:right="-100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sz w:val="30"/>
                <w:szCs w:val="30"/>
              </w:rPr>
              <w:t>191,856</w:t>
            </w:r>
          </w:p>
        </w:tc>
      </w:tr>
      <w:tr w:rsidR="00BA0B83" w:rsidRPr="00CA4C3A" w14:paraId="39FD53C1" w14:textId="77777777" w:rsidTr="00E52317">
        <w:trPr>
          <w:cantSplit/>
          <w:trHeight w:val="414"/>
        </w:trPr>
        <w:tc>
          <w:tcPr>
            <w:tcW w:w="5877" w:type="dxa"/>
          </w:tcPr>
          <w:p w14:paraId="34BD4E2C" w14:textId="77777777" w:rsidR="00BA0B83" w:rsidRPr="00CA4C3A" w:rsidRDefault="00BA0B83" w:rsidP="00BA0B83">
            <w:pPr>
              <w:widowControl/>
              <w:overflowPunct/>
              <w:autoSpaceDE/>
              <w:autoSpaceDN/>
              <w:adjustRightInd/>
              <w:spacing w:line="240" w:lineRule="atLeast"/>
              <w:ind w:left="56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4C3A">
              <w:rPr>
                <w:rFonts w:asciiTheme="majorBidi" w:eastAsia="Batang" w:hAnsiTheme="majorBidi" w:cstheme="majorBidi"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5D6CAD99" w14:textId="785DA1D7" w:rsidR="00BA0B83" w:rsidRPr="00647718" w:rsidRDefault="003A4688" w:rsidP="00BA0B83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left="-101" w:right="-100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ar-SA"/>
              </w:rPr>
            </w:pPr>
            <w:r w:rsidRPr="003A4688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ar-SA"/>
              </w:rPr>
              <w:t>(5,732)</w:t>
            </w:r>
          </w:p>
        </w:tc>
        <w:tc>
          <w:tcPr>
            <w:tcW w:w="259" w:type="dxa"/>
          </w:tcPr>
          <w:p w14:paraId="2D4CA897" w14:textId="77777777" w:rsidR="00BA0B83" w:rsidRPr="00647718" w:rsidRDefault="00BA0B83" w:rsidP="00BA0B83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right="-100"/>
              <w:textAlignment w:val="auto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70EC72CF" w14:textId="4D8E76DD" w:rsidR="00BA0B83" w:rsidRPr="00647718" w:rsidRDefault="00BA0B83" w:rsidP="00BA0B83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left="-101" w:right="-100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sz w:val="30"/>
                <w:szCs w:val="30"/>
              </w:rPr>
              <w:t>(9,216)</w:t>
            </w:r>
          </w:p>
        </w:tc>
      </w:tr>
      <w:tr w:rsidR="00BA0B83" w:rsidRPr="00CA4C3A" w14:paraId="3BA8F99F" w14:textId="77777777" w:rsidTr="00E52317">
        <w:trPr>
          <w:cantSplit/>
          <w:trHeight w:val="414"/>
        </w:trPr>
        <w:tc>
          <w:tcPr>
            <w:tcW w:w="5877" w:type="dxa"/>
          </w:tcPr>
          <w:p w14:paraId="4682E3F6" w14:textId="7D99684E" w:rsidR="00BA0B83" w:rsidRPr="00CA4C3A" w:rsidRDefault="00BA0B83" w:rsidP="00BA0B83">
            <w:pPr>
              <w:widowControl/>
              <w:overflowPunct/>
              <w:autoSpaceDE/>
              <w:autoSpaceDN/>
              <w:adjustRightInd/>
              <w:spacing w:line="240" w:lineRule="atLeast"/>
              <w:ind w:left="5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F1EE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  <w:r w:rsidRPr="00CA4C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</w:tcPr>
          <w:p w14:paraId="26702DD5" w14:textId="5A569826" w:rsidR="00BA0B83" w:rsidRPr="00647718" w:rsidRDefault="003A4688" w:rsidP="00BA0B83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left="-101" w:right="-100"/>
              <w:textAlignment w:val="auto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 w:bidi="ar-SA"/>
              </w:rPr>
            </w:pPr>
            <w:r w:rsidRPr="003A4688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 w:bidi="ar-SA"/>
              </w:rPr>
              <w:t>202,772</w:t>
            </w:r>
          </w:p>
        </w:tc>
        <w:tc>
          <w:tcPr>
            <w:tcW w:w="259" w:type="dxa"/>
          </w:tcPr>
          <w:p w14:paraId="389B1993" w14:textId="77777777" w:rsidR="00BA0B83" w:rsidRPr="00647718" w:rsidRDefault="00BA0B83" w:rsidP="00BA0B83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right="-100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14:paraId="3130E409" w14:textId="67E3EE6F" w:rsidR="00BA0B83" w:rsidRPr="00647718" w:rsidRDefault="00BA0B83" w:rsidP="00BA0B83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left="-101" w:right="-100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0F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182,640</w:t>
            </w:r>
          </w:p>
        </w:tc>
      </w:tr>
    </w:tbl>
    <w:p w14:paraId="0075C6C2" w14:textId="77777777" w:rsidR="00210804" w:rsidRPr="00C25E35" w:rsidRDefault="0021080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0"/>
          <w:szCs w:val="20"/>
          <w:highlight w:val="yellow"/>
          <w:cs/>
          <w:lang w:val="en-US"/>
        </w:rPr>
      </w:pPr>
    </w:p>
    <w:p w14:paraId="4CEF5CD3" w14:textId="354BF7E8" w:rsidR="009246C3" w:rsidRDefault="009246C3" w:rsidP="009246C3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>รายการเคลื่อนไหวของสินทรัพย์และหนี้สินภาษีเงินได้รอการตัดบัญชี</w:t>
      </w:r>
      <w:r w:rsidR="005F1EE2">
        <w:rPr>
          <w:rFonts w:asciiTheme="majorBidi" w:hAnsiTheme="majorBidi" w:cstheme="majorBidi" w:hint="cs"/>
          <w:sz w:val="30"/>
          <w:szCs w:val="30"/>
          <w:cs/>
          <w:lang w:val="en-US"/>
        </w:rPr>
        <w:t>สำหรับงวด</w:t>
      </w:r>
      <w:r w:rsidR="00BA0B83">
        <w:rPr>
          <w:rFonts w:asciiTheme="majorBidi" w:hAnsiTheme="majorBidi" w:cstheme="majorBidi" w:hint="cs"/>
          <w:sz w:val="30"/>
          <w:szCs w:val="30"/>
          <w:cs/>
          <w:lang w:val="en-US"/>
        </w:rPr>
        <w:t>สาม</w:t>
      </w: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>เดือนสิ้นสุดวันที่</w:t>
      </w:r>
      <w:r w:rsidR="005F1EE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2073A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A0B83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094741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A0B83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0129F7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E5231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0129F7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A0B83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0129F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742B285D" w14:textId="77777777" w:rsidR="005F1EE2" w:rsidRPr="005F1EE2" w:rsidRDefault="005F1EE2" w:rsidP="009246C3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1F60FC04" w14:textId="77777777" w:rsidR="008501AD" w:rsidRPr="00276096" w:rsidRDefault="008501AD" w:rsidP="009246C3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6"/>
          <w:szCs w:val="6"/>
          <w:lang w:val="en-US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4"/>
        <w:gridCol w:w="1084"/>
        <w:gridCol w:w="276"/>
        <w:gridCol w:w="1346"/>
        <w:gridCol w:w="276"/>
        <w:gridCol w:w="1256"/>
        <w:gridCol w:w="276"/>
        <w:gridCol w:w="1155"/>
      </w:tblGrid>
      <w:tr w:rsidR="008501AD" w:rsidRPr="002073A5" w14:paraId="5D77AA35" w14:textId="77777777" w:rsidTr="00F8347A">
        <w:trPr>
          <w:tblHeader/>
        </w:trPr>
        <w:tc>
          <w:tcPr>
            <w:tcW w:w="1943" w:type="pct"/>
          </w:tcPr>
          <w:p w14:paraId="386CEF43" w14:textId="77777777" w:rsidR="008501AD" w:rsidRPr="002073A5" w:rsidRDefault="008501AD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623AF89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6211FE92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pct"/>
            <w:gridSpan w:val="3"/>
            <w:tcBorders>
              <w:bottom w:val="single" w:sz="4" w:space="0" w:color="auto"/>
            </w:tcBorders>
          </w:tcPr>
          <w:p w14:paraId="67602524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49" w:type="pct"/>
          </w:tcPr>
          <w:p w14:paraId="6E7DCAD0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6ADA8D9D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501AD" w:rsidRPr="002073A5" w14:paraId="5B0A937D" w14:textId="77777777" w:rsidTr="00C25E35">
        <w:tc>
          <w:tcPr>
            <w:tcW w:w="1943" w:type="pct"/>
          </w:tcPr>
          <w:p w14:paraId="52C99BEE" w14:textId="77777777" w:rsidR="008501AD" w:rsidRPr="002073A5" w:rsidRDefault="008501AD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1B6FC9C9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9" w:type="pct"/>
          </w:tcPr>
          <w:p w14:paraId="2A9CF312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6225C537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E0BBA5A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02F8F3B4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3A9EE2D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4922E727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501AD" w:rsidRPr="002073A5" w14:paraId="1811BE47" w14:textId="77777777" w:rsidTr="00C25E35">
        <w:tc>
          <w:tcPr>
            <w:tcW w:w="1943" w:type="pct"/>
          </w:tcPr>
          <w:p w14:paraId="3FC917D3" w14:textId="77777777" w:rsidR="008501AD" w:rsidRPr="002073A5" w:rsidRDefault="008501AD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0A3C555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 มกราคม</w:t>
            </w:r>
          </w:p>
        </w:tc>
        <w:tc>
          <w:tcPr>
            <w:tcW w:w="149" w:type="pct"/>
          </w:tcPr>
          <w:p w14:paraId="45D612E3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409F7378" w14:textId="77777777" w:rsidR="008501AD" w:rsidRPr="002073A5" w:rsidRDefault="008501AD" w:rsidP="00F8347A">
            <w:pPr>
              <w:pStyle w:val="Header"/>
              <w:spacing w:line="240" w:lineRule="auto"/>
              <w:ind w:left="-111" w:right="-101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149" w:type="pct"/>
          </w:tcPr>
          <w:p w14:paraId="401D96BD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4A2CA9D3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9" w:type="pct"/>
          </w:tcPr>
          <w:p w14:paraId="2E7BE356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61CD325B" w14:textId="7F277110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="00BA0B83"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A0B83"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8501AD" w:rsidRPr="002073A5" w14:paraId="272D5777" w14:textId="77777777" w:rsidTr="00C25E35">
        <w:tc>
          <w:tcPr>
            <w:tcW w:w="1943" w:type="pct"/>
          </w:tcPr>
          <w:p w14:paraId="7BBD6EE0" w14:textId="77777777" w:rsidR="008501AD" w:rsidRPr="002073A5" w:rsidRDefault="008501AD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D537359" w14:textId="4595B0A2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</w:t>
            </w: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BA0B83" w:rsidRPr="00207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9" w:type="pct"/>
          </w:tcPr>
          <w:p w14:paraId="757CED6D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54AD7578" w14:textId="77777777" w:rsidR="008501AD" w:rsidRPr="002073A5" w:rsidRDefault="008501AD" w:rsidP="00F8347A">
            <w:pPr>
              <w:pStyle w:val="Header"/>
              <w:spacing w:line="240" w:lineRule="auto"/>
              <w:ind w:left="-111" w:right="-101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ขาดทุน</w:t>
            </w:r>
          </w:p>
        </w:tc>
        <w:tc>
          <w:tcPr>
            <w:tcW w:w="149" w:type="pct"/>
          </w:tcPr>
          <w:p w14:paraId="1D8054A3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5F3BB519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9" w:type="pct"/>
          </w:tcPr>
          <w:p w14:paraId="109F6FA7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4F8B1EE7" w14:textId="78F5373D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</w:t>
            </w: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BA0B83"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8501AD" w:rsidRPr="002073A5" w14:paraId="552B4F5B" w14:textId="77777777" w:rsidTr="00C25E35">
        <w:tc>
          <w:tcPr>
            <w:tcW w:w="1943" w:type="pct"/>
          </w:tcPr>
          <w:p w14:paraId="11813804" w14:textId="77777777" w:rsidR="008501AD" w:rsidRPr="002073A5" w:rsidRDefault="008501AD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7" w:type="pct"/>
            <w:gridSpan w:val="7"/>
          </w:tcPr>
          <w:p w14:paraId="254EA561" w14:textId="77777777" w:rsidR="008501AD" w:rsidRPr="002073A5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F1EE2" w:rsidRPr="002073A5" w14:paraId="6EB7ABFA" w14:textId="77777777" w:rsidTr="00C25E35">
        <w:tc>
          <w:tcPr>
            <w:tcW w:w="1943" w:type="pct"/>
          </w:tcPr>
          <w:p w14:paraId="2D319DBD" w14:textId="5630E766" w:rsidR="005F1EE2" w:rsidRPr="002073A5" w:rsidRDefault="005F1EE2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4" w:type="pct"/>
          </w:tcPr>
          <w:p w14:paraId="637D26D0" w14:textId="77777777" w:rsidR="005F1EE2" w:rsidRPr="002073A5" w:rsidRDefault="005F1EE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346DA85" w14:textId="77777777" w:rsidR="005F1EE2" w:rsidRPr="002073A5" w:rsidRDefault="005F1EE2" w:rsidP="00A54372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6039FBCD" w14:textId="77777777" w:rsidR="005F1EE2" w:rsidRPr="002073A5" w:rsidRDefault="005F1EE2" w:rsidP="00A54372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B7DDF5C" w14:textId="77777777" w:rsidR="005F1EE2" w:rsidRPr="002073A5" w:rsidRDefault="005F1EE2" w:rsidP="00A54372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16EE97E1" w14:textId="77777777" w:rsidR="005F1EE2" w:rsidRPr="002073A5" w:rsidRDefault="005F1EE2" w:rsidP="00A54372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A4542D7" w14:textId="77777777" w:rsidR="005F1EE2" w:rsidRPr="002073A5" w:rsidRDefault="005F1EE2" w:rsidP="00A54372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2E222379" w14:textId="77777777" w:rsidR="005F1EE2" w:rsidRPr="002073A5" w:rsidRDefault="005F1EE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73A5" w:rsidRPr="002073A5" w14:paraId="6EFE794E" w14:textId="77777777" w:rsidTr="00C25E35">
        <w:tc>
          <w:tcPr>
            <w:tcW w:w="1943" w:type="pct"/>
          </w:tcPr>
          <w:p w14:paraId="14943580" w14:textId="77777777" w:rsidR="002073A5" w:rsidRPr="002073A5" w:rsidRDefault="002073A5" w:rsidP="002073A5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584" w:type="pct"/>
          </w:tcPr>
          <w:p w14:paraId="14D53EDA" w14:textId="0F2DBA84" w:rsidR="002073A5" w:rsidRPr="002073A5" w:rsidRDefault="002073A5" w:rsidP="00654488">
            <w:pPr>
              <w:widowControl/>
              <w:tabs>
                <w:tab w:val="decimal" w:pos="861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57,463</w:t>
            </w:r>
          </w:p>
        </w:tc>
        <w:tc>
          <w:tcPr>
            <w:tcW w:w="149" w:type="pct"/>
          </w:tcPr>
          <w:p w14:paraId="53D8F262" w14:textId="77777777" w:rsidR="002073A5" w:rsidRPr="002073A5" w:rsidRDefault="002073A5" w:rsidP="002073A5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44D7747D" w14:textId="68F3E35A" w:rsidR="002073A5" w:rsidRPr="002073A5" w:rsidRDefault="003A4688" w:rsidP="0004198F">
            <w:pPr>
              <w:widowControl/>
              <w:tabs>
                <w:tab w:val="decimal" w:pos="685"/>
                <w:tab w:val="left" w:pos="1125"/>
              </w:tabs>
              <w:overflowPunct/>
              <w:autoSpaceDE/>
              <w:autoSpaceDN/>
              <w:adjustRightInd/>
              <w:spacing w:line="240" w:lineRule="atLeast"/>
              <w:ind w:left="-101" w:right="-82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A4688">
              <w:rPr>
                <w:rFonts w:asciiTheme="majorBidi" w:hAnsiTheme="majorBidi" w:cstheme="majorBidi"/>
                <w:sz w:val="28"/>
                <w:szCs w:val="28"/>
              </w:rPr>
              <w:t>(1,494)</w:t>
            </w:r>
          </w:p>
        </w:tc>
        <w:tc>
          <w:tcPr>
            <w:tcW w:w="149" w:type="pct"/>
          </w:tcPr>
          <w:p w14:paraId="189CC5EA" w14:textId="77777777" w:rsidR="002073A5" w:rsidRPr="002073A5" w:rsidRDefault="002073A5" w:rsidP="002073A5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51616811" w14:textId="6F65D792" w:rsidR="002073A5" w:rsidRPr="002073A5" w:rsidRDefault="003A4688" w:rsidP="002073A5">
            <w:pPr>
              <w:widowControl/>
              <w:tabs>
                <w:tab w:val="decimal" w:pos="-26"/>
                <w:tab w:val="left" w:pos="1050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</w:tcPr>
          <w:p w14:paraId="20E227A6" w14:textId="77777777" w:rsidR="002073A5" w:rsidRPr="002073A5" w:rsidRDefault="002073A5" w:rsidP="002073A5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1F17CC1F" w14:textId="5FCBCCAE" w:rsidR="002073A5" w:rsidRPr="002073A5" w:rsidRDefault="003A4688" w:rsidP="002073A5">
            <w:pPr>
              <w:widowControl/>
              <w:tabs>
                <w:tab w:val="decimal" w:pos="938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A4688">
              <w:rPr>
                <w:rFonts w:asciiTheme="majorBidi" w:hAnsiTheme="majorBidi" w:cstheme="majorBidi"/>
                <w:sz w:val="28"/>
                <w:szCs w:val="28"/>
              </w:rPr>
              <w:t>55,969</w:t>
            </w:r>
          </w:p>
        </w:tc>
      </w:tr>
      <w:tr w:rsidR="002073A5" w:rsidRPr="002073A5" w14:paraId="72FBF2E2" w14:textId="77777777" w:rsidTr="00C25E35">
        <w:tc>
          <w:tcPr>
            <w:tcW w:w="1943" w:type="pct"/>
          </w:tcPr>
          <w:p w14:paraId="3380A072" w14:textId="08F9DBC1" w:rsidR="002073A5" w:rsidRPr="002073A5" w:rsidRDefault="002073A5" w:rsidP="002073A5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4" w:type="pct"/>
          </w:tcPr>
          <w:p w14:paraId="6897F9AC" w14:textId="3E7E62F0" w:rsidR="002073A5" w:rsidRPr="002073A5" w:rsidRDefault="002073A5" w:rsidP="002073A5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29522788" w14:textId="77777777" w:rsidR="002073A5" w:rsidRPr="002073A5" w:rsidRDefault="002073A5" w:rsidP="002073A5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4FC36366" w14:textId="2DC2E690" w:rsidR="002073A5" w:rsidRPr="002073A5" w:rsidRDefault="003A4688" w:rsidP="0004198F">
            <w:pPr>
              <w:widowControl/>
              <w:tabs>
                <w:tab w:val="decimal" w:pos="685"/>
                <w:tab w:val="left" w:pos="1125"/>
              </w:tabs>
              <w:overflowPunct/>
              <w:autoSpaceDE/>
              <w:autoSpaceDN/>
              <w:adjustRightInd/>
              <w:spacing w:line="240" w:lineRule="atLeast"/>
              <w:ind w:left="-101" w:right="-109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A4688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49" w:type="pct"/>
          </w:tcPr>
          <w:p w14:paraId="15C9157A" w14:textId="77777777" w:rsidR="002073A5" w:rsidRPr="002073A5" w:rsidRDefault="002073A5" w:rsidP="002073A5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5E499F7E" w14:textId="7AB4C35A" w:rsidR="002073A5" w:rsidRPr="002073A5" w:rsidRDefault="003A4688" w:rsidP="002073A5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 w:right="-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9" w:type="pct"/>
          </w:tcPr>
          <w:p w14:paraId="49788B20" w14:textId="77777777" w:rsidR="002073A5" w:rsidRPr="002073A5" w:rsidRDefault="002073A5" w:rsidP="002073A5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307E291C" w14:textId="03B759E5" w:rsidR="002073A5" w:rsidRPr="002073A5" w:rsidRDefault="003A4688" w:rsidP="002073A5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46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73A5" w:rsidRPr="002073A5" w14:paraId="6C6AD9D6" w14:textId="77777777" w:rsidTr="00C25E35">
        <w:tc>
          <w:tcPr>
            <w:tcW w:w="1943" w:type="pct"/>
          </w:tcPr>
          <w:p w14:paraId="46A1AE87" w14:textId="3508098A" w:rsidR="002073A5" w:rsidRPr="002073A5" w:rsidRDefault="002073A5" w:rsidP="002073A5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สัญญาประกันภัยและประกันภัยต่อ</w:t>
            </w:r>
          </w:p>
        </w:tc>
        <w:tc>
          <w:tcPr>
            <w:tcW w:w="584" w:type="pct"/>
          </w:tcPr>
          <w:p w14:paraId="43B15692" w14:textId="3A58E6B6" w:rsidR="002073A5" w:rsidRPr="002073A5" w:rsidRDefault="002073A5" w:rsidP="002073A5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</w:rPr>
              <w:t>123,777</w:t>
            </w:r>
          </w:p>
        </w:tc>
        <w:tc>
          <w:tcPr>
            <w:tcW w:w="149" w:type="pct"/>
          </w:tcPr>
          <w:p w14:paraId="0552FD9A" w14:textId="77777777" w:rsidR="002073A5" w:rsidRPr="002073A5" w:rsidRDefault="002073A5" w:rsidP="002073A5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5BD7B943" w14:textId="6A9B45C9" w:rsidR="002073A5" w:rsidRPr="002073A5" w:rsidRDefault="003A4688" w:rsidP="002073A5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A4688">
              <w:rPr>
                <w:rFonts w:asciiTheme="majorBidi" w:hAnsiTheme="majorBidi" w:cstheme="majorBidi"/>
                <w:sz w:val="28"/>
                <w:szCs w:val="28"/>
              </w:rPr>
              <w:t>(24,026)</w:t>
            </w:r>
          </w:p>
        </w:tc>
        <w:tc>
          <w:tcPr>
            <w:tcW w:w="149" w:type="pct"/>
          </w:tcPr>
          <w:p w14:paraId="7DEB21A4" w14:textId="77777777" w:rsidR="002073A5" w:rsidRPr="002073A5" w:rsidRDefault="002073A5" w:rsidP="002073A5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40769CC5" w14:textId="656424E9" w:rsidR="002073A5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 w:right="-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A4688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49" w:type="pct"/>
          </w:tcPr>
          <w:p w14:paraId="216905B7" w14:textId="77777777" w:rsidR="002073A5" w:rsidRPr="002073A5" w:rsidRDefault="002073A5" w:rsidP="002073A5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550CF048" w14:textId="5E54BC3B" w:rsidR="002073A5" w:rsidRPr="002073A5" w:rsidRDefault="003A4688" w:rsidP="002073A5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4688">
              <w:rPr>
                <w:rFonts w:asciiTheme="majorBidi" w:hAnsiTheme="majorBidi" w:cstheme="majorBidi"/>
                <w:sz w:val="28"/>
                <w:szCs w:val="28"/>
              </w:rPr>
              <w:t>99,875</w:t>
            </w:r>
          </w:p>
        </w:tc>
      </w:tr>
      <w:tr w:rsidR="002073A5" w:rsidRPr="002073A5" w14:paraId="7993CC0F" w14:textId="77777777" w:rsidTr="00C25E35">
        <w:tc>
          <w:tcPr>
            <w:tcW w:w="1943" w:type="pct"/>
          </w:tcPr>
          <w:p w14:paraId="10B7F7BF" w14:textId="77777777" w:rsidR="002073A5" w:rsidRPr="002073A5" w:rsidRDefault="002073A5" w:rsidP="002073A5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584" w:type="pct"/>
          </w:tcPr>
          <w:p w14:paraId="7CA824B6" w14:textId="7AAE4E04" w:rsidR="002073A5" w:rsidRPr="002073A5" w:rsidRDefault="002073A5" w:rsidP="002073A5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</w:rPr>
              <w:t>10,397</w:t>
            </w:r>
          </w:p>
        </w:tc>
        <w:tc>
          <w:tcPr>
            <w:tcW w:w="149" w:type="pct"/>
          </w:tcPr>
          <w:p w14:paraId="59956183" w14:textId="77777777" w:rsidR="002073A5" w:rsidRPr="002073A5" w:rsidRDefault="002073A5" w:rsidP="002073A5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52CAC11F" w14:textId="58980A1C" w:rsidR="002073A5" w:rsidRPr="0004198F" w:rsidRDefault="003A4688" w:rsidP="002073A5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19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(124)</w:t>
            </w:r>
          </w:p>
        </w:tc>
        <w:tc>
          <w:tcPr>
            <w:tcW w:w="149" w:type="pct"/>
          </w:tcPr>
          <w:p w14:paraId="475F96A1" w14:textId="77777777" w:rsidR="002073A5" w:rsidRPr="002073A5" w:rsidRDefault="002073A5" w:rsidP="002073A5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39228C8F" w14:textId="713B3716" w:rsidR="002073A5" w:rsidRPr="002073A5" w:rsidRDefault="003A4688" w:rsidP="002073A5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7D771D44" w14:textId="77777777" w:rsidR="002073A5" w:rsidRPr="002073A5" w:rsidRDefault="002073A5" w:rsidP="002073A5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5DAAB94E" w14:textId="06718300" w:rsidR="002073A5" w:rsidRPr="002073A5" w:rsidRDefault="003A4688" w:rsidP="002073A5">
            <w:pPr>
              <w:widowControl/>
              <w:tabs>
                <w:tab w:val="left" w:pos="231"/>
                <w:tab w:val="decimal" w:pos="864"/>
                <w:tab w:val="left" w:pos="938"/>
              </w:tabs>
              <w:overflowPunct/>
              <w:autoSpaceDE/>
              <w:autoSpaceDN/>
              <w:adjustRightInd/>
              <w:spacing w:line="240" w:lineRule="atLeast"/>
              <w:ind w:left="-101" w:right="-1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4688">
              <w:rPr>
                <w:rFonts w:asciiTheme="majorBidi" w:hAnsiTheme="majorBidi" w:cstheme="majorBidi"/>
                <w:sz w:val="28"/>
                <w:szCs w:val="28"/>
              </w:rPr>
              <w:t>10,273</w:t>
            </w:r>
          </w:p>
        </w:tc>
      </w:tr>
      <w:tr w:rsidR="003A4688" w:rsidRPr="002073A5" w14:paraId="48AF6A04" w14:textId="77777777" w:rsidTr="00C25E35">
        <w:tc>
          <w:tcPr>
            <w:tcW w:w="1943" w:type="pct"/>
          </w:tcPr>
          <w:p w14:paraId="11194282" w14:textId="52683D8F" w:rsidR="003A4688" w:rsidRPr="002073A5" w:rsidRDefault="003A4688" w:rsidP="003A4688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584" w:type="pct"/>
          </w:tcPr>
          <w:p w14:paraId="111928DB" w14:textId="040E7E21" w:rsidR="003A4688" w:rsidRPr="002073A5" w:rsidRDefault="003A4688" w:rsidP="003A4688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149" w:type="pct"/>
          </w:tcPr>
          <w:p w14:paraId="0D4112CF" w14:textId="77777777" w:rsidR="003A4688" w:rsidRPr="002073A5" w:rsidRDefault="003A4688" w:rsidP="003A4688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147B39FC" w14:textId="67B63011" w:rsidR="003A4688" w:rsidRPr="0004198F" w:rsidRDefault="003A4688" w:rsidP="003A4688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19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</w:t>
            </w:r>
          </w:p>
        </w:tc>
        <w:tc>
          <w:tcPr>
            <w:tcW w:w="149" w:type="pct"/>
          </w:tcPr>
          <w:p w14:paraId="566C4785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1300A464" w14:textId="535EFA5B" w:rsidR="003A4688" w:rsidRPr="002073A5" w:rsidRDefault="003A4688" w:rsidP="003A4688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1AAF5976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5407C222" w14:textId="222E1223" w:rsidR="003A4688" w:rsidRPr="002073A5" w:rsidRDefault="003A4688" w:rsidP="003A4688">
            <w:pPr>
              <w:widowControl/>
              <w:tabs>
                <w:tab w:val="left" w:pos="231"/>
                <w:tab w:val="decimal" w:pos="864"/>
                <w:tab w:val="left" w:pos="938"/>
              </w:tabs>
              <w:overflowPunct/>
              <w:autoSpaceDE/>
              <w:autoSpaceDN/>
              <w:adjustRightInd/>
              <w:spacing w:line="240" w:lineRule="atLeast"/>
              <w:ind w:left="-101" w:right="-1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4688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</w:tr>
      <w:tr w:rsidR="003A4688" w:rsidRPr="002073A5" w14:paraId="0F5410F9" w14:textId="77777777" w:rsidTr="00C25E35">
        <w:tc>
          <w:tcPr>
            <w:tcW w:w="1943" w:type="pct"/>
          </w:tcPr>
          <w:p w14:paraId="36085CC7" w14:textId="6D402AAF" w:rsidR="003A4688" w:rsidRPr="002073A5" w:rsidRDefault="003A4688" w:rsidP="003A4688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0C06">
              <w:rPr>
                <w:rFonts w:asciiTheme="majorBidi" w:hAnsiTheme="majorBidi" w:cs="Angsana New"/>
                <w:sz w:val="28"/>
                <w:szCs w:val="28"/>
                <w:cs/>
              </w:rPr>
              <w:t>ขาดทุนทางภาษี</w:t>
            </w:r>
          </w:p>
        </w:tc>
        <w:tc>
          <w:tcPr>
            <w:tcW w:w="584" w:type="pct"/>
          </w:tcPr>
          <w:p w14:paraId="79DC058C" w14:textId="2FA50CA9" w:rsidR="003A4688" w:rsidRPr="002073A5" w:rsidRDefault="003A4688" w:rsidP="003A4688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08CDC21A" w14:textId="77777777" w:rsidR="003A4688" w:rsidRPr="002073A5" w:rsidRDefault="003A4688" w:rsidP="003A4688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589C04D5" w14:textId="02C50BBF" w:rsidR="003A4688" w:rsidRPr="0004198F" w:rsidRDefault="003A4688" w:rsidP="003A4688">
            <w:pPr>
              <w:widowControl/>
              <w:tabs>
                <w:tab w:val="decimal" w:pos="11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198F">
              <w:rPr>
                <w:rFonts w:asciiTheme="majorBidi" w:hAnsiTheme="majorBidi" w:cstheme="majorBidi"/>
                <w:sz w:val="28"/>
                <w:szCs w:val="28"/>
                <w:cs/>
              </w:rPr>
              <w:t>42</w:t>
            </w:r>
            <w:r w:rsidRPr="000419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198F">
              <w:rPr>
                <w:rFonts w:asciiTheme="majorBidi" w:hAnsiTheme="majorBidi" w:cstheme="majorBidi"/>
                <w:sz w:val="28"/>
                <w:szCs w:val="28"/>
                <w:cs/>
              </w:rPr>
              <w:t>154</w:t>
            </w:r>
          </w:p>
        </w:tc>
        <w:tc>
          <w:tcPr>
            <w:tcW w:w="149" w:type="pct"/>
          </w:tcPr>
          <w:p w14:paraId="747251B7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60B5E0B9" w14:textId="2B6F149C" w:rsidR="003A4688" w:rsidRPr="002073A5" w:rsidRDefault="003A4688" w:rsidP="003A4688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</w:tcPr>
          <w:p w14:paraId="3C7B142A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58C16BDE" w14:textId="77FD669C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A4688">
              <w:rPr>
                <w:rFonts w:asciiTheme="majorBidi" w:hAnsiTheme="majorBidi" w:cstheme="majorBidi"/>
                <w:sz w:val="28"/>
                <w:szCs w:val="28"/>
              </w:rPr>
              <w:t>42,154</w:t>
            </w:r>
          </w:p>
        </w:tc>
      </w:tr>
      <w:tr w:rsidR="003A4688" w:rsidRPr="002073A5" w14:paraId="2AE3403A" w14:textId="77777777" w:rsidTr="00C25E35">
        <w:tc>
          <w:tcPr>
            <w:tcW w:w="1943" w:type="pct"/>
          </w:tcPr>
          <w:p w14:paraId="0D124FDB" w14:textId="77777777" w:rsidR="003A4688" w:rsidRPr="002073A5" w:rsidRDefault="003A4688" w:rsidP="003A4688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128E43A7" w14:textId="05BE79AA" w:rsidR="003A4688" w:rsidRPr="002073A5" w:rsidRDefault="003A4688" w:rsidP="003A4688">
            <w:pPr>
              <w:widowControl/>
              <w:tabs>
                <w:tab w:val="decimal" w:pos="869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191,856</w:t>
            </w:r>
          </w:p>
        </w:tc>
        <w:tc>
          <w:tcPr>
            <w:tcW w:w="149" w:type="pct"/>
          </w:tcPr>
          <w:p w14:paraId="76C60EE5" w14:textId="77777777" w:rsidR="003A4688" w:rsidRPr="002073A5" w:rsidRDefault="003A4688" w:rsidP="003A4688">
            <w:pPr>
              <w:pStyle w:val="Index6"/>
              <w:rPr>
                <w:rFonts w:asciiTheme="majorBidi" w:hAnsiTheme="majorBidi" w:cstheme="majorBidi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27364DFF" w14:textId="2C2C9C03" w:rsidR="003A4688" w:rsidRPr="002073A5" w:rsidRDefault="003A4688" w:rsidP="003A4688">
            <w:pPr>
              <w:pStyle w:val="Index6"/>
              <w:rPr>
                <w:rFonts w:asciiTheme="majorBidi" w:hAnsiTheme="majorBidi" w:cstheme="majorBidi"/>
              </w:rPr>
            </w:pPr>
            <w:r w:rsidRPr="003A4688">
              <w:rPr>
                <w:rFonts w:asciiTheme="majorBidi" w:hAnsiTheme="majorBidi" w:cstheme="majorBidi"/>
              </w:rPr>
              <w:t>16,516</w:t>
            </w:r>
          </w:p>
        </w:tc>
        <w:tc>
          <w:tcPr>
            <w:tcW w:w="149" w:type="pct"/>
          </w:tcPr>
          <w:p w14:paraId="695AEB34" w14:textId="77777777" w:rsidR="003A4688" w:rsidRPr="002073A5" w:rsidRDefault="003A4688" w:rsidP="003A4688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5FFE133D" w14:textId="51B41C21" w:rsidR="003A4688" w:rsidRPr="002073A5" w:rsidRDefault="003A4688" w:rsidP="003A4688">
            <w:pPr>
              <w:pStyle w:val="Index6"/>
              <w:tabs>
                <w:tab w:val="clear" w:pos="941"/>
              </w:tabs>
              <w:rPr>
                <w:rFonts w:asciiTheme="majorBidi" w:hAnsiTheme="majorBidi" w:cstheme="majorBidi"/>
              </w:rPr>
            </w:pPr>
            <w:r w:rsidRPr="003A4688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149" w:type="pct"/>
          </w:tcPr>
          <w:p w14:paraId="3134F3D6" w14:textId="77777777" w:rsidR="003A4688" w:rsidRPr="002073A5" w:rsidRDefault="003A4688" w:rsidP="003A4688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14:paraId="577B2910" w14:textId="3514D609" w:rsidR="003A4688" w:rsidRPr="002073A5" w:rsidRDefault="003A4688" w:rsidP="003A4688">
            <w:pPr>
              <w:pStyle w:val="Index6"/>
              <w:rPr>
                <w:rFonts w:asciiTheme="majorBidi" w:hAnsiTheme="majorBidi" w:cstheme="majorBidi"/>
              </w:rPr>
            </w:pPr>
            <w:r w:rsidRPr="003A4688">
              <w:rPr>
                <w:rFonts w:asciiTheme="majorBidi" w:hAnsiTheme="majorBidi" w:cstheme="majorBidi"/>
              </w:rPr>
              <w:t>208,504</w:t>
            </w:r>
          </w:p>
        </w:tc>
      </w:tr>
      <w:tr w:rsidR="003A4688" w:rsidRPr="002073A5" w14:paraId="150BC264" w14:textId="77777777" w:rsidTr="00C25E35">
        <w:tc>
          <w:tcPr>
            <w:tcW w:w="1943" w:type="pct"/>
          </w:tcPr>
          <w:p w14:paraId="1DCC139D" w14:textId="77777777" w:rsidR="003A4688" w:rsidRPr="002073A5" w:rsidRDefault="003A4688" w:rsidP="003A4688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9192436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48EEB9C" w14:textId="77777777" w:rsidR="003A4688" w:rsidRPr="002073A5" w:rsidRDefault="003A4688" w:rsidP="003A4688">
            <w:pPr>
              <w:pStyle w:val="Index6"/>
              <w:rPr>
                <w:rFonts w:asciiTheme="majorBidi" w:hAnsiTheme="majorBidi" w:cstheme="majorBidi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49F177CB" w14:textId="77777777" w:rsidR="003A4688" w:rsidRPr="002073A5" w:rsidRDefault="003A4688" w:rsidP="003A4688">
            <w:pPr>
              <w:pStyle w:val="Index6"/>
              <w:rPr>
                <w:rFonts w:asciiTheme="majorBidi" w:hAnsiTheme="majorBidi" w:cstheme="majorBidi"/>
              </w:rPr>
            </w:pPr>
          </w:p>
        </w:tc>
        <w:tc>
          <w:tcPr>
            <w:tcW w:w="149" w:type="pct"/>
          </w:tcPr>
          <w:p w14:paraId="4F8D8275" w14:textId="77777777" w:rsidR="003A4688" w:rsidRPr="002073A5" w:rsidRDefault="003A4688" w:rsidP="003A4688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02D2A8EF" w14:textId="77777777" w:rsidR="003A4688" w:rsidRPr="002073A5" w:rsidRDefault="003A4688" w:rsidP="003A4688">
            <w:pPr>
              <w:pStyle w:val="Index6"/>
              <w:rPr>
                <w:rFonts w:asciiTheme="majorBidi" w:hAnsiTheme="majorBidi" w:cstheme="majorBidi"/>
              </w:rPr>
            </w:pPr>
          </w:p>
        </w:tc>
        <w:tc>
          <w:tcPr>
            <w:tcW w:w="149" w:type="pct"/>
          </w:tcPr>
          <w:p w14:paraId="66A797E9" w14:textId="77777777" w:rsidR="003A4688" w:rsidRPr="002073A5" w:rsidRDefault="003A4688" w:rsidP="003A4688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467BC39A" w14:textId="77777777" w:rsidR="003A4688" w:rsidRPr="002073A5" w:rsidRDefault="003A4688" w:rsidP="003A4688">
            <w:pPr>
              <w:pStyle w:val="Index6"/>
              <w:rPr>
                <w:rFonts w:asciiTheme="majorBidi" w:hAnsiTheme="majorBidi" w:cstheme="majorBidi"/>
              </w:rPr>
            </w:pPr>
          </w:p>
        </w:tc>
      </w:tr>
      <w:tr w:rsidR="003A4688" w:rsidRPr="002073A5" w14:paraId="60C6E0E7" w14:textId="77777777" w:rsidTr="00661FFE">
        <w:tc>
          <w:tcPr>
            <w:tcW w:w="1943" w:type="pct"/>
          </w:tcPr>
          <w:p w14:paraId="30953A0B" w14:textId="2C1100A9" w:rsidR="003A4688" w:rsidRPr="002073A5" w:rsidRDefault="003A4688" w:rsidP="003A4688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4" w:type="pct"/>
            <w:vAlign w:val="bottom"/>
          </w:tcPr>
          <w:p w14:paraId="67E09548" w14:textId="146BB7AA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DCBCA77" w14:textId="77777777" w:rsidR="003A4688" w:rsidRPr="002073A5" w:rsidRDefault="003A4688" w:rsidP="003A4688">
            <w:pPr>
              <w:pStyle w:val="Index6"/>
              <w:rPr>
                <w:rFonts w:asciiTheme="majorBidi" w:hAnsiTheme="majorBidi" w:cstheme="majorBidi"/>
              </w:rPr>
            </w:pPr>
          </w:p>
        </w:tc>
        <w:tc>
          <w:tcPr>
            <w:tcW w:w="726" w:type="pct"/>
          </w:tcPr>
          <w:p w14:paraId="7E2312DD" w14:textId="77777777" w:rsidR="003A4688" w:rsidRPr="002073A5" w:rsidRDefault="003A4688" w:rsidP="003A4688">
            <w:pPr>
              <w:pStyle w:val="Index6"/>
              <w:rPr>
                <w:rFonts w:asciiTheme="majorBidi" w:hAnsiTheme="majorBidi" w:cstheme="majorBidi"/>
              </w:rPr>
            </w:pPr>
          </w:p>
        </w:tc>
        <w:tc>
          <w:tcPr>
            <w:tcW w:w="149" w:type="pct"/>
          </w:tcPr>
          <w:p w14:paraId="2297AE1C" w14:textId="77777777" w:rsidR="003A4688" w:rsidRPr="002073A5" w:rsidRDefault="003A4688" w:rsidP="003A4688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</w:tcPr>
          <w:p w14:paraId="2FFF2B89" w14:textId="77777777" w:rsidR="003A4688" w:rsidRPr="002073A5" w:rsidRDefault="003A4688" w:rsidP="003A4688">
            <w:pPr>
              <w:pStyle w:val="Index6"/>
              <w:rPr>
                <w:rFonts w:asciiTheme="majorBidi" w:hAnsiTheme="majorBidi" w:cstheme="majorBidi"/>
              </w:rPr>
            </w:pPr>
          </w:p>
        </w:tc>
        <w:tc>
          <w:tcPr>
            <w:tcW w:w="149" w:type="pct"/>
          </w:tcPr>
          <w:p w14:paraId="6B35E58F" w14:textId="77777777" w:rsidR="003A4688" w:rsidRPr="002073A5" w:rsidRDefault="003A4688" w:rsidP="003A4688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0DB48109" w14:textId="77777777" w:rsidR="003A4688" w:rsidRPr="002073A5" w:rsidRDefault="003A4688" w:rsidP="003A4688">
            <w:pPr>
              <w:pStyle w:val="Index6"/>
              <w:rPr>
                <w:rFonts w:asciiTheme="majorBidi" w:hAnsiTheme="majorBidi" w:cstheme="majorBidi"/>
              </w:rPr>
            </w:pPr>
          </w:p>
        </w:tc>
      </w:tr>
      <w:tr w:rsidR="003A4688" w:rsidRPr="002073A5" w14:paraId="351EC3ED" w14:textId="77777777" w:rsidTr="00661FFE">
        <w:tc>
          <w:tcPr>
            <w:tcW w:w="1943" w:type="pct"/>
          </w:tcPr>
          <w:p w14:paraId="7E40582F" w14:textId="3DC6FBFC" w:rsidR="003A4688" w:rsidRPr="002073A5" w:rsidRDefault="003A4688" w:rsidP="003A4688">
            <w:pPr>
              <w:pStyle w:val="BodyText"/>
              <w:spacing w:after="0" w:line="240" w:lineRule="auto"/>
              <w:ind w:left="-18" w:right="-11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กำไรที่ยังไม่เกิดขึ้นจริงจากการวัดมูลค่า</w:t>
            </w:r>
          </w:p>
          <w:p w14:paraId="65F32B33" w14:textId="77777777" w:rsidR="003A4688" w:rsidRPr="002073A5" w:rsidRDefault="003A4688" w:rsidP="003A4688">
            <w:pPr>
              <w:pStyle w:val="BodyText"/>
              <w:spacing w:after="0" w:line="240" w:lineRule="auto"/>
              <w:ind w:left="-18" w:right="-112" w:firstLine="18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  <w:p w14:paraId="53860342" w14:textId="473F642F" w:rsidR="003A4688" w:rsidRPr="002073A5" w:rsidRDefault="003A4688" w:rsidP="003A4688">
            <w:pPr>
              <w:pStyle w:val="BodyText"/>
              <w:spacing w:after="0" w:line="240" w:lineRule="auto"/>
              <w:ind w:left="-18" w:right="-112" w:firstLine="18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584" w:type="pct"/>
            <w:vAlign w:val="bottom"/>
          </w:tcPr>
          <w:p w14:paraId="5737CC6C" w14:textId="5330CEF1" w:rsidR="003A4688" w:rsidRPr="002073A5" w:rsidRDefault="003A4688" w:rsidP="003A4688">
            <w:pPr>
              <w:widowControl/>
              <w:tabs>
                <w:tab w:val="decimal" w:pos="694"/>
              </w:tabs>
              <w:overflowPunct/>
              <w:autoSpaceDE/>
              <w:autoSpaceDN/>
              <w:adjustRightInd/>
              <w:spacing w:line="240" w:lineRule="atLeast"/>
              <w:ind w:left="-101" w:right="-27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</w:rPr>
              <w:t>(9,201)</w:t>
            </w:r>
          </w:p>
        </w:tc>
        <w:tc>
          <w:tcPr>
            <w:tcW w:w="149" w:type="pct"/>
          </w:tcPr>
          <w:p w14:paraId="12AA3616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43DAD435" w14:textId="77777777" w:rsidR="003A4688" w:rsidRDefault="003A4688" w:rsidP="003A4688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D2ABE1" w14:textId="77777777" w:rsidR="003A4688" w:rsidRDefault="003A4688" w:rsidP="003A4688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E99E38" w14:textId="4A24565B" w:rsidR="003A4688" w:rsidRPr="002073A5" w:rsidRDefault="003A4688" w:rsidP="003A4688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A4688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149" w:type="pct"/>
          </w:tcPr>
          <w:p w14:paraId="6B6794F8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7145710B" w14:textId="77777777" w:rsidR="003A4688" w:rsidRDefault="003A4688" w:rsidP="003A4688">
            <w:pPr>
              <w:widowControl/>
              <w:tabs>
                <w:tab w:val="decimal" w:pos="681"/>
              </w:tabs>
              <w:overflowPunct/>
              <w:autoSpaceDE/>
              <w:autoSpaceDN/>
              <w:adjustRightInd/>
              <w:spacing w:line="240" w:lineRule="atLeast"/>
              <w:ind w:left="-101" w:right="-45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A7C3C3" w14:textId="77777777" w:rsidR="003A4688" w:rsidRDefault="003A4688" w:rsidP="003A4688">
            <w:pPr>
              <w:widowControl/>
              <w:tabs>
                <w:tab w:val="decimal" w:pos="681"/>
              </w:tabs>
              <w:overflowPunct/>
              <w:autoSpaceDE/>
              <w:autoSpaceDN/>
              <w:adjustRightInd/>
              <w:spacing w:line="240" w:lineRule="atLeast"/>
              <w:ind w:left="-101" w:right="-45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CAEAFF" w14:textId="100E9CF3" w:rsidR="003A4688" w:rsidRPr="002073A5" w:rsidRDefault="003A4688" w:rsidP="0004198F">
            <w:pPr>
              <w:widowControl/>
              <w:tabs>
                <w:tab w:val="decimal" w:pos="681"/>
              </w:tabs>
              <w:overflowPunct/>
              <w:autoSpaceDE/>
              <w:autoSpaceDN/>
              <w:adjustRightInd/>
              <w:spacing w:line="240" w:lineRule="atLeast"/>
              <w:ind w:left="-101" w:right="-36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A4688">
              <w:rPr>
                <w:rFonts w:asciiTheme="majorBidi" w:hAnsiTheme="majorBidi" w:cstheme="majorBidi"/>
                <w:sz w:val="28"/>
                <w:szCs w:val="28"/>
              </w:rPr>
              <w:t>2,838</w:t>
            </w:r>
          </w:p>
        </w:tc>
        <w:tc>
          <w:tcPr>
            <w:tcW w:w="149" w:type="pct"/>
          </w:tcPr>
          <w:p w14:paraId="26A6310C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252AA605" w14:textId="77777777" w:rsidR="003A4688" w:rsidRDefault="003A4688" w:rsidP="003A4688">
            <w:pPr>
              <w:widowControl/>
              <w:tabs>
                <w:tab w:val="decimal" w:pos="679"/>
              </w:tabs>
              <w:overflowPunct/>
              <w:autoSpaceDE/>
              <w:autoSpaceDN/>
              <w:adjustRightInd/>
              <w:spacing w:line="240" w:lineRule="atLeast"/>
              <w:ind w:left="-101" w:right="-28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3BDE46A" w14:textId="77777777" w:rsidR="003A4688" w:rsidRDefault="003A4688" w:rsidP="003A4688">
            <w:pPr>
              <w:widowControl/>
              <w:tabs>
                <w:tab w:val="decimal" w:pos="679"/>
              </w:tabs>
              <w:overflowPunct/>
              <w:autoSpaceDE/>
              <w:autoSpaceDN/>
              <w:adjustRightInd/>
              <w:spacing w:line="240" w:lineRule="atLeast"/>
              <w:ind w:left="-101" w:right="-28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0B46F4D" w14:textId="702FC5A3" w:rsidR="003A4688" w:rsidRPr="002073A5" w:rsidRDefault="003A4688" w:rsidP="003A4688">
            <w:pPr>
              <w:widowControl/>
              <w:tabs>
                <w:tab w:val="decimal" w:pos="679"/>
              </w:tabs>
              <w:overflowPunct/>
              <w:autoSpaceDE/>
              <w:autoSpaceDN/>
              <w:adjustRightInd/>
              <w:spacing w:line="240" w:lineRule="atLeast"/>
              <w:ind w:left="-101" w:right="-28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46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(5,792)</w:t>
            </w:r>
          </w:p>
        </w:tc>
      </w:tr>
      <w:tr w:rsidR="003A4688" w:rsidRPr="002073A5" w14:paraId="0D0DB2B0" w14:textId="77777777" w:rsidTr="007001E8">
        <w:tc>
          <w:tcPr>
            <w:tcW w:w="1943" w:type="pct"/>
          </w:tcPr>
          <w:p w14:paraId="5D5CBEE3" w14:textId="3ED3CDCB" w:rsidR="003A4688" w:rsidRPr="002073A5" w:rsidRDefault="00DE036E" w:rsidP="003A4688">
            <w:pPr>
              <w:pStyle w:val="BodyText"/>
              <w:spacing w:after="0" w:line="240" w:lineRule="auto"/>
              <w:ind w:left="-18" w:right="-11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F15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3A4688" w:rsidRPr="00BF152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 w:rsidRPr="00BF152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  <w:r w:rsidR="0004198F" w:rsidRPr="00BF152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ขาดทุน</w:t>
            </w:r>
            <w:r w:rsidRPr="00BF152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3A4688" w:rsidRPr="00BF152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ที่ยังไม่</w:t>
            </w:r>
            <w:r w:rsidR="003A4688" w:rsidRPr="002073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เกิดขึ้นจริงของอนุพันธ์</w:t>
            </w:r>
          </w:p>
        </w:tc>
        <w:tc>
          <w:tcPr>
            <w:tcW w:w="584" w:type="pct"/>
            <w:vAlign w:val="bottom"/>
          </w:tcPr>
          <w:p w14:paraId="4A13E37B" w14:textId="4B958B66" w:rsidR="003A4688" w:rsidRPr="002073A5" w:rsidRDefault="003A4688" w:rsidP="003A4688">
            <w:pPr>
              <w:widowControl/>
              <w:tabs>
                <w:tab w:val="decimal" w:pos="694"/>
              </w:tabs>
              <w:overflowPunct/>
              <w:autoSpaceDE/>
              <w:autoSpaceDN/>
              <w:adjustRightInd/>
              <w:spacing w:line="240" w:lineRule="atLeast"/>
              <w:ind w:left="-101" w:right="-27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  <w:tc>
          <w:tcPr>
            <w:tcW w:w="149" w:type="pct"/>
          </w:tcPr>
          <w:p w14:paraId="780AB76D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4E2BD751" w14:textId="46724D9B" w:rsidR="003A4688" w:rsidRPr="002073A5" w:rsidRDefault="00F20CE8" w:rsidP="003A4688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63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02F02F0C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5349930F" w14:textId="3327DA85" w:rsidR="003A4688" w:rsidRPr="002073A5" w:rsidRDefault="00F20CE8" w:rsidP="0004198F">
            <w:pPr>
              <w:widowControl/>
              <w:tabs>
                <w:tab w:val="decimal" w:pos="771"/>
              </w:tabs>
              <w:overflowPunct/>
              <w:autoSpaceDE/>
              <w:autoSpaceDN/>
              <w:adjustRightInd/>
              <w:spacing w:line="240" w:lineRule="atLeast"/>
              <w:ind w:left="-101" w:right="-2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20CE8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49" w:type="pct"/>
          </w:tcPr>
          <w:p w14:paraId="489B8D07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127E2993" w14:textId="56A9A39B" w:rsidR="003A4688" w:rsidRPr="002073A5" w:rsidRDefault="00F20CE8" w:rsidP="003A4688">
            <w:pPr>
              <w:widowControl/>
              <w:tabs>
                <w:tab w:val="decimal" w:pos="589"/>
              </w:tabs>
              <w:overflowPunct/>
              <w:autoSpaceDE/>
              <w:autoSpaceDN/>
              <w:adjustRightInd/>
              <w:spacing w:line="240" w:lineRule="atLeast"/>
              <w:ind w:left="-101" w:right="-3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C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</w:tr>
      <w:tr w:rsidR="003A4688" w:rsidRPr="002073A5" w14:paraId="3E703C70" w14:textId="77777777" w:rsidTr="007001E8">
        <w:tc>
          <w:tcPr>
            <w:tcW w:w="1943" w:type="pct"/>
          </w:tcPr>
          <w:p w14:paraId="5CD65A23" w14:textId="77777777" w:rsidR="003A4688" w:rsidRPr="002073A5" w:rsidRDefault="003A4688" w:rsidP="003A4688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264CCA2E" w14:textId="4311941B" w:rsidR="003A4688" w:rsidRPr="002073A5" w:rsidRDefault="003A4688" w:rsidP="003A4688">
            <w:pPr>
              <w:widowControl/>
              <w:tabs>
                <w:tab w:val="decimal" w:pos="694"/>
              </w:tabs>
              <w:overflowPunct/>
              <w:autoSpaceDE/>
              <w:autoSpaceDN/>
              <w:adjustRightInd/>
              <w:spacing w:line="240" w:lineRule="atLeast"/>
              <w:ind w:left="-101" w:right="-27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(9,216)</w:t>
            </w:r>
          </w:p>
        </w:tc>
        <w:tc>
          <w:tcPr>
            <w:tcW w:w="149" w:type="pct"/>
          </w:tcPr>
          <w:p w14:paraId="6AF51BE7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583C5AE9" w14:textId="2E66974F" w:rsidR="003A4688" w:rsidRPr="002073A5" w:rsidRDefault="00F20CE8" w:rsidP="003A4688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0C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571</w:t>
            </w:r>
          </w:p>
        </w:tc>
        <w:tc>
          <w:tcPr>
            <w:tcW w:w="149" w:type="pct"/>
          </w:tcPr>
          <w:p w14:paraId="1E788F5D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122099C9" w14:textId="305705A0" w:rsidR="003A4688" w:rsidRPr="002073A5" w:rsidRDefault="00F20CE8" w:rsidP="0004198F">
            <w:pPr>
              <w:widowControl/>
              <w:tabs>
                <w:tab w:val="decimal" w:pos="681"/>
              </w:tabs>
              <w:overflowPunct/>
              <w:autoSpaceDE/>
              <w:autoSpaceDN/>
              <w:adjustRightInd/>
              <w:spacing w:line="240" w:lineRule="atLeast"/>
              <w:ind w:left="-101" w:right="-36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0C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2,913</w:t>
            </w:r>
          </w:p>
        </w:tc>
        <w:tc>
          <w:tcPr>
            <w:tcW w:w="149" w:type="pct"/>
          </w:tcPr>
          <w:p w14:paraId="07B873F0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14:paraId="4A446F57" w14:textId="76BD3C45" w:rsidR="003A4688" w:rsidRPr="002073A5" w:rsidRDefault="00F20CE8" w:rsidP="003A4688">
            <w:pPr>
              <w:widowControl/>
              <w:tabs>
                <w:tab w:val="decimal" w:pos="679"/>
              </w:tabs>
              <w:overflowPunct/>
              <w:autoSpaceDE/>
              <w:autoSpaceDN/>
              <w:adjustRightInd/>
              <w:spacing w:line="240" w:lineRule="atLeast"/>
              <w:ind w:left="-101" w:right="-28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0C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(5,732)</w:t>
            </w:r>
          </w:p>
        </w:tc>
      </w:tr>
      <w:tr w:rsidR="003A4688" w:rsidRPr="002073A5" w14:paraId="02EA5E2F" w14:textId="77777777" w:rsidTr="00661FFE">
        <w:tc>
          <w:tcPr>
            <w:tcW w:w="1943" w:type="pct"/>
          </w:tcPr>
          <w:p w14:paraId="72CB7ABD" w14:textId="77777777" w:rsidR="003A4688" w:rsidRPr="002073A5" w:rsidRDefault="003A4688" w:rsidP="003A4688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  <w:vAlign w:val="bottom"/>
          </w:tcPr>
          <w:p w14:paraId="03308DA4" w14:textId="1D8D04D8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78B66C1F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095ECD2A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4F17E08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0F7CAE1C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3D301A4D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796DC34D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4688" w:rsidRPr="002073A5" w14:paraId="6AEDA200" w14:textId="77777777" w:rsidTr="00C25E35">
        <w:tc>
          <w:tcPr>
            <w:tcW w:w="1943" w:type="pct"/>
          </w:tcPr>
          <w:p w14:paraId="742BD244" w14:textId="77777777" w:rsidR="003A4688" w:rsidRPr="002073A5" w:rsidRDefault="003A4688" w:rsidP="003A4688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502E6674" w14:textId="1A8FE691" w:rsidR="003A4688" w:rsidRPr="002073A5" w:rsidRDefault="003A4688" w:rsidP="003A4688">
            <w:pPr>
              <w:widowControl/>
              <w:tabs>
                <w:tab w:val="decimal" w:pos="696"/>
              </w:tabs>
              <w:overflowPunct/>
              <w:autoSpaceDE/>
              <w:autoSpaceDN/>
              <w:adjustRightInd/>
              <w:spacing w:line="240" w:lineRule="atLeast"/>
              <w:ind w:left="-101" w:right="-187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182,640</w:t>
            </w:r>
          </w:p>
        </w:tc>
        <w:tc>
          <w:tcPr>
            <w:tcW w:w="149" w:type="pct"/>
          </w:tcPr>
          <w:p w14:paraId="1F1D4257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</w:tcPr>
          <w:p w14:paraId="4086C10C" w14:textId="1B3CF2D0" w:rsidR="003A4688" w:rsidRPr="002073A5" w:rsidRDefault="00F20CE8" w:rsidP="003A4688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0C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17,087</w:t>
            </w:r>
          </w:p>
        </w:tc>
        <w:tc>
          <w:tcPr>
            <w:tcW w:w="149" w:type="pct"/>
          </w:tcPr>
          <w:p w14:paraId="0CA8C11B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</w:tcPr>
          <w:p w14:paraId="4104D0D2" w14:textId="7B770808" w:rsidR="003A4688" w:rsidRPr="002073A5" w:rsidRDefault="00F20CE8" w:rsidP="0004198F">
            <w:pPr>
              <w:widowControl/>
              <w:tabs>
                <w:tab w:val="decimal" w:pos="681"/>
              </w:tabs>
              <w:overflowPunct/>
              <w:autoSpaceDE/>
              <w:autoSpaceDN/>
              <w:adjustRightInd/>
              <w:spacing w:line="240" w:lineRule="atLeast"/>
              <w:ind w:left="-101" w:right="-36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0C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3,045</w:t>
            </w:r>
          </w:p>
        </w:tc>
        <w:tc>
          <w:tcPr>
            <w:tcW w:w="149" w:type="pct"/>
          </w:tcPr>
          <w:p w14:paraId="70CBE1FA" w14:textId="77777777" w:rsidR="003A4688" w:rsidRPr="002073A5" w:rsidRDefault="003A468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58A91DEB" w14:textId="5E41F4F6" w:rsidR="003A4688" w:rsidRPr="002073A5" w:rsidRDefault="00F20CE8" w:rsidP="003A4688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0C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202,772</w:t>
            </w:r>
          </w:p>
        </w:tc>
      </w:tr>
    </w:tbl>
    <w:p w14:paraId="0CD49C74" w14:textId="6475BD07" w:rsidR="002B6836" w:rsidRPr="003117E2" w:rsidRDefault="002B683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"/>
          <w:szCs w:val="2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170"/>
        <w:gridCol w:w="270"/>
        <w:gridCol w:w="1170"/>
        <w:gridCol w:w="270"/>
        <w:gridCol w:w="1242"/>
      </w:tblGrid>
      <w:tr w:rsidR="006A30E6" w:rsidRPr="002073A5" w14:paraId="73BA6271" w14:textId="77777777" w:rsidTr="00CE1B94">
        <w:tc>
          <w:tcPr>
            <w:tcW w:w="4158" w:type="dxa"/>
          </w:tcPr>
          <w:p w14:paraId="7B765C87" w14:textId="77777777" w:rsidR="006A30E6" w:rsidRPr="00B92E5B" w:rsidRDefault="006A30E6" w:rsidP="00CE1B9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6C8B3C3" w14:textId="77777777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5CA4F81C" w14:textId="77777777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3FCF33D2" w14:textId="77777777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ind w:left="-108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2073A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B03DD7A" w14:textId="77777777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E545129" w14:textId="77777777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A30E6" w:rsidRPr="002073A5" w14:paraId="72A5642E" w14:textId="77777777" w:rsidTr="00CE1B94">
        <w:tc>
          <w:tcPr>
            <w:tcW w:w="4158" w:type="dxa"/>
          </w:tcPr>
          <w:p w14:paraId="505F6D01" w14:textId="77777777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E5A530" w14:textId="77777777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3FFF1CDF" w14:textId="77777777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03695C" w14:textId="77777777" w:rsidR="006A30E6" w:rsidRPr="002073A5" w:rsidRDefault="006A30E6" w:rsidP="00CE1B94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</w:tcPr>
          <w:p w14:paraId="52EDB9CD" w14:textId="77777777" w:rsidR="006A30E6" w:rsidRPr="002073A5" w:rsidRDefault="006A30E6" w:rsidP="00CE1B94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FDBCFA" w14:textId="77777777" w:rsidR="006A30E6" w:rsidRPr="002073A5" w:rsidRDefault="006A30E6" w:rsidP="00CE1B94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15476B96" w14:textId="77777777" w:rsidR="006A30E6" w:rsidRPr="002073A5" w:rsidRDefault="006A30E6" w:rsidP="00CE1B94">
            <w:pPr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6FF705C6" w14:textId="19F395AB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0749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A30E6" w:rsidRPr="002073A5" w14:paraId="0E14DC4E" w14:textId="77777777" w:rsidTr="00CE1B94">
        <w:tc>
          <w:tcPr>
            <w:tcW w:w="4158" w:type="dxa"/>
          </w:tcPr>
          <w:p w14:paraId="4E011E3D" w14:textId="77777777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F1E8CC" w14:textId="77777777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</w:t>
            </w: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A7C9D66" w14:textId="77777777" w:rsidR="006A30E6" w:rsidRPr="002073A5" w:rsidRDefault="006A30E6" w:rsidP="00CE1B94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AF09E1" w14:textId="77777777" w:rsidR="006A30E6" w:rsidRPr="002073A5" w:rsidRDefault="006A30E6" w:rsidP="00CE1B94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1B1ABC94" w14:textId="77777777" w:rsidR="006A30E6" w:rsidRPr="002073A5" w:rsidRDefault="006A30E6" w:rsidP="00CE1B94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C14A50" w14:textId="77777777" w:rsidR="006A30E6" w:rsidRPr="002073A5" w:rsidRDefault="006A30E6" w:rsidP="00CE1B94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714CC304" w14:textId="77777777" w:rsidR="006A30E6" w:rsidRPr="002073A5" w:rsidRDefault="006A30E6" w:rsidP="00CE1B94">
            <w:pPr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28E25648" w14:textId="4BA04FDF" w:rsidR="006A30E6" w:rsidRPr="002073A5" w:rsidRDefault="006A30E6" w:rsidP="00CE1B94">
            <w:pPr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</w:t>
            </w:r>
            <w:r w:rsidR="002073A5"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6A30E6" w:rsidRPr="002073A5" w14:paraId="2BAA0E2C" w14:textId="77777777" w:rsidTr="00CE1B94">
        <w:tc>
          <w:tcPr>
            <w:tcW w:w="4158" w:type="dxa"/>
          </w:tcPr>
          <w:p w14:paraId="51544F23" w14:textId="77777777" w:rsidR="006A30E6" w:rsidRPr="002073A5" w:rsidRDefault="006A30E6" w:rsidP="00CE1B94">
            <w:pPr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7"/>
          </w:tcPr>
          <w:p w14:paraId="2A6CD166" w14:textId="77777777" w:rsidR="006A30E6" w:rsidRPr="002073A5" w:rsidRDefault="006A30E6" w:rsidP="00CE1B94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073A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val="th-TH"/>
              </w:rPr>
              <w:t>(</w:t>
            </w:r>
            <w:r w:rsidRPr="002073A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val="th-TH" w:bidi="th-TH"/>
              </w:rPr>
              <w:t>พันบาท</w:t>
            </w:r>
            <w:r w:rsidRPr="002073A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val="th-TH"/>
              </w:rPr>
              <w:t>)</w:t>
            </w:r>
          </w:p>
        </w:tc>
      </w:tr>
      <w:tr w:rsidR="006A30E6" w:rsidRPr="002073A5" w14:paraId="77A99EB5" w14:textId="77777777" w:rsidTr="00CE1B94">
        <w:tc>
          <w:tcPr>
            <w:tcW w:w="4158" w:type="dxa"/>
          </w:tcPr>
          <w:p w14:paraId="35EE78D7" w14:textId="77777777" w:rsidR="006A30E6" w:rsidRPr="002073A5" w:rsidRDefault="006A30E6" w:rsidP="00CE1B94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189E9531" w14:textId="77777777" w:rsidR="006A30E6" w:rsidRPr="002073A5" w:rsidRDefault="006A30E6" w:rsidP="00CE1B94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6CE3E69" w14:textId="77777777" w:rsidR="006A30E6" w:rsidRPr="002073A5" w:rsidRDefault="006A30E6" w:rsidP="00CE1B9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13D122C" w14:textId="77777777" w:rsidR="006A30E6" w:rsidRPr="002073A5" w:rsidRDefault="006A30E6" w:rsidP="00CE1B94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EEED52A" w14:textId="77777777" w:rsidR="006A30E6" w:rsidRPr="002073A5" w:rsidRDefault="006A30E6" w:rsidP="00CE1B94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B74620F" w14:textId="77777777" w:rsidR="006A30E6" w:rsidRPr="002073A5" w:rsidRDefault="006A30E6" w:rsidP="00CE1B94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AE2A876" w14:textId="77777777" w:rsidR="006A30E6" w:rsidRPr="002073A5" w:rsidRDefault="006A30E6" w:rsidP="00CE1B94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42" w:type="dxa"/>
          </w:tcPr>
          <w:p w14:paraId="74659247" w14:textId="77777777" w:rsidR="006A30E6" w:rsidRPr="002073A5" w:rsidRDefault="006A30E6" w:rsidP="00CE1B94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749DE" w:rsidRPr="002073A5" w14:paraId="7C8ED9BC" w14:textId="77777777" w:rsidTr="00DA6126">
        <w:tc>
          <w:tcPr>
            <w:tcW w:w="4158" w:type="dxa"/>
          </w:tcPr>
          <w:p w14:paraId="413A7BC4" w14:textId="77777777" w:rsidR="000749DE" w:rsidRPr="002073A5" w:rsidRDefault="000749DE" w:rsidP="000749DE">
            <w:pPr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</w:tcPr>
          <w:p w14:paraId="7BAAEB56" w14:textId="58288DB5" w:rsidR="000749DE" w:rsidRPr="000749DE" w:rsidRDefault="000749DE" w:rsidP="000749DE">
            <w:pPr>
              <w:pStyle w:val="acctfourfigures"/>
              <w:tabs>
                <w:tab w:val="clear" w:pos="765"/>
                <w:tab w:val="decimal" w:pos="85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63,164</w:t>
            </w:r>
          </w:p>
        </w:tc>
        <w:tc>
          <w:tcPr>
            <w:tcW w:w="270" w:type="dxa"/>
          </w:tcPr>
          <w:p w14:paraId="671339FA" w14:textId="77777777" w:rsidR="000749DE" w:rsidRPr="000749DE" w:rsidRDefault="000749DE" w:rsidP="000749D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A40FD9" w14:textId="459C9FB7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(5,701)</w:t>
            </w:r>
          </w:p>
        </w:tc>
        <w:tc>
          <w:tcPr>
            <w:tcW w:w="270" w:type="dxa"/>
          </w:tcPr>
          <w:p w14:paraId="1C00E47B" w14:textId="77777777" w:rsidR="000749DE" w:rsidRPr="000749DE" w:rsidRDefault="000749DE" w:rsidP="000749DE">
            <w:pPr>
              <w:pStyle w:val="acctfourfigures"/>
              <w:tabs>
                <w:tab w:val="decimal" w:pos="896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94A04B1" w14:textId="5C272FB8" w:rsidR="000749DE" w:rsidRPr="000749DE" w:rsidRDefault="000749DE" w:rsidP="000749D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A2FB7A" w14:textId="77777777" w:rsidR="000749DE" w:rsidRPr="000749DE" w:rsidRDefault="000749DE" w:rsidP="000749D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29656DB" w14:textId="56268246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57,463</w:t>
            </w:r>
          </w:p>
        </w:tc>
      </w:tr>
      <w:tr w:rsidR="000749DE" w:rsidRPr="002073A5" w14:paraId="28FA990B" w14:textId="77777777" w:rsidTr="00DA6126">
        <w:tc>
          <w:tcPr>
            <w:tcW w:w="4158" w:type="dxa"/>
          </w:tcPr>
          <w:p w14:paraId="0F43FAC2" w14:textId="77777777" w:rsidR="000749DE" w:rsidRPr="002073A5" w:rsidRDefault="000749DE" w:rsidP="000749DE">
            <w:pPr>
              <w:spacing w:line="380" w:lineRule="exact"/>
              <w:ind w:left="162" w:right="360" w:hanging="16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3DF7A8E3" w14:textId="7C5DF6F5" w:rsidR="000749DE" w:rsidRPr="000749DE" w:rsidRDefault="000749DE" w:rsidP="000749D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16E015" w14:textId="77777777" w:rsidR="000749DE" w:rsidRPr="000749DE" w:rsidRDefault="000749DE" w:rsidP="000749D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9F7ABE" w14:textId="685F8A47" w:rsidR="000749DE" w:rsidRPr="000749DE" w:rsidRDefault="000749DE" w:rsidP="000749DE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1234A132" w14:textId="77777777" w:rsidR="000749DE" w:rsidRPr="000749DE" w:rsidRDefault="000749DE" w:rsidP="000749D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18AA4C" w14:textId="66AFBB81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270" w:type="dxa"/>
          </w:tcPr>
          <w:p w14:paraId="3549E2C0" w14:textId="77777777" w:rsidR="000749DE" w:rsidRPr="000749DE" w:rsidRDefault="000749DE" w:rsidP="000749D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E8CC1FA" w14:textId="2363FE23" w:rsidR="000749DE" w:rsidRPr="000749DE" w:rsidRDefault="000749DE" w:rsidP="000749D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49DE" w:rsidRPr="002073A5" w14:paraId="790B27D9" w14:textId="77777777" w:rsidTr="00DA6126">
        <w:tc>
          <w:tcPr>
            <w:tcW w:w="4158" w:type="dxa"/>
          </w:tcPr>
          <w:p w14:paraId="30CE1356" w14:textId="77777777" w:rsidR="000749DE" w:rsidRPr="002073A5" w:rsidRDefault="000749DE" w:rsidP="000749DE">
            <w:pPr>
              <w:spacing w:line="38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สัญญาประกันภัยและประกันต่อ</w:t>
            </w:r>
          </w:p>
        </w:tc>
        <w:tc>
          <w:tcPr>
            <w:tcW w:w="1080" w:type="dxa"/>
          </w:tcPr>
          <w:p w14:paraId="6CC8AA00" w14:textId="39ACF48A" w:rsidR="000749DE" w:rsidRPr="000749DE" w:rsidRDefault="000749DE" w:rsidP="000749DE">
            <w:pPr>
              <w:pStyle w:val="acctfourfigures"/>
              <w:tabs>
                <w:tab w:val="clear" w:pos="765"/>
                <w:tab w:val="decimal" w:pos="85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90,421</w:t>
            </w:r>
          </w:p>
        </w:tc>
        <w:tc>
          <w:tcPr>
            <w:tcW w:w="270" w:type="dxa"/>
          </w:tcPr>
          <w:p w14:paraId="692EA115" w14:textId="77777777" w:rsidR="000749DE" w:rsidRPr="000749DE" w:rsidRDefault="000749DE" w:rsidP="000749D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E68FCD" w14:textId="76C3F0D5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33,480</w:t>
            </w:r>
          </w:p>
        </w:tc>
        <w:tc>
          <w:tcPr>
            <w:tcW w:w="270" w:type="dxa"/>
          </w:tcPr>
          <w:p w14:paraId="742777E6" w14:textId="77777777" w:rsidR="000749DE" w:rsidRPr="000749DE" w:rsidRDefault="000749DE" w:rsidP="000749D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2F96E3" w14:textId="1A391917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(124)</w:t>
            </w:r>
          </w:p>
        </w:tc>
        <w:tc>
          <w:tcPr>
            <w:tcW w:w="270" w:type="dxa"/>
          </w:tcPr>
          <w:p w14:paraId="21BC3E56" w14:textId="77777777" w:rsidR="000749DE" w:rsidRPr="000749DE" w:rsidRDefault="000749DE" w:rsidP="000749DE">
            <w:pPr>
              <w:pStyle w:val="acctfourfigures"/>
              <w:tabs>
                <w:tab w:val="clear" w:pos="765"/>
                <w:tab w:val="decimal" w:pos="623"/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14:paraId="4DB021BD" w14:textId="3C3EDEA0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123,777</w:t>
            </w:r>
          </w:p>
        </w:tc>
      </w:tr>
      <w:tr w:rsidR="000749DE" w:rsidRPr="002073A5" w14:paraId="3CD205B8" w14:textId="77777777" w:rsidTr="00DA6126">
        <w:tc>
          <w:tcPr>
            <w:tcW w:w="4158" w:type="dxa"/>
          </w:tcPr>
          <w:p w14:paraId="3C04A804" w14:textId="77777777" w:rsidR="000749DE" w:rsidRPr="002073A5" w:rsidRDefault="000749DE" w:rsidP="000749DE">
            <w:pPr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19AE88C8" w14:textId="4A239383" w:rsidR="000749DE" w:rsidRPr="000749DE" w:rsidRDefault="000749DE" w:rsidP="000749DE">
            <w:pPr>
              <w:pStyle w:val="acctfourfigures"/>
              <w:tabs>
                <w:tab w:val="clear" w:pos="765"/>
                <w:tab w:val="decimal" w:pos="85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9,198</w:t>
            </w:r>
          </w:p>
        </w:tc>
        <w:tc>
          <w:tcPr>
            <w:tcW w:w="270" w:type="dxa"/>
          </w:tcPr>
          <w:p w14:paraId="57C226A3" w14:textId="77777777" w:rsidR="000749DE" w:rsidRPr="000749DE" w:rsidRDefault="000749DE" w:rsidP="000749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512E14" w14:textId="6E7C0950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2,122</w:t>
            </w:r>
          </w:p>
        </w:tc>
        <w:tc>
          <w:tcPr>
            <w:tcW w:w="270" w:type="dxa"/>
          </w:tcPr>
          <w:p w14:paraId="1B61A091" w14:textId="77777777" w:rsidR="000749DE" w:rsidRPr="000749DE" w:rsidRDefault="000749DE" w:rsidP="000749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59925A" w14:textId="2E37851D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(923)</w:t>
            </w:r>
          </w:p>
        </w:tc>
        <w:tc>
          <w:tcPr>
            <w:tcW w:w="270" w:type="dxa"/>
          </w:tcPr>
          <w:p w14:paraId="0650389A" w14:textId="77777777" w:rsidR="000749DE" w:rsidRPr="000749DE" w:rsidRDefault="000749DE" w:rsidP="000749DE">
            <w:pPr>
              <w:tabs>
                <w:tab w:val="decimal" w:pos="623"/>
                <w:tab w:val="decimal" w:pos="821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42" w:type="dxa"/>
          </w:tcPr>
          <w:p w14:paraId="4E981E5F" w14:textId="7E8EF70E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10,397</w:t>
            </w:r>
          </w:p>
        </w:tc>
      </w:tr>
      <w:tr w:rsidR="000749DE" w:rsidRPr="002073A5" w14:paraId="7E9316F3" w14:textId="77777777" w:rsidTr="00DA6126">
        <w:tc>
          <w:tcPr>
            <w:tcW w:w="4158" w:type="dxa"/>
          </w:tcPr>
          <w:p w14:paraId="60322A33" w14:textId="77777777" w:rsidR="000749DE" w:rsidRPr="002073A5" w:rsidRDefault="000749DE" w:rsidP="000749DE">
            <w:pPr>
              <w:spacing w:line="380" w:lineRule="exact"/>
              <w:ind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080" w:type="dxa"/>
          </w:tcPr>
          <w:p w14:paraId="7F89D5DE" w14:textId="5E4CEA6D" w:rsidR="000749DE" w:rsidRPr="000749DE" w:rsidRDefault="000749DE" w:rsidP="000749DE">
            <w:pPr>
              <w:pStyle w:val="acctfourfigures"/>
              <w:tabs>
                <w:tab w:val="clear" w:pos="765"/>
                <w:tab w:val="decimal" w:pos="85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70" w:type="dxa"/>
          </w:tcPr>
          <w:p w14:paraId="65DEA2B4" w14:textId="77777777" w:rsidR="000749DE" w:rsidRPr="000749DE" w:rsidRDefault="000749DE" w:rsidP="000749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14B360" w14:textId="3774D235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70" w:type="dxa"/>
          </w:tcPr>
          <w:p w14:paraId="1A323781" w14:textId="77777777" w:rsidR="000749DE" w:rsidRPr="000749DE" w:rsidRDefault="000749DE" w:rsidP="000749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880A3C" w14:textId="7E94761F" w:rsidR="000749DE" w:rsidRPr="000749DE" w:rsidRDefault="000749DE" w:rsidP="000749D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FD6661" w14:textId="77777777" w:rsidR="000749DE" w:rsidRPr="000749DE" w:rsidRDefault="000749DE" w:rsidP="000749DE">
            <w:pPr>
              <w:tabs>
                <w:tab w:val="decimal" w:pos="821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84D751F" w14:textId="16276464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</w:tr>
      <w:tr w:rsidR="000749DE" w:rsidRPr="002073A5" w14:paraId="24E22BA7" w14:textId="77777777" w:rsidTr="00DA6126">
        <w:tc>
          <w:tcPr>
            <w:tcW w:w="4158" w:type="dxa"/>
          </w:tcPr>
          <w:p w14:paraId="6BE46FAC" w14:textId="77777777" w:rsidR="000749DE" w:rsidRPr="002073A5" w:rsidRDefault="000749DE" w:rsidP="000749DE">
            <w:pPr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9CFC04" w14:textId="297F3EC6" w:rsidR="000749DE" w:rsidRPr="000749DE" w:rsidRDefault="000749DE" w:rsidP="000749DE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162,927</w:t>
            </w:r>
          </w:p>
        </w:tc>
        <w:tc>
          <w:tcPr>
            <w:tcW w:w="270" w:type="dxa"/>
          </w:tcPr>
          <w:p w14:paraId="627CF9E5" w14:textId="77777777" w:rsidR="000749DE" w:rsidRPr="000749DE" w:rsidRDefault="000749DE" w:rsidP="000749DE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8BBB3A" w14:textId="0C25FCE2" w:rsidR="000749DE" w:rsidRPr="000749DE" w:rsidRDefault="000749DE" w:rsidP="000749DE">
            <w:pPr>
              <w:tabs>
                <w:tab w:val="decimal" w:pos="86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29,985</w:t>
            </w:r>
          </w:p>
        </w:tc>
        <w:tc>
          <w:tcPr>
            <w:tcW w:w="270" w:type="dxa"/>
          </w:tcPr>
          <w:p w14:paraId="5E9A95A2" w14:textId="77777777" w:rsidR="000749DE" w:rsidRPr="000749DE" w:rsidRDefault="000749DE" w:rsidP="000749DE">
            <w:pPr>
              <w:tabs>
                <w:tab w:val="decimal" w:pos="86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B418A" w14:textId="00D98142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</w:t>
            </w: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056</w:t>
            </w: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BE353C" w14:textId="77777777" w:rsidR="000749DE" w:rsidRPr="000749DE" w:rsidRDefault="000749DE" w:rsidP="000749DE">
            <w:pPr>
              <w:tabs>
                <w:tab w:val="decimal" w:pos="86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80CFA10" w14:textId="47875CEE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191,856</w:t>
            </w:r>
          </w:p>
        </w:tc>
      </w:tr>
      <w:tr w:rsidR="0002785C" w:rsidRPr="002073A5" w14:paraId="65110FC8" w14:textId="77777777" w:rsidTr="00CE1B94">
        <w:tc>
          <w:tcPr>
            <w:tcW w:w="4158" w:type="dxa"/>
          </w:tcPr>
          <w:p w14:paraId="13B1789E" w14:textId="77777777" w:rsidR="0002785C" w:rsidRPr="002073A5" w:rsidRDefault="0002785C" w:rsidP="0002785C">
            <w:pPr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A6CFBCD" w14:textId="77777777" w:rsidR="0002785C" w:rsidRPr="000749DE" w:rsidRDefault="0002785C" w:rsidP="0002785C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049600" w14:textId="77777777" w:rsidR="0002785C" w:rsidRPr="000749DE" w:rsidRDefault="0002785C" w:rsidP="0002785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FB767C" w14:textId="77777777" w:rsidR="0002785C" w:rsidRPr="000749DE" w:rsidRDefault="0002785C" w:rsidP="0002785C">
            <w:pPr>
              <w:tabs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D4FE3" w14:textId="77777777" w:rsidR="0002785C" w:rsidRPr="000749DE" w:rsidRDefault="0002785C" w:rsidP="0002785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EE6CF7" w14:textId="77777777" w:rsidR="0002785C" w:rsidRPr="000749DE" w:rsidRDefault="0002785C" w:rsidP="0002785C">
            <w:pPr>
              <w:tabs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D70DBB" w14:textId="77777777" w:rsidR="0002785C" w:rsidRPr="000749DE" w:rsidRDefault="0002785C" w:rsidP="0002785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7369C25" w14:textId="77777777" w:rsidR="0002785C" w:rsidRPr="000749DE" w:rsidRDefault="0002785C" w:rsidP="0002785C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785C" w:rsidRPr="002073A5" w14:paraId="0A07D766" w14:textId="77777777" w:rsidTr="00CE1B94">
        <w:tc>
          <w:tcPr>
            <w:tcW w:w="4158" w:type="dxa"/>
          </w:tcPr>
          <w:p w14:paraId="5A974B6A" w14:textId="77777777" w:rsidR="0002785C" w:rsidRPr="002073A5" w:rsidRDefault="0002785C" w:rsidP="0002785C">
            <w:pPr>
              <w:spacing w:line="38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79350097" w14:textId="77777777" w:rsidR="0002785C" w:rsidRPr="000749DE" w:rsidRDefault="0002785C" w:rsidP="0002785C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648DF5" w14:textId="77777777" w:rsidR="0002785C" w:rsidRPr="000749DE" w:rsidRDefault="0002785C" w:rsidP="0002785C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A68F1A" w14:textId="77777777" w:rsidR="0002785C" w:rsidRPr="000749DE" w:rsidRDefault="0002785C" w:rsidP="0002785C">
            <w:pPr>
              <w:tabs>
                <w:tab w:val="decimal" w:pos="964"/>
              </w:tabs>
              <w:spacing w:line="380" w:lineRule="exact"/>
              <w:ind w:left="-107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CC9A88" w14:textId="77777777" w:rsidR="0002785C" w:rsidRPr="000749DE" w:rsidRDefault="0002785C" w:rsidP="0002785C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5140B1" w14:textId="77777777" w:rsidR="0002785C" w:rsidRPr="000749DE" w:rsidRDefault="0002785C" w:rsidP="0002785C">
            <w:pPr>
              <w:tabs>
                <w:tab w:val="decimal" w:pos="927"/>
              </w:tabs>
              <w:spacing w:line="380" w:lineRule="exact"/>
              <w:ind w:left="-108"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B8A09" w14:textId="77777777" w:rsidR="0002785C" w:rsidRPr="000749DE" w:rsidRDefault="0002785C" w:rsidP="0002785C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65B5CE6" w14:textId="77777777" w:rsidR="0002785C" w:rsidRPr="000749DE" w:rsidRDefault="0002785C" w:rsidP="0002785C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49DE" w:rsidRPr="002073A5" w14:paraId="735EEFF5" w14:textId="77777777" w:rsidTr="00F74AE9">
        <w:tc>
          <w:tcPr>
            <w:tcW w:w="4158" w:type="dxa"/>
          </w:tcPr>
          <w:p w14:paraId="69DF107C" w14:textId="64C32452" w:rsidR="000749DE" w:rsidRPr="002073A5" w:rsidRDefault="000749DE" w:rsidP="000749DE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3A5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ริง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2D885A3C" w14:textId="14A35ED6" w:rsidR="000749DE" w:rsidRPr="000749DE" w:rsidRDefault="000749DE" w:rsidP="000749DE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0749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49DE">
              <w:rPr>
                <w:rFonts w:asciiTheme="majorBidi" w:hAnsiTheme="majorBidi" w:cstheme="majorBidi"/>
                <w:sz w:val="28"/>
                <w:szCs w:val="28"/>
                <w:cs/>
              </w:rPr>
              <w:t>663)</w:t>
            </w:r>
          </w:p>
        </w:tc>
        <w:tc>
          <w:tcPr>
            <w:tcW w:w="270" w:type="dxa"/>
            <w:vAlign w:val="bottom"/>
          </w:tcPr>
          <w:p w14:paraId="62FA8CEE" w14:textId="77777777" w:rsidR="000749DE" w:rsidRPr="000749DE" w:rsidRDefault="000749DE" w:rsidP="000749DE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FD7E32" w14:textId="1208179B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(4,568)</w:t>
            </w:r>
          </w:p>
        </w:tc>
        <w:tc>
          <w:tcPr>
            <w:tcW w:w="270" w:type="dxa"/>
            <w:vAlign w:val="bottom"/>
          </w:tcPr>
          <w:p w14:paraId="57DF280B" w14:textId="77777777" w:rsidR="000749DE" w:rsidRPr="000749DE" w:rsidRDefault="000749DE" w:rsidP="000749DE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100CB5" w14:textId="17844FA4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(970)</w:t>
            </w:r>
          </w:p>
        </w:tc>
        <w:tc>
          <w:tcPr>
            <w:tcW w:w="270" w:type="dxa"/>
            <w:vAlign w:val="bottom"/>
          </w:tcPr>
          <w:p w14:paraId="2DC44602" w14:textId="77777777" w:rsidR="000749DE" w:rsidRPr="000749DE" w:rsidRDefault="000749DE" w:rsidP="000749DE">
            <w:pPr>
              <w:tabs>
                <w:tab w:val="decimal" w:pos="700"/>
              </w:tabs>
              <w:spacing w:line="380" w:lineRule="exact"/>
              <w:ind w:left="160" w:right="-79" w:hanging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DBE94CA" w14:textId="190A9DB9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(9,201)</w:t>
            </w:r>
          </w:p>
        </w:tc>
      </w:tr>
      <w:tr w:rsidR="000749DE" w:rsidRPr="002073A5" w14:paraId="351D8ACC" w14:textId="77777777" w:rsidTr="00F74AE9">
        <w:tc>
          <w:tcPr>
            <w:tcW w:w="4158" w:type="dxa"/>
          </w:tcPr>
          <w:p w14:paraId="2D7E9824" w14:textId="64F80798" w:rsidR="000749DE" w:rsidRPr="002073A5" w:rsidRDefault="000749DE" w:rsidP="000749DE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9DE">
              <w:rPr>
                <w:rFonts w:asciiTheme="majorBidi" w:hAnsiTheme="majorBidi" w:cs="Angsana New"/>
                <w:sz w:val="28"/>
                <w:szCs w:val="28"/>
                <w:cs/>
              </w:rPr>
              <w:t>กำไรที่ยังไม่เกิดขึ้นจริงของอนุพันธ์</w:t>
            </w:r>
          </w:p>
        </w:tc>
        <w:tc>
          <w:tcPr>
            <w:tcW w:w="1080" w:type="dxa"/>
            <w:vAlign w:val="bottom"/>
          </w:tcPr>
          <w:p w14:paraId="6C9F623C" w14:textId="47517DA0" w:rsidR="000749DE" w:rsidRPr="000749DE" w:rsidRDefault="000749DE" w:rsidP="000749D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39888ABD" w14:textId="77777777" w:rsidR="000749DE" w:rsidRPr="000749DE" w:rsidRDefault="000749DE" w:rsidP="000749DE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3F40B6" w14:textId="1C4D3E8A" w:rsidR="000749DE" w:rsidRPr="000749DE" w:rsidRDefault="000749DE" w:rsidP="000749DE">
            <w:pPr>
              <w:pStyle w:val="acctfourfigures"/>
              <w:tabs>
                <w:tab w:val="clear" w:pos="765"/>
                <w:tab w:val="decimal" w:pos="623"/>
              </w:tabs>
              <w:spacing w:line="380" w:lineRule="exact"/>
              <w:ind w:left="-11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3A26DF9" w14:textId="77777777" w:rsidR="000749DE" w:rsidRPr="000749DE" w:rsidRDefault="000749DE" w:rsidP="000749DE">
            <w:pPr>
              <w:spacing w:line="380" w:lineRule="exact"/>
              <w:ind w:left="160" w:right="-79" w:hanging="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61937F" w14:textId="5A64FEAF" w:rsidR="000749DE" w:rsidRPr="000749DE" w:rsidRDefault="000749DE" w:rsidP="000749DE">
            <w:pPr>
              <w:widowControl/>
              <w:tabs>
                <w:tab w:val="decimal" w:pos="952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  <w:tc>
          <w:tcPr>
            <w:tcW w:w="270" w:type="dxa"/>
            <w:vAlign w:val="bottom"/>
          </w:tcPr>
          <w:p w14:paraId="7F641ECA" w14:textId="77777777" w:rsidR="000749DE" w:rsidRPr="000749DE" w:rsidRDefault="000749DE" w:rsidP="000749DE">
            <w:pPr>
              <w:tabs>
                <w:tab w:val="decimal" w:pos="700"/>
              </w:tabs>
              <w:spacing w:line="380" w:lineRule="exact"/>
              <w:ind w:left="160" w:right="-79" w:hanging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3EFE194E" w14:textId="6F8B7582" w:rsidR="000749DE" w:rsidRPr="000749DE" w:rsidRDefault="000749DE" w:rsidP="000749DE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49DE"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</w:tr>
      <w:tr w:rsidR="000749DE" w:rsidRPr="002073A5" w14:paraId="2218F3B7" w14:textId="77777777" w:rsidTr="00CE1B94">
        <w:tc>
          <w:tcPr>
            <w:tcW w:w="4158" w:type="dxa"/>
          </w:tcPr>
          <w:p w14:paraId="712EB342" w14:textId="77777777" w:rsidR="000749DE" w:rsidRPr="002073A5" w:rsidRDefault="000749DE" w:rsidP="000749DE">
            <w:pPr>
              <w:tabs>
                <w:tab w:val="left" w:pos="0"/>
              </w:tabs>
              <w:spacing w:line="380" w:lineRule="exact"/>
              <w:ind w:left="160" w:right="-79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79FD587" w14:textId="1C7C202D" w:rsidR="000749DE" w:rsidRPr="000749DE" w:rsidRDefault="000749DE" w:rsidP="000749DE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(3,663)</w:t>
            </w:r>
          </w:p>
        </w:tc>
        <w:tc>
          <w:tcPr>
            <w:tcW w:w="270" w:type="dxa"/>
          </w:tcPr>
          <w:p w14:paraId="39CF5AE9" w14:textId="77777777" w:rsidR="000749DE" w:rsidRPr="000749DE" w:rsidRDefault="000749DE" w:rsidP="000749DE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DF5F54" w14:textId="3833D980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(4,568)</w:t>
            </w:r>
          </w:p>
        </w:tc>
        <w:tc>
          <w:tcPr>
            <w:tcW w:w="270" w:type="dxa"/>
          </w:tcPr>
          <w:p w14:paraId="2E590CAF" w14:textId="77777777" w:rsidR="000749DE" w:rsidRPr="000749DE" w:rsidRDefault="000749DE" w:rsidP="000749DE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9485005" w14:textId="072D34E4" w:rsidR="000749DE" w:rsidRPr="000749DE" w:rsidRDefault="000749DE" w:rsidP="000749D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985</w:t>
            </w: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6329D5E" w14:textId="77777777" w:rsidR="000749DE" w:rsidRPr="000749DE" w:rsidRDefault="000749DE" w:rsidP="000749D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ECBF8E9" w14:textId="3F22CE6E" w:rsidR="000749DE" w:rsidRPr="000749DE" w:rsidRDefault="000749DE" w:rsidP="000749D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(9,216)</w:t>
            </w:r>
          </w:p>
        </w:tc>
      </w:tr>
      <w:tr w:rsidR="000749DE" w:rsidRPr="002073A5" w14:paraId="5D0501B5" w14:textId="77777777" w:rsidTr="00F74AE9">
        <w:tc>
          <w:tcPr>
            <w:tcW w:w="4158" w:type="dxa"/>
          </w:tcPr>
          <w:p w14:paraId="324A6AB4" w14:textId="77777777" w:rsidR="000749DE" w:rsidRPr="002073A5" w:rsidRDefault="000749DE" w:rsidP="000749DE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EC5035" w14:textId="77777777" w:rsidR="000749DE" w:rsidRPr="000749DE" w:rsidRDefault="000749DE" w:rsidP="000749DE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CDF2C5" w14:textId="77777777" w:rsidR="000749DE" w:rsidRPr="000749DE" w:rsidRDefault="000749DE" w:rsidP="000749D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E75099" w14:textId="77777777" w:rsidR="000749DE" w:rsidRPr="000749DE" w:rsidRDefault="000749DE" w:rsidP="000749DE">
            <w:pPr>
              <w:pStyle w:val="acctfourfigures"/>
              <w:tabs>
                <w:tab w:val="clear" w:pos="765"/>
                <w:tab w:val="decimal" w:pos="330"/>
                <w:tab w:val="decimal" w:pos="510"/>
                <w:tab w:val="left" w:pos="600"/>
              </w:tabs>
              <w:spacing w:line="380" w:lineRule="exact"/>
              <w:ind w:left="-115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B0BE00A" w14:textId="77777777" w:rsidR="000749DE" w:rsidRPr="000749DE" w:rsidRDefault="000749DE" w:rsidP="000749D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9EAD2F" w14:textId="77777777" w:rsidR="000749DE" w:rsidRPr="000749DE" w:rsidRDefault="000749DE" w:rsidP="000749D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F66BDD6" w14:textId="77777777" w:rsidR="000749DE" w:rsidRPr="000749DE" w:rsidRDefault="000749DE" w:rsidP="000749DE">
            <w:pPr>
              <w:tabs>
                <w:tab w:val="decimal" w:pos="731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338DABCF" w14:textId="77777777" w:rsidR="000749DE" w:rsidRPr="000749DE" w:rsidRDefault="000749DE" w:rsidP="000749DE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749DE" w:rsidRPr="002073A5" w14:paraId="196472DC" w14:textId="77777777" w:rsidTr="00F74AE9">
        <w:tc>
          <w:tcPr>
            <w:tcW w:w="4158" w:type="dxa"/>
            <w:vAlign w:val="center"/>
          </w:tcPr>
          <w:p w14:paraId="241F70F8" w14:textId="77777777" w:rsidR="000749DE" w:rsidRPr="002073A5" w:rsidRDefault="000749DE" w:rsidP="000749DE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3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53DA95E" w14:textId="4431BC49" w:rsidR="000749DE" w:rsidRPr="000749DE" w:rsidRDefault="000749DE" w:rsidP="000749DE">
            <w:pPr>
              <w:tabs>
                <w:tab w:val="decimal" w:pos="8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159,264</w:t>
            </w:r>
          </w:p>
        </w:tc>
        <w:tc>
          <w:tcPr>
            <w:tcW w:w="270" w:type="dxa"/>
            <w:vAlign w:val="bottom"/>
          </w:tcPr>
          <w:p w14:paraId="09975BBC" w14:textId="77777777" w:rsidR="000749DE" w:rsidRPr="000749DE" w:rsidRDefault="000749DE" w:rsidP="000749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EA6F3F2" w14:textId="00ECE099" w:rsidR="000749DE" w:rsidRPr="000749DE" w:rsidRDefault="000749DE" w:rsidP="000749DE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25,417</w:t>
            </w:r>
          </w:p>
        </w:tc>
        <w:tc>
          <w:tcPr>
            <w:tcW w:w="270" w:type="dxa"/>
            <w:vAlign w:val="bottom"/>
          </w:tcPr>
          <w:p w14:paraId="35E94AAE" w14:textId="77777777" w:rsidR="000749DE" w:rsidRPr="000749DE" w:rsidRDefault="000749DE" w:rsidP="000749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1E2BECA" w14:textId="7D845FA2" w:rsidR="000749DE" w:rsidRPr="000749DE" w:rsidRDefault="000749DE" w:rsidP="000749DE">
            <w:pPr>
              <w:tabs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(2,041)</w:t>
            </w:r>
          </w:p>
        </w:tc>
        <w:tc>
          <w:tcPr>
            <w:tcW w:w="270" w:type="dxa"/>
          </w:tcPr>
          <w:p w14:paraId="02BE3376" w14:textId="77777777" w:rsidR="000749DE" w:rsidRPr="000749DE" w:rsidRDefault="000749DE" w:rsidP="000749D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55C8F4CE" w14:textId="29AF4BDE" w:rsidR="000749DE" w:rsidRPr="000749DE" w:rsidRDefault="000749DE" w:rsidP="000749DE">
            <w:pPr>
              <w:tabs>
                <w:tab w:val="decimal" w:pos="870"/>
              </w:tabs>
              <w:spacing w:line="240" w:lineRule="auto"/>
              <w:ind w:left="-30" w:right="67" w:firstLine="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182,640</w:t>
            </w:r>
          </w:p>
        </w:tc>
      </w:tr>
    </w:tbl>
    <w:p w14:paraId="5C5C65D9" w14:textId="6D430D82" w:rsidR="007704F1" w:rsidRPr="006A30E6" w:rsidRDefault="007704F1" w:rsidP="008F45D2">
      <w:pPr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406A3182" w14:textId="77777777" w:rsidR="007704F1" w:rsidRDefault="007704F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14:paraId="7F1812F0" w14:textId="1C493DA7" w:rsidR="00E86680" w:rsidRPr="00094741" w:rsidRDefault="00E86680" w:rsidP="002B6836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</w:t>
      </w:r>
      <w:r w:rsidR="00557730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="00D4447E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D43E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599B7B52" w14:textId="77777777" w:rsidR="00E86680" w:rsidRPr="00094741" w:rsidRDefault="00E86680" w:rsidP="00E86680">
      <w:pPr>
        <w:widowControl/>
        <w:tabs>
          <w:tab w:val="left" w:pos="540"/>
        </w:tabs>
        <w:overflowPunct/>
        <w:autoSpaceDE/>
        <w:autoSpaceDN/>
        <w:adjustRightInd/>
        <w:spacing w:line="240" w:lineRule="exact"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4406ECDA" w14:textId="59AA8620" w:rsidR="00E86680" w:rsidRDefault="00E86680" w:rsidP="00FB77C9">
      <w:pPr>
        <w:spacing w:line="240" w:lineRule="auto"/>
        <w:ind w:left="562"/>
        <w:jc w:val="thaiDistribute"/>
        <w:rPr>
          <w:rFonts w:asciiTheme="majorBidi" w:eastAsia="MS Mincho" w:hAnsiTheme="majorBidi" w:cstheme="majorBidi"/>
          <w:spacing w:val="4"/>
          <w:sz w:val="30"/>
          <w:szCs w:val="30"/>
        </w:rPr>
      </w:pPr>
      <w:r w:rsidRPr="0027595A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บริษัทไม่มีการเปลี่ยนแปลงความสัมพันธ์กับผู้บริหารสำคัญและกิจการที่เกี่ยวข้องกันอย่างมีนัยสำคัญในระหว่างงวด</w:t>
      </w:r>
    </w:p>
    <w:p w14:paraId="7DE85CD4" w14:textId="77777777" w:rsidR="00EF69E9" w:rsidRPr="0027595A" w:rsidRDefault="00EF69E9" w:rsidP="0027595A">
      <w:pPr>
        <w:spacing w:line="240" w:lineRule="auto"/>
        <w:ind w:left="562"/>
        <w:rPr>
          <w:rFonts w:asciiTheme="majorBidi" w:eastAsia="MS Mincho" w:hAnsiTheme="majorBidi" w:cstheme="majorBidi"/>
          <w:spacing w:val="4"/>
          <w:sz w:val="30"/>
          <w:szCs w:val="30"/>
        </w:rPr>
      </w:pPr>
    </w:p>
    <w:p w14:paraId="6CC092C7" w14:textId="2DE898E1" w:rsidR="00977C01" w:rsidRPr="00D1477B" w:rsidRDefault="00977C01" w:rsidP="00977C01">
      <w:pPr>
        <w:pStyle w:val="a2"/>
        <w:tabs>
          <w:tab w:val="clear" w:pos="1080"/>
        </w:tabs>
        <w:ind w:left="547" w:right="-43"/>
        <w:jc w:val="thaiDistribute"/>
        <w:rPr>
          <w:rFonts w:ascii="Angsana New" w:hAnsi="Angsana New"/>
          <w:cs/>
        </w:rPr>
      </w:pPr>
      <w:r w:rsidRPr="00F859F4">
        <w:rPr>
          <w:rFonts w:ascii="Angsana New" w:hAnsi="Angsana New"/>
          <w:cs/>
        </w:rPr>
        <w:t>รายการที่สำคัญกับผู้บริหารสำคัญและบุคคลหรือกิจการที่เกี่ยวข้องกันสำหรับงวด</w:t>
      </w:r>
      <w:r w:rsidR="00BA0B83" w:rsidRPr="00BA0B83">
        <w:rPr>
          <w:rFonts w:ascii="Angsana New" w:hAnsi="Angsana New" w:cs="Angsana New" w:hint="cs"/>
          <w:cs/>
        </w:rPr>
        <w:t>สาม</w:t>
      </w:r>
      <w:r w:rsidRPr="00F859F4">
        <w:rPr>
          <w:rFonts w:ascii="Angsana New" w:hAnsi="Angsana New"/>
          <w:cs/>
        </w:rPr>
        <w:t xml:space="preserve">เดือนสิ้นสุดวันที่ </w:t>
      </w:r>
      <w:r w:rsidRPr="00F859F4">
        <w:rPr>
          <w:rFonts w:asciiTheme="majorBidi" w:hAnsiTheme="majorBidi" w:cstheme="majorBidi"/>
          <w:spacing w:val="-4"/>
        </w:rPr>
        <w:t>3</w:t>
      </w:r>
      <w:r w:rsidR="00BA0B83">
        <w:rPr>
          <w:rFonts w:asciiTheme="majorBidi" w:hAnsiTheme="majorBidi" w:cstheme="majorBidi"/>
          <w:spacing w:val="-4"/>
          <w:lang w:val="en-US"/>
        </w:rPr>
        <w:t>1</w:t>
      </w:r>
      <w:r w:rsidRPr="00F859F4">
        <w:rPr>
          <w:rFonts w:asciiTheme="majorBidi" w:hAnsiTheme="majorBidi" w:cstheme="majorBidi"/>
          <w:spacing w:val="-4"/>
          <w:lang w:val="en-US"/>
        </w:rPr>
        <w:t xml:space="preserve"> </w:t>
      </w:r>
      <w:r w:rsidR="00BA0B83">
        <w:rPr>
          <w:rFonts w:asciiTheme="majorBidi" w:hAnsiTheme="majorBidi" w:cstheme="majorBidi" w:hint="cs"/>
          <w:spacing w:val="-4"/>
          <w:cs/>
          <w:lang w:val="en-US"/>
        </w:rPr>
        <w:t>มีนาคม</w:t>
      </w:r>
      <w:r>
        <w:rPr>
          <w:rFonts w:ascii="Angsana New" w:eastAsia="Cordia New" w:hAnsi="Angsana New"/>
          <w:cs/>
        </w:rPr>
        <w:t xml:space="preserve"> </w:t>
      </w:r>
      <w:r w:rsidRPr="00F859F4">
        <w:rPr>
          <w:rFonts w:ascii="Angsana New" w:hAnsi="Angsana New"/>
          <w:spacing w:val="-4"/>
          <w:lang w:val="en-US"/>
        </w:rPr>
        <w:t>256</w:t>
      </w:r>
      <w:r w:rsidR="00BA0B83">
        <w:rPr>
          <w:rFonts w:ascii="Angsana New" w:hAnsi="Angsana New"/>
          <w:spacing w:val="-4"/>
          <w:lang w:val="en-US"/>
        </w:rPr>
        <w:t>9</w:t>
      </w:r>
      <w:r>
        <w:rPr>
          <w:rFonts w:ascii="Angsana New" w:hAnsi="Angsana New"/>
          <w:spacing w:val="-4"/>
          <w:lang w:val="en-US"/>
        </w:rPr>
        <w:t xml:space="preserve"> </w:t>
      </w:r>
      <w:r w:rsidRPr="00F859F4">
        <w:rPr>
          <w:rFonts w:ascii="Angsana New" w:eastAsia="Cordia New" w:hAnsi="Angsana New"/>
          <w:cs/>
        </w:rPr>
        <w:t xml:space="preserve">และ </w:t>
      </w:r>
      <w:r w:rsidRPr="00F859F4">
        <w:rPr>
          <w:rFonts w:ascii="Angsana New" w:hAnsi="Angsana New"/>
          <w:spacing w:val="-4"/>
          <w:lang w:val="en-US"/>
        </w:rPr>
        <w:t>256</w:t>
      </w:r>
      <w:r w:rsidR="00BA0B83">
        <w:rPr>
          <w:rFonts w:ascii="Angsana New" w:hAnsi="Angsana New"/>
          <w:spacing w:val="-4"/>
          <w:lang w:val="en-US"/>
        </w:rPr>
        <w:t>8</w:t>
      </w:r>
      <w:r w:rsidRPr="00F859F4">
        <w:rPr>
          <w:rFonts w:ascii="Angsana New" w:eastAsia="Cordia New" w:hAnsi="Angsana New"/>
          <w:cs/>
        </w:rPr>
        <w:t xml:space="preserve"> </w:t>
      </w:r>
      <w:r w:rsidRPr="00F859F4">
        <w:rPr>
          <w:rFonts w:ascii="Angsana New" w:hAnsi="Angsana New"/>
          <w:cs/>
        </w:rPr>
        <w:t>สรุปได้ดังนี้</w:t>
      </w:r>
    </w:p>
    <w:p w14:paraId="71401291" w14:textId="77777777" w:rsidR="008F76A0" w:rsidRPr="008F76A0" w:rsidRDefault="008F76A0" w:rsidP="008F76A0">
      <w:pPr>
        <w:pStyle w:val="a2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pacing w:val="-4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620"/>
      </w:tblGrid>
      <w:tr w:rsidR="00617E15" w:rsidRPr="00F859F4" w14:paraId="3DD406B4" w14:textId="77777777" w:rsidTr="001F07F6">
        <w:trPr>
          <w:trHeight w:val="404"/>
          <w:tblHeader/>
        </w:trPr>
        <w:tc>
          <w:tcPr>
            <w:tcW w:w="5760" w:type="dxa"/>
          </w:tcPr>
          <w:p w14:paraId="20AE7CF3" w14:textId="64FB9EB5" w:rsidR="00617E15" w:rsidRPr="00C35512" w:rsidRDefault="00617E15" w:rsidP="00B5735F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55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A0B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355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355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A0B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C355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A0B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</w:tcPr>
          <w:p w14:paraId="7AD4A40D" w14:textId="7F3E525C" w:rsidR="00617E15" w:rsidRPr="00BA0B83" w:rsidRDefault="00617E15" w:rsidP="00B5735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BA0B8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AA68653" w14:textId="77777777" w:rsidR="00617E15" w:rsidRPr="00F859F4" w:rsidRDefault="00617E15" w:rsidP="00B5735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7C04E0" w14:textId="0453E84A" w:rsidR="00617E15" w:rsidRPr="00F859F4" w:rsidRDefault="00617E15" w:rsidP="00B5735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BA0B8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17E15" w:rsidRPr="00F859F4" w14:paraId="0EB49E0D" w14:textId="77777777" w:rsidTr="001F07F6">
        <w:trPr>
          <w:trHeight w:val="425"/>
        </w:trPr>
        <w:tc>
          <w:tcPr>
            <w:tcW w:w="5760" w:type="dxa"/>
          </w:tcPr>
          <w:p w14:paraId="387675F9" w14:textId="77777777" w:rsidR="00617E15" w:rsidRPr="00F859F4" w:rsidRDefault="00617E15" w:rsidP="00B5735F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56B23C00" w14:textId="2E78DBB7" w:rsidR="00617E15" w:rsidRPr="00F859F4" w:rsidRDefault="00617E15" w:rsidP="00617E15">
            <w:pPr>
              <w:tabs>
                <w:tab w:val="decimal" w:pos="97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7E15" w:rsidRPr="00F859F4" w14:paraId="713D13E6" w14:textId="77777777" w:rsidTr="001F07F6">
        <w:trPr>
          <w:trHeight w:val="425"/>
        </w:trPr>
        <w:tc>
          <w:tcPr>
            <w:tcW w:w="5760" w:type="dxa"/>
          </w:tcPr>
          <w:p w14:paraId="2F30A78B" w14:textId="77777777" w:rsidR="00617E15" w:rsidRPr="00F859F4" w:rsidRDefault="00617E15" w:rsidP="00B5735F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</w:tcPr>
          <w:p w14:paraId="23986178" w14:textId="77777777" w:rsidR="00617E15" w:rsidRPr="00F859F4" w:rsidRDefault="00617E15" w:rsidP="00B5735F">
            <w:pPr>
              <w:tabs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FF0F1" w14:textId="77777777" w:rsidR="00617E15" w:rsidRPr="00F859F4" w:rsidRDefault="00617E15" w:rsidP="00B5735F">
            <w:pPr>
              <w:tabs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52B17CE" w14:textId="77777777" w:rsidR="00617E15" w:rsidRPr="00F859F4" w:rsidRDefault="00617E15" w:rsidP="00B5735F">
            <w:pPr>
              <w:tabs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7E15" w:rsidRPr="00F859F4" w14:paraId="1271BA80" w14:textId="77777777" w:rsidTr="001F07F6">
        <w:trPr>
          <w:trHeight w:val="415"/>
        </w:trPr>
        <w:tc>
          <w:tcPr>
            <w:tcW w:w="5760" w:type="dxa"/>
          </w:tcPr>
          <w:p w14:paraId="4F314522" w14:textId="77777777" w:rsidR="00617E15" w:rsidRPr="00F859F4" w:rsidRDefault="00617E15" w:rsidP="00B5735F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620" w:type="dxa"/>
          </w:tcPr>
          <w:p w14:paraId="67869BF8" w14:textId="77777777" w:rsidR="00617E15" w:rsidRPr="00F859F4" w:rsidRDefault="00617E15" w:rsidP="00B5735F">
            <w:pPr>
              <w:tabs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A7746" w14:textId="77777777" w:rsidR="00617E15" w:rsidRPr="00F859F4" w:rsidRDefault="00617E15" w:rsidP="00B5735F">
            <w:pPr>
              <w:tabs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5E8DC6" w14:textId="77777777" w:rsidR="00617E15" w:rsidRPr="00F859F4" w:rsidRDefault="00617E15" w:rsidP="00B5735F">
            <w:pPr>
              <w:tabs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B83" w:rsidRPr="00F859F4" w14:paraId="289A45AE" w14:textId="77777777" w:rsidTr="001F07F6">
        <w:trPr>
          <w:trHeight w:val="404"/>
        </w:trPr>
        <w:tc>
          <w:tcPr>
            <w:tcW w:w="5760" w:type="dxa"/>
          </w:tcPr>
          <w:p w14:paraId="300C849C" w14:textId="77777777" w:rsidR="00BA0B83" w:rsidRPr="001F07F6" w:rsidRDefault="00BA0B83" w:rsidP="00BA0B83">
            <w:pPr>
              <w:spacing w:line="240" w:lineRule="auto"/>
              <w:ind w:right="-20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07F6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620" w:type="dxa"/>
          </w:tcPr>
          <w:p w14:paraId="02EF5A93" w14:textId="3FDFD970" w:rsidR="00BA0B83" w:rsidRPr="00F859F4" w:rsidRDefault="00F7216C" w:rsidP="00BA0B83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135,594</w:t>
            </w:r>
          </w:p>
        </w:tc>
        <w:tc>
          <w:tcPr>
            <w:tcW w:w="270" w:type="dxa"/>
          </w:tcPr>
          <w:p w14:paraId="33726E27" w14:textId="77777777" w:rsidR="00BA0B83" w:rsidRPr="00F859F4" w:rsidRDefault="00BA0B83" w:rsidP="00BA0B83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47F8A337" w14:textId="35A58600" w:rsidR="00BA0B83" w:rsidRPr="00F859F4" w:rsidRDefault="00BA0B83" w:rsidP="00BA0B83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 w:rsidRPr="00AE644D">
              <w:rPr>
                <w:rFonts w:asciiTheme="majorBidi" w:hAnsiTheme="majorBidi" w:cstheme="majorBidi"/>
                <w:lang w:val="en-US"/>
              </w:rPr>
              <w:t>166,220</w:t>
            </w:r>
          </w:p>
        </w:tc>
      </w:tr>
      <w:tr w:rsidR="00617E15" w:rsidRPr="00F859F4" w14:paraId="4F88B5AC" w14:textId="77777777" w:rsidTr="001F07F6">
        <w:trPr>
          <w:trHeight w:val="425"/>
        </w:trPr>
        <w:tc>
          <w:tcPr>
            <w:tcW w:w="5760" w:type="dxa"/>
          </w:tcPr>
          <w:p w14:paraId="7AF869DE" w14:textId="77777777" w:rsidR="00617E15" w:rsidRPr="00F859F4" w:rsidRDefault="00617E15" w:rsidP="00977C0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8C3BA56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7D04962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3C9C3421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17E15" w:rsidRPr="00F859F4" w14:paraId="3A565C46" w14:textId="77777777" w:rsidTr="001F07F6">
        <w:trPr>
          <w:trHeight w:val="425"/>
        </w:trPr>
        <w:tc>
          <w:tcPr>
            <w:tcW w:w="5760" w:type="dxa"/>
          </w:tcPr>
          <w:p w14:paraId="4AAE5F9A" w14:textId="77777777" w:rsidR="00617E15" w:rsidRPr="00F859F4" w:rsidRDefault="00617E15" w:rsidP="00977C0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620" w:type="dxa"/>
          </w:tcPr>
          <w:p w14:paraId="487EFFFF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B2FB5CC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005E3CFD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17E15" w:rsidRPr="00F859F4" w14:paraId="5DE47C0E" w14:textId="77777777" w:rsidTr="001F07F6">
        <w:trPr>
          <w:trHeight w:val="415"/>
        </w:trPr>
        <w:tc>
          <w:tcPr>
            <w:tcW w:w="5760" w:type="dxa"/>
          </w:tcPr>
          <w:p w14:paraId="1E1EC346" w14:textId="27ADB46F" w:rsidR="00617E15" w:rsidRPr="00984431" w:rsidRDefault="00617E15" w:rsidP="00977C0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44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620" w:type="dxa"/>
          </w:tcPr>
          <w:p w14:paraId="0DC4EEBC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7075805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4FC89AB9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17E15" w:rsidRPr="00F909B3" w14:paraId="132E9DF4" w14:textId="77777777" w:rsidTr="001F07F6">
        <w:trPr>
          <w:trHeight w:val="404"/>
        </w:trPr>
        <w:tc>
          <w:tcPr>
            <w:tcW w:w="5760" w:type="dxa"/>
          </w:tcPr>
          <w:p w14:paraId="2177FE8D" w14:textId="467E1D13" w:rsidR="00617E15" w:rsidRPr="00984431" w:rsidRDefault="00617E15" w:rsidP="00977C0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44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ค่าใช้จ่ายในการดำเนินงาน</w:t>
            </w:r>
            <w:r w:rsidR="001F07F6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620" w:type="dxa"/>
          </w:tcPr>
          <w:p w14:paraId="00BFB3E3" w14:textId="1AEBE1EF" w:rsidR="00617E15" w:rsidRPr="006041BE" w:rsidRDefault="00F7216C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15,152</w:t>
            </w:r>
          </w:p>
        </w:tc>
        <w:tc>
          <w:tcPr>
            <w:tcW w:w="270" w:type="dxa"/>
          </w:tcPr>
          <w:p w14:paraId="5564BC9E" w14:textId="77777777" w:rsidR="00617E15" w:rsidRPr="00F909B3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14A4D93C" w14:textId="045A641E" w:rsidR="00617E15" w:rsidRPr="00F909B3" w:rsidRDefault="00BA0B83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  <w:r w:rsidRPr="00AE644D">
              <w:rPr>
                <w:rFonts w:ascii="Angsana New" w:hAnsi="Angsana New" w:cs="Angsana New"/>
                <w:lang w:val="en-US"/>
              </w:rPr>
              <w:t>11,953</w:t>
            </w:r>
          </w:p>
        </w:tc>
      </w:tr>
      <w:tr w:rsidR="00617E15" w:rsidRPr="00F859F4" w14:paraId="3D49CC0B" w14:textId="77777777" w:rsidTr="001F07F6">
        <w:trPr>
          <w:trHeight w:val="425"/>
        </w:trPr>
        <w:tc>
          <w:tcPr>
            <w:tcW w:w="5760" w:type="dxa"/>
          </w:tcPr>
          <w:p w14:paraId="2BA2D052" w14:textId="77777777" w:rsidR="00617E15" w:rsidRPr="00F859F4" w:rsidRDefault="00617E15" w:rsidP="00977C0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9769B3D" w14:textId="77777777" w:rsidR="00617E15" w:rsidRPr="006041BE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62E5A69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4B4F53AC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17E15" w:rsidRPr="00F859F4" w14:paraId="46664227" w14:textId="77777777" w:rsidTr="001F07F6">
        <w:trPr>
          <w:trHeight w:val="415"/>
        </w:trPr>
        <w:tc>
          <w:tcPr>
            <w:tcW w:w="5760" w:type="dxa"/>
          </w:tcPr>
          <w:p w14:paraId="5325A4AD" w14:textId="77777777" w:rsidR="00617E15" w:rsidRPr="00F859F4" w:rsidRDefault="00617E15" w:rsidP="00977C0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09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620" w:type="dxa"/>
          </w:tcPr>
          <w:p w14:paraId="16353916" w14:textId="77777777" w:rsidR="00617E15" w:rsidRPr="006041BE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2DBB25F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1156B4E4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A0B83" w:rsidRPr="00F859F4" w14:paraId="5DD3D5B3" w14:textId="77777777" w:rsidTr="001F07F6">
        <w:trPr>
          <w:trHeight w:val="404"/>
        </w:trPr>
        <w:tc>
          <w:tcPr>
            <w:tcW w:w="5760" w:type="dxa"/>
          </w:tcPr>
          <w:p w14:paraId="5C04BC44" w14:textId="77777777" w:rsidR="00BA0B83" w:rsidRPr="00F859F4" w:rsidRDefault="00BA0B83" w:rsidP="00BA0B83">
            <w:pPr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620" w:type="dxa"/>
          </w:tcPr>
          <w:p w14:paraId="460B618E" w14:textId="17C378D4" w:rsidR="00BA0B83" w:rsidRPr="006041BE" w:rsidRDefault="005F7709" w:rsidP="00BA0B83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76,173</w:t>
            </w:r>
          </w:p>
        </w:tc>
        <w:tc>
          <w:tcPr>
            <w:tcW w:w="270" w:type="dxa"/>
          </w:tcPr>
          <w:p w14:paraId="3DAA5609" w14:textId="77777777" w:rsidR="00BA0B83" w:rsidRPr="00F859F4" w:rsidRDefault="00BA0B83" w:rsidP="00BA0B83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4AB35BC1" w14:textId="0C6D8BE2" w:rsidR="00BA0B83" w:rsidRPr="00F859F4" w:rsidRDefault="00BA0B83" w:rsidP="00BA0B83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  <w:r w:rsidRPr="00AE644D">
              <w:rPr>
                <w:rFonts w:ascii="Angsana New" w:hAnsi="Angsana New" w:cs="Angsana New"/>
                <w:lang w:val="en-US"/>
              </w:rPr>
              <w:t>25,661</w:t>
            </w:r>
          </w:p>
        </w:tc>
      </w:tr>
      <w:tr w:rsidR="00BA0B83" w:rsidRPr="00F859F4" w14:paraId="5D102C92" w14:textId="77777777" w:rsidTr="001F07F6">
        <w:trPr>
          <w:trHeight w:val="415"/>
        </w:trPr>
        <w:tc>
          <w:tcPr>
            <w:tcW w:w="5760" w:type="dxa"/>
          </w:tcPr>
          <w:p w14:paraId="22BA2505" w14:textId="77777777" w:rsidR="00BA0B83" w:rsidRPr="00F859F4" w:rsidRDefault="00BA0B83" w:rsidP="00BA0B8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ค่าจ้างและค่าบำเหน็จจ่าย</w:t>
            </w:r>
          </w:p>
        </w:tc>
        <w:tc>
          <w:tcPr>
            <w:tcW w:w="1620" w:type="dxa"/>
          </w:tcPr>
          <w:p w14:paraId="541C959E" w14:textId="7ED5FC76" w:rsidR="00BA0B83" w:rsidRPr="006041BE" w:rsidRDefault="005F7709" w:rsidP="00BA0B83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766</w:t>
            </w:r>
          </w:p>
        </w:tc>
        <w:tc>
          <w:tcPr>
            <w:tcW w:w="270" w:type="dxa"/>
          </w:tcPr>
          <w:p w14:paraId="67A4B2A7" w14:textId="77777777" w:rsidR="00BA0B83" w:rsidRPr="00F859F4" w:rsidRDefault="00BA0B83" w:rsidP="00BA0B83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34668BDB" w14:textId="3CD59CB0" w:rsidR="00BA0B83" w:rsidRPr="00F859F4" w:rsidRDefault="00BA0B83" w:rsidP="00BA0B83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  <w:r w:rsidRPr="00834686">
              <w:rPr>
                <w:rFonts w:ascii="Angsana New" w:hAnsi="Angsana New" w:cs="Angsana New"/>
                <w:lang w:val="en-US"/>
              </w:rPr>
              <w:t>2,151</w:t>
            </w:r>
          </w:p>
        </w:tc>
      </w:tr>
      <w:tr w:rsidR="00BA0B83" w:rsidRPr="00F859F4" w14:paraId="655E052C" w14:textId="77777777" w:rsidTr="001F07F6">
        <w:trPr>
          <w:trHeight w:val="404"/>
        </w:trPr>
        <w:tc>
          <w:tcPr>
            <w:tcW w:w="5760" w:type="dxa"/>
          </w:tcPr>
          <w:p w14:paraId="508AB8FA" w14:textId="5A32AB27" w:rsidR="00BA0B83" w:rsidRPr="00F859F4" w:rsidRDefault="00BA0B83" w:rsidP="00BA0B8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ในการดำเนินงาน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620" w:type="dxa"/>
          </w:tcPr>
          <w:p w14:paraId="13783A94" w14:textId="2EFFF5F2" w:rsidR="00BA0B83" w:rsidRPr="006C4D6B" w:rsidRDefault="005F7709" w:rsidP="00BA0B83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71,620</w:t>
            </w:r>
          </w:p>
        </w:tc>
        <w:tc>
          <w:tcPr>
            <w:tcW w:w="270" w:type="dxa"/>
          </w:tcPr>
          <w:p w14:paraId="066C08C0" w14:textId="77777777" w:rsidR="00BA0B83" w:rsidRPr="00F859F4" w:rsidRDefault="00BA0B83" w:rsidP="00BA0B83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79985E13" w14:textId="23629BE5" w:rsidR="00BA0B83" w:rsidRPr="00F859F4" w:rsidRDefault="00BA0B83" w:rsidP="00BA0B83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  <w:r w:rsidRPr="00834686">
              <w:rPr>
                <w:rFonts w:ascii="Angsana New" w:hAnsi="Angsana New" w:cs="Angsana New"/>
                <w:lang w:val="en-US"/>
              </w:rPr>
              <w:t>69,624</w:t>
            </w:r>
          </w:p>
        </w:tc>
      </w:tr>
      <w:tr w:rsidR="00617E15" w:rsidRPr="00F859F4" w14:paraId="22737F3E" w14:textId="77777777" w:rsidTr="001F07F6">
        <w:trPr>
          <w:trHeight w:val="425"/>
        </w:trPr>
        <w:tc>
          <w:tcPr>
            <w:tcW w:w="5760" w:type="dxa"/>
          </w:tcPr>
          <w:p w14:paraId="62F95601" w14:textId="77777777" w:rsidR="00617E15" w:rsidRPr="00F859F4" w:rsidRDefault="00617E15" w:rsidP="00977C0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6FDEAE64" w14:textId="77777777" w:rsidR="00617E15" w:rsidRPr="006041BE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D52664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282EB21B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17E15" w:rsidRPr="00F859F4" w14:paraId="4102D6B6" w14:textId="77777777" w:rsidTr="001F07F6">
        <w:trPr>
          <w:trHeight w:val="415"/>
        </w:trPr>
        <w:tc>
          <w:tcPr>
            <w:tcW w:w="5760" w:type="dxa"/>
          </w:tcPr>
          <w:p w14:paraId="43E5214D" w14:textId="77777777" w:rsidR="00617E15" w:rsidRPr="00F859F4" w:rsidRDefault="00617E15" w:rsidP="00977C0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620" w:type="dxa"/>
          </w:tcPr>
          <w:p w14:paraId="0C508DB5" w14:textId="77777777" w:rsidR="00617E15" w:rsidRPr="006041BE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95921D0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3B72DFDC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A0B83" w:rsidRPr="00F859F4" w14:paraId="60C7C440" w14:textId="77777777" w:rsidTr="001F07F6">
        <w:trPr>
          <w:trHeight w:val="415"/>
        </w:trPr>
        <w:tc>
          <w:tcPr>
            <w:tcW w:w="5760" w:type="dxa"/>
          </w:tcPr>
          <w:p w14:paraId="24F3CB27" w14:textId="77777777" w:rsidR="00BA0B83" w:rsidRPr="00F859F4" w:rsidRDefault="00BA0B83" w:rsidP="00BA0B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620" w:type="dxa"/>
          </w:tcPr>
          <w:p w14:paraId="3F62C34E" w14:textId="3609317A" w:rsidR="00BA0B83" w:rsidRPr="006041BE" w:rsidRDefault="001801BB" w:rsidP="00BA0B83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 w:rsidRPr="001801BB">
              <w:rPr>
                <w:rFonts w:asciiTheme="majorBidi" w:hAnsiTheme="majorBidi" w:cstheme="majorBidi"/>
                <w:lang w:val="en-US"/>
              </w:rPr>
              <w:t>6,677</w:t>
            </w:r>
          </w:p>
        </w:tc>
        <w:tc>
          <w:tcPr>
            <w:tcW w:w="270" w:type="dxa"/>
          </w:tcPr>
          <w:p w14:paraId="4AEB5E67" w14:textId="77777777" w:rsidR="00BA0B83" w:rsidRPr="00F859F4" w:rsidRDefault="00BA0B83" w:rsidP="00BA0B83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429171CE" w14:textId="574E8339" w:rsidR="00BA0B83" w:rsidRPr="00F859F4" w:rsidRDefault="00BA0B83" w:rsidP="00BA0B83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  <w:r w:rsidRPr="00AE644D">
              <w:rPr>
                <w:rFonts w:asciiTheme="majorBidi" w:hAnsiTheme="majorBidi" w:cstheme="majorBidi"/>
                <w:lang w:val="en-US"/>
              </w:rPr>
              <w:t xml:space="preserve"> 12,232 </w:t>
            </w:r>
          </w:p>
        </w:tc>
      </w:tr>
      <w:tr w:rsidR="00BA0B83" w:rsidRPr="00F859F4" w14:paraId="13B46BF1" w14:textId="77777777" w:rsidTr="001F07F6">
        <w:trPr>
          <w:trHeight w:val="415"/>
        </w:trPr>
        <w:tc>
          <w:tcPr>
            <w:tcW w:w="5760" w:type="dxa"/>
          </w:tcPr>
          <w:p w14:paraId="2846C052" w14:textId="2E6BDABF" w:rsidR="00BA0B83" w:rsidRPr="00F859F4" w:rsidRDefault="00BA0B83" w:rsidP="00BA0B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620" w:type="dxa"/>
          </w:tcPr>
          <w:p w14:paraId="3D4CC85B" w14:textId="3B440C53" w:rsidR="00BA0B83" w:rsidRPr="006041BE" w:rsidRDefault="001801BB" w:rsidP="00BA0B83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 w:rsidRPr="001801BB">
              <w:rPr>
                <w:rFonts w:asciiTheme="majorBidi" w:hAnsiTheme="majorBidi" w:cstheme="majorBidi"/>
                <w:lang w:val="en-US"/>
              </w:rPr>
              <w:t>2,952</w:t>
            </w:r>
          </w:p>
        </w:tc>
        <w:tc>
          <w:tcPr>
            <w:tcW w:w="270" w:type="dxa"/>
          </w:tcPr>
          <w:p w14:paraId="45AF183C" w14:textId="77777777" w:rsidR="00BA0B83" w:rsidRPr="00F859F4" w:rsidRDefault="00BA0B83" w:rsidP="00BA0B83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69419315" w14:textId="62AD1267" w:rsidR="00BA0B83" w:rsidRPr="00F859F4" w:rsidRDefault="00BA0B83" w:rsidP="00BA0B83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  <w:r w:rsidRPr="00AE644D">
              <w:rPr>
                <w:rFonts w:asciiTheme="majorBidi" w:hAnsiTheme="majorBidi" w:cstheme="majorBidi"/>
                <w:lang w:val="en-US"/>
              </w:rPr>
              <w:t xml:space="preserve"> 381 </w:t>
            </w:r>
          </w:p>
        </w:tc>
      </w:tr>
      <w:tr w:rsidR="00BA0B83" w:rsidRPr="00F859F4" w14:paraId="714DA818" w14:textId="77777777" w:rsidTr="001F07F6">
        <w:trPr>
          <w:trHeight w:val="404"/>
        </w:trPr>
        <w:tc>
          <w:tcPr>
            <w:tcW w:w="5760" w:type="dxa"/>
          </w:tcPr>
          <w:p w14:paraId="6AC0B1F9" w14:textId="2CD4C65A" w:rsidR="00BA0B83" w:rsidRPr="00F859F4" w:rsidRDefault="00BA0B83" w:rsidP="00BA0B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ยาวอื่น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A8F0D19" w14:textId="3C636E83" w:rsidR="00BA0B83" w:rsidRPr="00F859F4" w:rsidRDefault="001801BB" w:rsidP="00BA0B83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 w:rsidRPr="001801BB">
              <w:rPr>
                <w:rFonts w:asciiTheme="majorBidi" w:hAnsiTheme="majorBidi" w:cstheme="majorBidi"/>
                <w:lang w:val="en-US"/>
              </w:rPr>
              <w:t>202</w:t>
            </w:r>
          </w:p>
        </w:tc>
        <w:tc>
          <w:tcPr>
            <w:tcW w:w="270" w:type="dxa"/>
          </w:tcPr>
          <w:p w14:paraId="6CF64242" w14:textId="77777777" w:rsidR="00BA0B83" w:rsidRPr="00F859F4" w:rsidRDefault="00BA0B83" w:rsidP="00BA0B83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E58D770" w14:textId="68B062EC" w:rsidR="00BA0B83" w:rsidRPr="00F859F4" w:rsidRDefault="00BA0B83" w:rsidP="00BA0B83">
            <w:pPr>
              <w:pStyle w:val="a2"/>
              <w:tabs>
                <w:tab w:val="clear" w:pos="1080"/>
                <w:tab w:val="decimal" w:pos="976"/>
              </w:tabs>
              <w:ind w:right="16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A0B83" w:rsidRPr="00F859F4" w14:paraId="7320575D" w14:textId="77777777" w:rsidTr="001F07F6">
        <w:trPr>
          <w:trHeight w:val="415"/>
        </w:trPr>
        <w:tc>
          <w:tcPr>
            <w:tcW w:w="5760" w:type="dxa"/>
          </w:tcPr>
          <w:p w14:paraId="4B369AB4" w14:textId="77777777" w:rsidR="00BA0B83" w:rsidRPr="00F859F4" w:rsidRDefault="00BA0B83" w:rsidP="00BA0B83">
            <w:pPr>
              <w:pStyle w:val="a2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859F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05C8E40" w14:textId="2210AB81" w:rsidR="00BA0B83" w:rsidRPr="004C5477" w:rsidRDefault="001801BB" w:rsidP="00BA0B83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01BB">
              <w:rPr>
                <w:rFonts w:asciiTheme="majorBidi" w:hAnsiTheme="majorBidi" w:cstheme="majorBidi"/>
                <w:b/>
                <w:bCs/>
                <w:lang w:val="en-US"/>
              </w:rPr>
              <w:t>9,831</w:t>
            </w:r>
          </w:p>
        </w:tc>
        <w:tc>
          <w:tcPr>
            <w:tcW w:w="270" w:type="dxa"/>
          </w:tcPr>
          <w:p w14:paraId="29CA3279" w14:textId="77777777" w:rsidR="00BA0B83" w:rsidRPr="00F859F4" w:rsidRDefault="00BA0B83" w:rsidP="00BA0B83">
            <w:pPr>
              <w:tabs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CFF244C" w14:textId="67363422" w:rsidR="00BA0B83" w:rsidRPr="004C5477" w:rsidRDefault="00BA0B83" w:rsidP="00BA0B83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E644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AE644D">
              <w:rPr>
                <w:rFonts w:asciiTheme="majorBidi" w:hAnsiTheme="majorBidi" w:cstheme="majorBidi"/>
                <w:b/>
                <w:bCs/>
                <w:lang w:val="en-US" w:bidi="ar-SA"/>
              </w:rPr>
              <w:t>12,613</w:t>
            </w:r>
          </w:p>
        </w:tc>
      </w:tr>
    </w:tbl>
    <w:p w14:paraId="5CE74F66" w14:textId="075F157E" w:rsidR="007704F1" w:rsidRDefault="007704F1" w:rsidP="00E0412E">
      <w:pPr>
        <w:widowControl/>
        <w:overflowPunct/>
        <w:autoSpaceDE/>
        <w:autoSpaceDN/>
        <w:adjustRightInd/>
        <w:spacing w:line="240" w:lineRule="auto"/>
        <w:ind w:firstLine="450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04608F1E" w14:textId="4E71146D" w:rsidR="000F1279" w:rsidRPr="00531CAC" w:rsidRDefault="007704F1" w:rsidP="007704F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E0A95FA" w14:textId="06620CA4" w:rsidR="003912AE" w:rsidRDefault="003912AE" w:rsidP="00977C01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sz w:val="30"/>
          <w:szCs w:val="30"/>
        </w:rPr>
      </w:pPr>
      <w:r w:rsidRPr="002F21B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ยอดคงเหลือที่สำคัญกับบุคคลหรือกิจการที่เกี่ยวข้องกัน ณ 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="00BA0B83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BA0B8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2F21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21B6">
        <w:rPr>
          <w:rFonts w:asciiTheme="majorBidi" w:hAnsiTheme="majorBidi" w:cstheme="majorBidi"/>
          <w:sz w:val="30"/>
          <w:szCs w:val="30"/>
        </w:rPr>
        <w:t>256</w:t>
      </w:r>
      <w:r w:rsidR="00BF4B7C">
        <w:rPr>
          <w:rFonts w:asciiTheme="majorBidi" w:hAnsiTheme="majorBidi" w:cstheme="majorBidi"/>
          <w:sz w:val="30"/>
          <w:szCs w:val="30"/>
        </w:rPr>
        <w:t>9</w:t>
      </w:r>
      <w:r w:rsidRPr="002F21B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90F7B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4243C2">
        <w:rPr>
          <w:rFonts w:asciiTheme="majorBidi" w:hAnsiTheme="majorBidi" w:cstheme="majorBidi"/>
          <w:sz w:val="30"/>
          <w:szCs w:val="30"/>
        </w:rPr>
        <w:t>1</w:t>
      </w:r>
      <w:r w:rsidRPr="002F21B6">
        <w:rPr>
          <w:rFonts w:asciiTheme="majorBidi" w:hAnsiTheme="majorBidi" w:cstheme="majorBidi"/>
          <w:sz w:val="30"/>
          <w:szCs w:val="30"/>
        </w:rPr>
        <w:t xml:space="preserve"> </w:t>
      </w:r>
      <w:r w:rsidR="00090F7B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2F21B6">
        <w:rPr>
          <w:rFonts w:asciiTheme="majorBidi" w:hAnsiTheme="majorBidi" w:cstheme="majorBidi"/>
          <w:sz w:val="30"/>
          <w:szCs w:val="30"/>
        </w:rPr>
        <w:t xml:space="preserve"> 256</w:t>
      </w:r>
      <w:r w:rsidR="00BF4B7C">
        <w:rPr>
          <w:rFonts w:asciiTheme="majorBidi" w:hAnsiTheme="majorBidi" w:cstheme="majorBidi"/>
          <w:sz w:val="30"/>
          <w:szCs w:val="30"/>
        </w:rPr>
        <w:t>8</w:t>
      </w:r>
      <w:r w:rsidRPr="002F21B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4ABCF28" w14:textId="77777777" w:rsidR="00EF69E9" w:rsidRPr="00977C01" w:rsidRDefault="00EF69E9" w:rsidP="003912AE">
      <w:pPr>
        <w:spacing w:line="240" w:lineRule="auto"/>
        <w:ind w:left="540" w:right="-43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290" w:type="dxa"/>
        <w:tblInd w:w="450" w:type="dxa"/>
        <w:tblLook w:val="01E0" w:firstRow="1" w:lastRow="1" w:firstColumn="1" w:lastColumn="1" w:noHBand="0" w:noVBand="0"/>
      </w:tblPr>
      <w:tblGrid>
        <w:gridCol w:w="6564"/>
        <w:gridCol w:w="1262"/>
        <w:gridCol w:w="12"/>
        <w:gridCol w:w="256"/>
        <w:gridCol w:w="21"/>
        <w:gridCol w:w="1154"/>
        <w:gridCol w:w="9"/>
        <w:gridCol w:w="12"/>
      </w:tblGrid>
      <w:tr w:rsidR="003912AE" w:rsidRPr="003912AE" w14:paraId="4D379129" w14:textId="77777777" w:rsidTr="00977C01">
        <w:trPr>
          <w:gridAfter w:val="2"/>
          <w:wAfter w:w="21" w:type="dxa"/>
          <w:tblHeader/>
        </w:trPr>
        <w:tc>
          <w:tcPr>
            <w:tcW w:w="6564" w:type="dxa"/>
          </w:tcPr>
          <w:p w14:paraId="25FA46FB" w14:textId="77777777" w:rsidR="003912AE" w:rsidRPr="003912AE" w:rsidRDefault="003912AE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0D81C03C" w14:textId="5AB7196E" w:rsidR="003912AE" w:rsidRPr="003912AE" w:rsidRDefault="003912AE" w:rsidP="003912AE">
            <w:pPr>
              <w:widowControl/>
              <w:tabs>
                <w:tab w:val="left" w:pos="76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12AE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3</w:t>
            </w:r>
            <w:r w:rsidR="00BA0B83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1</w:t>
            </w:r>
            <w:r w:rsidRPr="003912A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="00BA0B83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8" w:type="dxa"/>
            <w:gridSpan w:val="2"/>
          </w:tcPr>
          <w:p w14:paraId="45B8885A" w14:textId="77777777" w:rsidR="003912AE" w:rsidRPr="003912AE" w:rsidRDefault="003912AE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2"/>
          </w:tcPr>
          <w:p w14:paraId="5353B445" w14:textId="13F4C4F3" w:rsidR="003912AE" w:rsidRPr="003912AE" w:rsidRDefault="00C8098A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3912AE" w:rsidRPr="003912A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912AE" w:rsidRPr="003912AE" w14:paraId="24E21E77" w14:textId="77777777" w:rsidTr="00977C01">
        <w:trPr>
          <w:gridAfter w:val="2"/>
          <w:wAfter w:w="21" w:type="dxa"/>
          <w:tblHeader/>
        </w:trPr>
        <w:tc>
          <w:tcPr>
            <w:tcW w:w="6564" w:type="dxa"/>
          </w:tcPr>
          <w:p w14:paraId="67C8A06B" w14:textId="77777777" w:rsidR="003912AE" w:rsidRPr="003912AE" w:rsidRDefault="003912AE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16BF1080" w14:textId="5EEAFDA9" w:rsidR="003912AE" w:rsidRPr="003912AE" w:rsidRDefault="003912AE" w:rsidP="003912AE">
            <w:pPr>
              <w:widowControl/>
              <w:tabs>
                <w:tab w:val="left" w:pos="76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12AE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BA0B83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8" w:type="dxa"/>
            <w:gridSpan w:val="2"/>
          </w:tcPr>
          <w:p w14:paraId="3AE8B9FE" w14:textId="77777777" w:rsidR="003912AE" w:rsidRPr="003912AE" w:rsidRDefault="003912AE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2"/>
          </w:tcPr>
          <w:p w14:paraId="0D3427A8" w14:textId="68AC9050" w:rsidR="003912AE" w:rsidRPr="003912AE" w:rsidRDefault="003912AE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12AE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BA0B8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3912AE" w:rsidRPr="003912AE" w14:paraId="7E264870" w14:textId="77777777" w:rsidTr="00977C01">
        <w:trPr>
          <w:gridAfter w:val="1"/>
          <w:wAfter w:w="12" w:type="dxa"/>
          <w:tblHeader/>
        </w:trPr>
        <w:tc>
          <w:tcPr>
            <w:tcW w:w="6564" w:type="dxa"/>
          </w:tcPr>
          <w:p w14:paraId="11B78B2F" w14:textId="77777777" w:rsidR="003912AE" w:rsidRPr="003912AE" w:rsidRDefault="003912AE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14" w:type="dxa"/>
            <w:gridSpan w:val="6"/>
          </w:tcPr>
          <w:p w14:paraId="49633648" w14:textId="77777777" w:rsidR="003912AE" w:rsidRPr="003912AE" w:rsidRDefault="003912AE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912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B6323" w:rsidRPr="003912AE" w14:paraId="7544298F" w14:textId="77777777" w:rsidTr="00977C01">
        <w:tc>
          <w:tcPr>
            <w:tcW w:w="6564" w:type="dxa"/>
          </w:tcPr>
          <w:p w14:paraId="3A5BD7D7" w14:textId="54CA5638" w:rsidR="001B6323" w:rsidRDefault="001B6323" w:rsidP="00146055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74" w:type="dxa"/>
            <w:gridSpan w:val="2"/>
          </w:tcPr>
          <w:p w14:paraId="7074145E" w14:textId="77777777" w:rsidR="001B6323" w:rsidRPr="003912AE" w:rsidRDefault="001B6323" w:rsidP="00146055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2"/>
          </w:tcPr>
          <w:p w14:paraId="303E3C02" w14:textId="77777777" w:rsidR="001B6323" w:rsidRPr="003912AE" w:rsidRDefault="001B6323" w:rsidP="00146055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5E90D4E4" w14:textId="77777777" w:rsidR="001B6323" w:rsidRPr="003912AE" w:rsidRDefault="001B6323" w:rsidP="00146055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B6323" w:rsidRPr="003912AE" w14:paraId="4843B8CF" w14:textId="77777777" w:rsidTr="00977C01">
        <w:tc>
          <w:tcPr>
            <w:tcW w:w="6564" w:type="dxa"/>
          </w:tcPr>
          <w:p w14:paraId="2C3AAD05" w14:textId="6821731D" w:rsidR="001B6323" w:rsidRDefault="001B6323" w:rsidP="00146055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B632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หนี้สินอื่น</w:t>
            </w:r>
          </w:p>
        </w:tc>
        <w:tc>
          <w:tcPr>
            <w:tcW w:w="1274" w:type="dxa"/>
            <w:gridSpan w:val="2"/>
          </w:tcPr>
          <w:p w14:paraId="620C5AFA" w14:textId="01CB97C9" w:rsidR="001B6323" w:rsidRPr="00AE644D" w:rsidRDefault="008D5420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15,152</w:t>
            </w:r>
          </w:p>
        </w:tc>
        <w:tc>
          <w:tcPr>
            <w:tcW w:w="277" w:type="dxa"/>
            <w:gridSpan w:val="2"/>
          </w:tcPr>
          <w:p w14:paraId="0F0B1193" w14:textId="77777777" w:rsidR="001B6323" w:rsidRPr="003912AE" w:rsidRDefault="001B6323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36ADE555" w14:textId="795F1526" w:rsidR="001B6323" w:rsidRPr="00BA0B83" w:rsidRDefault="00BA0B83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0B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</w:t>
            </w:r>
            <w:r w:rsidRPr="00BA0B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0B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251</w:t>
            </w:r>
          </w:p>
        </w:tc>
      </w:tr>
      <w:tr w:rsidR="001B6323" w:rsidRPr="00977C01" w14:paraId="243BDDB4" w14:textId="77777777" w:rsidTr="00977C01">
        <w:tc>
          <w:tcPr>
            <w:tcW w:w="6564" w:type="dxa"/>
          </w:tcPr>
          <w:p w14:paraId="2C988C2F" w14:textId="77777777" w:rsidR="001B6323" w:rsidRPr="001F07F6" w:rsidRDefault="001B6323" w:rsidP="00146055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4" w:type="dxa"/>
            <w:gridSpan w:val="2"/>
          </w:tcPr>
          <w:p w14:paraId="7346AE54" w14:textId="77777777" w:rsidR="001B6323" w:rsidRPr="00977C01" w:rsidRDefault="001B6323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7" w:type="dxa"/>
            <w:gridSpan w:val="2"/>
          </w:tcPr>
          <w:p w14:paraId="799AC2C0" w14:textId="77777777" w:rsidR="001B6323" w:rsidRPr="00977C01" w:rsidRDefault="001B6323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412E31DE" w14:textId="77777777" w:rsidR="001B6323" w:rsidRPr="00BA0B83" w:rsidRDefault="001B6323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B6323" w:rsidRPr="003912AE" w14:paraId="736299BB" w14:textId="77777777" w:rsidTr="00977C01">
        <w:tc>
          <w:tcPr>
            <w:tcW w:w="6564" w:type="dxa"/>
          </w:tcPr>
          <w:p w14:paraId="3D3C11D0" w14:textId="3C215E2B" w:rsidR="001B6323" w:rsidRPr="00BC47D3" w:rsidRDefault="001B6323" w:rsidP="00146055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274" w:type="dxa"/>
            <w:gridSpan w:val="2"/>
          </w:tcPr>
          <w:p w14:paraId="4484303B" w14:textId="77777777" w:rsidR="001B6323" w:rsidRPr="00834686" w:rsidRDefault="001B6323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2"/>
          </w:tcPr>
          <w:p w14:paraId="1E3B0ED8" w14:textId="77777777" w:rsidR="001B6323" w:rsidRPr="003912AE" w:rsidRDefault="001B6323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5AB52BEA" w14:textId="77777777" w:rsidR="001B6323" w:rsidRPr="00BA0B83" w:rsidRDefault="001B6323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A0B83" w:rsidRPr="003912AE" w14:paraId="08B24DBB" w14:textId="77777777" w:rsidTr="00977C01">
        <w:tc>
          <w:tcPr>
            <w:tcW w:w="6564" w:type="dxa"/>
          </w:tcPr>
          <w:p w14:paraId="5953725F" w14:textId="0A707AFF" w:rsidR="00BA0B83" w:rsidRPr="002F11A8" w:rsidRDefault="00BA0B83" w:rsidP="00BA0B83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เบี้ยประกันภัยค้างรับ</w:t>
            </w:r>
          </w:p>
        </w:tc>
        <w:tc>
          <w:tcPr>
            <w:tcW w:w="1274" w:type="dxa"/>
            <w:gridSpan w:val="2"/>
          </w:tcPr>
          <w:p w14:paraId="71579E18" w14:textId="3372A733" w:rsidR="00BA0B83" w:rsidRPr="00834686" w:rsidRDefault="008D5420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151,690</w:t>
            </w:r>
          </w:p>
        </w:tc>
        <w:tc>
          <w:tcPr>
            <w:tcW w:w="277" w:type="dxa"/>
            <w:gridSpan w:val="2"/>
          </w:tcPr>
          <w:p w14:paraId="4958FB06" w14:textId="77777777" w:rsidR="00BA0B83" w:rsidRPr="003912AE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75A2FC34" w14:textId="04EE2EB1" w:rsidR="00BA0B83" w:rsidRPr="00BA0B83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0B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287,769</w:t>
            </w:r>
          </w:p>
        </w:tc>
      </w:tr>
      <w:tr w:rsidR="00BA0B83" w:rsidRPr="003912AE" w14:paraId="39913856" w14:textId="77777777" w:rsidTr="00977C01">
        <w:tc>
          <w:tcPr>
            <w:tcW w:w="6564" w:type="dxa"/>
          </w:tcPr>
          <w:p w14:paraId="02F03B65" w14:textId="4FAD9F30" w:rsidR="00BA0B83" w:rsidRPr="001B6323" w:rsidRDefault="00BA0B83" w:rsidP="00BA0B83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4" w:type="dxa"/>
            <w:gridSpan w:val="2"/>
          </w:tcPr>
          <w:p w14:paraId="55233A4D" w14:textId="34FD0097" w:rsidR="00BA0B83" w:rsidRPr="00834686" w:rsidRDefault="004B5CB2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44,803</w:t>
            </w:r>
          </w:p>
        </w:tc>
        <w:tc>
          <w:tcPr>
            <w:tcW w:w="277" w:type="dxa"/>
            <w:gridSpan w:val="2"/>
          </w:tcPr>
          <w:p w14:paraId="4380870C" w14:textId="77777777" w:rsidR="00BA0B83" w:rsidRPr="003912AE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34C9B77E" w14:textId="56033E01" w:rsidR="00BA0B83" w:rsidRPr="00BA0B83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0B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47,092</w:t>
            </w:r>
          </w:p>
        </w:tc>
      </w:tr>
      <w:tr w:rsidR="00BA0B83" w:rsidRPr="003912AE" w14:paraId="2BDAE3B7" w14:textId="77777777" w:rsidTr="00977C01">
        <w:tc>
          <w:tcPr>
            <w:tcW w:w="6564" w:type="dxa"/>
          </w:tcPr>
          <w:p w14:paraId="65A7AA0A" w14:textId="48F2D442" w:rsidR="00BA0B83" w:rsidRPr="001B6323" w:rsidRDefault="00BA0B83" w:rsidP="00BA0B83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สินทรัพย์อื่น</w:t>
            </w:r>
          </w:p>
        </w:tc>
        <w:tc>
          <w:tcPr>
            <w:tcW w:w="1274" w:type="dxa"/>
            <w:gridSpan w:val="2"/>
          </w:tcPr>
          <w:p w14:paraId="6C332FB3" w14:textId="1659CE3E" w:rsidR="00BA0B83" w:rsidRPr="00834686" w:rsidRDefault="004B5CB2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2,041</w:t>
            </w:r>
          </w:p>
        </w:tc>
        <w:tc>
          <w:tcPr>
            <w:tcW w:w="277" w:type="dxa"/>
            <w:gridSpan w:val="2"/>
          </w:tcPr>
          <w:p w14:paraId="02B9DFB7" w14:textId="77777777" w:rsidR="00BA0B83" w:rsidRPr="003912AE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2FC8225C" w14:textId="0D97D9A0" w:rsidR="00BA0B83" w:rsidRPr="00BA0B83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0B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2,073</w:t>
            </w:r>
          </w:p>
        </w:tc>
      </w:tr>
      <w:tr w:rsidR="00BA0B83" w:rsidRPr="003912AE" w14:paraId="59FCCCEB" w14:textId="77777777" w:rsidTr="00977C01">
        <w:tc>
          <w:tcPr>
            <w:tcW w:w="6564" w:type="dxa"/>
          </w:tcPr>
          <w:p w14:paraId="5CDE183D" w14:textId="0D586D34" w:rsidR="00BA0B83" w:rsidRPr="001B6323" w:rsidRDefault="00BA0B83" w:rsidP="00BA0B83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74" w:type="dxa"/>
            <w:gridSpan w:val="2"/>
          </w:tcPr>
          <w:p w14:paraId="4F54CEE0" w14:textId="4B46AFAE" w:rsidR="00BA0B83" w:rsidRPr="00834686" w:rsidRDefault="004B5CB2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847,422</w:t>
            </w:r>
          </w:p>
        </w:tc>
        <w:tc>
          <w:tcPr>
            <w:tcW w:w="277" w:type="dxa"/>
            <w:gridSpan w:val="2"/>
          </w:tcPr>
          <w:p w14:paraId="039144BD" w14:textId="77777777" w:rsidR="00BA0B83" w:rsidRPr="003912AE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7706C692" w14:textId="1717852E" w:rsidR="00BA0B83" w:rsidRPr="00BA0B83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0B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940,684</w:t>
            </w:r>
          </w:p>
        </w:tc>
      </w:tr>
      <w:tr w:rsidR="00BA0B83" w:rsidRPr="003912AE" w14:paraId="72B2A71E" w14:textId="77777777" w:rsidTr="00977C01">
        <w:tc>
          <w:tcPr>
            <w:tcW w:w="6564" w:type="dxa"/>
          </w:tcPr>
          <w:p w14:paraId="2ABD88E0" w14:textId="116F4B1A" w:rsidR="00BA0B83" w:rsidRPr="001B6323" w:rsidRDefault="00BA0B83" w:rsidP="00BA0B83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11A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ค่าจ้างและค่าบำเหน็จ</w:t>
            </w: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ค้าง</w:t>
            </w:r>
            <w:r w:rsidRPr="002F11A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จ่าย</w:t>
            </w:r>
          </w:p>
        </w:tc>
        <w:tc>
          <w:tcPr>
            <w:tcW w:w="1274" w:type="dxa"/>
            <w:gridSpan w:val="2"/>
          </w:tcPr>
          <w:p w14:paraId="4438D47D" w14:textId="1A30031B" w:rsidR="00BA0B83" w:rsidRPr="00834686" w:rsidRDefault="004B5CB2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277" w:type="dxa"/>
            <w:gridSpan w:val="2"/>
          </w:tcPr>
          <w:p w14:paraId="533C9474" w14:textId="77777777" w:rsidR="00BA0B83" w:rsidRPr="003912AE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56180633" w14:textId="16E89FE4" w:rsidR="00BA0B83" w:rsidRPr="00BA0B83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A0B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BA0B83" w:rsidRPr="003912AE" w14:paraId="2E6F74A3" w14:textId="77777777" w:rsidTr="00977C01">
        <w:tc>
          <w:tcPr>
            <w:tcW w:w="6564" w:type="dxa"/>
          </w:tcPr>
          <w:p w14:paraId="4880CE43" w14:textId="35BF1376" w:rsidR="00BA0B83" w:rsidRPr="001B6323" w:rsidRDefault="00BA0B83" w:rsidP="00BA0B83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4" w:type="dxa"/>
            <w:gridSpan w:val="2"/>
          </w:tcPr>
          <w:p w14:paraId="1075CE30" w14:textId="738172B3" w:rsidR="00BA0B83" w:rsidRPr="00834686" w:rsidRDefault="004B5CB2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45,685</w:t>
            </w:r>
          </w:p>
        </w:tc>
        <w:tc>
          <w:tcPr>
            <w:tcW w:w="277" w:type="dxa"/>
            <w:gridSpan w:val="2"/>
          </w:tcPr>
          <w:p w14:paraId="1273C5DB" w14:textId="77777777" w:rsidR="00BA0B83" w:rsidRPr="003912AE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7E7A21CB" w14:textId="4E739878" w:rsidR="00BA0B83" w:rsidRPr="00BA0B83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A0B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48,806</w:t>
            </w:r>
          </w:p>
        </w:tc>
      </w:tr>
      <w:tr w:rsidR="00BA0B83" w:rsidRPr="003912AE" w14:paraId="57E28B85" w14:textId="77777777" w:rsidTr="00977C01">
        <w:tc>
          <w:tcPr>
            <w:tcW w:w="6564" w:type="dxa"/>
          </w:tcPr>
          <w:p w14:paraId="2C6FBECB" w14:textId="6BA7E503" w:rsidR="00BA0B83" w:rsidRPr="001B6323" w:rsidRDefault="00BA0B83" w:rsidP="00BA0B83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หนี้สินอื่น</w:t>
            </w:r>
          </w:p>
        </w:tc>
        <w:tc>
          <w:tcPr>
            <w:tcW w:w="1274" w:type="dxa"/>
            <w:gridSpan w:val="2"/>
          </w:tcPr>
          <w:p w14:paraId="55F7303C" w14:textId="19898450" w:rsidR="00BA0B83" w:rsidRPr="00834686" w:rsidRDefault="004B5CB2" w:rsidP="004B5CB2">
            <w:pPr>
              <w:widowControl/>
              <w:tabs>
                <w:tab w:val="decimal" w:pos="891"/>
                <w:tab w:val="left" w:pos="10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21,287</w:t>
            </w:r>
          </w:p>
        </w:tc>
        <w:tc>
          <w:tcPr>
            <w:tcW w:w="277" w:type="dxa"/>
            <w:gridSpan w:val="2"/>
          </w:tcPr>
          <w:p w14:paraId="07025A5F" w14:textId="77777777" w:rsidR="00BA0B83" w:rsidRPr="003912AE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0051A98F" w14:textId="60C6AE8C" w:rsidR="00BA0B83" w:rsidRPr="00BA0B83" w:rsidRDefault="00BA0B83" w:rsidP="00BA0B83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0B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20,424</w:t>
            </w:r>
          </w:p>
        </w:tc>
      </w:tr>
    </w:tbl>
    <w:p w14:paraId="28AE8C15" w14:textId="77777777" w:rsidR="00501364" w:rsidRPr="00977C01" w:rsidRDefault="00501364" w:rsidP="00977C01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62E81226" w14:textId="2F4616CE" w:rsidR="00DC08D9" w:rsidRPr="00977C01" w:rsidRDefault="00977C01" w:rsidP="00AA322C">
      <w:pPr>
        <w:spacing w:line="200" w:lineRule="atLeast"/>
        <w:ind w:left="540" w:right="-45" w:hanging="540"/>
        <w:jc w:val="thaiDistribute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1ACA49F4" w14:textId="6015FA03" w:rsidR="00DC08D9" w:rsidRDefault="00977C01" w:rsidP="00977C01">
      <w:pPr>
        <w:spacing w:line="200" w:lineRule="atLeast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="00DC08D9" w:rsidRPr="001B3E43">
        <w:rPr>
          <w:rFonts w:asciiTheme="majorBidi" w:hAnsiTheme="majorBidi" w:cstheme="majorBidi" w:hint="cs"/>
          <w:sz w:val="30"/>
          <w:szCs w:val="30"/>
          <w:cs/>
        </w:rPr>
        <w:t>ทำสัญญา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บริการงานสนับสนุนเกี่ยวกับการให้บริการด้านที่ปรึกษาด้านการบริหารกับบริษัทใหญ่</w:t>
      </w:r>
      <w:r w:rsidR="00DC08D9" w:rsidRPr="001B3E43">
        <w:rPr>
          <w:rFonts w:asciiTheme="majorBidi" w:hAnsiTheme="majorBidi" w:cstheme="majorBidi"/>
          <w:sz w:val="30"/>
          <w:szCs w:val="30"/>
        </w:rPr>
        <w:t xml:space="preserve"> 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โดย</w:t>
      </w:r>
      <w:r w:rsidR="00DC08D9" w:rsidRPr="001B3E43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="00DC08D9" w:rsidRPr="00A842E6">
        <w:rPr>
          <w:rFonts w:asciiTheme="majorBidi" w:hAnsiTheme="majorBidi" w:cstheme="majorBidi" w:hint="cs"/>
          <w:sz w:val="30"/>
          <w:szCs w:val="30"/>
          <w:cs/>
        </w:rPr>
        <w:t xml:space="preserve">เริ่มตั้งแต่วันที่ </w:t>
      </w:r>
      <w:r w:rsidR="00DC08D9" w:rsidRPr="00A842E6">
        <w:rPr>
          <w:rFonts w:asciiTheme="majorBidi" w:hAnsiTheme="majorBidi" w:cstheme="majorBidi"/>
          <w:sz w:val="30"/>
          <w:szCs w:val="30"/>
        </w:rPr>
        <w:t>1</w:t>
      </w:r>
      <w:r w:rsidR="00DC08D9" w:rsidRPr="00A842E6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C08D9" w:rsidRPr="00A842E6">
        <w:rPr>
          <w:rFonts w:asciiTheme="majorBidi" w:hAnsiTheme="majorBidi" w:cstheme="majorBidi"/>
          <w:sz w:val="30"/>
          <w:szCs w:val="30"/>
        </w:rPr>
        <w:t>256</w:t>
      </w:r>
      <w:r w:rsidR="00B82826" w:rsidRPr="00A842E6">
        <w:rPr>
          <w:rFonts w:asciiTheme="majorBidi" w:hAnsiTheme="majorBidi" w:cstheme="majorBidi"/>
          <w:sz w:val="30"/>
          <w:szCs w:val="30"/>
        </w:rPr>
        <w:t>9</w:t>
      </w:r>
      <w:r w:rsidR="00DC08D9" w:rsidRPr="00A842E6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DC08D9" w:rsidRPr="00A842E6">
        <w:rPr>
          <w:rFonts w:asciiTheme="majorBidi" w:hAnsiTheme="majorBidi" w:cstheme="majorBidi"/>
          <w:sz w:val="30"/>
          <w:szCs w:val="30"/>
        </w:rPr>
        <w:t xml:space="preserve">31 </w:t>
      </w:r>
      <w:r w:rsidR="00DC08D9" w:rsidRPr="00A842E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C08D9" w:rsidRPr="00A842E6">
        <w:rPr>
          <w:rFonts w:asciiTheme="majorBidi" w:hAnsiTheme="majorBidi" w:cstheme="majorBidi"/>
          <w:sz w:val="30"/>
          <w:szCs w:val="30"/>
        </w:rPr>
        <w:t>256</w:t>
      </w:r>
      <w:r w:rsidR="00B82826" w:rsidRPr="00A842E6">
        <w:rPr>
          <w:rFonts w:asciiTheme="majorBidi" w:hAnsiTheme="majorBidi" w:cstheme="majorBidi"/>
          <w:sz w:val="30"/>
          <w:szCs w:val="30"/>
        </w:rPr>
        <w:t>9</w:t>
      </w:r>
      <w:r w:rsidR="00DC08D9" w:rsidRPr="001B3E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B3E43" w:rsidRPr="00AB68E9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ED11B2"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="00ED11B2" w:rsidRPr="00AB68E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D11B2" w:rsidRPr="00AB68E9">
        <w:rPr>
          <w:rFonts w:asciiTheme="majorBidi" w:hAnsiTheme="majorBidi" w:cstheme="majorBidi"/>
          <w:sz w:val="30"/>
          <w:szCs w:val="30"/>
        </w:rPr>
        <w:t>3</w:t>
      </w:r>
      <w:r w:rsidR="00ED11B2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ED11B2"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="00ED11B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ED11B2"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11B2" w:rsidRPr="00AB68E9">
        <w:rPr>
          <w:rFonts w:asciiTheme="majorBidi" w:hAnsiTheme="majorBidi" w:cstheme="majorBidi"/>
          <w:sz w:val="30"/>
          <w:szCs w:val="30"/>
        </w:rPr>
        <w:t>256</w:t>
      </w:r>
      <w:r w:rsidR="00ED11B2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>บริษัทมีค่าบริการ</w:t>
      </w:r>
      <w:r w:rsidR="00DC08D9" w:rsidRPr="00AB68E9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B82826">
        <w:rPr>
          <w:rFonts w:asciiTheme="majorBidi" w:hAnsiTheme="majorBidi" w:cstheme="majorBidi"/>
          <w:sz w:val="30"/>
          <w:szCs w:val="30"/>
          <w:lang w:val="en-US"/>
        </w:rPr>
        <w:t>15.2</w:t>
      </w:r>
      <w:r w:rsidR="00DC08D9"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C08D9" w:rsidRPr="001B3E43">
        <w:rPr>
          <w:rFonts w:asciiTheme="majorBidi" w:hAnsiTheme="majorBidi" w:cstheme="majorBidi"/>
          <w:sz w:val="30"/>
          <w:szCs w:val="30"/>
        </w:rPr>
        <w:t xml:space="preserve"> </w:t>
      </w:r>
      <w:r w:rsidR="00DC08D9" w:rsidRPr="00446DA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D11B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31 </w:t>
      </w:r>
      <w:r w:rsidR="00ED11B2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มีนาคม </w:t>
      </w:r>
      <w:r w:rsidR="00ED11B2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2568</w:t>
      </w:r>
      <w:r w:rsidR="00DC08D9" w:rsidRPr="00446DA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D11B2">
        <w:rPr>
          <w:rFonts w:asciiTheme="majorBidi" w:hAnsiTheme="majorBidi" w:cstheme="majorBidi"/>
          <w:i/>
          <w:iCs/>
          <w:sz w:val="30"/>
          <w:szCs w:val="30"/>
          <w:lang w:val="en-US"/>
        </w:rPr>
        <w:t>12.0</w:t>
      </w:r>
      <w:r w:rsidR="00DC08D9" w:rsidRPr="00446DA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08D9" w:rsidRPr="00446DA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="00DC08D9" w:rsidRPr="00AB68E9">
        <w:rPr>
          <w:rFonts w:asciiTheme="majorBidi" w:hAnsiTheme="majorBidi" w:cstheme="majorBidi"/>
          <w:sz w:val="30"/>
          <w:szCs w:val="30"/>
        </w:rPr>
        <w:t> </w:t>
      </w:r>
    </w:p>
    <w:p w14:paraId="5D83D46E" w14:textId="77777777" w:rsidR="00DC08D9" w:rsidRPr="00977C01" w:rsidRDefault="00DC08D9" w:rsidP="00977C01">
      <w:pPr>
        <w:spacing w:line="200" w:lineRule="atLeast"/>
        <w:ind w:left="540" w:right="-45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BCE5819" w14:textId="18E0574E" w:rsidR="005D6DCD" w:rsidRDefault="00977C01" w:rsidP="00977C01">
      <w:pPr>
        <w:spacing w:line="200" w:lineRule="atLeast"/>
        <w:ind w:left="540" w:right="-45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="00DC08D9" w:rsidRPr="001B3E43">
        <w:rPr>
          <w:rFonts w:asciiTheme="majorBidi" w:hAnsiTheme="majorBidi" w:cstheme="majorBidi" w:hint="cs"/>
          <w:sz w:val="30"/>
          <w:szCs w:val="30"/>
          <w:cs/>
        </w:rPr>
        <w:t>ทำสัญญา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บริการงานด้านการบริหารทางธุรกิจที่เกี่ยวกับด้าน</w:t>
      </w:r>
      <w:r w:rsidR="00DC08D9" w:rsidRPr="001B3E43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บริหารงาน รวมถึงจัดซื้อจัดจ้างและอื่นๆ กับกิจการที่เกี่ยวข้องกันแห่งหนึ่ง โดย</w:t>
      </w:r>
      <w:r w:rsidR="00DC08D9" w:rsidRPr="001B3E43">
        <w:rPr>
          <w:rFonts w:asciiTheme="majorBidi" w:hAnsiTheme="majorBidi" w:cstheme="majorBidi" w:hint="cs"/>
          <w:sz w:val="30"/>
          <w:szCs w:val="30"/>
          <w:cs/>
        </w:rPr>
        <w:t>สัญญามี</w:t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>กำหนดระยะเวลา</w:t>
      </w:r>
      <w:r w:rsidR="00DC08D9" w:rsidRPr="00AB68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C08D9" w:rsidRPr="001B3E43">
        <w:rPr>
          <w:rFonts w:asciiTheme="majorBidi" w:hAnsiTheme="majorBidi" w:cstheme="majorBidi"/>
          <w:sz w:val="30"/>
          <w:szCs w:val="30"/>
        </w:rPr>
        <w:t xml:space="preserve">1 </w:t>
      </w:r>
      <w:r w:rsidR="00DC08D9" w:rsidRPr="001B3E43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>เริ่มตั้งแต่วันที่</w:t>
      </w:r>
      <w:r w:rsidR="00DC08D9" w:rsidRPr="00AB68E9">
        <w:rPr>
          <w:rFonts w:asciiTheme="majorBidi" w:hAnsiTheme="majorBidi" w:cstheme="majorBidi"/>
          <w:sz w:val="30"/>
          <w:szCs w:val="30"/>
        </w:rPr>
        <w:t xml:space="preserve"> 1</w:t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08D9" w:rsidRPr="00AB68E9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DC08D9" w:rsidRPr="00AB68E9">
        <w:rPr>
          <w:rFonts w:asciiTheme="majorBidi" w:hAnsiTheme="majorBidi" w:cstheme="majorBidi"/>
          <w:sz w:val="30"/>
          <w:szCs w:val="30"/>
        </w:rPr>
        <w:t xml:space="preserve">2566 </w:t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>และ</w:t>
      </w:r>
      <w:r w:rsidR="00DC08D9" w:rsidRPr="00AB68E9">
        <w:rPr>
          <w:rFonts w:asciiTheme="majorBidi" w:hAnsiTheme="majorBidi" w:cstheme="majorBidi" w:hint="cs"/>
          <w:sz w:val="30"/>
          <w:szCs w:val="30"/>
          <w:cs/>
        </w:rPr>
        <w:t>ขยายระยะเวลาของ</w:t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>สัญญา</w:t>
      </w:r>
      <w:r w:rsidR="00DC08D9" w:rsidRPr="00AB68E9">
        <w:rPr>
          <w:rFonts w:asciiTheme="majorBidi" w:hAnsiTheme="majorBidi" w:cstheme="majorBidi" w:hint="cs"/>
          <w:sz w:val="30"/>
          <w:szCs w:val="30"/>
          <w:cs/>
        </w:rPr>
        <w:t>ฉบับนี้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ออกไป</w:t>
      </w:r>
      <w:r w:rsidR="00DC08D9" w:rsidRPr="001B3E43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อีกคราวละหนึ่งปี</w:t>
      </w:r>
      <w:r w:rsidR="00DC08D9" w:rsidRPr="001B3E43">
        <w:rPr>
          <w:rFonts w:asciiTheme="majorBidi" w:hAnsiTheme="majorBidi" w:cstheme="majorBidi" w:hint="cs"/>
          <w:sz w:val="30"/>
          <w:szCs w:val="30"/>
          <w:cs/>
        </w:rPr>
        <w:t xml:space="preserve"> เว้นแต่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การบอกกล่าวล่วงหน้าเป็นหนังสือให้คู่สัญญาอีกฝ่ายหนึ่งทราบ</w:t>
      </w:r>
      <w:r w:rsidR="00DC08D9" w:rsidRPr="001B3E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02785C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ED11B2"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="00ED11B2" w:rsidRPr="00AB68E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D11B2" w:rsidRPr="00AB68E9">
        <w:rPr>
          <w:rFonts w:asciiTheme="majorBidi" w:hAnsiTheme="majorBidi" w:cstheme="majorBidi"/>
          <w:sz w:val="30"/>
          <w:szCs w:val="30"/>
        </w:rPr>
        <w:t>3</w:t>
      </w:r>
      <w:r w:rsidR="00ED11B2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ED11B2"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="00ED11B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ED11B2"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11B2" w:rsidRPr="00AB68E9">
        <w:rPr>
          <w:rFonts w:asciiTheme="majorBidi" w:hAnsiTheme="majorBidi" w:cstheme="majorBidi"/>
          <w:sz w:val="30"/>
          <w:szCs w:val="30"/>
        </w:rPr>
        <w:t>256</w:t>
      </w:r>
      <w:r w:rsidR="00ED11B2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446DA0"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>บริษัทมีค่าบริการ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DC08D9" w:rsidRPr="00AB68E9">
        <w:rPr>
          <w:rFonts w:asciiTheme="majorBidi" w:hAnsiTheme="majorBidi" w:cstheme="majorBidi"/>
          <w:sz w:val="30"/>
          <w:szCs w:val="30"/>
        </w:rPr>
        <w:t> </w:t>
      </w:r>
      <w:r w:rsidR="005C3F62">
        <w:rPr>
          <w:rFonts w:asciiTheme="majorBidi" w:hAnsiTheme="majorBidi" w:cstheme="majorBidi"/>
          <w:sz w:val="30"/>
          <w:szCs w:val="30"/>
        </w:rPr>
        <w:t>54.3</w:t>
      </w:r>
      <w:r w:rsidR="00446DA0" w:rsidRPr="005C5FE9">
        <w:rPr>
          <w:rFonts w:asciiTheme="majorBidi" w:hAnsiTheme="majorBidi" w:cstheme="majorBidi"/>
          <w:sz w:val="30"/>
          <w:szCs w:val="30"/>
        </w:rPr>
        <w:t xml:space="preserve"> </w:t>
      </w:r>
      <w:r w:rsidR="00DC08D9" w:rsidRPr="005C5FE9">
        <w:rPr>
          <w:rFonts w:asciiTheme="majorBidi" w:hAnsiTheme="majorBidi" w:cstheme="majorBidi"/>
          <w:sz w:val="30"/>
          <w:szCs w:val="30"/>
        </w:rPr>
        <w:t> </w:t>
      </w:r>
      <w:r w:rsidR="00DC08D9" w:rsidRPr="005C5FE9">
        <w:rPr>
          <w:rFonts w:asciiTheme="majorBidi" w:hAnsiTheme="majorBidi" w:cstheme="majorBidi"/>
          <w:sz w:val="30"/>
          <w:szCs w:val="30"/>
          <w:cs/>
        </w:rPr>
        <w:t>ล้าน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บาท</w:t>
      </w:r>
      <w:r w:rsidR="00DC08D9" w:rsidRPr="001B3E43">
        <w:rPr>
          <w:rFonts w:asciiTheme="majorBidi" w:hAnsiTheme="majorBidi" w:cstheme="majorBidi"/>
          <w:sz w:val="30"/>
          <w:szCs w:val="30"/>
        </w:rPr>
        <w:t xml:space="preserve"> </w:t>
      </w:r>
      <w:r w:rsidR="00377584">
        <w:rPr>
          <w:rFonts w:asciiTheme="majorBidi" w:hAnsiTheme="majorBidi" w:cstheme="majorBidi"/>
          <w:sz w:val="30"/>
          <w:szCs w:val="30"/>
        </w:rPr>
        <w:br/>
      </w:r>
      <w:r w:rsidR="00DC08D9" w:rsidRPr="00446DA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D11B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31 </w:t>
      </w:r>
      <w:r w:rsidR="00ED11B2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มีนาคม </w:t>
      </w:r>
      <w:r w:rsidR="00ED11B2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2568</w:t>
      </w:r>
      <w:r w:rsidR="00DC08D9" w:rsidRPr="00446DA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D11B2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866BDE">
        <w:rPr>
          <w:rFonts w:asciiTheme="majorBidi" w:hAnsiTheme="majorBidi" w:cstheme="majorBidi"/>
          <w:i/>
          <w:iCs/>
          <w:sz w:val="30"/>
          <w:szCs w:val="30"/>
          <w:lang w:val="en-US"/>
        </w:rPr>
        <w:t>3.</w:t>
      </w:r>
      <w:r w:rsidR="00ED11B2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DC08D9" w:rsidRPr="00446DA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08D9" w:rsidRPr="00446DA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7C56B0CF" w14:textId="719090E8" w:rsidR="00977C01" w:rsidRDefault="00977C01" w:rsidP="00977C01">
      <w:pPr>
        <w:spacing w:line="20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591646CF" w14:textId="24C9ECDD" w:rsidR="006E6882" w:rsidRPr="006E6882" w:rsidRDefault="00977C01" w:rsidP="00977C01">
      <w:pPr>
        <w:spacing w:line="20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ab/>
      </w:r>
      <w:r w:rsidR="006E6882" w:rsidRPr="006E68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ภาระผูกผันกับกิจการที่เกี่ยวข้องกัน</w:t>
      </w:r>
    </w:p>
    <w:p w14:paraId="46A76730" w14:textId="77777777" w:rsidR="006E6882" w:rsidRPr="00C960C7" w:rsidRDefault="006E6882" w:rsidP="006E688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F2E7D2C" w14:textId="3915CB02" w:rsidR="006E6882" w:rsidRPr="006E6882" w:rsidRDefault="006E6882" w:rsidP="006E6882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E6882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บริษัทได้ทำสัญญาบริการอื่น ๆ กับบริษัทที่เกี่ยวข้องกันหลายแห่ง โดยอายุของสัญญามีระยะเวลา </w:t>
      </w:r>
      <w:r w:rsidRPr="006E6882">
        <w:rPr>
          <w:rFonts w:asciiTheme="majorBidi" w:hAnsiTheme="majorBidi" w:cstheme="majorBidi"/>
          <w:sz w:val="30"/>
          <w:szCs w:val="30"/>
        </w:rPr>
        <w:t>3</w:t>
      </w:r>
      <w:r w:rsidRPr="006E6882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เริ่มตั้งแต่วันที่ 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E6882">
        <w:rPr>
          <w:rFonts w:asciiTheme="majorBidi" w:hAnsiTheme="majorBidi" w:cstheme="majorBidi"/>
          <w:sz w:val="30"/>
          <w:szCs w:val="30"/>
        </w:rPr>
        <w:t>1</w:t>
      </w:r>
      <w:r w:rsidRPr="006E6882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6E6882">
        <w:rPr>
          <w:rFonts w:asciiTheme="majorBidi" w:hAnsiTheme="majorBidi" w:cstheme="majorBidi"/>
          <w:sz w:val="30"/>
          <w:szCs w:val="30"/>
        </w:rPr>
        <w:t>2567</w:t>
      </w:r>
      <w:r w:rsidRPr="006E6882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6E6882">
        <w:rPr>
          <w:rFonts w:asciiTheme="majorBidi" w:hAnsiTheme="majorBidi" w:cstheme="majorBidi"/>
          <w:sz w:val="30"/>
          <w:szCs w:val="30"/>
        </w:rPr>
        <w:t>31</w:t>
      </w:r>
      <w:r w:rsidRPr="006E688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E6882">
        <w:rPr>
          <w:rFonts w:asciiTheme="majorBidi" w:hAnsiTheme="majorBidi" w:cstheme="majorBidi"/>
          <w:sz w:val="30"/>
          <w:szCs w:val="30"/>
        </w:rPr>
        <w:t>2569</w:t>
      </w:r>
      <w:r w:rsidRPr="006E6882">
        <w:rPr>
          <w:rFonts w:asciiTheme="majorBidi" w:hAnsiTheme="majorBidi" w:cstheme="majorBidi"/>
          <w:sz w:val="30"/>
          <w:szCs w:val="30"/>
          <w:cs/>
        </w:rPr>
        <w:t xml:space="preserve"> โดยบริษัทมีภาระผูกพันดังนี้</w:t>
      </w:r>
    </w:p>
    <w:p w14:paraId="5584C791" w14:textId="77777777" w:rsidR="006E6882" w:rsidRPr="006E6882" w:rsidRDefault="006E6882" w:rsidP="006E6882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6E6882" w:rsidRPr="006E6882" w14:paraId="39CE5364" w14:textId="77777777" w:rsidTr="002A70ED">
        <w:tc>
          <w:tcPr>
            <w:tcW w:w="6300" w:type="dxa"/>
          </w:tcPr>
          <w:p w14:paraId="61E8E38F" w14:textId="77777777" w:rsidR="006E6882" w:rsidRPr="006E6882" w:rsidRDefault="006E6882" w:rsidP="002A70E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6ED5A4" w14:textId="679A238C" w:rsidR="006E6882" w:rsidRPr="006E6882" w:rsidRDefault="006E6882" w:rsidP="002A70E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E688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D11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E68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11B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</w:tcPr>
          <w:p w14:paraId="3D06D59C" w14:textId="77777777" w:rsidR="006E6882" w:rsidRPr="006E6882" w:rsidRDefault="006E6882" w:rsidP="002A70E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4A3DA421" w14:textId="77777777" w:rsidR="006E6882" w:rsidRPr="006E6882" w:rsidRDefault="006E6882" w:rsidP="002A70E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E688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E68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E6882" w:rsidRPr="006E6882" w14:paraId="7392F9E0" w14:textId="77777777" w:rsidTr="002A70ED">
        <w:tc>
          <w:tcPr>
            <w:tcW w:w="6300" w:type="dxa"/>
          </w:tcPr>
          <w:p w14:paraId="3B61EF28" w14:textId="77777777" w:rsidR="006E6882" w:rsidRPr="006E6882" w:rsidRDefault="006E6882" w:rsidP="002A70E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20A47A" w14:textId="40D994C1" w:rsidR="006E6882" w:rsidRPr="00ED11B2" w:rsidRDefault="006E6882" w:rsidP="002A70E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6E688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6E6882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ED11B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360" w:type="dxa"/>
          </w:tcPr>
          <w:p w14:paraId="7A52B914" w14:textId="77777777" w:rsidR="006E6882" w:rsidRPr="006E6882" w:rsidRDefault="006E6882" w:rsidP="002A70E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52932F86" w14:textId="25AC87B4" w:rsidR="006E6882" w:rsidRPr="006E6882" w:rsidRDefault="006E6882" w:rsidP="002A70E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E688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="00ED11B2" w:rsidRPr="00F8494C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</w:tr>
      <w:tr w:rsidR="006E6882" w:rsidRPr="006E6882" w14:paraId="1D733685" w14:textId="77777777" w:rsidTr="002A70ED">
        <w:tc>
          <w:tcPr>
            <w:tcW w:w="6300" w:type="dxa"/>
          </w:tcPr>
          <w:p w14:paraId="6888EA2D" w14:textId="77777777" w:rsidR="006E6882" w:rsidRPr="006E6882" w:rsidRDefault="006E6882" w:rsidP="002A70E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678CBE73" w14:textId="77777777" w:rsidR="006E6882" w:rsidRPr="006E6882" w:rsidRDefault="006E6882" w:rsidP="002A70ED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68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D11B2" w:rsidRPr="006E6882" w14:paraId="140061B1" w14:textId="77777777" w:rsidTr="002A70ED">
        <w:tc>
          <w:tcPr>
            <w:tcW w:w="6300" w:type="dxa"/>
          </w:tcPr>
          <w:p w14:paraId="67FF3FA4" w14:textId="77777777" w:rsidR="00ED11B2" w:rsidRPr="006E6882" w:rsidRDefault="00ED11B2" w:rsidP="00ED11B2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88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E688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E688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463960AD" w14:textId="65B380BC" w:rsidR="00ED11B2" w:rsidRPr="006E6882" w:rsidRDefault="00EA7D96" w:rsidP="00ED11B2">
            <w:pPr>
              <w:pStyle w:val="Style2"/>
              <w:tabs>
                <w:tab w:val="clear" w:pos="882"/>
                <w:tab w:val="decimal" w:pos="707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9,765</w:t>
            </w:r>
          </w:p>
        </w:tc>
        <w:tc>
          <w:tcPr>
            <w:tcW w:w="360" w:type="dxa"/>
          </w:tcPr>
          <w:p w14:paraId="223EAE7B" w14:textId="77777777" w:rsidR="00ED11B2" w:rsidRPr="006E6882" w:rsidRDefault="00ED11B2" w:rsidP="00ED11B2">
            <w:pPr>
              <w:tabs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9B87229" w14:textId="331E09E5" w:rsidR="00ED11B2" w:rsidRPr="006E6882" w:rsidRDefault="00ED11B2" w:rsidP="00ED11B2">
            <w:pPr>
              <w:pStyle w:val="Style2"/>
              <w:tabs>
                <w:tab w:val="clear" w:pos="882"/>
                <w:tab w:val="decimal" w:pos="883"/>
              </w:tabs>
              <w:jc w:val="right"/>
              <w:rPr>
                <w:rFonts w:asciiTheme="majorBidi" w:hAnsiTheme="majorBidi" w:cstheme="majorBidi"/>
              </w:rPr>
            </w:pPr>
            <w:r w:rsidRPr="004236F9">
              <w:rPr>
                <w:rFonts w:asciiTheme="majorBidi" w:hAnsiTheme="majorBidi" w:cstheme="majorBidi"/>
              </w:rPr>
              <w:t>13,020</w:t>
            </w:r>
          </w:p>
        </w:tc>
      </w:tr>
      <w:tr w:rsidR="00ED11B2" w:rsidRPr="006E6882" w14:paraId="079ABFAF" w14:textId="77777777" w:rsidTr="002A70ED">
        <w:tc>
          <w:tcPr>
            <w:tcW w:w="6300" w:type="dxa"/>
          </w:tcPr>
          <w:p w14:paraId="00558409" w14:textId="77777777" w:rsidR="00ED11B2" w:rsidRPr="006E6882" w:rsidRDefault="00ED11B2" w:rsidP="00ED11B2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68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B6F55B" w14:textId="71BA3544" w:rsidR="00ED11B2" w:rsidRPr="006E6882" w:rsidRDefault="00EA7D96" w:rsidP="00ED11B2">
            <w:pPr>
              <w:pStyle w:val="Style2"/>
              <w:tabs>
                <w:tab w:val="clear" w:pos="882"/>
                <w:tab w:val="decimal" w:pos="789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9,765</w:t>
            </w:r>
          </w:p>
        </w:tc>
        <w:tc>
          <w:tcPr>
            <w:tcW w:w="360" w:type="dxa"/>
          </w:tcPr>
          <w:p w14:paraId="64EF84B7" w14:textId="77777777" w:rsidR="00ED11B2" w:rsidRPr="006E6882" w:rsidRDefault="00ED11B2" w:rsidP="00ED11B2">
            <w:pPr>
              <w:tabs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3C354D8" w14:textId="10F13CC7" w:rsidR="00ED11B2" w:rsidRPr="006E6882" w:rsidRDefault="00ED11B2" w:rsidP="00ED11B2">
            <w:pPr>
              <w:pStyle w:val="Style2"/>
              <w:tabs>
                <w:tab w:val="clear" w:pos="882"/>
                <w:tab w:val="decimal" w:pos="883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236F9">
              <w:rPr>
                <w:rFonts w:asciiTheme="majorBidi" w:hAnsiTheme="majorBidi" w:cstheme="majorBidi"/>
                <w:b/>
                <w:bCs/>
              </w:rPr>
              <w:t>13,020</w:t>
            </w:r>
          </w:p>
        </w:tc>
      </w:tr>
    </w:tbl>
    <w:p w14:paraId="2FC6187D" w14:textId="77777777" w:rsidR="006E6882" w:rsidRPr="00446DA0" w:rsidRDefault="006E6882" w:rsidP="005D4846">
      <w:pPr>
        <w:spacing w:line="200" w:lineRule="atLeast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80DC2F0" w14:textId="5FDAE6D9" w:rsidR="003912AE" w:rsidRDefault="003912AE" w:rsidP="00F71C73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557730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09474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มูลค่ายุติธรรม</w:t>
      </w:r>
    </w:p>
    <w:p w14:paraId="010B9669" w14:textId="77777777" w:rsidR="004A75FF" w:rsidRPr="00F71C73" w:rsidRDefault="004A75FF" w:rsidP="00F71C73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BB11DD2" w14:textId="31813A4B" w:rsidR="008F45D2" w:rsidRDefault="001448E1" w:rsidP="00F71C73">
      <w:pPr>
        <w:spacing w:line="240" w:lineRule="atLeast"/>
        <w:ind w:left="360" w:right="-45" w:hanging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48E1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557730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Pr="001448E1">
        <w:rPr>
          <w:rFonts w:asciiTheme="majorBidi" w:hAnsiTheme="majorBidi" w:cstheme="majorBidi"/>
          <w:b/>
          <w:bCs/>
          <w:sz w:val="30"/>
          <w:szCs w:val="30"/>
          <w:lang w:val="en-US"/>
        </w:rPr>
        <w:t>.1</w:t>
      </w:r>
      <w:r w:rsidR="00F71C7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   </w:t>
      </w:r>
      <w:r w:rsidR="00414833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</w:t>
      </w:r>
      <w:r w:rsidR="008F45D2" w:rsidRPr="000A5AB9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ทางการเงินที่วัดมูลค่าด้วยมูลค่ายุติธรรม</w:t>
      </w:r>
    </w:p>
    <w:p w14:paraId="15488AB4" w14:textId="77777777" w:rsidR="008F45D2" w:rsidRDefault="008F45D2" w:rsidP="00F71C73">
      <w:pPr>
        <w:spacing w:line="240" w:lineRule="atLeast"/>
        <w:ind w:left="360" w:right="-45" w:hanging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2FC6D7E" w14:textId="21462448" w:rsidR="003912AE" w:rsidRDefault="003912AE" w:rsidP="008F45D2">
      <w:pPr>
        <w:spacing w:line="240" w:lineRule="atLeast"/>
        <w:ind w:left="360" w:right="-45" w:firstLine="18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8F45D2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มูลค่าตามบัญชีและมูลค่ายุติธรรม</w:t>
      </w:r>
    </w:p>
    <w:p w14:paraId="345D5FF7" w14:textId="77777777" w:rsidR="00414833" w:rsidRPr="008F45D2" w:rsidRDefault="00414833" w:rsidP="008F45D2">
      <w:pPr>
        <w:spacing w:line="240" w:lineRule="atLeast"/>
        <w:ind w:left="360" w:right="-45" w:firstLine="18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250EE63A" w14:textId="6FFFF7EC" w:rsidR="003912AE" w:rsidRPr="00094741" w:rsidRDefault="00A07141" w:rsidP="003912AE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A823AD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 หากมูลค่าตามบัญชีใกล้เคียงกับมูลค่ายุติธรรมอย่างสมเหตุสมผล</w:t>
      </w:r>
    </w:p>
    <w:p w14:paraId="546D31EE" w14:textId="77777777" w:rsidR="003912AE" w:rsidRPr="00094741" w:rsidRDefault="003912AE" w:rsidP="003912AE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098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3"/>
        <w:gridCol w:w="1115"/>
        <w:gridCol w:w="236"/>
        <w:gridCol w:w="1114"/>
        <w:gridCol w:w="236"/>
        <w:gridCol w:w="1114"/>
        <w:gridCol w:w="240"/>
        <w:gridCol w:w="1200"/>
      </w:tblGrid>
      <w:tr w:rsidR="003912AE" w:rsidRPr="00094741" w14:paraId="2436D74C" w14:textId="77777777" w:rsidTr="00917DF0">
        <w:trPr>
          <w:trHeight w:val="20"/>
        </w:trPr>
        <w:tc>
          <w:tcPr>
            <w:tcW w:w="3843" w:type="dxa"/>
            <w:vAlign w:val="bottom"/>
          </w:tcPr>
          <w:p w14:paraId="5617307B" w14:textId="77777777" w:rsidR="003912AE" w:rsidRPr="00094741" w:rsidRDefault="003912AE" w:rsidP="00917DF0">
            <w:pPr>
              <w:spacing w:line="240" w:lineRule="atLeas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5" w:type="dxa"/>
            <w:gridSpan w:val="7"/>
            <w:vAlign w:val="bottom"/>
          </w:tcPr>
          <w:p w14:paraId="52ABCF26" w14:textId="77777777" w:rsidR="003912AE" w:rsidRPr="002B6836" w:rsidRDefault="003912AE" w:rsidP="00917D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68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912AE" w:rsidRPr="00094741" w14:paraId="5D5C2BA7" w14:textId="77777777" w:rsidTr="00D755E6">
        <w:trPr>
          <w:trHeight w:val="20"/>
        </w:trPr>
        <w:tc>
          <w:tcPr>
            <w:tcW w:w="3843" w:type="dxa"/>
            <w:vAlign w:val="bottom"/>
          </w:tcPr>
          <w:p w14:paraId="66EE4710" w14:textId="77777777" w:rsidR="003912AE" w:rsidRPr="00094741" w:rsidRDefault="003912AE" w:rsidP="00917DF0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5E292374" w14:textId="77777777" w:rsidR="003912AE" w:rsidRPr="00094741" w:rsidRDefault="003912AE" w:rsidP="00917D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6B41EF88" w14:textId="77777777" w:rsidR="003912AE" w:rsidRPr="00094741" w:rsidRDefault="003912AE" w:rsidP="00917D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B8F1ECE" w14:textId="77777777" w:rsidR="003912AE" w:rsidRPr="00094741" w:rsidRDefault="003912AE" w:rsidP="00917D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1C9D9BFB" w14:textId="77777777" w:rsidR="003912AE" w:rsidRPr="00094741" w:rsidRDefault="003912AE" w:rsidP="00917DF0">
            <w:pPr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575A92C" w14:textId="77777777" w:rsidR="003912AE" w:rsidRPr="00094741" w:rsidRDefault="003912AE" w:rsidP="00917DF0">
            <w:pPr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40" w:type="dxa"/>
          </w:tcPr>
          <w:p w14:paraId="6DE7F7A4" w14:textId="77777777" w:rsidR="003912AE" w:rsidRPr="00094741" w:rsidRDefault="003912AE" w:rsidP="00917D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0" w:type="dxa"/>
            <w:vAlign w:val="bottom"/>
          </w:tcPr>
          <w:p w14:paraId="771435AD" w14:textId="77777777" w:rsidR="003912AE" w:rsidRPr="00094741" w:rsidRDefault="003912AE" w:rsidP="00917D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912AE" w:rsidRPr="00094741" w14:paraId="4267AD42" w14:textId="77777777" w:rsidTr="00917DF0">
        <w:trPr>
          <w:trHeight w:val="20"/>
        </w:trPr>
        <w:tc>
          <w:tcPr>
            <w:tcW w:w="3843" w:type="dxa"/>
            <w:vAlign w:val="bottom"/>
          </w:tcPr>
          <w:p w14:paraId="34037E9C" w14:textId="77777777" w:rsidR="003912AE" w:rsidRPr="00094741" w:rsidRDefault="003912AE" w:rsidP="00917DF0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55" w:type="dxa"/>
            <w:gridSpan w:val="7"/>
            <w:vAlign w:val="bottom"/>
          </w:tcPr>
          <w:p w14:paraId="051CF174" w14:textId="77777777" w:rsidR="003912AE" w:rsidRPr="00094741" w:rsidRDefault="003912AE" w:rsidP="00917D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42F56" w:rsidRPr="00094741" w14:paraId="3142A295" w14:textId="77777777" w:rsidTr="00D755E6">
        <w:trPr>
          <w:trHeight w:val="56"/>
        </w:trPr>
        <w:tc>
          <w:tcPr>
            <w:tcW w:w="3843" w:type="dxa"/>
          </w:tcPr>
          <w:p w14:paraId="07581038" w14:textId="5A8044B1" w:rsidR="00742F56" w:rsidRPr="00742F56" w:rsidRDefault="00742F56" w:rsidP="00917DF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2F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="00A071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071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742F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D11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D11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 w:rsidR="00ED11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1115" w:type="dxa"/>
          </w:tcPr>
          <w:p w14:paraId="5872E5CC" w14:textId="77777777" w:rsidR="00742F56" w:rsidRPr="00094741" w:rsidRDefault="00742F56" w:rsidP="00917D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E69874" w14:textId="77777777" w:rsidR="00742F56" w:rsidRPr="00094741" w:rsidRDefault="00742F56" w:rsidP="00917D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736FB6" w14:textId="77777777" w:rsidR="00742F56" w:rsidRPr="00094741" w:rsidRDefault="00742F56" w:rsidP="00917D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915D3A" w14:textId="77777777" w:rsidR="00742F56" w:rsidRPr="00094741" w:rsidRDefault="00742F56" w:rsidP="00917D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B2582D" w14:textId="77777777" w:rsidR="00742F56" w:rsidRPr="00094741" w:rsidRDefault="00742F56" w:rsidP="00917DF0">
            <w:pPr>
              <w:tabs>
                <w:tab w:val="decimal" w:pos="595"/>
                <w:tab w:val="decimal" w:pos="790"/>
              </w:tabs>
              <w:spacing w:line="240" w:lineRule="atLeast"/>
              <w:ind w:left="-43" w:right="-25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0" w:type="dxa"/>
          </w:tcPr>
          <w:p w14:paraId="61EDBBF1" w14:textId="77777777" w:rsidR="00742F56" w:rsidRPr="00094741" w:rsidRDefault="00742F56" w:rsidP="00917D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85007A8" w14:textId="77777777" w:rsidR="00742F56" w:rsidRPr="00094741" w:rsidRDefault="00742F56" w:rsidP="00917D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12AE" w:rsidRPr="00094741" w14:paraId="287BF756" w14:textId="77777777" w:rsidTr="00D755E6">
        <w:trPr>
          <w:trHeight w:val="56"/>
        </w:trPr>
        <w:tc>
          <w:tcPr>
            <w:tcW w:w="3843" w:type="dxa"/>
          </w:tcPr>
          <w:p w14:paraId="1E6E86B5" w14:textId="77777777" w:rsidR="003912AE" w:rsidRPr="00094741" w:rsidRDefault="003912AE" w:rsidP="00917DF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15" w:type="dxa"/>
          </w:tcPr>
          <w:p w14:paraId="11329D68" w14:textId="77777777" w:rsidR="003912AE" w:rsidRPr="00094741" w:rsidRDefault="003912AE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CD557A" w14:textId="77777777" w:rsidR="003912AE" w:rsidRPr="00094741" w:rsidRDefault="003912AE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551A17" w14:textId="77777777" w:rsidR="003912AE" w:rsidRPr="00094741" w:rsidRDefault="003912AE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D6A5FE" w14:textId="77777777" w:rsidR="003912AE" w:rsidRPr="00094741" w:rsidRDefault="003912AE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AADF9D" w14:textId="77777777" w:rsidR="003912AE" w:rsidRPr="00094741" w:rsidRDefault="003912AE" w:rsidP="00592725">
            <w:pPr>
              <w:tabs>
                <w:tab w:val="decimal" w:pos="595"/>
                <w:tab w:val="decimal" w:pos="79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0" w:type="dxa"/>
          </w:tcPr>
          <w:p w14:paraId="07513174" w14:textId="77777777" w:rsidR="003912AE" w:rsidRPr="00094741" w:rsidRDefault="003912AE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0E2D115" w14:textId="77777777" w:rsidR="003912AE" w:rsidRPr="00094741" w:rsidRDefault="003912AE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5E6" w:rsidRPr="00094741" w14:paraId="4D31C736" w14:textId="77777777" w:rsidTr="00D755E6">
        <w:trPr>
          <w:trHeight w:val="20"/>
        </w:trPr>
        <w:tc>
          <w:tcPr>
            <w:tcW w:w="3843" w:type="dxa"/>
          </w:tcPr>
          <w:p w14:paraId="7DFA6628" w14:textId="0072856D" w:rsidR="00D755E6" w:rsidRPr="00094741" w:rsidRDefault="00D755E6" w:rsidP="00D755E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F5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115" w:type="dxa"/>
          </w:tcPr>
          <w:p w14:paraId="0A2E00F9" w14:textId="3A1BF29F" w:rsidR="00D755E6" w:rsidRPr="00EA7D96" w:rsidRDefault="00EA7D96" w:rsidP="00592725">
            <w:pPr>
              <w:pStyle w:val="acctfourfigures"/>
              <w:tabs>
                <w:tab w:val="clear" w:pos="765"/>
                <w:tab w:val="left" w:pos="247"/>
                <w:tab w:val="decimal" w:pos="337"/>
                <w:tab w:val="left" w:pos="533"/>
              </w:tabs>
              <w:spacing w:line="240" w:lineRule="atLeast"/>
              <w:ind w:right="-701" w:firstLine="607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1E80E6D" w14:textId="77777777" w:rsidR="00D755E6" w:rsidRPr="00094741" w:rsidRDefault="00D755E6" w:rsidP="0059272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7E2764" w14:textId="38459F75" w:rsidR="00D755E6" w:rsidRPr="00F30F38" w:rsidRDefault="00EA7D96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7D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2,344,256</w:t>
            </w:r>
          </w:p>
        </w:tc>
        <w:tc>
          <w:tcPr>
            <w:tcW w:w="236" w:type="dxa"/>
          </w:tcPr>
          <w:p w14:paraId="28B9FF39" w14:textId="77777777" w:rsidR="00D755E6" w:rsidRPr="00094741" w:rsidRDefault="00D755E6" w:rsidP="00592725">
            <w:pPr>
              <w:tabs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</w:tcPr>
          <w:p w14:paraId="0280E3A9" w14:textId="5D379055" w:rsidR="00D755E6" w:rsidRPr="00094741" w:rsidRDefault="00EA7D96" w:rsidP="00592725">
            <w:pPr>
              <w:pStyle w:val="acctfourfigures"/>
              <w:tabs>
                <w:tab w:val="clear" w:pos="765"/>
                <w:tab w:val="left" w:pos="247"/>
                <w:tab w:val="decimal" w:pos="337"/>
                <w:tab w:val="left" w:pos="533"/>
              </w:tabs>
              <w:spacing w:line="240" w:lineRule="atLeast"/>
              <w:ind w:right="-701" w:firstLine="6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5AA757B" w14:textId="77777777" w:rsidR="00D755E6" w:rsidRPr="00094741" w:rsidRDefault="00D755E6" w:rsidP="0059272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769B42C" w14:textId="5233137B" w:rsidR="00D755E6" w:rsidRPr="00094741" w:rsidRDefault="00EA7D96" w:rsidP="00592725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7D96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2</w:t>
            </w:r>
            <w:r w:rsidRPr="00EA7D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A7D96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344</w:t>
            </w:r>
            <w:r w:rsidRPr="00EA7D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A7D96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256</w:t>
            </w:r>
          </w:p>
        </w:tc>
      </w:tr>
      <w:tr w:rsidR="00D755E6" w:rsidRPr="00094741" w14:paraId="2F4D4400" w14:textId="77777777" w:rsidTr="00D755E6">
        <w:trPr>
          <w:trHeight w:val="20"/>
        </w:trPr>
        <w:tc>
          <w:tcPr>
            <w:tcW w:w="3843" w:type="dxa"/>
          </w:tcPr>
          <w:p w14:paraId="09B44A8C" w14:textId="66C248EA" w:rsidR="00D755E6" w:rsidRPr="00094741" w:rsidRDefault="00D755E6" w:rsidP="00D755E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42F5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15" w:type="dxa"/>
          </w:tcPr>
          <w:p w14:paraId="649C8DDC" w14:textId="50A13BA3" w:rsidR="00D755E6" w:rsidRPr="00094741" w:rsidRDefault="00EA7D96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A7D96">
              <w:rPr>
                <w:rFonts w:asciiTheme="majorBidi" w:hAnsiTheme="majorBidi" w:cstheme="majorBidi"/>
                <w:sz w:val="30"/>
                <w:szCs w:val="30"/>
              </w:rPr>
              <w:t>117,267</w:t>
            </w:r>
          </w:p>
        </w:tc>
        <w:tc>
          <w:tcPr>
            <w:tcW w:w="236" w:type="dxa"/>
          </w:tcPr>
          <w:p w14:paraId="64FB292E" w14:textId="77777777" w:rsidR="00D755E6" w:rsidRPr="00094741" w:rsidRDefault="00D755E6" w:rsidP="0059272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267B802" w14:textId="10E32FFF" w:rsidR="00D755E6" w:rsidRPr="00094741" w:rsidRDefault="00EA7D96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7D96">
              <w:rPr>
                <w:rFonts w:asciiTheme="majorBidi" w:hAnsiTheme="majorBidi" w:cstheme="majorBidi"/>
                <w:sz w:val="30"/>
                <w:szCs w:val="30"/>
              </w:rPr>
              <w:t>294,011</w:t>
            </w:r>
          </w:p>
        </w:tc>
        <w:tc>
          <w:tcPr>
            <w:tcW w:w="236" w:type="dxa"/>
          </w:tcPr>
          <w:p w14:paraId="300AE697" w14:textId="77777777" w:rsidR="00D755E6" w:rsidRPr="00094741" w:rsidRDefault="00D755E6" w:rsidP="00592725">
            <w:pPr>
              <w:tabs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</w:tcPr>
          <w:p w14:paraId="2D3CFBBC" w14:textId="1AA70FB6" w:rsidR="00D755E6" w:rsidRPr="00094741" w:rsidRDefault="00EA7D96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7D96">
              <w:rPr>
                <w:rFonts w:asciiTheme="majorBidi" w:hAnsiTheme="majorBidi" w:cstheme="majorBidi"/>
                <w:sz w:val="30"/>
                <w:szCs w:val="30"/>
              </w:rPr>
              <w:t>18,711</w:t>
            </w:r>
          </w:p>
        </w:tc>
        <w:tc>
          <w:tcPr>
            <w:tcW w:w="240" w:type="dxa"/>
          </w:tcPr>
          <w:p w14:paraId="17921CB6" w14:textId="77777777" w:rsidR="00D755E6" w:rsidRPr="00094741" w:rsidRDefault="00D755E6" w:rsidP="0059272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B643B8C" w14:textId="28F1E30D" w:rsidR="00D755E6" w:rsidRPr="00094741" w:rsidRDefault="00EA7D96" w:rsidP="00592725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7D96">
              <w:rPr>
                <w:rFonts w:asciiTheme="majorBidi" w:hAnsiTheme="majorBidi" w:cstheme="majorBidi"/>
                <w:sz w:val="30"/>
                <w:szCs w:val="30"/>
              </w:rPr>
              <w:t>429,989</w:t>
            </w:r>
          </w:p>
        </w:tc>
      </w:tr>
      <w:tr w:rsidR="00D755E6" w:rsidRPr="00094741" w14:paraId="77A9C881" w14:textId="77777777" w:rsidTr="00D755E6">
        <w:trPr>
          <w:trHeight w:val="46"/>
        </w:trPr>
        <w:tc>
          <w:tcPr>
            <w:tcW w:w="3843" w:type="dxa"/>
          </w:tcPr>
          <w:p w14:paraId="61F8AC8E" w14:textId="77777777" w:rsidR="00D755E6" w:rsidRPr="00094741" w:rsidRDefault="00D755E6" w:rsidP="00D755E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1C00B1BC" w14:textId="13C20AC8" w:rsidR="00D755E6" w:rsidRPr="00094741" w:rsidRDefault="00EA7D96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7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117,267</w:t>
            </w:r>
          </w:p>
        </w:tc>
        <w:tc>
          <w:tcPr>
            <w:tcW w:w="236" w:type="dxa"/>
          </w:tcPr>
          <w:p w14:paraId="61AF2D38" w14:textId="77777777" w:rsidR="00D755E6" w:rsidRPr="00094741" w:rsidRDefault="00D755E6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866B8D4" w14:textId="45FD9916" w:rsidR="00D755E6" w:rsidRPr="00094741" w:rsidRDefault="00EA7D96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7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2,638,267</w:t>
            </w:r>
          </w:p>
        </w:tc>
        <w:tc>
          <w:tcPr>
            <w:tcW w:w="236" w:type="dxa"/>
          </w:tcPr>
          <w:p w14:paraId="37CD5DAE" w14:textId="77777777" w:rsidR="00D755E6" w:rsidRPr="00094741" w:rsidRDefault="00D755E6" w:rsidP="00592725">
            <w:pPr>
              <w:tabs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C8FACAF" w14:textId="33871146" w:rsidR="00D755E6" w:rsidRPr="00B13E7E" w:rsidRDefault="00EA7D96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A7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18,711</w:t>
            </w:r>
          </w:p>
        </w:tc>
        <w:tc>
          <w:tcPr>
            <w:tcW w:w="240" w:type="dxa"/>
          </w:tcPr>
          <w:p w14:paraId="0EE09290" w14:textId="77777777" w:rsidR="00D755E6" w:rsidRPr="00094741" w:rsidRDefault="00D755E6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86361BF" w14:textId="65BE8A0F" w:rsidR="00D755E6" w:rsidRPr="00094741" w:rsidRDefault="00EA7D96" w:rsidP="00592725">
            <w:pPr>
              <w:pStyle w:val="acctfourfigures"/>
              <w:tabs>
                <w:tab w:val="clear" w:pos="765"/>
                <w:tab w:val="decimal" w:pos="595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7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2,774,245</w:t>
            </w:r>
          </w:p>
        </w:tc>
      </w:tr>
      <w:tr w:rsidR="00EA7D96" w:rsidRPr="00094741" w14:paraId="3C00C4DF" w14:textId="77777777" w:rsidTr="00EA7D96">
        <w:trPr>
          <w:trHeight w:val="46"/>
        </w:trPr>
        <w:tc>
          <w:tcPr>
            <w:tcW w:w="3843" w:type="dxa"/>
          </w:tcPr>
          <w:p w14:paraId="0F02AB37" w14:textId="77777777" w:rsidR="00EA7D96" w:rsidRDefault="00EA7D96" w:rsidP="00D755E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75521F4" w14:textId="77777777" w:rsidR="0004198F" w:rsidRDefault="0004198F" w:rsidP="00D755E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AAF9710" w14:textId="77777777" w:rsidR="0004198F" w:rsidRPr="00094741" w:rsidRDefault="0004198F" w:rsidP="00D755E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7D430E36" w14:textId="77777777" w:rsidR="00EA7D96" w:rsidRPr="00094741" w:rsidRDefault="00EA7D96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851FD0" w14:textId="77777777" w:rsidR="00EA7D96" w:rsidRPr="00094741" w:rsidRDefault="00EA7D96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1874FC7" w14:textId="77777777" w:rsidR="00EA7D96" w:rsidRDefault="00EA7D96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5E221B25" w14:textId="77777777" w:rsidR="00EA7D96" w:rsidRPr="00094741" w:rsidRDefault="00EA7D96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D783733" w14:textId="77777777" w:rsidR="00EA7D96" w:rsidRPr="00094741" w:rsidRDefault="00EA7D96" w:rsidP="00592725">
            <w:pPr>
              <w:tabs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7EA9AC8" w14:textId="77777777" w:rsidR="00EA7D96" w:rsidRPr="00B13E7E" w:rsidRDefault="00EA7D96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0" w:type="dxa"/>
          </w:tcPr>
          <w:p w14:paraId="2E40E324" w14:textId="77777777" w:rsidR="00EA7D96" w:rsidRPr="00094741" w:rsidRDefault="00EA7D96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0A56B8EB" w14:textId="77777777" w:rsidR="00EA7D96" w:rsidRPr="00094741" w:rsidRDefault="00EA7D96" w:rsidP="00592725">
            <w:pPr>
              <w:pStyle w:val="acctfourfigures"/>
              <w:tabs>
                <w:tab w:val="clear" w:pos="765"/>
                <w:tab w:val="decimal" w:pos="595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7D96" w:rsidRPr="00094741" w14:paraId="4C52A0E5" w14:textId="77777777" w:rsidTr="00E03144">
        <w:trPr>
          <w:trHeight w:val="46"/>
        </w:trPr>
        <w:tc>
          <w:tcPr>
            <w:tcW w:w="3843" w:type="dxa"/>
          </w:tcPr>
          <w:p w14:paraId="096FE179" w14:textId="77777777" w:rsidR="00EA7D96" w:rsidRPr="00094741" w:rsidRDefault="00EA7D96" w:rsidP="00D755E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5" w:type="dxa"/>
            <w:gridSpan w:val="7"/>
          </w:tcPr>
          <w:p w14:paraId="1B3B4855" w14:textId="4C0DB63B" w:rsidR="00EA7D96" w:rsidRPr="00094741" w:rsidRDefault="00EA7D96" w:rsidP="00EA7D9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B68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A7D96" w:rsidRPr="00094741" w14:paraId="662ED4A7" w14:textId="77777777" w:rsidTr="007708BE">
        <w:trPr>
          <w:trHeight w:val="46"/>
        </w:trPr>
        <w:tc>
          <w:tcPr>
            <w:tcW w:w="3843" w:type="dxa"/>
          </w:tcPr>
          <w:p w14:paraId="325D3A33" w14:textId="77777777" w:rsidR="00EA7D96" w:rsidRPr="00094741" w:rsidRDefault="00EA7D96" w:rsidP="00EA7D9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14:paraId="3D8E8906" w14:textId="226DE445" w:rsidR="00EA7D96" w:rsidRPr="00EA7D96" w:rsidRDefault="00EA7D96" w:rsidP="00EA7D9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202B847F" w14:textId="77777777" w:rsidR="00EA7D96" w:rsidRPr="00EA7D96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086C365" w14:textId="6CDB007B" w:rsidR="00EA7D96" w:rsidRPr="00EA7D96" w:rsidRDefault="00EA7D96" w:rsidP="00EA7D9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0D02C992" w14:textId="77777777" w:rsidR="00EA7D96" w:rsidRPr="00EA7D96" w:rsidRDefault="00EA7D96" w:rsidP="00EA7D96">
            <w:pPr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EFB8B47" w14:textId="28AE7196" w:rsidR="00EA7D96" w:rsidRPr="00EA7D96" w:rsidRDefault="00EA7D96" w:rsidP="00EA7D9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</w:t>
            </w:r>
          </w:p>
        </w:tc>
        <w:tc>
          <w:tcPr>
            <w:tcW w:w="240" w:type="dxa"/>
          </w:tcPr>
          <w:p w14:paraId="531B0732" w14:textId="77777777" w:rsidR="00EA7D96" w:rsidRPr="00EA7D96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0" w:type="dxa"/>
            <w:vAlign w:val="bottom"/>
          </w:tcPr>
          <w:p w14:paraId="4EEFF24A" w14:textId="4748478E" w:rsidR="00EA7D96" w:rsidRPr="00EA7D96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9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A7D96" w:rsidRPr="00094741" w14:paraId="7B4861E8" w14:textId="77777777" w:rsidTr="003741CF">
        <w:trPr>
          <w:trHeight w:val="46"/>
        </w:trPr>
        <w:tc>
          <w:tcPr>
            <w:tcW w:w="3843" w:type="dxa"/>
          </w:tcPr>
          <w:p w14:paraId="7ED33F30" w14:textId="77777777" w:rsidR="00EA7D96" w:rsidRPr="00094741" w:rsidRDefault="00EA7D96" w:rsidP="00EA7D9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5" w:type="dxa"/>
            <w:gridSpan w:val="7"/>
            <w:vAlign w:val="bottom"/>
          </w:tcPr>
          <w:p w14:paraId="234DD09A" w14:textId="035BB26C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9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7D96" w:rsidRPr="00094741" w14:paraId="5E9B931A" w14:textId="77777777" w:rsidTr="00EA7D96">
        <w:trPr>
          <w:trHeight w:val="46"/>
        </w:trPr>
        <w:tc>
          <w:tcPr>
            <w:tcW w:w="3843" w:type="dxa"/>
          </w:tcPr>
          <w:p w14:paraId="2E0446A7" w14:textId="38FA6D7C" w:rsidR="00EA7D96" w:rsidRPr="00EA7D96" w:rsidRDefault="00EA7D96" w:rsidP="00EA7D9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7D9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15" w:type="dxa"/>
          </w:tcPr>
          <w:p w14:paraId="75173208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5E7540C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68FFCA4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CDC06D4" w14:textId="77777777" w:rsidR="00EA7D96" w:rsidRPr="00094741" w:rsidRDefault="00EA7D96" w:rsidP="00EA7D96">
            <w:pPr>
              <w:tabs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</w:tcPr>
          <w:p w14:paraId="5FFED864" w14:textId="77777777" w:rsidR="00EA7D96" w:rsidRPr="00B13E7E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0" w:type="dxa"/>
          </w:tcPr>
          <w:p w14:paraId="4EC06B50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46E1C6FC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7D96" w:rsidRPr="00094741" w14:paraId="61298C41" w14:textId="77777777" w:rsidTr="00EA7D96">
        <w:trPr>
          <w:trHeight w:val="46"/>
        </w:trPr>
        <w:tc>
          <w:tcPr>
            <w:tcW w:w="3843" w:type="dxa"/>
          </w:tcPr>
          <w:p w14:paraId="79356D6A" w14:textId="5A7D838A" w:rsidR="00EA7D96" w:rsidRPr="00094741" w:rsidRDefault="00EA7D96" w:rsidP="00EA7D9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7D96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1B36D54" w14:textId="542C0F15" w:rsidR="00EA7D96" w:rsidRPr="00EA7D96" w:rsidRDefault="00EA7D96" w:rsidP="00EA7D96">
            <w:pPr>
              <w:pStyle w:val="acctfourfigures"/>
              <w:tabs>
                <w:tab w:val="clear" w:pos="765"/>
                <w:tab w:val="left" w:pos="247"/>
                <w:tab w:val="decimal" w:pos="337"/>
                <w:tab w:val="left" w:pos="533"/>
              </w:tabs>
              <w:spacing w:line="240" w:lineRule="atLeast"/>
              <w:ind w:right="-701" w:firstLine="607"/>
              <w:rPr>
                <w:rFonts w:asciiTheme="majorBidi" w:hAnsiTheme="majorBidi" w:cstheme="majorBidi"/>
                <w:sz w:val="30"/>
                <w:szCs w:val="30"/>
              </w:rPr>
            </w:pPr>
            <w:r w:rsidRPr="00EA7D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75DFB2" w14:textId="77777777" w:rsidR="00EA7D96" w:rsidRPr="00EA7D96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41381A2" w14:textId="77DC4B4D" w:rsidR="00EA7D96" w:rsidRPr="00EA7D96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7D96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236" w:type="dxa"/>
          </w:tcPr>
          <w:p w14:paraId="5B61191D" w14:textId="77777777" w:rsidR="00EA7D96" w:rsidRPr="00EA7D96" w:rsidRDefault="00EA7D96" w:rsidP="00EA7D96">
            <w:pPr>
              <w:tabs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70D51A4" w14:textId="1DE37DBC" w:rsidR="00EA7D96" w:rsidRPr="00EA7D96" w:rsidRDefault="00EA7D96" w:rsidP="00EA7D96">
            <w:pPr>
              <w:pStyle w:val="acctfourfigures"/>
              <w:tabs>
                <w:tab w:val="clear" w:pos="765"/>
                <w:tab w:val="left" w:pos="247"/>
                <w:tab w:val="decimal" w:pos="337"/>
                <w:tab w:val="left" w:pos="533"/>
              </w:tabs>
              <w:spacing w:line="240" w:lineRule="atLeast"/>
              <w:ind w:right="-701" w:firstLine="6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A7D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501CDD5" w14:textId="77777777" w:rsidR="00EA7D96" w:rsidRPr="00EA7D96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1422246" w14:textId="452C7FF5" w:rsidR="00EA7D96" w:rsidRPr="00EA7D96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7D96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</w:tr>
      <w:tr w:rsidR="00EA7D96" w:rsidRPr="00094741" w14:paraId="2301708C" w14:textId="77777777" w:rsidTr="00EA7D96">
        <w:trPr>
          <w:trHeight w:val="46"/>
        </w:trPr>
        <w:tc>
          <w:tcPr>
            <w:tcW w:w="3843" w:type="dxa"/>
          </w:tcPr>
          <w:p w14:paraId="7E343E41" w14:textId="48DF1E8D" w:rsidR="00EA7D96" w:rsidRPr="00094741" w:rsidRDefault="00EA7D96" w:rsidP="00EA7D9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4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35453C53" w14:textId="394B6EB9" w:rsidR="00EA7D96" w:rsidRPr="00094741" w:rsidRDefault="00EA7D96" w:rsidP="00EA7D96">
            <w:pPr>
              <w:pStyle w:val="acctfourfigures"/>
              <w:tabs>
                <w:tab w:val="clear" w:pos="765"/>
                <w:tab w:val="left" w:pos="247"/>
                <w:tab w:val="decimal" w:pos="337"/>
                <w:tab w:val="left" w:pos="533"/>
              </w:tabs>
              <w:spacing w:line="240" w:lineRule="atLeast"/>
              <w:ind w:right="-701" w:firstLine="6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28079B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6B89BC6" w14:textId="37179715" w:rsidR="00EA7D96" w:rsidRPr="00094741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7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</w:p>
        </w:tc>
        <w:tc>
          <w:tcPr>
            <w:tcW w:w="236" w:type="dxa"/>
          </w:tcPr>
          <w:p w14:paraId="533CEC4C" w14:textId="77777777" w:rsidR="00EA7D96" w:rsidRPr="00094741" w:rsidRDefault="00EA7D96" w:rsidP="00EA7D96">
            <w:pPr>
              <w:tabs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341F2A1" w14:textId="3B5B568F" w:rsidR="00EA7D96" w:rsidRPr="00B13E7E" w:rsidRDefault="00EA7D96" w:rsidP="00EA7D96">
            <w:pPr>
              <w:pStyle w:val="acctfourfigures"/>
              <w:tabs>
                <w:tab w:val="clear" w:pos="765"/>
                <w:tab w:val="left" w:pos="247"/>
                <w:tab w:val="decimal" w:pos="337"/>
                <w:tab w:val="left" w:pos="533"/>
              </w:tabs>
              <w:spacing w:line="240" w:lineRule="atLeast"/>
              <w:ind w:right="-701" w:firstLine="6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405EE37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290AB1E" w14:textId="78D3107A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7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</w:p>
        </w:tc>
      </w:tr>
      <w:tr w:rsidR="00EA7D96" w:rsidRPr="00094741" w14:paraId="177BF19A" w14:textId="77777777" w:rsidTr="00EA7D96">
        <w:trPr>
          <w:trHeight w:val="46"/>
        </w:trPr>
        <w:tc>
          <w:tcPr>
            <w:tcW w:w="3843" w:type="dxa"/>
          </w:tcPr>
          <w:p w14:paraId="41040D90" w14:textId="77777777" w:rsidR="00EA7D96" w:rsidRPr="00094741" w:rsidRDefault="00EA7D96" w:rsidP="00EA7D9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53891A90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CCEA91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94F97DD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81D54D" w14:textId="77777777" w:rsidR="00EA7D96" w:rsidRPr="00094741" w:rsidRDefault="00EA7D96" w:rsidP="00EA7D96">
            <w:pPr>
              <w:tabs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8E0A08C" w14:textId="77777777" w:rsidR="00EA7D96" w:rsidRPr="00B13E7E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0" w:type="dxa"/>
          </w:tcPr>
          <w:p w14:paraId="6C7BEFD3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69AC711A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7D96" w:rsidRPr="00094741" w14:paraId="3ACC9532" w14:textId="77777777" w:rsidTr="00EA7D96">
        <w:trPr>
          <w:trHeight w:val="20"/>
        </w:trPr>
        <w:tc>
          <w:tcPr>
            <w:tcW w:w="3843" w:type="dxa"/>
            <w:vAlign w:val="bottom"/>
          </w:tcPr>
          <w:p w14:paraId="17AC914D" w14:textId="77777777" w:rsidR="00EA7D96" w:rsidRPr="00094741" w:rsidRDefault="00EA7D96" w:rsidP="00EA7D96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5" w:type="dxa"/>
            <w:gridSpan w:val="7"/>
            <w:vAlign w:val="bottom"/>
          </w:tcPr>
          <w:p w14:paraId="03EAA5C0" w14:textId="77777777" w:rsidR="00EA7D96" w:rsidRDefault="00EA7D96" w:rsidP="00EA7D9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524EF9A8" w14:textId="1D20CFE4" w:rsidR="00EA7D96" w:rsidRPr="002B6836" w:rsidRDefault="00EA7D96" w:rsidP="00EA7D9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B68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A7D96" w:rsidRPr="00094741" w14:paraId="068C3141" w14:textId="77777777" w:rsidTr="000030EF">
        <w:trPr>
          <w:trHeight w:val="20"/>
        </w:trPr>
        <w:tc>
          <w:tcPr>
            <w:tcW w:w="3843" w:type="dxa"/>
            <w:vAlign w:val="bottom"/>
          </w:tcPr>
          <w:p w14:paraId="55847FF8" w14:textId="77777777" w:rsidR="00EA7D96" w:rsidRPr="00094741" w:rsidRDefault="00EA7D96" w:rsidP="00EA7D9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572E4102" w14:textId="77777777" w:rsidR="00EA7D96" w:rsidRPr="00094741" w:rsidRDefault="00EA7D96" w:rsidP="00EA7D9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2480C37E" w14:textId="77777777" w:rsidR="00EA7D96" w:rsidRPr="00094741" w:rsidRDefault="00EA7D96" w:rsidP="00EA7D9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AD88379" w14:textId="77777777" w:rsidR="00EA7D96" w:rsidRPr="00094741" w:rsidRDefault="00EA7D96" w:rsidP="00EA7D9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5F38BCD4" w14:textId="77777777" w:rsidR="00EA7D96" w:rsidRPr="00094741" w:rsidRDefault="00EA7D96" w:rsidP="00EA7D96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EB1053B" w14:textId="77777777" w:rsidR="00EA7D96" w:rsidRPr="00094741" w:rsidRDefault="00EA7D96" w:rsidP="00EA7D96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40" w:type="dxa"/>
          </w:tcPr>
          <w:p w14:paraId="082277B6" w14:textId="77777777" w:rsidR="00EA7D96" w:rsidRPr="00094741" w:rsidRDefault="00EA7D96" w:rsidP="00EA7D9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0" w:type="dxa"/>
            <w:vAlign w:val="bottom"/>
          </w:tcPr>
          <w:p w14:paraId="2D573B57" w14:textId="77777777" w:rsidR="00EA7D96" w:rsidRPr="00094741" w:rsidRDefault="00EA7D96" w:rsidP="00EA7D9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A7D96" w:rsidRPr="00094741" w14:paraId="2E3B1E01" w14:textId="77777777" w:rsidTr="000030EF">
        <w:trPr>
          <w:trHeight w:val="20"/>
        </w:trPr>
        <w:tc>
          <w:tcPr>
            <w:tcW w:w="3843" w:type="dxa"/>
            <w:vAlign w:val="bottom"/>
          </w:tcPr>
          <w:p w14:paraId="4B4A4A60" w14:textId="77777777" w:rsidR="00EA7D96" w:rsidRPr="00094741" w:rsidRDefault="00EA7D96" w:rsidP="00EA7D9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55" w:type="dxa"/>
            <w:gridSpan w:val="7"/>
            <w:vAlign w:val="bottom"/>
          </w:tcPr>
          <w:p w14:paraId="7C1434D1" w14:textId="77777777" w:rsidR="00EA7D96" w:rsidRPr="00094741" w:rsidRDefault="00EA7D96" w:rsidP="00EA7D9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7D96" w:rsidRPr="00094741" w14:paraId="2B21367A" w14:textId="77777777" w:rsidTr="005275CF">
        <w:trPr>
          <w:trHeight w:val="60"/>
        </w:trPr>
        <w:tc>
          <w:tcPr>
            <w:tcW w:w="3843" w:type="dxa"/>
          </w:tcPr>
          <w:p w14:paraId="09923D93" w14:textId="3EE21763" w:rsidR="00EA7D96" w:rsidRPr="00742F56" w:rsidRDefault="00EA7D96" w:rsidP="00EA7D9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2F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42F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115" w:type="dxa"/>
          </w:tcPr>
          <w:p w14:paraId="4A50DD6F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4BCB89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5CC02F0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99858F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A586A8" w14:textId="77777777" w:rsidR="00EA7D96" w:rsidRPr="00094741" w:rsidRDefault="00EA7D96" w:rsidP="00EA7D96">
            <w:pPr>
              <w:tabs>
                <w:tab w:val="decimal" w:pos="595"/>
                <w:tab w:val="decimal" w:pos="790"/>
              </w:tabs>
              <w:spacing w:line="240" w:lineRule="auto"/>
              <w:ind w:left="-43" w:right="-25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0" w:type="dxa"/>
          </w:tcPr>
          <w:p w14:paraId="432BAE5A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DCC8BEE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7D96" w:rsidRPr="00094741" w14:paraId="397DBE3E" w14:textId="77777777" w:rsidTr="000030EF">
        <w:trPr>
          <w:trHeight w:val="56"/>
        </w:trPr>
        <w:tc>
          <w:tcPr>
            <w:tcW w:w="3843" w:type="dxa"/>
          </w:tcPr>
          <w:p w14:paraId="2CFACB61" w14:textId="77777777" w:rsidR="00EA7D96" w:rsidRPr="00094741" w:rsidRDefault="00EA7D96" w:rsidP="00EA7D9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15" w:type="dxa"/>
          </w:tcPr>
          <w:p w14:paraId="2C5918DD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1B9AD8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B103206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5BFD33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0D7262" w14:textId="77777777" w:rsidR="00EA7D96" w:rsidRPr="00094741" w:rsidRDefault="00EA7D96" w:rsidP="00EA7D96">
            <w:pPr>
              <w:tabs>
                <w:tab w:val="decimal" w:pos="595"/>
                <w:tab w:val="decimal" w:pos="790"/>
              </w:tabs>
              <w:spacing w:line="240" w:lineRule="auto"/>
              <w:ind w:left="-43" w:right="-25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0" w:type="dxa"/>
          </w:tcPr>
          <w:p w14:paraId="31E9DFD0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43BE99A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7D96" w:rsidRPr="00094741" w14:paraId="14B7C557" w14:textId="77777777" w:rsidTr="00772FC3">
        <w:trPr>
          <w:trHeight w:val="20"/>
        </w:trPr>
        <w:tc>
          <w:tcPr>
            <w:tcW w:w="3843" w:type="dxa"/>
          </w:tcPr>
          <w:p w14:paraId="27F82FC2" w14:textId="5AEBF2AD" w:rsidR="00EA7D96" w:rsidRPr="00094741" w:rsidRDefault="00EA7D96" w:rsidP="00EA7D96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F5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115" w:type="dxa"/>
            <w:vAlign w:val="bottom"/>
          </w:tcPr>
          <w:p w14:paraId="774CFA24" w14:textId="5D51AC19" w:rsidR="00EA7D96" w:rsidRPr="00094741" w:rsidRDefault="00EA7D96" w:rsidP="00EA7D9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254105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3C4617" w14:textId="4E22598A" w:rsidR="00EA7D96" w:rsidRPr="00094741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2,849,099</w:t>
            </w:r>
          </w:p>
        </w:tc>
        <w:tc>
          <w:tcPr>
            <w:tcW w:w="236" w:type="dxa"/>
          </w:tcPr>
          <w:p w14:paraId="2A59C210" w14:textId="77777777" w:rsidR="00EA7D96" w:rsidRPr="00094741" w:rsidRDefault="00EA7D96" w:rsidP="00EA7D96">
            <w:pPr>
              <w:tabs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vAlign w:val="bottom"/>
          </w:tcPr>
          <w:p w14:paraId="5076B442" w14:textId="0EFCACC4" w:rsidR="00EA7D96" w:rsidRPr="00094741" w:rsidRDefault="00EA7D96" w:rsidP="00EA7D9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4EE16A6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CE7D3DD" w14:textId="5D0CE8C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2,849,099</w:t>
            </w:r>
          </w:p>
        </w:tc>
      </w:tr>
      <w:tr w:rsidR="00EA7D96" w:rsidRPr="00094741" w14:paraId="28E047B6" w14:textId="77777777" w:rsidTr="00772FC3">
        <w:trPr>
          <w:trHeight w:val="20"/>
        </w:trPr>
        <w:tc>
          <w:tcPr>
            <w:tcW w:w="3843" w:type="dxa"/>
          </w:tcPr>
          <w:p w14:paraId="691A5E6A" w14:textId="6FF51F10" w:rsidR="00EA7D96" w:rsidRPr="00094741" w:rsidRDefault="00EA7D96" w:rsidP="00EA7D96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42F5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15" w:type="dxa"/>
            <w:vAlign w:val="bottom"/>
          </w:tcPr>
          <w:p w14:paraId="33A4F11C" w14:textId="7D39D162" w:rsidR="00EA7D96" w:rsidRPr="00094741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106,717</w:t>
            </w:r>
          </w:p>
        </w:tc>
        <w:tc>
          <w:tcPr>
            <w:tcW w:w="236" w:type="dxa"/>
            <w:vAlign w:val="bottom"/>
          </w:tcPr>
          <w:p w14:paraId="59C28887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6FC7637" w14:textId="7FA46B10" w:rsidR="00EA7D96" w:rsidRPr="00094741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160,456</w:t>
            </w:r>
          </w:p>
        </w:tc>
        <w:tc>
          <w:tcPr>
            <w:tcW w:w="236" w:type="dxa"/>
            <w:vAlign w:val="bottom"/>
          </w:tcPr>
          <w:p w14:paraId="6E4FE748" w14:textId="77777777" w:rsidR="00EA7D96" w:rsidRPr="00094741" w:rsidRDefault="00EA7D96" w:rsidP="00EA7D96">
            <w:pPr>
              <w:tabs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vAlign w:val="bottom"/>
          </w:tcPr>
          <w:p w14:paraId="0A68A40E" w14:textId="2A088EF5" w:rsidR="00EA7D96" w:rsidRPr="00094741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18,711</w:t>
            </w:r>
          </w:p>
        </w:tc>
        <w:tc>
          <w:tcPr>
            <w:tcW w:w="240" w:type="dxa"/>
            <w:vAlign w:val="bottom"/>
          </w:tcPr>
          <w:p w14:paraId="6B6A59F7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A0A515D" w14:textId="1702CD59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285,884</w:t>
            </w:r>
          </w:p>
        </w:tc>
      </w:tr>
      <w:tr w:rsidR="00EA7D96" w:rsidRPr="00094741" w14:paraId="0C92847E" w14:textId="77777777" w:rsidTr="00772FC3">
        <w:trPr>
          <w:trHeight w:val="20"/>
        </w:trPr>
        <w:tc>
          <w:tcPr>
            <w:tcW w:w="3843" w:type="dxa"/>
          </w:tcPr>
          <w:p w14:paraId="581799CB" w14:textId="45ECF1D2" w:rsidR="00EA7D96" w:rsidRPr="00742F56" w:rsidRDefault="00EA7D96" w:rsidP="00EA7D96">
            <w:pPr>
              <w:spacing w:line="240" w:lineRule="auto"/>
              <w:ind w:left="160" w:right="-90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823AD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15" w:type="dxa"/>
            <w:vAlign w:val="bottom"/>
          </w:tcPr>
          <w:p w14:paraId="1C73F51D" w14:textId="618C8A60" w:rsidR="00EA7D96" w:rsidRPr="004919E2" w:rsidRDefault="00EA7D96" w:rsidP="00EA7D9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78F1062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67457F1" w14:textId="67A563CF" w:rsidR="00EA7D96" w:rsidRPr="004919E2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/>
                <w:sz w:val="30"/>
                <w:szCs w:val="30"/>
                <w:cs/>
              </w:rPr>
              <w:t>72</w:t>
            </w:r>
          </w:p>
        </w:tc>
        <w:tc>
          <w:tcPr>
            <w:tcW w:w="236" w:type="dxa"/>
            <w:vAlign w:val="bottom"/>
          </w:tcPr>
          <w:p w14:paraId="285E9850" w14:textId="77777777" w:rsidR="00EA7D96" w:rsidRPr="00094741" w:rsidRDefault="00EA7D96" w:rsidP="00EA7D96">
            <w:pPr>
              <w:tabs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vAlign w:val="bottom"/>
          </w:tcPr>
          <w:p w14:paraId="5005EDC8" w14:textId="4EF2DB5C" w:rsidR="00EA7D96" w:rsidRPr="004919E2" w:rsidRDefault="00EA7D96" w:rsidP="00EA7D9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0E7FFEC1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F5CF792" w14:textId="55D6261F" w:rsidR="00EA7D96" w:rsidRPr="004919E2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sz w:val="30"/>
                <w:szCs w:val="30"/>
              </w:rPr>
              <w:t>72</w:t>
            </w:r>
          </w:p>
        </w:tc>
      </w:tr>
      <w:tr w:rsidR="00EA7D96" w:rsidRPr="00094741" w14:paraId="24AA1D32" w14:textId="77777777" w:rsidTr="00772FC3">
        <w:trPr>
          <w:trHeight w:val="46"/>
        </w:trPr>
        <w:tc>
          <w:tcPr>
            <w:tcW w:w="3843" w:type="dxa"/>
          </w:tcPr>
          <w:p w14:paraId="3F2BCC50" w14:textId="77777777" w:rsidR="00EA7D96" w:rsidRPr="00094741" w:rsidRDefault="00EA7D96" w:rsidP="00EA7D96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9DF93" w14:textId="648B7831" w:rsidR="00EA7D96" w:rsidRPr="00094741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106,717</w:t>
            </w:r>
          </w:p>
        </w:tc>
        <w:tc>
          <w:tcPr>
            <w:tcW w:w="236" w:type="dxa"/>
            <w:vAlign w:val="bottom"/>
          </w:tcPr>
          <w:p w14:paraId="4312BAF5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9B1774" w14:textId="6284029E" w:rsidR="00EA7D96" w:rsidRPr="00094741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78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3,009,627</w:t>
            </w:r>
          </w:p>
        </w:tc>
        <w:tc>
          <w:tcPr>
            <w:tcW w:w="236" w:type="dxa"/>
            <w:vAlign w:val="bottom"/>
          </w:tcPr>
          <w:p w14:paraId="18DF9DCD" w14:textId="77777777" w:rsidR="00EA7D96" w:rsidRPr="00094741" w:rsidRDefault="00EA7D96" w:rsidP="00EA7D96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58116" w14:textId="3441C7C4" w:rsidR="00EA7D96" w:rsidRPr="00B13E7E" w:rsidRDefault="00EA7D96" w:rsidP="00EA7D9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4C78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18,711</w:t>
            </w:r>
          </w:p>
        </w:tc>
        <w:tc>
          <w:tcPr>
            <w:tcW w:w="240" w:type="dxa"/>
            <w:vAlign w:val="bottom"/>
          </w:tcPr>
          <w:p w14:paraId="2F260B00" w14:textId="77777777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0C8F4" w14:textId="4FAD5D2F" w:rsidR="00EA7D96" w:rsidRPr="00094741" w:rsidRDefault="00EA7D96" w:rsidP="00EA7D96">
            <w:pPr>
              <w:pStyle w:val="acctfourfigures"/>
              <w:tabs>
                <w:tab w:val="clear" w:pos="765"/>
                <w:tab w:val="decimal" w:pos="595"/>
                <w:tab w:val="decimal" w:pos="99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78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3,135,055</w:t>
            </w:r>
          </w:p>
        </w:tc>
      </w:tr>
    </w:tbl>
    <w:p w14:paraId="772C9826" w14:textId="77777777" w:rsidR="0043082E" w:rsidRPr="00377584" w:rsidRDefault="0043082E" w:rsidP="003912AE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938876D" w14:textId="44EF72CD" w:rsidR="003912AE" w:rsidRDefault="001448E1" w:rsidP="003912AE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1448E1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71EDF65C" w14:textId="77777777" w:rsidR="00742F56" w:rsidRPr="00377584" w:rsidRDefault="00742F56" w:rsidP="003912AE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theme="majorBidi"/>
          <w:sz w:val="20"/>
          <w:szCs w:val="20"/>
          <w:lang w:val="en-US"/>
        </w:rPr>
      </w:pPr>
    </w:p>
    <w:p w14:paraId="5C8C647B" w14:textId="2B65176F" w:rsidR="001448E1" w:rsidRDefault="001448E1" w:rsidP="001448E1">
      <w:pPr>
        <w:spacing w:line="240" w:lineRule="atLeas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t>บริษัทพิจารณามูลค่ายุติธรรมระดับ</w:t>
      </w:r>
      <w:r w:rsidR="00742F56">
        <w:rPr>
          <w:rFonts w:asciiTheme="majorBidi" w:hAnsiTheme="majorBidi" w:cs="Angsana New"/>
          <w:sz w:val="30"/>
          <w:szCs w:val="30"/>
        </w:rPr>
        <w:t xml:space="preserve"> 1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 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4EF59ABD" w14:textId="77777777" w:rsidR="00414833" w:rsidRPr="00377584" w:rsidRDefault="00414833" w:rsidP="001448E1">
      <w:pPr>
        <w:spacing w:line="240" w:lineRule="atLeast"/>
        <w:ind w:left="567"/>
        <w:jc w:val="thaiDistribute"/>
        <w:rPr>
          <w:rFonts w:asciiTheme="majorBidi" w:hAnsiTheme="majorBidi" w:cs="Angsana New"/>
          <w:sz w:val="20"/>
          <w:szCs w:val="20"/>
        </w:rPr>
      </w:pPr>
    </w:p>
    <w:p w14:paraId="4033C768" w14:textId="77777777" w:rsidR="00414833" w:rsidRPr="001448E1" w:rsidRDefault="00414833" w:rsidP="00414833">
      <w:pPr>
        <w:spacing w:line="240" w:lineRule="atLeast"/>
        <w:ind w:left="567"/>
        <w:jc w:val="thaiDistribute"/>
        <w:rPr>
          <w:rFonts w:asciiTheme="majorBidi" w:hAnsiTheme="majorBidi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t>บริษัทพิจารณามูลค่ายุติธรรมระดับ</w:t>
      </w:r>
      <w:r>
        <w:rPr>
          <w:rFonts w:asciiTheme="majorBidi" w:hAnsiTheme="majorBidi" w:cs="Angsana New"/>
          <w:sz w:val="30"/>
          <w:szCs w:val="30"/>
        </w:rPr>
        <w:t xml:space="preserve"> 2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 สำหรับตราสารหนี้ที่จดทะเบียนในสมาคมตลาดตราสารหนี้ไทยโดยใช้ราคา ณ สิ้นวันทำการสุดท้ายของงวดที่เผยแพร่ในสมาคมตลาดตราสารหนี้ไทย</w:t>
      </w:r>
    </w:p>
    <w:p w14:paraId="10F7AECF" w14:textId="77777777" w:rsidR="001448E1" w:rsidRPr="00377584" w:rsidRDefault="001448E1" w:rsidP="001448E1">
      <w:pPr>
        <w:spacing w:line="240" w:lineRule="atLeast"/>
        <w:ind w:left="567"/>
        <w:jc w:val="thaiDistribute"/>
        <w:rPr>
          <w:rFonts w:asciiTheme="majorBidi" w:hAnsiTheme="majorBidi"/>
          <w:sz w:val="20"/>
          <w:szCs w:val="20"/>
        </w:rPr>
      </w:pPr>
    </w:p>
    <w:p w14:paraId="0BD74B16" w14:textId="10EAE2A4" w:rsidR="003912AE" w:rsidRDefault="001448E1" w:rsidP="001448E1">
      <w:pPr>
        <w:spacing w:line="240" w:lineRule="atLeas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t>บริษัทพิจารณามูลค่ายุติธรรมระดับ</w:t>
      </w:r>
      <w:r w:rsidR="00742F56">
        <w:rPr>
          <w:rFonts w:asciiTheme="majorBidi" w:hAnsiTheme="majorBidi" w:cs="Angsana New"/>
          <w:sz w:val="30"/>
          <w:szCs w:val="30"/>
        </w:rPr>
        <w:t xml:space="preserve"> 2 </w:t>
      </w:r>
      <w:r w:rsidRPr="001448E1">
        <w:rPr>
          <w:rFonts w:asciiTheme="majorBidi" w:hAnsiTheme="majorBidi" w:cs="Angsana New"/>
          <w:sz w:val="30"/>
          <w:szCs w:val="30"/>
          <w:cs/>
        </w:rPr>
        <w:t>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สิ้นวันทำการสุดท้ายของงวดที่เผยแพร่โดยบริษัทหลักทรัพย์จัดการกองทุน</w:t>
      </w:r>
    </w:p>
    <w:p w14:paraId="5DA1B4F6" w14:textId="77777777" w:rsidR="001448E1" w:rsidRPr="00377584" w:rsidRDefault="001448E1" w:rsidP="001448E1">
      <w:pPr>
        <w:spacing w:line="240" w:lineRule="atLeast"/>
        <w:ind w:left="567"/>
        <w:jc w:val="thaiDistribute"/>
        <w:rPr>
          <w:rFonts w:asciiTheme="majorBidi" w:hAnsiTheme="majorBidi" w:cs="Angsana New"/>
          <w:sz w:val="20"/>
          <w:szCs w:val="20"/>
        </w:rPr>
      </w:pPr>
    </w:p>
    <w:p w14:paraId="50CD61C9" w14:textId="1ACE5501" w:rsidR="001448E1" w:rsidRPr="001448E1" w:rsidRDefault="001448E1" w:rsidP="001448E1">
      <w:pPr>
        <w:spacing w:line="240" w:lineRule="atLeast"/>
        <w:ind w:left="567"/>
        <w:jc w:val="thaiDistribute"/>
        <w:rPr>
          <w:rFonts w:asciiTheme="majorBidi" w:hAnsiTheme="majorBidi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t>บริษัทพิจารณามูลค่ายุติธรรมระดับ</w:t>
      </w:r>
      <w:r w:rsidR="00742F56">
        <w:rPr>
          <w:rFonts w:asciiTheme="majorBidi" w:hAnsiTheme="majorBidi" w:cs="Angsana New"/>
          <w:sz w:val="30"/>
          <w:szCs w:val="30"/>
        </w:rPr>
        <w:t xml:space="preserve"> 3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 สำหรับตราสารทุนที่มิได้เป็นหลักทรัพย์จดทะเบียนในตลาดหลักทรัพย์แห่งประเทศไทย โดยใช้วิธีคิดลดกระแสเงินสด</w:t>
      </w:r>
    </w:p>
    <w:p w14:paraId="722D30FC" w14:textId="77777777" w:rsidR="001448E1" w:rsidRPr="00377584" w:rsidRDefault="001448E1" w:rsidP="001448E1">
      <w:pPr>
        <w:spacing w:line="240" w:lineRule="atLeast"/>
        <w:ind w:left="567"/>
        <w:jc w:val="thaiDistribute"/>
        <w:rPr>
          <w:rFonts w:asciiTheme="majorBidi" w:hAnsiTheme="majorBidi"/>
          <w:sz w:val="20"/>
          <w:szCs w:val="20"/>
        </w:rPr>
      </w:pPr>
    </w:p>
    <w:p w14:paraId="7D5C01BC" w14:textId="79D5362F" w:rsidR="001448E1" w:rsidRDefault="001448E1" w:rsidP="001448E1">
      <w:pPr>
        <w:spacing w:line="240" w:lineRule="atLeas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lastRenderedPageBreak/>
        <w:t xml:space="preserve">ณ วันที่ </w:t>
      </w:r>
      <w:r w:rsidRPr="001448E1">
        <w:rPr>
          <w:rFonts w:asciiTheme="majorBidi" w:hAnsiTheme="majorBidi"/>
          <w:sz w:val="30"/>
          <w:szCs w:val="30"/>
        </w:rPr>
        <w:t>3</w:t>
      </w:r>
      <w:r w:rsidR="00ED11B2">
        <w:rPr>
          <w:rFonts w:asciiTheme="majorBidi" w:hAnsiTheme="majorBidi"/>
          <w:sz w:val="30"/>
          <w:szCs w:val="30"/>
        </w:rPr>
        <w:t>1</w:t>
      </w:r>
      <w:r w:rsidRPr="001448E1">
        <w:rPr>
          <w:rFonts w:asciiTheme="majorBidi" w:hAnsiTheme="majorBidi" w:cs="Angsana New"/>
          <w:sz w:val="30"/>
          <w:szCs w:val="30"/>
        </w:rPr>
        <w:t xml:space="preserve"> </w:t>
      </w:r>
      <w:r w:rsidR="00ED11B2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48E1">
        <w:rPr>
          <w:rFonts w:asciiTheme="majorBidi" w:hAnsiTheme="majorBidi"/>
          <w:sz w:val="30"/>
          <w:szCs w:val="30"/>
        </w:rPr>
        <w:t>256</w:t>
      </w:r>
      <w:r w:rsidR="00ED11B2">
        <w:rPr>
          <w:rFonts w:asciiTheme="majorBidi" w:hAnsiTheme="majorBidi"/>
          <w:sz w:val="30"/>
          <w:szCs w:val="30"/>
          <w:lang w:val="en-US"/>
        </w:rPr>
        <w:t>9</w:t>
      </w:r>
      <w:r w:rsidRPr="001448E1">
        <w:rPr>
          <w:rFonts w:asciiTheme="majorBidi" w:hAnsiTheme="majorBidi" w:cs="Angsana New"/>
          <w:sz w:val="30"/>
          <w:szCs w:val="30"/>
        </w:rPr>
        <w:t xml:space="preserve"> </w:t>
      </w:r>
      <w:r w:rsidRPr="00414833">
        <w:rPr>
          <w:rFonts w:asciiTheme="majorBidi" w:hAnsiTheme="majorBidi" w:cs="Angsana New"/>
          <w:sz w:val="30"/>
          <w:szCs w:val="30"/>
          <w:cs/>
        </w:rPr>
        <w:t>ไม่มีการโอนระหว่างลำดับชั้นของมูลค่ายุติธรรม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F75E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FF75EA">
        <w:rPr>
          <w:rFonts w:asciiTheme="majorBidi" w:hAnsiTheme="majorBidi"/>
          <w:i/>
          <w:iCs/>
          <w:sz w:val="30"/>
          <w:szCs w:val="30"/>
        </w:rPr>
        <w:t>31</w:t>
      </w:r>
      <w:r w:rsidRPr="00FF75EA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FF75EA">
        <w:rPr>
          <w:rFonts w:asciiTheme="majorBidi" w:hAnsiTheme="majorBidi" w:cs="Angsana New"/>
          <w:i/>
          <w:iCs/>
          <w:sz w:val="30"/>
          <w:szCs w:val="30"/>
          <w:cs/>
        </w:rPr>
        <w:t xml:space="preserve">ธันวาคม </w:t>
      </w:r>
      <w:r w:rsidRPr="00FF75EA">
        <w:rPr>
          <w:rFonts w:asciiTheme="majorBidi" w:hAnsiTheme="majorBidi"/>
          <w:i/>
          <w:iCs/>
          <w:sz w:val="30"/>
          <w:szCs w:val="30"/>
        </w:rPr>
        <w:t>25</w:t>
      </w:r>
      <w:r w:rsidR="00ED11B2">
        <w:rPr>
          <w:rFonts w:asciiTheme="majorBidi" w:hAnsiTheme="majorBidi" w:cstheme="minorBidi"/>
          <w:i/>
          <w:iCs/>
          <w:sz w:val="30"/>
          <w:szCs w:val="30"/>
          <w:lang w:val="en-US"/>
        </w:rPr>
        <w:t>68</w:t>
      </w:r>
      <w:r w:rsidRPr="00FF75EA">
        <w:rPr>
          <w:rFonts w:asciiTheme="majorBidi" w:hAnsiTheme="majorBidi"/>
          <w:i/>
          <w:iCs/>
          <w:sz w:val="30"/>
          <w:szCs w:val="30"/>
        </w:rPr>
        <w:t xml:space="preserve"> : </w:t>
      </w:r>
      <w:r w:rsidRPr="00FF75EA">
        <w:rPr>
          <w:rFonts w:asciiTheme="majorBidi" w:hAnsiTheme="majorBidi" w:cs="Angsana New"/>
          <w:i/>
          <w:iCs/>
          <w:sz w:val="30"/>
          <w:szCs w:val="30"/>
          <w:cs/>
        </w:rPr>
        <w:t>ไม่มี)</w:t>
      </w:r>
    </w:p>
    <w:p w14:paraId="664C1AF5" w14:textId="77777777" w:rsidR="00F71C73" w:rsidRPr="00377584" w:rsidRDefault="00F71C73" w:rsidP="001448E1">
      <w:pPr>
        <w:spacing w:line="240" w:lineRule="atLeast"/>
        <w:ind w:left="567"/>
        <w:jc w:val="thaiDistribute"/>
        <w:rPr>
          <w:rFonts w:asciiTheme="majorBidi" w:hAnsiTheme="majorBidi" w:cs="Angsana New"/>
          <w:sz w:val="20"/>
          <w:szCs w:val="20"/>
        </w:rPr>
      </w:pPr>
    </w:p>
    <w:p w14:paraId="6EC1F09B" w14:textId="0FAEA342" w:rsidR="00F71C73" w:rsidRPr="000A5AB9" w:rsidRDefault="00F71C73" w:rsidP="00F71C73">
      <w:pPr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557730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0A5AB9">
        <w:rPr>
          <w:rFonts w:asciiTheme="majorBidi" w:hAnsiTheme="majorBidi" w:cstheme="majorBidi"/>
          <w:b/>
          <w:bCs/>
          <w:sz w:val="30"/>
          <w:szCs w:val="30"/>
          <w:cs/>
        </w:rPr>
        <w:t xml:space="preserve">.2 </w:t>
      </w:r>
      <w:r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14833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</w:t>
      </w:r>
      <w:r w:rsidRPr="000A5AB9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ทางการเงินที่ไม่ได้วัดมูลค่าด้วยมูลค่ายุติธรรม</w:t>
      </w:r>
    </w:p>
    <w:p w14:paraId="21385280" w14:textId="77777777" w:rsidR="00F71C73" w:rsidRPr="00377584" w:rsidRDefault="00F71C73" w:rsidP="00F71C73">
      <w:pPr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08C1AED4" w14:textId="65AD7850" w:rsidR="00F71C73" w:rsidRDefault="00F71C73" w:rsidP="00F71C73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ราคาตามบัญชี</w:t>
      </w:r>
      <w:r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ของสินทรัพย์และหนี้สินทางการเงินที่สำคัญที่ไม่ได้วัดด้วยมูลค่ายุติธรรม ซึ่งได้แก่ เงินสดและรายการเทียบเท่าเงินสด รายได้จากการลงทุนค้างรับ เงินให้กู้ยืม ลูกหนี้อื่น 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0A5AB9">
        <w:rPr>
          <w:rFonts w:asciiTheme="majorBidi" w:hAnsiTheme="majorBidi" w:cstheme="majorBidi"/>
          <w:spacing w:val="-2"/>
          <w:sz w:val="30"/>
          <w:szCs w:val="30"/>
          <w:cs/>
        </w:rPr>
        <w:t>เจ้าหนี้อื่น</w:t>
      </w:r>
      <w:r w:rsidR="00742F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742F56">
        <w:rPr>
          <w:rFonts w:asciiTheme="majorBidi" w:hAnsiTheme="majorBidi" w:cstheme="majorBidi"/>
          <w:spacing w:val="-2"/>
          <w:sz w:val="30"/>
          <w:szCs w:val="30"/>
          <w:cs/>
        </w:rPr>
        <w:t>มูลค่าใกล้เคียงกับมูลค่ายุติธรรม ยกเว้</w:t>
      </w:r>
      <w:r w:rsidRPr="00742F56">
        <w:rPr>
          <w:rFonts w:asciiTheme="majorBidi" w:hAnsiTheme="majorBidi" w:cstheme="majorBidi" w:hint="cs"/>
          <w:spacing w:val="-2"/>
          <w:sz w:val="30"/>
          <w:szCs w:val="30"/>
          <w:cs/>
        </w:rPr>
        <w:t>นตราสารหนี้</w:t>
      </w:r>
      <w:r w:rsidRPr="000A5AB9">
        <w:rPr>
          <w:rFonts w:asciiTheme="majorBidi" w:hAnsiTheme="majorBidi" w:cstheme="majorBidi"/>
          <w:spacing w:val="-2"/>
          <w:sz w:val="30"/>
          <w:szCs w:val="30"/>
          <w:cs/>
        </w:rPr>
        <w:t>ที่วัดมูลค่าด้วยราคาทุนตัดจำหน่าย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742F56">
        <w:rPr>
          <w:rFonts w:asciiTheme="majorBidi" w:hAnsiTheme="majorBidi" w:cstheme="majorBidi"/>
          <w:spacing w:val="-2"/>
          <w:sz w:val="30"/>
          <w:szCs w:val="30"/>
          <w:cs/>
        </w:rPr>
        <w:t>ซึ่งมูลค่ายุติธรรม</w:t>
      </w:r>
      <w:r w:rsidRPr="00742F56">
        <w:rPr>
          <w:rFonts w:asciiTheme="majorBidi" w:hAnsiTheme="majorBidi" w:cstheme="majorBidi" w:hint="cs"/>
          <w:spacing w:val="-2"/>
          <w:sz w:val="30"/>
          <w:szCs w:val="30"/>
          <w:cs/>
        </w:rPr>
        <w:t>คำนวณจากราคาอ้างอิงจากสมาคมตราสารหนี้ไทย ณ วันที่รายงาน</w:t>
      </w:r>
    </w:p>
    <w:p w14:paraId="47E3F2C9" w14:textId="5AE15BCA" w:rsidR="00377584" w:rsidRDefault="0037758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4F428EE" w14:textId="288845EF" w:rsidR="00D5687B" w:rsidRPr="00D5687B" w:rsidRDefault="00D5687B" w:rsidP="00D5687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557730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Pr="00D5687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หลักทรัพย์</w:t>
      </w:r>
      <w:r w:rsidRPr="00D5687B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ประกันและทรัพย์สินที่จัดสรรไว้เป็นเงินสำรอง</w:t>
      </w:r>
      <w:r w:rsidRPr="00D5687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วางไว้กับนายทะเบียน</w:t>
      </w:r>
    </w:p>
    <w:p w14:paraId="25D2D920" w14:textId="77777777" w:rsidR="00D5687B" w:rsidRPr="00AB68E9" w:rsidRDefault="00D5687B" w:rsidP="00D5687B">
      <w:pPr>
        <w:spacing w:line="240" w:lineRule="auto"/>
        <w:ind w:left="1094" w:hanging="547"/>
        <w:jc w:val="thaiDistribute"/>
        <w:rPr>
          <w:rFonts w:ascii="Angsana New" w:hAnsi="Angsana New"/>
          <w:sz w:val="30"/>
          <w:szCs w:val="30"/>
        </w:rPr>
      </w:pPr>
    </w:p>
    <w:p w14:paraId="24E06FFA" w14:textId="1CA649F4" w:rsidR="00D5687B" w:rsidRPr="00AB68E9" w:rsidRDefault="00D5687B" w:rsidP="00D5687B">
      <w:pPr>
        <w:spacing w:line="240" w:lineRule="auto"/>
        <w:ind w:left="54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557730">
        <w:rPr>
          <w:rFonts w:asciiTheme="majorBidi" w:hAnsiTheme="majorBidi" w:cstheme="majorBidi"/>
          <w:sz w:val="30"/>
          <w:szCs w:val="30"/>
        </w:rPr>
        <w:t>5</w:t>
      </w:r>
      <w:r w:rsidRPr="00AB68E9">
        <w:rPr>
          <w:rFonts w:asciiTheme="majorBidi" w:hAnsiTheme="majorBidi" w:cstheme="majorBidi"/>
          <w:sz w:val="30"/>
          <w:szCs w:val="30"/>
        </w:rPr>
        <w:t>.</w:t>
      </w:r>
      <w:r w:rsidRPr="00AB68E9">
        <w:rPr>
          <w:rFonts w:asciiTheme="majorBidi" w:hAnsiTheme="majorBidi" w:cstheme="majorBidi"/>
          <w:sz w:val="30"/>
          <w:szCs w:val="30"/>
          <w:cs/>
        </w:rPr>
        <w:t>1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Pr="00D5687B">
        <w:rPr>
          <w:rFonts w:asciiTheme="majorBidi" w:hAnsiTheme="majorBidi" w:cs="Angsana New"/>
          <w:sz w:val="30"/>
          <w:szCs w:val="30"/>
        </w:rPr>
        <w:t>3</w:t>
      </w:r>
      <w:r w:rsidR="00ED11B2">
        <w:rPr>
          <w:rFonts w:asciiTheme="majorBidi" w:hAnsiTheme="majorBidi" w:cs="Angsana New"/>
          <w:sz w:val="30"/>
          <w:szCs w:val="30"/>
        </w:rPr>
        <w:t>1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D11B2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</w:rPr>
        <w:t>256</w:t>
      </w:r>
      <w:r w:rsidR="00ED11B2">
        <w:rPr>
          <w:rFonts w:asciiTheme="majorBidi" w:hAnsiTheme="majorBidi" w:cs="Angsana New"/>
          <w:sz w:val="30"/>
          <w:szCs w:val="30"/>
          <w:lang w:val="en-US"/>
        </w:rPr>
        <w:t>9</w:t>
      </w:r>
      <w:r w:rsidRPr="00D5687B">
        <w:rPr>
          <w:rFonts w:asciiTheme="majorBidi" w:hAnsiTheme="majorBidi" w:cs="Angsana New"/>
          <w:sz w:val="30"/>
          <w:szCs w:val="30"/>
        </w:rPr>
        <w:t xml:space="preserve"> </w:t>
      </w:r>
      <w:r w:rsidRPr="00D5687B">
        <w:rPr>
          <w:rFonts w:asciiTheme="majorBidi" w:hAnsiTheme="majorBidi" w:cs="Angsana New" w:hint="cs"/>
          <w:sz w:val="30"/>
          <w:szCs w:val="30"/>
          <w:cs/>
        </w:rPr>
        <w:t>แล</w:t>
      </w:r>
      <w:r>
        <w:rPr>
          <w:rFonts w:asciiTheme="majorBidi" w:hAnsiTheme="majorBidi" w:cs="Angsana New" w:hint="cs"/>
          <w:sz w:val="30"/>
          <w:szCs w:val="30"/>
          <w:cs/>
        </w:rPr>
        <w:t>ะ</w:t>
      </w:r>
      <w:r w:rsidRPr="00D5687B">
        <w:rPr>
          <w:rFonts w:asciiTheme="majorBidi" w:hAnsiTheme="majorBidi" w:cs="Angsana New"/>
          <w:sz w:val="30"/>
          <w:szCs w:val="30"/>
        </w:rPr>
        <w:t xml:space="preserve"> </w:t>
      </w:r>
      <w:r w:rsidR="00C8098A">
        <w:rPr>
          <w:rFonts w:asciiTheme="majorBidi" w:hAnsiTheme="majorBidi" w:cs="Angsana New"/>
          <w:sz w:val="30"/>
          <w:szCs w:val="30"/>
          <w:lang w:val="en-US"/>
        </w:rPr>
        <w:t xml:space="preserve">31 </w:t>
      </w:r>
      <w:r w:rsidR="00C8098A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ธันวาคม </w:t>
      </w:r>
      <w:r w:rsidR="00C8098A">
        <w:rPr>
          <w:rFonts w:asciiTheme="majorBidi" w:hAnsiTheme="majorBidi" w:cs="Angsana New"/>
          <w:sz w:val="30"/>
          <w:szCs w:val="30"/>
          <w:lang w:val="en-US"/>
        </w:rPr>
        <w:t>256</w:t>
      </w:r>
      <w:r w:rsidR="00ED11B2">
        <w:rPr>
          <w:rFonts w:asciiTheme="majorBidi" w:hAnsiTheme="majorBidi" w:cs="Angsana New"/>
          <w:sz w:val="30"/>
          <w:szCs w:val="30"/>
          <w:lang w:val="en-US"/>
        </w:rPr>
        <w:t>8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823AD">
        <w:rPr>
          <w:rFonts w:asciiTheme="majorBidi" w:hAnsiTheme="majorBidi" w:cs="Angsana New"/>
          <w:sz w:val="30"/>
          <w:szCs w:val="30"/>
          <w:cs/>
        </w:rPr>
        <w:t>บริษัทได้นำ</w:t>
      </w:r>
      <w:r w:rsidR="001E1997" w:rsidRPr="00A823AD">
        <w:rPr>
          <w:rFonts w:asciiTheme="majorBidi" w:hAnsiTheme="majorBidi" w:cs="Angsana New" w:hint="cs"/>
          <w:sz w:val="30"/>
          <w:szCs w:val="30"/>
          <w:cs/>
        </w:rPr>
        <w:t>เงินลงทุนใน</w:t>
      </w:r>
      <w:r w:rsidRPr="00A823AD">
        <w:rPr>
          <w:rFonts w:asciiTheme="majorBidi" w:hAnsiTheme="majorBidi" w:cs="Angsana New"/>
          <w:sz w:val="30"/>
          <w:szCs w:val="30"/>
          <w:cs/>
        </w:rPr>
        <w:t>ตรา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Pr="00D5687B">
        <w:rPr>
          <w:rFonts w:asciiTheme="majorBidi" w:hAnsiTheme="majorBidi" w:cs="Angsana New"/>
          <w:sz w:val="30"/>
          <w:szCs w:val="30"/>
        </w:rPr>
        <w:t>2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) พ.ศ. </w:t>
      </w:r>
      <w:r w:rsidRPr="00D5687B">
        <w:rPr>
          <w:rFonts w:asciiTheme="majorBidi" w:hAnsiTheme="majorBidi" w:cs="Angsana New"/>
          <w:sz w:val="30"/>
          <w:szCs w:val="30"/>
        </w:rPr>
        <w:t>2551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p w14:paraId="51348B02" w14:textId="77777777" w:rsidR="00D5687B" w:rsidRPr="00AB68E9" w:rsidRDefault="00D5687B" w:rsidP="00D5687B">
      <w:pPr>
        <w:pStyle w:val="ListParagraph"/>
        <w:ind w:left="547" w:right="-43" w:hanging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42"/>
        <w:gridCol w:w="1214"/>
        <w:gridCol w:w="273"/>
        <w:gridCol w:w="1291"/>
        <w:gridCol w:w="275"/>
        <w:gridCol w:w="1224"/>
        <w:gridCol w:w="272"/>
        <w:gridCol w:w="1247"/>
      </w:tblGrid>
      <w:tr w:rsidR="00D5687B" w:rsidRPr="00AB68E9" w14:paraId="4DB9983E" w14:textId="77777777" w:rsidTr="00D755E6">
        <w:trPr>
          <w:trHeight w:val="445"/>
        </w:trPr>
        <w:tc>
          <w:tcPr>
            <w:tcW w:w="3542" w:type="dxa"/>
          </w:tcPr>
          <w:p w14:paraId="67C5A69D" w14:textId="77777777" w:rsidR="00D5687B" w:rsidRPr="00AB68E9" w:rsidRDefault="00D5687B" w:rsidP="0006072B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8" w:type="dxa"/>
            <w:gridSpan w:val="3"/>
          </w:tcPr>
          <w:p w14:paraId="2495BB8A" w14:textId="5DDBCDD2" w:rsidR="00D5687B" w:rsidRPr="00AB68E9" w:rsidRDefault="00D5687B" w:rsidP="0006072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ED11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ED11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ED11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5" w:type="dxa"/>
          </w:tcPr>
          <w:p w14:paraId="1F486331" w14:textId="77777777" w:rsidR="00D5687B" w:rsidRPr="00AB68E9" w:rsidRDefault="00D5687B" w:rsidP="0006072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43" w:type="dxa"/>
            <w:gridSpan w:val="3"/>
          </w:tcPr>
          <w:p w14:paraId="37122246" w14:textId="7A24B892" w:rsidR="00D5687B" w:rsidRPr="00C8098A" w:rsidRDefault="00C8098A" w:rsidP="0006072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D11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D5687B" w:rsidRPr="00AB68E9" w14:paraId="0F9DEBF4" w14:textId="77777777" w:rsidTr="00D755E6">
        <w:trPr>
          <w:trHeight w:val="417"/>
        </w:trPr>
        <w:tc>
          <w:tcPr>
            <w:tcW w:w="3542" w:type="dxa"/>
          </w:tcPr>
          <w:p w14:paraId="641260EE" w14:textId="77777777" w:rsidR="00D5687B" w:rsidRPr="00AB68E9" w:rsidRDefault="00D5687B" w:rsidP="0006072B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301D8592" w14:textId="77777777" w:rsidR="00D5687B" w:rsidRPr="00AB68E9" w:rsidRDefault="00D5687B" w:rsidP="0006072B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3" w:type="dxa"/>
          </w:tcPr>
          <w:p w14:paraId="7799F639" w14:textId="77777777" w:rsidR="00D5687B" w:rsidRPr="00AB68E9" w:rsidRDefault="00D5687B" w:rsidP="0006072B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887CDC8" w14:textId="77777777" w:rsidR="00D5687B" w:rsidRPr="00AB68E9" w:rsidRDefault="00D5687B" w:rsidP="0006072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75" w:type="dxa"/>
          </w:tcPr>
          <w:p w14:paraId="3CEE7335" w14:textId="77777777" w:rsidR="00D5687B" w:rsidRPr="00AB68E9" w:rsidRDefault="00D5687B" w:rsidP="0006072B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2C69445" w14:textId="77777777" w:rsidR="00D5687B" w:rsidRPr="00AB68E9" w:rsidRDefault="00D5687B" w:rsidP="000607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2" w:type="dxa"/>
          </w:tcPr>
          <w:p w14:paraId="3732D0A4" w14:textId="77777777" w:rsidR="00D5687B" w:rsidRPr="00AB68E9" w:rsidRDefault="00D5687B" w:rsidP="000607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337AF88C" w14:textId="77777777" w:rsidR="00D5687B" w:rsidRPr="00AB68E9" w:rsidRDefault="00D5687B" w:rsidP="0006072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D5687B" w:rsidRPr="00AB68E9" w14:paraId="5FBC9111" w14:textId="77777777" w:rsidTr="006E6882">
        <w:trPr>
          <w:trHeight w:val="335"/>
        </w:trPr>
        <w:tc>
          <w:tcPr>
            <w:tcW w:w="3542" w:type="dxa"/>
          </w:tcPr>
          <w:p w14:paraId="3871A1FE" w14:textId="77777777" w:rsidR="00D5687B" w:rsidRPr="00AB68E9" w:rsidRDefault="00D5687B" w:rsidP="0006072B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6" w:type="dxa"/>
            <w:gridSpan w:val="7"/>
          </w:tcPr>
          <w:p w14:paraId="7A606982" w14:textId="77777777" w:rsidR="00D5687B" w:rsidRPr="00AB68E9" w:rsidRDefault="00D5687B" w:rsidP="0006072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D11B2" w:rsidRPr="00AB68E9" w14:paraId="1EB758BA" w14:textId="77777777" w:rsidTr="00D755E6">
        <w:trPr>
          <w:trHeight w:val="432"/>
        </w:trPr>
        <w:tc>
          <w:tcPr>
            <w:tcW w:w="3542" w:type="dxa"/>
          </w:tcPr>
          <w:p w14:paraId="6016284B" w14:textId="77777777" w:rsidR="00ED11B2" w:rsidRPr="00AB68E9" w:rsidRDefault="00ED11B2" w:rsidP="00ED11B2">
            <w:pPr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14" w:type="dxa"/>
          </w:tcPr>
          <w:p w14:paraId="4D14AD65" w14:textId="76FC3FB5" w:rsidR="00ED11B2" w:rsidRPr="00AB68E9" w:rsidRDefault="00EA7D96" w:rsidP="00ED11B2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7D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20,152</w:t>
            </w:r>
          </w:p>
        </w:tc>
        <w:tc>
          <w:tcPr>
            <w:tcW w:w="273" w:type="dxa"/>
          </w:tcPr>
          <w:p w14:paraId="2D4CE7F7" w14:textId="77777777" w:rsidR="00ED11B2" w:rsidRPr="00AB68E9" w:rsidRDefault="00ED11B2" w:rsidP="00ED11B2">
            <w:pPr>
              <w:tabs>
                <w:tab w:val="decimal" w:pos="10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A6BB443" w14:textId="459488A7" w:rsidR="00ED11B2" w:rsidRPr="00AB68E9" w:rsidRDefault="00EA7D96" w:rsidP="00ED11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7D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275" w:type="dxa"/>
          </w:tcPr>
          <w:p w14:paraId="10EF5DC3" w14:textId="77777777" w:rsidR="00ED11B2" w:rsidRPr="00AB68E9" w:rsidRDefault="00ED11B2" w:rsidP="00ED11B2">
            <w:pPr>
              <w:tabs>
                <w:tab w:val="decimal" w:pos="11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9ECB936" w14:textId="2AD6B1A4" w:rsidR="00ED11B2" w:rsidRPr="00AB68E9" w:rsidRDefault="00ED11B2" w:rsidP="00ED11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56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20,201</w:t>
            </w:r>
          </w:p>
        </w:tc>
        <w:tc>
          <w:tcPr>
            <w:tcW w:w="272" w:type="dxa"/>
          </w:tcPr>
          <w:p w14:paraId="198A2F60" w14:textId="77777777" w:rsidR="00ED11B2" w:rsidRPr="00AB68E9" w:rsidRDefault="00ED11B2" w:rsidP="00ED11B2">
            <w:pPr>
              <w:tabs>
                <w:tab w:val="decimal" w:pos="10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654838C9" w14:textId="7A1B9F47" w:rsidR="00ED11B2" w:rsidRPr="00AB68E9" w:rsidRDefault="00ED11B2" w:rsidP="00ED11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</w:tr>
      <w:tr w:rsidR="00ED11B2" w:rsidRPr="00AB68E9" w14:paraId="0DEBBBD0" w14:textId="77777777" w:rsidTr="00D755E6">
        <w:trPr>
          <w:trHeight w:val="445"/>
        </w:trPr>
        <w:tc>
          <w:tcPr>
            <w:tcW w:w="3542" w:type="dxa"/>
          </w:tcPr>
          <w:p w14:paraId="67761443" w14:textId="77777777" w:rsidR="00ED11B2" w:rsidRPr="00AB68E9" w:rsidRDefault="00ED11B2" w:rsidP="00ED11B2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37F44D92" w14:textId="251621D9" w:rsidR="00ED11B2" w:rsidRPr="00AB68E9" w:rsidRDefault="00EA7D96" w:rsidP="00ED11B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A7D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20,152</w:t>
            </w:r>
          </w:p>
        </w:tc>
        <w:tc>
          <w:tcPr>
            <w:tcW w:w="273" w:type="dxa"/>
          </w:tcPr>
          <w:p w14:paraId="32509DDA" w14:textId="77777777" w:rsidR="00ED11B2" w:rsidRPr="00AB68E9" w:rsidRDefault="00ED11B2" w:rsidP="00ED11B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59C4766E" w14:textId="07EEB007" w:rsidR="00ED11B2" w:rsidRPr="00AB68E9" w:rsidRDefault="00EA7D96" w:rsidP="00ED11B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A7D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275" w:type="dxa"/>
          </w:tcPr>
          <w:p w14:paraId="610049AD" w14:textId="77777777" w:rsidR="00ED11B2" w:rsidRPr="00AB68E9" w:rsidRDefault="00ED11B2" w:rsidP="00ED11B2">
            <w:pPr>
              <w:tabs>
                <w:tab w:val="decimal" w:pos="11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63176B61" w14:textId="357DEAEF" w:rsidR="00ED11B2" w:rsidRPr="00AB68E9" w:rsidRDefault="00ED11B2" w:rsidP="00ED11B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E56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20,201</w:t>
            </w:r>
          </w:p>
        </w:tc>
        <w:tc>
          <w:tcPr>
            <w:tcW w:w="272" w:type="dxa"/>
          </w:tcPr>
          <w:p w14:paraId="147F59E8" w14:textId="77777777" w:rsidR="00ED11B2" w:rsidRPr="00AB68E9" w:rsidRDefault="00ED11B2" w:rsidP="00ED11B2">
            <w:pPr>
              <w:tabs>
                <w:tab w:val="decimal" w:pos="104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74A8E1CF" w14:textId="192D4303" w:rsidR="00ED11B2" w:rsidRPr="00AB68E9" w:rsidRDefault="00ED11B2" w:rsidP="00ED11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</w:tr>
    </w:tbl>
    <w:p w14:paraId="0469DEAB" w14:textId="77777777" w:rsidR="00AA586D" w:rsidRDefault="00AA586D" w:rsidP="00D5687B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81DB43C" w14:textId="04D11D98" w:rsidR="00D5687B" w:rsidRPr="00AB68E9" w:rsidRDefault="00D5687B" w:rsidP="00D5687B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557730">
        <w:rPr>
          <w:rFonts w:asciiTheme="majorBidi" w:hAnsiTheme="majorBidi" w:cstheme="majorBidi"/>
          <w:sz w:val="30"/>
          <w:szCs w:val="30"/>
        </w:rPr>
        <w:t>5</w:t>
      </w:r>
      <w:r w:rsidRPr="00AB68E9">
        <w:rPr>
          <w:rFonts w:asciiTheme="majorBidi" w:hAnsiTheme="majorBidi" w:cstheme="majorBidi"/>
          <w:sz w:val="30"/>
          <w:szCs w:val="30"/>
        </w:rPr>
        <w:t>.</w:t>
      </w:r>
      <w:r w:rsidRPr="00AB68E9">
        <w:rPr>
          <w:rFonts w:asciiTheme="majorBidi" w:hAnsiTheme="majorBidi" w:cstheme="majorBidi"/>
          <w:sz w:val="30"/>
          <w:szCs w:val="30"/>
          <w:cs/>
        </w:rPr>
        <w:t>2</w:t>
      </w:r>
      <w:proofErr w:type="gramStart"/>
      <w:r w:rsidRPr="00AB68E9"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</w:rPr>
        <w:t xml:space="preserve">  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>ณ</w:t>
      </w:r>
      <w:proofErr w:type="gramEnd"/>
      <w:r w:rsidRPr="00D5687B">
        <w:rPr>
          <w:rFonts w:asciiTheme="majorBidi" w:hAnsiTheme="majorBidi"/>
          <w:sz w:val="30"/>
          <w:szCs w:val="30"/>
          <w:cs/>
          <w:lang w:val="en-GB"/>
        </w:rPr>
        <w:t xml:space="preserve"> วันที่ </w:t>
      </w:r>
      <w:r w:rsidRPr="00D5687B">
        <w:rPr>
          <w:rFonts w:asciiTheme="majorBidi" w:hAnsiTheme="majorBidi"/>
          <w:sz w:val="30"/>
          <w:szCs w:val="30"/>
          <w:lang w:val="en-GB"/>
        </w:rPr>
        <w:t>3</w:t>
      </w:r>
      <w:r w:rsidR="00ED11B2">
        <w:rPr>
          <w:rFonts w:asciiTheme="majorBidi" w:hAnsiTheme="majorBidi"/>
          <w:sz w:val="30"/>
          <w:szCs w:val="30"/>
          <w:lang w:val="en-GB"/>
        </w:rPr>
        <w:t>1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ED11B2">
        <w:rPr>
          <w:rFonts w:asciiTheme="majorBidi" w:hAnsiTheme="majorBidi" w:hint="cs"/>
          <w:sz w:val="30"/>
          <w:szCs w:val="30"/>
          <w:cs/>
          <w:lang w:val="en-GB"/>
        </w:rPr>
        <w:t>มีนาคม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5687B">
        <w:rPr>
          <w:rFonts w:asciiTheme="majorBidi" w:hAnsiTheme="majorBidi"/>
          <w:sz w:val="30"/>
          <w:szCs w:val="30"/>
          <w:lang w:val="en-GB"/>
        </w:rPr>
        <w:t>256</w:t>
      </w:r>
      <w:r w:rsidR="00ED11B2">
        <w:rPr>
          <w:rFonts w:asciiTheme="majorBidi" w:hAnsiTheme="majorBidi"/>
          <w:sz w:val="30"/>
          <w:szCs w:val="30"/>
        </w:rPr>
        <w:t>9</w:t>
      </w:r>
      <w:r w:rsidRPr="00D5687B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D5687B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Pr="00D5687B">
        <w:rPr>
          <w:rFonts w:asciiTheme="majorBidi" w:hAnsiTheme="majorBidi"/>
          <w:sz w:val="30"/>
          <w:szCs w:val="30"/>
          <w:lang w:val="en-GB"/>
        </w:rPr>
        <w:t xml:space="preserve"> </w:t>
      </w:r>
      <w:r w:rsidR="00C8098A">
        <w:rPr>
          <w:rFonts w:asciiTheme="majorBidi" w:hAnsiTheme="majorBidi"/>
          <w:sz w:val="30"/>
          <w:szCs w:val="30"/>
          <w:lang w:val="en-GB"/>
        </w:rPr>
        <w:t xml:space="preserve">31 </w:t>
      </w:r>
      <w:r w:rsidR="00C8098A">
        <w:rPr>
          <w:rFonts w:asciiTheme="majorBidi" w:hAnsiTheme="majorBidi" w:hint="cs"/>
          <w:sz w:val="30"/>
          <w:szCs w:val="30"/>
          <w:cs/>
          <w:lang w:val="en-GB"/>
        </w:rPr>
        <w:t xml:space="preserve">ธันวาคม </w:t>
      </w:r>
      <w:r w:rsidR="00C8098A">
        <w:rPr>
          <w:rFonts w:asciiTheme="majorBidi" w:hAnsiTheme="majorBidi"/>
          <w:sz w:val="30"/>
          <w:szCs w:val="30"/>
        </w:rPr>
        <w:t>256</w:t>
      </w:r>
      <w:r w:rsidR="00ED11B2">
        <w:rPr>
          <w:rFonts w:asciiTheme="majorBidi" w:hAnsiTheme="majorBidi"/>
          <w:sz w:val="30"/>
          <w:szCs w:val="30"/>
        </w:rPr>
        <w:t>8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823AD">
        <w:rPr>
          <w:rFonts w:asciiTheme="majorBidi" w:hAnsiTheme="majorBidi"/>
          <w:sz w:val="30"/>
          <w:szCs w:val="30"/>
          <w:cs/>
          <w:lang w:val="en-GB"/>
        </w:rPr>
        <w:t>บริษัทได้นำ</w:t>
      </w:r>
      <w:r w:rsidR="001E1997" w:rsidRPr="00A823AD">
        <w:rPr>
          <w:rFonts w:asciiTheme="majorBidi" w:hAnsiTheme="majorBidi" w:cstheme="majorBidi"/>
          <w:spacing w:val="-10"/>
          <w:sz w:val="30"/>
          <w:szCs w:val="30"/>
          <w:cs/>
        </w:rPr>
        <w:t>เงินลงทุนใน</w:t>
      </w:r>
      <w:r w:rsidRPr="00A823AD">
        <w:rPr>
          <w:rFonts w:asciiTheme="majorBidi" w:hAnsiTheme="majorBidi"/>
          <w:sz w:val="30"/>
          <w:szCs w:val="30"/>
          <w:cs/>
          <w:lang w:val="en-GB"/>
        </w:rPr>
        <w:t>ตรา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>สารหนี้เป็นเงินสำรองวางไว้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Pr="00D5687B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>พ</w:t>
      </w:r>
      <w:r w:rsidRPr="00D5687B">
        <w:rPr>
          <w:rFonts w:asciiTheme="majorBidi" w:hAnsiTheme="majorBidi"/>
          <w:sz w:val="30"/>
          <w:szCs w:val="30"/>
          <w:lang w:val="en-GB"/>
        </w:rPr>
        <w:t>.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>ศ</w:t>
      </w:r>
      <w:r w:rsidRPr="00D5687B">
        <w:rPr>
          <w:rFonts w:asciiTheme="majorBidi" w:hAnsiTheme="majorBidi"/>
          <w:sz w:val="30"/>
          <w:szCs w:val="30"/>
          <w:lang w:val="en-GB"/>
        </w:rPr>
        <w:t>. 255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>7</w:t>
      </w:r>
      <w:r w:rsidRPr="00D5687B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>มีดังนี้</w:t>
      </w:r>
    </w:p>
    <w:p w14:paraId="269857A9" w14:textId="77777777" w:rsidR="00D5687B" w:rsidRPr="00AB68E9" w:rsidRDefault="00D5687B" w:rsidP="00D5687B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84"/>
        <w:gridCol w:w="1301"/>
        <w:gridCol w:w="241"/>
        <w:gridCol w:w="33"/>
        <w:gridCol w:w="1181"/>
        <w:gridCol w:w="31"/>
        <w:gridCol w:w="244"/>
        <w:gridCol w:w="1251"/>
        <w:gridCol w:w="10"/>
        <w:gridCol w:w="248"/>
        <w:gridCol w:w="25"/>
        <w:gridCol w:w="1239"/>
        <w:gridCol w:w="10"/>
      </w:tblGrid>
      <w:tr w:rsidR="00D5687B" w:rsidRPr="00377584" w14:paraId="1BE7754A" w14:textId="77777777" w:rsidTr="005275CF">
        <w:trPr>
          <w:gridAfter w:val="1"/>
          <w:wAfter w:w="10" w:type="dxa"/>
          <w:trHeight w:val="60"/>
        </w:trPr>
        <w:tc>
          <w:tcPr>
            <w:tcW w:w="3384" w:type="dxa"/>
          </w:tcPr>
          <w:p w14:paraId="3D67BD98" w14:textId="77777777" w:rsidR="00D5687B" w:rsidRPr="00377584" w:rsidRDefault="00D5687B" w:rsidP="00377584">
            <w:pPr>
              <w:tabs>
                <w:tab w:val="left" w:pos="2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56" w:type="dxa"/>
            <w:gridSpan w:val="4"/>
          </w:tcPr>
          <w:p w14:paraId="4FE149D5" w14:textId="1C2BB1DA" w:rsidR="00D5687B" w:rsidRPr="00377584" w:rsidRDefault="00D5687B" w:rsidP="00377584">
            <w:pPr>
              <w:pStyle w:val="acctfourfigures"/>
              <w:tabs>
                <w:tab w:val="clear" w:pos="765"/>
              </w:tabs>
              <w:spacing w:line="240" w:lineRule="atLeast"/>
              <w:ind w:left="-13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7584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ED11B2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Pr="00377584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ED11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  <w:r w:rsidRPr="00377584">
              <w:rPr>
                <w:rFonts w:ascii="Angsana New" w:hAnsi="Angsana New"/>
                <w:sz w:val="30"/>
                <w:szCs w:val="30"/>
                <w:lang w:bidi="th-TH"/>
              </w:rPr>
              <w:t xml:space="preserve"> 2</w:t>
            </w:r>
            <w:r w:rsidRPr="00377584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="00ED11B2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5" w:type="dxa"/>
            <w:gridSpan w:val="2"/>
          </w:tcPr>
          <w:p w14:paraId="10DA5383" w14:textId="77777777" w:rsidR="00D5687B" w:rsidRPr="00377584" w:rsidRDefault="00D5687B" w:rsidP="00377584">
            <w:pPr>
              <w:spacing w:line="240" w:lineRule="atLeast"/>
              <w:ind w:left="-180" w:right="-9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73" w:type="dxa"/>
            <w:gridSpan w:val="5"/>
          </w:tcPr>
          <w:p w14:paraId="22C287FB" w14:textId="28E9509E" w:rsidR="00D5687B" w:rsidRPr="00377584" w:rsidRDefault="00C8098A" w:rsidP="00377584">
            <w:pPr>
              <w:pStyle w:val="acctfourfigures"/>
              <w:tabs>
                <w:tab w:val="clear" w:pos="765"/>
              </w:tabs>
              <w:spacing w:line="240" w:lineRule="atLeast"/>
              <w:ind w:left="-13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7584">
              <w:rPr>
                <w:rFonts w:ascii="Angsana New" w:hAnsi="Angsana New"/>
                <w:sz w:val="30"/>
                <w:szCs w:val="30"/>
                <w:lang w:bidi="th-TH"/>
              </w:rPr>
              <w:t>31</w:t>
            </w:r>
            <w:r w:rsidRPr="0037758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377584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ED11B2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D5687B" w:rsidRPr="00377584" w14:paraId="6010D803" w14:textId="77777777" w:rsidTr="005275CF">
        <w:trPr>
          <w:gridAfter w:val="1"/>
          <w:wAfter w:w="10" w:type="dxa"/>
          <w:trHeight w:val="60"/>
        </w:trPr>
        <w:tc>
          <w:tcPr>
            <w:tcW w:w="3384" w:type="dxa"/>
          </w:tcPr>
          <w:p w14:paraId="198B47D7" w14:textId="77777777" w:rsidR="00D5687B" w:rsidRPr="00377584" w:rsidRDefault="00D5687B" w:rsidP="00377584">
            <w:pPr>
              <w:tabs>
                <w:tab w:val="left" w:pos="2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0F4FC02D" w14:textId="77777777" w:rsidR="00D5687B" w:rsidRPr="00377584" w:rsidRDefault="00D5687B" w:rsidP="00377584">
            <w:pPr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584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41" w:type="dxa"/>
          </w:tcPr>
          <w:p w14:paraId="018C3340" w14:textId="77777777" w:rsidR="00D5687B" w:rsidRPr="00377584" w:rsidRDefault="00D5687B" w:rsidP="00377584">
            <w:pPr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7A96DADD" w14:textId="77777777" w:rsidR="00D5687B" w:rsidRPr="00377584" w:rsidRDefault="00D5687B" w:rsidP="00377584">
            <w:pPr>
              <w:pStyle w:val="acctfourfigures"/>
              <w:tabs>
                <w:tab w:val="clear" w:pos="765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5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75" w:type="dxa"/>
            <w:gridSpan w:val="2"/>
          </w:tcPr>
          <w:p w14:paraId="08574E78" w14:textId="77777777" w:rsidR="00D5687B" w:rsidRPr="00377584" w:rsidRDefault="00D5687B" w:rsidP="00377584">
            <w:pPr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86A0C1E" w14:textId="77777777" w:rsidR="00D5687B" w:rsidRPr="00377584" w:rsidRDefault="00D5687B" w:rsidP="00377584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584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8" w:type="dxa"/>
            <w:gridSpan w:val="2"/>
          </w:tcPr>
          <w:p w14:paraId="375F890E" w14:textId="77777777" w:rsidR="00D5687B" w:rsidRPr="00377584" w:rsidRDefault="00D5687B" w:rsidP="00377584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6719B3BA" w14:textId="77777777" w:rsidR="00D5687B" w:rsidRPr="00377584" w:rsidRDefault="00D5687B" w:rsidP="0037758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5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D5687B" w:rsidRPr="00377584" w14:paraId="5E44B586" w14:textId="77777777" w:rsidTr="005275CF">
        <w:trPr>
          <w:gridAfter w:val="1"/>
          <w:wAfter w:w="10" w:type="dxa"/>
          <w:trHeight w:val="60"/>
        </w:trPr>
        <w:tc>
          <w:tcPr>
            <w:tcW w:w="3384" w:type="dxa"/>
          </w:tcPr>
          <w:p w14:paraId="013BC515" w14:textId="77777777" w:rsidR="00D5687B" w:rsidRPr="00377584" w:rsidRDefault="00D5687B" w:rsidP="00377584">
            <w:pPr>
              <w:tabs>
                <w:tab w:val="left" w:pos="2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4" w:type="dxa"/>
            <w:gridSpan w:val="11"/>
          </w:tcPr>
          <w:p w14:paraId="6D046FDF" w14:textId="77777777" w:rsidR="00D5687B" w:rsidRPr="00377584" w:rsidRDefault="00D5687B" w:rsidP="00377584">
            <w:pPr>
              <w:pStyle w:val="acctfourfigures"/>
              <w:tabs>
                <w:tab w:val="clear" w:pos="765"/>
              </w:tabs>
              <w:spacing w:line="240" w:lineRule="atLeast"/>
              <w:ind w:left="-180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775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775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775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D11B2" w:rsidRPr="00AB68E9" w14:paraId="1BE638EC" w14:textId="77777777" w:rsidTr="00AE0831">
        <w:trPr>
          <w:trHeight w:val="60"/>
        </w:trPr>
        <w:tc>
          <w:tcPr>
            <w:tcW w:w="3384" w:type="dxa"/>
          </w:tcPr>
          <w:p w14:paraId="0CF4B045" w14:textId="77777777" w:rsidR="00ED11B2" w:rsidRPr="00377584" w:rsidRDefault="00ED11B2" w:rsidP="00ED11B2">
            <w:pPr>
              <w:tabs>
                <w:tab w:val="left" w:pos="252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7584">
              <w:rPr>
                <w:rFonts w:ascii="Angsana New" w:hAnsi="Angsana New" w:cs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301" w:type="dxa"/>
            <w:vAlign w:val="bottom"/>
          </w:tcPr>
          <w:p w14:paraId="221B11B2" w14:textId="20C5F067" w:rsidR="00ED11B2" w:rsidRPr="00377584" w:rsidRDefault="00EA7D96" w:rsidP="00ED11B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A7D96">
              <w:rPr>
                <w:rFonts w:ascii="Angsana New" w:hAnsi="Angsana New"/>
                <w:sz w:val="30"/>
                <w:szCs w:val="30"/>
                <w:lang w:val="en-US" w:bidi="th-TH"/>
              </w:rPr>
              <w:t>320,086</w:t>
            </w:r>
          </w:p>
        </w:tc>
        <w:tc>
          <w:tcPr>
            <w:tcW w:w="274" w:type="dxa"/>
            <w:gridSpan w:val="2"/>
            <w:vAlign w:val="bottom"/>
          </w:tcPr>
          <w:p w14:paraId="0382B036" w14:textId="77777777" w:rsidR="00ED11B2" w:rsidRPr="00377584" w:rsidRDefault="00ED11B2" w:rsidP="00ED11B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47AEB33A" w14:textId="5547CC51" w:rsidR="00ED11B2" w:rsidRPr="00377584" w:rsidRDefault="00EA7D96" w:rsidP="00ED11B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7D96">
              <w:rPr>
                <w:rFonts w:ascii="Angsana New" w:hAnsi="Angsana New"/>
                <w:sz w:val="30"/>
                <w:szCs w:val="30"/>
                <w:lang w:val="en-US" w:bidi="th-TH"/>
              </w:rPr>
              <w:t>314,000</w:t>
            </w:r>
          </w:p>
        </w:tc>
        <w:tc>
          <w:tcPr>
            <w:tcW w:w="244" w:type="dxa"/>
            <w:vAlign w:val="bottom"/>
          </w:tcPr>
          <w:p w14:paraId="141E86F9" w14:textId="77777777" w:rsidR="00ED11B2" w:rsidRPr="00377584" w:rsidRDefault="00ED11B2" w:rsidP="00ED11B2">
            <w:pPr>
              <w:tabs>
                <w:tab w:val="decimal" w:pos="100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722CBC32" w14:textId="0FD243CC" w:rsidR="00ED11B2" w:rsidRPr="00377584" w:rsidRDefault="00ED11B2" w:rsidP="00ED11B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56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323,171</w:t>
            </w:r>
          </w:p>
        </w:tc>
        <w:tc>
          <w:tcPr>
            <w:tcW w:w="273" w:type="dxa"/>
            <w:gridSpan w:val="2"/>
          </w:tcPr>
          <w:p w14:paraId="393CBDC7" w14:textId="77777777" w:rsidR="00ED11B2" w:rsidRPr="00377584" w:rsidRDefault="00ED11B2" w:rsidP="00ED11B2">
            <w:pPr>
              <w:tabs>
                <w:tab w:val="decimal" w:pos="9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9" w:type="dxa"/>
            <w:gridSpan w:val="2"/>
          </w:tcPr>
          <w:p w14:paraId="6A495F9F" w14:textId="08BB6E48" w:rsidR="00ED11B2" w:rsidRPr="00377584" w:rsidRDefault="00ED11B2" w:rsidP="00ED11B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56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314,000</w:t>
            </w:r>
          </w:p>
        </w:tc>
      </w:tr>
      <w:tr w:rsidR="00ED11B2" w:rsidRPr="00AB68E9" w14:paraId="680CD761" w14:textId="77777777" w:rsidTr="00AE0831">
        <w:trPr>
          <w:trHeight w:val="429"/>
        </w:trPr>
        <w:tc>
          <w:tcPr>
            <w:tcW w:w="3384" w:type="dxa"/>
          </w:tcPr>
          <w:p w14:paraId="6A226742" w14:textId="77777777" w:rsidR="00ED11B2" w:rsidRPr="00377584" w:rsidRDefault="00ED11B2" w:rsidP="00ED11B2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775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051A7" w14:textId="39C6FC75" w:rsidR="00ED11B2" w:rsidRPr="00377584" w:rsidRDefault="00EA7D96" w:rsidP="00ED11B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A7D9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320,086</w:t>
            </w:r>
          </w:p>
        </w:tc>
        <w:tc>
          <w:tcPr>
            <w:tcW w:w="274" w:type="dxa"/>
            <w:gridSpan w:val="2"/>
            <w:vAlign w:val="bottom"/>
          </w:tcPr>
          <w:p w14:paraId="6CA9451D" w14:textId="77777777" w:rsidR="00ED11B2" w:rsidRPr="00377584" w:rsidRDefault="00ED11B2" w:rsidP="00ED11B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D5462" w14:textId="3D6FB60C" w:rsidR="00ED11B2" w:rsidRPr="00377584" w:rsidRDefault="00EA7D96" w:rsidP="00ED11B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A7D9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314,000</w:t>
            </w:r>
          </w:p>
        </w:tc>
        <w:tc>
          <w:tcPr>
            <w:tcW w:w="244" w:type="dxa"/>
            <w:vAlign w:val="bottom"/>
          </w:tcPr>
          <w:p w14:paraId="442B0E57" w14:textId="77777777" w:rsidR="00ED11B2" w:rsidRPr="00377584" w:rsidRDefault="00ED11B2" w:rsidP="00ED11B2">
            <w:pPr>
              <w:tabs>
                <w:tab w:val="decimal" w:pos="100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D1F82C" w14:textId="3EA8E7DB" w:rsidR="00ED11B2" w:rsidRPr="00377584" w:rsidRDefault="00ED11B2" w:rsidP="00ED11B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E561B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323</w:t>
            </w:r>
            <w:r w:rsidRPr="007E56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561B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171</w:t>
            </w:r>
          </w:p>
        </w:tc>
        <w:tc>
          <w:tcPr>
            <w:tcW w:w="273" w:type="dxa"/>
            <w:gridSpan w:val="2"/>
          </w:tcPr>
          <w:p w14:paraId="0C2A7E4A" w14:textId="77777777" w:rsidR="00ED11B2" w:rsidRPr="00377584" w:rsidRDefault="00ED11B2" w:rsidP="00ED11B2">
            <w:pPr>
              <w:tabs>
                <w:tab w:val="decimal" w:pos="9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3B893D" w14:textId="022362E0" w:rsidR="00ED11B2" w:rsidRPr="00377584" w:rsidRDefault="00ED11B2" w:rsidP="00ED11B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E56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314,000</w:t>
            </w:r>
          </w:p>
        </w:tc>
      </w:tr>
    </w:tbl>
    <w:p w14:paraId="6088381E" w14:textId="5C193C04" w:rsidR="001314CD" w:rsidRDefault="001314CD" w:rsidP="00F71C7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</w:rPr>
      </w:pPr>
    </w:p>
    <w:p w14:paraId="03FFA9C6" w14:textId="77777777" w:rsidR="00EA7D96" w:rsidRDefault="00EA7D96" w:rsidP="00D5687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F970A62" w14:textId="765A0ACF" w:rsidR="00677F82" w:rsidRDefault="00677F8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20E4E8D" w14:textId="0220CE4D" w:rsidR="00D5687B" w:rsidRPr="00D5687B" w:rsidRDefault="00D5687B" w:rsidP="0004198F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</w:t>
      </w:r>
      <w:r w:rsidR="00832B42"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 w:rsidRPr="00D5687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Pr="00D5687B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ทรัพย์สินที่มีข้อจำกัดและภาระผูกพัน</w:t>
      </w:r>
    </w:p>
    <w:p w14:paraId="19E84D2B" w14:textId="77777777" w:rsidR="00D5687B" w:rsidRPr="001314CD" w:rsidRDefault="00D5687B" w:rsidP="00D5687B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8"/>
          <w:szCs w:val="20"/>
          <w:lang w:val="en-US"/>
        </w:rPr>
      </w:pPr>
    </w:p>
    <w:p w14:paraId="7FE52B35" w14:textId="134214CE" w:rsidR="00D5687B" w:rsidRPr="00D5687B" w:rsidRDefault="00D5687B" w:rsidP="00D5687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5687B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Pr="00D5687B">
        <w:rPr>
          <w:rFonts w:asciiTheme="majorBidi" w:hAnsiTheme="majorBidi" w:cs="Angsana New"/>
          <w:sz w:val="30"/>
          <w:szCs w:val="30"/>
        </w:rPr>
        <w:t>3</w:t>
      </w:r>
      <w:r w:rsidR="00ED11B2">
        <w:rPr>
          <w:rFonts w:asciiTheme="majorBidi" w:hAnsiTheme="majorBidi" w:cs="Angsana New"/>
          <w:sz w:val="30"/>
          <w:szCs w:val="30"/>
        </w:rPr>
        <w:t>1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D11B2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C8098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8098A">
        <w:rPr>
          <w:rFonts w:asciiTheme="majorBidi" w:hAnsiTheme="majorBidi" w:cs="Angsana New"/>
          <w:sz w:val="30"/>
          <w:szCs w:val="30"/>
          <w:lang w:val="en-US"/>
        </w:rPr>
        <w:t>256</w:t>
      </w:r>
      <w:r w:rsidR="00ED11B2">
        <w:rPr>
          <w:rFonts w:asciiTheme="majorBidi" w:hAnsiTheme="majorBidi" w:cs="Angsana New"/>
          <w:sz w:val="30"/>
          <w:szCs w:val="30"/>
          <w:lang w:val="en-US"/>
        </w:rPr>
        <w:t>9</w:t>
      </w:r>
      <w:r w:rsidR="00C8098A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="00C8098A">
        <w:rPr>
          <w:rFonts w:asciiTheme="majorBidi" w:hAnsiTheme="majorBidi" w:cs="Angsana New"/>
          <w:sz w:val="30"/>
          <w:szCs w:val="30"/>
        </w:rPr>
        <w:t xml:space="preserve">31 </w:t>
      </w:r>
      <w:r w:rsidR="00C8098A">
        <w:rPr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 w:rsidRPr="00D5687B">
        <w:rPr>
          <w:rFonts w:asciiTheme="majorBidi" w:hAnsiTheme="majorBidi" w:cs="Angsana New"/>
          <w:sz w:val="30"/>
          <w:szCs w:val="30"/>
        </w:rPr>
        <w:t>256</w:t>
      </w:r>
      <w:r w:rsidR="00ED11B2">
        <w:rPr>
          <w:rFonts w:asciiTheme="majorBidi" w:hAnsiTheme="majorBidi" w:cs="Angsana New"/>
          <w:sz w:val="30"/>
          <w:szCs w:val="30"/>
        </w:rPr>
        <w:t>8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บริษัทได้วางหลักทรัพย์บางส่วนไว้เป็นหลักประกัน ดังนี้</w:t>
      </w:r>
    </w:p>
    <w:p w14:paraId="15B78020" w14:textId="77777777" w:rsidR="00D5687B" w:rsidRPr="001314CD" w:rsidRDefault="00D5687B" w:rsidP="00D5687B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9"/>
        <w:gridCol w:w="1269"/>
        <w:gridCol w:w="242"/>
        <w:gridCol w:w="1330"/>
      </w:tblGrid>
      <w:tr w:rsidR="00D5687B" w:rsidRPr="00AB68E9" w14:paraId="0A747B17" w14:textId="77777777" w:rsidTr="005275CF">
        <w:trPr>
          <w:cantSplit/>
          <w:trHeight w:val="60"/>
          <w:tblHeader/>
        </w:trPr>
        <w:tc>
          <w:tcPr>
            <w:tcW w:w="6399" w:type="dxa"/>
          </w:tcPr>
          <w:p w14:paraId="3BBB0672" w14:textId="77777777" w:rsidR="00D5687B" w:rsidRPr="00AB68E9" w:rsidRDefault="00D5687B" w:rsidP="0006072B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10F30D72" w14:textId="55B89E7F" w:rsidR="00D5687B" w:rsidRPr="00AB68E9" w:rsidRDefault="00D5687B" w:rsidP="0006072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D11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11B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ED11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42" w:type="dxa"/>
          </w:tcPr>
          <w:p w14:paraId="57579392" w14:textId="77777777" w:rsidR="00D5687B" w:rsidRPr="00AB68E9" w:rsidRDefault="00D5687B" w:rsidP="0006072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0" w:type="dxa"/>
          </w:tcPr>
          <w:p w14:paraId="55C53AFA" w14:textId="313C6BA9" w:rsidR="00D5687B" w:rsidRPr="00AB68E9" w:rsidRDefault="00C8098A" w:rsidP="0006072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="00D568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568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D11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D5687B" w:rsidRPr="00AB68E9" w14:paraId="68005300" w14:textId="77777777" w:rsidTr="005275CF">
        <w:trPr>
          <w:cantSplit/>
          <w:trHeight w:val="60"/>
          <w:tblHeader/>
        </w:trPr>
        <w:tc>
          <w:tcPr>
            <w:tcW w:w="6399" w:type="dxa"/>
          </w:tcPr>
          <w:p w14:paraId="31A2D4E8" w14:textId="77777777" w:rsidR="00D5687B" w:rsidRPr="00AB68E9" w:rsidRDefault="00D5687B" w:rsidP="0006072B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1" w:type="dxa"/>
            <w:gridSpan w:val="3"/>
          </w:tcPr>
          <w:p w14:paraId="4ECEA0EC" w14:textId="77777777" w:rsidR="00D5687B" w:rsidRPr="00AB68E9" w:rsidRDefault="00D5687B" w:rsidP="0006072B">
            <w:pPr>
              <w:tabs>
                <w:tab w:val="left" w:pos="936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5687B" w:rsidRPr="00AB68E9" w14:paraId="7E890AF3" w14:textId="77777777" w:rsidTr="005275CF">
        <w:trPr>
          <w:cantSplit/>
          <w:trHeight w:val="60"/>
        </w:trPr>
        <w:tc>
          <w:tcPr>
            <w:tcW w:w="6399" w:type="dxa"/>
          </w:tcPr>
          <w:p w14:paraId="6F7D1BF6" w14:textId="77777777" w:rsidR="00D5687B" w:rsidRPr="00AB68E9" w:rsidRDefault="00D5687B" w:rsidP="0006072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การยื่นประกันกรณีที่ผู้เอาประกันที่เป็นผู้ขับขี่รถยนต์ตกเป็นผู้ต้องหา</w:t>
            </w:r>
          </w:p>
        </w:tc>
        <w:tc>
          <w:tcPr>
            <w:tcW w:w="1269" w:type="dxa"/>
            <w:vAlign w:val="bottom"/>
          </w:tcPr>
          <w:p w14:paraId="2DA69AF6" w14:textId="77777777" w:rsidR="00D5687B" w:rsidRPr="00AB68E9" w:rsidRDefault="00D5687B" w:rsidP="0006072B">
            <w:pPr>
              <w:tabs>
                <w:tab w:val="decimal" w:pos="984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6B93AD1A" w14:textId="77777777" w:rsidR="00D5687B" w:rsidRPr="00AB68E9" w:rsidRDefault="00D5687B" w:rsidP="0006072B">
            <w:pPr>
              <w:tabs>
                <w:tab w:val="decimal" w:pos="1062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vAlign w:val="bottom"/>
          </w:tcPr>
          <w:p w14:paraId="1B64A134" w14:textId="77777777" w:rsidR="00D5687B" w:rsidRPr="00AB68E9" w:rsidRDefault="00D5687B" w:rsidP="0006072B">
            <w:pPr>
              <w:tabs>
                <w:tab w:val="decimal" w:pos="93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1B2" w:rsidRPr="00AB68E9" w14:paraId="2C58AFFA" w14:textId="77777777" w:rsidTr="005275CF">
        <w:trPr>
          <w:cantSplit/>
          <w:trHeight w:val="60"/>
        </w:trPr>
        <w:tc>
          <w:tcPr>
            <w:tcW w:w="6399" w:type="dxa"/>
          </w:tcPr>
          <w:p w14:paraId="6A75FBEB" w14:textId="77777777" w:rsidR="00ED11B2" w:rsidRPr="00AB68E9" w:rsidRDefault="00ED11B2" w:rsidP="00ED11B2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B4E5916" w14:textId="6B998076" w:rsidR="00ED11B2" w:rsidRPr="00AB68E9" w:rsidRDefault="003734B2" w:rsidP="00ED11B2">
            <w:pPr>
              <w:tabs>
                <w:tab w:val="decimal" w:pos="99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242" w:type="dxa"/>
            <w:vAlign w:val="bottom"/>
          </w:tcPr>
          <w:p w14:paraId="17BC7E5B" w14:textId="77777777" w:rsidR="00ED11B2" w:rsidRPr="00AB68E9" w:rsidRDefault="00ED11B2" w:rsidP="00ED11B2">
            <w:pPr>
              <w:tabs>
                <w:tab w:val="decimal" w:pos="1062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354828F9" w14:textId="282CADAA" w:rsidR="00ED11B2" w:rsidRPr="000E7A9A" w:rsidRDefault="00ED11B2" w:rsidP="00ED11B2">
            <w:pPr>
              <w:tabs>
                <w:tab w:val="decimal" w:pos="93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</w:tr>
      <w:tr w:rsidR="00ED11B2" w:rsidRPr="00AB68E9" w14:paraId="45AEBB44" w14:textId="77777777" w:rsidTr="005275CF">
        <w:trPr>
          <w:cantSplit/>
          <w:trHeight w:val="50"/>
        </w:trPr>
        <w:tc>
          <w:tcPr>
            <w:tcW w:w="6399" w:type="dxa"/>
          </w:tcPr>
          <w:p w14:paraId="6163C34A" w14:textId="77777777" w:rsidR="00ED11B2" w:rsidRPr="00DC56C3" w:rsidRDefault="00ED11B2" w:rsidP="00ED11B2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7D3EF" w14:textId="705D3606" w:rsidR="00ED11B2" w:rsidRPr="00AB68E9" w:rsidRDefault="003734B2" w:rsidP="00ED11B2">
            <w:pPr>
              <w:tabs>
                <w:tab w:val="decimal" w:pos="984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</w:t>
            </w:r>
          </w:p>
        </w:tc>
        <w:tc>
          <w:tcPr>
            <w:tcW w:w="242" w:type="dxa"/>
            <w:vAlign w:val="bottom"/>
          </w:tcPr>
          <w:p w14:paraId="1D9A60CD" w14:textId="77777777" w:rsidR="00ED11B2" w:rsidRPr="00AB68E9" w:rsidRDefault="00ED11B2" w:rsidP="00ED11B2">
            <w:pPr>
              <w:tabs>
                <w:tab w:val="decimal" w:pos="1062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05E4E" w14:textId="41292706" w:rsidR="00ED11B2" w:rsidRPr="00AB68E9" w:rsidRDefault="00ED11B2" w:rsidP="00ED11B2">
            <w:pPr>
              <w:tabs>
                <w:tab w:val="decimal" w:pos="930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</w:t>
            </w:r>
          </w:p>
        </w:tc>
      </w:tr>
    </w:tbl>
    <w:p w14:paraId="552B2984" w14:textId="77777777" w:rsidR="00EA7D96" w:rsidRDefault="00EA7D96" w:rsidP="00EA7D96">
      <w:pPr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A12508B" w14:textId="69B162E0" w:rsidR="00D5687B" w:rsidRPr="00D5687B" w:rsidRDefault="00B162E7" w:rsidP="00677F82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832B42">
        <w:rPr>
          <w:rFonts w:asciiTheme="majorBidi" w:hAnsiTheme="majorBidi" w:cstheme="majorBidi"/>
          <w:b/>
          <w:bCs/>
          <w:sz w:val="30"/>
          <w:szCs w:val="30"/>
          <w:lang w:val="en-US"/>
        </w:rPr>
        <w:t>7</w:t>
      </w:r>
      <w:r w:rsidR="00D5687B" w:rsidRPr="00AB68E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ภาระผูกพัน</w:t>
      </w:r>
      <w:r w:rsidR="00D5687B" w:rsidRPr="00D5687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กับบุคคลหรือกิจการที่ไม่เกี่ยวข้องกัน</w:t>
      </w:r>
    </w:p>
    <w:p w14:paraId="6BA8B185" w14:textId="77777777" w:rsidR="00D5687B" w:rsidRPr="001314CD" w:rsidRDefault="00D5687B" w:rsidP="00D5687B">
      <w:pPr>
        <w:spacing w:line="240" w:lineRule="auto"/>
        <w:rPr>
          <w:rFonts w:asciiTheme="majorBidi" w:hAnsiTheme="majorBidi" w:cstheme="majorBidi"/>
          <w:b/>
          <w:bCs/>
          <w:sz w:val="12"/>
          <w:szCs w:val="12"/>
        </w:rPr>
      </w:pPr>
    </w:p>
    <w:p w14:paraId="41AF3107" w14:textId="77777777" w:rsidR="00D5687B" w:rsidRPr="00AD1E1C" w:rsidRDefault="00D5687B" w:rsidP="00D5687B">
      <w:pPr>
        <w:spacing w:line="240" w:lineRule="auto"/>
        <w:ind w:left="540" w:right="-45" w:hanging="36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1E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ภาระผูกพันด้านรายจ่ายฝ่ายทุน</w:t>
      </w:r>
    </w:p>
    <w:p w14:paraId="78F8C12A" w14:textId="77777777" w:rsidR="00D5687B" w:rsidRPr="001314CD" w:rsidRDefault="00D5687B" w:rsidP="00D5687B">
      <w:pPr>
        <w:spacing w:line="240" w:lineRule="auto"/>
        <w:ind w:right="-45" w:firstLine="504"/>
        <w:rPr>
          <w:rFonts w:asciiTheme="majorBidi" w:hAnsiTheme="majorBidi" w:cstheme="majorBidi"/>
          <w:sz w:val="16"/>
          <w:szCs w:val="16"/>
        </w:rPr>
      </w:pPr>
    </w:p>
    <w:p w14:paraId="7A177079" w14:textId="6C93EE38" w:rsidR="00D5687B" w:rsidRPr="00D5687B" w:rsidRDefault="00D5687B" w:rsidP="00D5687B">
      <w:pPr>
        <w:spacing w:line="240" w:lineRule="auto"/>
        <w:ind w:left="540" w:right="-45" w:hanging="10"/>
        <w:rPr>
          <w:rFonts w:asciiTheme="majorBidi" w:hAnsiTheme="majorBidi" w:cs="Angsana New"/>
          <w:sz w:val="30"/>
          <w:szCs w:val="30"/>
          <w:cs/>
        </w:rPr>
      </w:pPr>
      <w:r w:rsidRPr="00D5687B">
        <w:rPr>
          <w:rFonts w:asciiTheme="majorBidi" w:hAnsiTheme="majorBidi" w:cs="Angsana New"/>
          <w:sz w:val="30"/>
          <w:szCs w:val="30"/>
          <w:cs/>
        </w:rPr>
        <w:t>บริษัทมีภาระผูกพัน</w:t>
      </w:r>
      <w:r w:rsidRPr="00D5687B">
        <w:rPr>
          <w:rFonts w:asciiTheme="majorBidi" w:hAnsiTheme="majorBidi" w:cs="Angsana New" w:hint="cs"/>
          <w:sz w:val="30"/>
          <w:szCs w:val="30"/>
          <w:cs/>
        </w:rPr>
        <w:t>กับ</w:t>
      </w:r>
      <w:r w:rsidRPr="00D5687B">
        <w:rPr>
          <w:rFonts w:asciiTheme="majorBidi" w:hAnsiTheme="majorBidi" w:cs="Angsana New"/>
          <w:sz w:val="30"/>
          <w:szCs w:val="30"/>
          <w:cs/>
        </w:rPr>
        <w:t>โปรแกรมคอมพิวเตอร์</w:t>
      </w:r>
      <w:r w:rsidRPr="00D5687B">
        <w:rPr>
          <w:rFonts w:asciiTheme="majorBidi" w:hAnsiTheme="majorBidi" w:cs="Angsana New" w:hint="cs"/>
          <w:sz w:val="30"/>
          <w:szCs w:val="30"/>
          <w:cs/>
        </w:rPr>
        <w:t xml:space="preserve">โดยมีสัญญา </w:t>
      </w:r>
      <w:r w:rsidRPr="00D5687B">
        <w:rPr>
          <w:rFonts w:asciiTheme="majorBidi" w:hAnsiTheme="majorBidi" w:cs="Angsana New"/>
          <w:sz w:val="30"/>
          <w:szCs w:val="30"/>
        </w:rPr>
        <w:t xml:space="preserve">“Software as a service” </w:t>
      </w:r>
      <w:r w:rsidRPr="00D5687B">
        <w:rPr>
          <w:rFonts w:asciiTheme="majorBidi" w:hAnsiTheme="majorBidi" w:cs="Angsana New" w:hint="cs"/>
          <w:sz w:val="30"/>
          <w:szCs w:val="30"/>
          <w:cs/>
        </w:rPr>
        <w:t>กับผู้ให้บริการแห่งหนึ่ง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</w:rPr>
        <w:t>ณ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0E7A9A" w:rsidRPr="00094741">
        <w:rPr>
          <w:rFonts w:asciiTheme="majorBidi" w:hAnsiTheme="majorBidi" w:cstheme="majorBidi"/>
          <w:sz w:val="30"/>
          <w:szCs w:val="30"/>
        </w:rPr>
        <w:t>3</w:t>
      </w:r>
      <w:r w:rsidR="00ED11B2">
        <w:rPr>
          <w:rFonts w:asciiTheme="majorBidi" w:hAnsiTheme="majorBidi" w:cstheme="majorBidi"/>
          <w:sz w:val="30"/>
          <w:szCs w:val="30"/>
        </w:rPr>
        <w:t>1</w:t>
      </w:r>
      <w:r w:rsidR="000E7A9A" w:rsidRPr="00094741">
        <w:rPr>
          <w:rFonts w:asciiTheme="majorBidi" w:hAnsiTheme="majorBidi" w:cstheme="majorBidi"/>
          <w:sz w:val="30"/>
          <w:szCs w:val="30"/>
        </w:rPr>
        <w:t xml:space="preserve"> </w:t>
      </w:r>
      <w:r w:rsidR="00ED11B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E7A9A" w:rsidRPr="00094741">
        <w:rPr>
          <w:rFonts w:asciiTheme="majorBidi" w:hAnsiTheme="majorBidi" w:cstheme="majorBidi"/>
          <w:sz w:val="30"/>
          <w:szCs w:val="30"/>
        </w:rPr>
        <w:t xml:space="preserve"> 2</w:t>
      </w:r>
      <w:r w:rsidR="000E7A9A" w:rsidRPr="00094741">
        <w:rPr>
          <w:rFonts w:asciiTheme="majorBidi" w:hAnsiTheme="majorBidi" w:cstheme="majorBidi"/>
          <w:sz w:val="30"/>
          <w:szCs w:val="30"/>
          <w:lang w:val="en-US"/>
        </w:rPr>
        <w:t>56</w:t>
      </w:r>
      <w:r w:rsidR="00ED11B2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0E7A9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E7A9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D5687B">
        <w:rPr>
          <w:rFonts w:asciiTheme="majorBidi" w:hAnsiTheme="majorBidi" w:cs="Angsana New"/>
          <w:sz w:val="30"/>
          <w:szCs w:val="30"/>
        </w:rPr>
        <w:t xml:space="preserve">31 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Pr="00D5687B">
        <w:rPr>
          <w:rFonts w:asciiTheme="majorBidi" w:hAnsiTheme="majorBidi" w:cs="Angsana New"/>
          <w:sz w:val="30"/>
          <w:szCs w:val="30"/>
        </w:rPr>
        <w:t>256</w:t>
      </w:r>
      <w:r w:rsidR="00ED11B2">
        <w:rPr>
          <w:rFonts w:asciiTheme="majorBidi" w:hAnsiTheme="majorBidi" w:cs="Angsana New"/>
          <w:sz w:val="30"/>
          <w:szCs w:val="30"/>
          <w:lang w:val="en-US"/>
        </w:rPr>
        <w:t>8</w:t>
      </w:r>
      <w:r w:rsidRPr="00D5687B">
        <w:rPr>
          <w:rFonts w:asciiTheme="majorBidi" w:hAnsiTheme="majorBidi" w:cs="Angsana New" w:hint="cs"/>
          <w:sz w:val="30"/>
          <w:szCs w:val="30"/>
          <w:cs/>
        </w:rPr>
        <w:t xml:space="preserve"> ระยะเวลาของภาระผูกพันมีดังนี้</w:t>
      </w:r>
    </w:p>
    <w:p w14:paraId="7042DAD9" w14:textId="77777777" w:rsidR="00D5687B" w:rsidRPr="001314CD" w:rsidRDefault="00D5687B" w:rsidP="00D5687B">
      <w:pPr>
        <w:spacing w:line="240" w:lineRule="auto"/>
        <w:ind w:left="540" w:right="-45" w:hanging="549"/>
        <w:rPr>
          <w:rFonts w:asciiTheme="majorBidi" w:hAnsiTheme="majorBidi" w:cstheme="majorBidi"/>
          <w:b/>
          <w:bCs/>
          <w:cs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1"/>
        <w:gridCol w:w="1260"/>
        <w:gridCol w:w="261"/>
        <w:gridCol w:w="1289"/>
      </w:tblGrid>
      <w:tr w:rsidR="00D5687B" w:rsidRPr="00AB68E9" w14:paraId="76B019AD" w14:textId="77777777" w:rsidTr="00C82201">
        <w:trPr>
          <w:trHeight w:val="60"/>
        </w:trPr>
        <w:tc>
          <w:tcPr>
            <w:tcW w:w="6381" w:type="dxa"/>
          </w:tcPr>
          <w:p w14:paraId="4FD2B1A4" w14:textId="77777777" w:rsidR="00D5687B" w:rsidRPr="00AB68E9" w:rsidRDefault="00D5687B" w:rsidP="00D5687B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F5AF53" w14:textId="6BA77605" w:rsidR="00D5687B" w:rsidRPr="00AB68E9" w:rsidRDefault="00D5687B" w:rsidP="00D5687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D11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11B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ED11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61" w:type="dxa"/>
          </w:tcPr>
          <w:p w14:paraId="4C53FFAF" w14:textId="77777777" w:rsidR="00D5687B" w:rsidRPr="00AB68E9" w:rsidRDefault="00D5687B" w:rsidP="00D5687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</w:tcPr>
          <w:p w14:paraId="4D84B211" w14:textId="27DFFB81" w:rsidR="00D5687B" w:rsidRPr="00AB68E9" w:rsidRDefault="00C8098A" w:rsidP="00D5687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5687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="00D568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568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D11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D5687B" w:rsidRPr="00AB68E9" w14:paraId="40E3F5B5" w14:textId="77777777" w:rsidTr="00C82201">
        <w:trPr>
          <w:trHeight w:val="60"/>
        </w:trPr>
        <w:tc>
          <w:tcPr>
            <w:tcW w:w="6381" w:type="dxa"/>
          </w:tcPr>
          <w:p w14:paraId="5CD60A71" w14:textId="77777777" w:rsidR="00D5687B" w:rsidRPr="00AB68E9" w:rsidRDefault="00D5687B" w:rsidP="0006072B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10" w:type="dxa"/>
            <w:gridSpan w:val="3"/>
          </w:tcPr>
          <w:p w14:paraId="1A5B6FFD" w14:textId="77777777" w:rsidR="00D5687B" w:rsidRPr="00AB68E9" w:rsidRDefault="00D5687B" w:rsidP="0006072B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D11B2" w:rsidRPr="00AB68E9" w14:paraId="6F93A2E2" w14:textId="77777777" w:rsidTr="00C82201">
        <w:trPr>
          <w:trHeight w:val="409"/>
        </w:trPr>
        <w:tc>
          <w:tcPr>
            <w:tcW w:w="6381" w:type="dxa"/>
          </w:tcPr>
          <w:p w14:paraId="0455EE75" w14:textId="77777777" w:rsidR="00ED11B2" w:rsidRPr="00AB68E9" w:rsidRDefault="00ED11B2" w:rsidP="00ED11B2">
            <w:pPr>
              <w:tabs>
                <w:tab w:val="left" w:pos="95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6FA9BFD7" w14:textId="5C78CAB5" w:rsidR="00ED11B2" w:rsidRPr="00AB68E9" w:rsidRDefault="00EA7D96" w:rsidP="00ED11B2">
            <w:pPr>
              <w:pStyle w:val="Style2"/>
              <w:tabs>
                <w:tab w:val="clear" w:pos="882"/>
                <w:tab w:val="decimal" w:pos="707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16,619</w:t>
            </w:r>
          </w:p>
        </w:tc>
        <w:tc>
          <w:tcPr>
            <w:tcW w:w="261" w:type="dxa"/>
          </w:tcPr>
          <w:p w14:paraId="5E3183EE" w14:textId="77777777" w:rsidR="00ED11B2" w:rsidRPr="00AB68E9" w:rsidRDefault="00ED11B2" w:rsidP="00ED11B2">
            <w:pPr>
              <w:tabs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</w:tcPr>
          <w:p w14:paraId="2C9F1FCC" w14:textId="6A493356" w:rsidR="00ED11B2" w:rsidRPr="00AB68E9" w:rsidRDefault="00ED11B2" w:rsidP="00ED11B2">
            <w:pPr>
              <w:pStyle w:val="Style2"/>
              <w:tabs>
                <w:tab w:val="clear" w:pos="882"/>
                <w:tab w:val="decimal" w:pos="707"/>
              </w:tabs>
              <w:jc w:val="right"/>
              <w:rPr>
                <w:rFonts w:asciiTheme="majorBidi" w:hAnsiTheme="majorBidi" w:cstheme="majorBidi"/>
              </w:rPr>
            </w:pPr>
            <w:r w:rsidRPr="004236F9">
              <w:rPr>
                <w:rFonts w:asciiTheme="majorBidi" w:hAnsiTheme="majorBidi" w:cstheme="majorBidi"/>
              </w:rPr>
              <w:t>22,159</w:t>
            </w:r>
          </w:p>
        </w:tc>
      </w:tr>
      <w:tr w:rsidR="00ED11B2" w:rsidRPr="00AB68E9" w14:paraId="55A0A150" w14:textId="77777777" w:rsidTr="00C82201">
        <w:trPr>
          <w:trHeight w:val="419"/>
        </w:trPr>
        <w:tc>
          <w:tcPr>
            <w:tcW w:w="6381" w:type="dxa"/>
          </w:tcPr>
          <w:p w14:paraId="36378C7A" w14:textId="77777777" w:rsidR="00ED11B2" w:rsidRPr="00AB68E9" w:rsidRDefault="00ED11B2" w:rsidP="00ED11B2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1506A1" w14:textId="102C9E94" w:rsidR="00ED11B2" w:rsidRPr="00AB68E9" w:rsidRDefault="00EA7D96" w:rsidP="00ED11B2">
            <w:pPr>
              <w:pStyle w:val="Style2"/>
              <w:tabs>
                <w:tab w:val="clear" w:pos="882"/>
                <w:tab w:val="decimal" w:pos="789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16,619</w:t>
            </w:r>
          </w:p>
        </w:tc>
        <w:tc>
          <w:tcPr>
            <w:tcW w:w="261" w:type="dxa"/>
          </w:tcPr>
          <w:p w14:paraId="1DAC0DF4" w14:textId="77777777" w:rsidR="00ED11B2" w:rsidRPr="00AB68E9" w:rsidRDefault="00ED11B2" w:rsidP="00ED11B2">
            <w:pPr>
              <w:tabs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6CA01DB5" w14:textId="4B78947D" w:rsidR="00ED11B2" w:rsidRPr="00AB68E9" w:rsidRDefault="00ED11B2" w:rsidP="00ED11B2">
            <w:pPr>
              <w:pStyle w:val="Style2"/>
              <w:tabs>
                <w:tab w:val="clear" w:pos="882"/>
                <w:tab w:val="decimal" w:pos="70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236F9">
              <w:rPr>
                <w:rFonts w:asciiTheme="majorBidi" w:hAnsiTheme="majorBidi" w:cstheme="majorBidi"/>
                <w:b/>
                <w:bCs/>
              </w:rPr>
              <w:t>22,159</w:t>
            </w:r>
          </w:p>
        </w:tc>
      </w:tr>
    </w:tbl>
    <w:p w14:paraId="0EFF5898" w14:textId="33ACEC9F" w:rsidR="003F2A56" w:rsidRDefault="003F2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</w:rPr>
      </w:pPr>
    </w:p>
    <w:p w14:paraId="0BFE6077" w14:textId="77777777" w:rsidR="003F2A56" w:rsidRDefault="003F2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</w:rPr>
      </w:pPr>
      <w:r>
        <w:rPr>
          <w:rFonts w:asciiTheme="majorBidi" w:hAnsiTheme="majorBidi" w:cs="Angsana New"/>
          <w:sz w:val="24"/>
          <w:szCs w:val="24"/>
        </w:rPr>
        <w:br w:type="page"/>
      </w:r>
    </w:p>
    <w:p w14:paraId="5D215D43" w14:textId="2C3F5551" w:rsidR="00D5687B" w:rsidRPr="00D5687B" w:rsidRDefault="00B162E7" w:rsidP="00D5687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</w:t>
      </w:r>
      <w:r w:rsidR="00832B42">
        <w:rPr>
          <w:rFonts w:asciiTheme="majorBidi" w:hAnsiTheme="majorBidi" w:cstheme="majorBidi"/>
          <w:b/>
          <w:bCs/>
          <w:sz w:val="30"/>
          <w:szCs w:val="30"/>
          <w:lang w:val="en-US"/>
        </w:rPr>
        <w:t>8</w:t>
      </w:r>
      <w:r w:rsidR="00D5687B" w:rsidRPr="00D5687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หนี้สินที่อาจเกิดขึ้น</w:t>
      </w:r>
    </w:p>
    <w:p w14:paraId="6403BF3C" w14:textId="77777777" w:rsidR="00D5687B" w:rsidRPr="00AB68E9" w:rsidRDefault="00D5687B" w:rsidP="00D5687B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4"/>
          <w:szCs w:val="24"/>
          <w:lang w:val="en-US" w:bidi="th-TH"/>
        </w:rPr>
      </w:pPr>
    </w:p>
    <w:p w14:paraId="6D43FFC9" w14:textId="6781C57D" w:rsidR="00303672" w:rsidRDefault="00D5687B" w:rsidP="00592725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ณ วันที่ </w:t>
      </w:r>
      <w:r w:rsidR="006D02F7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="00ED11B2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="00ED11B2">
        <w:rPr>
          <w:rFonts w:asciiTheme="majorBidi" w:hAnsiTheme="majorBidi" w:cs="Angsana New" w:hint="cs"/>
          <w:sz w:val="30"/>
          <w:szCs w:val="30"/>
          <w:cs/>
          <w:lang w:bidi="th-TH"/>
        </w:rPr>
        <w:t>มีนาคม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 xml:space="preserve"> 256</w:t>
      </w:r>
      <w:r w:rsidR="00ED11B2">
        <w:rPr>
          <w:rFonts w:asciiTheme="majorBidi" w:hAnsiTheme="majorBidi" w:cs="Angsana New"/>
          <w:sz w:val="30"/>
          <w:szCs w:val="30"/>
          <w:lang w:val="en-US" w:bidi="th-TH"/>
        </w:rPr>
        <w:t>9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 บริษัทมีคดีถูกฟ้องร้อง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ค่าเสียหายเกี่ยวกับค่าสินไหมทดแทนตามปกติธุรกิจ 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จำนวน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>เงิน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ประมาณ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="007A1BEE">
        <w:rPr>
          <w:rFonts w:asciiTheme="majorBidi" w:hAnsiTheme="majorBidi" w:cs="Angsana New"/>
          <w:sz w:val="30"/>
          <w:szCs w:val="30"/>
          <w:lang w:val="en-US" w:bidi="th-TH"/>
        </w:rPr>
        <w:t>806.2</w:t>
      </w:r>
      <w:r w:rsidR="00BA4B0C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ล้าน</w:t>
      </w:r>
      <w:r w:rsidRPr="00057DEE">
        <w:rPr>
          <w:rFonts w:asciiTheme="majorBidi" w:hAnsiTheme="majorBidi" w:cs="Angsana New"/>
          <w:sz w:val="30"/>
          <w:szCs w:val="30"/>
          <w:cs/>
          <w:lang w:bidi="th-TH"/>
        </w:rPr>
        <w:t xml:space="preserve">บาท 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(</w:t>
      </w:r>
      <w:r w:rsidR="006D02F7"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31</w:t>
      </w:r>
      <w:r w:rsidR="006D02F7" w:rsidRPr="00057DEE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 xml:space="preserve"> ธันวาคม 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256</w:t>
      </w:r>
      <w:r w:rsidR="00ED11B2">
        <w:rPr>
          <w:rFonts w:asciiTheme="majorBidi" w:hAnsiTheme="majorBidi" w:cs="Angsana New"/>
          <w:i/>
          <w:iCs/>
          <w:sz w:val="30"/>
          <w:szCs w:val="30"/>
          <w:lang w:bidi="th-TH"/>
        </w:rPr>
        <w:t>8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:</w:t>
      </w:r>
      <w:r w:rsid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 xml:space="preserve"> </w:t>
      </w:r>
      <w:r w:rsidR="00ED11B2">
        <w:rPr>
          <w:rFonts w:asciiTheme="majorBidi" w:hAnsiTheme="majorBidi" w:cs="Angsana New"/>
          <w:i/>
          <w:iCs/>
          <w:sz w:val="30"/>
          <w:szCs w:val="30"/>
          <w:lang w:bidi="th-TH"/>
        </w:rPr>
        <w:t>881</w:t>
      </w:r>
      <w:r w:rsid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.</w:t>
      </w:r>
      <w:r w:rsidR="00ED11B2">
        <w:rPr>
          <w:rFonts w:asciiTheme="majorBidi" w:hAnsiTheme="majorBidi" w:cs="Angsana New"/>
          <w:i/>
          <w:iCs/>
          <w:sz w:val="30"/>
          <w:szCs w:val="30"/>
          <w:lang w:bidi="th-TH"/>
        </w:rPr>
        <w:t>9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 xml:space="preserve"> </w:t>
      </w:r>
      <w:r w:rsidRPr="00057DEE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ล้านบาท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)</w:t>
      </w:r>
      <w:r w:rsidRPr="00057D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ทุนประกันสูงสุดรวมของกรมธรรม์ที่ถูกฟ้องร้องดังกล่าวคิดเป็นจำนวนรวม </w:t>
      </w:r>
      <w:r w:rsidR="004B3C70">
        <w:rPr>
          <w:rFonts w:asciiTheme="majorBidi" w:hAnsiTheme="majorBidi" w:cs="Angsana New"/>
          <w:sz w:val="30"/>
          <w:szCs w:val="30"/>
          <w:lang w:bidi="th-TH"/>
        </w:rPr>
        <w:t>1,605.5</w:t>
      </w:r>
      <w:r w:rsidR="00B26BD7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ล้านบาท 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(</w:t>
      </w:r>
      <w:r w:rsidR="006D02F7" w:rsidRPr="006D02F7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31 </w:t>
      </w:r>
      <w:r w:rsidR="006D02F7" w:rsidRPr="00057DE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256</w:t>
      </w:r>
      <w:r w:rsidR="00ED11B2">
        <w:rPr>
          <w:rFonts w:asciiTheme="majorBidi" w:hAnsiTheme="majorBidi" w:cs="Angsana New"/>
          <w:i/>
          <w:iCs/>
          <w:sz w:val="30"/>
          <w:szCs w:val="30"/>
          <w:lang w:bidi="th-TH"/>
        </w:rPr>
        <w:t>8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 xml:space="preserve">: </w:t>
      </w:r>
      <w:r w:rsidR="00ED11B2">
        <w:rPr>
          <w:rFonts w:asciiTheme="majorBidi" w:hAnsiTheme="majorBidi" w:cs="Angsana New"/>
          <w:i/>
          <w:iCs/>
          <w:sz w:val="30"/>
          <w:szCs w:val="30"/>
          <w:lang w:bidi="th-TH"/>
        </w:rPr>
        <w:t>2</w:t>
      </w:r>
      <w:r w:rsid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,</w:t>
      </w:r>
      <w:r w:rsidR="00ED11B2">
        <w:rPr>
          <w:rFonts w:asciiTheme="majorBidi" w:hAnsiTheme="majorBidi" w:cs="Angsana New"/>
          <w:i/>
          <w:iCs/>
          <w:sz w:val="30"/>
          <w:szCs w:val="30"/>
          <w:lang w:bidi="th-TH"/>
        </w:rPr>
        <w:t>654</w:t>
      </w:r>
      <w:r w:rsid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.</w:t>
      </w:r>
      <w:r w:rsidR="00ED11B2">
        <w:rPr>
          <w:rFonts w:asciiTheme="majorBidi" w:hAnsiTheme="majorBidi" w:cs="Angsana New"/>
          <w:i/>
          <w:iCs/>
          <w:sz w:val="30"/>
          <w:szCs w:val="30"/>
          <w:lang w:bidi="th-TH"/>
        </w:rPr>
        <w:t>5</w:t>
      </w:r>
      <w:r w:rsidRPr="00057DEE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057DEE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ล้านบาท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)</w:t>
      </w:r>
      <w:r w:rsidRPr="00057D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57DEE">
        <w:rPr>
          <w:rFonts w:asciiTheme="majorBidi" w:hAnsiTheme="majorBidi" w:cs="Angsana New" w:hint="cs"/>
          <w:sz w:val="30"/>
          <w:szCs w:val="30"/>
          <w:cs/>
          <w:lang w:bidi="th-TH"/>
        </w:rPr>
        <w:t>ซึ่ง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ผลของการพิจารณาคดีดังกล่าวยังไม่สิ้นสุด อย่างไรก็ตาม บริษัทได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>้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บันทึกสำรองเผื่อผลเสียหายที่อาจเกิดขึ้นเป็นจำนวนประมาณ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="004B3C70">
        <w:rPr>
          <w:rFonts w:asciiTheme="majorBidi" w:hAnsiTheme="majorBidi" w:cs="Angsana New"/>
          <w:sz w:val="30"/>
          <w:szCs w:val="30"/>
          <w:lang w:bidi="th-TH"/>
        </w:rPr>
        <w:t>358.7</w:t>
      </w:r>
      <w:r w:rsidR="00B12293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ล้านบาท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(</w:t>
      </w:r>
      <w:r w:rsidR="006D02F7" w:rsidRPr="00057DEE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31 </w:t>
      </w:r>
      <w:r w:rsidR="006D02F7" w:rsidRPr="00057DE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ธันวาคม</w:t>
      </w:r>
      <w:r w:rsidR="005E7265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 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25</w:t>
      </w:r>
      <w:r w:rsidR="00ED11B2">
        <w:rPr>
          <w:rFonts w:asciiTheme="majorBidi" w:hAnsiTheme="majorBidi" w:cs="Angsana New"/>
          <w:i/>
          <w:iCs/>
          <w:sz w:val="30"/>
          <w:szCs w:val="30"/>
          <w:lang w:bidi="th-TH"/>
        </w:rPr>
        <w:t>68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 xml:space="preserve">: </w:t>
      </w:r>
      <w:r w:rsidR="00ED11B2">
        <w:rPr>
          <w:rFonts w:asciiTheme="majorBidi" w:hAnsiTheme="majorBidi" w:cs="Angsana New"/>
          <w:i/>
          <w:iCs/>
          <w:sz w:val="30"/>
          <w:szCs w:val="30"/>
          <w:lang w:bidi="th-TH"/>
        </w:rPr>
        <w:t>366</w:t>
      </w:r>
      <w:r w:rsid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.</w:t>
      </w:r>
      <w:r w:rsidR="00ED11B2">
        <w:rPr>
          <w:rFonts w:asciiTheme="majorBidi" w:hAnsiTheme="majorBidi" w:cs="Angsana New"/>
          <w:i/>
          <w:iCs/>
          <w:sz w:val="30"/>
          <w:szCs w:val="30"/>
          <w:lang w:bidi="th-TH"/>
        </w:rPr>
        <w:t>4</w:t>
      </w:r>
      <w:r w:rsidRPr="00057DEE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057DEE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ล้านบาท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)</w:t>
      </w:r>
      <w:r w:rsidRPr="00057DEE">
        <w:rPr>
          <w:rFonts w:asciiTheme="majorBidi" w:hAnsiTheme="majorBidi" w:cs="Angsana New"/>
          <w:sz w:val="30"/>
          <w:szCs w:val="30"/>
          <w:cs/>
          <w:lang w:bidi="th-TH"/>
        </w:rPr>
        <w:t xml:space="preserve"> ไว้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บริษัท 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>ซึ่ง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ฝ่ายบริหารของบริษัทเห็นว่าสำรองเผื่อผลเสียหายจำนวนดังกล่าวเพียงพอแล้ว และหากบริษัทแพ้คดี มูลค่าความเสียหายสุทธิจากสัญญาประกันภัยต่อในส่วนที่บริษัทอาจต้องจ่ายเพิ่มเติมจากที่บริษัทได้บันทึกไว้ (ถ้ามี) จะไม่มีสาระสำคัญต่องบการเงินของบริษั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>ท</w:t>
      </w:r>
    </w:p>
    <w:p w14:paraId="4C67C43F" w14:textId="77777777" w:rsidR="00244E2B" w:rsidRDefault="00244E2B" w:rsidP="00592725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16B25403" w14:textId="579E47C4" w:rsidR="00244E2B" w:rsidRDefault="00244E2B" w:rsidP="00244E2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19</w:t>
      </w:r>
      <w:r w:rsidRPr="00D5687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3023E6" w:rsidRPr="003023E6">
        <w:rPr>
          <w:rFonts w:asciiTheme="majorBidi" w:hAnsiTheme="majorBidi" w:cs="Angsana New"/>
          <w:b/>
          <w:bCs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0DDCF79D" w14:textId="77777777" w:rsidR="00244E2B" w:rsidRDefault="00244E2B" w:rsidP="00244E2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431C61C" w14:textId="380811E3" w:rsidR="00244E2B" w:rsidRDefault="00244E2B" w:rsidP="00244E2B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677F82">
        <w:rPr>
          <w:rFonts w:asciiTheme="majorBidi" w:hAnsiTheme="majorBidi" w:cs="Angsana New"/>
          <w:sz w:val="30"/>
          <w:szCs w:val="30"/>
          <w:cs/>
          <w:lang w:bidi="th-TH"/>
        </w:rPr>
        <w:t xml:space="preserve">ในการประชุมสามัญประจำปีของผู้ถือหุ้นของบริษัทเมื่อวันที่ </w:t>
      </w:r>
      <w:r w:rsidRPr="00677F82">
        <w:rPr>
          <w:rFonts w:asciiTheme="majorBidi" w:hAnsiTheme="majorBidi" w:cs="Angsana New"/>
          <w:sz w:val="30"/>
          <w:szCs w:val="30"/>
          <w:lang w:bidi="th-TH"/>
        </w:rPr>
        <w:t xml:space="preserve">23 </w:t>
      </w:r>
      <w:r w:rsidRPr="00677F82">
        <w:rPr>
          <w:rFonts w:asciiTheme="majorBidi" w:hAnsiTheme="majorBidi" w:cs="Angsana New"/>
          <w:sz w:val="30"/>
          <w:szCs w:val="30"/>
          <w:cs/>
          <w:lang w:bidi="th-TH"/>
        </w:rPr>
        <w:t xml:space="preserve">เมษายน </w:t>
      </w:r>
      <w:r w:rsidRPr="00677F82">
        <w:rPr>
          <w:rFonts w:asciiTheme="majorBidi" w:hAnsiTheme="majorBidi" w:cs="Angsana New"/>
          <w:sz w:val="30"/>
          <w:szCs w:val="30"/>
          <w:lang w:bidi="th-TH"/>
        </w:rPr>
        <w:t xml:space="preserve">2569 </w:t>
      </w:r>
      <w:r w:rsidRPr="00677F82">
        <w:rPr>
          <w:rFonts w:asciiTheme="majorBidi" w:hAnsiTheme="majorBidi" w:cs="Angsana New"/>
          <w:sz w:val="30"/>
          <w:szCs w:val="30"/>
          <w:cs/>
          <w:lang w:bidi="th-TH"/>
        </w:rPr>
        <w:t>ผู้ถือหุ้นมีมติ</w:t>
      </w:r>
      <w:r w:rsidR="00677F82" w:rsidRPr="00677F82">
        <w:rPr>
          <w:rFonts w:asciiTheme="majorBidi" w:hAnsiTheme="majorBidi" w:cs="Angsana New" w:hint="cs"/>
          <w:sz w:val="30"/>
          <w:szCs w:val="30"/>
          <w:cs/>
          <w:lang w:bidi="th-TH"/>
        </w:rPr>
        <w:t>เป็นเอกฉันท์</w:t>
      </w:r>
      <w:r w:rsidRPr="00677F82">
        <w:rPr>
          <w:rFonts w:asciiTheme="majorBidi" w:hAnsiTheme="majorBidi" w:cs="Angsana New"/>
          <w:sz w:val="30"/>
          <w:szCs w:val="30"/>
          <w:cs/>
          <w:lang w:bidi="th-TH"/>
        </w:rPr>
        <w:t>อนุมัติ</w:t>
      </w:r>
      <w:r w:rsidR="001F1942" w:rsidRPr="00677F82">
        <w:rPr>
          <w:rFonts w:asciiTheme="majorBidi" w:hAnsiTheme="majorBidi" w:cs="Angsana New" w:hint="cs"/>
          <w:sz w:val="30"/>
          <w:szCs w:val="30"/>
          <w:cs/>
          <w:lang w:bidi="th-TH"/>
        </w:rPr>
        <w:t>ลด</w:t>
      </w:r>
      <w:r w:rsidRPr="00677F82">
        <w:rPr>
          <w:rFonts w:asciiTheme="majorBidi" w:hAnsiTheme="majorBidi" w:cs="Angsana New"/>
          <w:sz w:val="30"/>
          <w:szCs w:val="30"/>
          <w:cs/>
          <w:lang w:bidi="th-TH"/>
        </w:rPr>
        <w:t xml:space="preserve">ทุนจดทะเบียนของบริษัทจำนวน </w:t>
      </w:r>
      <w:r w:rsidR="001F1942" w:rsidRPr="00677F82">
        <w:rPr>
          <w:rFonts w:asciiTheme="majorBidi" w:hAnsiTheme="majorBidi" w:cs="Angsana New"/>
          <w:sz w:val="30"/>
          <w:szCs w:val="30"/>
          <w:lang w:bidi="th-TH"/>
        </w:rPr>
        <w:t>72</w:t>
      </w:r>
      <w:r w:rsidRPr="00677F82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="00677F82" w:rsidRPr="00677F82">
        <w:rPr>
          <w:rFonts w:asciiTheme="majorBidi" w:hAnsiTheme="majorBidi" w:cs="Angsana New" w:hint="cs"/>
          <w:sz w:val="30"/>
          <w:szCs w:val="30"/>
          <w:cs/>
          <w:lang w:bidi="th-TH"/>
        </w:rPr>
        <w:t>ล้าน</w:t>
      </w:r>
      <w:r w:rsidRPr="00677F82">
        <w:rPr>
          <w:rFonts w:asciiTheme="majorBidi" w:hAnsiTheme="majorBidi" w:cs="Angsana New"/>
          <w:sz w:val="30"/>
          <w:szCs w:val="30"/>
          <w:cs/>
          <w:lang w:bidi="th-TH"/>
        </w:rPr>
        <w:t xml:space="preserve">บาท </w:t>
      </w:r>
      <w:r w:rsidR="00677F82" w:rsidRPr="00677F82">
        <w:rPr>
          <w:rFonts w:asciiTheme="majorBidi" w:hAnsiTheme="majorBidi" w:cs="Angsana New" w:hint="cs"/>
          <w:sz w:val="30"/>
          <w:szCs w:val="30"/>
          <w:cs/>
          <w:lang w:bidi="th-TH"/>
        </w:rPr>
        <w:t>โดยการ</w:t>
      </w:r>
      <w:r w:rsidR="001F1942" w:rsidRPr="00677F82">
        <w:rPr>
          <w:rFonts w:asciiTheme="majorBidi" w:hAnsiTheme="majorBidi" w:cs="Angsana New"/>
          <w:sz w:val="30"/>
          <w:szCs w:val="30"/>
          <w:cs/>
          <w:lang w:bidi="th-TH"/>
        </w:rPr>
        <w:t xml:space="preserve">ตัดหุ้นสามัญจำนวน </w:t>
      </w:r>
      <w:r w:rsidR="00677F82" w:rsidRPr="00677F82">
        <w:rPr>
          <w:rFonts w:asciiTheme="majorBidi" w:hAnsiTheme="majorBidi" w:cs="Angsana New"/>
          <w:sz w:val="30"/>
          <w:szCs w:val="30"/>
          <w:lang w:val="en-US" w:bidi="th-TH"/>
        </w:rPr>
        <w:t xml:space="preserve">7.2 </w:t>
      </w:r>
      <w:r w:rsidR="00677F82" w:rsidRPr="00677F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</w:t>
      </w:r>
      <w:r w:rsidR="001F1942" w:rsidRPr="00677F82">
        <w:rPr>
          <w:rFonts w:asciiTheme="majorBidi" w:hAnsiTheme="majorBidi" w:cs="Angsana New"/>
          <w:sz w:val="30"/>
          <w:szCs w:val="30"/>
          <w:cs/>
          <w:lang w:bidi="th-TH"/>
        </w:rPr>
        <w:t>หุ้น มูลค่าที่ตราไว้หุ้นละ</w:t>
      </w:r>
      <w:r w:rsidR="00677F82" w:rsidRPr="00677F8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="00677F82" w:rsidRPr="00677F82">
        <w:rPr>
          <w:rFonts w:asciiTheme="majorBidi" w:hAnsiTheme="majorBidi" w:cs="Angsana New"/>
          <w:sz w:val="30"/>
          <w:szCs w:val="30"/>
          <w:lang w:val="en-US" w:bidi="th-TH"/>
        </w:rPr>
        <w:t>10</w:t>
      </w:r>
      <w:r w:rsidR="00677F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="001F1942" w:rsidRPr="00677F82">
        <w:rPr>
          <w:rFonts w:asciiTheme="majorBidi" w:hAnsiTheme="majorBidi" w:cs="Angsana New"/>
          <w:sz w:val="30"/>
          <w:szCs w:val="30"/>
          <w:cs/>
          <w:lang w:bidi="th-TH"/>
        </w:rPr>
        <w:t>บาท ซึ่งเป็นหุ้นที่ยังไม่ได้ออกจำหน่าย</w:t>
      </w:r>
    </w:p>
    <w:p w14:paraId="509109E2" w14:textId="77777777" w:rsidR="001F1942" w:rsidRDefault="001F1942" w:rsidP="00244E2B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75432D74" w14:textId="579F0345" w:rsidR="001F1942" w:rsidRPr="00582FCF" w:rsidRDefault="00677F82" w:rsidP="00244E2B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>
        <w:rPr>
          <w:rFonts w:asciiTheme="majorBidi" w:hAnsiTheme="majorBidi" w:cs="Angsana New" w:hint="cs"/>
          <w:sz w:val="30"/>
          <w:szCs w:val="30"/>
          <w:cs/>
          <w:lang w:bidi="th-TH"/>
        </w:rPr>
        <w:t>นอกจากนี้ผู้</w:t>
      </w:r>
      <w:r w:rsidR="001F1942" w:rsidRPr="001F1942">
        <w:rPr>
          <w:rFonts w:asciiTheme="majorBidi" w:hAnsiTheme="majorBidi" w:cs="Angsana New"/>
          <w:sz w:val="30"/>
          <w:szCs w:val="30"/>
          <w:cs/>
          <w:lang w:bidi="th-TH"/>
        </w:rPr>
        <w:t>ถือหุ้นมีมติอนุมัติเพิ่มทุ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น</w:t>
      </w:r>
      <w:r w:rsidR="001F1942" w:rsidRPr="001F1942">
        <w:rPr>
          <w:rFonts w:asciiTheme="majorBidi" w:hAnsiTheme="majorBidi" w:cs="Angsana New"/>
          <w:sz w:val="30"/>
          <w:szCs w:val="30"/>
          <w:cs/>
          <w:lang w:bidi="th-TH"/>
        </w:rPr>
        <w:t>จดทะเบียนของบริษัท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แบบมอบอำนาจทั่วไป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(General mandate) </w:t>
      </w:r>
      <w:r w:rsidR="001F1942" w:rsidRPr="001F1942">
        <w:rPr>
          <w:rFonts w:asciiTheme="majorBidi" w:hAnsiTheme="majorBidi" w:cs="Angsana New"/>
          <w:sz w:val="30"/>
          <w:szCs w:val="30"/>
          <w:cs/>
          <w:lang w:bidi="th-TH"/>
        </w:rPr>
        <w:t xml:space="preserve">จำนวน </w:t>
      </w:r>
      <w:r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="001F1942">
        <w:rPr>
          <w:rFonts w:asciiTheme="majorBidi" w:hAnsiTheme="majorBidi" w:cs="Angsana New"/>
          <w:sz w:val="30"/>
          <w:szCs w:val="30"/>
          <w:lang w:bidi="th-TH"/>
        </w:rPr>
        <w:t>72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ล้าน</w:t>
      </w:r>
      <w:r w:rsidR="001F1942" w:rsidRPr="001F1942">
        <w:rPr>
          <w:rFonts w:asciiTheme="majorBidi" w:hAnsiTheme="majorBidi" w:cs="Angsana New"/>
          <w:sz w:val="30"/>
          <w:szCs w:val="30"/>
          <w:cs/>
          <w:lang w:bidi="th-TH"/>
        </w:rPr>
        <w:t>บาท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จากทุนจดทะเบียนเดิมจำนวน </w:t>
      </w:r>
      <w:r>
        <w:rPr>
          <w:rFonts w:asciiTheme="majorBidi" w:hAnsiTheme="majorBidi" w:cs="Angsana New"/>
          <w:sz w:val="30"/>
          <w:szCs w:val="30"/>
          <w:lang w:val="en-US" w:bidi="th-TH"/>
        </w:rPr>
        <w:t>120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ล้านบาท เป็นทุนจดทะเบียนใหม่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192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ล้านบาทด้วยการออกหุ้นสามัญเพิ่มทุนจำนวน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7.2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ล้านหุ้น มูลค่าที่ตราไว้หุ้นละ </w:t>
      </w:r>
      <w:r>
        <w:rPr>
          <w:rFonts w:asciiTheme="majorBidi" w:hAnsiTheme="majorBidi" w:cs="Angsana New"/>
          <w:sz w:val="30"/>
          <w:szCs w:val="30"/>
          <w:lang w:val="en-US" w:bidi="th-TH"/>
        </w:rPr>
        <w:t>10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677F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บาท </w:t>
      </w:r>
      <w:r w:rsidR="001F1942" w:rsidRPr="00677F82">
        <w:rPr>
          <w:rFonts w:asciiTheme="majorBidi" w:hAnsiTheme="majorBidi" w:cs="Angsana New"/>
          <w:sz w:val="30"/>
          <w:szCs w:val="30"/>
          <w:cs/>
          <w:lang w:bidi="th-TH"/>
        </w:rPr>
        <w:t>และอนุมัติการจัดสรรหุ้นสามัญเพิ่มทุนของบริษัทเพื่อเสนอขายให้แก่ผู้ถือหุ้นเดิมตามส่วนจำนวนที่ผู้ถือหุ้นแต่ละคนมีอยู่แล้วก่อน (</w:t>
      </w:r>
      <w:r w:rsidR="001F1942" w:rsidRPr="00677F82">
        <w:rPr>
          <w:rFonts w:asciiTheme="majorBidi" w:hAnsiTheme="majorBidi" w:cs="Angsana New"/>
          <w:sz w:val="30"/>
          <w:szCs w:val="30"/>
          <w:lang w:bidi="th-TH"/>
        </w:rPr>
        <w:t>Rights Offering)</w:t>
      </w:r>
      <w:r w:rsidR="00582FCF">
        <w:rPr>
          <w:rFonts w:asciiTheme="majorBidi" w:hAnsiTheme="majorBidi" w:cs="Angsana New"/>
          <w:sz w:val="30"/>
          <w:szCs w:val="30"/>
          <w:lang w:val="en-US" w:bidi="th-TH"/>
        </w:rPr>
        <w:t xml:space="preserve">  </w:t>
      </w:r>
      <w:r w:rsidR="00582FCF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เสนอขายให้แก่ประชาชนทั่วไป </w:t>
      </w:r>
      <w:r w:rsidR="00582FCF">
        <w:rPr>
          <w:rFonts w:asciiTheme="majorBidi" w:hAnsiTheme="majorBidi" w:cs="Angsana New"/>
          <w:sz w:val="30"/>
          <w:szCs w:val="30"/>
          <w:lang w:val="en-US" w:bidi="th-TH"/>
        </w:rPr>
        <w:t xml:space="preserve">(Public offering) </w:t>
      </w:r>
      <w:r w:rsidR="00582FCF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และเสนอขายให้แก่บุคคลในวงจำกัด </w:t>
      </w:r>
      <w:r w:rsidR="00582FCF">
        <w:rPr>
          <w:rFonts w:asciiTheme="majorBidi" w:hAnsiTheme="majorBidi" w:cs="Angsana New"/>
          <w:sz w:val="30"/>
          <w:szCs w:val="30"/>
          <w:lang w:val="en-US" w:bidi="th-TH"/>
        </w:rPr>
        <w:t>(Private placement)</w:t>
      </w:r>
    </w:p>
    <w:sectPr w:rsidR="001F1942" w:rsidRPr="00582FCF" w:rsidSect="00CB0EC3">
      <w:pgSz w:w="11907" w:h="16840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8B3F1" w14:textId="77777777" w:rsidR="00765FE8" w:rsidRDefault="00765FE8">
      <w:r>
        <w:separator/>
      </w:r>
    </w:p>
  </w:endnote>
  <w:endnote w:type="continuationSeparator" w:id="0">
    <w:p w14:paraId="0E10810D" w14:textId="77777777" w:rsidR="00765FE8" w:rsidRDefault="00765FE8">
      <w:r>
        <w:continuationSeparator/>
      </w:r>
    </w:p>
  </w:endnote>
  <w:endnote w:type="continuationNotice" w:id="1">
    <w:p w14:paraId="166ADF9F" w14:textId="77777777" w:rsidR="00765FE8" w:rsidRDefault="00765FE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47CE0" w14:textId="77777777" w:rsidR="00A16FD7" w:rsidRPr="00D07F2F" w:rsidRDefault="00A16FD7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1</w:t>
    </w:r>
    <w:r>
      <w:rPr>
        <w:rStyle w:val="PageNumber"/>
        <w:rFonts w:ascii="Angsana New" w:hAnsi="Angsana New" w:cs="Angsana New"/>
        <w:noProof/>
        <w:sz w:val="30"/>
        <w:szCs w:val="30"/>
        <w:cs/>
      </w:rPr>
      <w:t>5</w: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24C786CD" w14:textId="77777777" w:rsidR="00A16FD7" w:rsidRPr="00F202FC" w:rsidRDefault="00A16FD7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A2137" w14:textId="218ADC8D" w:rsidR="00554FF9" w:rsidRPr="00D24698" w:rsidRDefault="00554FF9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 w:cs="Angsana New"/>
        <w:sz w:val="30"/>
        <w:szCs w:val="30"/>
        <w:lang w:val="en-US"/>
      </w:rPr>
    </w:pPr>
    <w:r w:rsidRPr="00D2469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A8F74D" w14:textId="77777777" w:rsidR="00554FF9" w:rsidRPr="00B02C8D" w:rsidRDefault="00554FF9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09944" w14:textId="77777777" w:rsidR="00765FE8" w:rsidRDefault="00765FE8">
      <w:r>
        <w:separator/>
      </w:r>
    </w:p>
  </w:footnote>
  <w:footnote w:type="continuationSeparator" w:id="0">
    <w:p w14:paraId="7A856B2D" w14:textId="77777777" w:rsidR="00765FE8" w:rsidRDefault="00765FE8">
      <w:r>
        <w:continuationSeparator/>
      </w:r>
    </w:p>
  </w:footnote>
  <w:footnote w:type="continuationNotice" w:id="1">
    <w:p w14:paraId="68A38C23" w14:textId="77777777" w:rsidR="00765FE8" w:rsidRDefault="00765FE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57FB" w14:textId="77777777" w:rsidR="00CF522C" w:rsidRPr="00CF522C" w:rsidRDefault="00CF522C" w:rsidP="00CF522C">
    <w:pPr>
      <w:ind w:right="389"/>
      <w:rPr>
        <w:rFonts w:ascii="Angsana New" w:hAnsi="Angsana New" w:cs="Angsana New"/>
        <w:b/>
        <w:bCs/>
        <w:sz w:val="32"/>
        <w:szCs w:val="32"/>
      </w:rPr>
    </w:pPr>
    <w:r w:rsidRPr="00CF522C">
      <w:rPr>
        <w:rFonts w:ascii="Angsana New" w:hAnsi="Angsana New" w:cs="Angsana New"/>
        <w:b/>
        <w:bCs/>
        <w:sz w:val="32"/>
        <w:szCs w:val="32"/>
        <w:cs/>
      </w:rPr>
      <w:t>บริษัท อินทรประกันภัย จำกัด (มหาชน)</w:t>
    </w:r>
  </w:p>
  <w:p w14:paraId="44A82175" w14:textId="25D73758" w:rsidR="00CF522C" w:rsidRPr="00CF522C" w:rsidRDefault="00CF522C" w:rsidP="00CF522C">
    <w:pPr>
      <w:tabs>
        <w:tab w:val="center" w:pos="4608"/>
      </w:tabs>
      <w:ind w:right="389"/>
      <w:rPr>
        <w:rFonts w:ascii="Angsana New" w:hAnsi="Angsana New" w:cs="Angsana New"/>
        <w:b/>
        <w:bCs/>
        <w:sz w:val="32"/>
        <w:szCs w:val="32"/>
        <w:cs/>
      </w:rPr>
    </w:pPr>
    <w:r w:rsidRPr="00CF522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="001608DE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118674A" w14:textId="12A38E61" w:rsidR="00CF522C" w:rsidRPr="00CF522C" w:rsidRDefault="00CF522C" w:rsidP="00CF522C">
    <w:pPr>
      <w:ind w:right="389"/>
      <w:rPr>
        <w:rFonts w:ascii="Angsana New" w:hAnsi="Angsana New" w:cs="Angsana New"/>
        <w:b/>
        <w:bCs/>
        <w:sz w:val="32"/>
        <w:szCs w:val="32"/>
        <w:cs/>
      </w:rPr>
    </w:pPr>
    <w:r w:rsidRPr="00CF522C">
      <w:rPr>
        <w:rFonts w:ascii="Angsana New" w:hAnsi="Angsana New" w:cs="Angsana New"/>
        <w:bCs/>
        <w:sz w:val="32"/>
        <w:szCs w:val="32"/>
        <w:cs/>
      </w:rPr>
      <w:t xml:space="preserve">สำหรับงวดสามเดือนสิ้นสุดวันที่ </w:t>
    </w:r>
    <w:r w:rsidRPr="00CF522C">
      <w:rPr>
        <w:rFonts w:ascii="Angsana New" w:hAnsi="Angsana New" w:cs="Angsana New"/>
        <w:b/>
        <w:sz w:val="32"/>
        <w:szCs w:val="32"/>
      </w:rPr>
      <w:t>3</w:t>
    </w:r>
    <w:r w:rsidR="002A65E7">
      <w:rPr>
        <w:rFonts w:ascii="Angsana New" w:hAnsi="Angsana New" w:cs="Angsana New"/>
        <w:b/>
        <w:sz w:val="32"/>
        <w:szCs w:val="32"/>
        <w:lang w:val="en-US"/>
      </w:rPr>
      <w:t>1</w:t>
    </w:r>
    <w:r w:rsidRPr="00CF522C">
      <w:rPr>
        <w:rFonts w:ascii="Angsana New" w:hAnsi="Angsana New" w:cs="Angsana New"/>
        <w:b/>
        <w:sz w:val="32"/>
        <w:szCs w:val="32"/>
      </w:rPr>
      <w:t xml:space="preserve"> </w:t>
    </w:r>
    <w:r w:rsidR="002A65E7" w:rsidRPr="002A65E7">
      <w:rPr>
        <w:rFonts w:ascii="Angsana New" w:hAnsi="Angsana New" w:cs="Angsana New" w:hint="cs"/>
        <w:bCs/>
        <w:sz w:val="32"/>
        <w:szCs w:val="32"/>
        <w:cs/>
      </w:rPr>
      <w:t>มีนาคม</w:t>
    </w:r>
    <w:r w:rsidRPr="00CF522C">
      <w:rPr>
        <w:rFonts w:ascii="Angsana New" w:hAnsi="Angsana New" w:cs="Angsana New"/>
        <w:bCs/>
        <w:sz w:val="32"/>
        <w:szCs w:val="32"/>
        <w:cs/>
      </w:rPr>
      <w:t xml:space="preserve"> </w:t>
    </w:r>
    <w:r w:rsidRPr="00CF522C">
      <w:rPr>
        <w:rFonts w:ascii="Angsana New" w:hAnsi="Angsana New" w:cs="Angsana New"/>
        <w:b/>
        <w:bCs/>
        <w:sz w:val="32"/>
        <w:szCs w:val="32"/>
      </w:rPr>
      <w:t>256</w:t>
    </w:r>
    <w:r w:rsidR="002A65E7">
      <w:rPr>
        <w:rFonts w:ascii="Angsana New" w:hAnsi="Angsana New" w:cs="Angsana New"/>
        <w:b/>
        <w:bCs/>
        <w:sz w:val="32"/>
        <w:szCs w:val="32"/>
        <w:lang w:val="en-US"/>
      </w:rPr>
      <w:t>9</w:t>
    </w:r>
    <w:r w:rsidRPr="00CF522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F522C">
      <w:rPr>
        <w:rFonts w:ascii="Angsana New" w:hAnsi="Angsana New" w:cs="Angsana New"/>
        <w:b/>
        <w:bCs/>
        <w:sz w:val="32"/>
        <w:szCs w:val="32"/>
      </w:rPr>
      <w:t>(</w:t>
    </w:r>
    <w:r w:rsidRPr="00CF522C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CF522C">
      <w:rPr>
        <w:rFonts w:ascii="Angsana New" w:hAnsi="Angsana New" w:cs="Angsana New"/>
        <w:b/>
        <w:bCs/>
        <w:sz w:val="32"/>
        <w:szCs w:val="32"/>
      </w:rPr>
      <w:t>)</w:t>
    </w:r>
  </w:p>
  <w:p w14:paraId="17C7E8D4" w14:textId="77777777" w:rsidR="00A16FD7" w:rsidRPr="00CF522C" w:rsidRDefault="00A16FD7" w:rsidP="004F58C6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A0C94" w14:textId="77777777" w:rsidR="00CF522C" w:rsidRPr="00CF522C" w:rsidRDefault="00CF522C" w:rsidP="00CF522C">
    <w:pPr>
      <w:ind w:right="389"/>
      <w:rPr>
        <w:rFonts w:ascii="Angsana New" w:hAnsi="Angsana New" w:cs="Angsana New"/>
        <w:b/>
        <w:bCs/>
        <w:sz w:val="32"/>
        <w:szCs w:val="32"/>
      </w:rPr>
    </w:pPr>
    <w:r w:rsidRPr="00CF522C">
      <w:rPr>
        <w:rFonts w:ascii="Angsana New" w:hAnsi="Angsana New" w:cs="Angsana New"/>
        <w:b/>
        <w:bCs/>
        <w:sz w:val="32"/>
        <w:szCs w:val="32"/>
        <w:cs/>
      </w:rPr>
      <w:t>บริษัท อินทรประกันภัย จำกัด (มหาชน)</w:t>
    </w:r>
  </w:p>
  <w:p w14:paraId="039143FD" w14:textId="04737C3D" w:rsidR="00CF522C" w:rsidRPr="00CF522C" w:rsidRDefault="00CF522C" w:rsidP="00CF522C">
    <w:pPr>
      <w:tabs>
        <w:tab w:val="center" w:pos="4608"/>
      </w:tabs>
      <w:ind w:right="389"/>
      <w:rPr>
        <w:rFonts w:ascii="Angsana New" w:hAnsi="Angsana New" w:cs="Angsana New"/>
        <w:b/>
        <w:bCs/>
        <w:sz w:val="32"/>
        <w:szCs w:val="32"/>
        <w:cs/>
      </w:rPr>
    </w:pPr>
    <w:r w:rsidRPr="00CF522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="00225479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6E9F98E" w14:textId="6CED2718" w:rsidR="00CF522C" w:rsidRPr="00CF522C" w:rsidRDefault="00CF522C" w:rsidP="00CF522C">
    <w:pPr>
      <w:ind w:right="389"/>
      <w:rPr>
        <w:rFonts w:ascii="Angsana New" w:hAnsi="Angsana New" w:cs="Angsana New"/>
        <w:b/>
        <w:bCs/>
        <w:sz w:val="32"/>
        <w:szCs w:val="32"/>
        <w:cs/>
      </w:rPr>
    </w:pPr>
    <w:r w:rsidRPr="00CF522C">
      <w:rPr>
        <w:rFonts w:ascii="Angsana New" w:hAnsi="Angsana New" w:cs="Angsana New"/>
        <w:bCs/>
        <w:sz w:val="32"/>
        <w:szCs w:val="32"/>
        <w:cs/>
      </w:rPr>
      <w:t xml:space="preserve">สำหรับงวดสามเดือนสิ้นสุดวันที่ </w:t>
    </w:r>
    <w:r w:rsidRPr="00CF522C">
      <w:rPr>
        <w:rFonts w:ascii="Angsana New" w:hAnsi="Angsana New" w:cs="Angsana New"/>
        <w:b/>
        <w:sz w:val="32"/>
        <w:szCs w:val="32"/>
      </w:rPr>
      <w:t>3</w:t>
    </w:r>
    <w:r w:rsidR="002A65E7">
      <w:rPr>
        <w:rFonts w:ascii="Angsana New" w:hAnsi="Angsana New" w:cs="Angsana New"/>
        <w:b/>
        <w:sz w:val="32"/>
        <w:szCs w:val="32"/>
      </w:rPr>
      <w:t>1</w:t>
    </w:r>
    <w:r w:rsidRPr="00CF522C">
      <w:rPr>
        <w:rFonts w:ascii="Angsana New" w:hAnsi="Angsana New" w:cs="Angsana New"/>
        <w:b/>
        <w:sz w:val="32"/>
        <w:szCs w:val="32"/>
      </w:rPr>
      <w:t xml:space="preserve"> </w:t>
    </w:r>
    <w:r w:rsidR="002A65E7" w:rsidRPr="002A65E7">
      <w:rPr>
        <w:rFonts w:ascii="Angsana New" w:hAnsi="Angsana New" w:cs="Angsana New" w:hint="cs"/>
        <w:bCs/>
        <w:sz w:val="32"/>
        <w:szCs w:val="32"/>
        <w:cs/>
      </w:rPr>
      <w:t>มีนาคม</w:t>
    </w:r>
    <w:r w:rsidRPr="00CF522C">
      <w:rPr>
        <w:rFonts w:ascii="Angsana New" w:hAnsi="Angsana New" w:cs="Angsana New"/>
        <w:bCs/>
        <w:sz w:val="32"/>
        <w:szCs w:val="32"/>
        <w:cs/>
      </w:rPr>
      <w:t xml:space="preserve"> </w:t>
    </w:r>
    <w:r w:rsidRPr="00CF522C">
      <w:rPr>
        <w:rFonts w:ascii="Angsana New" w:hAnsi="Angsana New" w:cs="Angsana New"/>
        <w:b/>
        <w:bCs/>
        <w:sz w:val="32"/>
        <w:szCs w:val="32"/>
      </w:rPr>
      <w:t>256</w:t>
    </w:r>
    <w:r w:rsidR="002A65E7">
      <w:rPr>
        <w:rFonts w:ascii="Angsana New" w:hAnsi="Angsana New" w:cs="Angsana New"/>
        <w:b/>
        <w:bCs/>
        <w:sz w:val="32"/>
        <w:szCs w:val="32"/>
        <w:lang w:val="en-US"/>
      </w:rPr>
      <w:t>9</w:t>
    </w:r>
    <w:r w:rsidRPr="00CF522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F522C">
      <w:rPr>
        <w:rFonts w:ascii="Angsana New" w:hAnsi="Angsana New" w:cs="Angsana New"/>
        <w:b/>
        <w:bCs/>
        <w:sz w:val="32"/>
        <w:szCs w:val="32"/>
      </w:rPr>
      <w:t>(</w:t>
    </w:r>
    <w:r w:rsidRPr="00CF522C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CF522C">
      <w:rPr>
        <w:rFonts w:ascii="Angsana New" w:hAnsi="Angsana New" w:cs="Angsana New"/>
        <w:b/>
        <w:bCs/>
        <w:sz w:val="32"/>
        <w:szCs w:val="32"/>
      </w:rPr>
      <w:t>)</w:t>
    </w:r>
  </w:p>
  <w:p w14:paraId="13F83FBD" w14:textId="17A7851B" w:rsidR="00554FF9" w:rsidRPr="00CF522C" w:rsidRDefault="00554FF9" w:rsidP="0088426F">
    <w:pPr>
      <w:widowControl/>
      <w:spacing w:line="240" w:lineRule="auto"/>
      <w:ind w:right="389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5CC1"/>
    <w:multiLevelType w:val="multilevel"/>
    <w:tmpl w:val="D7D8006A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1" w15:restartNumberingAfterBreak="0">
    <w:nsid w:val="076F5927"/>
    <w:multiLevelType w:val="hybridMultilevel"/>
    <w:tmpl w:val="3622274E"/>
    <w:lvl w:ilvl="0" w:tplc="5792EAB4">
      <w:start w:val="2"/>
      <w:numFmt w:val="bullet"/>
      <w:lvlText w:val="-"/>
      <w:lvlJc w:val="left"/>
      <w:pPr>
        <w:ind w:left="1285" w:hanging="360"/>
      </w:pPr>
      <w:rPr>
        <w:rFonts w:asciiTheme="majorBidi" w:eastAsiaTheme="minorHAns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" w15:restartNumberingAfterBreak="0">
    <w:nsid w:val="0FD333F9"/>
    <w:multiLevelType w:val="hybridMultilevel"/>
    <w:tmpl w:val="186C60C6"/>
    <w:lvl w:ilvl="0" w:tplc="381C163C">
      <w:numFmt w:val="bullet"/>
      <w:lvlText w:val="-"/>
      <w:lvlJc w:val="left"/>
      <w:pPr>
        <w:ind w:left="1260" w:hanging="360"/>
      </w:pPr>
      <w:rPr>
        <w:rFonts w:ascii="Univers 45 Light" w:eastAsia="Calibri" w:hAnsi="Univers 45 Ligh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5" w15:restartNumberingAfterBreak="0">
    <w:nsid w:val="16FE388A"/>
    <w:multiLevelType w:val="hybridMultilevel"/>
    <w:tmpl w:val="E3B29FEE"/>
    <w:lvl w:ilvl="0" w:tplc="89F040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BB2190"/>
    <w:multiLevelType w:val="hybridMultilevel"/>
    <w:tmpl w:val="B72488E2"/>
    <w:lvl w:ilvl="0" w:tplc="DF8CBF2E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42A0C42"/>
    <w:multiLevelType w:val="hybridMultilevel"/>
    <w:tmpl w:val="DCF0A294"/>
    <w:lvl w:ilvl="0" w:tplc="5590E1CE">
      <w:start w:val="4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B28B1"/>
    <w:multiLevelType w:val="hybridMultilevel"/>
    <w:tmpl w:val="A25888FA"/>
    <w:lvl w:ilvl="0" w:tplc="138060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7CE1A92"/>
    <w:multiLevelType w:val="hybridMultilevel"/>
    <w:tmpl w:val="DB18DE44"/>
    <w:lvl w:ilvl="0" w:tplc="85D48000">
      <w:numFmt w:val="bullet"/>
      <w:lvlText w:val="-"/>
      <w:lvlJc w:val="left"/>
      <w:pPr>
        <w:ind w:left="126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A882C49"/>
    <w:multiLevelType w:val="multilevel"/>
    <w:tmpl w:val="EE76DC0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11" w15:restartNumberingAfterBreak="0">
    <w:nsid w:val="42957E9A"/>
    <w:multiLevelType w:val="hybridMultilevel"/>
    <w:tmpl w:val="A544AD86"/>
    <w:lvl w:ilvl="0" w:tplc="84B6CB40">
      <w:start w:val="1"/>
      <w:numFmt w:val="decimal"/>
      <w:lvlText w:val="%1."/>
      <w:lvlJc w:val="left"/>
      <w:pPr>
        <w:ind w:left="180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C163BE1"/>
    <w:multiLevelType w:val="hybridMultilevel"/>
    <w:tmpl w:val="93B4E2FA"/>
    <w:lvl w:ilvl="0" w:tplc="4E5452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A06834"/>
    <w:multiLevelType w:val="hybridMultilevel"/>
    <w:tmpl w:val="DFE86396"/>
    <w:name w:val="KIDS"/>
    <w:lvl w:ilvl="0" w:tplc="A7806174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86BEE"/>
    <w:multiLevelType w:val="hybridMultilevel"/>
    <w:tmpl w:val="3D460166"/>
    <w:lvl w:ilvl="0" w:tplc="DF88E29C">
      <w:start w:val="1"/>
      <w:numFmt w:val="thaiLetters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B92678"/>
    <w:multiLevelType w:val="hybridMultilevel"/>
    <w:tmpl w:val="DF88E046"/>
    <w:lvl w:ilvl="0" w:tplc="3C9692C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17" w15:restartNumberingAfterBreak="0">
    <w:nsid w:val="5FFB58C9"/>
    <w:multiLevelType w:val="hybridMultilevel"/>
    <w:tmpl w:val="398ABCE8"/>
    <w:lvl w:ilvl="0" w:tplc="FFFFFFFF">
      <w:start w:val="1"/>
      <w:numFmt w:val="decimal"/>
      <w:lvlText w:val="%1."/>
      <w:lvlJc w:val="left"/>
      <w:pPr>
        <w:ind w:left="1337" w:hanging="360"/>
      </w:pPr>
    </w:lvl>
    <w:lvl w:ilvl="1" w:tplc="FFFFFFFF" w:tentative="1">
      <w:start w:val="1"/>
      <w:numFmt w:val="lowerLetter"/>
      <w:lvlText w:val="%2."/>
      <w:lvlJc w:val="left"/>
      <w:pPr>
        <w:ind w:left="2057" w:hanging="360"/>
      </w:pPr>
    </w:lvl>
    <w:lvl w:ilvl="2" w:tplc="FFFFFFFF" w:tentative="1">
      <w:start w:val="1"/>
      <w:numFmt w:val="lowerRoman"/>
      <w:lvlText w:val="%3."/>
      <w:lvlJc w:val="right"/>
      <w:pPr>
        <w:ind w:left="2777" w:hanging="180"/>
      </w:pPr>
    </w:lvl>
    <w:lvl w:ilvl="3" w:tplc="FFFFFFFF" w:tentative="1">
      <w:start w:val="1"/>
      <w:numFmt w:val="decimal"/>
      <w:lvlText w:val="%4."/>
      <w:lvlJc w:val="left"/>
      <w:pPr>
        <w:ind w:left="3497" w:hanging="360"/>
      </w:pPr>
    </w:lvl>
    <w:lvl w:ilvl="4" w:tplc="FFFFFFFF" w:tentative="1">
      <w:start w:val="1"/>
      <w:numFmt w:val="lowerLetter"/>
      <w:lvlText w:val="%5."/>
      <w:lvlJc w:val="left"/>
      <w:pPr>
        <w:ind w:left="4217" w:hanging="360"/>
      </w:pPr>
    </w:lvl>
    <w:lvl w:ilvl="5" w:tplc="FFFFFFFF" w:tentative="1">
      <w:start w:val="1"/>
      <w:numFmt w:val="lowerRoman"/>
      <w:lvlText w:val="%6."/>
      <w:lvlJc w:val="right"/>
      <w:pPr>
        <w:ind w:left="4937" w:hanging="180"/>
      </w:pPr>
    </w:lvl>
    <w:lvl w:ilvl="6" w:tplc="FFFFFFFF" w:tentative="1">
      <w:start w:val="1"/>
      <w:numFmt w:val="decimal"/>
      <w:lvlText w:val="%7."/>
      <w:lvlJc w:val="left"/>
      <w:pPr>
        <w:ind w:left="5657" w:hanging="360"/>
      </w:pPr>
    </w:lvl>
    <w:lvl w:ilvl="7" w:tplc="FFFFFFFF" w:tentative="1">
      <w:start w:val="1"/>
      <w:numFmt w:val="lowerLetter"/>
      <w:lvlText w:val="%8."/>
      <w:lvlJc w:val="left"/>
      <w:pPr>
        <w:ind w:left="6377" w:hanging="360"/>
      </w:pPr>
    </w:lvl>
    <w:lvl w:ilvl="8" w:tplc="FFFFFFFF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18" w15:restartNumberingAfterBreak="0">
    <w:nsid w:val="625A5511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C0FA9"/>
    <w:multiLevelType w:val="hybridMultilevel"/>
    <w:tmpl w:val="0AE67C86"/>
    <w:lvl w:ilvl="0" w:tplc="6D6AE3A2">
      <w:start w:val="5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21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EB77A35"/>
    <w:multiLevelType w:val="hybridMultilevel"/>
    <w:tmpl w:val="6CEAEFEE"/>
    <w:lvl w:ilvl="0" w:tplc="90882122">
      <w:start w:val="1"/>
      <w:numFmt w:val="thaiLetters"/>
      <w:lvlText w:val="(%1)"/>
      <w:lvlJc w:val="left"/>
      <w:pPr>
        <w:ind w:left="950" w:hanging="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F495B50"/>
    <w:multiLevelType w:val="singleLevel"/>
    <w:tmpl w:val="6F04514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30"/>
        <w:szCs w:val="30"/>
      </w:rPr>
    </w:lvl>
  </w:abstractNum>
  <w:num w:numId="1" w16cid:durableId="919028252">
    <w:abstractNumId w:val="20"/>
  </w:num>
  <w:num w:numId="2" w16cid:durableId="2101020208">
    <w:abstractNumId w:val="16"/>
  </w:num>
  <w:num w:numId="3" w16cid:durableId="1664777053">
    <w:abstractNumId w:val="21"/>
  </w:num>
  <w:num w:numId="4" w16cid:durableId="1042249742">
    <w:abstractNumId w:val="4"/>
  </w:num>
  <w:num w:numId="5" w16cid:durableId="1587836883">
    <w:abstractNumId w:val="3"/>
  </w:num>
  <w:num w:numId="6" w16cid:durableId="1461068301">
    <w:abstractNumId w:val="14"/>
  </w:num>
  <w:num w:numId="7" w16cid:durableId="1836844381">
    <w:abstractNumId w:val="10"/>
  </w:num>
  <w:num w:numId="8" w16cid:durableId="7298486">
    <w:abstractNumId w:val="18"/>
  </w:num>
  <w:num w:numId="9" w16cid:durableId="244727578">
    <w:abstractNumId w:val="1"/>
  </w:num>
  <w:num w:numId="10" w16cid:durableId="2083335751">
    <w:abstractNumId w:val="8"/>
  </w:num>
  <w:num w:numId="11" w16cid:durableId="701318734">
    <w:abstractNumId w:val="2"/>
  </w:num>
  <w:num w:numId="12" w16cid:durableId="723137591">
    <w:abstractNumId w:val="6"/>
  </w:num>
  <w:num w:numId="13" w16cid:durableId="139815024">
    <w:abstractNumId w:val="19"/>
  </w:num>
  <w:num w:numId="14" w16cid:durableId="1600455325">
    <w:abstractNumId w:val="7"/>
  </w:num>
  <w:num w:numId="15" w16cid:durableId="174081534">
    <w:abstractNumId w:val="9"/>
  </w:num>
  <w:num w:numId="16" w16cid:durableId="928732066">
    <w:abstractNumId w:val="12"/>
  </w:num>
  <w:num w:numId="17" w16cid:durableId="1115175423">
    <w:abstractNumId w:val="15"/>
  </w:num>
  <w:num w:numId="18" w16cid:durableId="2086565887">
    <w:abstractNumId w:val="22"/>
  </w:num>
  <w:num w:numId="19" w16cid:durableId="1344434960">
    <w:abstractNumId w:val="0"/>
  </w:num>
  <w:num w:numId="20" w16cid:durableId="309671153">
    <w:abstractNumId w:val="13"/>
  </w:num>
  <w:num w:numId="21" w16cid:durableId="2130081964">
    <w:abstractNumId w:val="11"/>
  </w:num>
  <w:num w:numId="22" w16cid:durableId="1615012442">
    <w:abstractNumId w:val="17"/>
  </w:num>
  <w:num w:numId="23" w16cid:durableId="1130592264">
    <w:abstractNumId w:val="23"/>
  </w:num>
  <w:num w:numId="24" w16cid:durableId="1607031999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373"/>
    <w:rsid w:val="0000041B"/>
    <w:rsid w:val="00000420"/>
    <w:rsid w:val="0000049D"/>
    <w:rsid w:val="0000056C"/>
    <w:rsid w:val="000007DA"/>
    <w:rsid w:val="00000DA1"/>
    <w:rsid w:val="00000F3D"/>
    <w:rsid w:val="00000FC2"/>
    <w:rsid w:val="00001186"/>
    <w:rsid w:val="0000120F"/>
    <w:rsid w:val="00001597"/>
    <w:rsid w:val="00001601"/>
    <w:rsid w:val="0000170C"/>
    <w:rsid w:val="0000172B"/>
    <w:rsid w:val="0000186C"/>
    <w:rsid w:val="000019A6"/>
    <w:rsid w:val="000019FD"/>
    <w:rsid w:val="00001A74"/>
    <w:rsid w:val="00001CB7"/>
    <w:rsid w:val="00001CE5"/>
    <w:rsid w:val="00001D7E"/>
    <w:rsid w:val="00001D92"/>
    <w:rsid w:val="00001DA2"/>
    <w:rsid w:val="00001DCB"/>
    <w:rsid w:val="00001F5B"/>
    <w:rsid w:val="000022FE"/>
    <w:rsid w:val="00002452"/>
    <w:rsid w:val="0000245A"/>
    <w:rsid w:val="0000249C"/>
    <w:rsid w:val="000024CA"/>
    <w:rsid w:val="000028C3"/>
    <w:rsid w:val="00002B1F"/>
    <w:rsid w:val="00002C7F"/>
    <w:rsid w:val="00002CC9"/>
    <w:rsid w:val="00003070"/>
    <w:rsid w:val="000031B1"/>
    <w:rsid w:val="00003299"/>
    <w:rsid w:val="0000338C"/>
    <w:rsid w:val="00003434"/>
    <w:rsid w:val="0000359A"/>
    <w:rsid w:val="000037DE"/>
    <w:rsid w:val="00003934"/>
    <w:rsid w:val="00003A3D"/>
    <w:rsid w:val="00003AD4"/>
    <w:rsid w:val="00003CC6"/>
    <w:rsid w:val="00003CDE"/>
    <w:rsid w:val="00003FEC"/>
    <w:rsid w:val="0000441F"/>
    <w:rsid w:val="0000445A"/>
    <w:rsid w:val="000044A2"/>
    <w:rsid w:val="00004699"/>
    <w:rsid w:val="000046AF"/>
    <w:rsid w:val="000048E7"/>
    <w:rsid w:val="00004F22"/>
    <w:rsid w:val="00004F56"/>
    <w:rsid w:val="00004FED"/>
    <w:rsid w:val="0000503E"/>
    <w:rsid w:val="0000533B"/>
    <w:rsid w:val="000053E1"/>
    <w:rsid w:val="000054E8"/>
    <w:rsid w:val="000056E8"/>
    <w:rsid w:val="00005850"/>
    <w:rsid w:val="0000587C"/>
    <w:rsid w:val="00005C46"/>
    <w:rsid w:val="00005E77"/>
    <w:rsid w:val="00005ED0"/>
    <w:rsid w:val="00006152"/>
    <w:rsid w:val="00006476"/>
    <w:rsid w:val="000066A2"/>
    <w:rsid w:val="00006885"/>
    <w:rsid w:val="00006A07"/>
    <w:rsid w:val="00006D0B"/>
    <w:rsid w:val="00006D6B"/>
    <w:rsid w:val="00006F45"/>
    <w:rsid w:val="00007053"/>
    <w:rsid w:val="0000711D"/>
    <w:rsid w:val="00007195"/>
    <w:rsid w:val="000071AB"/>
    <w:rsid w:val="000075CD"/>
    <w:rsid w:val="00007AC3"/>
    <w:rsid w:val="00007BF3"/>
    <w:rsid w:val="00007C78"/>
    <w:rsid w:val="0001001C"/>
    <w:rsid w:val="00010032"/>
    <w:rsid w:val="00010106"/>
    <w:rsid w:val="00010141"/>
    <w:rsid w:val="00010146"/>
    <w:rsid w:val="000101CB"/>
    <w:rsid w:val="0001042E"/>
    <w:rsid w:val="00010452"/>
    <w:rsid w:val="00010597"/>
    <w:rsid w:val="000106D9"/>
    <w:rsid w:val="000109C8"/>
    <w:rsid w:val="000109DD"/>
    <w:rsid w:val="00010A14"/>
    <w:rsid w:val="00010B3F"/>
    <w:rsid w:val="00010C49"/>
    <w:rsid w:val="00010E5C"/>
    <w:rsid w:val="00011401"/>
    <w:rsid w:val="000116E8"/>
    <w:rsid w:val="0001175F"/>
    <w:rsid w:val="000118D2"/>
    <w:rsid w:val="00011927"/>
    <w:rsid w:val="00011CC6"/>
    <w:rsid w:val="00011D73"/>
    <w:rsid w:val="00011F04"/>
    <w:rsid w:val="000120CD"/>
    <w:rsid w:val="000121B7"/>
    <w:rsid w:val="00012222"/>
    <w:rsid w:val="00012268"/>
    <w:rsid w:val="00012409"/>
    <w:rsid w:val="000125FA"/>
    <w:rsid w:val="000129F7"/>
    <w:rsid w:val="00012C14"/>
    <w:rsid w:val="00012D07"/>
    <w:rsid w:val="00012E95"/>
    <w:rsid w:val="00013009"/>
    <w:rsid w:val="00013117"/>
    <w:rsid w:val="0001323A"/>
    <w:rsid w:val="0001355E"/>
    <w:rsid w:val="0001361E"/>
    <w:rsid w:val="000137BE"/>
    <w:rsid w:val="00013852"/>
    <w:rsid w:val="00013B08"/>
    <w:rsid w:val="00013CD4"/>
    <w:rsid w:val="00013D45"/>
    <w:rsid w:val="00013D9D"/>
    <w:rsid w:val="000141C2"/>
    <w:rsid w:val="0001431E"/>
    <w:rsid w:val="0001480B"/>
    <w:rsid w:val="0001489D"/>
    <w:rsid w:val="00014BE3"/>
    <w:rsid w:val="00014BFA"/>
    <w:rsid w:val="00014D40"/>
    <w:rsid w:val="00014E47"/>
    <w:rsid w:val="00014F19"/>
    <w:rsid w:val="00014F30"/>
    <w:rsid w:val="00014F42"/>
    <w:rsid w:val="000150AA"/>
    <w:rsid w:val="0001561A"/>
    <w:rsid w:val="00015A03"/>
    <w:rsid w:val="00015AFA"/>
    <w:rsid w:val="00015B26"/>
    <w:rsid w:val="0001634F"/>
    <w:rsid w:val="000164EA"/>
    <w:rsid w:val="000165D7"/>
    <w:rsid w:val="000167AD"/>
    <w:rsid w:val="00016B98"/>
    <w:rsid w:val="00016BB7"/>
    <w:rsid w:val="00016CD8"/>
    <w:rsid w:val="00016F79"/>
    <w:rsid w:val="000170E3"/>
    <w:rsid w:val="000171EA"/>
    <w:rsid w:val="00017290"/>
    <w:rsid w:val="000173A5"/>
    <w:rsid w:val="000175B5"/>
    <w:rsid w:val="000175EE"/>
    <w:rsid w:val="000176E3"/>
    <w:rsid w:val="0001784F"/>
    <w:rsid w:val="00017CDC"/>
    <w:rsid w:val="00017D44"/>
    <w:rsid w:val="00017E14"/>
    <w:rsid w:val="00020157"/>
    <w:rsid w:val="000202E6"/>
    <w:rsid w:val="000204DA"/>
    <w:rsid w:val="000206C6"/>
    <w:rsid w:val="000208B5"/>
    <w:rsid w:val="0002094B"/>
    <w:rsid w:val="00020953"/>
    <w:rsid w:val="000209A8"/>
    <w:rsid w:val="000209CC"/>
    <w:rsid w:val="00020AFC"/>
    <w:rsid w:val="00020C2B"/>
    <w:rsid w:val="00020FB5"/>
    <w:rsid w:val="00021151"/>
    <w:rsid w:val="000212FA"/>
    <w:rsid w:val="00021350"/>
    <w:rsid w:val="000216CC"/>
    <w:rsid w:val="00021862"/>
    <w:rsid w:val="00021EB0"/>
    <w:rsid w:val="00021FE4"/>
    <w:rsid w:val="00022311"/>
    <w:rsid w:val="000224BF"/>
    <w:rsid w:val="000225A9"/>
    <w:rsid w:val="000225E2"/>
    <w:rsid w:val="0002286A"/>
    <w:rsid w:val="00022A90"/>
    <w:rsid w:val="00022AAD"/>
    <w:rsid w:val="00022E29"/>
    <w:rsid w:val="00022FAF"/>
    <w:rsid w:val="00023040"/>
    <w:rsid w:val="00023169"/>
    <w:rsid w:val="00023221"/>
    <w:rsid w:val="00023365"/>
    <w:rsid w:val="00023551"/>
    <w:rsid w:val="000237B3"/>
    <w:rsid w:val="00023899"/>
    <w:rsid w:val="000239D7"/>
    <w:rsid w:val="00023B47"/>
    <w:rsid w:val="00023EEF"/>
    <w:rsid w:val="00024080"/>
    <w:rsid w:val="000242F5"/>
    <w:rsid w:val="00024527"/>
    <w:rsid w:val="000249FB"/>
    <w:rsid w:val="00024D95"/>
    <w:rsid w:val="0002515E"/>
    <w:rsid w:val="000251C7"/>
    <w:rsid w:val="0002568D"/>
    <w:rsid w:val="00025780"/>
    <w:rsid w:val="0002598F"/>
    <w:rsid w:val="00025C76"/>
    <w:rsid w:val="00026052"/>
    <w:rsid w:val="0002615A"/>
    <w:rsid w:val="0002618D"/>
    <w:rsid w:val="00026443"/>
    <w:rsid w:val="00026771"/>
    <w:rsid w:val="00026B37"/>
    <w:rsid w:val="00026F53"/>
    <w:rsid w:val="00027210"/>
    <w:rsid w:val="000272F3"/>
    <w:rsid w:val="0002747B"/>
    <w:rsid w:val="000275D5"/>
    <w:rsid w:val="000276B9"/>
    <w:rsid w:val="0002770A"/>
    <w:rsid w:val="0002785C"/>
    <w:rsid w:val="00027A58"/>
    <w:rsid w:val="00027AD6"/>
    <w:rsid w:val="00027AE5"/>
    <w:rsid w:val="000302B2"/>
    <w:rsid w:val="00030B7D"/>
    <w:rsid w:val="00030BF2"/>
    <w:rsid w:val="00030F56"/>
    <w:rsid w:val="000311C1"/>
    <w:rsid w:val="000318D0"/>
    <w:rsid w:val="00031B04"/>
    <w:rsid w:val="00031BA1"/>
    <w:rsid w:val="00031EB5"/>
    <w:rsid w:val="000320E2"/>
    <w:rsid w:val="0003211E"/>
    <w:rsid w:val="0003269D"/>
    <w:rsid w:val="0003289A"/>
    <w:rsid w:val="00032EC3"/>
    <w:rsid w:val="00032F7E"/>
    <w:rsid w:val="00032FA4"/>
    <w:rsid w:val="00032FCB"/>
    <w:rsid w:val="000331D2"/>
    <w:rsid w:val="000331FB"/>
    <w:rsid w:val="000332B6"/>
    <w:rsid w:val="000332D3"/>
    <w:rsid w:val="000333E9"/>
    <w:rsid w:val="0003367C"/>
    <w:rsid w:val="00033756"/>
    <w:rsid w:val="00033A2D"/>
    <w:rsid w:val="00033A60"/>
    <w:rsid w:val="00033EE8"/>
    <w:rsid w:val="00033F00"/>
    <w:rsid w:val="0003404A"/>
    <w:rsid w:val="00034076"/>
    <w:rsid w:val="00034168"/>
    <w:rsid w:val="00034357"/>
    <w:rsid w:val="00034610"/>
    <w:rsid w:val="0003489D"/>
    <w:rsid w:val="00034ABB"/>
    <w:rsid w:val="00034BD8"/>
    <w:rsid w:val="00034CD1"/>
    <w:rsid w:val="00034DC0"/>
    <w:rsid w:val="00034FB5"/>
    <w:rsid w:val="00035069"/>
    <w:rsid w:val="000350F4"/>
    <w:rsid w:val="0003512C"/>
    <w:rsid w:val="00035203"/>
    <w:rsid w:val="00035356"/>
    <w:rsid w:val="000353F0"/>
    <w:rsid w:val="0003566B"/>
    <w:rsid w:val="000356C9"/>
    <w:rsid w:val="000356F4"/>
    <w:rsid w:val="00035712"/>
    <w:rsid w:val="00035BD3"/>
    <w:rsid w:val="00035D3A"/>
    <w:rsid w:val="00035DAD"/>
    <w:rsid w:val="00035E6E"/>
    <w:rsid w:val="00036217"/>
    <w:rsid w:val="000362D2"/>
    <w:rsid w:val="000362E9"/>
    <w:rsid w:val="0003630F"/>
    <w:rsid w:val="0003640B"/>
    <w:rsid w:val="000364F9"/>
    <w:rsid w:val="000365AA"/>
    <w:rsid w:val="00036698"/>
    <w:rsid w:val="000366A6"/>
    <w:rsid w:val="000369B4"/>
    <w:rsid w:val="00036A1F"/>
    <w:rsid w:val="00036A53"/>
    <w:rsid w:val="00036BC3"/>
    <w:rsid w:val="0003722B"/>
    <w:rsid w:val="0003760D"/>
    <w:rsid w:val="000376DA"/>
    <w:rsid w:val="000379D8"/>
    <w:rsid w:val="00037AF4"/>
    <w:rsid w:val="00037B41"/>
    <w:rsid w:val="00037C87"/>
    <w:rsid w:val="00037DBC"/>
    <w:rsid w:val="00040000"/>
    <w:rsid w:val="00040095"/>
    <w:rsid w:val="000401A1"/>
    <w:rsid w:val="000402AA"/>
    <w:rsid w:val="00040681"/>
    <w:rsid w:val="00040B62"/>
    <w:rsid w:val="00040EA6"/>
    <w:rsid w:val="00041054"/>
    <w:rsid w:val="000415C4"/>
    <w:rsid w:val="0004198F"/>
    <w:rsid w:val="00041B67"/>
    <w:rsid w:val="00041C58"/>
    <w:rsid w:val="00041CC9"/>
    <w:rsid w:val="00041CCF"/>
    <w:rsid w:val="00041EEB"/>
    <w:rsid w:val="000422C1"/>
    <w:rsid w:val="000427EF"/>
    <w:rsid w:val="000428F1"/>
    <w:rsid w:val="000429A4"/>
    <w:rsid w:val="00042A0B"/>
    <w:rsid w:val="00042C22"/>
    <w:rsid w:val="00042F66"/>
    <w:rsid w:val="000430DB"/>
    <w:rsid w:val="00043197"/>
    <w:rsid w:val="000431F0"/>
    <w:rsid w:val="00043240"/>
    <w:rsid w:val="000436AA"/>
    <w:rsid w:val="000437DF"/>
    <w:rsid w:val="00043813"/>
    <w:rsid w:val="00043FA7"/>
    <w:rsid w:val="00044484"/>
    <w:rsid w:val="00044518"/>
    <w:rsid w:val="00044CA9"/>
    <w:rsid w:val="00044D7E"/>
    <w:rsid w:val="00044EC0"/>
    <w:rsid w:val="0004504D"/>
    <w:rsid w:val="000451CD"/>
    <w:rsid w:val="0004523B"/>
    <w:rsid w:val="00045314"/>
    <w:rsid w:val="00045337"/>
    <w:rsid w:val="00045417"/>
    <w:rsid w:val="0004552B"/>
    <w:rsid w:val="00045921"/>
    <w:rsid w:val="00045975"/>
    <w:rsid w:val="00045BCD"/>
    <w:rsid w:val="00045D7C"/>
    <w:rsid w:val="00045E27"/>
    <w:rsid w:val="00045F64"/>
    <w:rsid w:val="00045F6D"/>
    <w:rsid w:val="0004609D"/>
    <w:rsid w:val="000463DB"/>
    <w:rsid w:val="0004648A"/>
    <w:rsid w:val="0004674A"/>
    <w:rsid w:val="00046872"/>
    <w:rsid w:val="00046A95"/>
    <w:rsid w:val="00046DBA"/>
    <w:rsid w:val="00046DD8"/>
    <w:rsid w:val="00046FB6"/>
    <w:rsid w:val="0004701C"/>
    <w:rsid w:val="00047371"/>
    <w:rsid w:val="00047430"/>
    <w:rsid w:val="0004751D"/>
    <w:rsid w:val="000478FC"/>
    <w:rsid w:val="000479DB"/>
    <w:rsid w:val="00047BEB"/>
    <w:rsid w:val="00047CD2"/>
    <w:rsid w:val="00047CE0"/>
    <w:rsid w:val="000500D5"/>
    <w:rsid w:val="0005017D"/>
    <w:rsid w:val="000501CF"/>
    <w:rsid w:val="00050268"/>
    <w:rsid w:val="000503C4"/>
    <w:rsid w:val="000504FB"/>
    <w:rsid w:val="00050774"/>
    <w:rsid w:val="000507C5"/>
    <w:rsid w:val="00050A5F"/>
    <w:rsid w:val="00050BEA"/>
    <w:rsid w:val="00050C28"/>
    <w:rsid w:val="00050C99"/>
    <w:rsid w:val="0005113E"/>
    <w:rsid w:val="00051944"/>
    <w:rsid w:val="00051C90"/>
    <w:rsid w:val="00051DA8"/>
    <w:rsid w:val="00051F3A"/>
    <w:rsid w:val="00051F4A"/>
    <w:rsid w:val="0005229F"/>
    <w:rsid w:val="0005237F"/>
    <w:rsid w:val="000523B4"/>
    <w:rsid w:val="000523F5"/>
    <w:rsid w:val="0005248E"/>
    <w:rsid w:val="00052552"/>
    <w:rsid w:val="000527CA"/>
    <w:rsid w:val="00052A25"/>
    <w:rsid w:val="00052B54"/>
    <w:rsid w:val="00052BF5"/>
    <w:rsid w:val="00052E0D"/>
    <w:rsid w:val="000530DE"/>
    <w:rsid w:val="000530F9"/>
    <w:rsid w:val="00053203"/>
    <w:rsid w:val="00053905"/>
    <w:rsid w:val="00053939"/>
    <w:rsid w:val="00053E02"/>
    <w:rsid w:val="000540A5"/>
    <w:rsid w:val="000540B0"/>
    <w:rsid w:val="000540C0"/>
    <w:rsid w:val="0005444C"/>
    <w:rsid w:val="000544B9"/>
    <w:rsid w:val="000544CA"/>
    <w:rsid w:val="00054830"/>
    <w:rsid w:val="00054913"/>
    <w:rsid w:val="00054A39"/>
    <w:rsid w:val="00054DB7"/>
    <w:rsid w:val="00054EA5"/>
    <w:rsid w:val="0005508C"/>
    <w:rsid w:val="0005509F"/>
    <w:rsid w:val="00055105"/>
    <w:rsid w:val="0005510B"/>
    <w:rsid w:val="000551A6"/>
    <w:rsid w:val="00055456"/>
    <w:rsid w:val="00055B23"/>
    <w:rsid w:val="00055CDF"/>
    <w:rsid w:val="00055D48"/>
    <w:rsid w:val="00055DA9"/>
    <w:rsid w:val="00056022"/>
    <w:rsid w:val="000562A4"/>
    <w:rsid w:val="00056379"/>
    <w:rsid w:val="00056732"/>
    <w:rsid w:val="000567D4"/>
    <w:rsid w:val="0005693A"/>
    <w:rsid w:val="00056B81"/>
    <w:rsid w:val="00057192"/>
    <w:rsid w:val="000571A9"/>
    <w:rsid w:val="000574CC"/>
    <w:rsid w:val="000574E6"/>
    <w:rsid w:val="00057574"/>
    <w:rsid w:val="00057861"/>
    <w:rsid w:val="000578C3"/>
    <w:rsid w:val="00057DEE"/>
    <w:rsid w:val="0006009A"/>
    <w:rsid w:val="0006069F"/>
    <w:rsid w:val="000609A6"/>
    <w:rsid w:val="00060BF1"/>
    <w:rsid w:val="00060CA5"/>
    <w:rsid w:val="00060E35"/>
    <w:rsid w:val="00060EA6"/>
    <w:rsid w:val="00060F76"/>
    <w:rsid w:val="00060FFF"/>
    <w:rsid w:val="0006126E"/>
    <w:rsid w:val="00061295"/>
    <w:rsid w:val="0006131C"/>
    <w:rsid w:val="00061AD8"/>
    <w:rsid w:val="00062181"/>
    <w:rsid w:val="00062368"/>
    <w:rsid w:val="00062661"/>
    <w:rsid w:val="00062692"/>
    <w:rsid w:val="000627C7"/>
    <w:rsid w:val="00062959"/>
    <w:rsid w:val="00062C98"/>
    <w:rsid w:val="00062F2A"/>
    <w:rsid w:val="00063031"/>
    <w:rsid w:val="000630D2"/>
    <w:rsid w:val="00063107"/>
    <w:rsid w:val="000631C6"/>
    <w:rsid w:val="000632EE"/>
    <w:rsid w:val="00063512"/>
    <w:rsid w:val="00063694"/>
    <w:rsid w:val="000636B7"/>
    <w:rsid w:val="00063704"/>
    <w:rsid w:val="00063716"/>
    <w:rsid w:val="00063A48"/>
    <w:rsid w:val="00063AF8"/>
    <w:rsid w:val="00063BE6"/>
    <w:rsid w:val="00063E57"/>
    <w:rsid w:val="00063E6B"/>
    <w:rsid w:val="00063F49"/>
    <w:rsid w:val="00063FDD"/>
    <w:rsid w:val="0006401B"/>
    <w:rsid w:val="0006434D"/>
    <w:rsid w:val="00064615"/>
    <w:rsid w:val="00064643"/>
    <w:rsid w:val="00064AC2"/>
    <w:rsid w:val="00064B89"/>
    <w:rsid w:val="00064C49"/>
    <w:rsid w:val="00064C4F"/>
    <w:rsid w:val="00064DEF"/>
    <w:rsid w:val="00064E03"/>
    <w:rsid w:val="00064F28"/>
    <w:rsid w:val="00064FB4"/>
    <w:rsid w:val="000654EF"/>
    <w:rsid w:val="0006556C"/>
    <w:rsid w:val="00065657"/>
    <w:rsid w:val="000658DC"/>
    <w:rsid w:val="00065B08"/>
    <w:rsid w:val="00065D5D"/>
    <w:rsid w:val="00065DEC"/>
    <w:rsid w:val="00065E98"/>
    <w:rsid w:val="00065FF7"/>
    <w:rsid w:val="0006648B"/>
    <w:rsid w:val="00066831"/>
    <w:rsid w:val="00066A2A"/>
    <w:rsid w:val="00066B2E"/>
    <w:rsid w:val="000670DE"/>
    <w:rsid w:val="00067166"/>
    <w:rsid w:val="000671DA"/>
    <w:rsid w:val="00067224"/>
    <w:rsid w:val="00067587"/>
    <w:rsid w:val="000675F4"/>
    <w:rsid w:val="00067618"/>
    <w:rsid w:val="0006796C"/>
    <w:rsid w:val="00067E2D"/>
    <w:rsid w:val="00067EE3"/>
    <w:rsid w:val="00070096"/>
    <w:rsid w:val="000700C2"/>
    <w:rsid w:val="00070356"/>
    <w:rsid w:val="000707BA"/>
    <w:rsid w:val="00070993"/>
    <w:rsid w:val="00070A44"/>
    <w:rsid w:val="00070C34"/>
    <w:rsid w:val="00070DC0"/>
    <w:rsid w:val="00070E4B"/>
    <w:rsid w:val="00070F0A"/>
    <w:rsid w:val="00071129"/>
    <w:rsid w:val="0007117F"/>
    <w:rsid w:val="0007155A"/>
    <w:rsid w:val="00071605"/>
    <w:rsid w:val="00071AAD"/>
    <w:rsid w:val="00071ADC"/>
    <w:rsid w:val="00071C46"/>
    <w:rsid w:val="00071C8B"/>
    <w:rsid w:val="00071F42"/>
    <w:rsid w:val="00071F9D"/>
    <w:rsid w:val="00072132"/>
    <w:rsid w:val="00072133"/>
    <w:rsid w:val="00072300"/>
    <w:rsid w:val="00072330"/>
    <w:rsid w:val="0007237B"/>
    <w:rsid w:val="000723CB"/>
    <w:rsid w:val="000724E6"/>
    <w:rsid w:val="000725EB"/>
    <w:rsid w:val="000728AB"/>
    <w:rsid w:val="000729BE"/>
    <w:rsid w:val="00072E96"/>
    <w:rsid w:val="0007320F"/>
    <w:rsid w:val="00073390"/>
    <w:rsid w:val="000733D4"/>
    <w:rsid w:val="0007353A"/>
    <w:rsid w:val="00073BAB"/>
    <w:rsid w:val="00073F46"/>
    <w:rsid w:val="0007402A"/>
    <w:rsid w:val="00074210"/>
    <w:rsid w:val="00074333"/>
    <w:rsid w:val="000746B9"/>
    <w:rsid w:val="000746E2"/>
    <w:rsid w:val="000749DE"/>
    <w:rsid w:val="00074D74"/>
    <w:rsid w:val="00074D75"/>
    <w:rsid w:val="00074E47"/>
    <w:rsid w:val="00074E91"/>
    <w:rsid w:val="00075077"/>
    <w:rsid w:val="00075154"/>
    <w:rsid w:val="00075393"/>
    <w:rsid w:val="00075547"/>
    <w:rsid w:val="0007562F"/>
    <w:rsid w:val="000756CF"/>
    <w:rsid w:val="00075E13"/>
    <w:rsid w:val="00075E4F"/>
    <w:rsid w:val="00076590"/>
    <w:rsid w:val="0007684D"/>
    <w:rsid w:val="00076DA9"/>
    <w:rsid w:val="00077167"/>
    <w:rsid w:val="00077485"/>
    <w:rsid w:val="00077575"/>
    <w:rsid w:val="00077702"/>
    <w:rsid w:val="0007770C"/>
    <w:rsid w:val="00077800"/>
    <w:rsid w:val="00077881"/>
    <w:rsid w:val="00077D55"/>
    <w:rsid w:val="00080058"/>
    <w:rsid w:val="0008063F"/>
    <w:rsid w:val="00080D49"/>
    <w:rsid w:val="00080EC2"/>
    <w:rsid w:val="00080F6A"/>
    <w:rsid w:val="00081369"/>
    <w:rsid w:val="00081393"/>
    <w:rsid w:val="00081A7F"/>
    <w:rsid w:val="00081E63"/>
    <w:rsid w:val="00081E95"/>
    <w:rsid w:val="00081ED0"/>
    <w:rsid w:val="00081F09"/>
    <w:rsid w:val="00081FCB"/>
    <w:rsid w:val="0008213D"/>
    <w:rsid w:val="000821B1"/>
    <w:rsid w:val="00082673"/>
    <w:rsid w:val="000828A6"/>
    <w:rsid w:val="000828FD"/>
    <w:rsid w:val="00082BD8"/>
    <w:rsid w:val="00082E08"/>
    <w:rsid w:val="00082ED8"/>
    <w:rsid w:val="0008321E"/>
    <w:rsid w:val="000839C7"/>
    <w:rsid w:val="00083EF8"/>
    <w:rsid w:val="00083FBB"/>
    <w:rsid w:val="00084089"/>
    <w:rsid w:val="00084327"/>
    <w:rsid w:val="00084442"/>
    <w:rsid w:val="00084615"/>
    <w:rsid w:val="000847C6"/>
    <w:rsid w:val="0008486F"/>
    <w:rsid w:val="00084897"/>
    <w:rsid w:val="00084942"/>
    <w:rsid w:val="00084B6B"/>
    <w:rsid w:val="00084B78"/>
    <w:rsid w:val="00084D82"/>
    <w:rsid w:val="00084E29"/>
    <w:rsid w:val="00084F96"/>
    <w:rsid w:val="0008504C"/>
    <w:rsid w:val="00085333"/>
    <w:rsid w:val="00085399"/>
    <w:rsid w:val="00085770"/>
    <w:rsid w:val="0008599C"/>
    <w:rsid w:val="00085B4D"/>
    <w:rsid w:val="00085B80"/>
    <w:rsid w:val="00085BC5"/>
    <w:rsid w:val="00085D7D"/>
    <w:rsid w:val="00085E4C"/>
    <w:rsid w:val="00085EB1"/>
    <w:rsid w:val="00085F14"/>
    <w:rsid w:val="00085F86"/>
    <w:rsid w:val="0008630E"/>
    <w:rsid w:val="00086646"/>
    <w:rsid w:val="000866C7"/>
    <w:rsid w:val="000866FB"/>
    <w:rsid w:val="00086C4D"/>
    <w:rsid w:val="00086C79"/>
    <w:rsid w:val="00086D1A"/>
    <w:rsid w:val="00086E2C"/>
    <w:rsid w:val="00086F39"/>
    <w:rsid w:val="00086F9D"/>
    <w:rsid w:val="0008708C"/>
    <w:rsid w:val="000872FB"/>
    <w:rsid w:val="000873A0"/>
    <w:rsid w:val="00087478"/>
    <w:rsid w:val="0008749A"/>
    <w:rsid w:val="00087821"/>
    <w:rsid w:val="00087949"/>
    <w:rsid w:val="00087ABA"/>
    <w:rsid w:val="00087AF2"/>
    <w:rsid w:val="00087D99"/>
    <w:rsid w:val="00087FE4"/>
    <w:rsid w:val="00090297"/>
    <w:rsid w:val="000904B0"/>
    <w:rsid w:val="00090B92"/>
    <w:rsid w:val="00090DDA"/>
    <w:rsid w:val="00090EA1"/>
    <w:rsid w:val="00090F7B"/>
    <w:rsid w:val="00091024"/>
    <w:rsid w:val="000910C3"/>
    <w:rsid w:val="000913C1"/>
    <w:rsid w:val="00091743"/>
    <w:rsid w:val="00091A5B"/>
    <w:rsid w:val="00091B87"/>
    <w:rsid w:val="00091D0E"/>
    <w:rsid w:val="000920A2"/>
    <w:rsid w:val="000924E9"/>
    <w:rsid w:val="000929D3"/>
    <w:rsid w:val="00092AD6"/>
    <w:rsid w:val="00092B16"/>
    <w:rsid w:val="00092CC7"/>
    <w:rsid w:val="00092CFE"/>
    <w:rsid w:val="00092E11"/>
    <w:rsid w:val="00093098"/>
    <w:rsid w:val="000935C2"/>
    <w:rsid w:val="000938A8"/>
    <w:rsid w:val="00093949"/>
    <w:rsid w:val="0009399F"/>
    <w:rsid w:val="00093C66"/>
    <w:rsid w:val="00093E95"/>
    <w:rsid w:val="0009421C"/>
    <w:rsid w:val="00094320"/>
    <w:rsid w:val="00094741"/>
    <w:rsid w:val="0009474D"/>
    <w:rsid w:val="00094788"/>
    <w:rsid w:val="00094803"/>
    <w:rsid w:val="00094B36"/>
    <w:rsid w:val="0009551F"/>
    <w:rsid w:val="0009581B"/>
    <w:rsid w:val="000959CA"/>
    <w:rsid w:val="00095DE0"/>
    <w:rsid w:val="00095DE3"/>
    <w:rsid w:val="00095F55"/>
    <w:rsid w:val="0009646F"/>
    <w:rsid w:val="00096763"/>
    <w:rsid w:val="00096BCA"/>
    <w:rsid w:val="00096C93"/>
    <w:rsid w:val="00096D52"/>
    <w:rsid w:val="00096D8A"/>
    <w:rsid w:val="00096EDE"/>
    <w:rsid w:val="00097443"/>
    <w:rsid w:val="000974C9"/>
    <w:rsid w:val="00097590"/>
    <w:rsid w:val="00097AF3"/>
    <w:rsid w:val="00097E86"/>
    <w:rsid w:val="000A0009"/>
    <w:rsid w:val="000A0070"/>
    <w:rsid w:val="000A0168"/>
    <w:rsid w:val="000A01DE"/>
    <w:rsid w:val="000A0412"/>
    <w:rsid w:val="000A06BF"/>
    <w:rsid w:val="000A07E6"/>
    <w:rsid w:val="000A0C83"/>
    <w:rsid w:val="000A0CDA"/>
    <w:rsid w:val="000A0D3D"/>
    <w:rsid w:val="000A0E4C"/>
    <w:rsid w:val="000A0FF1"/>
    <w:rsid w:val="000A0FF2"/>
    <w:rsid w:val="000A11B2"/>
    <w:rsid w:val="000A11C0"/>
    <w:rsid w:val="000A11C2"/>
    <w:rsid w:val="000A1294"/>
    <w:rsid w:val="000A15B5"/>
    <w:rsid w:val="000A1C9F"/>
    <w:rsid w:val="000A1E82"/>
    <w:rsid w:val="000A1EF4"/>
    <w:rsid w:val="000A2059"/>
    <w:rsid w:val="000A2106"/>
    <w:rsid w:val="000A22D5"/>
    <w:rsid w:val="000A24E0"/>
    <w:rsid w:val="000A24F6"/>
    <w:rsid w:val="000A2540"/>
    <w:rsid w:val="000A2656"/>
    <w:rsid w:val="000A26C4"/>
    <w:rsid w:val="000A278E"/>
    <w:rsid w:val="000A283F"/>
    <w:rsid w:val="000A29D3"/>
    <w:rsid w:val="000A2A7A"/>
    <w:rsid w:val="000A2C9E"/>
    <w:rsid w:val="000A2E63"/>
    <w:rsid w:val="000A3070"/>
    <w:rsid w:val="000A3164"/>
    <w:rsid w:val="000A32AD"/>
    <w:rsid w:val="000A32E9"/>
    <w:rsid w:val="000A347D"/>
    <w:rsid w:val="000A38CE"/>
    <w:rsid w:val="000A3A2A"/>
    <w:rsid w:val="000A3AAE"/>
    <w:rsid w:val="000A3B01"/>
    <w:rsid w:val="000A3E8A"/>
    <w:rsid w:val="000A400A"/>
    <w:rsid w:val="000A4092"/>
    <w:rsid w:val="000A46B1"/>
    <w:rsid w:val="000A4761"/>
    <w:rsid w:val="000A48D8"/>
    <w:rsid w:val="000A4CBB"/>
    <w:rsid w:val="000A4F9A"/>
    <w:rsid w:val="000A52F3"/>
    <w:rsid w:val="000A5523"/>
    <w:rsid w:val="000A5734"/>
    <w:rsid w:val="000A5A89"/>
    <w:rsid w:val="000A5B18"/>
    <w:rsid w:val="000A5BFC"/>
    <w:rsid w:val="000A5DDC"/>
    <w:rsid w:val="000A6090"/>
    <w:rsid w:val="000A6198"/>
    <w:rsid w:val="000A6B7A"/>
    <w:rsid w:val="000A6BD1"/>
    <w:rsid w:val="000A6C96"/>
    <w:rsid w:val="000A6FC4"/>
    <w:rsid w:val="000A74EF"/>
    <w:rsid w:val="000A75D2"/>
    <w:rsid w:val="000A7E7B"/>
    <w:rsid w:val="000B0002"/>
    <w:rsid w:val="000B0277"/>
    <w:rsid w:val="000B06F8"/>
    <w:rsid w:val="000B086C"/>
    <w:rsid w:val="000B08FE"/>
    <w:rsid w:val="000B0AAD"/>
    <w:rsid w:val="000B0C9C"/>
    <w:rsid w:val="000B0E54"/>
    <w:rsid w:val="000B1853"/>
    <w:rsid w:val="000B1F36"/>
    <w:rsid w:val="000B223D"/>
    <w:rsid w:val="000B2799"/>
    <w:rsid w:val="000B2822"/>
    <w:rsid w:val="000B28B0"/>
    <w:rsid w:val="000B2A79"/>
    <w:rsid w:val="000B2EBC"/>
    <w:rsid w:val="000B31A9"/>
    <w:rsid w:val="000B334B"/>
    <w:rsid w:val="000B33FE"/>
    <w:rsid w:val="000B35E8"/>
    <w:rsid w:val="000B3713"/>
    <w:rsid w:val="000B3AAF"/>
    <w:rsid w:val="000B3CA1"/>
    <w:rsid w:val="000B3D2F"/>
    <w:rsid w:val="000B3E82"/>
    <w:rsid w:val="000B3FE3"/>
    <w:rsid w:val="000B45C4"/>
    <w:rsid w:val="000B4602"/>
    <w:rsid w:val="000B4A04"/>
    <w:rsid w:val="000B4C25"/>
    <w:rsid w:val="000B4DB5"/>
    <w:rsid w:val="000B5132"/>
    <w:rsid w:val="000B523B"/>
    <w:rsid w:val="000B5389"/>
    <w:rsid w:val="000B549B"/>
    <w:rsid w:val="000B5AE1"/>
    <w:rsid w:val="000B5B56"/>
    <w:rsid w:val="000B5CD5"/>
    <w:rsid w:val="000B5D82"/>
    <w:rsid w:val="000B6168"/>
    <w:rsid w:val="000B62AE"/>
    <w:rsid w:val="000B651F"/>
    <w:rsid w:val="000B65BC"/>
    <w:rsid w:val="000B66A9"/>
    <w:rsid w:val="000B6909"/>
    <w:rsid w:val="000B6979"/>
    <w:rsid w:val="000B6EF5"/>
    <w:rsid w:val="000B6F7A"/>
    <w:rsid w:val="000B6F93"/>
    <w:rsid w:val="000B6FC3"/>
    <w:rsid w:val="000B7270"/>
    <w:rsid w:val="000B736C"/>
    <w:rsid w:val="000B7534"/>
    <w:rsid w:val="000B7671"/>
    <w:rsid w:val="000B7ABA"/>
    <w:rsid w:val="000B7D67"/>
    <w:rsid w:val="000B7E92"/>
    <w:rsid w:val="000B7ED2"/>
    <w:rsid w:val="000B7EDD"/>
    <w:rsid w:val="000B7F19"/>
    <w:rsid w:val="000C02B7"/>
    <w:rsid w:val="000C05DD"/>
    <w:rsid w:val="000C07A2"/>
    <w:rsid w:val="000C07D3"/>
    <w:rsid w:val="000C07E3"/>
    <w:rsid w:val="000C08EB"/>
    <w:rsid w:val="000C0901"/>
    <w:rsid w:val="000C0B14"/>
    <w:rsid w:val="000C0C22"/>
    <w:rsid w:val="000C0DDD"/>
    <w:rsid w:val="000C0ECC"/>
    <w:rsid w:val="000C0EEA"/>
    <w:rsid w:val="000C0F66"/>
    <w:rsid w:val="000C1083"/>
    <w:rsid w:val="000C13AD"/>
    <w:rsid w:val="000C13FA"/>
    <w:rsid w:val="000C1514"/>
    <w:rsid w:val="000C155D"/>
    <w:rsid w:val="000C1570"/>
    <w:rsid w:val="000C16B0"/>
    <w:rsid w:val="000C194B"/>
    <w:rsid w:val="000C199B"/>
    <w:rsid w:val="000C1A43"/>
    <w:rsid w:val="000C1C68"/>
    <w:rsid w:val="000C22D9"/>
    <w:rsid w:val="000C23D1"/>
    <w:rsid w:val="000C24C3"/>
    <w:rsid w:val="000C2553"/>
    <w:rsid w:val="000C27A5"/>
    <w:rsid w:val="000C2B4B"/>
    <w:rsid w:val="000C2F6F"/>
    <w:rsid w:val="000C2FD4"/>
    <w:rsid w:val="000C31B2"/>
    <w:rsid w:val="000C385E"/>
    <w:rsid w:val="000C3AED"/>
    <w:rsid w:val="000C3B52"/>
    <w:rsid w:val="000C3D2F"/>
    <w:rsid w:val="000C3D6F"/>
    <w:rsid w:val="000C3FB1"/>
    <w:rsid w:val="000C40B8"/>
    <w:rsid w:val="000C410D"/>
    <w:rsid w:val="000C43DD"/>
    <w:rsid w:val="000C4439"/>
    <w:rsid w:val="000C44B3"/>
    <w:rsid w:val="000C472B"/>
    <w:rsid w:val="000C4776"/>
    <w:rsid w:val="000C47B7"/>
    <w:rsid w:val="000C4853"/>
    <w:rsid w:val="000C4868"/>
    <w:rsid w:val="000C4BE4"/>
    <w:rsid w:val="000C4C6B"/>
    <w:rsid w:val="000C4E49"/>
    <w:rsid w:val="000C4E83"/>
    <w:rsid w:val="000C5311"/>
    <w:rsid w:val="000C55EB"/>
    <w:rsid w:val="000C578D"/>
    <w:rsid w:val="000C5C0E"/>
    <w:rsid w:val="000C5C66"/>
    <w:rsid w:val="000C5DE8"/>
    <w:rsid w:val="000C5FF2"/>
    <w:rsid w:val="000C6107"/>
    <w:rsid w:val="000C6225"/>
    <w:rsid w:val="000C63E2"/>
    <w:rsid w:val="000C6469"/>
    <w:rsid w:val="000C65D6"/>
    <w:rsid w:val="000C66C2"/>
    <w:rsid w:val="000C68B6"/>
    <w:rsid w:val="000C6929"/>
    <w:rsid w:val="000C69DD"/>
    <w:rsid w:val="000C6A2D"/>
    <w:rsid w:val="000C6A5A"/>
    <w:rsid w:val="000C6B15"/>
    <w:rsid w:val="000C6C6D"/>
    <w:rsid w:val="000C6EA7"/>
    <w:rsid w:val="000C6EBD"/>
    <w:rsid w:val="000C6F0A"/>
    <w:rsid w:val="000C6FAF"/>
    <w:rsid w:val="000C7049"/>
    <w:rsid w:val="000C73DF"/>
    <w:rsid w:val="000C7710"/>
    <w:rsid w:val="000C771B"/>
    <w:rsid w:val="000C7AEB"/>
    <w:rsid w:val="000C7B54"/>
    <w:rsid w:val="000C7C05"/>
    <w:rsid w:val="000C7F8A"/>
    <w:rsid w:val="000D0190"/>
    <w:rsid w:val="000D01C0"/>
    <w:rsid w:val="000D023A"/>
    <w:rsid w:val="000D0498"/>
    <w:rsid w:val="000D04F4"/>
    <w:rsid w:val="000D08A1"/>
    <w:rsid w:val="000D0A81"/>
    <w:rsid w:val="000D0AC2"/>
    <w:rsid w:val="000D0BA9"/>
    <w:rsid w:val="000D0C0A"/>
    <w:rsid w:val="000D0E5C"/>
    <w:rsid w:val="000D1211"/>
    <w:rsid w:val="000D1342"/>
    <w:rsid w:val="000D1457"/>
    <w:rsid w:val="000D1463"/>
    <w:rsid w:val="000D14C0"/>
    <w:rsid w:val="000D1721"/>
    <w:rsid w:val="000D176F"/>
    <w:rsid w:val="000D1812"/>
    <w:rsid w:val="000D19F8"/>
    <w:rsid w:val="000D1B34"/>
    <w:rsid w:val="000D1F65"/>
    <w:rsid w:val="000D2121"/>
    <w:rsid w:val="000D21D3"/>
    <w:rsid w:val="000D21F4"/>
    <w:rsid w:val="000D2666"/>
    <w:rsid w:val="000D2A12"/>
    <w:rsid w:val="000D2A31"/>
    <w:rsid w:val="000D2E6E"/>
    <w:rsid w:val="000D2EC7"/>
    <w:rsid w:val="000D2EE8"/>
    <w:rsid w:val="000D2FAD"/>
    <w:rsid w:val="000D352E"/>
    <w:rsid w:val="000D356E"/>
    <w:rsid w:val="000D35AB"/>
    <w:rsid w:val="000D371C"/>
    <w:rsid w:val="000D3827"/>
    <w:rsid w:val="000D3A08"/>
    <w:rsid w:val="000D4114"/>
    <w:rsid w:val="000D4492"/>
    <w:rsid w:val="000D4516"/>
    <w:rsid w:val="000D458F"/>
    <w:rsid w:val="000D4652"/>
    <w:rsid w:val="000D47B3"/>
    <w:rsid w:val="000D4856"/>
    <w:rsid w:val="000D48C7"/>
    <w:rsid w:val="000D4C02"/>
    <w:rsid w:val="000D5247"/>
    <w:rsid w:val="000D52FC"/>
    <w:rsid w:val="000D5362"/>
    <w:rsid w:val="000D5535"/>
    <w:rsid w:val="000D5A78"/>
    <w:rsid w:val="000D5AB8"/>
    <w:rsid w:val="000D5B7C"/>
    <w:rsid w:val="000D5CF9"/>
    <w:rsid w:val="000D60F9"/>
    <w:rsid w:val="000D6388"/>
    <w:rsid w:val="000D6390"/>
    <w:rsid w:val="000D6404"/>
    <w:rsid w:val="000D65B3"/>
    <w:rsid w:val="000D6869"/>
    <w:rsid w:val="000D6A40"/>
    <w:rsid w:val="000D6BCF"/>
    <w:rsid w:val="000D6C56"/>
    <w:rsid w:val="000D717C"/>
    <w:rsid w:val="000D78D2"/>
    <w:rsid w:val="000D7D51"/>
    <w:rsid w:val="000D7F89"/>
    <w:rsid w:val="000E0058"/>
    <w:rsid w:val="000E0102"/>
    <w:rsid w:val="000E071A"/>
    <w:rsid w:val="000E0A7C"/>
    <w:rsid w:val="000E0B39"/>
    <w:rsid w:val="000E0B7E"/>
    <w:rsid w:val="000E0CBF"/>
    <w:rsid w:val="000E0F9B"/>
    <w:rsid w:val="000E11A6"/>
    <w:rsid w:val="000E1245"/>
    <w:rsid w:val="000E1274"/>
    <w:rsid w:val="000E142F"/>
    <w:rsid w:val="000E15E2"/>
    <w:rsid w:val="000E1611"/>
    <w:rsid w:val="000E1829"/>
    <w:rsid w:val="000E1A85"/>
    <w:rsid w:val="000E1AF0"/>
    <w:rsid w:val="000E206D"/>
    <w:rsid w:val="000E218E"/>
    <w:rsid w:val="000E2373"/>
    <w:rsid w:val="000E25C8"/>
    <w:rsid w:val="000E2623"/>
    <w:rsid w:val="000E2774"/>
    <w:rsid w:val="000E294A"/>
    <w:rsid w:val="000E2A6B"/>
    <w:rsid w:val="000E2C69"/>
    <w:rsid w:val="000E35C0"/>
    <w:rsid w:val="000E3685"/>
    <w:rsid w:val="000E384C"/>
    <w:rsid w:val="000E3891"/>
    <w:rsid w:val="000E3AD4"/>
    <w:rsid w:val="000E3B98"/>
    <w:rsid w:val="000E3CAD"/>
    <w:rsid w:val="000E3DC9"/>
    <w:rsid w:val="000E4E3B"/>
    <w:rsid w:val="000E4E3D"/>
    <w:rsid w:val="000E4EBB"/>
    <w:rsid w:val="000E52A2"/>
    <w:rsid w:val="000E52C3"/>
    <w:rsid w:val="000E589E"/>
    <w:rsid w:val="000E5AF4"/>
    <w:rsid w:val="000E5E9B"/>
    <w:rsid w:val="000E6347"/>
    <w:rsid w:val="000E666D"/>
    <w:rsid w:val="000E66DF"/>
    <w:rsid w:val="000E67E4"/>
    <w:rsid w:val="000E6B7E"/>
    <w:rsid w:val="000E6BC2"/>
    <w:rsid w:val="000E732A"/>
    <w:rsid w:val="000E7386"/>
    <w:rsid w:val="000E73EB"/>
    <w:rsid w:val="000E7A9A"/>
    <w:rsid w:val="000E7EEB"/>
    <w:rsid w:val="000E7F7C"/>
    <w:rsid w:val="000E7FE7"/>
    <w:rsid w:val="000F0002"/>
    <w:rsid w:val="000F02DF"/>
    <w:rsid w:val="000F063B"/>
    <w:rsid w:val="000F0889"/>
    <w:rsid w:val="000F0B2F"/>
    <w:rsid w:val="000F0BCE"/>
    <w:rsid w:val="000F0CE8"/>
    <w:rsid w:val="000F0F0F"/>
    <w:rsid w:val="000F1279"/>
    <w:rsid w:val="000F12CD"/>
    <w:rsid w:val="000F1592"/>
    <w:rsid w:val="000F15C5"/>
    <w:rsid w:val="000F1617"/>
    <w:rsid w:val="000F16F8"/>
    <w:rsid w:val="000F1F69"/>
    <w:rsid w:val="000F2312"/>
    <w:rsid w:val="000F27E2"/>
    <w:rsid w:val="000F33F3"/>
    <w:rsid w:val="000F36C3"/>
    <w:rsid w:val="000F3726"/>
    <w:rsid w:val="000F3CA0"/>
    <w:rsid w:val="000F3F00"/>
    <w:rsid w:val="000F3FAD"/>
    <w:rsid w:val="000F4234"/>
    <w:rsid w:val="000F45C5"/>
    <w:rsid w:val="000F4932"/>
    <w:rsid w:val="000F5195"/>
    <w:rsid w:val="000F51F6"/>
    <w:rsid w:val="000F58AA"/>
    <w:rsid w:val="000F5A48"/>
    <w:rsid w:val="000F5BF7"/>
    <w:rsid w:val="000F5C4B"/>
    <w:rsid w:val="000F5D19"/>
    <w:rsid w:val="000F61BF"/>
    <w:rsid w:val="000F648B"/>
    <w:rsid w:val="000F6599"/>
    <w:rsid w:val="000F664B"/>
    <w:rsid w:val="000F66FB"/>
    <w:rsid w:val="000F6890"/>
    <w:rsid w:val="000F68F9"/>
    <w:rsid w:val="000F6CC1"/>
    <w:rsid w:val="000F6D13"/>
    <w:rsid w:val="000F6F12"/>
    <w:rsid w:val="000F6F94"/>
    <w:rsid w:val="000F70D8"/>
    <w:rsid w:val="000F7146"/>
    <w:rsid w:val="000F7456"/>
    <w:rsid w:val="000F77CE"/>
    <w:rsid w:val="000F7875"/>
    <w:rsid w:val="000F794C"/>
    <w:rsid w:val="000F7A58"/>
    <w:rsid w:val="000F7C0A"/>
    <w:rsid w:val="000F7E07"/>
    <w:rsid w:val="00100062"/>
    <w:rsid w:val="00100224"/>
    <w:rsid w:val="0010041B"/>
    <w:rsid w:val="0010043B"/>
    <w:rsid w:val="001004A4"/>
    <w:rsid w:val="001006F9"/>
    <w:rsid w:val="001007A5"/>
    <w:rsid w:val="00100951"/>
    <w:rsid w:val="00100A26"/>
    <w:rsid w:val="00100C1B"/>
    <w:rsid w:val="00100D2F"/>
    <w:rsid w:val="00100DD9"/>
    <w:rsid w:val="00100F32"/>
    <w:rsid w:val="00101026"/>
    <w:rsid w:val="00101179"/>
    <w:rsid w:val="00101298"/>
    <w:rsid w:val="00101300"/>
    <w:rsid w:val="00101456"/>
    <w:rsid w:val="00101714"/>
    <w:rsid w:val="0010180A"/>
    <w:rsid w:val="001018F9"/>
    <w:rsid w:val="00101BEB"/>
    <w:rsid w:val="00101C04"/>
    <w:rsid w:val="00101D46"/>
    <w:rsid w:val="00101E4B"/>
    <w:rsid w:val="00101E6A"/>
    <w:rsid w:val="00101F8C"/>
    <w:rsid w:val="0010203A"/>
    <w:rsid w:val="0010241B"/>
    <w:rsid w:val="00102531"/>
    <w:rsid w:val="0010267C"/>
    <w:rsid w:val="001027DE"/>
    <w:rsid w:val="001029E2"/>
    <w:rsid w:val="001029F1"/>
    <w:rsid w:val="00102BD3"/>
    <w:rsid w:val="00102E2A"/>
    <w:rsid w:val="00102F19"/>
    <w:rsid w:val="00103154"/>
    <w:rsid w:val="00103202"/>
    <w:rsid w:val="00103596"/>
    <w:rsid w:val="00103641"/>
    <w:rsid w:val="0010395A"/>
    <w:rsid w:val="00103B19"/>
    <w:rsid w:val="00103B44"/>
    <w:rsid w:val="00103BBE"/>
    <w:rsid w:val="00103CC8"/>
    <w:rsid w:val="00103FB8"/>
    <w:rsid w:val="00104366"/>
    <w:rsid w:val="0010462D"/>
    <w:rsid w:val="001046EC"/>
    <w:rsid w:val="0010496B"/>
    <w:rsid w:val="001049D1"/>
    <w:rsid w:val="00104C53"/>
    <w:rsid w:val="00104E01"/>
    <w:rsid w:val="00104F82"/>
    <w:rsid w:val="00105217"/>
    <w:rsid w:val="00105472"/>
    <w:rsid w:val="00105484"/>
    <w:rsid w:val="00105664"/>
    <w:rsid w:val="0010572E"/>
    <w:rsid w:val="001058F8"/>
    <w:rsid w:val="001059FE"/>
    <w:rsid w:val="00105A85"/>
    <w:rsid w:val="00105AEA"/>
    <w:rsid w:val="001060D7"/>
    <w:rsid w:val="001063BB"/>
    <w:rsid w:val="001064BA"/>
    <w:rsid w:val="0010654C"/>
    <w:rsid w:val="00106B67"/>
    <w:rsid w:val="00106C3A"/>
    <w:rsid w:val="00106CA2"/>
    <w:rsid w:val="00106DC4"/>
    <w:rsid w:val="00106E41"/>
    <w:rsid w:val="00106F42"/>
    <w:rsid w:val="001071F8"/>
    <w:rsid w:val="00107503"/>
    <w:rsid w:val="001076CE"/>
    <w:rsid w:val="0010773C"/>
    <w:rsid w:val="00107968"/>
    <w:rsid w:val="00107E15"/>
    <w:rsid w:val="00107E68"/>
    <w:rsid w:val="0011044F"/>
    <w:rsid w:val="00110456"/>
    <w:rsid w:val="001106C8"/>
    <w:rsid w:val="001108C9"/>
    <w:rsid w:val="001111FD"/>
    <w:rsid w:val="0011151D"/>
    <w:rsid w:val="0011152B"/>
    <w:rsid w:val="00111970"/>
    <w:rsid w:val="00111983"/>
    <w:rsid w:val="00111A7E"/>
    <w:rsid w:val="00111BF5"/>
    <w:rsid w:val="00111C66"/>
    <w:rsid w:val="0011205C"/>
    <w:rsid w:val="00112137"/>
    <w:rsid w:val="0011222C"/>
    <w:rsid w:val="00112328"/>
    <w:rsid w:val="00112598"/>
    <w:rsid w:val="00112746"/>
    <w:rsid w:val="001127CA"/>
    <w:rsid w:val="00112839"/>
    <w:rsid w:val="00112AEA"/>
    <w:rsid w:val="00112BC1"/>
    <w:rsid w:val="00113375"/>
    <w:rsid w:val="0011354A"/>
    <w:rsid w:val="0011383C"/>
    <w:rsid w:val="001138D1"/>
    <w:rsid w:val="00113992"/>
    <w:rsid w:val="00113AFC"/>
    <w:rsid w:val="00113D3F"/>
    <w:rsid w:val="00113DCF"/>
    <w:rsid w:val="00113EE2"/>
    <w:rsid w:val="001140E6"/>
    <w:rsid w:val="00114264"/>
    <w:rsid w:val="00114BB5"/>
    <w:rsid w:val="001150E6"/>
    <w:rsid w:val="0011567A"/>
    <w:rsid w:val="001157E5"/>
    <w:rsid w:val="00115BE6"/>
    <w:rsid w:val="00115C36"/>
    <w:rsid w:val="00115CE9"/>
    <w:rsid w:val="00115FAB"/>
    <w:rsid w:val="0011628F"/>
    <w:rsid w:val="00116395"/>
    <w:rsid w:val="0011654F"/>
    <w:rsid w:val="001165B1"/>
    <w:rsid w:val="0011688F"/>
    <w:rsid w:val="00116895"/>
    <w:rsid w:val="00116A9D"/>
    <w:rsid w:val="00116AFF"/>
    <w:rsid w:val="00116C74"/>
    <w:rsid w:val="001170A5"/>
    <w:rsid w:val="0011729F"/>
    <w:rsid w:val="001176C0"/>
    <w:rsid w:val="00117A8B"/>
    <w:rsid w:val="00117AC4"/>
    <w:rsid w:val="00117EA9"/>
    <w:rsid w:val="00117F14"/>
    <w:rsid w:val="00117F7B"/>
    <w:rsid w:val="00120066"/>
    <w:rsid w:val="001201C0"/>
    <w:rsid w:val="001201FC"/>
    <w:rsid w:val="00120554"/>
    <w:rsid w:val="001207AE"/>
    <w:rsid w:val="0012086A"/>
    <w:rsid w:val="001209A4"/>
    <w:rsid w:val="00120B11"/>
    <w:rsid w:val="00120B90"/>
    <w:rsid w:val="00120CE5"/>
    <w:rsid w:val="001211E6"/>
    <w:rsid w:val="001215BD"/>
    <w:rsid w:val="00121601"/>
    <w:rsid w:val="001217C2"/>
    <w:rsid w:val="0012183C"/>
    <w:rsid w:val="00121869"/>
    <w:rsid w:val="00121BD5"/>
    <w:rsid w:val="00121FB6"/>
    <w:rsid w:val="001220F3"/>
    <w:rsid w:val="001225C1"/>
    <w:rsid w:val="0012299C"/>
    <w:rsid w:val="00122A9F"/>
    <w:rsid w:val="00122C99"/>
    <w:rsid w:val="00122FDE"/>
    <w:rsid w:val="00122FE2"/>
    <w:rsid w:val="00122FFC"/>
    <w:rsid w:val="00123027"/>
    <w:rsid w:val="00123441"/>
    <w:rsid w:val="00123555"/>
    <w:rsid w:val="00123604"/>
    <w:rsid w:val="00123A85"/>
    <w:rsid w:val="00123B6E"/>
    <w:rsid w:val="00123C86"/>
    <w:rsid w:val="00123D67"/>
    <w:rsid w:val="00123E71"/>
    <w:rsid w:val="001241BB"/>
    <w:rsid w:val="0012445C"/>
    <w:rsid w:val="0012467E"/>
    <w:rsid w:val="0012471C"/>
    <w:rsid w:val="00124880"/>
    <w:rsid w:val="0012488F"/>
    <w:rsid w:val="00124BEB"/>
    <w:rsid w:val="00124D79"/>
    <w:rsid w:val="00124E7A"/>
    <w:rsid w:val="00124FE4"/>
    <w:rsid w:val="001251D2"/>
    <w:rsid w:val="0012521C"/>
    <w:rsid w:val="00125226"/>
    <w:rsid w:val="00125282"/>
    <w:rsid w:val="00125630"/>
    <w:rsid w:val="001256B3"/>
    <w:rsid w:val="001259E2"/>
    <w:rsid w:val="00125C53"/>
    <w:rsid w:val="00125DBF"/>
    <w:rsid w:val="00125E12"/>
    <w:rsid w:val="00125F67"/>
    <w:rsid w:val="00126307"/>
    <w:rsid w:val="00126937"/>
    <w:rsid w:val="0012707B"/>
    <w:rsid w:val="00127113"/>
    <w:rsid w:val="001271D9"/>
    <w:rsid w:val="001273E0"/>
    <w:rsid w:val="001275B9"/>
    <w:rsid w:val="0012769C"/>
    <w:rsid w:val="001276EF"/>
    <w:rsid w:val="001279F4"/>
    <w:rsid w:val="00130087"/>
    <w:rsid w:val="00130263"/>
    <w:rsid w:val="00130373"/>
    <w:rsid w:val="001305D4"/>
    <w:rsid w:val="001306C7"/>
    <w:rsid w:val="00130823"/>
    <w:rsid w:val="0013089A"/>
    <w:rsid w:val="00130C4B"/>
    <w:rsid w:val="00130E4F"/>
    <w:rsid w:val="00130EAD"/>
    <w:rsid w:val="0013105C"/>
    <w:rsid w:val="00131189"/>
    <w:rsid w:val="001311DD"/>
    <w:rsid w:val="001314CD"/>
    <w:rsid w:val="00131581"/>
    <w:rsid w:val="0013170B"/>
    <w:rsid w:val="0013195B"/>
    <w:rsid w:val="00131B6A"/>
    <w:rsid w:val="001322E8"/>
    <w:rsid w:val="0013256F"/>
    <w:rsid w:val="001329C4"/>
    <w:rsid w:val="00132BCD"/>
    <w:rsid w:val="00132C7C"/>
    <w:rsid w:val="00132D82"/>
    <w:rsid w:val="00132F41"/>
    <w:rsid w:val="00132FF4"/>
    <w:rsid w:val="00133785"/>
    <w:rsid w:val="00133B96"/>
    <w:rsid w:val="00134113"/>
    <w:rsid w:val="00134374"/>
    <w:rsid w:val="00134768"/>
    <w:rsid w:val="0013477D"/>
    <w:rsid w:val="0013479D"/>
    <w:rsid w:val="00134BA6"/>
    <w:rsid w:val="00134CB7"/>
    <w:rsid w:val="00134FF1"/>
    <w:rsid w:val="001350A4"/>
    <w:rsid w:val="00135253"/>
    <w:rsid w:val="00135389"/>
    <w:rsid w:val="001353A9"/>
    <w:rsid w:val="001353F7"/>
    <w:rsid w:val="00135423"/>
    <w:rsid w:val="0013556E"/>
    <w:rsid w:val="00135749"/>
    <w:rsid w:val="0013579F"/>
    <w:rsid w:val="00135948"/>
    <w:rsid w:val="00135BE9"/>
    <w:rsid w:val="00135C4C"/>
    <w:rsid w:val="00135E93"/>
    <w:rsid w:val="001360AF"/>
    <w:rsid w:val="00136343"/>
    <w:rsid w:val="00136369"/>
    <w:rsid w:val="001363A0"/>
    <w:rsid w:val="001364CF"/>
    <w:rsid w:val="00136543"/>
    <w:rsid w:val="0013657B"/>
    <w:rsid w:val="001368AA"/>
    <w:rsid w:val="001368EF"/>
    <w:rsid w:val="00136961"/>
    <w:rsid w:val="00136BFE"/>
    <w:rsid w:val="00136F3E"/>
    <w:rsid w:val="00136FD1"/>
    <w:rsid w:val="0013705A"/>
    <w:rsid w:val="0013723E"/>
    <w:rsid w:val="001373C8"/>
    <w:rsid w:val="001374A5"/>
    <w:rsid w:val="001374F1"/>
    <w:rsid w:val="001377D8"/>
    <w:rsid w:val="001377F7"/>
    <w:rsid w:val="00137800"/>
    <w:rsid w:val="00137814"/>
    <w:rsid w:val="00137894"/>
    <w:rsid w:val="001378BD"/>
    <w:rsid w:val="00137AA1"/>
    <w:rsid w:val="00137C6D"/>
    <w:rsid w:val="00137E3D"/>
    <w:rsid w:val="00140094"/>
    <w:rsid w:val="0014041E"/>
    <w:rsid w:val="00140831"/>
    <w:rsid w:val="001409E5"/>
    <w:rsid w:val="00140A9C"/>
    <w:rsid w:val="00140C67"/>
    <w:rsid w:val="00140F7A"/>
    <w:rsid w:val="001410AC"/>
    <w:rsid w:val="001411A7"/>
    <w:rsid w:val="00141230"/>
    <w:rsid w:val="0014126B"/>
    <w:rsid w:val="00141522"/>
    <w:rsid w:val="00141C0F"/>
    <w:rsid w:val="00141C62"/>
    <w:rsid w:val="00141D80"/>
    <w:rsid w:val="00141DEE"/>
    <w:rsid w:val="00141E23"/>
    <w:rsid w:val="00141F2A"/>
    <w:rsid w:val="001420AE"/>
    <w:rsid w:val="001421A5"/>
    <w:rsid w:val="0014230A"/>
    <w:rsid w:val="001425DD"/>
    <w:rsid w:val="0014260E"/>
    <w:rsid w:val="00142697"/>
    <w:rsid w:val="001428B0"/>
    <w:rsid w:val="00142B86"/>
    <w:rsid w:val="00142C62"/>
    <w:rsid w:val="00142F21"/>
    <w:rsid w:val="001439CD"/>
    <w:rsid w:val="00143A81"/>
    <w:rsid w:val="00143BDA"/>
    <w:rsid w:val="00143D03"/>
    <w:rsid w:val="00143F90"/>
    <w:rsid w:val="00144130"/>
    <w:rsid w:val="001446DD"/>
    <w:rsid w:val="00144730"/>
    <w:rsid w:val="0014478F"/>
    <w:rsid w:val="00144809"/>
    <w:rsid w:val="001448E1"/>
    <w:rsid w:val="001448E9"/>
    <w:rsid w:val="001449E7"/>
    <w:rsid w:val="00144B23"/>
    <w:rsid w:val="00144C16"/>
    <w:rsid w:val="001452F3"/>
    <w:rsid w:val="001456BF"/>
    <w:rsid w:val="00145733"/>
    <w:rsid w:val="001457A0"/>
    <w:rsid w:val="001458B4"/>
    <w:rsid w:val="001458D8"/>
    <w:rsid w:val="00145978"/>
    <w:rsid w:val="00145D41"/>
    <w:rsid w:val="00145D7C"/>
    <w:rsid w:val="00145E31"/>
    <w:rsid w:val="00145E84"/>
    <w:rsid w:val="00146055"/>
    <w:rsid w:val="00146307"/>
    <w:rsid w:val="001464EF"/>
    <w:rsid w:val="001467E5"/>
    <w:rsid w:val="001468D8"/>
    <w:rsid w:val="00146BBF"/>
    <w:rsid w:val="00146BEF"/>
    <w:rsid w:val="00146BF8"/>
    <w:rsid w:val="00146DCE"/>
    <w:rsid w:val="00146F1A"/>
    <w:rsid w:val="00147043"/>
    <w:rsid w:val="00147064"/>
    <w:rsid w:val="001471C5"/>
    <w:rsid w:val="00147252"/>
    <w:rsid w:val="00147286"/>
    <w:rsid w:val="00147609"/>
    <w:rsid w:val="001477B7"/>
    <w:rsid w:val="0014792C"/>
    <w:rsid w:val="001479D9"/>
    <w:rsid w:val="00147B88"/>
    <w:rsid w:val="00147D55"/>
    <w:rsid w:val="00150200"/>
    <w:rsid w:val="001506F4"/>
    <w:rsid w:val="00150788"/>
    <w:rsid w:val="00150DF8"/>
    <w:rsid w:val="00150EDE"/>
    <w:rsid w:val="0015135F"/>
    <w:rsid w:val="001515D5"/>
    <w:rsid w:val="00151934"/>
    <w:rsid w:val="00151A15"/>
    <w:rsid w:val="00151FF6"/>
    <w:rsid w:val="00152177"/>
    <w:rsid w:val="00152373"/>
    <w:rsid w:val="00152AD0"/>
    <w:rsid w:val="00152D80"/>
    <w:rsid w:val="00152D88"/>
    <w:rsid w:val="00152DF2"/>
    <w:rsid w:val="00152EFB"/>
    <w:rsid w:val="00153059"/>
    <w:rsid w:val="001530A4"/>
    <w:rsid w:val="001530C2"/>
    <w:rsid w:val="00153419"/>
    <w:rsid w:val="0015347C"/>
    <w:rsid w:val="00153574"/>
    <w:rsid w:val="001539D2"/>
    <w:rsid w:val="00153C16"/>
    <w:rsid w:val="00153DB1"/>
    <w:rsid w:val="00153F18"/>
    <w:rsid w:val="00154191"/>
    <w:rsid w:val="001541AE"/>
    <w:rsid w:val="0015444C"/>
    <w:rsid w:val="0015477B"/>
    <w:rsid w:val="001547B3"/>
    <w:rsid w:val="00154892"/>
    <w:rsid w:val="001551F2"/>
    <w:rsid w:val="001553D8"/>
    <w:rsid w:val="00155740"/>
    <w:rsid w:val="00155754"/>
    <w:rsid w:val="00155B0E"/>
    <w:rsid w:val="0015631C"/>
    <w:rsid w:val="0015658B"/>
    <w:rsid w:val="00156593"/>
    <w:rsid w:val="001565FE"/>
    <w:rsid w:val="001567AF"/>
    <w:rsid w:val="00156803"/>
    <w:rsid w:val="001569DF"/>
    <w:rsid w:val="00156B24"/>
    <w:rsid w:val="00156E34"/>
    <w:rsid w:val="00156F6D"/>
    <w:rsid w:val="00156F7B"/>
    <w:rsid w:val="001570A7"/>
    <w:rsid w:val="0015739D"/>
    <w:rsid w:val="00157701"/>
    <w:rsid w:val="001578D0"/>
    <w:rsid w:val="0015799B"/>
    <w:rsid w:val="00157AB4"/>
    <w:rsid w:val="00157B6F"/>
    <w:rsid w:val="00157BB5"/>
    <w:rsid w:val="00157BD3"/>
    <w:rsid w:val="00157BF0"/>
    <w:rsid w:val="00157C27"/>
    <w:rsid w:val="0016000D"/>
    <w:rsid w:val="001603E7"/>
    <w:rsid w:val="001608DE"/>
    <w:rsid w:val="00160954"/>
    <w:rsid w:val="00160A7A"/>
    <w:rsid w:val="00160AA5"/>
    <w:rsid w:val="00160EE4"/>
    <w:rsid w:val="00160F8F"/>
    <w:rsid w:val="001611A9"/>
    <w:rsid w:val="001613B2"/>
    <w:rsid w:val="00161485"/>
    <w:rsid w:val="00161971"/>
    <w:rsid w:val="00161CA1"/>
    <w:rsid w:val="00161CCC"/>
    <w:rsid w:val="00161D97"/>
    <w:rsid w:val="00161E34"/>
    <w:rsid w:val="00161E4C"/>
    <w:rsid w:val="0016211E"/>
    <w:rsid w:val="001621EE"/>
    <w:rsid w:val="001626AB"/>
    <w:rsid w:val="0016275A"/>
    <w:rsid w:val="00162A7D"/>
    <w:rsid w:val="00162B92"/>
    <w:rsid w:val="00162D44"/>
    <w:rsid w:val="00163069"/>
    <w:rsid w:val="00163425"/>
    <w:rsid w:val="00163781"/>
    <w:rsid w:val="001639F0"/>
    <w:rsid w:val="00163A0F"/>
    <w:rsid w:val="00163F11"/>
    <w:rsid w:val="00164062"/>
    <w:rsid w:val="001640DE"/>
    <w:rsid w:val="0016413E"/>
    <w:rsid w:val="0016433F"/>
    <w:rsid w:val="0016443A"/>
    <w:rsid w:val="00164460"/>
    <w:rsid w:val="00164F74"/>
    <w:rsid w:val="00165497"/>
    <w:rsid w:val="001654B4"/>
    <w:rsid w:val="001655BB"/>
    <w:rsid w:val="00165600"/>
    <w:rsid w:val="00165906"/>
    <w:rsid w:val="00165916"/>
    <w:rsid w:val="0016598F"/>
    <w:rsid w:val="001659D1"/>
    <w:rsid w:val="00165A85"/>
    <w:rsid w:val="00165A8C"/>
    <w:rsid w:val="00165CF2"/>
    <w:rsid w:val="00165D11"/>
    <w:rsid w:val="00165D85"/>
    <w:rsid w:val="00165F0B"/>
    <w:rsid w:val="00166221"/>
    <w:rsid w:val="0016622C"/>
    <w:rsid w:val="001669A5"/>
    <w:rsid w:val="00166B95"/>
    <w:rsid w:val="00166E13"/>
    <w:rsid w:val="001670EE"/>
    <w:rsid w:val="0016734B"/>
    <w:rsid w:val="00167361"/>
    <w:rsid w:val="001673F5"/>
    <w:rsid w:val="00167A4B"/>
    <w:rsid w:val="00167B0E"/>
    <w:rsid w:val="00167F48"/>
    <w:rsid w:val="0017007C"/>
    <w:rsid w:val="0017047A"/>
    <w:rsid w:val="00170538"/>
    <w:rsid w:val="001705BF"/>
    <w:rsid w:val="001705FA"/>
    <w:rsid w:val="00170861"/>
    <w:rsid w:val="001708B9"/>
    <w:rsid w:val="00170945"/>
    <w:rsid w:val="00170A69"/>
    <w:rsid w:val="00171082"/>
    <w:rsid w:val="0017136C"/>
    <w:rsid w:val="001713CA"/>
    <w:rsid w:val="00171463"/>
    <w:rsid w:val="0017156E"/>
    <w:rsid w:val="0017169C"/>
    <w:rsid w:val="001717DD"/>
    <w:rsid w:val="001718CF"/>
    <w:rsid w:val="00171C51"/>
    <w:rsid w:val="001720D9"/>
    <w:rsid w:val="00172195"/>
    <w:rsid w:val="0017231F"/>
    <w:rsid w:val="00172433"/>
    <w:rsid w:val="00172473"/>
    <w:rsid w:val="00172633"/>
    <w:rsid w:val="00172778"/>
    <w:rsid w:val="001727C5"/>
    <w:rsid w:val="001727C6"/>
    <w:rsid w:val="001729FA"/>
    <w:rsid w:val="00172A55"/>
    <w:rsid w:val="00172A94"/>
    <w:rsid w:val="00172B26"/>
    <w:rsid w:val="00172D34"/>
    <w:rsid w:val="00172D6E"/>
    <w:rsid w:val="0017316C"/>
    <w:rsid w:val="001734DB"/>
    <w:rsid w:val="0017371C"/>
    <w:rsid w:val="00173BF1"/>
    <w:rsid w:val="00173E2E"/>
    <w:rsid w:val="0017412F"/>
    <w:rsid w:val="0017435A"/>
    <w:rsid w:val="0017465B"/>
    <w:rsid w:val="00174946"/>
    <w:rsid w:val="00174BC6"/>
    <w:rsid w:val="00174C82"/>
    <w:rsid w:val="00174F54"/>
    <w:rsid w:val="00174FEF"/>
    <w:rsid w:val="001751DE"/>
    <w:rsid w:val="001752F2"/>
    <w:rsid w:val="00175325"/>
    <w:rsid w:val="0017555A"/>
    <w:rsid w:val="0017575C"/>
    <w:rsid w:val="001757AD"/>
    <w:rsid w:val="00175881"/>
    <w:rsid w:val="00175900"/>
    <w:rsid w:val="00175CA0"/>
    <w:rsid w:val="00176299"/>
    <w:rsid w:val="00176550"/>
    <w:rsid w:val="00176B7C"/>
    <w:rsid w:val="00176E66"/>
    <w:rsid w:val="00176FEF"/>
    <w:rsid w:val="001774F6"/>
    <w:rsid w:val="001775DD"/>
    <w:rsid w:val="00177643"/>
    <w:rsid w:val="00177854"/>
    <w:rsid w:val="00177BCD"/>
    <w:rsid w:val="00177C85"/>
    <w:rsid w:val="00177F54"/>
    <w:rsid w:val="001801BB"/>
    <w:rsid w:val="00180248"/>
    <w:rsid w:val="001802BA"/>
    <w:rsid w:val="0018082B"/>
    <w:rsid w:val="00180B50"/>
    <w:rsid w:val="00180B51"/>
    <w:rsid w:val="00181315"/>
    <w:rsid w:val="00181410"/>
    <w:rsid w:val="001814B9"/>
    <w:rsid w:val="00181510"/>
    <w:rsid w:val="00181699"/>
    <w:rsid w:val="001817F1"/>
    <w:rsid w:val="00181827"/>
    <w:rsid w:val="0018195D"/>
    <w:rsid w:val="00181A6D"/>
    <w:rsid w:val="00181C9D"/>
    <w:rsid w:val="00181F35"/>
    <w:rsid w:val="00182125"/>
    <w:rsid w:val="001822D0"/>
    <w:rsid w:val="0018235A"/>
    <w:rsid w:val="00182433"/>
    <w:rsid w:val="001824A4"/>
    <w:rsid w:val="00182793"/>
    <w:rsid w:val="00182994"/>
    <w:rsid w:val="00182C4C"/>
    <w:rsid w:val="00182D52"/>
    <w:rsid w:val="00182EAD"/>
    <w:rsid w:val="00182F3A"/>
    <w:rsid w:val="00182F44"/>
    <w:rsid w:val="0018303D"/>
    <w:rsid w:val="001831AF"/>
    <w:rsid w:val="00183227"/>
    <w:rsid w:val="00183436"/>
    <w:rsid w:val="001834F3"/>
    <w:rsid w:val="00183694"/>
    <w:rsid w:val="001836D1"/>
    <w:rsid w:val="0018373C"/>
    <w:rsid w:val="00183959"/>
    <w:rsid w:val="00183B0F"/>
    <w:rsid w:val="00183B4C"/>
    <w:rsid w:val="00183EA6"/>
    <w:rsid w:val="00184601"/>
    <w:rsid w:val="00184824"/>
    <w:rsid w:val="00184860"/>
    <w:rsid w:val="001849CF"/>
    <w:rsid w:val="00184CBC"/>
    <w:rsid w:val="00185149"/>
    <w:rsid w:val="00185634"/>
    <w:rsid w:val="0018586D"/>
    <w:rsid w:val="00185ABE"/>
    <w:rsid w:val="00185AFC"/>
    <w:rsid w:val="00185BEF"/>
    <w:rsid w:val="00185D2A"/>
    <w:rsid w:val="00185EFA"/>
    <w:rsid w:val="0018611A"/>
    <w:rsid w:val="00186630"/>
    <w:rsid w:val="001867A2"/>
    <w:rsid w:val="00186BCB"/>
    <w:rsid w:val="00186D4A"/>
    <w:rsid w:val="00187023"/>
    <w:rsid w:val="00187153"/>
    <w:rsid w:val="00187598"/>
    <w:rsid w:val="001875C1"/>
    <w:rsid w:val="00187CAB"/>
    <w:rsid w:val="00187EA9"/>
    <w:rsid w:val="00187F97"/>
    <w:rsid w:val="0019008E"/>
    <w:rsid w:val="0019060D"/>
    <w:rsid w:val="001906B3"/>
    <w:rsid w:val="0019081B"/>
    <w:rsid w:val="0019083D"/>
    <w:rsid w:val="00190C18"/>
    <w:rsid w:val="00190C33"/>
    <w:rsid w:val="00190CE8"/>
    <w:rsid w:val="00190DB9"/>
    <w:rsid w:val="00191296"/>
    <w:rsid w:val="001916A8"/>
    <w:rsid w:val="0019176A"/>
    <w:rsid w:val="00191774"/>
    <w:rsid w:val="001917F5"/>
    <w:rsid w:val="00191803"/>
    <w:rsid w:val="00191852"/>
    <w:rsid w:val="00191933"/>
    <w:rsid w:val="001919E7"/>
    <w:rsid w:val="00191DA1"/>
    <w:rsid w:val="00191E20"/>
    <w:rsid w:val="001921BE"/>
    <w:rsid w:val="00192510"/>
    <w:rsid w:val="00192552"/>
    <w:rsid w:val="001925C3"/>
    <w:rsid w:val="00192638"/>
    <w:rsid w:val="001926C4"/>
    <w:rsid w:val="00192720"/>
    <w:rsid w:val="0019294D"/>
    <w:rsid w:val="00192B35"/>
    <w:rsid w:val="00192D4E"/>
    <w:rsid w:val="00192F53"/>
    <w:rsid w:val="001930AE"/>
    <w:rsid w:val="001932D3"/>
    <w:rsid w:val="001934D5"/>
    <w:rsid w:val="00193734"/>
    <w:rsid w:val="00193BE3"/>
    <w:rsid w:val="00193C78"/>
    <w:rsid w:val="0019422E"/>
    <w:rsid w:val="0019432F"/>
    <w:rsid w:val="00194478"/>
    <w:rsid w:val="00194588"/>
    <w:rsid w:val="00194A54"/>
    <w:rsid w:val="00194FEB"/>
    <w:rsid w:val="0019501A"/>
    <w:rsid w:val="0019531D"/>
    <w:rsid w:val="00195380"/>
    <w:rsid w:val="00195709"/>
    <w:rsid w:val="00195A0E"/>
    <w:rsid w:val="00195A26"/>
    <w:rsid w:val="00195A70"/>
    <w:rsid w:val="00195AE9"/>
    <w:rsid w:val="00195AF7"/>
    <w:rsid w:val="00195B36"/>
    <w:rsid w:val="00196028"/>
    <w:rsid w:val="001960A1"/>
    <w:rsid w:val="001960B2"/>
    <w:rsid w:val="00196863"/>
    <w:rsid w:val="00196B26"/>
    <w:rsid w:val="00196B68"/>
    <w:rsid w:val="001970E6"/>
    <w:rsid w:val="001970EC"/>
    <w:rsid w:val="00197195"/>
    <w:rsid w:val="00197760"/>
    <w:rsid w:val="0019781D"/>
    <w:rsid w:val="001979F0"/>
    <w:rsid w:val="00197D2E"/>
    <w:rsid w:val="00197E3D"/>
    <w:rsid w:val="00197EE1"/>
    <w:rsid w:val="00197EE4"/>
    <w:rsid w:val="001A050A"/>
    <w:rsid w:val="001A058A"/>
    <w:rsid w:val="001A05DA"/>
    <w:rsid w:val="001A06F7"/>
    <w:rsid w:val="001A0A3A"/>
    <w:rsid w:val="001A0AA2"/>
    <w:rsid w:val="001A0D0F"/>
    <w:rsid w:val="001A0DB4"/>
    <w:rsid w:val="001A111D"/>
    <w:rsid w:val="001A14E5"/>
    <w:rsid w:val="001A17B4"/>
    <w:rsid w:val="001A1832"/>
    <w:rsid w:val="001A1A2B"/>
    <w:rsid w:val="001A1AED"/>
    <w:rsid w:val="001A1D11"/>
    <w:rsid w:val="001A2395"/>
    <w:rsid w:val="001A24C0"/>
    <w:rsid w:val="001A2608"/>
    <w:rsid w:val="001A2B6B"/>
    <w:rsid w:val="001A2D9C"/>
    <w:rsid w:val="001A2FEB"/>
    <w:rsid w:val="001A3052"/>
    <w:rsid w:val="001A31D5"/>
    <w:rsid w:val="001A32E9"/>
    <w:rsid w:val="001A3402"/>
    <w:rsid w:val="001A3647"/>
    <w:rsid w:val="001A3AF0"/>
    <w:rsid w:val="001A3B37"/>
    <w:rsid w:val="001A3F39"/>
    <w:rsid w:val="001A4330"/>
    <w:rsid w:val="001A447D"/>
    <w:rsid w:val="001A45C6"/>
    <w:rsid w:val="001A472C"/>
    <w:rsid w:val="001A498C"/>
    <w:rsid w:val="001A49A0"/>
    <w:rsid w:val="001A4C0C"/>
    <w:rsid w:val="001A4DF0"/>
    <w:rsid w:val="001A50E9"/>
    <w:rsid w:val="001A54B6"/>
    <w:rsid w:val="001A57FD"/>
    <w:rsid w:val="001A589F"/>
    <w:rsid w:val="001A58D5"/>
    <w:rsid w:val="001A5E3E"/>
    <w:rsid w:val="001A61DF"/>
    <w:rsid w:val="001A640A"/>
    <w:rsid w:val="001A6414"/>
    <w:rsid w:val="001A6487"/>
    <w:rsid w:val="001A6899"/>
    <w:rsid w:val="001A69BB"/>
    <w:rsid w:val="001A6BD5"/>
    <w:rsid w:val="001A6ECE"/>
    <w:rsid w:val="001A6FC4"/>
    <w:rsid w:val="001A6FE9"/>
    <w:rsid w:val="001A7075"/>
    <w:rsid w:val="001A7A46"/>
    <w:rsid w:val="001A7AFF"/>
    <w:rsid w:val="001A7F9A"/>
    <w:rsid w:val="001B05D8"/>
    <w:rsid w:val="001B09A9"/>
    <w:rsid w:val="001B1033"/>
    <w:rsid w:val="001B1107"/>
    <w:rsid w:val="001B13A9"/>
    <w:rsid w:val="001B146F"/>
    <w:rsid w:val="001B18B4"/>
    <w:rsid w:val="001B1992"/>
    <w:rsid w:val="001B1F04"/>
    <w:rsid w:val="001B1F06"/>
    <w:rsid w:val="001B1F6B"/>
    <w:rsid w:val="001B206C"/>
    <w:rsid w:val="001B275A"/>
    <w:rsid w:val="001B2889"/>
    <w:rsid w:val="001B29B6"/>
    <w:rsid w:val="001B2C6E"/>
    <w:rsid w:val="001B2E45"/>
    <w:rsid w:val="001B2E71"/>
    <w:rsid w:val="001B2F32"/>
    <w:rsid w:val="001B3062"/>
    <w:rsid w:val="001B3107"/>
    <w:rsid w:val="001B3212"/>
    <w:rsid w:val="001B366A"/>
    <w:rsid w:val="001B3947"/>
    <w:rsid w:val="001B3C22"/>
    <w:rsid w:val="001B3E36"/>
    <w:rsid w:val="001B3E43"/>
    <w:rsid w:val="001B4078"/>
    <w:rsid w:val="001B4182"/>
    <w:rsid w:val="001B42E5"/>
    <w:rsid w:val="001B4575"/>
    <w:rsid w:val="001B46C3"/>
    <w:rsid w:val="001B4858"/>
    <w:rsid w:val="001B4D88"/>
    <w:rsid w:val="001B4FA4"/>
    <w:rsid w:val="001B4FD2"/>
    <w:rsid w:val="001B509A"/>
    <w:rsid w:val="001B50EE"/>
    <w:rsid w:val="001B5568"/>
    <w:rsid w:val="001B56B2"/>
    <w:rsid w:val="001B56B5"/>
    <w:rsid w:val="001B56E6"/>
    <w:rsid w:val="001B5783"/>
    <w:rsid w:val="001B5ADF"/>
    <w:rsid w:val="001B5D84"/>
    <w:rsid w:val="001B6060"/>
    <w:rsid w:val="001B6258"/>
    <w:rsid w:val="001B6323"/>
    <w:rsid w:val="001B64FA"/>
    <w:rsid w:val="001B676B"/>
    <w:rsid w:val="001B67EF"/>
    <w:rsid w:val="001B681B"/>
    <w:rsid w:val="001B6850"/>
    <w:rsid w:val="001B6894"/>
    <w:rsid w:val="001B699A"/>
    <w:rsid w:val="001B6AD0"/>
    <w:rsid w:val="001B6E04"/>
    <w:rsid w:val="001B6E35"/>
    <w:rsid w:val="001B7023"/>
    <w:rsid w:val="001B71BD"/>
    <w:rsid w:val="001B781F"/>
    <w:rsid w:val="001B7E86"/>
    <w:rsid w:val="001B7FBD"/>
    <w:rsid w:val="001C00F3"/>
    <w:rsid w:val="001C09E5"/>
    <w:rsid w:val="001C0B2C"/>
    <w:rsid w:val="001C0C00"/>
    <w:rsid w:val="001C0E60"/>
    <w:rsid w:val="001C0F8C"/>
    <w:rsid w:val="001C0F9E"/>
    <w:rsid w:val="001C1217"/>
    <w:rsid w:val="001C12B9"/>
    <w:rsid w:val="001C1597"/>
    <w:rsid w:val="001C15BC"/>
    <w:rsid w:val="001C1936"/>
    <w:rsid w:val="001C1C23"/>
    <w:rsid w:val="001C1E62"/>
    <w:rsid w:val="001C1EA7"/>
    <w:rsid w:val="001C2110"/>
    <w:rsid w:val="001C2119"/>
    <w:rsid w:val="001C2163"/>
    <w:rsid w:val="001C2319"/>
    <w:rsid w:val="001C24C5"/>
    <w:rsid w:val="001C260E"/>
    <w:rsid w:val="001C264C"/>
    <w:rsid w:val="001C2696"/>
    <w:rsid w:val="001C2780"/>
    <w:rsid w:val="001C28B5"/>
    <w:rsid w:val="001C2CAC"/>
    <w:rsid w:val="001C2E1C"/>
    <w:rsid w:val="001C2F27"/>
    <w:rsid w:val="001C31F4"/>
    <w:rsid w:val="001C349E"/>
    <w:rsid w:val="001C35FC"/>
    <w:rsid w:val="001C39C5"/>
    <w:rsid w:val="001C39FA"/>
    <w:rsid w:val="001C3C51"/>
    <w:rsid w:val="001C3C95"/>
    <w:rsid w:val="001C403F"/>
    <w:rsid w:val="001C4202"/>
    <w:rsid w:val="001C4302"/>
    <w:rsid w:val="001C43A4"/>
    <w:rsid w:val="001C4768"/>
    <w:rsid w:val="001C4D10"/>
    <w:rsid w:val="001C4E15"/>
    <w:rsid w:val="001C4E6E"/>
    <w:rsid w:val="001C4E86"/>
    <w:rsid w:val="001C4ED8"/>
    <w:rsid w:val="001C50A2"/>
    <w:rsid w:val="001C5926"/>
    <w:rsid w:val="001C5D39"/>
    <w:rsid w:val="001C5E00"/>
    <w:rsid w:val="001C6485"/>
    <w:rsid w:val="001C655B"/>
    <w:rsid w:val="001C6705"/>
    <w:rsid w:val="001C67AF"/>
    <w:rsid w:val="001C67CB"/>
    <w:rsid w:val="001C67EE"/>
    <w:rsid w:val="001C6997"/>
    <w:rsid w:val="001C6F80"/>
    <w:rsid w:val="001C74D7"/>
    <w:rsid w:val="001C7753"/>
    <w:rsid w:val="001C79AB"/>
    <w:rsid w:val="001C7BD4"/>
    <w:rsid w:val="001C7C47"/>
    <w:rsid w:val="001C7CF4"/>
    <w:rsid w:val="001C7D08"/>
    <w:rsid w:val="001D0138"/>
    <w:rsid w:val="001D0167"/>
    <w:rsid w:val="001D0289"/>
    <w:rsid w:val="001D02D8"/>
    <w:rsid w:val="001D059A"/>
    <w:rsid w:val="001D0667"/>
    <w:rsid w:val="001D0B84"/>
    <w:rsid w:val="001D1203"/>
    <w:rsid w:val="001D13F8"/>
    <w:rsid w:val="001D1501"/>
    <w:rsid w:val="001D1950"/>
    <w:rsid w:val="001D1A5A"/>
    <w:rsid w:val="001D1DD8"/>
    <w:rsid w:val="001D1E3F"/>
    <w:rsid w:val="001D2085"/>
    <w:rsid w:val="001D21F6"/>
    <w:rsid w:val="001D2664"/>
    <w:rsid w:val="001D26E4"/>
    <w:rsid w:val="001D2714"/>
    <w:rsid w:val="001D2770"/>
    <w:rsid w:val="001D2898"/>
    <w:rsid w:val="001D2B45"/>
    <w:rsid w:val="001D2BFF"/>
    <w:rsid w:val="001D2C2A"/>
    <w:rsid w:val="001D317A"/>
    <w:rsid w:val="001D3479"/>
    <w:rsid w:val="001D358D"/>
    <w:rsid w:val="001D37BA"/>
    <w:rsid w:val="001D3C9F"/>
    <w:rsid w:val="001D3F41"/>
    <w:rsid w:val="001D40CE"/>
    <w:rsid w:val="001D4176"/>
    <w:rsid w:val="001D4708"/>
    <w:rsid w:val="001D48F5"/>
    <w:rsid w:val="001D49A6"/>
    <w:rsid w:val="001D5006"/>
    <w:rsid w:val="001D51E8"/>
    <w:rsid w:val="001D546D"/>
    <w:rsid w:val="001D5564"/>
    <w:rsid w:val="001D55A4"/>
    <w:rsid w:val="001D5814"/>
    <w:rsid w:val="001D598D"/>
    <w:rsid w:val="001D5F1F"/>
    <w:rsid w:val="001D60BA"/>
    <w:rsid w:val="001D6137"/>
    <w:rsid w:val="001D6179"/>
    <w:rsid w:val="001D66C9"/>
    <w:rsid w:val="001D6C2E"/>
    <w:rsid w:val="001D6D00"/>
    <w:rsid w:val="001D6D21"/>
    <w:rsid w:val="001D7027"/>
    <w:rsid w:val="001D7248"/>
    <w:rsid w:val="001D761D"/>
    <w:rsid w:val="001D763C"/>
    <w:rsid w:val="001D7B81"/>
    <w:rsid w:val="001D7C45"/>
    <w:rsid w:val="001D7C62"/>
    <w:rsid w:val="001D7D8B"/>
    <w:rsid w:val="001E0057"/>
    <w:rsid w:val="001E0115"/>
    <w:rsid w:val="001E04CE"/>
    <w:rsid w:val="001E067C"/>
    <w:rsid w:val="001E0695"/>
    <w:rsid w:val="001E06F1"/>
    <w:rsid w:val="001E071E"/>
    <w:rsid w:val="001E093A"/>
    <w:rsid w:val="001E0BE8"/>
    <w:rsid w:val="001E0CED"/>
    <w:rsid w:val="001E0E72"/>
    <w:rsid w:val="001E1049"/>
    <w:rsid w:val="001E10C4"/>
    <w:rsid w:val="001E1210"/>
    <w:rsid w:val="001E14DD"/>
    <w:rsid w:val="001E154E"/>
    <w:rsid w:val="001E15BF"/>
    <w:rsid w:val="001E163A"/>
    <w:rsid w:val="001E1687"/>
    <w:rsid w:val="001E17CA"/>
    <w:rsid w:val="001E1997"/>
    <w:rsid w:val="001E1D2C"/>
    <w:rsid w:val="001E1FA2"/>
    <w:rsid w:val="001E2222"/>
    <w:rsid w:val="001E2241"/>
    <w:rsid w:val="001E23E7"/>
    <w:rsid w:val="001E2756"/>
    <w:rsid w:val="001E2BA6"/>
    <w:rsid w:val="001E2E1D"/>
    <w:rsid w:val="001E2EDC"/>
    <w:rsid w:val="001E3125"/>
    <w:rsid w:val="001E324D"/>
    <w:rsid w:val="001E33FF"/>
    <w:rsid w:val="001E3404"/>
    <w:rsid w:val="001E3531"/>
    <w:rsid w:val="001E3B21"/>
    <w:rsid w:val="001E3D12"/>
    <w:rsid w:val="001E3DBB"/>
    <w:rsid w:val="001E3DE1"/>
    <w:rsid w:val="001E4093"/>
    <w:rsid w:val="001E42FD"/>
    <w:rsid w:val="001E4538"/>
    <w:rsid w:val="001E45B4"/>
    <w:rsid w:val="001E47FF"/>
    <w:rsid w:val="001E4A01"/>
    <w:rsid w:val="001E4AC8"/>
    <w:rsid w:val="001E4B0D"/>
    <w:rsid w:val="001E4BE0"/>
    <w:rsid w:val="001E4D51"/>
    <w:rsid w:val="001E4D60"/>
    <w:rsid w:val="001E4FA8"/>
    <w:rsid w:val="001E5015"/>
    <w:rsid w:val="001E505A"/>
    <w:rsid w:val="001E516D"/>
    <w:rsid w:val="001E52E6"/>
    <w:rsid w:val="001E53C1"/>
    <w:rsid w:val="001E58E9"/>
    <w:rsid w:val="001E5A14"/>
    <w:rsid w:val="001E5B04"/>
    <w:rsid w:val="001E5C4D"/>
    <w:rsid w:val="001E5CDF"/>
    <w:rsid w:val="001E5CF0"/>
    <w:rsid w:val="001E5CF7"/>
    <w:rsid w:val="001E5FF4"/>
    <w:rsid w:val="001E612A"/>
    <w:rsid w:val="001E6130"/>
    <w:rsid w:val="001E6219"/>
    <w:rsid w:val="001E6289"/>
    <w:rsid w:val="001E62BD"/>
    <w:rsid w:val="001E679C"/>
    <w:rsid w:val="001E67AD"/>
    <w:rsid w:val="001E68CE"/>
    <w:rsid w:val="001E6D73"/>
    <w:rsid w:val="001E6E8A"/>
    <w:rsid w:val="001E6F5B"/>
    <w:rsid w:val="001E7914"/>
    <w:rsid w:val="001E7961"/>
    <w:rsid w:val="001E7B5E"/>
    <w:rsid w:val="001F004E"/>
    <w:rsid w:val="001F0344"/>
    <w:rsid w:val="001F034E"/>
    <w:rsid w:val="001F0557"/>
    <w:rsid w:val="001F05C6"/>
    <w:rsid w:val="001F07B4"/>
    <w:rsid w:val="001F07F6"/>
    <w:rsid w:val="001F0ADD"/>
    <w:rsid w:val="001F1079"/>
    <w:rsid w:val="001F1470"/>
    <w:rsid w:val="001F1712"/>
    <w:rsid w:val="001F18AE"/>
    <w:rsid w:val="001F18DE"/>
    <w:rsid w:val="001F1942"/>
    <w:rsid w:val="001F197C"/>
    <w:rsid w:val="001F198D"/>
    <w:rsid w:val="001F1C39"/>
    <w:rsid w:val="001F1EBF"/>
    <w:rsid w:val="001F1F94"/>
    <w:rsid w:val="001F2803"/>
    <w:rsid w:val="001F29F5"/>
    <w:rsid w:val="001F2BD0"/>
    <w:rsid w:val="001F2EDA"/>
    <w:rsid w:val="001F32DD"/>
    <w:rsid w:val="001F3311"/>
    <w:rsid w:val="001F36F0"/>
    <w:rsid w:val="001F38B9"/>
    <w:rsid w:val="001F3996"/>
    <w:rsid w:val="001F3A51"/>
    <w:rsid w:val="001F3E8F"/>
    <w:rsid w:val="001F3F04"/>
    <w:rsid w:val="001F4484"/>
    <w:rsid w:val="001F4670"/>
    <w:rsid w:val="001F46E5"/>
    <w:rsid w:val="001F47CB"/>
    <w:rsid w:val="001F48C1"/>
    <w:rsid w:val="001F494A"/>
    <w:rsid w:val="001F4D3E"/>
    <w:rsid w:val="001F52A9"/>
    <w:rsid w:val="001F545E"/>
    <w:rsid w:val="001F5579"/>
    <w:rsid w:val="001F55E5"/>
    <w:rsid w:val="001F57EC"/>
    <w:rsid w:val="001F58C5"/>
    <w:rsid w:val="001F59D1"/>
    <w:rsid w:val="001F5E54"/>
    <w:rsid w:val="001F5FBE"/>
    <w:rsid w:val="001F6137"/>
    <w:rsid w:val="001F6196"/>
    <w:rsid w:val="001F61D7"/>
    <w:rsid w:val="001F627A"/>
    <w:rsid w:val="001F646A"/>
    <w:rsid w:val="001F6521"/>
    <w:rsid w:val="001F652C"/>
    <w:rsid w:val="001F6542"/>
    <w:rsid w:val="001F6799"/>
    <w:rsid w:val="001F69B1"/>
    <w:rsid w:val="001F6ADC"/>
    <w:rsid w:val="001F6BFC"/>
    <w:rsid w:val="001F705D"/>
    <w:rsid w:val="001F7631"/>
    <w:rsid w:val="001F775B"/>
    <w:rsid w:val="001F7A91"/>
    <w:rsid w:val="001F7B52"/>
    <w:rsid w:val="001F7FE3"/>
    <w:rsid w:val="002000BA"/>
    <w:rsid w:val="00200113"/>
    <w:rsid w:val="00200159"/>
    <w:rsid w:val="00200224"/>
    <w:rsid w:val="002002B1"/>
    <w:rsid w:val="0020058F"/>
    <w:rsid w:val="002006E5"/>
    <w:rsid w:val="0020099D"/>
    <w:rsid w:val="00200B46"/>
    <w:rsid w:val="00200B47"/>
    <w:rsid w:val="00200B63"/>
    <w:rsid w:val="00200B76"/>
    <w:rsid w:val="00200D1C"/>
    <w:rsid w:val="00200D6B"/>
    <w:rsid w:val="00200DE2"/>
    <w:rsid w:val="00200E81"/>
    <w:rsid w:val="00200F25"/>
    <w:rsid w:val="00200FA4"/>
    <w:rsid w:val="00200FF6"/>
    <w:rsid w:val="0020102F"/>
    <w:rsid w:val="002014EE"/>
    <w:rsid w:val="00201535"/>
    <w:rsid w:val="002016A3"/>
    <w:rsid w:val="00201C9D"/>
    <w:rsid w:val="00201E73"/>
    <w:rsid w:val="00201F97"/>
    <w:rsid w:val="00202107"/>
    <w:rsid w:val="002022CC"/>
    <w:rsid w:val="002024F3"/>
    <w:rsid w:val="002026A7"/>
    <w:rsid w:val="002027DB"/>
    <w:rsid w:val="00202873"/>
    <w:rsid w:val="00202976"/>
    <w:rsid w:val="00202EF9"/>
    <w:rsid w:val="002031EC"/>
    <w:rsid w:val="00203317"/>
    <w:rsid w:val="00203500"/>
    <w:rsid w:val="00203859"/>
    <w:rsid w:val="002038C6"/>
    <w:rsid w:val="00203B65"/>
    <w:rsid w:val="00203D2A"/>
    <w:rsid w:val="00203F38"/>
    <w:rsid w:val="00203F3B"/>
    <w:rsid w:val="00203FF1"/>
    <w:rsid w:val="00204416"/>
    <w:rsid w:val="00204724"/>
    <w:rsid w:val="00204FE5"/>
    <w:rsid w:val="002051D4"/>
    <w:rsid w:val="0020540F"/>
    <w:rsid w:val="00205B42"/>
    <w:rsid w:val="00205BB6"/>
    <w:rsid w:val="00205ED4"/>
    <w:rsid w:val="00205F13"/>
    <w:rsid w:val="00206207"/>
    <w:rsid w:val="00206437"/>
    <w:rsid w:val="00206A3A"/>
    <w:rsid w:val="00206C08"/>
    <w:rsid w:val="0020701C"/>
    <w:rsid w:val="002070BB"/>
    <w:rsid w:val="002070D4"/>
    <w:rsid w:val="002071E4"/>
    <w:rsid w:val="002073A5"/>
    <w:rsid w:val="002073AC"/>
    <w:rsid w:val="00207841"/>
    <w:rsid w:val="00207C7D"/>
    <w:rsid w:val="00207D3A"/>
    <w:rsid w:val="00207F45"/>
    <w:rsid w:val="002100CC"/>
    <w:rsid w:val="0021016F"/>
    <w:rsid w:val="002102FC"/>
    <w:rsid w:val="0021037A"/>
    <w:rsid w:val="002103D4"/>
    <w:rsid w:val="002103E7"/>
    <w:rsid w:val="0021042E"/>
    <w:rsid w:val="00210504"/>
    <w:rsid w:val="002105AB"/>
    <w:rsid w:val="00210618"/>
    <w:rsid w:val="00210804"/>
    <w:rsid w:val="0021080D"/>
    <w:rsid w:val="002108CF"/>
    <w:rsid w:val="0021091F"/>
    <w:rsid w:val="002109E5"/>
    <w:rsid w:val="002109F7"/>
    <w:rsid w:val="00210AB4"/>
    <w:rsid w:val="002111BF"/>
    <w:rsid w:val="0021124D"/>
    <w:rsid w:val="00211348"/>
    <w:rsid w:val="002114ED"/>
    <w:rsid w:val="002115A5"/>
    <w:rsid w:val="00211AFD"/>
    <w:rsid w:val="00211DA0"/>
    <w:rsid w:val="00212262"/>
    <w:rsid w:val="00212706"/>
    <w:rsid w:val="002128F1"/>
    <w:rsid w:val="00212A4F"/>
    <w:rsid w:val="00212C8C"/>
    <w:rsid w:val="00213242"/>
    <w:rsid w:val="00213944"/>
    <w:rsid w:val="0021405C"/>
    <w:rsid w:val="0021445D"/>
    <w:rsid w:val="00214689"/>
    <w:rsid w:val="002148E1"/>
    <w:rsid w:val="00214BF1"/>
    <w:rsid w:val="00214C5D"/>
    <w:rsid w:val="00214E0B"/>
    <w:rsid w:val="00214EAA"/>
    <w:rsid w:val="002150B2"/>
    <w:rsid w:val="002150D8"/>
    <w:rsid w:val="00215199"/>
    <w:rsid w:val="002151A4"/>
    <w:rsid w:val="0021536E"/>
    <w:rsid w:val="002154E9"/>
    <w:rsid w:val="002159CD"/>
    <w:rsid w:val="00215D1A"/>
    <w:rsid w:val="002165A7"/>
    <w:rsid w:val="00216713"/>
    <w:rsid w:val="00216B5A"/>
    <w:rsid w:val="00216D75"/>
    <w:rsid w:val="00217055"/>
    <w:rsid w:val="00217153"/>
    <w:rsid w:val="002173C4"/>
    <w:rsid w:val="00217434"/>
    <w:rsid w:val="002177B9"/>
    <w:rsid w:val="00217952"/>
    <w:rsid w:val="0021796F"/>
    <w:rsid w:val="00217A7C"/>
    <w:rsid w:val="00217CA8"/>
    <w:rsid w:val="002205D1"/>
    <w:rsid w:val="002205FF"/>
    <w:rsid w:val="00220626"/>
    <w:rsid w:val="002206C0"/>
    <w:rsid w:val="00220921"/>
    <w:rsid w:val="00220A40"/>
    <w:rsid w:val="00220BB5"/>
    <w:rsid w:val="00220E34"/>
    <w:rsid w:val="00221017"/>
    <w:rsid w:val="0022106E"/>
    <w:rsid w:val="0022125A"/>
    <w:rsid w:val="00221296"/>
    <w:rsid w:val="00221AAC"/>
    <w:rsid w:val="00221BF7"/>
    <w:rsid w:val="00222080"/>
    <w:rsid w:val="0022210C"/>
    <w:rsid w:val="00222194"/>
    <w:rsid w:val="00222262"/>
    <w:rsid w:val="00222447"/>
    <w:rsid w:val="00222575"/>
    <w:rsid w:val="0022286B"/>
    <w:rsid w:val="002228BD"/>
    <w:rsid w:val="002228DF"/>
    <w:rsid w:val="00222933"/>
    <w:rsid w:val="00222B0D"/>
    <w:rsid w:val="00222C75"/>
    <w:rsid w:val="00222EA8"/>
    <w:rsid w:val="00222F24"/>
    <w:rsid w:val="00222F79"/>
    <w:rsid w:val="00222F95"/>
    <w:rsid w:val="00223043"/>
    <w:rsid w:val="00223237"/>
    <w:rsid w:val="002232FC"/>
    <w:rsid w:val="00223421"/>
    <w:rsid w:val="002235AF"/>
    <w:rsid w:val="00223621"/>
    <w:rsid w:val="002239AF"/>
    <w:rsid w:val="00223A1F"/>
    <w:rsid w:val="00223B9E"/>
    <w:rsid w:val="00223BA6"/>
    <w:rsid w:val="00223BD0"/>
    <w:rsid w:val="00223D1E"/>
    <w:rsid w:val="00223E35"/>
    <w:rsid w:val="00223EF8"/>
    <w:rsid w:val="00224157"/>
    <w:rsid w:val="0022420B"/>
    <w:rsid w:val="0022457D"/>
    <w:rsid w:val="00224690"/>
    <w:rsid w:val="002246F3"/>
    <w:rsid w:val="002246FB"/>
    <w:rsid w:val="0022473B"/>
    <w:rsid w:val="00224870"/>
    <w:rsid w:val="00224A09"/>
    <w:rsid w:val="00225219"/>
    <w:rsid w:val="0022530E"/>
    <w:rsid w:val="0022531E"/>
    <w:rsid w:val="00225331"/>
    <w:rsid w:val="00225479"/>
    <w:rsid w:val="00225570"/>
    <w:rsid w:val="00225576"/>
    <w:rsid w:val="00225615"/>
    <w:rsid w:val="00225733"/>
    <w:rsid w:val="0022599D"/>
    <w:rsid w:val="00225D7C"/>
    <w:rsid w:val="00225F97"/>
    <w:rsid w:val="0022626D"/>
    <w:rsid w:val="00226317"/>
    <w:rsid w:val="002263B4"/>
    <w:rsid w:val="002267CA"/>
    <w:rsid w:val="00226927"/>
    <w:rsid w:val="002269E5"/>
    <w:rsid w:val="00226A33"/>
    <w:rsid w:val="00226C27"/>
    <w:rsid w:val="00226CA8"/>
    <w:rsid w:val="00226D0A"/>
    <w:rsid w:val="00226E0F"/>
    <w:rsid w:val="00226E75"/>
    <w:rsid w:val="00226E78"/>
    <w:rsid w:val="00226F12"/>
    <w:rsid w:val="002270FE"/>
    <w:rsid w:val="00227359"/>
    <w:rsid w:val="00227368"/>
    <w:rsid w:val="00227600"/>
    <w:rsid w:val="00227D73"/>
    <w:rsid w:val="00227DC9"/>
    <w:rsid w:val="00227EE5"/>
    <w:rsid w:val="00230317"/>
    <w:rsid w:val="00230486"/>
    <w:rsid w:val="00230DEC"/>
    <w:rsid w:val="00231010"/>
    <w:rsid w:val="00231096"/>
    <w:rsid w:val="002312AE"/>
    <w:rsid w:val="002314A1"/>
    <w:rsid w:val="0023153E"/>
    <w:rsid w:val="00231540"/>
    <w:rsid w:val="0023174A"/>
    <w:rsid w:val="002318A9"/>
    <w:rsid w:val="00231A81"/>
    <w:rsid w:val="00231EEE"/>
    <w:rsid w:val="00232160"/>
    <w:rsid w:val="002324D7"/>
    <w:rsid w:val="002327D8"/>
    <w:rsid w:val="002328C1"/>
    <w:rsid w:val="00232CAD"/>
    <w:rsid w:val="00232D35"/>
    <w:rsid w:val="00232EF9"/>
    <w:rsid w:val="00232F9A"/>
    <w:rsid w:val="002330DC"/>
    <w:rsid w:val="00233320"/>
    <w:rsid w:val="00233344"/>
    <w:rsid w:val="0023352B"/>
    <w:rsid w:val="00233719"/>
    <w:rsid w:val="0023398E"/>
    <w:rsid w:val="002339E9"/>
    <w:rsid w:val="00233B86"/>
    <w:rsid w:val="00233F62"/>
    <w:rsid w:val="002340B1"/>
    <w:rsid w:val="002342B7"/>
    <w:rsid w:val="002348D2"/>
    <w:rsid w:val="0023495E"/>
    <w:rsid w:val="00234A8A"/>
    <w:rsid w:val="00234DBF"/>
    <w:rsid w:val="00234DCA"/>
    <w:rsid w:val="0023525A"/>
    <w:rsid w:val="00235289"/>
    <w:rsid w:val="00235405"/>
    <w:rsid w:val="002355A8"/>
    <w:rsid w:val="0023565F"/>
    <w:rsid w:val="00235907"/>
    <w:rsid w:val="00235C0E"/>
    <w:rsid w:val="00235EDF"/>
    <w:rsid w:val="0023626D"/>
    <w:rsid w:val="002362AE"/>
    <w:rsid w:val="00236323"/>
    <w:rsid w:val="00236431"/>
    <w:rsid w:val="00236454"/>
    <w:rsid w:val="0023684C"/>
    <w:rsid w:val="002368B4"/>
    <w:rsid w:val="00236C90"/>
    <w:rsid w:val="00236F53"/>
    <w:rsid w:val="00236FB4"/>
    <w:rsid w:val="00237381"/>
    <w:rsid w:val="0023742C"/>
    <w:rsid w:val="00237BF8"/>
    <w:rsid w:val="00237DB2"/>
    <w:rsid w:val="00237E94"/>
    <w:rsid w:val="00237F40"/>
    <w:rsid w:val="002400C1"/>
    <w:rsid w:val="00240789"/>
    <w:rsid w:val="002409FB"/>
    <w:rsid w:val="00240F5C"/>
    <w:rsid w:val="00241593"/>
    <w:rsid w:val="002415E3"/>
    <w:rsid w:val="00241885"/>
    <w:rsid w:val="00241C23"/>
    <w:rsid w:val="00241C90"/>
    <w:rsid w:val="00241D01"/>
    <w:rsid w:val="00241F0E"/>
    <w:rsid w:val="0024267B"/>
    <w:rsid w:val="00242B6A"/>
    <w:rsid w:val="00242BD3"/>
    <w:rsid w:val="00242BE6"/>
    <w:rsid w:val="00242C84"/>
    <w:rsid w:val="00242CE2"/>
    <w:rsid w:val="00242CF9"/>
    <w:rsid w:val="00242EB9"/>
    <w:rsid w:val="00242FB3"/>
    <w:rsid w:val="00243025"/>
    <w:rsid w:val="0024350D"/>
    <w:rsid w:val="00243542"/>
    <w:rsid w:val="002437A4"/>
    <w:rsid w:val="00243953"/>
    <w:rsid w:val="00243C6D"/>
    <w:rsid w:val="00243C87"/>
    <w:rsid w:val="00243DB4"/>
    <w:rsid w:val="00243E26"/>
    <w:rsid w:val="00244096"/>
    <w:rsid w:val="002442B7"/>
    <w:rsid w:val="00244678"/>
    <w:rsid w:val="002446FB"/>
    <w:rsid w:val="0024473A"/>
    <w:rsid w:val="00244779"/>
    <w:rsid w:val="00244868"/>
    <w:rsid w:val="002449FC"/>
    <w:rsid w:val="00244A22"/>
    <w:rsid w:val="00244A99"/>
    <w:rsid w:val="00244B6F"/>
    <w:rsid w:val="00244C66"/>
    <w:rsid w:val="00244CE1"/>
    <w:rsid w:val="00244D32"/>
    <w:rsid w:val="00244E2B"/>
    <w:rsid w:val="002450C1"/>
    <w:rsid w:val="0024522E"/>
    <w:rsid w:val="002455DD"/>
    <w:rsid w:val="0024562F"/>
    <w:rsid w:val="00245712"/>
    <w:rsid w:val="00245729"/>
    <w:rsid w:val="002458A7"/>
    <w:rsid w:val="002459C5"/>
    <w:rsid w:val="00245C91"/>
    <w:rsid w:val="00245D2F"/>
    <w:rsid w:val="00245DBB"/>
    <w:rsid w:val="00245E06"/>
    <w:rsid w:val="00245E58"/>
    <w:rsid w:val="00245F7A"/>
    <w:rsid w:val="00245FC6"/>
    <w:rsid w:val="00246170"/>
    <w:rsid w:val="00246313"/>
    <w:rsid w:val="00246473"/>
    <w:rsid w:val="002465DF"/>
    <w:rsid w:val="00246820"/>
    <w:rsid w:val="00246ABC"/>
    <w:rsid w:val="00246AF9"/>
    <w:rsid w:val="00246B3F"/>
    <w:rsid w:val="00246B70"/>
    <w:rsid w:val="00247097"/>
    <w:rsid w:val="002471E1"/>
    <w:rsid w:val="00247351"/>
    <w:rsid w:val="002476BE"/>
    <w:rsid w:val="0024773B"/>
    <w:rsid w:val="00247765"/>
    <w:rsid w:val="002477AA"/>
    <w:rsid w:val="00247821"/>
    <w:rsid w:val="00247991"/>
    <w:rsid w:val="002479F7"/>
    <w:rsid w:val="00247D71"/>
    <w:rsid w:val="00247FD1"/>
    <w:rsid w:val="00250308"/>
    <w:rsid w:val="00250455"/>
    <w:rsid w:val="0025051C"/>
    <w:rsid w:val="00250604"/>
    <w:rsid w:val="00250728"/>
    <w:rsid w:val="002507F6"/>
    <w:rsid w:val="002508C6"/>
    <w:rsid w:val="002509F8"/>
    <w:rsid w:val="00250C30"/>
    <w:rsid w:val="00250EBD"/>
    <w:rsid w:val="00250F37"/>
    <w:rsid w:val="00251157"/>
    <w:rsid w:val="002512DB"/>
    <w:rsid w:val="0025131A"/>
    <w:rsid w:val="0025146D"/>
    <w:rsid w:val="00251583"/>
    <w:rsid w:val="002517C6"/>
    <w:rsid w:val="00251AAE"/>
    <w:rsid w:val="00251AE0"/>
    <w:rsid w:val="00251C94"/>
    <w:rsid w:val="00252105"/>
    <w:rsid w:val="00252315"/>
    <w:rsid w:val="0025260B"/>
    <w:rsid w:val="00252628"/>
    <w:rsid w:val="00252630"/>
    <w:rsid w:val="00252C26"/>
    <w:rsid w:val="00252CE8"/>
    <w:rsid w:val="00252E60"/>
    <w:rsid w:val="00253018"/>
    <w:rsid w:val="002530F2"/>
    <w:rsid w:val="00253265"/>
    <w:rsid w:val="002532FC"/>
    <w:rsid w:val="00253339"/>
    <w:rsid w:val="002535A1"/>
    <w:rsid w:val="00253742"/>
    <w:rsid w:val="0025386D"/>
    <w:rsid w:val="002539E0"/>
    <w:rsid w:val="00253D8A"/>
    <w:rsid w:val="00253DA6"/>
    <w:rsid w:val="002540E9"/>
    <w:rsid w:val="0025416C"/>
    <w:rsid w:val="002541A8"/>
    <w:rsid w:val="002545FA"/>
    <w:rsid w:val="0025461F"/>
    <w:rsid w:val="00254C0D"/>
    <w:rsid w:val="00254C77"/>
    <w:rsid w:val="00254EA4"/>
    <w:rsid w:val="00254F32"/>
    <w:rsid w:val="002551E5"/>
    <w:rsid w:val="002553F6"/>
    <w:rsid w:val="002555C3"/>
    <w:rsid w:val="002557A9"/>
    <w:rsid w:val="002558C0"/>
    <w:rsid w:val="00255C12"/>
    <w:rsid w:val="00255C8F"/>
    <w:rsid w:val="00255D61"/>
    <w:rsid w:val="00255D9E"/>
    <w:rsid w:val="00256314"/>
    <w:rsid w:val="002568DF"/>
    <w:rsid w:val="00256F3F"/>
    <w:rsid w:val="00256F98"/>
    <w:rsid w:val="0025716D"/>
    <w:rsid w:val="002571CC"/>
    <w:rsid w:val="0025740D"/>
    <w:rsid w:val="00257696"/>
    <w:rsid w:val="00257982"/>
    <w:rsid w:val="00257D94"/>
    <w:rsid w:val="00257F19"/>
    <w:rsid w:val="00257F38"/>
    <w:rsid w:val="002600EF"/>
    <w:rsid w:val="00260101"/>
    <w:rsid w:val="0026015B"/>
    <w:rsid w:val="002601C1"/>
    <w:rsid w:val="002601DC"/>
    <w:rsid w:val="00260263"/>
    <w:rsid w:val="00260499"/>
    <w:rsid w:val="0026053F"/>
    <w:rsid w:val="00260546"/>
    <w:rsid w:val="00260704"/>
    <w:rsid w:val="00260866"/>
    <w:rsid w:val="00260969"/>
    <w:rsid w:val="00260C39"/>
    <w:rsid w:val="00260D64"/>
    <w:rsid w:val="00261009"/>
    <w:rsid w:val="002610B2"/>
    <w:rsid w:val="0026124A"/>
    <w:rsid w:val="00261436"/>
    <w:rsid w:val="002618EA"/>
    <w:rsid w:val="002619C8"/>
    <w:rsid w:val="00261CD8"/>
    <w:rsid w:val="0026247A"/>
    <w:rsid w:val="00262500"/>
    <w:rsid w:val="00262519"/>
    <w:rsid w:val="00262877"/>
    <w:rsid w:val="002629AD"/>
    <w:rsid w:val="00262A9B"/>
    <w:rsid w:val="00262AA2"/>
    <w:rsid w:val="00262BAD"/>
    <w:rsid w:val="00262FF6"/>
    <w:rsid w:val="00263028"/>
    <w:rsid w:val="002636A7"/>
    <w:rsid w:val="00263B73"/>
    <w:rsid w:val="00263BEE"/>
    <w:rsid w:val="00263CDB"/>
    <w:rsid w:val="00263DE7"/>
    <w:rsid w:val="00263F31"/>
    <w:rsid w:val="00264755"/>
    <w:rsid w:val="002647BC"/>
    <w:rsid w:val="002647CC"/>
    <w:rsid w:val="00264B93"/>
    <w:rsid w:val="00264E1A"/>
    <w:rsid w:val="00264EF4"/>
    <w:rsid w:val="002650BE"/>
    <w:rsid w:val="0026516E"/>
    <w:rsid w:val="00265347"/>
    <w:rsid w:val="00265353"/>
    <w:rsid w:val="002653A2"/>
    <w:rsid w:val="0026555B"/>
    <w:rsid w:val="0026555D"/>
    <w:rsid w:val="0026565C"/>
    <w:rsid w:val="00265672"/>
    <w:rsid w:val="00265734"/>
    <w:rsid w:val="002657A0"/>
    <w:rsid w:val="002659A7"/>
    <w:rsid w:val="00265A7D"/>
    <w:rsid w:val="00266013"/>
    <w:rsid w:val="0026628F"/>
    <w:rsid w:val="0026637C"/>
    <w:rsid w:val="0026673F"/>
    <w:rsid w:val="0026679C"/>
    <w:rsid w:val="00266885"/>
    <w:rsid w:val="0026693B"/>
    <w:rsid w:val="00266DA2"/>
    <w:rsid w:val="00266EFB"/>
    <w:rsid w:val="00266F52"/>
    <w:rsid w:val="00267059"/>
    <w:rsid w:val="002674B9"/>
    <w:rsid w:val="00267540"/>
    <w:rsid w:val="0026769E"/>
    <w:rsid w:val="00267AC2"/>
    <w:rsid w:val="00267D39"/>
    <w:rsid w:val="00267D5E"/>
    <w:rsid w:val="00270603"/>
    <w:rsid w:val="0027068F"/>
    <w:rsid w:val="002708D8"/>
    <w:rsid w:val="00270A78"/>
    <w:rsid w:val="00270A82"/>
    <w:rsid w:val="00270B4C"/>
    <w:rsid w:val="00270B69"/>
    <w:rsid w:val="00270C8D"/>
    <w:rsid w:val="00270CBA"/>
    <w:rsid w:val="002710EC"/>
    <w:rsid w:val="002711B4"/>
    <w:rsid w:val="002712AA"/>
    <w:rsid w:val="0027138F"/>
    <w:rsid w:val="00271476"/>
    <w:rsid w:val="00271772"/>
    <w:rsid w:val="0027184E"/>
    <w:rsid w:val="0027185B"/>
    <w:rsid w:val="0027190F"/>
    <w:rsid w:val="002719F8"/>
    <w:rsid w:val="00271AF6"/>
    <w:rsid w:val="00271B5C"/>
    <w:rsid w:val="00271ED5"/>
    <w:rsid w:val="00272141"/>
    <w:rsid w:val="00272217"/>
    <w:rsid w:val="00272400"/>
    <w:rsid w:val="00272882"/>
    <w:rsid w:val="002728DA"/>
    <w:rsid w:val="0027299A"/>
    <w:rsid w:val="002729A9"/>
    <w:rsid w:val="00272DB5"/>
    <w:rsid w:val="00273234"/>
    <w:rsid w:val="002733F7"/>
    <w:rsid w:val="002734D1"/>
    <w:rsid w:val="002739EF"/>
    <w:rsid w:val="00273C3A"/>
    <w:rsid w:val="00273D1D"/>
    <w:rsid w:val="00273EC4"/>
    <w:rsid w:val="002741C8"/>
    <w:rsid w:val="00274482"/>
    <w:rsid w:val="002744A0"/>
    <w:rsid w:val="00274552"/>
    <w:rsid w:val="0027458E"/>
    <w:rsid w:val="002746A9"/>
    <w:rsid w:val="0027482A"/>
    <w:rsid w:val="00274A48"/>
    <w:rsid w:val="00274A4E"/>
    <w:rsid w:val="00274DB7"/>
    <w:rsid w:val="00274DFC"/>
    <w:rsid w:val="00275193"/>
    <w:rsid w:val="0027534F"/>
    <w:rsid w:val="00275543"/>
    <w:rsid w:val="00275735"/>
    <w:rsid w:val="002757E9"/>
    <w:rsid w:val="0027595A"/>
    <w:rsid w:val="00275A5A"/>
    <w:rsid w:val="00275B17"/>
    <w:rsid w:val="00275EC1"/>
    <w:rsid w:val="00276096"/>
    <w:rsid w:val="002761B0"/>
    <w:rsid w:val="0027624C"/>
    <w:rsid w:val="002763C1"/>
    <w:rsid w:val="00276538"/>
    <w:rsid w:val="0027663C"/>
    <w:rsid w:val="00276AAB"/>
    <w:rsid w:val="00276C83"/>
    <w:rsid w:val="00276E83"/>
    <w:rsid w:val="00276E97"/>
    <w:rsid w:val="00276F35"/>
    <w:rsid w:val="002772AF"/>
    <w:rsid w:val="0027748B"/>
    <w:rsid w:val="00277945"/>
    <w:rsid w:val="00277B54"/>
    <w:rsid w:val="00277B70"/>
    <w:rsid w:val="00277CE6"/>
    <w:rsid w:val="00277F9E"/>
    <w:rsid w:val="00280227"/>
    <w:rsid w:val="002804A4"/>
    <w:rsid w:val="002804E5"/>
    <w:rsid w:val="002807FA"/>
    <w:rsid w:val="0028089D"/>
    <w:rsid w:val="0028098B"/>
    <w:rsid w:val="00280D80"/>
    <w:rsid w:val="00280DFE"/>
    <w:rsid w:val="00280E33"/>
    <w:rsid w:val="00280F04"/>
    <w:rsid w:val="00281191"/>
    <w:rsid w:val="002811B0"/>
    <w:rsid w:val="0028135A"/>
    <w:rsid w:val="002813A6"/>
    <w:rsid w:val="00281809"/>
    <w:rsid w:val="00281CED"/>
    <w:rsid w:val="00281D19"/>
    <w:rsid w:val="00282030"/>
    <w:rsid w:val="002823FC"/>
    <w:rsid w:val="00282510"/>
    <w:rsid w:val="00282516"/>
    <w:rsid w:val="002827BA"/>
    <w:rsid w:val="00282927"/>
    <w:rsid w:val="002829AD"/>
    <w:rsid w:val="00282D69"/>
    <w:rsid w:val="00283287"/>
    <w:rsid w:val="002833F5"/>
    <w:rsid w:val="002834F9"/>
    <w:rsid w:val="002835FD"/>
    <w:rsid w:val="00283866"/>
    <w:rsid w:val="00283945"/>
    <w:rsid w:val="00283ABC"/>
    <w:rsid w:val="00283F65"/>
    <w:rsid w:val="002844E0"/>
    <w:rsid w:val="00284609"/>
    <w:rsid w:val="00284734"/>
    <w:rsid w:val="002849B7"/>
    <w:rsid w:val="00284B38"/>
    <w:rsid w:val="00284E28"/>
    <w:rsid w:val="002850B1"/>
    <w:rsid w:val="0028532F"/>
    <w:rsid w:val="002854F7"/>
    <w:rsid w:val="00285557"/>
    <w:rsid w:val="002856A8"/>
    <w:rsid w:val="00285891"/>
    <w:rsid w:val="00285A50"/>
    <w:rsid w:val="00285A8F"/>
    <w:rsid w:val="00285F4E"/>
    <w:rsid w:val="0028635A"/>
    <w:rsid w:val="00286473"/>
    <w:rsid w:val="0028649E"/>
    <w:rsid w:val="002865A3"/>
    <w:rsid w:val="00286678"/>
    <w:rsid w:val="00286795"/>
    <w:rsid w:val="0028683B"/>
    <w:rsid w:val="00286D8D"/>
    <w:rsid w:val="00286E71"/>
    <w:rsid w:val="00287258"/>
    <w:rsid w:val="00287471"/>
    <w:rsid w:val="00287578"/>
    <w:rsid w:val="00287A29"/>
    <w:rsid w:val="00287CBF"/>
    <w:rsid w:val="00287D6A"/>
    <w:rsid w:val="00287E06"/>
    <w:rsid w:val="002901D3"/>
    <w:rsid w:val="002901E6"/>
    <w:rsid w:val="00290305"/>
    <w:rsid w:val="0029078A"/>
    <w:rsid w:val="00290CDA"/>
    <w:rsid w:val="00290F81"/>
    <w:rsid w:val="002910E8"/>
    <w:rsid w:val="00291189"/>
    <w:rsid w:val="00291382"/>
    <w:rsid w:val="0029161F"/>
    <w:rsid w:val="00291A7F"/>
    <w:rsid w:val="00291AA3"/>
    <w:rsid w:val="00291CBF"/>
    <w:rsid w:val="00291EE5"/>
    <w:rsid w:val="00292291"/>
    <w:rsid w:val="002922F6"/>
    <w:rsid w:val="00292329"/>
    <w:rsid w:val="002924E3"/>
    <w:rsid w:val="002924E4"/>
    <w:rsid w:val="002927BE"/>
    <w:rsid w:val="00292853"/>
    <w:rsid w:val="002929E9"/>
    <w:rsid w:val="00292A12"/>
    <w:rsid w:val="00292B94"/>
    <w:rsid w:val="00292D7E"/>
    <w:rsid w:val="00292E23"/>
    <w:rsid w:val="00292E41"/>
    <w:rsid w:val="00292F39"/>
    <w:rsid w:val="00292FE6"/>
    <w:rsid w:val="00293135"/>
    <w:rsid w:val="002933AC"/>
    <w:rsid w:val="00293438"/>
    <w:rsid w:val="00293612"/>
    <w:rsid w:val="0029369A"/>
    <w:rsid w:val="002936BC"/>
    <w:rsid w:val="002936FF"/>
    <w:rsid w:val="002937B0"/>
    <w:rsid w:val="002939DF"/>
    <w:rsid w:val="00293DF6"/>
    <w:rsid w:val="00293FFE"/>
    <w:rsid w:val="00294074"/>
    <w:rsid w:val="002940F0"/>
    <w:rsid w:val="00294134"/>
    <w:rsid w:val="002943C2"/>
    <w:rsid w:val="00294519"/>
    <w:rsid w:val="0029462E"/>
    <w:rsid w:val="00294719"/>
    <w:rsid w:val="002947B5"/>
    <w:rsid w:val="002949E5"/>
    <w:rsid w:val="00294A99"/>
    <w:rsid w:val="00294A9F"/>
    <w:rsid w:val="00294AF9"/>
    <w:rsid w:val="00294F80"/>
    <w:rsid w:val="00294F9A"/>
    <w:rsid w:val="0029510C"/>
    <w:rsid w:val="00295707"/>
    <w:rsid w:val="00295727"/>
    <w:rsid w:val="00295850"/>
    <w:rsid w:val="00295A04"/>
    <w:rsid w:val="00295D6E"/>
    <w:rsid w:val="00295F07"/>
    <w:rsid w:val="00295F88"/>
    <w:rsid w:val="0029606C"/>
    <w:rsid w:val="002965BA"/>
    <w:rsid w:val="002966F2"/>
    <w:rsid w:val="00296BCC"/>
    <w:rsid w:val="00296F4B"/>
    <w:rsid w:val="00297166"/>
    <w:rsid w:val="002972C5"/>
    <w:rsid w:val="002975EC"/>
    <w:rsid w:val="0029778D"/>
    <w:rsid w:val="00297845"/>
    <w:rsid w:val="00297967"/>
    <w:rsid w:val="002979FE"/>
    <w:rsid w:val="00297E8C"/>
    <w:rsid w:val="002A015B"/>
    <w:rsid w:val="002A0268"/>
    <w:rsid w:val="002A02A0"/>
    <w:rsid w:val="002A0688"/>
    <w:rsid w:val="002A069E"/>
    <w:rsid w:val="002A087D"/>
    <w:rsid w:val="002A09CC"/>
    <w:rsid w:val="002A1169"/>
    <w:rsid w:val="002A1368"/>
    <w:rsid w:val="002A1379"/>
    <w:rsid w:val="002A14EF"/>
    <w:rsid w:val="002A16CB"/>
    <w:rsid w:val="002A1CF5"/>
    <w:rsid w:val="002A1ED5"/>
    <w:rsid w:val="002A202C"/>
    <w:rsid w:val="002A206F"/>
    <w:rsid w:val="002A23C4"/>
    <w:rsid w:val="002A2645"/>
    <w:rsid w:val="002A265B"/>
    <w:rsid w:val="002A27FD"/>
    <w:rsid w:val="002A2B5C"/>
    <w:rsid w:val="002A2D60"/>
    <w:rsid w:val="002A2EF8"/>
    <w:rsid w:val="002A2FF9"/>
    <w:rsid w:val="002A32A1"/>
    <w:rsid w:val="002A32DB"/>
    <w:rsid w:val="002A3ABD"/>
    <w:rsid w:val="002A3C5E"/>
    <w:rsid w:val="002A3D0A"/>
    <w:rsid w:val="002A3D41"/>
    <w:rsid w:val="002A3F88"/>
    <w:rsid w:val="002A4062"/>
    <w:rsid w:val="002A437D"/>
    <w:rsid w:val="002A44A2"/>
    <w:rsid w:val="002A46EE"/>
    <w:rsid w:val="002A4BE3"/>
    <w:rsid w:val="002A4C2F"/>
    <w:rsid w:val="002A4EC7"/>
    <w:rsid w:val="002A518D"/>
    <w:rsid w:val="002A52B4"/>
    <w:rsid w:val="002A55A8"/>
    <w:rsid w:val="002A5735"/>
    <w:rsid w:val="002A596F"/>
    <w:rsid w:val="002A59C1"/>
    <w:rsid w:val="002A5C5D"/>
    <w:rsid w:val="002A5CE3"/>
    <w:rsid w:val="002A5D70"/>
    <w:rsid w:val="002A5E50"/>
    <w:rsid w:val="002A6115"/>
    <w:rsid w:val="002A613D"/>
    <w:rsid w:val="002A6543"/>
    <w:rsid w:val="002A65E7"/>
    <w:rsid w:val="002A6815"/>
    <w:rsid w:val="002A6B0A"/>
    <w:rsid w:val="002A6BB7"/>
    <w:rsid w:val="002A6F8F"/>
    <w:rsid w:val="002A721B"/>
    <w:rsid w:val="002A726F"/>
    <w:rsid w:val="002A7303"/>
    <w:rsid w:val="002A7387"/>
    <w:rsid w:val="002A7584"/>
    <w:rsid w:val="002A75C7"/>
    <w:rsid w:val="002A769C"/>
    <w:rsid w:val="002A7778"/>
    <w:rsid w:val="002A77BC"/>
    <w:rsid w:val="002A7815"/>
    <w:rsid w:val="002A7817"/>
    <w:rsid w:val="002A78B3"/>
    <w:rsid w:val="002A7A1A"/>
    <w:rsid w:val="002A7F18"/>
    <w:rsid w:val="002B0092"/>
    <w:rsid w:val="002B0099"/>
    <w:rsid w:val="002B049A"/>
    <w:rsid w:val="002B0588"/>
    <w:rsid w:val="002B05A4"/>
    <w:rsid w:val="002B05F5"/>
    <w:rsid w:val="002B0969"/>
    <w:rsid w:val="002B0C25"/>
    <w:rsid w:val="002B0C8F"/>
    <w:rsid w:val="002B0F7E"/>
    <w:rsid w:val="002B0FCA"/>
    <w:rsid w:val="002B1095"/>
    <w:rsid w:val="002B1288"/>
    <w:rsid w:val="002B128F"/>
    <w:rsid w:val="002B1332"/>
    <w:rsid w:val="002B192A"/>
    <w:rsid w:val="002B1B27"/>
    <w:rsid w:val="002B1E27"/>
    <w:rsid w:val="002B1F09"/>
    <w:rsid w:val="002B1FF8"/>
    <w:rsid w:val="002B2168"/>
    <w:rsid w:val="002B2442"/>
    <w:rsid w:val="002B2543"/>
    <w:rsid w:val="002B2926"/>
    <w:rsid w:val="002B29A1"/>
    <w:rsid w:val="002B2C19"/>
    <w:rsid w:val="002B2D7D"/>
    <w:rsid w:val="002B324C"/>
    <w:rsid w:val="002B352C"/>
    <w:rsid w:val="002B35A5"/>
    <w:rsid w:val="002B3662"/>
    <w:rsid w:val="002B3714"/>
    <w:rsid w:val="002B3727"/>
    <w:rsid w:val="002B383C"/>
    <w:rsid w:val="002B3ACA"/>
    <w:rsid w:val="002B3B77"/>
    <w:rsid w:val="002B3CD2"/>
    <w:rsid w:val="002B3D96"/>
    <w:rsid w:val="002B4010"/>
    <w:rsid w:val="002B42E6"/>
    <w:rsid w:val="002B4345"/>
    <w:rsid w:val="002B43AF"/>
    <w:rsid w:val="002B47A2"/>
    <w:rsid w:val="002B4A13"/>
    <w:rsid w:val="002B4AA3"/>
    <w:rsid w:val="002B4B2C"/>
    <w:rsid w:val="002B4F1C"/>
    <w:rsid w:val="002B4F64"/>
    <w:rsid w:val="002B5134"/>
    <w:rsid w:val="002B5458"/>
    <w:rsid w:val="002B57F3"/>
    <w:rsid w:val="002B5867"/>
    <w:rsid w:val="002B5E38"/>
    <w:rsid w:val="002B5F42"/>
    <w:rsid w:val="002B605A"/>
    <w:rsid w:val="002B6079"/>
    <w:rsid w:val="002B637F"/>
    <w:rsid w:val="002B64D0"/>
    <w:rsid w:val="002B66CA"/>
    <w:rsid w:val="002B6836"/>
    <w:rsid w:val="002B683C"/>
    <w:rsid w:val="002B68E5"/>
    <w:rsid w:val="002B6D46"/>
    <w:rsid w:val="002B6DB5"/>
    <w:rsid w:val="002B714D"/>
    <w:rsid w:val="002B7409"/>
    <w:rsid w:val="002B74EE"/>
    <w:rsid w:val="002B759A"/>
    <w:rsid w:val="002B75C4"/>
    <w:rsid w:val="002B780D"/>
    <w:rsid w:val="002B783B"/>
    <w:rsid w:val="002B7E6F"/>
    <w:rsid w:val="002B7FB2"/>
    <w:rsid w:val="002C00BD"/>
    <w:rsid w:val="002C0319"/>
    <w:rsid w:val="002C032C"/>
    <w:rsid w:val="002C04B0"/>
    <w:rsid w:val="002C0501"/>
    <w:rsid w:val="002C0571"/>
    <w:rsid w:val="002C061D"/>
    <w:rsid w:val="002C0902"/>
    <w:rsid w:val="002C0B67"/>
    <w:rsid w:val="002C0C47"/>
    <w:rsid w:val="002C0D86"/>
    <w:rsid w:val="002C1638"/>
    <w:rsid w:val="002C168E"/>
    <w:rsid w:val="002C1785"/>
    <w:rsid w:val="002C18DA"/>
    <w:rsid w:val="002C191C"/>
    <w:rsid w:val="002C1D0B"/>
    <w:rsid w:val="002C1DC2"/>
    <w:rsid w:val="002C1DFC"/>
    <w:rsid w:val="002C2223"/>
    <w:rsid w:val="002C24DE"/>
    <w:rsid w:val="002C255C"/>
    <w:rsid w:val="002C26D1"/>
    <w:rsid w:val="002C2710"/>
    <w:rsid w:val="002C2818"/>
    <w:rsid w:val="002C284B"/>
    <w:rsid w:val="002C297C"/>
    <w:rsid w:val="002C2A0B"/>
    <w:rsid w:val="002C2AA1"/>
    <w:rsid w:val="002C2C40"/>
    <w:rsid w:val="002C2D1A"/>
    <w:rsid w:val="002C2FB5"/>
    <w:rsid w:val="002C3427"/>
    <w:rsid w:val="002C36CE"/>
    <w:rsid w:val="002C3907"/>
    <w:rsid w:val="002C421C"/>
    <w:rsid w:val="002C422A"/>
    <w:rsid w:val="002C485C"/>
    <w:rsid w:val="002C4A75"/>
    <w:rsid w:val="002C5AFA"/>
    <w:rsid w:val="002C5C9E"/>
    <w:rsid w:val="002C5E1A"/>
    <w:rsid w:val="002C657F"/>
    <w:rsid w:val="002C6685"/>
    <w:rsid w:val="002C6743"/>
    <w:rsid w:val="002C698A"/>
    <w:rsid w:val="002C6F70"/>
    <w:rsid w:val="002C6FA9"/>
    <w:rsid w:val="002C70CB"/>
    <w:rsid w:val="002C7364"/>
    <w:rsid w:val="002C7591"/>
    <w:rsid w:val="002C7A67"/>
    <w:rsid w:val="002C7FA7"/>
    <w:rsid w:val="002D02DA"/>
    <w:rsid w:val="002D032E"/>
    <w:rsid w:val="002D04B3"/>
    <w:rsid w:val="002D0830"/>
    <w:rsid w:val="002D0B51"/>
    <w:rsid w:val="002D0BAC"/>
    <w:rsid w:val="002D0CEA"/>
    <w:rsid w:val="002D10BC"/>
    <w:rsid w:val="002D1171"/>
    <w:rsid w:val="002D15E2"/>
    <w:rsid w:val="002D1688"/>
    <w:rsid w:val="002D17EA"/>
    <w:rsid w:val="002D181B"/>
    <w:rsid w:val="002D1C9B"/>
    <w:rsid w:val="002D1DE5"/>
    <w:rsid w:val="002D1F0D"/>
    <w:rsid w:val="002D20FD"/>
    <w:rsid w:val="002D2985"/>
    <w:rsid w:val="002D2A2D"/>
    <w:rsid w:val="002D2A9F"/>
    <w:rsid w:val="002D2AE7"/>
    <w:rsid w:val="002D2B28"/>
    <w:rsid w:val="002D3283"/>
    <w:rsid w:val="002D34C2"/>
    <w:rsid w:val="002D3570"/>
    <w:rsid w:val="002D36A8"/>
    <w:rsid w:val="002D374A"/>
    <w:rsid w:val="002D3B01"/>
    <w:rsid w:val="002D3D44"/>
    <w:rsid w:val="002D3E8E"/>
    <w:rsid w:val="002D45B5"/>
    <w:rsid w:val="002D4CBB"/>
    <w:rsid w:val="002D4F33"/>
    <w:rsid w:val="002D5113"/>
    <w:rsid w:val="002D5354"/>
    <w:rsid w:val="002D5361"/>
    <w:rsid w:val="002D55B4"/>
    <w:rsid w:val="002D578E"/>
    <w:rsid w:val="002D583B"/>
    <w:rsid w:val="002D5D43"/>
    <w:rsid w:val="002D5E1F"/>
    <w:rsid w:val="002D6052"/>
    <w:rsid w:val="002D61E2"/>
    <w:rsid w:val="002D6229"/>
    <w:rsid w:val="002D6364"/>
    <w:rsid w:val="002D6597"/>
    <w:rsid w:val="002D6891"/>
    <w:rsid w:val="002D6952"/>
    <w:rsid w:val="002D6B72"/>
    <w:rsid w:val="002D6D1A"/>
    <w:rsid w:val="002D6D1F"/>
    <w:rsid w:val="002D6E29"/>
    <w:rsid w:val="002D6F2A"/>
    <w:rsid w:val="002D707B"/>
    <w:rsid w:val="002D7254"/>
    <w:rsid w:val="002D7376"/>
    <w:rsid w:val="002D75B1"/>
    <w:rsid w:val="002D7CC0"/>
    <w:rsid w:val="002D7F57"/>
    <w:rsid w:val="002E03DD"/>
    <w:rsid w:val="002E03F6"/>
    <w:rsid w:val="002E11EE"/>
    <w:rsid w:val="002E164D"/>
    <w:rsid w:val="002E17AE"/>
    <w:rsid w:val="002E1CF0"/>
    <w:rsid w:val="002E1D3E"/>
    <w:rsid w:val="002E1E0C"/>
    <w:rsid w:val="002E2037"/>
    <w:rsid w:val="002E21A7"/>
    <w:rsid w:val="002E21AA"/>
    <w:rsid w:val="002E23BB"/>
    <w:rsid w:val="002E26B1"/>
    <w:rsid w:val="002E2E5A"/>
    <w:rsid w:val="002E2E86"/>
    <w:rsid w:val="002E2F70"/>
    <w:rsid w:val="002E3357"/>
    <w:rsid w:val="002E3517"/>
    <w:rsid w:val="002E36B6"/>
    <w:rsid w:val="002E37BA"/>
    <w:rsid w:val="002E39AB"/>
    <w:rsid w:val="002E3E55"/>
    <w:rsid w:val="002E427F"/>
    <w:rsid w:val="002E434F"/>
    <w:rsid w:val="002E4962"/>
    <w:rsid w:val="002E4A29"/>
    <w:rsid w:val="002E4B74"/>
    <w:rsid w:val="002E4BA1"/>
    <w:rsid w:val="002E4C4F"/>
    <w:rsid w:val="002E4D70"/>
    <w:rsid w:val="002E4DB1"/>
    <w:rsid w:val="002E4E1B"/>
    <w:rsid w:val="002E5137"/>
    <w:rsid w:val="002E514F"/>
    <w:rsid w:val="002E517F"/>
    <w:rsid w:val="002E557D"/>
    <w:rsid w:val="002E55AB"/>
    <w:rsid w:val="002E55DA"/>
    <w:rsid w:val="002E56C1"/>
    <w:rsid w:val="002E5AA2"/>
    <w:rsid w:val="002E5F4D"/>
    <w:rsid w:val="002E5FEA"/>
    <w:rsid w:val="002E601D"/>
    <w:rsid w:val="002E67D1"/>
    <w:rsid w:val="002E6890"/>
    <w:rsid w:val="002E6C9B"/>
    <w:rsid w:val="002E6ECA"/>
    <w:rsid w:val="002E6EEA"/>
    <w:rsid w:val="002E6FC6"/>
    <w:rsid w:val="002E70EB"/>
    <w:rsid w:val="002E78B7"/>
    <w:rsid w:val="002E7A7C"/>
    <w:rsid w:val="002E7B5E"/>
    <w:rsid w:val="002E7B9A"/>
    <w:rsid w:val="002E7D3D"/>
    <w:rsid w:val="002E7E3B"/>
    <w:rsid w:val="002F088E"/>
    <w:rsid w:val="002F0C0C"/>
    <w:rsid w:val="002F0E0D"/>
    <w:rsid w:val="002F1175"/>
    <w:rsid w:val="002F11A8"/>
    <w:rsid w:val="002F1270"/>
    <w:rsid w:val="002F17F0"/>
    <w:rsid w:val="002F1903"/>
    <w:rsid w:val="002F1910"/>
    <w:rsid w:val="002F1EAA"/>
    <w:rsid w:val="002F1FCC"/>
    <w:rsid w:val="002F2041"/>
    <w:rsid w:val="002F22F5"/>
    <w:rsid w:val="002F231C"/>
    <w:rsid w:val="002F2344"/>
    <w:rsid w:val="002F23A1"/>
    <w:rsid w:val="002F241E"/>
    <w:rsid w:val="002F24D4"/>
    <w:rsid w:val="002F2676"/>
    <w:rsid w:val="002F2759"/>
    <w:rsid w:val="002F2D0D"/>
    <w:rsid w:val="002F2DBB"/>
    <w:rsid w:val="002F2DF8"/>
    <w:rsid w:val="002F2E6C"/>
    <w:rsid w:val="002F30EC"/>
    <w:rsid w:val="002F30FF"/>
    <w:rsid w:val="002F31AF"/>
    <w:rsid w:val="002F34DD"/>
    <w:rsid w:val="002F35D4"/>
    <w:rsid w:val="002F3ADC"/>
    <w:rsid w:val="002F3D9C"/>
    <w:rsid w:val="002F3EDD"/>
    <w:rsid w:val="002F4002"/>
    <w:rsid w:val="002F4193"/>
    <w:rsid w:val="002F41A4"/>
    <w:rsid w:val="002F4211"/>
    <w:rsid w:val="002F4287"/>
    <w:rsid w:val="002F4389"/>
    <w:rsid w:val="002F467E"/>
    <w:rsid w:val="002F49A9"/>
    <w:rsid w:val="002F4A89"/>
    <w:rsid w:val="002F4AF4"/>
    <w:rsid w:val="002F4D73"/>
    <w:rsid w:val="002F4FF8"/>
    <w:rsid w:val="002F52FD"/>
    <w:rsid w:val="002F569B"/>
    <w:rsid w:val="002F56C2"/>
    <w:rsid w:val="002F57AC"/>
    <w:rsid w:val="002F5809"/>
    <w:rsid w:val="002F5981"/>
    <w:rsid w:val="002F5D2E"/>
    <w:rsid w:val="002F5D5D"/>
    <w:rsid w:val="002F5D93"/>
    <w:rsid w:val="002F5E0D"/>
    <w:rsid w:val="002F5FD8"/>
    <w:rsid w:val="002F60A9"/>
    <w:rsid w:val="002F60CF"/>
    <w:rsid w:val="002F6283"/>
    <w:rsid w:val="002F6565"/>
    <w:rsid w:val="002F66C8"/>
    <w:rsid w:val="002F6B87"/>
    <w:rsid w:val="002F6D0A"/>
    <w:rsid w:val="002F6E9F"/>
    <w:rsid w:val="002F6F08"/>
    <w:rsid w:val="002F70D1"/>
    <w:rsid w:val="002F73E1"/>
    <w:rsid w:val="002F7449"/>
    <w:rsid w:val="002F74BC"/>
    <w:rsid w:val="002F750D"/>
    <w:rsid w:val="002F75F5"/>
    <w:rsid w:val="002F7E49"/>
    <w:rsid w:val="0030058F"/>
    <w:rsid w:val="00300AAC"/>
    <w:rsid w:val="00300AB5"/>
    <w:rsid w:val="00300B2B"/>
    <w:rsid w:val="00300D4A"/>
    <w:rsid w:val="00301B64"/>
    <w:rsid w:val="00301E38"/>
    <w:rsid w:val="00301E66"/>
    <w:rsid w:val="00302133"/>
    <w:rsid w:val="003023D1"/>
    <w:rsid w:val="003023E6"/>
    <w:rsid w:val="00302471"/>
    <w:rsid w:val="003024E3"/>
    <w:rsid w:val="0030257F"/>
    <w:rsid w:val="003025B6"/>
    <w:rsid w:val="003026AB"/>
    <w:rsid w:val="003027FC"/>
    <w:rsid w:val="003030B4"/>
    <w:rsid w:val="003030E8"/>
    <w:rsid w:val="00303458"/>
    <w:rsid w:val="00303568"/>
    <w:rsid w:val="00303672"/>
    <w:rsid w:val="003036C7"/>
    <w:rsid w:val="0030392E"/>
    <w:rsid w:val="00303A7E"/>
    <w:rsid w:val="00303B74"/>
    <w:rsid w:val="00303DA0"/>
    <w:rsid w:val="00303F1B"/>
    <w:rsid w:val="003041DD"/>
    <w:rsid w:val="0030423E"/>
    <w:rsid w:val="0030437C"/>
    <w:rsid w:val="003043A5"/>
    <w:rsid w:val="00304420"/>
    <w:rsid w:val="0030451F"/>
    <w:rsid w:val="0030465C"/>
    <w:rsid w:val="0030489C"/>
    <w:rsid w:val="00304DA4"/>
    <w:rsid w:val="00304EA2"/>
    <w:rsid w:val="00304EE7"/>
    <w:rsid w:val="0030513E"/>
    <w:rsid w:val="003052FD"/>
    <w:rsid w:val="0030542D"/>
    <w:rsid w:val="00305463"/>
    <w:rsid w:val="0030556F"/>
    <w:rsid w:val="003055FB"/>
    <w:rsid w:val="00305A57"/>
    <w:rsid w:val="00305B4B"/>
    <w:rsid w:val="00305B6C"/>
    <w:rsid w:val="00305CA2"/>
    <w:rsid w:val="00305E8B"/>
    <w:rsid w:val="00306402"/>
    <w:rsid w:val="0030680E"/>
    <w:rsid w:val="0030696A"/>
    <w:rsid w:val="00306A72"/>
    <w:rsid w:val="00306A8C"/>
    <w:rsid w:val="00306D54"/>
    <w:rsid w:val="0030705B"/>
    <w:rsid w:val="003070E9"/>
    <w:rsid w:val="00307246"/>
    <w:rsid w:val="003075C0"/>
    <w:rsid w:val="00307618"/>
    <w:rsid w:val="00307756"/>
    <w:rsid w:val="003078AD"/>
    <w:rsid w:val="00307BBB"/>
    <w:rsid w:val="00307BFF"/>
    <w:rsid w:val="00307CFB"/>
    <w:rsid w:val="00307FE1"/>
    <w:rsid w:val="0031009A"/>
    <w:rsid w:val="003100E3"/>
    <w:rsid w:val="003101ED"/>
    <w:rsid w:val="003102B8"/>
    <w:rsid w:val="00310356"/>
    <w:rsid w:val="00310377"/>
    <w:rsid w:val="00310408"/>
    <w:rsid w:val="0031055A"/>
    <w:rsid w:val="00310575"/>
    <w:rsid w:val="003107BC"/>
    <w:rsid w:val="00310880"/>
    <w:rsid w:val="0031093D"/>
    <w:rsid w:val="00310960"/>
    <w:rsid w:val="0031098F"/>
    <w:rsid w:val="00310A93"/>
    <w:rsid w:val="00310AF1"/>
    <w:rsid w:val="003110B7"/>
    <w:rsid w:val="00311364"/>
    <w:rsid w:val="003113ED"/>
    <w:rsid w:val="0031142F"/>
    <w:rsid w:val="003114B9"/>
    <w:rsid w:val="003115C0"/>
    <w:rsid w:val="003116D8"/>
    <w:rsid w:val="003117E2"/>
    <w:rsid w:val="0031184A"/>
    <w:rsid w:val="003118B8"/>
    <w:rsid w:val="00311B12"/>
    <w:rsid w:val="00311B14"/>
    <w:rsid w:val="00311B50"/>
    <w:rsid w:val="00311C82"/>
    <w:rsid w:val="00311DD6"/>
    <w:rsid w:val="00311F5D"/>
    <w:rsid w:val="003122BB"/>
    <w:rsid w:val="00312456"/>
    <w:rsid w:val="00312904"/>
    <w:rsid w:val="00312C95"/>
    <w:rsid w:val="00312E21"/>
    <w:rsid w:val="003130A8"/>
    <w:rsid w:val="0031312A"/>
    <w:rsid w:val="003138EE"/>
    <w:rsid w:val="003139D5"/>
    <w:rsid w:val="00313A50"/>
    <w:rsid w:val="00313A7B"/>
    <w:rsid w:val="00313C91"/>
    <w:rsid w:val="00313FDD"/>
    <w:rsid w:val="003144BD"/>
    <w:rsid w:val="00314533"/>
    <w:rsid w:val="00314803"/>
    <w:rsid w:val="003149DD"/>
    <w:rsid w:val="00314A13"/>
    <w:rsid w:val="00314B77"/>
    <w:rsid w:val="00314BD4"/>
    <w:rsid w:val="00314CF1"/>
    <w:rsid w:val="00314D30"/>
    <w:rsid w:val="00314E65"/>
    <w:rsid w:val="00314FB1"/>
    <w:rsid w:val="003154E6"/>
    <w:rsid w:val="003156C6"/>
    <w:rsid w:val="0031587A"/>
    <w:rsid w:val="003158D8"/>
    <w:rsid w:val="003158F0"/>
    <w:rsid w:val="00315BC8"/>
    <w:rsid w:val="00315C69"/>
    <w:rsid w:val="00315E77"/>
    <w:rsid w:val="00315EFB"/>
    <w:rsid w:val="0031600D"/>
    <w:rsid w:val="003160C6"/>
    <w:rsid w:val="00316252"/>
    <w:rsid w:val="003163C8"/>
    <w:rsid w:val="00316497"/>
    <w:rsid w:val="003165FA"/>
    <w:rsid w:val="00316888"/>
    <w:rsid w:val="00316C4A"/>
    <w:rsid w:val="00316EED"/>
    <w:rsid w:val="00316FA5"/>
    <w:rsid w:val="00317072"/>
    <w:rsid w:val="0031719B"/>
    <w:rsid w:val="00317BB8"/>
    <w:rsid w:val="00317C3A"/>
    <w:rsid w:val="00317CA6"/>
    <w:rsid w:val="00317EC0"/>
    <w:rsid w:val="00317FC1"/>
    <w:rsid w:val="00320321"/>
    <w:rsid w:val="00320449"/>
    <w:rsid w:val="00320572"/>
    <w:rsid w:val="003205B4"/>
    <w:rsid w:val="003207C3"/>
    <w:rsid w:val="00320B7B"/>
    <w:rsid w:val="00320DC9"/>
    <w:rsid w:val="00320E47"/>
    <w:rsid w:val="00320FDE"/>
    <w:rsid w:val="003210BA"/>
    <w:rsid w:val="003216C3"/>
    <w:rsid w:val="003218D5"/>
    <w:rsid w:val="00321D5A"/>
    <w:rsid w:val="00321F1C"/>
    <w:rsid w:val="00321F40"/>
    <w:rsid w:val="00322502"/>
    <w:rsid w:val="0032251B"/>
    <w:rsid w:val="00322525"/>
    <w:rsid w:val="00322534"/>
    <w:rsid w:val="00322683"/>
    <w:rsid w:val="00322970"/>
    <w:rsid w:val="00322C5D"/>
    <w:rsid w:val="00323100"/>
    <w:rsid w:val="00323816"/>
    <w:rsid w:val="00323C3D"/>
    <w:rsid w:val="00323E87"/>
    <w:rsid w:val="00324009"/>
    <w:rsid w:val="003244B7"/>
    <w:rsid w:val="0032452D"/>
    <w:rsid w:val="003246D0"/>
    <w:rsid w:val="00324753"/>
    <w:rsid w:val="00324884"/>
    <w:rsid w:val="00324C13"/>
    <w:rsid w:val="00324E3F"/>
    <w:rsid w:val="00324FEE"/>
    <w:rsid w:val="00325030"/>
    <w:rsid w:val="00325205"/>
    <w:rsid w:val="0032531F"/>
    <w:rsid w:val="0032533B"/>
    <w:rsid w:val="00325495"/>
    <w:rsid w:val="003255DB"/>
    <w:rsid w:val="003256C1"/>
    <w:rsid w:val="0032571F"/>
    <w:rsid w:val="00325A23"/>
    <w:rsid w:val="00325A3F"/>
    <w:rsid w:val="00325AA3"/>
    <w:rsid w:val="00325E73"/>
    <w:rsid w:val="0032608B"/>
    <w:rsid w:val="0032609C"/>
    <w:rsid w:val="003260AA"/>
    <w:rsid w:val="00326728"/>
    <w:rsid w:val="0032678C"/>
    <w:rsid w:val="00326B28"/>
    <w:rsid w:val="00326C17"/>
    <w:rsid w:val="00326D56"/>
    <w:rsid w:val="00326D5E"/>
    <w:rsid w:val="0032707E"/>
    <w:rsid w:val="00327505"/>
    <w:rsid w:val="00327588"/>
    <w:rsid w:val="003276FC"/>
    <w:rsid w:val="00327894"/>
    <w:rsid w:val="003278BC"/>
    <w:rsid w:val="0032795B"/>
    <w:rsid w:val="00327C8B"/>
    <w:rsid w:val="00327CC1"/>
    <w:rsid w:val="00330922"/>
    <w:rsid w:val="00331436"/>
    <w:rsid w:val="00331A14"/>
    <w:rsid w:val="00331ABD"/>
    <w:rsid w:val="00331B24"/>
    <w:rsid w:val="00331D01"/>
    <w:rsid w:val="00331DB1"/>
    <w:rsid w:val="00331F96"/>
    <w:rsid w:val="003320D6"/>
    <w:rsid w:val="003321AA"/>
    <w:rsid w:val="0033237A"/>
    <w:rsid w:val="00332689"/>
    <w:rsid w:val="00332DB1"/>
    <w:rsid w:val="003332A4"/>
    <w:rsid w:val="003332CE"/>
    <w:rsid w:val="003333BE"/>
    <w:rsid w:val="003336CE"/>
    <w:rsid w:val="003336EB"/>
    <w:rsid w:val="0033373C"/>
    <w:rsid w:val="0033390B"/>
    <w:rsid w:val="00333ADE"/>
    <w:rsid w:val="00333B10"/>
    <w:rsid w:val="00333B31"/>
    <w:rsid w:val="00333BDC"/>
    <w:rsid w:val="00333FFB"/>
    <w:rsid w:val="0033405B"/>
    <w:rsid w:val="0033424F"/>
    <w:rsid w:val="00334C1E"/>
    <w:rsid w:val="00334CBB"/>
    <w:rsid w:val="00334F8F"/>
    <w:rsid w:val="00334FF3"/>
    <w:rsid w:val="00335388"/>
    <w:rsid w:val="0033553C"/>
    <w:rsid w:val="003356D0"/>
    <w:rsid w:val="00335CF8"/>
    <w:rsid w:val="00335D82"/>
    <w:rsid w:val="00335E9A"/>
    <w:rsid w:val="00335F35"/>
    <w:rsid w:val="0033625F"/>
    <w:rsid w:val="003363AD"/>
    <w:rsid w:val="003365A2"/>
    <w:rsid w:val="00336741"/>
    <w:rsid w:val="00336793"/>
    <w:rsid w:val="00336B97"/>
    <w:rsid w:val="00336C66"/>
    <w:rsid w:val="00336D6C"/>
    <w:rsid w:val="00336EB3"/>
    <w:rsid w:val="0033717B"/>
    <w:rsid w:val="003371CC"/>
    <w:rsid w:val="00337445"/>
    <w:rsid w:val="003374A8"/>
    <w:rsid w:val="0033761F"/>
    <w:rsid w:val="0033793A"/>
    <w:rsid w:val="00337D5D"/>
    <w:rsid w:val="00337DF8"/>
    <w:rsid w:val="00337E19"/>
    <w:rsid w:val="00337EB5"/>
    <w:rsid w:val="00337FA2"/>
    <w:rsid w:val="00340548"/>
    <w:rsid w:val="00340556"/>
    <w:rsid w:val="00340658"/>
    <w:rsid w:val="00340801"/>
    <w:rsid w:val="00340BD8"/>
    <w:rsid w:val="00340C56"/>
    <w:rsid w:val="00340C9E"/>
    <w:rsid w:val="00340CBB"/>
    <w:rsid w:val="00340D22"/>
    <w:rsid w:val="00340EE3"/>
    <w:rsid w:val="00340F3C"/>
    <w:rsid w:val="00341398"/>
    <w:rsid w:val="003414C8"/>
    <w:rsid w:val="0034168F"/>
    <w:rsid w:val="00341904"/>
    <w:rsid w:val="00341B73"/>
    <w:rsid w:val="00341BB8"/>
    <w:rsid w:val="00342213"/>
    <w:rsid w:val="0034226B"/>
    <w:rsid w:val="00342276"/>
    <w:rsid w:val="00342372"/>
    <w:rsid w:val="003423DE"/>
    <w:rsid w:val="0034254B"/>
    <w:rsid w:val="003426F7"/>
    <w:rsid w:val="003427C1"/>
    <w:rsid w:val="00342D06"/>
    <w:rsid w:val="00342D76"/>
    <w:rsid w:val="00342F05"/>
    <w:rsid w:val="00342FF9"/>
    <w:rsid w:val="0034301E"/>
    <w:rsid w:val="003430AF"/>
    <w:rsid w:val="0034310F"/>
    <w:rsid w:val="003431C7"/>
    <w:rsid w:val="003431D1"/>
    <w:rsid w:val="00343579"/>
    <w:rsid w:val="0034374F"/>
    <w:rsid w:val="00343B21"/>
    <w:rsid w:val="00343C5D"/>
    <w:rsid w:val="00343C9F"/>
    <w:rsid w:val="00344335"/>
    <w:rsid w:val="00344A99"/>
    <w:rsid w:val="00344B34"/>
    <w:rsid w:val="00344B6E"/>
    <w:rsid w:val="00344C5E"/>
    <w:rsid w:val="00344D69"/>
    <w:rsid w:val="00344F2F"/>
    <w:rsid w:val="00345156"/>
    <w:rsid w:val="003452BA"/>
    <w:rsid w:val="003453A9"/>
    <w:rsid w:val="003453B5"/>
    <w:rsid w:val="00345671"/>
    <w:rsid w:val="00345722"/>
    <w:rsid w:val="00345757"/>
    <w:rsid w:val="003457DB"/>
    <w:rsid w:val="003458DD"/>
    <w:rsid w:val="00345D43"/>
    <w:rsid w:val="00345E15"/>
    <w:rsid w:val="00346014"/>
    <w:rsid w:val="003460C6"/>
    <w:rsid w:val="00346147"/>
    <w:rsid w:val="0034660B"/>
    <w:rsid w:val="003466F7"/>
    <w:rsid w:val="0034671E"/>
    <w:rsid w:val="00346755"/>
    <w:rsid w:val="00346AF7"/>
    <w:rsid w:val="00346C63"/>
    <w:rsid w:val="00346FC1"/>
    <w:rsid w:val="00347037"/>
    <w:rsid w:val="00347100"/>
    <w:rsid w:val="0034715D"/>
    <w:rsid w:val="00347545"/>
    <w:rsid w:val="003476D7"/>
    <w:rsid w:val="00347BAB"/>
    <w:rsid w:val="00347CFB"/>
    <w:rsid w:val="00347EE9"/>
    <w:rsid w:val="003500D0"/>
    <w:rsid w:val="00350166"/>
    <w:rsid w:val="00350185"/>
    <w:rsid w:val="0035035A"/>
    <w:rsid w:val="0035037E"/>
    <w:rsid w:val="003503A6"/>
    <w:rsid w:val="00350541"/>
    <w:rsid w:val="003506EA"/>
    <w:rsid w:val="00350773"/>
    <w:rsid w:val="003508E2"/>
    <w:rsid w:val="00350938"/>
    <w:rsid w:val="00350A7D"/>
    <w:rsid w:val="00351015"/>
    <w:rsid w:val="003510A2"/>
    <w:rsid w:val="00351100"/>
    <w:rsid w:val="00351271"/>
    <w:rsid w:val="003514A8"/>
    <w:rsid w:val="00351567"/>
    <w:rsid w:val="0035161F"/>
    <w:rsid w:val="0035187D"/>
    <w:rsid w:val="00352183"/>
    <w:rsid w:val="003528EF"/>
    <w:rsid w:val="0035297B"/>
    <w:rsid w:val="00352AA7"/>
    <w:rsid w:val="00352B10"/>
    <w:rsid w:val="00352C6A"/>
    <w:rsid w:val="00352F5E"/>
    <w:rsid w:val="00353014"/>
    <w:rsid w:val="0035310B"/>
    <w:rsid w:val="0035326B"/>
    <w:rsid w:val="003532BE"/>
    <w:rsid w:val="003533EB"/>
    <w:rsid w:val="0035364B"/>
    <w:rsid w:val="00353842"/>
    <w:rsid w:val="003538CC"/>
    <w:rsid w:val="00353A5B"/>
    <w:rsid w:val="00354822"/>
    <w:rsid w:val="00354CAD"/>
    <w:rsid w:val="00354E4A"/>
    <w:rsid w:val="00354F5C"/>
    <w:rsid w:val="00354FC8"/>
    <w:rsid w:val="0035512D"/>
    <w:rsid w:val="003551B7"/>
    <w:rsid w:val="003551CF"/>
    <w:rsid w:val="003553F0"/>
    <w:rsid w:val="00355548"/>
    <w:rsid w:val="0035576A"/>
    <w:rsid w:val="00355A66"/>
    <w:rsid w:val="00355C87"/>
    <w:rsid w:val="00355F90"/>
    <w:rsid w:val="003564CC"/>
    <w:rsid w:val="003564EA"/>
    <w:rsid w:val="003568AD"/>
    <w:rsid w:val="003569AA"/>
    <w:rsid w:val="00356A1D"/>
    <w:rsid w:val="00356AB6"/>
    <w:rsid w:val="00356B54"/>
    <w:rsid w:val="00356E1A"/>
    <w:rsid w:val="00356E2C"/>
    <w:rsid w:val="00356F68"/>
    <w:rsid w:val="00357115"/>
    <w:rsid w:val="0035723D"/>
    <w:rsid w:val="003572A6"/>
    <w:rsid w:val="00357332"/>
    <w:rsid w:val="00357351"/>
    <w:rsid w:val="00357801"/>
    <w:rsid w:val="00357871"/>
    <w:rsid w:val="00357B48"/>
    <w:rsid w:val="00357CB2"/>
    <w:rsid w:val="0036026F"/>
    <w:rsid w:val="00360405"/>
    <w:rsid w:val="003604E1"/>
    <w:rsid w:val="003606BE"/>
    <w:rsid w:val="003606D8"/>
    <w:rsid w:val="00360A5F"/>
    <w:rsid w:val="00360AFD"/>
    <w:rsid w:val="00360CEC"/>
    <w:rsid w:val="00360EF5"/>
    <w:rsid w:val="00360FBC"/>
    <w:rsid w:val="00361249"/>
    <w:rsid w:val="0036124C"/>
    <w:rsid w:val="00361331"/>
    <w:rsid w:val="00361616"/>
    <w:rsid w:val="0036164E"/>
    <w:rsid w:val="003617D6"/>
    <w:rsid w:val="0036180F"/>
    <w:rsid w:val="0036181F"/>
    <w:rsid w:val="00361954"/>
    <w:rsid w:val="00361B60"/>
    <w:rsid w:val="00361DD6"/>
    <w:rsid w:val="00361FBC"/>
    <w:rsid w:val="00361FE0"/>
    <w:rsid w:val="003620FC"/>
    <w:rsid w:val="003622C1"/>
    <w:rsid w:val="003627E2"/>
    <w:rsid w:val="0036292D"/>
    <w:rsid w:val="00362A73"/>
    <w:rsid w:val="00362B6D"/>
    <w:rsid w:val="00362B96"/>
    <w:rsid w:val="00362E5E"/>
    <w:rsid w:val="00362F40"/>
    <w:rsid w:val="00362F88"/>
    <w:rsid w:val="00363043"/>
    <w:rsid w:val="00363062"/>
    <w:rsid w:val="003630C2"/>
    <w:rsid w:val="003631BD"/>
    <w:rsid w:val="0036372D"/>
    <w:rsid w:val="00363832"/>
    <w:rsid w:val="00363945"/>
    <w:rsid w:val="00363BE5"/>
    <w:rsid w:val="00363E4C"/>
    <w:rsid w:val="00363FA2"/>
    <w:rsid w:val="003640B0"/>
    <w:rsid w:val="003640C7"/>
    <w:rsid w:val="003640FD"/>
    <w:rsid w:val="0036415D"/>
    <w:rsid w:val="003643DD"/>
    <w:rsid w:val="00364538"/>
    <w:rsid w:val="003645E2"/>
    <w:rsid w:val="0036468B"/>
    <w:rsid w:val="00364C18"/>
    <w:rsid w:val="00364F4A"/>
    <w:rsid w:val="00364FB3"/>
    <w:rsid w:val="00364FD7"/>
    <w:rsid w:val="0036522A"/>
    <w:rsid w:val="003653B1"/>
    <w:rsid w:val="003655BF"/>
    <w:rsid w:val="00365B03"/>
    <w:rsid w:val="00365B18"/>
    <w:rsid w:val="00365F8E"/>
    <w:rsid w:val="00366276"/>
    <w:rsid w:val="003664B8"/>
    <w:rsid w:val="00366587"/>
    <w:rsid w:val="00366664"/>
    <w:rsid w:val="00366737"/>
    <w:rsid w:val="0036676A"/>
    <w:rsid w:val="00366C50"/>
    <w:rsid w:val="00366EF5"/>
    <w:rsid w:val="00366F32"/>
    <w:rsid w:val="0036774F"/>
    <w:rsid w:val="00367B20"/>
    <w:rsid w:val="00367BA4"/>
    <w:rsid w:val="00367ED4"/>
    <w:rsid w:val="00367F1B"/>
    <w:rsid w:val="00367F93"/>
    <w:rsid w:val="00370180"/>
    <w:rsid w:val="00370325"/>
    <w:rsid w:val="00370697"/>
    <w:rsid w:val="0037076B"/>
    <w:rsid w:val="00370B43"/>
    <w:rsid w:val="00370EFA"/>
    <w:rsid w:val="00370F7C"/>
    <w:rsid w:val="00371040"/>
    <w:rsid w:val="00371214"/>
    <w:rsid w:val="003713B1"/>
    <w:rsid w:val="003713E4"/>
    <w:rsid w:val="00371506"/>
    <w:rsid w:val="003715BB"/>
    <w:rsid w:val="003716C1"/>
    <w:rsid w:val="00371E43"/>
    <w:rsid w:val="00371F08"/>
    <w:rsid w:val="0037203F"/>
    <w:rsid w:val="00372304"/>
    <w:rsid w:val="00372478"/>
    <w:rsid w:val="00372633"/>
    <w:rsid w:val="00372B7C"/>
    <w:rsid w:val="00372D8B"/>
    <w:rsid w:val="00372EC0"/>
    <w:rsid w:val="00372F71"/>
    <w:rsid w:val="00373077"/>
    <w:rsid w:val="003731FA"/>
    <w:rsid w:val="0037347B"/>
    <w:rsid w:val="003734B2"/>
    <w:rsid w:val="003734DE"/>
    <w:rsid w:val="00373EC6"/>
    <w:rsid w:val="0037418B"/>
    <w:rsid w:val="0037421A"/>
    <w:rsid w:val="003742E6"/>
    <w:rsid w:val="0037440C"/>
    <w:rsid w:val="00374452"/>
    <w:rsid w:val="00374783"/>
    <w:rsid w:val="0037485F"/>
    <w:rsid w:val="003748A2"/>
    <w:rsid w:val="00374B95"/>
    <w:rsid w:val="00374D28"/>
    <w:rsid w:val="00374DF1"/>
    <w:rsid w:val="00374E28"/>
    <w:rsid w:val="00374E69"/>
    <w:rsid w:val="00374E86"/>
    <w:rsid w:val="00375215"/>
    <w:rsid w:val="0037541E"/>
    <w:rsid w:val="00375692"/>
    <w:rsid w:val="00375734"/>
    <w:rsid w:val="00375E74"/>
    <w:rsid w:val="00376138"/>
    <w:rsid w:val="003762A8"/>
    <w:rsid w:val="0037639E"/>
    <w:rsid w:val="0037641C"/>
    <w:rsid w:val="0037649D"/>
    <w:rsid w:val="003766BF"/>
    <w:rsid w:val="003767AB"/>
    <w:rsid w:val="003769DF"/>
    <w:rsid w:val="00376B33"/>
    <w:rsid w:val="00376C98"/>
    <w:rsid w:val="00376E9E"/>
    <w:rsid w:val="003770C6"/>
    <w:rsid w:val="00377283"/>
    <w:rsid w:val="00377584"/>
    <w:rsid w:val="003775E2"/>
    <w:rsid w:val="003775FA"/>
    <w:rsid w:val="00377683"/>
    <w:rsid w:val="00377784"/>
    <w:rsid w:val="003778BC"/>
    <w:rsid w:val="00377970"/>
    <w:rsid w:val="00377AC8"/>
    <w:rsid w:val="00377CA5"/>
    <w:rsid w:val="003802D3"/>
    <w:rsid w:val="003802EF"/>
    <w:rsid w:val="0038045C"/>
    <w:rsid w:val="0038075D"/>
    <w:rsid w:val="00380A01"/>
    <w:rsid w:val="00380AAE"/>
    <w:rsid w:val="00380B89"/>
    <w:rsid w:val="00380D44"/>
    <w:rsid w:val="00380EAB"/>
    <w:rsid w:val="0038158C"/>
    <w:rsid w:val="00381739"/>
    <w:rsid w:val="00381740"/>
    <w:rsid w:val="003817A0"/>
    <w:rsid w:val="00381919"/>
    <w:rsid w:val="00381A7B"/>
    <w:rsid w:val="00381D91"/>
    <w:rsid w:val="00382152"/>
    <w:rsid w:val="00382271"/>
    <w:rsid w:val="0038241F"/>
    <w:rsid w:val="0038267B"/>
    <w:rsid w:val="00382A1A"/>
    <w:rsid w:val="00382DB4"/>
    <w:rsid w:val="0038307E"/>
    <w:rsid w:val="0038324C"/>
    <w:rsid w:val="00383314"/>
    <w:rsid w:val="00383370"/>
    <w:rsid w:val="0038392D"/>
    <w:rsid w:val="00383AB9"/>
    <w:rsid w:val="00383ADD"/>
    <w:rsid w:val="00383DD3"/>
    <w:rsid w:val="003840B7"/>
    <w:rsid w:val="00384669"/>
    <w:rsid w:val="00384699"/>
    <w:rsid w:val="003847EA"/>
    <w:rsid w:val="0038491B"/>
    <w:rsid w:val="003849DC"/>
    <w:rsid w:val="00384A0A"/>
    <w:rsid w:val="00384FB6"/>
    <w:rsid w:val="003850E4"/>
    <w:rsid w:val="003851DC"/>
    <w:rsid w:val="00385514"/>
    <w:rsid w:val="00385802"/>
    <w:rsid w:val="003859E1"/>
    <w:rsid w:val="00385B65"/>
    <w:rsid w:val="00385C1F"/>
    <w:rsid w:val="00385D75"/>
    <w:rsid w:val="003864ED"/>
    <w:rsid w:val="00386557"/>
    <w:rsid w:val="003865A6"/>
    <w:rsid w:val="00386776"/>
    <w:rsid w:val="0038691D"/>
    <w:rsid w:val="00386B89"/>
    <w:rsid w:val="00386CD7"/>
    <w:rsid w:val="00386F66"/>
    <w:rsid w:val="0038702A"/>
    <w:rsid w:val="00387257"/>
    <w:rsid w:val="00387853"/>
    <w:rsid w:val="003878AB"/>
    <w:rsid w:val="0039012D"/>
    <w:rsid w:val="003902DB"/>
    <w:rsid w:val="00390443"/>
    <w:rsid w:val="0039045D"/>
    <w:rsid w:val="0039054A"/>
    <w:rsid w:val="00390792"/>
    <w:rsid w:val="003908BE"/>
    <w:rsid w:val="00390B1A"/>
    <w:rsid w:val="00390B94"/>
    <w:rsid w:val="00390C53"/>
    <w:rsid w:val="00390CBC"/>
    <w:rsid w:val="00391027"/>
    <w:rsid w:val="0039116A"/>
    <w:rsid w:val="00391249"/>
    <w:rsid w:val="003912AE"/>
    <w:rsid w:val="003913F8"/>
    <w:rsid w:val="00391653"/>
    <w:rsid w:val="00391744"/>
    <w:rsid w:val="0039177F"/>
    <w:rsid w:val="003918E3"/>
    <w:rsid w:val="00391A32"/>
    <w:rsid w:val="00391C52"/>
    <w:rsid w:val="00391E0C"/>
    <w:rsid w:val="00391EDF"/>
    <w:rsid w:val="00391F5E"/>
    <w:rsid w:val="00391FA3"/>
    <w:rsid w:val="00392058"/>
    <w:rsid w:val="00392334"/>
    <w:rsid w:val="0039234E"/>
    <w:rsid w:val="0039281F"/>
    <w:rsid w:val="0039293D"/>
    <w:rsid w:val="00392944"/>
    <w:rsid w:val="00392AD4"/>
    <w:rsid w:val="00392BE5"/>
    <w:rsid w:val="00393181"/>
    <w:rsid w:val="003932E7"/>
    <w:rsid w:val="00393325"/>
    <w:rsid w:val="0039332D"/>
    <w:rsid w:val="00393750"/>
    <w:rsid w:val="0039397A"/>
    <w:rsid w:val="00393CBC"/>
    <w:rsid w:val="00393DF5"/>
    <w:rsid w:val="00393F36"/>
    <w:rsid w:val="0039406B"/>
    <w:rsid w:val="00394074"/>
    <w:rsid w:val="003941F4"/>
    <w:rsid w:val="0039422F"/>
    <w:rsid w:val="00394269"/>
    <w:rsid w:val="00394287"/>
    <w:rsid w:val="00394548"/>
    <w:rsid w:val="00394635"/>
    <w:rsid w:val="0039490B"/>
    <w:rsid w:val="00394CBA"/>
    <w:rsid w:val="00394F50"/>
    <w:rsid w:val="00394FD4"/>
    <w:rsid w:val="0039513A"/>
    <w:rsid w:val="003951B6"/>
    <w:rsid w:val="0039563C"/>
    <w:rsid w:val="00395C17"/>
    <w:rsid w:val="00395D7E"/>
    <w:rsid w:val="00395FC2"/>
    <w:rsid w:val="00396066"/>
    <w:rsid w:val="00396275"/>
    <w:rsid w:val="00396344"/>
    <w:rsid w:val="0039641F"/>
    <w:rsid w:val="003964E3"/>
    <w:rsid w:val="003968B1"/>
    <w:rsid w:val="00396A05"/>
    <w:rsid w:val="00396B21"/>
    <w:rsid w:val="00396D20"/>
    <w:rsid w:val="00396E30"/>
    <w:rsid w:val="00396E7E"/>
    <w:rsid w:val="00396EBD"/>
    <w:rsid w:val="00396F46"/>
    <w:rsid w:val="0039702D"/>
    <w:rsid w:val="00397220"/>
    <w:rsid w:val="00397243"/>
    <w:rsid w:val="00397439"/>
    <w:rsid w:val="0039753F"/>
    <w:rsid w:val="00397767"/>
    <w:rsid w:val="0039784A"/>
    <w:rsid w:val="0039785D"/>
    <w:rsid w:val="00397A97"/>
    <w:rsid w:val="00397ADA"/>
    <w:rsid w:val="00397BF6"/>
    <w:rsid w:val="00397D22"/>
    <w:rsid w:val="00397E85"/>
    <w:rsid w:val="00397F55"/>
    <w:rsid w:val="003A0261"/>
    <w:rsid w:val="003A0AFE"/>
    <w:rsid w:val="003A0BA2"/>
    <w:rsid w:val="003A0C11"/>
    <w:rsid w:val="003A0DC7"/>
    <w:rsid w:val="003A0DD9"/>
    <w:rsid w:val="003A0FBD"/>
    <w:rsid w:val="003A1215"/>
    <w:rsid w:val="003A12B5"/>
    <w:rsid w:val="003A1493"/>
    <w:rsid w:val="003A1ACE"/>
    <w:rsid w:val="003A1F09"/>
    <w:rsid w:val="003A1FA9"/>
    <w:rsid w:val="003A1FC8"/>
    <w:rsid w:val="003A205A"/>
    <w:rsid w:val="003A20A4"/>
    <w:rsid w:val="003A2402"/>
    <w:rsid w:val="003A269B"/>
    <w:rsid w:val="003A2723"/>
    <w:rsid w:val="003A278A"/>
    <w:rsid w:val="003A2915"/>
    <w:rsid w:val="003A29D5"/>
    <w:rsid w:val="003A29FD"/>
    <w:rsid w:val="003A2BAF"/>
    <w:rsid w:val="003A2BCF"/>
    <w:rsid w:val="003A2D28"/>
    <w:rsid w:val="003A2FD9"/>
    <w:rsid w:val="003A3125"/>
    <w:rsid w:val="003A3492"/>
    <w:rsid w:val="003A3B09"/>
    <w:rsid w:val="003A3FCC"/>
    <w:rsid w:val="003A4005"/>
    <w:rsid w:val="003A409F"/>
    <w:rsid w:val="003A410F"/>
    <w:rsid w:val="003A42BA"/>
    <w:rsid w:val="003A4688"/>
    <w:rsid w:val="003A469B"/>
    <w:rsid w:val="003A46D1"/>
    <w:rsid w:val="003A4710"/>
    <w:rsid w:val="003A489B"/>
    <w:rsid w:val="003A492B"/>
    <w:rsid w:val="003A4AE5"/>
    <w:rsid w:val="003A4BB7"/>
    <w:rsid w:val="003A4BDE"/>
    <w:rsid w:val="003A4DEE"/>
    <w:rsid w:val="003A4E2A"/>
    <w:rsid w:val="003A4F01"/>
    <w:rsid w:val="003A4FCD"/>
    <w:rsid w:val="003A4FD6"/>
    <w:rsid w:val="003A5088"/>
    <w:rsid w:val="003A517F"/>
    <w:rsid w:val="003A53AD"/>
    <w:rsid w:val="003A58F6"/>
    <w:rsid w:val="003A5C3F"/>
    <w:rsid w:val="003A5C7B"/>
    <w:rsid w:val="003A6024"/>
    <w:rsid w:val="003A6051"/>
    <w:rsid w:val="003A61FB"/>
    <w:rsid w:val="003A6337"/>
    <w:rsid w:val="003A6353"/>
    <w:rsid w:val="003A64C9"/>
    <w:rsid w:val="003A6658"/>
    <w:rsid w:val="003A6704"/>
    <w:rsid w:val="003A6CFE"/>
    <w:rsid w:val="003A6DA7"/>
    <w:rsid w:val="003A71C5"/>
    <w:rsid w:val="003A7223"/>
    <w:rsid w:val="003A73AB"/>
    <w:rsid w:val="003A77F6"/>
    <w:rsid w:val="003A797E"/>
    <w:rsid w:val="003A7B3D"/>
    <w:rsid w:val="003A7EDB"/>
    <w:rsid w:val="003B0257"/>
    <w:rsid w:val="003B0265"/>
    <w:rsid w:val="003B031E"/>
    <w:rsid w:val="003B089C"/>
    <w:rsid w:val="003B0BAD"/>
    <w:rsid w:val="003B0BAE"/>
    <w:rsid w:val="003B0F31"/>
    <w:rsid w:val="003B1034"/>
    <w:rsid w:val="003B13B5"/>
    <w:rsid w:val="003B1879"/>
    <w:rsid w:val="003B1A9C"/>
    <w:rsid w:val="003B1B91"/>
    <w:rsid w:val="003B1E59"/>
    <w:rsid w:val="003B2231"/>
    <w:rsid w:val="003B2285"/>
    <w:rsid w:val="003B22FC"/>
    <w:rsid w:val="003B2455"/>
    <w:rsid w:val="003B2522"/>
    <w:rsid w:val="003B259E"/>
    <w:rsid w:val="003B272D"/>
    <w:rsid w:val="003B2795"/>
    <w:rsid w:val="003B2840"/>
    <w:rsid w:val="003B2958"/>
    <w:rsid w:val="003B2AAB"/>
    <w:rsid w:val="003B2E64"/>
    <w:rsid w:val="003B2FF1"/>
    <w:rsid w:val="003B35BB"/>
    <w:rsid w:val="003B37B6"/>
    <w:rsid w:val="003B3F85"/>
    <w:rsid w:val="003B4214"/>
    <w:rsid w:val="003B427D"/>
    <w:rsid w:val="003B4464"/>
    <w:rsid w:val="003B45AE"/>
    <w:rsid w:val="003B4A46"/>
    <w:rsid w:val="003B4AD4"/>
    <w:rsid w:val="003B4BCD"/>
    <w:rsid w:val="003B4F9D"/>
    <w:rsid w:val="003B507B"/>
    <w:rsid w:val="003B50DE"/>
    <w:rsid w:val="003B54FE"/>
    <w:rsid w:val="003B55EC"/>
    <w:rsid w:val="003B59D5"/>
    <w:rsid w:val="003B5A7E"/>
    <w:rsid w:val="003B5C8B"/>
    <w:rsid w:val="003B5CDC"/>
    <w:rsid w:val="003B5E7B"/>
    <w:rsid w:val="003B62C0"/>
    <w:rsid w:val="003B66BA"/>
    <w:rsid w:val="003B6707"/>
    <w:rsid w:val="003B69AB"/>
    <w:rsid w:val="003B6C6B"/>
    <w:rsid w:val="003B6DF3"/>
    <w:rsid w:val="003B6E10"/>
    <w:rsid w:val="003B6ED5"/>
    <w:rsid w:val="003B6F01"/>
    <w:rsid w:val="003B70DB"/>
    <w:rsid w:val="003B74A7"/>
    <w:rsid w:val="003B75F6"/>
    <w:rsid w:val="003B7800"/>
    <w:rsid w:val="003B786C"/>
    <w:rsid w:val="003B7B09"/>
    <w:rsid w:val="003B7C9A"/>
    <w:rsid w:val="003B7CDB"/>
    <w:rsid w:val="003B7FDA"/>
    <w:rsid w:val="003C0786"/>
    <w:rsid w:val="003C0844"/>
    <w:rsid w:val="003C0850"/>
    <w:rsid w:val="003C0915"/>
    <w:rsid w:val="003C0ACB"/>
    <w:rsid w:val="003C0BA9"/>
    <w:rsid w:val="003C0C05"/>
    <w:rsid w:val="003C0E1C"/>
    <w:rsid w:val="003C0F31"/>
    <w:rsid w:val="003C114D"/>
    <w:rsid w:val="003C11B1"/>
    <w:rsid w:val="003C1345"/>
    <w:rsid w:val="003C16C2"/>
    <w:rsid w:val="003C18AB"/>
    <w:rsid w:val="003C1B18"/>
    <w:rsid w:val="003C1BC4"/>
    <w:rsid w:val="003C1C15"/>
    <w:rsid w:val="003C1D33"/>
    <w:rsid w:val="003C1D61"/>
    <w:rsid w:val="003C1E5E"/>
    <w:rsid w:val="003C20F6"/>
    <w:rsid w:val="003C2453"/>
    <w:rsid w:val="003C249C"/>
    <w:rsid w:val="003C2559"/>
    <w:rsid w:val="003C25A1"/>
    <w:rsid w:val="003C26FF"/>
    <w:rsid w:val="003C2706"/>
    <w:rsid w:val="003C28AC"/>
    <w:rsid w:val="003C29BC"/>
    <w:rsid w:val="003C2AB7"/>
    <w:rsid w:val="003C2D50"/>
    <w:rsid w:val="003C303C"/>
    <w:rsid w:val="003C3041"/>
    <w:rsid w:val="003C31C9"/>
    <w:rsid w:val="003C31FF"/>
    <w:rsid w:val="003C3355"/>
    <w:rsid w:val="003C3482"/>
    <w:rsid w:val="003C36A1"/>
    <w:rsid w:val="003C3850"/>
    <w:rsid w:val="003C3B5E"/>
    <w:rsid w:val="003C3D65"/>
    <w:rsid w:val="003C3FA8"/>
    <w:rsid w:val="003C40CE"/>
    <w:rsid w:val="003C4154"/>
    <w:rsid w:val="003C4407"/>
    <w:rsid w:val="003C45F0"/>
    <w:rsid w:val="003C4E5F"/>
    <w:rsid w:val="003C4FE3"/>
    <w:rsid w:val="003C5215"/>
    <w:rsid w:val="003C5243"/>
    <w:rsid w:val="003C52BD"/>
    <w:rsid w:val="003C5314"/>
    <w:rsid w:val="003C57F6"/>
    <w:rsid w:val="003C58F4"/>
    <w:rsid w:val="003C5A6B"/>
    <w:rsid w:val="003C5C1E"/>
    <w:rsid w:val="003C5CFC"/>
    <w:rsid w:val="003C5F27"/>
    <w:rsid w:val="003C644E"/>
    <w:rsid w:val="003C6735"/>
    <w:rsid w:val="003C6AAA"/>
    <w:rsid w:val="003C6CD2"/>
    <w:rsid w:val="003C6D65"/>
    <w:rsid w:val="003C7057"/>
    <w:rsid w:val="003C731B"/>
    <w:rsid w:val="003C77FA"/>
    <w:rsid w:val="003C78C5"/>
    <w:rsid w:val="003C7B03"/>
    <w:rsid w:val="003C7D1B"/>
    <w:rsid w:val="003C7DA8"/>
    <w:rsid w:val="003C7FD9"/>
    <w:rsid w:val="003D003E"/>
    <w:rsid w:val="003D0345"/>
    <w:rsid w:val="003D0426"/>
    <w:rsid w:val="003D04D4"/>
    <w:rsid w:val="003D0519"/>
    <w:rsid w:val="003D0AC5"/>
    <w:rsid w:val="003D0BAD"/>
    <w:rsid w:val="003D0BDA"/>
    <w:rsid w:val="003D0E59"/>
    <w:rsid w:val="003D0E96"/>
    <w:rsid w:val="003D113C"/>
    <w:rsid w:val="003D11CE"/>
    <w:rsid w:val="003D125E"/>
    <w:rsid w:val="003D13F1"/>
    <w:rsid w:val="003D1A10"/>
    <w:rsid w:val="003D1CAC"/>
    <w:rsid w:val="003D1D81"/>
    <w:rsid w:val="003D1EA6"/>
    <w:rsid w:val="003D1F9E"/>
    <w:rsid w:val="003D1FF1"/>
    <w:rsid w:val="003D20E3"/>
    <w:rsid w:val="003D2195"/>
    <w:rsid w:val="003D21BB"/>
    <w:rsid w:val="003D21F6"/>
    <w:rsid w:val="003D23C8"/>
    <w:rsid w:val="003D2719"/>
    <w:rsid w:val="003D2848"/>
    <w:rsid w:val="003D28BE"/>
    <w:rsid w:val="003D2A84"/>
    <w:rsid w:val="003D2D81"/>
    <w:rsid w:val="003D2D9F"/>
    <w:rsid w:val="003D2E1D"/>
    <w:rsid w:val="003D309C"/>
    <w:rsid w:val="003D325A"/>
    <w:rsid w:val="003D3359"/>
    <w:rsid w:val="003D34A2"/>
    <w:rsid w:val="003D3569"/>
    <w:rsid w:val="003D3896"/>
    <w:rsid w:val="003D38F3"/>
    <w:rsid w:val="003D38FB"/>
    <w:rsid w:val="003D3924"/>
    <w:rsid w:val="003D3BCD"/>
    <w:rsid w:val="003D3C39"/>
    <w:rsid w:val="003D3CA6"/>
    <w:rsid w:val="003D3DB4"/>
    <w:rsid w:val="003D3E8C"/>
    <w:rsid w:val="003D3F8B"/>
    <w:rsid w:val="003D433A"/>
    <w:rsid w:val="003D4345"/>
    <w:rsid w:val="003D4601"/>
    <w:rsid w:val="003D4653"/>
    <w:rsid w:val="003D497A"/>
    <w:rsid w:val="003D4A6C"/>
    <w:rsid w:val="003D4B6D"/>
    <w:rsid w:val="003D4BAF"/>
    <w:rsid w:val="003D4F46"/>
    <w:rsid w:val="003D5192"/>
    <w:rsid w:val="003D519E"/>
    <w:rsid w:val="003D5377"/>
    <w:rsid w:val="003D53A8"/>
    <w:rsid w:val="003D53B2"/>
    <w:rsid w:val="003D5559"/>
    <w:rsid w:val="003D572F"/>
    <w:rsid w:val="003D5A60"/>
    <w:rsid w:val="003D5C14"/>
    <w:rsid w:val="003D5D83"/>
    <w:rsid w:val="003D5EBB"/>
    <w:rsid w:val="003D5F00"/>
    <w:rsid w:val="003D60CE"/>
    <w:rsid w:val="003D6510"/>
    <w:rsid w:val="003D6559"/>
    <w:rsid w:val="003D655B"/>
    <w:rsid w:val="003D66B2"/>
    <w:rsid w:val="003D67A8"/>
    <w:rsid w:val="003D6BD6"/>
    <w:rsid w:val="003D6D26"/>
    <w:rsid w:val="003D6F38"/>
    <w:rsid w:val="003D6F6F"/>
    <w:rsid w:val="003D6FD6"/>
    <w:rsid w:val="003D72A1"/>
    <w:rsid w:val="003D72C3"/>
    <w:rsid w:val="003D72FB"/>
    <w:rsid w:val="003D730C"/>
    <w:rsid w:val="003D75F5"/>
    <w:rsid w:val="003D761A"/>
    <w:rsid w:val="003D7658"/>
    <w:rsid w:val="003D7845"/>
    <w:rsid w:val="003D789E"/>
    <w:rsid w:val="003D7D6F"/>
    <w:rsid w:val="003D7E6E"/>
    <w:rsid w:val="003D7FC4"/>
    <w:rsid w:val="003E00A6"/>
    <w:rsid w:val="003E0418"/>
    <w:rsid w:val="003E0561"/>
    <w:rsid w:val="003E069C"/>
    <w:rsid w:val="003E0749"/>
    <w:rsid w:val="003E091E"/>
    <w:rsid w:val="003E1013"/>
    <w:rsid w:val="003E13AC"/>
    <w:rsid w:val="003E1523"/>
    <w:rsid w:val="003E1855"/>
    <w:rsid w:val="003E1CE1"/>
    <w:rsid w:val="003E1DA0"/>
    <w:rsid w:val="003E1FA6"/>
    <w:rsid w:val="003E226E"/>
    <w:rsid w:val="003E251A"/>
    <w:rsid w:val="003E262E"/>
    <w:rsid w:val="003E28A4"/>
    <w:rsid w:val="003E29AA"/>
    <w:rsid w:val="003E29E3"/>
    <w:rsid w:val="003E2B54"/>
    <w:rsid w:val="003E3015"/>
    <w:rsid w:val="003E3206"/>
    <w:rsid w:val="003E3274"/>
    <w:rsid w:val="003E3976"/>
    <w:rsid w:val="003E3A9A"/>
    <w:rsid w:val="003E3AED"/>
    <w:rsid w:val="003E3F38"/>
    <w:rsid w:val="003E3F74"/>
    <w:rsid w:val="003E413A"/>
    <w:rsid w:val="003E42A5"/>
    <w:rsid w:val="003E4376"/>
    <w:rsid w:val="003E45A1"/>
    <w:rsid w:val="003E466E"/>
    <w:rsid w:val="003E476A"/>
    <w:rsid w:val="003E491B"/>
    <w:rsid w:val="003E4C65"/>
    <w:rsid w:val="003E4E1E"/>
    <w:rsid w:val="003E4EEF"/>
    <w:rsid w:val="003E4FE2"/>
    <w:rsid w:val="003E5184"/>
    <w:rsid w:val="003E53ED"/>
    <w:rsid w:val="003E54E3"/>
    <w:rsid w:val="003E5DDB"/>
    <w:rsid w:val="003E5ED6"/>
    <w:rsid w:val="003E5EE9"/>
    <w:rsid w:val="003E687C"/>
    <w:rsid w:val="003E6944"/>
    <w:rsid w:val="003E6A7C"/>
    <w:rsid w:val="003E6A7D"/>
    <w:rsid w:val="003E6B14"/>
    <w:rsid w:val="003E6E50"/>
    <w:rsid w:val="003E6EB8"/>
    <w:rsid w:val="003E6ED3"/>
    <w:rsid w:val="003E6F43"/>
    <w:rsid w:val="003E6F6F"/>
    <w:rsid w:val="003E70E3"/>
    <w:rsid w:val="003E728B"/>
    <w:rsid w:val="003E73D0"/>
    <w:rsid w:val="003E74BC"/>
    <w:rsid w:val="003E78FC"/>
    <w:rsid w:val="003E7AE2"/>
    <w:rsid w:val="003E7D11"/>
    <w:rsid w:val="003E7D1E"/>
    <w:rsid w:val="003E7D28"/>
    <w:rsid w:val="003E7D62"/>
    <w:rsid w:val="003F014E"/>
    <w:rsid w:val="003F021B"/>
    <w:rsid w:val="003F036E"/>
    <w:rsid w:val="003F05C3"/>
    <w:rsid w:val="003F0744"/>
    <w:rsid w:val="003F09A7"/>
    <w:rsid w:val="003F0A0A"/>
    <w:rsid w:val="003F10AB"/>
    <w:rsid w:val="003F1A60"/>
    <w:rsid w:val="003F1C6A"/>
    <w:rsid w:val="003F1E08"/>
    <w:rsid w:val="003F1F11"/>
    <w:rsid w:val="003F1FE5"/>
    <w:rsid w:val="003F2056"/>
    <w:rsid w:val="003F224C"/>
    <w:rsid w:val="003F225D"/>
    <w:rsid w:val="003F233E"/>
    <w:rsid w:val="003F26CE"/>
    <w:rsid w:val="003F2A56"/>
    <w:rsid w:val="003F2C58"/>
    <w:rsid w:val="003F2C6E"/>
    <w:rsid w:val="003F2F56"/>
    <w:rsid w:val="003F3048"/>
    <w:rsid w:val="003F325F"/>
    <w:rsid w:val="003F3368"/>
    <w:rsid w:val="003F3707"/>
    <w:rsid w:val="003F377B"/>
    <w:rsid w:val="003F3A56"/>
    <w:rsid w:val="003F3E16"/>
    <w:rsid w:val="003F3E3A"/>
    <w:rsid w:val="003F4065"/>
    <w:rsid w:val="003F428B"/>
    <w:rsid w:val="003F433C"/>
    <w:rsid w:val="003F45F8"/>
    <w:rsid w:val="003F4670"/>
    <w:rsid w:val="003F4919"/>
    <w:rsid w:val="003F4B57"/>
    <w:rsid w:val="003F4D51"/>
    <w:rsid w:val="003F54D2"/>
    <w:rsid w:val="003F56C2"/>
    <w:rsid w:val="003F570F"/>
    <w:rsid w:val="003F58B1"/>
    <w:rsid w:val="003F592F"/>
    <w:rsid w:val="003F5A98"/>
    <w:rsid w:val="003F5CD4"/>
    <w:rsid w:val="003F5CED"/>
    <w:rsid w:val="003F5E7A"/>
    <w:rsid w:val="003F6163"/>
    <w:rsid w:val="003F62FD"/>
    <w:rsid w:val="003F6362"/>
    <w:rsid w:val="003F645C"/>
    <w:rsid w:val="003F6645"/>
    <w:rsid w:val="003F693A"/>
    <w:rsid w:val="003F69F5"/>
    <w:rsid w:val="003F6BFD"/>
    <w:rsid w:val="003F6F7A"/>
    <w:rsid w:val="003F6F95"/>
    <w:rsid w:val="003F7028"/>
    <w:rsid w:val="003F7387"/>
    <w:rsid w:val="003F7426"/>
    <w:rsid w:val="003F74A0"/>
    <w:rsid w:val="003F75EA"/>
    <w:rsid w:val="003F75F5"/>
    <w:rsid w:val="003F7603"/>
    <w:rsid w:val="003F766C"/>
    <w:rsid w:val="003F7772"/>
    <w:rsid w:val="003F7835"/>
    <w:rsid w:val="003F7851"/>
    <w:rsid w:val="003F7852"/>
    <w:rsid w:val="003F7A64"/>
    <w:rsid w:val="003F7DB1"/>
    <w:rsid w:val="003F7EC9"/>
    <w:rsid w:val="00400005"/>
    <w:rsid w:val="00400112"/>
    <w:rsid w:val="0040014B"/>
    <w:rsid w:val="004003B9"/>
    <w:rsid w:val="0040084C"/>
    <w:rsid w:val="00400987"/>
    <w:rsid w:val="004009E7"/>
    <w:rsid w:val="00400B09"/>
    <w:rsid w:val="00400C22"/>
    <w:rsid w:val="00400CE2"/>
    <w:rsid w:val="00400E32"/>
    <w:rsid w:val="00401239"/>
    <w:rsid w:val="00401318"/>
    <w:rsid w:val="00401403"/>
    <w:rsid w:val="0040144B"/>
    <w:rsid w:val="004014BC"/>
    <w:rsid w:val="0040178D"/>
    <w:rsid w:val="00401821"/>
    <w:rsid w:val="004018B2"/>
    <w:rsid w:val="00401C44"/>
    <w:rsid w:val="00401E42"/>
    <w:rsid w:val="00401E65"/>
    <w:rsid w:val="00401F1F"/>
    <w:rsid w:val="00402080"/>
    <w:rsid w:val="0040219F"/>
    <w:rsid w:val="004023BC"/>
    <w:rsid w:val="004027E9"/>
    <w:rsid w:val="00402B88"/>
    <w:rsid w:val="00402CEB"/>
    <w:rsid w:val="00402D52"/>
    <w:rsid w:val="00402DC3"/>
    <w:rsid w:val="00402FB2"/>
    <w:rsid w:val="00403205"/>
    <w:rsid w:val="0040331C"/>
    <w:rsid w:val="0040346B"/>
    <w:rsid w:val="004035C7"/>
    <w:rsid w:val="004036B6"/>
    <w:rsid w:val="0040384F"/>
    <w:rsid w:val="004038D4"/>
    <w:rsid w:val="00403C30"/>
    <w:rsid w:val="00403F44"/>
    <w:rsid w:val="0040456F"/>
    <w:rsid w:val="00404787"/>
    <w:rsid w:val="00404983"/>
    <w:rsid w:val="00404B61"/>
    <w:rsid w:val="0040522B"/>
    <w:rsid w:val="00405702"/>
    <w:rsid w:val="00405729"/>
    <w:rsid w:val="004058DC"/>
    <w:rsid w:val="00405A0C"/>
    <w:rsid w:val="00405CF6"/>
    <w:rsid w:val="0040607B"/>
    <w:rsid w:val="00406340"/>
    <w:rsid w:val="004064AD"/>
    <w:rsid w:val="004067B6"/>
    <w:rsid w:val="0040685F"/>
    <w:rsid w:val="004068AA"/>
    <w:rsid w:val="00406978"/>
    <w:rsid w:val="00406CF7"/>
    <w:rsid w:val="00406F19"/>
    <w:rsid w:val="00406F26"/>
    <w:rsid w:val="00406F34"/>
    <w:rsid w:val="00407036"/>
    <w:rsid w:val="00407189"/>
    <w:rsid w:val="0040777E"/>
    <w:rsid w:val="00407EFE"/>
    <w:rsid w:val="0041021A"/>
    <w:rsid w:val="00410268"/>
    <w:rsid w:val="00410779"/>
    <w:rsid w:val="00410B09"/>
    <w:rsid w:val="00410B2D"/>
    <w:rsid w:val="0041127D"/>
    <w:rsid w:val="0041130B"/>
    <w:rsid w:val="0041137D"/>
    <w:rsid w:val="00411689"/>
    <w:rsid w:val="004118D6"/>
    <w:rsid w:val="0041195C"/>
    <w:rsid w:val="004119A9"/>
    <w:rsid w:val="00411A19"/>
    <w:rsid w:val="00411EED"/>
    <w:rsid w:val="00412144"/>
    <w:rsid w:val="00412171"/>
    <w:rsid w:val="004129D9"/>
    <w:rsid w:val="00412AB0"/>
    <w:rsid w:val="00412D61"/>
    <w:rsid w:val="00412FF0"/>
    <w:rsid w:val="004131B3"/>
    <w:rsid w:val="004139A2"/>
    <w:rsid w:val="00413BC9"/>
    <w:rsid w:val="00413CB2"/>
    <w:rsid w:val="00413DA2"/>
    <w:rsid w:val="00413E35"/>
    <w:rsid w:val="00413F3C"/>
    <w:rsid w:val="00414044"/>
    <w:rsid w:val="0041431E"/>
    <w:rsid w:val="004146DF"/>
    <w:rsid w:val="00414833"/>
    <w:rsid w:val="00414B1A"/>
    <w:rsid w:val="00414D66"/>
    <w:rsid w:val="0041520D"/>
    <w:rsid w:val="0041521F"/>
    <w:rsid w:val="004156F4"/>
    <w:rsid w:val="00415715"/>
    <w:rsid w:val="00415977"/>
    <w:rsid w:val="0041598D"/>
    <w:rsid w:val="00415C42"/>
    <w:rsid w:val="00415C5B"/>
    <w:rsid w:val="00415CF9"/>
    <w:rsid w:val="00415E51"/>
    <w:rsid w:val="00415ED8"/>
    <w:rsid w:val="00415FE1"/>
    <w:rsid w:val="00415FE7"/>
    <w:rsid w:val="00415FF6"/>
    <w:rsid w:val="0041603F"/>
    <w:rsid w:val="004166CA"/>
    <w:rsid w:val="004167BE"/>
    <w:rsid w:val="004167D5"/>
    <w:rsid w:val="00416B8D"/>
    <w:rsid w:val="00416E6A"/>
    <w:rsid w:val="00417440"/>
    <w:rsid w:val="004175C5"/>
    <w:rsid w:val="00417993"/>
    <w:rsid w:val="00417A6D"/>
    <w:rsid w:val="00417BB2"/>
    <w:rsid w:val="00417CB8"/>
    <w:rsid w:val="00417FD9"/>
    <w:rsid w:val="0042025A"/>
    <w:rsid w:val="00420C24"/>
    <w:rsid w:val="004210CA"/>
    <w:rsid w:val="0042111E"/>
    <w:rsid w:val="00421142"/>
    <w:rsid w:val="00421178"/>
    <w:rsid w:val="0042128A"/>
    <w:rsid w:val="004212FE"/>
    <w:rsid w:val="004217C1"/>
    <w:rsid w:val="004217DB"/>
    <w:rsid w:val="00421A2F"/>
    <w:rsid w:val="00421AC2"/>
    <w:rsid w:val="00421D09"/>
    <w:rsid w:val="00421E4B"/>
    <w:rsid w:val="00421F74"/>
    <w:rsid w:val="0042200A"/>
    <w:rsid w:val="00422486"/>
    <w:rsid w:val="00422C88"/>
    <w:rsid w:val="00422E26"/>
    <w:rsid w:val="00422F87"/>
    <w:rsid w:val="004235AE"/>
    <w:rsid w:val="00423647"/>
    <w:rsid w:val="004237A6"/>
    <w:rsid w:val="00423A86"/>
    <w:rsid w:val="00423BAD"/>
    <w:rsid w:val="00423C2D"/>
    <w:rsid w:val="00424015"/>
    <w:rsid w:val="004241B8"/>
    <w:rsid w:val="004242F1"/>
    <w:rsid w:val="004242FB"/>
    <w:rsid w:val="004243C2"/>
    <w:rsid w:val="004246BB"/>
    <w:rsid w:val="0042480A"/>
    <w:rsid w:val="00424AA0"/>
    <w:rsid w:val="00424C37"/>
    <w:rsid w:val="00424CE1"/>
    <w:rsid w:val="00424D8E"/>
    <w:rsid w:val="00424D90"/>
    <w:rsid w:val="00424DDD"/>
    <w:rsid w:val="00424E21"/>
    <w:rsid w:val="00424FB2"/>
    <w:rsid w:val="00424FD6"/>
    <w:rsid w:val="00425035"/>
    <w:rsid w:val="00425069"/>
    <w:rsid w:val="00425115"/>
    <w:rsid w:val="004251B8"/>
    <w:rsid w:val="004254C7"/>
    <w:rsid w:val="004259B3"/>
    <w:rsid w:val="00425C11"/>
    <w:rsid w:val="0042621F"/>
    <w:rsid w:val="004262F0"/>
    <w:rsid w:val="004264A4"/>
    <w:rsid w:val="00426939"/>
    <w:rsid w:val="00426B15"/>
    <w:rsid w:val="00426BA9"/>
    <w:rsid w:val="00426CA8"/>
    <w:rsid w:val="00426DB4"/>
    <w:rsid w:val="00426E21"/>
    <w:rsid w:val="00427274"/>
    <w:rsid w:val="004274BF"/>
    <w:rsid w:val="004274E6"/>
    <w:rsid w:val="004275DC"/>
    <w:rsid w:val="00427676"/>
    <w:rsid w:val="004276CD"/>
    <w:rsid w:val="004277BC"/>
    <w:rsid w:val="0042796C"/>
    <w:rsid w:val="004279B0"/>
    <w:rsid w:val="00427C2F"/>
    <w:rsid w:val="00427E65"/>
    <w:rsid w:val="004302BF"/>
    <w:rsid w:val="004303C4"/>
    <w:rsid w:val="004303CD"/>
    <w:rsid w:val="00430749"/>
    <w:rsid w:val="0043082E"/>
    <w:rsid w:val="00430CB9"/>
    <w:rsid w:val="0043116E"/>
    <w:rsid w:val="00431319"/>
    <w:rsid w:val="00431529"/>
    <w:rsid w:val="00431557"/>
    <w:rsid w:val="004315DC"/>
    <w:rsid w:val="00431AEE"/>
    <w:rsid w:val="00431D93"/>
    <w:rsid w:val="00431E65"/>
    <w:rsid w:val="00432476"/>
    <w:rsid w:val="00432589"/>
    <w:rsid w:val="00432592"/>
    <w:rsid w:val="0043275B"/>
    <w:rsid w:val="0043275C"/>
    <w:rsid w:val="00432951"/>
    <w:rsid w:val="00433648"/>
    <w:rsid w:val="004336EA"/>
    <w:rsid w:val="004337D4"/>
    <w:rsid w:val="00433803"/>
    <w:rsid w:val="00433899"/>
    <w:rsid w:val="00433CCF"/>
    <w:rsid w:val="00433EBA"/>
    <w:rsid w:val="00433FDD"/>
    <w:rsid w:val="0043404E"/>
    <w:rsid w:val="004341EA"/>
    <w:rsid w:val="00434433"/>
    <w:rsid w:val="00434607"/>
    <w:rsid w:val="004349FC"/>
    <w:rsid w:val="00434A8E"/>
    <w:rsid w:val="00434ADC"/>
    <w:rsid w:val="00434B4C"/>
    <w:rsid w:val="00434BD1"/>
    <w:rsid w:val="00434D1F"/>
    <w:rsid w:val="00434D72"/>
    <w:rsid w:val="0043510E"/>
    <w:rsid w:val="00435480"/>
    <w:rsid w:val="004357B2"/>
    <w:rsid w:val="00435CB2"/>
    <w:rsid w:val="00435CC0"/>
    <w:rsid w:val="00435EB8"/>
    <w:rsid w:val="00436063"/>
    <w:rsid w:val="00436356"/>
    <w:rsid w:val="0043654C"/>
    <w:rsid w:val="00436650"/>
    <w:rsid w:val="004366AB"/>
    <w:rsid w:val="0043697B"/>
    <w:rsid w:val="00436C61"/>
    <w:rsid w:val="0043727F"/>
    <w:rsid w:val="004373C8"/>
    <w:rsid w:val="004374E3"/>
    <w:rsid w:val="004376AE"/>
    <w:rsid w:val="004379FE"/>
    <w:rsid w:val="00437B96"/>
    <w:rsid w:val="004400C1"/>
    <w:rsid w:val="004401EA"/>
    <w:rsid w:val="00440623"/>
    <w:rsid w:val="00440875"/>
    <w:rsid w:val="00440956"/>
    <w:rsid w:val="00440D14"/>
    <w:rsid w:val="00440E18"/>
    <w:rsid w:val="00440E82"/>
    <w:rsid w:val="00440FA0"/>
    <w:rsid w:val="0044105E"/>
    <w:rsid w:val="00441364"/>
    <w:rsid w:val="004413AC"/>
    <w:rsid w:val="00441862"/>
    <w:rsid w:val="00441B5C"/>
    <w:rsid w:val="00442556"/>
    <w:rsid w:val="0044264E"/>
    <w:rsid w:val="0044265F"/>
    <w:rsid w:val="00442845"/>
    <w:rsid w:val="004429DC"/>
    <w:rsid w:val="00442A79"/>
    <w:rsid w:val="00442CCF"/>
    <w:rsid w:val="00442EA9"/>
    <w:rsid w:val="0044306D"/>
    <w:rsid w:val="0044308F"/>
    <w:rsid w:val="004431C3"/>
    <w:rsid w:val="00443237"/>
    <w:rsid w:val="00443310"/>
    <w:rsid w:val="004433CA"/>
    <w:rsid w:val="004434D8"/>
    <w:rsid w:val="004435F9"/>
    <w:rsid w:val="00443784"/>
    <w:rsid w:val="004437B4"/>
    <w:rsid w:val="00443949"/>
    <w:rsid w:val="004439EB"/>
    <w:rsid w:val="00443BD6"/>
    <w:rsid w:val="00443CCE"/>
    <w:rsid w:val="00443CEF"/>
    <w:rsid w:val="00443D57"/>
    <w:rsid w:val="00443E69"/>
    <w:rsid w:val="00443FFC"/>
    <w:rsid w:val="00444009"/>
    <w:rsid w:val="0044424E"/>
    <w:rsid w:val="00444262"/>
    <w:rsid w:val="004445C7"/>
    <w:rsid w:val="00444BA9"/>
    <w:rsid w:val="00444CE6"/>
    <w:rsid w:val="00444E07"/>
    <w:rsid w:val="00444E3D"/>
    <w:rsid w:val="00444E93"/>
    <w:rsid w:val="00444FDD"/>
    <w:rsid w:val="0044509A"/>
    <w:rsid w:val="00445201"/>
    <w:rsid w:val="00445280"/>
    <w:rsid w:val="004453B1"/>
    <w:rsid w:val="00445572"/>
    <w:rsid w:val="00445690"/>
    <w:rsid w:val="00445851"/>
    <w:rsid w:val="004459C4"/>
    <w:rsid w:val="00445CE7"/>
    <w:rsid w:val="00445EB8"/>
    <w:rsid w:val="00445FEA"/>
    <w:rsid w:val="00446198"/>
    <w:rsid w:val="00446324"/>
    <w:rsid w:val="004463D5"/>
    <w:rsid w:val="0044641E"/>
    <w:rsid w:val="0044672A"/>
    <w:rsid w:val="0044672C"/>
    <w:rsid w:val="0044684F"/>
    <w:rsid w:val="00446871"/>
    <w:rsid w:val="00446A00"/>
    <w:rsid w:val="00446AC9"/>
    <w:rsid w:val="00446D71"/>
    <w:rsid w:val="00446DA0"/>
    <w:rsid w:val="00446E04"/>
    <w:rsid w:val="00446E93"/>
    <w:rsid w:val="00446F9A"/>
    <w:rsid w:val="0044747D"/>
    <w:rsid w:val="004475ED"/>
    <w:rsid w:val="004477B6"/>
    <w:rsid w:val="00447951"/>
    <w:rsid w:val="00447C0E"/>
    <w:rsid w:val="00447E46"/>
    <w:rsid w:val="00447EF5"/>
    <w:rsid w:val="00450281"/>
    <w:rsid w:val="004502FC"/>
    <w:rsid w:val="00450314"/>
    <w:rsid w:val="00450440"/>
    <w:rsid w:val="0045072D"/>
    <w:rsid w:val="004508E0"/>
    <w:rsid w:val="00450C06"/>
    <w:rsid w:val="004512AD"/>
    <w:rsid w:val="004515DA"/>
    <w:rsid w:val="00451FC0"/>
    <w:rsid w:val="0045206C"/>
    <w:rsid w:val="00452091"/>
    <w:rsid w:val="0045210B"/>
    <w:rsid w:val="00452A28"/>
    <w:rsid w:val="00452A36"/>
    <w:rsid w:val="00452DCD"/>
    <w:rsid w:val="00452E09"/>
    <w:rsid w:val="00453098"/>
    <w:rsid w:val="00453199"/>
    <w:rsid w:val="0045321B"/>
    <w:rsid w:val="0045330F"/>
    <w:rsid w:val="004534FB"/>
    <w:rsid w:val="0045369A"/>
    <w:rsid w:val="00453995"/>
    <w:rsid w:val="00453A79"/>
    <w:rsid w:val="00453AE8"/>
    <w:rsid w:val="00453B72"/>
    <w:rsid w:val="00453F3F"/>
    <w:rsid w:val="00453F62"/>
    <w:rsid w:val="00453FE8"/>
    <w:rsid w:val="004540D6"/>
    <w:rsid w:val="00454310"/>
    <w:rsid w:val="0045438F"/>
    <w:rsid w:val="004545CB"/>
    <w:rsid w:val="00454620"/>
    <w:rsid w:val="00454661"/>
    <w:rsid w:val="004546A5"/>
    <w:rsid w:val="004546D4"/>
    <w:rsid w:val="004549C7"/>
    <w:rsid w:val="00454A9A"/>
    <w:rsid w:val="00454AE4"/>
    <w:rsid w:val="00454F07"/>
    <w:rsid w:val="00455122"/>
    <w:rsid w:val="004551A1"/>
    <w:rsid w:val="0045527C"/>
    <w:rsid w:val="004552F8"/>
    <w:rsid w:val="0045534E"/>
    <w:rsid w:val="004554FC"/>
    <w:rsid w:val="004556A0"/>
    <w:rsid w:val="004559D4"/>
    <w:rsid w:val="0045609D"/>
    <w:rsid w:val="00456103"/>
    <w:rsid w:val="004561E7"/>
    <w:rsid w:val="00456344"/>
    <w:rsid w:val="004563B5"/>
    <w:rsid w:val="0045649A"/>
    <w:rsid w:val="0045660C"/>
    <w:rsid w:val="00456858"/>
    <w:rsid w:val="00456AC8"/>
    <w:rsid w:val="00456AD2"/>
    <w:rsid w:val="00456D0C"/>
    <w:rsid w:val="00457197"/>
    <w:rsid w:val="00457569"/>
    <w:rsid w:val="004576C1"/>
    <w:rsid w:val="00457A2B"/>
    <w:rsid w:val="00457AA2"/>
    <w:rsid w:val="00457C1B"/>
    <w:rsid w:val="00457C2B"/>
    <w:rsid w:val="00457C39"/>
    <w:rsid w:val="00457C7D"/>
    <w:rsid w:val="00457CE3"/>
    <w:rsid w:val="00457FC1"/>
    <w:rsid w:val="004605D0"/>
    <w:rsid w:val="0046075E"/>
    <w:rsid w:val="00460774"/>
    <w:rsid w:val="0046079C"/>
    <w:rsid w:val="0046085F"/>
    <w:rsid w:val="004609AD"/>
    <w:rsid w:val="00460B79"/>
    <w:rsid w:val="00460C72"/>
    <w:rsid w:val="00460ED6"/>
    <w:rsid w:val="00460F91"/>
    <w:rsid w:val="0046122B"/>
    <w:rsid w:val="0046123B"/>
    <w:rsid w:val="0046126B"/>
    <w:rsid w:val="004613FE"/>
    <w:rsid w:val="004615F2"/>
    <w:rsid w:val="00461BAE"/>
    <w:rsid w:val="00461E8F"/>
    <w:rsid w:val="00461F81"/>
    <w:rsid w:val="00462093"/>
    <w:rsid w:val="004624AC"/>
    <w:rsid w:val="004624FD"/>
    <w:rsid w:val="00462757"/>
    <w:rsid w:val="004628DE"/>
    <w:rsid w:val="00462C0F"/>
    <w:rsid w:val="00462D40"/>
    <w:rsid w:val="00463094"/>
    <w:rsid w:val="00463210"/>
    <w:rsid w:val="00463309"/>
    <w:rsid w:val="004634FE"/>
    <w:rsid w:val="00463559"/>
    <w:rsid w:val="00463698"/>
    <w:rsid w:val="00463997"/>
    <w:rsid w:val="004639B9"/>
    <w:rsid w:val="00463EF6"/>
    <w:rsid w:val="00463F89"/>
    <w:rsid w:val="00463FEE"/>
    <w:rsid w:val="004641FE"/>
    <w:rsid w:val="004643BB"/>
    <w:rsid w:val="0046470C"/>
    <w:rsid w:val="004647F3"/>
    <w:rsid w:val="00464900"/>
    <w:rsid w:val="00464CEF"/>
    <w:rsid w:val="00465639"/>
    <w:rsid w:val="0046599D"/>
    <w:rsid w:val="00465BB5"/>
    <w:rsid w:val="004664F8"/>
    <w:rsid w:val="00466728"/>
    <w:rsid w:val="00466733"/>
    <w:rsid w:val="00466756"/>
    <w:rsid w:val="0046676E"/>
    <w:rsid w:val="00466990"/>
    <w:rsid w:val="004669DF"/>
    <w:rsid w:val="00466A02"/>
    <w:rsid w:val="00466A55"/>
    <w:rsid w:val="00466E04"/>
    <w:rsid w:val="00466FBC"/>
    <w:rsid w:val="0046715D"/>
    <w:rsid w:val="0046724C"/>
    <w:rsid w:val="00467348"/>
    <w:rsid w:val="00467390"/>
    <w:rsid w:val="004674CA"/>
    <w:rsid w:val="0046752E"/>
    <w:rsid w:val="0046777E"/>
    <w:rsid w:val="00467814"/>
    <w:rsid w:val="00467A0A"/>
    <w:rsid w:val="00467A8B"/>
    <w:rsid w:val="00467B15"/>
    <w:rsid w:val="00467C37"/>
    <w:rsid w:val="00467F94"/>
    <w:rsid w:val="00470033"/>
    <w:rsid w:val="0047005F"/>
    <w:rsid w:val="0047021A"/>
    <w:rsid w:val="004702B7"/>
    <w:rsid w:val="00470359"/>
    <w:rsid w:val="0047050B"/>
    <w:rsid w:val="004706E8"/>
    <w:rsid w:val="004707F5"/>
    <w:rsid w:val="004709F0"/>
    <w:rsid w:val="00470AF1"/>
    <w:rsid w:val="00470B0B"/>
    <w:rsid w:val="00470B35"/>
    <w:rsid w:val="00470CC1"/>
    <w:rsid w:val="00470EC5"/>
    <w:rsid w:val="00471184"/>
    <w:rsid w:val="00471207"/>
    <w:rsid w:val="00471630"/>
    <w:rsid w:val="0047163D"/>
    <w:rsid w:val="00471644"/>
    <w:rsid w:val="004716E5"/>
    <w:rsid w:val="0047186C"/>
    <w:rsid w:val="004719AF"/>
    <w:rsid w:val="00471B8A"/>
    <w:rsid w:val="00471EA4"/>
    <w:rsid w:val="00471ED5"/>
    <w:rsid w:val="00471FBA"/>
    <w:rsid w:val="00472276"/>
    <w:rsid w:val="004724B4"/>
    <w:rsid w:val="0047256F"/>
    <w:rsid w:val="004728C6"/>
    <w:rsid w:val="00472CA5"/>
    <w:rsid w:val="0047314D"/>
    <w:rsid w:val="00473752"/>
    <w:rsid w:val="00473A47"/>
    <w:rsid w:val="00473A5D"/>
    <w:rsid w:val="00473BF6"/>
    <w:rsid w:val="00473C9E"/>
    <w:rsid w:val="00473E9B"/>
    <w:rsid w:val="00473FA4"/>
    <w:rsid w:val="00473FCE"/>
    <w:rsid w:val="00474180"/>
    <w:rsid w:val="0047421A"/>
    <w:rsid w:val="00474569"/>
    <w:rsid w:val="00474601"/>
    <w:rsid w:val="00474658"/>
    <w:rsid w:val="0047480B"/>
    <w:rsid w:val="004748BB"/>
    <w:rsid w:val="004749C1"/>
    <w:rsid w:val="00474A1B"/>
    <w:rsid w:val="00474B59"/>
    <w:rsid w:val="00474C1C"/>
    <w:rsid w:val="00474C8E"/>
    <w:rsid w:val="00474D7A"/>
    <w:rsid w:val="00475099"/>
    <w:rsid w:val="004751ED"/>
    <w:rsid w:val="00475209"/>
    <w:rsid w:val="00475326"/>
    <w:rsid w:val="0047540C"/>
    <w:rsid w:val="004756AF"/>
    <w:rsid w:val="00475770"/>
    <w:rsid w:val="004759B8"/>
    <w:rsid w:val="00475C6E"/>
    <w:rsid w:val="00475D0D"/>
    <w:rsid w:val="00476109"/>
    <w:rsid w:val="00476354"/>
    <w:rsid w:val="004766C4"/>
    <w:rsid w:val="00476DE0"/>
    <w:rsid w:val="00476E21"/>
    <w:rsid w:val="00476FDB"/>
    <w:rsid w:val="004778BD"/>
    <w:rsid w:val="00477916"/>
    <w:rsid w:val="004779BA"/>
    <w:rsid w:val="00477AE9"/>
    <w:rsid w:val="00477B16"/>
    <w:rsid w:val="00477B54"/>
    <w:rsid w:val="00477C9A"/>
    <w:rsid w:val="00477CFA"/>
    <w:rsid w:val="00477FDE"/>
    <w:rsid w:val="00480101"/>
    <w:rsid w:val="00480193"/>
    <w:rsid w:val="00480199"/>
    <w:rsid w:val="004801A7"/>
    <w:rsid w:val="0048022D"/>
    <w:rsid w:val="00480360"/>
    <w:rsid w:val="0048093F"/>
    <w:rsid w:val="00480A83"/>
    <w:rsid w:val="00480D00"/>
    <w:rsid w:val="00481410"/>
    <w:rsid w:val="00481441"/>
    <w:rsid w:val="004814A3"/>
    <w:rsid w:val="004819D4"/>
    <w:rsid w:val="00481B13"/>
    <w:rsid w:val="00481CD3"/>
    <w:rsid w:val="00481E55"/>
    <w:rsid w:val="00481FA4"/>
    <w:rsid w:val="00482522"/>
    <w:rsid w:val="0048278D"/>
    <w:rsid w:val="0048279B"/>
    <w:rsid w:val="004827B6"/>
    <w:rsid w:val="004828B1"/>
    <w:rsid w:val="00482AD6"/>
    <w:rsid w:val="00482D9B"/>
    <w:rsid w:val="00482DF4"/>
    <w:rsid w:val="00482F30"/>
    <w:rsid w:val="004832A0"/>
    <w:rsid w:val="00483472"/>
    <w:rsid w:val="004834B8"/>
    <w:rsid w:val="004835B0"/>
    <w:rsid w:val="00483871"/>
    <w:rsid w:val="00483E11"/>
    <w:rsid w:val="004840D4"/>
    <w:rsid w:val="004840F8"/>
    <w:rsid w:val="00484326"/>
    <w:rsid w:val="004843A8"/>
    <w:rsid w:val="004843AE"/>
    <w:rsid w:val="00484AF6"/>
    <w:rsid w:val="00484AFB"/>
    <w:rsid w:val="00484F37"/>
    <w:rsid w:val="00484F98"/>
    <w:rsid w:val="00484FD8"/>
    <w:rsid w:val="00485068"/>
    <w:rsid w:val="004851EE"/>
    <w:rsid w:val="004853D0"/>
    <w:rsid w:val="00485410"/>
    <w:rsid w:val="004855B3"/>
    <w:rsid w:val="004857F4"/>
    <w:rsid w:val="0048582A"/>
    <w:rsid w:val="00485D06"/>
    <w:rsid w:val="00485DE8"/>
    <w:rsid w:val="00485EAD"/>
    <w:rsid w:val="00486028"/>
    <w:rsid w:val="004862BC"/>
    <w:rsid w:val="0048635F"/>
    <w:rsid w:val="00486454"/>
    <w:rsid w:val="00486476"/>
    <w:rsid w:val="004867C1"/>
    <w:rsid w:val="004867EC"/>
    <w:rsid w:val="0048690B"/>
    <w:rsid w:val="00486B18"/>
    <w:rsid w:val="00486B83"/>
    <w:rsid w:val="00486D51"/>
    <w:rsid w:val="00486F85"/>
    <w:rsid w:val="00486F9C"/>
    <w:rsid w:val="00486FD8"/>
    <w:rsid w:val="00487065"/>
    <w:rsid w:val="004870B5"/>
    <w:rsid w:val="00487812"/>
    <w:rsid w:val="0048796F"/>
    <w:rsid w:val="00487AF0"/>
    <w:rsid w:val="00487D64"/>
    <w:rsid w:val="00487F24"/>
    <w:rsid w:val="0049036A"/>
    <w:rsid w:val="00490370"/>
    <w:rsid w:val="004904C1"/>
    <w:rsid w:val="004908C8"/>
    <w:rsid w:val="00490CAF"/>
    <w:rsid w:val="00490D10"/>
    <w:rsid w:val="00490DCE"/>
    <w:rsid w:val="00490F0D"/>
    <w:rsid w:val="00490F41"/>
    <w:rsid w:val="00490F8F"/>
    <w:rsid w:val="004910BC"/>
    <w:rsid w:val="004910EC"/>
    <w:rsid w:val="00491306"/>
    <w:rsid w:val="00491428"/>
    <w:rsid w:val="0049173D"/>
    <w:rsid w:val="00491808"/>
    <w:rsid w:val="0049188D"/>
    <w:rsid w:val="004918F5"/>
    <w:rsid w:val="0049194A"/>
    <w:rsid w:val="004919E2"/>
    <w:rsid w:val="00491A0D"/>
    <w:rsid w:val="00491D02"/>
    <w:rsid w:val="00491E0E"/>
    <w:rsid w:val="00491E82"/>
    <w:rsid w:val="0049204C"/>
    <w:rsid w:val="00492218"/>
    <w:rsid w:val="004922E6"/>
    <w:rsid w:val="0049232E"/>
    <w:rsid w:val="0049238A"/>
    <w:rsid w:val="00492436"/>
    <w:rsid w:val="00492522"/>
    <w:rsid w:val="00492C8E"/>
    <w:rsid w:val="0049353A"/>
    <w:rsid w:val="004937C8"/>
    <w:rsid w:val="0049387B"/>
    <w:rsid w:val="00493C30"/>
    <w:rsid w:val="00493F13"/>
    <w:rsid w:val="00493F59"/>
    <w:rsid w:val="004941B7"/>
    <w:rsid w:val="004942F8"/>
    <w:rsid w:val="0049430E"/>
    <w:rsid w:val="00494C5C"/>
    <w:rsid w:val="00494ED0"/>
    <w:rsid w:val="00494F01"/>
    <w:rsid w:val="00495141"/>
    <w:rsid w:val="00495282"/>
    <w:rsid w:val="0049530E"/>
    <w:rsid w:val="00495335"/>
    <w:rsid w:val="004954D6"/>
    <w:rsid w:val="00495BB8"/>
    <w:rsid w:val="00495BF9"/>
    <w:rsid w:val="00495DEB"/>
    <w:rsid w:val="00495E33"/>
    <w:rsid w:val="00495E45"/>
    <w:rsid w:val="00496073"/>
    <w:rsid w:val="00496417"/>
    <w:rsid w:val="004964B6"/>
    <w:rsid w:val="004966DC"/>
    <w:rsid w:val="004967D0"/>
    <w:rsid w:val="0049680E"/>
    <w:rsid w:val="004968D7"/>
    <w:rsid w:val="004968F0"/>
    <w:rsid w:val="004968F4"/>
    <w:rsid w:val="00496A40"/>
    <w:rsid w:val="00496B99"/>
    <w:rsid w:val="00496EA0"/>
    <w:rsid w:val="00496F4D"/>
    <w:rsid w:val="00497286"/>
    <w:rsid w:val="00497302"/>
    <w:rsid w:val="0049730C"/>
    <w:rsid w:val="004973F7"/>
    <w:rsid w:val="004973F8"/>
    <w:rsid w:val="00497501"/>
    <w:rsid w:val="00497560"/>
    <w:rsid w:val="00497767"/>
    <w:rsid w:val="0049777E"/>
    <w:rsid w:val="00497C46"/>
    <w:rsid w:val="00497E58"/>
    <w:rsid w:val="00497E8C"/>
    <w:rsid w:val="00497F0B"/>
    <w:rsid w:val="00497FA8"/>
    <w:rsid w:val="004A04A4"/>
    <w:rsid w:val="004A07FF"/>
    <w:rsid w:val="004A08F7"/>
    <w:rsid w:val="004A095E"/>
    <w:rsid w:val="004A0B1B"/>
    <w:rsid w:val="004A0C10"/>
    <w:rsid w:val="004A11AC"/>
    <w:rsid w:val="004A15C7"/>
    <w:rsid w:val="004A18BA"/>
    <w:rsid w:val="004A1B32"/>
    <w:rsid w:val="004A1BF4"/>
    <w:rsid w:val="004A1EBC"/>
    <w:rsid w:val="004A2332"/>
    <w:rsid w:val="004A234E"/>
    <w:rsid w:val="004A28CF"/>
    <w:rsid w:val="004A2A21"/>
    <w:rsid w:val="004A2B87"/>
    <w:rsid w:val="004A2E41"/>
    <w:rsid w:val="004A2E99"/>
    <w:rsid w:val="004A30B4"/>
    <w:rsid w:val="004A31D6"/>
    <w:rsid w:val="004A3B29"/>
    <w:rsid w:val="004A3F46"/>
    <w:rsid w:val="004A3F6E"/>
    <w:rsid w:val="004A4224"/>
    <w:rsid w:val="004A4381"/>
    <w:rsid w:val="004A4408"/>
    <w:rsid w:val="004A4527"/>
    <w:rsid w:val="004A45B1"/>
    <w:rsid w:val="004A464D"/>
    <w:rsid w:val="004A4937"/>
    <w:rsid w:val="004A4EC4"/>
    <w:rsid w:val="004A555E"/>
    <w:rsid w:val="004A5567"/>
    <w:rsid w:val="004A5692"/>
    <w:rsid w:val="004A56F6"/>
    <w:rsid w:val="004A5BE1"/>
    <w:rsid w:val="004A5DA8"/>
    <w:rsid w:val="004A6480"/>
    <w:rsid w:val="004A6B0F"/>
    <w:rsid w:val="004A6B42"/>
    <w:rsid w:val="004A6C4A"/>
    <w:rsid w:val="004A6CC5"/>
    <w:rsid w:val="004A6E13"/>
    <w:rsid w:val="004A6FD3"/>
    <w:rsid w:val="004A75FF"/>
    <w:rsid w:val="004A77D9"/>
    <w:rsid w:val="004A79CF"/>
    <w:rsid w:val="004A7AB0"/>
    <w:rsid w:val="004A7AFC"/>
    <w:rsid w:val="004A7B9A"/>
    <w:rsid w:val="004A7C63"/>
    <w:rsid w:val="004B001D"/>
    <w:rsid w:val="004B0044"/>
    <w:rsid w:val="004B040D"/>
    <w:rsid w:val="004B0433"/>
    <w:rsid w:val="004B045D"/>
    <w:rsid w:val="004B0801"/>
    <w:rsid w:val="004B0983"/>
    <w:rsid w:val="004B0AA5"/>
    <w:rsid w:val="004B0B74"/>
    <w:rsid w:val="004B0CC8"/>
    <w:rsid w:val="004B0F87"/>
    <w:rsid w:val="004B0F8F"/>
    <w:rsid w:val="004B1344"/>
    <w:rsid w:val="004B14A6"/>
    <w:rsid w:val="004B1671"/>
    <w:rsid w:val="004B20BD"/>
    <w:rsid w:val="004B21FE"/>
    <w:rsid w:val="004B227D"/>
    <w:rsid w:val="004B232F"/>
    <w:rsid w:val="004B247F"/>
    <w:rsid w:val="004B24F2"/>
    <w:rsid w:val="004B2700"/>
    <w:rsid w:val="004B28E0"/>
    <w:rsid w:val="004B28ED"/>
    <w:rsid w:val="004B290D"/>
    <w:rsid w:val="004B2B19"/>
    <w:rsid w:val="004B2F8A"/>
    <w:rsid w:val="004B3447"/>
    <w:rsid w:val="004B3729"/>
    <w:rsid w:val="004B3B92"/>
    <w:rsid w:val="004B3C70"/>
    <w:rsid w:val="004B42A3"/>
    <w:rsid w:val="004B442C"/>
    <w:rsid w:val="004B443E"/>
    <w:rsid w:val="004B4481"/>
    <w:rsid w:val="004B457A"/>
    <w:rsid w:val="004B4580"/>
    <w:rsid w:val="004B4620"/>
    <w:rsid w:val="004B499F"/>
    <w:rsid w:val="004B4BDD"/>
    <w:rsid w:val="004B4CA9"/>
    <w:rsid w:val="004B4F4D"/>
    <w:rsid w:val="004B540F"/>
    <w:rsid w:val="004B580F"/>
    <w:rsid w:val="004B58F9"/>
    <w:rsid w:val="004B5CB2"/>
    <w:rsid w:val="004B5CFD"/>
    <w:rsid w:val="004B5E66"/>
    <w:rsid w:val="004B6018"/>
    <w:rsid w:val="004B602D"/>
    <w:rsid w:val="004B60F4"/>
    <w:rsid w:val="004B63AB"/>
    <w:rsid w:val="004B64EF"/>
    <w:rsid w:val="004B65F1"/>
    <w:rsid w:val="004B66AF"/>
    <w:rsid w:val="004B687B"/>
    <w:rsid w:val="004B6927"/>
    <w:rsid w:val="004B6E88"/>
    <w:rsid w:val="004B6F90"/>
    <w:rsid w:val="004B743C"/>
    <w:rsid w:val="004B74EE"/>
    <w:rsid w:val="004B7E58"/>
    <w:rsid w:val="004B7F34"/>
    <w:rsid w:val="004C00A7"/>
    <w:rsid w:val="004C02FB"/>
    <w:rsid w:val="004C0413"/>
    <w:rsid w:val="004C0450"/>
    <w:rsid w:val="004C04A2"/>
    <w:rsid w:val="004C05FD"/>
    <w:rsid w:val="004C0671"/>
    <w:rsid w:val="004C0690"/>
    <w:rsid w:val="004C0BE2"/>
    <w:rsid w:val="004C0BF2"/>
    <w:rsid w:val="004C0F4B"/>
    <w:rsid w:val="004C1046"/>
    <w:rsid w:val="004C10AA"/>
    <w:rsid w:val="004C143B"/>
    <w:rsid w:val="004C15A0"/>
    <w:rsid w:val="004C16DA"/>
    <w:rsid w:val="004C18FC"/>
    <w:rsid w:val="004C1914"/>
    <w:rsid w:val="004C1CCF"/>
    <w:rsid w:val="004C1D51"/>
    <w:rsid w:val="004C1FBD"/>
    <w:rsid w:val="004C2302"/>
    <w:rsid w:val="004C24D5"/>
    <w:rsid w:val="004C26C0"/>
    <w:rsid w:val="004C28C8"/>
    <w:rsid w:val="004C2A6C"/>
    <w:rsid w:val="004C2B09"/>
    <w:rsid w:val="004C30F4"/>
    <w:rsid w:val="004C3190"/>
    <w:rsid w:val="004C3342"/>
    <w:rsid w:val="004C3852"/>
    <w:rsid w:val="004C3A75"/>
    <w:rsid w:val="004C3B98"/>
    <w:rsid w:val="004C3C49"/>
    <w:rsid w:val="004C4349"/>
    <w:rsid w:val="004C4353"/>
    <w:rsid w:val="004C43EC"/>
    <w:rsid w:val="004C46DF"/>
    <w:rsid w:val="004C4713"/>
    <w:rsid w:val="004C497A"/>
    <w:rsid w:val="004C4D02"/>
    <w:rsid w:val="004C4FC3"/>
    <w:rsid w:val="004C504A"/>
    <w:rsid w:val="004C5477"/>
    <w:rsid w:val="004C54ED"/>
    <w:rsid w:val="004C550B"/>
    <w:rsid w:val="004C5592"/>
    <w:rsid w:val="004C5695"/>
    <w:rsid w:val="004C56FD"/>
    <w:rsid w:val="004C5A1E"/>
    <w:rsid w:val="004C5A8E"/>
    <w:rsid w:val="004C5B62"/>
    <w:rsid w:val="004C5C0B"/>
    <w:rsid w:val="004C5E57"/>
    <w:rsid w:val="004C6089"/>
    <w:rsid w:val="004C60AE"/>
    <w:rsid w:val="004C6420"/>
    <w:rsid w:val="004C66DF"/>
    <w:rsid w:val="004C68A5"/>
    <w:rsid w:val="004C68D5"/>
    <w:rsid w:val="004C6976"/>
    <w:rsid w:val="004C6D70"/>
    <w:rsid w:val="004C6DE9"/>
    <w:rsid w:val="004C6E81"/>
    <w:rsid w:val="004C6F85"/>
    <w:rsid w:val="004C70E2"/>
    <w:rsid w:val="004C7117"/>
    <w:rsid w:val="004C71A8"/>
    <w:rsid w:val="004C7201"/>
    <w:rsid w:val="004C753B"/>
    <w:rsid w:val="004C7663"/>
    <w:rsid w:val="004C76AC"/>
    <w:rsid w:val="004C7CD7"/>
    <w:rsid w:val="004D0582"/>
    <w:rsid w:val="004D08CB"/>
    <w:rsid w:val="004D0CD5"/>
    <w:rsid w:val="004D1237"/>
    <w:rsid w:val="004D128A"/>
    <w:rsid w:val="004D12AA"/>
    <w:rsid w:val="004D1386"/>
    <w:rsid w:val="004D1AC2"/>
    <w:rsid w:val="004D1B60"/>
    <w:rsid w:val="004D1B90"/>
    <w:rsid w:val="004D1BAF"/>
    <w:rsid w:val="004D1D42"/>
    <w:rsid w:val="004D2322"/>
    <w:rsid w:val="004D26E8"/>
    <w:rsid w:val="004D286F"/>
    <w:rsid w:val="004D2AA7"/>
    <w:rsid w:val="004D2DA6"/>
    <w:rsid w:val="004D2F7E"/>
    <w:rsid w:val="004D33FD"/>
    <w:rsid w:val="004D347D"/>
    <w:rsid w:val="004D34A6"/>
    <w:rsid w:val="004D3742"/>
    <w:rsid w:val="004D395A"/>
    <w:rsid w:val="004D39E4"/>
    <w:rsid w:val="004D3A5D"/>
    <w:rsid w:val="004D3A9C"/>
    <w:rsid w:val="004D3AD9"/>
    <w:rsid w:val="004D3CFA"/>
    <w:rsid w:val="004D3DA6"/>
    <w:rsid w:val="004D3E00"/>
    <w:rsid w:val="004D3E61"/>
    <w:rsid w:val="004D4081"/>
    <w:rsid w:val="004D414C"/>
    <w:rsid w:val="004D41A0"/>
    <w:rsid w:val="004D4458"/>
    <w:rsid w:val="004D4654"/>
    <w:rsid w:val="004D46F8"/>
    <w:rsid w:val="004D4E3C"/>
    <w:rsid w:val="004D4F48"/>
    <w:rsid w:val="004D5124"/>
    <w:rsid w:val="004D52E4"/>
    <w:rsid w:val="004D57AE"/>
    <w:rsid w:val="004D5867"/>
    <w:rsid w:val="004D5C9E"/>
    <w:rsid w:val="004D5F89"/>
    <w:rsid w:val="004D6045"/>
    <w:rsid w:val="004D6213"/>
    <w:rsid w:val="004D6339"/>
    <w:rsid w:val="004D63CA"/>
    <w:rsid w:val="004D64B1"/>
    <w:rsid w:val="004D6732"/>
    <w:rsid w:val="004D677A"/>
    <w:rsid w:val="004D6947"/>
    <w:rsid w:val="004D6AE2"/>
    <w:rsid w:val="004D6C1F"/>
    <w:rsid w:val="004D6D74"/>
    <w:rsid w:val="004D6FE7"/>
    <w:rsid w:val="004D7107"/>
    <w:rsid w:val="004D7563"/>
    <w:rsid w:val="004D75B1"/>
    <w:rsid w:val="004D768B"/>
    <w:rsid w:val="004D7788"/>
    <w:rsid w:val="004D796B"/>
    <w:rsid w:val="004D7F0E"/>
    <w:rsid w:val="004E062F"/>
    <w:rsid w:val="004E06DF"/>
    <w:rsid w:val="004E0798"/>
    <w:rsid w:val="004E0EA8"/>
    <w:rsid w:val="004E12E8"/>
    <w:rsid w:val="004E136D"/>
    <w:rsid w:val="004E144B"/>
    <w:rsid w:val="004E14D7"/>
    <w:rsid w:val="004E15C4"/>
    <w:rsid w:val="004E1710"/>
    <w:rsid w:val="004E1BF7"/>
    <w:rsid w:val="004E1DB8"/>
    <w:rsid w:val="004E20B3"/>
    <w:rsid w:val="004E2216"/>
    <w:rsid w:val="004E23B7"/>
    <w:rsid w:val="004E24CF"/>
    <w:rsid w:val="004E2685"/>
    <w:rsid w:val="004E28DD"/>
    <w:rsid w:val="004E3154"/>
    <w:rsid w:val="004E3608"/>
    <w:rsid w:val="004E3C27"/>
    <w:rsid w:val="004E3D9D"/>
    <w:rsid w:val="004E3F0A"/>
    <w:rsid w:val="004E3F39"/>
    <w:rsid w:val="004E40D3"/>
    <w:rsid w:val="004E45F1"/>
    <w:rsid w:val="004E46CD"/>
    <w:rsid w:val="004E4713"/>
    <w:rsid w:val="004E4776"/>
    <w:rsid w:val="004E4A6C"/>
    <w:rsid w:val="004E4B74"/>
    <w:rsid w:val="004E4F72"/>
    <w:rsid w:val="004E5091"/>
    <w:rsid w:val="004E520F"/>
    <w:rsid w:val="004E53EF"/>
    <w:rsid w:val="004E5446"/>
    <w:rsid w:val="004E5BBE"/>
    <w:rsid w:val="004E5DEF"/>
    <w:rsid w:val="004E5E1F"/>
    <w:rsid w:val="004E5E7B"/>
    <w:rsid w:val="004E61F5"/>
    <w:rsid w:val="004E6426"/>
    <w:rsid w:val="004E64DF"/>
    <w:rsid w:val="004E6592"/>
    <w:rsid w:val="004E6746"/>
    <w:rsid w:val="004E680B"/>
    <w:rsid w:val="004E68D5"/>
    <w:rsid w:val="004E6994"/>
    <w:rsid w:val="004E6A67"/>
    <w:rsid w:val="004E7681"/>
    <w:rsid w:val="004E76B4"/>
    <w:rsid w:val="004E76D6"/>
    <w:rsid w:val="004E7828"/>
    <w:rsid w:val="004E78DA"/>
    <w:rsid w:val="004E7BF4"/>
    <w:rsid w:val="004E7E01"/>
    <w:rsid w:val="004E7E06"/>
    <w:rsid w:val="004F00AB"/>
    <w:rsid w:val="004F0148"/>
    <w:rsid w:val="004F0163"/>
    <w:rsid w:val="004F03CE"/>
    <w:rsid w:val="004F0491"/>
    <w:rsid w:val="004F04E8"/>
    <w:rsid w:val="004F0573"/>
    <w:rsid w:val="004F06FC"/>
    <w:rsid w:val="004F08ED"/>
    <w:rsid w:val="004F0CB6"/>
    <w:rsid w:val="004F0D07"/>
    <w:rsid w:val="004F0EE4"/>
    <w:rsid w:val="004F0EE7"/>
    <w:rsid w:val="004F1108"/>
    <w:rsid w:val="004F1125"/>
    <w:rsid w:val="004F1327"/>
    <w:rsid w:val="004F1408"/>
    <w:rsid w:val="004F150E"/>
    <w:rsid w:val="004F1631"/>
    <w:rsid w:val="004F180A"/>
    <w:rsid w:val="004F1CAD"/>
    <w:rsid w:val="004F1CDE"/>
    <w:rsid w:val="004F1EF0"/>
    <w:rsid w:val="004F1FD9"/>
    <w:rsid w:val="004F2049"/>
    <w:rsid w:val="004F2373"/>
    <w:rsid w:val="004F2C60"/>
    <w:rsid w:val="004F2EFA"/>
    <w:rsid w:val="004F3194"/>
    <w:rsid w:val="004F32BC"/>
    <w:rsid w:val="004F3354"/>
    <w:rsid w:val="004F3560"/>
    <w:rsid w:val="004F3590"/>
    <w:rsid w:val="004F3663"/>
    <w:rsid w:val="004F36D7"/>
    <w:rsid w:val="004F3874"/>
    <w:rsid w:val="004F38CD"/>
    <w:rsid w:val="004F3A37"/>
    <w:rsid w:val="004F3A38"/>
    <w:rsid w:val="004F3A6E"/>
    <w:rsid w:val="004F3F2F"/>
    <w:rsid w:val="004F41BE"/>
    <w:rsid w:val="004F46E6"/>
    <w:rsid w:val="004F473F"/>
    <w:rsid w:val="004F4A2E"/>
    <w:rsid w:val="004F4AF2"/>
    <w:rsid w:val="004F4D08"/>
    <w:rsid w:val="004F4F71"/>
    <w:rsid w:val="004F4F99"/>
    <w:rsid w:val="004F512C"/>
    <w:rsid w:val="004F5134"/>
    <w:rsid w:val="004F5296"/>
    <w:rsid w:val="004F52A5"/>
    <w:rsid w:val="004F5456"/>
    <w:rsid w:val="004F5480"/>
    <w:rsid w:val="004F56DA"/>
    <w:rsid w:val="004F5797"/>
    <w:rsid w:val="004F5825"/>
    <w:rsid w:val="004F58A2"/>
    <w:rsid w:val="004F58C6"/>
    <w:rsid w:val="004F5A73"/>
    <w:rsid w:val="004F61D4"/>
    <w:rsid w:val="004F61D9"/>
    <w:rsid w:val="004F6296"/>
    <w:rsid w:val="004F62B3"/>
    <w:rsid w:val="004F63F7"/>
    <w:rsid w:val="004F66AB"/>
    <w:rsid w:val="004F6921"/>
    <w:rsid w:val="004F6928"/>
    <w:rsid w:val="004F6AFE"/>
    <w:rsid w:val="004F6C21"/>
    <w:rsid w:val="004F6CBC"/>
    <w:rsid w:val="004F6CD8"/>
    <w:rsid w:val="004F6F16"/>
    <w:rsid w:val="004F708D"/>
    <w:rsid w:val="004F710F"/>
    <w:rsid w:val="004F71B9"/>
    <w:rsid w:val="004F7596"/>
    <w:rsid w:val="004F789E"/>
    <w:rsid w:val="004F7ACB"/>
    <w:rsid w:val="004F7C16"/>
    <w:rsid w:val="004F7C61"/>
    <w:rsid w:val="00500210"/>
    <w:rsid w:val="0050040A"/>
    <w:rsid w:val="005005FE"/>
    <w:rsid w:val="005006D7"/>
    <w:rsid w:val="005009E1"/>
    <w:rsid w:val="00500B92"/>
    <w:rsid w:val="00500BB6"/>
    <w:rsid w:val="00500D9E"/>
    <w:rsid w:val="00501237"/>
    <w:rsid w:val="00501364"/>
    <w:rsid w:val="005013C7"/>
    <w:rsid w:val="00501470"/>
    <w:rsid w:val="00501496"/>
    <w:rsid w:val="005016CD"/>
    <w:rsid w:val="005016FD"/>
    <w:rsid w:val="005017CC"/>
    <w:rsid w:val="00501B04"/>
    <w:rsid w:val="00501B0C"/>
    <w:rsid w:val="00501B50"/>
    <w:rsid w:val="00501C48"/>
    <w:rsid w:val="00502325"/>
    <w:rsid w:val="00502475"/>
    <w:rsid w:val="0050253E"/>
    <w:rsid w:val="005025E0"/>
    <w:rsid w:val="005028EE"/>
    <w:rsid w:val="00502A4E"/>
    <w:rsid w:val="00502A65"/>
    <w:rsid w:val="00502CEE"/>
    <w:rsid w:val="00502D13"/>
    <w:rsid w:val="00502DA5"/>
    <w:rsid w:val="00502F5C"/>
    <w:rsid w:val="00502FBE"/>
    <w:rsid w:val="005030C3"/>
    <w:rsid w:val="0050336E"/>
    <w:rsid w:val="00503A01"/>
    <w:rsid w:val="00503B71"/>
    <w:rsid w:val="0050412C"/>
    <w:rsid w:val="005042DA"/>
    <w:rsid w:val="00504685"/>
    <w:rsid w:val="0050485B"/>
    <w:rsid w:val="00504971"/>
    <w:rsid w:val="00504D12"/>
    <w:rsid w:val="00504EC4"/>
    <w:rsid w:val="00505451"/>
    <w:rsid w:val="00505565"/>
    <w:rsid w:val="00505583"/>
    <w:rsid w:val="00505664"/>
    <w:rsid w:val="00505A48"/>
    <w:rsid w:val="00505CEB"/>
    <w:rsid w:val="00505CF6"/>
    <w:rsid w:val="00505EA3"/>
    <w:rsid w:val="00505F49"/>
    <w:rsid w:val="00506123"/>
    <w:rsid w:val="00506174"/>
    <w:rsid w:val="0050627A"/>
    <w:rsid w:val="00506675"/>
    <w:rsid w:val="0050686B"/>
    <w:rsid w:val="0050692E"/>
    <w:rsid w:val="00506988"/>
    <w:rsid w:val="00506A68"/>
    <w:rsid w:val="00506CA0"/>
    <w:rsid w:val="00506D63"/>
    <w:rsid w:val="00506E07"/>
    <w:rsid w:val="00506F10"/>
    <w:rsid w:val="00507403"/>
    <w:rsid w:val="005074F1"/>
    <w:rsid w:val="00507621"/>
    <w:rsid w:val="00507BE7"/>
    <w:rsid w:val="00507EA9"/>
    <w:rsid w:val="00510220"/>
    <w:rsid w:val="005102B9"/>
    <w:rsid w:val="005102E1"/>
    <w:rsid w:val="00510619"/>
    <w:rsid w:val="00510685"/>
    <w:rsid w:val="005107A9"/>
    <w:rsid w:val="00510AB7"/>
    <w:rsid w:val="00510BE9"/>
    <w:rsid w:val="00510D3D"/>
    <w:rsid w:val="0051101B"/>
    <w:rsid w:val="00511460"/>
    <w:rsid w:val="0051165B"/>
    <w:rsid w:val="005116D3"/>
    <w:rsid w:val="00511899"/>
    <w:rsid w:val="00511FE0"/>
    <w:rsid w:val="0051215D"/>
    <w:rsid w:val="00512399"/>
    <w:rsid w:val="00512402"/>
    <w:rsid w:val="00512480"/>
    <w:rsid w:val="0051276C"/>
    <w:rsid w:val="00512A3D"/>
    <w:rsid w:val="00512AC9"/>
    <w:rsid w:val="005131DC"/>
    <w:rsid w:val="00513541"/>
    <w:rsid w:val="0051358B"/>
    <w:rsid w:val="00513A02"/>
    <w:rsid w:val="00513F00"/>
    <w:rsid w:val="00514177"/>
    <w:rsid w:val="00514240"/>
    <w:rsid w:val="005143F8"/>
    <w:rsid w:val="005144AF"/>
    <w:rsid w:val="005144FF"/>
    <w:rsid w:val="005146EE"/>
    <w:rsid w:val="0051481A"/>
    <w:rsid w:val="00514FBE"/>
    <w:rsid w:val="005154DC"/>
    <w:rsid w:val="0051565A"/>
    <w:rsid w:val="005156A0"/>
    <w:rsid w:val="00515BA7"/>
    <w:rsid w:val="00515E35"/>
    <w:rsid w:val="00515F36"/>
    <w:rsid w:val="005160B6"/>
    <w:rsid w:val="005160E8"/>
    <w:rsid w:val="005166A9"/>
    <w:rsid w:val="005166CD"/>
    <w:rsid w:val="00516AB2"/>
    <w:rsid w:val="00516BB4"/>
    <w:rsid w:val="005170AA"/>
    <w:rsid w:val="00517151"/>
    <w:rsid w:val="00517196"/>
    <w:rsid w:val="00517327"/>
    <w:rsid w:val="00517355"/>
    <w:rsid w:val="00517499"/>
    <w:rsid w:val="0051760F"/>
    <w:rsid w:val="00517A5A"/>
    <w:rsid w:val="00517E80"/>
    <w:rsid w:val="005200C7"/>
    <w:rsid w:val="005203F9"/>
    <w:rsid w:val="005204D0"/>
    <w:rsid w:val="0052050D"/>
    <w:rsid w:val="0052081C"/>
    <w:rsid w:val="00520982"/>
    <w:rsid w:val="00520A4B"/>
    <w:rsid w:val="00520B9B"/>
    <w:rsid w:val="00520CB8"/>
    <w:rsid w:val="00520D9A"/>
    <w:rsid w:val="00520DD9"/>
    <w:rsid w:val="00520E56"/>
    <w:rsid w:val="00521108"/>
    <w:rsid w:val="00521126"/>
    <w:rsid w:val="005216AE"/>
    <w:rsid w:val="0052171B"/>
    <w:rsid w:val="00521794"/>
    <w:rsid w:val="0052183F"/>
    <w:rsid w:val="00521859"/>
    <w:rsid w:val="005218D3"/>
    <w:rsid w:val="005219B1"/>
    <w:rsid w:val="005219D8"/>
    <w:rsid w:val="00521BC2"/>
    <w:rsid w:val="00521DBA"/>
    <w:rsid w:val="00521E0E"/>
    <w:rsid w:val="005221C2"/>
    <w:rsid w:val="005223E1"/>
    <w:rsid w:val="005225DA"/>
    <w:rsid w:val="00522764"/>
    <w:rsid w:val="005229D1"/>
    <w:rsid w:val="005229D2"/>
    <w:rsid w:val="00522D2A"/>
    <w:rsid w:val="00522EB2"/>
    <w:rsid w:val="005235D2"/>
    <w:rsid w:val="00523AC4"/>
    <w:rsid w:val="00523ACC"/>
    <w:rsid w:val="00523B88"/>
    <w:rsid w:val="00523EF0"/>
    <w:rsid w:val="00523F67"/>
    <w:rsid w:val="005240D9"/>
    <w:rsid w:val="005240E5"/>
    <w:rsid w:val="005245A0"/>
    <w:rsid w:val="005247DA"/>
    <w:rsid w:val="00524A6F"/>
    <w:rsid w:val="00524EA0"/>
    <w:rsid w:val="005250B7"/>
    <w:rsid w:val="00525253"/>
    <w:rsid w:val="005255DE"/>
    <w:rsid w:val="0052576C"/>
    <w:rsid w:val="005257BB"/>
    <w:rsid w:val="00525865"/>
    <w:rsid w:val="00525A03"/>
    <w:rsid w:val="00525BFF"/>
    <w:rsid w:val="00525C7D"/>
    <w:rsid w:val="00525CE6"/>
    <w:rsid w:val="00525E00"/>
    <w:rsid w:val="00525E12"/>
    <w:rsid w:val="00525FB4"/>
    <w:rsid w:val="0052613E"/>
    <w:rsid w:val="005261EA"/>
    <w:rsid w:val="00526237"/>
    <w:rsid w:val="005262BC"/>
    <w:rsid w:val="005263F2"/>
    <w:rsid w:val="00526408"/>
    <w:rsid w:val="00526455"/>
    <w:rsid w:val="00526597"/>
    <w:rsid w:val="005265A9"/>
    <w:rsid w:val="0052673F"/>
    <w:rsid w:val="00526898"/>
    <w:rsid w:val="0052690B"/>
    <w:rsid w:val="00526BE2"/>
    <w:rsid w:val="00526FC4"/>
    <w:rsid w:val="00526FF6"/>
    <w:rsid w:val="0052706F"/>
    <w:rsid w:val="00527436"/>
    <w:rsid w:val="0052744A"/>
    <w:rsid w:val="005275CF"/>
    <w:rsid w:val="005277D9"/>
    <w:rsid w:val="00527994"/>
    <w:rsid w:val="00527B32"/>
    <w:rsid w:val="005300AC"/>
    <w:rsid w:val="00530168"/>
    <w:rsid w:val="005301DC"/>
    <w:rsid w:val="0053024C"/>
    <w:rsid w:val="00530353"/>
    <w:rsid w:val="005305E9"/>
    <w:rsid w:val="005305FC"/>
    <w:rsid w:val="005308F1"/>
    <w:rsid w:val="005309E5"/>
    <w:rsid w:val="00530A18"/>
    <w:rsid w:val="00530BB1"/>
    <w:rsid w:val="00530C20"/>
    <w:rsid w:val="00530C96"/>
    <w:rsid w:val="0053127D"/>
    <w:rsid w:val="00531342"/>
    <w:rsid w:val="005315EA"/>
    <w:rsid w:val="005317E8"/>
    <w:rsid w:val="00531888"/>
    <w:rsid w:val="005318EF"/>
    <w:rsid w:val="00531C77"/>
    <w:rsid w:val="00531CAC"/>
    <w:rsid w:val="00532348"/>
    <w:rsid w:val="00532380"/>
    <w:rsid w:val="005324C6"/>
    <w:rsid w:val="00532522"/>
    <w:rsid w:val="005325E0"/>
    <w:rsid w:val="00532609"/>
    <w:rsid w:val="00532728"/>
    <w:rsid w:val="005327DD"/>
    <w:rsid w:val="005329BB"/>
    <w:rsid w:val="00532AE1"/>
    <w:rsid w:val="00532AEF"/>
    <w:rsid w:val="00532CB6"/>
    <w:rsid w:val="00532E8D"/>
    <w:rsid w:val="00532FAF"/>
    <w:rsid w:val="00532FD1"/>
    <w:rsid w:val="00532FEB"/>
    <w:rsid w:val="00533179"/>
    <w:rsid w:val="005332D6"/>
    <w:rsid w:val="00533500"/>
    <w:rsid w:val="0053386C"/>
    <w:rsid w:val="00533886"/>
    <w:rsid w:val="00533A1A"/>
    <w:rsid w:val="00533A48"/>
    <w:rsid w:val="00533B9F"/>
    <w:rsid w:val="0053424F"/>
    <w:rsid w:val="005342F2"/>
    <w:rsid w:val="00534981"/>
    <w:rsid w:val="00534A3C"/>
    <w:rsid w:val="00534B51"/>
    <w:rsid w:val="00534BC5"/>
    <w:rsid w:val="00534C77"/>
    <w:rsid w:val="00534F10"/>
    <w:rsid w:val="00535578"/>
    <w:rsid w:val="005356B4"/>
    <w:rsid w:val="0053592A"/>
    <w:rsid w:val="00535939"/>
    <w:rsid w:val="005359AA"/>
    <w:rsid w:val="00535BD3"/>
    <w:rsid w:val="00535C55"/>
    <w:rsid w:val="00535EFB"/>
    <w:rsid w:val="00535FE0"/>
    <w:rsid w:val="00536300"/>
    <w:rsid w:val="00536592"/>
    <w:rsid w:val="00536B9D"/>
    <w:rsid w:val="00536CBD"/>
    <w:rsid w:val="00536DA1"/>
    <w:rsid w:val="0053729B"/>
    <w:rsid w:val="00537389"/>
    <w:rsid w:val="00537393"/>
    <w:rsid w:val="005373DA"/>
    <w:rsid w:val="005373EF"/>
    <w:rsid w:val="005374C1"/>
    <w:rsid w:val="0053757C"/>
    <w:rsid w:val="0053778E"/>
    <w:rsid w:val="00537893"/>
    <w:rsid w:val="00537971"/>
    <w:rsid w:val="00537A4C"/>
    <w:rsid w:val="00537D83"/>
    <w:rsid w:val="005400A6"/>
    <w:rsid w:val="005401ED"/>
    <w:rsid w:val="00540291"/>
    <w:rsid w:val="005405D9"/>
    <w:rsid w:val="00540861"/>
    <w:rsid w:val="00540BE4"/>
    <w:rsid w:val="00540D9B"/>
    <w:rsid w:val="005411F4"/>
    <w:rsid w:val="005412B0"/>
    <w:rsid w:val="0054161B"/>
    <w:rsid w:val="0054173F"/>
    <w:rsid w:val="005418D5"/>
    <w:rsid w:val="00541C59"/>
    <w:rsid w:val="00541CB7"/>
    <w:rsid w:val="00541EB1"/>
    <w:rsid w:val="00542088"/>
    <w:rsid w:val="0054224D"/>
    <w:rsid w:val="00542467"/>
    <w:rsid w:val="005425E0"/>
    <w:rsid w:val="005425F7"/>
    <w:rsid w:val="00542852"/>
    <w:rsid w:val="00542BA9"/>
    <w:rsid w:val="00542E12"/>
    <w:rsid w:val="00542F1F"/>
    <w:rsid w:val="005430E7"/>
    <w:rsid w:val="005431EF"/>
    <w:rsid w:val="005438D0"/>
    <w:rsid w:val="00543B19"/>
    <w:rsid w:val="005442B6"/>
    <w:rsid w:val="0054433A"/>
    <w:rsid w:val="005445B8"/>
    <w:rsid w:val="005445DF"/>
    <w:rsid w:val="00544B2E"/>
    <w:rsid w:val="00544B4D"/>
    <w:rsid w:val="00544BC1"/>
    <w:rsid w:val="00544CF2"/>
    <w:rsid w:val="00544DE2"/>
    <w:rsid w:val="0054520D"/>
    <w:rsid w:val="00545257"/>
    <w:rsid w:val="00545350"/>
    <w:rsid w:val="005453C7"/>
    <w:rsid w:val="00545465"/>
    <w:rsid w:val="0054548B"/>
    <w:rsid w:val="00545514"/>
    <w:rsid w:val="0054593F"/>
    <w:rsid w:val="00545A0B"/>
    <w:rsid w:val="00545A25"/>
    <w:rsid w:val="00545B5E"/>
    <w:rsid w:val="00545F7F"/>
    <w:rsid w:val="0054602A"/>
    <w:rsid w:val="0054608E"/>
    <w:rsid w:val="00546171"/>
    <w:rsid w:val="005461F4"/>
    <w:rsid w:val="005462D1"/>
    <w:rsid w:val="0054644C"/>
    <w:rsid w:val="005465A7"/>
    <w:rsid w:val="0054667F"/>
    <w:rsid w:val="00546B17"/>
    <w:rsid w:val="00546E95"/>
    <w:rsid w:val="005473AF"/>
    <w:rsid w:val="00547720"/>
    <w:rsid w:val="0054776D"/>
    <w:rsid w:val="00547868"/>
    <w:rsid w:val="00547A1A"/>
    <w:rsid w:val="00547B90"/>
    <w:rsid w:val="00547F2A"/>
    <w:rsid w:val="00550598"/>
    <w:rsid w:val="005505C8"/>
    <w:rsid w:val="005506C8"/>
    <w:rsid w:val="0055073E"/>
    <w:rsid w:val="005509B7"/>
    <w:rsid w:val="00550A0E"/>
    <w:rsid w:val="00550C75"/>
    <w:rsid w:val="00550C7F"/>
    <w:rsid w:val="00550CD7"/>
    <w:rsid w:val="00550D65"/>
    <w:rsid w:val="00551072"/>
    <w:rsid w:val="005512CC"/>
    <w:rsid w:val="0055148E"/>
    <w:rsid w:val="005516EF"/>
    <w:rsid w:val="00551792"/>
    <w:rsid w:val="00551906"/>
    <w:rsid w:val="00551A65"/>
    <w:rsid w:val="00551BB5"/>
    <w:rsid w:val="00551FE0"/>
    <w:rsid w:val="005522F2"/>
    <w:rsid w:val="005524C4"/>
    <w:rsid w:val="0055261E"/>
    <w:rsid w:val="00552718"/>
    <w:rsid w:val="00552D50"/>
    <w:rsid w:val="00552D8E"/>
    <w:rsid w:val="00552DE4"/>
    <w:rsid w:val="00552F52"/>
    <w:rsid w:val="00552FBB"/>
    <w:rsid w:val="0055306F"/>
    <w:rsid w:val="00553283"/>
    <w:rsid w:val="005534B7"/>
    <w:rsid w:val="005535A3"/>
    <w:rsid w:val="00553651"/>
    <w:rsid w:val="005536CC"/>
    <w:rsid w:val="0055409B"/>
    <w:rsid w:val="00554230"/>
    <w:rsid w:val="005545FE"/>
    <w:rsid w:val="0055460D"/>
    <w:rsid w:val="0055463C"/>
    <w:rsid w:val="005546E1"/>
    <w:rsid w:val="0055484E"/>
    <w:rsid w:val="005549AD"/>
    <w:rsid w:val="00554A60"/>
    <w:rsid w:val="00554BED"/>
    <w:rsid w:val="00554ECC"/>
    <w:rsid w:val="00554FF9"/>
    <w:rsid w:val="005554E1"/>
    <w:rsid w:val="00555671"/>
    <w:rsid w:val="00555814"/>
    <w:rsid w:val="00555CCA"/>
    <w:rsid w:val="00555E9E"/>
    <w:rsid w:val="0055609D"/>
    <w:rsid w:val="005561FA"/>
    <w:rsid w:val="005566B9"/>
    <w:rsid w:val="00556893"/>
    <w:rsid w:val="005568FA"/>
    <w:rsid w:val="00556A18"/>
    <w:rsid w:val="00556BC9"/>
    <w:rsid w:val="00556F87"/>
    <w:rsid w:val="005570AC"/>
    <w:rsid w:val="005573A1"/>
    <w:rsid w:val="00557446"/>
    <w:rsid w:val="0055749B"/>
    <w:rsid w:val="00557583"/>
    <w:rsid w:val="005575BD"/>
    <w:rsid w:val="00557730"/>
    <w:rsid w:val="00557781"/>
    <w:rsid w:val="005577B8"/>
    <w:rsid w:val="00557A2D"/>
    <w:rsid w:val="00557D33"/>
    <w:rsid w:val="00557F88"/>
    <w:rsid w:val="00560190"/>
    <w:rsid w:val="0056083A"/>
    <w:rsid w:val="00560864"/>
    <w:rsid w:val="00560AA2"/>
    <w:rsid w:val="00560C3F"/>
    <w:rsid w:val="00560F0A"/>
    <w:rsid w:val="0056103D"/>
    <w:rsid w:val="00561316"/>
    <w:rsid w:val="00561534"/>
    <w:rsid w:val="00561577"/>
    <w:rsid w:val="00561688"/>
    <w:rsid w:val="0056173E"/>
    <w:rsid w:val="0056195F"/>
    <w:rsid w:val="00561A9B"/>
    <w:rsid w:val="00561EA1"/>
    <w:rsid w:val="005621EF"/>
    <w:rsid w:val="005622E2"/>
    <w:rsid w:val="00562300"/>
    <w:rsid w:val="00562359"/>
    <w:rsid w:val="005624B0"/>
    <w:rsid w:val="005626AC"/>
    <w:rsid w:val="00562A37"/>
    <w:rsid w:val="00562D6B"/>
    <w:rsid w:val="00562DA0"/>
    <w:rsid w:val="00562DC6"/>
    <w:rsid w:val="00562F1C"/>
    <w:rsid w:val="0056310C"/>
    <w:rsid w:val="005632BA"/>
    <w:rsid w:val="00563560"/>
    <w:rsid w:val="00563931"/>
    <w:rsid w:val="00563B67"/>
    <w:rsid w:val="00563C73"/>
    <w:rsid w:val="0056426C"/>
    <w:rsid w:val="005642FA"/>
    <w:rsid w:val="00564317"/>
    <w:rsid w:val="0056449A"/>
    <w:rsid w:val="005646C9"/>
    <w:rsid w:val="005647F4"/>
    <w:rsid w:val="0056481F"/>
    <w:rsid w:val="005648A8"/>
    <w:rsid w:val="00564915"/>
    <w:rsid w:val="00564A84"/>
    <w:rsid w:val="00564DA4"/>
    <w:rsid w:val="00564FE9"/>
    <w:rsid w:val="00565D92"/>
    <w:rsid w:val="00565E42"/>
    <w:rsid w:val="005664CB"/>
    <w:rsid w:val="0056651F"/>
    <w:rsid w:val="005669DB"/>
    <w:rsid w:val="00566C86"/>
    <w:rsid w:val="00566D99"/>
    <w:rsid w:val="00566FAD"/>
    <w:rsid w:val="005671B4"/>
    <w:rsid w:val="00567343"/>
    <w:rsid w:val="0056782A"/>
    <w:rsid w:val="005679F9"/>
    <w:rsid w:val="00567B18"/>
    <w:rsid w:val="00567CE3"/>
    <w:rsid w:val="005703E1"/>
    <w:rsid w:val="00570488"/>
    <w:rsid w:val="005704E9"/>
    <w:rsid w:val="0057051D"/>
    <w:rsid w:val="00570552"/>
    <w:rsid w:val="005708F2"/>
    <w:rsid w:val="0057095D"/>
    <w:rsid w:val="00570A2C"/>
    <w:rsid w:val="00570B78"/>
    <w:rsid w:val="00570C8C"/>
    <w:rsid w:val="00570CDA"/>
    <w:rsid w:val="00570E59"/>
    <w:rsid w:val="005715B4"/>
    <w:rsid w:val="00571B62"/>
    <w:rsid w:val="00571C17"/>
    <w:rsid w:val="00571F25"/>
    <w:rsid w:val="00571F2F"/>
    <w:rsid w:val="005722E7"/>
    <w:rsid w:val="005723B3"/>
    <w:rsid w:val="0057247E"/>
    <w:rsid w:val="0057297F"/>
    <w:rsid w:val="00572BCA"/>
    <w:rsid w:val="00572C66"/>
    <w:rsid w:val="00572DCD"/>
    <w:rsid w:val="00572DEB"/>
    <w:rsid w:val="0057310F"/>
    <w:rsid w:val="0057311A"/>
    <w:rsid w:val="005736E4"/>
    <w:rsid w:val="00573701"/>
    <w:rsid w:val="00573861"/>
    <w:rsid w:val="0057396C"/>
    <w:rsid w:val="00573A1A"/>
    <w:rsid w:val="00573A20"/>
    <w:rsid w:val="00573E0F"/>
    <w:rsid w:val="00573E29"/>
    <w:rsid w:val="00573F3C"/>
    <w:rsid w:val="00573F3F"/>
    <w:rsid w:val="005740AE"/>
    <w:rsid w:val="005744F9"/>
    <w:rsid w:val="005748AC"/>
    <w:rsid w:val="00574A39"/>
    <w:rsid w:val="00574B96"/>
    <w:rsid w:val="00574CF2"/>
    <w:rsid w:val="0057530E"/>
    <w:rsid w:val="005753F3"/>
    <w:rsid w:val="00575412"/>
    <w:rsid w:val="00575450"/>
    <w:rsid w:val="00575612"/>
    <w:rsid w:val="005756CF"/>
    <w:rsid w:val="0057592F"/>
    <w:rsid w:val="00575F69"/>
    <w:rsid w:val="0057632A"/>
    <w:rsid w:val="005763F9"/>
    <w:rsid w:val="00576780"/>
    <w:rsid w:val="00576807"/>
    <w:rsid w:val="00576C11"/>
    <w:rsid w:val="00576DC6"/>
    <w:rsid w:val="0057703C"/>
    <w:rsid w:val="0057721A"/>
    <w:rsid w:val="00577417"/>
    <w:rsid w:val="005777A0"/>
    <w:rsid w:val="0057780C"/>
    <w:rsid w:val="0057785B"/>
    <w:rsid w:val="00577891"/>
    <w:rsid w:val="00577AF8"/>
    <w:rsid w:val="00577B1D"/>
    <w:rsid w:val="00577BA4"/>
    <w:rsid w:val="00577CCD"/>
    <w:rsid w:val="00577D32"/>
    <w:rsid w:val="00577D69"/>
    <w:rsid w:val="00577EA2"/>
    <w:rsid w:val="00580457"/>
    <w:rsid w:val="0058051B"/>
    <w:rsid w:val="005805B3"/>
    <w:rsid w:val="0058061F"/>
    <w:rsid w:val="00580708"/>
    <w:rsid w:val="00580D85"/>
    <w:rsid w:val="00580F00"/>
    <w:rsid w:val="00580F0F"/>
    <w:rsid w:val="00580F77"/>
    <w:rsid w:val="00581150"/>
    <w:rsid w:val="005812ED"/>
    <w:rsid w:val="0058136A"/>
    <w:rsid w:val="00581392"/>
    <w:rsid w:val="0058141E"/>
    <w:rsid w:val="005814D7"/>
    <w:rsid w:val="005815FE"/>
    <w:rsid w:val="00581602"/>
    <w:rsid w:val="00581A39"/>
    <w:rsid w:val="00581C16"/>
    <w:rsid w:val="00581ED7"/>
    <w:rsid w:val="00581F6F"/>
    <w:rsid w:val="0058235D"/>
    <w:rsid w:val="00582402"/>
    <w:rsid w:val="00582475"/>
    <w:rsid w:val="005824E2"/>
    <w:rsid w:val="0058270C"/>
    <w:rsid w:val="00582953"/>
    <w:rsid w:val="00582EBE"/>
    <w:rsid w:val="00582F63"/>
    <w:rsid w:val="00582F94"/>
    <w:rsid w:val="00582FCF"/>
    <w:rsid w:val="00583186"/>
    <w:rsid w:val="005831A8"/>
    <w:rsid w:val="0058348D"/>
    <w:rsid w:val="0058384B"/>
    <w:rsid w:val="005838D9"/>
    <w:rsid w:val="00583908"/>
    <w:rsid w:val="00583975"/>
    <w:rsid w:val="005839B9"/>
    <w:rsid w:val="00583A49"/>
    <w:rsid w:val="00583FA5"/>
    <w:rsid w:val="0058401A"/>
    <w:rsid w:val="0058409A"/>
    <w:rsid w:val="00584346"/>
    <w:rsid w:val="005843DC"/>
    <w:rsid w:val="00584AEB"/>
    <w:rsid w:val="00584B02"/>
    <w:rsid w:val="00584B22"/>
    <w:rsid w:val="00584C26"/>
    <w:rsid w:val="00584C60"/>
    <w:rsid w:val="00584E76"/>
    <w:rsid w:val="00584F80"/>
    <w:rsid w:val="00585096"/>
    <w:rsid w:val="005850CF"/>
    <w:rsid w:val="00585200"/>
    <w:rsid w:val="00585228"/>
    <w:rsid w:val="005852FD"/>
    <w:rsid w:val="0058580F"/>
    <w:rsid w:val="00585C49"/>
    <w:rsid w:val="00585CDC"/>
    <w:rsid w:val="00585D83"/>
    <w:rsid w:val="00586891"/>
    <w:rsid w:val="00586968"/>
    <w:rsid w:val="00586A9B"/>
    <w:rsid w:val="00586B2F"/>
    <w:rsid w:val="00586BE8"/>
    <w:rsid w:val="00586D36"/>
    <w:rsid w:val="00586D39"/>
    <w:rsid w:val="00586D3E"/>
    <w:rsid w:val="00586E5A"/>
    <w:rsid w:val="00587085"/>
    <w:rsid w:val="00587286"/>
    <w:rsid w:val="005872D2"/>
    <w:rsid w:val="005873E0"/>
    <w:rsid w:val="0058744F"/>
    <w:rsid w:val="00587B41"/>
    <w:rsid w:val="00587BA0"/>
    <w:rsid w:val="00587C49"/>
    <w:rsid w:val="00587CD0"/>
    <w:rsid w:val="00587D8A"/>
    <w:rsid w:val="00587DD4"/>
    <w:rsid w:val="00587E3D"/>
    <w:rsid w:val="00590084"/>
    <w:rsid w:val="0059018D"/>
    <w:rsid w:val="00590199"/>
    <w:rsid w:val="00590457"/>
    <w:rsid w:val="00590523"/>
    <w:rsid w:val="00590615"/>
    <w:rsid w:val="005908A2"/>
    <w:rsid w:val="00590B1C"/>
    <w:rsid w:val="00590C7A"/>
    <w:rsid w:val="00590CFF"/>
    <w:rsid w:val="0059100C"/>
    <w:rsid w:val="00591148"/>
    <w:rsid w:val="0059132E"/>
    <w:rsid w:val="00591343"/>
    <w:rsid w:val="0059148E"/>
    <w:rsid w:val="005919FD"/>
    <w:rsid w:val="00591C8F"/>
    <w:rsid w:val="005922FE"/>
    <w:rsid w:val="005923DE"/>
    <w:rsid w:val="00592479"/>
    <w:rsid w:val="00592725"/>
    <w:rsid w:val="0059298E"/>
    <w:rsid w:val="00592B8B"/>
    <w:rsid w:val="00592CCE"/>
    <w:rsid w:val="00592E63"/>
    <w:rsid w:val="0059324B"/>
    <w:rsid w:val="0059376E"/>
    <w:rsid w:val="00593791"/>
    <w:rsid w:val="005937AF"/>
    <w:rsid w:val="005941C2"/>
    <w:rsid w:val="00594254"/>
    <w:rsid w:val="00594735"/>
    <w:rsid w:val="00594ABD"/>
    <w:rsid w:val="0059510C"/>
    <w:rsid w:val="005954EA"/>
    <w:rsid w:val="005956ED"/>
    <w:rsid w:val="00595969"/>
    <w:rsid w:val="00595DE6"/>
    <w:rsid w:val="005960C0"/>
    <w:rsid w:val="00596270"/>
    <w:rsid w:val="00596276"/>
    <w:rsid w:val="005962FD"/>
    <w:rsid w:val="005966B8"/>
    <w:rsid w:val="00596736"/>
    <w:rsid w:val="005968E2"/>
    <w:rsid w:val="005969BF"/>
    <w:rsid w:val="00596C31"/>
    <w:rsid w:val="00596F82"/>
    <w:rsid w:val="0059713A"/>
    <w:rsid w:val="00597240"/>
    <w:rsid w:val="00597245"/>
    <w:rsid w:val="005973E3"/>
    <w:rsid w:val="0059741E"/>
    <w:rsid w:val="005976C8"/>
    <w:rsid w:val="0059770E"/>
    <w:rsid w:val="00597768"/>
    <w:rsid w:val="00597862"/>
    <w:rsid w:val="005979BC"/>
    <w:rsid w:val="005979E6"/>
    <w:rsid w:val="00597B8A"/>
    <w:rsid w:val="00597C24"/>
    <w:rsid w:val="00597E5A"/>
    <w:rsid w:val="005A00D2"/>
    <w:rsid w:val="005A01AD"/>
    <w:rsid w:val="005A034D"/>
    <w:rsid w:val="005A0554"/>
    <w:rsid w:val="005A098A"/>
    <w:rsid w:val="005A0A2B"/>
    <w:rsid w:val="005A0A47"/>
    <w:rsid w:val="005A0CDE"/>
    <w:rsid w:val="005A1096"/>
    <w:rsid w:val="005A120C"/>
    <w:rsid w:val="005A12A0"/>
    <w:rsid w:val="005A149F"/>
    <w:rsid w:val="005A1799"/>
    <w:rsid w:val="005A1987"/>
    <w:rsid w:val="005A19B4"/>
    <w:rsid w:val="005A1A6E"/>
    <w:rsid w:val="005A1D42"/>
    <w:rsid w:val="005A1E09"/>
    <w:rsid w:val="005A1FFE"/>
    <w:rsid w:val="005A2176"/>
    <w:rsid w:val="005A2195"/>
    <w:rsid w:val="005A230D"/>
    <w:rsid w:val="005A2465"/>
    <w:rsid w:val="005A284B"/>
    <w:rsid w:val="005A28AF"/>
    <w:rsid w:val="005A2C84"/>
    <w:rsid w:val="005A2D53"/>
    <w:rsid w:val="005A2DFE"/>
    <w:rsid w:val="005A2EDA"/>
    <w:rsid w:val="005A2F8E"/>
    <w:rsid w:val="005A3178"/>
    <w:rsid w:val="005A362B"/>
    <w:rsid w:val="005A3636"/>
    <w:rsid w:val="005A3732"/>
    <w:rsid w:val="005A3737"/>
    <w:rsid w:val="005A3C55"/>
    <w:rsid w:val="005A3CD8"/>
    <w:rsid w:val="005A3DB3"/>
    <w:rsid w:val="005A3E8E"/>
    <w:rsid w:val="005A414A"/>
    <w:rsid w:val="005A425A"/>
    <w:rsid w:val="005A4478"/>
    <w:rsid w:val="005A46C0"/>
    <w:rsid w:val="005A46F5"/>
    <w:rsid w:val="005A4AE4"/>
    <w:rsid w:val="005A4CF1"/>
    <w:rsid w:val="005A4F67"/>
    <w:rsid w:val="005A5069"/>
    <w:rsid w:val="005A50E6"/>
    <w:rsid w:val="005A52FC"/>
    <w:rsid w:val="005A5364"/>
    <w:rsid w:val="005A536C"/>
    <w:rsid w:val="005A5553"/>
    <w:rsid w:val="005A5650"/>
    <w:rsid w:val="005A56D7"/>
    <w:rsid w:val="005A57E3"/>
    <w:rsid w:val="005A580D"/>
    <w:rsid w:val="005A583F"/>
    <w:rsid w:val="005A5A84"/>
    <w:rsid w:val="005A5ACC"/>
    <w:rsid w:val="005A5B30"/>
    <w:rsid w:val="005A5D79"/>
    <w:rsid w:val="005A6542"/>
    <w:rsid w:val="005A65B8"/>
    <w:rsid w:val="005A6895"/>
    <w:rsid w:val="005A6AC0"/>
    <w:rsid w:val="005A6B77"/>
    <w:rsid w:val="005A6E7A"/>
    <w:rsid w:val="005A6F33"/>
    <w:rsid w:val="005A6F37"/>
    <w:rsid w:val="005A6F79"/>
    <w:rsid w:val="005A7777"/>
    <w:rsid w:val="005A77C1"/>
    <w:rsid w:val="005A7C82"/>
    <w:rsid w:val="005A7E6A"/>
    <w:rsid w:val="005B02B1"/>
    <w:rsid w:val="005B02DF"/>
    <w:rsid w:val="005B034B"/>
    <w:rsid w:val="005B0556"/>
    <w:rsid w:val="005B0785"/>
    <w:rsid w:val="005B07F0"/>
    <w:rsid w:val="005B09FD"/>
    <w:rsid w:val="005B0B23"/>
    <w:rsid w:val="005B0B41"/>
    <w:rsid w:val="005B1099"/>
    <w:rsid w:val="005B12EC"/>
    <w:rsid w:val="005B15E8"/>
    <w:rsid w:val="005B1706"/>
    <w:rsid w:val="005B1A7E"/>
    <w:rsid w:val="005B1AF3"/>
    <w:rsid w:val="005B1B9B"/>
    <w:rsid w:val="005B1D01"/>
    <w:rsid w:val="005B1DD7"/>
    <w:rsid w:val="005B1EED"/>
    <w:rsid w:val="005B2090"/>
    <w:rsid w:val="005B258B"/>
    <w:rsid w:val="005B2591"/>
    <w:rsid w:val="005B274C"/>
    <w:rsid w:val="005B2DC8"/>
    <w:rsid w:val="005B2E9A"/>
    <w:rsid w:val="005B2ECB"/>
    <w:rsid w:val="005B30ED"/>
    <w:rsid w:val="005B30F0"/>
    <w:rsid w:val="005B316C"/>
    <w:rsid w:val="005B3301"/>
    <w:rsid w:val="005B3570"/>
    <w:rsid w:val="005B3623"/>
    <w:rsid w:val="005B3A7E"/>
    <w:rsid w:val="005B3AF5"/>
    <w:rsid w:val="005B3C1C"/>
    <w:rsid w:val="005B3CDF"/>
    <w:rsid w:val="005B3E65"/>
    <w:rsid w:val="005B42B0"/>
    <w:rsid w:val="005B4867"/>
    <w:rsid w:val="005B4CB7"/>
    <w:rsid w:val="005B4F72"/>
    <w:rsid w:val="005B5012"/>
    <w:rsid w:val="005B5042"/>
    <w:rsid w:val="005B50B8"/>
    <w:rsid w:val="005B52E0"/>
    <w:rsid w:val="005B539F"/>
    <w:rsid w:val="005B5DE6"/>
    <w:rsid w:val="005B5E46"/>
    <w:rsid w:val="005B5EA3"/>
    <w:rsid w:val="005B5EBB"/>
    <w:rsid w:val="005B6074"/>
    <w:rsid w:val="005B62FC"/>
    <w:rsid w:val="005B6376"/>
    <w:rsid w:val="005B6763"/>
    <w:rsid w:val="005B67A1"/>
    <w:rsid w:val="005B6B64"/>
    <w:rsid w:val="005B6C1D"/>
    <w:rsid w:val="005B6F07"/>
    <w:rsid w:val="005B6F72"/>
    <w:rsid w:val="005B6FCB"/>
    <w:rsid w:val="005B7935"/>
    <w:rsid w:val="005B793B"/>
    <w:rsid w:val="005B7C9D"/>
    <w:rsid w:val="005B7EBD"/>
    <w:rsid w:val="005C0042"/>
    <w:rsid w:val="005C0301"/>
    <w:rsid w:val="005C0447"/>
    <w:rsid w:val="005C0505"/>
    <w:rsid w:val="005C06EB"/>
    <w:rsid w:val="005C070B"/>
    <w:rsid w:val="005C072F"/>
    <w:rsid w:val="005C07A6"/>
    <w:rsid w:val="005C0B76"/>
    <w:rsid w:val="005C1000"/>
    <w:rsid w:val="005C13C9"/>
    <w:rsid w:val="005C1B90"/>
    <w:rsid w:val="005C1D8D"/>
    <w:rsid w:val="005C1DC7"/>
    <w:rsid w:val="005C1FE1"/>
    <w:rsid w:val="005C20C7"/>
    <w:rsid w:val="005C2134"/>
    <w:rsid w:val="005C2173"/>
    <w:rsid w:val="005C2AFF"/>
    <w:rsid w:val="005C2C6B"/>
    <w:rsid w:val="005C2F34"/>
    <w:rsid w:val="005C3694"/>
    <w:rsid w:val="005C39D1"/>
    <w:rsid w:val="005C3C07"/>
    <w:rsid w:val="005C3CAB"/>
    <w:rsid w:val="005C3F62"/>
    <w:rsid w:val="005C423F"/>
    <w:rsid w:val="005C4240"/>
    <w:rsid w:val="005C425B"/>
    <w:rsid w:val="005C44B5"/>
    <w:rsid w:val="005C4690"/>
    <w:rsid w:val="005C469D"/>
    <w:rsid w:val="005C4A7C"/>
    <w:rsid w:val="005C4B39"/>
    <w:rsid w:val="005C4BF6"/>
    <w:rsid w:val="005C4DD3"/>
    <w:rsid w:val="005C4DF3"/>
    <w:rsid w:val="005C5517"/>
    <w:rsid w:val="005C5994"/>
    <w:rsid w:val="005C59FD"/>
    <w:rsid w:val="005C5AA9"/>
    <w:rsid w:val="005C5BF7"/>
    <w:rsid w:val="005C5CD9"/>
    <w:rsid w:val="005C5FE9"/>
    <w:rsid w:val="005C6083"/>
    <w:rsid w:val="005C6205"/>
    <w:rsid w:val="005C63C6"/>
    <w:rsid w:val="005C64BB"/>
    <w:rsid w:val="005C679C"/>
    <w:rsid w:val="005C6817"/>
    <w:rsid w:val="005C69B1"/>
    <w:rsid w:val="005C6B70"/>
    <w:rsid w:val="005C6C23"/>
    <w:rsid w:val="005C6E3D"/>
    <w:rsid w:val="005C726B"/>
    <w:rsid w:val="005C76A3"/>
    <w:rsid w:val="005C7765"/>
    <w:rsid w:val="005C7A44"/>
    <w:rsid w:val="005C7B77"/>
    <w:rsid w:val="005C7BEE"/>
    <w:rsid w:val="005C7C27"/>
    <w:rsid w:val="005C7F28"/>
    <w:rsid w:val="005D018F"/>
    <w:rsid w:val="005D01D5"/>
    <w:rsid w:val="005D02C4"/>
    <w:rsid w:val="005D032E"/>
    <w:rsid w:val="005D034F"/>
    <w:rsid w:val="005D03B8"/>
    <w:rsid w:val="005D0408"/>
    <w:rsid w:val="005D0575"/>
    <w:rsid w:val="005D061B"/>
    <w:rsid w:val="005D0747"/>
    <w:rsid w:val="005D0816"/>
    <w:rsid w:val="005D0BB6"/>
    <w:rsid w:val="005D0BFB"/>
    <w:rsid w:val="005D0CE2"/>
    <w:rsid w:val="005D113B"/>
    <w:rsid w:val="005D117D"/>
    <w:rsid w:val="005D1224"/>
    <w:rsid w:val="005D13C9"/>
    <w:rsid w:val="005D15F5"/>
    <w:rsid w:val="005D1649"/>
    <w:rsid w:val="005D16F3"/>
    <w:rsid w:val="005D1CF3"/>
    <w:rsid w:val="005D1D38"/>
    <w:rsid w:val="005D1F33"/>
    <w:rsid w:val="005D2076"/>
    <w:rsid w:val="005D21E9"/>
    <w:rsid w:val="005D26A2"/>
    <w:rsid w:val="005D26AB"/>
    <w:rsid w:val="005D3190"/>
    <w:rsid w:val="005D319F"/>
    <w:rsid w:val="005D31E0"/>
    <w:rsid w:val="005D31ED"/>
    <w:rsid w:val="005D32E5"/>
    <w:rsid w:val="005D33E0"/>
    <w:rsid w:val="005D3484"/>
    <w:rsid w:val="005D3629"/>
    <w:rsid w:val="005D395C"/>
    <w:rsid w:val="005D3ACB"/>
    <w:rsid w:val="005D3BE2"/>
    <w:rsid w:val="005D3C0A"/>
    <w:rsid w:val="005D3DB4"/>
    <w:rsid w:val="005D43EA"/>
    <w:rsid w:val="005D45F0"/>
    <w:rsid w:val="005D4697"/>
    <w:rsid w:val="005D4734"/>
    <w:rsid w:val="005D4840"/>
    <w:rsid w:val="005D4846"/>
    <w:rsid w:val="005D48F6"/>
    <w:rsid w:val="005D494B"/>
    <w:rsid w:val="005D4A9E"/>
    <w:rsid w:val="005D4FD7"/>
    <w:rsid w:val="005D5020"/>
    <w:rsid w:val="005D511E"/>
    <w:rsid w:val="005D5324"/>
    <w:rsid w:val="005D5809"/>
    <w:rsid w:val="005D5975"/>
    <w:rsid w:val="005D5B66"/>
    <w:rsid w:val="005D5EC8"/>
    <w:rsid w:val="005D61AB"/>
    <w:rsid w:val="005D620E"/>
    <w:rsid w:val="005D63A8"/>
    <w:rsid w:val="005D6AB5"/>
    <w:rsid w:val="005D6DCD"/>
    <w:rsid w:val="005D6DF5"/>
    <w:rsid w:val="005D6E06"/>
    <w:rsid w:val="005D6EE4"/>
    <w:rsid w:val="005D7287"/>
    <w:rsid w:val="005D73CD"/>
    <w:rsid w:val="005D744E"/>
    <w:rsid w:val="005D7453"/>
    <w:rsid w:val="005D76CF"/>
    <w:rsid w:val="005D7905"/>
    <w:rsid w:val="005D7B95"/>
    <w:rsid w:val="005E00D5"/>
    <w:rsid w:val="005E03F3"/>
    <w:rsid w:val="005E055F"/>
    <w:rsid w:val="005E0697"/>
    <w:rsid w:val="005E06DE"/>
    <w:rsid w:val="005E0AB4"/>
    <w:rsid w:val="005E1006"/>
    <w:rsid w:val="005E1206"/>
    <w:rsid w:val="005E1263"/>
    <w:rsid w:val="005E1308"/>
    <w:rsid w:val="005E16DD"/>
    <w:rsid w:val="005E1A21"/>
    <w:rsid w:val="005E1BE0"/>
    <w:rsid w:val="005E1BFF"/>
    <w:rsid w:val="005E1CA5"/>
    <w:rsid w:val="005E1D30"/>
    <w:rsid w:val="005E1D5E"/>
    <w:rsid w:val="005E1E2F"/>
    <w:rsid w:val="005E25DF"/>
    <w:rsid w:val="005E281F"/>
    <w:rsid w:val="005E2953"/>
    <w:rsid w:val="005E2C94"/>
    <w:rsid w:val="005E2CBD"/>
    <w:rsid w:val="005E2D59"/>
    <w:rsid w:val="005E2D81"/>
    <w:rsid w:val="005E3007"/>
    <w:rsid w:val="005E3591"/>
    <w:rsid w:val="005E367C"/>
    <w:rsid w:val="005E38B9"/>
    <w:rsid w:val="005E3AEF"/>
    <w:rsid w:val="005E3F3D"/>
    <w:rsid w:val="005E4089"/>
    <w:rsid w:val="005E42A2"/>
    <w:rsid w:val="005E45A8"/>
    <w:rsid w:val="005E45F1"/>
    <w:rsid w:val="005E465B"/>
    <w:rsid w:val="005E4D27"/>
    <w:rsid w:val="005E4D8C"/>
    <w:rsid w:val="005E4ED2"/>
    <w:rsid w:val="005E5046"/>
    <w:rsid w:val="005E5111"/>
    <w:rsid w:val="005E512B"/>
    <w:rsid w:val="005E5310"/>
    <w:rsid w:val="005E535C"/>
    <w:rsid w:val="005E56FD"/>
    <w:rsid w:val="005E5711"/>
    <w:rsid w:val="005E57BD"/>
    <w:rsid w:val="005E5D5F"/>
    <w:rsid w:val="005E5EC1"/>
    <w:rsid w:val="005E5FF8"/>
    <w:rsid w:val="005E649D"/>
    <w:rsid w:val="005E65D4"/>
    <w:rsid w:val="005E6874"/>
    <w:rsid w:val="005E6A13"/>
    <w:rsid w:val="005E6C6D"/>
    <w:rsid w:val="005E6FBC"/>
    <w:rsid w:val="005E7025"/>
    <w:rsid w:val="005E70C2"/>
    <w:rsid w:val="005E7202"/>
    <w:rsid w:val="005E7265"/>
    <w:rsid w:val="005E7479"/>
    <w:rsid w:val="005E7587"/>
    <w:rsid w:val="005E75DB"/>
    <w:rsid w:val="005E7621"/>
    <w:rsid w:val="005E7805"/>
    <w:rsid w:val="005E7D42"/>
    <w:rsid w:val="005F0715"/>
    <w:rsid w:val="005F07F1"/>
    <w:rsid w:val="005F0CD6"/>
    <w:rsid w:val="005F0D61"/>
    <w:rsid w:val="005F181B"/>
    <w:rsid w:val="005F1939"/>
    <w:rsid w:val="005F1EE2"/>
    <w:rsid w:val="005F224C"/>
    <w:rsid w:val="005F256B"/>
    <w:rsid w:val="005F2741"/>
    <w:rsid w:val="005F2A3D"/>
    <w:rsid w:val="005F2B24"/>
    <w:rsid w:val="005F2C8A"/>
    <w:rsid w:val="005F2D51"/>
    <w:rsid w:val="005F2E4C"/>
    <w:rsid w:val="005F307E"/>
    <w:rsid w:val="005F333C"/>
    <w:rsid w:val="005F39AC"/>
    <w:rsid w:val="005F3DA0"/>
    <w:rsid w:val="005F3E38"/>
    <w:rsid w:val="005F3F8E"/>
    <w:rsid w:val="005F439E"/>
    <w:rsid w:val="005F43C1"/>
    <w:rsid w:val="005F456E"/>
    <w:rsid w:val="005F4571"/>
    <w:rsid w:val="005F46DE"/>
    <w:rsid w:val="005F4868"/>
    <w:rsid w:val="005F4901"/>
    <w:rsid w:val="005F4DC4"/>
    <w:rsid w:val="005F5026"/>
    <w:rsid w:val="005F5068"/>
    <w:rsid w:val="005F53B3"/>
    <w:rsid w:val="005F5418"/>
    <w:rsid w:val="005F542C"/>
    <w:rsid w:val="005F55F5"/>
    <w:rsid w:val="005F587A"/>
    <w:rsid w:val="005F5888"/>
    <w:rsid w:val="005F5ABD"/>
    <w:rsid w:val="005F5B8F"/>
    <w:rsid w:val="005F5BFD"/>
    <w:rsid w:val="005F5FDE"/>
    <w:rsid w:val="005F61BF"/>
    <w:rsid w:val="005F629D"/>
    <w:rsid w:val="005F6312"/>
    <w:rsid w:val="005F63B3"/>
    <w:rsid w:val="005F63B4"/>
    <w:rsid w:val="005F6AD5"/>
    <w:rsid w:val="005F6CD5"/>
    <w:rsid w:val="005F7481"/>
    <w:rsid w:val="005F76D3"/>
    <w:rsid w:val="005F76FF"/>
    <w:rsid w:val="005F7709"/>
    <w:rsid w:val="005F7902"/>
    <w:rsid w:val="005F7966"/>
    <w:rsid w:val="005F7AB2"/>
    <w:rsid w:val="005F7C9B"/>
    <w:rsid w:val="005F7FB6"/>
    <w:rsid w:val="006002E7"/>
    <w:rsid w:val="0060054A"/>
    <w:rsid w:val="00600559"/>
    <w:rsid w:val="00600664"/>
    <w:rsid w:val="0060067A"/>
    <w:rsid w:val="00600CC2"/>
    <w:rsid w:val="00600CFF"/>
    <w:rsid w:val="00600E56"/>
    <w:rsid w:val="00601003"/>
    <w:rsid w:val="00601206"/>
    <w:rsid w:val="00601B43"/>
    <w:rsid w:val="00601B5F"/>
    <w:rsid w:val="00601B9B"/>
    <w:rsid w:val="00601CE2"/>
    <w:rsid w:val="00601EDC"/>
    <w:rsid w:val="00602062"/>
    <w:rsid w:val="0060268C"/>
    <w:rsid w:val="0060300F"/>
    <w:rsid w:val="00603135"/>
    <w:rsid w:val="006038F9"/>
    <w:rsid w:val="0060399F"/>
    <w:rsid w:val="00603B47"/>
    <w:rsid w:val="00603BF5"/>
    <w:rsid w:val="00603CF4"/>
    <w:rsid w:val="00603D14"/>
    <w:rsid w:val="00603EA0"/>
    <w:rsid w:val="00603F95"/>
    <w:rsid w:val="0060435A"/>
    <w:rsid w:val="00604513"/>
    <w:rsid w:val="00604517"/>
    <w:rsid w:val="00604671"/>
    <w:rsid w:val="006046B6"/>
    <w:rsid w:val="00604AD2"/>
    <w:rsid w:val="00604AF1"/>
    <w:rsid w:val="00604E19"/>
    <w:rsid w:val="00604EF7"/>
    <w:rsid w:val="00604FD7"/>
    <w:rsid w:val="00605013"/>
    <w:rsid w:val="00605303"/>
    <w:rsid w:val="00605521"/>
    <w:rsid w:val="006055D8"/>
    <w:rsid w:val="006057F7"/>
    <w:rsid w:val="0060582C"/>
    <w:rsid w:val="0060584E"/>
    <w:rsid w:val="006058B9"/>
    <w:rsid w:val="00605B5E"/>
    <w:rsid w:val="00605D11"/>
    <w:rsid w:val="00605D6F"/>
    <w:rsid w:val="00605E6F"/>
    <w:rsid w:val="00606622"/>
    <w:rsid w:val="006068F9"/>
    <w:rsid w:val="00606BAD"/>
    <w:rsid w:val="00606D44"/>
    <w:rsid w:val="00606D52"/>
    <w:rsid w:val="00607165"/>
    <w:rsid w:val="0060732E"/>
    <w:rsid w:val="00607452"/>
    <w:rsid w:val="006074AE"/>
    <w:rsid w:val="006075D5"/>
    <w:rsid w:val="00607655"/>
    <w:rsid w:val="00607763"/>
    <w:rsid w:val="006078A2"/>
    <w:rsid w:val="006078F6"/>
    <w:rsid w:val="00607ABE"/>
    <w:rsid w:val="00607ADC"/>
    <w:rsid w:val="0061000B"/>
    <w:rsid w:val="00610264"/>
    <w:rsid w:val="00610380"/>
    <w:rsid w:val="006106A8"/>
    <w:rsid w:val="00610749"/>
    <w:rsid w:val="0061078B"/>
    <w:rsid w:val="0061091A"/>
    <w:rsid w:val="00610A1F"/>
    <w:rsid w:val="00610CB0"/>
    <w:rsid w:val="00610F6C"/>
    <w:rsid w:val="00611063"/>
    <w:rsid w:val="0061116B"/>
    <w:rsid w:val="006112B8"/>
    <w:rsid w:val="0061147A"/>
    <w:rsid w:val="00611839"/>
    <w:rsid w:val="00611BA2"/>
    <w:rsid w:val="0061236C"/>
    <w:rsid w:val="006123D9"/>
    <w:rsid w:val="0061241E"/>
    <w:rsid w:val="00612975"/>
    <w:rsid w:val="006129B0"/>
    <w:rsid w:val="006129EE"/>
    <w:rsid w:val="00612A05"/>
    <w:rsid w:val="00612A26"/>
    <w:rsid w:val="00612A3A"/>
    <w:rsid w:val="00612AB7"/>
    <w:rsid w:val="00612B37"/>
    <w:rsid w:val="0061309B"/>
    <w:rsid w:val="006131F3"/>
    <w:rsid w:val="0061386B"/>
    <w:rsid w:val="00613C9C"/>
    <w:rsid w:val="00613E26"/>
    <w:rsid w:val="00613E69"/>
    <w:rsid w:val="00613FF6"/>
    <w:rsid w:val="006141AE"/>
    <w:rsid w:val="0061452E"/>
    <w:rsid w:val="00614622"/>
    <w:rsid w:val="00614680"/>
    <w:rsid w:val="006147BC"/>
    <w:rsid w:val="006149A5"/>
    <w:rsid w:val="00614A4C"/>
    <w:rsid w:val="00614C0F"/>
    <w:rsid w:val="006151D3"/>
    <w:rsid w:val="0061525C"/>
    <w:rsid w:val="00615407"/>
    <w:rsid w:val="006155C8"/>
    <w:rsid w:val="00615BC3"/>
    <w:rsid w:val="00615BCA"/>
    <w:rsid w:val="00615D6A"/>
    <w:rsid w:val="006161FD"/>
    <w:rsid w:val="006163B4"/>
    <w:rsid w:val="006165F5"/>
    <w:rsid w:val="00616664"/>
    <w:rsid w:val="00616764"/>
    <w:rsid w:val="006168D5"/>
    <w:rsid w:val="00616C03"/>
    <w:rsid w:val="00616D5C"/>
    <w:rsid w:val="00616DA7"/>
    <w:rsid w:val="00616DE9"/>
    <w:rsid w:val="00616F7D"/>
    <w:rsid w:val="006172C1"/>
    <w:rsid w:val="00617ABD"/>
    <w:rsid w:val="00617C0B"/>
    <w:rsid w:val="00617CBE"/>
    <w:rsid w:val="00617E15"/>
    <w:rsid w:val="00617F9C"/>
    <w:rsid w:val="00620161"/>
    <w:rsid w:val="00620284"/>
    <w:rsid w:val="00620613"/>
    <w:rsid w:val="00620739"/>
    <w:rsid w:val="00621245"/>
    <w:rsid w:val="00621327"/>
    <w:rsid w:val="0062155C"/>
    <w:rsid w:val="00621565"/>
    <w:rsid w:val="006217B9"/>
    <w:rsid w:val="00621B1B"/>
    <w:rsid w:val="00621B1E"/>
    <w:rsid w:val="00621C81"/>
    <w:rsid w:val="00621CA0"/>
    <w:rsid w:val="00622071"/>
    <w:rsid w:val="006221F5"/>
    <w:rsid w:val="00622324"/>
    <w:rsid w:val="00622517"/>
    <w:rsid w:val="0062257C"/>
    <w:rsid w:val="00622929"/>
    <w:rsid w:val="006229C2"/>
    <w:rsid w:val="00622A4C"/>
    <w:rsid w:val="00622C19"/>
    <w:rsid w:val="00622EB0"/>
    <w:rsid w:val="00623198"/>
    <w:rsid w:val="006231F4"/>
    <w:rsid w:val="0062323F"/>
    <w:rsid w:val="0062327A"/>
    <w:rsid w:val="00623425"/>
    <w:rsid w:val="00623586"/>
    <w:rsid w:val="006235A9"/>
    <w:rsid w:val="00623849"/>
    <w:rsid w:val="0062385B"/>
    <w:rsid w:val="006238C8"/>
    <w:rsid w:val="006238E2"/>
    <w:rsid w:val="00623945"/>
    <w:rsid w:val="006239DD"/>
    <w:rsid w:val="00623AC5"/>
    <w:rsid w:val="00623ADE"/>
    <w:rsid w:val="00623B26"/>
    <w:rsid w:val="00624175"/>
    <w:rsid w:val="00624225"/>
    <w:rsid w:val="0062444A"/>
    <w:rsid w:val="006245BA"/>
    <w:rsid w:val="00624A88"/>
    <w:rsid w:val="00624CD4"/>
    <w:rsid w:val="00624E8C"/>
    <w:rsid w:val="00624EA5"/>
    <w:rsid w:val="00625130"/>
    <w:rsid w:val="006251F0"/>
    <w:rsid w:val="00625783"/>
    <w:rsid w:val="00625B4F"/>
    <w:rsid w:val="00625DC8"/>
    <w:rsid w:val="00625F48"/>
    <w:rsid w:val="006261F5"/>
    <w:rsid w:val="006263F0"/>
    <w:rsid w:val="00626409"/>
    <w:rsid w:val="006267D8"/>
    <w:rsid w:val="0062684C"/>
    <w:rsid w:val="006268E0"/>
    <w:rsid w:val="006269FB"/>
    <w:rsid w:val="00626A66"/>
    <w:rsid w:val="00626AA0"/>
    <w:rsid w:val="00626E46"/>
    <w:rsid w:val="00626E64"/>
    <w:rsid w:val="00626FB9"/>
    <w:rsid w:val="00626FE5"/>
    <w:rsid w:val="00627129"/>
    <w:rsid w:val="006278B1"/>
    <w:rsid w:val="006278EF"/>
    <w:rsid w:val="00627DE4"/>
    <w:rsid w:val="006303A2"/>
    <w:rsid w:val="00630455"/>
    <w:rsid w:val="006309D6"/>
    <w:rsid w:val="00630CB9"/>
    <w:rsid w:val="00630DF9"/>
    <w:rsid w:val="00630F41"/>
    <w:rsid w:val="0063105D"/>
    <w:rsid w:val="0063116F"/>
    <w:rsid w:val="00631526"/>
    <w:rsid w:val="006315E3"/>
    <w:rsid w:val="0063177A"/>
    <w:rsid w:val="00631914"/>
    <w:rsid w:val="006319C1"/>
    <w:rsid w:val="006319C4"/>
    <w:rsid w:val="00631E54"/>
    <w:rsid w:val="00631FC8"/>
    <w:rsid w:val="00632096"/>
    <w:rsid w:val="006320A0"/>
    <w:rsid w:val="00632603"/>
    <w:rsid w:val="0063294A"/>
    <w:rsid w:val="00632997"/>
    <w:rsid w:val="00632E38"/>
    <w:rsid w:val="00632EE9"/>
    <w:rsid w:val="0063348D"/>
    <w:rsid w:val="0063395E"/>
    <w:rsid w:val="00633A9C"/>
    <w:rsid w:val="00633BB8"/>
    <w:rsid w:val="00633E18"/>
    <w:rsid w:val="00633E3A"/>
    <w:rsid w:val="00633E99"/>
    <w:rsid w:val="006340C4"/>
    <w:rsid w:val="006340F3"/>
    <w:rsid w:val="00634809"/>
    <w:rsid w:val="00634A10"/>
    <w:rsid w:val="00634C25"/>
    <w:rsid w:val="00634F50"/>
    <w:rsid w:val="00635232"/>
    <w:rsid w:val="00635266"/>
    <w:rsid w:val="006352E3"/>
    <w:rsid w:val="00635308"/>
    <w:rsid w:val="00635476"/>
    <w:rsid w:val="00635D97"/>
    <w:rsid w:val="00635E55"/>
    <w:rsid w:val="006360D1"/>
    <w:rsid w:val="006365C0"/>
    <w:rsid w:val="0063682A"/>
    <w:rsid w:val="00636867"/>
    <w:rsid w:val="006368E8"/>
    <w:rsid w:val="00636AAF"/>
    <w:rsid w:val="00637135"/>
    <w:rsid w:val="00637172"/>
    <w:rsid w:val="00637192"/>
    <w:rsid w:val="006373B8"/>
    <w:rsid w:val="006377B3"/>
    <w:rsid w:val="006379F9"/>
    <w:rsid w:val="00637C09"/>
    <w:rsid w:val="00640300"/>
    <w:rsid w:val="006404FA"/>
    <w:rsid w:val="00640938"/>
    <w:rsid w:val="00640977"/>
    <w:rsid w:val="00640A38"/>
    <w:rsid w:val="00640DE7"/>
    <w:rsid w:val="006413D2"/>
    <w:rsid w:val="00641546"/>
    <w:rsid w:val="00641667"/>
    <w:rsid w:val="006419C9"/>
    <w:rsid w:val="00641A62"/>
    <w:rsid w:val="00641AF5"/>
    <w:rsid w:val="00641F8C"/>
    <w:rsid w:val="0064218D"/>
    <w:rsid w:val="00642522"/>
    <w:rsid w:val="00642699"/>
    <w:rsid w:val="00642728"/>
    <w:rsid w:val="0064273B"/>
    <w:rsid w:val="00642794"/>
    <w:rsid w:val="0064284C"/>
    <w:rsid w:val="00642D6C"/>
    <w:rsid w:val="00642E83"/>
    <w:rsid w:val="00642ECA"/>
    <w:rsid w:val="0064309F"/>
    <w:rsid w:val="006430BC"/>
    <w:rsid w:val="006435B3"/>
    <w:rsid w:val="006436E7"/>
    <w:rsid w:val="00643754"/>
    <w:rsid w:val="0064377E"/>
    <w:rsid w:val="00643942"/>
    <w:rsid w:val="00643C82"/>
    <w:rsid w:val="00643E22"/>
    <w:rsid w:val="00643EB0"/>
    <w:rsid w:val="00643F6D"/>
    <w:rsid w:val="00644000"/>
    <w:rsid w:val="0064428C"/>
    <w:rsid w:val="006442A6"/>
    <w:rsid w:val="006442CF"/>
    <w:rsid w:val="006443F9"/>
    <w:rsid w:val="00644623"/>
    <w:rsid w:val="00644A4B"/>
    <w:rsid w:val="00644ABE"/>
    <w:rsid w:val="00644AF0"/>
    <w:rsid w:val="00644B37"/>
    <w:rsid w:val="00644C88"/>
    <w:rsid w:val="00644DE6"/>
    <w:rsid w:val="00644F2A"/>
    <w:rsid w:val="00645486"/>
    <w:rsid w:val="00645511"/>
    <w:rsid w:val="0064570D"/>
    <w:rsid w:val="00645F41"/>
    <w:rsid w:val="006462A1"/>
    <w:rsid w:val="00646835"/>
    <w:rsid w:val="00646FD0"/>
    <w:rsid w:val="00647024"/>
    <w:rsid w:val="006471B1"/>
    <w:rsid w:val="006476DB"/>
    <w:rsid w:val="00647718"/>
    <w:rsid w:val="00647769"/>
    <w:rsid w:val="00647786"/>
    <w:rsid w:val="006477A0"/>
    <w:rsid w:val="00647AE3"/>
    <w:rsid w:val="00647B6B"/>
    <w:rsid w:val="00647D25"/>
    <w:rsid w:val="00647EB4"/>
    <w:rsid w:val="006504AC"/>
    <w:rsid w:val="00650717"/>
    <w:rsid w:val="006507D9"/>
    <w:rsid w:val="00650822"/>
    <w:rsid w:val="006508B5"/>
    <w:rsid w:val="00650950"/>
    <w:rsid w:val="00650A70"/>
    <w:rsid w:val="00651137"/>
    <w:rsid w:val="00651355"/>
    <w:rsid w:val="006513EF"/>
    <w:rsid w:val="00651532"/>
    <w:rsid w:val="0065198E"/>
    <w:rsid w:val="00651993"/>
    <w:rsid w:val="0065220D"/>
    <w:rsid w:val="0065243A"/>
    <w:rsid w:val="00652762"/>
    <w:rsid w:val="0065283D"/>
    <w:rsid w:val="00652984"/>
    <w:rsid w:val="00652AF7"/>
    <w:rsid w:val="00652B5E"/>
    <w:rsid w:val="00653155"/>
    <w:rsid w:val="00653182"/>
    <w:rsid w:val="0065347E"/>
    <w:rsid w:val="00653840"/>
    <w:rsid w:val="00653A34"/>
    <w:rsid w:val="00653A62"/>
    <w:rsid w:val="00654016"/>
    <w:rsid w:val="00654488"/>
    <w:rsid w:val="006547EF"/>
    <w:rsid w:val="00654AA5"/>
    <w:rsid w:val="00654D47"/>
    <w:rsid w:val="00654EA1"/>
    <w:rsid w:val="00655056"/>
    <w:rsid w:val="006551A1"/>
    <w:rsid w:val="0065548C"/>
    <w:rsid w:val="006558B3"/>
    <w:rsid w:val="006558CF"/>
    <w:rsid w:val="0065592E"/>
    <w:rsid w:val="00655AA6"/>
    <w:rsid w:val="00655DA7"/>
    <w:rsid w:val="00655E30"/>
    <w:rsid w:val="00655E54"/>
    <w:rsid w:val="00655ECE"/>
    <w:rsid w:val="00656157"/>
    <w:rsid w:val="00656290"/>
    <w:rsid w:val="006567A7"/>
    <w:rsid w:val="00656814"/>
    <w:rsid w:val="00656F21"/>
    <w:rsid w:val="0065707D"/>
    <w:rsid w:val="006573D8"/>
    <w:rsid w:val="0065765E"/>
    <w:rsid w:val="006576E7"/>
    <w:rsid w:val="0065777A"/>
    <w:rsid w:val="00657B6C"/>
    <w:rsid w:val="00660074"/>
    <w:rsid w:val="006603C0"/>
    <w:rsid w:val="006604A3"/>
    <w:rsid w:val="0066064F"/>
    <w:rsid w:val="00660AE6"/>
    <w:rsid w:val="00660D25"/>
    <w:rsid w:val="00660E25"/>
    <w:rsid w:val="00660E37"/>
    <w:rsid w:val="00661053"/>
    <w:rsid w:val="006611CC"/>
    <w:rsid w:val="006611D4"/>
    <w:rsid w:val="00661296"/>
    <w:rsid w:val="006612E3"/>
    <w:rsid w:val="006614C0"/>
    <w:rsid w:val="0066153A"/>
    <w:rsid w:val="00661747"/>
    <w:rsid w:val="00661878"/>
    <w:rsid w:val="00661B71"/>
    <w:rsid w:val="00661C39"/>
    <w:rsid w:val="00661FA5"/>
    <w:rsid w:val="006622E9"/>
    <w:rsid w:val="006623D7"/>
    <w:rsid w:val="0066260C"/>
    <w:rsid w:val="006626FF"/>
    <w:rsid w:val="00662702"/>
    <w:rsid w:val="00662887"/>
    <w:rsid w:val="00662A97"/>
    <w:rsid w:val="00662B53"/>
    <w:rsid w:val="00662E85"/>
    <w:rsid w:val="006633A9"/>
    <w:rsid w:val="006635BA"/>
    <w:rsid w:val="006637B8"/>
    <w:rsid w:val="00663847"/>
    <w:rsid w:val="0066398F"/>
    <w:rsid w:val="006639A1"/>
    <w:rsid w:val="00663ADC"/>
    <w:rsid w:val="00663B53"/>
    <w:rsid w:val="00663BBC"/>
    <w:rsid w:val="00663CDB"/>
    <w:rsid w:val="0066425D"/>
    <w:rsid w:val="006642AB"/>
    <w:rsid w:val="006646C7"/>
    <w:rsid w:val="006649EE"/>
    <w:rsid w:val="00664BD1"/>
    <w:rsid w:val="00664C0C"/>
    <w:rsid w:val="00664C13"/>
    <w:rsid w:val="00664F47"/>
    <w:rsid w:val="00664F98"/>
    <w:rsid w:val="006653D3"/>
    <w:rsid w:val="006653F8"/>
    <w:rsid w:val="00665721"/>
    <w:rsid w:val="006658DF"/>
    <w:rsid w:val="00665944"/>
    <w:rsid w:val="00665D89"/>
    <w:rsid w:val="0066604D"/>
    <w:rsid w:val="00666057"/>
    <w:rsid w:val="00666167"/>
    <w:rsid w:val="0066641A"/>
    <w:rsid w:val="006664CD"/>
    <w:rsid w:val="0066666C"/>
    <w:rsid w:val="00666BDB"/>
    <w:rsid w:val="00666C2D"/>
    <w:rsid w:val="00666E2B"/>
    <w:rsid w:val="006671A3"/>
    <w:rsid w:val="0066726D"/>
    <w:rsid w:val="006673F6"/>
    <w:rsid w:val="00667423"/>
    <w:rsid w:val="0066768D"/>
    <w:rsid w:val="00667773"/>
    <w:rsid w:val="00667783"/>
    <w:rsid w:val="00667A86"/>
    <w:rsid w:val="00667FD7"/>
    <w:rsid w:val="006700DE"/>
    <w:rsid w:val="006703D9"/>
    <w:rsid w:val="00670446"/>
    <w:rsid w:val="00670517"/>
    <w:rsid w:val="00670780"/>
    <w:rsid w:val="006707AB"/>
    <w:rsid w:val="0067086C"/>
    <w:rsid w:val="00670A3E"/>
    <w:rsid w:val="00670A55"/>
    <w:rsid w:val="00670AA9"/>
    <w:rsid w:val="00670B3F"/>
    <w:rsid w:val="00670CFD"/>
    <w:rsid w:val="00670E86"/>
    <w:rsid w:val="00670E90"/>
    <w:rsid w:val="00671610"/>
    <w:rsid w:val="0067166B"/>
    <w:rsid w:val="00671736"/>
    <w:rsid w:val="00671766"/>
    <w:rsid w:val="00671793"/>
    <w:rsid w:val="006719AA"/>
    <w:rsid w:val="00671BB5"/>
    <w:rsid w:val="00671CC4"/>
    <w:rsid w:val="00672133"/>
    <w:rsid w:val="006723C0"/>
    <w:rsid w:val="006723C5"/>
    <w:rsid w:val="00672691"/>
    <w:rsid w:val="00672811"/>
    <w:rsid w:val="006728A3"/>
    <w:rsid w:val="00672C59"/>
    <w:rsid w:val="00672C95"/>
    <w:rsid w:val="00672D67"/>
    <w:rsid w:val="00672DC0"/>
    <w:rsid w:val="00673021"/>
    <w:rsid w:val="0067306E"/>
    <w:rsid w:val="00673231"/>
    <w:rsid w:val="00673271"/>
    <w:rsid w:val="006734D5"/>
    <w:rsid w:val="00673E75"/>
    <w:rsid w:val="00673EE8"/>
    <w:rsid w:val="00673EF1"/>
    <w:rsid w:val="0067411A"/>
    <w:rsid w:val="00674320"/>
    <w:rsid w:val="0067444F"/>
    <w:rsid w:val="006745B3"/>
    <w:rsid w:val="006746B7"/>
    <w:rsid w:val="006747A4"/>
    <w:rsid w:val="00674B64"/>
    <w:rsid w:val="00674D10"/>
    <w:rsid w:val="00674F2A"/>
    <w:rsid w:val="00675145"/>
    <w:rsid w:val="006752DD"/>
    <w:rsid w:val="00675363"/>
    <w:rsid w:val="00675636"/>
    <w:rsid w:val="0067564E"/>
    <w:rsid w:val="0067587D"/>
    <w:rsid w:val="00675881"/>
    <w:rsid w:val="0067589E"/>
    <w:rsid w:val="00675F77"/>
    <w:rsid w:val="00676023"/>
    <w:rsid w:val="006760F7"/>
    <w:rsid w:val="0067630D"/>
    <w:rsid w:val="006764A1"/>
    <w:rsid w:val="00676AFE"/>
    <w:rsid w:val="00676C3D"/>
    <w:rsid w:val="00676FC0"/>
    <w:rsid w:val="00676FFA"/>
    <w:rsid w:val="00677180"/>
    <w:rsid w:val="0067728C"/>
    <w:rsid w:val="006772F6"/>
    <w:rsid w:val="006773E2"/>
    <w:rsid w:val="0067744A"/>
    <w:rsid w:val="0067747A"/>
    <w:rsid w:val="00677579"/>
    <w:rsid w:val="00677973"/>
    <w:rsid w:val="00677A32"/>
    <w:rsid w:val="00677BD2"/>
    <w:rsid w:val="00677C8F"/>
    <w:rsid w:val="00677C93"/>
    <w:rsid w:val="00677DC5"/>
    <w:rsid w:val="00677E21"/>
    <w:rsid w:val="00677F82"/>
    <w:rsid w:val="00677FB0"/>
    <w:rsid w:val="00677FE0"/>
    <w:rsid w:val="00680082"/>
    <w:rsid w:val="006801F3"/>
    <w:rsid w:val="006803FE"/>
    <w:rsid w:val="006809AC"/>
    <w:rsid w:val="00680A18"/>
    <w:rsid w:val="00680A53"/>
    <w:rsid w:val="00680E54"/>
    <w:rsid w:val="00680ED8"/>
    <w:rsid w:val="00680F30"/>
    <w:rsid w:val="00680F8E"/>
    <w:rsid w:val="00680FB2"/>
    <w:rsid w:val="00680FC5"/>
    <w:rsid w:val="006812B2"/>
    <w:rsid w:val="00681388"/>
    <w:rsid w:val="006814BA"/>
    <w:rsid w:val="00681727"/>
    <w:rsid w:val="0068179E"/>
    <w:rsid w:val="006817B3"/>
    <w:rsid w:val="00681832"/>
    <w:rsid w:val="00681993"/>
    <w:rsid w:val="00681A1A"/>
    <w:rsid w:val="006826D8"/>
    <w:rsid w:val="00682972"/>
    <w:rsid w:val="00682A9F"/>
    <w:rsid w:val="00682C66"/>
    <w:rsid w:val="006830B9"/>
    <w:rsid w:val="006831DB"/>
    <w:rsid w:val="0068325B"/>
    <w:rsid w:val="006832FE"/>
    <w:rsid w:val="006837CE"/>
    <w:rsid w:val="0068387C"/>
    <w:rsid w:val="00683A8F"/>
    <w:rsid w:val="00683B4F"/>
    <w:rsid w:val="00683C2A"/>
    <w:rsid w:val="006840BE"/>
    <w:rsid w:val="006841B0"/>
    <w:rsid w:val="006843A4"/>
    <w:rsid w:val="006845B8"/>
    <w:rsid w:val="00684941"/>
    <w:rsid w:val="00684C26"/>
    <w:rsid w:val="00685058"/>
    <w:rsid w:val="00685175"/>
    <w:rsid w:val="006851CA"/>
    <w:rsid w:val="006854A5"/>
    <w:rsid w:val="00685545"/>
    <w:rsid w:val="00685641"/>
    <w:rsid w:val="006856E1"/>
    <w:rsid w:val="006857CD"/>
    <w:rsid w:val="00685891"/>
    <w:rsid w:val="00685906"/>
    <w:rsid w:val="00685909"/>
    <w:rsid w:val="00686069"/>
    <w:rsid w:val="0068633A"/>
    <w:rsid w:val="00686519"/>
    <w:rsid w:val="0068680A"/>
    <w:rsid w:val="006868B2"/>
    <w:rsid w:val="00686B44"/>
    <w:rsid w:val="00686DEB"/>
    <w:rsid w:val="00686E83"/>
    <w:rsid w:val="00686F2E"/>
    <w:rsid w:val="0068718D"/>
    <w:rsid w:val="006871A9"/>
    <w:rsid w:val="00687593"/>
    <w:rsid w:val="00687614"/>
    <w:rsid w:val="006876C9"/>
    <w:rsid w:val="0068784E"/>
    <w:rsid w:val="00687913"/>
    <w:rsid w:val="00687AD6"/>
    <w:rsid w:val="00687D0D"/>
    <w:rsid w:val="00687F40"/>
    <w:rsid w:val="00690161"/>
    <w:rsid w:val="0069022E"/>
    <w:rsid w:val="006903C2"/>
    <w:rsid w:val="00690477"/>
    <w:rsid w:val="00690538"/>
    <w:rsid w:val="00690572"/>
    <w:rsid w:val="0069070C"/>
    <w:rsid w:val="006908A5"/>
    <w:rsid w:val="00690A08"/>
    <w:rsid w:val="00690DF0"/>
    <w:rsid w:val="00690E5E"/>
    <w:rsid w:val="00691194"/>
    <w:rsid w:val="0069123F"/>
    <w:rsid w:val="006913D8"/>
    <w:rsid w:val="0069150B"/>
    <w:rsid w:val="0069150D"/>
    <w:rsid w:val="006915BE"/>
    <w:rsid w:val="00691659"/>
    <w:rsid w:val="0069181F"/>
    <w:rsid w:val="00691B39"/>
    <w:rsid w:val="00691D53"/>
    <w:rsid w:val="00691DF4"/>
    <w:rsid w:val="006920B7"/>
    <w:rsid w:val="0069233D"/>
    <w:rsid w:val="00692478"/>
    <w:rsid w:val="006927B7"/>
    <w:rsid w:val="00692916"/>
    <w:rsid w:val="00692AA7"/>
    <w:rsid w:val="00692AF6"/>
    <w:rsid w:val="00692C8C"/>
    <w:rsid w:val="00692D8E"/>
    <w:rsid w:val="00692DD7"/>
    <w:rsid w:val="00692FBF"/>
    <w:rsid w:val="00692FC7"/>
    <w:rsid w:val="006934E4"/>
    <w:rsid w:val="006935D2"/>
    <w:rsid w:val="0069380D"/>
    <w:rsid w:val="006939EA"/>
    <w:rsid w:val="00693E6F"/>
    <w:rsid w:val="00694025"/>
    <w:rsid w:val="006940D5"/>
    <w:rsid w:val="006940FE"/>
    <w:rsid w:val="00694198"/>
    <w:rsid w:val="0069437C"/>
    <w:rsid w:val="0069450E"/>
    <w:rsid w:val="006945EA"/>
    <w:rsid w:val="00694689"/>
    <w:rsid w:val="00694705"/>
    <w:rsid w:val="00694A31"/>
    <w:rsid w:val="00694A3D"/>
    <w:rsid w:val="00694B6D"/>
    <w:rsid w:val="00694CAD"/>
    <w:rsid w:val="00694F84"/>
    <w:rsid w:val="006950B3"/>
    <w:rsid w:val="006951C4"/>
    <w:rsid w:val="006952C9"/>
    <w:rsid w:val="00695342"/>
    <w:rsid w:val="006958B8"/>
    <w:rsid w:val="00695A8F"/>
    <w:rsid w:val="00695F01"/>
    <w:rsid w:val="0069609A"/>
    <w:rsid w:val="006962F3"/>
    <w:rsid w:val="00696498"/>
    <w:rsid w:val="0069650A"/>
    <w:rsid w:val="00696739"/>
    <w:rsid w:val="00696B83"/>
    <w:rsid w:val="00696B91"/>
    <w:rsid w:val="00696FB2"/>
    <w:rsid w:val="006974F7"/>
    <w:rsid w:val="006977AF"/>
    <w:rsid w:val="006977B9"/>
    <w:rsid w:val="006977CC"/>
    <w:rsid w:val="006977FA"/>
    <w:rsid w:val="00697C85"/>
    <w:rsid w:val="00697EFB"/>
    <w:rsid w:val="00697FBA"/>
    <w:rsid w:val="00697FC9"/>
    <w:rsid w:val="006A025B"/>
    <w:rsid w:val="006A0352"/>
    <w:rsid w:val="006A057F"/>
    <w:rsid w:val="006A05BF"/>
    <w:rsid w:val="006A079B"/>
    <w:rsid w:val="006A0849"/>
    <w:rsid w:val="006A0861"/>
    <w:rsid w:val="006A0DB6"/>
    <w:rsid w:val="006A0E92"/>
    <w:rsid w:val="006A0F6C"/>
    <w:rsid w:val="006A0F82"/>
    <w:rsid w:val="006A136A"/>
    <w:rsid w:val="006A16A4"/>
    <w:rsid w:val="006A1BAD"/>
    <w:rsid w:val="006A1C27"/>
    <w:rsid w:val="006A1E2B"/>
    <w:rsid w:val="006A230F"/>
    <w:rsid w:val="006A24B5"/>
    <w:rsid w:val="006A292C"/>
    <w:rsid w:val="006A2931"/>
    <w:rsid w:val="006A29C2"/>
    <w:rsid w:val="006A2BC2"/>
    <w:rsid w:val="006A2D3D"/>
    <w:rsid w:val="006A30E6"/>
    <w:rsid w:val="006A33B6"/>
    <w:rsid w:val="006A37F8"/>
    <w:rsid w:val="006A3998"/>
    <w:rsid w:val="006A3A7A"/>
    <w:rsid w:val="006A3AE3"/>
    <w:rsid w:val="006A45BB"/>
    <w:rsid w:val="006A4631"/>
    <w:rsid w:val="006A4B12"/>
    <w:rsid w:val="006A4B5A"/>
    <w:rsid w:val="006A4E0C"/>
    <w:rsid w:val="006A5175"/>
    <w:rsid w:val="006A5531"/>
    <w:rsid w:val="006A5727"/>
    <w:rsid w:val="006A584F"/>
    <w:rsid w:val="006A58A7"/>
    <w:rsid w:val="006A5908"/>
    <w:rsid w:val="006A5B86"/>
    <w:rsid w:val="006A5BBD"/>
    <w:rsid w:val="006A6003"/>
    <w:rsid w:val="006A60F8"/>
    <w:rsid w:val="006A63FE"/>
    <w:rsid w:val="006A658A"/>
    <w:rsid w:val="006A6783"/>
    <w:rsid w:val="006A6AE5"/>
    <w:rsid w:val="006A6B2F"/>
    <w:rsid w:val="006A6C68"/>
    <w:rsid w:val="006A6CAF"/>
    <w:rsid w:val="006A7075"/>
    <w:rsid w:val="006A7090"/>
    <w:rsid w:val="006A73CA"/>
    <w:rsid w:val="006A743C"/>
    <w:rsid w:val="006B0668"/>
    <w:rsid w:val="006B076B"/>
    <w:rsid w:val="006B0916"/>
    <w:rsid w:val="006B0B31"/>
    <w:rsid w:val="006B0B95"/>
    <w:rsid w:val="006B0F0B"/>
    <w:rsid w:val="006B1200"/>
    <w:rsid w:val="006B1583"/>
    <w:rsid w:val="006B15C9"/>
    <w:rsid w:val="006B17A7"/>
    <w:rsid w:val="006B1BFA"/>
    <w:rsid w:val="006B1CBB"/>
    <w:rsid w:val="006B1CBE"/>
    <w:rsid w:val="006B1DE0"/>
    <w:rsid w:val="006B1E02"/>
    <w:rsid w:val="006B1EF1"/>
    <w:rsid w:val="006B2285"/>
    <w:rsid w:val="006B25ED"/>
    <w:rsid w:val="006B2801"/>
    <w:rsid w:val="006B2962"/>
    <w:rsid w:val="006B2AC2"/>
    <w:rsid w:val="006B2B6C"/>
    <w:rsid w:val="006B2B8F"/>
    <w:rsid w:val="006B2BA7"/>
    <w:rsid w:val="006B2DDE"/>
    <w:rsid w:val="006B32B8"/>
    <w:rsid w:val="006B3520"/>
    <w:rsid w:val="006B355E"/>
    <w:rsid w:val="006B3830"/>
    <w:rsid w:val="006B392C"/>
    <w:rsid w:val="006B3DA4"/>
    <w:rsid w:val="006B40BB"/>
    <w:rsid w:val="006B40E4"/>
    <w:rsid w:val="006B41AA"/>
    <w:rsid w:val="006B4B20"/>
    <w:rsid w:val="006B4B76"/>
    <w:rsid w:val="006B4C65"/>
    <w:rsid w:val="006B4D14"/>
    <w:rsid w:val="006B50CB"/>
    <w:rsid w:val="006B5248"/>
    <w:rsid w:val="006B54D4"/>
    <w:rsid w:val="006B5906"/>
    <w:rsid w:val="006B5C32"/>
    <w:rsid w:val="006B5D52"/>
    <w:rsid w:val="006B5D91"/>
    <w:rsid w:val="006B5FEF"/>
    <w:rsid w:val="006B619E"/>
    <w:rsid w:val="006B6210"/>
    <w:rsid w:val="006B631F"/>
    <w:rsid w:val="006B6349"/>
    <w:rsid w:val="006B639D"/>
    <w:rsid w:val="006B65EA"/>
    <w:rsid w:val="006B6AEE"/>
    <w:rsid w:val="006B6B2B"/>
    <w:rsid w:val="006B730A"/>
    <w:rsid w:val="006B75F8"/>
    <w:rsid w:val="006B760A"/>
    <w:rsid w:val="006B76E2"/>
    <w:rsid w:val="006B7831"/>
    <w:rsid w:val="006B7977"/>
    <w:rsid w:val="006B7985"/>
    <w:rsid w:val="006B7D4B"/>
    <w:rsid w:val="006C025B"/>
    <w:rsid w:val="006C045C"/>
    <w:rsid w:val="006C0556"/>
    <w:rsid w:val="006C0585"/>
    <w:rsid w:val="006C07E3"/>
    <w:rsid w:val="006C0CE5"/>
    <w:rsid w:val="006C17F9"/>
    <w:rsid w:val="006C1C9A"/>
    <w:rsid w:val="006C1CB7"/>
    <w:rsid w:val="006C2077"/>
    <w:rsid w:val="006C20FE"/>
    <w:rsid w:val="006C2565"/>
    <w:rsid w:val="006C276E"/>
    <w:rsid w:val="006C27F9"/>
    <w:rsid w:val="006C299E"/>
    <w:rsid w:val="006C2AC9"/>
    <w:rsid w:val="006C2FE2"/>
    <w:rsid w:val="006C347B"/>
    <w:rsid w:val="006C3591"/>
    <w:rsid w:val="006C398A"/>
    <w:rsid w:val="006C3A65"/>
    <w:rsid w:val="006C3B73"/>
    <w:rsid w:val="006C3F17"/>
    <w:rsid w:val="006C40DC"/>
    <w:rsid w:val="006C4127"/>
    <w:rsid w:val="006C447F"/>
    <w:rsid w:val="006C44E8"/>
    <w:rsid w:val="006C4664"/>
    <w:rsid w:val="006C46CD"/>
    <w:rsid w:val="006C46DA"/>
    <w:rsid w:val="006C4AC3"/>
    <w:rsid w:val="006C4BEB"/>
    <w:rsid w:val="006C4C14"/>
    <w:rsid w:val="006C4D44"/>
    <w:rsid w:val="006C4DB2"/>
    <w:rsid w:val="006C4E4D"/>
    <w:rsid w:val="006C50EA"/>
    <w:rsid w:val="006C52D4"/>
    <w:rsid w:val="006C5492"/>
    <w:rsid w:val="006C5E03"/>
    <w:rsid w:val="006C5FDD"/>
    <w:rsid w:val="006C5FF0"/>
    <w:rsid w:val="006C60DA"/>
    <w:rsid w:val="006C6182"/>
    <w:rsid w:val="006C641F"/>
    <w:rsid w:val="006C6B03"/>
    <w:rsid w:val="006C6F59"/>
    <w:rsid w:val="006C6F88"/>
    <w:rsid w:val="006C7084"/>
    <w:rsid w:val="006C7451"/>
    <w:rsid w:val="006C751E"/>
    <w:rsid w:val="006C7579"/>
    <w:rsid w:val="006C7975"/>
    <w:rsid w:val="006C7CAB"/>
    <w:rsid w:val="006C7D0E"/>
    <w:rsid w:val="006C7D58"/>
    <w:rsid w:val="006C7DA8"/>
    <w:rsid w:val="006C7FEC"/>
    <w:rsid w:val="006C7FEF"/>
    <w:rsid w:val="006C7FF2"/>
    <w:rsid w:val="006D02F7"/>
    <w:rsid w:val="006D07A7"/>
    <w:rsid w:val="006D092F"/>
    <w:rsid w:val="006D0DDD"/>
    <w:rsid w:val="006D11A0"/>
    <w:rsid w:val="006D12AA"/>
    <w:rsid w:val="006D147E"/>
    <w:rsid w:val="006D14C8"/>
    <w:rsid w:val="006D15B1"/>
    <w:rsid w:val="006D1BBB"/>
    <w:rsid w:val="006D1C2E"/>
    <w:rsid w:val="006D1C41"/>
    <w:rsid w:val="006D1C52"/>
    <w:rsid w:val="006D1E19"/>
    <w:rsid w:val="006D1F4B"/>
    <w:rsid w:val="006D202D"/>
    <w:rsid w:val="006D2071"/>
    <w:rsid w:val="006D2093"/>
    <w:rsid w:val="006D2262"/>
    <w:rsid w:val="006D22B4"/>
    <w:rsid w:val="006D2378"/>
    <w:rsid w:val="006D2748"/>
    <w:rsid w:val="006D2753"/>
    <w:rsid w:val="006D2887"/>
    <w:rsid w:val="006D28F5"/>
    <w:rsid w:val="006D2B80"/>
    <w:rsid w:val="006D2BBA"/>
    <w:rsid w:val="006D2D07"/>
    <w:rsid w:val="006D31D7"/>
    <w:rsid w:val="006D3213"/>
    <w:rsid w:val="006D3537"/>
    <w:rsid w:val="006D36F6"/>
    <w:rsid w:val="006D3726"/>
    <w:rsid w:val="006D3B63"/>
    <w:rsid w:val="006D3BF1"/>
    <w:rsid w:val="006D3E2E"/>
    <w:rsid w:val="006D3FD3"/>
    <w:rsid w:val="006D40BE"/>
    <w:rsid w:val="006D40C3"/>
    <w:rsid w:val="006D430A"/>
    <w:rsid w:val="006D43B2"/>
    <w:rsid w:val="006D443C"/>
    <w:rsid w:val="006D46E0"/>
    <w:rsid w:val="006D4D60"/>
    <w:rsid w:val="006D4FE2"/>
    <w:rsid w:val="006D4FF6"/>
    <w:rsid w:val="006D5069"/>
    <w:rsid w:val="006D50B6"/>
    <w:rsid w:val="006D5356"/>
    <w:rsid w:val="006D5EFF"/>
    <w:rsid w:val="006D5F2C"/>
    <w:rsid w:val="006D5FB1"/>
    <w:rsid w:val="006D6171"/>
    <w:rsid w:val="006D61A7"/>
    <w:rsid w:val="006D620B"/>
    <w:rsid w:val="006D634E"/>
    <w:rsid w:val="006D6504"/>
    <w:rsid w:val="006D652F"/>
    <w:rsid w:val="006D67BF"/>
    <w:rsid w:val="006D6B4D"/>
    <w:rsid w:val="006D6FF6"/>
    <w:rsid w:val="006D735A"/>
    <w:rsid w:val="006D75D8"/>
    <w:rsid w:val="006D76A8"/>
    <w:rsid w:val="006D7834"/>
    <w:rsid w:val="006D7B48"/>
    <w:rsid w:val="006E017F"/>
    <w:rsid w:val="006E022E"/>
    <w:rsid w:val="006E02E6"/>
    <w:rsid w:val="006E0960"/>
    <w:rsid w:val="006E099A"/>
    <w:rsid w:val="006E0A1E"/>
    <w:rsid w:val="006E0D2E"/>
    <w:rsid w:val="006E0FED"/>
    <w:rsid w:val="006E10A9"/>
    <w:rsid w:val="006E117A"/>
    <w:rsid w:val="006E1691"/>
    <w:rsid w:val="006E1C82"/>
    <w:rsid w:val="006E1CE8"/>
    <w:rsid w:val="006E25D7"/>
    <w:rsid w:val="006E25E8"/>
    <w:rsid w:val="006E25FD"/>
    <w:rsid w:val="006E28B4"/>
    <w:rsid w:val="006E2928"/>
    <w:rsid w:val="006E2B2C"/>
    <w:rsid w:val="006E2CA7"/>
    <w:rsid w:val="006E2CE3"/>
    <w:rsid w:val="006E3025"/>
    <w:rsid w:val="006E3040"/>
    <w:rsid w:val="006E30FF"/>
    <w:rsid w:val="006E31EF"/>
    <w:rsid w:val="006E3312"/>
    <w:rsid w:val="006E3353"/>
    <w:rsid w:val="006E33D6"/>
    <w:rsid w:val="006E3B51"/>
    <w:rsid w:val="006E3BF6"/>
    <w:rsid w:val="006E3C09"/>
    <w:rsid w:val="006E4084"/>
    <w:rsid w:val="006E40FF"/>
    <w:rsid w:val="006E4129"/>
    <w:rsid w:val="006E441F"/>
    <w:rsid w:val="006E4518"/>
    <w:rsid w:val="006E45C3"/>
    <w:rsid w:val="006E4790"/>
    <w:rsid w:val="006E491B"/>
    <w:rsid w:val="006E499E"/>
    <w:rsid w:val="006E49C2"/>
    <w:rsid w:val="006E4AF9"/>
    <w:rsid w:val="006E4B7C"/>
    <w:rsid w:val="006E4BA1"/>
    <w:rsid w:val="006E5138"/>
    <w:rsid w:val="006E51DE"/>
    <w:rsid w:val="006E522E"/>
    <w:rsid w:val="006E5373"/>
    <w:rsid w:val="006E53A8"/>
    <w:rsid w:val="006E53F7"/>
    <w:rsid w:val="006E5670"/>
    <w:rsid w:val="006E5CC8"/>
    <w:rsid w:val="006E5E2A"/>
    <w:rsid w:val="006E648C"/>
    <w:rsid w:val="006E6856"/>
    <w:rsid w:val="006E6882"/>
    <w:rsid w:val="006E705F"/>
    <w:rsid w:val="006E73AD"/>
    <w:rsid w:val="006E74C5"/>
    <w:rsid w:val="006E7557"/>
    <w:rsid w:val="006E7766"/>
    <w:rsid w:val="006E77D8"/>
    <w:rsid w:val="006E7995"/>
    <w:rsid w:val="006F00D3"/>
    <w:rsid w:val="006F02D3"/>
    <w:rsid w:val="006F0492"/>
    <w:rsid w:val="006F0634"/>
    <w:rsid w:val="006F07C1"/>
    <w:rsid w:val="006F0E8F"/>
    <w:rsid w:val="006F0F23"/>
    <w:rsid w:val="006F10D4"/>
    <w:rsid w:val="006F1135"/>
    <w:rsid w:val="006F15E5"/>
    <w:rsid w:val="006F176F"/>
    <w:rsid w:val="006F17E6"/>
    <w:rsid w:val="006F1C4B"/>
    <w:rsid w:val="006F1CB2"/>
    <w:rsid w:val="006F1D7D"/>
    <w:rsid w:val="006F1F2C"/>
    <w:rsid w:val="006F206F"/>
    <w:rsid w:val="006F216A"/>
    <w:rsid w:val="006F22B0"/>
    <w:rsid w:val="006F2442"/>
    <w:rsid w:val="006F258C"/>
    <w:rsid w:val="006F25C8"/>
    <w:rsid w:val="006F264C"/>
    <w:rsid w:val="006F2729"/>
    <w:rsid w:val="006F27DD"/>
    <w:rsid w:val="006F27E1"/>
    <w:rsid w:val="006F28B6"/>
    <w:rsid w:val="006F2B45"/>
    <w:rsid w:val="006F2FEE"/>
    <w:rsid w:val="006F3002"/>
    <w:rsid w:val="006F3108"/>
    <w:rsid w:val="006F3163"/>
    <w:rsid w:val="006F32E0"/>
    <w:rsid w:val="006F36A2"/>
    <w:rsid w:val="006F3792"/>
    <w:rsid w:val="006F382C"/>
    <w:rsid w:val="006F3847"/>
    <w:rsid w:val="006F391D"/>
    <w:rsid w:val="006F3A77"/>
    <w:rsid w:val="006F3A7B"/>
    <w:rsid w:val="006F3ED1"/>
    <w:rsid w:val="006F426B"/>
    <w:rsid w:val="006F44FD"/>
    <w:rsid w:val="006F4772"/>
    <w:rsid w:val="006F47BD"/>
    <w:rsid w:val="006F4867"/>
    <w:rsid w:val="006F4C6D"/>
    <w:rsid w:val="006F50C2"/>
    <w:rsid w:val="006F5131"/>
    <w:rsid w:val="006F54B7"/>
    <w:rsid w:val="006F55DB"/>
    <w:rsid w:val="006F57A8"/>
    <w:rsid w:val="006F5963"/>
    <w:rsid w:val="006F5A4C"/>
    <w:rsid w:val="006F5CC4"/>
    <w:rsid w:val="006F64D6"/>
    <w:rsid w:val="006F653E"/>
    <w:rsid w:val="006F6592"/>
    <w:rsid w:val="006F6686"/>
    <w:rsid w:val="006F66CA"/>
    <w:rsid w:val="006F6923"/>
    <w:rsid w:val="006F6AA9"/>
    <w:rsid w:val="006F6CBF"/>
    <w:rsid w:val="006F6F0F"/>
    <w:rsid w:val="006F6F11"/>
    <w:rsid w:val="006F6F50"/>
    <w:rsid w:val="006F70BD"/>
    <w:rsid w:val="006F7385"/>
    <w:rsid w:val="006F73EE"/>
    <w:rsid w:val="006F789F"/>
    <w:rsid w:val="006F7D15"/>
    <w:rsid w:val="006F7E97"/>
    <w:rsid w:val="0070001F"/>
    <w:rsid w:val="00700301"/>
    <w:rsid w:val="00700B06"/>
    <w:rsid w:val="00700BD4"/>
    <w:rsid w:val="00700C14"/>
    <w:rsid w:val="00700D8C"/>
    <w:rsid w:val="00700F2B"/>
    <w:rsid w:val="007010CB"/>
    <w:rsid w:val="007010F7"/>
    <w:rsid w:val="00701569"/>
    <w:rsid w:val="007017BD"/>
    <w:rsid w:val="0070195E"/>
    <w:rsid w:val="00701DC9"/>
    <w:rsid w:val="00701EE2"/>
    <w:rsid w:val="00702295"/>
    <w:rsid w:val="007023CA"/>
    <w:rsid w:val="007027C8"/>
    <w:rsid w:val="00702A62"/>
    <w:rsid w:val="00702B86"/>
    <w:rsid w:val="00702D44"/>
    <w:rsid w:val="00702F72"/>
    <w:rsid w:val="0070336A"/>
    <w:rsid w:val="0070342A"/>
    <w:rsid w:val="00703446"/>
    <w:rsid w:val="00703450"/>
    <w:rsid w:val="00703669"/>
    <w:rsid w:val="00703C6E"/>
    <w:rsid w:val="00703DDD"/>
    <w:rsid w:val="00703E00"/>
    <w:rsid w:val="00703F66"/>
    <w:rsid w:val="00703FAF"/>
    <w:rsid w:val="007041E1"/>
    <w:rsid w:val="007046E0"/>
    <w:rsid w:val="00704A9E"/>
    <w:rsid w:val="00704B1C"/>
    <w:rsid w:val="00704C00"/>
    <w:rsid w:val="00704E93"/>
    <w:rsid w:val="00704F7F"/>
    <w:rsid w:val="00705242"/>
    <w:rsid w:val="007052AC"/>
    <w:rsid w:val="00705679"/>
    <w:rsid w:val="00705796"/>
    <w:rsid w:val="00705ECA"/>
    <w:rsid w:val="0070624E"/>
    <w:rsid w:val="00706490"/>
    <w:rsid w:val="00706533"/>
    <w:rsid w:val="007065E5"/>
    <w:rsid w:val="007067B1"/>
    <w:rsid w:val="00706ED4"/>
    <w:rsid w:val="00707355"/>
    <w:rsid w:val="00707558"/>
    <w:rsid w:val="007077B9"/>
    <w:rsid w:val="007077D2"/>
    <w:rsid w:val="00707D0D"/>
    <w:rsid w:val="00707F76"/>
    <w:rsid w:val="00707F7F"/>
    <w:rsid w:val="007103B9"/>
    <w:rsid w:val="007104FF"/>
    <w:rsid w:val="00710624"/>
    <w:rsid w:val="00710627"/>
    <w:rsid w:val="00710941"/>
    <w:rsid w:val="007110C1"/>
    <w:rsid w:val="007111D2"/>
    <w:rsid w:val="00711438"/>
    <w:rsid w:val="007119BC"/>
    <w:rsid w:val="00711BAF"/>
    <w:rsid w:val="00711BFF"/>
    <w:rsid w:val="00711FE6"/>
    <w:rsid w:val="00712072"/>
    <w:rsid w:val="00712074"/>
    <w:rsid w:val="00712194"/>
    <w:rsid w:val="007121AD"/>
    <w:rsid w:val="00712364"/>
    <w:rsid w:val="007126C5"/>
    <w:rsid w:val="00712B19"/>
    <w:rsid w:val="00712BA9"/>
    <w:rsid w:val="00712CE2"/>
    <w:rsid w:val="007134AD"/>
    <w:rsid w:val="00713577"/>
    <w:rsid w:val="007138ED"/>
    <w:rsid w:val="00713A47"/>
    <w:rsid w:val="00713C4D"/>
    <w:rsid w:val="00713E16"/>
    <w:rsid w:val="00713F8D"/>
    <w:rsid w:val="00714231"/>
    <w:rsid w:val="007142F8"/>
    <w:rsid w:val="007146B2"/>
    <w:rsid w:val="0071479E"/>
    <w:rsid w:val="00714954"/>
    <w:rsid w:val="00714996"/>
    <w:rsid w:val="007149B6"/>
    <w:rsid w:val="007151CB"/>
    <w:rsid w:val="007152FE"/>
    <w:rsid w:val="007153A3"/>
    <w:rsid w:val="0071596B"/>
    <w:rsid w:val="00715CD3"/>
    <w:rsid w:val="00716064"/>
    <w:rsid w:val="0071621E"/>
    <w:rsid w:val="007163F5"/>
    <w:rsid w:val="00716923"/>
    <w:rsid w:val="00716DF6"/>
    <w:rsid w:val="00716E45"/>
    <w:rsid w:val="00716E94"/>
    <w:rsid w:val="00717063"/>
    <w:rsid w:val="00717080"/>
    <w:rsid w:val="00717478"/>
    <w:rsid w:val="007174F1"/>
    <w:rsid w:val="00717675"/>
    <w:rsid w:val="00717707"/>
    <w:rsid w:val="00717724"/>
    <w:rsid w:val="0071782B"/>
    <w:rsid w:val="00717886"/>
    <w:rsid w:val="00717E87"/>
    <w:rsid w:val="00717F92"/>
    <w:rsid w:val="007202ED"/>
    <w:rsid w:val="0072061E"/>
    <w:rsid w:val="007207C4"/>
    <w:rsid w:val="00720ADC"/>
    <w:rsid w:val="00720B77"/>
    <w:rsid w:val="00720BAA"/>
    <w:rsid w:val="00720E88"/>
    <w:rsid w:val="00720F64"/>
    <w:rsid w:val="0072165E"/>
    <w:rsid w:val="007217BC"/>
    <w:rsid w:val="00721A8A"/>
    <w:rsid w:val="00721B46"/>
    <w:rsid w:val="00721DDC"/>
    <w:rsid w:val="00721EFE"/>
    <w:rsid w:val="00722047"/>
    <w:rsid w:val="007222A1"/>
    <w:rsid w:val="007223A2"/>
    <w:rsid w:val="00722465"/>
    <w:rsid w:val="00722B3D"/>
    <w:rsid w:val="00722C0B"/>
    <w:rsid w:val="00722C50"/>
    <w:rsid w:val="00722F76"/>
    <w:rsid w:val="0072337D"/>
    <w:rsid w:val="00723384"/>
    <w:rsid w:val="00723552"/>
    <w:rsid w:val="0072370A"/>
    <w:rsid w:val="00723848"/>
    <w:rsid w:val="00723A1D"/>
    <w:rsid w:val="00723A5A"/>
    <w:rsid w:val="00723BF7"/>
    <w:rsid w:val="00723F02"/>
    <w:rsid w:val="00723F55"/>
    <w:rsid w:val="0072491B"/>
    <w:rsid w:val="0072491E"/>
    <w:rsid w:val="00724BF6"/>
    <w:rsid w:val="00724D0F"/>
    <w:rsid w:val="00724FBF"/>
    <w:rsid w:val="007252B9"/>
    <w:rsid w:val="007256BD"/>
    <w:rsid w:val="00725727"/>
    <w:rsid w:val="007259E0"/>
    <w:rsid w:val="00725D60"/>
    <w:rsid w:val="00725ED8"/>
    <w:rsid w:val="00725EF9"/>
    <w:rsid w:val="00726371"/>
    <w:rsid w:val="007263EB"/>
    <w:rsid w:val="00726483"/>
    <w:rsid w:val="00726898"/>
    <w:rsid w:val="0072690D"/>
    <w:rsid w:val="00726A77"/>
    <w:rsid w:val="00726AD5"/>
    <w:rsid w:val="00726B8C"/>
    <w:rsid w:val="00726C13"/>
    <w:rsid w:val="00726FB7"/>
    <w:rsid w:val="0072719D"/>
    <w:rsid w:val="007272DC"/>
    <w:rsid w:val="007274EE"/>
    <w:rsid w:val="0072752B"/>
    <w:rsid w:val="007276DC"/>
    <w:rsid w:val="007277AE"/>
    <w:rsid w:val="00727979"/>
    <w:rsid w:val="00727F25"/>
    <w:rsid w:val="00730363"/>
    <w:rsid w:val="00730482"/>
    <w:rsid w:val="007309F7"/>
    <w:rsid w:val="00730BC7"/>
    <w:rsid w:val="00730D83"/>
    <w:rsid w:val="00730F78"/>
    <w:rsid w:val="00731066"/>
    <w:rsid w:val="00731217"/>
    <w:rsid w:val="00731238"/>
    <w:rsid w:val="0073123A"/>
    <w:rsid w:val="00731437"/>
    <w:rsid w:val="0073144E"/>
    <w:rsid w:val="007315BA"/>
    <w:rsid w:val="00731A46"/>
    <w:rsid w:val="0073204A"/>
    <w:rsid w:val="0073208B"/>
    <w:rsid w:val="00732330"/>
    <w:rsid w:val="0073235B"/>
    <w:rsid w:val="007328FA"/>
    <w:rsid w:val="007329C1"/>
    <w:rsid w:val="00732A38"/>
    <w:rsid w:val="00732B79"/>
    <w:rsid w:val="00732BDB"/>
    <w:rsid w:val="007333E4"/>
    <w:rsid w:val="0073394B"/>
    <w:rsid w:val="00733CD9"/>
    <w:rsid w:val="00733EEF"/>
    <w:rsid w:val="00733F9D"/>
    <w:rsid w:val="00734137"/>
    <w:rsid w:val="00734176"/>
    <w:rsid w:val="00734229"/>
    <w:rsid w:val="00734619"/>
    <w:rsid w:val="00734AE9"/>
    <w:rsid w:val="00734AF2"/>
    <w:rsid w:val="00734BFC"/>
    <w:rsid w:val="00734DBD"/>
    <w:rsid w:val="00734EA1"/>
    <w:rsid w:val="007350C1"/>
    <w:rsid w:val="00735145"/>
    <w:rsid w:val="00735213"/>
    <w:rsid w:val="00735343"/>
    <w:rsid w:val="00735565"/>
    <w:rsid w:val="007355BB"/>
    <w:rsid w:val="0073564B"/>
    <w:rsid w:val="00735A0D"/>
    <w:rsid w:val="00735A42"/>
    <w:rsid w:val="00735A71"/>
    <w:rsid w:val="00735CD7"/>
    <w:rsid w:val="00735D91"/>
    <w:rsid w:val="00735EEF"/>
    <w:rsid w:val="007360B6"/>
    <w:rsid w:val="007363B4"/>
    <w:rsid w:val="00736561"/>
    <w:rsid w:val="007366BC"/>
    <w:rsid w:val="007366CB"/>
    <w:rsid w:val="00736703"/>
    <w:rsid w:val="00736748"/>
    <w:rsid w:val="0073680B"/>
    <w:rsid w:val="00736876"/>
    <w:rsid w:val="007369AB"/>
    <w:rsid w:val="00736BB0"/>
    <w:rsid w:val="00736C68"/>
    <w:rsid w:val="00736CF4"/>
    <w:rsid w:val="00736F0A"/>
    <w:rsid w:val="00737122"/>
    <w:rsid w:val="007371A6"/>
    <w:rsid w:val="0073731F"/>
    <w:rsid w:val="00737707"/>
    <w:rsid w:val="0073776A"/>
    <w:rsid w:val="007377D0"/>
    <w:rsid w:val="00737AAF"/>
    <w:rsid w:val="00737C62"/>
    <w:rsid w:val="00737D19"/>
    <w:rsid w:val="00737DB9"/>
    <w:rsid w:val="00737EF8"/>
    <w:rsid w:val="007402E6"/>
    <w:rsid w:val="007403DA"/>
    <w:rsid w:val="0074055D"/>
    <w:rsid w:val="0074055F"/>
    <w:rsid w:val="007405B0"/>
    <w:rsid w:val="007406B7"/>
    <w:rsid w:val="007408DF"/>
    <w:rsid w:val="00740A0B"/>
    <w:rsid w:val="00740A19"/>
    <w:rsid w:val="00740D05"/>
    <w:rsid w:val="00740DFC"/>
    <w:rsid w:val="00740EDB"/>
    <w:rsid w:val="00740F6B"/>
    <w:rsid w:val="00741091"/>
    <w:rsid w:val="00741215"/>
    <w:rsid w:val="00741854"/>
    <w:rsid w:val="00741899"/>
    <w:rsid w:val="0074197F"/>
    <w:rsid w:val="00741A79"/>
    <w:rsid w:val="00741B3C"/>
    <w:rsid w:val="00741CE1"/>
    <w:rsid w:val="00741D2C"/>
    <w:rsid w:val="0074205C"/>
    <w:rsid w:val="007421E1"/>
    <w:rsid w:val="00742332"/>
    <w:rsid w:val="00742551"/>
    <w:rsid w:val="007427E3"/>
    <w:rsid w:val="00742989"/>
    <w:rsid w:val="00742E24"/>
    <w:rsid w:val="00742ED6"/>
    <w:rsid w:val="00742F24"/>
    <w:rsid w:val="00742F56"/>
    <w:rsid w:val="00743181"/>
    <w:rsid w:val="00743203"/>
    <w:rsid w:val="00743309"/>
    <w:rsid w:val="00743489"/>
    <w:rsid w:val="00743655"/>
    <w:rsid w:val="007436C6"/>
    <w:rsid w:val="0074386D"/>
    <w:rsid w:val="007438CE"/>
    <w:rsid w:val="007438F2"/>
    <w:rsid w:val="00743AA2"/>
    <w:rsid w:val="00743C77"/>
    <w:rsid w:val="00743E5F"/>
    <w:rsid w:val="00743ED2"/>
    <w:rsid w:val="00743FEF"/>
    <w:rsid w:val="0074428E"/>
    <w:rsid w:val="007443F6"/>
    <w:rsid w:val="007445F0"/>
    <w:rsid w:val="007448C0"/>
    <w:rsid w:val="00744A33"/>
    <w:rsid w:val="00744A8D"/>
    <w:rsid w:val="00744AF0"/>
    <w:rsid w:val="00744C22"/>
    <w:rsid w:val="00744D1B"/>
    <w:rsid w:val="00744E08"/>
    <w:rsid w:val="00744E69"/>
    <w:rsid w:val="00744E6E"/>
    <w:rsid w:val="00744EA6"/>
    <w:rsid w:val="007450B2"/>
    <w:rsid w:val="007452F8"/>
    <w:rsid w:val="00745352"/>
    <w:rsid w:val="00745526"/>
    <w:rsid w:val="007457B3"/>
    <w:rsid w:val="007459C1"/>
    <w:rsid w:val="007459C9"/>
    <w:rsid w:val="00745C4A"/>
    <w:rsid w:val="00745CD1"/>
    <w:rsid w:val="00746451"/>
    <w:rsid w:val="007465E1"/>
    <w:rsid w:val="007467F2"/>
    <w:rsid w:val="007468A3"/>
    <w:rsid w:val="00746C9F"/>
    <w:rsid w:val="00746CFE"/>
    <w:rsid w:val="00746D56"/>
    <w:rsid w:val="00746D97"/>
    <w:rsid w:val="00746DCE"/>
    <w:rsid w:val="007471D3"/>
    <w:rsid w:val="007472E6"/>
    <w:rsid w:val="0074730B"/>
    <w:rsid w:val="0074731A"/>
    <w:rsid w:val="007473B6"/>
    <w:rsid w:val="007474DE"/>
    <w:rsid w:val="0074757C"/>
    <w:rsid w:val="00747695"/>
    <w:rsid w:val="00747B35"/>
    <w:rsid w:val="00747B7B"/>
    <w:rsid w:val="0075015C"/>
    <w:rsid w:val="0075019B"/>
    <w:rsid w:val="007504C9"/>
    <w:rsid w:val="0075058A"/>
    <w:rsid w:val="00750A8D"/>
    <w:rsid w:val="00750AC3"/>
    <w:rsid w:val="00750C9C"/>
    <w:rsid w:val="00750D6A"/>
    <w:rsid w:val="00750FE8"/>
    <w:rsid w:val="007510EF"/>
    <w:rsid w:val="0075115B"/>
    <w:rsid w:val="007511A5"/>
    <w:rsid w:val="00751390"/>
    <w:rsid w:val="00751525"/>
    <w:rsid w:val="00751640"/>
    <w:rsid w:val="00751972"/>
    <w:rsid w:val="00751BED"/>
    <w:rsid w:val="00751DB3"/>
    <w:rsid w:val="007521A3"/>
    <w:rsid w:val="007521CE"/>
    <w:rsid w:val="007521F6"/>
    <w:rsid w:val="007523CB"/>
    <w:rsid w:val="00752455"/>
    <w:rsid w:val="00752575"/>
    <w:rsid w:val="0075257D"/>
    <w:rsid w:val="007526A1"/>
    <w:rsid w:val="007529FF"/>
    <w:rsid w:val="00752B12"/>
    <w:rsid w:val="00752D6D"/>
    <w:rsid w:val="00752DAD"/>
    <w:rsid w:val="0075305B"/>
    <w:rsid w:val="007530B3"/>
    <w:rsid w:val="00753316"/>
    <w:rsid w:val="007537DA"/>
    <w:rsid w:val="00753AF5"/>
    <w:rsid w:val="00753D4C"/>
    <w:rsid w:val="00753F3B"/>
    <w:rsid w:val="00754357"/>
    <w:rsid w:val="00754645"/>
    <w:rsid w:val="00754701"/>
    <w:rsid w:val="00754717"/>
    <w:rsid w:val="00754A7B"/>
    <w:rsid w:val="00754DCE"/>
    <w:rsid w:val="00754E05"/>
    <w:rsid w:val="00754E9F"/>
    <w:rsid w:val="00754F0F"/>
    <w:rsid w:val="007558AD"/>
    <w:rsid w:val="007559A8"/>
    <w:rsid w:val="00755AF6"/>
    <w:rsid w:val="00755BBE"/>
    <w:rsid w:val="00755C84"/>
    <w:rsid w:val="00755DB5"/>
    <w:rsid w:val="00755FA3"/>
    <w:rsid w:val="00756207"/>
    <w:rsid w:val="007562B2"/>
    <w:rsid w:val="007565CD"/>
    <w:rsid w:val="007565F2"/>
    <w:rsid w:val="007567CC"/>
    <w:rsid w:val="007569DE"/>
    <w:rsid w:val="00756E16"/>
    <w:rsid w:val="00756FCC"/>
    <w:rsid w:val="007570AD"/>
    <w:rsid w:val="00757254"/>
    <w:rsid w:val="007574A3"/>
    <w:rsid w:val="007575B2"/>
    <w:rsid w:val="00757643"/>
    <w:rsid w:val="0075769C"/>
    <w:rsid w:val="00757825"/>
    <w:rsid w:val="007578AE"/>
    <w:rsid w:val="00757B1E"/>
    <w:rsid w:val="00757BE8"/>
    <w:rsid w:val="00757C57"/>
    <w:rsid w:val="00757C8C"/>
    <w:rsid w:val="00757CFB"/>
    <w:rsid w:val="00757DC4"/>
    <w:rsid w:val="007600CD"/>
    <w:rsid w:val="007605FA"/>
    <w:rsid w:val="00760670"/>
    <w:rsid w:val="007607AE"/>
    <w:rsid w:val="0076082F"/>
    <w:rsid w:val="00760949"/>
    <w:rsid w:val="00760A85"/>
    <w:rsid w:val="00760B02"/>
    <w:rsid w:val="00760CFF"/>
    <w:rsid w:val="00760D93"/>
    <w:rsid w:val="00760E6A"/>
    <w:rsid w:val="00760E95"/>
    <w:rsid w:val="00761164"/>
    <w:rsid w:val="00761243"/>
    <w:rsid w:val="007612F1"/>
    <w:rsid w:val="00761460"/>
    <w:rsid w:val="007614DE"/>
    <w:rsid w:val="00761703"/>
    <w:rsid w:val="007618AC"/>
    <w:rsid w:val="00761B00"/>
    <w:rsid w:val="00761DFE"/>
    <w:rsid w:val="00761E27"/>
    <w:rsid w:val="00761F0F"/>
    <w:rsid w:val="00762147"/>
    <w:rsid w:val="00762217"/>
    <w:rsid w:val="00762269"/>
    <w:rsid w:val="00762359"/>
    <w:rsid w:val="00762381"/>
    <w:rsid w:val="007624EB"/>
    <w:rsid w:val="00762525"/>
    <w:rsid w:val="0076259F"/>
    <w:rsid w:val="007627C2"/>
    <w:rsid w:val="00762A89"/>
    <w:rsid w:val="00762AAC"/>
    <w:rsid w:val="00762B4E"/>
    <w:rsid w:val="00762CED"/>
    <w:rsid w:val="007630BD"/>
    <w:rsid w:val="0076312C"/>
    <w:rsid w:val="007634CC"/>
    <w:rsid w:val="007636E7"/>
    <w:rsid w:val="0076381B"/>
    <w:rsid w:val="00763DE9"/>
    <w:rsid w:val="00763E19"/>
    <w:rsid w:val="00763F02"/>
    <w:rsid w:val="00763F85"/>
    <w:rsid w:val="007640E6"/>
    <w:rsid w:val="007640FA"/>
    <w:rsid w:val="007641D9"/>
    <w:rsid w:val="007641DB"/>
    <w:rsid w:val="00764308"/>
    <w:rsid w:val="0076448D"/>
    <w:rsid w:val="00764516"/>
    <w:rsid w:val="0076452D"/>
    <w:rsid w:val="00764533"/>
    <w:rsid w:val="00764630"/>
    <w:rsid w:val="00764633"/>
    <w:rsid w:val="0076469F"/>
    <w:rsid w:val="0076479D"/>
    <w:rsid w:val="007647C5"/>
    <w:rsid w:val="00764945"/>
    <w:rsid w:val="00764B09"/>
    <w:rsid w:val="0076500B"/>
    <w:rsid w:val="007656BF"/>
    <w:rsid w:val="007657D4"/>
    <w:rsid w:val="0076584C"/>
    <w:rsid w:val="00765B20"/>
    <w:rsid w:val="00765B91"/>
    <w:rsid w:val="00765D68"/>
    <w:rsid w:val="00765FE8"/>
    <w:rsid w:val="007661B7"/>
    <w:rsid w:val="007662EA"/>
    <w:rsid w:val="00766444"/>
    <w:rsid w:val="0076651E"/>
    <w:rsid w:val="0076663C"/>
    <w:rsid w:val="007667A3"/>
    <w:rsid w:val="0076687C"/>
    <w:rsid w:val="00766CD5"/>
    <w:rsid w:val="00766D70"/>
    <w:rsid w:val="00766F30"/>
    <w:rsid w:val="007670DC"/>
    <w:rsid w:val="00767333"/>
    <w:rsid w:val="007674A6"/>
    <w:rsid w:val="00767B4B"/>
    <w:rsid w:val="00767B56"/>
    <w:rsid w:val="00767EA5"/>
    <w:rsid w:val="007701C3"/>
    <w:rsid w:val="007702E5"/>
    <w:rsid w:val="007702F4"/>
    <w:rsid w:val="007704F1"/>
    <w:rsid w:val="00770890"/>
    <w:rsid w:val="0077099C"/>
    <w:rsid w:val="00770A48"/>
    <w:rsid w:val="00770DF3"/>
    <w:rsid w:val="00770ECA"/>
    <w:rsid w:val="00771099"/>
    <w:rsid w:val="00771155"/>
    <w:rsid w:val="007714FC"/>
    <w:rsid w:val="007718B8"/>
    <w:rsid w:val="00771A0F"/>
    <w:rsid w:val="00771F56"/>
    <w:rsid w:val="007721A1"/>
    <w:rsid w:val="00772206"/>
    <w:rsid w:val="0077244F"/>
    <w:rsid w:val="007728F3"/>
    <w:rsid w:val="00772A74"/>
    <w:rsid w:val="00772A86"/>
    <w:rsid w:val="00772A92"/>
    <w:rsid w:val="00772B22"/>
    <w:rsid w:val="0077329B"/>
    <w:rsid w:val="0077345F"/>
    <w:rsid w:val="0077371B"/>
    <w:rsid w:val="007738FF"/>
    <w:rsid w:val="00773916"/>
    <w:rsid w:val="00773C86"/>
    <w:rsid w:val="00773F9D"/>
    <w:rsid w:val="00774122"/>
    <w:rsid w:val="007741E5"/>
    <w:rsid w:val="00774295"/>
    <w:rsid w:val="00774505"/>
    <w:rsid w:val="007747FA"/>
    <w:rsid w:val="00774B23"/>
    <w:rsid w:val="00774B68"/>
    <w:rsid w:val="00774BD7"/>
    <w:rsid w:val="00774D35"/>
    <w:rsid w:val="00775482"/>
    <w:rsid w:val="007755E5"/>
    <w:rsid w:val="00775F44"/>
    <w:rsid w:val="00775F60"/>
    <w:rsid w:val="007760F7"/>
    <w:rsid w:val="00776303"/>
    <w:rsid w:val="00776362"/>
    <w:rsid w:val="0077643B"/>
    <w:rsid w:val="00776462"/>
    <w:rsid w:val="00776533"/>
    <w:rsid w:val="0077654E"/>
    <w:rsid w:val="00776564"/>
    <w:rsid w:val="007765DF"/>
    <w:rsid w:val="0077675E"/>
    <w:rsid w:val="007768D4"/>
    <w:rsid w:val="00776C1D"/>
    <w:rsid w:val="0077729C"/>
    <w:rsid w:val="00777334"/>
    <w:rsid w:val="0077739E"/>
    <w:rsid w:val="007773E8"/>
    <w:rsid w:val="007775E4"/>
    <w:rsid w:val="007776B3"/>
    <w:rsid w:val="007777A9"/>
    <w:rsid w:val="0077792C"/>
    <w:rsid w:val="00777ADD"/>
    <w:rsid w:val="00777AE2"/>
    <w:rsid w:val="00777B65"/>
    <w:rsid w:val="00777C14"/>
    <w:rsid w:val="00777CF7"/>
    <w:rsid w:val="00777FB4"/>
    <w:rsid w:val="0078001F"/>
    <w:rsid w:val="007805FB"/>
    <w:rsid w:val="00780B67"/>
    <w:rsid w:val="00780BCC"/>
    <w:rsid w:val="00780C9C"/>
    <w:rsid w:val="00780D35"/>
    <w:rsid w:val="00781412"/>
    <w:rsid w:val="007814DD"/>
    <w:rsid w:val="0078167B"/>
    <w:rsid w:val="00781733"/>
    <w:rsid w:val="007817AF"/>
    <w:rsid w:val="00782061"/>
    <w:rsid w:val="0078229F"/>
    <w:rsid w:val="00782402"/>
    <w:rsid w:val="00782427"/>
    <w:rsid w:val="0078247B"/>
    <w:rsid w:val="00782531"/>
    <w:rsid w:val="007828BA"/>
    <w:rsid w:val="007832D7"/>
    <w:rsid w:val="007833D1"/>
    <w:rsid w:val="00783415"/>
    <w:rsid w:val="0078358E"/>
    <w:rsid w:val="00783A0D"/>
    <w:rsid w:val="00783C13"/>
    <w:rsid w:val="00783CE4"/>
    <w:rsid w:val="00783F32"/>
    <w:rsid w:val="00784162"/>
    <w:rsid w:val="00784180"/>
    <w:rsid w:val="00784479"/>
    <w:rsid w:val="007846C2"/>
    <w:rsid w:val="00784863"/>
    <w:rsid w:val="00784C36"/>
    <w:rsid w:val="00784EAB"/>
    <w:rsid w:val="007851FC"/>
    <w:rsid w:val="007852F3"/>
    <w:rsid w:val="007854F2"/>
    <w:rsid w:val="00785584"/>
    <w:rsid w:val="007857F2"/>
    <w:rsid w:val="00785840"/>
    <w:rsid w:val="00785891"/>
    <w:rsid w:val="00785956"/>
    <w:rsid w:val="00785B2D"/>
    <w:rsid w:val="00785B8C"/>
    <w:rsid w:val="00785C56"/>
    <w:rsid w:val="007860E0"/>
    <w:rsid w:val="00786175"/>
    <w:rsid w:val="00786269"/>
    <w:rsid w:val="00786271"/>
    <w:rsid w:val="00786638"/>
    <w:rsid w:val="0078676B"/>
    <w:rsid w:val="007869A2"/>
    <w:rsid w:val="00786AED"/>
    <w:rsid w:val="00786B30"/>
    <w:rsid w:val="00787078"/>
    <w:rsid w:val="007874A5"/>
    <w:rsid w:val="0078759D"/>
    <w:rsid w:val="007876E2"/>
    <w:rsid w:val="00787731"/>
    <w:rsid w:val="00787ACC"/>
    <w:rsid w:val="00787BE8"/>
    <w:rsid w:val="007900E5"/>
    <w:rsid w:val="00790244"/>
    <w:rsid w:val="00790712"/>
    <w:rsid w:val="00790905"/>
    <w:rsid w:val="00790AC8"/>
    <w:rsid w:val="00790CBA"/>
    <w:rsid w:val="00790D9A"/>
    <w:rsid w:val="00790E6A"/>
    <w:rsid w:val="007912B7"/>
    <w:rsid w:val="00791681"/>
    <w:rsid w:val="00791CBD"/>
    <w:rsid w:val="00791CE7"/>
    <w:rsid w:val="00791D59"/>
    <w:rsid w:val="007920B6"/>
    <w:rsid w:val="00792671"/>
    <w:rsid w:val="0079278C"/>
    <w:rsid w:val="00792980"/>
    <w:rsid w:val="00792A1B"/>
    <w:rsid w:val="00792EC6"/>
    <w:rsid w:val="007932F3"/>
    <w:rsid w:val="007937F3"/>
    <w:rsid w:val="00793997"/>
    <w:rsid w:val="007942A7"/>
    <w:rsid w:val="0079432E"/>
    <w:rsid w:val="007943CE"/>
    <w:rsid w:val="0079458B"/>
    <w:rsid w:val="00794695"/>
    <w:rsid w:val="00794715"/>
    <w:rsid w:val="00794A12"/>
    <w:rsid w:val="00794B3C"/>
    <w:rsid w:val="00794B5E"/>
    <w:rsid w:val="007953DE"/>
    <w:rsid w:val="007954BC"/>
    <w:rsid w:val="00795553"/>
    <w:rsid w:val="0079581F"/>
    <w:rsid w:val="0079586E"/>
    <w:rsid w:val="00795934"/>
    <w:rsid w:val="00795C69"/>
    <w:rsid w:val="00795F4C"/>
    <w:rsid w:val="0079611F"/>
    <w:rsid w:val="007962A8"/>
    <w:rsid w:val="007962CB"/>
    <w:rsid w:val="00796750"/>
    <w:rsid w:val="00796C0C"/>
    <w:rsid w:val="00796CF5"/>
    <w:rsid w:val="00796D53"/>
    <w:rsid w:val="00796E53"/>
    <w:rsid w:val="0079764A"/>
    <w:rsid w:val="007976F0"/>
    <w:rsid w:val="00797826"/>
    <w:rsid w:val="00797FDE"/>
    <w:rsid w:val="007A0343"/>
    <w:rsid w:val="007A046F"/>
    <w:rsid w:val="007A0505"/>
    <w:rsid w:val="007A080C"/>
    <w:rsid w:val="007A09DC"/>
    <w:rsid w:val="007A0AE0"/>
    <w:rsid w:val="007A0B91"/>
    <w:rsid w:val="007A0C41"/>
    <w:rsid w:val="007A1018"/>
    <w:rsid w:val="007A106C"/>
    <w:rsid w:val="007A10DD"/>
    <w:rsid w:val="007A126F"/>
    <w:rsid w:val="007A1574"/>
    <w:rsid w:val="007A159A"/>
    <w:rsid w:val="007A1745"/>
    <w:rsid w:val="007A17EE"/>
    <w:rsid w:val="007A18CC"/>
    <w:rsid w:val="007A1B88"/>
    <w:rsid w:val="007A1BEE"/>
    <w:rsid w:val="007A1D8F"/>
    <w:rsid w:val="007A230B"/>
    <w:rsid w:val="007A233A"/>
    <w:rsid w:val="007A23C7"/>
    <w:rsid w:val="007A25DB"/>
    <w:rsid w:val="007A2DE4"/>
    <w:rsid w:val="007A2FB6"/>
    <w:rsid w:val="007A30BC"/>
    <w:rsid w:val="007A3189"/>
    <w:rsid w:val="007A32CC"/>
    <w:rsid w:val="007A34E8"/>
    <w:rsid w:val="007A3737"/>
    <w:rsid w:val="007A3879"/>
    <w:rsid w:val="007A38A1"/>
    <w:rsid w:val="007A3DA7"/>
    <w:rsid w:val="007A3ED6"/>
    <w:rsid w:val="007A401A"/>
    <w:rsid w:val="007A40A1"/>
    <w:rsid w:val="007A4136"/>
    <w:rsid w:val="007A42E5"/>
    <w:rsid w:val="007A437C"/>
    <w:rsid w:val="007A439A"/>
    <w:rsid w:val="007A49D9"/>
    <w:rsid w:val="007A4A73"/>
    <w:rsid w:val="007A4B79"/>
    <w:rsid w:val="007A4E2C"/>
    <w:rsid w:val="007A4F04"/>
    <w:rsid w:val="007A4FFA"/>
    <w:rsid w:val="007A519D"/>
    <w:rsid w:val="007A521D"/>
    <w:rsid w:val="007A52F1"/>
    <w:rsid w:val="007A5318"/>
    <w:rsid w:val="007A5379"/>
    <w:rsid w:val="007A540A"/>
    <w:rsid w:val="007A55BA"/>
    <w:rsid w:val="007A5644"/>
    <w:rsid w:val="007A59DB"/>
    <w:rsid w:val="007A5CE5"/>
    <w:rsid w:val="007A5ECA"/>
    <w:rsid w:val="007A62C9"/>
    <w:rsid w:val="007A64FF"/>
    <w:rsid w:val="007A6555"/>
    <w:rsid w:val="007A657E"/>
    <w:rsid w:val="007A6788"/>
    <w:rsid w:val="007A6911"/>
    <w:rsid w:val="007A6F22"/>
    <w:rsid w:val="007A700C"/>
    <w:rsid w:val="007A71AC"/>
    <w:rsid w:val="007A74F1"/>
    <w:rsid w:val="007A76AA"/>
    <w:rsid w:val="007A783B"/>
    <w:rsid w:val="007A787A"/>
    <w:rsid w:val="007A7EF8"/>
    <w:rsid w:val="007A7FC8"/>
    <w:rsid w:val="007B0354"/>
    <w:rsid w:val="007B045E"/>
    <w:rsid w:val="007B05CD"/>
    <w:rsid w:val="007B0723"/>
    <w:rsid w:val="007B079F"/>
    <w:rsid w:val="007B0A9B"/>
    <w:rsid w:val="007B0AE5"/>
    <w:rsid w:val="007B0C44"/>
    <w:rsid w:val="007B0CDB"/>
    <w:rsid w:val="007B0F6D"/>
    <w:rsid w:val="007B0FF3"/>
    <w:rsid w:val="007B1028"/>
    <w:rsid w:val="007B1185"/>
    <w:rsid w:val="007B1186"/>
    <w:rsid w:val="007B1231"/>
    <w:rsid w:val="007B15D1"/>
    <w:rsid w:val="007B1CC0"/>
    <w:rsid w:val="007B1ED6"/>
    <w:rsid w:val="007B1F71"/>
    <w:rsid w:val="007B2796"/>
    <w:rsid w:val="007B28C5"/>
    <w:rsid w:val="007B2B42"/>
    <w:rsid w:val="007B2C20"/>
    <w:rsid w:val="007B2D24"/>
    <w:rsid w:val="007B30EA"/>
    <w:rsid w:val="007B31D4"/>
    <w:rsid w:val="007B3285"/>
    <w:rsid w:val="007B32A1"/>
    <w:rsid w:val="007B347F"/>
    <w:rsid w:val="007B34E6"/>
    <w:rsid w:val="007B34F1"/>
    <w:rsid w:val="007B3622"/>
    <w:rsid w:val="007B3E2B"/>
    <w:rsid w:val="007B3EF5"/>
    <w:rsid w:val="007B3FEC"/>
    <w:rsid w:val="007B4122"/>
    <w:rsid w:val="007B44B1"/>
    <w:rsid w:val="007B44C2"/>
    <w:rsid w:val="007B460D"/>
    <w:rsid w:val="007B4932"/>
    <w:rsid w:val="007B4A5D"/>
    <w:rsid w:val="007B4CF6"/>
    <w:rsid w:val="007B4D69"/>
    <w:rsid w:val="007B4F84"/>
    <w:rsid w:val="007B51FE"/>
    <w:rsid w:val="007B5459"/>
    <w:rsid w:val="007B54AE"/>
    <w:rsid w:val="007B5BE4"/>
    <w:rsid w:val="007B5F19"/>
    <w:rsid w:val="007B611F"/>
    <w:rsid w:val="007B6129"/>
    <w:rsid w:val="007B6179"/>
    <w:rsid w:val="007B61A1"/>
    <w:rsid w:val="007B6207"/>
    <w:rsid w:val="007B637E"/>
    <w:rsid w:val="007B65CE"/>
    <w:rsid w:val="007B667F"/>
    <w:rsid w:val="007B668A"/>
    <w:rsid w:val="007B6820"/>
    <w:rsid w:val="007B682B"/>
    <w:rsid w:val="007B695C"/>
    <w:rsid w:val="007B6B0C"/>
    <w:rsid w:val="007B6C19"/>
    <w:rsid w:val="007B6C80"/>
    <w:rsid w:val="007B70C7"/>
    <w:rsid w:val="007B7154"/>
    <w:rsid w:val="007B734E"/>
    <w:rsid w:val="007B74AA"/>
    <w:rsid w:val="007B753F"/>
    <w:rsid w:val="007B7682"/>
    <w:rsid w:val="007B795B"/>
    <w:rsid w:val="007B7B32"/>
    <w:rsid w:val="007B7C4A"/>
    <w:rsid w:val="007B7EF8"/>
    <w:rsid w:val="007B7FF3"/>
    <w:rsid w:val="007C0057"/>
    <w:rsid w:val="007C0175"/>
    <w:rsid w:val="007C04DC"/>
    <w:rsid w:val="007C0661"/>
    <w:rsid w:val="007C08D8"/>
    <w:rsid w:val="007C0938"/>
    <w:rsid w:val="007C095B"/>
    <w:rsid w:val="007C0A1D"/>
    <w:rsid w:val="007C0B0C"/>
    <w:rsid w:val="007C0C74"/>
    <w:rsid w:val="007C0F38"/>
    <w:rsid w:val="007C134C"/>
    <w:rsid w:val="007C138F"/>
    <w:rsid w:val="007C13FD"/>
    <w:rsid w:val="007C1673"/>
    <w:rsid w:val="007C17E1"/>
    <w:rsid w:val="007C1874"/>
    <w:rsid w:val="007C1A7D"/>
    <w:rsid w:val="007C1A8A"/>
    <w:rsid w:val="007C1B92"/>
    <w:rsid w:val="007C1F29"/>
    <w:rsid w:val="007C237A"/>
    <w:rsid w:val="007C24D5"/>
    <w:rsid w:val="007C2687"/>
    <w:rsid w:val="007C28DB"/>
    <w:rsid w:val="007C2974"/>
    <w:rsid w:val="007C2AAB"/>
    <w:rsid w:val="007C2D67"/>
    <w:rsid w:val="007C339B"/>
    <w:rsid w:val="007C37E7"/>
    <w:rsid w:val="007C39A6"/>
    <w:rsid w:val="007C3C52"/>
    <w:rsid w:val="007C3C59"/>
    <w:rsid w:val="007C3F02"/>
    <w:rsid w:val="007C3F82"/>
    <w:rsid w:val="007C42BA"/>
    <w:rsid w:val="007C4396"/>
    <w:rsid w:val="007C4423"/>
    <w:rsid w:val="007C44B7"/>
    <w:rsid w:val="007C46A2"/>
    <w:rsid w:val="007C4745"/>
    <w:rsid w:val="007C47B1"/>
    <w:rsid w:val="007C49A2"/>
    <w:rsid w:val="007C4B35"/>
    <w:rsid w:val="007C4BD3"/>
    <w:rsid w:val="007C5274"/>
    <w:rsid w:val="007C587E"/>
    <w:rsid w:val="007C5977"/>
    <w:rsid w:val="007C5B42"/>
    <w:rsid w:val="007C5ECA"/>
    <w:rsid w:val="007C5F09"/>
    <w:rsid w:val="007C605C"/>
    <w:rsid w:val="007C60FF"/>
    <w:rsid w:val="007C6159"/>
    <w:rsid w:val="007C61B2"/>
    <w:rsid w:val="007C64A1"/>
    <w:rsid w:val="007C65D8"/>
    <w:rsid w:val="007C6951"/>
    <w:rsid w:val="007C6976"/>
    <w:rsid w:val="007C6DC1"/>
    <w:rsid w:val="007C6FC6"/>
    <w:rsid w:val="007C709C"/>
    <w:rsid w:val="007C7302"/>
    <w:rsid w:val="007C7362"/>
    <w:rsid w:val="007C7474"/>
    <w:rsid w:val="007C77F3"/>
    <w:rsid w:val="007C7957"/>
    <w:rsid w:val="007C7B60"/>
    <w:rsid w:val="007C7C60"/>
    <w:rsid w:val="007C7E80"/>
    <w:rsid w:val="007C7EE2"/>
    <w:rsid w:val="007C7EEF"/>
    <w:rsid w:val="007D019E"/>
    <w:rsid w:val="007D0453"/>
    <w:rsid w:val="007D0507"/>
    <w:rsid w:val="007D0557"/>
    <w:rsid w:val="007D07FF"/>
    <w:rsid w:val="007D0E93"/>
    <w:rsid w:val="007D0FF6"/>
    <w:rsid w:val="007D122E"/>
    <w:rsid w:val="007D12EE"/>
    <w:rsid w:val="007D132C"/>
    <w:rsid w:val="007D134C"/>
    <w:rsid w:val="007D13E8"/>
    <w:rsid w:val="007D1716"/>
    <w:rsid w:val="007D1A05"/>
    <w:rsid w:val="007D1D33"/>
    <w:rsid w:val="007D1D37"/>
    <w:rsid w:val="007D1E1A"/>
    <w:rsid w:val="007D1F2E"/>
    <w:rsid w:val="007D2011"/>
    <w:rsid w:val="007D209F"/>
    <w:rsid w:val="007D20AC"/>
    <w:rsid w:val="007D21DC"/>
    <w:rsid w:val="007D2307"/>
    <w:rsid w:val="007D294C"/>
    <w:rsid w:val="007D2C57"/>
    <w:rsid w:val="007D2CA6"/>
    <w:rsid w:val="007D2EDC"/>
    <w:rsid w:val="007D33EA"/>
    <w:rsid w:val="007D349A"/>
    <w:rsid w:val="007D4268"/>
    <w:rsid w:val="007D4619"/>
    <w:rsid w:val="007D467F"/>
    <w:rsid w:val="007D4B60"/>
    <w:rsid w:val="007D4BBB"/>
    <w:rsid w:val="007D4D6A"/>
    <w:rsid w:val="007D4EE4"/>
    <w:rsid w:val="007D51AB"/>
    <w:rsid w:val="007D58BB"/>
    <w:rsid w:val="007D594E"/>
    <w:rsid w:val="007D5A35"/>
    <w:rsid w:val="007D5B51"/>
    <w:rsid w:val="007D5BBB"/>
    <w:rsid w:val="007D5D49"/>
    <w:rsid w:val="007D5D5B"/>
    <w:rsid w:val="007D6022"/>
    <w:rsid w:val="007D61A8"/>
    <w:rsid w:val="007D6355"/>
    <w:rsid w:val="007D6675"/>
    <w:rsid w:val="007D673D"/>
    <w:rsid w:val="007D6C2F"/>
    <w:rsid w:val="007D6C52"/>
    <w:rsid w:val="007D703A"/>
    <w:rsid w:val="007D738A"/>
    <w:rsid w:val="007D774E"/>
    <w:rsid w:val="007D7820"/>
    <w:rsid w:val="007D7DAA"/>
    <w:rsid w:val="007D7F21"/>
    <w:rsid w:val="007E0247"/>
    <w:rsid w:val="007E034A"/>
    <w:rsid w:val="007E0512"/>
    <w:rsid w:val="007E0544"/>
    <w:rsid w:val="007E05AD"/>
    <w:rsid w:val="007E05F1"/>
    <w:rsid w:val="007E0677"/>
    <w:rsid w:val="007E0917"/>
    <w:rsid w:val="007E0A6C"/>
    <w:rsid w:val="007E0DD0"/>
    <w:rsid w:val="007E10B0"/>
    <w:rsid w:val="007E10B3"/>
    <w:rsid w:val="007E10EA"/>
    <w:rsid w:val="007E141A"/>
    <w:rsid w:val="007E1839"/>
    <w:rsid w:val="007E18A2"/>
    <w:rsid w:val="007E1988"/>
    <w:rsid w:val="007E1A8C"/>
    <w:rsid w:val="007E2258"/>
    <w:rsid w:val="007E23C8"/>
    <w:rsid w:val="007E2627"/>
    <w:rsid w:val="007E26DD"/>
    <w:rsid w:val="007E2904"/>
    <w:rsid w:val="007E2C9F"/>
    <w:rsid w:val="007E31BA"/>
    <w:rsid w:val="007E325F"/>
    <w:rsid w:val="007E3343"/>
    <w:rsid w:val="007E3493"/>
    <w:rsid w:val="007E394E"/>
    <w:rsid w:val="007E3BC8"/>
    <w:rsid w:val="007E3EBA"/>
    <w:rsid w:val="007E4245"/>
    <w:rsid w:val="007E42B4"/>
    <w:rsid w:val="007E4437"/>
    <w:rsid w:val="007E4494"/>
    <w:rsid w:val="007E4528"/>
    <w:rsid w:val="007E4967"/>
    <w:rsid w:val="007E4991"/>
    <w:rsid w:val="007E49D1"/>
    <w:rsid w:val="007E4BE5"/>
    <w:rsid w:val="007E4E42"/>
    <w:rsid w:val="007E5023"/>
    <w:rsid w:val="007E5367"/>
    <w:rsid w:val="007E5672"/>
    <w:rsid w:val="007E5842"/>
    <w:rsid w:val="007E5BD5"/>
    <w:rsid w:val="007E5F07"/>
    <w:rsid w:val="007E5F96"/>
    <w:rsid w:val="007E5FF5"/>
    <w:rsid w:val="007E6098"/>
    <w:rsid w:val="007E6376"/>
    <w:rsid w:val="007E6498"/>
    <w:rsid w:val="007E6540"/>
    <w:rsid w:val="007E65D1"/>
    <w:rsid w:val="007E6A22"/>
    <w:rsid w:val="007E6A36"/>
    <w:rsid w:val="007E6A64"/>
    <w:rsid w:val="007E6E66"/>
    <w:rsid w:val="007E7020"/>
    <w:rsid w:val="007E729E"/>
    <w:rsid w:val="007E730F"/>
    <w:rsid w:val="007E76B7"/>
    <w:rsid w:val="007E79A8"/>
    <w:rsid w:val="007E7B8A"/>
    <w:rsid w:val="007E7C1C"/>
    <w:rsid w:val="007E7D59"/>
    <w:rsid w:val="007E7F25"/>
    <w:rsid w:val="007F0177"/>
    <w:rsid w:val="007F03CE"/>
    <w:rsid w:val="007F0562"/>
    <w:rsid w:val="007F08EE"/>
    <w:rsid w:val="007F09E0"/>
    <w:rsid w:val="007F0A00"/>
    <w:rsid w:val="007F0A52"/>
    <w:rsid w:val="007F0C1C"/>
    <w:rsid w:val="007F0CA9"/>
    <w:rsid w:val="007F0DF4"/>
    <w:rsid w:val="007F0F29"/>
    <w:rsid w:val="007F10EE"/>
    <w:rsid w:val="007F1190"/>
    <w:rsid w:val="007F1400"/>
    <w:rsid w:val="007F159A"/>
    <w:rsid w:val="007F1604"/>
    <w:rsid w:val="007F229E"/>
    <w:rsid w:val="007F22C8"/>
    <w:rsid w:val="007F2388"/>
    <w:rsid w:val="007F26FC"/>
    <w:rsid w:val="007F2764"/>
    <w:rsid w:val="007F2A13"/>
    <w:rsid w:val="007F2A56"/>
    <w:rsid w:val="007F2A73"/>
    <w:rsid w:val="007F2D8B"/>
    <w:rsid w:val="007F2F65"/>
    <w:rsid w:val="007F3337"/>
    <w:rsid w:val="007F3633"/>
    <w:rsid w:val="007F3883"/>
    <w:rsid w:val="007F38F4"/>
    <w:rsid w:val="007F394E"/>
    <w:rsid w:val="007F3D17"/>
    <w:rsid w:val="007F3D70"/>
    <w:rsid w:val="007F3DBF"/>
    <w:rsid w:val="007F3E01"/>
    <w:rsid w:val="007F4005"/>
    <w:rsid w:val="007F422A"/>
    <w:rsid w:val="007F43A8"/>
    <w:rsid w:val="007F4B99"/>
    <w:rsid w:val="007F4E1B"/>
    <w:rsid w:val="007F4E53"/>
    <w:rsid w:val="007F4F4E"/>
    <w:rsid w:val="007F5047"/>
    <w:rsid w:val="007F535D"/>
    <w:rsid w:val="007F54E4"/>
    <w:rsid w:val="007F5502"/>
    <w:rsid w:val="007F5555"/>
    <w:rsid w:val="007F5678"/>
    <w:rsid w:val="007F58FC"/>
    <w:rsid w:val="007F5BE1"/>
    <w:rsid w:val="007F5C52"/>
    <w:rsid w:val="007F606A"/>
    <w:rsid w:val="007F6151"/>
    <w:rsid w:val="007F61E7"/>
    <w:rsid w:val="007F6329"/>
    <w:rsid w:val="007F6336"/>
    <w:rsid w:val="007F647D"/>
    <w:rsid w:val="007F6527"/>
    <w:rsid w:val="007F6644"/>
    <w:rsid w:val="007F67FA"/>
    <w:rsid w:val="007F68E3"/>
    <w:rsid w:val="007F6903"/>
    <w:rsid w:val="007F6C7B"/>
    <w:rsid w:val="007F7103"/>
    <w:rsid w:val="007F74FA"/>
    <w:rsid w:val="007F754F"/>
    <w:rsid w:val="007F7764"/>
    <w:rsid w:val="007F776B"/>
    <w:rsid w:val="007F79B1"/>
    <w:rsid w:val="007F7A02"/>
    <w:rsid w:val="007F7B8B"/>
    <w:rsid w:val="007F7CA2"/>
    <w:rsid w:val="007F7EE6"/>
    <w:rsid w:val="007F7F17"/>
    <w:rsid w:val="007F7F3E"/>
    <w:rsid w:val="007F7F69"/>
    <w:rsid w:val="00800101"/>
    <w:rsid w:val="0080013D"/>
    <w:rsid w:val="00800342"/>
    <w:rsid w:val="00800402"/>
    <w:rsid w:val="00800435"/>
    <w:rsid w:val="00800771"/>
    <w:rsid w:val="008008FF"/>
    <w:rsid w:val="00800A24"/>
    <w:rsid w:val="00800A6F"/>
    <w:rsid w:val="00800C9C"/>
    <w:rsid w:val="00800D30"/>
    <w:rsid w:val="00800E96"/>
    <w:rsid w:val="00801024"/>
    <w:rsid w:val="0080121E"/>
    <w:rsid w:val="008012EC"/>
    <w:rsid w:val="008013AA"/>
    <w:rsid w:val="008013FC"/>
    <w:rsid w:val="00801461"/>
    <w:rsid w:val="008015AE"/>
    <w:rsid w:val="00801763"/>
    <w:rsid w:val="00801883"/>
    <w:rsid w:val="008019EF"/>
    <w:rsid w:val="00801A13"/>
    <w:rsid w:val="00801D10"/>
    <w:rsid w:val="00802234"/>
    <w:rsid w:val="00802870"/>
    <w:rsid w:val="00802A73"/>
    <w:rsid w:val="00802A81"/>
    <w:rsid w:val="00802D91"/>
    <w:rsid w:val="00803094"/>
    <w:rsid w:val="008034FB"/>
    <w:rsid w:val="00803790"/>
    <w:rsid w:val="0080393B"/>
    <w:rsid w:val="00803BB6"/>
    <w:rsid w:val="00803DF3"/>
    <w:rsid w:val="00803F72"/>
    <w:rsid w:val="00803FDF"/>
    <w:rsid w:val="0080401F"/>
    <w:rsid w:val="00804380"/>
    <w:rsid w:val="008043F8"/>
    <w:rsid w:val="008044A0"/>
    <w:rsid w:val="00804712"/>
    <w:rsid w:val="00804ABB"/>
    <w:rsid w:val="00804D23"/>
    <w:rsid w:val="00805113"/>
    <w:rsid w:val="00805284"/>
    <w:rsid w:val="00805394"/>
    <w:rsid w:val="0080544C"/>
    <w:rsid w:val="00805545"/>
    <w:rsid w:val="00805651"/>
    <w:rsid w:val="008056CE"/>
    <w:rsid w:val="008057A7"/>
    <w:rsid w:val="008057B2"/>
    <w:rsid w:val="00805995"/>
    <w:rsid w:val="00805E90"/>
    <w:rsid w:val="00806014"/>
    <w:rsid w:val="0080613A"/>
    <w:rsid w:val="0080613B"/>
    <w:rsid w:val="008061CF"/>
    <w:rsid w:val="00806802"/>
    <w:rsid w:val="00806ADE"/>
    <w:rsid w:val="00806B8B"/>
    <w:rsid w:val="00806CC7"/>
    <w:rsid w:val="00806D6C"/>
    <w:rsid w:val="00806DE3"/>
    <w:rsid w:val="00806E20"/>
    <w:rsid w:val="0080719C"/>
    <w:rsid w:val="0080721C"/>
    <w:rsid w:val="0080723D"/>
    <w:rsid w:val="008072BD"/>
    <w:rsid w:val="008074BE"/>
    <w:rsid w:val="00807BED"/>
    <w:rsid w:val="00807C0D"/>
    <w:rsid w:val="00807C81"/>
    <w:rsid w:val="00807D65"/>
    <w:rsid w:val="00807F6A"/>
    <w:rsid w:val="00807FDE"/>
    <w:rsid w:val="008101B8"/>
    <w:rsid w:val="008107BA"/>
    <w:rsid w:val="008107FC"/>
    <w:rsid w:val="008108C4"/>
    <w:rsid w:val="00810943"/>
    <w:rsid w:val="00810DF5"/>
    <w:rsid w:val="00810F2C"/>
    <w:rsid w:val="00810FC2"/>
    <w:rsid w:val="008111DD"/>
    <w:rsid w:val="0081179F"/>
    <w:rsid w:val="00811CEC"/>
    <w:rsid w:val="00811D81"/>
    <w:rsid w:val="008120F6"/>
    <w:rsid w:val="008121A8"/>
    <w:rsid w:val="008122BA"/>
    <w:rsid w:val="008128E0"/>
    <w:rsid w:val="008129DC"/>
    <w:rsid w:val="00812A97"/>
    <w:rsid w:val="00812C64"/>
    <w:rsid w:val="008130D0"/>
    <w:rsid w:val="00813158"/>
    <w:rsid w:val="008131FA"/>
    <w:rsid w:val="008132B9"/>
    <w:rsid w:val="00813772"/>
    <w:rsid w:val="00813B1E"/>
    <w:rsid w:val="00813B3C"/>
    <w:rsid w:val="0081459A"/>
    <w:rsid w:val="0081493A"/>
    <w:rsid w:val="00814A6B"/>
    <w:rsid w:val="00814B6D"/>
    <w:rsid w:val="00814BB0"/>
    <w:rsid w:val="00814C26"/>
    <w:rsid w:val="00814C78"/>
    <w:rsid w:val="00814CA8"/>
    <w:rsid w:val="00814EB1"/>
    <w:rsid w:val="00815181"/>
    <w:rsid w:val="0081519A"/>
    <w:rsid w:val="008152CF"/>
    <w:rsid w:val="00815305"/>
    <w:rsid w:val="00815428"/>
    <w:rsid w:val="008156D9"/>
    <w:rsid w:val="008156FF"/>
    <w:rsid w:val="00815909"/>
    <w:rsid w:val="00815AAC"/>
    <w:rsid w:val="00815BFD"/>
    <w:rsid w:val="00815CE8"/>
    <w:rsid w:val="00815EB5"/>
    <w:rsid w:val="008160B1"/>
    <w:rsid w:val="008161BB"/>
    <w:rsid w:val="00816627"/>
    <w:rsid w:val="008167FE"/>
    <w:rsid w:val="0081680D"/>
    <w:rsid w:val="00816AA5"/>
    <w:rsid w:val="00816B3B"/>
    <w:rsid w:val="00816B6C"/>
    <w:rsid w:val="00816C19"/>
    <w:rsid w:val="00816C42"/>
    <w:rsid w:val="00816C44"/>
    <w:rsid w:val="00816E78"/>
    <w:rsid w:val="00817016"/>
    <w:rsid w:val="008171D7"/>
    <w:rsid w:val="0081741B"/>
    <w:rsid w:val="008174D4"/>
    <w:rsid w:val="00817C76"/>
    <w:rsid w:val="00817D7E"/>
    <w:rsid w:val="00817DAF"/>
    <w:rsid w:val="00817FE4"/>
    <w:rsid w:val="008201DA"/>
    <w:rsid w:val="00820214"/>
    <w:rsid w:val="00820826"/>
    <w:rsid w:val="008208DA"/>
    <w:rsid w:val="0082091D"/>
    <w:rsid w:val="00820D7A"/>
    <w:rsid w:val="00821084"/>
    <w:rsid w:val="0082128F"/>
    <w:rsid w:val="008212A6"/>
    <w:rsid w:val="008215CA"/>
    <w:rsid w:val="0082190C"/>
    <w:rsid w:val="008219E3"/>
    <w:rsid w:val="00821B33"/>
    <w:rsid w:val="00821BD4"/>
    <w:rsid w:val="00821E11"/>
    <w:rsid w:val="00821E9B"/>
    <w:rsid w:val="00821ED7"/>
    <w:rsid w:val="008220C7"/>
    <w:rsid w:val="00822296"/>
    <w:rsid w:val="00822356"/>
    <w:rsid w:val="00822A2A"/>
    <w:rsid w:val="00822E39"/>
    <w:rsid w:val="00822EC6"/>
    <w:rsid w:val="008231B6"/>
    <w:rsid w:val="00823335"/>
    <w:rsid w:val="00823E13"/>
    <w:rsid w:val="00823ECA"/>
    <w:rsid w:val="0082403E"/>
    <w:rsid w:val="008241A5"/>
    <w:rsid w:val="008243EC"/>
    <w:rsid w:val="0082457A"/>
    <w:rsid w:val="008248E0"/>
    <w:rsid w:val="008249BF"/>
    <w:rsid w:val="00824C44"/>
    <w:rsid w:val="00824FDA"/>
    <w:rsid w:val="00825BA9"/>
    <w:rsid w:val="00825C65"/>
    <w:rsid w:val="00825F16"/>
    <w:rsid w:val="0082655F"/>
    <w:rsid w:val="008266A0"/>
    <w:rsid w:val="008266C6"/>
    <w:rsid w:val="00826725"/>
    <w:rsid w:val="00826824"/>
    <w:rsid w:val="00826981"/>
    <w:rsid w:val="00826A7C"/>
    <w:rsid w:val="00826B36"/>
    <w:rsid w:val="00826B3F"/>
    <w:rsid w:val="00826C07"/>
    <w:rsid w:val="00826C78"/>
    <w:rsid w:val="00826CA4"/>
    <w:rsid w:val="00826EB8"/>
    <w:rsid w:val="008270EF"/>
    <w:rsid w:val="0082725F"/>
    <w:rsid w:val="00827406"/>
    <w:rsid w:val="0082741C"/>
    <w:rsid w:val="008274F2"/>
    <w:rsid w:val="0082764D"/>
    <w:rsid w:val="008276A2"/>
    <w:rsid w:val="008276C6"/>
    <w:rsid w:val="00827960"/>
    <w:rsid w:val="00827A15"/>
    <w:rsid w:val="00827AA9"/>
    <w:rsid w:val="00827E01"/>
    <w:rsid w:val="00827E2D"/>
    <w:rsid w:val="0083001C"/>
    <w:rsid w:val="00830489"/>
    <w:rsid w:val="008304A5"/>
    <w:rsid w:val="00830664"/>
    <w:rsid w:val="0083071C"/>
    <w:rsid w:val="00830B10"/>
    <w:rsid w:val="00830E09"/>
    <w:rsid w:val="00830E1A"/>
    <w:rsid w:val="00830F10"/>
    <w:rsid w:val="00831041"/>
    <w:rsid w:val="008315C5"/>
    <w:rsid w:val="008316CB"/>
    <w:rsid w:val="00831711"/>
    <w:rsid w:val="00831859"/>
    <w:rsid w:val="00831960"/>
    <w:rsid w:val="00831B57"/>
    <w:rsid w:val="00831B7F"/>
    <w:rsid w:val="00831BA5"/>
    <w:rsid w:val="00831BCF"/>
    <w:rsid w:val="00831CFD"/>
    <w:rsid w:val="00831D11"/>
    <w:rsid w:val="00831DF4"/>
    <w:rsid w:val="00831F53"/>
    <w:rsid w:val="0083233D"/>
    <w:rsid w:val="00832353"/>
    <w:rsid w:val="00832AD2"/>
    <w:rsid w:val="00832B42"/>
    <w:rsid w:val="00832D0F"/>
    <w:rsid w:val="008331CF"/>
    <w:rsid w:val="0083356C"/>
    <w:rsid w:val="00833598"/>
    <w:rsid w:val="00833D69"/>
    <w:rsid w:val="00833EE6"/>
    <w:rsid w:val="008344CA"/>
    <w:rsid w:val="00834686"/>
    <w:rsid w:val="008346C5"/>
    <w:rsid w:val="00834AAE"/>
    <w:rsid w:val="00834F3F"/>
    <w:rsid w:val="00834FD3"/>
    <w:rsid w:val="0083526A"/>
    <w:rsid w:val="00835488"/>
    <w:rsid w:val="008354A5"/>
    <w:rsid w:val="00835825"/>
    <w:rsid w:val="00835EC1"/>
    <w:rsid w:val="00836060"/>
    <w:rsid w:val="00836152"/>
    <w:rsid w:val="00836270"/>
    <w:rsid w:val="0083630E"/>
    <w:rsid w:val="008367DC"/>
    <w:rsid w:val="008368F1"/>
    <w:rsid w:val="00836973"/>
    <w:rsid w:val="00836DE2"/>
    <w:rsid w:val="00837031"/>
    <w:rsid w:val="00837117"/>
    <w:rsid w:val="00837407"/>
    <w:rsid w:val="008374BE"/>
    <w:rsid w:val="00837702"/>
    <w:rsid w:val="008379F5"/>
    <w:rsid w:val="00837A97"/>
    <w:rsid w:val="00837AB2"/>
    <w:rsid w:val="00837BD9"/>
    <w:rsid w:val="00837D93"/>
    <w:rsid w:val="008401B1"/>
    <w:rsid w:val="00840319"/>
    <w:rsid w:val="008405EE"/>
    <w:rsid w:val="0084094E"/>
    <w:rsid w:val="008409B5"/>
    <w:rsid w:val="008409BD"/>
    <w:rsid w:val="00840EC8"/>
    <w:rsid w:val="00841375"/>
    <w:rsid w:val="008414C9"/>
    <w:rsid w:val="0084153D"/>
    <w:rsid w:val="008415FF"/>
    <w:rsid w:val="00841AB7"/>
    <w:rsid w:val="00841D17"/>
    <w:rsid w:val="00841F91"/>
    <w:rsid w:val="00842197"/>
    <w:rsid w:val="008423A6"/>
    <w:rsid w:val="00842576"/>
    <w:rsid w:val="00842B61"/>
    <w:rsid w:val="00842BFA"/>
    <w:rsid w:val="00842E33"/>
    <w:rsid w:val="00843123"/>
    <w:rsid w:val="00843615"/>
    <w:rsid w:val="0084368F"/>
    <w:rsid w:val="00843A99"/>
    <w:rsid w:val="00843AE3"/>
    <w:rsid w:val="00843B79"/>
    <w:rsid w:val="00843D61"/>
    <w:rsid w:val="0084407E"/>
    <w:rsid w:val="00844197"/>
    <w:rsid w:val="00844274"/>
    <w:rsid w:val="00844281"/>
    <w:rsid w:val="00844632"/>
    <w:rsid w:val="008447FD"/>
    <w:rsid w:val="008448CB"/>
    <w:rsid w:val="00844938"/>
    <w:rsid w:val="00844ADC"/>
    <w:rsid w:val="00844DAA"/>
    <w:rsid w:val="00844E2C"/>
    <w:rsid w:val="00844FB0"/>
    <w:rsid w:val="00845055"/>
    <w:rsid w:val="00845090"/>
    <w:rsid w:val="008455E4"/>
    <w:rsid w:val="00845733"/>
    <w:rsid w:val="0084573D"/>
    <w:rsid w:val="0084583C"/>
    <w:rsid w:val="00845CB7"/>
    <w:rsid w:val="00845DB1"/>
    <w:rsid w:val="00845EF6"/>
    <w:rsid w:val="00845F8F"/>
    <w:rsid w:val="008461F8"/>
    <w:rsid w:val="0084648D"/>
    <w:rsid w:val="008469E2"/>
    <w:rsid w:val="00846A2A"/>
    <w:rsid w:val="00846C8B"/>
    <w:rsid w:val="00846E05"/>
    <w:rsid w:val="008471A5"/>
    <w:rsid w:val="00847206"/>
    <w:rsid w:val="008472A7"/>
    <w:rsid w:val="008475E4"/>
    <w:rsid w:val="00847632"/>
    <w:rsid w:val="0084776F"/>
    <w:rsid w:val="00847804"/>
    <w:rsid w:val="00847FA0"/>
    <w:rsid w:val="0085007A"/>
    <w:rsid w:val="00850096"/>
    <w:rsid w:val="008501AD"/>
    <w:rsid w:val="00850802"/>
    <w:rsid w:val="0085098E"/>
    <w:rsid w:val="008509F5"/>
    <w:rsid w:val="00850A5E"/>
    <w:rsid w:val="00850AFA"/>
    <w:rsid w:val="00850D81"/>
    <w:rsid w:val="00850F74"/>
    <w:rsid w:val="00850F9F"/>
    <w:rsid w:val="00851077"/>
    <w:rsid w:val="00851321"/>
    <w:rsid w:val="00851621"/>
    <w:rsid w:val="008516D7"/>
    <w:rsid w:val="0085171E"/>
    <w:rsid w:val="00851A63"/>
    <w:rsid w:val="00851BAA"/>
    <w:rsid w:val="00851BC7"/>
    <w:rsid w:val="0085203C"/>
    <w:rsid w:val="008520E0"/>
    <w:rsid w:val="008520F5"/>
    <w:rsid w:val="0085239D"/>
    <w:rsid w:val="0085265E"/>
    <w:rsid w:val="00852679"/>
    <w:rsid w:val="0085285B"/>
    <w:rsid w:val="00852A0D"/>
    <w:rsid w:val="00852A81"/>
    <w:rsid w:val="00852D30"/>
    <w:rsid w:val="00852E2F"/>
    <w:rsid w:val="00852F9A"/>
    <w:rsid w:val="00853175"/>
    <w:rsid w:val="008531BF"/>
    <w:rsid w:val="00853278"/>
    <w:rsid w:val="00853323"/>
    <w:rsid w:val="0085347A"/>
    <w:rsid w:val="00853500"/>
    <w:rsid w:val="0085355A"/>
    <w:rsid w:val="008537D1"/>
    <w:rsid w:val="00853B84"/>
    <w:rsid w:val="00853CF4"/>
    <w:rsid w:val="00853EC6"/>
    <w:rsid w:val="00853FD3"/>
    <w:rsid w:val="00853FE9"/>
    <w:rsid w:val="00854143"/>
    <w:rsid w:val="00854A96"/>
    <w:rsid w:val="00854AEC"/>
    <w:rsid w:val="00854BD4"/>
    <w:rsid w:val="00854F25"/>
    <w:rsid w:val="00855571"/>
    <w:rsid w:val="008558AE"/>
    <w:rsid w:val="00855C26"/>
    <w:rsid w:val="00855ECC"/>
    <w:rsid w:val="00855EDD"/>
    <w:rsid w:val="008560A9"/>
    <w:rsid w:val="008560E5"/>
    <w:rsid w:val="0085621A"/>
    <w:rsid w:val="0085651E"/>
    <w:rsid w:val="00856951"/>
    <w:rsid w:val="0085695D"/>
    <w:rsid w:val="00856B44"/>
    <w:rsid w:val="00856D57"/>
    <w:rsid w:val="00856EA0"/>
    <w:rsid w:val="00856FD4"/>
    <w:rsid w:val="00857162"/>
    <w:rsid w:val="008572C4"/>
    <w:rsid w:val="008573A0"/>
    <w:rsid w:val="008577B1"/>
    <w:rsid w:val="008578AD"/>
    <w:rsid w:val="008579BF"/>
    <w:rsid w:val="00857CA6"/>
    <w:rsid w:val="00857CDB"/>
    <w:rsid w:val="00857DEC"/>
    <w:rsid w:val="00857FC7"/>
    <w:rsid w:val="008600F5"/>
    <w:rsid w:val="00860242"/>
    <w:rsid w:val="0086028A"/>
    <w:rsid w:val="0086036A"/>
    <w:rsid w:val="00860375"/>
    <w:rsid w:val="00860B09"/>
    <w:rsid w:val="00860DA4"/>
    <w:rsid w:val="00860DAC"/>
    <w:rsid w:val="00860DE9"/>
    <w:rsid w:val="00860E64"/>
    <w:rsid w:val="00860FFD"/>
    <w:rsid w:val="00861176"/>
    <w:rsid w:val="008614A3"/>
    <w:rsid w:val="00861655"/>
    <w:rsid w:val="0086194B"/>
    <w:rsid w:val="00861A55"/>
    <w:rsid w:val="00861FBF"/>
    <w:rsid w:val="00862002"/>
    <w:rsid w:val="0086244E"/>
    <w:rsid w:val="0086251C"/>
    <w:rsid w:val="0086261B"/>
    <w:rsid w:val="008629C2"/>
    <w:rsid w:val="00862B5B"/>
    <w:rsid w:val="00862BCB"/>
    <w:rsid w:val="00862C66"/>
    <w:rsid w:val="008632B3"/>
    <w:rsid w:val="008633D0"/>
    <w:rsid w:val="00863597"/>
    <w:rsid w:val="008635AB"/>
    <w:rsid w:val="00863703"/>
    <w:rsid w:val="00863AF3"/>
    <w:rsid w:val="00863BBD"/>
    <w:rsid w:val="00863BEB"/>
    <w:rsid w:val="00863F14"/>
    <w:rsid w:val="008641A7"/>
    <w:rsid w:val="00864320"/>
    <w:rsid w:val="00864376"/>
    <w:rsid w:val="008643CB"/>
    <w:rsid w:val="00864414"/>
    <w:rsid w:val="0086459C"/>
    <w:rsid w:val="0086476F"/>
    <w:rsid w:val="0086486B"/>
    <w:rsid w:val="00864A73"/>
    <w:rsid w:val="00864BF5"/>
    <w:rsid w:val="00864C6D"/>
    <w:rsid w:val="00864E45"/>
    <w:rsid w:val="00865299"/>
    <w:rsid w:val="0086550F"/>
    <w:rsid w:val="00865821"/>
    <w:rsid w:val="008658AB"/>
    <w:rsid w:val="00865B51"/>
    <w:rsid w:val="00865C3D"/>
    <w:rsid w:val="00865C86"/>
    <w:rsid w:val="00865F77"/>
    <w:rsid w:val="008667EA"/>
    <w:rsid w:val="008669E6"/>
    <w:rsid w:val="00866B2A"/>
    <w:rsid w:val="00866BDE"/>
    <w:rsid w:val="00866DFA"/>
    <w:rsid w:val="0086707F"/>
    <w:rsid w:val="00867184"/>
    <w:rsid w:val="008671C1"/>
    <w:rsid w:val="0086738A"/>
    <w:rsid w:val="00867444"/>
    <w:rsid w:val="008674F9"/>
    <w:rsid w:val="00867718"/>
    <w:rsid w:val="00867AFC"/>
    <w:rsid w:val="00867E19"/>
    <w:rsid w:val="00867F5C"/>
    <w:rsid w:val="0087002F"/>
    <w:rsid w:val="0087029E"/>
    <w:rsid w:val="00870426"/>
    <w:rsid w:val="00870466"/>
    <w:rsid w:val="00870552"/>
    <w:rsid w:val="008705D0"/>
    <w:rsid w:val="008705D4"/>
    <w:rsid w:val="00870B45"/>
    <w:rsid w:val="00870B51"/>
    <w:rsid w:val="00870F05"/>
    <w:rsid w:val="00870F57"/>
    <w:rsid w:val="00871240"/>
    <w:rsid w:val="008712E7"/>
    <w:rsid w:val="0087131C"/>
    <w:rsid w:val="00871622"/>
    <w:rsid w:val="00871989"/>
    <w:rsid w:val="00871A2E"/>
    <w:rsid w:val="00871D1F"/>
    <w:rsid w:val="00871DBB"/>
    <w:rsid w:val="00871EF3"/>
    <w:rsid w:val="008725D1"/>
    <w:rsid w:val="008726D8"/>
    <w:rsid w:val="00872D7B"/>
    <w:rsid w:val="00872E13"/>
    <w:rsid w:val="00872EC1"/>
    <w:rsid w:val="0087311C"/>
    <w:rsid w:val="00873288"/>
    <w:rsid w:val="00873432"/>
    <w:rsid w:val="0087352C"/>
    <w:rsid w:val="008738E4"/>
    <w:rsid w:val="008738F6"/>
    <w:rsid w:val="008739AA"/>
    <w:rsid w:val="00873BCC"/>
    <w:rsid w:val="00873C78"/>
    <w:rsid w:val="00873F89"/>
    <w:rsid w:val="00874130"/>
    <w:rsid w:val="00874291"/>
    <w:rsid w:val="00874411"/>
    <w:rsid w:val="008747AD"/>
    <w:rsid w:val="00874C3A"/>
    <w:rsid w:val="00874C47"/>
    <w:rsid w:val="00874F9B"/>
    <w:rsid w:val="0087562C"/>
    <w:rsid w:val="00875851"/>
    <w:rsid w:val="00875979"/>
    <w:rsid w:val="00875A8B"/>
    <w:rsid w:val="00875BAE"/>
    <w:rsid w:val="00875BD3"/>
    <w:rsid w:val="00875D04"/>
    <w:rsid w:val="00875D70"/>
    <w:rsid w:val="00875D8D"/>
    <w:rsid w:val="00875DBD"/>
    <w:rsid w:val="00876390"/>
    <w:rsid w:val="008768C0"/>
    <w:rsid w:val="00876908"/>
    <w:rsid w:val="0087697B"/>
    <w:rsid w:val="00876D32"/>
    <w:rsid w:val="00876D7C"/>
    <w:rsid w:val="00876F31"/>
    <w:rsid w:val="0087715E"/>
    <w:rsid w:val="0087717A"/>
    <w:rsid w:val="00877232"/>
    <w:rsid w:val="00877552"/>
    <w:rsid w:val="00877918"/>
    <w:rsid w:val="0087799E"/>
    <w:rsid w:val="008779A9"/>
    <w:rsid w:val="008779BB"/>
    <w:rsid w:val="008779C3"/>
    <w:rsid w:val="00877AAC"/>
    <w:rsid w:val="00877B30"/>
    <w:rsid w:val="00877D52"/>
    <w:rsid w:val="00877E05"/>
    <w:rsid w:val="00877F98"/>
    <w:rsid w:val="008800B8"/>
    <w:rsid w:val="008802B6"/>
    <w:rsid w:val="008803AD"/>
    <w:rsid w:val="008803D4"/>
    <w:rsid w:val="0088061B"/>
    <w:rsid w:val="008809C5"/>
    <w:rsid w:val="00880BA6"/>
    <w:rsid w:val="00880BCD"/>
    <w:rsid w:val="00880C99"/>
    <w:rsid w:val="00880F64"/>
    <w:rsid w:val="00881129"/>
    <w:rsid w:val="00881B58"/>
    <w:rsid w:val="00881BA2"/>
    <w:rsid w:val="00881E5E"/>
    <w:rsid w:val="00881F4A"/>
    <w:rsid w:val="008821BD"/>
    <w:rsid w:val="00882391"/>
    <w:rsid w:val="0088260D"/>
    <w:rsid w:val="008826C4"/>
    <w:rsid w:val="00882BFB"/>
    <w:rsid w:val="00882D96"/>
    <w:rsid w:val="00883080"/>
    <w:rsid w:val="0088317B"/>
    <w:rsid w:val="0088377B"/>
    <w:rsid w:val="008837EC"/>
    <w:rsid w:val="00883E11"/>
    <w:rsid w:val="00883F1B"/>
    <w:rsid w:val="00883FEE"/>
    <w:rsid w:val="00884022"/>
    <w:rsid w:val="008841E7"/>
    <w:rsid w:val="0088426F"/>
    <w:rsid w:val="00884781"/>
    <w:rsid w:val="00884ADF"/>
    <w:rsid w:val="00884C66"/>
    <w:rsid w:val="00885037"/>
    <w:rsid w:val="0088536F"/>
    <w:rsid w:val="00885936"/>
    <w:rsid w:val="00885FB8"/>
    <w:rsid w:val="008861F9"/>
    <w:rsid w:val="0088628C"/>
    <w:rsid w:val="008862B0"/>
    <w:rsid w:val="00886340"/>
    <w:rsid w:val="00886641"/>
    <w:rsid w:val="00886795"/>
    <w:rsid w:val="0088691E"/>
    <w:rsid w:val="00886DAE"/>
    <w:rsid w:val="00886E3A"/>
    <w:rsid w:val="00886F60"/>
    <w:rsid w:val="00886F6F"/>
    <w:rsid w:val="00886F9F"/>
    <w:rsid w:val="0088713B"/>
    <w:rsid w:val="008872DD"/>
    <w:rsid w:val="00887574"/>
    <w:rsid w:val="008876FA"/>
    <w:rsid w:val="008879DB"/>
    <w:rsid w:val="00887A10"/>
    <w:rsid w:val="00887A34"/>
    <w:rsid w:val="00887E82"/>
    <w:rsid w:val="00887EC6"/>
    <w:rsid w:val="008900AB"/>
    <w:rsid w:val="008900B5"/>
    <w:rsid w:val="008900EA"/>
    <w:rsid w:val="0089043D"/>
    <w:rsid w:val="0089061E"/>
    <w:rsid w:val="0089075D"/>
    <w:rsid w:val="00890BCE"/>
    <w:rsid w:val="00890DD0"/>
    <w:rsid w:val="00890F95"/>
    <w:rsid w:val="008910D5"/>
    <w:rsid w:val="008914FA"/>
    <w:rsid w:val="00891658"/>
    <w:rsid w:val="008916F9"/>
    <w:rsid w:val="00891858"/>
    <w:rsid w:val="00891AA3"/>
    <w:rsid w:val="00891D12"/>
    <w:rsid w:val="00891E74"/>
    <w:rsid w:val="00891EE3"/>
    <w:rsid w:val="00891F9B"/>
    <w:rsid w:val="008921DB"/>
    <w:rsid w:val="0089276B"/>
    <w:rsid w:val="00892912"/>
    <w:rsid w:val="00892BD6"/>
    <w:rsid w:val="00892C82"/>
    <w:rsid w:val="00892CB5"/>
    <w:rsid w:val="00892DDB"/>
    <w:rsid w:val="00892DDD"/>
    <w:rsid w:val="00892FE3"/>
    <w:rsid w:val="00893061"/>
    <w:rsid w:val="00893386"/>
    <w:rsid w:val="00893621"/>
    <w:rsid w:val="0089363C"/>
    <w:rsid w:val="008936E6"/>
    <w:rsid w:val="0089388E"/>
    <w:rsid w:val="00893A41"/>
    <w:rsid w:val="00893BDC"/>
    <w:rsid w:val="00893C8F"/>
    <w:rsid w:val="00894100"/>
    <w:rsid w:val="0089419B"/>
    <w:rsid w:val="00894272"/>
    <w:rsid w:val="0089449E"/>
    <w:rsid w:val="00894709"/>
    <w:rsid w:val="00894AB8"/>
    <w:rsid w:val="00894C27"/>
    <w:rsid w:val="00894C57"/>
    <w:rsid w:val="00894C7E"/>
    <w:rsid w:val="00894CF4"/>
    <w:rsid w:val="00894DC1"/>
    <w:rsid w:val="00894EC9"/>
    <w:rsid w:val="008951D2"/>
    <w:rsid w:val="008951DE"/>
    <w:rsid w:val="0089527A"/>
    <w:rsid w:val="0089548D"/>
    <w:rsid w:val="00895734"/>
    <w:rsid w:val="008957D3"/>
    <w:rsid w:val="008957FF"/>
    <w:rsid w:val="0089586C"/>
    <w:rsid w:val="00895904"/>
    <w:rsid w:val="00895935"/>
    <w:rsid w:val="00896220"/>
    <w:rsid w:val="00896368"/>
    <w:rsid w:val="0089683F"/>
    <w:rsid w:val="008968CE"/>
    <w:rsid w:val="00896A9F"/>
    <w:rsid w:val="00896B47"/>
    <w:rsid w:val="00896B99"/>
    <w:rsid w:val="00896E9F"/>
    <w:rsid w:val="00896F8D"/>
    <w:rsid w:val="008971B1"/>
    <w:rsid w:val="00897306"/>
    <w:rsid w:val="00897C08"/>
    <w:rsid w:val="00897D9D"/>
    <w:rsid w:val="00897E35"/>
    <w:rsid w:val="008A0444"/>
    <w:rsid w:val="008A07B7"/>
    <w:rsid w:val="008A0982"/>
    <w:rsid w:val="008A0CB2"/>
    <w:rsid w:val="008A0EC3"/>
    <w:rsid w:val="008A110A"/>
    <w:rsid w:val="008A131D"/>
    <w:rsid w:val="008A160F"/>
    <w:rsid w:val="008A1706"/>
    <w:rsid w:val="008A1B6B"/>
    <w:rsid w:val="008A1F37"/>
    <w:rsid w:val="008A2307"/>
    <w:rsid w:val="008A26B8"/>
    <w:rsid w:val="008A282C"/>
    <w:rsid w:val="008A28A9"/>
    <w:rsid w:val="008A2A2C"/>
    <w:rsid w:val="008A2B67"/>
    <w:rsid w:val="008A2BE8"/>
    <w:rsid w:val="008A2D38"/>
    <w:rsid w:val="008A2E27"/>
    <w:rsid w:val="008A30FD"/>
    <w:rsid w:val="008A338F"/>
    <w:rsid w:val="008A339A"/>
    <w:rsid w:val="008A39DE"/>
    <w:rsid w:val="008A3A17"/>
    <w:rsid w:val="008A3A94"/>
    <w:rsid w:val="008A3AB2"/>
    <w:rsid w:val="008A3AC4"/>
    <w:rsid w:val="008A3CE0"/>
    <w:rsid w:val="008A43E1"/>
    <w:rsid w:val="008A463F"/>
    <w:rsid w:val="008A4691"/>
    <w:rsid w:val="008A4825"/>
    <w:rsid w:val="008A4E1F"/>
    <w:rsid w:val="008A4E58"/>
    <w:rsid w:val="008A4E99"/>
    <w:rsid w:val="008A4ED8"/>
    <w:rsid w:val="008A4FEC"/>
    <w:rsid w:val="008A5605"/>
    <w:rsid w:val="008A5854"/>
    <w:rsid w:val="008A5C24"/>
    <w:rsid w:val="008A5CC5"/>
    <w:rsid w:val="008A5DA8"/>
    <w:rsid w:val="008A5E3D"/>
    <w:rsid w:val="008A5E87"/>
    <w:rsid w:val="008A5ECA"/>
    <w:rsid w:val="008A5F23"/>
    <w:rsid w:val="008A6174"/>
    <w:rsid w:val="008A6315"/>
    <w:rsid w:val="008A632D"/>
    <w:rsid w:val="008A65C8"/>
    <w:rsid w:val="008A664F"/>
    <w:rsid w:val="008A665D"/>
    <w:rsid w:val="008A6A20"/>
    <w:rsid w:val="008A6E4F"/>
    <w:rsid w:val="008A71A9"/>
    <w:rsid w:val="008A7591"/>
    <w:rsid w:val="008A765B"/>
    <w:rsid w:val="008A77BF"/>
    <w:rsid w:val="008A79D2"/>
    <w:rsid w:val="008A7E68"/>
    <w:rsid w:val="008B0035"/>
    <w:rsid w:val="008B048C"/>
    <w:rsid w:val="008B08E6"/>
    <w:rsid w:val="008B09CF"/>
    <w:rsid w:val="008B1074"/>
    <w:rsid w:val="008B1182"/>
    <w:rsid w:val="008B11E9"/>
    <w:rsid w:val="008B1823"/>
    <w:rsid w:val="008B1E6B"/>
    <w:rsid w:val="008B1FDE"/>
    <w:rsid w:val="008B212A"/>
    <w:rsid w:val="008B2169"/>
    <w:rsid w:val="008B2387"/>
    <w:rsid w:val="008B27DF"/>
    <w:rsid w:val="008B291D"/>
    <w:rsid w:val="008B29BC"/>
    <w:rsid w:val="008B2D36"/>
    <w:rsid w:val="008B2E14"/>
    <w:rsid w:val="008B2FB7"/>
    <w:rsid w:val="008B310A"/>
    <w:rsid w:val="008B336D"/>
    <w:rsid w:val="008B346E"/>
    <w:rsid w:val="008B3696"/>
    <w:rsid w:val="008B3725"/>
    <w:rsid w:val="008B377C"/>
    <w:rsid w:val="008B38A3"/>
    <w:rsid w:val="008B392B"/>
    <w:rsid w:val="008B3F57"/>
    <w:rsid w:val="008B3FDA"/>
    <w:rsid w:val="008B404D"/>
    <w:rsid w:val="008B42FF"/>
    <w:rsid w:val="008B453E"/>
    <w:rsid w:val="008B4549"/>
    <w:rsid w:val="008B456F"/>
    <w:rsid w:val="008B46D2"/>
    <w:rsid w:val="008B476A"/>
    <w:rsid w:val="008B47A8"/>
    <w:rsid w:val="008B488C"/>
    <w:rsid w:val="008B4D91"/>
    <w:rsid w:val="008B4DF5"/>
    <w:rsid w:val="008B4F14"/>
    <w:rsid w:val="008B4FCE"/>
    <w:rsid w:val="008B5332"/>
    <w:rsid w:val="008B55EE"/>
    <w:rsid w:val="008B5ADD"/>
    <w:rsid w:val="008B5AFA"/>
    <w:rsid w:val="008B5E1B"/>
    <w:rsid w:val="008B5EB9"/>
    <w:rsid w:val="008B625D"/>
    <w:rsid w:val="008B6269"/>
    <w:rsid w:val="008B6585"/>
    <w:rsid w:val="008B6781"/>
    <w:rsid w:val="008B6AB2"/>
    <w:rsid w:val="008B6D82"/>
    <w:rsid w:val="008B6E61"/>
    <w:rsid w:val="008B6F4B"/>
    <w:rsid w:val="008B702B"/>
    <w:rsid w:val="008B7114"/>
    <w:rsid w:val="008B72AB"/>
    <w:rsid w:val="008B734B"/>
    <w:rsid w:val="008B7391"/>
    <w:rsid w:val="008B73FB"/>
    <w:rsid w:val="008B75D6"/>
    <w:rsid w:val="008B796F"/>
    <w:rsid w:val="008B7BE6"/>
    <w:rsid w:val="008B7D53"/>
    <w:rsid w:val="008B7D7F"/>
    <w:rsid w:val="008C00AE"/>
    <w:rsid w:val="008C035F"/>
    <w:rsid w:val="008C0601"/>
    <w:rsid w:val="008C066D"/>
    <w:rsid w:val="008C0690"/>
    <w:rsid w:val="008C0A9D"/>
    <w:rsid w:val="008C0DE3"/>
    <w:rsid w:val="008C0FBA"/>
    <w:rsid w:val="008C1084"/>
    <w:rsid w:val="008C108E"/>
    <w:rsid w:val="008C11E6"/>
    <w:rsid w:val="008C1311"/>
    <w:rsid w:val="008C146F"/>
    <w:rsid w:val="008C14B1"/>
    <w:rsid w:val="008C17EF"/>
    <w:rsid w:val="008C1F92"/>
    <w:rsid w:val="008C20BC"/>
    <w:rsid w:val="008C2268"/>
    <w:rsid w:val="008C2282"/>
    <w:rsid w:val="008C240C"/>
    <w:rsid w:val="008C2502"/>
    <w:rsid w:val="008C25B3"/>
    <w:rsid w:val="008C2886"/>
    <w:rsid w:val="008C2C76"/>
    <w:rsid w:val="008C2E60"/>
    <w:rsid w:val="008C31C4"/>
    <w:rsid w:val="008C3247"/>
    <w:rsid w:val="008C3354"/>
    <w:rsid w:val="008C3850"/>
    <w:rsid w:val="008C388B"/>
    <w:rsid w:val="008C39F8"/>
    <w:rsid w:val="008C3E82"/>
    <w:rsid w:val="008C3F4F"/>
    <w:rsid w:val="008C40ED"/>
    <w:rsid w:val="008C413B"/>
    <w:rsid w:val="008C42C2"/>
    <w:rsid w:val="008C44A2"/>
    <w:rsid w:val="008C4565"/>
    <w:rsid w:val="008C4602"/>
    <w:rsid w:val="008C490A"/>
    <w:rsid w:val="008C49A5"/>
    <w:rsid w:val="008C4A9F"/>
    <w:rsid w:val="008C4D32"/>
    <w:rsid w:val="008C5263"/>
    <w:rsid w:val="008C5272"/>
    <w:rsid w:val="008C5D63"/>
    <w:rsid w:val="008C5FCC"/>
    <w:rsid w:val="008C612C"/>
    <w:rsid w:val="008C62EA"/>
    <w:rsid w:val="008C6635"/>
    <w:rsid w:val="008C6657"/>
    <w:rsid w:val="008C6717"/>
    <w:rsid w:val="008C6718"/>
    <w:rsid w:val="008C6802"/>
    <w:rsid w:val="008C6947"/>
    <w:rsid w:val="008C6A73"/>
    <w:rsid w:val="008C6B4E"/>
    <w:rsid w:val="008C6B87"/>
    <w:rsid w:val="008C6D11"/>
    <w:rsid w:val="008C6EF0"/>
    <w:rsid w:val="008C7341"/>
    <w:rsid w:val="008C74C5"/>
    <w:rsid w:val="008C780F"/>
    <w:rsid w:val="008C7AFA"/>
    <w:rsid w:val="008C7C70"/>
    <w:rsid w:val="008D005B"/>
    <w:rsid w:val="008D0710"/>
    <w:rsid w:val="008D0AB2"/>
    <w:rsid w:val="008D0BA5"/>
    <w:rsid w:val="008D0C8A"/>
    <w:rsid w:val="008D0CA0"/>
    <w:rsid w:val="008D0CA8"/>
    <w:rsid w:val="008D0D77"/>
    <w:rsid w:val="008D0DDA"/>
    <w:rsid w:val="008D0F5A"/>
    <w:rsid w:val="008D100D"/>
    <w:rsid w:val="008D1102"/>
    <w:rsid w:val="008D1507"/>
    <w:rsid w:val="008D1678"/>
    <w:rsid w:val="008D1751"/>
    <w:rsid w:val="008D17F5"/>
    <w:rsid w:val="008D1C5E"/>
    <w:rsid w:val="008D1D02"/>
    <w:rsid w:val="008D2104"/>
    <w:rsid w:val="008D22F7"/>
    <w:rsid w:val="008D2A4D"/>
    <w:rsid w:val="008D2C84"/>
    <w:rsid w:val="008D2FA0"/>
    <w:rsid w:val="008D324E"/>
    <w:rsid w:val="008D340B"/>
    <w:rsid w:val="008D38E7"/>
    <w:rsid w:val="008D3C31"/>
    <w:rsid w:val="008D3E6A"/>
    <w:rsid w:val="008D3EA0"/>
    <w:rsid w:val="008D41A8"/>
    <w:rsid w:val="008D444E"/>
    <w:rsid w:val="008D455A"/>
    <w:rsid w:val="008D476F"/>
    <w:rsid w:val="008D495B"/>
    <w:rsid w:val="008D49D9"/>
    <w:rsid w:val="008D4AF9"/>
    <w:rsid w:val="008D4C60"/>
    <w:rsid w:val="008D4DC8"/>
    <w:rsid w:val="008D5193"/>
    <w:rsid w:val="008D5293"/>
    <w:rsid w:val="008D5299"/>
    <w:rsid w:val="008D5420"/>
    <w:rsid w:val="008D578B"/>
    <w:rsid w:val="008D5966"/>
    <w:rsid w:val="008D5A37"/>
    <w:rsid w:val="008D6053"/>
    <w:rsid w:val="008D606F"/>
    <w:rsid w:val="008D6104"/>
    <w:rsid w:val="008D61CB"/>
    <w:rsid w:val="008D6685"/>
    <w:rsid w:val="008D6949"/>
    <w:rsid w:val="008D699F"/>
    <w:rsid w:val="008D6E0D"/>
    <w:rsid w:val="008D6E8C"/>
    <w:rsid w:val="008D744F"/>
    <w:rsid w:val="008D7644"/>
    <w:rsid w:val="008D7759"/>
    <w:rsid w:val="008D7844"/>
    <w:rsid w:val="008D793B"/>
    <w:rsid w:val="008D7B14"/>
    <w:rsid w:val="008E02F7"/>
    <w:rsid w:val="008E05C3"/>
    <w:rsid w:val="008E07C6"/>
    <w:rsid w:val="008E0E0A"/>
    <w:rsid w:val="008E0FC1"/>
    <w:rsid w:val="008E126A"/>
    <w:rsid w:val="008E1496"/>
    <w:rsid w:val="008E14EC"/>
    <w:rsid w:val="008E14EE"/>
    <w:rsid w:val="008E15D5"/>
    <w:rsid w:val="008E172A"/>
    <w:rsid w:val="008E1786"/>
    <w:rsid w:val="008E19BA"/>
    <w:rsid w:val="008E1B16"/>
    <w:rsid w:val="008E205E"/>
    <w:rsid w:val="008E2597"/>
    <w:rsid w:val="008E2681"/>
    <w:rsid w:val="008E29FF"/>
    <w:rsid w:val="008E2A07"/>
    <w:rsid w:val="008E2AB2"/>
    <w:rsid w:val="008E2D1A"/>
    <w:rsid w:val="008E2D1F"/>
    <w:rsid w:val="008E2DAA"/>
    <w:rsid w:val="008E2FA2"/>
    <w:rsid w:val="008E33B8"/>
    <w:rsid w:val="008E34D7"/>
    <w:rsid w:val="008E357F"/>
    <w:rsid w:val="008E3711"/>
    <w:rsid w:val="008E389F"/>
    <w:rsid w:val="008E3914"/>
    <w:rsid w:val="008E3A07"/>
    <w:rsid w:val="008E3A90"/>
    <w:rsid w:val="008E3B5F"/>
    <w:rsid w:val="008E3D69"/>
    <w:rsid w:val="008E4247"/>
    <w:rsid w:val="008E42F3"/>
    <w:rsid w:val="008E4323"/>
    <w:rsid w:val="008E4430"/>
    <w:rsid w:val="008E463C"/>
    <w:rsid w:val="008E4974"/>
    <w:rsid w:val="008E4A38"/>
    <w:rsid w:val="008E4BCD"/>
    <w:rsid w:val="008E4E78"/>
    <w:rsid w:val="008E4F5B"/>
    <w:rsid w:val="008E4F75"/>
    <w:rsid w:val="008E5066"/>
    <w:rsid w:val="008E5866"/>
    <w:rsid w:val="008E5AD7"/>
    <w:rsid w:val="008E5ADF"/>
    <w:rsid w:val="008E5B1D"/>
    <w:rsid w:val="008E5BF0"/>
    <w:rsid w:val="008E5EA2"/>
    <w:rsid w:val="008E5F1E"/>
    <w:rsid w:val="008E5F31"/>
    <w:rsid w:val="008E5FE6"/>
    <w:rsid w:val="008E64F6"/>
    <w:rsid w:val="008E64FD"/>
    <w:rsid w:val="008E6638"/>
    <w:rsid w:val="008E66D0"/>
    <w:rsid w:val="008E69DC"/>
    <w:rsid w:val="008E6E07"/>
    <w:rsid w:val="008E7136"/>
    <w:rsid w:val="008E71A9"/>
    <w:rsid w:val="008E7372"/>
    <w:rsid w:val="008E73B9"/>
    <w:rsid w:val="008E7528"/>
    <w:rsid w:val="008E788F"/>
    <w:rsid w:val="008E7C42"/>
    <w:rsid w:val="008E7C50"/>
    <w:rsid w:val="008E7DD2"/>
    <w:rsid w:val="008E7E03"/>
    <w:rsid w:val="008E7FE8"/>
    <w:rsid w:val="008F0171"/>
    <w:rsid w:val="008F044B"/>
    <w:rsid w:val="008F04C7"/>
    <w:rsid w:val="008F04D2"/>
    <w:rsid w:val="008F05B8"/>
    <w:rsid w:val="008F0759"/>
    <w:rsid w:val="008F0BAD"/>
    <w:rsid w:val="008F0F94"/>
    <w:rsid w:val="008F0FAE"/>
    <w:rsid w:val="008F101F"/>
    <w:rsid w:val="008F1490"/>
    <w:rsid w:val="008F14D9"/>
    <w:rsid w:val="008F1DBF"/>
    <w:rsid w:val="008F1E67"/>
    <w:rsid w:val="008F2051"/>
    <w:rsid w:val="008F22F8"/>
    <w:rsid w:val="008F243E"/>
    <w:rsid w:val="008F247C"/>
    <w:rsid w:val="008F27CE"/>
    <w:rsid w:val="008F29C3"/>
    <w:rsid w:val="008F2FF9"/>
    <w:rsid w:val="008F33EC"/>
    <w:rsid w:val="008F357D"/>
    <w:rsid w:val="008F36B9"/>
    <w:rsid w:val="008F38B7"/>
    <w:rsid w:val="008F3A08"/>
    <w:rsid w:val="008F3F4B"/>
    <w:rsid w:val="008F40D8"/>
    <w:rsid w:val="008F431B"/>
    <w:rsid w:val="008F43B4"/>
    <w:rsid w:val="008F43EA"/>
    <w:rsid w:val="008F45D2"/>
    <w:rsid w:val="008F45DC"/>
    <w:rsid w:val="008F478A"/>
    <w:rsid w:val="008F495A"/>
    <w:rsid w:val="008F4A3D"/>
    <w:rsid w:val="008F4B39"/>
    <w:rsid w:val="008F4C80"/>
    <w:rsid w:val="008F5297"/>
    <w:rsid w:val="008F536B"/>
    <w:rsid w:val="008F5615"/>
    <w:rsid w:val="008F588C"/>
    <w:rsid w:val="008F5B51"/>
    <w:rsid w:val="008F5B97"/>
    <w:rsid w:val="008F5EB8"/>
    <w:rsid w:val="008F5EE7"/>
    <w:rsid w:val="008F5F6E"/>
    <w:rsid w:val="008F6048"/>
    <w:rsid w:val="008F605D"/>
    <w:rsid w:val="008F62B7"/>
    <w:rsid w:val="008F63C4"/>
    <w:rsid w:val="008F63F8"/>
    <w:rsid w:val="008F680F"/>
    <w:rsid w:val="008F6C23"/>
    <w:rsid w:val="008F6C5B"/>
    <w:rsid w:val="008F6CC6"/>
    <w:rsid w:val="008F6D1B"/>
    <w:rsid w:val="008F6E9E"/>
    <w:rsid w:val="008F6F9B"/>
    <w:rsid w:val="008F7086"/>
    <w:rsid w:val="008F720B"/>
    <w:rsid w:val="008F76A0"/>
    <w:rsid w:val="008F7A54"/>
    <w:rsid w:val="008F7A6A"/>
    <w:rsid w:val="008F7BC5"/>
    <w:rsid w:val="008F7DFB"/>
    <w:rsid w:val="008F7EF6"/>
    <w:rsid w:val="008F7F1C"/>
    <w:rsid w:val="008F7F8C"/>
    <w:rsid w:val="008F7FC1"/>
    <w:rsid w:val="008F7FC2"/>
    <w:rsid w:val="0090006C"/>
    <w:rsid w:val="00900219"/>
    <w:rsid w:val="00900484"/>
    <w:rsid w:val="00900F76"/>
    <w:rsid w:val="00901127"/>
    <w:rsid w:val="00901280"/>
    <w:rsid w:val="009012FA"/>
    <w:rsid w:val="00901AD2"/>
    <w:rsid w:val="00901BEF"/>
    <w:rsid w:val="00901CA2"/>
    <w:rsid w:val="00901CFD"/>
    <w:rsid w:val="00901EFD"/>
    <w:rsid w:val="00902026"/>
    <w:rsid w:val="00902282"/>
    <w:rsid w:val="00902366"/>
    <w:rsid w:val="00902780"/>
    <w:rsid w:val="0090290B"/>
    <w:rsid w:val="009033C6"/>
    <w:rsid w:val="0090353E"/>
    <w:rsid w:val="009035E6"/>
    <w:rsid w:val="00903610"/>
    <w:rsid w:val="00903813"/>
    <w:rsid w:val="009039FB"/>
    <w:rsid w:val="00903ABF"/>
    <w:rsid w:val="00903C0A"/>
    <w:rsid w:val="009043DE"/>
    <w:rsid w:val="009044BE"/>
    <w:rsid w:val="00904DA7"/>
    <w:rsid w:val="00904DF1"/>
    <w:rsid w:val="009056E4"/>
    <w:rsid w:val="00905957"/>
    <w:rsid w:val="009059C3"/>
    <w:rsid w:val="00905ABF"/>
    <w:rsid w:val="0090601E"/>
    <w:rsid w:val="009061DF"/>
    <w:rsid w:val="0090631A"/>
    <w:rsid w:val="00906394"/>
    <w:rsid w:val="00906479"/>
    <w:rsid w:val="0090672F"/>
    <w:rsid w:val="00906926"/>
    <w:rsid w:val="00906A1A"/>
    <w:rsid w:val="00906B66"/>
    <w:rsid w:val="00906BA8"/>
    <w:rsid w:val="00906DA8"/>
    <w:rsid w:val="00906E7E"/>
    <w:rsid w:val="0090721E"/>
    <w:rsid w:val="00907472"/>
    <w:rsid w:val="00907599"/>
    <w:rsid w:val="0090775D"/>
    <w:rsid w:val="009077BA"/>
    <w:rsid w:val="009078BF"/>
    <w:rsid w:val="00907A1E"/>
    <w:rsid w:val="00907D37"/>
    <w:rsid w:val="009100CD"/>
    <w:rsid w:val="00910479"/>
    <w:rsid w:val="009105D0"/>
    <w:rsid w:val="009107B1"/>
    <w:rsid w:val="009108E9"/>
    <w:rsid w:val="00910A7C"/>
    <w:rsid w:val="00910AD8"/>
    <w:rsid w:val="00910BBA"/>
    <w:rsid w:val="00910D25"/>
    <w:rsid w:val="00910EF4"/>
    <w:rsid w:val="00910F10"/>
    <w:rsid w:val="00910F2B"/>
    <w:rsid w:val="009110AA"/>
    <w:rsid w:val="009111B1"/>
    <w:rsid w:val="0091163F"/>
    <w:rsid w:val="00911ECC"/>
    <w:rsid w:val="00912007"/>
    <w:rsid w:val="0091240D"/>
    <w:rsid w:val="00912911"/>
    <w:rsid w:val="009129C2"/>
    <w:rsid w:val="00912F30"/>
    <w:rsid w:val="0091303C"/>
    <w:rsid w:val="009130EE"/>
    <w:rsid w:val="00913369"/>
    <w:rsid w:val="009133A2"/>
    <w:rsid w:val="00913746"/>
    <w:rsid w:val="0091392B"/>
    <w:rsid w:val="00913BBC"/>
    <w:rsid w:val="00913E14"/>
    <w:rsid w:val="00913EAE"/>
    <w:rsid w:val="00913F17"/>
    <w:rsid w:val="009140BA"/>
    <w:rsid w:val="009141C6"/>
    <w:rsid w:val="009141DC"/>
    <w:rsid w:val="00914335"/>
    <w:rsid w:val="009143A3"/>
    <w:rsid w:val="009143DB"/>
    <w:rsid w:val="009147C9"/>
    <w:rsid w:val="0091482C"/>
    <w:rsid w:val="00914F61"/>
    <w:rsid w:val="009153BB"/>
    <w:rsid w:val="0091585F"/>
    <w:rsid w:val="0091597E"/>
    <w:rsid w:val="00915A83"/>
    <w:rsid w:val="00915AF4"/>
    <w:rsid w:val="00915C3E"/>
    <w:rsid w:val="00915D12"/>
    <w:rsid w:val="00915D4E"/>
    <w:rsid w:val="009160EF"/>
    <w:rsid w:val="00916760"/>
    <w:rsid w:val="0091699B"/>
    <w:rsid w:val="00916D83"/>
    <w:rsid w:val="00916F2B"/>
    <w:rsid w:val="00916FB0"/>
    <w:rsid w:val="00916FC5"/>
    <w:rsid w:val="00917119"/>
    <w:rsid w:val="00917271"/>
    <w:rsid w:val="00917428"/>
    <w:rsid w:val="0091768A"/>
    <w:rsid w:val="009178EC"/>
    <w:rsid w:val="009178FD"/>
    <w:rsid w:val="0091797C"/>
    <w:rsid w:val="00917BF9"/>
    <w:rsid w:val="00917DF0"/>
    <w:rsid w:val="00917E40"/>
    <w:rsid w:val="00917FB0"/>
    <w:rsid w:val="00920186"/>
    <w:rsid w:val="009201D7"/>
    <w:rsid w:val="0092049D"/>
    <w:rsid w:val="009204E8"/>
    <w:rsid w:val="009206C4"/>
    <w:rsid w:val="009207E4"/>
    <w:rsid w:val="009209E7"/>
    <w:rsid w:val="00920AD0"/>
    <w:rsid w:val="00921110"/>
    <w:rsid w:val="009211DC"/>
    <w:rsid w:val="0092121D"/>
    <w:rsid w:val="00921468"/>
    <w:rsid w:val="009217A7"/>
    <w:rsid w:val="00921A0A"/>
    <w:rsid w:val="00921AA0"/>
    <w:rsid w:val="00921E22"/>
    <w:rsid w:val="00921E3C"/>
    <w:rsid w:val="009222ED"/>
    <w:rsid w:val="00922498"/>
    <w:rsid w:val="00922A26"/>
    <w:rsid w:val="00922B55"/>
    <w:rsid w:val="00922C31"/>
    <w:rsid w:val="00922F6B"/>
    <w:rsid w:val="00923219"/>
    <w:rsid w:val="00923451"/>
    <w:rsid w:val="00923469"/>
    <w:rsid w:val="009234DF"/>
    <w:rsid w:val="009235DA"/>
    <w:rsid w:val="00923732"/>
    <w:rsid w:val="009237B5"/>
    <w:rsid w:val="00923A7A"/>
    <w:rsid w:val="00923C79"/>
    <w:rsid w:val="00924117"/>
    <w:rsid w:val="00924237"/>
    <w:rsid w:val="009246C3"/>
    <w:rsid w:val="00924711"/>
    <w:rsid w:val="009247CE"/>
    <w:rsid w:val="009247FE"/>
    <w:rsid w:val="00924973"/>
    <w:rsid w:val="00924BF6"/>
    <w:rsid w:val="00924C32"/>
    <w:rsid w:val="00924DFB"/>
    <w:rsid w:val="0092505F"/>
    <w:rsid w:val="00925207"/>
    <w:rsid w:val="00925282"/>
    <w:rsid w:val="0092584E"/>
    <w:rsid w:val="009260A3"/>
    <w:rsid w:val="00926744"/>
    <w:rsid w:val="009267A4"/>
    <w:rsid w:val="0092692B"/>
    <w:rsid w:val="00926A64"/>
    <w:rsid w:val="00926CBC"/>
    <w:rsid w:val="00926CBE"/>
    <w:rsid w:val="00926D4F"/>
    <w:rsid w:val="00926EA3"/>
    <w:rsid w:val="009270AD"/>
    <w:rsid w:val="009270FF"/>
    <w:rsid w:val="00927311"/>
    <w:rsid w:val="009275C9"/>
    <w:rsid w:val="00927A65"/>
    <w:rsid w:val="00927C24"/>
    <w:rsid w:val="00927D54"/>
    <w:rsid w:val="00927DE1"/>
    <w:rsid w:val="009300C7"/>
    <w:rsid w:val="0093022C"/>
    <w:rsid w:val="009302D3"/>
    <w:rsid w:val="00930559"/>
    <w:rsid w:val="00930619"/>
    <w:rsid w:val="00930886"/>
    <w:rsid w:val="00930A3D"/>
    <w:rsid w:val="00930C38"/>
    <w:rsid w:val="00930E34"/>
    <w:rsid w:val="009311EA"/>
    <w:rsid w:val="00931415"/>
    <w:rsid w:val="0093191C"/>
    <w:rsid w:val="00931EFC"/>
    <w:rsid w:val="00932446"/>
    <w:rsid w:val="00932722"/>
    <w:rsid w:val="0093283D"/>
    <w:rsid w:val="009328B6"/>
    <w:rsid w:val="0093290F"/>
    <w:rsid w:val="0093294D"/>
    <w:rsid w:val="00932CDD"/>
    <w:rsid w:val="00932DDE"/>
    <w:rsid w:val="00932F39"/>
    <w:rsid w:val="00932FD4"/>
    <w:rsid w:val="0093332B"/>
    <w:rsid w:val="00933404"/>
    <w:rsid w:val="009337AE"/>
    <w:rsid w:val="0093391A"/>
    <w:rsid w:val="00933A53"/>
    <w:rsid w:val="00933A7C"/>
    <w:rsid w:val="00933C56"/>
    <w:rsid w:val="00933CBF"/>
    <w:rsid w:val="0093407D"/>
    <w:rsid w:val="009340A4"/>
    <w:rsid w:val="009344EA"/>
    <w:rsid w:val="009345B1"/>
    <w:rsid w:val="00934D44"/>
    <w:rsid w:val="00934F38"/>
    <w:rsid w:val="0093525C"/>
    <w:rsid w:val="009352A2"/>
    <w:rsid w:val="0093588A"/>
    <w:rsid w:val="009359B0"/>
    <w:rsid w:val="00935A05"/>
    <w:rsid w:val="00935EFE"/>
    <w:rsid w:val="009362B0"/>
    <w:rsid w:val="00936418"/>
    <w:rsid w:val="009368C6"/>
    <w:rsid w:val="00936B24"/>
    <w:rsid w:val="00936DF7"/>
    <w:rsid w:val="00936EC0"/>
    <w:rsid w:val="00937079"/>
    <w:rsid w:val="0093744E"/>
    <w:rsid w:val="009374E3"/>
    <w:rsid w:val="0093758B"/>
    <w:rsid w:val="009375D9"/>
    <w:rsid w:val="0093775D"/>
    <w:rsid w:val="0093782A"/>
    <w:rsid w:val="0093794F"/>
    <w:rsid w:val="009379BB"/>
    <w:rsid w:val="00937B4D"/>
    <w:rsid w:val="00937EBA"/>
    <w:rsid w:val="00937F32"/>
    <w:rsid w:val="00937F56"/>
    <w:rsid w:val="009400F1"/>
    <w:rsid w:val="009401A2"/>
    <w:rsid w:val="009401BD"/>
    <w:rsid w:val="00940490"/>
    <w:rsid w:val="00940505"/>
    <w:rsid w:val="00940507"/>
    <w:rsid w:val="00940542"/>
    <w:rsid w:val="009406FA"/>
    <w:rsid w:val="009407B6"/>
    <w:rsid w:val="00940938"/>
    <w:rsid w:val="009409A0"/>
    <w:rsid w:val="00940C45"/>
    <w:rsid w:val="0094110E"/>
    <w:rsid w:val="009411A3"/>
    <w:rsid w:val="00941373"/>
    <w:rsid w:val="009413D7"/>
    <w:rsid w:val="009414F4"/>
    <w:rsid w:val="00941696"/>
    <w:rsid w:val="00941A00"/>
    <w:rsid w:val="00941CC5"/>
    <w:rsid w:val="00941DE7"/>
    <w:rsid w:val="009422C8"/>
    <w:rsid w:val="009423C6"/>
    <w:rsid w:val="009424D1"/>
    <w:rsid w:val="0094261B"/>
    <w:rsid w:val="00942678"/>
    <w:rsid w:val="00942829"/>
    <w:rsid w:val="00942934"/>
    <w:rsid w:val="00942C25"/>
    <w:rsid w:val="00942F98"/>
    <w:rsid w:val="00942FA9"/>
    <w:rsid w:val="00942FBB"/>
    <w:rsid w:val="009433C1"/>
    <w:rsid w:val="0094352C"/>
    <w:rsid w:val="00943649"/>
    <w:rsid w:val="009436C3"/>
    <w:rsid w:val="009436D6"/>
    <w:rsid w:val="00943C57"/>
    <w:rsid w:val="00943D57"/>
    <w:rsid w:val="00943E3A"/>
    <w:rsid w:val="00944142"/>
    <w:rsid w:val="0094455D"/>
    <w:rsid w:val="0094456D"/>
    <w:rsid w:val="0094462E"/>
    <w:rsid w:val="009448B4"/>
    <w:rsid w:val="009449E5"/>
    <w:rsid w:val="00944CD0"/>
    <w:rsid w:val="00944D40"/>
    <w:rsid w:val="009454C6"/>
    <w:rsid w:val="00945ADA"/>
    <w:rsid w:val="00945CDB"/>
    <w:rsid w:val="00945F00"/>
    <w:rsid w:val="00945F0E"/>
    <w:rsid w:val="0094601B"/>
    <w:rsid w:val="0094623A"/>
    <w:rsid w:val="009463B3"/>
    <w:rsid w:val="00946455"/>
    <w:rsid w:val="009465AC"/>
    <w:rsid w:val="009467C3"/>
    <w:rsid w:val="0094689F"/>
    <w:rsid w:val="00946A76"/>
    <w:rsid w:val="00946A7C"/>
    <w:rsid w:val="00946AA3"/>
    <w:rsid w:val="00946ACC"/>
    <w:rsid w:val="00946CE3"/>
    <w:rsid w:val="00946DF0"/>
    <w:rsid w:val="00946E40"/>
    <w:rsid w:val="00946EA6"/>
    <w:rsid w:val="00947036"/>
    <w:rsid w:val="0094796A"/>
    <w:rsid w:val="00947BC7"/>
    <w:rsid w:val="00947C33"/>
    <w:rsid w:val="00947DAC"/>
    <w:rsid w:val="00947DCA"/>
    <w:rsid w:val="0095055B"/>
    <w:rsid w:val="0095060B"/>
    <w:rsid w:val="009506B1"/>
    <w:rsid w:val="0095079F"/>
    <w:rsid w:val="00950A36"/>
    <w:rsid w:val="00950EE4"/>
    <w:rsid w:val="009510AA"/>
    <w:rsid w:val="00951156"/>
    <w:rsid w:val="00951738"/>
    <w:rsid w:val="0095181E"/>
    <w:rsid w:val="00951883"/>
    <w:rsid w:val="009519A5"/>
    <w:rsid w:val="009519AE"/>
    <w:rsid w:val="00951A40"/>
    <w:rsid w:val="00951BEE"/>
    <w:rsid w:val="00951DD1"/>
    <w:rsid w:val="00951DFD"/>
    <w:rsid w:val="00951E9D"/>
    <w:rsid w:val="00952011"/>
    <w:rsid w:val="0095226D"/>
    <w:rsid w:val="00952565"/>
    <w:rsid w:val="0095279D"/>
    <w:rsid w:val="00952816"/>
    <w:rsid w:val="009528F4"/>
    <w:rsid w:val="00952C10"/>
    <w:rsid w:val="00952D79"/>
    <w:rsid w:val="00953149"/>
    <w:rsid w:val="00953531"/>
    <w:rsid w:val="0095371F"/>
    <w:rsid w:val="00953964"/>
    <w:rsid w:val="009539B4"/>
    <w:rsid w:val="00953AC9"/>
    <w:rsid w:val="00953D09"/>
    <w:rsid w:val="00953D22"/>
    <w:rsid w:val="0095444C"/>
    <w:rsid w:val="009544E0"/>
    <w:rsid w:val="00954952"/>
    <w:rsid w:val="00954988"/>
    <w:rsid w:val="00954A62"/>
    <w:rsid w:val="00954B85"/>
    <w:rsid w:val="00954CFC"/>
    <w:rsid w:val="00954D5D"/>
    <w:rsid w:val="00954F89"/>
    <w:rsid w:val="0095536A"/>
    <w:rsid w:val="0095543C"/>
    <w:rsid w:val="00955509"/>
    <w:rsid w:val="0095557C"/>
    <w:rsid w:val="009558B7"/>
    <w:rsid w:val="00955B8E"/>
    <w:rsid w:val="009561FF"/>
    <w:rsid w:val="00956699"/>
    <w:rsid w:val="00956901"/>
    <w:rsid w:val="00956CD3"/>
    <w:rsid w:val="00956D9B"/>
    <w:rsid w:val="00956F43"/>
    <w:rsid w:val="009576C2"/>
    <w:rsid w:val="009577E2"/>
    <w:rsid w:val="00957DE7"/>
    <w:rsid w:val="00957EDC"/>
    <w:rsid w:val="00957F77"/>
    <w:rsid w:val="0096028D"/>
    <w:rsid w:val="009602D9"/>
    <w:rsid w:val="00960475"/>
    <w:rsid w:val="009606E6"/>
    <w:rsid w:val="0096074A"/>
    <w:rsid w:val="00960932"/>
    <w:rsid w:val="00960A79"/>
    <w:rsid w:val="00960D44"/>
    <w:rsid w:val="0096115B"/>
    <w:rsid w:val="00961265"/>
    <w:rsid w:val="009613BB"/>
    <w:rsid w:val="0096149B"/>
    <w:rsid w:val="00961616"/>
    <w:rsid w:val="009616F4"/>
    <w:rsid w:val="00961889"/>
    <w:rsid w:val="0096198C"/>
    <w:rsid w:val="00961A8B"/>
    <w:rsid w:val="00961B9E"/>
    <w:rsid w:val="00961C04"/>
    <w:rsid w:val="00961E1F"/>
    <w:rsid w:val="00961E68"/>
    <w:rsid w:val="00961F79"/>
    <w:rsid w:val="00962200"/>
    <w:rsid w:val="009623CC"/>
    <w:rsid w:val="009627FB"/>
    <w:rsid w:val="00962AE5"/>
    <w:rsid w:val="00962BDE"/>
    <w:rsid w:val="00962EB7"/>
    <w:rsid w:val="00963172"/>
    <w:rsid w:val="00963360"/>
    <w:rsid w:val="0096352E"/>
    <w:rsid w:val="009636D1"/>
    <w:rsid w:val="00963D60"/>
    <w:rsid w:val="00963D66"/>
    <w:rsid w:val="00963D71"/>
    <w:rsid w:val="00963D91"/>
    <w:rsid w:val="00963FF8"/>
    <w:rsid w:val="00964139"/>
    <w:rsid w:val="00964287"/>
    <w:rsid w:val="00964575"/>
    <w:rsid w:val="009645EC"/>
    <w:rsid w:val="00964653"/>
    <w:rsid w:val="009647C3"/>
    <w:rsid w:val="00964952"/>
    <w:rsid w:val="00964AF9"/>
    <w:rsid w:val="00964BFB"/>
    <w:rsid w:val="00964C1A"/>
    <w:rsid w:val="00964CCF"/>
    <w:rsid w:val="00964F47"/>
    <w:rsid w:val="0096517F"/>
    <w:rsid w:val="00965597"/>
    <w:rsid w:val="009657CF"/>
    <w:rsid w:val="00965BDA"/>
    <w:rsid w:val="00965C9A"/>
    <w:rsid w:val="00965CFF"/>
    <w:rsid w:val="00965D53"/>
    <w:rsid w:val="00965F5B"/>
    <w:rsid w:val="00966000"/>
    <w:rsid w:val="00966205"/>
    <w:rsid w:val="00966239"/>
    <w:rsid w:val="0096632E"/>
    <w:rsid w:val="00966476"/>
    <w:rsid w:val="009664B2"/>
    <w:rsid w:val="009665E7"/>
    <w:rsid w:val="00966647"/>
    <w:rsid w:val="009666BD"/>
    <w:rsid w:val="0096676A"/>
    <w:rsid w:val="00966830"/>
    <w:rsid w:val="00966ABF"/>
    <w:rsid w:val="00966BAF"/>
    <w:rsid w:val="00966C5F"/>
    <w:rsid w:val="00966ED4"/>
    <w:rsid w:val="009671C4"/>
    <w:rsid w:val="0096727E"/>
    <w:rsid w:val="00967589"/>
    <w:rsid w:val="009677C0"/>
    <w:rsid w:val="00967805"/>
    <w:rsid w:val="009679DE"/>
    <w:rsid w:val="009679FB"/>
    <w:rsid w:val="00967A4A"/>
    <w:rsid w:val="00967BB7"/>
    <w:rsid w:val="00967C59"/>
    <w:rsid w:val="00967C6E"/>
    <w:rsid w:val="00967E35"/>
    <w:rsid w:val="00970329"/>
    <w:rsid w:val="009704AD"/>
    <w:rsid w:val="009705A7"/>
    <w:rsid w:val="00970939"/>
    <w:rsid w:val="00970A43"/>
    <w:rsid w:val="00970E50"/>
    <w:rsid w:val="0097110D"/>
    <w:rsid w:val="0097124B"/>
    <w:rsid w:val="00971270"/>
    <w:rsid w:val="009712CD"/>
    <w:rsid w:val="0097132C"/>
    <w:rsid w:val="009714C6"/>
    <w:rsid w:val="009718AC"/>
    <w:rsid w:val="00971CBE"/>
    <w:rsid w:val="009722B0"/>
    <w:rsid w:val="0097248D"/>
    <w:rsid w:val="009725D8"/>
    <w:rsid w:val="00972672"/>
    <w:rsid w:val="009726A3"/>
    <w:rsid w:val="00972A7B"/>
    <w:rsid w:val="00972E28"/>
    <w:rsid w:val="00973208"/>
    <w:rsid w:val="009734DB"/>
    <w:rsid w:val="009736A4"/>
    <w:rsid w:val="00973973"/>
    <w:rsid w:val="00973A9F"/>
    <w:rsid w:val="00973B95"/>
    <w:rsid w:val="00973CB6"/>
    <w:rsid w:val="00973DCB"/>
    <w:rsid w:val="00973EED"/>
    <w:rsid w:val="00973F0C"/>
    <w:rsid w:val="00974097"/>
    <w:rsid w:val="009740BF"/>
    <w:rsid w:val="009741AA"/>
    <w:rsid w:val="009741F1"/>
    <w:rsid w:val="009742DD"/>
    <w:rsid w:val="009742E9"/>
    <w:rsid w:val="009747E1"/>
    <w:rsid w:val="00974B7F"/>
    <w:rsid w:val="00974BDA"/>
    <w:rsid w:val="00974D3A"/>
    <w:rsid w:val="00974E22"/>
    <w:rsid w:val="00975108"/>
    <w:rsid w:val="00975198"/>
    <w:rsid w:val="0097528F"/>
    <w:rsid w:val="0097542F"/>
    <w:rsid w:val="009757B8"/>
    <w:rsid w:val="0097580A"/>
    <w:rsid w:val="00975846"/>
    <w:rsid w:val="00975867"/>
    <w:rsid w:val="00975C06"/>
    <w:rsid w:val="00975C70"/>
    <w:rsid w:val="00975CA9"/>
    <w:rsid w:val="00975FDF"/>
    <w:rsid w:val="009760EA"/>
    <w:rsid w:val="00976261"/>
    <w:rsid w:val="00976386"/>
    <w:rsid w:val="0097645A"/>
    <w:rsid w:val="00976540"/>
    <w:rsid w:val="00976580"/>
    <w:rsid w:val="009766CA"/>
    <w:rsid w:val="009768F5"/>
    <w:rsid w:val="0097692B"/>
    <w:rsid w:val="009769C6"/>
    <w:rsid w:val="00976B57"/>
    <w:rsid w:val="00976BA8"/>
    <w:rsid w:val="00976C98"/>
    <w:rsid w:val="00976F51"/>
    <w:rsid w:val="0097701B"/>
    <w:rsid w:val="00977060"/>
    <w:rsid w:val="00977109"/>
    <w:rsid w:val="0097710F"/>
    <w:rsid w:val="0097726D"/>
    <w:rsid w:val="009772A9"/>
    <w:rsid w:val="009778CA"/>
    <w:rsid w:val="009778F2"/>
    <w:rsid w:val="00977AE6"/>
    <w:rsid w:val="00977B62"/>
    <w:rsid w:val="00977C01"/>
    <w:rsid w:val="00977D0F"/>
    <w:rsid w:val="00977ECA"/>
    <w:rsid w:val="00977F7C"/>
    <w:rsid w:val="00977FF3"/>
    <w:rsid w:val="009801BC"/>
    <w:rsid w:val="0098020D"/>
    <w:rsid w:val="00980248"/>
    <w:rsid w:val="00980422"/>
    <w:rsid w:val="0098052E"/>
    <w:rsid w:val="00980578"/>
    <w:rsid w:val="00980606"/>
    <w:rsid w:val="0098081C"/>
    <w:rsid w:val="00980BC1"/>
    <w:rsid w:val="00980C8A"/>
    <w:rsid w:val="009814C3"/>
    <w:rsid w:val="00981727"/>
    <w:rsid w:val="00981B35"/>
    <w:rsid w:val="00981F0B"/>
    <w:rsid w:val="009820F4"/>
    <w:rsid w:val="009822BF"/>
    <w:rsid w:val="0098230E"/>
    <w:rsid w:val="009825DB"/>
    <w:rsid w:val="009826AE"/>
    <w:rsid w:val="009827D5"/>
    <w:rsid w:val="009829A8"/>
    <w:rsid w:val="00982EC4"/>
    <w:rsid w:val="00982F24"/>
    <w:rsid w:val="00983104"/>
    <w:rsid w:val="00983168"/>
    <w:rsid w:val="009831A3"/>
    <w:rsid w:val="00983424"/>
    <w:rsid w:val="0098372B"/>
    <w:rsid w:val="00983807"/>
    <w:rsid w:val="00983A85"/>
    <w:rsid w:val="00983B0F"/>
    <w:rsid w:val="00983B7B"/>
    <w:rsid w:val="00983C3C"/>
    <w:rsid w:val="00984140"/>
    <w:rsid w:val="0098418B"/>
    <w:rsid w:val="0098422A"/>
    <w:rsid w:val="009845FC"/>
    <w:rsid w:val="009846E2"/>
    <w:rsid w:val="009847A3"/>
    <w:rsid w:val="00984CCE"/>
    <w:rsid w:val="00984DEA"/>
    <w:rsid w:val="00985153"/>
    <w:rsid w:val="00985561"/>
    <w:rsid w:val="00985778"/>
    <w:rsid w:val="00986317"/>
    <w:rsid w:val="009864DD"/>
    <w:rsid w:val="009869C2"/>
    <w:rsid w:val="00986B8F"/>
    <w:rsid w:val="00986D19"/>
    <w:rsid w:val="00986DCD"/>
    <w:rsid w:val="00986DD8"/>
    <w:rsid w:val="00986EB2"/>
    <w:rsid w:val="009871A4"/>
    <w:rsid w:val="009871AD"/>
    <w:rsid w:val="009873A3"/>
    <w:rsid w:val="00987644"/>
    <w:rsid w:val="00987667"/>
    <w:rsid w:val="00987800"/>
    <w:rsid w:val="00987AC9"/>
    <w:rsid w:val="00987DCB"/>
    <w:rsid w:val="00987F00"/>
    <w:rsid w:val="00987F3F"/>
    <w:rsid w:val="009904EB"/>
    <w:rsid w:val="00990829"/>
    <w:rsid w:val="00990999"/>
    <w:rsid w:val="009909D2"/>
    <w:rsid w:val="00990DD1"/>
    <w:rsid w:val="0099112C"/>
    <w:rsid w:val="0099114E"/>
    <w:rsid w:val="009911C4"/>
    <w:rsid w:val="00991252"/>
    <w:rsid w:val="009917D6"/>
    <w:rsid w:val="0099184A"/>
    <w:rsid w:val="0099185D"/>
    <w:rsid w:val="009919AC"/>
    <w:rsid w:val="00991A30"/>
    <w:rsid w:val="00991AE4"/>
    <w:rsid w:val="00991D74"/>
    <w:rsid w:val="00991ED7"/>
    <w:rsid w:val="00991F90"/>
    <w:rsid w:val="009920F2"/>
    <w:rsid w:val="0099222F"/>
    <w:rsid w:val="009926B6"/>
    <w:rsid w:val="00992859"/>
    <w:rsid w:val="00992C1F"/>
    <w:rsid w:val="00992C5B"/>
    <w:rsid w:val="00992DCB"/>
    <w:rsid w:val="0099313F"/>
    <w:rsid w:val="00993239"/>
    <w:rsid w:val="0099329A"/>
    <w:rsid w:val="009936CC"/>
    <w:rsid w:val="00993C4B"/>
    <w:rsid w:val="00993EF9"/>
    <w:rsid w:val="0099409B"/>
    <w:rsid w:val="009941A4"/>
    <w:rsid w:val="009941B0"/>
    <w:rsid w:val="009944B0"/>
    <w:rsid w:val="00994514"/>
    <w:rsid w:val="00994875"/>
    <w:rsid w:val="00994885"/>
    <w:rsid w:val="0099489B"/>
    <w:rsid w:val="009948E5"/>
    <w:rsid w:val="00994AB9"/>
    <w:rsid w:val="00994B61"/>
    <w:rsid w:val="00994E44"/>
    <w:rsid w:val="00994FFB"/>
    <w:rsid w:val="009952FA"/>
    <w:rsid w:val="00995310"/>
    <w:rsid w:val="009953EF"/>
    <w:rsid w:val="00995516"/>
    <w:rsid w:val="009956E5"/>
    <w:rsid w:val="0099589C"/>
    <w:rsid w:val="0099596B"/>
    <w:rsid w:val="00995E11"/>
    <w:rsid w:val="009961DB"/>
    <w:rsid w:val="009961F7"/>
    <w:rsid w:val="009967B2"/>
    <w:rsid w:val="0099688D"/>
    <w:rsid w:val="00996A4C"/>
    <w:rsid w:val="00996AD5"/>
    <w:rsid w:val="00996E9F"/>
    <w:rsid w:val="00996F32"/>
    <w:rsid w:val="0099710E"/>
    <w:rsid w:val="009971D2"/>
    <w:rsid w:val="00997376"/>
    <w:rsid w:val="009973AF"/>
    <w:rsid w:val="00997561"/>
    <w:rsid w:val="0099764A"/>
    <w:rsid w:val="00997730"/>
    <w:rsid w:val="00997923"/>
    <w:rsid w:val="00997B0D"/>
    <w:rsid w:val="00997BB7"/>
    <w:rsid w:val="009A037E"/>
    <w:rsid w:val="009A057E"/>
    <w:rsid w:val="009A095D"/>
    <w:rsid w:val="009A0970"/>
    <w:rsid w:val="009A0B29"/>
    <w:rsid w:val="009A0F8F"/>
    <w:rsid w:val="009A0FA5"/>
    <w:rsid w:val="009A11DB"/>
    <w:rsid w:val="009A1248"/>
    <w:rsid w:val="009A1492"/>
    <w:rsid w:val="009A1676"/>
    <w:rsid w:val="009A18F7"/>
    <w:rsid w:val="009A1A48"/>
    <w:rsid w:val="009A1C7C"/>
    <w:rsid w:val="009A20BA"/>
    <w:rsid w:val="009A2295"/>
    <w:rsid w:val="009A2C0F"/>
    <w:rsid w:val="009A2C4F"/>
    <w:rsid w:val="009A2F50"/>
    <w:rsid w:val="009A30B1"/>
    <w:rsid w:val="009A317F"/>
    <w:rsid w:val="009A31A4"/>
    <w:rsid w:val="009A358C"/>
    <w:rsid w:val="009A3A13"/>
    <w:rsid w:val="009A3E5B"/>
    <w:rsid w:val="009A3F91"/>
    <w:rsid w:val="009A40D4"/>
    <w:rsid w:val="009A4202"/>
    <w:rsid w:val="009A4704"/>
    <w:rsid w:val="009A501D"/>
    <w:rsid w:val="009A5058"/>
    <w:rsid w:val="009A514B"/>
    <w:rsid w:val="009A5165"/>
    <w:rsid w:val="009A5194"/>
    <w:rsid w:val="009A5208"/>
    <w:rsid w:val="009A5453"/>
    <w:rsid w:val="009A54DF"/>
    <w:rsid w:val="009A5542"/>
    <w:rsid w:val="009A5797"/>
    <w:rsid w:val="009A5C04"/>
    <w:rsid w:val="009A5FFD"/>
    <w:rsid w:val="009A610F"/>
    <w:rsid w:val="009A611E"/>
    <w:rsid w:val="009A6549"/>
    <w:rsid w:val="009A6761"/>
    <w:rsid w:val="009A67F4"/>
    <w:rsid w:val="009A6852"/>
    <w:rsid w:val="009A68ED"/>
    <w:rsid w:val="009A6F1F"/>
    <w:rsid w:val="009A6F25"/>
    <w:rsid w:val="009A70AC"/>
    <w:rsid w:val="009A714C"/>
    <w:rsid w:val="009A7270"/>
    <w:rsid w:val="009A73CC"/>
    <w:rsid w:val="009A7E89"/>
    <w:rsid w:val="009B0073"/>
    <w:rsid w:val="009B0085"/>
    <w:rsid w:val="009B024D"/>
    <w:rsid w:val="009B0479"/>
    <w:rsid w:val="009B05B1"/>
    <w:rsid w:val="009B0D22"/>
    <w:rsid w:val="009B0ED1"/>
    <w:rsid w:val="009B15CF"/>
    <w:rsid w:val="009B1623"/>
    <w:rsid w:val="009B166C"/>
    <w:rsid w:val="009B1833"/>
    <w:rsid w:val="009B184D"/>
    <w:rsid w:val="009B1866"/>
    <w:rsid w:val="009B192C"/>
    <w:rsid w:val="009B1949"/>
    <w:rsid w:val="009B1CC2"/>
    <w:rsid w:val="009B1D46"/>
    <w:rsid w:val="009B1F43"/>
    <w:rsid w:val="009B1F56"/>
    <w:rsid w:val="009B2571"/>
    <w:rsid w:val="009B2A62"/>
    <w:rsid w:val="009B2BAE"/>
    <w:rsid w:val="009B2D72"/>
    <w:rsid w:val="009B2E8A"/>
    <w:rsid w:val="009B3155"/>
    <w:rsid w:val="009B333F"/>
    <w:rsid w:val="009B33D8"/>
    <w:rsid w:val="009B3803"/>
    <w:rsid w:val="009B39E1"/>
    <w:rsid w:val="009B4128"/>
    <w:rsid w:val="009B418C"/>
    <w:rsid w:val="009B423D"/>
    <w:rsid w:val="009B451E"/>
    <w:rsid w:val="009B4601"/>
    <w:rsid w:val="009B46E0"/>
    <w:rsid w:val="009B484B"/>
    <w:rsid w:val="009B48EA"/>
    <w:rsid w:val="009B4B62"/>
    <w:rsid w:val="009B4C5F"/>
    <w:rsid w:val="009B4E68"/>
    <w:rsid w:val="009B4EA8"/>
    <w:rsid w:val="009B4EBF"/>
    <w:rsid w:val="009B4F2F"/>
    <w:rsid w:val="009B4F30"/>
    <w:rsid w:val="009B52C8"/>
    <w:rsid w:val="009B53BE"/>
    <w:rsid w:val="009B560A"/>
    <w:rsid w:val="009B5687"/>
    <w:rsid w:val="009B5748"/>
    <w:rsid w:val="009B57D7"/>
    <w:rsid w:val="009B5928"/>
    <w:rsid w:val="009B5A35"/>
    <w:rsid w:val="009B5B2F"/>
    <w:rsid w:val="009B5B39"/>
    <w:rsid w:val="009B5DB1"/>
    <w:rsid w:val="009B5EA5"/>
    <w:rsid w:val="009B6011"/>
    <w:rsid w:val="009B6794"/>
    <w:rsid w:val="009B682E"/>
    <w:rsid w:val="009B685D"/>
    <w:rsid w:val="009B6888"/>
    <w:rsid w:val="009B6C15"/>
    <w:rsid w:val="009B6D9E"/>
    <w:rsid w:val="009B6E67"/>
    <w:rsid w:val="009B6F20"/>
    <w:rsid w:val="009B7045"/>
    <w:rsid w:val="009B70AD"/>
    <w:rsid w:val="009B724B"/>
    <w:rsid w:val="009B7296"/>
    <w:rsid w:val="009B74FA"/>
    <w:rsid w:val="009B75DA"/>
    <w:rsid w:val="009B767B"/>
    <w:rsid w:val="009B7937"/>
    <w:rsid w:val="009B79A3"/>
    <w:rsid w:val="009B7CE3"/>
    <w:rsid w:val="009B7E16"/>
    <w:rsid w:val="009B7E20"/>
    <w:rsid w:val="009C0173"/>
    <w:rsid w:val="009C01A7"/>
    <w:rsid w:val="009C03A9"/>
    <w:rsid w:val="009C0692"/>
    <w:rsid w:val="009C06FD"/>
    <w:rsid w:val="009C0731"/>
    <w:rsid w:val="009C0B14"/>
    <w:rsid w:val="009C0FB6"/>
    <w:rsid w:val="009C1502"/>
    <w:rsid w:val="009C163E"/>
    <w:rsid w:val="009C1B35"/>
    <w:rsid w:val="009C1CB9"/>
    <w:rsid w:val="009C1F8F"/>
    <w:rsid w:val="009C20A5"/>
    <w:rsid w:val="009C2224"/>
    <w:rsid w:val="009C25E4"/>
    <w:rsid w:val="009C2647"/>
    <w:rsid w:val="009C2711"/>
    <w:rsid w:val="009C27A5"/>
    <w:rsid w:val="009C297F"/>
    <w:rsid w:val="009C2A00"/>
    <w:rsid w:val="009C2AA9"/>
    <w:rsid w:val="009C2C64"/>
    <w:rsid w:val="009C2CC0"/>
    <w:rsid w:val="009C2D5A"/>
    <w:rsid w:val="009C2D98"/>
    <w:rsid w:val="009C327C"/>
    <w:rsid w:val="009C3347"/>
    <w:rsid w:val="009C343A"/>
    <w:rsid w:val="009C35B2"/>
    <w:rsid w:val="009C35BA"/>
    <w:rsid w:val="009C35F9"/>
    <w:rsid w:val="009C3854"/>
    <w:rsid w:val="009C392F"/>
    <w:rsid w:val="009C397B"/>
    <w:rsid w:val="009C3A5C"/>
    <w:rsid w:val="009C3DDC"/>
    <w:rsid w:val="009C40FC"/>
    <w:rsid w:val="009C422D"/>
    <w:rsid w:val="009C44BD"/>
    <w:rsid w:val="009C44EB"/>
    <w:rsid w:val="009C4659"/>
    <w:rsid w:val="009C46C1"/>
    <w:rsid w:val="009C4712"/>
    <w:rsid w:val="009C4777"/>
    <w:rsid w:val="009C4809"/>
    <w:rsid w:val="009C4A11"/>
    <w:rsid w:val="009C4AC9"/>
    <w:rsid w:val="009C4B24"/>
    <w:rsid w:val="009C4B82"/>
    <w:rsid w:val="009C4EE3"/>
    <w:rsid w:val="009C554F"/>
    <w:rsid w:val="009C560D"/>
    <w:rsid w:val="009C56CB"/>
    <w:rsid w:val="009C59AB"/>
    <w:rsid w:val="009C5A12"/>
    <w:rsid w:val="009C5B02"/>
    <w:rsid w:val="009C648D"/>
    <w:rsid w:val="009C6781"/>
    <w:rsid w:val="009C67CB"/>
    <w:rsid w:val="009C67D4"/>
    <w:rsid w:val="009C69DE"/>
    <w:rsid w:val="009C6A8C"/>
    <w:rsid w:val="009C6A94"/>
    <w:rsid w:val="009C6A96"/>
    <w:rsid w:val="009C6C3B"/>
    <w:rsid w:val="009C6C76"/>
    <w:rsid w:val="009C6CD4"/>
    <w:rsid w:val="009C6EB3"/>
    <w:rsid w:val="009C6F46"/>
    <w:rsid w:val="009C7099"/>
    <w:rsid w:val="009C74F2"/>
    <w:rsid w:val="009C767C"/>
    <w:rsid w:val="009C769B"/>
    <w:rsid w:val="009C776C"/>
    <w:rsid w:val="009C78E5"/>
    <w:rsid w:val="009C79E7"/>
    <w:rsid w:val="009C7A6A"/>
    <w:rsid w:val="009C7ACE"/>
    <w:rsid w:val="009C7ED9"/>
    <w:rsid w:val="009D0346"/>
    <w:rsid w:val="009D0384"/>
    <w:rsid w:val="009D09B1"/>
    <w:rsid w:val="009D09EF"/>
    <w:rsid w:val="009D0DA4"/>
    <w:rsid w:val="009D0F6E"/>
    <w:rsid w:val="009D1252"/>
    <w:rsid w:val="009D1373"/>
    <w:rsid w:val="009D1AF8"/>
    <w:rsid w:val="009D1B73"/>
    <w:rsid w:val="009D1CC4"/>
    <w:rsid w:val="009D1D14"/>
    <w:rsid w:val="009D1EB1"/>
    <w:rsid w:val="009D276A"/>
    <w:rsid w:val="009D2A32"/>
    <w:rsid w:val="009D2BAD"/>
    <w:rsid w:val="009D2E2A"/>
    <w:rsid w:val="009D2F9D"/>
    <w:rsid w:val="009D31D8"/>
    <w:rsid w:val="009D325A"/>
    <w:rsid w:val="009D3274"/>
    <w:rsid w:val="009D3718"/>
    <w:rsid w:val="009D37D0"/>
    <w:rsid w:val="009D3B09"/>
    <w:rsid w:val="009D3CA3"/>
    <w:rsid w:val="009D3CD7"/>
    <w:rsid w:val="009D3CE7"/>
    <w:rsid w:val="009D3DB6"/>
    <w:rsid w:val="009D3EFC"/>
    <w:rsid w:val="009D401F"/>
    <w:rsid w:val="009D4168"/>
    <w:rsid w:val="009D44AB"/>
    <w:rsid w:val="009D46F1"/>
    <w:rsid w:val="009D48C0"/>
    <w:rsid w:val="009D48D3"/>
    <w:rsid w:val="009D4A6C"/>
    <w:rsid w:val="009D4AD4"/>
    <w:rsid w:val="009D4B04"/>
    <w:rsid w:val="009D509F"/>
    <w:rsid w:val="009D51B6"/>
    <w:rsid w:val="009D5327"/>
    <w:rsid w:val="009D5D88"/>
    <w:rsid w:val="009D5E1B"/>
    <w:rsid w:val="009D6319"/>
    <w:rsid w:val="009D64BB"/>
    <w:rsid w:val="009D6916"/>
    <w:rsid w:val="009D6A80"/>
    <w:rsid w:val="009D6C19"/>
    <w:rsid w:val="009D6C66"/>
    <w:rsid w:val="009D6FAB"/>
    <w:rsid w:val="009D708E"/>
    <w:rsid w:val="009D7177"/>
    <w:rsid w:val="009D7269"/>
    <w:rsid w:val="009D73B5"/>
    <w:rsid w:val="009D73D3"/>
    <w:rsid w:val="009D7429"/>
    <w:rsid w:val="009D7C17"/>
    <w:rsid w:val="009D7F48"/>
    <w:rsid w:val="009E0624"/>
    <w:rsid w:val="009E06D0"/>
    <w:rsid w:val="009E0886"/>
    <w:rsid w:val="009E089E"/>
    <w:rsid w:val="009E0F70"/>
    <w:rsid w:val="009E1178"/>
    <w:rsid w:val="009E1529"/>
    <w:rsid w:val="009E17D1"/>
    <w:rsid w:val="009E18B6"/>
    <w:rsid w:val="009E1A5A"/>
    <w:rsid w:val="009E2121"/>
    <w:rsid w:val="009E217B"/>
    <w:rsid w:val="009E25D7"/>
    <w:rsid w:val="009E26B5"/>
    <w:rsid w:val="009E299D"/>
    <w:rsid w:val="009E2CF9"/>
    <w:rsid w:val="009E2DD5"/>
    <w:rsid w:val="009E2DE8"/>
    <w:rsid w:val="009E305E"/>
    <w:rsid w:val="009E31BF"/>
    <w:rsid w:val="009E335A"/>
    <w:rsid w:val="009E407D"/>
    <w:rsid w:val="009E43AF"/>
    <w:rsid w:val="009E4472"/>
    <w:rsid w:val="009E48BF"/>
    <w:rsid w:val="009E48E3"/>
    <w:rsid w:val="009E4A84"/>
    <w:rsid w:val="009E4ABD"/>
    <w:rsid w:val="009E4B87"/>
    <w:rsid w:val="009E4F64"/>
    <w:rsid w:val="009E5424"/>
    <w:rsid w:val="009E54EB"/>
    <w:rsid w:val="009E5508"/>
    <w:rsid w:val="009E5526"/>
    <w:rsid w:val="009E554D"/>
    <w:rsid w:val="009E5886"/>
    <w:rsid w:val="009E594A"/>
    <w:rsid w:val="009E59C9"/>
    <w:rsid w:val="009E5AE3"/>
    <w:rsid w:val="009E5B92"/>
    <w:rsid w:val="009E5E51"/>
    <w:rsid w:val="009E5ED4"/>
    <w:rsid w:val="009E629C"/>
    <w:rsid w:val="009E6467"/>
    <w:rsid w:val="009E68CF"/>
    <w:rsid w:val="009E68D1"/>
    <w:rsid w:val="009E6AC4"/>
    <w:rsid w:val="009E6B3A"/>
    <w:rsid w:val="009E6CDC"/>
    <w:rsid w:val="009E7366"/>
    <w:rsid w:val="009E742C"/>
    <w:rsid w:val="009E74B5"/>
    <w:rsid w:val="009E759A"/>
    <w:rsid w:val="009E773B"/>
    <w:rsid w:val="009E7852"/>
    <w:rsid w:val="009E793C"/>
    <w:rsid w:val="009E79B6"/>
    <w:rsid w:val="009E7B50"/>
    <w:rsid w:val="009E7C60"/>
    <w:rsid w:val="009E7D0B"/>
    <w:rsid w:val="009E7D60"/>
    <w:rsid w:val="009E7DB4"/>
    <w:rsid w:val="009E7F37"/>
    <w:rsid w:val="009F0155"/>
    <w:rsid w:val="009F027B"/>
    <w:rsid w:val="009F0444"/>
    <w:rsid w:val="009F0458"/>
    <w:rsid w:val="009F0A82"/>
    <w:rsid w:val="009F0C14"/>
    <w:rsid w:val="009F0C94"/>
    <w:rsid w:val="009F1058"/>
    <w:rsid w:val="009F130C"/>
    <w:rsid w:val="009F1B69"/>
    <w:rsid w:val="009F1C99"/>
    <w:rsid w:val="009F1DA9"/>
    <w:rsid w:val="009F1F77"/>
    <w:rsid w:val="009F21B5"/>
    <w:rsid w:val="009F27A6"/>
    <w:rsid w:val="009F2820"/>
    <w:rsid w:val="009F2B96"/>
    <w:rsid w:val="009F2D08"/>
    <w:rsid w:val="009F2D45"/>
    <w:rsid w:val="009F2E28"/>
    <w:rsid w:val="009F2E2D"/>
    <w:rsid w:val="009F2E93"/>
    <w:rsid w:val="009F320A"/>
    <w:rsid w:val="009F3405"/>
    <w:rsid w:val="009F35BF"/>
    <w:rsid w:val="009F36B3"/>
    <w:rsid w:val="009F36F8"/>
    <w:rsid w:val="009F36FD"/>
    <w:rsid w:val="009F382A"/>
    <w:rsid w:val="009F3A3A"/>
    <w:rsid w:val="009F3ACF"/>
    <w:rsid w:val="009F3AF7"/>
    <w:rsid w:val="009F3B4F"/>
    <w:rsid w:val="009F3E04"/>
    <w:rsid w:val="009F3EC1"/>
    <w:rsid w:val="009F411E"/>
    <w:rsid w:val="009F4132"/>
    <w:rsid w:val="009F419A"/>
    <w:rsid w:val="009F422B"/>
    <w:rsid w:val="009F432C"/>
    <w:rsid w:val="009F4611"/>
    <w:rsid w:val="009F48C1"/>
    <w:rsid w:val="009F48EC"/>
    <w:rsid w:val="009F4AA8"/>
    <w:rsid w:val="009F4ABD"/>
    <w:rsid w:val="009F4C66"/>
    <w:rsid w:val="009F4FF1"/>
    <w:rsid w:val="009F5105"/>
    <w:rsid w:val="009F519B"/>
    <w:rsid w:val="009F5270"/>
    <w:rsid w:val="009F54BD"/>
    <w:rsid w:val="009F57AB"/>
    <w:rsid w:val="009F57C9"/>
    <w:rsid w:val="009F589B"/>
    <w:rsid w:val="009F59EF"/>
    <w:rsid w:val="009F5E4A"/>
    <w:rsid w:val="009F5EA4"/>
    <w:rsid w:val="009F5F43"/>
    <w:rsid w:val="009F626C"/>
    <w:rsid w:val="009F6344"/>
    <w:rsid w:val="009F63BD"/>
    <w:rsid w:val="009F676E"/>
    <w:rsid w:val="009F6B26"/>
    <w:rsid w:val="009F6C79"/>
    <w:rsid w:val="009F6E02"/>
    <w:rsid w:val="009F6E94"/>
    <w:rsid w:val="009F7210"/>
    <w:rsid w:val="009F72E5"/>
    <w:rsid w:val="009F74B8"/>
    <w:rsid w:val="009F7529"/>
    <w:rsid w:val="009F75DA"/>
    <w:rsid w:val="009F78D1"/>
    <w:rsid w:val="009F7A38"/>
    <w:rsid w:val="009F7A8D"/>
    <w:rsid w:val="009F7B97"/>
    <w:rsid w:val="009F7BB0"/>
    <w:rsid w:val="009F7F41"/>
    <w:rsid w:val="00A000F6"/>
    <w:rsid w:val="00A00282"/>
    <w:rsid w:val="00A00332"/>
    <w:rsid w:val="00A00512"/>
    <w:rsid w:val="00A0060D"/>
    <w:rsid w:val="00A009CF"/>
    <w:rsid w:val="00A00A9C"/>
    <w:rsid w:val="00A00B8A"/>
    <w:rsid w:val="00A00CF0"/>
    <w:rsid w:val="00A00D71"/>
    <w:rsid w:val="00A00E44"/>
    <w:rsid w:val="00A010BE"/>
    <w:rsid w:val="00A01519"/>
    <w:rsid w:val="00A01CC2"/>
    <w:rsid w:val="00A024FE"/>
    <w:rsid w:val="00A025A3"/>
    <w:rsid w:val="00A026AA"/>
    <w:rsid w:val="00A028AA"/>
    <w:rsid w:val="00A028F9"/>
    <w:rsid w:val="00A02F31"/>
    <w:rsid w:val="00A03052"/>
    <w:rsid w:val="00A034F7"/>
    <w:rsid w:val="00A03584"/>
    <w:rsid w:val="00A035D9"/>
    <w:rsid w:val="00A0362A"/>
    <w:rsid w:val="00A037FC"/>
    <w:rsid w:val="00A03A54"/>
    <w:rsid w:val="00A03A56"/>
    <w:rsid w:val="00A03AEB"/>
    <w:rsid w:val="00A04233"/>
    <w:rsid w:val="00A04285"/>
    <w:rsid w:val="00A042EF"/>
    <w:rsid w:val="00A04384"/>
    <w:rsid w:val="00A04589"/>
    <w:rsid w:val="00A045FB"/>
    <w:rsid w:val="00A04749"/>
    <w:rsid w:val="00A04794"/>
    <w:rsid w:val="00A0497E"/>
    <w:rsid w:val="00A04B2F"/>
    <w:rsid w:val="00A04B73"/>
    <w:rsid w:val="00A04BE8"/>
    <w:rsid w:val="00A04D4F"/>
    <w:rsid w:val="00A05000"/>
    <w:rsid w:val="00A052D9"/>
    <w:rsid w:val="00A05457"/>
    <w:rsid w:val="00A0549E"/>
    <w:rsid w:val="00A05529"/>
    <w:rsid w:val="00A055B7"/>
    <w:rsid w:val="00A0575C"/>
    <w:rsid w:val="00A05B6D"/>
    <w:rsid w:val="00A05BE7"/>
    <w:rsid w:val="00A06079"/>
    <w:rsid w:val="00A060C1"/>
    <w:rsid w:val="00A06A13"/>
    <w:rsid w:val="00A06B61"/>
    <w:rsid w:val="00A06DC9"/>
    <w:rsid w:val="00A06E9D"/>
    <w:rsid w:val="00A07049"/>
    <w:rsid w:val="00A07141"/>
    <w:rsid w:val="00A07267"/>
    <w:rsid w:val="00A0726A"/>
    <w:rsid w:val="00A07709"/>
    <w:rsid w:val="00A07927"/>
    <w:rsid w:val="00A07A5F"/>
    <w:rsid w:val="00A105D3"/>
    <w:rsid w:val="00A109F3"/>
    <w:rsid w:val="00A10BF7"/>
    <w:rsid w:val="00A10C34"/>
    <w:rsid w:val="00A10E23"/>
    <w:rsid w:val="00A11536"/>
    <w:rsid w:val="00A117ED"/>
    <w:rsid w:val="00A11A6A"/>
    <w:rsid w:val="00A11A91"/>
    <w:rsid w:val="00A11F96"/>
    <w:rsid w:val="00A12599"/>
    <w:rsid w:val="00A12710"/>
    <w:rsid w:val="00A12820"/>
    <w:rsid w:val="00A12CA9"/>
    <w:rsid w:val="00A12DE2"/>
    <w:rsid w:val="00A12EA5"/>
    <w:rsid w:val="00A13176"/>
    <w:rsid w:val="00A13840"/>
    <w:rsid w:val="00A13D6C"/>
    <w:rsid w:val="00A144BA"/>
    <w:rsid w:val="00A146D4"/>
    <w:rsid w:val="00A1476B"/>
    <w:rsid w:val="00A14E9C"/>
    <w:rsid w:val="00A14F82"/>
    <w:rsid w:val="00A14F8B"/>
    <w:rsid w:val="00A1531C"/>
    <w:rsid w:val="00A15391"/>
    <w:rsid w:val="00A1564F"/>
    <w:rsid w:val="00A15839"/>
    <w:rsid w:val="00A16205"/>
    <w:rsid w:val="00A165AC"/>
    <w:rsid w:val="00A167CB"/>
    <w:rsid w:val="00A16AD4"/>
    <w:rsid w:val="00A16BBF"/>
    <w:rsid w:val="00A16FD7"/>
    <w:rsid w:val="00A1707C"/>
    <w:rsid w:val="00A17128"/>
    <w:rsid w:val="00A174F8"/>
    <w:rsid w:val="00A176AF"/>
    <w:rsid w:val="00A17A00"/>
    <w:rsid w:val="00A17FD8"/>
    <w:rsid w:val="00A2059E"/>
    <w:rsid w:val="00A205C7"/>
    <w:rsid w:val="00A205CA"/>
    <w:rsid w:val="00A20937"/>
    <w:rsid w:val="00A20AEB"/>
    <w:rsid w:val="00A20B5F"/>
    <w:rsid w:val="00A20CB6"/>
    <w:rsid w:val="00A20EBD"/>
    <w:rsid w:val="00A20EE8"/>
    <w:rsid w:val="00A2108D"/>
    <w:rsid w:val="00A212AB"/>
    <w:rsid w:val="00A212C0"/>
    <w:rsid w:val="00A21326"/>
    <w:rsid w:val="00A21525"/>
    <w:rsid w:val="00A21842"/>
    <w:rsid w:val="00A2192E"/>
    <w:rsid w:val="00A21D2E"/>
    <w:rsid w:val="00A21EE2"/>
    <w:rsid w:val="00A220F1"/>
    <w:rsid w:val="00A2213A"/>
    <w:rsid w:val="00A221EB"/>
    <w:rsid w:val="00A222C9"/>
    <w:rsid w:val="00A22385"/>
    <w:rsid w:val="00A2258F"/>
    <w:rsid w:val="00A228A2"/>
    <w:rsid w:val="00A22A2D"/>
    <w:rsid w:val="00A22D80"/>
    <w:rsid w:val="00A22F36"/>
    <w:rsid w:val="00A22FC4"/>
    <w:rsid w:val="00A2321F"/>
    <w:rsid w:val="00A234C4"/>
    <w:rsid w:val="00A2355C"/>
    <w:rsid w:val="00A2379F"/>
    <w:rsid w:val="00A237E4"/>
    <w:rsid w:val="00A23B69"/>
    <w:rsid w:val="00A23C29"/>
    <w:rsid w:val="00A23E17"/>
    <w:rsid w:val="00A23E26"/>
    <w:rsid w:val="00A242B6"/>
    <w:rsid w:val="00A24305"/>
    <w:rsid w:val="00A24359"/>
    <w:rsid w:val="00A24429"/>
    <w:rsid w:val="00A24559"/>
    <w:rsid w:val="00A24A9F"/>
    <w:rsid w:val="00A24CCE"/>
    <w:rsid w:val="00A24CE4"/>
    <w:rsid w:val="00A24D0B"/>
    <w:rsid w:val="00A24D7C"/>
    <w:rsid w:val="00A24EE4"/>
    <w:rsid w:val="00A24F19"/>
    <w:rsid w:val="00A24FF9"/>
    <w:rsid w:val="00A250FA"/>
    <w:rsid w:val="00A2518B"/>
    <w:rsid w:val="00A25246"/>
    <w:rsid w:val="00A253A6"/>
    <w:rsid w:val="00A2548A"/>
    <w:rsid w:val="00A254DF"/>
    <w:rsid w:val="00A25534"/>
    <w:rsid w:val="00A25DEE"/>
    <w:rsid w:val="00A25EE7"/>
    <w:rsid w:val="00A25FD5"/>
    <w:rsid w:val="00A26023"/>
    <w:rsid w:val="00A26168"/>
    <w:rsid w:val="00A2639B"/>
    <w:rsid w:val="00A26508"/>
    <w:rsid w:val="00A2656F"/>
    <w:rsid w:val="00A266D2"/>
    <w:rsid w:val="00A26A15"/>
    <w:rsid w:val="00A26B75"/>
    <w:rsid w:val="00A26BDA"/>
    <w:rsid w:val="00A26BEF"/>
    <w:rsid w:val="00A270BB"/>
    <w:rsid w:val="00A27305"/>
    <w:rsid w:val="00A2771D"/>
    <w:rsid w:val="00A27767"/>
    <w:rsid w:val="00A27AA3"/>
    <w:rsid w:val="00A27FD8"/>
    <w:rsid w:val="00A30018"/>
    <w:rsid w:val="00A3030C"/>
    <w:rsid w:val="00A304AB"/>
    <w:rsid w:val="00A305D2"/>
    <w:rsid w:val="00A305E8"/>
    <w:rsid w:val="00A30E7C"/>
    <w:rsid w:val="00A312EE"/>
    <w:rsid w:val="00A317DE"/>
    <w:rsid w:val="00A31819"/>
    <w:rsid w:val="00A31A6D"/>
    <w:rsid w:val="00A31A72"/>
    <w:rsid w:val="00A31AB9"/>
    <w:rsid w:val="00A31AC5"/>
    <w:rsid w:val="00A31B1A"/>
    <w:rsid w:val="00A321A8"/>
    <w:rsid w:val="00A3231B"/>
    <w:rsid w:val="00A325AE"/>
    <w:rsid w:val="00A32B70"/>
    <w:rsid w:val="00A33378"/>
    <w:rsid w:val="00A333C6"/>
    <w:rsid w:val="00A33489"/>
    <w:rsid w:val="00A334AA"/>
    <w:rsid w:val="00A3384C"/>
    <w:rsid w:val="00A33EBC"/>
    <w:rsid w:val="00A33FF4"/>
    <w:rsid w:val="00A3422A"/>
    <w:rsid w:val="00A3429B"/>
    <w:rsid w:val="00A34342"/>
    <w:rsid w:val="00A3435A"/>
    <w:rsid w:val="00A343DA"/>
    <w:rsid w:val="00A344FA"/>
    <w:rsid w:val="00A34605"/>
    <w:rsid w:val="00A346B4"/>
    <w:rsid w:val="00A34EE3"/>
    <w:rsid w:val="00A353F0"/>
    <w:rsid w:val="00A354D2"/>
    <w:rsid w:val="00A3559B"/>
    <w:rsid w:val="00A35A3B"/>
    <w:rsid w:val="00A35AE2"/>
    <w:rsid w:val="00A35C14"/>
    <w:rsid w:val="00A35E13"/>
    <w:rsid w:val="00A3647C"/>
    <w:rsid w:val="00A364EF"/>
    <w:rsid w:val="00A367DF"/>
    <w:rsid w:val="00A36D33"/>
    <w:rsid w:val="00A36EC5"/>
    <w:rsid w:val="00A36F16"/>
    <w:rsid w:val="00A36F50"/>
    <w:rsid w:val="00A36FF0"/>
    <w:rsid w:val="00A37172"/>
    <w:rsid w:val="00A375E4"/>
    <w:rsid w:val="00A377C6"/>
    <w:rsid w:val="00A37809"/>
    <w:rsid w:val="00A37A73"/>
    <w:rsid w:val="00A37B34"/>
    <w:rsid w:val="00A40093"/>
    <w:rsid w:val="00A40237"/>
    <w:rsid w:val="00A4025F"/>
    <w:rsid w:val="00A4045C"/>
    <w:rsid w:val="00A404D5"/>
    <w:rsid w:val="00A40A3E"/>
    <w:rsid w:val="00A40C3C"/>
    <w:rsid w:val="00A40CC3"/>
    <w:rsid w:val="00A40EBB"/>
    <w:rsid w:val="00A40F80"/>
    <w:rsid w:val="00A40F82"/>
    <w:rsid w:val="00A414B3"/>
    <w:rsid w:val="00A416D0"/>
    <w:rsid w:val="00A41960"/>
    <w:rsid w:val="00A41A8D"/>
    <w:rsid w:val="00A41BF8"/>
    <w:rsid w:val="00A41E13"/>
    <w:rsid w:val="00A42059"/>
    <w:rsid w:val="00A420FF"/>
    <w:rsid w:val="00A4217F"/>
    <w:rsid w:val="00A4234A"/>
    <w:rsid w:val="00A42633"/>
    <w:rsid w:val="00A42763"/>
    <w:rsid w:val="00A4285F"/>
    <w:rsid w:val="00A42B5F"/>
    <w:rsid w:val="00A42DB5"/>
    <w:rsid w:val="00A42F7E"/>
    <w:rsid w:val="00A4325D"/>
    <w:rsid w:val="00A43283"/>
    <w:rsid w:val="00A4339B"/>
    <w:rsid w:val="00A4384A"/>
    <w:rsid w:val="00A43BEC"/>
    <w:rsid w:val="00A441A2"/>
    <w:rsid w:val="00A44214"/>
    <w:rsid w:val="00A442DF"/>
    <w:rsid w:val="00A444B6"/>
    <w:rsid w:val="00A44540"/>
    <w:rsid w:val="00A44660"/>
    <w:rsid w:val="00A44A01"/>
    <w:rsid w:val="00A44B0F"/>
    <w:rsid w:val="00A451BB"/>
    <w:rsid w:val="00A45892"/>
    <w:rsid w:val="00A45945"/>
    <w:rsid w:val="00A45979"/>
    <w:rsid w:val="00A45B7E"/>
    <w:rsid w:val="00A45CFD"/>
    <w:rsid w:val="00A460A9"/>
    <w:rsid w:val="00A4615A"/>
    <w:rsid w:val="00A463F9"/>
    <w:rsid w:val="00A463FE"/>
    <w:rsid w:val="00A46840"/>
    <w:rsid w:val="00A469AD"/>
    <w:rsid w:val="00A46B50"/>
    <w:rsid w:val="00A46C78"/>
    <w:rsid w:val="00A46D22"/>
    <w:rsid w:val="00A46FF5"/>
    <w:rsid w:val="00A47057"/>
    <w:rsid w:val="00A471E6"/>
    <w:rsid w:val="00A47291"/>
    <w:rsid w:val="00A473B6"/>
    <w:rsid w:val="00A4744A"/>
    <w:rsid w:val="00A474DD"/>
    <w:rsid w:val="00A47921"/>
    <w:rsid w:val="00A47980"/>
    <w:rsid w:val="00A479B1"/>
    <w:rsid w:val="00A47B75"/>
    <w:rsid w:val="00A47BA4"/>
    <w:rsid w:val="00A47BD0"/>
    <w:rsid w:val="00A47C58"/>
    <w:rsid w:val="00A501E4"/>
    <w:rsid w:val="00A5031C"/>
    <w:rsid w:val="00A503BF"/>
    <w:rsid w:val="00A504B3"/>
    <w:rsid w:val="00A505D0"/>
    <w:rsid w:val="00A505F2"/>
    <w:rsid w:val="00A50871"/>
    <w:rsid w:val="00A50A94"/>
    <w:rsid w:val="00A5104B"/>
    <w:rsid w:val="00A5123A"/>
    <w:rsid w:val="00A51323"/>
    <w:rsid w:val="00A515FE"/>
    <w:rsid w:val="00A51876"/>
    <w:rsid w:val="00A51E3B"/>
    <w:rsid w:val="00A51F13"/>
    <w:rsid w:val="00A521A2"/>
    <w:rsid w:val="00A522DA"/>
    <w:rsid w:val="00A52314"/>
    <w:rsid w:val="00A52756"/>
    <w:rsid w:val="00A52928"/>
    <w:rsid w:val="00A52E2C"/>
    <w:rsid w:val="00A5307F"/>
    <w:rsid w:val="00A53453"/>
    <w:rsid w:val="00A53833"/>
    <w:rsid w:val="00A53A87"/>
    <w:rsid w:val="00A53F29"/>
    <w:rsid w:val="00A54171"/>
    <w:rsid w:val="00A541CF"/>
    <w:rsid w:val="00A5425B"/>
    <w:rsid w:val="00A54273"/>
    <w:rsid w:val="00A54372"/>
    <w:rsid w:val="00A543B4"/>
    <w:rsid w:val="00A54BA8"/>
    <w:rsid w:val="00A54D26"/>
    <w:rsid w:val="00A54E36"/>
    <w:rsid w:val="00A54FB8"/>
    <w:rsid w:val="00A55028"/>
    <w:rsid w:val="00A550A0"/>
    <w:rsid w:val="00A55240"/>
    <w:rsid w:val="00A552BC"/>
    <w:rsid w:val="00A5548A"/>
    <w:rsid w:val="00A55873"/>
    <w:rsid w:val="00A55B3A"/>
    <w:rsid w:val="00A55D42"/>
    <w:rsid w:val="00A55DCE"/>
    <w:rsid w:val="00A5618A"/>
    <w:rsid w:val="00A56296"/>
    <w:rsid w:val="00A562FD"/>
    <w:rsid w:val="00A5645C"/>
    <w:rsid w:val="00A56797"/>
    <w:rsid w:val="00A56E5F"/>
    <w:rsid w:val="00A56F22"/>
    <w:rsid w:val="00A57015"/>
    <w:rsid w:val="00A5722E"/>
    <w:rsid w:val="00A5761F"/>
    <w:rsid w:val="00A576B5"/>
    <w:rsid w:val="00A57A46"/>
    <w:rsid w:val="00A60126"/>
    <w:rsid w:val="00A60627"/>
    <w:rsid w:val="00A607D0"/>
    <w:rsid w:val="00A60D9B"/>
    <w:rsid w:val="00A6139F"/>
    <w:rsid w:val="00A615E0"/>
    <w:rsid w:val="00A616C1"/>
    <w:rsid w:val="00A61924"/>
    <w:rsid w:val="00A61D53"/>
    <w:rsid w:val="00A61DE8"/>
    <w:rsid w:val="00A61E8E"/>
    <w:rsid w:val="00A61EB3"/>
    <w:rsid w:val="00A62265"/>
    <w:rsid w:val="00A62495"/>
    <w:rsid w:val="00A62530"/>
    <w:rsid w:val="00A6258E"/>
    <w:rsid w:val="00A6272C"/>
    <w:rsid w:val="00A6295A"/>
    <w:rsid w:val="00A62A2B"/>
    <w:rsid w:val="00A62C56"/>
    <w:rsid w:val="00A62CAC"/>
    <w:rsid w:val="00A62ECA"/>
    <w:rsid w:val="00A62F7F"/>
    <w:rsid w:val="00A633B8"/>
    <w:rsid w:val="00A63428"/>
    <w:rsid w:val="00A635D5"/>
    <w:rsid w:val="00A636C5"/>
    <w:rsid w:val="00A636F7"/>
    <w:rsid w:val="00A63788"/>
    <w:rsid w:val="00A6396F"/>
    <w:rsid w:val="00A63AE9"/>
    <w:rsid w:val="00A63F4E"/>
    <w:rsid w:val="00A6427F"/>
    <w:rsid w:val="00A6429B"/>
    <w:rsid w:val="00A643B3"/>
    <w:rsid w:val="00A64437"/>
    <w:rsid w:val="00A6465F"/>
    <w:rsid w:val="00A6495C"/>
    <w:rsid w:val="00A6499F"/>
    <w:rsid w:val="00A64A18"/>
    <w:rsid w:val="00A64A72"/>
    <w:rsid w:val="00A64BBB"/>
    <w:rsid w:val="00A64D2B"/>
    <w:rsid w:val="00A6531E"/>
    <w:rsid w:val="00A653B9"/>
    <w:rsid w:val="00A6562E"/>
    <w:rsid w:val="00A65693"/>
    <w:rsid w:val="00A65B4A"/>
    <w:rsid w:val="00A65B7E"/>
    <w:rsid w:val="00A65CAB"/>
    <w:rsid w:val="00A65CF9"/>
    <w:rsid w:val="00A65E68"/>
    <w:rsid w:val="00A65F01"/>
    <w:rsid w:val="00A65FC2"/>
    <w:rsid w:val="00A66112"/>
    <w:rsid w:val="00A66171"/>
    <w:rsid w:val="00A666BE"/>
    <w:rsid w:val="00A666D6"/>
    <w:rsid w:val="00A666EA"/>
    <w:rsid w:val="00A66788"/>
    <w:rsid w:val="00A66BC3"/>
    <w:rsid w:val="00A66BE9"/>
    <w:rsid w:val="00A66FDE"/>
    <w:rsid w:val="00A670E4"/>
    <w:rsid w:val="00A672A2"/>
    <w:rsid w:val="00A6740B"/>
    <w:rsid w:val="00A67580"/>
    <w:rsid w:val="00A67624"/>
    <w:rsid w:val="00A6771C"/>
    <w:rsid w:val="00A6782D"/>
    <w:rsid w:val="00A67B86"/>
    <w:rsid w:val="00A67E52"/>
    <w:rsid w:val="00A67E6C"/>
    <w:rsid w:val="00A70229"/>
    <w:rsid w:val="00A7025C"/>
    <w:rsid w:val="00A703EA"/>
    <w:rsid w:val="00A70810"/>
    <w:rsid w:val="00A70922"/>
    <w:rsid w:val="00A70A67"/>
    <w:rsid w:val="00A70B7E"/>
    <w:rsid w:val="00A70CBB"/>
    <w:rsid w:val="00A70D88"/>
    <w:rsid w:val="00A70D9B"/>
    <w:rsid w:val="00A70ED1"/>
    <w:rsid w:val="00A70FAE"/>
    <w:rsid w:val="00A710B2"/>
    <w:rsid w:val="00A711A8"/>
    <w:rsid w:val="00A71319"/>
    <w:rsid w:val="00A71517"/>
    <w:rsid w:val="00A715E0"/>
    <w:rsid w:val="00A7164D"/>
    <w:rsid w:val="00A71BB2"/>
    <w:rsid w:val="00A71D55"/>
    <w:rsid w:val="00A71D5F"/>
    <w:rsid w:val="00A72043"/>
    <w:rsid w:val="00A721BB"/>
    <w:rsid w:val="00A7226A"/>
    <w:rsid w:val="00A723C0"/>
    <w:rsid w:val="00A72523"/>
    <w:rsid w:val="00A7283B"/>
    <w:rsid w:val="00A72C47"/>
    <w:rsid w:val="00A72DA3"/>
    <w:rsid w:val="00A72E72"/>
    <w:rsid w:val="00A731C6"/>
    <w:rsid w:val="00A73215"/>
    <w:rsid w:val="00A735D6"/>
    <w:rsid w:val="00A7390F"/>
    <w:rsid w:val="00A739E8"/>
    <w:rsid w:val="00A73BB0"/>
    <w:rsid w:val="00A73BE2"/>
    <w:rsid w:val="00A74023"/>
    <w:rsid w:val="00A7416A"/>
    <w:rsid w:val="00A74721"/>
    <w:rsid w:val="00A747DF"/>
    <w:rsid w:val="00A74836"/>
    <w:rsid w:val="00A7498A"/>
    <w:rsid w:val="00A749BF"/>
    <w:rsid w:val="00A74CB9"/>
    <w:rsid w:val="00A751A2"/>
    <w:rsid w:val="00A75276"/>
    <w:rsid w:val="00A755E3"/>
    <w:rsid w:val="00A7562B"/>
    <w:rsid w:val="00A7578D"/>
    <w:rsid w:val="00A758E1"/>
    <w:rsid w:val="00A75AF0"/>
    <w:rsid w:val="00A75B7F"/>
    <w:rsid w:val="00A75B84"/>
    <w:rsid w:val="00A75BCE"/>
    <w:rsid w:val="00A75C94"/>
    <w:rsid w:val="00A75D46"/>
    <w:rsid w:val="00A75DC9"/>
    <w:rsid w:val="00A75E62"/>
    <w:rsid w:val="00A7604A"/>
    <w:rsid w:val="00A761B0"/>
    <w:rsid w:val="00A761BA"/>
    <w:rsid w:val="00A76317"/>
    <w:rsid w:val="00A76414"/>
    <w:rsid w:val="00A7655A"/>
    <w:rsid w:val="00A771EB"/>
    <w:rsid w:val="00A77CF3"/>
    <w:rsid w:val="00A77DAB"/>
    <w:rsid w:val="00A80256"/>
    <w:rsid w:val="00A80356"/>
    <w:rsid w:val="00A8035E"/>
    <w:rsid w:val="00A80526"/>
    <w:rsid w:val="00A80687"/>
    <w:rsid w:val="00A80935"/>
    <w:rsid w:val="00A8093F"/>
    <w:rsid w:val="00A80964"/>
    <w:rsid w:val="00A8096F"/>
    <w:rsid w:val="00A80A3B"/>
    <w:rsid w:val="00A80A48"/>
    <w:rsid w:val="00A80FB3"/>
    <w:rsid w:val="00A81469"/>
    <w:rsid w:val="00A814F2"/>
    <w:rsid w:val="00A816A3"/>
    <w:rsid w:val="00A818EE"/>
    <w:rsid w:val="00A81910"/>
    <w:rsid w:val="00A81A5F"/>
    <w:rsid w:val="00A81B5F"/>
    <w:rsid w:val="00A81CEA"/>
    <w:rsid w:val="00A81FBF"/>
    <w:rsid w:val="00A82100"/>
    <w:rsid w:val="00A8222A"/>
    <w:rsid w:val="00A823AD"/>
    <w:rsid w:val="00A82444"/>
    <w:rsid w:val="00A82B72"/>
    <w:rsid w:val="00A82C1C"/>
    <w:rsid w:val="00A830BB"/>
    <w:rsid w:val="00A830F4"/>
    <w:rsid w:val="00A831BD"/>
    <w:rsid w:val="00A83272"/>
    <w:rsid w:val="00A83A0C"/>
    <w:rsid w:val="00A83B3C"/>
    <w:rsid w:val="00A83B8B"/>
    <w:rsid w:val="00A83DAC"/>
    <w:rsid w:val="00A83E24"/>
    <w:rsid w:val="00A83F4F"/>
    <w:rsid w:val="00A84129"/>
    <w:rsid w:val="00A8413E"/>
    <w:rsid w:val="00A8423C"/>
    <w:rsid w:val="00A842E6"/>
    <w:rsid w:val="00A8434F"/>
    <w:rsid w:val="00A8443E"/>
    <w:rsid w:val="00A8451D"/>
    <w:rsid w:val="00A84689"/>
    <w:rsid w:val="00A84812"/>
    <w:rsid w:val="00A8483C"/>
    <w:rsid w:val="00A8496F"/>
    <w:rsid w:val="00A849E8"/>
    <w:rsid w:val="00A84C02"/>
    <w:rsid w:val="00A84D4F"/>
    <w:rsid w:val="00A8529E"/>
    <w:rsid w:val="00A852EE"/>
    <w:rsid w:val="00A85826"/>
    <w:rsid w:val="00A8584A"/>
    <w:rsid w:val="00A85C04"/>
    <w:rsid w:val="00A85C2C"/>
    <w:rsid w:val="00A85D61"/>
    <w:rsid w:val="00A85E28"/>
    <w:rsid w:val="00A85F68"/>
    <w:rsid w:val="00A86135"/>
    <w:rsid w:val="00A86240"/>
    <w:rsid w:val="00A862A0"/>
    <w:rsid w:val="00A862F3"/>
    <w:rsid w:val="00A86400"/>
    <w:rsid w:val="00A86717"/>
    <w:rsid w:val="00A868F9"/>
    <w:rsid w:val="00A86D39"/>
    <w:rsid w:val="00A86F0A"/>
    <w:rsid w:val="00A86FDB"/>
    <w:rsid w:val="00A87197"/>
    <w:rsid w:val="00A871C1"/>
    <w:rsid w:val="00A874D3"/>
    <w:rsid w:val="00A87618"/>
    <w:rsid w:val="00A8798D"/>
    <w:rsid w:val="00A87B48"/>
    <w:rsid w:val="00A87E77"/>
    <w:rsid w:val="00A9064D"/>
    <w:rsid w:val="00A90791"/>
    <w:rsid w:val="00A9095A"/>
    <w:rsid w:val="00A90BC1"/>
    <w:rsid w:val="00A90E21"/>
    <w:rsid w:val="00A90E5D"/>
    <w:rsid w:val="00A91183"/>
    <w:rsid w:val="00A9118B"/>
    <w:rsid w:val="00A912F0"/>
    <w:rsid w:val="00A9147D"/>
    <w:rsid w:val="00A91601"/>
    <w:rsid w:val="00A918BD"/>
    <w:rsid w:val="00A91BA9"/>
    <w:rsid w:val="00A91D8B"/>
    <w:rsid w:val="00A91DC4"/>
    <w:rsid w:val="00A91E6C"/>
    <w:rsid w:val="00A91F6F"/>
    <w:rsid w:val="00A92149"/>
    <w:rsid w:val="00A92156"/>
    <w:rsid w:val="00A924DF"/>
    <w:rsid w:val="00A924F9"/>
    <w:rsid w:val="00A925E6"/>
    <w:rsid w:val="00A92700"/>
    <w:rsid w:val="00A92DBE"/>
    <w:rsid w:val="00A92E6B"/>
    <w:rsid w:val="00A93599"/>
    <w:rsid w:val="00A93743"/>
    <w:rsid w:val="00A937AF"/>
    <w:rsid w:val="00A9396E"/>
    <w:rsid w:val="00A93B6C"/>
    <w:rsid w:val="00A93B76"/>
    <w:rsid w:val="00A93C6D"/>
    <w:rsid w:val="00A93CB1"/>
    <w:rsid w:val="00A93DBC"/>
    <w:rsid w:val="00A93E5F"/>
    <w:rsid w:val="00A93EC0"/>
    <w:rsid w:val="00A9404F"/>
    <w:rsid w:val="00A94346"/>
    <w:rsid w:val="00A94423"/>
    <w:rsid w:val="00A944F0"/>
    <w:rsid w:val="00A949FD"/>
    <w:rsid w:val="00A94CCB"/>
    <w:rsid w:val="00A94D42"/>
    <w:rsid w:val="00A950AA"/>
    <w:rsid w:val="00A950DB"/>
    <w:rsid w:val="00A95162"/>
    <w:rsid w:val="00A95650"/>
    <w:rsid w:val="00A9581A"/>
    <w:rsid w:val="00A95AF4"/>
    <w:rsid w:val="00A95BA0"/>
    <w:rsid w:val="00A95D96"/>
    <w:rsid w:val="00A9624F"/>
    <w:rsid w:val="00A962B4"/>
    <w:rsid w:val="00A96381"/>
    <w:rsid w:val="00A96B6D"/>
    <w:rsid w:val="00A96F30"/>
    <w:rsid w:val="00A96FE6"/>
    <w:rsid w:val="00A970A3"/>
    <w:rsid w:val="00A97585"/>
    <w:rsid w:val="00A97B85"/>
    <w:rsid w:val="00AA0022"/>
    <w:rsid w:val="00AA029E"/>
    <w:rsid w:val="00AA0619"/>
    <w:rsid w:val="00AA0971"/>
    <w:rsid w:val="00AA10A2"/>
    <w:rsid w:val="00AA13C8"/>
    <w:rsid w:val="00AA14F0"/>
    <w:rsid w:val="00AA17CC"/>
    <w:rsid w:val="00AA17D7"/>
    <w:rsid w:val="00AA1845"/>
    <w:rsid w:val="00AA1D03"/>
    <w:rsid w:val="00AA1DCE"/>
    <w:rsid w:val="00AA204B"/>
    <w:rsid w:val="00AA2077"/>
    <w:rsid w:val="00AA247F"/>
    <w:rsid w:val="00AA250A"/>
    <w:rsid w:val="00AA256A"/>
    <w:rsid w:val="00AA2693"/>
    <w:rsid w:val="00AA26B5"/>
    <w:rsid w:val="00AA2960"/>
    <w:rsid w:val="00AA304D"/>
    <w:rsid w:val="00AA322C"/>
    <w:rsid w:val="00AA3274"/>
    <w:rsid w:val="00AA34D1"/>
    <w:rsid w:val="00AA3586"/>
    <w:rsid w:val="00AA3664"/>
    <w:rsid w:val="00AA3831"/>
    <w:rsid w:val="00AA3971"/>
    <w:rsid w:val="00AA3ACD"/>
    <w:rsid w:val="00AA3AF4"/>
    <w:rsid w:val="00AA3BD9"/>
    <w:rsid w:val="00AA3E5E"/>
    <w:rsid w:val="00AA3E98"/>
    <w:rsid w:val="00AA4416"/>
    <w:rsid w:val="00AA442C"/>
    <w:rsid w:val="00AA4487"/>
    <w:rsid w:val="00AA4568"/>
    <w:rsid w:val="00AA456F"/>
    <w:rsid w:val="00AA460A"/>
    <w:rsid w:val="00AA46BF"/>
    <w:rsid w:val="00AA4723"/>
    <w:rsid w:val="00AA4866"/>
    <w:rsid w:val="00AA4955"/>
    <w:rsid w:val="00AA4B0B"/>
    <w:rsid w:val="00AA4C17"/>
    <w:rsid w:val="00AA4C1D"/>
    <w:rsid w:val="00AA4C7B"/>
    <w:rsid w:val="00AA4C82"/>
    <w:rsid w:val="00AA4C90"/>
    <w:rsid w:val="00AA50F7"/>
    <w:rsid w:val="00AA53B5"/>
    <w:rsid w:val="00AA55C3"/>
    <w:rsid w:val="00AA586D"/>
    <w:rsid w:val="00AA5A25"/>
    <w:rsid w:val="00AA5B9C"/>
    <w:rsid w:val="00AA5CD7"/>
    <w:rsid w:val="00AA5FFE"/>
    <w:rsid w:val="00AA640D"/>
    <w:rsid w:val="00AA642D"/>
    <w:rsid w:val="00AA6740"/>
    <w:rsid w:val="00AA6A6E"/>
    <w:rsid w:val="00AA6A92"/>
    <w:rsid w:val="00AA6B47"/>
    <w:rsid w:val="00AA6C8B"/>
    <w:rsid w:val="00AA6DFF"/>
    <w:rsid w:val="00AA704A"/>
    <w:rsid w:val="00AA7454"/>
    <w:rsid w:val="00AA7661"/>
    <w:rsid w:val="00AA7884"/>
    <w:rsid w:val="00AA7A47"/>
    <w:rsid w:val="00AA7C4B"/>
    <w:rsid w:val="00AA7EA8"/>
    <w:rsid w:val="00AA7F70"/>
    <w:rsid w:val="00AA7FB7"/>
    <w:rsid w:val="00AB01FE"/>
    <w:rsid w:val="00AB0362"/>
    <w:rsid w:val="00AB056E"/>
    <w:rsid w:val="00AB060A"/>
    <w:rsid w:val="00AB06BA"/>
    <w:rsid w:val="00AB06E9"/>
    <w:rsid w:val="00AB06EE"/>
    <w:rsid w:val="00AB0811"/>
    <w:rsid w:val="00AB085E"/>
    <w:rsid w:val="00AB0ABC"/>
    <w:rsid w:val="00AB0B61"/>
    <w:rsid w:val="00AB0B70"/>
    <w:rsid w:val="00AB0BD8"/>
    <w:rsid w:val="00AB0C3C"/>
    <w:rsid w:val="00AB0E89"/>
    <w:rsid w:val="00AB13AE"/>
    <w:rsid w:val="00AB140A"/>
    <w:rsid w:val="00AB153C"/>
    <w:rsid w:val="00AB1ACB"/>
    <w:rsid w:val="00AB1B1E"/>
    <w:rsid w:val="00AB1C5E"/>
    <w:rsid w:val="00AB1CC2"/>
    <w:rsid w:val="00AB1E64"/>
    <w:rsid w:val="00AB20FE"/>
    <w:rsid w:val="00AB2326"/>
    <w:rsid w:val="00AB2487"/>
    <w:rsid w:val="00AB259A"/>
    <w:rsid w:val="00AB262A"/>
    <w:rsid w:val="00AB2790"/>
    <w:rsid w:val="00AB28FF"/>
    <w:rsid w:val="00AB2A5C"/>
    <w:rsid w:val="00AB2D30"/>
    <w:rsid w:val="00AB2D7A"/>
    <w:rsid w:val="00AB2F03"/>
    <w:rsid w:val="00AB2F1B"/>
    <w:rsid w:val="00AB3020"/>
    <w:rsid w:val="00AB3024"/>
    <w:rsid w:val="00AB324C"/>
    <w:rsid w:val="00AB325A"/>
    <w:rsid w:val="00AB3441"/>
    <w:rsid w:val="00AB382C"/>
    <w:rsid w:val="00AB38E8"/>
    <w:rsid w:val="00AB3AF8"/>
    <w:rsid w:val="00AB3B78"/>
    <w:rsid w:val="00AB3DFA"/>
    <w:rsid w:val="00AB3EEB"/>
    <w:rsid w:val="00AB42CF"/>
    <w:rsid w:val="00AB517B"/>
    <w:rsid w:val="00AB52DF"/>
    <w:rsid w:val="00AB5304"/>
    <w:rsid w:val="00AB5357"/>
    <w:rsid w:val="00AB546C"/>
    <w:rsid w:val="00AB54C7"/>
    <w:rsid w:val="00AB54D4"/>
    <w:rsid w:val="00AB592A"/>
    <w:rsid w:val="00AB6050"/>
    <w:rsid w:val="00AB63F0"/>
    <w:rsid w:val="00AB656A"/>
    <w:rsid w:val="00AB657C"/>
    <w:rsid w:val="00AB6C2E"/>
    <w:rsid w:val="00AB6C52"/>
    <w:rsid w:val="00AB6CA5"/>
    <w:rsid w:val="00AB6F1D"/>
    <w:rsid w:val="00AB6FAB"/>
    <w:rsid w:val="00AB7122"/>
    <w:rsid w:val="00AB71AC"/>
    <w:rsid w:val="00AB75A9"/>
    <w:rsid w:val="00AB77D6"/>
    <w:rsid w:val="00AB780B"/>
    <w:rsid w:val="00AB7A08"/>
    <w:rsid w:val="00AB7D09"/>
    <w:rsid w:val="00AB7F8C"/>
    <w:rsid w:val="00AC01F1"/>
    <w:rsid w:val="00AC01FA"/>
    <w:rsid w:val="00AC08AD"/>
    <w:rsid w:val="00AC0E33"/>
    <w:rsid w:val="00AC0EBB"/>
    <w:rsid w:val="00AC0FCD"/>
    <w:rsid w:val="00AC106D"/>
    <w:rsid w:val="00AC1115"/>
    <w:rsid w:val="00AC1487"/>
    <w:rsid w:val="00AC1A31"/>
    <w:rsid w:val="00AC1BF1"/>
    <w:rsid w:val="00AC202B"/>
    <w:rsid w:val="00AC20A8"/>
    <w:rsid w:val="00AC2145"/>
    <w:rsid w:val="00AC21D7"/>
    <w:rsid w:val="00AC2211"/>
    <w:rsid w:val="00AC23AA"/>
    <w:rsid w:val="00AC23F3"/>
    <w:rsid w:val="00AC24A7"/>
    <w:rsid w:val="00AC25BF"/>
    <w:rsid w:val="00AC2BAF"/>
    <w:rsid w:val="00AC3377"/>
    <w:rsid w:val="00AC37B8"/>
    <w:rsid w:val="00AC3817"/>
    <w:rsid w:val="00AC387C"/>
    <w:rsid w:val="00AC3ACA"/>
    <w:rsid w:val="00AC3C3E"/>
    <w:rsid w:val="00AC3CF0"/>
    <w:rsid w:val="00AC3D1F"/>
    <w:rsid w:val="00AC3E2B"/>
    <w:rsid w:val="00AC402A"/>
    <w:rsid w:val="00AC4380"/>
    <w:rsid w:val="00AC4567"/>
    <w:rsid w:val="00AC49DC"/>
    <w:rsid w:val="00AC5116"/>
    <w:rsid w:val="00AC51F4"/>
    <w:rsid w:val="00AC5296"/>
    <w:rsid w:val="00AC53B2"/>
    <w:rsid w:val="00AC5757"/>
    <w:rsid w:val="00AC58F5"/>
    <w:rsid w:val="00AC5B53"/>
    <w:rsid w:val="00AC5D56"/>
    <w:rsid w:val="00AC5DCD"/>
    <w:rsid w:val="00AC5F06"/>
    <w:rsid w:val="00AC5F52"/>
    <w:rsid w:val="00AC5F82"/>
    <w:rsid w:val="00AC6247"/>
    <w:rsid w:val="00AC6361"/>
    <w:rsid w:val="00AC64BF"/>
    <w:rsid w:val="00AC65F4"/>
    <w:rsid w:val="00AC66C1"/>
    <w:rsid w:val="00AC67DF"/>
    <w:rsid w:val="00AC6D04"/>
    <w:rsid w:val="00AC6E31"/>
    <w:rsid w:val="00AC7003"/>
    <w:rsid w:val="00AC720B"/>
    <w:rsid w:val="00AC72C0"/>
    <w:rsid w:val="00AC7410"/>
    <w:rsid w:val="00AC7504"/>
    <w:rsid w:val="00AC795D"/>
    <w:rsid w:val="00AC7AFF"/>
    <w:rsid w:val="00AC7F48"/>
    <w:rsid w:val="00AD0018"/>
    <w:rsid w:val="00AD001F"/>
    <w:rsid w:val="00AD01D4"/>
    <w:rsid w:val="00AD0382"/>
    <w:rsid w:val="00AD0D89"/>
    <w:rsid w:val="00AD0E13"/>
    <w:rsid w:val="00AD0EFC"/>
    <w:rsid w:val="00AD0F4A"/>
    <w:rsid w:val="00AD1347"/>
    <w:rsid w:val="00AD144B"/>
    <w:rsid w:val="00AD144C"/>
    <w:rsid w:val="00AD1532"/>
    <w:rsid w:val="00AD15D8"/>
    <w:rsid w:val="00AD1654"/>
    <w:rsid w:val="00AD1AA2"/>
    <w:rsid w:val="00AD1DDB"/>
    <w:rsid w:val="00AD20DE"/>
    <w:rsid w:val="00AD2578"/>
    <w:rsid w:val="00AD26A9"/>
    <w:rsid w:val="00AD2751"/>
    <w:rsid w:val="00AD2CBB"/>
    <w:rsid w:val="00AD2E42"/>
    <w:rsid w:val="00AD32CA"/>
    <w:rsid w:val="00AD369C"/>
    <w:rsid w:val="00AD3AA8"/>
    <w:rsid w:val="00AD3C44"/>
    <w:rsid w:val="00AD3D62"/>
    <w:rsid w:val="00AD4003"/>
    <w:rsid w:val="00AD4092"/>
    <w:rsid w:val="00AD420D"/>
    <w:rsid w:val="00AD4421"/>
    <w:rsid w:val="00AD4466"/>
    <w:rsid w:val="00AD4879"/>
    <w:rsid w:val="00AD4C68"/>
    <w:rsid w:val="00AD4DF9"/>
    <w:rsid w:val="00AD4EDB"/>
    <w:rsid w:val="00AD5066"/>
    <w:rsid w:val="00AD5119"/>
    <w:rsid w:val="00AD5665"/>
    <w:rsid w:val="00AD56C2"/>
    <w:rsid w:val="00AD5AF9"/>
    <w:rsid w:val="00AD5CE5"/>
    <w:rsid w:val="00AD5DE1"/>
    <w:rsid w:val="00AD5E8F"/>
    <w:rsid w:val="00AD5F10"/>
    <w:rsid w:val="00AD60FD"/>
    <w:rsid w:val="00AD623C"/>
    <w:rsid w:val="00AD62D9"/>
    <w:rsid w:val="00AD670E"/>
    <w:rsid w:val="00AD6736"/>
    <w:rsid w:val="00AD673A"/>
    <w:rsid w:val="00AD6C46"/>
    <w:rsid w:val="00AD6D19"/>
    <w:rsid w:val="00AD6F0A"/>
    <w:rsid w:val="00AD6F2B"/>
    <w:rsid w:val="00AD729A"/>
    <w:rsid w:val="00AD72D7"/>
    <w:rsid w:val="00AD7464"/>
    <w:rsid w:val="00AD791D"/>
    <w:rsid w:val="00AD79FE"/>
    <w:rsid w:val="00AD7A8A"/>
    <w:rsid w:val="00AD7AA0"/>
    <w:rsid w:val="00AD7AFE"/>
    <w:rsid w:val="00AD7B75"/>
    <w:rsid w:val="00AD7C4B"/>
    <w:rsid w:val="00AD7F90"/>
    <w:rsid w:val="00AE0123"/>
    <w:rsid w:val="00AE034A"/>
    <w:rsid w:val="00AE045E"/>
    <w:rsid w:val="00AE04D9"/>
    <w:rsid w:val="00AE0635"/>
    <w:rsid w:val="00AE0642"/>
    <w:rsid w:val="00AE07A2"/>
    <w:rsid w:val="00AE0972"/>
    <w:rsid w:val="00AE0ACF"/>
    <w:rsid w:val="00AE0AEF"/>
    <w:rsid w:val="00AE0E20"/>
    <w:rsid w:val="00AE0EBA"/>
    <w:rsid w:val="00AE13E8"/>
    <w:rsid w:val="00AE14B9"/>
    <w:rsid w:val="00AE1508"/>
    <w:rsid w:val="00AE166B"/>
    <w:rsid w:val="00AE16D9"/>
    <w:rsid w:val="00AE190B"/>
    <w:rsid w:val="00AE1990"/>
    <w:rsid w:val="00AE1B3D"/>
    <w:rsid w:val="00AE1BC1"/>
    <w:rsid w:val="00AE20C7"/>
    <w:rsid w:val="00AE21F3"/>
    <w:rsid w:val="00AE2443"/>
    <w:rsid w:val="00AE2487"/>
    <w:rsid w:val="00AE260D"/>
    <w:rsid w:val="00AE2776"/>
    <w:rsid w:val="00AE2B70"/>
    <w:rsid w:val="00AE2D84"/>
    <w:rsid w:val="00AE2DDB"/>
    <w:rsid w:val="00AE2DFB"/>
    <w:rsid w:val="00AE2F83"/>
    <w:rsid w:val="00AE3085"/>
    <w:rsid w:val="00AE308F"/>
    <w:rsid w:val="00AE3294"/>
    <w:rsid w:val="00AE39D2"/>
    <w:rsid w:val="00AE3EA9"/>
    <w:rsid w:val="00AE3F97"/>
    <w:rsid w:val="00AE4387"/>
    <w:rsid w:val="00AE4596"/>
    <w:rsid w:val="00AE4847"/>
    <w:rsid w:val="00AE48FF"/>
    <w:rsid w:val="00AE4B4A"/>
    <w:rsid w:val="00AE4BDC"/>
    <w:rsid w:val="00AE4F2B"/>
    <w:rsid w:val="00AE5332"/>
    <w:rsid w:val="00AE5340"/>
    <w:rsid w:val="00AE5912"/>
    <w:rsid w:val="00AE592B"/>
    <w:rsid w:val="00AE5AB7"/>
    <w:rsid w:val="00AE5BFD"/>
    <w:rsid w:val="00AE5C0E"/>
    <w:rsid w:val="00AE5D13"/>
    <w:rsid w:val="00AE613C"/>
    <w:rsid w:val="00AE644A"/>
    <w:rsid w:val="00AE644D"/>
    <w:rsid w:val="00AE6633"/>
    <w:rsid w:val="00AE680F"/>
    <w:rsid w:val="00AE70C6"/>
    <w:rsid w:val="00AE7194"/>
    <w:rsid w:val="00AE728F"/>
    <w:rsid w:val="00AE72C4"/>
    <w:rsid w:val="00AE73CA"/>
    <w:rsid w:val="00AE745D"/>
    <w:rsid w:val="00AE74DE"/>
    <w:rsid w:val="00AE7983"/>
    <w:rsid w:val="00AE79F8"/>
    <w:rsid w:val="00AE7B11"/>
    <w:rsid w:val="00AE7B9D"/>
    <w:rsid w:val="00AE7BAE"/>
    <w:rsid w:val="00AE7D44"/>
    <w:rsid w:val="00AF004C"/>
    <w:rsid w:val="00AF0051"/>
    <w:rsid w:val="00AF006E"/>
    <w:rsid w:val="00AF0430"/>
    <w:rsid w:val="00AF0842"/>
    <w:rsid w:val="00AF0D93"/>
    <w:rsid w:val="00AF0E45"/>
    <w:rsid w:val="00AF1076"/>
    <w:rsid w:val="00AF114C"/>
    <w:rsid w:val="00AF1543"/>
    <w:rsid w:val="00AF16B2"/>
    <w:rsid w:val="00AF1BB1"/>
    <w:rsid w:val="00AF1E84"/>
    <w:rsid w:val="00AF1F6A"/>
    <w:rsid w:val="00AF2271"/>
    <w:rsid w:val="00AF280E"/>
    <w:rsid w:val="00AF2835"/>
    <w:rsid w:val="00AF2A07"/>
    <w:rsid w:val="00AF2B96"/>
    <w:rsid w:val="00AF3121"/>
    <w:rsid w:val="00AF3551"/>
    <w:rsid w:val="00AF36C3"/>
    <w:rsid w:val="00AF3757"/>
    <w:rsid w:val="00AF395D"/>
    <w:rsid w:val="00AF396A"/>
    <w:rsid w:val="00AF3B4C"/>
    <w:rsid w:val="00AF3D5D"/>
    <w:rsid w:val="00AF3F29"/>
    <w:rsid w:val="00AF3FFE"/>
    <w:rsid w:val="00AF47AC"/>
    <w:rsid w:val="00AF4B20"/>
    <w:rsid w:val="00AF4C99"/>
    <w:rsid w:val="00AF5480"/>
    <w:rsid w:val="00AF5518"/>
    <w:rsid w:val="00AF5595"/>
    <w:rsid w:val="00AF5699"/>
    <w:rsid w:val="00AF58D9"/>
    <w:rsid w:val="00AF5A89"/>
    <w:rsid w:val="00AF5AA8"/>
    <w:rsid w:val="00AF5D2E"/>
    <w:rsid w:val="00AF5E7A"/>
    <w:rsid w:val="00AF5F4D"/>
    <w:rsid w:val="00AF6480"/>
    <w:rsid w:val="00AF65DD"/>
    <w:rsid w:val="00AF665C"/>
    <w:rsid w:val="00AF6744"/>
    <w:rsid w:val="00AF6B65"/>
    <w:rsid w:val="00AF6C80"/>
    <w:rsid w:val="00AF6DD4"/>
    <w:rsid w:val="00AF7035"/>
    <w:rsid w:val="00AF733B"/>
    <w:rsid w:val="00AF762A"/>
    <w:rsid w:val="00AF7970"/>
    <w:rsid w:val="00AF7DB7"/>
    <w:rsid w:val="00B00155"/>
    <w:rsid w:val="00B00189"/>
    <w:rsid w:val="00B001AE"/>
    <w:rsid w:val="00B004D7"/>
    <w:rsid w:val="00B00550"/>
    <w:rsid w:val="00B00676"/>
    <w:rsid w:val="00B00794"/>
    <w:rsid w:val="00B007AC"/>
    <w:rsid w:val="00B0091E"/>
    <w:rsid w:val="00B009FD"/>
    <w:rsid w:val="00B00A72"/>
    <w:rsid w:val="00B00D8C"/>
    <w:rsid w:val="00B00FCE"/>
    <w:rsid w:val="00B01373"/>
    <w:rsid w:val="00B014D1"/>
    <w:rsid w:val="00B015F4"/>
    <w:rsid w:val="00B01659"/>
    <w:rsid w:val="00B0166B"/>
    <w:rsid w:val="00B01774"/>
    <w:rsid w:val="00B01E9F"/>
    <w:rsid w:val="00B01EE8"/>
    <w:rsid w:val="00B01FED"/>
    <w:rsid w:val="00B0225F"/>
    <w:rsid w:val="00B023D5"/>
    <w:rsid w:val="00B0278B"/>
    <w:rsid w:val="00B02B44"/>
    <w:rsid w:val="00B02C8D"/>
    <w:rsid w:val="00B02E56"/>
    <w:rsid w:val="00B030D3"/>
    <w:rsid w:val="00B033D6"/>
    <w:rsid w:val="00B034B7"/>
    <w:rsid w:val="00B0356A"/>
    <w:rsid w:val="00B03652"/>
    <w:rsid w:val="00B03863"/>
    <w:rsid w:val="00B03AA6"/>
    <w:rsid w:val="00B03C7B"/>
    <w:rsid w:val="00B03CFD"/>
    <w:rsid w:val="00B03E66"/>
    <w:rsid w:val="00B03FFC"/>
    <w:rsid w:val="00B04824"/>
    <w:rsid w:val="00B04AAC"/>
    <w:rsid w:val="00B04E70"/>
    <w:rsid w:val="00B04F0D"/>
    <w:rsid w:val="00B0509D"/>
    <w:rsid w:val="00B055A1"/>
    <w:rsid w:val="00B05717"/>
    <w:rsid w:val="00B05760"/>
    <w:rsid w:val="00B06056"/>
    <w:rsid w:val="00B062E7"/>
    <w:rsid w:val="00B065DC"/>
    <w:rsid w:val="00B0667B"/>
    <w:rsid w:val="00B066AA"/>
    <w:rsid w:val="00B066BB"/>
    <w:rsid w:val="00B066CF"/>
    <w:rsid w:val="00B06826"/>
    <w:rsid w:val="00B0686B"/>
    <w:rsid w:val="00B068F2"/>
    <w:rsid w:val="00B069A0"/>
    <w:rsid w:val="00B06AB1"/>
    <w:rsid w:val="00B06BA9"/>
    <w:rsid w:val="00B06E44"/>
    <w:rsid w:val="00B06EE9"/>
    <w:rsid w:val="00B06F4E"/>
    <w:rsid w:val="00B06F95"/>
    <w:rsid w:val="00B0711C"/>
    <w:rsid w:val="00B072D4"/>
    <w:rsid w:val="00B07405"/>
    <w:rsid w:val="00B0756A"/>
    <w:rsid w:val="00B07653"/>
    <w:rsid w:val="00B0769A"/>
    <w:rsid w:val="00B0771A"/>
    <w:rsid w:val="00B07729"/>
    <w:rsid w:val="00B07738"/>
    <w:rsid w:val="00B0773C"/>
    <w:rsid w:val="00B07A3D"/>
    <w:rsid w:val="00B07C00"/>
    <w:rsid w:val="00B07D22"/>
    <w:rsid w:val="00B07EA0"/>
    <w:rsid w:val="00B101A0"/>
    <w:rsid w:val="00B102DD"/>
    <w:rsid w:val="00B10371"/>
    <w:rsid w:val="00B107B0"/>
    <w:rsid w:val="00B1083A"/>
    <w:rsid w:val="00B10ADC"/>
    <w:rsid w:val="00B10CFD"/>
    <w:rsid w:val="00B10EC4"/>
    <w:rsid w:val="00B10F83"/>
    <w:rsid w:val="00B110AA"/>
    <w:rsid w:val="00B1110A"/>
    <w:rsid w:val="00B111D8"/>
    <w:rsid w:val="00B112D8"/>
    <w:rsid w:val="00B11331"/>
    <w:rsid w:val="00B1135E"/>
    <w:rsid w:val="00B11627"/>
    <w:rsid w:val="00B119E4"/>
    <w:rsid w:val="00B11A84"/>
    <w:rsid w:val="00B11E71"/>
    <w:rsid w:val="00B11ED1"/>
    <w:rsid w:val="00B11F3F"/>
    <w:rsid w:val="00B121BE"/>
    <w:rsid w:val="00B121C7"/>
    <w:rsid w:val="00B12243"/>
    <w:rsid w:val="00B12293"/>
    <w:rsid w:val="00B123D6"/>
    <w:rsid w:val="00B123E8"/>
    <w:rsid w:val="00B12669"/>
    <w:rsid w:val="00B1284C"/>
    <w:rsid w:val="00B12909"/>
    <w:rsid w:val="00B12CC6"/>
    <w:rsid w:val="00B12FB8"/>
    <w:rsid w:val="00B133C5"/>
    <w:rsid w:val="00B135C0"/>
    <w:rsid w:val="00B138A7"/>
    <w:rsid w:val="00B138D3"/>
    <w:rsid w:val="00B13A2A"/>
    <w:rsid w:val="00B13A64"/>
    <w:rsid w:val="00B13A65"/>
    <w:rsid w:val="00B13B5D"/>
    <w:rsid w:val="00B13CDC"/>
    <w:rsid w:val="00B13DD1"/>
    <w:rsid w:val="00B13E2C"/>
    <w:rsid w:val="00B13E7E"/>
    <w:rsid w:val="00B14128"/>
    <w:rsid w:val="00B14159"/>
    <w:rsid w:val="00B142A0"/>
    <w:rsid w:val="00B1433B"/>
    <w:rsid w:val="00B143B6"/>
    <w:rsid w:val="00B144E3"/>
    <w:rsid w:val="00B14886"/>
    <w:rsid w:val="00B14B63"/>
    <w:rsid w:val="00B14ECC"/>
    <w:rsid w:val="00B150DF"/>
    <w:rsid w:val="00B15242"/>
    <w:rsid w:val="00B152F9"/>
    <w:rsid w:val="00B15379"/>
    <w:rsid w:val="00B15591"/>
    <w:rsid w:val="00B15644"/>
    <w:rsid w:val="00B15906"/>
    <w:rsid w:val="00B159DA"/>
    <w:rsid w:val="00B159EB"/>
    <w:rsid w:val="00B15AA1"/>
    <w:rsid w:val="00B15B6F"/>
    <w:rsid w:val="00B15C8E"/>
    <w:rsid w:val="00B15D7A"/>
    <w:rsid w:val="00B1620A"/>
    <w:rsid w:val="00B162E7"/>
    <w:rsid w:val="00B163B3"/>
    <w:rsid w:val="00B1685F"/>
    <w:rsid w:val="00B169B6"/>
    <w:rsid w:val="00B16AB4"/>
    <w:rsid w:val="00B16B47"/>
    <w:rsid w:val="00B16D99"/>
    <w:rsid w:val="00B16F7B"/>
    <w:rsid w:val="00B16FF8"/>
    <w:rsid w:val="00B1716D"/>
    <w:rsid w:val="00B175C3"/>
    <w:rsid w:val="00B1765C"/>
    <w:rsid w:val="00B176EF"/>
    <w:rsid w:val="00B1776A"/>
    <w:rsid w:val="00B17850"/>
    <w:rsid w:val="00B17A16"/>
    <w:rsid w:val="00B201E9"/>
    <w:rsid w:val="00B206CF"/>
    <w:rsid w:val="00B20BE3"/>
    <w:rsid w:val="00B20C18"/>
    <w:rsid w:val="00B20DD4"/>
    <w:rsid w:val="00B20F20"/>
    <w:rsid w:val="00B211E9"/>
    <w:rsid w:val="00B21491"/>
    <w:rsid w:val="00B21616"/>
    <w:rsid w:val="00B217EC"/>
    <w:rsid w:val="00B21907"/>
    <w:rsid w:val="00B21B1C"/>
    <w:rsid w:val="00B21B63"/>
    <w:rsid w:val="00B21BA1"/>
    <w:rsid w:val="00B21BEC"/>
    <w:rsid w:val="00B21C35"/>
    <w:rsid w:val="00B21D03"/>
    <w:rsid w:val="00B21D50"/>
    <w:rsid w:val="00B21F2B"/>
    <w:rsid w:val="00B224FE"/>
    <w:rsid w:val="00B226A6"/>
    <w:rsid w:val="00B227A0"/>
    <w:rsid w:val="00B22831"/>
    <w:rsid w:val="00B2284C"/>
    <w:rsid w:val="00B22B5B"/>
    <w:rsid w:val="00B22CBF"/>
    <w:rsid w:val="00B22E35"/>
    <w:rsid w:val="00B22E90"/>
    <w:rsid w:val="00B22EEC"/>
    <w:rsid w:val="00B231C0"/>
    <w:rsid w:val="00B233B9"/>
    <w:rsid w:val="00B234CE"/>
    <w:rsid w:val="00B234FA"/>
    <w:rsid w:val="00B23569"/>
    <w:rsid w:val="00B23656"/>
    <w:rsid w:val="00B23781"/>
    <w:rsid w:val="00B23803"/>
    <w:rsid w:val="00B2383D"/>
    <w:rsid w:val="00B238F0"/>
    <w:rsid w:val="00B23A28"/>
    <w:rsid w:val="00B23CF7"/>
    <w:rsid w:val="00B23D38"/>
    <w:rsid w:val="00B23F54"/>
    <w:rsid w:val="00B242C9"/>
    <w:rsid w:val="00B2443F"/>
    <w:rsid w:val="00B24463"/>
    <w:rsid w:val="00B24721"/>
    <w:rsid w:val="00B24741"/>
    <w:rsid w:val="00B24BA4"/>
    <w:rsid w:val="00B24DF1"/>
    <w:rsid w:val="00B24EAE"/>
    <w:rsid w:val="00B250D8"/>
    <w:rsid w:val="00B251A6"/>
    <w:rsid w:val="00B251DF"/>
    <w:rsid w:val="00B253D4"/>
    <w:rsid w:val="00B2598B"/>
    <w:rsid w:val="00B25ABA"/>
    <w:rsid w:val="00B25D22"/>
    <w:rsid w:val="00B25E20"/>
    <w:rsid w:val="00B25F1B"/>
    <w:rsid w:val="00B25F3F"/>
    <w:rsid w:val="00B2600F"/>
    <w:rsid w:val="00B2634E"/>
    <w:rsid w:val="00B2667B"/>
    <w:rsid w:val="00B2675C"/>
    <w:rsid w:val="00B268F9"/>
    <w:rsid w:val="00B269CF"/>
    <w:rsid w:val="00B26ABB"/>
    <w:rsid w:val="00B26B5F"/>
    <w:rsid w:val="00B26BD7"/>
    <w:rsid w:val="00B26DC7"/>
    <w:rsid w:val="00B26DDC"/>
    <w:rsid w:val="00B27333"/>
    <w:rsid w:val="00B273D3"/>
    <w:rsid w:val="00B274A4"/>
    <w:rsid w:val="00B2760C"/>
    <w:rsid w:val="00B276F2"/>
    <w:rsid w:val="00B277D5"/>
    <w:rsid w:val="00B2787C"/>
    <w:rsid w:val="00B2789E"/>
    <w:rsid w:val="00B2796B"/>
    <w:rsid w:val="00B27AF1"/>
    <w:rsid w:val="00B27CD8"/>
    <w:rsid w:val="00B27D7A"/>
    <w:rsid w:val="00B27E3C"/>
    <w:rsid w:val="00B27E42"/>
    <w:rsid w:val="00B27E82"/>
    <w:rsid w:val="00B30043"/>
    <w:rsid w:val="00B30120"/>
    <w:rsid w:val="00B30362"/>
    <w:rsid w:val="00B30CC6"/>
    <w:rsid w:val="00B30D87"/>
    <w:rsid w:val="00B30DAC"/>
    <w:rsid w:val="00B31543"/>
    <w:rsid w:val="00B31826"/>
    <w:rsid w:val="00B31838"/>
    <w:rsid w:val="00B31855"/>
    <w:rsid w:val="00B318BE"/>
    <w:rsid w:val="00B31AAA"/>
    <w:rsid w:val="00B31E61"/>
    <w:rsid w:val="00B31F09"/>
    <w:rsid w:val="00B32217"/>
    <w:rsid w:val="00B32252"/>
    <w:rsid w:val="00B32547"/>
    <w:rsid w:val="00B32640"/>
    <w:rsid w:val="00B32BFB"/>
    <w:rsid w:val="00B32CBD"/>
    <w:rsid w:val="00B32DEF"/>
    <w:rsid w:val="00B3331B"/>
    <w:rsid w:val="00B334DB"/>
    <w:rsid w:val="00B33999"/>
    <w:rsid w:val="00B33A1B"/>
    <w:rsid w:val="00B33B83"/>
    <w:rsid w:val="00B33BED"/>
    <w:rsid w:val="00B33E1D"/>
    <w:rsid w:val="00B33E51"/>
    <w:rsid w:val="00B33EEF"/>
    <w:rsid w:val="00B33F11"/>
    <w:rsid w:val="00B34081"/>
    <w:rsid w:val="00B340D1"/>
    <w:rsid w:val="00B3413E"/>
    <w:rsid w:val="00B34144"/>
    <w:rsid w:val="00B341A6"/>
    <w:rsid w:val="00B34440"/>
    <w:rsid w:val="00B344B0"/>
    <w:rsid w:val="00B34546"/>
    <w:rsid w:val="00B34567"/>
    <w:rsid w:val="00B34882"/>
    <w:rsid w:val="00B348C7"/>
    <w:rsid w:val="00B34B88"/>
    <w:rsid w:val="00B34C2D"/>
    <w:rsid w:val="00B34CCB"/>
    <w:rsid w:val="00B350E1"/>
    <w:rsid w:val="00B35392"/>
    <w:rsid w:val="00B3546B"/>
    <w:rsid w:val="00B35674"/>
    <w:rsid w:val="00B35809"/>
    <w:rsid w:val="00B35A02"/>
    <w:rsid w:val="00B35B6B"/>
    <w:rsid w:val="00B35C7B"/>
    <w:rsid w:val="00B35D2A"/>
    <w:rsid w:val="00B35DBB"/>
    <w:rsid w:val="00B3608F"/>
    <w:rsid w:val="00B368C8"/>
    <w:rsid w:val="00B36AFF"/>
    <w:rsid w:val="00B36BFD"/>
    <w:rsid w:val="00B36DFC"/>
    <w:rsid w:val="00B3703B"/>
    <w:rsid w:val="00B3707B"/>
    <w:rsid w:val="00B371B0"/>
    <w:rsid w:val="00B37242"/>
    <w:rsid w:val="00B3755A"/>
    <w:rsid w:val="00B376D8"/>
    <w:rsid w:val="00B37970"/>
    <w:rsid w:val="00B37DE0"/>
    <w:rsid w:val="00B40203"/>
    <w:rsid w:val="00B403F7"/>
    <w:rsid w:val="00B40419"/>
    <w:rsid w:val="00B4048A"/>
    <w:rsid w:val="00B407C4"/>
    <w:rsid w:val="00B409D3"/>
    <w:rsid w:val="00B40A62"/>
    <w:rsid w:val="00B40D0B"/>
    <w:rsid w:val="00B40E16"/>
    <w:rsid w:val="00B4111D"/>
    <w:rsid w:val="00B411C2"/>
    <w:rsid w:val="00B413E7"/>
    <w:rsid w:val="00B41473"/>
    <w:rsid w:val="00B4148F"/>
    <w:rsid w:val="00B41748"/>
    <w:rsid w:val="00B41783"/>
    <w:rsid w:val="00B41799"/>
    <w:rsid w:val="00B41A5B"/>
    <w:rsid w:val="00B41C0A"/>
    <w:rsid w:val="00B41DA0"/>
    <w:rsid w:val="00B41FF2"/>
    <w:rsid w:val="00B4206F"/>
    <w:rsid w:val="00B4230E"/>
    <w:rsid w:val="00B42421"/>
    <w:rsid w:val="00B426C9"/>
    <w:rsid w:val="00B42856"/>
    <w:rsid w:val="00B42F44"/>
    <w:rsid w:val="00B43061"/>
    <w:rsid w:val="00B43064"/>
    <w:rsid w:val="00B43417"/>
    <w:rsid w:val="00B435BC"/>
    <w:rsid w:val="00B437B0"/>
    <w:rsid w:val="00B43991"/>
    <w:rsid w:val="00B43A38"/>
    <w:rsid w:val="00B43DA5"/>
    <w:rsid w:val="00B43DC3"/>
    <w:rsid w:val="00B443DD"/>
    <w:rsid w:val="00B44525"/>
    <w:rsid w:val="00B4455B"/>
    <w:rsid w:val="00B44727"/>
    <w:rsid w:val="00B4498F"/>
    <w:rsid w:val="00B44E8D"/>
    <w:rsid w:val="00B45043"/>
    <w:rsid w:val="00B450BA"/>
    <w:rsid w:val="00B45202"/>
    <w:rsid w:val="00B4541A"/>
    <w:rsid w:val="00B45466"/>
    <w:rsid w:val="00B45553"/>
    <w:rsid w:val="00B456EE"/>
    <w:rsid w:val="00B45A76"/>
    <w:rsid w:val="00B45B98"/>
    <w:rsid w:val="00B460C6"/>
    <w:rsid w:val="00B461FB"/>
    <w:rsid w:val="00B46244"/>
    <w:rsid w:val="00B46269"/>
    <w:rsid w:val="00B4642E"/>
    <w:rsid w:val="00B466E2"/>
    <w:rsid w:val="00B467CC"/>
    <w:rsid w:val="00B4695B"/>
    <w:rsid w:val="00B46A91"/>
    <w:rsid w:val="00B46C95"/>
    <w:rsid w:val="00B47028"/>
    <w:rsid w:val="00B4758C"/>
    <w:rsid w:val="00B47700"/>
    <w:rsid w:val="00B478A8"/>
    <w:rsid w:val="00B47977"/>
    <w:rsid w:val="00B479C2"/>
    <w:rsid w:val="00B47A2B"/>
    <w:rsid w:val="00B47B89"/>
    <w:rsid w:val="00B47F62"/>
    <w:rsid w:val="00B500EF"/>
    <w:rsid w:val="00B5049A"/>
    <w:rsid w:val="00B504B7"/>
    <w:rsid w:val="00B50588"/>
    <w:rsid w:val="00B5060A"/>
    <w:rsid w:val="00B506FA"/>
    <w:rsid w:val="00B5093E"/>
    <w:rsid w:val="00B50B8D"/>
    <w:rsid w:val="00B50DAE"/>
    <w:rsid w:val="00B50EEE"/>
    <w:rsid w:val="00B5119C"/>
    <w:rsid w:val="00B512CF"/>
    <w:rsid w:val="00B5176B"/>
    <w:rsid w:val="00B5192E"/>
    <w:rsid w:val="00B51AC4"/>
    <w:rsid w:val="00B51E5B"/>
    <w:rsid w:val="00B51E60"/>
    <w:rsid w:val="00B51F00"/>
    <w:rsid w:val="00B52287"/>
    <w:rsid w:val="00B52395"/>
    <w:rsid w:val="00B5279B"/>
    <w:rsid w:val="00B5300A"/>
    <w:rsid w:val="00B53531"/>
    <w:rsid w:val="00B5373F"/>
    <w:rsid w:val="00B5380C"/>
    <w:rsid w:val="00B5390B"/>
    <w:rsid w:val="00B53D5A"/>
    <w:rsid w:val="00B53E52"/>
    <w:rsid w:val="00B53FDF"/>
    <w:rsid w:val="00B54045"/>
    <w:rsid w:val="00B5420A"/>
    <w:rsid w:val="00B542C8"/>
    <w:rsid w:val="00B542D7"/>
    <w:rsid w:val="00B542F5"/>
    <w:rsid w:val="00B544CF"/>
    <w:rsid w:val="00B54C84"/>
    <w:rsid w:val="00B54DC5"/>
    <w:rsid w:val="00B5538A"/>
    <w:rsid w:val="00B55404"/>
    <w:rsid w:val="00B5545F"/>
    <w:rsid w:val="00B55A41"/>
    <w:rsid w:val="00B564D4"/>
    <w:rsid w:val="00B568AD"/>
    <w:rsid w:val="00B569D7"/>
    <w:rsid w:val="00B57018"/>
    <w:rsid w:val="00B57126"/>
    <w:rsid w:val="00B574B5"/>
    <w:rsid w:val="00B57A9E"/>
    <w:rsid w:val="00B57AC9"/>
    <w:rsid w:val="00B57C51"/>
    <w:rsid w:val="00B57C90"/>
    <w:rsid w:val="00B57D69"/>
    <w:rsid w:val="00B60324"/>
    <w:rsid w:val="00B6071F"/>
    <w:rsid w:val="00B60723"/>
    <w:rsid w:val="00B60881"/>
    <w:rsid w:val="00B60BC3"/>
    <w:rsid w:val="00B610B4"/>
    <w:rsid w:val="00B611E3"/>
    <w:rsid w:val="00B61246"/>
    <w:rsid w:val="00B6168F"/>
    <w:rsid w:val="00B61711"/>
    <w:rsid w:val="00B6173A"/>
    <w:rsid w:val="00B61810"/>
    <w:rsid w:val="00B6184E"/>
    <w:rsid w:val="00B6196C"/>
    <w:rsid w:val="00B61A1C"/>
    <w:rsid w:val="00B61CBE"/>
    <w:rsid w:val="00B622A4"/>
    <w:rsid w:val="00B62356"/>
    <w:rsid w:val="00B623D3"/>
    <w:rsid w:val="00B624EF"/>
    <w:rsid w:val="00B62825"/>
    <w:rsid w:val="00B62866"/>
    <w:rsid w:val="00B62955"/>
    <w:rsid w:val="00B62BC3"/>
    <w:rsid w:val="00B63035"/>
    <w:rsid w:val="00B630AA"/>
    <w:rsid w:val="00B6314B"/>
    <w:rsid w:val="00B631C8"/>
    <w:rsid w:val="00B6325A"/>
    <w:rsid w:val="00B63398"/>
    <w:rsid w:val="00B633BF"/>
    <w:rsid w:val="00B636A2"/>
    <w:rsid w:val="00B63A2F"/>
    <w:rsid w:val="00B63E0E"/>
    <w:rsid w:val="00B63E6F"/>
    <w:rsid w:val="00B63EE0"/>
    <w:rsid w:val="00B647E9"/>
    <w:rsid w:val="00B64899"/>
    <w:rsid w:val="00B64AA5"/>
    <w:rsid w:val="00B64BB5"/>
    <w:rsid w:val="00B64F37"/>
    <w:rsid w:val="00B65046"/>
    <w:rsid w:val="00B65258"/>
    <w:rsid w:val="00B65291"/>
    <w:rsid w:val="00B65387"/>
    <w:rsid w:val="00B653A1"/>
    <w:rsid w:val="00B657CF"/>
    <w:rsid w:val="00B65A06"/>
    <w:rsid w:val="00B65A34"/>
    <w:rsid w:val="00B65A40"/>
    <w:rsid w:val="00B65BA7"/>
    <w:rsid w:val="00B65CDF"/>
    <w:rsid w:val="00B65D68"/>
    <w:rsid w:val="00B66361"/>
    <w:rsid w:val="00B66543"/>
    <w:rsid w:val="00B665E9"/>
    <w:rsid w:val="00B66B5C"/>
    <w:rsid w:val="00B66C77"/>
    <w:rsid w:val="00B66FC0"/>
    <w:rsid w:val="00B66FDC"/>
    <w:rsid w:val="00B6712B"/>
    <w:rsid w:val="00B67207"/>
    <w:rsid w:val="00B6743C"/>
    <w:rsid w:val="00B6792A"/>
    <w:rsid w:val="00B67AE2"/>
    <w:rsid w:val="00B67B00"/>
    <w:rsid w:val="00B67D04"/>
    <w:rsid w:val="00B67D18"/>
    <w:rsid w:val="00B70108"/>
    <w:rsid w:val="00B702A3"/>
    <w:rsid w:val="00B708DF"/>
    <w:rsid w:val="00B70C53"/>
    <w:rsid w:val="00B70C83"/>
    <w:rsid w:val="00B70DD4"/>
    <w:rsid w:val="00B70F5B"/>
    <w:rsid w:val="00B70F7B"/>
    <w:rsid w:val="00B71365"/>
    <w:rsid w:val="00B716FF"/>
    <w:rsid w:val="00B71725"/>
    <w:rsid w:val="00B71798"/>
    <w:rsid w:val="00B71A8A"/>
    <w:rsid w:val="00B71C8A"/>
    <w:rsid w:val="00B71D2B"/>
    <w:rsid w:val="00B71D7C"/>
    <w:rsid w:val="00B71F19"/>
    <w:rsid w:val="00B721FE"/>
    <w:rsid w:val="00B7236F"/>
    <w:rsid w:val="00B727A9"/>
    <w:rsid w:val="00B72943"/>
    <w:rsid w:val="00B729CE"/>
    <w:rsid w:val="00B72C2A"/>
    <w:rsid w:val="00B72D91"/>
    <w:rsid w:val="00B72E93"/>
    <w:rsid w:val="00B72EEF"/>
    <w:rsid w:val="00B72F01"/>
    <w:rsid w:val="00B73163"/>
    <w:rsid w:val="00B7343D"/>
    <w:rsid w:val="00B7345C"/>
    <w:rsid w:val="00B734C4"/>
    <w:rsid w:val="00B73919"/>
    <w:rsid w:val="00B73D70"/>
    <w:rsid w:val="00B73F4D"/>
    <w:rsid w:val="00B73FA8"/>
    <w:rsid w:val="00B74090"/>
    <w:rsid w:val="00B7418F"/>
    <w:rsid w:val="00B7432B"/>
    <w:rsid w:val="00B743D0"/>
    <w:rsid w:val="00B74790"/>
    <w:rsid w:val="00B74B05"/>
    <w:rsid w:val="00B75522"/>
    <w:rsid w:val="00B75F53"/>
    <w:rsid w:val="00B75F86"/>
    <w:rsid w:val="00B76015"/>
    <w:rsid w:val="00B76540"/>
    <w:rsid w:val="00B76789"/>
    <w:rsid w:val="00B767E9"/>
    <w:rsid w:val="00B76C69"/>
    <w:rsid w:val="00B76C6E"/>
    <w:rsid w:val="00B772B3"/>
    <w:rsid w:val="00B77418"/>
    <w:rsid w:val="00B779EF"/>
    <w:rsid w:val="00B77A61"/>
    <w:rsid w:val="00B77C37"/>
    <w:rsid w:val="00B77D77"/>
    <w:rsid w:val="00B77E97"/>
    <w:rsid w:val="00B80727"/>
    <w:rsid w:val="00B80D03"/>
    <w:rsid w:val="00B80D47"/>
    <w:rsid w:val="00B80E3E"/>
    <w:rsid w:val="00B81201"/>
    <w:rsid w:val="00B81239"/>
    <w:rsid w:val="00B81723"/>
    <w:rsid w:val="00B8183B"/>
    <w:rsid w:val="00B819BB"/>
    <w:rsid w:val="00B81A26"/>
    <w:rsid w:val="00B81A84"/>
    <w:rsid w:val="00B81BF6"/>
    <w:rsid w:val="00B81C8B"/>
    <w:rsid w:val="00B81E1D"/>
    <w:rsid w:val="00B81F2E"/>
    <w:rsid w:val="00B8214D"/>
    <w:rsid w:val="00B82826"/>
    <w:rsid w:val="00B82906"/>
    <w:rsid w:val="00B82B5C"/>
    <w:rsid w:val="00B82C01"/>
    <w:rsid w:val="00B82DB4"/>
    <w:rsid w:val="00B830A3"/>
    <w:rsid w:val="00B832A3"/>
    <w:rsid w:val="00B832F6"/>
    <w:rsid w:val="00B8374F"/>
    <w:rsid w:val="00B83842"/>
    <w:rsid w:val="00B83948"/>
    <w:rsid w:val="00B83B0C"/>
    <w:rsid w:val="00B83C0F"/>
    <w:rsid w:val="00B83CF5"/>
    <w:rsid w:val="00B83E4C"/>
    <w:rsid w:val="00B83F1C"/>
    <w:rsid w:val="00B84098"/>
    <w:rsid w:val="00B844D6"/>
    <w:rsid w:val="00B8454C"/>
    <w:rsid w:val="00B8458B"/>
    <w:rsid w:val="00B846F6"/>
    <w:rsid w:val="00B847DD"/>
    <w:rsid w:val="00B847F3"/>
    <w:rsid w:val="00B84998"/>
    <w:rsid w:val="00B84A80"/>
    <w:rsid w:val="00B84C81"/>
    <w:rsid w:val="00B84FD4"/>
    <w:rsid w:val="00B850E3"/>
    <w:rsid w:val="00B8551A"/>
    <w:rsid w:val="00B85717"/>
    <w:rsid w:val="00B857A6"/>
    <w:rsid w:val="00B85967"/>
    <w:rsid w:val="00B85A0B"/>
    <w:rsid w:val="00B85A4A"/>
    <w:rsid w:val="00B85C16"/>
    <w:rsid w:val="00B85D09"/>
    <w:rsid w:val="00B85D2D"/>
    <w:rsid w:val="00B85E30"/>
    <w:rsid w:val="00B86064"/>
    <w:rsid w:val="00B86349"/>
    <w:rsid w:val="00B86396"/>
    <w:rsid w:val="00B86430"/>
    <w:rsid w:val="00B866D7"/>
    <w:rsid w:val="00B86B00"/>
    <w:rsid w:val="00B86B7F"/>
    <w:rsid w:val="00B86BD7"/>
    <w:rsid w:val="00B870C1"/>
    <w:rsid w:val="00B871DB"/>
    <w:rsid w:val="00B87282"/>
    <w:rsid w:val="00B873DA"/>
    <w:rsid w:val="00B874E0"/>
    <w:rsid w:val="00B877C1"/>
    <w:rsid w:val="00B87B9F"/>
    <w:rsid w:val="00B87CBC"/>
    <w:rsid w:val="00B87D4C"/>
    <w:rsid w:val="00B87EB8"/>
    <w:rsid w:val="00B90017"/>
    <w:rsid w:val="00B9023B"/>
    <w:rsid w:val="00B902BB"/>
    <w:rsid w:val="00B90674"/>
    <w:rsid w:val="00B90716"/>
    <w:rsid w:val="00B9079B"/>
    <w:rsid w:val="00B908FD"/>
    <w:rsid w:val="00B90A66"/>
    <w:rsid w:val="00B90CCE"/>
    <w:rsid w:val="00B90F03"/>
    <w:rsid w:val="00B91106"/>
    <w:rsid w:val="00B911AA"/>
    <w:rsid w:val="00B91203"/>
    <w:rsid w:val="00B9131C"/>
    <w:rsid w:val="00B91454"/>
    <w:rsid w:val="00B91500"/>
    <w:rsid w:val="00B91518"/>
    <w:rsid w:val="00B9188E"/>
    <w:rsid w:val="00B918E5"/>
    <w:rsid w:val="00B91CAD"/>
    <w:rsid w:val="00B923F3"/>
    <w:rsid w:val="00B9282F"/>
    <w:rsid w:val="00B92929"/>
    <w:rsid w:val="00B92C0E"/>
    <w:rsid w:val="00B92CEF"/>
    <w:rsid w:val="00B92CFC"/>
    <w:rsid w:val="00B92E5B"/>
    <w:rsid w:val="00B92EC1"/>
    <w:rsid w:val="00B92F7D"/>
    <w:rsid w:val="00B930FE"/>
    <w:rsid w:val="00B93605"/>
    <w:rsid w:val="00B93A69"/>
    <w:rsid w:val="00B93AD6"/>
    <w:rsid w:val="00B93BEC"/>
    <w:rsid w:val="00B93C6C"/>
    <w:rsid w:val="00B93D8A"/>
    <w:rsid w:val="00B93E99"/>
    <w:rsid w:val="00B93ED2"/>
    <w:rsid w:val="00B94167"/>
    <w:rsid w:val="00B942CD"/>
    <w:rsid w:val="00B943FE"/>
    <w:rsid w:val="00B94493"/>
    <w:rsid w:val="00B944AE"/>
    <w:rsid w:val="00B94668"/>
    <w:rsid w:val="00B948D9"/>
    <w:rsid w:val="00B94A11"/>
    <w:rsid w:val="00B94A24"/>
    <w:rsid w:val="00B94A83"/>
    <w:rsid w:val="00B94E36"/>
    <w:rsid w:val="00B94E43"/>
    <w:rsid w:val="00B94FF2"/>
    <w:rsid w:val="00B9526A"/>
    <w:rsid w:val="00B9536E"/>
    <w:rsid w:val="00B95431"/>
    <w:rsid w:val="00B957F4"/>
    <w:rsid w:val="00B958C4"/>
    <w:rsid w:val="00B9590F"/>
    <w:rsid w:val="00B95A56"/>
    <w:rsid w:val="00B95B66"/>
    <w:rsid w:val="00B95E48"/>
    <w:rsid w:val="00B95EC6"/>
    <w:rsid w:val="00B96033"/>
    <w:rsid w:val="00B9626B"/>
    <w:rsid w:val="00B9626C"/>
    <w:rsid w:val="00B9630A"/>
    <w:rsid w:val="00B963ED"/>
    <w:rsid w:val="00B967BC"/>
    <w:rsid w:val="00B96E32"/>
    <w:rsid w:val="00B96E3D"/>
    <w:rsid w:val="00B97339"/>
    <w:rsid w:val="00B9737D"/>
    <w:rsid w:val="00B973CA"/>
    <w:rsid w:val="00B976B0"/>
    <w:rsid w:val="00B979AE"/>
    <w:rsid w:val="00B97A68"/>
    <w:rsid w:val="00BA0046"/>
    <w:rsid w:val="00BA01BF"/>
    <w:rsid w:val="00BA0284"/>
    <w:rsid w:val="00BA02AE"/>
    <w:rsid w:val="00BA0558"/>
    <w:rsid w:val="00BA05D7"/>
    <w:rsid w:val="00BA06C4"/>
    <w:rsid w:val="00BA09B6"/>
    <w:rsid w:val="00BA0B83"/>
    <w:rsid w:val="00BA0BE9"/>
    <w:rsid w:val="00BA0BF6"/>
    <w:rsid w:val="00BA0CED"/>
    <w:rsid w:val="00BA13A9"/>
    <w:rsid w:val="00BA1769"/>
    <w:rsid w:val="00BA1A28"/>
    <w:rsid w:val="00BA1BE8"/>
    <w:rsid w:val="00BA1CA8"/>
    <w:rsid w:val="00BA1EA5"/>
    <w:rsid w:val="00BA1EC1"/>
    <w:rsid w:val="00BA1F17"/>
    <w:rsid w:val="00BA20A0"/>
    <w:rsid w:val="00BA20AD"/>
    <w:rsid w:val="00BA2248"/>
    <w:rsid w:val="00BA235F"/>
    <w:rsid w:val="00BA26CF"/>
    <w:rsid w:val="00BA271C"/>
    <w:rsid w:val="00BA275D"/>
    <w:rsid w:val="00BA28AE"/>
    <w:rsid w:val="00BA28D7"/>
    <w:rsid w:val="00BA28F5"/>
    <w:rsid w:val="00BA2E84"/>
    <w:rsid w:val="00BA2EF6"/>
    <w:rsid w:val="00BA2F8A"/>
    <w:rsid w:val="00BA3020"/>
    <w:rsid w:val="00BA3293"/>
    <w:rsid w:val="00BA3678"/>
    <w:rsid w:val="00BA393E"/>
    <w:rsid w:val="00BA3A0E"/>
    <w:rsid w:val="00BA3B1B"/>
    <w:rsid w:val="00BA3EB7"/>
    <w:rsid w:val="00BA3F05"/>
    <w:rsid w:val="00BA4023"/>
    <w:rsid w:val="00BA41A3"/>
    <w:rsid w:val="00BA41E6"/>
    <w:rsid w:val="00BA449B"/>
    <w:rsid w:val="00BA44F1"/>
    <w:rsid w:val="00BA459C"/>
    <w:rsid w:val="00BA4B0C"/>
    <w:rsid w:val="00BA4BF0"/>
    <w:rsid w:val="00BA4C61"/>
    <w:rsid w:val="00BA4EB6"/>
    <w:rsid w:val="00BA5447"/>
    <w:rsid w:val="00BA5AA0"/>
    <w:rsid w:val="00BA5B3F"/>
    <w:rsid w:val="00BA5BF1"/>
    <w:rsid w:val="00BA5D1B"/>
    <w:rsid w:val="00BA5DA3"/>
    <w:rsid w:val="00BA5DF9"/>
    <w:rsid w:val="00BA5EA3"/>
    <w:rsid w:val="00BA5EF1"/>
    <w:rsid w:val="00BA5F21"/>
    <w:rsid w:val="00BA5FBA"/>
    <w:rsid w:val="00BA6155"/>
    <w:rsid w:val="00BA66F0"/>
    <w:rsid w:val="00BA695C"/>
    <w:rsid w:val="00BA6A20"/>
    <w:rsid w:val="00BA6DAF"/>
    <w:rsid w:val="00BA74F7"/>
    <w:rsid w:val="00BA773D"/>
    <w:rsid w:val="00BA78B3"/>
    <w:rsid w:val="00BA78B9"/>
    <w:rsid w:val="00BA78FA"/>
    <w:rsid w:val="00BA7A77"/>
    <w:rsid w:val="00BA7D81"/>
    <w:rsid w:val="00BA7F03"/>
    <w:rsid w:val="00BA7FED"/>
    <w:rsid w:val="00BB0075"/>
    <w:rsid w:val="00BB02DE"/>
    <w:rsid w:val="00BB040A"/>
    <w:rsid w:val="00BB07A9"/>
    <w:rsid w:val="00BB07FE"/>
    <w:rsid w:val="00BB0905"/>
    <w:rsid w:val="00BB092D"/>
    <w:rsid w:val="00BB0B72"/>
    <w:rsid w:val="00BB0D08"/>
    <w:rsid w:val="00BB0DBF"/>
    <w:rsid w:val="00BB0E30"/>
    <w:rsid w:val="00BB0EA5"/>
    <w:rsid w:val="00BB0FCC"/>
    <w:rsid w:val="00BB1018"/>
    <w:rsid w:val="00BB1273"/>
    <w:rsid w:val="00BB129F"/>
    <w:rsid w:val="00BB140A"/>
    <w:rsid w:val="00BB1676"/>
    <w:rsid w:val="00BB1936"/>
    <w:rsid w:val="00BB1D96"/>
    <w:rsid w:val="00BB1DEB"/>
    <w:rsid w:val="00BB1FD4"/>
    <w:rsid w:val="00BB1FDB"/>
    <w:rsid w:val="00BB2692"/>
    <w:rsid w:val="00BB2840"/>
    <w:rsid w:val="00BB286A"/>
    <w:rsid w:val="00BB28CC"/>
    <w:rsid w:val="00BB28E9"/>
    <w:rsid w:val="00BB2B08"/>
    <w:rsid w:val="00BB2D3E"/>
    <w:rsid w:val="00BB2DEB"/>
    <w:rsid w:val="00BB2DFD"/>
    <w:rsid w:val="00BB2EA8"/>
    <w:rsid w:val="00BB2F15"/>
    <w:rsid w:val="00BB2F76"/>
    <w:rsid w:val="00BB2FC5"/>
    <w:rsid w:val="00BB3006"/>
    <w:rsid w:val="00BB34F2"/>
    <w:rsid w:val="00BB391A"/>
    <w:rsid w:val="00BB3986"/>
    <w:rsid w:val="00BB3D0B"/>
    <w:rsid w:val="00BB3E01"/>
    <w:rsid w:val="00BB3ECD"/>
    <w:rsid w:val="00BB3F7D"/>
    <w:rsid w:val="00BB4A34"/>
    <w:rsid w:val="00BB4BAA"/>
    <w:rsid w:val="00BB4D6B"/>
    <w:rsid w:val="00BB4EA9"/>
    <w:rsid w:val="00BB5215"/>
    <w:rsid w:val="00BB54B0"/>
    <w:rsid w:val="00BB5654"/>
    <w:rsid w:val="00BB574F"/>
    <w:rsid w:val="00BB595B"/>
    <w:rsid w:val="00BB5B30"/>
    <w:rsid w:val="00BB5B6F"/>
    <w:rsid w:val="00BB5C0C"/>
    <w:rsid w:val="00BB5D4B"/>
    <w:rsid w:val="00BB69C7"/>
    <w:rsid w:val="00BB6CBB"/>
    <w:rsid w:val="00BB6DEF"/>
    <w:rsid w:val="00BB6E08"/>
    <w:rsid w:val="00BB6E5B"/>
    <w:rsid w:val="00BB71C8"/>
    <w:rsid w:val="00BB725F"/>
    <w:rsid w:val="00BB76F3"/>
    <w:rsid w:val="00BB7B98"/>
    <w:rsid w:val="00BB7E59"/>
    <w:rsid w:val="00BB7F9F"/>
    <w:rsid w:val="00BB7FCE"/>
    <w:rsid w:val="00BC0719"/>
    <w:rsid w:val="00BC0936"/>
    <w:rsid w:val="00BC0958"/>
    <w:rsid w:val="00BC0C72"/>
    <w:rsid w:val="00BC0C8E"/>
    <w:rsid w:val="00BC0FE7"/>
    <w:rsid w:val="00BC176B"/>
    <w:rsid w:val="00BC1875"/>
    <w:rsid w:val="00BC1A77"/>
    <w:rsid w:val="00BC1CAF"/>
    <w:rsid w:val="00BC2067"/>
    <w:rsid w:val="00BC2312"/>
    <w:rsid w:val="00BC27EA"/>
    <w:rsid w:val="00BC27F1"/>
    <w:rsid w:val="00BC2AF7"/>
    <w:rsid w:val="00BC3077"/>
    <w:rsid w:val="00BC30DD"/>
    <w:rsid w:val="00BC31CF"/>
    <w:rsid w:val="00BC32C2"/>
    <w:rsid w:val="00BC35A6"/>
    <w:rsid w:val="00BC361B"/>
    <w:rsid w:val="00BC368C"/>
    <w:rsid w:val="00BC3720"/>
    <w:rsid w:val="00BC3823"/>
    <w:rsid w:val="00BC3A21"/>
    <w:rsid w:val="00BC3B87"/>
    <w:rsid w:val="00BC3C5F"/>
    <w:rsid w:val="00BC3E1C"/>
    <w:rsid w:val="00BC3EEC"/>
    <w:rsid w:val="00BC445F"/>
    <w:rsid w:val="00BC4535"/>
    <w:rsid w:val="00BC4619"/>
    <w:rsid w:val="00BC47D3"/>
    <w:rsid w:val="00BC498E"/>
    <w:rsid w:val="00BC4A05"/>
    <w:rsid w:val="00BC4B51"/>
    <w:rsid w:val="00BC4F46"/>
    <w:rsid w:val="00BC56D9"/>
    <w:rsid w:val="00BC5874"/>
    <w:rsid w:val="00BC58A9"/>
    <w:rsid w:val="00BC591C"/>
    <w:rsid w:val="00BC59CE"/>
    <w:rsid w:val="00BC5A5D"/>
    <w:rsid w:val="00BC5D57"/>
    <w:rsid w:val="00BC67A0"/>
    <w:rsid w:val="00BC68E5"/>
    <w:rsid w:val="00BC6E77"/>
    <w:rsid w:val="00BC7224"/>
    <w:rsid w:val="00BC7684"/>
    <w:rsid w:val="00BC76B9"/>
    <w:rsid w:val="00BC784C"/>
    <w:rsid w:val="00BC7A8A"/>
    <w:rsid w:val="00BC7B34"/>
    <w:rsid w:val="00BC7B36"/>
    <w:rsid w:val="00BC7DB8"/>
    <w:rsid w:val="00BC7E92"/>
    <w:rsid w:val="00BD05B7"/>
    <w:rsid w:val="00BD0E59"/>
    <w:rsid w:val="00BD0EF7"/>
    <w:rsid w:val="00BD1237"/>
    <w:rsid w:val="00BD142F"/>
    <w:rsid w:val="00BD157E"/>
    <w:rsid w:val="00BD15AF"/>
    <w:rsid w:val="00BD1941"/>
    <w:rsid w:val="00BD1C60"/>
    <w:rsid w:val="00BD2316"/>
    <w:rsid w:val="00BD24FD"/>
    <w:rsid w:val="00BD2841"/>
    <w:rsid w:val="00BD288D"/>
    <w:rsid w:val="00BD2A93"/>
    <w:rsid w:val="00BD2C26"/>
    <w:rsid w:val="00BD2E22"/>
    <w:rsid w:val="00BD2ECE"/>
    <w:rsid w:val="00BD34B1"/>
    <w:rsid w:val="00BD355D"/>
    <w:rsid w:val="00BD367C"/>
    <w:rsid w:val="00BD37C9"/>
    <w:rsid w:val="00BD37F2"/>
    <w:rsid w:val="00BD38CB"/>
    <w:rsid w:val="00BD3C14"/>
    <w:rsid w:val="00BD435D"/>
    <w:rsid w:val="00BD44D4"/>
    <w:rsid w:val="00BD46BF"/>
    <w:rsid w:val="00BD4820"/>
    <w:rsid w:val="00BD4C96"/>
    <w:rsid w:val="00BD4D4B"/>
    <w:rsid w:val="00BD4EC0"/>
    <w:rsid w:val="00BD5015"/>
    <w:rsid w:val="00BD50B3"/>
    <w:rsid w:val="00BD50D5"/>
    <w:rsid w:val="00BD5444"/>
    <w:rsid w:val="00BD563A"/>
    <w:rsid w:val="00BD5A19"/>
    <w:rsid w:val="00BD5AF9"/>
    <w:rsid w:val="00BD5CC4"/>
    <w:rsid w:val="00BD5EC2"/>
    <w:rsid w:val="00BD5F1A"/>
    <w:rsid w:val="00BD5F2B"/>
    <w:rsid w:val="00BD61C8"/>
    <w:rsid w:val="00BD622B"/>
    <w:rsid w:val="00BD6257"/>
    <w:rsid w:val="00BD6273"/>
    <w:rsid w:val="00BD62EC"/>
    <w:rsid w:val="00BD633C"/>
    <w:rsid w:val="00BD6845"/>
    <w:rsid w:val="00BD68EF"/>
    <w:rsid w:val="00BD6EA1"/>
    <w:rsid w:val="00BD6F99"/>
    <w:rsid w:val="00BD71B1"/>
    <w:rsid w:val="00BD76FC"/>
    <w:rsid w:val="00BD7AA1"/>
    <w:rsid w:val="00BD7B58"/>
    <w:rsid w:val="00BD7B60"/>
    <w:rsid w:val="00BD7C37"/>
    <w:rsid w:val="00BD7DCE"/>
    <w:rsid w:val="00BD7EEB"/>
    <w:rsid w:val="00BE009C"/>
    <w:rsid w:val="00BE017B"/>
    <w:rsid w:val="00BE05B0"/>
    <w:rsid w:val="00BE0626"/>
    <w:rsid w:val="00BE083B"/>
    <w:rsid w:val="00BE08E5"/>
    <w:rsid w:val="00BE09ED"/>
    <w:rsid w:val="00BE0CC6"/>
    <w:rsid w:val="00BE10DB"/>
    <w:rsid w:val="00BE10FA"/>
    <w:rsid w:val="00BE1748"/>
    <w:rsid w:val="00BE1866"/>
    <w:rsid w:val="00BE19C6"/>
    <w:rsid w:val="00BE1A20"/>
    <w:rsid w:val="00BE1C55"/>
    <w:rsid w:val="00BE1D19"/>
    <w:rsid w:val="00BE1D66"/>
    <w:rsid w:val="00BE2219"/>
    <w:rsid w:val="00BE230B"/>
    <w:rsid w:val="00BE2349"/>
    <w:rsid w:val="00BE237C"/>
    <w:rsid w:val="00BE288C"/>
    <w:rsid w:val="00BE2911"/>
    <w:rsid w:val="00BE2C2E"/>
    <w:rsid w:val="00BE2C65"/>
    <w:rsid w:val="00BE2D65"/>
    <w:rsid w:val="00BE2F22"/>
    <w:rsid w:val="00BE2F72"/>
    <w:rsid w:val="00BE3223"/>
    <w:rsid w:val="00BE3511"/>
    <w:rsid w:val="00BE35FD"/>
    <w:rsid w:val="00BE3866"/>
    <w:rsid w:val="00BE3879"/>
    <w:rsid w:val="00BE3896"/>
    <w:rsid w:val="00BE3F08"/>
    <w:rsid w:val="00BE3F53"/>
    <w:rsid w:val="00BE45BA"/>
    <w:rsid w:val="00BE4680"/>
    <w:rsid w:val="00BE483D"/>
    <w:rsid w:val="00BE4AC3"/>
    <w:rsid w:val="00BE4E77"/>
    <w:rsid w:val="00BE4EA9"/>
    <w:rsid w:val="00BE4F70"/>
    <w:rsid w:val="00BE4FFF"/>
    <w:rsid w:val="00BE50A1"/>
    <w:rsid w:val="00BE526A"/>
    <w:rsid w:val="00BE528E"/>
    <w:rsid w:val="00BE53C9"/>
    <w:rsid w:val="00BE5755"/>
    <w:rsid w:val="00BE5960"/>
    <w:rsid w:val="00BE5A64"/>
    <w:rsid w:val="00BE5B03"/>
    <w:rsid w:val="00BE5B3B"/>
    <w:rsid w:val="00BE5B60"/>
    <w:rsid w:val="00BE5C40"/>
    <w:rsid w:val="00BE5D9D"/>
    <w:rsid w:val="00BE61DC"/>
    <w:rsid w:val="00BE6436"/>
    <w:rsid w:val="00BE665B"/>
    <w:rsid w:val="00BE6922"/>
    <w:rsid w:val="00BE6DB0"/>
    <w:rsid w:val="00BE7178"/>
    <w:rsid w:val="00BE72B2"/>
    <w:rsid w:val="00BE72D1"/>
    <w:rsid w:val="00BE759F"/>
    <w:rsid w:val="00BE767A"/>
    <w:rsid w:val="00BE79A7"/>
    <w:rsid w:val="00BE7CC8"/>
    <w:rsid w:val="00BE7DE4"/>
    <w:rsid w:val="00BE7E3A"/>
    <w:rsid w:val="00BF00D4"/>
    <w:rsid w:val="00BF060B"/>
    <w:rsid w:val="00BF065B"/>
    <w:rsid w:val="00BF09F5"/>
    <w:rsid w:val="00BF0C54"/>
    <w:rsid w:val="00BF13ED"/>
    <w:rsid w:val="00BF14D4"/>
    <w:rsid w:val="00BF152C"/>
    <w:rsid w:val="00BF1603"/>
    <w:rsid w:val="00BF1851"/>
    <w:rsid w:val="00BF1A3D"/>
    <w:rsid w:val="00BF1C4C"/>
    <w:rsid w:val="00BF1D6A"/>
    <w:rsid w:val="00BF1F16"/>
    <w:rsid w:val="00BF2078"/>
    <w:rsid w:val="00BF2326"/>
    <w:rsid w:val="00BF2347"/>
    <w:rsid w:val="00BF2430"/>
    <w:rsid w:val="00BF25A8"/>
    <w:rsid w:val="00BF2621"/>
    <w:rsid w:val="00BF276C"/>
    <w:rsid w:val="00BF285B"/>
    <w:rsid w:val="00BF28DB"/>
    <w:rsid w:val="00BF29B4"/>
    <w:rsid w:val="00BF29E6"/>
    <w:rsid w:val="00BF2A0F"/>
    <w:rsid w:val="00BF2AF8"/>
    <w:rsid w:val="00BF2B35"/>
    <w:rsid w:val="00BF2CC4"/>
    <w:rsid w:val="00BF2F3F"/>
    <w:rsid w:val="00BF319D"/>
    <w:rsid w:val="00BF3296"/>
    <w:rsid w:val="00BF3441"/>
    <w:rsid w:val="00BF37FA"/>
    <w:rsid w:val="00BF38A3"/>
    <w:rsid w:val="00BF39EA"/>
    <w:rsid w:val="00BF3BC6"/>
    <w:rsid w:val="00BF3DF9"/>
    <w:rsid w:val="00BF40E7"/>
    <w:rsid w:val="00BF41ED"/>
    <w:rsid w:val="00BF42D5"/>
    <w:rsid w:val="00BF4573"/>
    <w:rsid w:val="00BF46EC"/>
    <w:rsid w:val="00BF48D6"/>
    <w:rsid w:val="00BF4AA7"/>
    <w:rsid w:val="00BF4B23"/>
    <w:rsid w:val="00BF4B7C"/>
    <w:rsid w:val="00BF4DCA"/>
    <w:rsid w:val="00BF4E85"/>
    <w:rsid w:val="00BF4FB5"/>
    <w:rsid w:val="00BF4FEE"/>
    <w:rsid w:val="00BF5206"/>
    <w:rsid w:val="00BF52DA"/>
    <w:rsid w:val="00BF54D0"/>
    <w:rsid w:val="00BF54D7"/>
    <w:rsid w:val="00BF5649"/>
    <w:rsid w:val="00BF59BE"/>
    <w:rsid w:val="00BF5C1E"/>
    <w:rsid w:val="00BF5C36"/>
    <w:rsid w:val="00BF5E1E"/>
    <w:rsid w:val="00BF6001"/>
    <w:rsid w:val="00BF680F"/>
    <w:rsid w:val="00BF695A"/>
    <w:rsid w:val="00BF6B35"/>
    <w:rsid w:val="00BF6BC4"/>
    <w:rsid w:val="00BF6FC5"/>
    <w:rsid w:val="00BF7591"/>
    <w:rsid w:val="00BF75A3"/>
    <w:rsid w:val="00BF76B3"/>
    <w:rsid w:val="00BF794C"/>
    <w:rsid w:val="00BF7CF0"/>
    <w:rsid w:val="00BF7EAE"/>
    <w:rsid w:val="00C000EC"/>
    <w:rsid w:val="00C001D9"/>
    <w:rsid w:val="00C00419"/>
    <w:rsid w:val="00C00566"/>
    <w:rsid w:val="00C00700"/>
    <w:rsid w:val="00C00819"/>
    <w:rsid w:val="00C00C14"/>
    <w:rsid w:val="00C00CBF"/>
    <w:rsid w:val="00C00FDE"/>
    <w:rsid w:val="00C010B8"/>
    <w:rsid w:val="00C0132F"/>
    <w:rsid w:val="00C01896"/>
    <w:rsid w:val="00C01A62"/>
    <w:rsid w:val="00C01AF0"/>
    <w:rsid w:val="00C01CFE"/>
    <w:rsid w:val="00C01D2C"/>
    <w:rsid w:val="00C01ED7"/>
    <w:rsid w:val="00C01F78"/>
    <w:rsid w:val="00C01FD7"/>
    <w:rsid w:val="00C024EB"/>
    <w:rsid w:val="00C02697"/>
    <w:rsid w:val="00C0278B"/>
    <w:rsid w:val="00C0284D"/>
    <w:rsid w:val="00C02864"/>
    <w:rsid w:val="00C029A9"/>
    <w:rsid w:val="00C02DE0"/>
    <w:rsid w:val="00C03091"/>
    <w:rsid w:val="00C032FD"/>
    <w:rsid w:val="00C0387F"/>
    <w:rsid w:val="00C03C57"/>
    <w:rsid w:val="00C03CBC"/>
    <w:rsid w:val="00C03D18"/>
    <w:rsid w:val="00C03D1C"/>
    <w:rsid w:val="00C03F40"/>
    <w:rsid w:val="00C04329"/>
    <w:rsid w:val="00C0435F"/>
    <w:rsid w:val="00C043E1"/>
    <w:rsid w:val="00C04554"/>
    <w:rsid w:val="00C046FD"/>
    <w:rsid w:val="00C04716"/>
    <w:rsid w:val="00C04E24"/>
    <w:rsid w:val="00C051A0"/>
    <w:rsid w:val="00C051CE"/>
    <w:rsid w:val="00C05327"/>
    <w:rsid w:val="00C05578"/>
    <w:rsid w:val="00C055F1"/>
    <w:rsid w:val="00C05643"/>
    <w:rsid w:val="00C05DE6"/>
    <w:rsid w:val="00C05EFD"/>
    <w:rsid w:val="00C06517"/>
    <w:rsid w:val="00C066F0"/>
    <w:rsid w:val="00C06742"/>
    <w:rsid w:val="00C06812"/>
    <w:rsid w:val="00C06D42"/>
    <w:rsid w:val="00C06EA7"/>
    <w:rsid w:val="00C06F9B"/>
    <w:rsid w:val="00C070AE"/>
    <w:rsid w:val="00C073A4"/>
    <w:rsid w:val="00C074B8"/>
    <w:rsid w:val="00C07534"/>
    <w:rsid w:val="00C07744"/>
    <w:rsid w:val="00C0776B"/>
    <w:rsid w:val="00C07AB3"/>
    <w:rsid w:val="00C10096"/>
    <w:rsid w:val="00C100A7"/>
    <w:rsid w:val="00C10307"/>
    <w:rsid w:val="00C104B8"/>
    <w:rsid w:val="00C104CA"/>
    <w:rsid w:val="00C10533"/>
    <w:rsid w:val="00C105A4"/>
    <w:rsid w:val="00C105DF"/>
    <w:rsid w:val="00C10B01"/>
    <w:rsid w:val="00C10BA1"/>
    <w:rsid w:val="00C1124E"/>
    <w:rsid w:val="00C114FA"/>
    <w:rsid w:val="00C11A52"/>
    <w:rsid w:val="00C11B49"/>
    <w:rsid w:val="00C11BCD"/>
    <w:rsid w:val="00C11D0B"/>
    <w:rsid w:val="00C11D58"/>
    <w:rsid w:val="00C11DB7"/>
    <w:rsid w:val="00C11DE6"/>
    <w:rsid w:val="00C1209F"/>
    <w:rsid w:val="00C120C6"/>
    <w:rsid w:val="00C121E4"/>
    <w:rsid w:val="00C1220E"/>
    <w:rsid w:val="00C12333"/>
    <w:rsid w:val="00C124B3"/>
    <w:rsid w:val="00C1276F"/>
    <w:rsid w:val="00C129E0"/>
    <w:rsid w:val="00C129EC"/>
    <w:rsid w:val="00C12A83"/>
    <w:rsid w:val="00C12E02"/>
    <w:rsid w:val="00C12F12"/>
    <w:rsid w:val="00C131FA"/>
    <w:rsid w:val="00C1368C"/>
    <w:rsid w:val="00C138DC"/>
    <w:rsid w:val="00C13BC0"/>
    <w:rsid w:val="00C13E9C"/>
    <w:rsid w:val="00C142A2"/>
    <w:rsid w:val="00C144F1"/>
    <w:rsid w:val="00C144F7"/>
    <w:rsid w:val="00C145FC"/>
    <w:rsid w:val="00C148E0"/>
    <w:rsid w:val="00C149FA"/>
    <w:rsid w:val="00C14A20"/>
    <w:rsid w:val="00C14C9C"/>
    <w:rsid w:val="00C14E4E"/>
    <w:rsid w:val="00C14F90"/>
    <w:rsid w:val="00C1559D"/>
    <w:rsid w:val="00C156C7"/>
    <w:rsid w:val="00C15857"/>
    <w:rsid w:val="00C15A58"/>
    <w:rsid w:val="00C15C7F"/>
    <w:rsid w:val="00C15E0C"/>
    <w:rsid w:val="00C15FCB"/>
    <w:rsid w:val="00C160C2"/>
    <w:rsid w:val="00C160FA"/>
    <w:rsid w:val="00C16381"/>
    <w:rsid w:val="00C16443"/>
    <w:rsid w:val="00C164B8"/>
    <w:rsid w:val="00C165CC"/>
    <w:rsid w:val="00C167B9"/>
    <w:rsid w:val="00C16A1C"/>
    <w:rsid w:val="00C16C2D"/>
    <w:rsid w:val="00C16CD7"/>
    <w:rsid w:val="00C16F74"/>
    <w:rsid w:val="00C170EC"/>
    <w:rsid w:val="00C1715D"/>
    <w:rsid w:val="00C17177"/>
    <w:rsid w:val="00C17288"/>
    <w:rsid w:val="00C17541"/>
    <w:rsid w:val="00C176AC"/>
    <w:rsid w:val="00C17704"/>
    <w:rsid w:val="00C1771D"/>
    <w:rsid w:val="00C17B09"/>
    <w:rsid w:val="00C17B88"/>
    <w:rsid w:val="00C17DBB"/>
    <w:rsid w:val="00C17FCE"/>
    <w:rsid w:val="00C20033"/>
    <w:rsid w:val="00C20069"/>
    <w:rsid w:val="00C20196"/>
    <w:rsid w:val="00C20670"/>
    <w:rsid w:val="00C2099E"/>
    <w:rsid w:val="00C20AD9"/>
    <w:rsid w:val="00C20E77"/>
    <w:rsid w:val="00C210F0"/>
    <w:rsid w:val="00C21491"/>
    <w:rsid w:val="00C21780"/>
    <w:rsid w:val="00C21C5D"/>
    <w:rsid w:val="00C21F5D"/>
    <w:rsid w:val="00C2255C"/>
    <w:rsid w:val="00C2258E"/>
    <w:rsid w:val="00C226FD"/>
    <w:rsid w:val="00C22A05"/>
    <w:rsid w:val="00C22C96"/>
    <w:rsid w:val="00C22F59"/>
    <w:rsid w:val="00C23087"/>
    <w:rsid w:val="00C230F1"/>
    <w:rsid w:val="00C23186"/>
    <w:rsid w:val="00C231DC"/>
    <w:rsid w:val="00C23324"/>
    <w:rsid w:val="00C23372"/>
    <w:rsid w:val="00C23437"/>
    <w:rsid w:val="00C23443"/>
    <w:rsid w:val="00C23A0C"/>
    <w:rsid w:val="00C23AD1"/>
    <w:rsid w:val="00C23AF1"/>
    <w:rsid w:val="00C23B7D"/>
    <w:rsid w:val="00C23DAF"/>
    <w:rsid w:val="00C24367"/>
    <w:rsid w:val="00C24382"/>
    <w:rsid w:val="00C24634"/>
    <w:rsid w:val="00C24689"/>
    <w:rsid w:val="00C2478A"/>
    <w:rsid w:val="00C24832"/>
    <w:rsid w:val="00C24ADB"/>
    <w:rsid w:val="00C24B3B"/>
    <w:rsid w:val="00C24B86"/>
    <w:rsid w:val="00C24C11"/>
    <w:rsid w:val="00C24D6D"/>
    <w:rsid w:val="00C24E8B"/>
    <w:rsid w:val="00C25303"/>
    <w:rsid w:val="00C25735"/>
    <w:rsid w:val="00C25DEF"/>
    <w:rsid w:val="00C25E35"/>
    <w:rsid w:val="00C25EFD"/>
    <w:rsid w:val="00C263DE"/>
    <w:rsid w:val="00C264F4"/>
    <w:rsid w:val="00C26578"/>
    <w:rsid w:val="00C26588"/>
    <w:rsid w:val="00C26AF3"/>
    <w:rsid w:val="00C26C6F"/>
    <w:rsid w:val="00C26E65"/>
    <w:rsid w:val="00C270CF"/>
    <w:rsid w:val="00C2711C"/>
    <w:rsid w:val="00C272A9"/>
    <w:rsid w:val="00C272AA"/>
    <w:rsid w:val="00C27343"/>
    <w:rsid w:val="00C27709"/>
    <w:rsid w:val="00C2792F"/>
    <w:rsid w:val="00C27B41"/>
    <w:rsid w:val="00C27C39"/>
    <w:rsid w:val="00C27D70"/>
    <w:rsid w:val="00C27EF5"/>
    <w:rsid w:val="00C3039D"/>
    <w:rsid w:val="00C303BB"/>
    <w:rsid w:val="00C30507"/>
    <w:rsid w:val="00C307D5"/>
    <w:rsid w:val="00C30836"/>
    <w:rsid w:val="00C309B8"/>
    <w:rsid w:val="00C30CD4"/>
    <w:rsid w:val="00C30D61"/>
    <w:rsid w:val="00C31005"/>
    <w:rsid w:val="00C31385"/>
    <w:rsid w:val="00C3144D"/>
    <w:rsid w:val="00C314D9"/>
    <w:rsid w:val="00C31679"/>
    <w:rsid w:val="00C316A7"/>
    <w:rsid w:val="00C31965"/>
    <w:rsid w:val="00C31A16"/>
    <w:rsid w:val="00C31B0D"/>
    <w:rsid w:val="00C31C03"/>
    <w:rsid w:val="00C31CD1"/>
    <w:rsid w:val="00C325FC"/>
    <w:rsid w:val="00C327D1"/>
    <w:rsid w:val="00C3283E"/>
    <w:rsid w:val="00C32AF9"/>
    <w:rsid w:val="00C32BDA"/>
    <w:rsid w:val="00C32CC5"/>
    <w:rsid w:val="00C32E9C"/>
    <w:rsid w:val="00C32F96"/>
    <w:rsid w:val="00C332C9"/>
    <w:rsid w:val="00C33312"/>
    <w:rsid w:val="00C33389"/>
    <w:rsid w:val="00C3355B"/>
    <w:rsid w:val="00C33585"/>
    <w:rsid w:val="00C3377C"/>
    <w:rsid w:val="00C33922"/>
    <w:rsid w:val="00C339E7"/>
    <w:rsid w:val="00C33AC7"/>
    <w:rsid w:val="00C33C88"/>
    <w:rsid w:val="00C33CC0"/>
    <w:rsid w:val="00C33D4B"/>
    <w:rsid w:val="00C3427F"/>
    <w:rsid w:val="00C34576"/>
    <w:rsid w:val="00C345F7"/>
    <w:rsid w:val="00C34624"/>
    <w:rsid w:val="00C34782"/>
    <w:rsid w:val="00C34A44"/>
    <w:rsid w:val="00C34AF0"/>
    <w:rsid w:val="00C34BEF"/>
    <w:rsid w:val="00C351FB"/>
    <w:rsid w:val="00C35512"/>
    <w:rsid w:val="00C3559D"/>
    <w:rsid w:val="00C356E1"/>
    <w:rsid w:val="00C357BF"/>
    <w:rsid w:val="00C35A74"/>
    <w:rsid w:val="00C35BC1"/>
    <w:rsid w:val="00C35C32"/>
    <w:rsid w:val="00C35E35"/>
    <w:rsid w:val="00C36081"/>
    <w:rsid w:val="00C362C1"/>
    <w:rsid w:val="00C36484"/>
    <w:rsid w:val="00C365FF"/>
    <w:rsid w:val="00C36F41"/>
    <w:rsid w:val="00C37041"/>
    <w:rsid w:val="00C37435"/>
    <w:rsid w:val="00C374A0"/>
    <w:rsid w:val="00C375CA"/>
    <w:rsid w:val="00C375CF"/>
    <w:rsid w:val="00C376FE"/>
    <w:rsid w:val="00C377E9"/>
    <w:rsid w:val="00C37D07"/>
    <w:rsid w:val="00C37D32"/>
    <w:rsid w:val="00C37E84"/>
    <w:rsid w:val="00C37EEC"/>
    <w:rsid w:val="00C402C6"/>
    <w:rsid w:val="00C40495"/>
    <w:rsid w:val="00C404C1"/>
    <w:rsid w:val="00C4088E"/>
    <w:rsid w:val="00C40DB9"/>
    <w:rsid w:val="00C40E7F"/>
    <w:rsid w:val="00C40E83"/>
    <w:rsid w:val="00C40F40"/>
    <w:rsid w:val="00C40F5D"/>
    <w:rsid w:val="00C40FAB"/>
    <w:rsid w:val="00C411DC"/>
    <w:rsid w:val="00C41272"/>
    <w:rsid w:val="00C4130D"/>
    <w:rsid w:val="00C4141F"/>
    <w:rsid w:val="00C415A0"/>
    <w:rsid w:val="00C415B4"/>
    <w:rsid w:val="00C4183A"/>
    <w:rsid w:val="00C41894"/>
    <w:rsid w:val="00C418E0"/>
    <w:rsid w:val="00C41BB9"/>
    <w:rsid w:val="00C41C2D"/>
    <w:rsid w:val="00C41E90"/>
    <w:rsid w:val="00C420D3"/>
    <w:rsid w:val="00C4227F"/>
    <w:rsid w:val="00C4240F"/>
    <w:rsid w:val="00C424D7"/>
    <w:rsid w:val="00C42978"/>
    <w:rsid w:val="00C42B24"/>
    <w:rsid w:val="00C431BA"/>
    <w:rsid w:val="00C437D0"/>
    <w:rsid w:val="00C43923"/>
    <w:rsid w:val="00C43996"/>
    <w:rsid w:val="00C439F6"/>
    <w:rsid w:val="00C43F2F"/>
    <w:rsid w:val="00C441FD"/>
    <w:rsid w:val="00C44427"/>
    <w:rsid w:val="00C44519"/>
    <w:rsid w:val="00C446BD"/>
    <w:rsid w:val="00C44A8A"/>
    <w:rsid w:val="00C44AA6"/>
    <w:rsid w:val="00C44AE0"/>
    <w:rsid w:val="00C44B61"/>
    <w:rsid w:val="00C44C27"/>
    <w:rsid w:val="00C44E14"/>
    <w:rsid w:val="00C44FE3"/>
    <w:rsid w:val="00C453AC"/>
    <w:rsid w:val="00C458CB"/>
    <w:rsid w:val="00C458F6"/>
    <w:rsid w:val="00C45DB0"/>
    <w:rsid w:val="00C45E37"/>
    <w:rsid w:val="00C4613B"/>
    <w:rsid w:val="00C461C0"/>
    <w:rsid w:val="00C4640D"/>
    <w:rsid w:val="00C46999"/>
    <w:rsid w:val="00C469D5"/>
    <w:rsid w:val="00C472DA"/>
    <w:rsid w:val="00C4746D"/>
    <w:rsid w:val="00C47963"/>
    <w:rsid w:val="00C47AFA"/>
    <w:rsid w:val="00C47B88"/>
    <w:rsid w:val="00C47BFE"/>
    <w:rsid w:val="00C47EC3"/>
    <w:rsid w:val="00C47EF3"/>
    <w:rsid w:val="00C47F5D"/>
    <w:rsid w:val="00C501AC"/>
    <w:rsid w:val="00C504CB"/>
    <w:rsid w:val="00C50660"/>
    <w:rsid w:val="00C508EE"/>
    <w:rsid w:val="00C50A41"/>
    <w:rsid w:val="00C50E7F"/>
    <w:rsid w:val="00C50FD9"/>
    <w:rsid w:val="00C51151"/>
    <w:rsid w:val="00C51237"/>
    <w:rsid w:val="00C51382"/>
    <w:rsid w:val="00C515B0"/>
    <w:rsid w:val="00C5173B"/>
    <w:rsid w:val="00C51B73"/>
    <w:rsid w:val="00C51DA3"/>
    <w:rsid w:val="00C52055"/>
    <w:rsid w:val="00C520DE"/>
    <w:rsid w:val="00C5242E"/>
    <w:rsid w:val="00C526FE"/>
    <w:rsid w:val="00C527EC"/>
    <w:rsid w:val="00C528C0"/>
    <w:rsid w:val="00C52990"/>
    <w:rsid w:val="00C52A9F"/>
    <w:rsid w:val="00C52AE0"/>
    <w:rsid w:val="00C52B1B"/>
    <w:rsid w:val="00C52D6C"/>
    <w:rsid w:val="00C53145"/>
    <w:rsid w:val="00C5346F"/>
    <w:rsid w:val="00C538A3"/>
    <w:rsid w:val="00C53B26"/>
    <w:rsid w:val="00C54198"/>
    <w:rsid w:val="00C54623"/>
    <w:rsid w:val="00C5475A"/>
    <w:rsid w:val="00C54AFA"/>
    <w:rsid w:val="00C54B50"/>
    <w:rsid w:val="00C54C11"/>
    <w:rsid w:val="00C54C1D"/>
    <w:rsid w:val="00C54C2E"/>
    <w:rsid w:val="00C54D6C"/>
    <w:rsid w:val="00C54E57"/>
    <w:rsid w:val="00C54F34"/>
    <w:rsid w:val="00C54F9C"/>
    <w:rsid w:val="00C551D5"/>
    <w:rsid w:val="00C5532A"/>
    <w:rsid w:val="00C5534F"/>
    <w:rsid w:val="00C55752"/>
    <w:rsid w:val="00C558A3"/>
    <w:rsid w:val="00C56295"/>
    <w:rsid w:val="00C56524"/>
    <w:rsid w:val="00C56648"/>
    <w:rsid w:val="00C566E6"/>
    <w:rsid w:val="00C56761"/>
    <w:rsid w:val="00C56995"/>
    <w:rsid w:val="00C569D7"/>
    <w:rsid w:val="00C56E4E"/>
    <w:rsid w:val="00C56E55"/>
    <w:rsid w:val="00C57801"/>
    <w:rsid w:val="00C57B82"/>
    <w:rsid w:val="00C57C51"/>
    <w:rsid w:val="00C57D72"/>
    <w:rsid w:val="00C6041B"/>
    <w:rsid w:val="00C6058E"/>
    <w:rsid w:val="00C605A2"/>
    <w:rsid w:val="00C605B3"/>
    <w:rsid w:val="00C607DB"/>
    <w:rsid w:val="00C60823"/>
    <w:rsid w:val="00C6096F"/>
    <w:rsid w:val="00C60D08"/>
    <w:rsid w:val="00C60DAE"/>
    <w:rsid w:val="00C60EBA"/>
    <w:rsid w:val="00C60F36"/>
    <w:rsid w:val="00C614F8"/>
    <w:rsid w:val="00C61616"/>
    <w:rsid w:val="00C61C19"/>
    <w:rsid w:val="00C61EE8"/>
    <w:rsid w:val="00C61FBA"/>
    <w:rsid w:val="00C62897"/>
    <w:rsid w:val="00C62BD3"/>
    <w:rsid w:val="00C62D74"/>
    <w:rsid w:val="00C62F06"/>
    <w:rsid w:val="00C63089"/>
    <w:rsid w:val="00C63153"/>
    <w:rsid w:val="00C636E3"/>
    <w:rsid w:val="00C6386E"/>
    <w:rsid w:val="00C63AD0"/>
    <w:rsid w:val="00C63C80"/>
    <w:rsid w:val="00C63DE2"/>
    <w:rsid w:val="00C63E0A"/>
    <w:rsid w:val="00C63F65"/>
    <w:rsid w:val="00C64172"/>
    <w:rsid w:val="00C64174"/>
    <w:rsid w:val="00C64243"/>
    <w:rsid w:val="00C644C3"/>
    <w:rsid w:val="00C644F4"/>
    <w:rsid w:val="00C648CE"/>
    <w:rsid w:val="00C6498E"/>
    <w:rsid w:val="00C64B98"/>
    <w:rsid w:val="00C64D1A"/>
    <w:rsid w:val="00C64F84"/>
    <w:rsid w:val="00C6501E"/>
    <w:rsid w:val="00C650AE"/>
    <w:rsid w:val="00C65304"/>
    <w:rsid w:val="00C65459"/>
    <w:rsid w:val="00C654EA"/>
    <w:rsid w:val="00C656B1"/>
    <w:rsid w:val="00C6583C"/>
    <w:rsid w:val="00C65912"/>
    <w:rsid w:val="00C65AB8"/>
    <w:rsid w:val="00C65B25"/>
    <w:rsid w:val="00C65B5F"/>
    <w:rsid w:val="00C65BC7"/>
    <w:rsid w:val="00C65E72"/>
    <w:rsid w:val="00C65F26"/>
    <w:rsid w:val="00C66058"/>
    <w:rsid w:val="00C660CD"/>
    <w:rsid w:val="00C66113"/>
    <w:rsid w:val="00C661C9"/>
    <w:rsid w:val="00C664E4"/>
    <w:rsid w:val="00C66721"/>
    <w:rsid w:val="00C66A71"/>
    <w:rsid w:val="00C66B62"/>
    <w:rsid w:val="00C67056"/>
    <w:rsid w:val="00C67125"/>
    <w:rsid w:val="00C6719A"/>
    <w:rsid w:val="00C6730F"/>
    <w:rsid w:val="00C6732E"/>
    <w:rsid w:val="00C67447"/>
    <w:rsid w:val="00C67749"/>
    <w:rsid w:val="00C67776"/>
    <w:rsid w:val="00C67856"/>
    <w:rsid w:val="00C67AAE"/>
    <w:rsid w:val="00C67D92"/>
    <w:rsid w:val="00C67DD4"/>
    <w:rsid w:val="00C70336"/>
    <w:rsid w:val="00C7053F"/>
    <w:rsid w:val="00C70668"/>
    <w:rsid w:val="00C709D5"/>
    <w:rsid w:val="00C70A96"/>
    <w:rsid w:val="00C70B74"/>
    <w:rsid w:val="00C71290"/>
    <w:rsid w:val="00C713E5"/>
    <w:rsid w:val="00C715BC"/>
    <w:rsid w:val="00C71624"/>
    <w:rsid w:val="00C71648"/>
    <w:rsid w:val="00C716BD"/>
    <w:rsid w:val="00C71866"/>
    <w:rsid w:val="00C71879"/>
    <w:rsid w:val="00C71BD2"/>
    <w:rsid w:val="00C71E7E"/>
    <w:rsid w:val="00C71EB9"/>
    <w:rsid w:val="00C7225C"/>
    <w:rsid w:val="00C722CC"/>
    <w:rsid w:val="00C7246D"/>
    <w:rsid w:val="00C72544"/>
    <w:rsid w:val="00C72B5B"/>
    <w:rsid w:val="00C733F0"/>
    <w:rsid w:val="00C7349D"/>
    <w:rsid w:val="00C734CE"/>
    <w:rsid w:val="00C734EA"/>
    <w:rsid w:val="00C73518"/>
    <w:rsid w:val="00C73572"/>
    <w:rsid w:val="00C735B1"/>
    <w:rsid w:val="00C73639"/>
    <w:rsid w:val="00C73722"/>
    <w:rsid w:val="00C7372C"/>
    <w:rsid w:val="00C738D1"/>
    <w:rsid w:val="00C739B2"/>
    <w:rsid w:val="00C73B27"/>
    <w:rsid w:val="00C73C21"/>
    <w:rsid w:val="00C73F31"/>
    <w:rsid w:val="00C74189"/>
    <w:rsid w:val="00C745E5"/>
    <w:rsid w:val="00C748AE"/>
    <w:rsid w:val="00C74E6D"/>
    <w:rsid w:val="00C75469"/>
    <w:rsid w:val="00C75804"/>
    <w:rsid w:val="00C758AB"/>
    <w:rsid w:val="00C759AA"/>
    <w:rsid w:val="00C762B4"/>
    <w:rsid w:val="00C76587"/>
    <w:rsid w:val="00C767ED"/>
    <w:rsid w:val="00C76C43"/>
    <w:rsid w:val="00C76CE6"/>
    <w:rsid w:val="00C76F3D"/>
    <w:rsid w:val="00C770D9"/>
    <w:rsid w:val="00C77333"/>
    <w:rsid w:val="00C774A6"/>
    <w:rsid w:val="00C774E3"/>
    <w:rsid w:val="00C7759E"/>
    <w:rsid w:val="00C776E6"/>
    <w:rsid w:val="00C777B8"/>
    <w:rsid w:val="00C7795A"/>
    <w:rsid w:val="00C77B41"/>
    <w:rsid w:val="00C77BC9"/>
    <w:rsid w:val="00C77CAE"/>
    <w:rsid w:val="00C77D8E"/>
    <w:rsid w:val="00C77E3D"/>
    <w:rsid w:val="00C77FB5"/>
    <w:rsid w:val="00C8074B"/>
    <w:rsid w:val="00C8098A"/>
    <w:rsid w:val="00C80F54"/>
    <w:rsid w:val="00C8123C"/>
    <w:rsid w:val="00C814C3"/>
    <w:rsid w:val="00C8173F"/>
    <w:rsid w:val="00C819DE"/>
    <w:rsid w:val="00C81F96"/>
    <w:rsid w:val="00C82028"/>
    <w:rsid w:val="00C821A5"/>
    <w:rsid w:val="00C82201"/>
    <w:rsid w:val="00C82464"/>
    <w:rsid w:val="00C8249F"/>
    <w:rsid w:val="00C82B97"/>
    <w:rsid w:val="00C82E31"/>
    <w:rsid w:val="00C836FE"/>
    <w:rsid w:val="00C8383C"/>
    <w:rsid w:val="00C838BD"/>
    <w:rsid w:val="00C83DF2"/>
    <w:rsid w:val="00C83E87"/>
    <w:rsid w:val="00C83F0E"/>
    <w:rsid w:val="00C8419E"/>
    <w:rsid w:val="00C841BF"/>
    <w:rsid w:val="00C843A5"/>
    <w:rsid w:val="00C8485D"/>
    <w:rsid w:val="00C849B2"/>
    <w:rsid w:val="00C84B95"/>
    <w:rsid w:val="00C8513F"/>
    <w:rsid w:val="00C85168"/>
    <w:rsid w:val="00C8522A"/>
    <w:rsid w:val="00C8539F"/>
    <w:rsid w:val="00C853D0"/>
    <w:rsid w:val="00C8541B"/>
    <w:rsid w:val="00C85610"/>
    <w:rsid w:val="00C8574A"/>
    <w:rsid w:val="00C85793"/>
    <w:rsid w:val="00C857F7"/>
    <w:rsid w:val="00C8584B"/>
    <w:rsid w:val="00C8584F"/>
    <w:rsid w:val="00C8585B"/>
    <w:rsid w:val="00C85864"/>
    <w:rsid w:val="00C85980"/>
    <w:rsid w:val="00C85AF9"/>
    <w:rsid w:val="00C85B6E"/>
    <w:rsid w:val="00C85BD0"/>
    <w:rsid w:val="00C85F9B"/>
    <w:rsid w:val="00C86020"/>
    <w:rsid w:val="00C86198"/>
    <w:rsid w:val="00C8626C"/>
    <w:rsid w:val="00C8637C"/>
    <w:rsid w:val="00C86516"/>
    <w:rsid w:val="00C86774"/>
    <w:rsid w:val="00C8688C"/>
    <w:rsid w:val="00C86B0F"/>
    <w:rsid w:val="00C86C64"/>
    <w:rsid w:val="00C86D7D"/>
    <w:rsid w:val="00C87264"/>
    <w:rsid w:val="00C87873"/>
    <w:rsid w:val="00C900A1"/>
    <w:rsid w:val="00C9019A"/>
    <w:rsid w:val="00C90214"/>
    <w:rsid w:val="00C90284"/>
    <w:rsid w:val="00C908FC"/>
    <w:rsid w:val="00C90B49"/>
    <w:rsid w:val="00C90B69"/>
    <w:rsid w:val="00C90BB5"/>
    <w:rsid w:val="00C90E43"/>
    <w:rsid w:val="00C90EF4"/>
    <w:rsid w:val="00C91630"/>
    <w:rsid w:val="00C91690"/>
    <w:rsid w:val="00C91B27"/>
    <w:rsid w:val="00C91BA8"/>
    <w:rsid w:val="00C91CD8"/>
    <w:rsid w:val="00C91DB2"/>
    <w:rsid w:val="00C91DDF"/>
    <w:rsid w:val="00C91E1E"/>
    <w:rsid w:val="00C92295"/>
    <w:rsid w:val="00C92390"/>
    <w:rsid w:val="00C928E6"/>
    <w:rsid w:val="00C92C42"/>
    <w:rsid w:val="00C92C98"/>
    <w:rsid w:val="00C93470"/>
    <w:rsid w:val="00C93799"/>
    <w:rsid w:val="00C93816"/>
    <w:rsid w:val="00C93BF9"/>
    <w:rsid w:val="00C93CC5"/>
    <w:rsid w:val="00C93F59"/>
    <w:rsid w:val="00C944CF"/>
    <w:rsid w:val="00C94937"/>
    <w:rsid w:val="00C94979"/>
    <w:rsid w:val="00C94A43"/>
    <w:rsid w:val="00C94AC2"/>
    <w:rsid w:val="00C94B0D"/>
    <w:rsid w:val="00C94B91"/>
    <w:rsid w:val="00C94F9E"/>
    <w:rsid w:val="00C9516A"/>
    <w:rsid w:val="00C95243"/>
    <w:rsid w:val="00C952A2"/>
    <w:rsid w:val="00C95432"/>
    <w:rsid w:val="00C95597"/>
    <w:rsid w:val="00C95892"/>
    <w:rsid w:val="00C95A1A"/>
    <w:rsid w:val="00C95B87"/>
    <w:rsid w:val="00C95CBA"/>
    <w:rsid w:val="00C95CCB"/>
    <w:rsid w:val="00C95E97"/>
    <w:rsid w:val="00C960C7"/>
    <w:rsid w:val="00C96169"/>
    <w:rsid w:val="00C961AA"/>
    <w:rsid w:val="00C9622B"/>
    <w:rsid w:val="00C96252"/>
    <w:rsid w:val="00C9641B"/>
    <w:rsid w:val="00C9655F"/>
    <w:rsid w:val="00C96B38"/>
    <w:rsid w:val="00C9796F"/>
    <w:rsid w:val="00C97C76"/>
    <w:rsid w:val="00C97EB3"/>
    <w:rsid w:val="00CA004A"/>
    <w:rsid w:val="00CA019F"/>
    <w:rsid w:val="00CA028F"/>
    <w:rsid w:val="00CA073F"/>
    <w:rsid w:val="00CA0E50"/>
    <w:rsid w:val="00CA0ECC"/>
    <w:rsid w:val="00CA0F68"/>
    <w:rsid w:val="00CA1242"/>
    <w:rsid w:val="00CA16F8"/>
    <w:rsid w:val="00CA1C91"/>
    <w:rsid w:val="00CA2167"/>
    <w:rsid w:val="00CA2213"/>
    <w:rsid w:val="00CA2537"/>
    <w:rsid w:val="00CA2659"/>
    <w:rsid w:val="00CA291F"/>
    <w:rsid w:val="00CA2C8C"/>
    <w:rsid w:val="00CA2DA8"/>
    <w:rsid w:val="00CA2E2F"/>
    <w:rsid w:val="00CA2FC3"/>
    <w:rsid w:val="00CA303A"/>
    <w:rsid w:val="00CA3057"/>
    <w:rsid w:val="00CA30DF"/>
    <w:rsid w:val="00CA3351"/>
    <w:rsid w:val="00CA3A1B"/>
    <w:rsid w:val="00CA3AA6"/>
    <w:rsid w:val="00CA3ABC"/>
    <w:rsid w:val="00CA3B33"/>
    <w:rsid w:val="00CA3C9F"/>
    <w:rsid w:val="00CA3F13"/>
    <w:rsid w:val="00CA454D"/>
    <w:rsid w:val="00CA480E"/>
    <w:rsid w:val="00CA4AFC"/>
    <w:rsid w:val="00CA4B43"/>
    <w:rsid w:val="00CA4C3A"/>
    <w:rsid w:val="00CA4D4D"/>
    <w:rsid w:val="00CA4ED3"/>
    <w:rsid w:val="00CA50AD"/>
    <w:rsid w:val="00CA52A2"/>
    <w:rsid w:val="00CA5459"/>
    <w:rsid w:val="00CA588B"/>
    <w:rsid w:val="00CA5987"/>
    <w:rsid w:val="00CA5D48"/>
    <w:rsid w:val="00CA629D"/>
    <w:rsid w:val="00CA6448"/>
    <w:rsid w:val="00CA6505"/>
    <w:rsid w:val="00CA650C"/>
    <w:rsid w:val="00CA66D5"/>
    <w:rsid w:val="00CA6900"/>
    <w:rsid w:val="00CA6A1E"/>
    <w:rsid w:val="00CA6C76"/>
    <w:rsid w:val="00CA6C9D"/>
    <w:rsid w:val="00CA6D56"/>
    <w:rsid w:val="00CA6F91"/>
    <w:rsid w:val="00CA7171"/>
    <w:rsid w:val="00CA728B"/>
    <w:rsid w:val="00CA76CA"/>
    <w:rsid w:val="00CA773A"/>
    <w:rsid w:val="00CA774D"/>
    <w:rsid w:val="00CA7C03"/>
    <w:rsid w:val="00CA7DCC"/>
    <w:rsid w:val="00CA7DEE"/>
    <w:rsid w:val="00CA7F29"/>
    <w:rsid w:val="00CB000E"/>
    <w:rsid w:val="00CB008B"/>
    <w:rsid w:val="00CB012B"/>
    <w:rsid w:val="00CB0204"/>
    <w:rsid w:val="00CB0299"/>
    <w:rsid w:val="00CB03B5"/>
    <w:rsid w:val="00CB0476"/>
    <w:rsid w:val="00CB047F"/>
    <w:rsid w:val="00CB0603"/>
    <w:rsid w:val="00CB08D1"/>
    <w:rsid w:val="00CB09EF"/>
    <w:rsid w:val="00CB0CD3"/>
    <w:rsid w:val="00CB0EAE"/>
    <w:rsid w:val="00CB0EC3"/>
    <w:rsid w:val="00CB14F0"/>
    <w:rsid w:val="00CB1545"/>
    <w:rsid w:val="00CB1607"/>
    <w:rsid w:val="00CB17C6"/>
    <w:rsid w:val="00CB1A14"/>
    <w:rsid w:val="00CB1C01"/>
    <w:rsid w:val="00CB2143"/>
    <w:rsid w:val="00CB2272"/>
    <w:rsid w:val="00CB2342"/>
    <w:rsid w:val="00CB2427"/>
    <w:rsid w:val="00CB254C"/>
    <w:rsid w:val="00CB255C"/>
    <w:rsid w:val="00CB263E"/>
    <w:rsid w:val="00CB2FA3"/>
    <w:rsid w:val="00CB3244"/>
    <w:rsid w:val="00CB33DE"/>
    <w:rsid w:val="00CB3459"/>
    <w:rsid w:val="00CB350A"/>
    <w:rsid w:val="00CB35F2"/>
    <w:rsid w:val="00CB3614"/>
    <w:rsid w:val="00CB3779"/>
    <w:rsid w:val="00CB3AEA"/>
    <w:rsid w:val="00CB3B79"/>
    <w:rsid w:val="00CB3C81"/>
    <w:rsid w:val="00CB453E"/>
    <w:rsid w:val="00CB4763"/>
    <w:rsid w:val="00CB47E3"/>
    <w:rsid w:val="00CB4908"/>
    <w:rsid w:val="00CB4BE4"/>
    <w:rsid w:val="00CB4C0E"/>
    <w:rsid w:val="00CB4D27"/>
    <w:rsid w:val="00CB4F55"/>
    <w:rsid w:val="00CB503E"/>
    <w:rsid w:val="00CB50E3"/>
    <w:rsid w:val="00CB52CB"/>
    <w:rsid w:val="00CB5354"/>
    <w:rsid w:val="00CB53D6"/>
    <w:rsid w:val="00CB54E0"/>
    <w:rsid w:val="00CB5629"/>
    <w:rsid w:val="00CB5952"/>
    <w:rsid w:val="00CB596E"/>
    <w:rsid w:val="00CB5BA7"/>
    <w:rsid w:val="00CB5CF8"/>
    <w:rsid w:val="00CB5D19"/>
    <w:rsid w:val="00CB5F34"/>
    <w:rsid w:val="00CB6C1E"/>
    <w:rsid w:val="00CB6DF4"/>
    <w:rsid w:val="00CB6E37"/>
    <w:rsid w:val="00CB6E57"/>
    <w:rsid w:val="00CB6E5E"/>
    <w:rsid w:val="00CB71B2"/>
    <w:rsid w:val="00CB72B8"/>
    <w:rsid w:val="00CB72F2"/>
    <w:rsid w:val="00CB7358"/>
    <w:rsid w:val="00CB74D7"/>
    <w:rsid w:val="00CB75EB"/>
    <w:rsid w:val="00CB7CCF"/>
    <w:rsid w:val="00CB7DAF"/>
    <w:rsid w:val="00CB7F61"/>
    <w:rsid w:val="00CB7F9B"/>
    <w:rsid w:val="00CC01D6"/>
    <w:rsid w:val="00CC0247"/>
    <w:rsid w:val="00CC024C"/>
    <w:rsid w:val="00CC06E3"/>
    <w:rsid w:val="00CC07FC"/>
    <w:rsid w:val="00CC09DD"/>
    <w:rsid w:val="00CC0CF4"/>
    <w:rsid w:val="00CC0D27"/>
    <w:rsid w:val="00CC0DA8"/>
    <w:rsid w:val="00CC0E6D"/>
    <w:rsid w:val="00CC11C3"/>
    <w:rsid w:val="00CC1212"/>
    <w:rsid w:val="00CC15BF"/>
    <w:rsid w:val="00CC17B2"/>
    <w:rsid w:val="00CC18A8"/>
    <w:rsid w:val="00CC18FB"/>
    <w:rsid w:val="00CC1BC0"/>
    <w:rsid w:val="00CC1E7C"/>
    <w:rsid w:val="00CC2059"/>
    <w:rsid w:val="00CC21AB"/>
    <w:rsid w:val="00CC21B6"/>
    <w:rsid w:val="00CC2595"/>
    <w:rsid w:val="00CC29D3"/>
    <w:rsid w:val="00CC2A8B"/>
    <w:rsid w:val="00CC2CE8"/>
    <w:rsid w:val="00CC3122"/>
    <w:rsid w:val="00CC31A2"/>
    <w:rsid w:val="00CC32A7"/>
    <w:rsid w:val="00CC352D"/>
    <w:rsid w:val="00CC35DC"/>
    <w:rsid w:val="00CC3690"/>
    <w:rsid w:val="00CC3694"/>
    <w:rsid w:val="00CC37CE"/>
    <w:rsid w:val="00CC3E91"/>
    <w:rsid w:val="00CC3E98"/>
    <w:rsid w:val="00CC3EBF"/>
    <w:rsid w:val="00CC4185"/>
    <w:rsid w:val="00CC4470"/>
    <w:rsid w:val="00CC44ED"/>
    <w:rsid w:val="00CC44F9"/>
    <w:rsid w:val="00CC466F"/>
    <w:rsid w:val="00CC46D0"/>
    <w:rsid w:val="00CC48D6"/>
    <w:rsid w:val="00CC48E1"/>
    <w:rsid w:val="00CC49C1"/>
    <w:rsid w:val="00CC4BDF"/>
    <w:rsid w:val="00CC4C72"/>
    <w:rsid w:val="00CC4D4C"/>
    <w:rsid w:val="00CC4D9C"/>
    <w:rsid w:val="00CC4EE8"/>
    <w:rsid w:val="00CC4F5B"/>
    <w:rsid w:val="00CC51FC"/>
    <w:rsid w:val="00CC52BB"/>
    <w:rsid w:val="00CC5336"/>
    <w:rsid w:val="00CC5374"/>
    <w:rsid w:val="00CC545A"/>
    <w:rsid w:val="00CC57C1"/>
    <w:rsid w:val="00CC58F6"/>
    <w:rsid w:val="00CC5A7A"/>
    <w:rsid w:val="00CC5A7E"/>
    <w:rsid w:val="00CC5B80"/>
    <w:rsid w:val="00CC5EC2"/>
    <w:rsid w:val="00CC5FF4"/>
    <w:rsid w:val="00CC6038"/>
    <w:rsid w:val="00CC62A9"/>
    <w:rsid w:val="00CC64E2"/>
    <w:rsid w:val="00CC697F"/>
    <w:rsid w:val="00CC6AA2"/>
    <w:rsid w:val="00CC6B56"/>
    <w:rsid w:val="00CC6B8B"/>
    <w:rsid w:val="00CC727C"/>
    <w:rsid w:val="00CC75DA"/>
    <w:rsid w:val="00CC783D"/>
    <w:rsid w:val="00CC7DD1"/>
    <w:rsid w:val="00CD0172"/>
    <w:rsid w:val="00CD0273"/>
    <w:rsid w:val="00CD028A"/>
    <w:rsid w:val="00CD0327"/>
    <w:rsid w:val="00CD0373"/>
    <w:rsid w:val="00CD087D"/>
    <w:rsid w:val="00CD0BF6"/>
    <w:rsid w:val="00CD0E75"/>
    <w:rsid w:val="00CD0F72"/>
    <w:rsid w:val="00CD1197"/>
    <w:rsid w:val="00CD12A5"/>
    <w:rsid w:val="00CD1592"/>
    <w:rsid w:val="00CD1598"/>
    <w:rsid w:val="00CD1C2E"/>
    <w:rsid w:val="00CD1CA4"/>
    <w:rsid w:val="00CD1D43"/>
    <w:rsid w:val="00CD1D6D"/>
    <w:rsid w:val="00CD1EC9"/>
    <w:rsid w:val="00CD2094"/>
    <w:rsid w:val="00CD2269"/>
    <w:rsid w:val="00CD22DC"/>
    <w:rsid w:val="00CD25C1"/>
    <w:rsid w:val="00CD26CA"/>
    <w:rsid w:val="00CD2758"/>
    <w:rsid w:val="00CD2ADC"/>
    <w:rsid w:val="00CD2BA7"/>
    <w:rsid w:val="00CD2F55"/>
    <w:rsid w:val="00CD30DF"/>
    <w:rsid w:val="00CD32CF"/>
    <w:rsid w:val="00CD3377"/>
    <w:rsid w:val="00CD35F6"/>
    <w:rsid w:val="00CD37C9"/>
    <w:rsid w:val="00CD38C7"/>
    <w:rsid w:val="00CD3B83"/>
    <w:rsid w:val="00CD3D08"/>
    <w:rsid w:val="00CD3D0D"/>
    <w:rsid w:val="00CD3DD9"/>
    <w:rsid w:val="00CD3DDB"/>
    <w:rsid w:val="00CD431C"/>
    <w:rsid w:val="00CD4412"/>
    <w:rsid w:val="00CD4505"/>
    <w:rsid w:val="00CD487E"/>
    <w:rsid w:val="00CD4980"/>
    <w:rsid w:val="00CD4A4C"/>
    <w:rsid w:val="00CD4BB5"/>
    <w:rsid w:val="00CD4DBE"/>
    <w:rsid w:val="00CD541C"/>
    <w:rsid w:val="00CD5432"/>
    <w:rsid w:val="00CD5621"/>
    <w:rsid w:val="00CD563E"/>
    <w:rsid w:val="00CD5A05"/>
    <w:rsid w:val="00CD5A5F"/>
    <w:rsid w:val="00CD5AC2"/>
    <w:rsid w:val="00CD5B58"/>
    <w:rsid w:val="00CD5C77"/>
    <w:rsid w:val="00CD5D5E"/>
    <w:rsid w:val="00CD6131"/>
    <w:rsid w:val="00CD6614"/>
    <w:rsid w:val="00CD66A0"/>
    <w:rsid w:val="00CD6D8E"/>
    <w:rsid w:val="00CD6E0A"/>
    <w:rsid w:val="00CD6E90"/>
    <w:rsid w:val="00CD6EDF"/>
    <w:rsid w:val="00CD6FD3"/>
    <w:rsid w:val="00CD706E"/>
    <w:rsid w:val="00CD709C"/>
    <w:rsid w:val="00CD7121"/>
    <w:rsid w:val="00CD713D"/>
    <w:rsid w:val="00CD7169"/>
    <w:rsid w:val="00CD7425"/>
    <w:rsid w:val="00CD773B"/>
    <w:rsid w:val="00CD7B86"/>
    <w:rsid w:val="00CD7C32"/>
    <w:rsid w:val="00CD7C71"/>
    <w:rsid w:val="00CE01CF"/>
    <w:rsid w:val="00CE05D5"/>
    <w:rsid w:val="00CE078E"/>
    <w:rsid w:val="00CE09E3"/>
    <w:rsid w:val="00CE0B2C"/>
    <w:rsid w:val="00CE0E59"/>
    <w:rsid w:val="00CE1196"/>
    <w:rsid w:val="00CE12E6"/>
    <w:rsid w:val="00CE138D"/>
    <w:rsid w:val="00CE15E2"/>
    <w:rsid w:val="00CE16E6"/>
    <w:rsid w:val="00CE1725"/>
    <w:rsid w:val="00CE19D9"/>
    <w:rsid w:val="00CE1ABE"/>
    <w:rsid w:val="00CE1BEA"/>
    <w:rsid w:val="00CE1CB9"/>
    <w:rsid w:val="00CE1DCB"/>
    <w:rsid w:val="00CE1EF0"/>
    <w:rsid w:val="00CE1F77"/>
    <w:rsid w:val="00CE2399"/>
    <w:rsid w:val="00CE26CB"/>
    <w:rsid w:val="00CE2779"/>
    <w:rsid w:val="00CE27F1"/>
    <w:rsid w:val="00CE2878"/>
    <w:rsid w:val="00CE289C"/>
    <w:rsid w:val="00CE29E2"/>
    <w:rsid w:val="00CE2CD8"/>
    <w:rsid w:val="00CE2D53"/>
    <w:rsid w:val="00CE2E71"/>
    <w:rsid w:val="00CE2F9F"/>
    <w:rsid w:val="00CE3118"/>
    <w:rsid w:val="00CE3410"/>
    <w:rsid w:val="00CE3412"/>
    <w:rsid w:val="00CE3B17"/>
    <w:rsid w:val="00CE3B71"/>
    <w:rsid w:val="00CE40C8"/>
    <w:rsid w:val="00CE40FA"/>
    <w:rsid w:val="00CE4358"/>
    <w:rsid w:val="00CE4437"/>
    <w:rsid w:val="00CE49DB"/>
    <w:rsid w:val="00CE4B4F"/>
    <w:rsid w:val="00CE4BDA"/>
    <w:rsid w:val="00CE4CE8"/>
    <w:rsid w:val="00CE4D78"/>
    <w:rsid w:val="00CE50E5"/>
    <w:rsid w:val="00CE53B8"/>
    <w:rsid w:val="00CE5408"/>
    <w:rsid w:val="00CE556B"/>
    <w:rsid w:val="00CE58C4"/>
    <w:rsid w:val="00CE5C22"/>
    <w:rsid w:val="00CE5E0E"/>
    <w:rsid w:val="00CE5E8F"/>
    <w:rsid w:val="00CE5FBC"/>
    <w:rsid w:val="00CE60CA"/>
    <w:rsid w:val="00CE61EA"/>
    <w:rsid w:val="00CE62E4"/>
    <w:rsid w:val="00CE632E"/>
    <w:rsid w:val="00CE6836"/>
    <w:rsid w:val="00CE6855"/>
    <w:rsid w:val="00CE6974"/>
    <w:rsid w:val="00CE6BBE"/>
    <w:rsid w:val="00CE6CFE"/>
    <w:rsid w:val="00CE6E98"/>
    <w:rsid w:val="00CE6EED"/>
    <w:rsid w:val="00CE7177"/>
    <w:rsid w:val="00CE71AB"/>
    <w:rsid w:val="00CE720B"/>
    <w:rsid w:val="00CE72E4"/>
    <w:rsid w:val="00CE7626"/>
    <w:rsid w:val="00CE77BB"/>
    <w:rsid w:val="00CE77EF"/>
    <w:rsid w:val="00CE7804"/>
    <w:rsid w:val="00CE7B82"/>
    <w:rsid w:val="00CE7C92"/>
    <w:rsid w:val="00CE7F41"/>
    <w:rsid w:val="00CF0002"/>
    <w:rsid w:val="00CF0204"/>
    <w:rsid w:val="00CF03C4"/>
    <w:rsid w:val="00CF08DC"/>
    <w:rsid w:val="00CF0930"/>
    <w:rsid w:val="00CF0959"/>
    <w:rsid w:val="00CF0961"/>
    <w:rsid w:val="00CF0B86"/>
    <w:rsid w:val="00CF0DAC"/>
    <w:rsid w:val="00CF122D"/>
    <w:rsid w:val="00CF1261"/>
    <w:rsid w:val="00CF1409"/>
    <w:rsid w:val="00CF14E0"/>
    <w:rsid w:val="00CF15C7"/>
    <w:rsid w:val="00CF161B"/>
    <w:rsid w:val="00CF1625"/>
    <w:rsid w:val="00CF1930"/>
    <w:rsid w:val="00CF1B0F"/>
    <w:rsid w:val="00CF1B1C"/>
    <w:rsid w:val="00CF1C09"/>
    <w:rsid w:val="00CF1D5B"/>
    <w:rsid w:val="00CF23D2"/>
    <w:rsid w:val="00CF2426"/>
    <w:rsid w:val="00CF2461"/>
    <w:rsid w:val="00CF2513"/>
    <w:rsid w:val="00CF26A9"/>
    <w:rsid w:val="00CF26C6"/>
    <w:rsid w:val="00CF2A26"/>
    <w:rsid w:val="00CF2B10"/>
    <w:rsid w:val="00CF2B74"/>
    <w:rsid w:val="00CF2C31"/>
    <w:rsid w:val="00CF2D21"/>
    <w:rsid w:val="00CF2DF0"/>
    <w:rsid w:val="00CF2EDB"/>
    <w:rsid w:val="00CF3382"/>
    <w:rsid w:val="00CF39C6"/>
    <w:rsid w:val="00CF39CE"/>
    <w:rsid w:val="00CF3B6B"/>
    <w:rsid w:val="00CF3D1A"/>
    <w:rsid w:val="00CF3E89"/>
    <w:rsid w:val="00CF3FB8"/>
    <w:rsid w:val="00CF402A"/>
    <w:rsid w:val="00CF40C9"/>
    <w:rsid w:val="00CF45D1"/>
    <w:rsid w:val="00CF491D"/>
    <w:rsid w:val="00CF492F"/>
    <w:rsid w:val="00CF4C14"/>
    <w:rsid w:val="00CF4EC3"/>
    <w:rsid w:val="00CF522C"/>
    <w:rsid w:val="00CF5880"/>
    <w:rsid w:val="00CF58E9"/>
    <w:rsid w:val="00CF5E44"/>
    <w:rsid w:val="00CF5EA2"/>
    <w:rsid w:val="00CF614B"/>
    <w:rsid w:val="00CF7669"/>
    <w:rsid w:val="00CF791F"/>
    <w:rsid w:val="00CF7BB1"/>
    <w:rsid w:val="00CF7F4F"/>
    <w:rsid w:val="00D00232"/>
    <w:rsid w:val="00D002DD"/>
    <w:rsid w:val="00D00712"/>
    <w:rsid w:val="00D007E6"/>
    <w:rsid w:val="00D008CE"/>
    <w:rsid w:val="00D008E4"/>
    <w:rsid w:val="00D00C7B"/>
    <w:rsid w:val="00D00FF9"/>
    <w:rsid w:val="00D01305"/>
    <w:rsid w:val="00D014B0"/>
    <w:rsid w:val="00D0158E"/>
    <w:rsid w:val="00D0197D"/>
    <w:rsid w:val="00D01BEE"/>
    <w:rsid w:val="00D01C11"/>
    <w:rsid w:val="00D01C39"/>
    <w:rsid w:val="00D01EC5"/>
    <w:rsid w:val="00D02420"/>
    <w:rsid w:val="00D02528"/>
    <w:rsid w:val="00D02644"/>
    <w:rsid w:val="00D0272C"/>
    <w:rsid w:val="00D02ACF"/>
    <w:rsid w:val="00D02DE6"/>
    <w:rsid w:val="00D02F12"/>
    <w:rsid w:val="00D02F29"/>
    <w:rsid w:val="00D02F34"/>
    <w:rsid w:val="00D02F85"/>
    <w:rsid w:val="00D0306B"/>
    <w:rsid w:val="00D03465"/>
    <w:rsid w:val="00D034F8"/>
    <w:rsid w:val="00D0365F"/>
    <w:rsid w:val="00D03803"/>
    <w:rsid w:val="00D03E78"/>
    <w:rsid w:val="00D03F38"/>
    <w:rsid w:val="00D042D5"/>
    <w:rsid w:val="00D04541"/>
    <w:rsid w:val="00D04A12"/>
    <w:rsid w:val="00D04A33"/>
    <w:rsid w:val="00D04CF4"/>
    <w:rsid w:val="00D05320"/>
    <w:rsid w:val="00D055C6"/>
    <w:rsid w:val="00D056AC"/>
    <w:rsid w:val="00D05704"/>
    <w:rsid w:val="00D057AD"/>
    <w:rsid w:val="00D05A29"/>
    <w:rsid w:val="00D05C7A"/>
    <w:rsid w:val="00D05C9E"/>
    <w:rsid w:val="00D05D9D"/>
    <w:rsid w:val="00D05F48"/>
    <w:rsid w:val="00D060A1"/>
    <w:rsid w:val="00D061AC"/>
    <w:rsid w:val="00D061D8"/>
    <w:rsid w:val="00D06493"/>
    <w:rsid w:val="00D0653A"/>
    <w:rsid w:val="00D067BA"/>
    <w:rsid w:val="00D0681F"/>
    <w:rsid w:val="00D0685D"/>
    <w:rsid w:val="00D06A71"/>
    <w:rsid w:val="00D06B4C"/>
    <w:rsid w:val="00D06E3D"/>
    <w:rsid w:val="00D06F1E"/>
    <w:rsid w:val="00D06F42"/>
    <w:rsid w:val="00D06F99"/>
    <w:rsid w:val="00D06F9C"/>
    <w:rsid w:val="00D06FD2"/>
    <w:rsid w:val="00D0700A"/>
    <w:rsid w:val="00D07816"/>
    <w:rsid w:val="00D07A17"/>
    <w:rsid w:val="00D07B95"/>
    <w:rsid w:val="00D07BC6"/>
    <w:rsid w:val="00D07CCF"/>
    <w:rsid w:val="00D07F2F"/>
    <w:rsid w:val="00D103A6"/>
    <w:rsid w:val="00D10D09"/>
    <w:rsid w:val="00D10E1A"/>
    <w:rsid w:val="00D110AF"/>
    <w:rsid w:val="00D111BE"/>
    <w:rsid w:val="00D1124A"/>
    <w:rsid w:val="00D114B2"/>
    <w:rsid w:val="00D11564"/>
    <w:rsid w:val="00D11870"/>
    <w:rsid w:val="00D11D73"/>
    <w:rsid w:val="00D11F81"/>
    <w:rsid w:val="00D12101"/>
    <w:rsid w:val="00D123DC"/>
    <w:rsid w:val="00D1245B"/>
    <w:rsid w:val="00D12A1F"/>
    <w:rsid w:val="00D12E64"/>
    <w:rsid w:val="00D12E9D"/>
    <w:rsid w:val="00D13004"/>
    <w:rsid w:val="00D13097"/>
    <w:rsid w:val="00D132F0"/>
    <w:rsid w:val="00D13708"/>
    <w:rsid w:val="00D1373A"/>
    <w:rsid w:val="00D13A7E"/>
    <w:rsid w:val="00D13B92"/>
    <w:rsid w:val="00D13C63"/>
    <w:rsid w:val="00D13FCD"/>
    <w:rsid w:val="00D140A8"/>
    <w:rsid w:val="00D14386"/>
    <w:rsid w:val="00D1458D"/>
    <w:rsid w:val="00D149BA"/>
    <w:rsid w:val="00D149D4"/>
    <w:rsid w:val="00D14F2D"/>
    <w:rsid w:val="00D15082"/>
    <w:rsid w:val="00D15104"/>
    <w:rsid w:val="00D1531C"/>
    <w:rsid w:val="00D156F8"/>
    <w:rsid w:val="00D1576E"/>
    <w:rsid w:val="00D157DF"/>
    <w:rsid w:val="00D158B5"/>
    <w:rsid w:val="00D15953"/>
    <w:rsid w:val="00D1598F"/>
    <w:rsid w:val="00D15AEB"/>
    <w:rsid w:val="00D15B6F"/>
    <w:rsid w:val="00D16096"/>
    <w:rsid w:val="00D161FA"/>
    <w:rsid w:val="00D16308"/>
    <w:rsid w:val="00D16394"/>
    <w:rsid w:val="00D167A9"/>
    <w:rsid w:val="00D16897"/>
    <w:rsid w:val="00D16A29"/>
    <w:rsid w:val="00D16D50"/>
    <w:rsid w:val="00D16F21"/>
    <w:rsid w:val="00D17106"/>
    <w:rsid w:val="00D17AD1"/>
    <w:rsid w:val="00D17CDE"/>
    <w:rsid w:val="00D17ECF"/>
    <w:rsid w:val="00D20045"/>
    <w:rsid w:val="00D20195"/>
    <w:rsid w:val="00D203C2"/>
    <w:rsid w:val="00D207FF"/>
    <w:rsid w:val="00D20940"/>
    <w:rsid w:val="00D20A0B"/>
    <w:rsid w:val="00D20A52"/>
    <w:rsid w:val="00D20AFA"/>
    <w:rsid w:val="00D20B00"/>
    <w:rsid w:val="00D20C1B"/>
    <w:rsid w:val="00D20CDD"/>
    <w:rsid w:val="00D20D92"/>
    <w:rsid w:val="00D20FB4"/>
    <w:rsid w:val="00D20FC1"/>
    <w:rsid w:val="00D21013"/>
    <w:rsid w:val="00D212DC"/>
    <w:rsid w:val="00D212ED"/>
    <w:rsid w:val="00D21492"/>
    <w:rsid w:val="00D2150A"/>
    <w:rsid w:val="00D217BD"/>
    <w:rsid w:val="00D218DB"/>
    <w:rsid w:val="00D21B6E"/>
    <w:rsid w:val="00D2205C"/>
    <w:rsid w:val="00D220C1"/>
    <w:rsid w:val="00D221A3"/>
    <w:rsid w:val="00D22407"/>
    <w:rsid w:val="00D2256D"/>
    <w:rsid w:val="00D22A86"/>
    <w:rsid w:val="00D22B19"/>
    <w:rsid w:val="00D22DEB"/>
    <w:rsid w:val="00D22F4A"/>
    <w:rsid w:val="00D23566"/>
    <w:rsid w:val="00D23680"/>
    <w:rsid w:val="00D238A3"/>
    <w:rsid w:val="00D239FD"/>
    <w:rsid w:val="00D23D62"/>
    <w:rsid w:val="00D23E2A"/>
    <w:rsid w:val="00D24107"/>
    <w:rsid w:val="00D2429C"/>
    <w:rsid w:val="00D2431D"/>
    <w:rsid w:val="00D24390"/>
    <w:rsid w:val="00D24436"/>
    <w:rsid w:val="00D24537"/>
    <w:rsid w:val="00D24551"/>
    <w:rsid w:val="00D24698"/>
    <w:rsid w:val="00D24762"/>
    <w:rsid w:val="00D24DC1"/>
    <w:rsid w:val="00D24E99"/>
    <w:rsid w:val="00D24E9C"/>
    <w:rsid w:val="00D2515E"/>
    <w:rsid w:val="00D251D7"/>
    <w:rsid w:val="00D251DB"/>
    <w:rsid w:val="00D25445"/>
    <w:rsid w:val="00D25524"/>
    <w:rsid w:val="00D255DB"/>
    <w:rsid w:val="00D25735"/>
    <w:rsid w:val="00D25739"/>
    <w:rsid w:val="00D257EB"/>
    <w:rsid w:val="00D25D79"/>
    <w:rsid w:val="00D26088"/>
    <w:rsid w:val="00D26156"/>
    <w:rsid w:val="00D2617E"/>
    <w:rsid w:val="00D2624E"/>
    <w:rsid w:val="00D2637A"/>
    <w:rsid w:val="00D263D6"/>
    <w:rsid w:val="00D264AF"/>
    <w:rsid w:val="00D2664B"/>
    <w:rsid w:val="00D26704"/>
    <w:rsid w:val="00D26730"/>
    <w:rsid w:val="00D26A66"/>
    <w:rsid w:val="00D26A68"/>
    <w:rsid w:val="00D26DB4"/>
    <w:rsid w:val="00D272DC"/>
    <w:rsid w:val="00D2730B"/>
    <w:rsid w:val="00D27391"/>
    <w:rsid w:val="00D274C4"/>
    <w:rsid w:val="00D274F9"/>
    <w:rsid w:val="00D2752E"/>
    <w:rsid w:val="00D278EB"/>
    <w:rsid w:val="00D27A6F"/>
    <w:rsid w:val="00D27BA1"/>
    <w:rsid w:val="00D27CCE"/>
    <w:rsid w:val="00D27D61"/>
    <w:rsid w:val="00D27F6D"/>
    <w:rsid w:val="00D3012A"/>
    <w:rsid w:val="00D301C9"/>
    <w:rsid w:val="00D304DE"/>
    <w:rsid w:val="00D30569"/>
    <w:rsid w:val="00D30812"/>
    <w:rsid w:val="00D30870"/>
    <w:rsid w:val="00D30C88"/>
    <w:rsid w:val="00D30C8C"/>
    <w:rsid w:val="00D30D68"/>
    <w:rsid w:val="00D30ECC"/>
    <w:rsid w:val="00D31090"/>
    <w:rsid w:val="00D3115D"/>
    <w:rsid w:val="00D31259"/>
    <w:rsid w:val="00D3140B"/>
    <w:rsid w:val="00D31453"/>
    <w:rsid w:val="00D31ABF"/>
    <w:rsid w:val="00D31EA0"/>
    <w:rsid w:val="00D31EDA"/>
    <w:rsid w:val="00D31F86"/>
    <w:rsid w:val="00D31FC4"/>
    <w:rsid w:val="00D32306"/>
    <w:rsid w:val="00D32520"/>
    <w:rsid w:val="00D325F8"/>
    <w:rsid w:val="00D336A2"/>
    <w:rsid w:val="00D3371D"/>
    <w:rsid w:val="00D33914"/>
    <w:rsid w:val="00D33959"/>
    <w:rsid w:val="00D33C90"/>
    <w:rsid w:val="00D33EC2"/>
    <w:rsid w:val="00D33F06"/>
    <w:rsid w:val="00D33F5D"/>
    <w:rsid w:val="00D33FE0"/>
    <w:rsid w:val="00D3411E"/>
    <w:rsid w:val="00D3473C"/>
    <w:rsid w:val="00D3489C"/>
    <w:rsid w:val="00D34A87"/>
    <w:rsid w:val="00D34B88"/>
    <w:rsid w:val="00D34B8D"/>
    <w:rsid w:val="00D34BE4"/>
    <w:rsid w:val="00D34E59"/>
    <w:rsid w:val="00D34F52"/>
    <w:rsid w:val="00D34F5E"/>
    <w:rsid w:val="00D35035"/>
    <w:rsid w:val="00D3513E"/>
    <w:rsid w:val="00D351BB"/>
    <w:rsid w:val="00D353D3"/>
    <w:rsid w:val="00D353D9"/>
    <w:rsid w:val="00D35499"/>
    <w:rsid w:val="00D356D4"/>
    <w:rsid w:val="00D3571C"/>
    <w:rsid w:val="00D35866"/>
    <w:rsid w:val="00D35AA0"/>
    <w:rsid w:val="00D35BF2"/>
    <w:rsid w:val="00D35CA6"/>
    <w:rsid w:val="00D35D29"/>
    <w:rsid w:val="00D35E82"/>
    <w:rsid w:val="00D35EE9"/>
    <w:rsid w:val="00D361D6"/>
    <w:rsid w:val="00D362FB"/>
    <w:rsid w:val="00D3631E"/>
    <w:rsid w:val="00D365BF"/>
    <w:rsid w:val="00D367E2"/>
    <w:rsid w:val="00D3687A"/>
    <w:rsid w:val="00D368C0"/>
    <w:rsid w:val="00D36F76"/>
    <w:rsid w:val="00D36F7A"/>
    <w:rsid w:val="00D37075"/>
    <w:rsid w:val="00D371BE"/>
    <w:rsid w:val="00D37287"/>
    <w:rsid w:val="00D372D8"/>
    <w:rsid w:val="00D37441"/>
    <w:rsid w:val="00D377DB"/>
    <w:rsid w:val="00D401D3"/>
    <w:rsid w:val="00D4029F"/>
    <w:rsid w:val="00D4037D"/>
    <w:rsid w:val="00D403C7"/>
    <w:rsid w:val="00D40507"/>
    <w:rsid w:val="00D40659"/>
    <w:rsid w:val="00D409A5"/>
    <w:rsid w:val="00D409E8"/>
    <w:rsid w:val="00D40B86"/>
    <w:rsid w:val="00D40C82"/>
    <w:rsid w:val="00D40DDF"/>
    <w:rsid w:val="00D410D8"/>
    <w:rsid w:val="00D414E1"/>
    <w:rsid w:val="00D41581"/>
    <w:rsid w:val="00D415F0"/>
    <w:rsid w:val="00D41680"/>
    <w:rsid w:val="00D417DA"/>
    <w:rsid w:val="00D41C48"/>
    <w:rsid w:val="00D41CD4"/>
    <w:rsid w:val="00D41CE7"/>
    <w:rsid w:val="00D41FC0"/>
    <w:rsid w:val="00D42099"/>
    <w:rsid w:val="00D42484"/>
    <w:rsid w:val="00D424CA"/>
    <w:rsid w:val="00D4257B"/>
    <w:rsid w:val="00D42672"/>
    <w:rsid w:val="00D42695"/>
    <w:rsid w:val="00D4276F"/>
    <w:rsid w:val="00D42BBE"/>
    <w:rsid w:val="00D42C22"/>
    <w:rsid w:val="00D42C56"/>
    <w:rsid w:val="00D42D64"/>
    <w:rsid w:val="00D433A0"/>
    <w:rsid w:val="00D434FE"/>
    <w:rsid w:val="00D43624"/>
    <w:rsid w:val="00D436B4"/>
    <w:rsid w:val="00D4380C"/>
    <w:rsid w:val="00D438C3"/>
    <w:rsid w:val="00D43A5C"/>
    <w:rsid w:val="00D43D00"/>
    <w:rsid w:val="00D43D03"/>
    <w:rsid w:val="00D43D72"/>
    <w:rsid w:val="00D43ECE"/>
    <w:rsid w:val="00D43F92"/>
    <w:rsid w:val="00D4416C"/>
    <w:rsid w:val="00D443E1"/>
    <w:rsid w:val="00D4447E"/>
    <w:rsid w:val="00D4480A"/>
    <w:rsid w:val="00D44B0F"/>
    <w:rsid w:val="00D44E1A"/>
    <w:rsid w:val="00D44E33"/>
    <w:rsid w:val="00D44EC5"/>
    <w:rsid w:val="00D4503B"/>
    <w:rsid w:val="00D450AA"/>
    <w:rsid w:val="00D455DD"/>
    <w:rsid w:val="00D456CD"/>
    <w:rsid w:val="00D456DD"/>
    <w:rsid w:val="00D45819"/>
    <w:rsid w:val="00D45878"/>
    <w:rsid w:val="00D45E04"/>
    <w:rsid w:val="00D45E76"/>
    <w:rsid w:val="00D45ED2"/>
    <w:rsid w:val="00D45F25"/>
    <w:rsid w:val="00D45F42"/>
    <w:rsid w:val="00D45FEE"/>
    <w:rsid w:val="00D46119"/>
    <w:rsid w:val="00D46195"/>
    <w:rsid w:val="00D465FD"/>
    <w:rsid w:val="00D46604"/>
    <w:rsid w:val="00D4670E"/>
    <w:rsid w:val="00D46935"/>
    <w:rsid w:val="00D46BF8"/>
    <w:rsid w:val="00D46E95"/>
    <w:rsid w:val="00D46F5B"/>
    <w:rsid w:val="00D4702C"/>
    <w:rsid w:val="00D475D9"/>
    <w:rsid w:val="00D47831"/>
    <w:rsid w:val="00D47957"/>
    <w:rsid w:val="00D47AE6"/>
    <w:rsid w:val="00D47C8F"/>
    <w:rsid w:val="00D47D74"/>
    <w:rsid w:val="00D47E85"/>
    <w:rsid w:val="00D47F92"/>
    <w:rsid w:val="00D500E0"/>
    <w:rsid w:val="00D50134"/>
    <w:rsid w:val="00D5017F"/>
    <w:rsid w:val="00D501D6"/>
    <w:rsid w:val="00D50251"/>
    <w:rsid w:val="00D502CC"/>
    <w:rsid w:val="00D50594"/>
    <w:rsid w:val="00D5089A"/>
    <w:rsid w:val="00D50A54"/>
    <w:rsid w:val="00D50BE5"/>
    <w:rsid w:val="00D50F94"/>
    <w:rsid w:val="00D51083"/>
    <w:rsid w:val="00D51225"/>
    <w:rsid w:val="00D51346"/>
    <w:rsid w:val="00D51849"/>
    <w:rsid w:val="00D51B80"/>
    <w:rsid w:val="00D51E85"/>
    <w:rsid w:val="00D51EE4"/>
    <w:rsid w:val="00D52336"/>
    <w:rsid w:val="00D52425"/>
    <w:rsid w:val="00D524DB"/>
    <w:rsid w:val="00D525BB"/>
    <w:rsid w:val="00D52830"/>
    <w:rsid w:val="00D52973"/>
    <w:rsid w:val="00D529AE"/>
    <w:rsid w:val="00D52A7F"/>
    <w:rsid w:val="00D53221"/>
    <w:rsid w:val="00D53293"/>
    <w:rsid w:val="00D53329"/>
    <w:rsid w:val="00D5357E"/>
    <w:rsid w:val="00D537F6"/>
    <w:rsid w:val="00D53829"/>
    <w:rsid w:val="00D53EBB"/>
    <w:rsid w:val="00D53EFF"/>
    <w:rsid w:val="00D53FA7"/>
    <w:rsid w:val="00D5407A"/>
    <w:rsid w:val="00D540E9"/>
    <w:rsid w:val="00D5427F"/>
    <w:rsid w:val="00D5479C"/>
    <w:rsid w:val="00D54990"/>
    <w:rsid w:val="00D549F4"/>
    <w:rsid w:val="00D54AE2"/>
    <w:rsid w:val="00D54B78"/>
    <w:rsid w:val="00D54CB2"/>
    <w:rsid w:val="00D550C9"/>
    <w:rsid w:val="00D551A5"/>
    <w:rsid w:val="00D55228"/>
    <w:rsid w:val="00D552EA"/>
    <w:rsid w:val="00D55F1D"/>
    <w:rsid w:val="00D55F97"/>
    <w:rsid w:val="00D55FCC"/>
    <w:rsid w:val="00D561DD"/>
    <w:rsid w:val="00D56237"/>
    <w:rsid w:val="00D5635D"/>
    <w:rsid w:val="00D564B8"/>
    <w:rsid w:val="00D5677F"/>
    <w:rsid w:val="00D567DA"/>
    <w:rsid w:val="00D5687B"/>
    <w:rsid w:val="00D568B2"/>
    <w:rsid w:val="00D56A65"/>
    <w:rsid w:val="00D56C26"/>
    <w:rsid w:val="00D56C8E"/>
    <w:rsid w:val="00D56D9F"/>
    <w:rsid w:val="00D56DD0"/>
    <w:rsid w:val="00D56E81"/>
    <w:rsid w:val="00D56ECC"/>
    <w:rsid w:val="00D573F3"/>
    <w:rsid w:val="00D57755"/>
    <w:rsid w:val="00D579E8"/>
    <w:rsid w:val="00D57A6B"/>
    <w:rsid w:val="00D6002E"/>
    <w:rsid w:val="00D602BB"/>
    <w:rsid w:val="00D602D8"/>
    <w:rsid w:val="00D6066F"/>
    <w:rsid w:val="00D60C76"/>
    <w:rsid w:val="00D610B8"/>
    <w:rsid w:val="00D61862"/>
    <w:rsid w:val="00D61C1F"/>
    <w:rsid w:val="00D61DA3"/>
    <w:rsid w:val="00D61F83"/>
    <w:rsid w:val="00D61FF2"/>
    <w:rsid w:val="00D62244"/>
    <w:rsid w:val="00D624E1"/>
    <w:rsid w:val="00D6255C"/>
    <w:rsid w:val="00D627ED"/>
    <w:rsid w:val="00D6293D"/>
    <w:rsid w:val="00D62A42"/>
    <w:rsid w:val="00D62A64"/>
    <w:rsid w:val="00D62BAC"/>
    <w:rsid w:val="00D62D47"/>
    <w:rsid w:val="00D62E31"/>
    <w:rsid w:val="00D630DD"/>
    <w:rsid w:val="00D6343A"/>
    <w:rsid w:val="00D63718"/>
    <w:rsid w:val="00D6391B"/>
    <w:rsid w:val="00D6399C"/>
    <w:rsid w:val="00D63BE4"/>
    <w:rsid w:val="00D63BFB"/>
    <w:rsid w:val="00D63C85"/>
    <w:rsid w:val="00D63E70"/>
    <w:rsid w:val="00D63F53"/>
    <w:rsid w:val="00D63FF7"/>
    <w:rsid w:val="00D642E3"/>
    <w:rsid w:val="00D6443D"/>
    <w:rsid w:val="00D64848"/>
    <w:rsid w:val="00D64966"/>
    <w:rsid w:val="00D6497E"/>
    <w:rsid w:val="00D64A15"/>
    <w:rsid w:val="00D64A84"/>
    <w:rsid w:val="00D64A8E"/>
    <w:rsid w:val="00D64C4A"/>
    <w:rsid w:val="00D64D88"/>
    <w:rsid w:val="00D64D94"/>
    <w:rsid w:val="00D64DAF"/>
    <w:rsid w:val="00D64F89"/>
    <w:rsid w:val="00D650FF"/>
    <w:rsid w:val="00D65110"/>
    <w:rsid w:val="00D652F8"/>
    <w:rsid w:val="00D6555B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0B"/>
    <w:rsid w:val="00D65D38"/>
    <w:rsid w:val="00D65D39"/>
    <w:rsid w:val="00D660A4"/>
    <w:rsid w:val="00D660F6"/>
    <w:rsid w:val="00D663F6"/>
    <w:rsid w:val="00D66553"/>
    <w:rsid w:val="00D665C3"/>
    <w:rsid w:val="00D666B6"/>
    <w:rsid w:val="00D6687E"/>
    <w:rsid w:val="00D66B6B"/>
    <w:rsid w:val="00D66BDB"/>
    <w:rsid w:val="00D66F24"/>
    <w:rsid w:val="00D672E0"/>
    <w:rsid w:val="00D674C4"/>
    <w:rsid w:val="00D675E7"/>
    <w:rsid w:val="00D6772F"/>
    <w:rsid w:val="00D67CE7"/>
    <w:rsid w:val="00D67E17"/>
    <w:rsid w:val="00D7006D"/>
    <w:rsid w:val="00D703B9"/>
    <w:rsid w:val="00D7042D"/>
    <w:rsid w:val="00D70788"/>
    <w:rsid w:val="00D708A7"/>
    <w:rsid w:val="00D70A66"/>
    <w:rsid w:val="00D7122C"/>
    <w:rsid w:val="00D71423"/>
    <w:rsid w:val="00D71785"/>
    <w:rsid w:val="00D71CFC"/>
    <w:rsid w:val="00D7213A"/>
    <w:rsid w:val="00D7227F"/>
    <w:rsid w:val="00D722FD"/>
    <w:rsid w:val="00D72312"/>
    <w:rsid w:val="00D72547"/>
    <w:rsid w:val="00D72589"/>
    <w:rsid w:val="00D72884"/>
    <w:rsid w:val="00D72925"/>
    <w:rsid w:val="00D72B21"/>
    <w:rsid w:val="00D72B3A"/>
    <w:rsid w:val="00D72B91"/>
    <w:rsid w:val="00D730E4"/>
    <w:rsid w:val="00D73247"/>
    <w:rsid w:val="00D73306"/>
    <w:rsid w:val="00D734E3"/>
    <w:rsid w:val="00D73561"/>
    <w:rsid w:val="00D7363A"/>
    <w:rsid w:val="00D737D3"/>
    <w:rsid w:val="00D738CE"/>
    <w:rsid w:val="00D73D06"/>
    <w:rsid w:val="00D73E2C"/>
    <w:rsid w:val="00D73E95"/>
    <w:rsid w:val="00D74365"/>
    <w:rsid w:val="00D7456E"/>
    <w:rsid w:val="00D74A77"/>
    <w:rsid w:val="00D74BBB"/>
    <w:rsid w:val="00D74C58"/>
    <w:rsid w:val="00D74C9F"/>
    <w:rsid w:val="00D74D38"/>
    <w:rsid w:val="00D74DE1"/>
    <w:rsid w:val="00D753F9"/>
    <w:rsid w:val="00D755E6"/>
    <w:rsid w:val="00D759ED"/>
    <w:rsid w:val="00D75E1D"/>
    <w:rsid w:val="00D75FA7"/>
    <w:rsid w:val="00D760AD"/>
    <w:rsid w:val="00D76759"/>
    <w:rsid w:val="00D767BC"/>
    <w:rsid w:val="00D7688A"/>
    <w:rsid w:val="00D76CAE"/>
    <w:rsid w:val="00D77307"/>
    <w:rsid w:val="00D775B4"/>
    <w:rsid w:val="00D778D9"/>
    <w:rsid w:val="00D77BAD"/>
    <w:rsid w:val="00D77F04"/>
    <w:rsid w:val="00D802D1"/>
    <w:rsid w:val="00D80477"/>
    <w:rsid w:val="00D804B5"/>
    <w:rsid w:val="00D807DD"/>
    <w:rsid w:val="00D808CE"/>
    <w:rsid w:val="00D80D66"/>
    <w:rsid w:val="00D80DE0"/>
    <w:rsid w:val="00D810FF"/>
    <w:rsid w:val="00D811F5"/>
    <w:rsid w:val="00D81328"/>
    <w:rsid w:val="00D8148D"/>
    <w:rsid w:val="00D81870"/>
    <w:rsid w:val="00D818DB"/>
    <w:rsid w:val="00D81A6D"/>
    <w:rsid w:val="00D81A6F"/>
    <w:rsid w:val="00D81C01"/>
    <w:rsid w:val="00D81E46"/>
    <w:rsid w:val="00D81EF0"/>
    <w:rsid w:val="00D81F7F"/>
    <w:rsid w:val="00D821DC"/>
    <w:rsid w:val="00D8224B"/>
    <w:rsid w:val="00D8228A"/>
    <w:rsid w:val="00D822D9"/>
    <w:rsid w:val="00D823E3"/>
    <w:rsid w:val="00D8261F"/>
    <w:rsid w:val="00D8267C"/>
    <w:rsid w:val="00D829A3"/>
    <w:rsid w:val="00D82B50"/>
    <w:rsid w:val="00D82B79"/>
    <w:rsid w:val="00D82ED4"/>
    <w:rsid w:val="00D830A7"/>
    <w:rsid w:val="00D8338F"/>
    <w:rsid w:val="00D835F5"/>
    <w:rsid w:val="00D836CC"/>
    <w:rsid w:val="00D83911"/>
    <w:rsid w:val="00D83B3D"/>
    <w:rsid w:val="00D83C75"/>
    <w:rsid w:val="00D83C90"/>
    <w:rsid w:val="00D83E10"/>
    <w:rsid w:val="00D83F2D"/>
    <w:rsid w:val="00D83F98"/>
    <w:rsid w:val="00D84024"/>
    <w:rsid w:val="00D840BE"/>
    <w:rsid w:val="00D842C5"/>
    <w:rsid w:val="00D84364"/>
    <w:rsid w:val="00D845D3"/>
    <w:rsid w:val="00D846C0"/>
    <w:rsid w:val="00D84790"/>
    <w:rsid w:val="00D84BFC"/>
    <w:rsid w:val="00D84C10"/>
    <w:rsid w:val="00D84CEE"/>
    <w:rsid w:val="00D85028"/>
    <w:rsid w:val="00D85129"/>
    <w:rsid w:val="00D85261"/>
    <w:rsid w:val="00D85346"/>
    <w:rsid w:val="00D85433"/>
    <w:rsid w:val="00D85530"/>
    <w:rsid w:val="00D85C2F"/>
    <w:rsid w:val="00D85D12"/>
    <w:rsid w:val="00D85E97"/>
    <w:rsid w:val="00D860B5"/>
    <w:rsid w:val="00D8658F"/>
    <w:rsid w:val="00D86637"/>
    <w:rsid w:val="00D869DB"/>
    <w:rsid w:val="00D86D2A"/>
    <w:rsid w:val="00D86EA4"/>
    <w:rsid w:val="00D870BA"/>
    <w:rsid w:val="00D87243"/>
    <w:rsid w:val="00D87281"/>
    <w:rsid w:val="00D87612"/>
    <w:rsid w:val="00D8766D"/>
    <w:rsid w:val="00D87721"/>
    <w:rsid w:val="00D87808"/>
    <w:rsid w:val="00D87AF2"/>
    <w:rsid w:val="00D87BAE"/>
    <w:rsid w:val="00D87CCA"/>
    <w:rsid w:val="00D87D4C"/>
    <w:rsid w:val="00D87D64"/>
    <w:rsid w:val="00D87D6F"/>
    <w:rsid w:val="00D90039"/>
    <w:rsid w:val="00D9009D"/>
    <w:rsid w:val="00D90428"/>
    <w:rsid w:val="00D90740"/>
    <w:rsid w:val="00D90AE4"/>
    <w:rsid w:val="00D90C7F"/>
    <w:rsid w:val="00D90FE5"/>
    <w:rsid w:val="00D9163A"/>
    <w:rsid w:val="00D917A9"/>
    <w:rsid w:val="00D91906"/>
    <w:rsid w:val="00D91B65"/>
    <w:rsid w:val="00D91C15"/>
    <w:rsid w:val="00D91D5D"/>
    <w:rsid w:val="00D91DE7"/>
    <w:rsid w:val="00D91E8B"/>
    <w:rsid w:val="00D92299"/>
    <w:rsid w:val="00D922B9"/>
    <w:rsid w:val="00D922FD"/>
    <w:rsid w:val="00D92537"/>
    <w:rsid w:val="00D92645"/>
    <w:rsid w:val="00D92728"/>
    <w:rsid w:val="00D92A25"/>
    <w:rsid w:val="00D92BA7"/>
    <w:rsid w:val="00D92CAC"/>
    <w:rsid w:val="00D92ECF"/>
    <w:rsid w:val="00D93344"/>
    <w:rsid w:val="00D933F2"/>
    <w:rsid w:val="00D93466"/>
    <w:rsid w:val="00D93573"/>
    <w:rsid w:val="00D93845"/>
    <w:rsid w:val="00D93AD0"/>
    <w:rsid w:val="00D93D29"/>
    <w:rsid w:val="00D93D39"/>
    <w:rsid w:val="00D942EF"/>
    <w:rsid w:val="00D94340"/>
    <w:rsid w:val="00D94603"/>
    <w:rsid w:val="00D948FB"/>
    <w:rsid w:val="00D94D91"/>
    <w:rsid w:val="00D950C6"/>
    <w:rsid w:val="00D950C9"/>
    <w:rsid w:val="00D9512D"/>
    <w:rsid w:val="00D9518B"/>
    <w:rsid w:val="00D951B2"/>
    <w:rsid w:val="00D954F6"/>
    <w:rsid w:val="00D956A0"/>
    <w:rsid w:val="00D9585A"/>
    <w:rsid w:val="00D95906"/>
    <w:rsid w:val="00D959AD"/>
    <w:rsid w:val="00D95A1B"/>
    <w:rsid w:val="00D95A58"/>
    <w:rsid w:val="00D95BDB"/>
    <w:rsid w:val="00D95E17"/>
    <w:rsid w:val="00D9607F"/>
    <w:rsid w:val="00D96490"/>
    <w:rsid w:val="00D964BE"/>
    <w:rsid w:val="00D9683A"/>
    <w:rsid w:val="00D96942"/>
    <w:rsid w:val="00D96DE6"/>
    <w:rsid w:val="00D96E1A"/>
    <w:rsid w:val="00D96ED6"/>
    <w:rsid w:val="00D96FBC"/>
    <w:rsid w:val="00D974CB"/>
    <w:rsid w:val="00D978C4"/>
    <w:rsid w:val="00D97CCE"/>
    <w:rsid w:val="00D97D7F"/>
    <w:rsid w:val="00D97E3F"/>
    <w:rsid w:val="00DA0027"/>
    <w:rsid w:val="00DA00D1"/>
    <w:rsid w:val="00DA02C9"/>
    <w:rsid w:val="00DA086D"/>
    <w:rsid w:val="00DA0A5A"/>
    <w:rsid w:val="00DA0AF8"/>
    <w:rsid w:val="00DA0E57"/>
    <w:rsid w:val="00DA1158"/>
    <w:rsid w:val="00DA12A0"/>
    <w:rsid w:val="00DA141B"/>
    <w:rsid w:val="00DA189C"/>
    <w:rsid w:val="00DA1C19"/>
    <w:rsid w:val="00DA1E72"/>
    <w:rsid w:val="00DA255A"/>
    <w:rsid w:val="00DA25A5"/>
    <w:rsid w:val="00DA25B7"/>
    <w:rsid w:val="00DA2BF1"/>
    <w:rsid w:val="00DA2C8C"/>
    <w:rsid w:val="00DA2D1A"/>
    <w:rsid w:val="00DA317D"/>
    <w:rsid w:val="00DA3324"/>
    <w:rsid w:val="00DA347B"/>
    <w:rsid w:val="00DA34BA"/>
    <w:rsid w:val="00DA34F1"/>
    <w:rsid w:val="00DA38E5"/>
    <w:rsid w:val="00DA3917"/>
    <w:rsid w:val="00DA3A5C"/>
    <w:rsid w:val="00DA404A"/>
    <w:rsid w:val="00DA410F"/>
    <w:rsid w:val="00DA4490"/>
    <w:rsid w:val="00DA44E3"/>
    <w:rsid w:val="00DA45E1"/>
    <w:rsid w:val="00DA4908"/>
    <w:rsid w:val="00DA4E05"/>
    <w:rsid w:val="00DA4ED9"/>
    <w:rsid w:val="00DA4FFA"/>
    <w:rsid w:val="00DA5158"/>
    <w:rsid w:val="00DA5206"/>
    <w:rsid w:val="00DA5263"/>
    <w:rsid w:val="00DA52F9"/>
    <w:rsid w:val="00DA5302"/>
    <w:rsid w:val="00DA5354"/>
    <w:rsid w:val="00DA5361"/>
    <w:rsid w:val="00DA565A"/>
    <w:rsid w:val="00DA5766"/>
    <w:rsid w:val="00DA5791"/>
    <w:rsid w:val="00DA58AD"/>
    <w:rsid w:val="00DA58CF"/>
    <w:rsid w:val="00DA59A1"/>
    <w:rsid w:val="00DA5ECA"/>
    <w:rsid w:val="00DA61A2"/>
    <w:rsid w:val="00DA624C"/>
    <w:rsid w:val="00DA6338"/>
    <w:rsid w:val="00DA6385"/>
    <w:rsid w:val="00DA642C"/>
    <w:rsid w:val="00DA6872"/>
    <w:rsid w:val="00DA68A5"/>
    <w:rsid w:val="00DA69D0"/>
    <w:rsid w:val="00DA6BF3"/>
    <w:rsid w:val="00DA6C5C"/>
    <w:rsid w:val="00DA6E79"/>
    <w:rsid w:val="00DA6F1F"/>
    <w:rsid w:val="00DA7232"/>
    <w:rsid w:val="00DA72C7"/>
    <w:rsid w:val="00DA733E"/>
    <w:rsid w:val="00DA748F"/>
    <w:rsid w:val="00DA74B8"/>
    <w:rsid w:val="00DA7514"/>
    <w:rsid w:val="00DA75BC"/>
    <w:rsid w:val="00DA762C"/>
    <w:rsid w:val="00DA78EE"/>
    <w:rsid w:val="00DA7B17"/>
    <w:rsid w:val="00DA7C55"/>
    <w:rsid w:val="00DB021F"/>
    <w:rsid w:val="00DB04AE"/>
    <w:rsid w:val="00DB04C0"/>
    <w:rsid w:val="00DB09A1"/>
    <w:rsid w:val="00DB0DD8"/>
    <w:rsid w:val="00DB0E76"/>
    <w:rsid w:val="00DB0F5F"/>
    <w:rsid w:val="00DB114D"/>
    <w:rsid w:val="00DB126A"/>
    <w:rsid w:val="00DB12BD"/>
    <w:rsid w:val="00DB12C1"/>
    <w:rsid w:val="00DB12C9"/>
    <w:rsid w:val="00DB1BB2"/>
    <w:rsid w:val="00DB1C07"/>
    <w:rsid w:val="00DB1D1A"/>
    <w:rsid w:val="00DB1E96"/>
    <w:rsid w:val="00DB1EA8"/>
    <w:rsid w:val="00DB2469"/>
    <w:rsid w:val="00DB29D2"/>
    <w:rsid w:val="00DB2ACA"/>
    <w:rsid w:val="00DB2B02"/>
    <w:rsid w:val="00DB2F8B"/>
    <w:rsid w:val="00DB2FCF"/>
    <w:rsid w:val="00DB335C"/>
    <w:rsid w:val="00DB3428"/>
    <w:rsid w:val="00DB3A81"/>
    <w:rsid w:val="00DB3DA5"/>
    <w:rsid w:val="00DB3DA6"/>
    <w:rsid w:val="00DB40C4"/>
    <w:rsid w:val="00DB40DD"/>
    <w:rsid w:val="00DB40EC"/>
    <w:rsid w:val="00DB4322"/>
    <w:rsid w:val="00DB45D9"/>
    <w:rsid w:val="00DB4615"/>
    <w:rsid w:val="00DB49FF"/>
    <w:rsid w:val="00DB4CE2"/>
    <w:rsid w:val="00DB4E96"/>
    <w:rsid w:val="00DB4EAA"/>
    <w:rsid w:val="00DB52B9"/>
    <w:rsid w:val="00DB53E7"/>
    <w:rsid w:val="00DB5473"/>
    <w:rsid w:val="00DB54E7"/>
    <w:rsid w:val="00DB596B"/>
    <w:rsid w:val="00DB5DF5"/>
    <w:rsid w:val="00DB5E78"/>
    <w:rsid w:val="00DB5E8F"/>
    <w:rsid w:val="00DB62AF"/>
    <w:rsid w:val="00DB64D8"/>
    <w:rsid w:val="00DB67C8"/>
    <w:rsid w:val="00DB693F"/>
    <w:rsid w:val="00DB6ADA"/>
    <w:rsid w:val="00DB6E42"/>
    <w:rsid w:val="00DB7054"/>
    <w:rsid w:val="00DB742B"/>
    <w:rsid w:val="00DB747F"/>
    <w:rsid w:val="00DB75C1"/>
    <w:rsid w:val="00DB78A2"/>
    <w:rsid w:val="00DB79F9"/>
    <w:rsid w:val="00DB7AAA"/>
    <w:rsid w:val="00DB7D59"/>
    <w:rsid w:val="00DB7FE8"/>
    <w:rsid w:val="00DC0359"/>
    <w:rsid w:val="00DC04B7"/>
    <w:rsid w:val="00DC0573"/>
    <w:rsid w:val="00DC05E1"/>
    <w:rsid w:val="00DC08D9"/>
    <w:rsid w:val="00DC0A66"/>
    <w:rsid w:val="00DC0B07"/>
    <w:rsid w:val="00DC0B79"/>
    <w:rsid w:val="00DC0E0B"/>
    <w:rsid w:val="00DC0E5B"/>
    <w:rsid w:val="00DC116D"/>
    <w:rsid w:val="00DC15B4"/>
    <w:rsid w:val="00DC178E"/>
    <w:rsid w:val="00DC1868"/>
    <w:rsid w:val="00DC194A"/>
    <w:rsid w:val="00DC196E"/>
    <w:rsid w:val="00DC1B3C"/>
    <w:rsid w:val="00DC22DF"/>
    <w:rsid w:val="00DC264E"/>
    <w:rsid w:val="00DC2681"/>
    <w:rsid w:val="00DC295D"/>
    <w:rsid w:val="00DC29C5"/>
    <w:rsid w:val="00DC2AA5"/>
    <w:rsid w:val="00DC2C73"/>
    <w:rsid w:val="00DC2FC6"/>
    <w:rsid w:val="00DC31FF"/>
    <w:rsid w:val="00DC341A"/>
    <w:rsid w:val="00DC36BE"/>
    <w:rsid w:val="00DC3AB1"/>
    <w:rsid w:val="00DC3D55"/>
    <w:rsid w:val="00DC3E52"/>
    <w:rsid w:val="00DC401E"/>
    <w:rsid w:val="00DC436D"/>
    <w:rsid w:val="00DC4533"/>
    <w:rsid w:val="00DC477F"/>
    <w:rsid w:val="00DC47AC"/>
    <w:rsid w:val="00DC47C3"/>
    <w:rsid w:val="00DC4853"/>
    <w:rsid w:val="00DC49A3"/>
    <w:rsid w:val="00DC49B0"/>
    <w:rsid w:val="00DC5302"/>
    <w:rsid w:val="00DC535A"/>
    <w:rsid w:val="00DC5412"/>
    <w:rsid w:val="00DC5626"/>
    <w:rsid w:val="00DC5686"/>
    <w:rsid w:val="00DC56C3"/>
    <w:rsid w:val="00DC57B2"/>
    <w:rsid w:val="00DC59D9"/>
    <w:rsid w:val="00DC5C05"/>
    <w:rsid w:val="00DC5EA2"/>
    <w:rsid w:val="00DC5EDD"/>
    <w:rsid w:val="00DC62AD"/>
    <w:rsid w:val="00DC6477"/>
    <w:rsid w:val="00DC65B0"/>
    <w:rsid w:val="00DC666F"/>
    <w:rsid w:val="00DC688C"/>
    <w:rsid w:val="00DC6978"/>
    <w:rsid w:val="00DC72D9"/>
    <w:rsid w:val="00DC745E"/>
    <w:rsid w:val="00DC75B9"/>
    <w:rsid w:val="00DC7C9B"/>
    <w:rsid w:val="00DC7D91"/>
    <w:rsid w:val="00DD0305"/>
    <w:rsid w:val="00DD034B"/>
    <w:rsid w:val="00DD0411"/>
    <w:rsid w:val="00DD060E"/>
    <w:rsid w:val="00DD0728"/>
    <w:rsid w:val="00DD0A19"/>
    <w:rsid w:val="00DD0A95"/>
    <w:rsid w:val="00DD0E8C"/>
    <w:rsid w:val="00DD0EA1"/>
    <w:rsid w:val="00DD121F"/>
    <w:rsid w:val="00DD1470"/>
    <w:rsid w:val="00DD1642"/>
    <w:rsid w:val="00DD1B82"/>
    <w:rsid w:val="00DD1D89"/>
    <w:rsid w:val="00DD1ECA"/>
    <w:rsid w:val="00DD1F0F"/>
    <w:rsid w:val="00DD207D"/>
    <w:rsid w:val="00DD2123"/>
    <w:rsid w:val="00DD21FD"/>
    <w:rsid w:val="00DD2429"/>
    <w:rsid w:val="00DD25BD"/>
    <w:rsid w:val="00DD25C4"/>
    <w:rsid w:val="00DD2632"/>
    <w:rsid w:val="00DD2C7F"/>
    <w:rsid w:val="00DD2CC4"/>
    <w:rsid w:val="00DD2E41"/>
    <w:rsid w:val="00DD2ED9"/>
    <w:rsid w:val="00DD30A8"/>
    <w:rsid w:val="00DD3102"/>
    <w:rsid w:val="00DD31D8"/>
    <w:rsid w:val="00DD3751"/>
    <w:rsid w:val="00DD3B7A"/>
    <w:rsid w:val="00DD3F10"/>
    <w:rsid w:val="00DD3F2F"/>
    <w:rsid w:val="00DD3FCF"/>
    <w:rsid w:val="00DD4009"/>
    <w:rsid w:val="00DD408A"/>
    <w:rsid w:val="00DD427A"/>
    <w:rsid w:val="00DD4755"/>
    <w:rsid w:val="00DD4B7D"/>
    <w:rsid w:val="00DD4BB9"/>
    <w:rsid w:val="00DD4C4D"/>
    <w:rsid w:val="00DD4D4E"/>
    <w:rsid w:val="00DD4F51"/>
    <w:rsid w:val="00DD51C5"/>
    <w:rsid w:val="00DD5282"/>
    <w:rsid w:val="00DD53F1"/>
    <w:rsid w:val="00DD5471"/>
    <w:rsid w:val="00DD54A0"/>
    <w:rsid w:val="00DD5637"/>
    <w:rsid w:val="00DD5D5E"/>
    <w:rsid w:val="00DD6099"/>
    <w:rsid w:val="00DD632D"/>
    <w:rsid w:val="00DD66AD"/>
    <w:rsid w:val="00DD675A"/>
    <w:rsid w:val="00DD6C07"/>
    <w:rsid w:val="00DD6F11"/>
    <w:rsid w:val="00DD7047"/>
    <w:rsid w:val="00DD7623"/>
    <w:rsid w:val="00DD76BB"/>
    <w:rsid w:val="00DD7C7C"/>
    <w:rsid w:val="00DD7E6D"/>
    <w:rsid w:val="00DD7F46"/>
    <w:rsid w:val="00DE0254"/>
    <w:rsid w:val="00DE036E"/>
    <w:rsid w:val="00DE046D"/>
    <w:rsid w:val="00DE07FA"/>
    <w:rsid w:val="00DE08C9"/>
    <w:rsid w:val="00DE0AB6"/>
    <w:rsid w:val="00DE0DB2"/>
    <w:rsid w:val="00DE0FC5"/>
    <w:rsid w:val="00DE10F8"/>
    <w:rsid w:val="00DE1799"/>
    <w:rsid w:val="00DE1824"/>
    <w:rsid w:val="00DE1890"/>
    <w:rsid w:val="00DE1AE3"/>
    <w:rsid w:val="00DE1D16"/>
    <w:rsid w:val="00DE22A3"/>
    <w:rsid w:val="00DE2488"/>
    <w:rsid w:val="00DE27D4"/>
    <w:rsid w:val="00DE27EB"/>
    <w:rsid w:val="00DE282B"/>
    <w:rsid w:val="00DE2AB6"/>
    <w:rsid w:val="00DE2E12"/>
    <w:rsid w:val="00DE3191"/>
    <w:rsid w:val="00DE31A2"/>
    <w:rsid w:val="00DE374E"/>
    <w:rsid w:val="00DE38B4"/>
    <w:rsid w:val="00DE392F"/>
    <w:rsid w:val="00DE3FF7"/>
    <w:rsid w:val="00DE4287"/>
    <w:rsid w:val="00DE42EB"/>
    <w:rsid w:val="00DE449E"/>
    <w:rsid w:val="00DE478D"/>
    <w:rsid w:val="00DE47A7"/>
    <w:rsid w:val="00DE4964"/>
    <w:rsid w:val="00DE49CA"/>
    <w:rsid w:val="00DE4AFC"/>
    <w:rsid w:val="00DE4B70"/>
    <w:rsid w:val="00DE4D48"/>
    <w:rsid w:val="00DE4DD0"/>
    <w:rsid w:val="00DE4ED3"/>
    <w:rsid w:val="00DE501E"/>
    <w:rsid w:val="00DE51B5"/>
    <w:rsid w:val="00DE52B0"/>
    <w:rsid w:val="00DE52EB"/>
    <w:rsid w:val="00DE534A"/>
    <w:rsid w:val="00DE534D"/>
    <w:rsid w:val="00DE56AF"/>
    <w:rsid w:val="00DE5B0F"/>
    <w:rsid w:val="00DE5B24"/>
    <w:rsid w:val="00DE5D3A"/>
    <w:rsid w:val="00DE60AB"/>
    <w:rsid w:val="00DE620C"/>
    <w:rsid w:val="00DE639F"/>
    <w:rsid w:val="00DE6615"/>
    <w:rsid w:val="00DE66B4"/>
    <w:rsid w:val="00DE69D3"/>
    <w:rsid w:val="00DE6ACA"/>
    <w:rsid w:val="00DE6C71"/>
    <w:rsid w:val="00DE6C8E"/>
    <w:rsid w:val="00DE6F4D"/>
    <w:rsid w:val="00DE70F3"/>
    <w:rsid w:val="00DE711D"/>
    <w:rsid w:val="00DE7418"/>
    <w:rsid w:val="00DE74E7"/>
    <w:rsid w:val="00DE758E"/>
    <w:rsid w:val="00DE76E8"/>
    <w:rsid w:val="00DE77A3"/>
    <w:rsid w:val="00DE7C07"/>
    <w:rsid w:val="00DE7D56"/>
    <w:rsid w:val="00DF013D"/>
    <w:rsid w:val="00DF043D"/>
    <w:rsid w:val="00DF0581"/>
    <w:rsid w:val="00DF06DD"/>
    <w:rsid w:val="00DF09E8"/>
    <w:rsid w:val="00DF0A06"/>
    <w:rsid w:val="00DF0A0E"/>
    <w:rsid w:val="00DF147E"/>
    <w:rsid w:val="00DF17FB"/>
    <w:rsid w:val="00DF184A"/>
    <w:rsid w:val="00DF1A46"/>
    <w:rsid w:val="00DF1A57"/>
    <w:rsid w:val="00DF2147"/>
    <w:rsid w:val="00DF22BD"/>
    <w:rsid w:val="00DF22E4"/>
    <w:rsid w:val="00DF23E5"/>
    <w:rsid w:val="00DF2595"/>
    <w:rsid w:val="00DF2713"/>
    <w:rsid w:val="00DF271D"/>
    <w:rsid w:val="00DF27CC"/>
    <w:rsid w:val="00DF28B6"/>
    <w:rsid w:val="00DF2AC5"/>
    <w:rsid w:val="00DF2D83"/>
    <w:rsid w:val="00DF2E27"/>
    <w:rsid w:val="00DF32C9"/>
    <w:rsid w:val="00DF3487"/>
    <w:rsid w:val="00DF35B4"/>
    <w:rsid w:val="00DF3727"/>
    <w:rsid w:val="00DF372A"/>
    <w:rsid w:val="00DF3917"/>
    <w:rsid w:val="00DF3C92"/>
    <w:rsid w:val="00DF3FEE"/>
    <w:rsid w:val="00DF4011"/>
    <w:rsid w:val="00DF4132"/>
    <w:rsid w:val="00DF43D4"/>
    <w:rsid w:val="00DF45B2"/>
    <w:rsid w:val="00DF4689"/>
    <w:rsid w:val="00DF479D"/>
    <w:rsid w:val="00DF4A5F"/>
    <w:rsid w:val="00DF4A74"/>
    <w:rsid w:val="00DF4AD0"/>
    <w:rsid w:val="00DF4BF0"/>
    <w:rsid w:val="00DF4C1F"/>
    <w:rsid w:val="00DF4CDF"/>
    <w:rsid w:val="00DF4E57"/>
    <w:rsid w:val="00DF500B"/>
    <w:rsid w:val="00DF58A7"/>
    <w:rsid w:val="00DF595E"/>
    <w:rsid w:val="00DF5DC5"/>
    <w:rsid w:val="00DF5FC0"/>
    <w:rsid w:val="00DF5FD6"/>
    <w:rsid w:val="00DF600F"/>
    <w:rsid w:val="00DF60E5"/>
    <w:rsid w:val="00DF64E9"/>
    <w:rsid w:val="00DF670A"/>
    <w:rsid w:val="00DF6D8F"/>
    <w:rsid w:val="00DF6D91"/>
    <w:rsid w:val="00DF6E4E"/>
    <w:rsid w:val="00DF6FDA"/>
    <w:rsid w:val="00DF71FF"/>
    <w:rsid w:val="00DF7206"/>
    <w:rsid w:val="00DF7266"/>
    <w:rsid w:val="00DF7341"/>
    <w:rsid w:val="00DF73D5"/>
    <w:rsid w:val="00DF75B7"/>
    <w:rsid w:val="00DF78BC"/>
    <w:rsid w:val="00DF7ACC"/>
    <w:rsid w:val="00DF7B48"/>
    <w:rsid w:val="00DF7C61"/>
    <w:rsid w:val="00DF7DA5"/>
    <w:rsid w:val="00E00110"/>
    <w:rsid w:val="00E00374"/>
    <w:rsid w:val="00E00378"/>
    <w:rsid w:val="00E003D5"/>
    <w:rsid w:val="00E0040B"/>
    <w:rsid w:val="00E004B0"/>
    <w:rsid w:val="00E00574"/>
    <w:rsid w:val="00E00718"/>
    <w:rsid w:val="00E00872"/>
    <w:rsid w:val="00E00A8B"/>
    <w:rsid w:val="00E00BDB"/>
    <w:rsid w:val="00E00D4C"/>
    <w:rsid w:val="00E00DB5"/>
    <w:rsid w:val="00E00DFE"/>
    <w:rsid w:val="00E00EDE"/>
    <w:rsid w:val="00E00FD2"/>
    <w:rsid w:val="00E011F5"/>
    <w:rsid w:val="00E0145A"/>
    <w:rsid w:val="00E016A4"/>
    <w:rsid w:val="00E01826"/>
    <w:rsid w:val="00E018EA"/>
    <w:rsid w:val="00E019B9"/>
    <w:rsid w:val="00E01AEC"/>
    <w:rsid w:val="00E01BCA"/>
    <w:rsid w:val="00E01D23"/>
    <w:rsid w:val="00E020C5"/>
    <w:rsid w:val="00E021A6"/>
    <w:rsid w:val="00E0241B"/>
    <w:rsid w:val="00E027C3"/>
    <w:rsid w:val="00E029AC"/>
    <w:rsid w:val="00E029DB"/>
    <w:rsid w:val="00E02D01"/>
    <w:rsid w:val="00E02E67"/>
    <w:rsid w:val="00E02ED8"/>
    <w:rsid w:val="00E02F9E"/>
    <w:rsid w:val="00E03135"/>
    <w:rsid w:val="00E031C8"/>
    <w:rsid w:val="00E03483"/>
    <w:rsid w:val="00E034B9"/>
    <w:rsid w:val="00E03526"/>
    <w:rsid w:val="00E03AFE"/>
    <w:rsid w:val="00E03D47"/>
    <w:rsid w:val="00E04011"/>
    <w:rsid w:val="00E0412E"/>
    <w:rsid w:val="00E042B9"/>
    <w:rsid w:val="00E04772"/>
    <w:rsid w:val="00E04DDE"/>
    <w:rsid w:val="00E04E7C"/>
    <w:rsid w:val="00E04EE2"/>
    <w:rsid w:val="00E05065"/>
    <w:rsid w:val="00E0554F"/>
    <w:rsid w:val="00E05A0A"/>
    <w:rsid w:val="00E05D55"/>
    <w:rsid w:val="00E05EDD"/>
    <w:rsid w:val="00E068EF"/>
    <w:rsid w:val="00E06913"/>
    <w:rsid w:val="00E06B72"/>
    <w:rsid w:val="00E06CF1"/>
    <w:rsid w:val="00E06D4A"/>
    <w:rsid w:val="00E06F0F"/>
    <w:rsid w:val="00E0706F"/>
    <w:rsid w:val="00E07211"/>
    <w:rsid w:val="00E0766A"/>
    <w:rsid w:val="00E076C5"/>
    <w:rsid w:val="00E077C9"/>
    <w:rsid w:val="00E079BE"/>
    <w:rsid w:val="00E07BBB"/>
    <w:rsid w:val="00E07E0A"/>
    <w:rsid w:val="00E07E66"/>
    <w:rsid w:val="00E07EE0"/>
    <w:rsid w:val="00E10219"/>
    <w:rsid w:val="00E1041D"/>
    <w:rsid w:val="00E1063C"/>
    <w:rsid w:val="00E1068F"/>
    <w:rsid w:val="00E10A0C"/>
    <w:rsid w:val="00E11149"/>
    <w:rsid w:val="00E111E7"/>
    <w:rsid w:val="00E112A2"/>
    <w:rsid w:val="00E11446"/>
    <w:rsid w:val="00E11450"/>
    <w:rsid w:val="00E11556"/>
    <w:rsid w:val="00E11607"/>
    <w:rsid w:val="00E1163B"/>
    <w:rsid w:val="00E11730"/>
    <w:rsid w:val="00E1184E"/>
    <w:rsid w:val="00E118B5"/>
    <w:rsid w:val="00E118E5"/>
    <w:rsid w:val="00E11A9B"/>
    <w:rsid w:val="00E11D64"/>
    <w:rsid w:val="00E11E5E"/>
    <w:rsid w:val="00E12015"/>
    <w:rsid w:val="00E121D8"/>
    <w:rsid w:val="00E122DC"/>
    <w:rsid w:val="00E125B0"/>
    <w:rsid w:val="00E1269E"/>
    <w:rsid w:val="00E128B6"/>
    <w:rsid w:val="00E1294C"/>
    <w:rsid w:val="00E12A75"/>
    <w:rsid w:val="00E12ABB"/>
    <w:rsid w:val="00E12B2C"/>
    <w:rsid w:val="00E13119"/>
    <w:rsid w:val="00E131B9"/>
    <w:rsid w:val="00E1344A"/>
    <w:rsid w:val="00E13550"/>
    <w:rsid w:val="00E137D8"/>
    <w:rsid w:val="00E13984"/>
    <w:rsid w:val="00E13999"/>
    <w:rsid w:val="00E13A03"/>
    <w:rsid w:val="00E13ACD"/>
    <w:rsid w:val="00E13D28"/>
    <w:rsid w:val="00E13EEF"/>
    <w:rsid w:val="00E13FC0"/>
    <w:rsid w:val="00E14181"/>
    <w:rsid w:val="00E14349"/>
    <w:rsid w:val="00E143F8"/>
    <w:rsid w:val="00E1447A"/>
    <w:rsid w:val="00E148BB"/>
    <w:rsid w:val="00E149BB"/>
    <w:rsid w:val="00E14B55"/>
    <w:rsid w:val="00E14C92"/>
    <w:rsid w:val="00E14DC8"/>
    <w:rsid w:val="00E15067"/>
    <w:rsid w:val="00E1513C"/>
    <w:rsid w:val="00E152F5"/>
    <w:rsid w:val="00E15320"/>
    <w:rsid w:val="00E15490"/>
    <w:rsid w:val="00E15565"/>
    <w:rsid w:val="00E15823"/>
    <w:rsid w:val="00E15833"/>
    <w:rsid w:val="00E159D4"/>
    <w:rsid w:val="00E15B3E"/>
    <w:rsid w:val="00E15B5A"/>
    <w:rsid w:val="00E15F57"/>
    <w:rsid w:val="00E162D5"/>
    <w:rsid w:val="00E16354"/>
    <w:rsid w:val="00E163BA"/>
    <w:rsid w:val="00E16701"/>
    <w:rsid w:val="00E16767"/>
    <w:rsid w:val="00E1696C"/>
    <w:rsid w:val="00E1697A"/>
    <w:rsid w:val="00E16B41"/>
    <w:rsid w:val="00E16B4E"/>
    <w:rsid w:val="00E16BDB"/>
    <w:rsid w:val="00E16D84"/>
    <w:rsid w:val="00E1703A"/>
    <w:rsid w:val="00E1721E"/>
    <w:rsid w:val="00E17522"/>
    <w:rsid w:val="00E17608"/>
    <w:rsid w:val="00E177E1"/>
    <w:rsid w:val="00E1786F"/>
    <w:rsid w:val="00E17B7A"/>
    <w:rsid w:val="00E17BCE"/>
    <w:rsid w:val="00E17DE3"/>
    <w:rsid w:val="00E2045E"/>
    <w:rsid w:val="00E205B7"/>
    <w:rsid w:val="00E2060D"/>
    <w:rsid w:val="00E20753"/>
    <w:rsid w:val="00E209F9"/>
    <w:rsid w:val="00E20A0B"/>
    <w:rsid w:val="00E21168"/>
    <w:rsid w:val="00E213F3"/>
    <w:rsid w:val="00E21C5F"/>
    <w:rsid w:val="00E21F46"/>
    <w:rsid w:val="00E222AC"/>
    <w:rsid w:val="00E22432"/>
    <w:rsid w:val="00E22805"/>
    <w:rsid w:val="00E22B31"/>
    <w:rsid w:val="00E22BAF"/>
    <w:rsid w:val="00E22DEC"/>
    <w:rsid w:val="00E23375"/>
    <w:rsid w:val="00E23541"/>
    <w:rsid w:val="00E235B1"/>
    <w:rsid w:val="00E23674"/>
    <w:rsid w:val="00E237E5"/>
    <w:rsid w:val="00E23A0D"/>
    <w:rsid w:val="00E23E2F"/>
    <w:rsid w:val="00E23E5D"/>
    <w:rsid w:val="00E2430B"/>
    <w:rsid w:val="00E244A4"/>
    <w:rsid w:val="00E24667"/>
    <w:rsid w:val="00E2491E"/>
    <w:rsid w:val="00E24A7B"/>
    <w:rsid w:val="00E24B34"/>
    <w:rsid w:val="00E24F2F"/>
    <w:rsid w:val="00E25003"/>
    <w:rsid w:val="00E2538A"/>
    <w:rsid w:val="00E253FD"/>
    <w:rsid w:val="00E255F5"/>
    <w:rsid w:val="00E255F7"/>
    <w:rsid w:val="00E25B35"/>
    <w:rsid w:val="00E2622D"/>
    <w:rsid w:val="00E262A9"/>
    <w:rsid w:val="00E26554"/>
    <w:rsid w:val="00E267CC"/>
    <w:rsid w:val="00E2682C"/>
    <w:rsid w:val="00E26A64"/>
    <w:rsid w:val="00E26B95"/>
    <w:rsid w:val="00E26F90"/>
    <w:rsid w:val="00E26FAD"/>
    <w:rsid w:val="00E2705A"/>
    <w:rsid w:val="00E27128"/>
    <w:rsid w:val="00E274B8"/>
    <w:rsid w:val="00E275A7"/>
    <w:rsid w:val="00E27606"/>
    <w:rsid w:val="00E278F9"/>
    <w:rsid w:val="00E279A0"/>
    <w:rsid w:val="00E27B3D"/>
    <w:rsid w:val="00E27C78"/>
    <w:rsid w:val="00E27CE8"/>
    <w:rsid w:val="00E27D76"/>
    <w:rsid w:val="00E27FA4"/>
    <w:rsid w:val="00E27FB7"/>
    <w:rsid w:val="00E300A2"/>
    <w:rsid w:val="00E304AC"/>
    <w:rsid w:val="00E304F6"/>
    <w:rsid w:val="00E305DC"/>
    <w:rsid w:val="00E3094C"/>
    <w:rsid w:val="00E309FE"/>
    <w:rsid w:val="00E30AB2"/>
    <w:rsid w:val="00E30C5E"/>
    <w:rsid w:val="00E30E1B"/>
    <w:rsid w:val="00E30EED"/>
    <w:rsid w:val="00E310B8"/>
    <w:rsid w:val="00E31112"/>
    <w:rsid w:val="00E313B6"/>
    <w:rsid w:val="00E31491"/>
    <w:rsid w:val="00E31495"/>
    <w:rsid w:val="00E316DC"/>
    <w:rsid w:val="00E31790"/>
    <w:rsid w:val="00E317F4"/>
    <w:rsid w:val="00E31B0F"/>
    <w:rsid w:val="00E31B38"/>
    <w:rsid w:val="00E31B6F"/>
    <w:rsid w:val="00E31DB4"/>
    <w:rsid w:val="00E31E37"/>
    <w:rsid w:val="00E3206B"/>
    <w:rsid w:val="00E320D7"/>
    <w:rsid w:val="00E326E9"/>
    <w:rsid w:val="00E326FB"/>
    <w:rsid w:val="00E32867"/>
    <w:rsid w:val="00E3292E"/>
    <w:rsid w:val="00E3368F"/>
    <w:rsid w:val="00E338B0"/>
    <w:rsid w:val="00E33B4C"/>
    <w:rsid w:val="00E33E39"/>
    <w:rsid w:val="00E345A6"/>
    <w:rsid w:val="00E34C4A"/>
    <w:rsid w:val="00E34E99"/>
    <w:rsid w:val="00E35314"/>
    <w:rsid w:val="00E35475"/>
    <w:rsid w:val="00E3590E"/>
    <w:rsid w:val="00E3594F"/>
    <w:rsid w:val="00E35959"/>
    <w:rsid w:val="00E35AB0"/>
    <w:rsid w:val="00E35B04"/>
    <w:rsid w:val="00E35B9C"/>
    <w:rsid w:val="00E35C37"/>
    <w:rsid w:val="00E35C40"/>
    <w:rsid w:val="00E35D8E"/>
    <w:rsid w:val="00E35F15"/>
    <w:rsid w:val="00E3602E"/>
    <w:rsid w:val="00E36087"/>
    <w:rsid w:val="00E360EB"/>
    <w:rsid w:val="00E3613B"/>
    <w:rsid w:val="00E361E0"/>
    <w:rsid w:val="00E363E0"/>
    <w:rsid w:val="00E37307"/>
    <w:rsid w:val="00E37374"/>
    <w:rsid w:val="00E376CF"/>
    <w:rsid w:val="00E379E4"/>
    <w:rsid w:val="00E37B47"/>
    <w:rsid w:val="00E37BBF"/>
    <w:rsid w:val="00E37CA5"/>
    <w:rsid w:val="00E400F2"/>
    <w:rsid w:val="00E406F1"/>
    <w:rsid w:val="00E407DB"/>
    <w:rsid w:val="00E40989"/>
    <w:rsid w:val="00E409DD"/>
    <w:rsid w:val="00E40F22"/>
    <w:rsid w:val="00E40FD5"/>
    <w:rsid w:val="00E41013"/>
    <w:rsid w:val="00E41303"/>
    <w:rsid w:val="00E41334"/>
    <w:rsid w:val="00E4141E"/>
    <w:rsid w:val="00E415DC"/>
    <w:rsid w:val="00E4167C"/>
    <w:rsid w:val="00E416C4"/>
    <w:rsid w:val="00E4199E"/>
    <w:rsid w:val="00E41A1B"/>
    <w:rsid w:val="00E41C25"/>
    <w:rsid w:val="00E41C67"/>
    <w:rsid w:val="00E41D01"/>
    <w:rsid w:val="00E4209A"/>
    <w:rsid w:val="00E425CD"/>
    <w:rsid w:val="00E428BC"/>
    <w:rsid w:val="00E42AAA"/>
    <w:rsid w:val="00E42C4A"/>
    <w:rsid w:val="00E436E3"/>
    <w:rsid w:val="00E43978"/>
    <w:rsid w:val="00E43B4A"/>
    <w:rsid w:val="00E43B66"/>
    <w:rsid w:val="00E43B79"/>
    <w:rsid w:val="00E43B82"/>
    <w:rsid w:val="00E43D54"/>
    <w:rsid w:val="00E43DF9"/>
    <w:rsid w:val="00E43E61"/>
    <w:rsid w:val="00E43ECB"/>
    <w:rsid w:val="00E43FFD"/>
    <w:rsid w:val="00E44022"/>
    <w:rsid w:val="00E44458"/>
    <w:rsid w:val="00E4449B"/>
    <w:rsid w:val="00E44818"/>
    <w:rsid w:val="00E44845"/>
    <w:rsid w:val="00E448F2"/>
    <w:rsid w:val="00E44A45"/>
    <w:rsid w:val="00E44EA9"/>
    <w:rsid w:val="00E4508B"/>
    <w:rsid w:val="00E454DE"/>
    <w:rsid w:val="00E455A9"/>
    <w:rsid w:val="00E455B2"/>
    <w:rsid w:val="00E45A26"/>
    <w:rsid w:val="00E45AD1"/>
    <w:rsid w:val="00E45D85"/>
    <w:rsid w:val="00E46069"/>
    <w:rsid w:val="00E46266"/>
    <w:rsid w:val="00E46287"/>
    <w:rsid w:val="00E463D4"/>
    <w:rsid w:val="00E46414"/>
    <w:rsid w:val="00E46807"/>
    <w:rsid w:val="00E46877"/>
    <w:rsid w:val="00E46C2B"/>
    <w:rsid w:val="00E46CD8"/>
    <w:rsid w:val="00E46E7B"/>
    <w:rsid w:val="00E46ED3"/>
    <w:rsid w:val="00E46F20"/>
    <w:rsid w:val="00E47375"/>
    <w:rsid w:val="00E474CA"/>
    <w:rsid w:val="00E476DE"/>
    <w:rsid w:val="00E5009A"/>
    <w:rsid w:val="00E500A3"/>
    <w:rsid w:val="00E500D9"/>
    <w:rsid w:val="00E5026A"/>
    <w:rsid w:val="00E50427"/>
    <w:rsid w:val="00E505FB"/>
    <w:rsid w:val="00E506C7"/>
    <w:rsid w:val="00E50788"/>
    <w:rsid w:val="00E508C9"/>
    <w:rsid w:val="00E5124B"/>
    <w:rsid w:val="00E514AE"/>
    <w:rsid w:val="00E5162E"/>
    <w:rsid w:val="00E51677"/>
    <w:rsid w:val="00E518A7"/>
    <w:rsid w:val="00E519DF"/>
    <w:rsid w:val="00E51A8A"/>
    <w:rsid w:val="00E51BE9"/>
    <w:rsid w:val="00E51BF6"/>
    <w:rsid w:val="00E51E4B"/>
    <w:rsid w:val="00E51E78"/>
    <w:rsid w:val="00E51E83"/>
    <w:rsid w:val="00E522C1"/>
    <w:rsid w:val="00E52317"/>
    <w:rsid w:val="00E524A8"/>
    <w:rsid w:val="00E524E7"/>
    <w:rsid w:val="00E52628"/>
    <w:rsid w:val="00E5263B"/>
    <w:rsid w:val="00E52772"/>
    <w:rsid w:val="00E52887"/>
    <w:rsid w:val="00E528B7"/>
    <w:rsid w:val="00E52CAD"/>
    <w:rsid w:val="00E52D6F"/>
    <w:rsid w:val="00E52FBB"/>
    <w:rsid w:val="00E5317D"/>
    <w:rsid w:val="00E53414"/>
    <w:rsid w:val="00E5378D"/>
    <w:rsid w:val="00E53C90"/>
    <w:rsid w:val="00E53D15"/>
    <w:rsid w:val="00E53F6B"/>
    <w:rsid w:val="00E54014"/>
    <w:rsid w:val="00E54133"/>
    <w:rsid w:val="00E54175"/>
    <w:rsid w:val="00E5466E"/>
    <w:rsid w:val="00E5471D"/>
    <w:rsid w:val="00E5496E"/>
    <w:rsid w:val="00E54CE9"/>
    <w:rsid w:val="00E54D4E"/>
    <w:rsid w:val="00E54E28"/>
    <w:rsid w:val="00E54E2D"/>
    <w:rsid w:val="00E5506F"/>
    <w:rsid w:val="00E5512C"/>
    <w:rsid w:val="00E554C8"/>
    <w:rsid w:val="00E556D6"/>
    <w:rsid w:val="00E55A97"/>
    <w:rsid w:val="00E55D36"/>
    <w:rsid w:val="00E55ED6"/>
    <w:rsid w:val="00E55F53"/>
    <w:rsid w:val="00E560A1"/>
    <w:rsid w:val="00E563A6"/>
    <w:rsid w:val="00E56847"/>
    <w:rsid w:val="00E56899"/>
    <w:rsid w:val="00E56EA7"/>
    <w:rsid w:val="00E56F24"/>
    <w:rsid w:val="00E57813"/>
    <w:rsid w:val="00E579E3"/>
    <w:rsid w:val="00E57A07"/>
    <w:rsid w:val="00E57A53"/>
    <w:rsid w:val="00E57A9E"/>
    <w:rsid w:val="00E57AFD"/>
    <w:rsid w:val="00E57BFA"/>
    <w:rsid w:val="00E57C9C"/>
    <w:rsid w:val="00E60165"/>
    <w:rsid w:val="00E6026A"/>
    <w:rsid w:val="00E604C1"/>
    <w:rsid w:val="00E60928"/>
    <w:rsid w:val="00E6102D"/>
    <w:rsid w:val="00E610D7"/>
    <w:rsid w:val="00E61164"/>
    <w:rsid w:val="00E611B8"/>
    <w:rsid w:val="00E611DB"/>
    <w:rsid w:val="00E6184E"/>
    <w:rsid w:val="00E61986"/>
    <w:rsid w:val="00E61D22"/>
    <w:rsid w:val="00E61E84"/>
    <w:rsid w:val="00E61F21"/>
    <w:rsid w:val="00E62008"/>
    <w:rsid w:val="00E62334"/>
    <w:rsid w:val="00E62529"/>
    <w:rsid w:val="00E62707"/>
    <w:rsid w:val="00E6286C"/>
    <w:rsid w:val="00E62D03"/>
    <w:rsid w:val="00E62D4B"/>
    <w:rsid w:val="00E630DC"/>
    <w:rsid w:val="00E6322E"/>
    <w:rsid w:val="00E634E5"/>
    <w:rsid w:val="00E635AF"/>
    <w:rsid w:val="00E635CA"/>
    <w:rsid w:val="00E635D0"/>
    <w:rsid w:val="00E63E01"/>
    <w:rsid w:val="00E63E50"/>
    <w:rsid w:val="00E64248"/>
    <w:rsid w:val="00E6453D"/>
    <w:rsid w:val="00E649AD"/>
    <w:rsid w:val="00E64AD5"/>
    <w:rsid w:val="00E64AE9"/>
    <w:rsid w:val="00E64B5E"/>
    <w:rsid w:val="00E64C6F"/>
    <w:rsid w:val="00E64DAC"/>
    <w:rsid w:val="00E64F21"/>
    <w:rsid w:val="00E65262"/>
    <w:rsid w:val="00E6527F"/>
    <w:rsid w:val="00E655FE"/>
    <w:rsid w:val="00E655FF"/>
    <w:rsid w:val="00E65798"/>
    <w:rsid w:val="00E65857"/>
    <w:rsid w:val="00E65BCD"/>
    <w:rsid w:val="00E65D49"/>
    <w:rsid w:val="00E65D87"/>
    <w:rsid w:val="00E65E06"/>
    <w:rsid w:val="00E65E5C"/>
    <w:rsid w:val="00E65EE5"/>
    <w:rsid w:val="00E6688A"/>
    <w:rsid w:val="00E668B4"/>
    <w:rsid w:val="00E668D9"/>
    <w:rsid w:val="00E66ACA"/>
    <w:rsid w:val="00E66E24"/>
    <w:rsid w:val="00E66F11"/>
    <w:rsid w:val="00E66F8E"/>
    <w:rsid w:val="00E670A3"/>
    <w:rsid w:val="00E6711B"/>
    <w:rsid w:val="00E67326"/>
    <w:rsid w:val="00E67351"/>
    <w:rsid w:val="00E673A3"/>
    <w:rsid w:val="00E6774A"/>
    <w:rsid w:val="00E677A2"/>
    <w:rsid w:val="00E67A8C"/>
    <w:rsid w:val="00E7019E"/>
    <w:rsid w:val="00E70409"/>
    <w:rsid w:val="00E70A00"/>
    <w:rsid w:val="00E70A43"/>
    <w:rsid w:val="00E70BF4"/>
    <w:rsid w:val="00E70D6F"/>
    <w:rsid w:val="00E70DC3"/>
    <w:rsid w:val="00E70EA5"/>
    <w:rsid w:val="00E711C5"/>
    <w:rsid w:val="00E7162A"/>
    <w:rsid w:val="00E71637"/>
    <w:rsid w:val="00E716D4"/>
    <w:rsid w:val="00E716D8"/>
    <w:rsid w:val="00E716E4"/>
    <w:rsid w:val="00E71A5A"/>
    <w:rsid w:val="00E71AA7"/>
    <w:rsid w:val="00E71B43"/>
    <w:rsid w:val="00E71C52"/>
    <w:rsid w:val="00E71D60"/>
    <w:rsid w:val="00E72214"/>
    <w:rsid w:val="00E7258A"/>
    <w:rsid w:val="00E7265F"/>
    <w:rsid w:val="00E72689"/>
    <w:rsid w:val="00E726E7"/>
    <w:rsid w:val="00E728DD"/>
    <w:rsid w:val="00E72969"/>
    <w:rsid w:val="00E72F4F"/>
    <w:rsid w:val="00E73028"/>
    <w:rsid w:val="00E73167"/>
    <w:rsid w:val="00E73664"/>
    <w:rsid w:val="00E73A1D"/>
    <w:rsid w:val="00E73A6C"/>
    <w:rsid w:val="00E73E2D"/>
    <w:rsid w:val="00E73EBC"/>
    <w:rsid w:val="00E74110"/>
    <w:rsid w:val="00E741DF"/>
    <w:rsid w:val="00E74AFB"/>
    <w:rsid w:val="00E74D4C"/>
    <w:rsid w:val="00E74ED6"/>
    <w:rsid w:val="00E75029"/>
    <w:rsid w:val="00E750F9"/>
    <w:rsid w:val="00E7520B"/>
    <w:rsid w:val="00E7577C"/>
    <w:rsid w:val="00E75C85"/>
    <w:rsid w:val="00E75F65"/>
    <w:rsid w:val="00E75F6A"/>
    <w:rsid w:val="00E7627F"/>
    <w:rsid w:val="00E76372"/>
    <w:rsid w:val="00E764C5"/>
    <w:rsid w:val="00E7656B"/>
    <w:rsid w:val="00E7662B"/>
    <w:rsid w:val="00E766F9"/>
    <w:rsid w:val="00E76914"/>
    <w:rsid w:val="00E769A9"/>
    <w:rsid w:val="00E76B98"/>
    <w:rsid w:val="00E76FE4"/>
    <w:rsid w:val="00E76FFC"/>
    <w:rsid w:val="00E7704C"/>
    <w:rsid w:val="00E77921"/>
    <w:rsid w:val="00E77A57"/>
    <w:rsid w:val="00E80059"/>
    <w:rsid w:val="00E8008C"/>
    <w:rsid w:val="00E80101"/>
    <w:rsid w:val="00E803B9"/>
    <w:rsid w:val="00E8043E"/>
    <w:rsid w:val="00E804DE"/>
    <w:rsid w:val="00E80690"/>
    <w:rsid w:val="00E807AF"/>
    <w:rsid w:val="00E80C86"/>
    <w:rsid w:val="00E80FE3"/>
    <w:rsid w:val="00E8131C"/>
    <w:rsid w:val="00E81396"/>
    <w:rsid w:val="00E813B0"/>
    <w:rsid w:val="00E8160C"/>
    <w:rsid w:val="00E816D5"/>
    <w:rsid w:val="00E81735"/>
    <w:rsid w:val="00E81764"/>
    <w:rsid w:val="00E81956"/>
    <w:rsid w:val="00E81B9E"/>
    <w:rsid w:val="00E81CE1"/>
    <w:rsid w:val="00E81D07"/>
    <w:rsid w:val="00E81D44"/>
    <w:rsid w:val="00E8266A"/>
    <w:rsid w:val="00E8278F"/>
    <w:rsid w:val="00E82940"/>
    <w:rsid w:val="00E82A13"/>
    <w:rsid w:val="00E82A1D"/>
    <w:rsid w:val="00E82BFD"/>
    <w:rsid w:val="00E82CC1"/>
    <w:rsid w:val="00E82CE9"/>
    <w:rsid w:val="00E82D02"/>
    <w:rsid w:val="00E83412"/>
    <w:rsid w:val="00E839A1"/>
    <w:rsid w:val="00E839C4"/>
    <w:rsid w:val="00E83AD2"/>
    <w:rsid w:val="00E83B76"/>
    <w:rsid w:val="00E84075"/>
    <w:rsid w:val="00E8431B"/>
    <w:rsid w:val="00E84669"/>
    <w:rsid w:val="00E8490E"/>
    <w:rsid w:val="00E84E15"/>
    <w:rsid w:val="00E85276"/>
    <w:rsid w:val="00E85399"/>
    <w:rsid w:val="00E8539B"/>
    <w:rsid w:val="00E85464"/>
    <w:rsid w:val="00E85554"/>
    <w:rsid w:val="00E855E8"/>
    <w:rsid w:val="00E8572C"/>
    <w:rsid w:val="00E85BB3"/>
    <w:rsid w:val="00E85BE0"/>
    <w:rsid w:val="00E85C14"/>
    <w:rsid w:val="00E85CDA"/>
    <w:rsid w:val="00E86156"/>
    <w:rsid w:val="00E861E8"/>
    <w:rsid w:val="00E86680"/>
    <w:rsid w:val="00E86AAB"/>
    <w:rsid w:val="00E86B59"/>
    <w:rsid w:val="00E86BE6"/>
    <w:rsid w:val="00E86C41"/>
    <w:rsid w:val="00E86EBA"/>
    <w:rsid w:val="00E86FB2"/>
    <w:rsid w:val="00E8719D"/>
    <w:rsid w:val="00E87372"/>
    <w:rsid w:val="00E87501"/>
    <w:rsid w:val="00E87582"/>
    <w:rsid w:val="00E875B0"/>
    <w:rsid w:val="00E878E5"/>
    <w:rsid w:val="00E878F4"/>
    <w:rsid w:val="00E87933"/>
    <w:rsid w:val="00E87A29"/>
    <w:rsid w:val="00E87E68"/>
    <w:rsid w:val="00E90298"/>
    <w:rsid w:val="00E903FA"/>
    <w:rsid w:val="00E9044B"/>
    <w:rsid w:val="00E9049A"/>
    <w:rsid w:val="00E90978"/>
    <w:rsid w:val="00E90A9D"/>
    <w:rsid w:val="00E90BB1"/>
    <w:rsid w:val="00E90D13"/>
    <w:rsid w:val="00E91067"/>
    <w:rsid w:val="00E911D0"/>
    <w:rsid w:val="00E91268"/>
    <w:rsid w:val="00E9138E"/>
    <w:rsid w:val="00E916DE"/>
    <w:rsid w:val="00E9176A"/>
    <w:rsid w:val="00E9193E"/>
    <w:rsid w:val="00E91951"/>
    <w:rsid w:val="00E91A01"/>
    <w:rsid w:val="00E91A45"/>
    <w:rsid w:val="00E91B0E"/>
    <w:rsid w:val="00E91E14"/>
    <w:rsid w:val="00E91E59"/>
    <w:rsid w:val="00E9256B"/>
    <w:rsid w:val="00E92642"/>
    <w:rsid w:val="00E9270D"/>
    <w:rsid w:val="00E92D7B"/>
    <w:rsid w:val="00E92DE0"/>
    <w:rsid w:val="00E92E14"/>
    <w:rsid w:val="00E92F4A"/>
    <w:rsid w:val="00E930B8"/>
    <w:rsid w:val="00E9353D"/>
    <w:rsid w:val="00E9358B"/>
    <w:rsid w:val="00E936AF"/>
    <w:rsid w:val="00E93A3D"/>
    <w:rsid w:val="00E94146"/>
    <w:rsid w:val="00E942CD"/>
    <w:rsid w:val="00E94301"/>
    <w:rsid w:val="00E94592"/>
    <w:rsid w:val="00E94601"/>
    <w:rsid w:val="00E94693"/>
    <w:rsid w:val="00E94D19"/>
    <w:rsid w:val="00E950CB"/>
    <w:rsid w:val="00E9535A"/>
    <w:rsid w:val="00E9556D"/>
    <w:rsid w:val="00E95728"/>
    <w:rsid w:val="00E957C0"/>
    <w:rsid w:val="00E95912"/>
    <w:rsid w:val="00E95B9E"/>
    <w:rsid w:val="00E95F3B"/>
    <w:rsid w:val="00E95F7B"/>
    <w:rsid w:val="00E9603F"/>
    <w:rsid w:val="00E963E3"/>
    <w:rsid w:val="00E9642D"/>
    <w:rsid w:val="00E9645A"/>
    <w:rsid w:val="00E9656D"/>
    <w:rsid w:val="00E965DB"/>
    <w:rsid w:val="00E96694"/>
    <w:rsid w:val="00E96874"/>
    <w:rsid w:val="00E969B6"/>
    <w:rsid w:val="00E96A55"/>
    <w:rsid w:val="00E96B0D"/>
    <w:rsid w:val="00E96C73"/>
    <w:rsid w:val="00E96E93"/>
    <w:rsid w:val="00E96EC0"/>
    <w:rsid w:val="00E96F34"/>
    <w:rsid w:val="00E970FE"/>
    <w:rsid w:val="00E97135"/>
    <w:rsid w:val="00E975F3"/>
    <w:rsid w:val="00E9771A"/>
    <w:rsid w:val="00E97AAC"/>
    <w:rsid w:val="00E97B29"/>
    <w:rsid w:val="00E97DAE"/>
    <w:rsid w:val="00E97EDD"/>
    <w:rsid w:val="00E97F41"/>
    <w:rsid w:val="00EA0168"/>
    <w:rsid w:val="00EA02E4"/>
    <w:rsid w:val="00EA043F"/>
    <w:rsid w:val="00EA0875"/>
    <w:rsid w:val="00EA158D"/>
    <w:rsid w:val="00EA1644"/>
    <w:rsid w:val="00EA16B6"/>
    <w:rsid w:val="00EA1733"/>
    <w:rsid w:val="00EA196E"/>
    <w:rsid w:val="00EA197E"/>
    <w:rsid w:val="00EA1989"/>
    <w:rsid w:val="00EA1997"/>
    <w:rsid w:val="00EA1A49"/>
    <w:rsid w:val="00EA1A8E"/>
    <w:rsid w:val="00EA1C94"/>
    <w:rsid w:val="00EA1D46"/>
    <w:rsid w:val="00EA1DCB"/>
    <w:rsid w:val="00EA2026"/>
    <w:rsid w:val="00EA20D5"/>
    <w:rsid w:val="00EA2251"/>
    <w:rsid w:val="00EA22E7"/>
    <w:rsid w:val="00EA2376"/>
    <w:rsid w:val="00EA24DA"/>
    <w:rsid w:val="00EA259B"/>
    <w:rsid w:val="00EA26EC"/>
    <w:rsid w:val="00EA2B33"/>
    <w:rsid w:val="00EA30E6"/>
    <w:rsid w:val="00EA3140"/>
    <w:rsid w:val="00EA317B"/>
    <w:rsid w:val="00EA31B5"/>
    <w:rsid w:val="00EA31CA"/>
    <w:rsid w:val="00EA3217"/>
    <w:rsid w:val="00EA3303"/>
    <w:rsid w:val="00EA334C"/>
    <w:rsid w:val="00EA3649"/>
    <w:rsid w:val="00EA38B8"/>
    <w:rsid w:val="00EA3A00"/>
    <w:rsid w:val="00EA3A3E"/>
    <w:rsid w:val="00EA3D30"/>
    <w:rsid w:val="00EA3E57"/>
    <w:rsid w:val="00EA40FF"/>
    <w:rsid w:val="00EA4153"/>
    <w:rsid w:val="00EA43DA"/>
    <w:rsid w:val="00EA43E3"/>
    <w:rsid w:val="00EA4851"/>
    <w:rsid w:val="00EA48B9"/>
    <w:rsid w:val="00EA498A"/>
    <w:rsid w:val="00EA4DC5"/>
    <w:rsid w:val="00EA4ED4"/>
    <w:rsid w:val="00EA50D7"/>
    <w:rsid w:val="00EA5263"/>
    <w:rsid w:val="00EA52F1"/>
    <w:rsid w:val="00EA56CE"/>
    <w:rsid w:val="00EA5C92"/>
    <w:rsid w:val="00EA5DE8"/>
    <w:rsid w:val="00EA6288"/>
    <w:rsid w:val="00EA62C4"/>
    <w:rsid w:val="00EA6755"/>
    <w:rsid w:val="00EA6834"/>
    <w:rsid w:val="00EA6853"/>
    <w:rsid w:val="00EA69A1"/>
    <w:rsid w:val="00EA6CF1"/>
    <w:rsid w:val="00EA6DBC"/>
    <w:rsid w:val="00EA6FE8"/>
    <w:rsid w:val="00EA7250"/>
    <w:rsid w:val="00EA7378"/>
    <w:rsid w:val="00EA760E"/>
    <w:rsid w:val="00EA781E"/>
    <w:rsid w:val="00EA7850"/>
    <w:rsid w:val="00EA7961"/>
    <w:rsid w:val="00EA7BA4"/>
    <w:rsid w:val="00EA7CCF"/>
    <w:rsid w:val="00EA7D88"/>
    <w:rsid w:val="00EA7D8D"/>
    <w:rsid w:val="00EA7D96"/>
    <w:rsid w:val="00EA7F4A"/>
    <w:rsid w:val="00EA7FDC"/>
    <w:rsid w:val="00EB0205"/>
    <w:rsid w:val="00EB0D9E"/>
    <w:rsid w:val="00EB12BF"/>
    <w:rsid w:val="00EB155C"/>
    <w:rsid w:val="00EB157A"/>
    <w:rsid w:val="00EB164F"/>
    <w:rsid w:val="00EB1726"/>
    <w:rsid w:val="00EB1A64"/>
    <w:rsid w:val="00EB1AB5"/>
    <w:rsid w:val="00EB1C0E"/>
    <w:rsid w:val="00EB1EC2"/>
    <w:rsid w:val="00EB211E"/>
    <w:rsid w:val="00EB25CF"/>
    <w:rsid w:val="00EB28CF"/>
    <w:rsid w:val="00EB2C58"/>
    <w:rsid w:val="00EB2E4D"/>
    <w:rsid w:val="00EB2F19"/>
    <w:rsid w:val="00EB3089"/>
    <w:rsid w:val="00EB33E6"/>
    <w:rsid w:val="00EB3521"/>
    <w:rsid w:val="00EB36B9"/>
    <w:rsid w:val="00EB38E7"/>
    <w:rsid w:val="00EB39C0"/>
    <w:rsid w:val="00EB3BFD"/>
    <w:rsid w:val="00EB3FF7"/>
    <w:rsid w:val="00EB42A5"/>
    <w:rsid w:val="00EB46A3"/>
    <w:rsid w:val="00EB47F3"/>
    <w:rsid w:val="00EB4B01"/>
    <w:rsid w:val="00EB4BC0"/>
    <w:rsid w:val="00EB4E38"/>
    <w:rsid w:val="00EB4F14"/>
    <w:rsid w:val="00EB50ED"/>
    <w:rsid w:val="00EB5185"/>
    <w:rsid w:val="00EB5281"/>
    <w:rsid w:val="00EB54A7"/>
    <w:rsid w:val="00EB593D"/>
    <w:rsid w:val="00EB5A87"/>
    <w:rsid w:val="00EB5C23"/>
    <w:rsid w:val="00EB5F86"/>
    <w:rsid w:val="00EB6088"/>
    <w:rsid w:val="00EB64B6"/>
    <w:rsid w:val="00EB6679"/>
    <w:rsid w:val="00EB676D"/>
    <w:rsid w:val="00EB67A3"/>
    <w:rsid w:val="00EB6BB3"/>
    <w:rsid w:val="00EB6C58"/>
    <w:rsid w:val="00EB6C9C"/>
    <w:rsid w:val="00EB6CB3"/>
    <w:rsid w:val="00EB6E91"/>
    <w:rsid w:val="00EB771B"/>
    <w:rsid w:val="00EB7888"/>
    <w:rsid w:val="00EB7A79"/>
    <w:rsid w:val="00EB7C6F"/>
    <w:rsid w:val="00EB7DBF"/>
    <w:rsid w:val="00EB7FBE"/>
    <w:rsid w:val="00EC0012"/>
    <w:rsid w:val="00EC0073"/>
    <w:rsid w:val="00EC011C"/>
    <w:rsid w:val="00EC036E"/>
    <w:rsid w:val="00EC06AB"/>
    <w:rsid w:val="00EC08C6"/>
    <w:rsid w:val="00EC0B5B"/>
    <w:rsid w:val="00EC0BC6"/>
    <w:rsid w:val="00EC0C82"/>
    <w:rsid w:val="00EC0CFA"/>
    <w:rsid w:val="00EC0F4B"/>
    <w:rsid w:val="00EC12D2"/>
    <w:rsid w:val="00EC14EC"/>
    <w:rsid w:val="00EC1549"/>
    <w:rsid w:val="00EC17EF"/>
    <w:rsid w:val="00EC1932"/>
    <w:rsid w:val="00EC1BFF"/>
    <w:rsid w:val="00EC232C"/>
    <w:rsid w:val="00EC25C3"/>
    <w:rsid w:val="00EC2709"/>
    <w:rsid w:val="00EC285A"/>
    <w:rsid w:val="00EC2C5A"/>
    <w:rsid w:val="00EC2E43"/>
    <w:rsid w:val="00EC302D"/>
    <w:rsid w:val="00EC30FC"/>
    <w:rsid w:val="00EC3300"/>
    <w:rsid w:val="00EC3330"/>
    <w:rsid w:val="00EC33B9"/>
    <w:rsid w:val="00EC392B"/>
    <w:rsid w:val="00EC3980"/>
    <w:rsid w:val="00EC3A3F"/>
    <w:rsid w:val="00EC3B65"/>
    <w:rsid w:val="00EC3B8C"/>
    <w:rsid w:val="00EC3D3E"/>
    <w:rsid w:val="00EC4195"/>
    <w:rsid w:val="00EC43D9"/>
    <w:rsid w:val="00EC450F"/>
    <w:rsid w:val="00EC45A7"/>
    <w:rsid w:val="00EC478F"/>
    <w:rsid w:val="00EC48A1"/>
    <w:rsid w:val="00EC4AEF"/>
    <w:rsid w:val="00EC4B8E"/>
    <w:rsid w:val="00EC4ED3"/>
    <w:rsid w:val="00EC4EEF"/>
    <w:rsid w:val="00EC50F3"/>
    <w:rsid w:val="00EC5134"/>
    <w:rsid w:val="00EC5513"/>
    <w:rsid w:val="00EC5654"/>
    <w:rsid w:val="00EC566E"/>
    <w:rsid w:val="00EC58FF"/>
    <w:rsid w:val="00EC5CDD"/>
    <w:rsid w:val="00EC5FE0"/>
    <w:rsid w:val="00EC601D"/>
    <w:rsid w:val="00EC60A1"/>
    <w:rsid w:val="00EC6284"/>
    <w:rsid w:val="00EC6321"/>
    <w:rsid w:val="00EC6894"/>
    <w:rsid w:val="00EC69C9"/>
    <w:rsid w:val="00EC69E6"/>
    <w:rsid w:val="00EC6C2E"/>
    <w:rsid w:val="00EC6D83"/>
    <w:rsid w:val="00EC6DFD"/>
    <w:rsid w:val="00EC6EF9"/>
    <w:rsid w:val="00EC73D5"/>
    <w:rsid w:val="00EC741A"/>
    <w:rsid w:val="00EC74E6"/>
    <w:rsid w:val="00EC76BD"/>
    <w:rsid w:val="00EC7B2E"/>
    <w:rsid w:val="00EC7B4B"/>
    <w:rsid w:val="00EC7BF5"/>
    <w:rsid w:val="00ED00E6"/>
    <w:rsid w:val="00ED017E"/>
    <w:rsid w:val="00ED0440"/>
    <w:rsid w:val="00ED04FA"/>
    <w:rsid w:val="00ED0837"/>
    <w:rsid w:val="00ED08B5"/>
    <w:rsid w:val="00ED0922"/>
    <w:rsid w:val="00ED0981"/>
    <w:rsid w:val="00ED0F9F"/>
    <w:rsid w:val="00ED0FE7"/>
    <w:rsid w:val="00ED1101"/>
    <w:rsid w:val="00ED11B2"/>
    <w:rsid w:val="00ED11B4"/>
    <w:rsid w:val="00ED14D6"/>
    <w:rsid w:val="00ED158E"/>
    <w:rsid w:val="00ED16B1"/>
    <w:rsid w:val="00ED1769"/>
    <w:rsid w:val="00ED18A1"/>
    <w:rsid w:val="00ED1955"/>
    <w:rsid w:val="00ED1BC6"/>
    <w:rsid w:val="00ED1E8C"/>
    <w:rsid w:val="00ED1F78"/>
    <w:rsid w:val="00ED2097"/>
    <w:rsid w:val="00ED2239"/>
    <w:rsid w:val="00ED24F1"/>
    <w:rsid w:val="00ED2512"/>
    <w:rsid w:val="00ED2B51"/>
    <w:rsid w:val="00ED2DE5"/>
    <w:rsid w:val="00ED2E70"/>
    <w:rsid w:val="00ED3020"/>
    <w:rsid w:val="00ED3168"/>
    <w:rsid w:val="00ED33EA"/>
    <w:rsid w:val="00ED33FB"/>
    <w:rsid w:val="00ED34D1"/>
    <w:rsid w:val="00ED3686"/>
    <w:rsid w:val="00ED38C3"/>
    <w:rsid w:val="00ED3A18"/>
    <w:rsid w:val="00ED3A76"/>
    <w:rsid w:val="00ED4050"/>
    <w:rsid w:val="00ED42E6"/>
    <w:rsid w:val="00ED43BF"/>
    <w:rsid w:val="00ED45EC"/>
    <w:rsid w:val="00ED4727"/>
    <w:rsid w:val="00ED48D3"/>
    <w:rsid w:val="00ED4A0E"/>
    <w:rsid w:val="00ED4A37"/>
    <w:rsid w:val="00ED4B45"/>
    <w:rsid w:val="00ED4DEC"/>
    <w:rsid w:val="00ED5078"/>
    <w:rsid w:val="00ED50AB"/>
    <w:rsid w:val="00ED51ED"/>
    <w:rsid w:val="00ED5424"/>
    <w:rsid w:val="00ED5480"/>
    <w:rsid w:val="00ED561F"/>
    <w:rsid w:val="00ED5DD0"/>
    <w:rsid w:val="00ED640E"/>
    <w:rsid w:val="00ED6687"/>
    <w:rsid w:val="00ED6810"/>
    <w:rsid w:val="00ED6A12"/>
    <w:rsid w:val="00ED6FAB"/>
    <w:rsid w:val="00ED70C5"/>
    <w:rsid w:val="00ED73CE"/>
    <w:rsid w:val="00ED759B"/>
    <w:rsid w:val="00ED7763"/>
    <w:rsid w:val="00ED776E"/>
    <w:rsid w:val="00ED78C7"/>
    <w:rsid w:val="00ED79BB"/>
    <w:rsid w:val="00ED7C6E"/>
    <w:rsid w:val="00ED7C78"/>
    <w:rsid w:val="00ED7EF1"/>
    <w:rsid w:val="00ED7F6C"/>
    <w:rsid w:val="00EE0039"/>
    <w:rsid w:val="00EE00EC"/>
    <w:rsid w:val="00EE0145"/>
    <w:rsid w:val="00EE0393"/>
    <w:rsid w:val="00EE0463"/>
    <w:rsid w:val="00EE05FF"/>
    <w:rsid w:val="00EE07C9"/>
    <w:rsid w:val="00EE0857"/>
    <w:rsid w:val="00EE0A85"/>
    <w:rsid w:val="00EE0B39"/>
    <w:rsid w:val="00EE0B7D"/>
    <w:rsid w:val="00EE0BBC"/>
    <w:rsid w:val="00EE0E93"/>
    <w:rsid w:val="00EE1005"/>
    <w:rsid w:val="00EE10C5"/>
    <w:rsid w:val="00EE10CE"/>
    <w:rsid w:val="00EE1144"/>
    <w:rsid w:val="00EE131A"/>
    <w:rsid w:val="00EE13F2"/>
    <w:rsid w:val="00EE1550"/>
    <w:rsid w:val="00EE173F"/>
    <w:rsid w:val="00EE1934"/>
    <w:rsid w:val="00EE1A0F"/>
    <w:rsid w:val="00EE1BED"/>
    <w:rsid w:val="00EE1DF1"/>
    <w:rsid w:val="00EE1FD9"/>
    <w:rsid w:val="00EE20C2"/>
    <w:rsid w:val="00EE223E"/>
    <w:rsid w:val="00EE2336"/>
    <w:rsid w:val="00EE23E4"/>
    <w:rsid w:val="00EE250C"/>
    <w:rsid w:val="00EE254F"/>
    <w:rsid w:val="00EE2A7F"/>
    <w:rsid w:val="00EE2B52"/>
    <w:rsid w:val="00EE2B57"/>
    <w:rsid w:val="00EE2C5E"/>
    <w:rsid w:val="00EE2EFF"/>
    <w:rsid w:val="00EE30CF"/>
    <w:rsid w:val="00EE31F9"/>
    <w:rsid w:val="00EE3491"/>
    <w:rsid w:val="00EE36C7"/>
    <w:rsid w:val="00EE3B1A"/>
    <w:rsid w:val="00EE3B8E"/>
    <w:rsid w:val="00EE3FE2"/>
    <w:rsid w:val="00EE419C"/>
    <w:rsid w:val="00EE41B0"/>
    <w:rsid w:val="00EE458B"/>
    <w:rsid w:val="00EE48A6"/>
    <w:rsid w:val="00EE499E"/>
    <w:rsid w:val="00EE4A2E"/>
    <w:rsid w:val="00EE4C3C"/>
    <w:rsid w:val="00EE4E5F"/>
    <w:rsid w:val="00EE4F24"/>
    <w:rsid w:val="00EE4F46"/>
    <w:rsid w:val="00EE50C3"/>
    <w:rsid w:val="00EE514C"/>
    <w:rsid w:val="00EE5162"/>
    <w:rsid w:val="00EE519F"/>
    <w:rsid w:val="00EE5AC6"/>
    <w:rsid w:val="00EE5E0A"/>
    <w:rsid w:val="00EE60D1"/>
    <w:rsid w:val="00EE63BA"/>
    <w:rsid w:val="00EE69C9"/>
    <w:rsid w:val="00EE72C7"/>
    <w:rsid w:val="00EE73E6"/>
    <w:rsid w:val="00EE73F6"/>
    <w:rsid w:val="00EE7928"/>
    <w:rsid w:val="00EE7C21"/>
    <w:rsid w:val="00EE7DF7"/>
    <w:rsid w:val="00EE7E93"/>
    <w:rsid w:val="00EE7F66"/>
    <w:rsid w:val="00EF0451"/>
    <w:rsid w:val="00EF06E1"/>
    <w:rsid w:val="00EF081C"/>
    <w:rsid w:val="00EF08C9"/>
    <w:rsid w:val="00EF0A21"/>
    <w:rsid w:val="00EF0B73"/>
    <w:rsid w:val="00EF0FA8"/>
    <w:rsid w:val="00EF11AE"/>
    <w:rsid w:val="00EF1201"/>
    <w:rsid w:val="00EF1674"/>
    <w:rsid w:val="00EF17EA"/>
    <w:rsid w:val="00EF199A"/>
    <w:rsid w:val="00EF1BF9"/>
    <w:rsid w:val="00EF1C22"/>
    <w:rsid w:val="00EF2678"/>
    <w:rsid w:val="00EF2699"/>
    <w:rsid w:val="00EF2804"/>
    <w:rsid w:val="00EF2AB1"/>
    <w:rsid w:val="00EF2B3E"/>
    <w:rsid w:val="00EF2D9B"/>
    <w:rsid w:val="00EF2DEB"/>
    <w:rsid w:val="00EF2EB1"/>
    <w:rsid w:val="00EF3415"/>
    <w:rsid w:val="00EF34EE"/>
    <w:rsid w:val="00EF350C"/>
    <w:rsid w:val="00EF37A2"/>
    <w:rsid w:val="00EF38DC"/>
    <w:rsid w:val="00EF3A7B"/>
    <w:rsid w:val="00EF3E7E"/>
    <w:rsid w:val="00EF3EE1"/>
    <w:rsid w:val="00EF3FDF"/>
    <w:rsid w:val="00EF414E"/>
    <w:rsid w:val="00EF4208"/>
    <w:rsid w:val="00EF48A1"/>
    <w:rsid w:val="00EF49FA"/>
    <w:rsid w:val="00EF4B50"/>
    <w:rsid w:val="00EF4D3A"/>
    <w:rsid w:val="00EF504A"/>
    <w:rsid w:val="00EF51B2"/>
    <w:rsid w:val="00EF54DA"/>
    <w:rsid w:val="00EF594A"/>
    <w:rsid w:val="00EF5B41"/>
    <w:rsid w:val="00EF5EDC"/>
    <w:rsid w:val="00EF608B"/>
    <w:rsid w:val="00EF60B3"/>
    <w:rsid w:val="00EF6189"/>
    <w:rsid w:val="00EF61E8"/>
    <w:rsid w:val="00EF6575"/>
    <w:rsid w:val="00EF6912"/>
    <w:rsid w:val="00EF6947"/>
    <w:rsid w:val="00EF69DB"/>
    <w:rsid w:val="00EF69E9"/>
    <w:rsid w:val="00EF6A39"/>
    <w:rsid w:val="00EF6B81"/>
    <w:rsid w:val="00EF6CD7"/>
    <w:rsid w:val="00EF6EDF"/>
    <w:rsid w:val="00EF7016"/>
    <w:rsid w:val="00EF71B3"/>
    <w:rsid w:val="00EF7517"/>
    <w:rsid w:val="00EF754A"/>
    <w:rsid w:val="00EF7928"/>
    <w:rsid w:val="00EF79ED"/>
    <w:rsid w:val="00EF7B69"/>
    <w:rsid w:val="00EF7B9E"/>
    <w:rsid w:val="00EF7E84"/>
    <w:rsid w:val="00EF7EB0"/>
    <w:rsid w:val="00EF7EE1"/>
    <w:rsid w:val="00F00528"/>
    <w:rsid w:val="00F005FD"/>
    <w:rsid w:val="00F006C0"/>
    <w:rsid w:val="00F006E1"/>
    <w:rsid w:val="00F0076C"/>
    <w:rsid w:val="00F00868"/>
    <w:rsid w:val="00F0090F"/>
    <w:rsid w:val="00F00BFC"/>
    <w:rsid w:val="00F00C03"/>
    <w:rsid w:val="00F00D1D"/>
    <w:rsid w:val="00F00D80"/>
    <w:rsid w:val="00F00FF3"/>
    <w:rsid w:val="00F011A2"/>
    <w:rsid w:val="00F0129F"/>
    <w:rsid w:val="00F012D2"/>
    <w:rsid w:val="00F016C2"/>
    <w:rsid w:val="00F016D3"/>
    <w:rsid w:val="00F017D2"/>
    <w:rsid w:val="00F01BFD"/>
    <w:rsid w:val="00F01C43"/>
    <w:rsid w:val="00F01C5F"/>
    <w:rsid w:val="00F01C6C"/>
    <w:rsid w:val="00F01CD6"/>
    <w:rsid w:val="00F01E78"/>
    <w:rsid w:val="00F0219D"/>
    <w:rsid w:val="00F0223B"/>
    <w:rsid w:val="00F0229F"/>
    <w:rsid w:val="00F02394"/>
    <w:rsid w:val="00F023B8"/>
    <w:rsid w:val="00F02594"/>
    <w:rsid w:val="00F025D5"/>
    <w:rsid w:val="00F026A4"/>
    <w:rsid w:val="00F026AA"/>
    <w:rsid w:val="00F0280B"/>
    <w:rsid w:val="00F028E5"/>
    <w:rsid w:val="00F02A17"/>
    <w:rsid w:val="00F02F3F"/>
    <w:rsid w:val="00F02FAA"/>
    <w:rsid w:val="00F02FCF"/>
    <w:rsid w:val="00F031BC"/>
    <w:rsid w:val="00F035E0"/>
    <w:rsid w:val="00F03ABA"/>
    <w:rsid w:val="00F03C8D"/>
    <w:rsid w:val="00F03CC7"/>
    <w:rsid w:val="00F03FCE"/>
    <w:rsid w:val="00F04500"/>
    <w:rsid w:val="00F04579"/>
    <w:rsid w:val="00F045DF"/>
    <w:rsid w:val="00F04706"/>
    <w:rsid w:val="00F047DF"/>
    <w:rsid w:val="00F04949"/>
    <w:rsid w:val="00F04CE6"/>
    <w:rsid w:val="00F04D14"/>
    <w:rsid w:val="00F04D4A"/>
    <w:rsid w:val="00F05668"/>
    <w:rsid w:val="00F0569F"/>
    <w:rsid w:val="00F058AA"/>
    <w:rsid w:val="00F05C1A"/>
    <w:rsid w:val="00F05C68"/>
    <w:rsid w:val="00F05E29"/>
    <w:rsid w:val="00F05FB1"/>
    <w:rsid w:val="00F060D2"/>
    <w:rsid w:val="00F06160"/>
    <w:rsid w:val="00F06296"/>
    <w:rsid w:val="00F0643F"/>
    <w:rsid w:val="00F066B2"/>
    <w:rsid w:val="00F069E9"/>
    <w:rsid w:val="00F06A82"/>
    <w:rsid w:val="00F06FC3"/>
    <w:rsid w:val="00F06FC7"/>
    <w:rsid w:val="00F06FDD"/>
    <w:rsid w:val="00F07103"/>
    <w:rsid w:val="00F07249"/>
    <w:rsid w:val="00F075E2"/>
    <w:rsid w:val="00F075E3"/>
    <w:rsid w:val="00F07748"/>
    <w:rsid w:val="00F0780F"/>
    <w:rsid w:val="00F07CD9"/>
    <w:rsid w:val="00F07DC4"/>
    <w:rsid w:val="00F1010A"/>
    <w:rsid w:val="00F103FA"/>
    <w:rsid w:val="00F1042C"/>
    <w:rsid w:val="00F104B4"/>
    <w:rsid w:val="00F1059A"/>
    <w:rsid w:val="00F1064F"/>
    <w:rsid w:val="00F1071A"/>
    <w:rsid w:val="00F1092C"/>
    <w:rsid w:val="00F10963"/>
    <w:rsid w:val="00F10BEB"/>
    <w:rsid w:val="00F10FDA"/>
    <w:rsid w:val="00F11107"/>
    <w:rsid w:val="00F1122E"/>
    <w:rsid w:val="00F11248"/>
    <w:rsid w:val="00F1132B"/>
    <w:rsid w:val="00F1149E"/>
    <w:rsid w:val="00F114B8"/>
    <w:rsid w:val="00F115CB"/>
    <w:rsid w:val="00F1167F"/>
    <w:rsid w:val="00F117C8"/>
    <w:rsid w:val="00F1194E"/>
    <w:rsid w:val="00F11CDD"/>
    <w:rsid w:val="00F11E82"/>
    <w:rsid w:val="00F11E88"/>
    <w:rsid w:val="00F12017"/>
    <w:rsid w:val="00F122CE"/>
    <w:rsid w:val="00F124BB"/>
    <w:rsid w:val="00F125C0"/>
    <w:rsid w:val="00F1265B"/>
    <w:rsid w:val="00F1268F"/>
    <w:rsid w:val="00F12764"/>
    <w:rsid w:val="00F128CD"/>
    <w:rsid w:val="00F12A44"/>
    <w:rsid w:val="00F12CF3"/>
    <w:rsid w:val="00F131D9"/>
    <w:rsid w:val="00F13211"/>
    <w:rsid w:val="00F13253"/>
    <w:rsid w:val="00F133CA"/>
    <w:rsid w:val="00F134F8"/>
    <w:rsid w:val="00F13539"/>
    <w:rsid w:val="00F136A6"/>
    <w:rsid w:val="00F13786"/>
    <w:rsid w:val="00F139E9"/>
    <w:rsid w:val="00F13B57"/>
    <w:rsid w:val="00F13CF2"/>
    <w:rsid w:val="00F13F07"/>
    <w:rsid w:val="00F13F6A"/>
    <w:rsid w:val="00F13FC5"/>
    <w:rsid w:val="00F140AA"/>
    <w:rsid w:val="00F142AC"/>
    <w:rsid w:val="00F14457"/>
    <w:rsid w:val="00F148DD"/>
    <w:rsid w:val="00F14B4C"/>
    <w:rsid w:val="00F14D7B"/>
    <w:rsid w:val="00F14DFB"/>
    <w:rsid w:val="00F14F14"/>
    <w:rsid w:val="00F15348"/>
    <w:rsid w:val="00F156B0"/>
    <w:rsid w:val="00F15753"/>
    <w:rsid w:val="00F15815"/>
    <w:rsid w:val="00F15862"/>
    <w:rsid w:val="00F15A9E"/>
    <w:rsid w:val="00F15CDC"/>
    <w:rsid w:val="00F15EAD"/>
    <w:rsid w:val="00F16269"/>
    <w:rsid w:val="00F16275"/>
    <w:rsid w:val="00F16339"/>
    <w:rsid w:val="00F165FD"/>
    <w:rsid w:val="00F1666F"/>
    <w:rsid w:val="00F16838"/>
    <w:rsid w:val="00F16A65"/>
    <w:rsid w:val="00F16B27"/>
    <w:rsid w:val="00F16BCB"/>
    <w:rsid w:val="00F16BEC"/>
    <w:rsid w:val="00F16E2D"/>
    <w:rsid w:val="00F16F55"/>
    <w:rsid w:val="00F170B7"/>
    <w:rsid w:val="00F170C4"/>
    <w:rsid w:val="00F1736B"/>
    <w:rsid w:val="00F177FB"/>
    <w:rsid w:val="00F17BD1"/>
    <w:rsid w:val="00F17EBD"/>
    <w:rsid w:val="00F17F2C"/>
    <w:rsid w:val="00F17F58"/>
    <w:rsid w:val="00F17FCE"/>
    <w:rsid w:val="00F20146"/>
    <w:rsid w:val="00F20231"/>
    <w:rsid w:val="00F2028D"/>
    <w:rsid w:val="00F20391"/>
    <w:rsid w:val="00F2077D"/>
    <w:rsid w:val="00F208E1"/>
    <w:rsid w:val="00F20AA0"/>
    <w:rsid w:val="00F20B3B"/>
    <w:rsid w:val="00F20CE8"/>
    <w:rsid w:val="00F212D7"/>
    <w:rsid w:val="00F212E1"/>
    <w:rsid w:val="00F213E8"/>
    <w:rsid w:val="00F214B6"/>
    <w:rsid w:val="00F214DA"/>
    <w:rsid w:val="00F217AB"/>
    <w:rsid w:val="00F21883"/>
    <w:rsid w:val="00F21BD9"/>
    <w:rsid w:val="00F21C05"/>
    <w:rsid w:val="00F220AD"/>
    <w:rsid w:val="00F2229A"/>
    <w:rsid w:val="00F22477"/>
    <w:rsid w:val="00F22674"/>
    <w:rsid w:val="00F22855"/>
    <w:rsid w:val="00F22A07"/>
    <w:rsid w:val="00F22B97"/>
    <w:rsid w:val="00F22CC7"/>
    <w:rsid w:val="00F23058"/>
    <w:rsid w:val="00F2326E"/>
    <w:rsid w:val="00F23607"/>
    <w:rsid w:val="00F236A5"/>
    <w:rsid w:val="00F23780"/>
    <w:rsid w:val="00F2388B"/>
    <w:rsid w:val="00F238BB"/>
    <w:rsid w:val="00F23A89"/>
    <w:rsid w:val="00F23B0A"/>
    <w:rsid w:val="00F23D74"/>
    <w:rsid w:val="00F23D80"/>
    <w:rsid w:val="00F24130"/>
    <w:rsid w:val="00F241AB"/>
    <w:rsid w:val="00F2459C"/>
    <w:rsid w:val="00F24616"/>
    <w:rsid w:val="00F2473B"/>
    <w:rsid w:val="00F24742"/>
    <w:rsid w:val="00F248B2"/>
    <w:rsid w:val="00F2493B"/>
    <w:rsid w:val="00F249FC"/>
    <w:rsid w:val="00F24B6B"/>
    <w:rsid w:val="00F24B70"/>
    <w:rsid w:val="00F24C50"/>
    <w:rsid w:val="00F25004"/>
    <w:rsid w:val="00F250B0"/>
    <w:rsid w:val="00F251D2"/>
    <w:rsid w:val="00F252D3"/>
    <w:rsid w:val="00F25578"/>
    <w:rsid w:val="00F255C7"/>
    <w:rsid w:val="00F2565C"/>
    <w:rsid w:val="00F256F2"/>
    <w:rsid w:val="00F25C11"/>
    <w:rsid w:val="00F25DE3"/>
    <w:rsid w:val="00F25E2F"/>
    <w:rsid w:val="00F25EAE"/>
    <w:rsid w:val="00F2613D"/>
    <w:rsid w:val="00F26601"/>
    <w:rsid w:val="00F26D5D"/>
    <w:rsid w:val="00F273AB"/>
    <w:rsid w:val="00F27554"/>
    <w:rsid w:val="00F27679"/>
    <w:rsid w:val="00F27822"/>
    <w:rsid w:val="00F278D5"/>
    <w:rsid w:val="00F27963"/>
    <w:rsid w:val="00F302C2"/>
    <w:rsid w:val="00F3043E"/>
    <w:rsid w:val="00F3070B"/>
    <w:rsid w:val="00F3099C"/>
    <w:rsid w:val="00F309B1"/>
    <w:rsid w:val="00F30D8A"/>
    <w:rsid w:val="00F30D93"/>
    <w:rsid w:val="00F30DB8"/>
    <w:rsid w:val="00F30DCE"/>
    <w:rsid w:val="00F30F08"/>
    <w:rsid w:val="00F30F38"/>
    <w:rsid w:val="00F3144A"/>
    <w:rsid w:val="00F314AC"/>
    <w:rsid w:val="00F31624"/>
    <w:rsid w:val="00F31841"/>
    <w:rsid w:val="00F318B3"/>
    <w:rsid w:val="00F3195C"/>
    <w:rsid w:val="00F31A9A"/>
    <w:rsid w:val="00F31C3D"/>
    <w:rsid w:val="00F31E85"/>
    <w:rsid w:val="00F3223F"/>
    <w:rsid w:val="00F324A6"/>
    <w:rsid w:val="00F32579"/>
    <w:rsid w:val="00F326DE"/>
    <w:rsid w:val="00F327EB"/>
    <w:rsid w:val="00F3291A"/>
    <w:rsid w:val="00F329C4"/>
    <w:rsid w:val="00F32EB8"/>
    <w:rsid w:val="00F3303B"/>
    <w:rsid w:val="00F334CF"/>
    <w:rsid w:val="00F335A9"/>
    <w:rsid w:val="00F338BD"/>
    <w:rsid w:val="00F338F8"/>
    <w:rsid w:val="00F3397C"/>
    <w:rsid w:val="00F339B4"/>
    <w:rsid w:val="00F33C3C"/>
    <w:rsid w:val="00F33C73"/>
    <w:rsid w:val="00F33EEF"/>
    <w:rsid w:val="00F34079"/>
    <w:rsid w:val="00F342BC"/>
    <w:rsid w:val="00F3450F"/>
    <w:rsid w:val="00F34C4B"/>
    <w:rsid w:val="00F354BE"/>
    <w:rsid w:val="00F35591"/>
    <w:rsid w:val="00F355C8"/>
    <w:rsid w:val="00F35969"/>
    <w:rsid w:val="00F35D3B"/>
    <w:rsid w:val="00F35DDE"/>
    <w:rsid w:val="00F35EB9"/>
    <w:rsid w:val="00F363EB"/>
    <w:rsid w:val="00F36530"/>
    <w:rsid w:val="00F36BBE"/>
    <w:rsid w:val="00F36DFA"/>
    <w:rsid w:val="00F36F6F"/>
    <w:rsid w:val="00F37102"/>
    <w:rsid w:val="00F379F1"/>
    <w:rsid w:val="00F37C76"/>
    <w:rsid w:val="00F37CCD"/>
    <w:rsid w:val="00F40122"/>
    <w:rsid w:val="00F40224"/>
    <w:rsid w:val="00F40407"/>
    <w:rsid w:val="00F407D3"/>
    <w:rsid w:val="00F408D1"/>
    <w:rsid w:val="00F40BAE"/>
    <w:rsid w:val="00F40CAB"/>
    <w:rsid w:val="00F40CBF"/>
    <w:rsid w:val="00F40D3A"/>
    <w:rsid w:val="00F40EE2"/>
    <w:rsid w:val="00F40FC3"/>
    <w:rsid w:val="00F4125B"/>
    <w:rsid w:val="00F414F8"/>
    <w:rsid w:val="00F41DAB"/>
    <w:rsid w:val="00F41E9E"/>
    <w:rsid w:val="00F4209A"/>
    <w:rsid w:val="00F4209D"/>
    <w:rsid w:val="00F422E5"/>
    <w:rsid w:val="00F425B7"/>
    <w:rsid w:val="00F425C7"/>
    <w:rsid w:val="00F42AC5"/>
    <w:rsid w:val="00F42C8A"/>
    <w:rsid w:val="00F42E12"/>
    <w:rsid w:val="00F42FB2"/>
    <w:rsid w:val="00F43187"/>
    <w:rsid w:val="00F4365A"/>
    <w:rsid w:val="00F44044"/>
    <w:rsid w:val="00F44052"/>
    <w:rsid w:val="00F442BB"/>
    <w:rsid w:val="00F445E1"/>
    <w:rsid w:val="00F44A7B"/>
    <w:rsid w:val="00F44C7C"/>
    <w:rsid w:val="00F44C8A"/>
    <w:rsid w:val="00F44FF1"/>
    <w:rsid w:val="00F4526B"/>
    <w:rsid w:val="00F4546F"/>
    <w:rsid w:val="00F4570F"/>
    <w:rsid w:val="00F4578A"/>
    <w:rsid w:val="00F4589E"/>
    <w:rsid w:val="00F4631E"/>
    <w:rsid w:val="00F46422"/>
    <w:rsid w:val="00F46448"/>
    <w:rsid w:val="00F464C8"/>
    <w:rsid w:val="00F4656F"/>
    <w:rsid w:val="00F465F2"/>
    <w:rsid w:val="00F4685E"/>
    <w:rsid w:val="00F46949"/>
    <w:rsid w:val="00F46CE8"/>
    <w:rsid w:val="00F46F23"/>
    <w:rsid w:val="00F47467"/>
    <w:rsid w:val="00F47565"/>
    <w:rsid w:val="00F47674"/>
    <w:rsid w:val="00F476DC"/>
    <w:rsid w:val="00F47912"/>
    <w:rsid w:val="00F47B5F"/>
    <w:rsid w:val="00F47DDA"/>
    <w:rsid w:val="00F5005C"/>
    <w:rsid w:val="00F50821"/>
    <w:rsid w:val="00F5093C"/>
    <w:rsid w:val="00F50B22"/>
    <w:rsid w:val="00F50CC2"/>
    <w:rsid w:val="00F512C9"/>
    <w:rsid w:val="00F514D9"/>
    <w:rsid w:val="00F5195D"/>
    <w:rsid w:val="00F51B69"/>
    <w:rsid w:val="00F51DBD"/>
    <w:rsid w:val="00F52261"/>
    <w:rsid w:val="00F5270E"/>
    <w:rsid w:val="00F52775"/>
    <w:rsid w:val="00F52FAF"/>
    <w:rsid w:val="00F531DA"/>
    <w:rsid w:val="00F531F8"/>
    <w:rsid w:val="00F53A3C"/>
    <w:rsid w:val="00F53D89"/>
    <w:rsid w:val="00F542F8"/>
    <w:rsid w:val="00F5487F"/>
    <w:rsid w:val="00F54965"/>
    <w:rsid w:val="00F549C5"/>
    <w:rsid w:val="00F549C7"/>
    <w:rsid w:val="00F54B19"/>
    <w:rsid w:val="00F54C94"/>
    <w:rsid w:val="00F54DF0"/>
    <w:rsid w:val="00F54F1A"/>
    <w:rsid w:val="00F553A7"/>
    <w:rsid w:val="00F553F0"/>
    <w:rsid w:val="00F55531"/>
    <w:rsid w:val="00F55D62"/>
    <w:rsid w:val="00F55F16"/>
    <w:rsid w:val="00F561EE"/>
    <w:rsid w:val="00F56218"/>
    <w:rsid w:val="00F5636E"/>
    <w:rsid w:val="00F56604"/>
    <w:rsid w:val="00F566E1"/>
    <w:rsid w:val="00F568C6"/>
    <w:rsid w:val="00F569FE"/>
    <w:rsid w:val="00F56B46"/>
    <w:rsid w:val="00F56C93"/>
    <w:rsid w:val="00F56FA1"/>
    <w:rsid w:val="00F5731A"/>
    <w:rsid w:val="00F57901"/>
    <w:rsid w:val="00F57C91"/>
    <w:rsid w:val="00F57D14"/>
    <w:rsid w:val="00F600CF"/>
    <w:rsid w:val="00F604EA"/>
    <w:rsid w:val="00F60565"/>
    <w:rsid w:val="00F60695"/>
    <w:rsid w:val="00F609C4"/>
    <w:rsid w:val="00F60AF9"/>
    <w:rsid w:val="00F60F8E"/>
    <w:rsid w:val="00F610E2"/>
    <w:rsid w:val="00F617C1"/>
    <w:rsid w:val="00F617E9"/>
    <w:rsid w:val="00F61AA1"/>
    <w:rsid w:val="00F61AB6"/>
    <w:rsid w:val="00F61B80"/>
    <w:rsid w:val="00F61BB8"/>
    <w:rsid w:val="00F61ECE"/>
    <w:rsid w:val="00F6200D"/>
    <w:rsid w:val="00F62026"/>
    <w:rsid w:val="00F62031"/>
    <w:rsid w:val="00F62070"/>
    <w:rsid w:val="00F6214B"/>
    <w:rsid w:val="00F62532"/>
    <w:rsid w:val="00F6253E"/>
    <w:rsid w:val="00F62648"/>
    <w:rsid w:val="00F62792"/>
    <w:rsid w:val="00F62888"/>
    <w:rsid w:val="00F629FF"/>
    <w:rsid w:val="00F633BF"/>
    <w:rsid w:val="00F63543"/>
    <w:rsid w:val="00F63552"/>
    <w:rsid w:val="00F6360F"/>
    <w:rsid w:val="00F6369C"/>
    <w:rsid w:val="00F6372E"/>
    <w:rsid w:val="00F639FE"/>
    <w:rsid w:val="00F63C52"/>
    <w:rsid w:val="00F63E59"/>
    <w:rsid w:val="00F64ADF"/>
    <w:rsid w:val="00F64DC3"/>
    <w:rsid w:val="00F64E8D"/>
    <w:rsid w:val="00F64FDB"/>
    <w:rsid w:val="00F650FD"/>
    <w:rsid w:val="00F6531E"/>
    <w:rsid w:val="00F653F4"/>
    <w:rsid w:val="00F65504"/>
    <w:rsid w:val="00F65513"/>
    <w:rsid w:val="00F65890"/>
    <w:rsid w:val="00F65B78"/>
    <w:rsid w:val="00F65C76"/>
    <w:rsid w:val="00F65E3B"/>
    <w:rsid w:val="00F663DC"/>
    <w:rsid w:val="00F6659A"/>
    <w:rsid w:val="00F66AF9"/>
    <w:rsid w:val="00F674D5"/>
    <w:rsid w:val="00F67532"/>
    <w:rsid w:val="00F675C1"/>
    <w:rsid w:val="00F675E0"/>
    <w:rsid w:val="00F6768D"/>
    <w:rsid w:val="00F677F0"/>
    <w:rsid w:val="00F678DA"/>
    <w:rsid w:val="00F67BB9"/>
    <w:rsid w:val="00F70145"/>
    <w:rsid w:val="00F70261"/>
    <w:rsid w:val="00F706F2"/>
    <w:rsid w:val="00F70F30"/>
    <w:rsid w:val="00F70FD3"/>
    <w:rsid w:val="00F7104F"/>
    <w:rsid w:val="00F710DD"/>
    <w:rsid w:val="00F712F4"/>
    <w:rsid w:val="00F71322"/>
    <w:rsid w:val="00F71663"/>
    <w:rsid w:val="00F7166C"/>
    <w:rsid w:val="00F717E2"/>
    <w:rsid w:val="00F71873"/>
    <w:rsid w:val="00F71A0A"/>
    <w:rsid w:val="00F71B07"/>
    <w:rsid w:val="00F71C23"/>
    <w:rsid w:val="00F71C73"/>
    <w:rsid w:val="00F71D86"/>
    <w:rsid w:val="00F7216C"/>
    <w:rsid w:val="00F72247"/>
    <w:rsid w:val="00F7229B"/>
    <w:rsid w:val="00F72529"/>
    <w:rsid w:val="00F726BD"/>
    <w:rsid w:val="00F727D4"/>
    <w:rsid w:val="00F72E76"/>
    <w:rsid w:val="00F7306E"/>
    <w:rsid w:val="00F73577"/>
    <w:rsid w:val="00F73618"/>
    <w:rsid w:val="00F7361C"/>
    <w:rsid w:val="00F736C9"/>
    <w:rsid w:val="00F738E9"/>
    <w:rsid w:val="00F73BEC"/>
    <w:rsid w:val="00F740B6"/>
    <w:rsid w:val="00F7424F"/>
    <w:rsid w:val="00F74808"/>
    <w:rsid w:val="00F74B9D"/>
    <w:rsid w:val="00F750F6"/>
    <w:rsid w:val="00F754F7"/>
    <w:rsid w:val="00F75514"/>
    <w:rsid w:val="00F75673"/>
    <w:rsid w:val="00F75850"/>
    <w:rsid w:val="00F759B5"/>
    <w:rsid w:val="00F75BF3"/>
    <w:rsid w:val="00F75CFA"/>
    <w:rsid w:val="00F75D9C"/>
    <w:rsid w:val="00F75DCE"/>
    <w:rsid w:val="00F75EF6"/>
    <w:rsid w:val="00F76128"/>
    <w:rsid w:val="00F7659A"/>
    <w:rsid w:val="00F76603"/>
    <w:rsid w:val="00F7668B"/>
    <w:rsid w:val="00F76728"/>
    <w:rsid w:val="00F76C57"/>
    <w:rsid w:val="00F76E29"/>
    <w:rsid w:val="00F76ED9"/>
    <w:rsid w:val="00F7794B"/>
    <w:rsid w:val="00F77A2C"/>
    <w:rsid w:val="00F77BCB"/>
    <w:rsid w:val="00F77F94"/>
    <w:rsid w:val="00F800FB"/>
    <w:rsid w:val="00F80155"/>
    <w:rsid w:val="00F80934"/>
    <w:rsid w:val="00F80981"/>
    <w:rsid w:val="00F80A4E"/>
    <w:rsid w:val="00F80A85"/>
    <w:rsid w:val="00F80BD8"/>
    <w:rsid w:val="00F80D03"/>
    <w:rsid w:val="00F80E46"/>
    <w:rsid w:val="00F80F71"/>
    <w:rsid w:val="00F8105C"/>
    <w:rsid w:val="00F814DA"/>
    <w:rsid w:val="00F81A2D"/>
    <w:rsid w:val="00F81AEA"/>
    <w:rsid w:val="00F81B51"/>
    <w:rsid w:val="00F81BD0"/>
    <w:rsid w:val="00F81E5A"/>
    <w:rsid w:val="00F81FB4"/>
    <w:rsid w:val="00F8216F"/>
    <w:rsid w:val="00F8242E"/>
    <w:rsid w:val="00F8272A"/>
    <w:rsid w:val="00F82B66"/>
    <w:rsid w:val="00F83254"/>
    <w:rsid w:val="00F832FB"/>
    <w:rsid w:val="00F835F7"/>
    <w:rsid w:val="00F838C9"/>
    <w:rsid w:val="00F839E2"/>
    <w:rsid w:val="00F83D1C"/>
    <w:rsid w:val="00F83DDC"/>
    <w:rsid w:val="00F83E9D"/>
    <w:rsid w:val="00F84136"/>
    <w:rsid w:val="00F8494C"/>
    <w:rsid w:val="00F84BB8"/>
    <w:rsid w:val="00F84CCE"/>
    <w:rsid w:val="00F84CF2"/>
    <w:rsid w:val="00F84EE2"/>
    <w:rsid w:val="00F84FBD"/>
    <w:rsid w:val="00F852E9"/>
    <w:rsid w:val="00F855ED"/>
    <w:rsid w:val="00F85646"/>
    <w:rsid w:val="00F8596A"/>
    <w:rsid w:val="00F85AE7"/>
    <w:rsid w:val="00F85AF3"/>
    <w:rsid w:val="00F85B85"/>
    <w:rsid w:val="00F85BF6"/>
    <w:rsid w:val="00F85E3D"/>
    <w:rsid w:val="00F8612C"/>
    <w:rsid w:val="00F8629D"/>
    <w:rsid w:val="00F863B7"/>
    <w:rsid w:val="00F863C7"/>
    <w:rsid w:val="00F86404"/>
    <w:rsid w:val="00F869F9"/>
    <w:rsid w:val="00F86D2F"/>
    <w:rsid w:val="00F87100"/>
    <w:rsid w:val="00F871B0"/>
    <w:rsid w:val="00F8723D"/>
    <w:rsid w:val="00F87510"/>
    <w:rsid w:val="00F8776E"/>
    <w:rsid w:val="00F8792C"/>
    <w:rsid w:val="00F87B32"/>
    <w:rsid w:val="00F900A0"/>
    <w:rsid w:val="00F902FE"/>
    <w:rsid w:val="00F9038A"/>
    <w:rsid w:val="00F904C7"/>
    <w:rsid w:val="00F9060D"/>
    <w:rsid w:val="00F90894"/>
    <w:rsid w:val="00F90A9D"/>
    <w:rsid w:val="00F90BDB"/>
    <w:rsid w:val="00F90BF3"/>
    <w:rsid w:val="00F90EB9"/>
    <w:rsid w:val="00F90FB8"/>
    <w:rsid w:val="00F9116B"/>
    <w:rsid w:val="00F9122D"/>
    <w:rsid w:val="00F9132B"/>
    <w:rsid w:val="00F9138B"/>
    <w:rsid w:val="00F91426"/>
    <w:rsid w:val="00F914A2"/>
    <w:rsid w:val="00F917B8"/>
    <w:rsid w:val="00F918B4"/>
    <w:rsid w:val="00F919A1"/>
    <w:rsid w:val="00F91A16"/>
    <w:rsid w:val="00F91B02"/>
    <w:rsid w:val="00F91D04"/>
    <w:rsid w:val="00F91EFE"/>
    <w:rsid w:val="00F921B5"/>
    <w:rsid w:val="00F92333"/>
    <w:rsid w:val="00F9236A"/>
    <w:rsid w:val="00F92664"/>
    <w:rsid w:val="00F92893"/>
    <w:rsid w:val="00F9290F"/>
    <w:rsid w:val="00F92ADF"/>
    <w:rsid w:val="00F930B8"/>
    <w:rsid w:val="00F93A14"/>
    <w:rsid w:val="00F9422C"/>
    <w:rsid w:val="00F9435A"/>
    <w:rsid w:val="00F94A41"/>
    <w:rsid w:val="00F94C6A"/>
    <w:rsid w:val="00F94D13"/>
    <w:rsid w:val="00F95074"/>
    <w:rsid w:val="00F95559"/>
    <w:rsid w:val="00F9565B"/>
    <w:rsid w:val="00F956A7"/>
    <w:rsid w:val="00F957CA"/>
    <w:rsid w:val="00F9589C"/>
    <w:rsid w:val="00F95FF8"/>
    <w:rsid w:val="00F96210"/>
    <w:rsid w:val="00F962BF"/>
    <w:rsid w:val="00F964A3"/>
    <w:rsid w:val="00F96988"/>
    <w:rsid w:val="00F96A81"/>
    <w:rsid w:val="00F96C79"/>
    <w:rsid w:val="00F96FAD"/>
    <w:rsid w:val="00F97272"/>
    <w:rsid w:val="00F97439"/>
    <w:rsid w:val="00F97572"/>
    <w:rsid w:val="00F976BB"/>
    <w:rsid w:val="00F9797D"/>
    <w:rsid w:val="00F97D3C"/>
    <w:rsid w:val="00F97E35"/>
    <w:rsid w:val="00FA0025"/>
    <w:rsid w:val="00FA0113"/>
    <w:rsid w:val="00FA0115"/>
    <w:rsid w:val="00FA0152"/>
    <w:rsid w:val="00FA01E2"/>
    <w:rsid w:val="00FA033B"/>
    <w:rsid w:val="00FA0349"/>
    <w:rsid w:val="00FA04FA"/>
    <w:rsid w:val="00FA05F7"/>
    <w:rsid w:val="00FA069B"/>
    <w:rsid w:val="00FA072F"/>
    <w:rsid w:val="00FA0810"/>
    <w:rsid w:val="00FA0B2D"/>
    <w:rsid w:val="00FA0C7E"/>
    <w:rsid w:val="00FA0E5C"/>
    <w:rsid w:val="00FA0E79"/>
    <w:rsid w:val="00FA0EB6"/>
    <w:rsid w:val="00FA0F8C"/>
    <w:rsid w:val="00FA0FFB"/>
    <w:rsid w:val="00FA100F"/>
    <w:rsid w:val="00FA1042"/>
    <w:rsid w:val="00FA1163"/>
    <w:rsid w:val="00FA14CD"/>
    <w:rsid w:val="00FA1B87"/>
    <w:rsid w:val="00FA1C3E"/>
    <w:rsid w:val="00FA1CCD"/>
    <w:rsid w:val="00FA1DCB"/>
    <w:rsid w:val="00FA1E6C"/>
    <w:rsid w:val="00FA1E8B"/>
    <w:rsid w:val="00FA1F7A"/>
    <w:rsid w:val="00FA1F91"/>
    <w:rsid w:val="00FA21C1"/>
    <w:rsid w:val="00FA23D6"/>
    <w:rsid w:val="00FA2629"/>
    <w:rsid w:val="00FA266A"/>
    <w:rsid w:val="00FA29F9"/>
    <w:rsid w:val="00FA2BB3"/>
    <w:rsid w:val="00FA2D61"/>
    <w:rsid w:val="00FA2EFD"/>
    <w:rsid w:val="00FA313E"/>
    <w:rsid w:val="00FA3826"/>
    <w:rsid w:val="00FA397D"/>
    <w:rsid w:val="00FA3F35"/>
    <w:rsid w:val="00FA40D8"/>
    <w:rsid w:val="00FA413D"/>
    <w:rsid w:val="00FA425D"/>
    <w:rsid w:val="00FA437A"/>
    <w:rsid w:val="00FA475C"/>
    <w:rsid w:val="00FA4CB8"/>
    <w:rsid w:val="00FA5078"/>
    <w:rsid w:val="00FA52DC"/>
    <w:rsid w:val="00FA5A4C"/>
    <w:rsid w:val="00FA5EA1"/>
    <w:rsid w:val="00FA5F17"/>
    <w:rsid w:val="00FA5F40"/>
    <w:rsid w:val="00FA61AB"/>
    <w:rsid w:val="00FA6391"/>
    <w:rsid w:val="00FA6456"/>
    <w:rsid w:val="00FA6A72"/>
    <w:rsid w:val="00FA6BC3"/>
    <w:rsid w:val="00FA6E0E"/>
    <w:rsid w:val="00FA6F60"/>
    <w:rsid w:val="00FA74AC"/>
    <w:rsid w:val="00FA74EE"/>
    <w:rsid w:val="00FA75C7"/>
    <w:rsid w:val="00FA7776"/>
    <w:rsid w:val="00FA7926"/>
    <w:rsid w:val="00FA7941"/>
    <w:rsid w:val="00FA7A2D"/>
    <w:rsid w:val="00FA7AE7"/>
    <w:rsid w:val="00FA7BA7"/>
    <w:rsid w:val="00FA7D6C"/>
    <w:rsid w:val="00FA7E91"/>
    <w:rsid w:val="00FA7F3E"/>
    <w:rsid w:val="00FB0013"/>
    <w:rsid w:val="00FB00A8"/>
    <w:rsid w:val="00FB0238"/>
    <w:rsid w:val="00FB02AD"/>
    <w:rsid w:val="00FB0552"/>
    <w:rsid w:val="00FB086E"/>
    <w:rsid w:val="00FB08EC"/>
    <w:rsid w:val="00FB0AB7"/>
    <w:rsid w:val="00FB0EBF"/>
    <w:rsid w:val="00FB114D"/>
    <w:rsid w:val="00FB120A"/>
    <w:rsid w:val="00FB132A"/>
    <w:rsid w:val="00FB146B"/>
    <w:rsid w:val="00FB18F4"/>
    <w:rsid w:val="00FB1B24"/>
    <w:rsid w:val="00FB1F18"/>
    <w:rsid w:val="00FB206F"/>
    <w:rsid w:val="00FB22D5"/>
    <w:rsid w:val="00FB286B"/>
    <w:rsid w:val="00FB29E3"/>
    <w:rsid w:val="00FB2AA4"/>
    <w:rsid w:val="00FB2B1A"/>
    <w:rsid w:val="00FB2CE7"/>
    <w:rsid w:val="00FB33C6"/>
    <w:rsid w:val="00FB343E"/>
    <w:rsid w:val="00FB3479"/>
    <w:rsid w:val="00FB3798"/>
    <w:rsid w:val="00FB38CF"/>
    <w:rsid w:val="00FB398B"/>
    <w:rsid w:val="00FB3C83"/>
    <w:rsid w:val="00FB3E91"/>
    <w:rsid w:val="00FB3FA9"/>
    <w:rsid w:val="00FB4313"/>
    <w:rsid w:val="00FB51BF"/>
    <w:rsid w:val="00FB5282"/>
    <w:rsid w:val="00FB56F6"/>
    <w:rsid w:val="00FB59E0"/>
    <w:rsid w:val="00FB5A76"/>
    <w:rsid w:val="00FB5E51"/>
    <w:rsid w:val="00FB5FC3"/>
    <w:rsid w:val="00FB63D8"/>
    <w:rsid w:val="00FB656A"/>
    <w:rsid w:val="00FB65D4"/>
    <w:rsid w:val="00FB683F"/>
    <w:rsid w:val="00FB6A03"/>
    <w:rsid w:val="00FB715C"/>
    <w:rsid w:val="00FB725A"/>
    <w:rsid w:val="00FB7474"/>
    <w:rsid w:val="00FB749D"/>
    <w:rsid w:val="00FB76CC"/>
    <w:rsid w:val="00FB76D5"/>
    <w:rsid w:val="00FB77C9"/>
    <w:rsid w:val="00FB787F"/>
    <w:rsid w:val="00FB7B22"/>
    <w:rsid w:val="00FC021D"/>
    <w:rsid w:val="00FC04D3"/>
    <w:rsid w:val="00FC061E"/>
    <w:rsid w:val="00FC06A5"/>
    <w:rsid w:val="00FC0A9D"/>
    <w:rsid w:val="00FC0C77"/>
    <w:rsid w:val="00FC0D3A"/>
    <w:rsid w:val="00FC0D58"/>
    <w:rsid w:val="00FC1060"/>
    <w:rsid w:val="00FC1232"/>
    <w:rsid w:val="00FC12DF"/>
    <w:rsid w:val="00FC13C5"/>
    <w:rsid w:val="00FC15E2"/>
    <w:rsid w:val="00FC1641"/>
    <w:rsid w:val="00FC164B"/>
    <w:rsid w:val="00FC16D1"/>
    <w:rsid w:val="00FC1726"/>
    <w:rsid w:val="00FC1728"/>
    <w:rsid w:val="00FC17CF"/>
    <w:rsid w:val="00FC19ED"/>
    <w:rsid w:val="00FC1C09"/>
    <w:rsid w:val="00FC1CD2"/>
    <w:rsid w:val="00FC1D90"/>
    <w:rsid w:val="00FC1E31"/>
    <w:rsid w:val="00FC215E"/>
    <w:rsid w:val="00FC21A2"/>
    <w:rsid w:val="00FC2383"/>
    <w:rsid w:val="00FC239E"/>
    <w:rsid w:val="00FC2615"/>
    <w:rsid w:val="00FC2A73"/>
    <w:rsid w:val="00FC2B4F"/>
    <w:rsid w:val="00FC2C64"/>
    <w:rsid w:val="00FC315F"/>
    <w:rsid w:val="00FC31AC"/>
    <w:rsid w:val="00FC3290"/>
    <w:rsid w:val="00FC32E8"/>
    <w:rsid w:val="00FC3322"/>
    <w:rsid w:val="00FC345B"/>
    <w:rsid w:val="00FC36CC"/>
    <w:rsid w:val="00FC3713"/>
    <w:rsid w:val="00FC37DD"/>
    <w:rsid w:val="00FC3DD8"/>
    <w:rsid w:val="00FC4426"/>
    <w:rsid w:val="00FC4887"/>
    <w:rsid w:val="00FC496C"/>
    <w:rsid w:val="00FC4B25"/>
    <w:rsid w:val="00FC4CE4"/>
    <w:rsid w:val="00FC4FE0"/>
    <w:rsid w:val="00FC51E1"/>
    <w:rsid w:val="00FC54D2"/>
    <w:rsid w:val="00FC5565"/>
    <w:rsid w:val="00FC5767"/>
    <w:rsid w:val="00FC5B04"/>
    <w:rsid w:val="00FC5D18"/>
    <w:rsid w:val="00FC5DB0"/>
    <w:rsid w:val="00FC5E9F"/>
    <w:rsid w:val="00FC6175"/>
    <w:rsid w:val="00FC6190"/>
    <w:rsid w:val="00FC6493"/>
    <w:rsid w:val="00FC6504"/>
    <w:rsid w:val="00FC6518"/>
    <w:rsid w:val="00FC6976"/>
    <w:rsid w:val="00FC6AC5"/>
    <w:rsid w:val="00FC6D2A"/>
    <w:rsid w:val="00FC6DE7"/>
    <w:rsid w:val="00FC6E6F"/>
    <w:rsid w:val="00FC6FC1"/>
    <w:rsid w:val="00FC7422"/>
    <w:rsid w:val="00FC7647"/>
    <w:rsid w:val="00FC76EB"/>
    <w:rsid w:val="00FC7855"/>
    <w:rsid w:val="00FC7979"/>
    <w:rsid w:val="00FC7984"/>
    <w:rsid w:val="00FC7AD2"/>
    <w:rsid w:val="00FC7B11"/>
    <w:rsid w:val="00FC7B55"/>
    <w:rsid w:val="00FC7D82"/>
    <w:rsid w:val="00FC7DD1"/>
    <w:rsid w:val="00FD0322"/>
    <w:rsid w:val="00FD03AB"/>
    <w:rsid w:val="00FD03E1"/>
    <w:rsid w:val="00FD0652"/>
    <w:rsid w:val="00FD075F"/>
    <w:rsid w:val="00FD07A0"/>
    <w:rsid w:val="00FD0936"/>
    <w:rsid w:val="00FD0A79"/>
    <w:rsid w:val="00FD1044"/>
    <w:rsid w:val="00FD11D9"/>
    <w:rsid w:val="00FD11E3"/>
    <w:rsid w:val="00FD13AE"/>
    <w:rsid w:val="00FD1401"/>
    <w:rsid w:val="00FD142F"/>
    <w:rsid w:val="00FD1746"/>
    <w:rsid w:val="00FD18FE"/>
    <w:rsid w:val="00FD197D"/>
    <w:rsid w:val="00FD1AD4"/>
    <w:rsid w:val="00FD1C5B"/>
    <w:rsid w:val="00FD1D4A"/>
    <w:rsid w:val="00FD1D50"/>
    <w:rsid w:val="00FD1DF3"/>
    <w:rsid w:val="00FD1E7D"/>
    <w:rsid w:val="00FD21A0"/>
    <w:rsid w:val="00FD2307"/>
    <w:rsid w:val="00FD2503"/>
    <w:rsid w:val="00FD2634"/>
    <w:rsid w:val="00FD265D"/>
    <w:rsid w:val="00FD268A"/>
    <w:rsid w:val="00FD26BF"/>
    <w:rsid w:val="00FD2712"/>
    <w:rsid w:val="00FD27B4"/>
    <w:rsid w:val="00FD288E"/>
    <w:rsid w:val="00FD2A95"/>
    <w:rsid w:val="00FD2E70"/>
    <w:rsid w:val="00FD2EC4"/>
    <w:rsid w:val="00FD3164"/>
    <w:rsid w:val="00FD34A2"/>
    <w:rsid w:val="00FD3567"/>
    <w:rsid w:val="00FD3689"/>
    <w:rsid w:val="00FD38A9"/>
    <w:rsid w:val="00FD3CAF"/>
    <w:rsid w:val="00FD43FE"/>
    <w:rsid w:val="00FD44E7"/>
    <w:rsid w:val="00FD48AC"/>
    <w:rsid w:val="00FD4B8A"/>
    <w:rsid w:val="00FD4D6A"/>
    <w:rsid w:val="00FD4EBA"/>
    <w:rsid w:val="00FD4EC9"/>
    <w:rsid w:val="00FD4F24"/>
    <w:rsid w:val="00FD5061"/>
    <w:rsid w:val="00FD5149"/>
    <w:rsid w:val="00FD56D9"/>
    <w:rsid w:val="00FD5772"/>
    <w:rsid w:val="00FD584F"/>
    <w:rsid w:val="00FD597E"/>
    <w:rsid w:val="00FD5B53"/>
    <w:rsid w:val="00FD5F4E"/>
    <w:rsid w:val="00FD60DF"/>
    <w:rsid w:val="00FD610D"/>
    <w:rsid w:val="00FD61EF"/>
    <w:rsid w:val="00FD6405"/>
    <w:rsid w:val="00FD655D"/>
    <w:rsid w:val="00FD6910"/>
    <w:rsid w:val="00FD6920"/>
    <w:rsid w:val="00FD6EEB"/>
    <w:rsid w:val="00FD7045"/>
    <w:rsid w:val="00FD716D"/>
    <w:rsid w:val="00FD716F"/>
    <w:rsid w:val="00FD723A"/>
    <w:rsid w:val="00FD7293"/>
    <w:rsid w:val="00FD72D8"/>
    <w:rsid w:val="00FD72FB"/>
    <w:rsid w:val="00FD746B"/>
    <w:rsid w:val="00FD75ED"/>
    <w:rsid w:val="00FD77B1"/>
    <w:rsid w:val="00FD7C2F"/>
    <w:rsid w:val="00FD7EA0"/>
    <w:rsid w:val="00FE07C8"/>
    <w:rsid w:val="00FE0B1D"/>
    <w:rsid w:val="00FE0DED"/>
    <w:rsid w:val="00FE0EBD"/>
    <w:rsid w:val="00FE1050"/>
    <w:rsid w:val="00FE1076"/>
    <w:rsid w:val="00FE114E"/>
    <w:rsid w:val="00FE12FB"/>
    <w:rsid w:val="00FE1336"/>
    <w:rsid w:val="00FE15BE"/>
    <w:rsid w:val="00FE173B"/>
    <w:rsid w:val="00FE192A"/>
    <w:rsid w:val="00FE1EA4"/>
    <w:rsid w:val="00FE20EC"/>
    <w:rsid w:val="00FE23F7"/>
    <w:rsid w:val="00FE25CA"/>
    <w:rsid w:val="00FE263D"/>
    <w:rsid w:val="00FE2817"/>
    <w:rsid w:val="00FE2A4A"/>
    <w:rsid w:val="00FE2B6C"/>
    <w:rsid w:val="00FE2B87"/>
    <w:rsid w:val="00FE2FA4"/>
    <w:rsid w:val="00FE2FE7"/>
    <w:rsid w:val="00FE3034"/>
    <w:rsid w:val="00FE3073"/>
    <w:rsid w:val="00FE314B"/>
    <w:rsid w:val="00FE3563"/>
    <w:rsid w:val="00FE3632"/>
    <w:rsid w:val="00FE3946"/>
    <w:rsid w:val="00FE3A5E"/>
    <w:rsid w:val="00FE3DC3"/>
    <w:rsid w:val="00FE3FB9"/>
    <w:rsid w:val="00FE4036"/>
    <w:rsid w:val="00FE40EE"/>
    <w:rsid w:val="00FE41E7"/>
    <w:rsid w:val="00FE45E3"/>
    <w:rsid w:val="00FE4984"/>
    <w:rsid w:val="00FE49DB"/>
    <w:rsid w:val="00FE4B9A"/>
    <w:rsid w:val="00FE4CFF"/>
    <w:rsid w:val="00FE4DEF"/>
    <w:rsid w:val="00FE4FA1"/>
    <w:rsid w:val="00FE51BC"/>
    <w:rsid w:val="00FE5273"/>
    <w:rsid w:val="00FE52C6"/>
    <w:rsid w:val="00FE5448"/>
    <w:rsid w:val="00FE54B9"/>
    <w:rsid w:val="00FE54CD"/>
    <w:rsid w:val="00FE5B79"/>
    <w:rsid w:val="00FE5D7E"/>
    <w:rsid w:val="00FE5ED4"/>
    <w:rsid w:val="00FE5F7C"/>
    <w:rsid w:val="00FE6024"/>
    <w:rsid w:val="00FE6360"/>
    <w:rsid w:val="00FE63D0"/>
    <w:rsid w:val="00FE675A"/>
    <w:rsid w:val="00FE6D25"/>
    <w:rsid w:val="00FE6E46"/>
    <w:rsid w:val="00FE7232"/>
    <w:rsid w:val="00FE7932"/>
    <w:rsid w:val="00FE7AEE"/>
    <w:rsid w:val="00FE7D71"/>
    <w:rsid w:val="00FE7DC0"/>
    <w:rsid w:val="00FE7EA1"/>
    <w:rsid w:val="00FE7F5C"/>
    <w:rsid w:val="00FF000E"/>
    <w:rsid w:val="00FF0021"/>
    <w:rsid w:val="00FF0154"/>
    <w:rsid w:val="00FF03CF"/>
    <w:rsid w:val="00FF050A"/>
    <w:rsid w:val="00FF0635"/>
    <w:rsid w:val="00FF065D"/>
    <w:rsid w:val="00FF0A05"/>
    <w:rsid w:val="00FF0C5F"/>
    <w:rsid w:val="00FF0CC9"/>
    <w:rsid w:val="00FF0D76"/>
    <w:rsid w:val="00FF0E99"/>
    <w:rsid w:val="00FF0FE4"/>
    <w:rsid w:val="00FF139C"/>
    <w:rsid w:val="00FF199B"/>
    <w:rsid w:val="00FF1C71"/>
    <w:rsid w:val="00FF1D05"/>
    <w:rsid w:val="00FF1D07"/>
    <w:rsid w:val="00FF1D47"/>
    <w:rsid w:val="00FF1D6C"/>
    <w:rsid w:val="00FF1E0E"/>
    <w:rsid w:val="00FF20EE"/>
    <w:rsid w:val="00FF21BC"/>
    <w:rsid w:val="00FF25CA"/>
    <w:rsid w:val="00FF26D5"/>
    <w:rsid w:val="00FF277F"/>
    <w:rsid w:val="00FF27AE"/>
    <w:rsid w:val="00FF28C0"/>
    <w:rsid w:val="00FF2930"/>
    <w:rsid w:val="00FF2BB5"/>
    <w:rsid w:val="00FF2BFD"/>
    <w:rsid w:val="00FF2EF5"/>
    <w:rsid w:val="00FF2F48"/>
    <w:rsid w:val="00FF30CA"/>
    <w:rsid w:val="00FF30F8"/>
    <w:rsid w:val="00FF321A"/>
    <w:rsid w:val="00FF3622"/>
    <w:rsid w:val="00FF372F"/>
    <w:rsid w:val="00FF3886"/>
    <w:rsid w:val="00FF3A07"/>
    <w:rsid w:val="00FF3E29"/>
    <w:rsid w:val="00FF3E70"/>
    <w:rsid w:val="00FF4157"/>
    <w:rsid w:val="00FF43EC"/>
    <w:rsid w:val="00FF467B"/>
    <w:rsid w:val="00FF49C6"/>
    <w:rsid w:val="00FF4B7F"/>
    <w:rsid w:val="00FF5023"/>
    <w:rsid w:val="00FF5034"/>
    <w:rsid w:val="00FF50D1"/>
    <w:rsid w:val="00FF513D"/>
    <w:rsid w:val="00FF518D"/>
    <w:rsid w:val="00FF5247"/>
    <w:rsid w:val="00FF5311"/>
    <w:rsid w:val="00FF54B5"/>
    <w:rsid w:val="00FF5517"/>
    <w:rsid w:val="00FF5583"/>
    <w:rsid w:val="00FF57B4"/>
    <w:rsid w:val="00FF585E"/>
    <w:rsid w:val="00FF5D30"/>
    <w:rsid w:val="00FF5EC5"/>
    <w:rsid w:val="00FF6063"/>
    <w:rsid w:val="00FF61D3"/>
    <w:rsid w:val="00FF6568"/>
    <w:rsid w:val="00FF66F3"/>
    <w:rsid w:val="00FF6768"/>
    <w:rsid w:val="00FF687B"/>
    <w:rsid w:val="00FF6EA2"/>
    <w:rsid w:val="00FF7140"/>
    <w:rsid w:val="00FF729B"/>
    <w:rsid w:val="00FF732A"/>
    <w:rsid w:val="00FF7483"/>
    <w:rsid w:val="00FF7552"/>
    <w:rsid w:val="00FF75EA"/>
    <w:rsid w:val="00FF7671"/>
    <w:rsid w:val="00FF789D"/>
    <w:rsid w:val="00FF7C1E"/>
    <w:rsid w:val="21F6C613"/>
    <w:rsid w:val="5D0A8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354C1"/>
  <w15:docId w15:val="{0E2D96E4-0BEF-47BF-9CBC-4168EEFD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5CC0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numPr>
        <w:numId w:val="20"/>
      </w:numPr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link w:val="TitleChar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uiPriority w:val="99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2026"/>
    <w:pPr>
      <w:widowControl/>
      <w:overflowPunct/>
      <w:autoSpaceDE/>
      <w:autoSpaceDN/>
      <w:adjustRightInd/>
      <w:spacing w:line="240" w:lineRule="auto"/>
      <w:ind w:right="-43"/>
      <w:jc w:val="both"/>
      <w:textAlignment w:val="auto"/>
    </w:pPr>
    <w:rPr>
      <w:rFonts w:asciiTheme="majorBidi" w:hAnsiTheme="majorBidi" w:cstheme="majorBidi"/>
      <w:b/>
      <w:sz w:val="26"/>
      <w:szCs w:val="26"/>
      <w:lang w:eastAsia="en-GB"/>
    </w:rPr>
  </w:style>
  <w:style w:type="character" w:customStyle="1" w:styleId="AccPolicyalternativeChar">
    <w:name w:val="Acc Policy alternative Char"/>
    <w:link w:val="AccPolicyalternative"/>
    <w:rsid w:val="00F62026"/>
    <w:rPr>
      <w:rFonts w:asciiTheme="majorBidi" w:hAnsiTheme="majorBidi" w:cstheme="majorBidi"/>
      <w:b/>
      <w:sz w:val="26"/>
      <w:szCs w:val="26"/>
      <w:lang w:val="en-GB"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rsid w:val="002F4A89"/>
    <w:rPr>
      <w:rFonts w:cs="Times New Roman"/>
      <w:i/>
      <w:iCs/>
      <w:sz w:val="18"/>
      <w:szCs w:val="18"/>
      <w:lang w:val="en-GB"/>
    </w:rPr>
  </w:style>
  <w:style w:type="character" w:customStyle="1" w:styleId="Heading3Char">
    <w:name w:val="Heading 3 Char"/>
    <w:link w:val="Heading3"/>
    <w:rsid w:val="00F025D5"/>
    <w:rPr>
      <w:rFonts w:cs="Times New Roman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rsid w:val="00F025D5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rsid w:val="00F025D5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F025D5"/>
    <w:rPr>
      <w:rFonts w:cs="Courier"/>
      <w:sz w:val="22"/>
      <w:szCs w:val="22"/>
      <w:lang w:val="en-GB"/>
    </w:rPr>
  </w:style>
  <w:style w:type="character" w:customStyle="1" w:styleId="Heading6Char">
    <w:name w:val="Heading 6 Char"/>
    <w:link w:val="Heading6"/>
    <w:rsid w:val="00F025D5"/>
    <w:rPr>
      <w:rFonts w:cs="Courier"/>
      <w:sz w:val="22"/>
      <w:szCs w:val="22"/>
      <w:lang w:val="en-GB"/>
    </w:rPr>
  </w:style>
  <w:style w:type="character" w:customStyle="1" w:styleId="Heading7Char">
    <w:name w:val="Heading 7 Char"/>
    <w:link w:val="Heading7"/>
    <w:rsid w:val="00F025D5"/>
    <w:rPr>
      <w:rFonts w:cs="Courier"/>
      <w:sz w:val="22"/>
      <w:szCs w:val="22"/>
      <w:lang w:val="en-GB"/>
    </w:rPr>
  </w:style>
  <w:style w:type="character" w:customStyle="1" w:styleId="Heading8Char">
    <w:name w:val="Heading 8 Char"/>
    <w:link w:val="Heading8"/>
    <w:rsid w:val="00F025D5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F025D5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rsid w:val="00F025D5"/>
  </w:style>
  <w:style w:type="character" w:customStyle="1" w:styleId="FootnoteTextChar">
    <w:name w:val="Footnote Text Char"/>
    <w:aliases w:val="ft Char"/>
    <w:link w:val="FootnoteText"/>
    <w:uiPriority w:val="99"/>
    <w:semiHidden/>
    <w:rsid w:val="00F025D5"/>
    <w:rPr>
      <w:rFonts w:cs="Times New Roman"/>
      <w:sz w:val="18"/>
      <w:szCs w:val="18"/>
      <w:lang w:val="en-GB"/>
    </w:rPr>
  </w:style>
  <w:style w:type="character" w:customStyle="1" w:styleId="SignatureChar">
    <w:name w:val="Signature Char"/>
    <w:link w:val="Signature"/>
    <w:rsid w:val="00F025D5"/>
    <w:rPr>
      <w:rFonts w:cs="Courier"/>
      <w:sz w:val="22"/>
      <w:szCs w:val="22"/>
      <w:lang w:val="en-GB"/>
    </w:rPr>
  </w:style>
  <w:style w:type="character" w:customStyle="1" w:styleId="TitleChar">
    <w:name w:val="Title Char"/>
    <w:link w:val="Title"/>
    <w:rsid w:val="00F025D5"/>
    <w:rPr>
      <w:rFonts w:cs="Times New Roman"/>
      <w:sz w:val="24"/>
      <w:szCs w:val="24"/>
      <w:u w:val="single"/>
      <w:lang w:val="th-TH"/>
    </w:rPr>
  </w:style>
  <w:style w:type="character" w:customStyle="1" w:styleId="BodyTextIndent3Char">
    <w:name w:val="Body Text Indent 3 Char"/>
    <w:link w:val="BodyTextIndent3"/>
    <w:rsid w:val="00F025D5"/>
    <w:rPr>
      <w:rFonts w:cs="Wingdings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025D5"/>
    <w:rPr>
      <w:rFonts w:ascii="Angsana New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F025D5"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semiHidden/>
    <w:rsid w:val="00F025D5"/>
    <w:rPr>
      <w:rFonts w:ascii="Tahoma" w:hAnsi="Tahoma" w:cs="Tahoma"/>
      <w:shd w:val="clear" w:color="auto" w:fill="00008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025D5"/>
    <w:pPr>
      <w:widowControl/>
      <w:overflowPunct/>
      <w:autoSpaceDE/>
      <w:autoSpaceDN/>
      <w:adjustRightInd/>
      <w:spacing w:after="0" w:line="240" w:lineRule="auto"/>
      <w:ind w:left="540" w:right="-45"/>
      <w:jc w:val="thaiDistribute"/>
      <w:textAlignment w:val="auto"/>
    </w:pPr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025D5"/>
    <w:rPr>
      <w:rFonts w:ascii="Angsana New" w:eastAsia="Calibri" w:hAnsi="Angsana New"/>
      <w:sz w:val="30"/>
      <w:szCs w:val="30"/>
      <w:lang w:val="x-none" w:eastAsia="x-none"/>
    </w:rPr>
  </w:style>
  <w:style w:type="paragraph" w:styleId="BodyTextFirstIndent">
    <w:name w:val="Body Text First Indent"/>
    <w:basedOn w:val="BodyText"/>
    <w:link w:val="BodyTextFirstIndent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textAlignment w:val="auto"/>
    </w:pPr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025D5"/>
    <w:rPr>
      <w:rFonts w:ascii="Arial" w:eastAsia="Calibri" w:hAnsi="Arial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284" w:firstLine="284"/>
      <w:textAlignment w:val="auto"/>
    </w:pPr>
    <w:rPr>
      <w:rFonts w:ascii="Arial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F025D5"/>
    <w:rPr>
      <w:rFonts w:cs="Courier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025D5"/>
    <w:rPr>
      <w:rFonts w:ascii="Arial" w:hAnsi="Arial" w:cs="Times New Roman"/>
      <w:sz w:val="18"/>
      <w:szCs w:val="18"/>
    </w:rPr>
  </w:style>
  <w:style w:type="character" w:styleId="Strong">
    <w:name w:val="Strong"/>
    <w:uiPriority w:val="22"/>
    <w:qFormat/>
    <w:rsid w:val="00F025D5"/>
    <w:rPr>
      <w:rFonts w:cs="Times New Roman"/>
      <w:b/>
      <w:bCs/>
    </w:rPr>
  </w:style>
  <w:style w:type="character" w:customStyle="1" w:styleId="MacroTextChar">
    <w:name w:val="Macro Text Char"/>
    <w:link w:val="MacroText"/>
    <w:rsid w:val="00F025D5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F025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semiHidden/>
    <w:rsid w:val="00F025D5"/>
    <w:rPr>
      <w:rFonts w:ascii="Courier New" w:hAnsi="Courier New"/>
      <w:szCs w:val="25"/>
      <w:lang w:val="en-GB"/>
    </w:rPr>
  </w:style>
  <w:style w:type="character" w:customStyle="1" w:styleId="PlainTextChar">
    <w:name w:val="Plain Text Char"/>
    <w:link w:val="PlainText"/>
    <w:rsid w:val="00F025D5"/>
    <w:rPr>
      <w:rFonts w:ascii="Consolas" w:hAnsi="Consolas"/>
      <w:sz w:val="21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rFonts w:ascii="Consolas" w:hAnsi="Consolas" w:cs="Angsana New"/>
      <w:sz w:val="21"/>
      <w:szCs w:val="26"/>
      <w:lang w:val="x-none" w:eastAsia="x-none"/>
    </w:rPr>
  </w:style>
  <w:style w:type="character" w:customStyle="1" w:styleId="PlainTextChar1">
    <w:name w:val="Plain Text Char1"/>
    <w:semiHidden/>
    <w:rsid w:val="00F025D5"/>
    <w:rPr>
      <w:rFonts w:ascii="Courier New" w:hAnsi="Courier New"/>
      <w:szCs w:val="25"/>
      <w:lang w:val="en-GB"/>
    </w:rPr>
  </w:style>
  <w:style w:type="character" w:styleId="Emphasis">
    <w:name w:val="Emphasis"/>
    <w:uiPriority w:val="20"/>
    <w:qFormat/>
    <w:rsid w:val="00F025D5"/>
    <w:rPr>
      <w:b w:val="0"/>
      <w:bCs w:val="0"/>
      <w:i w:val="0"/>
      <w:iCs w:val="0"/>
      <w:color w:val="D14836"/>
    </w:rPr>
  </w:style>
  <w:style w:type="paragraph" w:customStyle="1" w:styleId="AccountingPolicy">
    <w:name w:val="Accounting Policy"/>
    <w:basedOn w:val="Normal"/>
    <w:link w:val="AccountingPolicyChar1"/>
    <w:rsid w:val="00F025D5"/>
    <w:pPr>
      <w:widowControl/>
      <w:tabs>
        <w:tab w:val="left" w:pos="1531"/>
        <w:tab w:val="left" w:pos="1871"/>
      </w:tabs>
      <w:suppressAutoHyphens/>
      <w:overflowPunct/>
      <w:autoSpaceDE/>
      <w:autoSpaceDN/>
      <w:adjustRightInd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025D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-">
    <w:name w:val="-"/>
    <w:basedOn w:val="Normal"/>
    <w:link w:val="-Char"/>
    <w:qFormat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lang w:val="en-US"/>
    </w:rPr>
  </w:style>
  <w:style w:type="character" w:customStyle="1" w:styleId="-Char">
    <w:name w:val="- Char"/>
    <w:link w:val="-"/>
    <w:rsid w:val="00F025D5"/>
    <w:rPr>
      <w:rFonts w:cs="Courier"/>
      <w:sz w:val="22"/>
      <w:szCs w:val="22"/>
    </w:rPr>
  </w:style>
  <w:style w:type="paragraph" w:customStyle="1" w:styleId="RNormal">
    <w:name w:val="RNormal"/>
    <w:basedOn w:val="Normal"/>
    <w:rsid w:val="00F025D5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F025D5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F025D5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Revision">
    <w:name w:val="Revision"/>
    <w:hidden/>
    <w:uiPriority w:val="99"/>
    <w:semiHidden/>
    <w:rsid w:val="00FE6024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rsid w:val="00AE534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AE534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564A84"/>
    <w:rPr>
      <w:rFonts w:cs="Times New Roman"/>
      <w:sz w:val="22"/>
      <w:lang w:val="en-GB" w:bidi="ar-SA"/>
    </w:rPr>
  </w:style>
  <w:style w:type="paragraph" w:customStyle="1" w:styleId="FSKT2G2M0H2Reportheading">
    <w:name w:val="+FSKT2G2M0H2 Report heading"/>
    <w:basedOn w:val="Normal"/>
    <w:next w:val="Normal"/>
    <w:qFormat/>
    <w:rsid w:val="00E35314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E35314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E35314"/>
    <w:rPr>
      <w:rFonts w:ascii="Angsana New" w:eastAsia="Angsana New" w:hAnsi="Angsana New"/>
      <w:sz w:val="30"/>
      <w:szCs w:val="30"/>
    </w:rPr>
  </w:style>
  <w:style w:type="paragraph" w:customStyle="1" w:styleId="FSKT2G3M1H0Reportbullet">
    <w:name w:val="+FSKT2G3M1H0 Report bullet"/>
    <w:basedOn w:val="Normal"/>
    <w:qFormat/>
    <w:rsid w:val="00E35314"/>
    <w:pPr>
      <w:keepLines/>
      <w:widowControl/>
      <w:numPr>
        <w:numId w:val="3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paragraph" w:customStyle="1" w:styleId="TableParagraph">
    <w:name w:val="Table Paragraph"/>
    <w:basedOn w:val="Normal"/>
    <w:uiPriority w:val="1"/>
    <w:qFormat/>
    <w:rsid w:val="005C1D8D"/>
    <w:pPr>
      <w:overflowPunct/>
      <w:adjustRightInd/>
      <w:spacing w:line="240" w:lineRule="auto"/>
      <w:textAlignment w:val="auto"/>
    </w:pPr>
    <w:rPr>
      <w:rFonts w:ascii="Univers LT Std 45 Light" w:eastAsia="Univers LT Std 45 Light" w:hAnsi="Univers LT Std 45 Light" w:cs="Univers LT Std 45 Light"/>
      <w:lang w:val="en-US" w:bidi="en-US"/>
    </w:rPr>
  </w:style>
  <w:style w:type="character" w:customStyle="1" w:styleId="ui-provider">
    <w:name w:val="ui-provider"/>
    <w:basedOn w:val="DefaultParagraphFont"/>
    <w:rsid w:val="00D92ECF"/>
  </w:style>
  <w:style w:type="character" w:customStyle="1" w:styleId="cf01">
    <w:name w:val="cf01"/>
    <w:basedOn w:val="DefaultParagraphFont"/>
    <w:rsid w:val="00BC0FE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647F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19176A"/>
    <w:rPr>
      <w:rFonts w:ascii="Segoe UI" w:hAnsi="Segoe UI" w:cs="Segoe UI" w:hint="default"/>
      <w:sz w:val="18"/>
      <w:szCs w:val="18"/>
    </w:rPr>
  </w:style>
  <w:style w:type="paragraph" w:customStyle="1" w:styleId="Style2">
    <w:name w:val="Style2"/>
    <w:basedOn w:val="Normal"/>
    <w:rsid w:val="003912AE"/>
    <w:pPr>
      <w:widowControl/>
      <w:tabs>
        <w:tab w:val="decimal" w:pos="882"/>
      </w:tabs>
      <w:overflowPunct/>
      <w:autoSpaceDE/>
      <w:autoSpaceDN/>
      <w:adjustRightInd/>
      <w:spacing w:line="240" w:lineRule="auto"/>
      <w:textAlignment w:val="auto"/>
    </w:pPr>
    <w:rPr>
      <w:rFonts w:ascii="Angsana New" w:hAnsi="Angsana New" w:cs="Angsana New"/>
      <w:sz w:val="30"/>
      <w:szCs w:val="30"/>
      <w:lang w:val="en-US"/>
    </w:rPr>
  </w:style>
  <w:style w:type="paragraph" w:customStyle="1" w:styleId="a3">
    <w:name w:val="??"/>
    <w:basedOn w:val="Normal"/>
    <w:rsid w:val="00271AF6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Angsana New"/>
      <w:sz w:val="28"/>
      <w:szCs w:val="28"/>
      <w:lang w:val="th-TH"/>
    </w:rPr>
  </w:style>
  <w:style w:type="character" w:customStyle="1" w:styleId="rynqvb">
    <w:name w:val="rynqvb"/>
    <w:basedOn w:val="DefaultParagraphFont"/>
    <w:rsid w:val="00321F40"/>
  </w:style>
  <w:style w:type="paragraph" w:styleId="NormalWeb">
    <w:name w:val="Normal (Web)"/>
    <w:basedOn w:val="Normal"/>
    <w:uiPriority w:val="99"/>
    <w:unhideWhenUsed/>
    <w:rsid w:val="00A543B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fui-primitive">
    <w:name w:val="fui-primitive"/>
    <w:basedOn w:val="DefaultParagraphFont"/>
    <w:rsid w:val="000F0B2F"/>
  </w:style>
  <w:style w:type="paragraph" w:customStyle="1" w:styleId="CM2">
    <w:name w:val="CM2"/>
    <w:basedOn w:val="Default"/>
    <w:next w:val="Default"/>
    <w:uiPriority w:val="99"/>
    <w:rsid w:val="00113DCF"/>
    <w:pPr>
      <w:widowControl w:val="0"/>
    </w:pPr>
    <w:rPr>
      <w:rFonts w:ascii="Calibri" w:eastAsia="Times New Roman" w:hAnsi="Calibri"/>
      <w:color w:val="auto"/>
    </w:rPr>
  </w:style>
  <w:style w:type="paragraph" w:styleId="Index6">
    <w:name w:val="index 6"/>
    <w:basedOn w:val="Normal"/>
    <w:next w:val="Normal"/>
    <w:autoRedefine/>
    <w:unhideWhenUsed/>
    <w:rsid w:val="00C57D72"/>
    <w:pPr>
      <w:widowControl/>
      <w:tabs>
        <w:tab w:val="decimal" w:pos="941"/>
      </w:tabs>
      <w:overflowPunct/>
      <w:autoSpaceDE/>
      <w:autoSpaceDN/>
      <w:adjustRightInd/>
      <w:spacing w:line="240" w:lineRule="auto"/>
      <w:ind w:left="-107"/>
      <w:jc w:val="right"/>
      <w:textAlignment w:val="auto"/>
    </w:pPr>
    <w:rPr>
      <w:rFonts w:ascii="Angsana New" w:hAnsi="Angsana New" w:cs="Angsana New"/>
      <w:b/>
      <w:bCs/>
      <w:sz w:val="28"/>
      <w:szCs w:val="28"/>
      <w:lang w:val="en-US"/>
    </w:rPr>
  </w:style>
  <w:style w:type="paragraph" w:styleId="TOC7">
    <w:name w:val="toc 7"/>
    <w:basedOn w:val="Normal"/>
    <w:next w:val="Normal"/>
    <w:autoRedefine/>
    <w:semiHidden/>
    <w:unhideWhenUsed/>
    <w:rsid w:val="008501AD"/>
    <w:pPr>
      <w:spacing w:after="100"/>
      <w:ind w:left="1320"/>
    </w:pPr>
    <w:rPr>
      <w:rFonts w:cs="Angsana New"/>
      <w:szCs w:val="28"/>
    </w:rPr>
  </w:style>
  <w:style w:type="paragraph" w:styleId="TableofAuthorities">
    <w:name w:val="table of authorities"/>
    <w:basedOn w:val="Normal"/>
    <w:next w:val="Normal"/>
    <w:semiHidden/>
    <w:rsid w:val="008501AD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  <w:lang w:val="en-US"/>
    </w:rPr>
  </w:style>
  <w:style w:type="character" w:styleId="FootnoteReference">
    <w:name w:val="footnote reference"/>
    <w:basedOn w:val="DefaultParagraphFont"/>
    <w:semiHidden/>
    <w:unhideWhenUsed/>
    <w:rsid w:val="00F016D3"/>
    <w:rPr>
      <w:vertAlign w:val="superscript"/>
    </w:rPr>
  </w:style>
  <w:style w:type="paragraph" w:styleId="HTMLPreformatted">
    <w:name w:val="HTML Preformatted"/>
    <w:basedOn w:val="Normal"/>
    <w:link w:val="HTMLPreformattedChar"/>
    <w:semiHidden/>
    <w:unhideWhenUsed/>
    <w:rsid w:val="00F01C6C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01C6C"/>
    <w:rPr>
      <w:rFonts w:ascii="Consolas" w:hAnsi="Consolas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B76373-3537-4849-A3D9-28DAA12156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B7B56F-4FF9-4734-B8C2-A9B2930AE72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F8E95EF-7729-4742-9264-ACCD7D6585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B4C5E8-3801-4156-88FC-E80D2C2D1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5994</Words>
  <Characters>34167</Characters>
  <Application>Microsoft Office Word</Application>
  <DocSecurity>0</DocSecurity>
  <Lines>284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40081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Klinsukon, Yendee</dc:creator>
  <cp:keywords/>
  <cp:lastModifiedBy>Sirichon, Thanasathirachai</cp:lastModifiedBy>
  <cp:revision>2</cp:revision>
  <cp:lastPrinted>2026-04-29T07:48:00Z</cp:lastPrinted>
  <dcterms:created xsi:type="dcterms:W3CDTF">2026-05-13T11:00:00Z</dcterms:created>
  <dcterms:modified xsi:type="dcterms:W3CDTF">2026-05-13T11:00:00Z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GrammarlyDocumentId">
    <vt:lpwstr>b375b6b48cdae40aeeb21bc1c264906fdc471627e1cb1800397a2e22b86e4546</vt:lpwstr>
  </property>
</Properties>
</file>