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963747" w14:textId="52A218FF" w:rsidR="000604D6" w:rsidRPr="004465C2" w:rsidRDefault="000604D6" w:rsidP="001B038D">
      <w:pPr>
        <w:tabs>
          <w:tab w:val="left" w:pos="720"/>
          <w:tab w:val="left" w:pos="2160"/>
          <w:tab w:val="right" w:pos="7200"/>
          <w:tab w:val="right" w:pos="8540"/>
        </w:tabs>
        <w:ind w:right="-43"/>
        <w:rPr>
          <w:rFonts w:ascii="Angsana New" w:hAnsi="Angsana New" w:cs="Angsana New"/>
          <w:b/>
          <w:bCs/>
          <w:color w:val="000000" w:themeColor="text1"/>
        </w:rPr>
      </w:pPr>
      <w:r w:rsidRPr="004465C2">
        <w:rPr>
          <w:rFonts w:ascii="Angsana New" w:hAnsi="Angsana New" w:cs="Angsana New"/>
          <w:b/>
          <w:bCs/>
          <w:color w:val="000000" w:themeColor="text1"/>
          <w:cs/>
        </w:rPr>
        <w:t xml:space="preserve">บริษัท ทิปโก้แอสฟัลท์ จำกัด </w:t>
      </w:r>
      <w:r w:rsidRPr="004465C2">
        <w:rPr>
          <w:rFonts w:ascii="Angsana New" w:hAnsi="Angsana New" w:cs="Angsana New"/>
          <w:b/>
          <w:bCs/>
          <w:color w:val="000000" w:themeColor="text1"/>
        </w:rPr>
        <w:t>(</w:t>
      </w:r>
      <w:r w:rsidRPr="004465C2">
        <w:rPr>
          <w:rFonts w:ascii="Angsana New" w:hAnsi="Angsana New" w:cs="Angsana New"/>
          <w:b/>
          <w:bCs/>
          <w:color w:val="000000" w:themeColor="text1"/>
          <w:cs/>
        </w:rPr>
        <w:t>มหาชน</w:t>
      </w:r>
      <w:r w:rsidRPr="004465C2">
        <w:rPr>
          <w:rFonts w:ascii="Angsana New" w:hAnsi="Angsana New" w:cs="Angsana New"/>
          <w:b/>
          <w:bCs/>
          <w:color w:val="000000" w:themeColor="text1"/>
        </w:rPr>
        <w:t xml:space="preserve">) </w:t>
      </w:r>
      <w:r w:rsidRPr="004465C2">
        <w:rPr>
          <w:rFonts w:ascii="Angsana New" w:hAnsi="Angsana New" w:cs="Angsana New"/>
          <w:b/>
          <w:bCs/>
          <w:color w:val="000000" w:themeColor="text1"/>
          <w:cs/>
        </w:rPr>
        <w:t>และบริษัทย่อย</w:t>
      </w:r>
    </w:p>
    <w:p w14:paraId="4CD38FA2" w14:textId="1AD63A79" w:rsidR="000604D6" w:rsidRPr="004465C2" w:rsidRDefault="000604D6" w:rsidP="000C2323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rFonts w:ascii="Angsana New" w:hAnsi="Angsana New" w:cs="Angsana New"/>
          <w:b/>
          <w:bCs/>
          <w:color w:val="000000" w:themeColor="text1"/>
        </w:rPr>
      </w:pPr>
      <w:r w:rsidRPr="004465C2">
        <w:rPr>
          <w:rFonts w:ascii="Angsana New" w:hAnsi="Angsana New" w:cs="Angsana New"/>
          <w:b/>
          <w:bCs/>
          <w:color w:val="000000" w:themeColor="text1"/>
          <w:cs/>
        </w:rPr>
        <w:t>หมายเหตุประกอบงบการเงินระหว่างกาล</w:t>
      </w:r>
      <w:r w:rsidR="00866050">
        <w:rPr>
          <w:rFonts w:ascii="Angsana New" w:hAnsi="Angsana New" w:cs="Angsana New"/>
          <w:b/>
          <w:bCs/>
          <w:color w:val="000000" w:themeColor="text1"/>
          <w:cs/>
        </w:rPr>
        <w:t>แบบย่อ</w:t>
      </w:r>
    </w:p>
    <w:p w14:paraId="6B3A28F8" w14:textId="0687DCEF" w:rsidR="00912899" w:rsidRPr="004465C2" w:rsidRDefault="00912899" w:rsidP="000C2323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rFonts w:ascii="Angsana New" w:hAnsi="Angsana New" w:cs="Angsana New"/>
          <w:b/>
          <w:bCs/>
          <w:color w:val="000000" w:themeColor="text1"/>
          <w:cs/>
        </w:rPr>
      </w:pPr>
      <w:r w:rsidRPr="004465C2">
        <w:rPr>
          <w:rFonts w:ascii="Angsana New" w:hAnsi="Angsana New" w:cs="Angsana New"/>
          <w:b/>
          <w:bCs/>
          <w:color w:val="000000" w:themeColor="text1"/>
          <w:cs/>
        </w:rPr>
        <w:t>สำหรับงวด</w:t>
      </w:r>
      <w:r w:rsidR="004B5301">
        <w:rPr>
          <w:rFonts w:ascii="Angsana New" w:hAnsi="Angsana New" w:cs="Angsana New"/>
          <w:b/>
          <w:bCs/>
          <w:color w:val="000000" w:themeColor="text1"/>
          <w:cs/>
        </w:rPr>
        <w:t>สามเดือน</w:t>
      </w:r>
      <w:r w:rsidR="007434C3" w:rsidRPr="004465C2">
        <w:rPr>
          <w:rFonts w:ascii="Angsana New" w:hAnsi="Angsana New" w:cs="Angsana New"/>
          <w:b/>
          <w:bCs/>
          <w:color w:val="000000" w:themeColor="text1"/>
          <w:cs/>
        </w:rPr>
        <w:t xml:space="preserve">สิ้นสุดวันที่ </w:t>
      </w:r>
      <w:r w:rsidR="004B5301">
        <w:rPr>
          <w:rFonts w:ascii="Angsana New" w:hAnsi="Angsana New" w:cs="Angsana New"/>
          <w:b/>
          <w:bCs/>
          <w:color w:val="000000" w:themeColor="text1"/>
        </w:rPr>
        <w:t xml:space="preserve">31 </w:t>
      </w:r>
      <w:r w:rsidR="004B5301">
        <w:rPr>
          <w:rFonts w:ascii="Angsana New" w:hAnsi="Angsana New" w:cs="Angsana New"/>
          <w:b/>
          <w:bCs/>
          <w:color w:val="000000" w:themeColor="text1"/>
          <w:cs/>
        </w:rPr>
        <w:t xml:space="preserve">มีนาคม </w:t>
      </w:r>
      <w:r w:rsidR="004B5301">
        <w:rPr>
          <w:rFonts w:ascii="Angsana New" w:hAnsi="Angsana New" w:cs="Angsana New"/>
          <w:b/>
          <w:bCs/>
          <w:color w:val="000000" w:themeColor="text1"/>
        </w:rPr>
        <w:t>2569</w:t>
      </w:r>
    </w:p>
    <w:p w14:paraId="31429A3F" w14:textId="7058E0D6" w:rsidR="000604D6" w:rsidRPr="004465C2" w:rsidRDefault="00CF39F5" w:rsidP="000C2323">
      <w:pPr>
        <w:tabs>
          <w:tab w:val="left" w:pos="900"/>
        </w:tabs>
        <w:spacing w:before="240" w:after="120"/>
        <w:ind w:left="547" w:hanging="547"/>
        <w:rPr>
          <w:rFonts w:ascii="Angsana New" w:hAnsi="Angsana New" w:cs="Angsana New"/>
          <w:b/>
          <w:bCs/>
          <w:color w:val="000000" w:themeColor="text1"/>
        </w:rPr>
      </w:pPr>
      <w:r w:rsidRPr="004465C2">
        <w:rPr>
          <w:rFonts w:ascii="Angsana New" w:hAnsi="Angsana New" w:cs="Angsana New"/>
          <w:b/>
          <w:bCs/>
          <w:color w:val="000000" w:themeColor="text1"/>
        </w:rPr>
        <w:t>1</w:t>
      </w:r>
      <w:r w:rsidR="000604D6" w:rsidRPr="004465C2">
        <w:rPr>
          <w:rFonts w:ascii="Angsana New" w:hAnsi="Angsana New" w:cs="Angsana New"/>
          <w:b/>
          <w:bCs/>
          <w:color w:val="000000" w:themeColor="text1"/>
        </w:rPr>
        <w:t>.</w:t>
      </w:r>
      <w:r w:rsidR="000604D6" w:rsidRPr="004465C2">
        <w:rPr>
          <w:rFonts w:ascii="Angsana New" w:hAnsi="Angsana New" w:cs="Angsana New"/>
          <w:b/>
          <w:bCs/>
          <w:color w:val="000000" w:themeColor="text1"/>
        </w:rPr>
        <w:tab/>
      </w:r>
      <w:r w:rsidR="000604D6" w:rsidRPr="004465C2">
        <w:rPr>
          <w:rFonts w:ascii="Angsana New" w:hAnsi="Angsana New" w:cs="Angsana New"/>
          <w:b/>
          <w:bCs/>
          <w:color w:val="000000" w:themeColor="text1"/>
          <w:cs/>
        </w:rPr>
        <w:t>ข้อมูลทั่วไป</w:t>
      </w:r>
    </w:p>
    <w:p w14:paraId="608954D5" w14:textId="77777777" w:rsidR="00CF13E0" w:rsidRPr="004465C2" w:rsidRDefault="00CF13E0" w:rsidP="00CF13E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4465C2">
        <w:rPr>
          <w:rFonts w:ascii="Angsana New" w:hAnsi="Angsana New" w:cs="Angsana New"/>
          <w:b/>
          <w:bCs/>
        </w:rPr>
        <w:t>1.1</w:t>
      </w:r>
      <w:r w:rsidRPr="004465C2">
        <w:rPr>
          <w:rFonts w:ascii="Angsana New" w:hAnsi="Angsana New" w:cs="Angsana New"/>
          <w:b/>
          <w:bCs/>
        </w:rPr>
        <w:tab/>
      </w:r>
      <w:r w:rsidRPr="004465C2">
        <w:rPr>
          <w:rFonts w:ascii="Angsana New" w:hAnsi="Angsana New" w:cs="Angsana New"/>
          <w:b/>
          <w:bCs/>
          <w:cs/>
        </w:rPr>
        <w:t>ข้อมูลทั่วไปของบริษัทฯ</w:t>
      </w:r>
    </w:p>
    <w:p w14:paraId="1CB654BA" w14:textId="244E07AE" w:rsidR="00CF13E0" w:rsidRPr="004465C2" w:rsidRDefault="00CF13E0" w:rsidP="00CF13E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000000" w:themeColor="text1"/>
        </w:rPr>
      </w:pPr>
      <w:r w:rsidRPr="004465C2">
        <w:rPr>
          <w:rFonts w:ascii="Angsana New" w:hAnsi="Angsana New" w:cs="Angsana New"/>
          <w:color w:val="000000" w:themeColor="text1"/>
        </w:rPr>
        <w:tab/>
      </w:r>
      <w:r w:rsidRPr="004465C2">
        <w:rPr>
          <w:rFonts w:ascii="Angsana New" w:hAnsi="Angsana New" w:cs="Angsana New"/>
          <w:cs/>
        </w:rPr>
        <w:t xml:space="preserve">บริษัท ทิปโก้แอสฟัลท์ จำกัด </w:t>
      </w:r>
      <w:r w:rsidRPr="004465C2">
        <w:rPr>
          <w:rFonts w:ascii="Angsana New" w:hAnsi="Angsana New" w:cs="Angsana New"/>
        </w:rPr>
        <w:t>(</w:t>
      </w:r>
      <w:r w:rsidRPr="004465C2">
        <w:rPr>
          <w:rFonts w:ascii="Angsana New" w:hAnsi="Angsana New" w:cs="Angsana New"/>
          <w:cs/>
        </w:rPr>
        <w:t>มหาชน</w:t>
      </w:r>
      <w:r w:rsidRPr="004465C2">
        <w:rPr>
          <w:rFonts w:ascii="Angsana New" w:hAnsi="Angsana New" w:cs="Angsana New"/>
        </w:rPr>
        <w:t xml:space="preserve">) </w:t>
      </w:r>
      <w:r w:rsidRPr="004465C2">
        <w:rPr>
          <w:rFonts w:ascii="Angsana New" w:hAnsi="Angsana New" w:cs="Angsana New"/>
          <w:cs/>
        </w:rPr>
        <w:t>(</w:t>
      </w:r>
      <w:r w:rsidRPr="004465C2">
        <w:rPr>
          <w:rFonts w:ascii="Angsana New" w:hAnsi="Angsana New" w:cs="Angsana New"/>
        </w:rPr>
        <w:t>“</w:t>
      </w:r>
      <w:r w:rsidRPr="004465C2">
        <w:rPr>
          <w:rFonts w:ascii="Angsana New" w:hAnsi="Angsana New" w:cs="Angsana New"/>
          <w:cs/>
        </w:rPr>
        <w:t>บริษัทฯ</w:t>
      </w:r>
      <w:r w:rsidRPr="004465C2">
        <w:rPr>
          <w:rFonts w:ascii="Angsana New" w:hAnsi="Angsana New" w:cs="Angsana New"/>
        </w:rPr>
        <w:t>”</w:t>
      </w:r>
      <w:r w:rsidRPr="004465C2">
        <w:rPr>
          <w:rFonts w:ascii="Angsana New" w:hAnsi="Angsana New" w:cs="Angsana New"/>
          <w:cs/>
        </w:rPr>
        <w:t>) เป็นบริษัทมหาชนซึ่งจัดตั้งขึ้นและมีภูมิลำเนา</w:t>
      </w:r>
      <w:r w:rsidRPr="004465C2">
        <w:rPr>
          <w:rFonts w:ascii="Angsana New" w:hAnsi="Angsana New" w:cs="Angsana New"/>
        </w:rPr>
        <w:t xml:space="preserve">                      </w:t>
      </w:r>
      <w:r w:rsidRPr="004465C2">
        <w:rPr>
          <w:rFonts w:ascii="Angsana New" w:hAnsi="Angsana New" w:cs="Angsana New"/>
          <w:cs/>
        </w:rPr>
        <w:t>ในประเทศไทย บริษัทฯมีผู้ถือหุ้นรายใหญ่คือกลุ่มครอบครัวทรัพย์สาคร และกลุ่มโคลาส ซึ่งเป็นบริษัท</w:t>
      </w:r>
      <w:r w:rsidRPr="004465C2">
        <w:rPr>
          <w:rFonts w:ascii="Angsana New" w:hAnsi="Angsana New" w:cs="Angsana New"/>
        </w:rPr>
        <w:t xml:space="preserve">                    </w:t>
      </w:r>
      <w:r w:rsidRPr="004465C2">
        <w:rPr>
          <w:rFonts w:ascii="Angsana New" w:hAnsi="Angsana New" w:cs="Angsana New"/>
          <w:spacing w:val="-4"/>
          <w:cs/>
        </w:rPr>
        <w:t>จดทะเบียนจัดตั้งในสาธารณรัฐฝรั่งเศส ธุรกิจหลักของบริษัทฯ คือการผลิตและจำหน่ายผลิตภัณฑ์ยางมะตอย</w:t>
      </w:r>
      <w:r w:rsidRPr="004465C2">
        <w:rPr>
          <w:rFonts w:ascii="Angsana New" w:hAnsi="Angsana New" w:cs="Angsana New"/>
          <w:cs/>
        </w:rPr>
        <w:t xml:space="preserve">และผลิตภัณฑ์ปิโตรเลียม ที่อยู่ตามที่จดทะเบียนของบริษัทฯอยู่ที่ </w:t>
      </w:r>
      <w:r w:rsidRPr="004465C2">
        <w:rPr>
          <w:rFonts w:ascii="Angsana New" w:hAnsi="Angsana New" w:cs="Angsana New"/>
        </w:rPr>
        <w:t xml:space="preserve">118/1 </w:t>
      </w:r>
      <w:r w:rsidRPr="004465C2">
        <w:rPr>
          <w:rFonts w:ascii="Angsana New" w:hAnsi="Angsana New" w:cs="Angsana New"/>
          <w:cs/>
        </w:rPr>
        <w:t xml:space="preserve">ถนนพระราม </w:t>
      </w:r>
      <w:r w:rsidRPr="004465C2">
        <w:rPr>
          <w:rFonts w:ascii="Angsana New" w:hAnsi="Angsana New" w:cs="Angsana New"/>
        </w:rPr>
        <w:t xml:space="preserve">6 </w:t>
      </w:r>
      <w:r w:rsidRPr="004465C2">
        <w:rPr>
          <w:rFonts w:ascii="Angsana New" w:hAnsi="Angsana New" w:cs="Angsana New"/>
          <w:cs/>
        </w:rPr>
        <w:t>แขวงพญาไท                                      เขตพญาไท จังหวัดกรุงเทพมหานคร</w:t>
      </w:r>
    </w:p>
    <w:p w14:paraId="264659C8" w14:textId="2474CD00" w:rsidR="005E00CD" w:rsidRPr="004465C2" w:rsidRDefault="00847A30" w:rsidP="005816C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rPr>
          <w:rFonts w:ascii="Angsana New" w:hAnsi="Angsana New" w:cs="Angsana New"/>
        </w:rPr>
      </w:pPr>
      <w:r w:rsidRPr="004465C2">
        <w:rPr>
          <w:rFonts w:ascii="Angsana New" w:hAnsi="Angsana New" w:cs="Angsana New"/>
          <w:b/>
          <w:bCs/>
        </w:rPr>
        <w:t>1.</w:t>
      </w:r>
      <w:r w:rsidR="00CF13E0" w:rsidRPr="004465C2">
        <w:rPr>
          <w:rFonts w:ascii="Angsana New" w:hAnsi="Angsana New" w:cs="Angsana New"/>
          <w:b/>
          <w:bCs/>
        </w:rPr>
        <w:t>2</w:t>
      </w:r>
      <w:r w:rsidRPr="004465C2">
        <w:rPr>
          <w:rFonts w:ascii="Angsana New" w:hAnsi="Angsana New" w:cs="Angsana New"/>
          <w:b/>
          <w:bCs/>
        </w:rPr>
        <w:tab/>
      </w:r>
      <w:r w:rsidR="005E00CD" w:rsidRPr="004465C2">
        <w:rPr>
          <w:rFonts w:ascii="Angsana New" w:hAnsi="Angsana New" w:cs="Angsana New"/>
          <w:b/>
          <w:bCs/>
          <w:cs/>
        </w:rPr>
        <w:t>เกณฑ์ในการจัดทำงบการเงินระหว่างกาล</w:t>
      </w:r>
    </w:p>
    <w:p w14:paraId="73EF05C6" w14:textId="23578C94" w:rsidR="0083088A" w:rsidRPr="004465C2" w:rsidRDefault="005E00CD" w:rsidP="000C2323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 w:cs="Angsana New"/>
          <w:cs/>
        </w:rPr>
      </w:pPr>
      <w:r w:rsidRPr="004465C2">
        <w:rPr>
          <w:rFonts w:ascii="Angsana New" w:hAnsi="Angsana New" w:cs="Angsana New"/>
        </w:rPr>
        <w:tab/>
      </w:r>
      <w:r w:rsidR="0083088A" w:rsidRPr="004465C2">
        <w:rPr>
          <w:rFonts w:ascii="Angsana New" w:hAnsi="Angsana New" w:cs="Angsana New"/>
          <w:spacing w:val="-4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CF39F5" w:rsidRPr="004465C2">
        <w:rPr>
          <w:rFonts w:ascii="Angsana New" w:hAnsi="Angsana New" w:cs="Angsana New"/>
          <w:spacing w:val="-4"/>
        </w:rPr>
        <w:t>34</w:t>
      </w:r>
      <w:r w:rsidR="0083088A" w:rsidRPr="004465C2">
        <w:rPr>
          <w:rFonts w:ascii="Angsana New" w:hAnsi="Angsana New" w:cs="Angsana New"/>
          <w:spacing w:val="-4"/>
        </w:rPr>
        <w:t xml:space="preserve"> </w:t>
      </w:r>
      <w:r w:rsidR="0083088A" w:rsidRPr="004465C2">
        <w:rPr>
          <w:rFonts w:ascii="Angsana New" w:hAnsi="Angsana New" w:cs="Angsana New"/>
          <w:spacing w:val="-4"/>
          <w:cs/>
        </w:rPr>
        <w:t>เรื่อง การรายงานทางการเงินระหว่างกาล</w:t>
      </w:r>
      <w:r w:rsidR="0083088A" w:rsidRPr="004465C2">
        <w:rPr>
          <w:rFonts w:ascii="Angsana New" w:hAnsi="Angsana New" w:cs="Angsana New"/>
          <w:cs/>
        </w:rPr>
        <w:t>โดยบริษัทฯนำเสนองบการเงินระหว่างกาลแบบย่อ บริษัทฯได้แสดงรายการในง</w:t>
      </w:r>
      <w:r w:rsidR="000659DF" w:rsidRPr="004465C2">
        <w:rPr>
          <w:rFonts w:ascii="Angsana New" w:hAnsi="Angsana New" w:cs="Angsana New"/>
          <w:cs/>
        </w:rPr>
        <w:t>บ</w:t>
      </w:r>
      <w:r w:rsidR="0083088A" w:rsidRPr="004465C2">
        <w:rPr>
          <w:rFonts w:ascii="Angsana New" w:hAnsi="Angsana New" w:cs="Angsana New"/>
          <w:cs/>
        </w:rPr>
        <w:t xml:space="preserve">ฐานะการเงิน </w:t>
      </w:r>
      <w:r w:rsidR="00866050">
        <w:rPr>
          <w:rFonts w:ascii="Angsana New" w:hAnsi="Angsana New" w:cs="Angsana New"/>
          <w:cs/>
        </w:rPr>
        <w:br/>
      </w:r>
      <w:r w:rsidR="0083088A" w:rsidRPr="004465C2">
        <w:rPr>
          <w:rFonts w:ascii="Angsana New" w:hAnsi="Angsana New" w:cs="Angsana New"/>
          <w:cs/>
        </w:rPr>
        <w:t>งบกำไรขาดทุนเบ็ดเสร็จ งบการเปลี่ยนแปลงส่วนของผู้ถือหุ้น และงบกระแสเงินสดในรูปแบบเช่นเดียว</w:t>
      </w:r>
      <w:r w:rsidR="00866050">
        <w:rPr>
          <w:rFonts w:ascii="Angsana New" w:hAnsi="Angsana New" w:cs="Angsana New"/>
          <w:cs/>
        </w:rPr>
        <w:br/>
      </w:r>
      <w:r w:rsidR="0083088A" w:rsidRPr="004465C2">
        <w:rPr>
          <w:rFonts w:ascii="Angsana New" w:hAnsi="Angsana New" w:cs="Angsana New"/>
          <w:cs/>
        </w:rPr>
        <w:t>กับงบการเงินประจำปี</w:t>
      </w:r>
      <w:r w:rsidR="00866050">
        <w:rPr>
          <w:rFonts w:ascii="Angsana New" w:hAnsi="Angsana New" w:cs="Angsana New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0CBE9FFE" w14:textId="35445BEC" w:rsidR="007E1DCB" w:rsidRPr="004465C2" w:rsidRDefault="0083088A" w:rsidP="000C2323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4465C2">
        <w:rPr>
          <w:rFonts w:ascii="Angsana New" w:hAnsi="Angsana New" w:cs="Angsana New"/>
        </w:rPr>
        <w:tab/>
      </w:r>
      <w:r w:rsidRPr="004465C2">
        <w:rPr>
          <w:rFonts w:ascii="Angsana New" w:hAnsi="Angsana New" w:cs="Angsana New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C10FE2" w:rsidRPr="004465C2">
        <w:rPr>
          <w:rFonts w:ascii="Angsana New" w:hAnsi="Angsana New" w:cs="Angsana New"/>
        </w:rPr>
        <w:t xml:space="preserve">      </w:t>
      </w:r>
      <w:r w:rsidRPr="004465C2">
        <w:rPr>
          <w:rFonts w:ascii="Angsana New" w:hAnsi="Angsana New" w:cs="Angsana New"/>
          <w:cs/>
        </w:rPr>
        <w:t>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DC06FF">
        <w:rPr>
          <w:rFonts w:ascii="Angsana New" w:hAnsi="Angsana New" w:cs="Angsana New"/>
        </w:rPr>
        <w:t xml:space="preserve"> </w:t>
      </w:r>
      <w:r w:rsidRPr="004465C2">
        <w:rPr>
          <w:rFonts w:ascii="Angsana New" w:hAnsi="Angsana New" w:cs="Angsana New"/>
          <w:cs/>
        </w:rPr>
        <w:t xml:space="preserve">ๆ </w:t>
      </w:r>
      <w:r w:rsidR="00C10FE2" w:rsidRPr="004465C2">
        <w:rPr>
          <w:rFonts w:ascii="Angsana New" w:hAnsi="Angsana New" w:cs="Angsana New"/>
        </w:rPr>
        <w:t xml:space="preserve">        </w:t>
      </w:r>
      <w:r w:rsidRPr="00866050">
        <w:rPr>
          <w:rFonts w:ascii="Angsana New" w:hAnsi="Angsana New" w:cs="Angsana New"/>
          <w:spacing w:val="-4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</w:t>
      </w:r>
      <w:r w:rsidRPr="004465C2">
        <w:rPr>
          <w:rFonts w:ascii="Angsana New" w:hAnsi="Angsana New" w:cs="Angsana New"/>
          <w:cs/>
        </w:rPr>
        <w:t>ควบคู่ไปกับงบการเงินประจำปีล่าสุด</w:t>
      </w:r>
    </w:p>
    <w:p w14:paraId="3A68E2B8" w14:textId="24BCAEDF" w:rsidR="001C16CD" w:rsidRPr="004465C2" w:rsidRDefault="0083088A" w:rsidP="0064748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4465C2">
        <w:rPr>
          <w:rFonts w:ascii="Angsana New" w:hAnsi="Angsana New" w:cs="Angsana New"/>
        </w:rPr>
        <w:tab/>
      </w:r>
      <w:r w:rsidRPr="004465C2">
        <w:rPr>
          <w:rFonts w:ascii="Angsana New" w:hAnsi="Angsana New" w:cs="Angsana New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 </w:t>
      </w:r>
      <w:r w:rsidR="00622CA9" w:rsidRPr="004465C2">
        <w:rPr>
          <w:rFonts w:ascii="Angsana New" w:hAnsi="Angsana New" w:cs="Angsana New"/>
        </w:rPr>
        <w:t xml:space="preserve">  </w:t>
      </w:r>
      <w:r w:rsidRPr="004465C2">
        <w:rPr>
          <w:rFonts w:ascii="Angsana New" w:hAnsi="Angsana New" w:cs="Angsana New"/>
          <w:cs/>
        </w:rPr>
        <w:t xml:space="preserve">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4F35A96C" w14:textId="77777777" w:rsidR="008E084A" w:rsidRPr="008E084A" w:rsidRDefault="008E084A" w:rsidP="00DB555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8E084A">
        <w:rPr>
          <w:rFonts w:ascii="Angsana New" w:hAnsi="Angsana New" w:cs="Angsana New"/>
          <w:b/>
          <w:bCs/>
        </w:rPr>
        <w:t>1.3</w:t>
      </w:r>
      <w:r w:rsidRPr="008E084A">
        <w:rPr>
          <w:rFonts w:ascii="Angsana New" w:hAnsi="Angsana New" w:cs="Angsana New"/>
          <w:b/>
          <w:bCs/>
        </w:rPr>
        <w:tab/>
      </w:r>
      <w:r w:rsidRPr="008E084A">
        <w:rPr>
          <w:rFonts w:ascii="Angsana New" w:hAnsi="Angsana New" w:cs="Angsana New"/>
          <w:b/>
          <w:bCs/>
          <w:cs/>
        </w:rPr>
        <w:t>เกณฑ์ในการจัดทำงบการเงินรวม</w:t>
      </w:r>
    </w:p>
    <w:p w14:paraId="4D2DF4DA" w14:textId="611616E9" w:rsidR="00E73856" w:rsidRDefault="008E084A" w:rsidP="00E73856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 w:cs="Angsana New"/>
          <w:cs/>
        </w:rPr>
      </w:pPr>
      <w:r w:rsidRPr="008E084A">
        <w:rPr>
          <w:rFonts w:ascii="Angsana New" w:hAnsi="Angsana New" w:cs="Angsana New"/>
        </w:rPr>
        <w:tab/>
      </w:r>
      <w:r w:rsidRPr="008E084A">
        <w:rPr>
          <w:rFonts w:ascii="Angsana New" w:hAnsi="Angsana New" w:cs="Angsana New"/>
          <w:cs/>
        </w:rPr>
        <w:t xml:space="preserve">งบการเงินรวมระหว่างกาลนี้จัดทำขึ้นโดยรวมงบการเงินของบริษัท ทิปโก้แอสฟัลท์ จำกัด (มหาชน)                                 </w:t>
      </w:r>
      <w:r w:rsidRPr="00C507A0">
        <w:rPr>
          <w:rFonts w:ascii="Angsana New" w:hAnsi="Angsana New" w:cs="Angsana New"/>
          <w:spacing w:val="-2"/>
          <w:cs/>
        </w:rPr>
        <w:t>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</w:t>
      </w:r>
      <w:r w:rsidRPr="008E084A">
        <w:rPr>
          <w:rFonts w:ascii="Angsana New" w:hAnsi="Angsana New" w:cs="Angsana New"/>
          <w:cs/>
        </w:rPr>
        <w:t xml:space="preserve"> และได้จัดทำขึ้นโดยใช้หลักเกณฑ์เดียวกับงบการเงินรวมสำหรับปีสิ้นสุดวันที่ </w:t>
      </w:r>
      <w:r>
        <w:rPr>
          <w:rFonts w:ascii="Angsana New" w:hAnsi="Angsana New" w:cs="Angsana New"/>
        </w:rPr>
        <w:t>31</w:t>
      </w:r>
      <w:r w:rsidRPr="008E084A">
        <w:rPr>
          <w:rFonts w:ascii="Angsana New" w:hAnsi="Angsana New" w:cs="Angsana New"/>
          <w:cs/>
        </w:rPr>
        <w:t xml:space="preserve"> ธันวาคม </w:t>
      </w:r>
      <w:r w:rsidR="004B5301">
        <w:rPr>
          <w:rFonts w:ascii="Angsana New" w:hAnsi="Angsana New" w:cs="Angsana New"/>
        </w:rPr>
        <w:t>2568</w:t>
      </w:r>
      <w:r w:rsidRPr="008E084A">
        <w:rPr>
          <w:rFonts w:ascii="Angsana New" w:hAnsi="Angsana New" w:cs="Angsana New"/>
          <w:cs/>
        </w:rPr>
        <w:t xml:space="preserve"> และ</w:t>
      </w:r>
      <w:r w:rsidR="00C507A0">
        <w:rPr>
          <w:rFonts w:ascii="Angsana New" w:hAnsi="Angsana New" w:cs="Angsana New"/>
        </w:rPr>
        <w:t xml:space="preserve">      </w:t>
      </w:r>
      <w:r w:rsidRPr="008E084A">
        <w:rPr>
          <w:rFonts w:ascii="Angsana New" w:hAnsi="Angsana New" w:cs="Angsana New"/>
          <w:cs/>
        </w:rPr>
        <w:t>ไม่มีการเปลี่ยนแปลงโครงสร้างที่สำคัญเกี่ยวกับบริษัทย่อยในระหว่างงวด</w:t>
      </w:r>
      <w:r w:rsidR="00E73856">
        <w:rPr>
          <w:rFonts w:ascii="Angsana New" w:hAnsi="Angsana New" w:cs="Angsana New"/>
          <w:cs/>
        </w:rPr>
        <w:br w:type="page"/>
      </w:r>
    </w:p>
    <w:p w14:paraId="3C6397F5" w14:textId="2F169947" w:rsidR="00B160B4" w:rsidRPr="004465C2" w:rsidRDefault="00CF39F5" w:rsidP="00DB5551">
      <w:pPr>
        <w:spacing w:before="120" w:after="120"/>
        <w:ind w:left="547" w:hanging="547"/>
        <w:jc w:val="thaiDistribute"/>
        <w:rPr>
          <w:rFonts w:ascii="Angsana New" w:eastAsiaTheme="minorHAnsi" w:hAnsi="Angsana New" w:cs="Angsana New"/>
          <w:b/>
          <w:bCs/>
          <w:color w:val="000000"/>
        </w:rPr>
      </w:pPr>
      <w:r w:rsidRPr="004465C2">
        <w:rPr>
          <w:rFonts w:ascii="Angsana New" w:hAnsi="Angsana New" w:cs="Angsana New"/>
          <w:b/>
          <w:bCs/>
        </w:rPr>
        <w:lastRenderedPageBreak/>
        <w:t>1</w:t>
      </w:r>
      <w:r w:rsidR="0083088A" w:rsidRPr="004465C2">
        <w:rPr>
          <w:rFonts w:ascii="Angsana New" w:hAnsi="Angsana New" w:cs="Angsana New"/>
          <w:b/>
          <w:bCs/>
        </w:rPr>
        <w:t>.</w:t>
      </w:r>
      <w:r w:rsidR="00C507A0">
        <w:rPr>
          <w:rFonts w:ascii="Angsana New" w:hAnsi="Angsana New" w:cs="Angsana New"/>
          <w:b/>
          <w:bCs/>
        </w:rPr>
        <w:t>4</w:t>
      </w:r>
      <w:r w:rsidR="0083088A" w:rsidRPr="004465C2">
        <w:rPr>
          <w:rFonts w:ascii="Angsana New" w:hAnsi="Angsana New" w:cs="Angsana New"/>
          <w:b/>
          <w:bCs/>
        </w:rPr>
        <w:tab/>
      </w:r>
      <w:r w:rsidR="00B160B4" w:rsidRPr="004465C2">
        <w:rPr>
          <w:rFonts w:ascii="Angsana New" w:hAnsi="Angsana New" w:cs="Angsana New"/>
          <w:b/>
          <w:bCs/>
          <w:cs/>
        </w:rPr>
        <w:t>นโยบายการบัญชี</w:t>
      </w:r>
    </w:p>
    <w:p w14:paraId="0EA01542" w14:textId="37FF657D" w:rsidR="005816C0" w:rsidRDefault="00515BFF" w:rsidP="00DB5551">
      <w:pPr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4465C2">
        <w:rPr>
          <w:rFonts w:ascii="Angsana New" w:hAnsi="Angsana New" w:cs="Angsana New"/>
          <w:cs/>
        </w:rPr>
        <w:tab/>
      </w:r>
      <w:r w:rsidR="00B160B4" w:rsidRPr="004465C2">
        <w:rPr>
          <w:rFonts w:ascii="Angsana New" w:hAnsi="Angsana New" w:cs="Angsana New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          </w:t>
      </w:r>
      <w:r w:rsidR="00622CA9" w:rsidRPr="004465C2">
        <w:rPr>
          <w:rFonts w:ascii="Angsana New" w:hAnsi="Angsana New" w:cs="Angsana New"/>
        </w:rPr>
        <w:t xml:space="preserve"> </w:t>
      </w:r>
      <w:r w:rsidR="00B160B4" w:rsidRPr="004465C2">
        <w:rPr>
          <w:rFonts w:ascii="Angsana New" w:hAnsi="Angsana New" w:cs="Angsana New"/>
          <w:cs/>
        </w:rPr>
        <w:t xml:space="preserve">     งบการเงินสำหรับปี</w:t>
      </w:r>
      <w:r w:rsidR="00B160B4" w:rsidRPr="00244C94">
        <w:rPr>
          <w:rFonts w:ascii="Angsana New" w:hAnsi="Angsana New" w:cs="Angsana New"/>
          <w:cs/>
        </w:rPr>
        <w:t xml:space="preserve">สิ้นสุดวันที่ </w:t>
      </w:r>
      <w:r w:rsidR="006B1002" w:rsidRPr="00244C94">
        <w:rPr>
          <w:rFonts w:ascii="Angsana New" w:hAnsi="Angsana New" w:cs="Angsana New"/>
        </w:rPr>
        <w:t xml:space="preserve">31 </w:t>
      </w:r>
      <w:r w:rsidR="006B1002" w:rsidRPr="00244C94">
        <w:rPr>
          <w:rFonts w:ascii="Angsana New" w:hAnsi="Angsana New" w:cs="Angsana New"/>
          <w:cs/>
        </w:rPr>
        <w:t xml:space="preserve">ธันวาคม </w:t>
      </w:r>
      <w:r w:rsidR="004B5301">
        <w:rPr>
          <w:rFonts w:ascii="Angsana New" w:hAnsi="Angsana New" w:cs="Angsana New"/>
        </w:rPr>
        <w:t>2568</w:t>
      </w:r>
      <w:r w:rsidR="00872533" w:rsidRPr="00244C94">
        <w:rPr>
          <w:rFonts w:ascii="Angsana New" w:hAnsi="Angsana New" w:cs="Angsana New"/>
        </w:rPr>
        <w:t xml:space="preserve"> </w:t>
      </w:r>
    </w:p>
    <w:p w14:paraId="106B9BB3" w14:textId="0CD3D165" w:rsidR="00C507A0" w:rsidRPr="00C507A0" w:rsidRDefault="00C507A0" w:rsidP="00DB5551">
      <w:pPr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</w:rPr>
        <w:tab/>
      </w:r>
      <w:r w:rsidRPr="00C507A0">
        <w:rPr>
          <w:rFonts w:ascii="Angsana New" w:hAnsi="Angsana New" w:cs="Angsana New"/>
          <w:spacing w:val="-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 w:rsidRPr="00C507A0">
        <w:rPr>
          <w:rFonts w:ascii="Angsana New" w:hAnsi="Angsana New" w:cs="Angsana New"/>
          <w:cs/>
        </w:rPr>
        <w:t xml:space="preserve">ที่เริ่มในหรือหลังวันที่ </w:t>
      </w:r>
      <w:r w:rsidRPr="00C507A0">
        <w:rPr>
          <w:rFonts w:ascii="Angsana New" w:hAnsi="Angsana New" w:cs="Angsana New"/>
        </w:rPr>
        <w:t xml:space="preserve">1 </w:t>
      </w:r>
      <w:r w:rsidRPr="00C507A0">
        <w:rPr>
          <w:rFonts w:ascii="Angsana New" w:hAnsi="Angsana New" w:cs="Angsana New"/>
          <w:cs/>
        </w:rPr>
        <w:t xml:space="preserve">มกราคม </w:t>
      </w:r>
      <w:r w:rsidRPr="00C507A0">
        <w:rPr>
          <w:rFonts w:ascii="Angsana New" w:hAnsi="Angsana New" w:cs="Angsana New"/>
        </w:rPr>
        <w:t>256</w:t>
      </w:r>
      <w:r w:rsidR="00E73856">
        <w:rPr>
          <w:rFonts w:ascii="Angsana New" w:hAnsi="Angsana New" w:cs="Angsana New"/>
        </w:rPr>
        <w:t>9</w:t>
      </w:r>
      <w:r w:rsidRPr="00C507A0">
        <w:rPr>
          <w:rFonts w:ascii="Angsana New" w:hAnsi="Angsana New" w:cs="Angsana New"/>
        </w:rPr>
        <w:t xml:space="preserve"> </w:t>
      </w:r>
      <w:r w:rsidRPr="00C507A0">
        <w:rPr>
          <w:rFonts w:ascii="Angsana New" w:hAnsi="Angsana New" w:cs="Angsana New"/>
          <w:cs/>
        </w:rPr>
        <w:t>ไม่มีผลกระทบอย่างเป็นสาระสำคัญต่องบการเงินของกลุ่มบริษัท</w:t>
      </w:r>
    </w:p>
    <w:p w14:paraId="1CA6D76A" w14:textId="09C6DEB0" w:rsidR="00C640D0" w:rsidRPr="004465C2" w:rsidRDefault="005B78B8" w:rsidP="00DB5551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4465C2">
        <w:rPr>
          <w:rFonts w:ascii="Angsana New" w:hAnsi="Angsana New" w:cs="Angsana New"/>
          <w:b/>
          <w:bCs/>
        </w:rPr>
        <w:t>2</w:t>
      </w:r>
      <w:r w:rsidR="00C640D0" w:rsidRPr="004465C2">
        <w:rPr>
          <w:rFonts w:ascii="Angsana New" w:hAnsi="Angsana New" w:cs="Angsana New"/>
          <w:b/>
          <w:bCs/>
          <w:cs/>
        </w:rPr>
        <w:t>.</w:t>
      </w:r>
      <w:r w:rsidR="00CF13E0" w:rsidRPr="004465C2">
        <w:rPr>
          <w:rFonts w:ascii="Angsana New" w:hAnsi="Angsana New" w:cs="Angsana New"/>
          <w:b/>
          <w:bCs/>
        </w:rPr>
        <w:tab/>
      </w:r>
      <w:bookmarkStart w:id="0" w:name="_Hlk133407714"/>
      <w:r w:rsidR="00C640D0" w:rsidRPr="004465C2">
        <w:rPr>
          <w:rFonts w:ascii="Angsana New" w:hAnsi="Angsana New" w:cs="Angsana New"/>
          <w:b/>
          <w:bCs/>
          <w:cs/>
        </w:rPr>
        <w:t>รายการธุรกิจกับกิจการที่เกี่ยวข้องกัน</w:t>
      </w:r>
    </w:p>
    <w:p w14:paraId="68F711F7" w14:textId="5DC25546" w:rsidR="00480339" w:rsidRDefault="00C640D0" w:rsidP="00DF41E4">
      <w:pPr>
        <w:spacing w:before="120" w:after="120"/>
        <w:ind w:left="547" w:hanging="547"/>
        <w:jc w:val="thaiDistribute"/>
        <w:rPr>
          <w:rFonts w:ascii="Angsana New" w:hAnsi="Angsana New" w:cs="Angsana New"/>
          <w:cs/>
        </w:rPr>
      </w:pPr>
      <w:r w:rsidRPr="004465C2">
        <w:rPr>
          <w:rFonts w:ascii="Angsana New" w:hAnsi="Angsana New" w:cs="Angsana New"/>
        </w:rPr>
        <w:tab/>
      </w:r>
      <w:r w:rsidR="00995CD5" w:rsidRPr="004465C2">
        <w:rPr>
          <w:rFonts w:ascii="Angsana New" w:hAnsi="Angsana New" w:cs="Angsana New"/>
          <w:cs/>
        </w:rPr>
        <w:t>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</w:t>
      </w:r>
      <w:r w:rsidR="00995CD5" w:rsidRPr="008E3462">
        <w:rPr>
          <w:rFonts w:ascii="Angsana New" w:hAnsi="Angsana New" w:cs="Angsana New"/>
          <w:cs/>
        </w:rPr>
        <w:t>เหล่านั้น ซึ่งเป็นไปตามปกติธุรกิจ</w:t>
      </w:r>
      <w:r w:rsidR="00B74FAB" w:rsidRPr="008E3462">
        <w:rPr>
          <w:rFonts w:ascii="Angsana New" w:hAnsi="Angsana New" w:cs="Angsana New"/>
        </w:rPr>
        <w:t xml:space="preserve"> </w:t>
      </w:r>
      <w:r w:rsidR="00B74FAB" w:rsidRPr="008E3462">
        <w:rPr>
          <w:rFonts w:ascii="Angsana New" w:hAnsi="Angsana New" w:cs="Angsana New"/>
          <w:cs/>
        </w:rPr>
        <w:t>ทั้งนี้ในระหว่างงวดปัจจุบัน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37939F69" w14:textId="1C869967" w:rsidR="00E73051" w:rsidRDefault="00E73051" w:rsidP="001643E1">
      <w:pPr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8E3462">
        <w:rPr>
          <w:rFonts w:ascii="Angsana New" w:hAnsi="Angsana New" w:cs="Angsana New"/>
        </w:rPr>
        <w:tab/>
      </w:r>
      <w:r w:rsidRPr="008E3462">
        <w:rPr>
          <w:rFonts w:ascii="Angsana New" w:hAnsi="Angsana New" w:cs="Angsana New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70"/>
        <w:gridCol w:w="1170"/>
        <w:gridCol w:w="1170"/>
        <w:gridCol w:w="1170"/>
      </w:tblGrid>
      <w:tr w:rsidR="004B5301" w:rsidRPr="00C507A0" w14:paraId="3795F174" w14:textId="77777777" w:rsidTr="009C0F62">
        <w:trPr>
          <w:trHeight w:val="74"/>
          <w:tblHeader/>
        </w:trPr>
        <w:tc>
          <w:tcPr>
            <w:tcW w:w="4500" w:type="dxa"/>
          </w:tcPr>
          <w:p w14:paraId="08A9378C" w14:textId="77777777" w:rsidR="004B5301" w:rsidRPr="00C507A0" w:rsidRDefault="004B5301" w:rsidP="009C0F62">
            <w:pPr>
              <w:ind w:right="-139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hideMark/>
          </w:tcPr>
          <w:p w14:paraId="5EC49BB2" w14:textId="77777777" w:rsidR="004B5301" w:rsidRPr="00C507A0" w:rsidRDefault="004B5301" w:rsidP="009C0F62">
            <w:pPr>
              <w:tabs>
                <w:tab w:val="center" w:pos="8100"/>
              </w:tabs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07A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C507A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507A0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</w:tr>
      <w:tr w:rsidR="004B5301" w:rsidRPr="00C507A0" w14:paraId="4E6B0AC0" w14:textId="77777777" w:rsidTr="009C0F62">
        <w:trPr>
          <w:trHeight w:val="74"/>
          <w:tblHeader/>
        </w:trPr>
        <w:tc>
          <w:tcPr>
            <w:tcW w:w="4500" w:type="dxa"/>
          </w:tcPr>
          <w:p w14:paraId="0E5CB74D" w14:textId="77777777" w:rsidR="004B5301" w:rsidRPr="00C507A0" w:rsidRDefault="004B5301" w:rsidP="009C0F62">
            <w:pPr>
              <w:ind w:right="-139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15F0B561" w14:textId="500EE12E" w:rsidR="004B5301" w:rsidRPr="00C507A0" w:rsidRDefault="004B5301" w:rsidP="009C0F6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07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507A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507A0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4B5301" w:rsidRPr="00C507A0" w14:paraId="6D77542C" w14:textId="77777777" w:rsidTr="009C0F62">
        <w:trPr>
          <w:trHeight w:val="122"/>
          <w:tblHeader/>
        </w:trPr>
        <w:tc>
          <w:tcPr>
            <w:tcW w:w="4500" w:type="dxa"/>
          </w:tcPr>
          <w:p w14:paraId="7B8850A5" w14:textId="77777777" w:rsidR="004B5301" w:rsidRPr="00C507A0" w:rsidRDefault="004B5301" w:rsidP="009C0F62">
            <w:pPr>
              <w:ind w:right="-139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hideMark/>
          </w:tcPr>
          <w:p w14:paraId="378AD589" w14:textId="77777777" w:rsidR="004B5301" w:rsidRPr="00C507A0" w:rsidRDefault="004B5301" w:rsidP="009C0F6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507A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hideMark/>
          </w:tcPr>
          <w:p w14:paraId="642EAB87" w14:textId="77777777" w:rsidR="004B5301" w:rsidRPr="00C507A0" w:rsidRDefault="004B5301" w:rsidP="009C0F6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07A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5301" w:rsidRPr="00C507A0" w14:paraId="01992A43" w14:textId="77777777" w:rsidTr="009C0F62">
        <w:trPr>
          <w:tblHeader/>
        </w:trPr>
        <w:tc>
          <w:tcPr>
            <w:tcW w:w="4500" w:type="dxa"/>
          </w:tcPr>
          <w:p w14:paraId="15E51F09" w14:textId="77777777" w:rsidR="004B5301" w:rsidRPr="00C507A0" w:rsidRDefault="004B5301" w:rsidP="004B5301">
            <w:pPr>
              <w:ind w:right="-139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E46A46" w14:textId="364362E7" w:rsidR="004B5301" w:rsidRPr="00C507A0" w:rsidRDefault="004B5301" w:rsidP="004B5301">
            <w:pPr>
              <w:tabs>
                <w:tab w:val="center" w:pos="810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1170" w:type="dxa"/>
            <w:hideMark/>
          </w:tcPr>
          <w:p w14:paraId="02CDB648" w14:textId="7F37E015" w:rsidR="004B5301" w:rsidRPr="00C507A0" w:rsidRDefault="004B5301" w:rsidP="004B5301">
            <w:pPr>
              <w:tabs>
                <w:tab w:val="center" w:pos="810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507A0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170" w:type="dxa"/>
          </w:tcPr>
          <w:p w14:paraId="28D69A23" w14:textId="7165355D" w:rsidR="004B5301" w:rsidRPr="00C507A0" w:rsidRDefault="004B5301" w:rsidP="004B5301">
            <w:pPr>
              <w:tabs>
                <w:tab w:val="center" w:pos="810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1170" w:type="dxa"/>
            <w:hideMark/>
          </w:tcPr>
          <w:p w14:paraId="4BE3EA1D" w14:textId="63E56387" w:rsidR="004B5301" w:rsidRPr="00C507A0" w:rsidRDefault="004B5301" w:rsidP="004B5301">
            <w:pPr>
              <w:tabs>
                <w:tab w:val="center" w:pos="810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507A0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</w:tr>
      <w:tr w:rsidR="004B5301" w:rsidRPr="00C507A0" w14:paraId="067759C3" w14:textId="77777777" w:rsidTr="009C0F62">
        <w:tc>
          <w:tcPr>
            <w:tcW w:w="4500" w:type="dxa"/>
            <w:hideMark/>
          </w:tcPr>
          <w:p w14:paraId="6BF70A01" w14:textId="77777777" w:rsidR="004B5301" w:rsidRPr="00C507A0" w:rsidRDefault="004B5301" w:rsidP="004B5301">
            <w:pPr>
              <w:ind w:right="-144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C507A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</w:tcPr>
          <w:p w14:paraId="7F47B502" w14:textId="77777777" w:rsidR="004B5301" w:rsidRPr="00C507A0" w:rsidRDefault="004B5301" w:rsidP="004B5301">
            <w:pPr>
              <w:tabs>
                <w:tab w:val="center" w:pos="810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CF801A3" w14:textId="77777777" w:rsidR="004B5301" w:rsidRPr="00C507A0" w:rsidRDefault="004B5301" w:rsidP="004B5301">
            <w:pPr>
              <w:tabs>
                <w:tab w:val="center" w:pos="810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163CA6B" w14:textId="77777777" w:rsidR="004B5301" w:rsidRPr="00C507A0" w:rsidRDefault="004B5301" w:rsidP="004B5301">
            <w:pPr>
              <w:tabs>
                <w:tab w:val="center" w:pos="6210"/>
                <w:tab w:val="center" w:pos="810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C593C9D" w14:textId="77777777" w:rsidR="004B5301" w:rsidRPr="00C507A0" w:rsidRDefault="004B5301" w:rsidP="004B5301">
            <w:pPr>
              <w:tabs>
                <w:tab w:val="center" w:pos="6210"/>
                <w:tab w:val="center" w:pos="810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B5301" w:rsidRPr="00C507A0" w14:paraId="00A68C88" w14:textId="77777777" w:rsidTr="009C0F62">
        <w:tc>
          <w:tcPr>
            <w:tcW w:w="4500" w:type="dxa"/>
            <w:hideMark/>
          </w:tcPr>
          <w:p w14:paraId="2BBB31BB" w14:textId="77777777" w:rsidR="004B5301" w:rsidRPr="00C507A0" w:rsidRDefault="004B5301" w:rsidP="004B5301">
            <w:pPr>
              <w:ind w:right="-139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507A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507A0">
              <w:rPr>
                <w:rFonts w:asciiTheme="majorBidi" w:hAnsiTheme="majorBidi" w:cstheme="majorBidi"/>
                <w:sz w:val="28"/>
                <w:szCs w:val="28"/>
                <w:cs/>
              </w:rPr>
              <w:t>ตัดออกจากงบการเงินรวมแล้ว</w:t>
            </w:r>
            <w:r w:rsidRPr="00C507A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476FACFF" w14:textId="77777777" w:rsidR="004B5301" w:rsidRPr="00C507A0" w:rsidRDefault="004B5301" w:rsidP="004B5301">
            <w:pPr>
              <w:tabs>
                <w:tab w:val="center" w:pos="810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24C9937" w14:textId="77777777" w:rsidR="004B5301" w:rsidRPr="00C507A0" w:rsidRDefault="004B5301" w:rsidP="004B5301">
            <w:pPr>
              <w:tabs>
                <w:tab w:val="center" w:pos="810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F9EA001" w14:textId="77777777" w:rsidR="004B5301" w:rsidRPr="00C507A0" w:rsidRDefault="004B5301" w:rsidP="004B5301">
            <w:pPr>
              <w:tabs>
                <w:tab w:val="center" w:pos="810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36D3C14" w14:textId="77777777" w:rsidR="004B5301" w:rsidRPr="00C507A0" w:rsidRDefault="004B5301" w:rsidP="004B5301">
            <w:pPr>
              <w:tabs>
                <w:tab w:val="center" w:pos="810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6837" w:rsidRPr="00C507A0" w14:paraId="3DCEC77A" w14:textId="77777777" w:rsidTr="009C0F62">
        <w:tc>
          <w:tcPr>
            <w:tcW w:w="4500" w:type="dxa"/>
            <w:hideMark/>
          </w:tcPr>
          <w:p w14:paraId="1069F8E7" w14:textId="77777777" w:rsidR="00406837" w:rsidRPr="00C507A0" w:rsidRDefault="00406837" w:rsidP="00406837">
            <w:pPr>
              <w:ind w:right="-13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507A0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ขายสินค้าและให้บริการ</w:t>
            </w:r>
          </w:p>
        </w:tc>
        <w:tc>
          <w:tcPr>
            <w:tcW w:w="1170" w:type="dxa"/>
            <w:vAlign w:val="bottom"/>
          </w:tcPr>
          <w:p w14:paraId="4C7E71F0" w14:textId="28D49628" w:rsidR="00406837" w:rsidRPr="00C507A0" w:rsidRDefault="00406837" w:rsidP="00406837">
            <w:pPr>
              <w:tabs>
                <w:tab w:val="decimal" w:pos="78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29E5D620" w14:textId="19D26207" w:rsidR="00406837" w:rsidRPr="00C507A0" w:rsidRDefault="00406837" w:rsidP="00406837">
            <w:pPr>
              <w:tabs>
                <w:tab w:val="decimal" w:pos="78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15441D2" w14:textId="4A8ED992" w:rsidR="00406837" w:rsidRPr="00C507A0" w:rsidRDefault="00406837" w:rsidP="00406837">
            <w:pPr>
              <w:tabs>
                <w:tab w:val="decimal" w:pos="78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06837">
              <w:rPr>
                <w:rFonts w:asciiTheme="majorBidi" w:hAnsiTheme="majorBidi" w:cstheme="majorBidi"/>
                <w:sz w:val="28"/>
                <w:szCs w:val="28"/>
              </w:rPr>
              <w:t xml:space="preserve"> 1,223 </w:t>
            </w:r>
          </w:p>
        </w:tc>
        <w:tc>
          <w:tcPr>
            <w:tcW w:w="1170" w:type="dxa"/>
            <w:hideMark/>
          </w:tcPr>
          <w:p w14:paraId="486DF7F8" w14:textId="0736F970" w:rsidR="00406837" w:rsidRPr="00C507A0" w:rsidRDefault="00406837" w:rsidP="00406837">
            <w:pPr>
              <w:tabs>
                <w:tab w:val="decimal" w:pos="78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1,257</w:t>
            </w:r>
          </w:p>
        </w:tc>
      </w:tr>
      <w:tr w:rsidR="00406837" w:rsidRPr="00C507A0" w14:paraId="258E6F32" w14:textId="77777777" w:rsidTr="009C0F62">
        <w:tc>
          <w:tcPr>
            <w:tcW w:w="4500" w:type="dxa"/>
            <w:hideMark/>
          </w:tcPr>
          <w:p w14:paraId="40C759C1" w14:textId="77777777" w:rsidR="00406837" w:rsidRPr="00C507A0" w:rsidRDefault="00406837" w:rsidP="00406837">
            <w:pPr>
              <w:ind w:right="-13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507A0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ค่าเช่าและค่าบริการรับ</w:t>
            </w:r>
          </w:p>
        </w:tc>
        <w:tc>
          <w:tcPr>
            <w:tcW w:w="1170" w:type="dxa"/>
            <w:vAlign w:val="bottom"/>
          </w:tcPr>
          <w:p w14:paraId="3ACB1110" w14:textId="7E915159" w:rsidR="00406837" w:rsidRPr="00C507A0" w:rsidRDefault="00406837" w:rsidP="00406837">
            <w:pPr>
              <w:tabs>
                <w:tab w:val="decimal" w:pos="78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1B5A6563" w14:textId="3012639E" w:rsidR="00406837" w:rsidRPr="00C507A0" w:rsidRDefault="00406837" w:rsidP="00406837">
            <w:pPr>
              <w:tabs>
                <w:tab w:val="decimal" w:pos="78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5F040E2" w14:textId="653D9280" w:rsidR="00406837" w:rsidRPr="00C507A0" w:rsidRDefault="00406837" w:rsidP="00406837">
            <w:pPr>
              <w:tabs>
                <w:tab w:val="decimal" w:pos="78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06837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</w:p>
        </w:tc>
        <w:tc>
          <w:tcPr>
            <w:tcW w:w="1170" w:type="dxa"/>
            <w:hideMark/>
          </w:tcPr>
          <w:p w14:paraId="1CF6079A" w14:textId="5DB69857" w:rsidR="00406837" w:rsidRPr="00C507A0" w:rsidRDefault="00406837" w:rsidP="00406837">
            <w:pPr>
              <w:tabs>
                <w:tab w:val="decimal" w:pos="78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406837" w:rsidRPr="00C507A0" w14:paraId="7AED101A" w14:textId="77777777" w:rsidTr="009C0F62">
        <w:tc>
          <w:tcPr>
            <w:tcW w:w="4500" w:type="dxa"/>
            <w:hideMark/>
          </w:tcPr>
          <w:p w14:paraId="644C993E" w14:textId="77777777" w:rsidR="00406837" w:rsidRPr="00C507A0" w:rsidRDefault="00406837" w:rsidP="00406837">
            <w:pPr>
              <w:ind w:left="156" w:right="-139" w:hanging="15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507A0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ค่าความช่วยเหลือด้านเทคนิคและการบริหารจัดการรับ</w:t>
            </w:r>
          </w:p>
        </w:tc>
        <w:tc>
          <w:tcPr>
            <w:tcW w:w="1170" w:type="dxa"/>
            <w:vAlign w:val="bottom"/>
          </w:tcPr>
          <w:p w14:paraId="699FD5AF" w14:textId="27EAB4DA" w:rsidR="00406837" w:rsidRPr="00C507A0" w:rsidRDefault="00406837" w:rsidP="00406837">
            <w:pPr>
              <w:tabs>
                <w:tab w:val="decimal" w:pos="78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33D58593" w14:textId="12789580" w:rsidR="00406837" w:rsidRPr="00C507A0" w:rsidRDefault="00406837" w:rsidP="00406837">
            <w:pPr>
              <w:tabs>
                <w:tab w:val="decimal" w:pos="78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21721A91" w14:textId="062A17E3" w:rsidR="00406837" w:rsidRPr="00C507A0" w:rsidRDefault="00406837" w:rsidP="00406837">
            <w:pPr>
              <w:tabs>
                <w:tab w:val="decimal" w:pos="78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06837">
              <w:rPr>
                <w:rFonts w:asciiTheme="majorBidi" w:hAnsiTheme="majorBidi" w:cstheme="majorBidi"/>
                <w:sz w:val="28"/>
                <w:szCs w:val="28"/>
              </w:rPr>
              <w:t xml:space="preserve"> 13 </w:t>
            </w:r>
          </w:p>
        </w:tc>
        <w:tc>
          <w:tcPr>
            <w:tcW w:w="1170" w:type="dxa"/>
            <w:hideMark/>
          </w:tcPr>
          <w:p w14:paraId="3171EF10" w14:textId="17FA5D00" w:rsidR="00406837" w:rsidRPr="00C507A0" w:rsidRDefault="00406837" w:rsidP="00406837">
            <w:pPr>
              <w:tabs>
                <w:tab w:val="decimal" w:pos="78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</w:tr>
      <w:tr w:rsidR="00406837" w:rsidRPr="00C507A0" w14:paraId="3B6F5582" w14:textId="77777777" w:rsidTr="009C0F62">
        <w:tc>
          <w:tcPr>
            <w:tcW w:w="4500" w:type="dxa"/>
            <w:hideMark/>
          </w:tcPr>
          <w:p w14:paraId="738FA6BC" w14:textId="77777777" w:rsidR="00406837" w:rsidRPr="00C507A0" w:rsidRDefault="00406837" w:rsidP="00406837">
            <w:pPr>
              <w:ind w:left="132" w:right="10" w:hanging="13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07A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68FC6CB6" w14:textId="7228C9DD" w:rsidR="00406837" w:rsidRPr="00C507A0" w:rsidRDefault="00406837" w:rsidP="00406837">
            <w:pPr>
              <w:tabs>
                <w:tab w:val="decimal" w:pos="78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hideMark/>
          </w:tcPr>
          <w:p w14:paraId="36E36A0B" w14:textId="6145B4BA" w:rsidR="00406837" w:rsidRPr="00C507A0" w:rsidRDefault="00406837" w:rsidP="00406837">
            <w:pPr>
              <w:tabs>
                <w:tab w:val="decimal" w:pos="78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D67FF5D" w14:textId="17E31BB6" w:rsidR="00406837" w:rsidRPr="00C507A0" w:rsidRDefault="00406837" w:rsidP="00406837">
            <w:pPr>
              <w:tabs>
                <w:tab w:val="decimal" w:pos="78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06837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</w:p>
        </w:tc>
        <w:tc>
          <w:tcPr>
            <w:tcW w:w="1170" w:type="dxa"/>
            <w:hideMark/>
          </w:tcPr>
          <w:p w14:paraId="29BC64AF" w14:textId="5F649C29" w:rsidR="00406837" w:rsidRPr="00C507A0" w:rsidRDefault="00406837" w:rsidP="00406837">
            <w:pPr>
              <w:tabs>
                <w:tab w:val="decimal" w:pos="78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406837" w:rsidRPr="00C507A0" w14:paraId="476CDCAF" w14:textId="77777777" w:rsidTr="009C0F62">
        <w:tc>
          <w:tcPr>
            <w:tcW w:w="4500" w:type="dxa"/>
          </w:tcPr>
          <w:p w14:paraId="39301E17" w14:textId="77777777" w:rsidR="00406837" w:rsidRPr="00C507A0" w:rsidRDefault="00406837" w:rsidP="00406837">
            <w:pPr>
              <w:ind w:right="-13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07A0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170" w:type="dxa"/>
            <w:vAlign w:val="bottom"/>
          </w:tcPr>
          <w:p w14:paraId="05FF253C" w14:textId="21D505BE" w:rsidR="00406837" w:rsidRPr="00C507A0" w:rsidRDefault="00406837" w:rsidP="00406837">
            <w:pPr>
              <w:tabs>
                <w:tab w:val="decimal" w:pos="78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8443036" w14:textId="26C26DE5" w:rsidR="00406837" w:rsidRPr="00C507A0" w:rsidRDefault="00406837" w:rsidP="00406837">
            <w:pPr>
              <w:tabs>
                <w:tab w:val="decimal" w:pos="78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AFA510C" w14:textId="7EAACA17" w:rsidR="00406837" w:rsidRPr="00C507A0" w:rsidRDefault="00406837" w:rsidP="00406837">
            <w:pPr>
              <w:tabs>
                <w:tab w:val="decimal" w:pos="78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06837">
              <w:rPr>
                <w:rFonts w:asciiTheme="majorBidi" w:hAnsiTheme="majorBidi" w:cstheme="majorBidi"/>
                <w:sz w:val="28"/>
                <w:szCs w:val="28"/>
              </w:rPr>
              <w:t xml:space="preserve"> 2 </w:t>
            </w:r>
          </w:p>
        </w:tc>
        <w:tc>
          <w:tcPr>
            <w:tcW w:w="1170" w:type="dxa"/>
          </w:tcPr>
          <w:p w14:paraId="5004137F" w14:textId="58B08922" w:rsidR="00406837" w:rsidRPr="00C507A0" w:rsidRDefault="00406837" w:rsidP="00406837">
            <w:pPr>
              <w:tabs>
                <w:tab w:val="decimal" w:pos="78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06837" w:rsidRPr="00C507A0" w14:paraId="1CF6F107" w14:textId="77777777" w:rsidTr="009C0F62">
        <w:tc>
          <w:tcPr>
            <w:tcW w:w="4500" w:type="dxa"/>
            <w:hideMark/>
          </w:tcPr>
          <w:p w14:paraId="365AEE7B" w14:textId="77777777" w:rsidR="00406837" w:rsidRPr="00C507A0" w:rsidRDefault="00406837" w:rsidP="00406837">
            <w:pPr>
              <w:ind w:right="-13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07A0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70" w:type="dxa"/>
            <w:vAlign w:val="bottom"/>
          </w:tcPr>
          <w:p w14:paraId="597BB468" w14:textId="044A1794" w:rsidR="00406837" w:rsidRPr="00C507A0" w:rsidRDefault="00406837" w:rsidP="00406837">
            <w:pPr>
              <w:tabs>
                <w:tab w:val="decimal" w:pos="78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79C4DDCF" w14:textId="454374A4" w:rsidR="00406837" w:rsidRPr="00C507A0" w:rsidRDefault="00406837" w:rsidP="00406837">
            <w:pPr>
              <w:tabs>
                <w:tab w:val="decimal" w:pos="78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07E3AD9" w14:textId="7917BE4D" w:rsidR="00406837" w:rsidRPr="00C507A0" w:rsidRDefault="00406837" w:rsidP="00406837">
            <w:pPr>
              <w:tabs>
                <w:tab w:val="decimal" w:pos="78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06837">
              <w:rPr>
                <w:rFonts w:asciiTheme="majorBidi" w:hAnsiTheme="majorBidi" w:cstheme="majorBidi"/>
                <w:sz w:val="28"/>
                <w:szCs w:val="28"/>
              </w:rPr>
              <w:t xml:space="preserve"> 66 </w:t>
            </w:r>
          </w:p>
        </w:tc>
        <w:tc>
          <w:tcPr>
            <w:tcW w:w="1170" w:type="dxa"/>
            <w:hideMark/>
          </w:tcPr>
          <w:p w14:paraId="55A458FE" w14:textId="4BCF473F" w:rsidR="00406837" w:rsidRPr="00C507A0" w:rsidRDefault="00406837" w:rsidP="00406837">
            <w:pPr>
              <w:tabs>
                <w:tab w:val="decimal" w:pos="78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7B6350" w:rsidRPr="00C507A0" w14:paraId="7860E7A7" w14:textId="77777777" w:rsidTr="009C0F62">
        <w:tc>
          <w:tcPr>
            <w:tcW w:w="4500" w:type="dxa"/>
          </w:tcPr>
          <w:p w14:paraId="35816F75" w14:textId="0226350E" w:rsidR="007B6350" w:rsidRPr="00C507A0" w:rsidRDefault="007B6350" w:rsidP="007B6350">
            <w:pPr>
              <w:ind w:right="-13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07A0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1170" w:type="dxa"/>
            <w:vAlign w:val="bottom"/>
          </w:tcPr>
          <w:p w14:paraId="419DBA70" w14:textId="0ECDF8BC" w:rsidR="007B6350" w:rsidRDefault="007B6350" w:rsidP="007B6350">
            <w:pPr>
              <w:tabs>
                <w:tab w:val="decimal" w:pos="78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B06454F" w14:textId="0ECC02F1" w:rsidR="007B6350" w:rsidRDefault="007B6350" w:rsidP="007B6350">
            <w:pPr>
              <w:tabs>
                <w:tab w:val="decimal" w:pos="78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A9DD3C0" w14:textId="43999C56" w:rsidR="007B6350" w:rsidRPr="00406837" w:rsidRDefault="007B6350" w:rsidP="007B6350">
            <w:pPr>
              <w:tabs>
                <w:tab w:val="decimal" w:pos="78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06837">
              <w:rPr>
                <w:rFonts w:asciiTheme="majorBidi" w:hAnsiTheme="majorBidi" w:cstheme="majorBidi"/>
                <w:sz w:val="28"/>
                <w:szCs w:val="28"/>
              </w:rPr>
              <w:t xml:space="preserve"> 422 </w:t>
            </w:r>
          </w:p>
        </w:tc>
        <w:tc>
          <w:tcPr>
            <w:tcW w:w="1170" w:type="dxa"/>
          </w:tcPr>
          <w:p w14:paraId="33D11D61" w14:textId="770F5F56" w:rsidR="007B6350" w:rsidRDefault="007B6350" w:rsidP="007B6350">
            <w:pPr>
              <w:tabs>
                <w:tab w:val="decimal" w:pos="78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499</w:t>
            </w:r>
          </w:p>
        </w:tc>
      </w:tr>
      <w:tr w:rsidR="0044067C" w:rsidRPr="00C507A0" w14:paraId="07380D09" w14:textId="77777777" w:rsidTr="009C0F62">
        <w:tc>
          <w:tcPr>
            <w:tcW w:w="4500" w:type="dxa"/>
          </w:tcPr>
          <w:p w14:paraId="5D2C17FF" w14:textId="21EFEE43" w:rsidR="0044067C" w:rsidRPr="00C507A0" w:rsidRDefault="0044067C" w:rsidP="00406837">
            <w:pPr>
              <w:ind w:right="-13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07A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170" w:type="dxa"/>
            <w:vAlign w:val="bottom"/>
          </w:tcPr>
          <w:p w14:paraId="7FA18373" w14:textId="0C9435EB" w:rsidR="0044067C" w:rsidRDefault="0044067C" w:rsidP="00406837">
            <w:pPr>
              <w:tabs>
                <w:tab w:val="decimal" w:pos="78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23CCF9B" w14:textId="2CE526FA" w:rsidR="0044067C" w:rsidRDefault="0044067C" w:rsidP="00406837">
            <w:pPr>
              <w:tabs>
                <w:tab w:val="decimal" w:pos="78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21F55ED4" w14:textId="6E151DE8" w:rsidR="0044067C" w:rsidRPr="00406837" w:rsidRDefault="0044067C" w:rsidP="00406837">
            <w:pPr>
              <w:tabs>
                <w:tab w:val="decimal" w:pos="78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14:paraId="5D43A5AF" w14:textId="3B294C5C" w:rsidR="0044067C" w:rsidRDefault="0044067C" w:rsidP="00406837">
            <w:pPr>
              <w:tabs>
                <w:tab w:val="decimal" w:pos="78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06837" w:rsidRPr="00C507A0" w14:paraId="53DF57B1" w14:textId="77777777" w:rsidTr="009C0F62">
        <w:tc>
          <w:tcPr>
            <w:tcW w:w="4500" w:type="dxa"/>
            <w:hideMark/>
          </w:tcPr>
          <w:p w14:paraId="76A7187B" w14:textId="77777777" w:rsidR="00406837" w:rsidRPr="00C507A0" w:rsidRDefault="00406837" w:rsidP="00406837">
            <w:pPr>
              <w:ind w:right="-121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C507A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รายการธุรกิจกับการร่วมการงาน</w:t>
            </w:r>
          </w:p>
        </w:tc>
        <w:tc>
          <w:tcPr>
            <w:tcW w:w="1170" w:type="dxa"/>
            <w:vAlign w:val="bottom"/>
          </w:tcPr>
          <w:p w14:paraId="0363126F" w14:textId="77777777" w:rsidR="00406837" w:rsidRPr="00C507A0" w:rsidRDefault="00406837" w:rsidP="00406837">
            <w:pPr>
              <w:tabs>
                <w:tab w:val="decimal" w:pos="78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AC6E799" w14:textId="77777777" w:rsidR="00406837" w:rsidRPr="00C507A0" w:rsidRDefault="00406837" w:rsidP="00406837">
            <w:pPr>
              <w:tabs>
                <w:tab w:val="decimal" w:pos="78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BAF7FB3" w14:textId="77777777" w:rsidR="00406837" w:rsidRPr="00C507A0" w:rsidRDefault="00406837" w:rsidP="00406837">
            <w:pPr>
              <w:tabs>
                <w:tab w:val="decimal" w:pos="78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6C2A275" w14:textId="77777777" w:rsidR="00406837" w:rsidRPr="00C507A0" w:rsidRDefault="00406837" w:rsidP="00406837">
            <w:pPr>
              <w:tabs>
                <w:tab w:val="decimal" w:pos="78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6837" w:rsidRPr="00C507A0" w14:paraId="223EAEFB" w14:textId="77777777" w:rsidTr="009C0F62">
        <w:tc>
          <w:tcPr>
            <w:tcW w:w="4500" w:type="dxa"/>
            <w:hideMark/>
          </w:tcPr>
          <w:p w14:paraId="3A33FE70" w14:textId="77777777" w:rsidR="00406837" w:rsidRPr="00C507A0" w:rsidRDefault="00406837" w:rsidP="00406837">
            <w:pPr>
              <w:ind w:right="-13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507A0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ขายสินค้าและให้บริการ</w:t>
            </w:r>
          </w:p>
        </w:tc>
        <w:tc>
          <w:tcPr>
            <w:tcW w:w="1170" w:type="dxa"/>
          </w:tcPr>
          <w:p w14:paraId="77B4E00E" w14:textId="39D0421A" w:rsidR="00406837" w:rsidRPr="00C507A0" w:rsidRDefault="00406837" w:rsidP="00406837">
            <w:pPr>
              <w:tabs>
                <w:tab w:val="decimal" w:pos="78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B0B7D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1170" w:type="dxa"/>
            <w:hideMark/>
          </w:tcPr>
          <w:p w14:paraId="71048353" w14:textId="76EE99B6" w:rsidR="00406837" w:rsidRPr="00C507A0" w:rsidRDefault="00406837" w:rsidP="00406837">
            <w:pPr>
              <w:tabs>
                <w:tab w:val="decimal" w:pos="78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1170" w:type="dxa"/>
            <w:vAlign w:val="bottom"/>
          </w:tcPr>
          <w:p w14:paraId="552F0C4D" w14:textId="0AA139CD" w:rsidR="00406837" w:rsidRPr="00C507A0" w:rsidRDefault="00406837" w:rsidP="00406837">
            <w:pPr>
              <w:tabs>
                <w:tab w:val="decimal" w:pos="78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  <w:tc>
          <w:tcPr>
            <w:tcW w:w="1170" w:type="dxa"/>
            <w:vAlign w:val="bottom"/>
            <w:hideMark/>
          </w:tcPr>
          <w:p w14:paraId="08F7B746" w14:textId="58F79A39" w:rsidR="00406837" w:rsidRPr="00C507A0" w:rsidRDefault="00406837" w:rsidP="00406837">
            <w:pPr>
              <w:tabs>
                <w:tab w:val="decimal" w:pos="78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406837" w:rsidRPr="00C507A0" w14:paraId="43BF8220" w14:textId="77777777" w:rsidTr="009C0F62">
        <w:tc>
          <w:tcPr>
            <w:tcW w:w="4500" w:type="dxa"/>
          </w:tcPr>
          <w:p w14:paraId="59CB8FA6" w14:textId="77777777" w:rsidR="00406837" w:rsidRPr="00C507A0" w:rsidRDefault="00406837" w:rsidP="00406837">
            <w:pPr>
              <w:ind w:right="-13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07A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รายได้จากสัญญาก่อสร้าง</w:t>
            </w:r>
          </w:p>
        </w:tc>
        <w:tc>
          <w:tcPr>
            <w:tcW w:w="1170" w:type="dxa"/>
          </w:tcPr>
          <w:p w14:paraId="7152C38B" w14:textId="0049044E" w:rsidR="00406837" w:rsidRPr="00C507A0" w:rsidRDefault="00406837" w:rsidP="00406837">
            <w:pPr>
              <w:tabs>
                <w:tab w:val="decimal" w:pos="78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1170" w:type="dxa"/>
          </w:tcPr>
          <w:p w14:paraId="0F24AF73" w14:textId="200B25C0" w:rsidR="00406837" w:rsidRPr="00C507A0" w:rsidRDefault="00406837" w:rsidP="00406837">
            <w:pPr>
              <w:tabs>
                <w:tab w:val="decimal" w:pos="78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17F3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170" w:type="dxa"/>
            <w:vAlign w:val="bottom"/>
          </w:tcPr>
          <w:p w14:paraId="0D6B7D50" w14:textId="1735DCCB" w:rsidR="00406837" w:rsidRPr="00C507A0" w:rsidRDefault="00406837" w:rsidP="00406837">
            <w:pPr>
              <w:tabs>
                <w:tab w:val="decimal" w:pos="78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FB311D1" w14:textId="2D1AFC0C" w:rsidR="00406837" w:rsidRPr="00C507A0" w:rsidRDefault="00406837" w:rsidP="00406837">
            <w:pPr>
              <w:tabs>
                <w:tab w:val="decimal" w:pos="78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06837" w:rsidRPr="00C507A0" w14:paraId="3C9A8B8E" w14:textId="77777777" w:rsidTr="009C0F62">
        <w:tc>
          <w:tcPr>
            <w:tcW w:w="4500" w:type="dxa"/>
          </w:tcPr>
          <w:p w14:paraId="24EFE190" w14:textId="77777777" w:rsidR="00406837" w:rsidRPr="00C507A0" w:rsidRDefault="00406837" w:rsidP="00406837">
            <w:pPr>
              <w:ind w:right="-13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07A0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ค่าเช่าและค่าบริการรับ</w:t>
            </w:r>
          </w:p>
        </w:tc>
        <w:tc>
          <w:tcPr>
            <w:tcW w:w="1170" w:type="dxa"/>
          </w:tcPr>
          <w:p w14:paraId="21AD2649" w14:textId="55F86BF9" w:rsidR="00406837" w:rsidRPr="00C507A0" w:rsidRDefault="00A11FE0" w:rsidP="00406837">
            <w:pPr>
              <w:tabs>
                <w:tab w:val="decimal" w:pos="78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0AA27140" w14:textId="22F0796C" w:rsidR="00406837" w:rsidRPr="00C507A0" w:rsidRDefault="00406837" w:rsidP="00406837">
            <w:pPr>
              <w:tabs>
                <w:tab w:val="decimal" w:pos="78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14DF569B" w14:textId="0E9DC76D" w:rsidR="00406837" w:rsidRPr="00C507A0" w:rsidRDefault="00A11FE0" w:rsidP="00406837">
            <w:pPr>
              <w:tabs>
                <w:tab w:val="decimal" w:pos="78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70" w:type="dxa"/>
            <w:vAlign w:val="bottom"/>
          </w:tcPr>
          <w:p w14:paraId="570A2E2E" w14:textId="7607630B" w:rsidR="00406837" w:rsidRPr="00C507A0" w:rsidRDefault="00406837" w:rsidP="00406837">
            <w:pPr>
              <w:tabs>
                <w:tab w:val="decimal" w:pos="78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406837" w:rsidRPr="00C507A0" w14:paraId="18BE6970" w14:textId="77777777" w:rsidTr="009C0F62">
        <w:tc>
          <w:tcPr>
            <w:tcW w:w="4500" w:type="dxa"/>
          </w:tcPr>
          <w:p w14:paraId="0FE88F32" w14:textId="77777777" w:rsidR="00406837" w:rsidRPr="00C507A0" w:rsidRDefault="00406837" w:rsidP="00406837">
            <w:pPr>
              <w:ind w:right="-139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C507A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70" w:type="dxa"/>
            <w:vAlign w:val="bottom"/>
          </w:tcPr>
          <w:p w14:paraId="67CA2503" w14:textId="1635F34C" w:rsidR="00406837" w:rsidRPr="00C507A0" w:rsidRDefault="001B0B7D" w:rsidP="00406837">
            <w:pPr>
              <w:tabs>
                <w:tab w:val="decimal" w:pos="78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50FAD89A" w14:textId="7D5912A8" w:rsidR="00406837" w:rsidRPr="00C507A0" w:rsidRDefault="00406837" w:rsidP="00406837">
            <w:pPr>
              <w:tabs>
                <w:tab w:val="decimal" w:pos="78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70" w:type="dxa"/>
            <w:vAlign w:val="bottom"/>
          </w:tcPr>
          <w:p w14:paraId="42547718" w14:textId="5176A8A7" w:rsidR="00406837" w:rsidRPr="00C507A0" w:rsidRDefault="00A11FE0" w:rsidP="00406837">
            <w:pPr>
              <w:tabs>
                <w:tab w:val="decimal" w:pos="78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D69A3D1" w14:textId="15342A37" w:rsidR="00406837" w:rsidRPr="00C507A0" w:rsidRDefault="00406837" w:rsidP="00406837">
            <w:pPr>
              <w:tabs>
                <w:tab w:val="decimal" w:pos="78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06837" w:rsidRPr="00C507A0" w14:paraId="10B4BB23" w14:textId="77777777" w:rsidTr="009C0F62">
        <w:tc>
          <w:tcPr>
            <w:tcW w:w="4500" w:type="dxa"/>
          </w:tcPr>
          <w:p w14:paraId="5BDF9F5D" w14:textId="77777777" w:rsidR="00406837" w:rsidRPr="00C507A0" w:rsidRDefault="00406837" w:rsidP="00406837">
            <w:pPr>
              <w:ind w:right="-139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C507A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รายการธุรกิจกับกลุ่มผู้ร่วมดำเนินงานอื่น</w:t>
            </w:r>
          </w:p>
        </w:tc>
        <w:tc>
          <w:tcPr>
            <w:tcW w:w="1170" w:type="dxa"/>
            <w:vAlign w:val="bottom"/>
          </w:tcPr>
          <w:p w14:paraId="2CF19D09" w14:textId="77777777" w:rsidR="00406837" w:rsidRPr="00C507A0" w:rsidRDefault="00406837" w:rsidP="00406837">
            <w:pPr>
              <w:tabs>
                <w:tab w:val="decimal" w:pos="78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C222B79" w14:textId="77777777" w:rsidR="00406837" w:rsidRPr="00C507A0" w:rsidRDefault="00406837" w:rsidP="00406837">
            <w:pPr>
              <w:tabs>
                <w:tab w:val="decimal" w:pos="78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5EAAC8E" w14:textId="77777777" w:rsidR="00406837" w:rsidRPr="00C507A0" w:rsidRDefault="00406837" w:rsidP="00406837">
            <w:pPr>
              <w:tabs>
                <w:tab w:val="decimal" w:pos="78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6EA9722" w14:textId="77777777" w:rsidR="00406837" w:rsidRPr="00C507A0" w:rsidRDefault="00406837" w:rsidP="00406837">
            <w:pPr>
              <w:tabs>
                <w:tab w:val="decimal" w:pos="78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6837" w:rsidRPr="00C507A0" w14:paraId="1B560B17" w14:textId="77777777" w:rsidTr="009C0F62">
        <w:tc>
          <w:tcPr>
            <w:tcW w:w="4500" w:type="dxa"/>
          </w:tcPr>
          <w:p w14:paraId="007BE1A5" w14:textId="77777777" w:rsidR="00406837" w:rsidRPr="00C507A0" w:rsidRDefault="00406837" w:rsidP="00406837">
            <w:pPr>
              <w:ind w:right="-13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07A0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ต้นทุนงานก่อสร้าง</w:t>
            </w:r>
          </w:p>
        </w:tc>
        <w:tc>
          <w:tcPr>
            <w:tcW w:w="1170" w:type="dxa"/>
          </w:tcPr>
          <w:p w14:paraId="2B8C25B3" w14:textId="0DDDE126" w:rsidR="00406837" w:rsidRPr="00C507A0" w:rsidRDefault="00A11FE0" w:rsidP="00406837">
            <w:pPr>
              <w:tabs>
                <w:tab w:val="decimal" w:pos="78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170" w:type="dxa"/>
          </w:tcPr>
          <w:p w14:paraId="3A8F04B1" w14:textId="3D2ED24E" w:rsidR="00406837" w:rsidRPr="00C507A0" w:rsidRDefault="00406837" w:rsidP="00406837">
            <w:pPr>
              <w:tabs>
                <w:tab w:val="decimal" w:pos="78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170" w:type="dxa"/>
            <w:vAlign w:val="bottom"/>
          </w:tcPr>
          <w:p w14:paraId="1BB3D647" w14:textId="3EA0C41C" w:rsidR="00406837" w:rsidRPr="00C507A0" w:rsidRDefault="00A11FE0" w:rsidP="00406837">
            <w:pPr>
              <w:tabs>
                <w:tab w:val="decimal" w:pos="78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D302706" w14:textId="0B828C2C" w:rsidR="00406837" w:rsidRPr="00C507A0" w:rsidRDefault="00406837" w:rsidP="00406837">
            <w:pPr>
              <w:tabs>
                <w:tab w:val="decimal" w:pos="78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06837" w:rsidRPr="00C507A0" w14:paraId="02782DCB" w14:textId="77777777" w:rsidTr="009C0F62">
        <w:tc>
          <w:tcPr>
            <w:tcW w:w="4500" w:type="dxa"/>
          </w:tcPr>
          <w:p w14:paraId="4EF43923" w14:textId="77777777" w:rsidR="00406837" w:rsidRPr="00C507A0" w:rsidRDefault="00406837" w:rsidP="00406837">
            <w:pPr>
              <w:ind w:right="-13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07A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170" w:type="dxa"/>
          </w:tcPr>
          <w:p w14:paraId="0A40CE02" w14:textId="20E4B678" w:rsidR="00406837" w:rsidRPr="00C507A0" w:rsidRDefault="00726AFE" w:rsidP="00406837">
            <w:pPr>
              <w:tabs>
                <w:tab w:val="decimal" w:pos="78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732BD17B" w14:textId="5E104D7F" w:rsidR="00406837" w:rsidRPr="00C507A0" w:rsidRDefault="00406837" w:rsidP="00406837">
            <w:pPr>
              <w:tabs>
                <w:tab w:val="decimal" w:pos="78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70" w:type="dxa"/>
            <w:vAlign w:val="bottom"/>
          </w:tcPr>
          <w:p w14:paraId="731042B5" w14:textId="38904A6D" w:rsidR="00406837" w:rsidRPr="00C507A0" w:rsidRDefault="00A11FE0" w:rsidP="00406837">
            <w:pPr>
              <w:tabs>
                <w:tab w:val="decimal" w:pos="78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1DC10AA" w14:textId="2DCE03A7" w:rsidR="00406837" w:rsidRPr="00C507A0" w:rsidRDefault="00406837" w:rsidP="00406837">
            <w:pPr>
              <w:tabs>
                <w:tab w:val="decimal" w:pos="78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06837" w:rsidRPr="00C507A0" w14:paraId="63CF5C26" w14:textId="77777777" w:rsidTr="009C0F62">
        <w:tc>
          <w:tcPr>
            <w:tcW w:w="4500" w:type="dxa"/>
          </w:tcPr>
          <w:p w14:paraId="44EFEC14" w14:textId="77777777" w:rsidR="00406837" w:rsidRPr="00C507A0" w:rsidRDefault="00406837" w:rsidP="00406837">
            <w:pPr>
              <w:ind w:right="-139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C507A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lastRenderedPageBreak/>
              <w:t>รายการธุรกิจกับบริษัทร่วม</w:t>
            </w:r>
          </w:p>
        </w:tc>
        <w:tc>
          <w:tcPr>
            <w:tcW w:w="1170" w:type="dxa"/>
            <w:vAlign w:val="bottom"/>
          </w:tcPr>
          <w:p w14:paraId="43408CDD" w14:textId="77777777" w:rsidR="00406837" w:rsidRPr="00C507A0" w:rsidRDefault="00406837" w:rsidP="00406837">
            <w:pPr>
              <w:tabs>
                <w:tab w:val="decimal" w:pos="78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E68CCB5" w14:textId="77777777" w:rsidR="00406837" w:rsidRPr="00C507A0" w:rsidRDefault="00406837" w:rsidP="00406837">
            <w:pPr>
              <w:tabs>
                <w:tab w:val="decimal" w:pos="78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5820E1A" w14:textId="77777777" w:rsidR="00406837" w:rsidRPr="00C507A0" w:rsidRDefault="00406837" w:rsidP="00406837">
            <w:pPr>
              <w:tabs>
                <w:tab w:val="decimal" w:pos="78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963C6D2" w14:textId="77777777" w:rsidR="00406837" w:rsidRPr="00C507A0" w:rsidRDefault="00406837" w:rsidP="00406837">
            <w:pPr>
              <w:tabs>
                <w:tab w:val="decimal" w:pos="78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6837" w:rsidRPr="00C507A0" w14:paraId="3CA3B51B" w14:textId="77777777" w:rsidTr="009C0F62">
        <w:tc>
          <w:tcPr>
            <w:tcW w:w="4500" w:type="dxa"/>
          </w:tcPr>
          <w:p w14:paraId="250F134B" w14:textId="77777777" w:rsidR="00406837" w:rsidRPr="00C507A0" w:rsidRDefault="00406837" w:rsidP="00406837">
            <w:pPr>
              <w:ind w:right="-121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07A0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1170" w:type="dxa"/>
            <w:vAlign w:val="bottom"/>
          </w:tcPr>
          <w:p w14:paraId="4E63F6E4" w14:textId="20AEA722" w:rsidR="00406837" w:rsidRPr="00C507A0" w:rsidRDefault="00A11FE0" w:rsidP="00406837">
            <w:pPr>
              <w:tabs>
                <w:tab w:val="decimal" w:pos="78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70" w:type="dxa"/>
            <w:vAlign w:val="bottom"/>
          </w:tcPr>
          <w:p w14:paraId="6C037014" w14:textId="1D67CDDC" w:rsidR="00406837" w:rsidRPr="00C507A0" w:rsidRDefault="00406837" w:rsidP="00406837">
            <w:pPr>
              <w:tabs>
                <w:tab w:val="decimal" w:pos="78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70" w:type="dxa"/>
            <w:vAlign w:val="bottom"/>
          </w:tcPr>
          <w:p w14:paraId="5AEF94A4" w14:textId="674E7913" w:rsidR="00406837" w:rsidRPr="00C507A0" w:rsidRDefault="00A11FE0" w:rsidP="00406837">
            <w:pPr>
              <w:tabs>
                <w:tab w:val="decimal" w:pos="78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4264EA4" w14:textId="15327BC8" w:rsidR="00406837" w:rsidRPr="00C507A0" w:rsidRDefault="00406837" w:rsidP="00406837">
            <w:pPr>
              <w:tabs>
                <w:tab w:val="decimal" w:pos="78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06837" w:rsidRPr="00C507A0" w14:paraId="1192BA7E" w14:textId="77777777" w:rsidTr="009C0F62">
        <w:tc>
          <w:tcPr>
            <w:tcW w:w="4500" w:type="dxa"/>
            <w:hideMark/>
          </w:tcPr>
          <w:p w14:paraId="6F67AA3E" w14:textId="77777777" w:rsidR="00406837" w:rsidRPr="00C507A0" w:rsidRDefault="00406837" w:rsidP="00406837">
            <w:pPr>
              <w:ind w:right="-121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C507A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170" w:type="dxa"/>
            <w:vAlign w:val="bottom"/>
          </w:tcPr>
          <w:p w14:paraId="76FAF9C4" w14:textId="77777777" w:rsidR="00406837" w:rsidRPr="00C507A0" w:rsidRDefault="00406837" w:rsidP="00406837">
            <w:pPr>
              <w:tabs>
                <w:tab w:val="decimal" w:pos="78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54CCE1D" w14:textId="77777777" w:rsidR="00406837" w:rsidRPr="00C507A0" w:rsidRDefault="00406837" w:rsidP="00406837">
            <w:pPr>
              <w:tabs>
                <w:tab w:val="decimal" w:pos="78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E8BF664" w14:textId="77777777" w:rsidR="00406837" w:rsidRPr="00C507A0" w:rsidRDefault="00406837" w:rsidP="00406837">
            <w:pPr>
              <w:tabs>
                <w:tab w:val="decimal" w:pos="78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A783B96" w14:textId="77777777" w:rsidR="00406837" w:rsidRPr="00C507A0" w:rsidRDefault="00406837" w:rsidP="00406837">
            <w:pPr>
              <w:tabs>
                <w:tab w:val="decimal" w:pos="78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6837" w:rsidRPr="00C507A0" w14:paraId="1D759953" w14:textId="77777777" w:rsidTr="009C0F62">
        <w:tc>
          <w:tcPr>
            <w:tcW w:w="4500" w:type="dxa"/>
            <w:hideMark/>
          </w:tcPr>
          <w:p w14:paraId="450934D0" w14:textId="77777777" w:rsidR="00406837" w:rsidRPr="00C507A0" w:rsidRDefault="00406837" w:rsidP="00406837">
            <w:pPr>
              <w:ind w:right="-13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507A0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ขายสินค้าและให้บริการ</w:t>
            </w:r>
          </w:p>
        </w:tc>
        <w:tc>
          <w:tcPr>
            <w:tcW w:w="1170" w:type="dxa"/>
          </w:tcPr>
          <w:p w14:paraId="0D3BDC84" w14:textId="13076848" w:rsidR="00406837" w:rsidRPr="00C507A0" w:rsidRDefault="00A11FE0" w:rsidP="00406837">
            <w:pPr>
              <w:tabs>
                <w:tab w:val="decimal" w:pos="78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254</w:t>
            </w:r>
          </w:p>
        </w:tc>
        <w:tc>
          <w:tcPr>
            <w:tcW w:w="1170" w:type="dxa"/>
            <w:hideMark/>
          </w:tcPr>
          <w:p w14:paraId="4C877C55" w14:textId="6F4FBED1" w:rsidR="00406837" w:rsidRPr="00C507A0" w:rsidRDefault="00406837" w:rsidP="00406837">
            <w:pPr>
              <w:tabs>
                <w:tab w:val="decimal" w:pos="78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538</w:t>
            </w:r>
          </w:p>
        </w:tc>
        <w:tc>
          <w:tcPr>
            <w:tcW w:w="1170" w:type="dxa"/>
          </w:tcPr>
          <w:p w14:paraId="04B9B48E" w14:textId="34577E8A" w:rsidR="00406837" w:rsidRPr="00C507A0" w:rsidRDefault="00A11FE0" w:rsidP="00406837">
            <w:pPr>
              <w:tabs>
                <w:tab w:val="decimal" w:pos="78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195</w:t>
            </w:r>
          </w:p>
        </w:tc>
        <w:tc>
          <w:tcPr>
            <w:tcW w:w="1170" w:type="dxa"/>
            <w:hideMark/>
          </w:tcPr>
          <w:p w14:paraId="63505FBC" w14:textId="7CA8E33D" w:rsidR="00406837" w:rsidRPr="00C507A0" w:rsidRDefault="00406837" w:rsidP="00406837">
            <w:pPr>
              <w:tabs>
                <w:tab w:val="decimal" w:pos="78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516</w:t>
            </w:r>
          </w:p>
        </w:tc>
      </w:tr>
      <w:tr w:rsidR="00406837" w:rsidRPr="00C507A0" w14:paraId="086AFE08" w14:textId="77777777" w:rsidTr="009C0F62">
        <w:tc>
          <w:tcPr>
            <w:tcW w:w="4500" w:type="dxa"/>
          </w:tcPr>
          <w:p w14:paraId="4387B974" w14:textId="77777777" w:rsidR="00406837" w:rsidRPr="00C507A0" w:rsidRDefault="00406837" w:rsidP="00406837">
            <w:pPr>
              <w:ind w:right="-13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07A0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ค่าเช่าและค่าบริการรับ</w:t>
            </w:r>
          </w:p>
        </w:tc>
        <w:tc>
          <w:tcPr>
            <w:tcW w:w="1170" w:type="dxa"/>
          </w:tcPr>
          <w:p w14:paraId="48E268BD" w14:textId="1E385272" w:rsidR="00406837" w:rsidRPr="00C507A0" w:rsidRDefault="00A11FE0" w:rsidP="00406837">
            <w:pPr>
              <w:tabs>
                <w:tab w:val="decimal" w:pos="78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30D8ED15" w14:textId="13EF2A89" w:rsidR="00406837" w:rsidRPr="00C507A0" w:rsidRDefault="00406837" w:rsidP="00406837">
            <w:pPr>
              <w:tabs>
                <w:tab w:val="decimal" w:pos="78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0D0C10FB" w14:textId="1B9E4788" w:rsidR="00406837" w:rsidRPr="00C507A0" w:rsidRDefault="00A11FE0" w:rsidP="00406837">
            <w:pPr>
              <w:tabs>
                <w:tab w:val="decimal" w:pos="78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22F41233" w14:textId="25A9D366" w:rsidR="00406837" w:rsidRPr="00C507A0" w:rsidRDefault="00406837" w:rsidP="00406837">
            <w:pPr>
              <w:tabs>
                <w:tab w:val="decimal" w:pos="78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11FE0" w:rsidRPr="00C507A0" w14:paraId="56F8902A" w14:textId="77777777" w:rsidTr="009C0F62">
        <w:tc>
          <w:tcPr>
            <w:tcW w:w="4500" w:type="dxa"/>
          </w:tcPr>
          <w:p w14:paraId="16381A13" w14:textId="0720ED8C" w:rsidR="00A11FE0" w:rsidRPr="00C507A0" w:rsidRDefault="00A11FE0" w:rsidP="00406837">
            <w:pPr>
              <w:ind w:right="-13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07A0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70" w:type="dxa"/>
          </w:tcPr>
          <w:p w14:paraId="014D1456" w14:textId="1545C3E4" w:rsidR="00A11FE0" w:rsidRDefault="00A11FE0" w:rsidP="00406837">
            <w:pPr>
              <w:tabs>
                <w:tab w:val="decimal" w:pos="78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14:paraId="0511DB06" w14:textId="3078C5DD" w:rsidR="00A11FE0" w:rsidRDefault="00A11FE0" w:rsidP="00406837">
            <w:pPr>
              <w:tabs>
                <w:tab w:val="decimal" w:pos="78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90C1601" w14:textId="244B866E" w:rsidR="00A11FE0" w:rsidRDefault="00A11FE0" w:rsidP="00406837">
            <w:pPr>
              <w:tabs>
                <w:tab w:val="decimal" w:pos="78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FB4D266" w14:textId="0070E6F5" w:rsidR="00A11FE0" w:rsidRDefault="00A11FE0" w:rsidP="00406837">
            <w:pPr>
              <w:tabs>
                <w:tab w:val="decimal" w:pos="78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06837" w:rsidRPr="00C507A0" w14:paraId="5CB9A41C" w14:textId="77777777" w:rsidTr="009C0F62">
        <w:tc>
          <w:tcPr>
            <w:tcW w:w="4500" w:type="dxa"/>
            <w:hideMark/>
          </w:tcPr>
          <w:p w14:paraId="0BA021AC" w14:textId="77777777" w:rsidR="00406837" w:rsidRPr="00C507A0" w:rsidRDefault="00406837" w:rsidP="00406837">
            <w:pPr>
              <w:ind w:right="-13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507A0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1170" w:type="dxa"/>
          </w:tcPr>
          <w:p w14:paraId="19386FC5" w14:textId="62528E5F" w:rsidR="00406837" w:rsidRPr="00C507A0" w:rsidRDefault="00A11FE0" w:rsidP="00406837">
            <w:pPr>
              <w:tabs>
                <w:tab w:val="decimal" w:pos="78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170" w:type="dxa"/>
            <w:hideMark/>
          </w:tcPr>
          <w:p w14:paraId="25249975" w14:textId="75ABB4EC" w:rsidR="00406837" w:rsidRPr="00C507A0" w:rsidRDefault="00406837" w:rsidP="00406837">
            <w:pPr>
              <w:tabs>
                <w:tab w:val="decimal" w:pos="78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170" w:type="dxa"/>
          </w:tcPr>
          <w:p w14:paraId="081FDC86" w14:textId="62D007C7" w:rsidR="00406837" w:rsidRPr="00C507A0" w:rsidRDefault="00A11FE0" w:rsidP="00406837">
            <w:pPr>
              <w:tabs>
                <w:tab w:val="decimal" w:pos="78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170" w:type="dxa"/>
            <w:hideMark/>
          </w:tcPr>
          <w:p w14:paraId="495BAAF0" w14:textId="7D415985" w:rsidR="00406837" w:rsidRPr="00C507A0" w:rsidRDefault="00406837" w:rsidP="00406837">
            <w:pPr>
              <w:tabs>
                <w:tab w:val="decimal" w:pos="78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</w:tr>
      <w:tr w:rsidR="00406837" w:rsidRPr="00C507A0" w14:paraId="1686374C" w14:textId="77777777" w:rsidTr="009C0F62">
        <w:tc>
          <w:tcPr>
            <w:tcW w:w="4500" w:type="dxa"/>
            <w:hideMark/>
          </w:tcPr>
          <w:p w14:paraId="58D9A7BA" w14:textId="77777777" w:rsidR="00406837" w:rsidRPr="00C507A0" w:rsidRDefault="00406837" w:rsidP="00406837">
            <w:pPr>
              <w:ind w:left="156" w:right="-139" w:hanging="15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507A0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ค่าความช่วยเหลือด้านเทคนิคและการบริหารจัดการจ่าย</w:t>
            </w:r>
          </w:p>
        </w:tc>
        <w:tc>
          <w:tcPr>
            <w:tcW w:w="1170" w:type="dxa"/>
          </w:tcPr>
          <w:p w14:paraId="31047771" w14:textId="142CBA71" w:rsidR="00406837" w:rsidRPr="00C507A0" w:rsidRDefault="00A11FE0" w:rsidP="00406837">
            <w:pPr>
              <w:tabs>
                <w:tab w:val="decimal" w:pos="78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170" w:type="dxa"/>
            <w:hideMark/>
          </w:tcPr>
          <w:p w14:paraId="136700F8" w14:textId="1E5BB951" w:rsidR="00406837" w:rsidRPr="00C507A0" w:rsidRDefault="00406837" w:rsidP="00406837">
            <w:pPr>
              <w:tabs>
                <w:tab w:val="decimal" w:pos="78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170" w:type="dxa"/>
          </w:tcPr>
          <w:p w14:paraId="719CF88A" w14:textId="61C75806" w:rsidR="00406837" w:rsidRPr="00C507A0" w:rsidRDefault="00A11FE0" w:rsidP="00406837">
            <w:pPr>
              <w:tabs>
                <w:tab w:val="decimal" w:pos="78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170" w:type="dxa"/>
            <w:hideMark/>
          </w:tcPr>
          <w:p w14:paraId="2DF7CD28" w14:textId="58D38707" w:rsidR="00406837" w:rsidRPr="00C507A0" w:rsidRDefault="00406837" w:rsidP="00406837">
            <w:pPr>
              <w:tabs>
                <w:tab w:val="decimal" w:pos="786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</w:tbl>
    <w:p w14:paraId="31D5117F" w14:textId="1CF86914" w:rsidR="00CC6ED6" w:rsidRDefault="00977798" w:rsidP="00251D27">
      <w:pPr>
        <w:spacing w:before="240" w:after="120"/>
        <w:ind w:left="547"/>
        <w:jc w:val="thaiDistribute"/>
        <w:rPr>
          <w:rFonts w:ascii="Angsana New" w:hAnsi="Angsana New" w:cs="Angsana New"/>
        </w:rPr>
      </w:pPr>
      <w:r w:rsidRPr="008E3462">
        <w:rPr>
          <w:rFonts w:ascii="Angsana New" w:hAnsi="Angsana New" w:cs="Angsana New"/>
          <w:cs/>
        </w:rPr>
        <w:t>ยอดคงค้างระหว่าง</w:t>
      </w:r>
      <w:r w:rsidR="00F57E40" w:rsidRPr="008E3462">
        <w:rPr>
          <w:rFonts w:ascii="Angsana New" w:hAnsi="Angsana New" w:cs="Angsana New"/>
          <w:cs/>
        </w:rPr>
        <w:t>กลุ่มบริษัทและบุคคลหรือ</w:t>
      </w:r>
      <w:r w:rsidR="00912899" w:rsidRPr="008E3462">
        <w:rPr>
          <w:rFonts w:ascii="Angsana New" w:hAnsi="Angsana New" w:cs="Angsana New"/>
          <w:cs/>
        </w:rPr>
        <w:t>กิจการที่เกี่ยวข้องกัน มีรายละเอียดดังนี้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990"/>
        <w:gridCol w:w="135"/>
        <w:gridCol w:w="1125"/>
        <w:gridCol w:w="180"/>
        <w:gridCol w:w="810"/>
        <w:gridCol w:w="135"/>
        <w:gridCol w:w="1125"/>
        <w:gridCol w:w="90"/>
      </w:tblGrid>
      <w:tr w:rsidR="004B5301" w:rsidRPr="004B5301" w14:paraId="37D88195" w14:textId="77777777" w:rsidTr="004B5301">
        <w:trPr>
          <w:gridAfter w:val="1"/>
          <w:wAfter w:w="90" w:type="dxa"/>
          <w:tblHeader/>
        </w:trPr>
        <w:tc>
          <w:tcPr>
            <w:tcW w:w="4950" w:type="dxa"/>
          </w:tcPr>
          <w:p w14:paraId="5E1DE7B4" w14:textId="77777777" w:rsidR="004B5301" w:rsidRPr="004B5301" w:rsidRDefault="004B5301" w:rsidP="009C0F6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0" w:type="dxa"/>
            <w:gridSpan w:val="7"/>
          </w:tcPr>
          <w:p w14:paraId="3C4ED89B" w14:textId="77777777" w:rsidR="004B5301" w:rsidRPr="004B5301" w:rsidRDefault="004B5301" w:rsidP="009C0F6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30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B5301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  <w:r w:rsidRPr="004B530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B5301" w:rsidRPr="004B5301" w14:paraId="59AB64B1" w14:textId="77777777" w:rsidTr="004B5301">
        <w:trPr>
          <w:gridAfter w:val="1"/>
          <w:wAfter w:w="90" w:type="dxa"/>
          <w:tblHeader/>
        </w:trPr>
        <w:tc>
          <w:tcPr>
            <w:tcW w:w="4950" w:type="dxa"/>
          </w:tcPr>
          <w:p w14:paraId="07F011B7" w14:textId="77777777" w:rsidR="004B5301" w:rsidRPr="004B5301" w:rsidRDefault="004B5301" w:rsidP="009C0F6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1FE45221" w14:textId="77777777" w:rsidR="004B5301" w:rsidRPr="004B5301" w:rsidRDefault="004B5301" w:rsidP="00A34B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530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4"/>
          </w:tcPr>
          <w:p w14:paraId="152F7BC1" w14:textId="77777777" w:rsidR="004B5301" w:rsidRPr="004B5301" w:rsidRDefault="004B5301" w:rsidP="00A34B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530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5301" w:rsidRPr="004B5301" w14:paraId="1AC4D28F" w14:textId="77777777" w:rsidTr="004B5301">
        <w:trPr>
          <w:gridAfter w:val="1"/>
          <w:wAfter w:w="90" w:type="dxa"/>
          <w:tblHeader/>
        </w:trPr>
        <w:tc>
          <w:tcPr>
            <w:tcW w:w="4950" w:type="dxa"/>
          </w:tcPr>
          <w:p w14:paraId="1F42C261" w14:textId="77777777" w:rsidR="004B5301" w:rsidRPr="004B5301" w:rsidRDefault="004B5301" w:rsidP="003003D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gridSpan w:val="2"/>
          </w:tcPr>
          <w:p w14:paraId="5F27C22D" w14:textId="536E91DE" w:rsidR="004B5301" w:rsidRPr="004B5301" w:rsidRDefault="004B5301" w:rsidP="003003DC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25" w:type="dxa"/>
          </w:tcPr>
          <w:p w14:paraId="1351285E" w14:textId="289E04A4" w:rsidR="004B5301" w:rsidRPr="004B5301" w:rsidRDefault="004B5301" w:rsidP="003003DC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5130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513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25" w:type="dxa"/>
            <w:gridSpan w:val="3"/>
          </w:tcPr>
          <w:p w14:paraId="2B8666D5" w14:textId="0A736AE4" w:rsidR="004B5301" w:rsidRPr="004B5301" w:rsidRDefault="004B5301" w:rsidP="003003DC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25" w:type="dxa"/>
          </w:tcPr>
          <w:p w14:paraId="5E23B432" w14:textId="6DD9DA30" w:rsidR="004B5301" w:rsidRPr="004B5301" w:rsidRDefault="004B5301" w:rsidP="003003DC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5130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513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4B5301" w:rsidRPr="004B5301" w14:paraId="68A72289" w14:textId="77777777" w:rsidTr="004B5301">
        <w:trPr>
          <w:tblHeader/>
        </w:trPr>
        <w:tc>
          <w:tcPr>
            <w:tcW w:w="4950" w:type="dxa"/>
          </w:tcPr>
          <w:p w14:paraId="1634B2A4" w14:textId="77777777" w:rsidR="004B5301" w:rsidRPr="004B5301" w:rsidRDefault="004B5301" w:rsidP="004B530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EB5E908" w14:textId="77777777" w:rsidR="004B5301" w:rsidRPr="004B5301" w:rsidRDefault="004B5301" w:rsidP="004B5301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gridSpan w:val="3"/>
          </w:tcPr>
          <w:p w14:paraId="23B9E599" w14:textId="59946690" w:rsidR="004B5301" w:rsidRPr="004B5301" w:rsidRDefault="004B5301" w:rsidP="004B5301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51305">
              <w:rPr>
                <w:rFonts w:asciiTheme="majorBidi" w:hAnsiTheme="majorBidi" w:cstheme="majorBidi"/>
                <w:spacing w:val="-8"/>
                <w:sz w:val="28"/>
                <w:szCs w:val="28"/>
              </w:rPr>
              <w:t>(</w:t>
            </w:r>
            <w:r w:rsidRPr="00851305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810" w:type="dxa"/>
          </w:tcPr>
          <w:p w14:paraId="2DA9E4A4" w14:textId="77777777" w:rsidR="004B5301" w:rsidRPr="004B5301" w:rsidRDefault="004B5301" w:rsidP="004B5301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gridSpan w:val="3"/>
          </w:tcPr>
          <w:p w14:paraId="69B53B0C" w14:textId="2D2F775C" w:rsidR="004B5301" w:rsidRPr="004B5301" w:rsidRDefault="004B5301" w:rsidP="004B5301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51305">
              <w:rPr>
                <w:rFonts w:asciiTheme="majorBidi" w:hAnsiTheme="majorBidi" w:cstheme="majorBidi"/>
                <w:spacing w:val="-8"/>
                <w:sz w:val="28"/>
                <w:szCs w:val="28"/>
              </w:rPr>
              <w:t>(</w:t>
            </w:r>
            <w:r w:rsidRPr="00851305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ตรวจสอบแล้ว)</w:t>
            </w:r>
          </w:p>
        </w:tc>
      </w:tr>
      <w:tr w:rsidR="004B5301" w:rsidRPr="004B5301" w14:paraId="497968C5" w14:textId="77777777" w:rsidTr="004B5301">
        <w:trPr>
          <w:gridAfter w:val="1"/>
          <w:wAfter w:w="90" w:type="dxa"/>
        </w:trPr>
        <w:tc>
          <w:tcPr>
            <w:tcW w:w="6075" w:type="dxa"/>
            <w:gridSpan w:val="3"/>
          </w:tcPr>
          <w:p w14:paraId="0BCE7D1D" w14:textId="7D7ABD9D" w:rsidR="004B5301" w:rsidRPr="004B5301" w:rsidRDefault="004B5301" w:rsidP="004B5301">
            <w:pPr>
              <w:ind w:right="-139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B530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4B530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4B530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4B53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4B53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="00E7385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B530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</w:tcPr>
          <w:p w14:paraId="0BA267C1" w14:textId="77777777" w:rsidR="004B5301" w:rsidRPr="004B5301" w:rsidRDefault="004B5301" w:rsidP="004B5301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gridSpan w:val="3"/>
          </w:tcPr>
          <w:p w14:paraId="7072FCA6" w14:textId="77777777" w:rsidR="004B5301" w:rsidRPr="004B5301" w:rsidRDefault="004B5301" w:rsidP="004B5301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</w:tcPr>
          <w:p w14:paraId="06536C96" w14:textId="77777777" w:rsidR="004B5301" w:rsidRPr="004B5301" w:rsidRDefault="004B5301" w:rsidP="004B5301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11FE0" w:rsidRPr="004B5301" w14:paraId="7B53DEFD" w14:textId="77777777" w:rsidTr="004B5301">
        <w:trPr>
          <w:gridAfter w:val="1"/>
          <w:wAfter w:w="90" w:type="dxa"/>
        </w:trPr>
        <w:tc>
          <w:tcPr>
            <w:tcW w:w="4950" w:type="dxa"/>
          </w:tcPr>
          <w:p w14:paraId="51B522D6" w14:textId="77777777" w:rsidR="00A11FE0" w:rsidRPr="004B5301" w:rsidRDefault="00A11FE0" w:rsidP="00A11FE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30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5" w:type="dxa"/>
            <w:gridSpan w:val="2"/>
          </w:tcPr>
          <w:p w14:paraId="2D063A58" w14:textId="3A900142" w:rsidR="00A11FE0" w:rsidRPr="004B5301" w:rsidRDefault="00A11FE0" w:rsidP="00A11FE0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62F90A33" w14:textId="77BFEDC5" w:rsidR="00A11FE0" w:rsidRPr="004B5301" w:rsidRDefault="00A11FE0" w:rsidP="00A11FE0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3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3"/>
          </w:tcPr>
          <w:p w14:paraId="07092444" w14:textId="6B2A5ED2" w:rsidR="00A11FE0" w:rsidRPr="004B5301" w:rsidRDefault="00A11FE0" w:rsidP="00A11FE0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11FE0">
              <w:rPr>
                <w:rFonts w:asciiTheme="majorBidi" w:hAnsiTheme="majorBidi" w:cstheme="majorBidi"/>
                <w:sz w:val="28"/>
                <w:szCs w:val="28"/>
              </w:rPr>
              <w:t xml:space="preserve"> 472,377 </w:t>
            </w:r>
          </w:p>
        </w:tc>
        <w:tc>
          <w:tcPr>
            <w:tcW w:w="1125" w:type="dxa"/>
          </w:tcPr>
          <w:p w14:paraId="04C10119" w14:textId="664307A4" w:rsidR="00A11FE0" w:rsidRPr="004B5301" w:rsidRDefault="00A11FE0" w:rsidP="00A11FE0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301">
              <w:rPr>
                <w:rFonts w:asciiTheme="majorBidi" w:hAnsiTheme="majorBidi" w:cstheme="majorBidi"/>
                <w:sz w:val="28"/>
                <w:szCs w:val="28"/>
              </w:rPr>
              <w:t xml:space="preserve"> 667,796 </w:t>
            </w:r>
          </w:p>
        </w:tc>
      </w:tr>
      <w:tr w:rsidR="00A11FE0" w:rsidRPr="004B5301" w14:paraId="0030F0F7" w14:textId="77777777" w:rsidTr="004B5301">
        <w:trPr>
          <w:gridAfter w:val="1"/>
          <w:wAfter w:w="90" w:type="dxa"/>
        </w:trPr>
        <w:tc>
          <w:tcPr>
            <w:tcW w:w="4950" w:type="dxa"/>
          </w:tcPr>
          <w:p w14:paraId="5B9E97FB" w14:textId="77777777" w:rsidR="00A11FE0" w:rsidRPr="004B5301" w:rsidRDefault="00A11FE0" w:rsidP="00A11FE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301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การร่วมการงาน</w:t>
            </w:r>
          </w:p>
        </w:tc>
        <w:tc>
          <w:tcPr>
            <w:tcW w:w="1125" w:type="dxa"/>
            <w:gridSpan w:val="2"/>
          </w:tcPr>
          <w:p w14:paraId="6E394CA0" w14:textId="7169079B" w:rsidR="00A11FE0" w:rsidRPr="004B5301" w:rsidRDefault="00A11FE0" w:rsidP="00A11FE0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11FE0">
              <w:rPr>
                <w:rFonts w:asciiTheme="majorBidi" w:hAnsiTheme="majorBidi" w:cstheme="majorBidi"/>
                <w:sz w:val="28"/>
                <w:szCs w:val="28"/>
              </w:rPr>
              <w:t>319,23</w:t>
            </w:r>
            <w:r w:rsidR="00D1296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125" w:type="dxa"/>
          </w:tcPr>
          <w:p w14:paraId="273D8B2A" w14:textId="19119900" w:rsidR="00A11FE0" w:rsidRPr="004B5301" w:rsidRDefault="00A11FE0" w:rsidP="00A11FE0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301">
              <w:rPr>
                <w:rFonts w:asciiTheme="majorBidi" w:hAnsiTheme="majorBidi" w:cstheme="majorBidi"/>
                <w:sz w:val="28"/>
                <w:szCs w:val="28"/>
              </w:rPr>
              <w:t xml:space="preserve"> 348,371</w:t>
            </w:r>
          </w:p>
        </w:tc>
        <w:tc>
          <w:tcPr>
            <w:tcW w:w="1125" w:type="dxa"/>
            <w:gridSpan w:val="3"/>
          </w:tcPr>
          <w:p w14:paraId="7F10999A" w14:textId="53848E75" w:rsidR="00A11FE0" w:rsidRPr="004B5301" w:rsidRDefault="00A11FE0" w:rsidP="00A11FE0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11FE0">
              <w:rPr>
                <w:rFonts w:asciiTheme="majorBidi" w:hAnsiTheme="majorBidi" w:cstheme="majorBidi"/>
                <w:sz w:val="28"/>
                <w:szCs w:val="28"/>
              </w:rPr>
              <w:t xml:space="preserve"> 57,500 </w:t>
            </w:r>
          </w:p>
        </w:tc>
        <w:tc>
          <w:tcPr>
            <w:tcW w:w="1125" w:type="dxa"/>
          </w:tcPr>
          <w:p w14:paraId="3AE1B6DC" w14:textId="0A0A405E" w:rsidR="00A11FE0" w:rsidRPr="004B5301" w:rsidRDefault="00A11FE0" w:rsidP="00A11FE0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301">
              <w:rPr>
                <w:rFonts w:asciiTheme="majorBidi" w:hAnsiTheme="majorBidi" w:cstheme="majorBidi"/>
                <w:sz w:val="28"/>
                <w:szCs w:val="28"/>
              </w:rPr>
              <w:t xml:space="preserve"> 60,950 </w:t>
            </w:r>
          </w:p>
        </w:tc>
      </w:tr>
      <w:tr w:rsidR="004B5301" w:rsidRPr="004B5301" w14:paraId="158C5BE6" w14:textId="77777777" w:rsidTr="004B5301">
        <w:trPr>
          <w:gridAfter w:val="1"/>
          <w:wAfter w:w="90" w:type="dxa"/>
        </w:trPr>
        <w:tc>
          <w:tcPr>
            <w:tcW w:w="4950" w:type="dxa"/>
          </w:tcPr>
          <w:p w14:paraId="7098DB71" w14:textId="77777777" w:rsidR="004B5301" w:rsidRPr="004B5301" w:rsidRDefault="004B5301" w:rsidP="004B530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30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25" w:type="dxa"/>
            <w:gridSpan w:val="2"/>
          </w:tcPr>
          <w:p w14:paraId="3327623C" w14:textId="62A7B6E2" w:rsidR="004B5301" w:rsidRPr="004B5301" w:rsidRDefault="00A11FE0" w:rsidP="004B5301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FE0">
              <w:rPr>
                <w:rFonts w:asciiTheme="majorBidi" w:hAnsiTheme="majorBidi" w:cstheme="majorBidi"/>
                <w:sz w:val="28"/>
                <w:szCs w:val="28"/>
              </w:rPr>
              <w:t>7,548</w:t>
            </w:r>
          </w:p>
        </w:tc>
        <w:tc>
          <w:tcPr>
            <w:tcW w:w="1125" w:type="dxa"/>
          </w:tcPr>
          <w:p w14:paraId="08F0541E" w14:textId="53276758" w:rsidR="004B5301" w:rsidRPr="004B5301" w:rsidRDefault="004B5301" w:rsidP="004B5301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301">
              <w:rPr>
                <w:rFonts w:asciiTheme="majorBidi" w:hAnsiTheme="majorBidi" w:cstheme="majorBidi"/>
                <w:sz w:val="28"/>
                <w:szCs w:val="28"/>
              </w:rPr>
              <w:t xml:space="preserve"> 2,092</w:t>
            </w:r>
          </w:p>
        </w:tc>
        <w:tc>
          <w:tcPr>
            <w:tcW w:w="1125" w:type="dxa"/>
            <w:gridSpan w:val="3"/>
          </w:tcPr>
          <w:p w14:paraId="06D7BED8" w14:textId="55A421C1" w:rsidR="004B5301" w:rsidRPr="004B5301" w:rsidRDefault="00A11FE0" w:rsidP="004B5301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1DC123EF" w14:textId="22C83C5E" w:rsidR="004B5301" w:rsidRPr="004B5301" w:rsidRDefault="004B5301" w:rsidP="004B5301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301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</w:tr>
      <w:tr w:rsidR="00A11FE0" w:rsidRPr="004B5301" w14:paraId="05F6E5F5" w14:textId="77777777" w:rsidTr="00FF2C75">
        <w:trPr>
          <w:gridAfter w:val="1"/>
          <w:wAfter w:w="90" w:type="dxa"/>
        </w:trPr>
        <w:tc>
          <w:tcPr>
            <w:tcW w:w="4950" w:type="dxa"/>
          </w:tcPr>
          <w:p w14:paraId="44AE3263" w14:textId="77777777" w:rsidR="00A11FE0" w:rsidRPr="004B5301" w:rsidRDefault="00A11FE0" w:rsidP="00A11FE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301">
              <w:rPr>
                <w:rFonts w:asciiTheme="majorBidi" w:hAnsiTheme="majorBidi" w:cstheme="majorBidi"/>
                <w:sz w:val="28"/>
                <w:szCs w:val="28"/>
                <w:cs/>
              </w:rPr>
              <w:t>กลุ่มผู้ร่วมดำเนินงานอื่น</w:t>
            </w:r>
          </w:p>
        </w:tc>
        <w:tc>
          <w:tcPr>
            <w:tcW w:w="1125" w:type="dxa"/>
            <w:gridSpan w:val="2"/>
          </w:tcPr>
          <w:p w14:paraId="69CFE3C4" w14:textId="138834D6" w:rsidR="00A11FE0" w:rsidRPr="004B5301" w:rsidRDefault="00233E83" w:rsidP="00A11FE0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33E83"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="00A11FE0" w:rsidRPr="00A11F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12960">
              <w:rPr>
                <w:rFonts w:asciiTheme="majorBidi" w:hAnsiTheme="majorBidi" w:cstheme="majorBidi"/>
                <w:sz w:val="28"/>
                <w:szCs w:val="28"/>
              </w:rPr>
              <w:t>910</w:t>
            </w:r>
          </w:p>
        </w:tc>
        <w:tc>
          <w:tcPr>
            <w:tcW w:w="1125" w:type="dxa"/>
          </w:tcPr>
          <w:p w14:paraId="6761D44E" w14:textId="5BA6A858" w:rsidR="00A11FE0" w:rsidRPr="004B5301" w:rsidRDefault="00D12960" w:rsidP="00A11FE0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2,088</w:t>
            </w:r>
          </w:p>
        </w:tc>
        <w:tc>
          <w:tcPr>
            <w:tcW w:w="1125" w:type="dxa"/>
            <w:gridSpan w:val="3"/>
          </w:tcPr>
          <w:p w14:paraId="2F1AA913" w14:textId="19F9E0A0" w:rsidR="00A11FE0" w:rsidRPr="004B5301" w:rsidRDefault="00A11FE0" w:rsidP="00A11FE0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11FE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2CD51798" w14:textId="554FEBC3" w:rsidR="00A11FE0" w:rsidRPr="004B5301" w:rsidRDefault="00A11FE0" w:rsidP="00A11FE0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301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</w:tr>
      <w:tr w:rsidR="00A11FE0" w:rsidRPr="004B5301" w14:paraId="0738088E" w14:textId="77777777" w:rsidTr="00FF2C75">
        <w:trPr>
          <w:gridAfter w:val="1"/>
          <w:wAfter w:w="90" w:type="dxa"/>
        </w:trPr>
        <w:tc>
          <w:tcPr>
            <w:tcW w:w="4950" w:type="dxa"/>
          </w:tcPr>
          <w:p w14:paraId="6BE0A345" w14:textId="77777777" w:rsidR="00A11FE0" w:rsidRPr="004B5301" w:rsidRDefault="00A11FE0" w:rsidP="00A11FE0">
            <w:pPr>
              <w:ind w:right="-13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30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125" w:type="dxa"/>
            <w:gridSpan w:val="2"/>
          </w:tcPr>
          <w:p w14:paraId="23E481E8" w14:textId="1D801E67" w:rsidR="00A11FE0" w:rsidRPr="004B5301" w:rsidRDefault="00233E83" w:rsidP="00A11FE0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33E83">
              <w:rPr>
                <w:rFonts w:asciiTheme="majorBidi" w:hAnsiTheme="majorBidi" w:cs="Angsana New"/>
                <w:sz w:val="28"/>
                <w:szCs w:val="28"/>
              </w:rPr>
              <w:t>28</w:t>
            </w:r>
            <w:r w:rsidR="00A11FE0" w:rsidRPr="00A11F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33E83">
              <w:rPr>
                <w:rFonts w:asciiTheme="majorBidi" w:hAnsiTheme="majorBidi" w:cs="Angsana New"/>
                <w:sz w:val="28"/>
                <w:szCs w:val="28"/>
              </w:rPr>
              <w:t>391</w:t>
            </w:r>
          </w:p>
        </w:tc>
        <w:tc>
          <w:tcPr>
            <w:tcW w:w="1125" w:type="dxa"/>
          </w:tcPr>
          <w:p w14:paraId="1058743B" w14:textId="0E86F19F" w:rsidR="00A11FE0" w:rsidRPr="004B5301" w:rsidRDefault="00A11FE0" w:rsidP="00A11FE0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301">
              <w:rPr>
                <w:rFonts w:asciiTheme="majorBidi" w:hAnsiTheme="majorBidi" w:cstheme="majorBidi"/>
                <w:sz w:val="28"/>
                <w:szCs w:val="28"/>
              </w:rPr>
              <w:t xml:space="preserve"> 318,574</w:t>
            </w:r>
          </w:p>
        </w:tc>
        <w:tc>
          <w:tcPr>
            <w:tcW w:w="1125" w:type="dxa"/>
            <w:gridSpan w:val="3"/>
          </w:tcPr>
          <w:p w14:paraId="2C6FB1D5" w14:textId="35732852" w:rsidR="00A11FE0" w:rsidRPr="004B5301" w:rsidRDefault="00A11FE0" w:rsidP="00A11FE0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11FE0">
              <w:rPr>
                <w:rFonts w:asciiTheme="majorBidi" w:hAnsiTheme="majorBidi" w:cstheme="majorBidi"/>
                <w:sz w:val="28"/>
                <w:szCs w:val="28"/>
              </w:rPr>
              <w:t xml:space="preserve"> 13,948 </w:t>
            </w:r>
          </w:p>
        </w:tc>
        <w:tc>
          <w:tcPr>
            <w:tcW w:w="1125" w:type="dxa"/>
          </w:tcPr>
          <w:p w14:paraId="54060D46" w14:textId="0A1D6918" w:rsidR="00A11FE0" w:rsidRPr="004B5301" w:rsidRDefault="00A11FE0" w:rsidP="00A11FE0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301">
              <w:rPr>
                <w:rFonts w:asciiTheme="majorBidi" w:hAnsiTheme="majorBidi" w:cstheme="majorBidi"/>
                <w:sz w:val="28"/>
                <w:szCs w:val="28"/>
              </w:rPr>
              <w:t xml:space="preserve"> 291,961 </w:t>
            </w:r>
          </w:p>
        </w:tc>
      </w:tr>
      <w:tr w:rsidR="004B5301" w:rsidRPr="004B5301" w14:paraId="5B76D75F" w14:textId="77777777" w:rsidTr="004B5301">
        <w:trPr>
          <w:gridAfter w:val="1"/>
          <w:wAfter w:w="90" w:type="dxa"/>
        </w:trPr>
        <w:tc>
          <w:tcPr>
            <w:tcW w:w="4950" w:type="dxa"/>
          </w:tcPr>
          <w:p w14:paraId="0BACE610" w14:textId="77777777" w:rsidR="004B5301" w:rsidRPr="004B5301" w:rsidRDefault="004B5301" w:rsidP="004B5301">
            <w:pPr>
              <w:ind w:right="-13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B53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125" w:type="dxa"/>
            <w:gridSpan w:val="2"/>
          </w:tcPr>
          <w:p w14:paraId="0302A951" w14:textId="0B16BA8A" w:rsidR="004B5301" w:rsidRPr="006560AA" w:rsidRDefault="00233E83" w:rsidP="004B5301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33E83">
              <w:rPr>
                <w:rFonts w:asciiTheme="majorBidi" w:hAnsiTheme="majorBidi" w:cs="Angsana New"/>
                <w:sz w:val="28"/>
                <w:szCs w:val="28"/>
              </w:rPr>
              <w:t>357</w:t>
            </w:r>
            <w:r w:rsidR="00D20201" w:rsidRPr="006560A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33E83">
              <w:rPr>
                <w:rFonts w:asciiTheme="majorBidi" w:hAnsiTheme="majorBidi" w:cs="Angsana New"/>
                <w:sz w:val="28"/>
                <w:szCs w:val="28"/>
              </w:rPr>
              <w:t>0</w:t>
            </w:r>
            <w:r w:rsidR="00D12960" w:rsidRPr="006560AA">
              <w:rPr>
                <w:rFonts w:asciiTheme="majorBidi" w:hAnsiTheme="majorBidi" w:cs="Angsana New"/>
                <w:sz w:val="28"/>
                <w:szCs w:val="28"/>
              </w:rPr>
              <w:t>87</w:t>
            </w:r>
          </w:p>
        </w:tc>
        <w:tc>
          <w:tcPr>
            <w:tcW w:w="1125" w:type="dxa"/>
          </w:tcPr>
          <w:p w14:paraId="18263011" w14:textId="3BA63D0A" w:rsidR="004B5301" w:rsidRPr="006560AA" w:rsidRDefault="004B5301" w:rsidP="004B5301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560AA">
              <w:rPr>
                <w:rFonts w:asciiTheme="majorBidi" w:hAnsiTheme="majorBidi" w:cstheme="majorBidi"/>
                <w:sz w:val="28"/>
                <w:szCs w:val="28"/>
              </w:rPr>
              <w:t xml:space="preserve"> 671,125 </w:t>
            </w:r>
          </w:p>
        </w:tc>
        <w:tc>
          <w:tcPr>
            <w:tcW w:w="1125" w:type="dxa"/>
            <w:gridSpan w:val="3"/>
          </w:tcPr>
          <w:p w14:paraId="0C0EB307" w14:textId="09450C62" w:rsidR="004B5301" w:rsidRPr="006560AA" w:rsidRDefault="00D12960" w:rsidP="004B5301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560AA">
              <w:rPr>
                <w:rFonts w:asciiTheme="majorBidi" w:hAnsiTheme="majorBidi" w:cstheme="majorBidi"/>
                <w:sz w:val="28"/>
                <w:szCs w:val="28"/>
              </w:rPr>
              <w:t>543,825</w:t>
            </w:r>
          </w:p>
        </w:tc>
        <w:tc>
          <w:tcPr>
            <w:tcW w:w="1125" w:type="dxa"/>
          </w:tcPr>
          <w:p w14:paraId="2AF6DC86" w14:textId="58187187" w:rsidR="004B5301" w:rsidRPr="004B5301" w:rsidRDefault="004B5301" w:rsidP="004B5301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301">
              <w:rPr>
                <w:rFonts w:asciiTheme="majorBidi" w:hAnsiTheme="majorBidi" w:cstheme="majorBidi"/>
                <w:sz w:val="28"/>
                <w:szCs w:val="28"/>
              </w:rPr>
              <w:t xml:space="preserve">1,020,707 </w:t>
            </w:r>
          </w:p>
        </w:tc>
      </w:tr>
      <w:tr w:rsidR="004B5301" w:rsidRPr="004B5301" w14:paraId="6F3EA2D6" w14:textId="77777777" w:rsidTr="004B5301">
        <w:trPr>
          <w:gridAfter w:val="1"/>
          <w:wAfter w:w="90" w:type="dxa"/>
        </w:trPr>
        <w:tc>
          <w:tcPr>
            <w:tcW w:w="4950" w:type="dxa"/>
          </w:tcPr>
          <w:p w14:paraId="7931376B" w14:textId="77777777" w:rsidR="004B5301" w:rsidRPr="004B5301" w:rsidRDefault="004B5301" w:rsidP="003003D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7027F0E4" w14:textId="77777777" w:rsidR="004B5301" w:rsidRPr="004B5301" w:rsidRDefault="004B5301" w:rsidP="003003DC">
            <w:pPr>
              <w:tabs>
                <w:tab w:val="decimal" w:pos="83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47513FC2" w14:textId="77777777" w:rsidR="004B5301" w:rsidRPr="004B5301" w:rsidRDefault="004B5301" w:rsidP="003003DC">
            <w:pPr>
              <w:tabs>
                <w:tab w:val="decimal" w:pos="83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gridSpan w:val="3"/>
            <w:vAlign w:val="bottom"/>
          </w:tcPr>
          <w:p w14:paraId="1307C2BB" w14:textId="77777777" w:rsidR="004B5301" w:rsidRPr="004B5301" w:rsidRDefault="004B5301" w:rsidP="003003DC">
            <w:pPr>
              <w:tabs>
                <w:tab w:val="decimal" w:pos="83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2BC63DD3" w14:textId="77777777" w:rsidR="004B5301" w:rsidRPr="004B5301" w:rsidRDefault="004B5301" w:rsidP="003003DC">
            <w:pPr>
              <w:tabs>
                <w:tab w:val="decimal" w:pos="83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B5301" w:rsidRPr="004B5301" w14:paraId="6212B054" w14:textId="77777777" w:rsidTr="004B5301">
        <w:trPr>
          <w:gridAfter w:val="1"/>
          <w:wAfter w:w="90" w:type="dxa"/>
          <w:trHeight w:val="288"/>
        </w:trPr>
        <w:tc>
          <w:tcPr>
            <w:tcW w:w="4950" w:type="dxa"/>
          </w:tcPr>
          <w:p w14:paraId="50F9EE1E" w14:textId="77777777" w:rsidR="004B5301" w:rsidRPr="004B5301" w:rsidRDefault="004B5301" w:rsidP="004B530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4B530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รายได้ที่ยังไม่ได้เรียกชำระ - กิจการที่เกี่ยวข้องกัน</w:t>
            </w:r>
          </w:p>
        </w:tc>
        <w:tc>
          <w:tcPr>
            <w:tcW w:w="1125" w:type="dxa"/>
            <w:gridSpan w:val="2"/>
            <w:vAlign w:val="bottom"/>
          </w:tcPr>
          <w:p w14:paraId="1F30D0D6" w14:textId="77777777" w:rsidR="004B5301" w:rsidRPr="004B5301" w:rsidRDefault="004B5301" w:rsidP="004B5301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2EC876B6" w14:textId="77777777" w:rsidR="004B5301" w:rsidRPr="004B5301" w:rsidRDefault="004B5301" w:rsidP="004B5301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gridSpan w:val="3"/>
            <w:vAlign w:val="bottom"/>
          </w:tcPr>
          <w:p w14:paraId="5B7EFD35" w14:textId="77777777" w:rsidR="004B5301" w:rsidRPr="004B5301" w:rsidRDefault="004B5301" w:rsidP="004B5301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31C4B2F8" w14:textId="77777777" w:rsidR="004B5301" w:rsidRPr="004B5301" w:rsidRDefault="004B5301" w:rsidP="004B5301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B5301" w:rsidRPr="004B5301" w14:paraId="5F2C35F6" w14:textId="77777777" w:rsidTr="004B5301">
        <w:trPr>
          <w:gridAfter w:val="1"/>
          <w:wAfter w:w="90" w:type="dxa"/>
        </w:trPr>
        <w:tc>
          <w:tcPr>
            <w:tcW w:w="4950" w:type="dxa"/>
          </w:tcPr>
          <w:p w14:paraId="0203775D" w14:textId="77777777" w:rsidR="004B5301" w:rsidRPr="004B5301" w:rsidRDefault="004B5301" w:rsidP="004B5301">
            <w:pPr>
              <w:ind w:right="-13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B5301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การร่วมการงาน</w:t>
            </w:r>
          </w:p>
        </w:tc>
        <w:tc>
          <w:tcPr>
            <w:tcW w:w="1125" w:type="dxa"/>
            <w:gridSpan w:val="2"/>
            <w:vAlign w:val="bottom"/>
          </w:tcPr>
          <w:p w14:paraId="5A06CD07" w14:textId="2B3F432B" w:rsidR="004B5301" w:rsidRPr="004B5301" w:rsidRDefault="00D20201" w:rsidP="004B5301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0201">
              <w:rPr>
                <w:rFonts w:asciiTheme="majorBidi" w:hAnsiTheme="majorBidi" w:cstheme="majorBidi"/>
                <w:sz w:val="28"/>
                <w:szCs w:val="28"/>
              </w:rPr>
              <w:t>36,506</w:t>
            </w:r>
          </w:p>
        </w:tc>
        <w:tc>
          <w:tcPr>
            <w:tcW w:w="1125" w:type="dxa"/>
            <w:vAlign w:val="bottom"/>
          </w:tcPr>
          <w:p w14:paraId="51F45FC2" w14:textId="2476297E" w:rsidR="004B5301" w:rsidRPr="004B5301" w:rsidRDefault="004B5301" w:rsidP="004B5301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301">
              <w:rPr>
                <w:rFonts w:asciiTheme="majorBidi" w:hAnsiTheme="majorBidi" w:cstheme="majorBidi"/>
                <w:sz w:val="28"/>
                <w:szCs w:val="28"/>
              </w:rPr>
              <w:t>83,733</w:t>
            </w:r>
          </w:p>
        </w:tc>
        <w:tc>
          <w:tcPr>
            <w:tcW w:w="1125" w:type="dxa"/>
            <w:gridSpan w:val="3"/>
            <w:vAlign w:val="bottom"/>
          </w:tcPr>
          <w:p w14:paraId="270A7AA2" w14:textId="02F54512" w:rsidR="004B5301" w:rsidRPr="004B5301" w:rsidRDefault="00D20201" w:rsidP="004B5301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580F5491" w14:textId="65CB6122" w:rsidR="004B5301" w:rsidRPr="004B5301" w:rsidRDefault="004B5301" w:rsidP="004B5301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3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B5301" w:rsidRPr="004B5301" w14:paraId="2A7BA9EA" w14:textId="77777777" w:rsidTr="004B5301">
        <w:trPr>
          <w:gridAfter w:val="1"/>
          <w:wAfter w:w="90" w:type="dxa"/>
        </w:trPr>
        <w:tc>
          <w:tcPr>
            <w:tcW w:w="4950" w:type="dxa"/>
          </w:tcPr>
          <w:p w14:paraId="3E1EFECD" w14:textId="77777777" w:rsidR="004B5301" w:rsidRPr="004B5301" w:rsidRDefault="004B5301" w:rsidP="004B5301">
            <w:pPr>
              <w:ind w:right="-13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4B53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รวมรายได้ที่ยังไม่ได้เรียกชำระ - กิจการที่เกี่ยวข้องกัน</w:t>
            </w:r>
          </w:p>
        </w:tc>
        <w:tc>
          <w:tcPr>
            <w:tcW w:w="1125" w:type="dxa"/>
            <w:gridSpan w:val="2"/>
            <w:vAlign w:val="bottom"/>
          </w:tcPr>
          <w:p w14:paraId="4621CF8C" w14:textId="59C686A5" w:rsidR="004B5301" w:rsidRPr="004B5301" w:rsidRDefault="00D20201" w:rsidP="004B5301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0201">
              <w:rPr>
                <w:rFonts w:asciiTheme="majorBidi" w:hAnsiTheme="majorBidi" w:cstheme="majorBidi"/>
                <w:sz w:val="28"/>
                <w:szCs w:val="28"/>
              </w:rPr>
              <w:t>36,506</w:t>
            </w:r>
          </w:p>
        </w:tc>
        <w:tc>
          <w:tcPr>
            <w:tcW w:w="1125" w:type="dxa"/>
            <w:vAlign w:val="bottom"/>
          </w:tcPr>
          <w:p w14:paraId="1A23F5DE" w14:textId="1CE91632" w:rsidR="004B5301" w:rsidRPr="004B5301" w:rsidRDefault="004B5301" w:rsidP="004B5301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301">
              <w:rPr>
                <w:rFonts w:asciiTheme="majorBidi" w:hAnsiTheme="majorBidi" w:cstheme="majorBidi"/>
                <w:sz w:val="28"/>
                <w:szCs w:val="28"/>
              </w:rPr>
              <w:t>83,733</w:t>
            </w:r>
          </w:p>
        </w:tc>
        <w:tc>
          <w:tcPr>
            <w:tcW w:w="1125" w:type="dxa"/>
            <w:gridSpan w:val="3"/>
            <w:vAlign w:val="bottom"/>
          </w:tcPr>
          <w:p w14:paraId="709C0E7A" w14:textId="1A228812" w:rsidR="004B5301" w:rsidRPr="004B5301" w:rsidRDefault="00D20201" w:rsidP="004B5301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2DE44D71" w14:textId="0EA8A744" w:rsidR="004B5301" w:rsidRPr="004B5301" w:rsidRDefault="004B5301" w:rsidP="004B5301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3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B5301" w:rsidRPr="004B5301" w14:paraId="70F60615" w14:textId="77777777" w:rsidTr="004B5301">
        <w:trPr>
          <w:gridAfter w:val="1"/>
          <w:wAfter w:w="90" w:type="dxa"/>
        </w:trPr>
        <w:tc>
          <w:tcPr>
            <w:tcW w:w="4950" w:type="dxa"/>
          </w:tcPr>
          <w:p w14:paraId="653242E2" w14:textId="77777777" w:rsidR="004B5301" w:rsidRPr="003003DC" w:rsidRDefault="004B5301" w:rsidP="003003D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543CBFE0" w14:textId="77777777" w:rsidR="004B5301" w:rsidRPr="003003DC" w:rsidRDefault="004B5301" w:rsidP="003003DC">
            <w:pPr>
              <w:tabs>
                <w:tab w:val="decimal" w:pos="835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3999E42B" w14:textId="77777777" w:rsidR="004B5301" w:rsidRPr="003003DC" w:rsidRDefault="004B5301" w:rsidP="003003DC">
            <w:pPr>
              <w:tabs>
                <w:tab w:val="decimal" w:pos="835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gridSpan w:val="3"/>
            <w:vAlign w:val="bottom"/>
          </w:tcPr>
          <w:p w14:paraId="5FD31FC2" w14:textId="77777777" w:rsidR="004B5301" w:rsidRPr="003003DC" w:rsidRDefault="004B5301" w:rsidP="003003DC">
            <w:pPr>
              <w:tabs>
                <w:tab w:val="decimal" w:pos="835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41764306" w14:textId="77777777" w:rsidR="004B5301" w:rsidRPr="003003DC" w:rsidRDefault="004B5301" w:rsidP="003003DC">
            <w:pPr>
              <w:tabs>
                <w:tab w:val="decimal" w:pos="835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B5301" w:rsidRPr="004B5301" w14:paraId="6FD6B4D3" w14:textId="77777777" w:rsidTr="004B5301">
        <w:trPr>
          <w:gridAfter w:val="1"/>
          <w:wAfter w:w="90" w:type="dxa"/>
        </w:trPr>
        <w:tc>
          <w:tcPr>
            <w:tcW w:w="4950" w:type="dxa"/>
          </w:tcPr>
          <w:p w14:paraId="295449B8" w14:textId="77777777" w:rsidR="004B5301" w:rsidRPr="004B5301" w:rsidRDefault="004B5301" w:rsidP="004B530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4B530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เงินจ่ายล่วงหน้าค่าสินค้าและบริการ - กิจการที่เกี่ยวข้องกัน</w:t>
            </w:r>
          </w:p>
        </w:tc>
        <w:tc>
          <w:tcPr>
            <w:tcW w:w="1125" w:type="dxa"/>
            <w:gridSpan w:val="2"/>
            <w:vAlign w:val="bottom"/>
          </w:tcPr>
          <w:p w14:paraId="219CD583" w14:textId="77777777" w:rsidR="004B5301" w:rsidRPr="004B5301" w:rsidRDefault="004B5301" w:rsidP="004B5301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18B7C8E0" w14:textId="77777777" w:rsidR="004B5301" w:rsidRPr="004B5301" w:rsidRDefault="004B5301" w:rsidP="004B5301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gridSpan w:val="3"/>
            <w:vAlign w:val="bottom"/>
          </w:tcPr>
          <w:p w14:paraId="5DA1FB63" w14:textId="77777777" w:rsidR="004B5301" w:rsidRPr="004B5301" w:rsidRDefault="004B5301" w:rsidP="004B5301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2A35DFC8" w14:textId="77777777" w:rsidR="004B5301" w:rsidRPr="004B5301" w:rsidRDefault="004B5301" w:rsidP="004B5301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20201" w:rsidRPr="004B5301" w14:paraId="308DF74B" w14:textId="77777777" w:rsidTr="004B5301">
        <w:trPr>
          <w:gridAfter w:val="1"/>
          <w:wAfter w:w="90" w:type="dxa"/>
        </w:trPr>
        <w:tc>
          <w:tcPr>
            <w:tcW w:w="4950" w:type="dxa"/>
          </w:tcPr>
          <w:p w14:paraId="1BACBBF8" w14:textId="5185AA5A" w:rsidR="00D20201" w:rsidRPr="004B5301" w:rsidRDefault="00D20201" w:rsidP="004B530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4B5301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การร่วมการงาน</w:t>
            </w:r>
          </w:p>
        </w:tc>
        <w:tc>
          <w:tcPr>
            <w:tcW w:w="1125" w:type="dxa"/>
            <w:gridSpan w:val="2"/>
            <w:vAlign w:val="bottom"/>
          </w:tcPr>
          <w:p w14:paraId="4CB3C6F3" w14:textId="09BFA114" w:rsidR="00D20201" w:rsidRPr="004B5301" w:rsidRDefault="00D20201" w:rsidP="004B5301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0201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1125" w:type="dxa"/>
            <w:vAlign w:val="bottom"/>
          </w:tcPr>
          <w:p w14:paraId="27E4386A" w14:textId="49153217" w:rsidR="00D20201" w:rsidRPr="004B5301" w:rsidRDefault="00D20201" w:rsidP="004B5301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3"/>
            <w:vAlign w:val="bottom"/>
          </w:tcPr>
          <w:p w14:paraId="7954EFB4" w14:textId="4D2F8B40" w:rsidR="00D20201" w:rsidRPr="004B5301" w:rsidRDefault="00D20201" w:rsidP="004B5301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4A7CCB3E" w14:textId="33FDE97F" w:rsidR="00D20201" w:rsidRPr="004B5301" w:rsidRDefault="00D20201" w:rsidP="004B5301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B5301" w:rsidRPr="004B5301" w14:paraId="322A7D0B" w14:textId="77777777" w:rsidTr="004B5301">
        <w:trPr>
          <w:gridAfter w:val="1"/>
          <w:wAfter w:w="90" w:type="dxa"/>
        </w:trPr>
        <w:tc>
          <w:tcPr>
            <w:tcW w:w="4950" w:type="dxa"/>
          </w:tcPr>
          <w:p w14:paraId="1AE3F332" w14:textId="77777777" w:rsidR="004B5301" w:rsidRPr="004B5301" w:rsidRDefault="004B5301" w:rsidP="004B5301">
            <w:pPr>
              <w:ind w:right="-13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4B5301">
              <w:rPr>
                <w:rFonts w:asciiTheme="majorBidi" w:hAnsiTheme="majorBidi" w:cstheme="majorBidi"/>
                <w:sz w:val="28"/>
                <w:szCs w:val="28"/>
                <w:cs/>
              </w:rPr>
              <w:t>กลุ่มผู้ร่วมดำเนินงานอื่น</w:t>
            </w:r>
          </w:p>
        </w:tc>
        <w:tc>
          <w:tcPr>
            <w:tcW w:w="1125" w:type="dxa"/>
            <w:gridSpan w:val="2"/>
            <w:vAlign w:val="bottom"/>
          </w:tcPr>
          <w:p w14:paraId="35F59869" w14:textId="419248E5" w:rsidR="004B5301" w:rsidRPr="004B5301" w:rsidRDefault="00D20201" w:rsidP="004B5301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0201">
              <w:rPr>
                <w:rFonts w:asciiTheme="majorBidi" w:hAnsiTheme="majorBidi" w:cstheme="majorBidi"/>
                <w:sz w:val="28"/>
                <w:szCs w:val="28"/>
              </w:rPr>
              <w:t>14,564</w:t>
            </w:r>
          </w:p>
        </w:tc>
        <w:tc>
          <w:tcPr>
            <w:tcW w:w="1125" w:type="dxa"/>
            <w:vAlign w:val="bottom"/>
          </w:tcPr>
          <w:p w14:paraId="29E4C66B" w14:textId="25C49870" w:rsidR="004B5301" w:rsidRPr="004B5301" w:rsidRDefault="004B5301" w:rsidP="004B5301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301">
              <w:rPr>
                <w:rFonts w:asciiTheme="majorBidi" w:hAnsiTheme="majorBidi" w:cstheme="majorBidi"/>
                <w:sz w:val="28"/>
                <w:szCs w:val="28"/>
              </w:rPr>
              <w:t>14,213</w:t>
            </w:r>
          </w:p>
        </w:tc>
        <w:tc>
          <w:tcPr>
            <w:tcW w:w="1125" w:type="dxa"/>
            <w:gridSpan w:val="3"/>
            <w:vAlign w:val="bottom"/>
          </w:tcPr>
          <w:p w14:paraId="489CBB48" w14:textId="2EF37F69" w:rsidR="004B5301" w:rsidRPr="004B5301" w:rsidRDefault="00D20201" w:rsidP="004B5301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3FC98CC7" w14:textId="7914D0CF" w:rsidR="004B5301" w:rsidRPr="004B5301" w:rsidRDefault="004B5301" w:rsidP="004B5301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3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B5301" w:rsidRPr="004B5301" w14:paraId="4A43BC94" w14:textId="77777777" w:rsidTr="004B5301">
        <w:trPr>
          <w:gridAfter w:val="1"/>
          <w:wAfter w:w="90" w:type="dxa"/>
        </w:trPr>
        <w:tc>
          <w:tcPr>
            <w:tcW w:w="4950" w:type="dxa"/>
          </w:tcPr>
          <w:p w14:paraId="230BE52A" w14:textId="77777777" w:rsidR="004B5301" w:rsidRPr="004B5301" w:rsidRDefault="004B5301" w:rsidP="004B530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195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  <w:r w:rsidRPr="004B5301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รวมเงินจ่ายล่วงหน้าค่าสินค้าและบริการ - กิจการที่เกี่ยวข้องกัน</w:t>
            </w:r>
          </w:p>
        </w:tc>
        <w:tc>
          <w:tcPr>
            <w:tcW w:w="1125" w:type="dxa"/>
            <w:gridSpan w:val="2"/>
            <w:vAlign w:val="bottom"/>
          </w:tcPr>
          <w:p w14:paraId="1A6351C1" w14:textId="1EC6B7CB" w:rsidR="004B5301" w:rsidRPr="004B5301" w:rsidRDefault="00D20201" w:rsidP="004B5301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20201">
              <w:rPr>
                <w:rFonts w:asciiTheme="majorBidi" w:hAnsiTheme="majorBidi" w:cstheme="majorBidi"/>
                <w:sz w:val="28"/>
                <w:szCs w:val="28"/>
              </w:rPr>
              <w:t>14,626</w:t>
            </w:r>
          </w:p>
        </w:tc>
        <w:tc>
          <w:tcPr>
            <w:tcW w:w="1125" w:type="dxa"/>
            <w:vAlign w:val="bottom"/>
          </w:tcPr>
          <w:p w14:paraId="6F441641" w14:textId="0C005BB0" w:rsidR="004B5301" w:rsidRPr="004B5301" w:rsidRDefault="004B5301" w:rsidP="004B5301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301">
              <w:rPr>
                <w:rFonts w:asciiTheme="majorBidi" w:hAnsiTheme="majorBidi" w:cstheme="majorBidi"/>
                <w:sz w:val="28"/>
                <w:szCs w:val="28"/>
              </w:rPr>
              <w:t>14,213</w:t>
            </w:r>
          </w:p>
        </w:tc>
        <w:tc>
          <w:tcPr>
            <w:tcW w:w="1125" w:type="dxa"/>
            <w:gridSpan w:val="3"/>
            <w:vAlign w:val="bottom"/>
          </w:tcPr>
          <w:p w14:paraId="22169DD9" w14:textId="4E6BA38E" w:rsidR="004B5301" w:rsidRPr="004B5301" w:rsidRDefault="00D20201" w:rsidP="004B5301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58B24667" w14:textId="1F527E1A" w:rsidR="004B5301" w:rsidRPr="004B5301" w:rsidRDefault="004B5301" w:rsidP="004B5301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3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32058" w:rsidRPr="004B5301" w14:paraId="64A07CB9" w14:textId="77777777" w:rsidTr="004B5301">
        <w:trPr>
          <w:gridAfter w:val="1"/>
          <w:wAfter w:w="90" w:type="dxa"/>
        </w:trPr>
        <w:tc>
          <w:tcPr>
            <w:tcW w:w="6075" w:type="dxa"/>
            <w:gridSpan w:val="3"/>
          </w:tcPr>
          <w:p w14:paraId="40C09BE7" w14:textId="77777777" w:rsidR="00F32058" w:rsidRPr="004B5301" w:rsidRDefault="00F32058" w:rsidP="004B5301">
            <w:pPr>
              <w:ind w:right="-13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25" w:type="dxa"/>
            <w:vAlign w:val="bottom"/>
          </w:tcPr>
          <w:p w14:paraId="3829B4C6" w14:textId="77777777" w:rsidR="00F32058" w:rsidRPr="004B5301" w:rsidRDefault="00F32058" w:rsidP="004B53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82"/>
              </w:tabs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125" w:type="dxa"/>
            <w:gridSpan w:val="3"/>
            <w:vAlign w:val="bottom"/>
          </w:tcPr>
          <w:p w14:paraId="3308F130" w14:textId="77777777" w:rsidR="00F32058" w:rsidRPr="004B5301" w:rsidRDefault="00F32058" w:rsidP="004B5301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79198F6F" w14:textId="77777777" w:rsidR="00F32058" w:rsidRPr="004B5301" w:rsidRDefault="00F32058" w:rsidP="004B5301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B5301" w:rsidRPr="004B5301" w14:paraId="7FC1636A" w14:textId="77777777" w:rsidTr="004B5301">
        <w:trPr>
          <w:gridAfter w:val="1"/>
          <w:wAfter w:w="90" w:type="dxa"/>
        </w:trPr>
        <w:tc>
          <w:tcPr>
            <w:tcW w:w="6075" w:type="dxa"/>
            <w:gridSpan w:val="3"/>
          </w:tcPr>
          <w:p w14:paraId="5B64895C" w14:textId="68D30B32" w:rsidR="004B5301" w:rsidRPr="004B5301" w:rsidRDefault="004B5301" w:rsidP="004B5301">
            <w:pPr>
              <w:ind w:right="-139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B530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lastRenderedPageBreak/>
              <w:t xml:space="preserve">เจ้าหนี้การค้าและเจ้าหนี้อื่น </w:t>
            </w:r>
            <w:r w:rsidRPr="004B530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4B530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4B53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4B53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="00E73856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4B530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  <w:vAlign w:val="bottom"/>
          </w:tcPr>
          <w:p w14:paraId="3AF67094" w14:textId="77777777" w:rsidR="004B5301" w:rsidRPr="004B5301" w:rsidRDefault="004B5301" w:rsidP="004B53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82"/>
              </w:tabs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125" w:type="dxa"/>
            <w:gridSpan w:val="3"/>
            <w:vAlign w:val="bottom"/>
          </w:tcPr>
          <w:p w14:paraId="1B49B5A9" w14:textId="77777777" w:rsidR="004B5301" w:rsidRPr="004B5301" w:rsidRDefault="004B5301" w:rsidP="004B5301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75CACA57" w14:textId="77777777" w:rsidR="004B5301" w:rsidRPr="004B5301" w:rsidRDefault="004B5301" w:rsidP="004B5301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B5301" w:rsidRPr="004B5301" w14:paraId="39CFA84F" w14:textId="77777777" w:rsidTr="00A65349">
        <w:trPr>
          <w:gridAfter w:val="1"/>
          <w:wAfter w:w="90" w:type="dxa"/>
        </w:trPr>
        <w:tc>
          <w:tcPr>
            <w:tcW w:w="4950" w:type="dxa"/>
          </w:tcPr>
          <w:p w14:paraId="390FC46E" w14:textId="77777777" w:rsidR="004B5301" w:rsidRPr="004B5301" w:rsidRDefault="004B5301" w:rsidP="004B530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30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5" w:type="dxa"/>
            <w:gridSpan w:val="2"/>
          </w:tcPr>
          <w:p w14:paraId="2CEF9198" w14:textId="5A69AAB3" w:rsidR="004B5301" w:rsidRPr="004B5301" w:rsidRDefault="00D12960" w:rsidP="004B5301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7DB141B1" w14:textId="4C2F60FF" w:rsidR="004B5301" w:rsidRPr="004B5301" w:rsidRDefault="004B5301" w:rsidP="004B5301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3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3"/>
          </w:tcPr>
          <w:p w14:paraId="14321C76" w14:textId="45B822F9" w:rsidR="004B5301" w:rsidRPr="004B5301" w:rsidRDefault="00D12960" w:rsidP="004B5301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12960">
              <w:rPr>
                <w:rFonts w:asciiTheme="majorBidi" w:hAnsiTheme="majorBidi" w:cstheme="majorBidi"/>
                <w:sz w:val="28"/>
                <w:szCs w:val="28"/>
              </w:rPr>
              <w:t>920,157</w:t>
            </w:r>
          </w:p>
        </w:tc>
        <w:tc>
          <w:tcPr>
            <w:tcW w:w="1125" w:type="dxa"/>
          </w:tcPr>
          <w:p w14:paraId="617AA9C4" w14:textId="4BD59662" w:rsidR="004B5301" w:rsidRPr="004B5301" w:rsidRDefault="004B5301" w:rsidP="004B5301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301">
              <w:rPr>
                <w:rFonts w:asciiTheme="majorBidi" w:hAnsiTheme="majorBidi" w:cstheme="majorBidi"/>
                <w:sz w:val="28"/>
                <w:szCs w:val="28"/>
              </w:rPr>
              <w:t xml:space="preserve"> 715,131 </w:t>
            </w:r>
          </w:p>
        </w:tc>
      </w:tr>
      <w:tr w:rsidR="004B5301" w:rsidRPr="004B5301" w14:paraId="45ECDCE3" w14:textId="77777777" w:rsidTr="00A65349">
        <w:trPr>
          <w:gridAfter w:val="1"/>
          <w:wAfter w:w="90" w:type="dxa"/>
        </w:trPr>
        <w:tc>
          <w:tcPr>
            <w:tcW w:w="4950" w:type="dxa"/>
          </w:tcPr>
          <w:p w14:paraId="6E78ABF3" w14:textId="77777777" w:rsidR="004B5301" w:rsidRPr="004B5301" w:rsidRDefault="004B5301" w:rsidP="004B530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301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การร่วมการงาน</w:t>
            </w:r>
          </w:p>
        </w:tc>
        <w:tc>
          <w:tcPr>
            <w:tcW w:w="1125" w:type="dxa"/>
            <w:gridSpan w:val="2"/>
          </w:tcPr>
          <w:p w14:paraId="26696D89" w14:textId="388CD417" w:rsidR="004B5301" w:rsidRPr="003B05A2" w:rsidRDefault="00E324B3" w:rsidP="004B5301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701</w:t>
            </w:r>
          </w:p>
        </w:tc>
        <w:tc>
          <w:tcPr>
            <w:tcW w:w="1125" w:type="dxa"/>
          </w:tcPr>
          <w:p w14:paraId="359BD5BF" w14:textId="50A8ECF4" w:rsidR="004B5301" w:rsidRPr="004B5301" w:rsidRDefault="004B5301" w:rsidP="004B5301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301">
              <w:rPr>
                <w:rFonts w:asciiTheme="majorBidi" w:hAnsiTheme="majorBidi" w:cstheme="majorBidi"/>
                <w:sz w:val="28"/>
                <w:szCs w:val="28"/>
              </w:rPr>
              <w:t xml:space="preserve"> 65,013</w:t>
            </w:r>
          </w:p>
        </w:tc>
        <w:tc>
          <w:tcPr>
            <w:tcW w:w="1125" w:type="dxa"/>
            <w:gridSpan w:val="3"/>
          </w:tcPr>
          <w:p w14:paraId="3663C3F9" w14:textId="1E813B13" w:rsidR="004B5301" w:rsidRPr="004B5301" w:rsidRDefault="00D12960" w:rsidP="004B5301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12960">
              <w:rPr>
                <w:rFonts w:asciiTheme="majorBidi" w:hAnsiTheme="majorBidi" w:cstheme="majorBidi"/>
                <w:sz w:val="28"/>
                <w:szCs w:val="28"/>
              </w:rPr>
              <w:t>361</w:t>
            </w:r>
          </w:p>
        </w:tc>
        <w:tc>
          <w:tcPr>
            <w:tcW w:w="1125" w:type="dxa"/>
          </w:tcPr>
          <w:p w14:paraId="2C61FB27" w14:textId="2DF3D696" w:rsidR="004B5301" w:rsidRPr="004B5301" w:rsidRDefault="004B5301" w:rsidP="004B5301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301">
              <w:rPr>
                <w:rFonts w:asciiTheme="majorBidi" w:hAnsiTheme="majorBidi" w:cstheme="majorBidi"/>
                <w:sz w:val="28"/>
                <w:szCs w:val="28"/>
              </w:rPr>
              <w:t xml:space="preserve"> 748 </w:t>
            </w:r>
          </w:p>
        </w:tc>
      </w:tr>
      <w:tr w:rsidR="004B5301" w:rsidRPr="004B5301" w14:paraId="035B58F3" w14:textId="77777777" w:rsidTr="00A65349">
        <w:trPr>
          <w:gridAfter w:val="1"/>
          <w:wAfter w:w="90" w:type="dxa"/>
        </w:trPr>
        <w:tc>
          <w:tcPr>
            <w:tcW w:w="4950" w:type="dxa"/>
          </w:tcPr>
          <w:p w14:paraId="2AE2C283" w14:textId="77777777" w:rsidR="004B5301" w:rsidRPr="004B5301" w:rsidRDefault="004B5301" w:rsidP="004B530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30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25" w:type="dxa"/>
            <w:gridSpan w:val="2"/>
          </w:tcPr>
          <w:p w14:paraId="584CF175" w14:textId="7E145655" w:rsidR="004B5301" w:rsidRPr="003B05A2" w:rsidRDefault="00D12960" w:rsidP="004B5301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05A2">
              <w:rPr>
                <w:rFonts w:asciiTheme="majorBidi" w:hAnsiTheme="majorBidi" w:cstheme="majorBidi"/>
                <w:sz w:val="28"/>
                <w:szCs w:val="28"/>
              </w:rPr>
              <w:t>508</w:t>
            </w:r>
          </w:p>
        </w:tc>
        <w:tc>
          <w:tcPr>
            <w:tcW w:w="1125" w:type="dxa"/>
          </w:tcPr>
          <w:p w14:paraId="1AD7F57D" w14:textId="7B973011" w:rsidR="004B5301" w:rsidRPr="004B5301" w:rsidRDefault="004B5301" w:rsidP="004B5301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301">
              <w:rPr>
                <w:rFonts w:asciiTheme="majorBidi" w:hAnsiTheme="majorBidi" w:cstheme="majorBidi"/>
                <w:sz w:val="28"/>
                <w:szCs w:val="28"/>
              </w:rPr>
              <w:t xml:space="preserve"> 247</w:t>
            </w:r>
          </w:p>
        </w:tc>
        <w:tc>
          <w:tcPr>
            <w:tcW w:w="1125" w:type="dxa"/>
            <w:gridSpan w:val="3"/>
          </w:tcPr>
          <w:p w14:paraId="69F18A09" w14:textId="5EC41839" w:rsidR="004B5301" w:rsidRPr="004B5301" w:rsidRDefault="00D12960" w:rsidP="004B5301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72495C00" w14:textId="78E957C6" w:rsidR="004B5301" w:rsidRPr="004B5301" w:rsidRDefault="004B5301" w:rsidP="004B5301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301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</w:tr>
      <w:tr w:rsidR="004B5301" w:rsidRPr="004B5301" w14:paraId="71612386" w14:textId="77777777" w:rsidTr="00A65349">
        <w:trPr>
          <w:gridAfter w:val="1"/>
          <w:wAfter w:w="90" w:type="dxa"/>
        </w:trPr>
        <w:tc>
          <w:tcPr>
            <w:tcW w:w="4950" w:type="dxa"/>
          </w:tcPr>
          <w:p w14:paraId="627019F3" w14:textId="77777777" w:rsidR="004B5301" w:rsidRPr="004B5301" w:rsidRDefault="004B5301" w:rsidP="004B530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301">
              <w:rPr>
                <w:rFonts w:asciiTheme="majorBidi" w:hAnsiTheme="majorBidi" w:cstheme="majorBidi"/>
                <w:sz w:val="28"/>
                <w:szCs w:val="28"/>
                <w:cs/>
              </w:rPr>
              <w:t>กลุ่มผู้ร่วมดำเนินงานอื่น</w:t>
            </w:r>
          </w:p>
        </w:tc>
        <w:tc>
          <w:tcPr>
            <w:tcW w:w="1125" w:type="dxa"/>
            <w:gridSpan w:val="2"/>
          </w:tcPr>
          <w:p w14:paraId="01A0578C" w14:textId="5CC3450C" w:rsidR="004B5301" w:rsidRPr="003B05A2" w:rsidRDefault="00D12960" w:rsidP="004B5301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05A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B05A2" w:rsidRPr="003B05A2">
              <w:rPr>
                <w:rFonts w:asciiTheme="majorBidi" w:hAnsiTheme="majorBidi" w:cstheme="majorBidi"/>
                <w:sz w:val="28"/>
                <w:szCs w:val="28"/>
              </w:rPr>
              <w:t>77,</w:t>
            </w:r>
            <w:r w:rsidR="00E324B3">
              <w:rPr>
                <w:rFonts w:asciiTheme="majorBidi" w:hAnsiTheme="majorBidi" w:cstheme="majorBidi"/>
                <w:sz w:val="28"/>
                <w:szCs w:val="28"/>
              </w:rPr>
              <w:t>346</w:t>
            </w:r>
          </w:p>
        </w:tc>
        <w:tc>
          <w:tcPr>
            <w:tcW w:w="1125" w:type="dxa"/>
          </w:tcPr>
          <w:p w14:paraId="7F4B4848" w14:textId="721BFDCD" w:rsidR="004B5301" w:rsidRPr="004B5301" w:rsidRDefault="004B5301" w:rsidP="004B5301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301">
              <w:rPr>
                <w:rFonts w:asciiTheme="majorBidi" w:hAnsiTheme="majorBidi" w:cstheme="majorBidi"/>
                <w:sz w:val="28"/>
                <w:szCs w:val="28"/>
              </w:rPr>
              <w:t xml:space="preserve"> 181,489</w:t>
            </w:r>
          </w:p>
        </w:tc>
        <w:tc>
          <w:tcPr>
            <w:tcW w:w="1125" w:type="dxa"/>
            <w:gridSpan w:val="3"/>
          </w:tcPr>
          <w:p w14:paraId="0620FBBB" w14:textId="23E2381F" w:rsidR="004B5301" w:rsidRPr="004B5301" w:rsidRDefault="00D12960" w:rsidP="004B5301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3A65E078" w14:textId="68C4E08D" w:rsidR="004B5301" w:rsidRPr="004B5301" w:rsidRDefault="004B5301" w:rsidP="004B5301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301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</w:tr>
      <w:tr w:rsidR="004B5301" w:rsidRPr="004B5301" w14:paraId="0EA7E28B" w14:textId="77777777" w:rsidTr="00A65349">
        <w:trPr>
          <w:gridAfter w:val="1"/>
          <w:wAfter w:w="90" w:type="dxa"/>
        </w:trPr>
        <w:tc>
          <w:tcPr>
            <w:tcW w:w="4950" w:type="dxa"/>
          </w:tcPr>
          <w:p w14:paraId="369CB3E8" w14:textId="77777777" w:rsidR="004B5301" w:rsidRPr="004B5301" w:rsidRDefault="004B5301" w:rsidP="004B530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30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125" w:type="dxa"/>
            <w:gridSpan w:val="2"/>
          </w:tcPr>
          <w:p w14:paraId="34AE983C" w14:textId="69D9F8E8" w:rsidR="004B5301" w:rsidRPr="003B05A2" w:rsidRDefault="00D12960" w:rsidP="004B5301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05A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3B05A2" w:rsidRPr="003B05A2">
              <w:rPr>
                <w:rFonts w:asciiTheme="majorBidi" w:hAnsiTheme="majorBidi" w:cstheme="majorBidi"/>
                <w:sz w:val="28"/>
                <w:szCs w:val="28"/>
              </w:rPr>
              <w:t>5,723</w:t>
            </w:r>
          </w:p>
        </w:tc>
        <w:tc>
          <w:tcPr>
            <w:tcW w:w="1125" w:type="dxa"/>
          </w:tcPr>
          <w:p w14:paraId="2912FE2E" w14:textId="543E876C" w:rsidR="004B5301" w:rsidRPr="004B5301" w:rsidRDefault="004B5301" w:rsidP="004B5301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301">
              <w:rPr>
                <w:rFonts w:asciiTheme="majorBidi" w:hAnsiTheme="majorBidi" w:cstheme="majorBidi"/>
                <w:sz w:val="28"/>
                <w:szCs w:val="28"/>
              </w:rPr>
              <w:t>51,978</w:t>
            </w:r>
          </w:p>
        </w:tc>
        <w:tc>
          <w:tcPr>
            <w:tcW w:w="1125" w:type="dxa"/>
            <w:gridSpan w:val="3"/>
          </w:tcPr>
          <w:p w14:paraId="58ADF005" w14:textId="14109B7F" w:rsidR="004B5301" w:rsidRPr="004B5301" w:rsidRDefault="00D12960" w:rsidP="004B5301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12960">
              <w:rPr>
                <w:rFonts w:asciiTheme="majorBidi" w:hAnsiTheme="majorBidi" w:cstheme="majorBidi"/>
                <w:sz w:val="28"/>
                <w:szCs w:val="28"/>
              </w:rPr>
              <w:t>62,855</w:t>
            </w:r>
          </w:p>
        </w:tc>
        <w:tc>
          <w:tcPr>
            <w:tcW w:w="1125" w:type="dxa"/>
          </w:tcPr>
          <w:p w14:paraId="23DDCA55" w14:textId="3F215507" w:rsidR="004B5301" w:rsidRPr="004B5301" w:rsidRDefault="004B5301" w:rsidP="004B5301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301">
              <w:rPr>
                <w:rFonts w:asciiTheme="majorBidi" w:hAnsiTheme="majorBidi" w:cstheme="majorBidi"/>
                <w:sz w:val="28"/>
                <w:szCs w:val="28"/>
              </w:rPr>
              <w:t>49,297</w:t>
            </w:r>
          </w:p>
        </w:tc>
      </w:tr>
      <w:tr w:rsidR="004B5301" w:rsidRPr="004B5301" w14:paraId="1F5C1CCB" w14:textId="77777777" w:rsidTr="00A65349">
        <w:trPr>
          <w:gridAfter w:val="1"/>
          <w:wAfter w:w="90" w:type="dxa"/>
        </w:trPr>
        <w:tc>
          <w:tcPr>
            <w:tcW w:w="4950" w:type="dxa"/>
          </w:tcPr>
          <w:p w14:paraId="59AAA2CB" w14:textId="77777777" w:rsidR="004B5301" w:rsidRPr="004B5301" w:rsidRDefault="004B5301" w:rsidP="004B530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3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125" w:type="dxa"/>
            <w:gridSpan w:val="2"/>
          </w:tcPr>
          <w:p w14:paraId="02343DB6" w14:textId="391CD8DC" w:rsidR="004B5301" w:rsidRPr="003B05A2" w:rsidRDefault="003B05A2" w:rsidP="004B5301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05A2">
              <w:rPr>
                <w:rFonts w:asciiTheme="majorBidi" w:hAnsiTheme="majorBidi" w:cstheme="majorBidi"/>
                <w:sz w:val="28"/>
                <w:szCs w:val="28"/>
              </w:rPr>
              <w:t>244,278</w:t>
            </w:r>
          </w:p>
        </w:tc>
        <w:tc>
          <w:tcPr>
            <w:tcW w:w="1125" w:type="dxa"/>
          </w:tcPr>
          <w:p w14:paraId="29301B2D" w14:textId="4F470573" w:rsidR="004B5301" w:rsidRPr="004B5301" w:rsidRDefault="004B5301" w:rsidP="004B5301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301">
              <w:rPr>
                <w:rFonts w:asciiTheme="majorBidi" w:hAnsiTheme="majorBidi" w:cstheme="majorBidi"/>
                <w:sz w:val="28"/>
                <w:szCs w:val="28"/>
              </w:rPr>
              <w:t>298,727</w:t>
            </w:r>
          </w:p>
        </w:tc>
        <w:tc>
          <w:tcPr>
            <w:tcW w:w="1125" w:type="dxa"/>
            <w:gridSpan w:val="3"/>
          </w:tcPr>
          <w:p w14:paraId="358F5FB2" w14:textId="753DAED9" w:rsidR="004B5301" w:rsidRPr="004B5301" w:rsidRDefault="00D12960" w:rsidP="004B5301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05A2">
              <w:rPr>
                <w:rFonts w:asciiTheme="majorBidi" w:hAnsiTheme="majorBidi" w:cstheme="majorBidi"/>
                <w:sz w:val="28"/>
                <w:szCs w:val="28"/>
              </w:rPr>
              <w:t>983,373</w:t>
            </w:r>
          </w:p>
        </w:tc>
        <w:tc>
          <w:tcPr>
            <w:tcW w:w="1125" w:type="dxa"/>
          </w:tcPr>
          <w:p w14:paraId="5857120B" w14:textId="1444CE4A" w:rsidR="004B5301" w:rsidRPr="004B5301" w:rsidRDefault="004B5301" w:rsidP="004B5301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301">
              <w:rPr>
                <w:rFonts w:asciiTheme="majorBidi" w:hAnsiTheme="majorBidi" w:cstheme="majorBidi"/>
                <w:sz w:val="28"/>
                <w:szCs w:val="28"/>
              </w:rPr>
              <w:t>765,176</w:t>
            </w:r>
          </w:p>
        </w:tc>
      </w:tr>
      <w:tr w:rsidR="004B5301" w:rsidRPr="004B5301" w14:paraId="4B7DC539" w14:textId="77777777" w:rsidTr="004B5301">
        <w:trPr>
          <w:gridAfter w:val="1"/>
          <w:wAfter w:w="90" w:type="dxa"/>
        </w:trPr>
        <w:tc>
          <w:tcPr>
            <w:tcW w:w="4950" w:type="dxa"/>
          </w:tcPr>
          <w:p w14:paraId="2BC967B2" w14:textId="77777777" w:rsidR="004B5301" w:rsidRPr="004B5301" w:rsidRDefault="004B5301" w:rsidP="004B530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689BEA3C" w14:textId="77777777" w:rsidR="004B5301" w:rsidRPr="004B5301" w:rsidRDefault="004B5301" w:rsidP="004B5301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4075E014" w14:textId="77777777" w:rsidR="004B5301" w:rsidRPr="004B5301" w:rsidRDefault="004B5301" w:rsidP="004B5301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gridSpan w:val="3"/>
            <w:vAlign w:val="bottom"/>
          </w:tcPr>
          <w:p w14:paraId="052248C5" w14:textId="77777777" w:rsidR="004B5301" w:rsidRPr="004B5301" w:rsidRDefault="004B5301" w:rsidP="004B5301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0F4E5774" w14:textId="77777777" w:rsidR="004B5301" w:rsidRPr="004B5301" w:rsidRDefault="004B5301" w:rsidP="004B5301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B5301" w:rsidRPr="004B5301" w14:paraId="0BFA1228" w14:textId="77777777" w:rsidTr="004B5301">
        <w:trPr>
          <w:gridAfter w:val="1"/>
          <w:wAfter w:w="90" w:type="dxa"/>
        </w:trPr>
        <w:tc>
          <w:tcPr>
            <w:tcW w:w="4950" w:type="dxa"/>
          </w:tcPr>
          <w:p w14:paraId="3303EB82" w14:textId="77777777" w:rsidR="004B5301" w:rsidRPr="004B5301" w:rsidRDefault="004B5301" w:rsidP="004B530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4B530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เงินรับล่วงหน้าค่าสินค้าและบริการ </w:t>
            </w:r>
            <w:r w:rsidRPr="004B530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4B530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125" w:type="dxa"/>
            <w:gridSpan w:val="2"/>
            <w:vAlign w:val="bottom"/>
          </w:tcPr>
          <w:p w14:paraId="386E9EDD" w14:textId="77777777" w:rsidR="004B5301" w:rsidRPr="004B5301" w:rsidRDefault="004B5301" w:rsidP="004B5301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06D14673" w14:textId="77777777" w:rsidR="004B5301" w:rsidRPr="004B5301" w:rsidRDefault="004B5301" w:rsidP="004B5301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gridSpan w:val="3"/>
            <w:vAlign w:val="bottom"/>
          </w:tcPr>
          <w:p w14:paraId="25886C2A" w14:textId="77777777" w:rsidR="004B5301" w:rsidRPr="004B5301" w:rsidRDefault="004B5301" w:rsidP="004B5301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7DAA5E8C" w14:textId="77777777" w:rsidR="004B5301" w:rsidRPr="004B5301" w:rsidRDefault="004B5301" w:rsidP="004B5301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B5301" w:rsidRPr="004B5301" w14:paraId="524BE412" w14:textId="77777777" w:rsidTr="00A65349">
        <w:trPr>
          <w:gridAfter w:val="1"/>
          <w:wAfter w:w="90" w:type="dxa"/>
        </w:trPr>
        <w:tc>
          <w:tcPr>
            <w:tcW w:w="4950" w:type="dxa"/>
          </w:tcPr>
          <w:p w14:paraId="13972E39" w14:textId="77777777" w:rsidR="004B5301" w:rsidRPr="004B5301" w:rsidRDefault="004B5301" w:rsidP="004B530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4B530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5" w:type="dxa"/>
            <w:gridSpan w:val="2"/>
          </w:tcPr>
          <w:p w14:paraId="29D50232" w14:textId="375D44A8" w:rsidR="004B5301" w:rsidRPr="004B5301" w:rsidRDefault="00D12960" w:rsidP="004B5301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6BC2088F" w14:textId="53A71873" w:rsidR="004B5301" w:rsidRPr="004B5301" w:rsidRDefault="004B5301" w:rsidP="004B5301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301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1125" w:type="dxa"/>
            <w:gridSpan w:val="3"/>
          </w:tcPr>
          <w:p w14:paraId="0DCF5255" w14:textId="1B04EB43" w:rsidR="004B5301" w:rsidRPr="004B5301" w:rsidRDefault="00D12960" w:rsidP="004B5301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12960">
              <w:rPr>
                <w:rFonts w:asciiTheme="majorBidi" w:hAnsiTheme="majorBidi" w:cstheme="majorBidi"/>
                <w:sz w:val="28"/>
                <w:szCs w:val="28"/>
              </w:rPr>
              <w:t>31,175</w:t>
            </w:r>
          </w:p>
        </w:tc>
        <w:tc>
          <w:tcPr>
            <w:tcW w:w="1125" w:type="dxa"/>
          </w:tcPr>
          <w:p w14:paraId="65964E6F" w14:textId="643B2B0E" w:rsidR="004B5301" w:rsidRPr="004B5301" w:rsidRDefault="004B5301" w:rsidP="004B5301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301">
              <w:rPr>
                <w:rFonts w:asciiTheme="majorBidi" w:hAnsiTheme="majorBidi" w:cstheme="majorBidi"/>
                <w:sz w:val="28"/>
                <w:szCs w:val="28"/>
              </w:rPr>
              <w:t xml:space="preserve"> 219,826 </w:t>
            </w:r>
          </w:p>
        </w:tc>
      </w:tr>
      <w:tr w:rsidR="004B5301" w:rsidRPr="004B5301" w14:paraId="61E8BF58" w14:textId="77777777" w:rsidTr="004B5301">
        <w:trPr>
          <w:gridAfter w:val="1"/>
          <w:wAfter w:w="90" w:type="dxa"/>
        </w:trPr>
        <w:tc>
          <w:tcPr>
            <w:tcW w:w="4950" w:type="dxa"/>
          </w:tcPr>
          <w:p w14:paraId="44796805" w14:textId="77777777" w:rsidR="004B5301" w:rsidRPr="004B5301" w:rsidRDefault="004B5301" w:rsidP="004B530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4B5301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การร่วมการงาน</w:t>
            </w:r>
          </w:p>
        </w:tc>
        <w:tc>
          <w:tcPr>
            <w:tcW w:w="1125" w:type="dxa"/>
            <w:gridSpan w:val="2"/>
          </w:tcPr>
          <w:p w14:paraId="00986DB9" w14:textId="2BAC4D07" w:rsidR="004B5301" w:rsidRPr="004B5301" w:rsidRDefault="00D12960" w:rsidP="004B5301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12960">
              <w:rPr>
                <w:rFonts w:asciiTheme="majorBidi" w:hAnsiTheme="majorBidi" w:cstheme="majorBidi"/>
                <w:sz w:val="28"/>
                <w:szCs w:val="28"/>
              </w:rPr>
              <w:t>11,622</w:t>
            </w:r>
          </w:p>
        </w:tc>
        <w:tc>
          <w:tcPr>
            <w:tcW w:w="1125" w:type="dxa"/>
          </w:tcPr>
          <w:p w14:paraId="72B606E1" w14:textId="61A95A95" w:rsidR="004B5301" w:rsidRPr="004B5301" w:rsidRDefault="004B5301" w:rsidP="004B5301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301">
              <w:rPr>
                <w:rFonts w:asciiTheme="majorBidi" w:hAnsiTheme="majorBidi" w:cstheme="majorBidi"/>
                <w:sz w:val="28"/>
                <w:szCs w:val="28"/>
              </w:rPr>
              <w:t xml:space="preserve"> 13,394 </w:t>
            </w:r>
          </w:p>
        </w:tc>
        <w:tc>
          <w:tcPr>
            <w:tcW w:w="1125" w:type="dxa"/>
            <w:gridSpan w:val="3"/>
          </w:tcPr>
          <w:p w14:paraId="4C32DA2D" w14:textId="26C22EE0" w:rsidR="004B5301" w:rsidRPr="004B5301" w:rsidRDefault="00D12960" w:rsidP="004B5301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55E8E011" w14:textId="2195168B" w:rsidR="004B5301" w:rsidRPr="004B5301" w:rsidRDefault="004B5301" w:rsidP="004B5301">
            <w:pP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301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</w:tr>
      <w:tr w:rsidR="004B5301" w:rsidRPr="004B5301" w14:paraId="224ED0E4" w14:textId="77777777" w:rsidTr="00A65349">
        <w:trPr>
          <w:gridAfter w:val="1"/>
          <w:wAfter w:w="90" w:type="dxa"/>
        </w:trPr>
        <w:tc>
          <w:tcPr>
            <w:tcW w:w="4950" w:type="dxa"/>
          </w:tcPr>
          <w:p w14:paraId="390184A3" w14:textId="77777777" w:rsidR="004B5301" w:rsidRPr="004B5301" w:rsidRDefault="004B5301" w:rsidP="004B530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30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125" w:type="dxa"/>
            <w:gridSpan w:val="2"/>
          </w:tcPr>
          <w:p w14:paraId="0A4A29C0" w14:textId="42EAEC33" w:rsidR="004B5301" w:rsidRPr="004B5301" w:rsidRDefault="00D12960" w:rsidP="004B5301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12960">
              <w:rPr>
                <w:rFonts w:asciiTheme="majorBidi" w:hAnsiTheme="majorBidi" w:cstheme="majorBidi"/>
                <w:sz w:val="28"/>
                <w:szCs w:val="28"/>
              </w:rPr>
              <w:t>48,937</w:t>
            </w:r>
          </w:p>
        </w:tc>
        <w:tc>
          <w:tcPr>
            <w:tcW w:w="1125" w:type="dxa"/>
          </w:tcPr>
          <w:p w14:paraId="5A3057A1" w14:textId="0DEB1DEC" w:rsidR="004B5301" w:rsidRPr="004B5301" w:rsidRDefault="004B5301" w:rsidP="004B5301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301">
              <w:rPr>
                <w:rFonts w:asciiTheme="majorBidi" w:hAnsiTheme="majorBidi" w:cstheme="majorBidi"/>
                <w:sz w:val="28"/>
                <w:szCs w:val="28"/>
              </w:rPr>
              <w:t xml:space="preserve"> 56,268 </w:t>
            </w:r>
          </w:p>
        </w:tc>
        <w:tc>
          <w:tcPr>
            <w:tcW w:w="1125" w:type="dxa"/>
            <w:gridSpan w:val="3"/>
          </w:tcPr>
          <w:p w14:paraId="0B9EB420" w14:textId="028D106F" w:rsidR="004B5301" w:rsidRPr="004B5301" w:rsidRDefault="00D12960" w:rsidP="004B5301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6270F408" w14:textId="4B266293" w:rsidR="004B5301" w:rsidRPr="004B5301" w:rsidRDefault="004B5301" w:rsidP="004B5301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301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</w:tr>
      <w:tr w:rsidR="004B5301" w:rsidRPr="004B5301" w14:paraId="3E1E7D29" w14:textId="77777777" w:rsidTr="00A65349">
        <w:trPr>
          <w:gridAfter w:val="1"/>
          <w:wAfter w:w="90" w:type="dxa"/>
        </w:trPr>
        <w:tc>
          <w:tcPr>
            <w:tcW w:w="4950" w:type="dxa"/>
          </w:tcPr>
          <w:p w14:paraId="44B08994" w14:textId="77777777" w:rsidR="004B5301" w:rsidRPr="004B5301" w:rsidRDefault="004B5301" w:rsidP="004B530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195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</w:pPr>
            <w:r w:rsidRPr="004B5301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รวมเงินรับล่วงหน้าค่าสินค้าและบริการ</w:t>
            </w:r>
            <w:r w:rsidRPr="004B5301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 xml:space="preserve"> - </w:t>
            </w:r>
            <w:r w:rsidRPr="004B5301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25" w:type="dxa"/>
            <w:gridSpan w:val="2"/>
          </w:tcPr>
          <w:p w14:paraId="439AC8EF" w14:textId="3075CF2F" w:rsidR="004B5301" w:rsidRPr="004B5301" w:rsidRDefault="00D12960" w:rsidP="004B5301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12960">
              <w:rPr>
                <w:rFonts w:asciiTheme="majorBidi" w:hAnsiTheme="majorBidi" w:cstheme="majorBidi"/>
                <w:sz w:val="28"/>
                <w:szCs w:val="28"/>
              </w:rPr>
              <w:t>60,559</w:t>
            </w:r>
          </w:p>
        </w:tc>
        <w:tc>
          <w:tcPr>
            <w:tcW w:w="1125" w:type="dxa"/>
          </w:tcPr>
          <w:p w14:paraId="241B4E52" w14:textId="415EEEF2" w:rsidR="004B5301" w:rsidRPr="004B5301" w:rsidRDefault="004B5301" w:rsidP="004B5301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301">
              <w:rPr>
                <w:rFonts w:asciiTheme="majorBidi" w:hAnsiTheme="majorBidi" w:cstheme="majorBidi"/>
                <w:sz w:val="28"/>
                <w:szCs w:val="28"/>
              </w:rPr>
              <w:t xml:space="preserve"> 69,662 </w:t>
            </w:r>
          </w:p>
        </w:tc>
        <w:tc>
          <w:tcPr>
            <w:tcW w:w="1125" w:type="dxa"/>
            <w:gridSpan w:val="3"/>
          </w:tcPr>
          <w:p w14:paraId="46985CEE" w14:textId="040C87EA" w:rsidR="004B5301" w:rsidRPr="004B5301" w:rsidRDefault="00D12960" w:rsidP="004B5301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12960">
              <w:rPr>
                <w:rFonts w:asciiTheme="majorBidi" w:hAnsiTheme="majorBidi" w:cstheme="majorBidi"/>
                <w:sz w:val="28"/>
                <w:szCs w:val="28"/>
              </w:rPr>
              <w:t>31,175</w:t>
            </w:r>
          </w:p>
        </w:tc>
        <w:tc>
          <w:tcPr>
            <w:tcW w:w="1125" w:type="dxa"/>
          </w:tcPr>
          <w:p w14:paraId="5E31F8B1" w14:textId="1B093B29" w:rsidR="004B5301" w:rsidRPr="004B5301" w:rsidRDefault="004B5301" w:rsidP="004B5301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B5301">
              <w:rPr>
                <w:rFonts w:asciiTheme="majorBidi" w:hAnsiTheme="majorBidi" w:cstheme="majorBidi"/>
                <w:sz w:val="28"/>
                <w:szCs w:val="28"/>
              </w:rPr>
              <w:t xml:space="preserve"> 219,826 </w:t>
            </w:r>
          </w:p>
        </w:tc>
      </w:tr>
    </w:tbl>
    <w:p w14:paraId="74F48C84" w14:textId="20146446" w:rsidR="00DA3D60" w:rsidRPr="004465C2" w:rsidRDefault="00DA3D60" w:rsidP="00A665A3">
      <w:pPr>
        <w:spacing w:before="240" w:after="120"/>
        <w:ind w:left="547"/>
        <w:jc w:val="thaiDistribute"/>
        <w:rPr>
          <w:rFonts w:ascii="Angsana New" w:hAnsi="Angsana New" w:cs="Angsana New"/>
        </w:rPr>
      </w:pPr>
      <w:r w:rsidRPr="004465C2">
        <w:rPr>
          <w:rFonts w:ascii="Angsana New" w:hAnsi="Angsana New" w:cs="Angsana New"/>
          <w:cs/>
        </w:rPr>
        <w:t>ยอดคงค้าง</w:t>
      </w:r>
      <w:r w:rsidR="00BC06F8" w:rsidRPr="004465C2">
        <w:rPr>
          <w:rFonts w:ascii="Angsana New" w:hAnsi="Angsana New" w:cs="Angsana New"/>
          <w:cs/>
        </w:rPr>
        <w:t>และการเคลื่อนไหว</w:t>
      </w:r>
      <w:r w:rsidRPr="004465C2">
        <w:rPr>
          <w:rFonts w:ascii="Angsana New" w:hAnsi="Angsana New" w:cs="Angsana New"/>
          <w:cs/>
        </w:rPr>
        <w:t>ของเงินให้กู้ยืม</w:t>
      </w:r>
      <w:r w:rsidR="00E82D0B" w:rsidRPr="004465C2">
        <w:rPr>
          <w:rFonts w:ascii="Angsana New" w:hAnsi="Angsana New" w:cs="Angsana New"/>
          <w:cs/>
        </w:rPr>
        <w:t>และเงินกู้ยืม</w:t>
      </w:r>
      <w:r w:rsidRPr="004465C2">
        <w:rPr>
          <w:rFonts w:ascii="Angsana New" w:hAnsi="Angsana New" w:cs="Angsana New"/>
          <w:cs/>
        </w:rPr>
        <w:t>ระหว่าง</w:t>
      </w:r>
      <w:r w:rsidR="009E1FCB" w:rsidRPr="004465C2">
        <w:rPr>
          <w:rFonts w:ascii="Angsana New" w:hAnsi="Angsana New" w:cs="Angsana New"/>
          <w:cs/>
        </w:rPr>
        <w:t>กลุ่มบริษัท</w:t>
      </w:r>
      <w:r w:rsidRPr="004465C2">
        <w:rPr>
          <w:rFonts w:ascii="Angsana New" w:hAnsi="Angsana New" w:cs="Angsana New"/>
          <w:cs/>
        </w:rPr>
        <w:t>และ</w:t>
      </w:r>
      <w:r w:rsidR="00115922" w:rsidRPr="004465C2">
        <w:rPr>
          <w:rFonts w:ascii="Angsana New" w:hAnsi="Angsana New" w:cs="Angsana New"/>
          <w:cs/>
        </w:rPr>
        <w:t>บุคคลหรือ</w:t>
      </w:r>
      <w:r w:rsidR="00E82D0B" w:rsidRPr="004465C2">
        <w:rPr>
          <w:rFonts w:ascii="Angsana New" w:hAnsi="Angsana New" w:cs="Angsana New"/>
          <w:cs/>
        </w:rPr>
        <w:t>กิจการ</w:t>
      </w:r>
      <w:r w:rsidR="000B32C3" w:rsidRPr="004465C2">
        <w:rPr>
          <w:rFonts w:ascii="Angsana New" w:hAnsi="Angsana New" w:cs="Angsana New"/>
        </w:rPr>
        <w:t xml:space="preserve">                             </w:t>
      </w:r>
      <w:r w:rsidR="00E82D0B" w:rsidRPr="004465C2">
        <w:rPr>
          <w:rFonts w:ascii="Angsana New" w:hAnsi="Angsana New" w:cs="Angsana New"/>
          <w:cs/>
        </w:rPr>
        <w:t>ที่เกี่ยวข้องกัน</w:t>
      </w:r>
      <w:r w:rsidRPr="004465C2">
        <w:rPr>
          <w:rFonts w:ascii="Angsana New" w:hAnsi="Angsana New" w:cs="Angsana New"/>
          <w:cs/>
        </w:rPr>
        <w:t>มีรายละเอียดดังนี้</w:t>
      </w:r>
    </w:p>
    <w:tbl>
      <w:tblPr>
        <w:tblStyle w:val="TableGrid11"/>
        <w:tblW w:w="972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40"/>
        <w:gridCol w:w="1530"/>
        <w:gridCol w:w="1237"/>
        <w:gridCol w:w="1238"/>
        <w:gridCol w:w="1237"/>
        <w:gridCol w:w="1238"/>
      </w:tblGrid>
      <w:tr w:rsidR="004E51C5" w:rsidRPr="00401E2C" w14:paraId="6E73CDB5" w14:textId="77777777" w:rsidTr="00A665A3">
        <w:trPr>
          <w:cantSplit/>
          <w:trHeight w:val="20"/>
          <w:tblHeader/>
        </w:trPr>
        <w:tc>
          <w:tcPr>
            <w:tcW w:w="9720" w:type="dxa"/>
            <w:gridSpan w:val="6"/>
          </w:tcPr>
          <w:p w14:paraId="6B63CB1B" w14:textId="77777777" w:rsidR="004E51C5" w:rsidRPr="00401E2C" w:rsidRDefault="004E51C5" w:rsidP="00A665A3">
            <w:pPr>
              <w:ind w:right="-45"/>
              <w:jc w:val="right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01E2C">
              <w:rPr>
                <w:rFonts w:asciiTheme="majorBidi" w:hAnsiTheme="majorBidi" w:cstheme="majorBidi"/>
                <w:sz w:val="27"/>
                <w:szCs w:val="27"/>
                <w:cs/>
              </w:rPr>
              <w:t>(หน่วย</w:t>
            </w:r>
            <w:r w:rsidRPr="00401E2C">
              <w:rPr>
                <w:rFonts w:asciiTheme="majorBidi" w:hAnsiTheme="majorBidi" w:cstheme="majorBidi"/>
                <w:sz w:val="27"/>
                <w:szCs w:val="27"/>
              </w:rPr>
              <w:t xml:space="preserve">: </w:t>
            </w:r>
            <w:r w:rsidRPr="00401E2C">
              <w:rPr>
                <w:rFonts w:asciiTheme="majorBidi" w:hAnsiTheme="majorBidi" w:cstheme="majorBidi"/>
                <w:sz w:val="27"/>
                <w:szCs w:val="27"/>
                <w:cs/>
              </w:rPr>
              <w:t>พันบาท)</w:t>
            </w:r>
          </w:p>
        </w:tc>
      </w:tr>
      <w:tr w:rsidR="004E51C5" w:rsidRPr="00401E2C" w14:paraId="6D9F2464" w14:textId="77777777" w:rsidTr="00A665A3">
        <w:trPr>
          <w:cantSplit/>
          <w:trHeight w:val="20"/>
          <w:tblHeader/>
        </w:trPr>
        <w:tc>
          <w:tcPr>
            <w:tcW w:w="3240" w:type="dxa"/>
            <w:vAlign w:val="bottom"/>
          </w:tcPr>
          <w:p w14:paraId="6BA77F2E" w14:textId="77777777" w:rsidR="004E51C5" w:rsidRPr="00401E2C" w:rsidRDefault="004E51C5" w:rsidP="00A665A3">
            <w:pPr>
              <w:ind w:right="-29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30" w:type="dxa"/>
            <w:vAlign w:val="bottom"/>
          </w:tcPr>
          <w:p w14:paraId="13C6ED3E" w14:textId="77777777" w:rsidR="004E51C5" w:rsidRPr="00401E2C" w:rsidRDefault="004E51C5" w:rsidP="00A665A3">
            <w:pP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4950" w:type="dxa"/>
            <w:gridSpan w:val="4"/>
          </w:tcPr>
          <w:p w14:paraId="51881BCB" w14:textId="77777777" w:rsidR="004E51C5" w:rsidRPr="00401E2C" w:rsidRDefault="004E51C5" w:rsidP="00A665A3">
            <w:pPr>
              <w:pBdr>
                <w:bottom w:val="single" w:sz="4" w:space="1" w:color="auto"/>
              </w:pBd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01E2C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</w:tr>
      <w:tr w:rsidR="004E51C5" w:rsidRPr="00401E2C" w14:paraId="1FDEB483" w14:textId="77777777" w:rsidTr="00A665A3">
        <w:trPr>
          <w:cantSplit/>
          <w:trHeight w:val="20"/>
          <w:tblHeader/>
        </w:trPr>
        <w:tc>
          <w:tcPr>
            <w:tcW w:w="3240" w:type="dxa"/>
            <w:vAlign w:val="bottom"/>
          </w:tcPr>
          <w:p w14:paraId="0D4414E1" w14:textId="77777777" w:rsidR="004E51C5" w:rsidRPr="00401E2C" w:rsidRDefault="004E51C5" w:rsidP="00A665A3">
            <w:pPr>
              <w:pBdr>
                <w:bottom w:val="single" w:sz="4" w:space="1" w:color="auto"/>
              </w:pBdr>
              <w:ind w:right="-29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01E2C">
              <w:rPr>
                <w:rFonts w:asciiTheme="majorBidi" w:hAnsiTheme="majorBidi" w:cstheme="majorBidi"/>
                <w:sz w:val="27"/>
                <w:szCs w:val="27"/>
                <w:cs/>
              </w:rPr>
              <w:t>ชื่อบริษัท</w:t>
            </w:r>
          </w:p>
        </w:tc>
        <w:tc>
          <w:tcPr>
            <w:tcW w:w="1530" w:type="dxa"/>
            <w:vAlign w:val="bottom"/>
          </w:tcPr>
          <w:p w14:paraId="07E1BBA8" w14:textId="77777777" w:rsidR="004E51C5" w:rsidRPr="00401E2C" w:rsidRDefault="004E51C5" w:rsidP="00A665A3">
            <w:pPr>
              <w:pBdr>
                <w:bottom w:val="single" w:sz="4" w:space="1" w:color="auto"/>
              </w:pBd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401E2C">
              <w:rPr>
                <w:rFonts w:asciiTheme="majorBidi" w:hAnsiTheme="majorBidi" w:cstheme="majorBidi"/>
                <w:sz w:val="27"/>
                <w:szCs w:val="27"/>
                <w:cs/>
              </w:rPr>
              <w:t>ลักษณะความสัมพันธ์</w:t>
            </w:r>
          </w:p>
        </w:tc>
        <w:tc>
          <w:tcPr>
            <w:tcW w:w="1237" w:type="dxa"/>
            <w:vAlign w:val="bottom"/>
          </w:tcPr>
          <w:p w14:paraId="7049A168" w14:textId="36C53FFD" w:rsidR="004E51C5" w:rsidRPr="00401E2C" w:rsidRDefault="006B1002" w:rsidP="00A665A3">
            <w:pPr>
              <w:pBdr>
                <w:bottom w:val="single" w:sz="4" w:space="1" w:color="auto"/>
              </w:pBd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401E2C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401E2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  <w:r w:rsidR="004B5301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  <w:tc>
          <w:tcPr>
            <w:tcW w:w="1238" w:type="dxa"/>
            <w:vAlign w:val="bottom"/>
          </w:tcPr>
          <w:p w14:paraId="54F23B3A" w14:textId="23102F84" w:rsidR="00DD66E5" w:rsidRPr="00401E2C" w:rsidRDefault="004E51C5" w:rsidP="00A665A3">
            <w:pPr>
              <w:pBdr>
                <w:bottom w:val="single" w:sz="4" w:space="1" w:color="auto"/>
              </w:pBd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401E2C">
              <w:rPr>
                <w:rFonts w:asciiTheme="majorBidi" w:hAnsiTheme="majorBidi" w:cstheme="majorBidi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1237" w:type="dxa"/>
            <w:vAlign w:val="bottom"/>
          </w:tcPr>
          <w:p w14:paraId="3363389E" w14:textId="55824D63" w:rsidR="00DD66E5" w:rsidRPr="00401E2C" w:rsidRDefault="004E51C5" w:rsidP="00A665A3">
            <w:pPr>
              <w:pBdr>
                <w:bottom w:val="single" w:sz="4" w:space="1" w:color="auto"/>
              </w:pBd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01E2C">
              <w:rPr>
                <w:rFonts w:asciiTheme="majorBidi" w:hAnsiTheme="majorBidi" w:cstheme="majorBidi"/>
                <w:sz w:val="27"/>
                <w:szCs w:val="27"/>
                <w:cs/>
              </w:rPr>
              <w:t>ลดลง</w:t>
            </w:r>
          </w:p>
        </w:tc>
        <w:tc>
          <w:tcPr>
            <w:tcW w:w="1238" w:type="dxa"/>
            <w:vAlign w:val="bottom"/>
          </w:tcPr>
          <w:p w14:paraId="134A2E4B" w14:textId="154D206B" w:rsidR="004E51C5" w:rsidRPr="00401E2C" w:rsidRDefault="004B5301" w:rsidP="00A665A3">
            <w:pPr>
              <w:pBdr>
                <w:bottom w:val="single" w:sz="4" w:space="1" w:color="auto"/>
              </w:pBd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2569</w:t>
            </w:r>
          </w:p>
        </w:tc>
      </w:tr>
      <w:tr w:rsidR="004E51C5" w:rsidRPr="00401E2C" w14:paraId="3336A3E7" w14:textId="77777777" w:rsidTr="00A665A3">
        <w:trPr>
          <w:cantSplit/>
          <w:trHeight w:val="20"/>
          <w:tblHeader/>
        </w:trPr>
        <w:tc>
          <w:tcPr>
            <w:tcW w:w="4770" w:type="dxa"/>
            <w:gridSpan w:val="2"/>
            <w:vAlign w:val="bottom"/>
          </w:tcPr>
          <w:p w14:paraId="3DBFC115" w14:textId="15F2F734" w:rsidR="004E51C5" w:rsidRPr="00401E2C" w:rsidRDefault="004E51C5" w:rsidP="00A665A3">
            <w:pPr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37" w:type="dxa"/>
            <w:vAlign w:val="bottom"/>
          </w:tcPr>
          <w:p w14:paraId="005F2504" w14:textId="410CF6E6" w:rsidR="004E51C5" w:rsidRPr="00401E2C" w:rsidRDefault="00DD66E5" w:rsidP="00A665A3">
            <w:pPr>
              <w:ind w:left="-108" w:right="-150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01E2C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401E2C">
              <w:rPr>
                <w:rFonts w:asciiTheme="majorBidi" w:hAnsiTheme="majorBidi" w:cstheme="majorBidi"/>
                <w:sz w:val="27"/>
                <w:szCs w:val="27"/>
                <w:cs/>
              </w:rPr>
              <w:t>ตรวจสอบแล้ว)</w:t>
            </w:r>
          </w:p>
        </w:tc>
        <w:tc>
          <w:tcPr>
            <w:tcW w:w="1238" w:type="dxa"/>
            <w:vAlign w:val="bottom"/>
          </w:tcPr>
          <w:p w14:paraId="5D1BAA85" w14:textId="77777777" w:rsidR="004E51C5" w:rsidRPr="00401E2C" w:rsidRDefault="004E51C5" w:rsidP="00A665A3">
            <w:pPr>
              <w:tabs>
                <w:tab w:val="decimal" w:pos="886"/>
              </w:tabs>
              <w:ind w:left="-29" w:right="-29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37" w:type="dxa"/>
          </w:tcPr>
          <w:p w14:paraId="0969A6A2" w14:textId="77777777" w:rsidR="004E51C5" w:rsidRPr="00401E2C" w:rsidRDefault="004E51C5" w:rsidP="00A665A3">
            <w:pPr>
              <w:tabs>
                <w:tab w:val="decimal" w:pos="886"/>
              </w:tabs>
              <w:ind w:left="-29" w:right="-29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38" w:type="dxa"/>
            <w:vAlign w:val="bottom"/>
          </w:tcPr>
          <w:p w14:paraId="352A4F72" w14:textId="77777777" w:rsidR="004E51C5" w:rsidRPr="00401E2C" w:rsidRDefault="004E51C5" w:rsidP="00A665A3">
            <w:pPr>
              <w:tabs>
                <w:tab w:val="decimal" w:pos="886"/>
              </w:tabs>
              <w:ind w:left="-29" w:right="-29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DD66E5" w:rsidRPr="00401E2C" w14:paraId="0FB5AD68" w14:textId="77777777" w:rsidTr="00A665A3">
        <w:trPr>
          <w:cantSplit/>
          <w:trHeight w:val="20"/>
        </w:trPr>
        <w:tc>
          <w:tcPr>
            <w:tcW w:w="4770" w:type="dxa"/>
            <w:gridSpan w:val="2"/>
            <w:vAlign w:val="bottom"/>
          </w:tcPr>
          <w:p w14:paraId="36B8AB66" w14:textId="21E3E6FB" w:rsidR="00DD66E5" w:rsidRPr="00401E2C" w:rsidRDefault="00DD66E5" w:rsidP="00A665A3">
            <w:pPr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</w:pPr>
            <w:r w:rsidRPr="00401E2C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65943574" w14:textId="77777777" w:rsidR="00DD66E5" w:rsidRPr="00401E2C" w:rsidRDefault="00DD66E5" w:rsidP="00A665A3">
            <w:pP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38" w:type="dxa"/>
            <w:vAlign w:val="bottom"/>
          </w:tcPr>
          <w:p w14:paraId="01D39556" w14:textId="77777777" w:rsidR="00DD66E5" w:rsidRPr="00401E2C" w:rsidRDefault="00DD66E5" w:rsidP="00A665A3">
            <w:pPr>
              <w:tabs>
                <w:tab w:val="decimal" w:pos="886"/>
              </w:tabs>
              <w:ind w:left="-29" w:right="-29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37" w:type="dxa"/>
          </w:tcPr>
          <w:p w14:paraId="2D14B0D3" w14:textId="77777777" w:rsidR="00DD66E5" w:rsidRPr="00401E2C" w:rsidRDefault="00DD66E5" w:rsidP="00A665A3">
            <w:pPr>
              <w:tabs>
                <w:tab w:val="decimal" w:pos="886"/>
              </w:tabs>
              <w:ind w:left="-29" w:right="-29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38" w:type="dxa"/>
            <w:vAlign w:val="bottom"/>
          </w:tcPr>
          <w:p w14:paraId="0DD06B6B" w14:textId="77777777" w:rsidR="00DD66E5" w:rsidRPr="00401E2C" w:rsidRDefault="00DD66E5" w:rsidP="00A665A3">
            <w:pPr>
              <w:tabs>
                <w:tab w:val="decimal" w:pos="886"/>
              </w:tabs>
              <w:ind w:left="-29" w:right="-29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DC3309" w:rsidRPr="00401E2C" w14:paraId="5F23E441" w14:textId="77777777" w:rsidTr="00A665A3">
        <w:trPr>
          <w:cantSplit/>
          <w:trHeight w:val="20"/>
        </w:trPr>
        <w:tc>
          <w:tcPr>
            <w:tcW w:w="3240" w:type="dxa"/>
            <w:vAlign w:val="bottom"/>
          </w:tcPr>
          <w:p w14:paraId="2DBA13C3" w14:textId="07FDFEC4" w:rsidR="00DC3309" w:rsidRPr="00401E2C" w:rsidRDefault="00DC3309" w:rsidP="00A665A3">
            <w:pPr>
              <w:ind w:right="-108"/>
              <w:textAlignment w:val="auto"/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</w:pPr>
            <w:r w:rsidRPr="00DC3309">
              <w:rPr>
                <w:rFonts w:asciiTheme="majorBidi" w:hAnsiTheme="majorBidi" w:cs="Angsana New"/>
                <w:spacing w:val="-2"/>
                <w:sz w:val="27"/>
                <w:szCs w:val="27"/>
                <w:cs/>
              </w:rPr>
              <w:t>กิจการร่วมค้า ทีดีเอส</w:t>
            </w:r>
          </w:p>
        </w:tc>
        <w:tc>
          <w:tcPr>
            <w:tcW w:w="1530" w:type="dxa"/>
            <w:vAlign w:val="bottom"/>
          </w:tcPr>
          <w:p w14:paraId="5694D8B6" w14:textId="3489DEDB" w:rsidR="00DC3309" w:rsidRPr="00401E2C" w:rsidRDefault="00DC3309" w:rsidP="00A665A3">
            <w:pPr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01E2C">
              <w:rPr>
                <w:rFonts w:asciiTheme="majorBidi" w:hAnsiTheme="majorBidi" w:cstheme="majorBidi"/>
                <w:sz w:val="27"/>
                <w:szCs w:val="27"/>
                <w:cs/>
              </w:rPr>
              <w:t>การร่วมการงาน</w:t>
            </w:r>
          </w:p>
        </w:tc>
        <w:tc>
          <w:tcPr>
            <w:tcW w:w="1237" w:type="dxa"/>
            <w:vAlign w:val="bottom"/>
          </w:tcPr>
          <w:p w14:paraId="274A92CA" w14:textId="741E6F16" w:rsidR="00DC3309" w:rsidRPr="004B5301" w:rsidRDefault="00DC3309" w:rsidP="00A665A3">
            <w:pPr>
              <w:tabs>
                <w:tab w:val="decimal" w:pos="886"/>
              </w:tabs>
              <w:ind w:left="-29" w:right="-29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38" w:type="dxa"/>
            <w:vAlign w:val="bottom"/>
          </w:tcPr>
          <w:p w14:paraId="72EE0C99" w14:textId="118CDA6A" w:rsidR="00DC3309" w:rsidRPr="00401E2C" w:rsidRDefault="00DC3309" w:rsidP="00A665A3">
            <w:pPr>
              <w:tabs>
                <w:tab w:val="decimal" w:pos="886"/>
              </w:tabs>
              <w:ind w:left="-29" w:right="-29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6,000</w:t>
            </w:r>
          </w:p>
        </w:tc>
        <w:tc>
          <w:tcPr>
            <w:tcW w:w="1237" w:type="dxa"/>
            <w:vAlign w:val="bottom"/>
          </w:tcPr>
          <w:p w14:paraId="316632C8" w14:textId="4296E26A" w:rsidR="00DC3309" w:rsidRPr="00401E2C" w:rsidRDefault="00DC3309" w:rsidP="00A665A3">
            <w:pPr>
              <w:tabs>
                <w:tab w:val="decimal" w:pos="886"/>
              </w:tabs>
              <w:ind w:left="-29" w:right="-29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38" w:type="dxa"/>
            <w:vAlign w:val="bottom"/>
          </w:tcPr>
          <w:p w14:paraId="38B6FD65" w14:textId="272869EB" w:rsidR="00DC3309" w:rsidRPr="00401E2C" w:rsidRDefault="00DC3309" w:rsidP="00A665A3">
            <w:pPr>
              <w:tabs>
                <w:tab w:val="decimal" w:pos="886"/>
              </w:tabs>
              <w:ind w:left="-29" w:right="-29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6,000</w:t>
            </w:r>
          </w:p>
        </w:tc>
      </w:tr>
      <w:tr w:rsidR="004B5301" w:rsidRPr="00401E2C" w14:paraId="2AABA32D" w14:textId="77777777" w:rsidTr="00A665A3">
        <w:trPr>
          <w:cantSplit/>
          <w:trHeight w:val="20"/>
        </w:trPr>
        <w:tc>
          <w:tcPr>
            <w:tcW w:w="3240" w:type="dxa"/>
            <w:vAlign w:val="bottom"/>
          </w:tcPr>
          <w:p w14:paraId="4455CB25" w14:textId="6DA14B39" w:rsidR="004B5301" w:rsidRPr="00401E2C" w:rsidRDefault="004B5301" w:rsidP="00A665A3">
            <w:pPr>
              <w:ind w:right="-108"/>
              <w:textAlignment w:val="auto"/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</w:pPr>
            <w:r w:rsidRPr="00401E2C">
              <w:rPr>
                <w:rFonts w:asciiTheme="majorBidi" w:hAnsiTheme="majorBidi" w:cs="Angsana New"/>
                <w:spacing w:val="-2"/>
                <w:sz w:val="27"/>
                <w:szCs w:val="27"/>
                <w:cs/>
              </w:rPr>
              <w:t>บริษัท นิลา โซลูชั่นส์ จำกัด</w:t>
            </w:r>
          </w:p>
        </w:tc>
        <w:tc>
          <w:tcPr>
            <w:tcW w:w="1530" w:type="dxa"/>
            <w:vAlign w:val="bottom"/>
          </w:tcPr>
          <w:p w14:paraId="2A5F1D77" w14:textId="6E801A7A" w:rsidR="004B5301" w:rsidRPr="00401E2C" w:rsidRDefault="004B5301" w:rsidP="00A665A3">
            <w:pPr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01E2C">
              <w:rPr>
                <w:rFonts w:asciiTheme="majorBidi" w:hAnsiTheme="majorBidi" w:cstheme="majorBidi"/>
                <w:sz w:val="27"/>
                <w:szCs w:val="27"/>
                <w:cs/>
              </w:rPr>
              <w:t>การร่วมการงาน</w:t>
            </w:r>
          </w:p>
        </w:tc>
        <w:tc>
          <w:tcPr>
            <w:tcW w:w="1237" w:type="dxa"/>
            <w:vAlign w:val="bottom"/>
          </w:tcPr>
          <w:p w14:paraId="1DFA1B99" w14:textId="612D49BA" w:rsidR="004B5301" w:rsidRPr="00401E2C" w:rsidRDefault="004B5301" w:rsidP="00A665A3">
            <w:pPr>
              <w:tabs>
                <w:tab w:val="decimal" w:pos="886"/>
              </w:tabs>
              <w:ind w:left="-29" w:right="-29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4B5301">
              <w:rPr>
                <w:rFonts w:asciiTheme="majorBidi" w:hAnsiTheme="majorBidi" w:cstheme="majorBidi"/>
                <w:sz w:val="27"/>
                <w:szCs w:val="27"/>
              </w:rPr>
              <w:t>7,500</w:t>
            </w:r>
          </w:p>
        </w:tc>
        <w:tc>
          <w:tcPr>
            <w:tcW w:w="1238" w:type="dxa"/>
            <w:vAlign w:val="bottom"/>
          </w:tcPr>
          <w:p w14:paraId="1F018D5B" w14:textId="4649B800" w:rsidR="004B5301" w:rsidRPr="00401E2C" w:rsidRDefault="00E85599" w:rsidP="00A665A3">
            <w:pPr>
              <w:tabs>
                <w:tab w:val="decimal" w:pos="886"/>
              </w:tabs>
              <w:ind w:left="-29" w:right="-29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2,500</w:t>
            </w:r>
          </w:p>
        </w:tc>
        <w:tc>
          <w:tcPr>
            <w:tcW w:w="1237" w:type="dxa"/>
            <w:vAlign w:val="bottom"/>
          </w:tcPr>
          <w:p w14:paraId="1998AE8F" w14:textId="1524A0D5" w:rsidR="004B5301" w:rsidRPr="00401E2C" w:rsidRDefault="00E85599" w:rsidP="00A665A3">
            <w:pPr>
              <w:tabs>
                <w:tab w:val="decimal" w:pos="886"/>
              </w:tabs>
              <w:ind w:left="-29" w:right="-29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38" w:type="dxa"/>
            <w:vAlign w:val="bottom"/>
          </w:tcPr>
          <w:p w14:paraId="116D56E7" w14:textId="2233B32F" w:rsidR="004B5301" w:rsidRPr="00401E2C" w:rsidRDefault="00E85599" w:rsidP="00A665A3">
            <w:pPr>
              <w:tabs>
                <w:tab w:val="decimal" w:pos="886"/>
              </w:tabs>
              <w:ind w:left="-29" w:right="-29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10,000</w:t>
            </w:r>
          </w:p>
        </w:tc>
      </w:tr>
      <w:tr w:rsidR="004B5301" w:rsidRPr="00401E2C" w14:paraId="19F2BD96" w14:textId="77777777" w:rsidTr="00A665A3">
        <w:trPr>
          <w:cantSplit/>
          <w:trHeight w:val="20"/>
        </w:trPr>
        <w:tc>
          <w:tcPr>
            <w:tcW w:w="3240" w:type="dxa"/>
          </w:tcPr>
          <w:p w14:paraId="07283E0C" w14:textId="5BD40845" w:rsidR="004B5301" w:rsidRPr="00401E2C" w:rsidRDefault="004B5301" w:rsidP="00A665A3">
            <w:pPr>
              <w:ind w:right="-108"/>
              <w:textAlignment w:val="auto"/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</w:pPr>
            <w:r w:rsidRPr="00401E2C"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  <w:t>บริษัท ดุสิตบริการ จำกัด</w:t>
            </w:r>
          </w:p>
        </w:tc>
        <w:tc>
          <w:tcPr>
            <w:tcW w:w="1530" w:type="dxa"/>
            <w:vAlign w:val="center"/>
          </w:tcPr>
          <w:p w14:paraId="2DE112E0" w14:textId="773F521A" w:rsidR="004B5301" w:rsidRPr="00401E2C" w:rsidRDefault="004B5301" w:rsidP="00A665A3">
            <w:pPr>
              <w:ind w:left="-16"/>
              <w:jc w:val="center"/>
              <w:textAlignment w:val="auto"/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</w:pPr>
            <w:r w:rsidRPr="00401E2C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มีกรรมการร่วมกัน</w:t>
            </w:r>
          </w:p>
        </w:tc>
        <w:tc>
          <w:tcPr>
            <w:tcW w:w="1237" w:type="dxa"/>
            <w:vAlign w:val="bottom"/>
          </w:tcPr>
          <w:p w14:paraId="2E9DDDEA" w14:textId="21724A2D" w:rsidR="004B5301" w:rsidRPr="00401E2C" w:rsidRDefault="004B5301" w:rsidP="00A665A3">
            <w:pPr>
              <w:tabs>
                <w:tab w:val="decimal" w:pos="886"/>
              </w:tabs>
              <w:ind w:left="-29" w:right="-29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4B5301">
              <w:rPr>
                <w:rFonts w:asciiTheme="majorBidi" w:hAnsiTheme="majorBidi" w:cstheme="majorBidi"/>
                <w:sz w:val="27"/>
                <w:szCs w:val="27"/>
              </w:rPr>
              <w:t>100</w:t>
            </w:r>
          </w:p>
        </w:tc>
        <w:tc>
          <w:tcPr>
            <w:tcW w:w="1238" w:type="dxa"/>
            <w:vAlign w:val="bottom"/>
          </w:tcPr>
          <w:p w14:paraId="795718DF" w14:textId="54741D2F" w:rsidR="004B5301" w:rsidRPr="00401E2C" w:rsidRDefault="00DC3309" w:rsidP="00A665A3">
            <w:pPr>
              <w:tabs>
                <w:tab w:val="decimal" w:pos="886"/>
              </w:tabs>
              <w:ind w:left="-29" w:right="-29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37" w:type="dxa"/>
            <w:vAlign w:val="bottom"/>
          </w:tcPr>
          <w:p w14:paraId="1D620C10" w14:textId="0590727D" w:rsidR="004B5301" w:rsidRPr="00401E2C" w:rsidRDefault="00DC3309" w:rsidP="00A665A3">
            <w:pPr>
              <w:tabs>
                <w:tab w:val="decimal" w:pos="886"/>
              </w:tabs>
              <w:ind w:left="-29" w:right="-29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38" w:type="dxa"/>
            <w:vAlign w:val="bottom"/>
          </w:tcPr>
          <w:p w14:paraId="55758EC3" w14:textId="20EB4D8B" w:rsidR="004B5301" w:rsidRPr="00401E2C" w:rsidRDefault="00DC3309" w:rsidP="00A665A3">
            <w:pPr>
              <w:tabs>
                <w:tab w:val="decimal" w:pos="886"/>
              </w:tabs>
              <w:ind w:left="-29" w:right="-29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100</w:t>
            </w:r>
          </w:p>
        </w:tc>
      </w:tr>
      <w:tr w:rsidR="004B5301" w:rsidRPr="00401E2C" w14:paraId="51018EDB" w14:textId="77777777" w:rsidTr="00A665A3">
        <w:trPr>
          <w:cantSplit/>
          <w:trHeight w:val="20"/>
        </w:trPr>
        <w:tc>
          <w:tcPr>
            <w:tcW w:w="3240" w:type="dxa"/>
            <w:vAlign w:val="center"/>
          </w:tcPr>
          <w:p w14:paraId="4DF128E3" w14:textId="65D5C08C" w:rsidR="004B5301" w:rsidRPr="00401E2C" w:rsidRDefault="004B5301" w:rsidP="00A665A3">
            <w:pPr>
              <w:ind w:right="-108"/>
              <w:textAlignment w:val="auto"/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</w:pPr>
            <w:r w:rsidRPr="00401E2C"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  <w:t>บริษัท เนาวรัตน์ พัฒนาการ</w:t>
            </w:r>
            <w:r w:rsidRPr="00401E2C">
              <w:rPr>
                <w:rFonts w:asciiTheme="majorBidi" w:hAnsiTheme="majorBidi" w:cstheme="majorBidi"/>
                <w:spacing w:val="-2"/>
                <w:sz w:val="27"/>
                <w:szCs w:val="27"/>
              </w:rPr>
              <w:t xml:space="preserve"> </w:t>
            </w:r>
            <w:r w:rsidRPr="00401E2C"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  <w:t>จำกัด</w:t>
            </w:r>
            <w:r w:rsidRPr="00401E2C">
              <w:rPr>
                <w:rFonts w:asciiTheme="majorBidi" w:hAnsiTheme="majorBidi" w:cstheme="majorBidi"/>
                <w:spacing w:val="-2"/>
                <w:sz w:val="27"/>
                <w:szCs w:val="27"/>
              </w:rPr>
              <w:t xml:space="preserve"> (</w:t>
            </w:r>
            <w:r w:rsidRPr="00401E2C"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  <w:t>มหาชน</w:t>
            </w:r>
            <w:r w:rsidRPr="00401E2C">
              <w:rPr>
                <w:rFonts w:asciiTheme="majorBidi" w:hAnsiTheme="majorBidi" w:cstheme="majorBidi"/>
                <w:spacing w:val="-2"/>
                <w:sz w:val="27"/>
                <w:szCs w:val="27"/>
              </w:rPr>
              <w:t>)</w:t>
            </w:r>
          </w:p>
        </w:tc>
        <w:tc>
          <w:tcPr>
            <w:tcW w:w="1530" w:type="dxa"/>
            <w:vAlign w:val="bottom"/>
          </w:tcPr>
          <w:p w14:paraId="37BA5A04" w14:textId="5448AFBF" w:rsidR="004B5301" w:rsidRPr="00401E2C" w:rsidRDefault="004B5301" w:rsidP="00A665A3">
            <w:pPr>
              <w:ind w:left="-110" w:right="-110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01E2C">
              <w:rPr>
                <w:rFonts w:asciiTheme="majorBidi" w:hAnsiTheme="majorBidi" w:cstheme="majorBidi"/>
                <w:sz w:val="27"/>
                <w:szCs w:val="27"/>
                <w:cs/>
              </w:rPr>
              <w:t>ผู้ร่วมดำเนินงานอื่น</w:t>
            </w:r>
          </w:p>
        </w:tc>
        <w:tc>
          <w:tcPr>
            <w:tcW w:w="1237" w:type="dxa"/>
            <w:vAlign w:val="bottom"/>
          </w:tcPr>
          <w:p w14:paraId="031C2539" w14:textId="38945F83" w:rsidR="004B5301" w:rsidRPr="00401E2C" w:rsidRDefault="004B5301" w:rsidP="00A665A3">
            <w:pPr>
              <w:pBdr>
                <w:bottom w:val="single" w:sz="4" w:space="1" w:color="auto"/>
              </w:pBdr>
              <w:tabs>
                <w:tab w:val="decimal" w:pos="886"/>
              </w:tabs>
              <w:ind w:left="-29" w:right="-29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4B5301">
              <w:rPr>
                <w:rFonts w:asciiTheme="majorBidi" w:hAnsiTheme="majorBidi" w:cstheme="majorBidi"/>
                <w:sz w:val="27"/>
                <w:szCs w:val="27"/>
              </w:rPr>
              <w:t>13,720</w:t>
            </w:r>
          </w:p>
        </w:tc>
        <w:tc>
          <w:tcPr>
            <w:tcW w:w="1238" w:type="dxa"/>
            <w:vAlign w:val="bottom"/>
          </w:tcPr>
          <w:p w14:paraId="69CCA00C" w14:textId="7E0A823E" w:rsidR="004B5301" w:rsidRPr="00401E2C" w:rsidRDefault="00DC3309" w:rsidP="00A665A3">
            <w:pPr>
              <w:pBdr>
                <w:bottom w:val="single" w:sz="4" w:space="1" w:color="auto"/>
              </w:pBdr>
              <w:tabs>
                <w:tab w:val="decimal" w:pos="886"/>
              </w:tabs>
              <w:ind w:left="-29" w:right="-29"/>
              <w:textAlignment w:val="auto"/>
              <w:rPr>
                <w:rFonts w:asciiTheme="majorBidi" w:hAnsiTheme="majorBidi" w:cstheme="majorBidi"/>
                <w:spacing w:val="-2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pacing w:val="-2"/>
                <w:sz w:val="27"/>
                <w:szCs w:val="27"/>
              </w:rPr>
              <w:t>-</w:t>
            </w:r>
          </w:p>
        </w:tc>
        <w:tc>
          <w:tcPr>
            <w:tcW w:w="1237" w:type="dxa"/>
            <w:vAlign w:val="bottom"/>
          </w:tcPr>
          <w:p w14:paraId="6A24C9DF" w14:textId="74337FED" w:rsidR="004B5301" w:rsidRPr="00401E2C" w:rsidRDefault="00DC3309" w:rsidP="00A665A3">
            <w:pPr>
              <w:pBdr>
                <w:bottom w:val="single" w:sz="4" w:space="1" w:color="auto"/>
              </w:pBdr>
              <w:tabs>
                <w:tab w:val="decimal" w:pos="886"/>
              </w:tabs>
              <w:ind w:left="-29" w:right="-29"/>
              <w:textAlignment w:val="auto"/>
              <w:rPr>
                <w:rFonts w:asciiTheme="majorBidi" w:hAnsiTheme="majorBidi" w:cstheme="majorBidi"/>
                <w:spacing w:val="-2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pacing w:val="-2"/>
                <w:sz w:val="27"/>
                <w:szCs w:val="27"/>
              </w:rPr>
              <w:t>-</w:t>
            </w:r>
          </w:p>
        </w:tc>
        <w:tc>
          <w:tcPr>
            <w:tcW w:w="1238" w:type="dxa"/>
            <w:vAlign w:val="bottom"/>
          </w:tcPr>
          <w:p w14:paraId="206154DE" w14:textId="1A777F01" w:rsidR="004B5301" w:rsidRPr="00401E2C" w:rsidRDefault="00DC3309" w:rsidP="00A665A3">
            <w:pPr>
              <w:pBdr>
                <w:bottom w:val="single" w:sz="4" w:space="1" w:color="auto"/>
              </w:pBdr>
              <w:tabs>
                <w:tab w:val="decimal" w:pos="886"/>
              </w:tabs>
              <w:ind w:left="-29" w:right="-29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13,720</w:t>
            </w:r>
          </w:p>
        </w:tc>
      </w:tr>
      <w:tr w:rsidR="004B5301" w:rsidRPr="00401E2C" w14:paraId="0D7FE512" w14:textId="77777777" w:rsidTr="00A665A3">
        <w:trPr>
          <w:cantSplit/>
          <w:trHeight w:val="20"/>
        </w:trPr>
        <w:tc>
          <w:tcPr>
            <w:tcW w:w="3240" w:type="dxa"/>
            <w:vAlign w:val="bottom"/>
          </w:tcPr>
          <w:p w14:paraId="5FFB2B39" w14:textId="5646D678" w:rsidR="004B5301" w:rsidRPr="00C75105" w:rsidRDefault="004B5301" w:rsidP="00A665A3">
            <w:pPr>
              <w:ind w:right="-108"/>
              <w:textAlignment w:val="auto"/>
              <w:rPr>
                <w:rFonts w:asciiTheme="majorBidi" w:hAnsiTheme="majorBidi" w:cstheme="majorBidi"/>
                <w:b/>
                <w:bCs/>
                <w:spacing w:val="-2"/>
                <w:sz w:val="27"/>
                <w:szCs w:val="27"/>
                <w:cs/>
              </w:rPr>
            </w:pPr>
            <w:r w:rsidRPr="00C75105">
              <w:rPr>
                <w:rFonts w:asciiTheme="majorBidi" w:hAnsiTheme="majorBidi" w:cstheme="majorBidi"/>
                <w:b/>
                <w:bCs/>
                <w:spacing w:val="-2"/>
                <w:sz w:val="27"/>
                <w:szCs w:val="27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41B61B73" w14:textId="77777777" w:rsidR="004B5301" w:rsidRPr="00401E2C" w:rsidRDefault="004B5301" w:rsidP="00A665A3">
            <w:pPr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37" w:type="dxa"/>
            <w:vAlign w:val="bottom"/>
          </w:tcPr>
          <w:p w14:paraId="0247DA48" w14:textId="2F210327" w:rsidR="004B5301" w:rsidRPr="00401E2C" w:rsidRDefault="004B5301" w:rsidP="00A665A3">
            <w:pPr>
              <w:pBdr>
                <w:bottom w:val="double" w:sz="4" w:space="1" w:color="auto"/>
              </w:pBdr>
              <w:tabs>
                <w:tab w:val="decimal" w:pos="886"/>
              </w:tabs>
              <w:ind w:left="-29" w:right="-29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4B5301">
              <w:rPr>
                <w:rFonts w:asciiTheme="majorBidi" w:hAnsiTheme="majorBidi" w:cstheme="majorBidi"/>
                <w:sz w:val="27"/>
                <w:szCs w:val="27"/>
              </w:rPr>
              <w:t>21,320</w:t>
            </w:r>
          </w:p>
        </w:tc>
        <w:tc>
          <w:tcPr>
            <w:tcW w:w="1238" w:type="dxa"/>
            <w:vAlign w:val="bottom"/>
          </w:tcPr>
          <w:p w14:paraId="198DA4EB" w14:textId="34095D18" w:rsidR="004B5301" w:rsidRPr="00DC3309" w:rsidRDefault="00DC3309" w:rsidP="00A665A3">
            <w:pPr>
              <w:pBdr>
                <w:bottom w:val="double" w:sz="4" w:space="1" w:color="auto"/>
              </w:pBdr>
              <w:tabs>
                <w:tab w:val="decimal" w:pos="886"/>
              </w:tabs>
              <w:ind w:left="-29" w:right="-29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DC3309">
              <w:rPr>
                <w:rFonts w:asciiTheme="majorBidi" w:hAnsiTheme="majorBidi" w:cstheme="majorBidi"/>
                <w:sz w:val="27"/>
                <w:szCs w:val="27"/>
              </w:rPr>
              <w:t>8,500</w:t>
            </w:r>
          </w:p>
        </w:tc>
        <w:tc>
          <w:tcPr>
            <w:tcW w:w="1237" w:type="dxa"/>
            <w:vAlign w:val="bottom"/>
          </w:tcPr>
          <w:p w14:paraId="69FC9E04" w14:textId="75501603" w:rsidR="004B5301" w:rsidRPr="00DC3309" w:rsidRDefault="00DC3309" w:rsidP="00A665A3">
            <w:pPr>
              <w:pBdr>
                <w:bottom w:val="double" w:sz="4" w:space="1" w:color="auto"/>
              </w:pBdr>
              <w:tabs>
                <w:tab w:val="decimal" w:pos="886"/>
              </w:tabs>
              <w:ind w:left="-29" w:right="-29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DC330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38" w:type="dxa"/>
            <w:vAlign w:val="bottom"/>
          </w:tcPr>
          <w:p w14:paraId="1B46FDB6" w14:textId="722FC8CE" w:rsidR="004B5301" w:rsidRPr="00401E2C" w:rsidRDefault="00E50513" w:rsidP="00A665A3">
            <w:pPr>
              <w:pBdr>
                <w:bottom w:val="double" w:sz="4" w:space="1" w:color="auto"/>
              </w:pBdr>
              <w:tabs>
                <w:tab w:val="decimal" w:pos="886"/>
              </w:tabs>
              <w:ind w:left="-29" w:right="-29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E50513">
              <w:rPr>
                <w:rFonts w:asciiTheme="majorBidi" w:hAnsiTheme="majorBidi" w:cstheme="majorBidi"/>
                <w:sz w:val="27"/>
                <w:szCs w:val="27"/>
              </w:rPr>
              <w:t>29,820</w:t>
            </w:r>
          </w:p>
        </w:tc>
      </w:tr>
      <w:tr w:rsidR="004B5301" w:rsidRPr="00401E2C" w14:paraId="58CE666D" w14:textId="77777777" w:rsidTr="00A665A3">
        <w:trPr>
          <w:cantSplit/>
          <w:trHeight w:val="20"/>
        </w:trPr>
        <w:tc>
          <w:tcPr>
            <w:tcW w:w="4770" w:type="dxa"/>
            <w:gridSpan w:val="2"/>
            <w:vAlign w:val="center"/>
          </w:tcPr>
          <w:p w14:paraId="6340FEF6" w14:textId="77777777" w:rsidR="004B5301" w:rsidRPr="00401E2C" w:rsidRDefault="004B5301" w:rsidP="00A665A3">
            <w:pPr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7"/>
                <w:szCs w:val="27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4F820260" w14:textId="77777777" w:rsidR="004B5301" w:rsidRPr="00401E2C" w:rsidRDefault="004B5301" w:rsidP="00A665A3">
            <w:pPr>
              <w:tabs>
                <w:tab w:val="decimal" w:pos="886"/>
              </w:tabs>
              <w:ind w:left="-29" w:right="-29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38" w:type="dxa"/>
            <w:vAlign w:val="bottom"/>
          </w:tcPr>
          <w:p w14:paraId="49A20301" w14:textId="77777777" w:rsidR="004B5301" w:rsidRPr="00401E2C" w:rsidRDefault="004B5301" w:rsidP="00A665A3">
            <w:pPr>
              <w:tabs>
                <w:tab w:val="decimal" w:pos="886"/>
              </w:tabs>
              <w:ind w:left="-29" w:right="-29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37" w:type="dxa"/>
            <w:vAlign w:val="bottom"/>
          </w:tcPr>
          <w:p w14:paraId="675A06F1" w14:textId="77777777" w:rsidR="004B5301" w:rsidRPr="00401E2C" w:rsidRDefault="004B5301" w:rsidP="00A665A3">
            <w:pPr>
              <w:tabs>
                <w:tab w:val="decimal" w:pos="886"/>
              </w:tabs>
              <w:ind w:left="-29" w:right="-29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38" w:type="dxa"/>
            <w:vAlign w:val="bottom"/>
          </w:tcPr>
          <w:p w14:paraId="03C933A1" w14:textId="77777777" w:rsidR="004B5301" w:rsidRPr="00401E2C" w:rsidRDefault="004B5301" w:rsidP="00A665A3">
            <w:pPr>
              <w:tabs>
                <w:tab w:val="decimal" w:pos="886"/>
              </w:tabs>
              <w:ind w:left="-29" w:right="-29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4B5301" w:rsidRPr="00401E2C" w14:paraId="5C6ED7DF" w14:textId="77777777" w:rsidTr="00A665A3">
        <w:trPr>
          <w:cantSplit/>
          <w:trHeight w:val="20"/>
        </w:trPr>
        <w:tc>
          <w:tcPr>
            <w:tcW w:w="4770" w:type="dxa"/>
            <w:gridSpan w:val="2"/>
            <w:vAlign w:val="center"/>
          </w:tcPr>
          <w:p w14:paraId="0C04C221" w14:textId="61AAB9F1" w:rsidR="004B5301" w:rsidRPr="00401E2C" w:rsidRDefault="004B5301" w:rsidP="00A665A3">
            <w:pPr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01E2C">
              <w:rPr>
                <w:rFonts w:asciiTheme="majorBidi" w:hAnsiTheme="majorBidi" w:cstheme="majorBidi"/>
                <w:b/>
                <w:bCs/>
                <w:spacing w:val="-4"/>
                <w:sz w:val="27"/>
                <w:szCs w:val="27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2D982250" w14:textId="77777777" w:rsidR="004B5301" w:rsidRPr="00401E2C" w:rsidRDefault="004B5301" w:rsidP="00A665A3">
            <w:pPr>
              <w:tabs>
                <w:tab w:val="decimal" w:pos="886"/>
              </w:tabs>
              <w:ind w:left="-29" w:right="-29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38" w:type="dxa"/>
            <w:vAlign w:val="bottom"/>
          </w:tcPr>
          <w:p w14:paraId="406924FD" w14:textId="77777777" w:rsidR="004B5301" w:rsidRPr="00401E2C" w:rsidRDefault="004B5301" w:rsidP="00A665A3">
            <w:pPr>
              <w:tabs>
                <w:tab w:val="decimal" w:pos="886"/>
              </w:tabs>
              <w:ind w:left="-29" w:right="-29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37" w:type="dxa"/>
            <w:vAlign w:val="bottom"/>
          </w:tcPr>
          <w:p w14:paraId="1CBCD428" w14:textId="77777777" w:rsidR="004B5301" w:rsidRPr="00401E2C" w:rsidRDefault="004B5301" w:rsidP="00A665A3">
            <w:pPr>
              <w:tabs>
                <w:tab w:val="decimal" w:pos="886"/>
              </w:tabs>
              <w:ind w:left="-29" w:right="-29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38" w:type="dxa"/>
            <w:vAlign w:val="bottom"/>
          </w:tcPr>
          <w:p w14:paraId="1323B8A2" w14:textId="77777777" w:rsidR="004B5301" w:rsidRPr="00401E2C" w:rsidRDefault="004B5301" w:rsidP="00A665A3">
            <w:pPr>
              <w:tabs>
                <w:tab w:val="decimal" w:pos="886"/>
              </w:tabs>
              <w:ind w:left="-29" w:right="-29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4B5301" w:rsidRPr="00401E2C" w14:paraId="58D51262" w14:textId="77777777" w:rsidTr="00A665A3">
        <w:trPr>
          <w:cantSplit/>
          <w:trHeight w:val="20"/>
        </w:trPr>
        <w:tc>
          <w:tcPr>
            <w:tcW w:w="3240" w:type="dxa"/>
            <w:vAlign w:val="center"/>
          </w:tcPr>
          <w:p w14:paraId="2B2650BD" w14:textId="05ECE38A" w:rsidR="004B5301" w:rsidRPr="00401E2C" w:rsidRDefault="004B5301" w:rsidP="00A665A3">
            <w:pPr>
              <w:ind w:left="160" w:right="-108" w:hanging="160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01E2C"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  <w:t>บริษัท เนาวรัตน์ พัฒนาการ</w:t>
            </w:r>
            <w:r w:rsidRPr="00401E2C">
              <w:rPr>
                <w:rFonts w:asciiTheme="majorBidi" w:hAnsiTheme="majorBidi" w:cstheme="majorBidi"/>
                <w:spacing w:val="-2"/>
                <w:sz w:val="27"/>
                <w:szCs w:val="27"/>
              </w:rPr>
              <w:t xml:space="preserve"> </w:t>
            </w:r>
            <w:r w:rsidRPr="00401E2C"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  <w:t>จำกัด</w:t>
            </w:r>
            <w:r w:rsidRPr="00401E2C">
              <w:rPr>
                <w:rFonts w:asciiTheme="majorBidi" w:hAnsiTheme="majorBidi" w:cstheme="majorBidi"/>
                <w:spacing w:val="-2"/>
                <w:sz w:val="27"/>
                <w:szCs w:val="27"/>
              </w:rPr>
              <w:t xml:space="preserve"> (</w:t>
            </w:r>
            <w:r w:rsidRPr="00401E2C"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  <w:t>มหาชน</w:t>
            </w:r>
            <w:r w:rsidRPr="00401E2C">
              <w:rPr>
                <w:rFonts w:asciiTheme="majorBidi" w:hAnsiTheme="majorBidi" w:cstheme="majorBidi"/>
                <w:spacing w:val="-2"/>
                <w:sz w:val="27"/>
                <w:szCs w:val="27"/>
              </w:rPr>
              <w:t>)</w:t>
            </w:r>
          </w:p>
        </w:tc>
        <w:tc>
          <w:tcPr>
            <w:tcW w:w="1530" w:type="dxa"/>
            <w:vAlign w:val="center"/>
          </w:tcPr>
          <w:p w14:paraId="77F4263E" w14:textId="77777777" w:rsidR="004B5301" w:rsidRPr="00401E2C" w:rsidRDefault="004B5301" w:rsidP="00A665A3">
            <w:pPr>
              <w:ind w:left="-110" w:right="-110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01E2C">
              <w:rPr>
                <w:rFonts w:asciiTheme="majorBidi" w:hAnsiTheme="majorBidi" w:cstheme="majorBidi"/>
                <w:sz w:val="27"/>
                <w:szCs w:val="27"/>
                <w:cs/>
              </w:rPr>
              <w:t>ผู้ร่วมดำเนินงานอื่น</w:t>
            </w:r>
          </w:p>
        </w:tc>
        <w:tc>
          <w:tcPr>
            <w:tcW w:w="1237" w:type="dxa"/>
            <w:vAlign w:val="bottom"/>
          </w:tcPr>
          <w:p w14:paraId="6C6C1294" w14:textId="42EAFC35" w:rsidR="004B5301" w:rsidRPr="00401E2C" w:rsidRDefault="004B5301" w:rsidP="00A665A3">
            <w:pPr>
              <w:pBdr>
                <w:bottom w:val="double" w:sz="4" w:space="1" w:color="auto"/>
              </w:pBdr>
              <w:tabs>
                <w:tab w:val="decimal" w:pos="886"/>
              </w:tabs>
              <w:ind w:left="-29" w:right="-29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50,064</w:t>
            </w:r>
          </w:p>
        </w:tc>
        <w:tc>
          <w:tcPr>
            <w:tcW w:w="1238" w:type="dxa"/>
            <w:vAlign w:val="bottom"/>
          </w:tcPr>
          <w:p w14:paraId="0911B3ED" w14:textId="0BCBA036" w:rsidR="004B5301" w:rsidRPr="00401E2C" w:rsidRDefault="00DC3309" w:rsidP="00A665A3">
            <w:pPr>
              <w:pBdr>
                <w:bottom w:val="double" w:sz="4" w:space="1" w:color="auto"/>
              </w:pBdr>
              <w:tabs>
                <w:tab w:val="decimal" w:pos="886"/>
              </w:tabs>
              <w:ind w:left="-29" w:right="-29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37" w:type="dxa"/>
            <w:vAlign w:val="bottom"/>
          </w:tcPr>
          <w:p w14:paraId="07303DD4" w14:textId="1DCE004D" w:rsidR="004B5301" w:rsidRPr="00401E2C" w:rsidRDefault="00DC3309" w:rsidP="00A665A3">
            <w:pPr>
              <w:pBdr>
                <w:bottom w:val="double" w:sz="4" w:space="1" w:color="auto"/>
              </w:pBdr>
              <w:tabs>
                <w:tab w:val="decimal" w:pos="886"/>
              </w:tabs>
              <w:ind w:left="-29" w:right="-29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38" w:type="dxa"/>
            <w:vAlign w:val="bottom"/>
          </w:tcPr>
          <w:p w14:paraId="60C0A05E" w14:textId="2716F4F7" w:rsidR="004B5301" w:rsidRPr="00401E2C" w:rsidRDefault="00E50513" w:rsidP="00A665A3">
            <w:pPr>
              <w:pBdr>
                <w:bottom w:val="double" w:sz="4" w:space="1" w:color="auto"/>
              </w:pBdr>
              <w:tabs>
                <w:tab w:val="decimal" w:pos="886"/>
              </w:tabs>
              <w:ind w:left="-29" w:right="-29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E50513">
              <w:rPr>
                <w:rFonts w:asciiTheme="majorBidi" w:hAnsiTheme="majorBidi" w:cstheme="majorBidi"/>
                <w:sz w:val="27"/>
                <w:szCs w:val="27"/>
              </w:rPr>
              <w:t>50,064</w:t>
            </w:r>
          </w:p>
        </w:tc>
      </w:tr>
    </w:tbl>
    <w:p w14:paraId="5D8B9156" w14:textId="77777777" w:rsidR="00A665A3" w:rsidRDefault="00A665A3">
      <w:r>
        <w:br w:type="page"/>
      </w:r>
    </w:p>
    <w:tbl>
      <w:tblPr>
        <w:tblStyle w:val="TableGrid11"/>
        <w:tblW w:w="981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0"/>
        <w:gridCol w:w="1170"/>
        <w:gridCol w:w="1170"/>
        <w:gridCol w:w="1170"/>
        <w:gridCol w:w="1170"/>
        <w:gridCol w:w="1170"/>
        <w:gridCol w:w="1170"/>
      </w:tblGrid>
      <w:tr w:rsidR="004B5301" w:rsidRPr="00A665A3" w14:paraId="38BD1E6A" w14:textId="77777777" w:rsidTr="00A665A3">
        <w:trPr>
          <w:tblHeader/>
        </w:trPr>
        <w:tc>
          <w:tcPr>
            <w:tcW w:w="9810" w:type="dxa"/>
            <w:gridSpan w:val="7"/>
          </w:tcPr>
          <w:p w14:paraId="7C21D389" w14:textId="2C79F3D2" w:rsidR="004B5301" w:rsidRPr="00A665A3" w:rsidRDefault="004B5301" w:rsidP="00A665A3">
            <w:pPr>
              <w:ind w:right="-45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665A3">
              <w:rPr>
                <w:rFonts w:asciiTheme="majorBidi" w:hAnsiTheme="majorBidi" w:cstheme="majorBidi"/>
                <w:sz w:val="27"/>
                <w:szCs w:val="27"/>
                <w:cs/>
              </w:rPr>
              <w:lastRenderedPageBreak/>
              <w:t>(หน่วย</w:t>
            </w:r>
            <w:r w:rsidRPr="00A665A3">
              <w:rPr>
                <w:rFonts w:asciiTheme="majorBidi" w:hAnsiTheme="majorBidi" w:cstheme="majorBidi"/>
                <w:sz w:val="27"/>
                <w:szCs w:val="27"/>
              </w:rPr>
              <w:t xml:space="preserve">: </w:t>
            </w:r>
            <w:r w:rsidRPr="00A665A3">
              <w:rPr>
                <w:rFonts w:asciiTheme="majorBidi" w:hAnsiTheme="majorBidi" w:cstheme="majorBidi"/>
                <w:sz w:val="27"/>
                <w:szCs w:val="27"/>
                <w:cs/>
              </w:rPr>
              <w:t>พันบาท)</w:t>
            </w:r>
          </w:p>
        </w:tc>
      </w:tr>
      <w:tr w:rsidR="004B5301" w:rsidRPr="00A665A3" w14:paraId="120C8AD8" w14:textId="77777777" w:rsidTr="00A665A3">
        <w:trPr>
          <w:tblHeader/>
        </w:trPr>
        <w:tc>
          <w:tcPr>
            <w:tcW w:w="2790" w:type="dxa"/>
            <w:vAlign w:val="bottom"/>
          </w:tcPr>
          <w:p w14:paraId="4A4494DC" w14:textId="77777777" w:rsidR="004B5301" w:rsidRPr="00A665A3" w:rsidRDefault="004B5301" w:rsidP="00A665A3">
            <w:pP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440F9948" w14:textId="77777777" w:rsidR="004B5301" w:rsidRPr="00A665A3" w:rsidRDefault="004B5301" w:rsidP="00A665A3">
            <w:pP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</w:p>
        </w:tc>
        <w:tc>
          <w:tcPr>
            <w:tcW w:w="5850" w:type="dxa"/>
            <w:gridSpan w:val="5"/>
          </w:tcPr>
          <w:p w14:paraId="2578456F" w14:textId="77777777" w:rsidR="004B5301" w:rsidRPr="00A665A3" w:rsidRDefault="004B5301" w:rsidP="00A665A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A665A3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4B5301" w:rsidRPr="00A665A3" w14:paraId="6A71A570" w14:textId="77777777" w:rsidTr="00A665A3">
        <w:trPr>
          <w:tblHeader/>
        </w:trPr>
        <w:tc>
          <w:tcPr>
            <w:tcW w:w="2790" w:type="dxa"/>
            <w:vAlign w:val="bottom"/>
          </w:tcPr>
          <w:p w14:paraId="063739F1" w14:textId="77777777" w:rsidR="004B5301" w:rsidRPr="00A665A3" w:rsidRDefault="004B5301" w:rsidP="00A665A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A665A3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ชื่อ</w:t>
            </w:r>
            <w:r w:rsidRPr="00A665A3">
              <w:rPr>
                <w:rFonts w:asciiTheme="majorBidi" w:hAnsiTheme="majorBidi" w:cstheme="majorBidi"/>
                <w:spacing w:val="-8"/>
                <w:sz w:val="27"/>
                <w:szCs w:val="27"/>
                <w:cs/>
              </w:rPr>
              <w:t>บริษัท</w:t>
            </w:r>
          </w:p>
        </w:tc>
        <w:tc>
          <w:tcPr>
            <w:tcW w:w="1170" w:type="dxa"/>
            <w:vAlign w:val="bottom"/>
          </w:tcPr>
          <w:p w14:paraId="0FB6923E" w14:textId="77777777" w:rsidR="004B5301" w:rsidRPr="00A665A3" w:rsidRDefault="004B5301" w:rsidP="00A665A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8"/>
                <w:sz w:val="27"/>
                <w:szCs w:val="27"/>
              </w:rPr>
            </w:pPr>
            <w:r w:rsidRPr="00A665A3">
              <w:rPr>
                <w:rFonts w:asciiTheme="majorBidi" w:hAnsiTheme="majorBidi" w:cstheme="majorBidi"/>
                <w:spacing w:val="-8"/>
                <w:sz w:val="27"/>
                <w:szCs w:val="27"/>
                <w:cs/>
              </w:rPr>
              <w:t>ลักษณะความสัมพันธ์</w:t>
            </w:r>
          </w:p>
        </w:tc>
        <w:tc>
          <w:tcPr>
            <w:tcW w:w="1170" w:type="dxa"/>
            <w:vAlign w:val="bottom"/>
          </w:tcPr>
          <w:p w14:paraId="22CF62CA" w14:textId="26D393B2" w:rsidR="004B5301" w:rsidRPr="00A665A3" w:rsidRDefault="004B5301" w:rsidP="00A665A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A665A3">
              <w:rPr>
                <w:rFonts w:asciiTheme="majorBidi" w:hAnsiTheme="majorBidi" w:cstheme="majorBidi"/>
                <w:spacing w:val="-4"/>
                <w:sz w:val="27"/>
                <w:szCs w:val="27"/>
              </w:rPr>
              <w:t xml:space="preserve">31 </w:t>
            </w:r>
            <w:r w:rsidRPr="00A665A3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ธันวาคม </w:t>
            </w:r>
            <w:r w:rsidRPr="00A665A3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2568</w:t>
            </w:r>
          </w:p>
        </w:tc>
        <w:tc>
          <w:tcPr>
            <w:tcW w:w="1170" w:type="dxa"/>
            <w:vAlign w:val="bottom"/>
          </w:tcPr>
          <w:p w14:paraId="090DAC90" w14:textId="77777777" w:rsidR="004B5301" w:rsidRPr="00A665A3" w:rsidRDefault="004B5301" w:rsidP="00A665A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  <w:p w14:paraId="6CA1C73C" w14:textId="77777777" w:rsidR="004B5301" w:rsidRPr="00A665A3" w:rsidRDefault="004B5301" w:rsidP="00A665A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A665A3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1565281C" w14:textId="77777777" w:rsidR="004B5301" w:rsidRPr="00A665A3" w:rsidRDefault="004B5301" w:rsidP="00A665A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  <w:p w14:paraId="64C06F72" w14:textId="77777777" w:rsidR="004B5301" w:rsidRPr="00A665A3" w:rsidRDefault="004B5301" w:rsidP="00A665A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A665A3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ลดลง</w:t>
            </w:r>
          </w:p>
        </w:tc>
        <w:tc>
          <w:tcPr>
            <w:tcW w:w="1170" w:type="dxa"/>
            <w:vAlign w:val="bottom"/>
          </w:tcPr>
          <w:p w14:paraId="458047DF" w14:textId="2257BAC3" w:rsidR="004B5301" w:rsidRPr="00A665A3" w:rsidRDefault="00A953F6" w:rsidP="00A665A3">
            <w:pPr>
              <w:pBdr>
                <w:bottom w:val="single" w:sz="4" w:space="1" w:color="auto"/>
              </w:pBdr>
              <w:ind w:left="-112" w:right="-107" w:firstLine="83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A665A3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กำไร</w:t>
            </w:r>
            <w:r w:rsidR="00E73856" w:rsidRPr="00A665A3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จาก</w:t>
            </w:r>
            <w:r w:rsidR="004B5301" w:rsidRPr="00A665A3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            อัตราแลกเปลี่ยน</w:t>
            </w:r>
          </w:p>
        </w:tc>
        <w:tc>
          <w:tcPr>
            <w:tcW w:w="1170" w:type="dxa"/>
            <w:vAlign w:val="bottom"/>
          </w:tcPr>
          <w:p w14:paraId="045FCE15" w14:textId="37D83507" w:rsidR="004B5301" w:rsidRPr="00A665A3" w:rsidRDefault="004B5301" w:rsidP="00A665A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A665A3">
              <w:rPr>
                <w:rFonts w:asciiTheme="majorBidi" w:hAnsiTheme="majorBidi" w:cstheme="majorBidi"/>
                <w:spacing w:val="-4"/>
                <w:sz w:val="27"/>
                <w:szCs w:val="27"/>
              </w:rPr>
              <w:t xml:space="preserve">31 </w:t>
            </w:r>
            <w:r w:rsidRPr="00A665A3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มีนาคม </w:t>
            </w:r>
            <w:r w:rsidRPr="00A665A3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2569</w:t>
            </w:r>
          </w:p>
        </w:tc>
      </w:tr>
      <w:tr w:rsidR="00E73856" w:rsidRPr="00A665A3" w14:paraId="52355B76" w14:textId="77777777" w:rsidTr="00A665A3">
        <w:tc>
          <w:tcPr>
            <w:tcW w:w="3960" w:type="dxa"/>
            <w:gridSpan w:val="2"/>
          </w:tcPr>
          <w:p w14:paraId="5C43F54E" w14:textId="77777777" w:rsidR="00E73856" w:rsidRPr="00A665A3" w:rsidRDefault="00E73856" w:rsidP="00A665A3">
            <w:pPr>
              <w:ind w:left="252" w:right="-108" w:hanging="180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14:paraId="3626AA92" w14:textId="636F9CE7" w:rsidR="00E73856" w:rsidRPr="00A665A3" w:rsidRDefault="00E73856" w:rsidP="00A665A3">
            <w:pPr>
              <w:tabs>
                <w:tab w:val="decimal" w:pos="886"/>
              </w:tabs>
              <w:ind w:right="-285" w:hanging="105"/>
              <w:rPr>
                <w:rFonts w:asciiTheme="majorBidi" w:hAnsiTheme="majorBidi" w:cstheme="majorBidi"/>
                <w:sz w:val="27"/>
                <w:szCs w:val="27"/>
              </w:rPr>
            </w:pPr>
            <w:r w:rsidRPr="00A665A3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A665A3">
              <w:rPr>
                <w:rFonts w:asciiTheme="majorBidi" w:hAnsiTheme="majorBidi" w:cstheme="majorBidi"/>
                <w:sz w:val="27"/>
                <w:szCs w:val="27"/>
                <w:cs/>
              </w:rPr>
              <w:t>ตรวจสอบแล้ว)</w:t>
            </w:r>
          </w:p>
        </w:tc>
        <w:tc>
          <w:tcPr>
            <w:tcW w:w="1170" w:type="dxa"/>
            <w:vAlign w:val="bottom"/>
          </w:tcPr>
          <w:p w14:paraId="046A78D6" w14:textId="77777777" w:rsidR="00E73856" w:rsidRPr="00A665A3" w:rsidRDefault="00E73856" w:rsidP="00A665A3">
            <w:pPr>
              <w:tabs>
                <w:tab w:val="decimal" w:pos="88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03AA5C66" w14:textId="77777777" w:rsidR="00E73856" w:rsidRPr="00A665A3" w:rsidRDefault="00E73856" w:rsidP="00A665A3">
            <w:pPr>
              <w:tabs>
                <w:tab w:val="decimal" w:pos="88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39A76070" w14:textId="77777777" w:rsidR="00E73856" w:rsidRPr="00A665A3" w:rsidRDefault="00E73856" w:rsidP="00A665A3">
            <w:pPr>
              <w:tabs>
                <w:tab w:val="decimal" w:pos="88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652B890B" w14:textId="77777777" w:rsidR="00E73856" w:rsidRPr="00A665A3" w:rsidRDefault="00E73856" w:rsidP="00A665A3">
            <w:pPr>
              <w:tabs>
                <w:tab w:val="decimal" w:pos="88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E73856" w:rsidRPr="00A665A3" w14:paraId="3B330CBE" w14:textId="77777777" w:rsidTr="00A665A3">
        <w:tc>
          <w:tcPr>
            <w:tcW w:w="3960" w:type="dxa"/>
            <w:gridSpan w:val="2"/>
          </w:tcPr>
          <w:p w14:paraId="24E4A12A" w14:textId="77777777" w:rsidR="00E73856" w:rsidRPr="00A665A3" w:rsidRDefault="00E73856" w:rsidP="00A665A3">
            <w:pPr>
              <w:ind w:left="252" w:right="-108" w:hanging="180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</w:pPr>
            <w:r w:rsidRPr="00A665A3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72079C2D" w14:textId="77777777" w:rsidR="00E73856" w:rsidRPr="00A665A3" w:rsidRDefault="00E73856" w:rsidP="00A665A3">
            <w:pPr>
              <w:tabs>
                <w:tab w:val="decimal" w:pos="88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28FF54F9" w14:textId="77777777" w:rsidR="00E73856" w:rsidRPr="00A665A3" w:rsidRDefault="00E73856" w:rsidP="00A665A3">
            <w:pPr>
              <w:tabs>
                <w:tab w:val="decimal" w:pos="88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666B9A37" w14:textId="77777777" w:rsidR="00E73856" w:rsidRPr="00A665A3" w:rsidRDefault="00E73856" w:rsidP="00A665A3">
            <w:pPr>
              <w:tabs>
                <w:tab w:val="decimal" w:pos="88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49080DF1" w14:textId="77777777" w:rsidR="00E73856" w:rsidRPr="00A665A3" w:rsidRDefault="00E73856" w:rsidP="00A665A3">
            <w:pPr>
              <w:tabs>
                <w:tab w:val="decimal" w:pos="88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550BA7D9" w14:textId="77777777" w:rsidR="00E73856" w:rsidRPr="00A665A3" w:rsidRDefault="00E73856" w:rsidP="00A665A3">
            <w:pPr>
              <w:tabs>
                <w:tab w:val="decimal" w:pos="88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E73856" w:rsidRPr="00A665A3" w14:paraId="50FF870C" w14:textId="77777777" w:rsidTr="00A665A3">
        <w:trPr>
          <w:trHeight w:val="374"/>
        </w:trPr>
        <w:tc>
          <w:tcPr>
            <w:tcW w:w="2790" w:type="dxa"/>
          </w:tcPr>
          <w:p w14:paraId="307CB7DB" w14:textId="77777777" w:rsidR="00E73856" w:rsidRPr="00A665A3" w:rsidRDefault="00E73856" w:rsidP="00A665A3">
            <w:pPr>
              <w:ind w:left="252" w:right="-108" w:hanging="180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</w:pPr>
            <w:r w:rsidRPr="00A665A3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อัลฟ่า มารีไทม์ จำกัด</w:t>
            </w:r>
          </w:p>
        </w:tc>
        <w:tc>
          <w:tcPr>
            <w:tcW w:w="1170" w:type="dxa"/>
            <w:vAlign w:val="bottom"/>
          </w:tcPr>
          <w:p w14:paraId="3BA61670" w14:textId="77777777" w:rsidR="00E73856" w:rsidRPr="00A665A3" w:rsidRDefault="00E73856" w:rsidP="00A665A3">
            <w:pPr>
              <w:ind w:left="252" w:right="-108" w:hanging="180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</w:pPr>
            <w:r w:rsidRPr="00A665A3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6DB7A445" w14:textId="44AD73AE" w:rsidR="00E73856" w:rsidRPr="00A665A3" w:rsidRDefault="00E73856" w:rsidP="00A665A3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A665A3">
              <w:rPr>
                <w:rFonts w:asciiTheme="majorBidi" w:hAnsiTheme="majorBidi" w:cstheme="majorBidi"/>
                <w:sz w:val="27"/>
                <w:szCs w:val="27"/>
              </w:rPr>
              <w:t>104,000</w:t>
            </w:r>
          </w:p>
        </w:tc>
        <w:tc>
          <w:tcPr>
            <w:tcW w:w="1170" w:type="dxa"/>
            <w:vAlign w:val="bottom"/>
          </w:tcPr>
          <w:p w14:paraId="3925E640" w14:textId="02205AEE" w:rsidR="00E73856" w:rsidRPr="00A665A3" w:rsidRDefault="00E50513" w:rsidP="00A665A3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A665A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70" w:type="dxa"/>
            <w:vAlign w:val="bottom"/>
          </w:tcPr>
          <w:p w14:paraId="7DFEF066" w14:textId="2E4D17E1" w:rsidR="00E73856" w:rsidRPr="00A665A3" w:rsidRDefault="00E50513" w:rsidP="00A665A3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A665A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70" w:type="dxa"/>
            <w:vAlign w:val="bottom"/>
          </w:tcPr>
          <w:p w14:paraId="38598060" w14:textId="5E99EE27" w:rsidR="00E73856" w:rsidRPr="00A665A3" w:rsidRDefault="00E50513" w:rsidP="00A665A3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A665A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70" w:type="dxa"/>
            <w:vAlign w:val="bottom"/>
          </w:tcPr>
          <w:p w14:paraId="5C9EBE83" w14:textId="5CBDE059" w:rsidR="00E73856" w:rsidRPr="00A665A3" w:rsidRDefault="00E50513" w:rsidP="00A665A3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A665A3">
              <w:rPr>
                <w:rFonts w:asciiTheme="majorBidi" w:hAnsiTheme="majorBidi" w:cstheme="majorBidi"/>
                <w:sz w:val="27"/>
                <w:szCs w:val="27"/>
              </w:rPr>
              <w:t>104,000</w:t>
            </w:r>
          </w:p>
        </w:tc>
      </w:tr>
      <w:tr w:rsidR="00E73856" w:rsidRPr="00A665A3" w14:paraId="68654D70" w14:textId="77777777" w:rsidTr="00A665A3">
        <w:trPr>
          <w:trHeight w:val="374"/>
        </w:trPr>
        <w:tc>
          <w:tcPr>
            <w:tcW w:w="2790" w:type="dxa"/>
            <w:vAlign w:val="center"/>
          </w:tcPr>
          <w:p w14:paraId="75ECC0EE" w14:textId="77777777" w:rsidR="00E73856" w:rsidRPr="00A665A3" w:rsidRDefault="00E73856" w:rsidP="00A665A3">
            <w:pPr>
              <w:ind w:left="252" w:right="-108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665A3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ราวณะ </w:t>
            </w:r>
            <w:r w:rsidRPr="00A665A3">
              <w:rPr>
                <w:rFonts w:asciiTheme="majorBidi" w:hAnsiTheme="majorBidi" w:cstheme="majorBidi"/>
                <w:sz w:val="27"/>
                <w:szCs w:val="27"/>
              </w:rPr>
              <w:t xml:space="preserve">1020 </w:t>
            </w:r>
            <w:r w:rsidRPr="00A665A3">
              <w:rPr>
                <w:rFonts w:asciiTheme="majorBidi" w:hAnsiTheme="majorBidi" w:cstheme="majorBidi"/>
                <w:sz w:val="27"/>
                <w:szCs w:val="27"/>
                <w:cs/>
              </w:rPr>
              <w:t>จำกัด</w:t>
            </w:r>
          </w:p>
        </w:tc>
        <w:tc>
          <w:tcPr>
            <w:tcW w:w="1170" w:type="dxa"/>
            <w:vAlign w:val="center"/>
          </w:tcPr>
          <w:p w14:paraId="16B2680B" w14:textId="77777777" w:rsidR="00E73856" w:rsidRPr="00A665A3" w:rsidRDefault="00E73856" w:rsidP="00A665A3">
            <w:pPr>
              <w:ind w:left="252" w:right="-108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665A3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554E31F5" w14:textId="4D3BA60A" w:rsidR="00E73856" w:rsidRPr="00A665A3" w:rsidRDefault="00E73856" w:rsidP="00A665A3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A665A3">
              <w:rPr>
                <w:rFonts w:asciiTheme="majorBidi" w:hAnsiTheme="majorBidi" w:cstheme="majorBidi"/>
                <w:sz w:val="27"/>
                <w:szCs w:val="27"/>
              </w:rPr>
              <w:t>155,000</w:t>
            </w:r>
          </w:p>
        </w:tc>
        <w:tc>
          <w:tcPr>
            <w:tcW w:w="1170" w:type="dxa"/>
            <w:vAlign w:val="bottom"/>
          </w:tcPr>
          <w:p w14:paraId="33DF542E" w14:textId="5D01220D" w:rsidR="00E73856" w:rsidRPr="00A665A3" w:rsidRDefault="00E50513" w:rsidP="00A665A3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A665A3">
              <w:rPr>
                <w:rFonts w:asciiTheme="majorBidi" w:hAnsiTheme="majorBidi" w:cstheme="majorBidi"/>
                <w:sz w:val="27"/>
                <w:szCs w:val="27"/>
              </w:rPr>
              <w:t>45,000</w:t>
            </w:r>
          </w:p>
        </w:tc>
        <w:tc>
          <w:tcPr>
            <w:tcW w:w="1170" w:type="dxa"/>
            <w:vAlign w:val="bottom"/>
          </w:tcPr>
          <w:p w14:paraId="19AD29D4" w14:textId="0F844164" w:rsidR="00E73856" w:rsidRPr="00A665A3" w:rsidRDefault="00E50513" w:rsidP="00A665A3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A665A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70" w:type="dxa"/>
            <w:vAlign w:val="bottom"/>
          </w:tcPr>
          <w:p w14:paraId="232A5793" w14:textId="5FCD45AF" w:rsidR="00E73856" w:rsidRPr="00A665A3" w:rsidRDefault="00E50513" w:rsidP="00A665A3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A665A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70" w:type="dxa"/>
            <w:vAlign w:val="bottom"/>
          </w:tcPr>
          <w:p w14:paraId="2A6E66AA" w14:textId="1AA9E0C3" w:rsidR="00E73856" w:rsidRPr="00A665A3" w:rsidRDefault="00E50513" w:rsidP="00A665A3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A665A3">
              <w:rPr>
                <w:rFonts w:asciiTheme="majorBidi" w:hAnsiTheme="majorBidi" w:cstheme="majorBidi"/>
                <w:sz w:val="27"/>
                <w:szCs w:val="27"/>
              </w:rPr>
              <w:t>200,000</w:t>
            </w:r>
          </w:p>
        </w:tc>
      </w:tr>
      <w:tr w:rsidR="00E50513" w:rsidRPr="00A665A3" w14:paraId="7BB9C607" w14:textId="77777777" w:rsidTr="00A665A3">
        <w:trPr>
          <w:trHeight w:val="374"/>
        </w:trPr>
        <w:tc>
          <w:tcPr>
            <w:tcW w:w="2790" w:type="dxa"/>
            <w:vAlign w:val="center"/>
          </w:tcPr>
          <w:p w14:paraId="1158BF0C" w14:textId="77777777" w:rsidR="00E50513" w:rsidRPr="00A665A3" w:rsidRDefault="00E50513" w:rsidP="00A665A3">
            <w:pPr>
              <w:ind w:left="252" w:right="-108" w:hanging="18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665A3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170" w:type="dxa"/>
            <w:vAlign w:val="center"/>
          </w:tcPr>
          <w:p w14:paraId="14A5DE6B" w14:textId="77777777" w:rsidR="00E50513" w:rsidRPr="00A665A3" w:rsidRDefault="00E50513" w:rsidP="00A665A3">
            <w:pPr>
              <w:ind w:left="252" w:right="-108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  <w:vAlign w:val="bottom"/>
          </w:tcPr>
          <w:p w14:paraId="3A52650C" w14:textId="045DA095" w:rsidR="00E50513" w:rsidRPr="00A665A3" w:rsidRDefault="00E50513" w:rsidP="00A665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A665A3">
              <w:rPr>
                <w:rFonts w:asciiTheme="majorBidi" w:hAnsiTheme="majorBidi" w:cstheme="majorBidi"/>
                <w:sz w:val="27"/>
                <w:szCs w:val="27"/>
              </w:rPr>
              <w:t>259,000</w:t>
            </w:r>
          </w:p>
        </w:tc>
        <w:tc>
          <w:tcPr>
            <w:tcW w:w="1170" w:type="dxa"/>
            <w:vAlign w:val="bottom"/>
          </w:tcPr>
          <w:p w14:paraId="05FB3D5A" w14:textId="0AD29A79" w:rsidR="00E50513" w:rsidRPr="00A665A3" w:rsidRDefault="00E50513" w:rsidP="00A665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A665A3">
              <w:rPr>
                <w:rFonts w:asciiTheme="majorBidi" w:hAnsiTheme="majorBidi" w:cstheme="majorBidi"/>
                <w:sz w:val="27"/>
                <w:szCs w:val="27"/>
              </w:rPr>
              <w:t>45,000</w:t>
            </w:r>
          </w:p>
        </w:tc>
        <w:tc>
          <w:tcPr>
            <w:tcW w:w="1170" w:type="dxa"/>
            <w:vAlign w:val="bottom"/>
          </w:tcPr>
          <w:p w14:paraId="126D5DD2" w14:textId="4C7CC21D" w:rsidR="00E50513" w:rsidRPr="00A665A3" w:rsidRDefault="00E50513" w:rsidP="00A665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A665A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70" w:type="dxa"/>
            <w:vAlign w:val="bottom"/>
          </w:tcPr>
          <w:p w14:paraId="08B4F6A4" w14:textId="692FA82D" w:rsidR="00E50513" w:rsidRPr="00A665A3" w:rsidRDefault="00E50513" w:rsidP="00A665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A665A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70" w:type="dxa"/>
            <w:vAlign w:val="bottom"/>
          </w:tcPr>
          <w:p w14:paraId="2166B1A5" w14:textId="1D51CE54" w:rsidR="00E50513" w:rsidRPr="00A665A3" w:rsidRDefault="00E50513" w:rsidP="00A665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A665A3">
              <w:rPr>
                <w:rFonts w:asciiTheme="majorBidi" w:hAnsiTheme="majorBidi" w:cstheme="majorBidi"/>
                <w:sz w:val="27"/>
                <w:szCs w:val="27"/>
              </w:rPr>
              <w:t>304,000</w:t>
            </w:r>
          </w:p>
        </w:tc>
      </w:tr>
      <w:tr w:rsidR="00E73856" w:rsidRPr="00A665A3" w14:paraId="6417732B" w14:textId="77777777" w:rsidTr="00A665A3">
        <w:tc>
          <w:tcPr>
            <w:tcW w:w="3960" w:type="dxa"/>
            <w:gridSpan w:val="2"/>
          </w:tcPr>
          <w:p w14:paraId="20EEF880" w14:textId="77777777" w:rsidR="00E73856" w:rsidRPr="00A665A3" w:rsidRDefault="00E73856" w:rsidP="00A665A3">
            <w:pPr>
              <w:ind w:left="252" w:right="-108" w:hanging="180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14:paraId="0AC00704" w14:textId="77777777" w:rsidR="00E73856" w:rsidRPr="00A665A3" w:rsidRDefault="00E73856" w:rsidP="00A665A3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03D9E6FE" w14:textId="77777777" w:rsidR="00E73856" w:rsidRPr="00A665A3" w:rsidRDefault="00E73856" w:rsidP="00A665A3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597F5D23" w14:textId="77777777" w:rsidR="00E73856" w:rsidRPr="00A665A3" w:rsidRDefault="00E73856" w:rsidP="00A665A3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0624F0C5" w14:textId="77777777" w:rsidR="00E73856" w:rsidRPr="00A665A3" w:rsidRDefault="00E73856" w:rsidP="00A665A3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52355C01" w14:textId="77777777" w:rsidR="00E73856" w:rsidRPr="00A665A3" w:rsidRDefault="00E73856" w:rsidP="00A665A3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E73856" w:rsidRPr="00A665A3" w14:paraId="0A339A43" w14:textId="77777777" w:rsidTr="00A665A3">
        <w:tc>
          <w:tcPr>
            <w:tcW w:w="3960" w:type="dxa"/>
            <w:gridSpan w:val="2"/>
          </w:tcPr>
          <w:p w14:paraId="72AA2C88" w14:textId="77777777" w:rsidR="00E73856" w:rsidRPr="00A665A3" w:rsidRDefault="00E73856" w:rsidP="00A665A3">
            <w:pPr>
              <w:ind w:left="252" w:right="-108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665A3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057B5D8A" w14:textId="77777777" w:rsidR="00E73856" w:rsidRPr="00A665A3" w:rsidRDefault="00E73856" w:rsidP="00A665A3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68C01B9F" w14:textId="77777777" w:rsidR="00E73856" w:rsidRPr="00A665A3" w:rsidRDefault="00E73856" w:rsidP="00A665A3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2CF08E36" w14:textId="77777777" w:rsidR="00E73856" w:rsidRPr="00A665A3" w:rsidRDefault="00E73856" w:rsidP="00A665A3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238C733A" w14:textId="77777777" w:rsidR="00E73856" w:rsidRPr="00A665A3" w:rsidRDefault="00E73856" w:rsidP="00A665A3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5E2D4818" w14:textId="77777777" w:rsidR="00E73856" w:rsidRPr="00A665A3" w:rsidRDefault="00E73856" w:rsidP="00A665A3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E73856" w:rsidRPr="00A665A3" w14:paraId="56914C26" w14:textId="77777777" w:rsidTr="00A665A3">
        <w:tc>
          <w:tcPr>
            <w:tcW w:w="2790" w:type="dxa"/>
          </w:tcPr>
          <w:p w14:paraId="78B1B223" w14:textId="77777777" w:rsidR="00E73856" w:rsidRPr="00A665A3" w:rsidRDefault="00E73856" w:rsidP="00A665A3">
            <w:pPr>
              <w:ind w:left="252" w:right="-108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665A3">
              <w:rPr>
                <w:rFonts w:asciiTheme="majorBidi" w:hAnsiTheme="majorBidi" w:cstheme="majorBidi"/>
                <w:sz w:val="27"/>
                <w:szCs w:val="27"/>
              </w:rPr>
              <w:t xml:space="preserve">Pacific Bitumen Shipping Pte. Ltd. </w:t>
            </w:r>
          </w:p>
        </w:tc>
        <w:tc>
          <w:tcPr>
            <w:tcW w:w="1170" w:type="dxa"/>
          </w:tcPr>
          <w:p w14:paraId="540BD296" w14:textId="77777777" w:rsidR="00E73856" w:rsidRPr="00A665A3" w:rsidRDefault="00E73856" w:rsidP="00A665A3">
            <w:pPr>
              <w:ind w:left="-18" w:right="-4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665A3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649AB7A8" w14:textId="16E62A88" w:rsidR="00E73856" w:rsidRPr="00A665A3" w:rsidRDefault="00E73856" w:rsidP="00A665A3">
            <w:pPr>
              <w:pBdr>
                <w:bottom w:val="doub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A665A3">
              <w:rPr>
                <w:rFonts w:asciiTheme="majorBidi" w:hAnsiTheme="majorBidi" w:cstheme="majorBidi"/>
                <w:sz w:val="27"/>
                <w:szCs w:val="27"/>
              </w:rPr>
              <w:t>295,806</w:t>
            </w:r>
          </w:p>
        </w:tc>
        <w:tc>
          <w:tcPr>
            <w:tcW w:w="1170" w:type="dxa"/>
            <w:vAlign w:val="bottom"/>
          </w:tcPr>
          <w:p w14:paraId="1E8488D7" w14:textId="6453B7CA" w:rsidR="00E73856" w:rsidRPr="00A665A3" w:rsidRDefault="00E50513" w:rsidP="00A665A3">
            <w:pPr>
              <w:pBdr>
                <w:bottom w:val="doub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A665A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70" w:type="dxa"/>
          </w:tcPr>
          <w:p w14:paraId="5D826DA8" w14:textId="7ABE9A5E" w:rsidR="00E73856" w:rsidRPr="00A665A3" w:rsidRDefault="00E50513" w:rsidP="00A665A3">
            <w:pPr>
              <w:pBdr>
                <w:bottom w:val="doub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A665A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70" w:type="dxa"/>
          </w:tcPr>
          <w:p w14:paraId="6FB59FCB" w14:textId="791A8215" w:rsidR="00E73856" w:rsidRPr="00A665A3" w:rsidRDefault="00E50513" w:rsidP="00A665A3">
            <w:pPr>
              <w:pBdr>
                <w:bottom w:val="doub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A665A3">
              <w:rPr>
                <w:rFonts w:asciiTheme="majorBidi" w:hAnsiTheme="majorBidi" w:cstheme="majorBidi"/>
                <w:sz w:val="27"/>
                <w:szCs w:val="27"/>
              </w:rPr>
              <w:t>11,862</w:t>
            </w:r>
          </w:p>
        </w:tc>
        <w:tc>
          <w:tcPr>
            <w:tcW w:w="1170" w:type="dxa"/>
            <w:vAlign w:val="bottom"/>
          </w:tcPr>
          <w:p w14:paraId="25C01FD1" w14:textId="72F74645" w:rsidR="00E73856" w:rsidRPr="00A665A3" w:rsidRDefault="00E50513" w:rsidP="00A665A3">
            <w:pPr>
              <w:pBdr>
                <w:bottom w:val="doub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A665A3">
              <w:rPr>
                <w:rFonts w:asciiTheme="majorBidi" w:hAnsiTheme="majorBidi" w:cstheme="majorBidi"/>
                <w:sz w:val="27"/>
                <w:szCs w:val="27"/>
              </w:rPr>
              <w:t>307,668</w:t>
            </w:r>
          </w:p>
        </w:tc>
      </w:tr>
      <w:tr w:rsidR="00E73856" w:rsidRPr="00A665A3" w14:paraId="5B741717" w14:textId="77777777" w:rsidTr="00A665A3">
        <w:tc>
          <w:tcPr>
            <w:tcW w:w="2790" w:type="dxa"/>
          </w:tcPr>
          <w:p w14:paraId="1F2322A0" w14:textId="77777777" w:rsidR="00E73856" w:rsidRPr="00A665A3" w:rsidRDefault="00E73856" w:rsidP="00A665A3">
            <w:pPr>
              <w:ind w:left="252" w:right="-108" w:hanging="180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14:paraId="21F41F48" w14:textId="77777777" w:rsidR="00E73856" w:rsidRPr="00A665A3" w:rsidRDefault="00E73856" w:rsidP="00A665A3">
            <w:pPr>
              <w:ind w:left="252" w:right="-108" w:hanging="180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14:paraId="2D60C7C0" w14:textId="77777777" w:rsidR="00E73856" w:rsidRPr="00A665A3" w:rsidRDefault="00E73856" w:rsidP="00A665A3">
            <w:pPr>
              <w:tabs>
                <w:tab w:val="decimal" w:pos="879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74DBEC3C" w14:textId="77777777" w:rsidR="00E73856" w:rsidRPr="00A665A3" w:rsidRDefault="00E73856" w:rsidP="00A665A3">
            <w:pPr>
              <w:tabs>
                <w:tab w:val="decimal" w:pos="879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3402B1AF" w14:textId="77777777" w:rsidR="00E73856" w:rsidRPr="00A665A3" w:rsidRDefault="00E73856" w:rsidP="00A665A3">
            <w:pPr>
              <w:tabs>
                <w:tab w:val="decimal" w:pos="879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66675206" w14:textId="77777777" w:rsidR="00E73856" w:rsidRPr="00A665A3" w:rsidRDefault="00E73856" w:rsidP="00A665A3">
            <w:pPr>
              <w:tabs>
                <w:tab w:val="decimal" w:pos="879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  <w:vAlign w:val="bottom"/>
          </w:tcPr>
          <w:p w14:paraId="24C2AD03" w14:textId="77777777" w:rsidR="00E73856" w:rsidRPr="00A665A3" w:rsidRDefault="00E73856" w:rsidP="00A665A3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</w:rPr>
            </w:pPr>
          </w:p>
        </w:tc>
      </w:tr>
      <w:tr w:rsidR="00E73856" w:rsidRPr="00A665A3" w14:paraId="390BFD28" w14:textId="77777777" w:rsidTr="00A665A3">
        <w:tc>
          <w:tcPr>
            <w:tcW w:w="3960" w:type="dxa"/>
            <w:gridSpan w:val="2"/>
            <w:vAlign w:val="bottom"/>
          </w:tcPr>
          <w:p w14:paraId="0FA6C6BE" w14:textId="77777777" w:rsidR="00E73856" w:rsidRPr="00A665A3" w:rsidRDefault="00E73856" w:rsidP="00A665A3">
            <w:pPr>
              <w:ind w:left="252" w:right="-108" w:hanging="180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</w:pPr>
            <w:r w:rsidRPr="00A665A3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0C232465" w14:textId="77777777" w:rsidR="00E73856" w:rsidRPr="00A665A3" w:rsidRDefault="00E73856" w:rsidP="00A665A3">
            <w:pPr>
              <w:tabs>
                <w:tab w:val="decimal" w:pos="879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3B37E11A" w14:textId="77777777" w:rsidR="00E73856" w:rsidRPr="00A665A3" w:rsidRDefault="00E73856" w:rsidP="00A665A3">
            <w:pPr>
              <w:tabs>
                <w:tab w:val="decimal" w:pos="879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69C374F0" w14:textId="77777777" w:rsidR="00E73856" w:rsidRPr="00A665A3" w:rsidRDefault="00E73856" w:rsidP="00A665A3">
            <w:pPr>
              <w:tabs>
                <w:tab w:val="decimal" w:pos="879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0A6A1ADE" w14:textId="77777777" w:rsidR="00E73856" w:rsidRPr="00A665A3" w:rsidRDefault="00E73856" w:rsidP="00A665A3">
            <w:pPr>
              <w:tabs>
                <w:tab w:val="decimal" w:pos="879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23957DE8" w14:textId="77777777" w:rsidR="00E73856" w:rsidRPr="00A665A3" w:rsidRDefault="00E73856" w:rsidP="00A665A3">
            <w:pPr>
              <w:tabs>
                <w:tab w:val="decimal" w:pos="876"/>
              </w:tabs>
              <w:ind w:left="252" w:right="-108" w:hanging="180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</w:rPr>
            </w:pPr>
          </w:p>
        </w:tc>
      </w:tr>
      <w:tr w:rsidR="006E2E00" w:rsidRPr="00A665A3" w14:paraId="7C000E40" w14:textId="77777777" w:rsidTr="00A665A3">
        <w:tc>
          <w:tcPr>
            <w:tcW w:w="2790" w:type="dxa"/>
          </w:tcPr>
          <w:p w14:paraId="1BFBB323" w14:textId="77777777" w:rsidR="006E2E00" w:rsidRPr="00A665A3" w:rsidRDefault="006E2E00" w:rsidP="00A665A3">
            <w:pPr>
              <w:ind w:left="252" w:right="-108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665A3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เรย์โคล แอสฟัลท์ จำกัด</w:t>
            </w:r>
          </w:p>
        </w:tc>
        <w:tc>
          <w:tcPr>
            <w:tcW w:w="1170" w:type="dxa"/>
          </w:tcPr>
          <w:p w14:paraId="221403C2" w14:textId="77777777" w:rsidR="006E2E00" w:rsidRPr="00A665A3" w:rsidRDefault="006E2E00" w:rsidP="00A665A3">
            <w:pPr>
              <w:ind w:left="-18" w:right="-4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665A3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74E0EC3C" w14:textId="16FA51F1" w:rsidR="006E2E00" w:rsidRPr="00A665A3" w:rsidRDefault="006E2E00" w:rsidP="00A665A3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A665A3">
              <w:rPr>
                <w:rFonts w:asciiTheme="majorBidi" w:hAnsiTheme="majorBidi" w:cstheme="majorBidi"/>
                <w:sz w:val="27"/>
                <w:szCs w:val="27"/>
              </w:rPr>
              <w:t>255,000</w:t>
            </w:r>
          </w:p>
        </w:tc>
        <w:tc>
          <w:tcPr>
            <w:tcW w:w="1170" w:type="dxa"/>
          </w:tcPr>
          <w:p w14:paraId="73D3B3ED" w14:textId="70702D58" w:rsidR="006E2E00" w:rsidRPr="00A665A3" w:rsidRDefault="006E2E00" w:rsidP="00A665A3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A665A3">
              <w:rPr>
                <w:rFonts w:asciiTheme="majorBidi" w:hAnsiTheme="majorBidi" w:cstheme="majorBidi"/>
                <w:sz w:val="27"/>
                <w:szCs w:val="27"/>
              </w:rPr>
              <w:t>20,000</w:t>
            </w:r>
          </w:p>
        </w:tc>
        <w:tc>
          <w:tcPr>
            <w:tcW w:w="1170" w:type="dxa"/>
            <w:vAlign w:val="bottom"/>
          </w:tcPr>
          <w:p w14:paraId="1BAA8E4D" w14:textId="039B87CE" w:rsidR="006E2E00" w:rsidRPr="00A665A3" w:rsidRDefault="006E2E00" w:rsidP="00A665A3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A665A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70" w:type="dxa"/>
            <w:vAlign w:val="bottom"/>
          </w:tcPr>
          <w:p w14:paraId="7921D58B" w14:textId="73C9962D" w:rsidR="006E2E00" w:rsidRPr="00A665A3" w:rsidRDefault="006E2E00" w:rsidP="00A665A3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A665A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70" w:type="dxa"/>
            <w:vAlign w:val="bottom"/>
          </w:tcPr>
          <w:p w14:paraId="220A30D5" w14:textId="20B01829" w:rsidR="006E2E00" w:rsidRPr="00A665A3" w:rsidRDefault="006E2E00" w:rsidP="00A665A3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665A3">
              <w:rPr>
                <w:rFonts w:asciiTheme="majorBidi" w:hAnsiTheme="majorBidi" w:cstheme="majorBidi"/>
                <w:sz w:val="27"/>
                <w:szCs w:val="27"/>
              </w:rPr>
              <w:t>275,000</w:t>
            </w:r>
          </w:p>
        </w:tc>
      </w:tr>
      <w:tr w:rsidR="006E2E00" w:rsidRPr="00A665A3" w14:paraId="59023614" w14:textId="77777777" w:rsidTr="00A665A3">
        <w:tc>
          <w:tcPr>
            <w:tcW w:w="2790" w:type="dxa"/>
          </w:tcPr>
          <w:p w14:paraId="292FBA44" w14:textId="77777777" w:rsidR="006E2E00" w:rsidRPr="00A665A3" w:rsidRDefault="006E2E00" w:rsidP="00A665A3">
            <w:pPr>
              <w:ind w:left="252" w:right="-108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665A3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ไทยบิทูเมน จำกัด</w:t>
            </w:r>
          </w:p>
        </w:tc>
        <w:tc>
          <w:tcPr>
            <w:tcW w:w="1170" w:type="dxa"/>
          </w:tcPr>
          <w:p w14:paraId="270996D9" w14:textId="77777777" w:rsidR="006E2E00" w:rsidRPr="00A665A3" w:rsidRDefault="006E2E00" w:rsidP="00A665A3">
            <w:pPr>
              <w:ind w:left="-18" w:right="-4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665A3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35ECDBFF" w14:textId="1C263650" w:rsidR="006E2E00" w:rsidRPr="00A665A3" w:rsidRDefault="006E2E00" w:rsidP="00A665A3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A665A3">
              <w:rPr>
                <w:rFonts w:asciiTheme="majorBidi" w:hAnsiTheme="majorBidi" w:cstheme="majorBidi"/>
                <w:sz w:val="27"/>
                <w:szCs w:val="27"/>
              </w:rPr>
              <w:t>140,000</w:t>
            </w:r>
          </w:p>
        </w:tc>
        <w:tc>
          <w:tcPr>
            <w:tcW w:w="1170" w:type="dxa"/>
          </w:tcPr>
          <w:p w14:paraId="5AC0A552" w14:textId="1A888D25" w:rsidR="006E2E00" w:rsidRPr="00A665A3" w:rsidRDefault="006E2E00" w:rsidP="00A665A3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A665A3">
              <w:rPr>
                <w:rFonts w:asciiTheme="majorBidi" w:hAnsiTheme="majorBidi" w:cstheme="majorBidi"/>
                <w:sz w:val="27"/>
                <w:szCs w:val="27"/>
              </w:rPr>
              <w:t>20,000</w:t>
            </w:r>
          </w:p>
        </w:tc>
        <w:tc>
          <w:tcPr>
            <w:tcW w:w="1170" w:type="dxa"/>
            <w:vAlign w:val="bottom"/>
          </w:tcPr>
          <w:p w14:paraId="2B9312E8" w14:textId="00B5A8A1" w:rsidR="006E2E00" w:rsidRPr="00A665A3" w:rsidRDefault="006E2E00" w:rsidP="00A665A3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A665A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70" w:type="dxa"/>
            <w:vAlign w:val="bottom"/>
          </w:tcPr>
          <w:p w14:paraId="44491922" w14:textId="5412E435" w:rsidR="006E2E00" w:rsidRPr="00A665A3" w:rsidRDefault="006E2E00" w:rsidP="00A665A3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A665A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70" w:type="dxa"/>
            <w:vAlign w:val="bottom"/>
          </w:tcPr>
          <w:p w14:paraId="435618CD" w14:textId="57E2E4FC" w:rsidR="006E2E00" w:rsidRPr="00A665A3" w:rsidRDefault="006E2E00" w:rsidP="00A665A3">
            <w:pPr>
              <w:tabs>
                <w:tab w:val="decimal" w:pos="88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665A3">
              <w:rPr>
                <w:rFonts w:asciiTheme="majorBidi" w:hAnsiTheme="majorBidi" w:cstheme="majorBidi"/>
                <w:sz w:val="27"/>
                <w:szCs w:val="27"/>
              </w:rPr>
              <w:t>160,000</w:t>
            </w:r>
          </w:p>
        </w:tc>
      </w:tr>
      <w:tr w:rsidR="006E2E00" w:rsidRPr="00A665A3" w14:paraId="2B04A353" w14:textId="77777777" w:rsidTr="00A665A3">
        <w:tc>
          <w:tcPr>
            <w:tcW w:w="2790" w:type="dxa"/>
          </w:tcPr>
          <w:p w14:paraId="44E193A7" w14:textId="77777777" w:rsidR="006E2E00" w:rsidRPr="00A665A3" w:rsidRDefault="006E2E00" w:rsidP="00A665A3">
            <w:pPr>
              <w:ind w:left="252" w:right="-108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665A3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ทิปโก้มารีไทม์ จำกัด</w:t>
            </w:r>
          </w:p>
        </w:tc>
        <w:tc>
          <w:tcPr>
            <w:tcW w:w="1170" w:type="dxa"/>
          </w:tcPr>
          <w:p w14:paraId="1CEA4736" w14:textId="77777777" w:rsidR="006E2E00" w:rsidRPr="00A665A3" w:rsidRDefault="006E2E00" w:rsidP="00A665A3">
            <w:pPr>
              <w:ind w:left="-18" w:right="-4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665A3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62BA986A" w14:textId="00FE518A" w:rsidR="006E2E00" w:rsidRPr="00A665A3" w:rsidRDefault="006E2E00" w:rsidP="00A665A3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A665A3">
              <w:rPr>
                <w:rFonts w:asciiTheme="majorBidi" w:hAnsiTheme="majorBidi" w:cstheme="majorBidi"/>
                <w:sz w:val="27"/>
                <w:szCs w:val="27"/>
              </w:rPr>
              <w:t>98,000</w:t>
            </w:r>
          </w:p>
        </w:tc>
        <w:tc>
          <w:tcPr>
            <w:tcW w:w="1170" w:type="dxa"/>
            <w:vAlign w:val="bottom"/>
          </w:tcPr>
          <w:p w14:paraId="2B760462" w14:textId="699A4FF0" w:rsidR="006E2E00" w:rsidRPr="00A665A3" w:rsidRDefault="006E2E00" w:rsidP="00A665A3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A665A3">
              <w:rPr>
                <w:rFonts w:asciiTheme="majorBidi" w:hAnsiTheme="majorBidi" w:cstheme="majorBidi"/>
                <w:sz w:val="27"/>
                <w:szCs w:val="27"/>
              </w:rPr>
              <w:t>20,000</w:t>
            </w:r>
          </w:p>
        </w:tc>
        <w:tc>
          <w:tcPr>
            <w:tcW w:w="1170" w:type="dxa"/>
            <w:vAlign w:val="bottom"/>
          </w:tcPr>
          <w:p w14:paraId="6992F053" w14:textId="422EBEAF" w:rsidR="006E2E00" w:rsidRPr="00A665A3" w:rsidRDefault="006E2E00" w:rsidP="00A665A3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A665A3">
              <w:rPr>
                <w:rFonts w:asciiTheme="majorBidi" w:hAnsiTheme="majorBidi" w:cstheme="majorBidi"/>
                <w:sz w:val="27"/>
                <w:szCs w:val="27"/>
              </w:rPr>
              <w:t>(25,000)</w:t>
            </w:r>
          </w:p>
        </w:tc>
        <w:tc>
          <w:tcPr>
            <w:tcW w:w="1170" w:type="dxa"/>
            <w:vAlign w:val="bottom"/>
          </w:tcPr>
          <w:p w14:paraId="451AA05B" w14:textId="16560A6E" w:rsidR="006E2E00" w:rsidRPr="00A665A3" w:rsidRDefault="006E2E00" w:rsidP="00A665A3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A665A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70" w:type="dxa"/>
            <w:vAlign w:val="bottom"/>
          </w:tcPr>
          <w:p w14:paraId="298694BB" w14:textId="5609D4E8" w:rsidR="006E2E00" w:rsidRPr="00A665A3" w:rsidRDefault="006E2E00" w:rsidP="00A665A3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665A3">
              <w:rPr>
                <w:rFonts w:asciiTheme="majorBidi" w:hAnsiTheme="majorBidi" w:cstheme="majorBidi"/>
                <w:sz w:val="27"/>
                <w:szCs w:val="27"/>
              </w:rPr>
              <w:t>93,000</w:t>
            </w:r>
          </w:p>
        </w:tc>
      </w:tr>
      <w:tr w:rsidR="006E2E00" w:rsidRPr="00A665A3" w14:paraId="7E043284" w14:textId="77777777" w:rsidTr="00A665A3">
        <w:tc>
          <w:tcPr>
            <w:tcW w:w="2790" w:type="dxa"/>
          </w:tcPr>
          <w:p w14:paraId="6BFA7560" w14:textId="77777777" w:rsidR="006E2E00" w:rsidRPr="00A665A3" w:rsidRDefault="006E2E00" w:rsidP="00A665A3">
            <w:pPr>
              <w:ind w:left="252" w:right="-108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665A3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บิทูเมน มารีน จำกัด</w:t>
            </w:r>
          </w:p>
        </w:tc>
        <w:tc>
          <w:tcPr>
            <w:tcW w:w="1170" w:type="dxa"/>
          </w:tcPr>
          <w:p w14:paraId="0275D5FF" w14:textId="77777777" w:rsidR="006E2E00" w:rsidRPr="00A665A3" w:rsidRDefault="006E2E00" w:rsidP="00A665A3">
            <w:pPr>
              <w:ind w:left="-18" w:right="-4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665A3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7D9F3D52" w14:textId="378AD0A2" w:rsidR="006E2E00" w:rsidRPr="00A665A3" w:rsidRDefault="006E2E00" w:rsidP="00A665A3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A665A3">
              <w:rPr>
                <w:rFonts w:asciiTheme="majorBidi" w:hAnsiTheme="majorBidi" w:cstheme="majorBidi"/>
                <w:sz w:val="27"/>
                <w:szCs w:val="27"/>
              </w:rPr>
              <w:t>155,000</w:t>
            </w:r>
          </w:p>
        </w:tc>
        <w:tc>
          <w:tcPr>
            <w:tcW w:w="1170" w:type="dxa"/>
            <w:vAlign w:val="bottom"/>
          </w:tcPr>
          <w:p w14:paraId="61008101" w14:textId="36777283" w:rsidR="006E2E00" w:rsidRPr="00A665A3" w:rsidRDefault="006E2E00" w:rsidP="00A665A3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A665A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70" w:type="dxa"/>
            <w:vAlign w:val="bottom"/>
          </w:tcPr>
          <w:p w14:paraId="6B61EAD6" w14:textId="318AC138" w:rsidR="006E2E00" w:rsidRPr="00A665A3" w:rsidRDefault="006E2E00" w:rsidP="00A665A3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A665A3">
              <w:rPr>
                <w:rFonts w:asciiTheme="majorBidi" w:hAnsiTheme="majorBidi" w:cstheme="majorBidi"/>
                <w:sz w:val="27"/>
                <w:szCs w:val="27"/>
              </w:rPr>
              <w:t>(155,000)</w:t>
            </w:r>
          </w:p>
        </w:tc>
        <w:tc>
          <w:tcPr>
            <w:tcW w:w="1170" w:type="dxa"/>
            <w:vAlign w:val="bottom"/>
          </w:tcPr>
          <w:p w14:paraId="267B0E07" w14:textId="332347DA" w:rsidR="006E2E00" w:rsidRPr="00A665A3" w:rsidRDefault="006E2E00" w:rsidP="00A665A3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A665A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70" w:type="dxa"/>
            <w:vAlign w:val="bottom"/>
          </w:tcPr>
          <w:p w14:paraId="59D5E6CD" w14:textId="6B884D1C" w:rsidR="006E2E00" w:rsidRPr="00A665A3" w:rsidRDefault="006E2E00" w:rsidP="00A665A3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665A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6E2E00" w:rsidRPr="00A665A3" w14:paraId="23DBBE1F" w14:textId="77777777" w:rsidTr="00A665A3">
        <w:tc>
          <w:tcPr>
            <w:tcW w:w="2790" w:type="dxa"/>
          </w:tcPr>
          <w:p w14:paraId="0212EF50" w14:textId="77777777" w:rsidR="006E2E00" w:rsidRPr="00A665A3" w:rsidRDefault="006E2E00" w:rsidP="00A665A3">
            <w:pPr>
              <w:ind w:left="252" w:right="-108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665A3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ทาสโก้ ชิปปิ้ง จำกัด</w:t>
            </w:r>
          </w:p>
        </w:tc>
        <w:tc>
          <w:tcPr>
            <w:tcW w:w="1170" w:type="dxa"/>
          </w:tcPr>
          <w:p w14:paraId="2B737F32" w14:textId="77777777" w:rsidR="006E2E00" w:rsidRPr="00A665A3" w:rsidRDefault="006E2E00" w:rsidP="00A665A3">
            <w:pPr>
              <w:ind w:left="-18" w:right="-4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665A3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08E35E50" w14:textId="6372A4DA" w:rsidR="006E2E00" w:rsidRPr="00A665A3" w:rsidRDefault="006E2E00" w:rsidP="00A665A3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A665A3">
              <w:rPr>
                <w:rFonts w:asciiTheme="majorBidi" w:hAnsiTheme="majorBidi" w:cstheme="majorBidi"/>
                <w:sz w:val="27"/>
                <w:szCs w:val="27"/>
              </w:rPr>
              <w:t>40,000</w:t>
            </w:r>
          </w:p>
        </w:tc>
        <w:tc>
          <w:tcPr>
            <w:tcW w:w="1170" w:type="dxa"/>
            <w:vAlign w:val="bottom"/>
          </w:tcPr>
          <w:p w14:paraId="15A5CF93" w14:textId="67031FFC" w:rsidR="006E2E00" w:rsidRPr="00A665A3" w:rsidRDefault="006E2E00" w:rsidP="00A665A3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A665A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70" w:type="dxa"/>
            <w:vAlign w:val="bottom"/>
          </w:tcPr>
          <w:p w14:paraId="1518E9D6" w14:textId="7DEEE747" w:rsidR="006E2E00" w:rsidRPr="00A665A3" w:rsidRDefault="006E2E00" w:rsidP="00A665A3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A665A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70" w:type="dxa"/>
            <w:vAlign w:val="bottom"/>
          </w:tcPr>
          <w:p w14:paraId="77CF6964" w14:textId="512B7BBD" w:rsidR="006E2E00" w:rsidRPr="00A665A3" w:rsidRDefault="006E2E00" w:rsidP="00A665A3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A665A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70" w:type="dxa"/>
            <w:vAlign w:val="bottom"/>
          </w:tcPr>
          <w:p w14:paraId="6B0B1970" w14:textId="7CB5CD43" w:rsidR="006E2E00" w:rsidRPr="00A665A3" w:rsidRDefault="006E2E00" w:rsidP="00A665A3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665A3">
              <w:rPr>
                <w:rFonts w:asciiTheme="majorBidi" w:hAnsiTheme="majorBidi" w:cstheme="majorBidi"/>
                <w:sz w:val="27"/>
                <w:szCs w:val="27"/>
              </w:rPr>
              <w:t>40,000</w:t>
            </w:r>
          </w:p>
        </w:tc>
      </w:tr>
      <w:tr w:rsidR="006E2E00" w:rsidRPr="00A665A3" w14:paraId="1E472D5A" w14:textId="77777777" w:rsidTr="00A665A3">
        <w:tc>
          <w:tcPr>
            <w:tcW w:w="2790" w:type="dxa"/>
          </w:tcPr>
          <w:p w14:paraId="40197C69" w14:textId="77777777" w:rsidR="006E2E00" w:rsidRPr="00A665A3" w:rsidRDefault="006E2E00" w:rsidP="00A665A3">
            <w:pPr>
              <w:ind w:left="252" w:right="-108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665A3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ถนอมวงศ์บริการ จำกัด</w:t>
            </w:r>
          </w:p>
        </w:tc>
        <w:tc>
          <w:tcPr>
            <w:tcW w:w="1170" w:type="dxa"/>
          </w:tcPr>
          <w:p w14:paraId="2CC6971F" w14:textId="77777777" w:rsidR="006E2E00" w:rsidRPr="00A665A3" w:rsidRDefault="006E2E00" w:rsidP="00A665A3">
            <w:pPr>
              <w:ind w:left="-18" w:right="-4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665A3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59A044F8" w14:textId="402B27DF" w:rsidR="006E2E00" w:rsidRPr="00A665A3" w:rsidRDefault="006E2E00" w:rsidP="00A665A3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A665A3">
              <w:rPr>
                <w:rFonts w:asciiTheme="majorBidi" w:hAnsiTheme="majorBidi" w:cstheme="majorBidi"/>
                <w:sz w:val="27"/>
                <w:szCs w:val="27"/>
              </w:rPr>
              <w:t>120,000</w:t>
            </w:r>
          </w:p>
        </w:tc>
        <w:tc>
          <w:tcPr>
            <w:tcW w:w="1170" w:type="dxa"/>
            <w:vAlign w:val="bottom"/>
          </w:tcPr>
          <w:p w14:paraId="7482CD96" w14:textId="061A0854" w:rsidR="006E2E00" w:rsidRPr="00A665A3" w:rsidRDefault="006E2E00" w:rsidP="00A665A3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A665A3">
              <w:rPr>
                <w:rFonts w:asciiTheme="majorBidi" w:hAnsiTheme="majorBidi" w:cstheme="majorBidi"/>
                <w:sz w:val="27"/>
                <w:szCs w:val="27"/>
              </w:rPr>
              <w:t>84,000</w:t>
            </w:r>
          </w:p>
        </w:tc>
        <w:tc>
          <w:tcPr>
            <w:tcW w:w="1170" w:type="dxa"/>
            <w:vAlign w:val="bottom"/>
          </w:tcPr>
          <w:p w14:paraId="5915D81F" w14:textId="190FC042" w:rsidR="006E2E00" w:rsidRPr="00A665A3" w:rsidRDefault="006E2E00" w:rsidP="00A665A3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A665A3">
              <w:rPr>
                <w:rFonts w:asciiTheme="majorBidi" w:hAnsiTheme="majorBidi" w:cstheme="majorBidi"/>
                <w:sz w:val="27"/>
                <w:szCs w:val="27"/>
              </w:rPr>
              <w:t>(137,000)</w:t>
            </w:r>
          </w:p>
        </w:tc>
        <w:tc>
          <w:tcPr>
            <w:tcW w:w="1170" w:type="dxa"/>
            <w:vAlign w:val="bottom"/>
          </w:tcPr>
          <w:p w14:paraId="3610F501" w14:textId="0C4F7188" w:rsidR="006E2E00" w:rsidRPr="00A665A3" w:rsidRDefault="006E2E00" w:rsidP="00A665A3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A665A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70" w:type="dxa"/>
            <w:vAlign w:val="bottom"/>
          </w:tcPr>
          <w:p w14:paraId="4393F5BD" w14:textId="2830A804" w:rsidR="006E2E00" w:rsidRPr="00A665A3" w:rsidRDefault="006E2E00" w:rsidP="00A665A3">
            <w:pP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665A3">
              <w:rPr>
                <w:rFonts w:asciiTheme="majorBidi" w:hAnsiTheme="majorBidi" w:cstheme="majorBidi"/>
                <w:sz w:val="27"/>
                <w:szCs w:val="27"/>
              </w:rPr>
              <w:t>67,000</w:t>
            </w:r>
          </w:p>
        </w:tc>
      </w:tr>
      <w:tr w:rsidR="006E2E00" w:rsidRPr="00A665A3" w14:paraId="666992C3" w14:textId="77777777" w:rsidTr="00A665A3">
        <w:tc>
          <w:tcPr>
            <w:tcW w:w="2790" w:type="dxa"/>
          </w:tcPr>
          <w:p w14:paraId="2BA3996F" w14:textId="77777777" w:rsidR="006E2E00" w:rsidRPr="00A665A3" w:rsidRDefault="006E2E00" w:rsidP="00A665A3">
            <w:pPr>
              <w:ind w:left="252" w:right="-108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665A3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170" w:type="dxa"/>
          </w:tcPr>
          <w:p w14:paraId="3E41F298" w14:textId="77777777" w:rsidR="006E2E00" w:rsidRPr="00A665A3" w:rsidRDefault="006E2E00" w:rsidP="00A665A3">
            <w:pPr>
              <w:ind w:left="-18" w:right="-4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  <w:vAlign w:val="bottom"/>
          </w:tcPr>
          <w:p w14:paraId="03047EB3" w14:textId="52A56656" w:rsidR="006E2E00" w:rsidRPr="00A665A3" w:rsidRDefault="006E2E00" w:rsidP="00A665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A665A3">
              <w:rPr>
                <w:rFonts w:asciiTheme="majorBidi" w:hAnsiTheme="majorBidi" w:cstheme="majorBidi"/>
                <w:sz w:val="27"/>
                <w:szCs w:val="27"/>
              </w:rPr>
              <w:t>808,000</w:t>
            </w:r>
          </w:p>
        </w:tc>
        <w:tc>
          <w:tcPr>
            <w:tcW w:w="1170" w:type="dxa"/>
            <w:vAlign w:val="bottom"/>
          </w:tcPr>
          <w:p w14:paraId="5E7D4575" w14:textId="6EF9A672" w:rsidR="006E2E00" w:rsidRPr="00A665A3" w:rsidRDefault="006E2E00" w:rsidP="00A665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A665A3">
              <w:rPr>
                <w:rFonts w:asciiTheme="majorBidi" w:hAnsiTheme="majorBidi" w:cstheme="majorBidi"/>
                <w:sz w:val="27"/>
                <w:szCs w:val="27"/>
              </w:rPr>
              <w:t>144,000</w:t>
            </w:r>
          </w:p>
        </w:tc>
        <w:tc>
          <w:tcPr>
            <w:tcW w:w="1170" w:type="dxa"/>
            <w:vAlign w:val="bottom"/>
          </w:tcPr>
          <w:p w14:paraId="06DE8EB3" w14:textId="427AE31C" w:rsidR="006E2E00" w:rsidRPr="00A665A3" w:rsidRDefault="006E2E00" w:rsidP="00A665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A665A3">
              <w:rPr>
                <w:rFonts w:asciiTheme="majorBidi" w:hAnsiTheme="majorBidi" w:cstheme="majorBidi"/>
                <w:sz w:val="27"/>
                <w:szCs w:val="27"/>
              </w:rPr>
              <w:t>(317,000)</w:t>
            </w:r>
          </w:p>
        </w:tc>
        <w:tc>
          <w:tcPr>
            <w:tcW w:w="1170" w:type="dxa"/>
            <w:vAlign w:val="bottom"/>
          </w:tcPr>
          <w:p w14:paraId="23151071" w14:textId="7F678EFF" w:rsidR="006E2E00" w:rsidRPr="00A665A3" w:rsidRDefault="006E2E00" w:rsidP="00A665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A665A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70" w:type="dxa"/>
            <w:vAlign w:val="bottom"/>
          </w:tcPr>
          <w:p w14:paraId="7A24875A" w14:textId="768AE638" w:rsidR="006E2E00" w:rsidRPr="00A665A3" w:rsidRDefault="006E2E00" w:rsidP="00A665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665A3">
              <w:rPr>
                <w:rFonts w:asciiTheme="majorBidi" w:hAnsiTheme="majorBidi" w:cstheme="majorBidi"/>
                <w:sz w:val="27"/>
                <w:szCs w:val="27"/>
              </w:rPr>
              <w:t>635,000</w:t>
            </w:r>
          </w:p>
        </w:tc>
      </w:tr>
    </w:tbl>
    <w:p w14:paraId="29536047" w14:textId="4370AC62" w:rsidR="00C640D0" w:rsidRDefault="00EA7F1E" w:rsidP="00A665A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 w:cs="Angsana New"/>
          <w:b/>
          <w:bCs/>
          <w:u w:val="single"/>
        </w:rPr>
      </w:pPr>
      <w:r w:rsidRPr="00DE24E4">
        <w:rPr>
          <w:rFonts w:ascii="Angsana New" w:hAnsi="Angsana New" w:cs="Angsana New"/>
          <w:b/>
          <w:bCs/>
          <w:u w:val="single"/>
          <w:cs/>
        </w:rPr>
        <w:t>ค่าตอบแทน</w:t>
      </w:r>
      <w:r w:rsidR="00C640D0" w:rsidRPr="00DE24E4">
        <w:rPr>
          <w:rFonts w:ascii="Angsana New" w:hAnsi="Angsana New" w:cs="Angsana New"/>
          <w:b/>
          <w:bCs/>
          <w:u w:val="single"/>
          <w:cs/>
        </w:rPr>
        <w:t>กรรมการและผู้บริหาร</w:t>
      </w:r>
    </w:p>
    <w:tbl>
      <w:tblPr>
        <w:tblW w:w="9162" w:type="dxa"/>
        <w:tblInd w:w="468" w:type="dxa"/>
        <w:tblLook w:val="00A0" w:firstRow="1" w:lastRow="0" w:firstColumn="1" w:lastColumn="0" w:noHBand="0" w:noVBand="0"/>
      </w:tblPr>
      <w:tblGrid>
        <w:gridCol w:w="3938"/>
        <w:gridCol w:w="1305"/>
        <w:gridCol w:w="1305"/>
        <w:gridCol w:w="1309"/>
        <w:gridCol w:w="1305"/>
      </w:tblGrid>
      <w:tr w:rsidR="004B5301" w:rsidRPr="00851305" w14:paraId="00DD0364" w14:textId="77777777" w:rsidTr="009C0F62">
        <w:tc>
          <w:tcPr>
            <w:tcW w:w="9162" w:type="dxa"/>
            <w:gridSpan w:val="5"/>
          </w:tcPr>
          <w:bookmarkEnd w:id="0"/>
          <w:p w14:paraId="079BD8E8" w14:textId="77777777" w:rsidR="004B5301" w:rsidRPr="00851305" w:rsidRDefault="004B5301" w:rsidP="00A665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851305">
              <w:rPr>
                <w:rFonts w:asciiTheme="majorBidi" w:hAnsiTheme="majorBidi" w:cstheme="majorBidi"/>
                <w:cs/>
              </w:rPr>
              <w:t>(หน่วย</w:t>
            </w:r>
            <w:r w:rsidRPr="00851305">
              <w:rPr>
                <w:rFonts w:asciiTheme="majorBidi" w:hAnsiTheme="majorBidi" w:cstheme="majorBidi"/>
              </w:rPr>
              <w:t>:</w:t>
            </w:r>
            <w:r w:rsidRPr="00851305">
              <w:rPr>
                <w:rFonts w:asciiTheme="majorBidi" w:hAnsiTheme="majorBidi" w:cstheme="majorBidi"/>
                <w:cs/>
              </w:rPr>
              <w:t xml:space="preserve"> ล้านบาท)</w:t>
            </w:r>
          </w:p>
        </w:tc>
      </w:tr>
      <w:tr w:rsidR="004B5301" w:rsidRPr="00851305" w14:paraId="0ACD9AFB" w14:textId="77777777" w:rsidTr="009C0F62">
        <w:tc>
          <w:tcPr>
            <w:tcW w:w="3938" w:type="dxa"/>
          </w:tcPr>
          <w:p w14:paraId="39D7D544" w14:textId="77777777" w:rsidR="004B5301" w:rsidRPr="00851305" w:rsidRDefault="004B5301" w:rsidP="00A665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224" w:type="dxa"/>
            <w:gridSpan w:val="4"/>
          </w:tcPr>
          <w:p w14:paraId="281D658D" w14:textId="77777777" w:rsidR="004B5301" w:rsidRPr="00851305" w:rsidRDefault="004B5301" w:rsidP="00A665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851305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851305">
              <w:rPr>
                <w:rFonts w:asciiTheme="majorBidi" w:hAnsiTheme="majorBidi" w:cstheme="majorBidi"/>
              </w:rPr>
              <w:t>31</w:t>
            </w:r>
            <w:r w:rsidRPr="00851305">
              <w:rPr>
                <w:rFonts w:asciiTheme="majorBidi" w:hAnsiTheme="majorBidi" w:cstheme="majorBidi"/>
                <w:cs/>
              </w:rPr>
              <w:t xml:space="preserve"> มีนาคม</w:t>
            </w:r>
          </w:p>
        </w:tc>
      </w:tr>
      <w:tr w:rsidR="004B5301" w:rsidRPr="00851305" w14:paraId="553867A1" w14:textId="77777777" w:rsidTr="009C0F62">
        <w:tc>
          <w:tcPr>
            <w:tcW w:w="3938" w:type="dxa"/>
          </w:tcPr>
          <w:p w14:paraId="0CBF50F9" w14:textId="77777777" w:rsidR="004B5301" w:rsidRPr="00851305" w:rsidRDefault="004B5301" w:rsidP="00A665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610" w:type="dxa"/>
            <w:gridSpan w:val="2"/>
          </w:tcPr>
          <w:p w14:paraId="2292265E" w14:textId="77777777" w:rsidR="004B5301" w:rsidRPr="00851305" w:rsidRDefault="004B5301" w:rsidP="00A665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851305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614" w:type="dxa"/>
            <w:gridSpan w:val="2"/>
          </w:tcPr>
          <w:p w14:paraId="5BD6A9AE" w14:textId="77777777" w:rsidR="004B5301" w:rsidRPr="00851305" w:rsidRDefault="004B5301" w:rsidP="00A665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851305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B5301" w:rsidRPr="00851305" w14:paraId="38631834" w14:textId="77777777" w:rsidTr="009C0F62">
        <w:tc>
          <w:tcPr>
            <w:tcW w:w="3938" w:type="dxa"/>
          </w:tcPr>
          <w:p w14:paraId="6FEC6925" w14:textId="77777777" w:rsidR="004B5301" w:rsidRPr="00851305" w:rsidRDefault="004B5301" w:rsidP="00A665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</w:tcPr>
          <w:p w14:paraId="5B8AB297" w14:textId="3145F9AD" w:rsidR="004B5301" w:rsidRPr="00851305" w:rsidRDefault="004B5301" w:rsidP="00A665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u w:val="single"/>
              </w:rPr>
            </w:pPr>
            <w:r>
              <w:rPr>
                <w:rFonts w:asciiTheme="majorBidi" w:hAnsiTheme="majorBidi" w:cstheme="majorBidi"/>
                <w:u w:val="single"/>
              </w:rPr>
              <w:t>2569</w:t>
            </w:r>
          </w:p>
        </w:tc>
        <w:tc>
          <w:tcPr>
            <w:tcW w:w="1305" w:type="dxa"/>
          </w:tcPr>
          <w:p w14:paraId="72F23853" w14:textId="5BAC3B3E" w:rsidR="004B5301" w:rsidRPr="00851305" w:rsidRDefault="004B5301" w:rsidP="00A665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u w:val="single"/>
              </w:rPr>
            </w:pPr>
            <w:r w:rsidRPr="00DB5551">
              <w:rPr>
                <w:rFonts w:asciiTheme="majorBidi" w:hAnsiTheme="majorBidi" w:cstheme="majorBidi"/>
                <w:u w:val="single"/>
              </w:rPr>
              <w:t>2568</w:t>
            </w:r>
          </w:p>
        </w:tc>
        <w:tc>
          <w:tcPr>
            <w:tcW w:w="1309" w:type="dxa"/>
          </w:tcPr>
          <w:p w14:paraId="5167B074" w14:textId="4A2180B6" w:rsidR="004B5301" w:rsidRPr="00851305" w:rsidRDefault="004B5301" w:rsidP="00A665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u w:val="single"/>
              </w:rPr>
            </w:pPr>
            <w:r>
              <w:rPr>
                <w:rFonts w:asciiTheme="majorBidi" w:hAnsiTheme="majorBidi" w:cstheme="majorBidi"/>
                <w:u w:val="single"/>
              </w:rPr>
              <w:t>2569</w:t>
            </w:r>
          </w:p>
        </w:tc>
        <w:tc>
          <w:tcPr>
            <w:tcW w:w="1305" w:type="dxa"/>
          </w:tcPr>
          <w:p w14:paraId="11E925FD" w14:textId="4C016AF2" w:rsidR="004B5301" w:rsidRPr="00851305" w:rsidRDefault="004B5301" w:rsidP="00A665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u w:val="single"/>
              </w:rPr>
            </w:pPr>
            <w:r w:rsidRPr="00DB5551">
              <w:rPr>
                <w:rFonts w:asciiTheme="majorBidi" w:hAnsiTheme="majorBidi" w:cstheme="majorBidi"/>
                <w:u w:val="single"/>
              </w:rPr>
              <w:t>2568</w:t>
            </w:r>
          </w:p>
        </w:tc>
      </w:tr>
      <w:tr w:rsidR="004B5301" w:rsidRPr="00851305" w14:paraId="023D4B28" w14:textId="77777777" w:rsidTr="009C0F62">
        <w:tc>
          <w:tcPr>
            <w:tcW w:w="3938" w:type="dxa"/>
          </w:tcPr>
          <w:p w14:paraId="4CA44CB2" w14:textId="77777777" w:rsidR="004B5301" w:rsidRPr="00851305" w:rsidRDefault="004B5301" w:rsidP="00A665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6" w:right="-43"/>
              <w:jc w:val="thaiDistribute"/>
              <w:rPr>
                <w:rFonts w:asciiTheme="majorBidi" w:hAnsiTheme="majorBidi" w:cstheme="majorBidi"/>
              </w:rPr>
            </w:pPr>
            <w:r w:rsidRPr="00851305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305" w:type="dxa"/>
          </w:tcPr>
          <w:p w14:paraId="561F1F48" w14:textId="2343F210" w:rsidR="004B5301" w:rsidRPr="00851305" w:rsidRDefault="00DC2219" w:rsidP="00A665A3">
            <w:pPr>
              <w:tabs>
                <w:tab w:val="decimal" w:pos="798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43</w:t>
            </w:r>
          </w:p>
        </w:tc>
        <w:tc>
          <w:tcPr>
            <w:tcW w:w="1305" w:type="dxa"/>
          </w:tcPr>
          <w:p w14:paraId="02FFE61A" w14:textId="62CE4260" w:rsidR="004B5301" w:rsidRPr="00851305" w:rsidRDefault="004B5301" w:rsidP="00A665A3">
            <w:pPr>
              <w:tabs>
                <w:tab w:val="decimal" w:pos="798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48</w:t>
            </w:r>
          </w:p>
        </w:tc>
        <w:tc>
          <w:tcPr>
            <w:tcW w:w="1309" w:type="dxa"/>
          </w:tcPr>
          <w:p w14:paraId="2E2B17DD" w14:textId="5A989F89" w:rsidR="004B5301" w:rsidRPr="00851305" w:rsidRDefault="00DC2219" w:rsidP="00A665A3">
            <w:pPr>
              <w:tabs>
                <w:tab w:val="decimal" w:pos="798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38</w:t>
            </w:r>
          </w:p>
        </w:tc>
        <w:tc>
          <w:tcPr>
            <w:tcW w:w="1305" w:type="dxa"/>
          </w:tcPr>
          <w:p w14:paraId="463F3767" w14:textId="17EF1B49" w:rsidR="004B5301" w:rsidRPr="00851305" w:rsidRDefault="004B5301" w:rsidP="00A665A3">
            <w:pPr>
              <w:tabs>
                <w:tab w:val="decimal" w:pos="798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43</w:t>
            </w:r>
          </w:p>
        </w:tc>
      </w:tr>
      <w:tr w:rsidR="004B5301" w:rsidRPr="00851305" w14:paraId="26E8424C" w14:textId="77777777" w:rsidTr="009C0F62">
        <w:tc>
          <w:tcPr>
            <w:tcW w:w="3938" w:type="dxa"/>
          </w:tcPr>
          <w:p w14:paraId="0478DDC1" w14:textId="77777777" w:rsidR="004B5301" w:rsidRPr="00851305" w:rsidRDefault="004B5301" w:rsidP="00A665A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36" w:right="-45"/>
              <w:jc w:val="thaiDistribute"/>
              <w:rPr>
                <w:rFonts w:asciiTheme="majorBidi" w:hAnsiTheme="majorBidi" w:cstheme="majorBidi"/>
              </w:rPr>
            </w:pPr>
            <w:r w:rsidRPr="00851305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305" w:type="dxa"/>
          </w:tcPr>
          <w:p w14:paraId="2BDFECA4" w14:textId="00AA1294" w:rsidR="004B5301" w:rsidRPr="00851305" w:rsidRDefault="00DC2219" w:rsidP="00A665A3">
            <w:pPr>
              <w:pBdr>
                <w:bottom w:val="single" w:sz="4" w:space="1" w:color="auto"/>
              </w:pBdr>
              <w:tabs>
                <w:tab w:val="decimal" w:pos="798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05" w:type="dxa"/>
          </w:tcPr>
          <w:p w14:paraId="48860A8A" w14:textId="1D0A5DD2" w:rsidR="004B5301" w:rsidRPr="00851305" w:rsidRDefault="004B5301" w:rsidP="00A665A3">
            <w:pPr>
              <w:pBdr>
                <w:bottom w:val="single" w:sz="4" w:space="1" w:color="auto"/>
              </w:pBdr>
              <w:tabs>
                <w:tab w:val="decimal" w:pos="798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09" w:type="dxa"/>
          </w:tcPr>
          <w:p w14:paraId="594F18D9" w14:textId="2C2D27C2" w:rsidR="004B5301" w:rsidRPr="00851305" w:rsidRDefault="00DC2219" w:rsidP="00A665A3">
            <w:pPr>
              <w:pBdr>
                <w:bottom w:val="single" w:sz="4" w:space="1" w:color="auto"/>
              </w:pBdr>
              <w:tabs>
                <w:tab w:val="decimal" w:pos="798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05" w:type="dxa"/>
          </w:tcPr>
          <w:p w14:paraId="4A7934B8" w14:textId="6AB4FD2B" w:rsidR="004B5301" w:rsidRPr="00851305" w:rsidRDefault="004B5301" w:rsidP="00A665A3">
            <w:pPr>
              <w:pBdr>
                <w:bottom w:val="single" w:sz="4" w:space="1" w:color="auto"/>
              </w:pBdr>
              <w:tabs>
                <w:tab w:val="decimal" w:pos="798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</w:tr>
      <w:tr w:rsidR="004B5301" w:rsidRPr="00851305" w14:paraId="496BFBAE" w14:textId="77777777" w:rsidTr="009C0F62">
        <w:tc>
          <w:tcPr>
            <w:tcW w:w="3938" w:type="dxa"/>
          </w:tcPr>
          <w:p w14:paraId="37443414" w14:textId="77777777" w:rsidR="004B5301" w:rsidRPr="00851305" w:rsidRDefault="004B5301" w:rsidP="00A665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6" w:right="-43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851305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305" w:type="dxa"/>
          </w:tcPr>
          <w:p w14:paraId="4E8EAE45" w14:textId="261125AC" w:rsidR="004B5301" w:rsidRPr="00851305" w:rsidRDefault="00DC2219" w:rsidP="00A665A3">
            <w:pPr>
              <w:pBdr>
                <w:bottom w:val="double" w:sz="4" w:space="1" w:color="auto"/>
              </w:pBdr>
              <w:tabs>
                <w:tab w:val="decimal" w:pos="798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44</w:t>
            </w:r>
          </w:p>
        </w:tc>
        <w:tc>
          <w:tcPr>
            <w:tcW w:w="1305" w:type="dxa"/>
          </w:tcPr>
          <w:p w14:paraId="52C06016" w14:textId="609A46E8" w:rsidR="004B5301" w:rsidRPr="00851305" w:rsidRDefault="004B5301" w:rsidP="00A665A3">
            <w:pPr>
              <w:pBdr>
                <w:bottom w:val="double" w:sz="4" w:space="1" w:color="auto"/>
              </w:pBdr>
              <w:tabs>
                <w:tab w:val="decimal" w:pos="798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49</w:t>
            </w:r>
          </w:p>
        </w:tc>
        <w:tc>
          <w:tcPr>
            <w:tcW w:w="1309" w:type="dxa"/>
          </w:tcPr>
          <w:p w14:paraId="39330FB9" w14:textId="4D3ED6C4" w:rsidR="004B5301" w:rsidRPr="00851305" w:rsidRDefault="00DC2219" w:rsidP="00A665A3">
            <w:pPr>
              <w:pBdr>
                <w:bottom w:val="double" w:sz="4" w:space="1" w:color="auto"/>
              </w:pBdr>
              <w:tabs>
                <w:tab w:val="decimal" w:pos="798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39</w:t>
            </w:r>
          </w:p>
        </w:tc>
        <w:tc>
          <w:tcPr>
            <w:tcW w:w="1305" w:type="dxa"/>
          </w:tcPr>
          <w:p w14:paraId="76EEFCFA" w14:textId="7DF7618B" w:rsidR="004B5301" w:rsidRPr="00851305" w:rsidRDefault="004B5301" w:rsidP="00A665A3">
            <w:pPr>
              <w:pBdr>
                <w:bottom w:val="double" w:sz="4" w:space="1" w:color="auto"/>
              </w:pBdr>
              <w:tabs>
                <w:tab w:val="decimal" w:pos="798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44</w:t>
            </w:r>
          </w:p>
        </w:tc>
      </w:tr>
    </w:tbl>
    <w:p w14:paraId="0972A781" w14:textId="77777777" w:rsidR="003003DC" w:rsidRDefault="003003DC" w:rsidP="00851305">
      <w:pPr>
        <w:tabs>
          <w:tab w:val="left" w:pos="840"/>
        </w:tabs>
        <w:spacing w:before="240"/>
        <w:ind w:left="547" w:hanging="547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br w:type="page"/>
      </w:r>
    </w:p>
    <w:p w14:paraId="0040FC6C" w14:textId="48C35A79" w:rsidR="005B78B8" w:rsidRDefault="005B78B8" w:rsidP="00851305">
      <w:pPr>
        <w:tabs>
          <w:tab w:val="left" w:pos="840"/>
        </w:tabs>
        <w:spacing w:before="24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4465C2">
        <w:rPr>
          <w:rFonts w:ascii="Angsana New" w:hAnsi="Angsana New" w:cs="Angsana New"/>
          <w:b/>
          <w:bCs/>
        </w:rPr>
        <w:lastRenderedPageBreak/>
        <w:t>3</w:t>
      </w:r>
      <w:r w:rsidRPr="004465C2">
        <w:rPr>
          <w:rFonts w:ascii="Angsana New" w:hAnsi="Angsana New" w:cs="Angsana New"/>
          <w:b/>
          <w:bCs/>
          <w:cs/>
        </w:rPr>
        <w:t>.</w:t>
      </w:r>
      <w:r w:rsidRPr="004465C2">
        <w:rPr>
          <w:rFonts w:ascii="Angsana New" w:hAnsi="Angsana New" w:cs="Angsana New"/>
          <w:b/>
          <w:bCs/>
        </w:rPr>
        <w:tab/>
      </w:r>
      <w:r w:rsidRPr="004465C2">
        <w:rPr>
          <w:rFonts w:ascii="Angsana New" w:hAnsi="Angsana New" w:cs="Angsana New"/>
          <w:b/>
          <w:bCs/>
          <w:cs/>
        </w:rPr>
        <w:t>ลูกหนี้การค้าและลูกหนี้</w:t>
      </w:r>
      <w:r w:rsidR="00C507A0">
        <w:rPr>
          <w:rFonts w:ascii="Angsana New" w:hAnsi="Angsana New" w:cs="Angsana New"/>
          <w:b/>
          <w:bCs/>
          <w:cs/>
        </w:rPr>
        <w:t>หมุนเวียน</w:t>
      </w:r>
      <w:r w:rsidRPr="004465C2">
        <w:rPr>
          <w:rFonts w:ascii="Angsana New" w:hAnsi="Angsana New" w:cs="Angsana New"/>
          <w:b/>
          <w:bCs/>
          <w:cs/>
        </w:rPr>
        <w:t>อื่น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080"/>
        <w:gridCol w:w="135"/>
        <w:gridCol w:w="1215"/>
        <w:gridCol w:w="90"/>
        <w:gridCol w:w="990"/>
        <w:gridCol w:w="135"/>
        <w:gridCol w:w="1215"/>
        <w:gridCol w:w="90"/>
      </w:tblGrid>
      <w:tr w:rsidR="003A649F" w:rsidRPr="00C507A0" w14:paraId="6BB9D361" w14:textId="77777777" w:rsidTr="003A649F">
        <w:trPr>
          <w:gridAfter w:val="1"/>
          <w:wAfter w:w="90" w:type="dxa"/>
          <w:trHeight w:val="20"/>
          <w:tblHeader/>
        </w:trPr>
        <w:tc>
          <w:tcPr>
            <w:tcW w:w="4320" w:type="dxa"/>
            <w:vAlign w:val="bottom"/>
          </w:tcPr>
          <w:p w14:paraId="542EFDCA" w14:textId="77777777" w:rsidR="003A649F" w:rsidRPr="00C507A0" w:rsidRDefault="003A649F" w:rsidP="00C507A0">
            <w:pPr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7"/>
            <w:vAlign w:val="bottom"/>
          </w:tcPr>
          <w:p w14:paraId="29CAFF88" w14:textId="77777777" w:rsidR="003A649F" w:rsidRPr="00C507A0" w:rsidRDefault="003A649F" w:rsidP="00C507A0">
            <w:pPr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07A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507A0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  <w:r w:rsidRPr="00C507A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A649F" w:rsidRPr="00C507A0" w14:paraId="580A8684" w14:textId="77777777" w:rsidTr="003A649F">
        <w:trPr>
          <w:gridAfter w:val="1"/>
          <w:wAfter w:w="90" w:type="dxa"/>
          <w:trHeight w:val="20"/>
          <w:tblHeader/>
        </w:trPr>
        <w:tc>
          <w:tcPr>
            <w:tcW w:w="4320" w:type="dxa"/>
            <w:vAlign w:val="bottom"/>
          </w:tcPr>
          <w:p w14:paraId="52EF1B4F" w14:textId="77777777" w:rsidR="003A649F" w:rsidRPr="00C507A0" w:rsidRDefault="003A649F" w:rsidP="00C507A0">
            <w:pPr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39F79545" w14:textId="2D0A6217" w:rsidR="003A649F" w:rsidRPr="00C507A0" w:rsidRDefault="003A649F" w:rsidP="00C507A0">
            <w:pPr>
              <w:pStyle w:val="Heading2"/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b w:val="0"/>
                <w:bCs w:val="0"/>
                <w:u w:val="none"/>
              </w:rPr>
            </w:pPr>
            <w:r w:rsidRPr="00C507A0">
              <w:rPr>
                <w:rFonts w:asciiTheme="majorBidi" w:hAnsiTheme="majorBidi" w:cstheme="majorBidi"/>
                <w:b w:val="0"/>
                <w:bCs w:val="0"/>
                <w:u w:val="none"/>
                <w:cs/>
              </w:rPr>
              <w:t>งบการเงินรวม</w:t>
            </w:r>
          </w:p>
        </w:tc>
        <w:tc>
          <w:tcPr>
            <w:tcW w:w="2430" w:type="dxa"/>
            <w:gridSpan w:val="4"/>
            <w:vAlign w:val="bottom"/>
          </w:tcPr>
          <w:p w14:paraId="6A263D4C" w14:textId="7C762F9F" w:rsidR="003A649F" w:rsidRPr="00C507A0" w:rsidRDefault="003A649F" w:rsidP="00C507A0">
            <w:pPr>
              <w:pBdr>
                <w:bottom w:val="single" w:sz="4" w:space="1" w:color="auto"/>
              </w:pBdr>
              <w:tabs>
                <w:tab w:val="center" w:pos="4860"/>
                <w:tab w:val="center" w:pos="720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07A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78BC" w:rsidRPr="00C507A0" w14:paraId="5C84BB95" w14:textId="77777777" w:rsidTr="003A649F">
        <w:trPr>
          <w:gridAfter w:val="1"/>
          <w:wAfter w:w="90" w:type="dxa"/>
          <w:trHeight w:val="20"/>
          <w:tblHeader/>
        </w:trPr>
        <w:tc>
          <w:tcPr>
            <w:tcW w:w="4320" w:type="dxa"/>
            <w:vAlign w:val="bottom"/>
          </w:tcPr>
          <w:p w14:paraId="26D76419" w14:textId="77777777" w:rsidR="00E178BC" w:rsidRPr="00C507A0" w:rsidRDefault="00E178BC" w:rsidP="00E178BC">
            <w:pPr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vAlign w:val="bottom"/>
          </w:tcPr>
          <w:p w14:paraId="3027ED5F" w14:textId="747C06CF" w:rsidR="00E178BC" w:rsidRPr="00C507A0" w:rsidRDefault="004B5301" w:rsidP="00E178BC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15" w:type="dxa"/>
            <w:vAlign w:val="bottom"/>
          </w:tcPr>
          <w:p w14:paraId="06CA2AA2" w14:textId="3CB59467" w:rsidR="00E178BC" w:rsidRPr="00C507A0" w:rsidRDefault="00E178BC" w:rsidP="00E178BC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507A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507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="004B530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15" w:type="dxa"/>
            <w:gridSpan w:val="3"/>
            <w:vAlign w:val="bottom"/>
          </w:tcPr>
          <w:p w14:paraId="14D24985" w14:textId="03BD9B8D" w:rsidR="00E178BC" w:rsidRPr="00C507A0" w:rsidRDefault="004B5301" w:rsidP="00E178BC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15" w:type="dxa"/>
            <w:vAlign w:val="bottom"/>
          </w:tcPr>
          <w:p w14:paraId="625B1D6D" w14:textId="486DB829" w:rsidR="00E178BC" w:rsidRPr="00C507A0" w:rsidRDefault="00E178BC" w:rsidP="00E178BC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507A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507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="004B530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3A649F" w:rsidRPr="00C507A0" w14:paraId="2C4F6105" w14:textId="77777777" w:rsidTr="003A649F">
        <w:trPr>
          <w:trHeight w:val="20"/>
          <w:tblHeader/>
        </w:trPr>
        <w:tc>
          <w:tcPr>
            <w:tcW w:w="4320" w:type="dxa"/>
            <w:vAlign w:val="bottom"/>
          </w:tcPr>
          <w:p w14:paraId="7D348E15" w14:textId="77777777" w:rsidR="003A649F" w:rsidRPr="00C507A0" w:rsidRDefault="003A649F" w:rsidP="00C507A0">
            <w:pPr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43BAFB1" w14:textId="77777777" w:rsidR="003A649F" w:rsidRPr="00C507A0" w:rsidRDefault="003A649F" w:rsidP="00C507A0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gridSpan w:val="3"/>
          </w:tcPr>
          <w:p w14:paraId="60D00113" w14:textId="1B6BE21C" w:rsidR="003A649F" w:rsidRPr="00C507A0" w:rsidRDefault="003A649F" w:rsidP="00C507A0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507A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C507A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990" w:type="dxa"/>
          </w:tcPr>
          <w:p w14:paraId="26C625B2" w14:textId="77777777" w:rsidR="003A649F" w:rsidRPr="00C507A0" w:rsidRDefault="003A649F" w:rsidP="00C507A0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gridSpan w:val="3"/>
          </w:tcPr>
          <w:p w14:paraId="1AA0F7CE" w14:textId="14CE1D79" w:rsidR="003A649F" w:rsidRPr="00C507A0" w:rsidRDefault="003A649F" w:rsidP="00C507A0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507A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C507A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</w:tr>
      <w:tr w:rsidR="003A649F" w:rsidRPr="00C507A0" w14:paraId="5187E1F2" w14:textId="77777777" w:rsidTr="003A649F">
        <w:trPr>
          <w:gridAfter w:val="1"/>
          <w:wAfter w:w="90" w:type="dxa"/>
          <w:trHeight w:val="20"/>
        </w:trPr>
        <w:tc>
          <w:tcPr>
            <w:tcW w:w="4320" w:type="dxa"/>
            <w:vAlign w:val="bottom"/>
          </w:tcPr>
          <w:p w14:paraId="6B1D2CED" w14:textId="343B0F54" w:rsidR="003A649F" w:rsidRPr="00C507A0" w:rsidRDefault="003A649F" w:rsidP="00C507A0">
            <w:pPr>
              <w:ind w:right="-13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C507A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 - กิจการที่เกี่ยวข้องกัน</w:t>
            </w:r>
            <w:r w:rsidRPr="00C507A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507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="00C507A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C507A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gridSpan w:val="2"/>
            <w:vAlign w:val="bottom"/>
          </w:tcPr>
          <w:p w14:paraId="59516C38" w14:textId="77777777" w:rsidR="003A649F" w:rsidRPr="00C507A0" w:rsidRDefault="003A649F" w:rsidP="00C507A0">
            <w:pPr>
              <w:tabs>
                <w:tab w:val="center" w:pos="720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15" w:type="dxa"/>
            <w:vAlign w:val="bottom"/>
          </w:tcPr>
          <w:p w14:paraId="23B17E61" w14:textId="77777777" w:rsidR="003A649F" w:rsidRPr="00C507A0" w:rsidRDefault="003A649F" w:rsidP="00C507A0">
            <w:pPr>
              <w:tabs>
                <w:tab w:val="center" w:pos="720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15" w:type="dxa"/>
            <w:gridSpan w:val="3"/>
            <w:vAlign w:val="bottom"/>
          </w:tcPr>
          <w:p w14:paraId="6B4A2780" w14:textId="77777777" w:rsidR="003A649F" w:rsidRPr="00C507A0" w:rsidRDefault="003A649F" w:rsidP="00C507A0">
            <w:pPr>
              <w:tabs>
                <w:tab w:val="center" w:pos="720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15" w:type="dxa"/>
            <w:vAlign w:val="bottom"/>
          </w:tcPr>
          <w:p w14:paraId="16DA58A8" w14:textId="77777777" w:rsidR="003A649F" w:rsidRPr="00C507A0" w:rsidRDefault="003A649F" w:rsidP="00C507A0">
            <w:pPr>
              <w:tabs>
                <w:tab w:val="center" w:pos="720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3A649F" w:rsidRPr="00C507A0" w14:paraId="064E3430" w14:textId="77777777" w:rsidTr="003A649F">
        <w:trPr>
          <w:gridAfter w:val="1"/>
          <w:wAfter w:w="90" w:type="dxa"/>
          <w:trHeight w:val="20"/>
        </w:trPr>
        <w:tc>
          <w:tcPr>
            <w:tcW w:w="4320" w:type="dxa"/>
            <w:vAlign w:val="bottom"/>
          </w:tcPr>
          <w:p w14:paraId="64F3F49A" w14:textId="77777777" w:rsidR="003A649F" w:rsidRPr="00C507A0" w:rsidRDefault="003A649F" w:rsidP="00C507A0">
            <w:pPr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07A0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  <w:gridSpan w:val="2"/>
            <w:vAlign w:val="bottom"/>
          </w:tcPr>
          <w:p w14:paraId="7DFBA32A" w14:textId="77777777" w:rsidR="003A649F" w:rsidRPr="00CC7746" w:rsidRDefault="003A649F" w:rsidP="00CC7746">
            <w:pPr>
              <w:pStyle w:val="BalloonText"/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9AF7FB0" w14:textId="77777777" w:rsidR="003A649F" w:rsidRPr="00C507A0" w:rsidRDefault="003A649F" w:rsidP="00C507A0">
            <w:pPr>
              <w:tabs>
                <w:tab w:val="center" w:pos="720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15" w:type="dxa"/>
            <w:gridSpan w:val="3"/>
            <w:vAlign w:val="bottom"/>
          </w:tcPr>
          <w:p w14:paraId="1CC25F7A" w14:textId="77777777" w:rsidR="003A649F" w:rsidRPr="00C507A0" w:rsidRDefault="003A649F" w:rsidP="00C507A0">
            <w:pPr>
              <w:tabs>
                <w:tab w:val="center" w:pos="720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15" w:type="dxa"/>
            <w:vAlign w:val="bottom"/>
          </w:tcPr>
          <w:p w14:paraId="67D58B4F" w14:textId="77777777" w:rsidR="003A649F" w:rsidRPr="00C507A0" w:rsidRDefault="003A649F" w:rsidP="00C507A0">
            <w:pPr>
              <w:tabs>
                <w:tab w:val="center" w:pos="720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EA0211" w:rsidRPr="00C507A0" w14:paraId="31E95F63" w14:textId="77777777" w:rsidTr="00340CEA">
        <w:trPr>
          <w:gridAfter w:val="1"/>
          <w:wAfter w:w="90" w:type="dxa"/>
          <w:trHeight w:val="20"/>
        </w:trPr>
        <w:tc>
          <w:tcPr>
            <w:tcW w:w="4320" w:type="dxa"/>
            <w:vAlign w:val="bottom"/>
          </w:tcPr>
          <w:p w14:paraId="0134CACA" w14:textId="77777777" w:rsidR="00EA0211" w:rsidRPr="00C507A0" w:rsidRDefault="00EA0211" w:rsidP="00EA0211">
            <w:pPr>
              <w:pStyle w:val="MacroText"/>
              <w:tabs>
                <w:tab w:val="clear" w:pos="480"/>
                <w:tab w:val="clear" w:pos="960"/>
                <w:tab w:val="clear" w:pos="1440"/>
                <w:tab w:val="left" w:pos="340"/>
                <w:tab w:val="left" w:pos="794"/>
                <w:tab w:val="left" w:pos="1361"/>
              </w:tabs>
              <w:ind w:left="162"/>
              <w:rPr>
                <w:rFonts w:asciiTheme="majorBidi" w:eastAsia="Cordia New" w:hAnsiTheme="majorBidi" w:cstheme="majorBidi"/>
              </w:rPr>
            </w:pPr>
            <w:r w:rsidRPr="00C507A0">
              <w:rPr>
                <w:rFonts w:asciiTheme="majorBidi" w:eastAsia="Cordia New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215" w:type="dxa"/>
            <w:gridSpan w:val="2"/>
          </w:tcPr>
          <w:p w14:paraId="61546772" w14:textId="1127BF6B" w:rsidR="00EA0211" w:rsidRPr="003003DC" w:rsidRDefault="00F414EE" w:rsidP="00EA0211">
            <w:pPr>
              <w:pStyle w:val="BalloonText"/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93,</w:t>
            </w:r>
            <w:r w:rsidR="00BC7280"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784</w:t>
            </w:r>
          </w:p>
        </w:tc>
        <w:tc>
          <w:tcPr>
            <w:tcW w:w="1215" w:type="dxa"/>
          </w:tcPr>
          <w:p w14:paraId="7E1165DD" w14:textId="00F0F608" w:rsidR="00EA0211" w:rsidRPr="003003DC" w:rsidRDefault="00EA0211" w:rsidP="00EA0211">
            <w:pPr>
              <w:pStyle w:val="BalloonText"/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473,218</w:t>
            </w:r>
          </w:p>
        </w:tc>
        <w:tc>
          <w:tcPr>
            <w:tcW w:w="1215" w:type="dxa"/>
            <w:gridSpan w:val="3"/>
          </w:tcPr>
          <w:p w14:paraId="7C7DD8B3" w14:textId="615B94D8" w:rsidR="00EA0211" w:rsidRPr="003003DC" w:rsidRDefault="00F414EE" w:rsidP="00EA0211">
            <w:pPr>
              <w:pStyle w:val="BalloonText"/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325,63</w:t>
            </w:r>
            <w:r w:rsidR="00551985"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15" w:type="dxa"/>
          </w:tcPr>
          <w:p w14:paraId="02EF5054" w14:textId="29928EA3" w:rsidR="00EA0211" w:rsidRPr="003003DC" w:rsidRDefault="00EA0211" w:rsidP="00EA0211">
            <w:pPr>
              <w:pStyle w:val="BalloonText"/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611,252</w:t>
            </w:r>
          </w:p>
        </w:tc>
      </w:tr>
      <w:tr w:rsidR="00EA0211" w:rsidRPr="00C507A0" w14:paraId="4CAFED7E" w14:textId="77777777" w:rsidTr="00340CEA">
        <w:trPr>
          <w:gridAfter w:val="1"/>
          <w:wAfter w:w="90" w:type="dxa"/>
          <w:trHeight w:val="20"/>
        </w:trPr>
        <w:tc>
          <w:tcPr>
            <w:tcW w:w="4320" w:type="dxa"/>
            <w:vAlign w:val="bottom"/>
          </w:tcPr>
          <w:p w14:paraId="60FD2DA2" w14:textId="77777777" w:rsidR="00EA0211" w:rsidRPr="00C507A0" w:rsidRDefault="00EA0211" w:rsidP="00EA021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C507A0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15" w:type="dxa"/>
            <w:gridSpan w:val="2"/>
          </w:tcPr>
          <w:p w14:paraId="6BCC9A6F" w14:textId="77777777" w:rsidR="00EA0211" w:rsidRPr="003003DC" w:rsidRDefault="00EA0211" w:rsidP="00EA0211">
            <w:pPr>
              <w:pStyle w:val="BalloonText"/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34D7476" w14:textId="77777777" w:rsidR="00EA0211" w:rsidRPr="003003DC" w:rsidRDefault="00EA0211" w:rsidP="00EA0211">
            <w:pPr>
              <w:pStyle w:val="BalloonText"/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gridSpan w:val="3"/>
          </w:tcPr>
          <w:p w14:paraId="6D798824" w14:textId="77777777" w:rsidR="00EA0211" w:rsidRPr="003003DC" w:rsidRDefault="00EA0211" w:rsidP="00EA0211">
            <w:pPr>
              <w:pStyle w:val="BalloonText"/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6A68AC89" w14:textId="77777777" w:rsidR="00EA0211" w:rsidRPr="003003DC" w:rsidRDefault="00EA0211" w:rsidP="00EA0211">
            <w:pPr>
              <w:pStyle w:val="BalloonText"/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EA0211" w:rsidRPr="00C507A0" w14:paraId="6C4C6D18" w14:textId="77777777" w:rsidTr="00340CEA">
        <w:trPr>
          <w:gridAfter w:val="1"/>
          <w:wAfter w:w="90" w:type="dxa"/>
          <w:trHeight w:val="20"/>
        </w:trPr>
        <w:tc>
          <w:tcPr>
            <w:tcW w:w="4320" w:type="dxa"/>
            <w:vAlign w:val="bottom"/>
          </w:tcPr>
          <w:p w14:paraId="1436DFEE" w14:textId="77777777" w:rsidR="00EA0211" w:rsidRPr="00C507A0" w:rsidRDefault="00EA0211" w:rsidP="00EA021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C507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C507A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507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15" w:type="dxa"/>
            <w:gridSpan w:val="2"/>
          </w:tcPr>
          <w:p w14:paraId="1839692E" w14:textId="39598157" w:rsidR="00EA0211" w:rsidRPr="003003DC" w:rsidRDefault="00F414EE" w:rsidP="00EA0211">
            <w:pPr>
              <w:pStyle w:val="BalloonText"/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93,</w:t>
            </w:r>
            <w:r w:rsidR="00BC7280"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869</w:t>
            </w:r>
          </w:p>
        </w:tc>
        <w:tc>
          <w:tcPr>
            <w:tcW w:w="1215" w:type="dxa"/>
          </w:tcPr>
          <w:p w14:paraId="6D84DAA2" w14:textId="28EADA01" w:rsidR="00EA0211" w:rsidRPr="003003DC" w:rsidRDefault="00EA0211" w:rsidP="00EA0211">
            <w:pPr>
              <w:pStyle w:val="BalloonText"/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36,431</w:t>
            </w:r>
          </w:p>
        </w:tc>
        <w:tc>
          <w:tcPr>
            <w:tcW w:w="1215" w:type="dxa"/>
            <w:gridSpan w:val="3"/>
          </w:tcPr>
          <w:p w14:paraId="1CC45949" w14:textId="73B7CD20" w:rsidR="00EA0211" w:rsidRPr="003003DC" w:rsidRDefault="00EA0211" w:rsidP="00EA0211">
            <w:pPr>
              <w:pStyle w:val="BalloonText"/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124,787</w:t>
            </w:r>
          </w:p>
        </w:tc>
        <w:tc>
          <w:tcPr>
            <w:tcW w:w="1215" w:type="dxa"/>
          </w:tcPr>
          <w:p w14:paraId="33A216AB" w14:textId="7676C5E6" w:rsidR="00EA0211" w:rsidRPr="003003DC" w:rsidRDefault="00EA0211" w:rsidP="00EA0211">
            <w:pPr>
              <w:pStyle w:val="BalloonText"/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190,163</w:t>
            </w:r>
          </w:p>
        </w:tc>
      </w:tr>
      <w:tr w:rsidR="00EA0211" w:rsidRPr="00C507A0" w14:paraId="0B70A03F" w14:textId="77777777" w:rsidTr="00340CEA">
        <w:trPr>
          <w:gridAfter w:val="1"/>
          <w:wAfter w:w="90" w:type="dxa"/>
          <w:trHeight w:val="20"/>
        </w:trPr>
        <w:tc>
          <w:tcPr>
            <w:tcW w:w="4320" w:type="dxa"/>
            <w:vAlign w:val="bottom"/>
          </w:tcPr>
          <w:p w14:paraId="4B021CCA" w14:textId="77777777" w:rsidR="00EA0211" w:rsidRPr="00C507A0" w:rsidRDefault="00EA0211" w:rsidP="00EA021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C507A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507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C507A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C507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15" w:type="dxa"/>
            <w:gridSpan w:val="2"/>
          </w:tcPr>
          <w:p w14:paraId="2B1760F4" w14:textId="42CB5CE4" w:rsidR="00EA0211" w:rsidRPr="003003DC" w:rsidRDefault="00F414EE" w:rsidP="00EA0211">
            <w:pPr>
              <w:pStyle w:val="BalloonText"/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370</w:t>
            </w:r>
          </w:p>
        </w:tc>
        <w:tc>
          <w:tcPr>
            <w:tcW w:w="1215" w:type="dxa"/>
          </w:tcPr>
          <w:p w14:paraId="3AEF35E0" w14:textId="04F6F425" w:rsidR="00EA0211" w:rsidRPr="003003DC" w:rsidRDefault="00EA0211" w:rsidP="00EA0211">
            <w:pPr>
              <w:pStyle w:val="BalloonText"/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1,345</w:t>
            </w:r>
          </w:p>
        </w:tc>
        <w:tc>
          <w:tcPr>
            <w:tcW w:w="1215" w:type="dxa"/>
            <w:gridSpan w:val="3"/>
          </w:tcPr>
          <w:p w14:paraId="05F2A5ED" w14:textId="6D453FE1" w:rsidR="00EA0211" w:rsidRPr="003003DC" w:rsidRDefault="00EA0211" w:rsidP="00EA0211">
            <w:pPr>
              <w:pStyle w:val="BalloonText"/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48D41684" w14:textId="4592FBB8" w:rsidR="00EA0211" w:rsidRPr="003003DC" w:rsidRDefault="00EA0211" w:rsidP="00EA0211">
            <w:pPr>
              <w:pStyle w:val="BalloonText"/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3</w:t>
            </w:r>
          </w:p>
        </w:tc>
      </w:tr>
      <w:tr w:rsidR="00EA0211" w:rsidRPr="00C507A0" w14:paraId="79E76432" w14:textId="77777777" w:rsidTr="00340CEA">
        <w:trPr>
          <w:gridAfter w:val="1"/>
          <w:wAfter w:w="90" w:type="dxa"/>
          <w:trHeight w:val="20"/>
        </w:trPr>
        <w:tc>
          <w:tcPr>
            <w:tcW w:w="4320" w:type="dxa"/>
            <w:vAlign w:val="bottom"/>
          </w:tcPr>
          <w:p w14:paraId="7AC03FA4" w14:textId="77777777" w:rsidR="00EA0211" w:rsidRPr="00C507A0" w:rsidRDefault="00EA0211" w:rsidP="00EA021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C507A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C507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C507A0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C507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15" w:type="dxa"/>
            <w:gridSpan w:val="2"/>
          </w:tcPr>
          <w:p w14:paraId="3C565D9B" w14:textId="6EC9F7C0" w:rsidR="00EA0211" w:rsidRPr="003003DC" w:rsidRDefault="00F414EE" w:rsidP="00EA0211">
            <w:pPr>
              <w:pStyle w:val="BalloonText"/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1,408</w:t>
            </w:r>
          </w:p>
        </w:tc>
        <w:tc>
          <w:tcPr>
            <w:tcW w:w="1215" w:type="dxa"/>
          </w:tcPr>
          <w:p w14:paraId="5851D3DB" w14:textId="6B97F153" w:rsidR="00EA0211" w:rsidRPr="003003DC" w:rsidRDefault="00EA0211" w:rsidP="00EA0211">
            <w:pPr>
              <w:pStyle w:val="BalloonText"/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6,088</w:t>
            </w:r>
          </w:p>
        </w:tc>
        <w:tc>
          <w:tcPr>
            <w:tcW w:w="1215" w:type="dxa"/>
            <w:gridSpan w:val="3"/>
          </w:tcPr>
          <w:p w14:paraId="56395C83" w14:textId="14B0934D" w:rsidR="00EA0211" w:rsidRPr="003003DC" w:rsidRDefault="00EA0211" w:rsidP="00EA0211">
            <w:pPr>
              <w:pStyle w:val="BalloonText"/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15" w:type="dxa"/>
          </w:tcPr>
          <w:p w14:paraId="719EF344" w14:textId="32CFA2BA" w:rsidR="00EA0211" w:rsidRPr="003003DC" w:rsidRDefault="00EA0211" w:rsidP="00EA0211">
            <w:pPr>
              <w:pStyle w:val="BalloonText"/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EA0211" w:rsidRPr="00C507A0" w14:paraId="64B1ACA6" w14:textId="77777777" w:rsidTr="00340CEA">
        <w:trPr>
          <w:gridAfter w:val="1"/>
          <w:wAfter w:w="90" w:type="dxa"/>
          <w:trHeight w:val="20"/>
        </w:trPr>
        <w:tc>
          <w:tcPr>
            <w:tcW w:w="4320" w:type="dxa"/>
            <w:vAlign w:val="bottom"/>
          </w:tcPr>
          <w:p w14:paraId="3CFBD2F7" w14:textId="77777777" w:rsidR="00EA0211" w:rsidRPr="00C507A0" w:rsidRDefault="00EA0211" w:rsidP="00EA0211">
            <w:pPr>
              <w:pStyle w:val="MacroText"/>
              <w:tabs>
                <w:tab w:val="clear" w:pos="480"/>
                <w:tab w:val="clear" w:pos="960"/>
                <w:tab w:val="clear" w:pos="1440"/>
                <w:tab w:val="left" w:pos="340"/>
                <w:tab w:val="left" w:pos="794"/>
                <w:tab w:val="left" w:pos="1361"/>
              </w:tabs>
              <w:ind w:left="342"/>
              <w:rPr>
                <w:rFonts w:asciiTheme="majorBidi" w:eastAsia="Cordia New" w:hAnsiTheme="majorBidi" w:cstheme="majorBidi"/>
                <w:cs/>
              </w:rPr>
            </w:pPr>
            <w:r w:rsidRPr="00C507A0">
              <w:rPr>
                <w:rFonts w:asciiTheme="majorBidi" w:eastAsia="Cordia New" w:hAnsiTheme="majorBidi" w:cstheme="majorBidi"/>
              </w:rPr>
              <w:t xml:space="preserve">9 - 12 </w:t>
            </w:r>
            <w:r w:rsidRPr="00C507A0">
              <w:rPr>
                <w:rFonts w:asciiTheme="majorBidi" w:eastAsia="Cordia New" w:hAnsiTheme="majorBidi" w:cstheme="majorBidi"/>
                <w:cs/>
              </w:rPr>
              <w:t>เดือน</w:t>
            </w:r>
          </w:p>
        </w:tc>
        <w:tc>
          <w:tcPr>
            <w:tcW w:w="1215" w:type="dxa"/>
            <w:gridSpan w:val="2"/>
          </w:tcPr>
          <w:p w14:paraId="23D930DD" w14:textId="18CE9E7F" w:rsidR="00EA0211" w:rsidRPr="003003DC" w:rsidRDefault="00F414EE" w:rsidP="00EA0211">
            <w:pPr>
              <w:pStyle w:val="BalloonText"/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7,556</w:t>
            </w:r>
          </w:p>
        </w:tc>
        <w:tc>
          <w:tcPr>
            <w:tcW w:w="1215" w:type="dxa"/>
          </w:tcPr>
          <w:p w14:paraId="5E344DAC" w14:textId="2C012E1F" w:rsidR="00EA0211" w:rsidRPr="003003DC" w:rsidRDefault="00EA0211" w:rsidP="00EA0211">
            <w:pPr>
              <w:pStyle w:val="BalloonText"/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1,732</w:t>
            </w:r>
          </w:p>
        </w:tc>
        <w:tc>
          <w:tcPr>
            <w:tcW w:w="1215" w:type="dxa"/>
            <w:gridSpan w:val="3"/>
          </w:tcPr>
          <w:p w14:paraId="1794B2F4" w14:textId="550FAE7D" w:rsidR="00EA0211" w:rsidRPr="003003DC" w:rsidRDefault="00EA0211" w:rsidP="00EA0211">
            <w:pPr>
              <w:pStyle w:val="BalloonText"/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3EA1EA98" w14:textId="62A28E16" w:rsidR="00EA0211" w:rsidRPr="003003DC" w:rsidRDefault="00EA0211" w:rsidP="00EA0211">
            <w:pPr>
              <w:pStyle w:val="BalloonText"/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EA0211" w:rsidRPr="00C507A0" w14:paraId="0AD338A2" w14:textId="77777777" w:rsidTr="00340CEA">
        <w:trPr>
          <w:gridAfter w:val="1"/>
          <w:wAfter w:w="90" w:type="dxa"/>
          <w:trHeight w:val="20"/>
        </w:trPr>
        <w:tc>
          <w:tcPr>
            <w:tcW w:w="4320" w:type="dxa"/>
            <w:vAlign w:val="bottom"/>
          </w:tcPr>
          <w:p w14:paraId="0F393792" w14:textId="77777777" w:rsidR="00EA0211" w:rsidRPr="00C507A0" w:rsidRDefault="00EA0211" w:rsidP="00EA0211">
            <w:pPr>
              <w:pStyle w:val="MacroText"/>
              <w:tabs>
                <w:tab w:val="clear" w:pos="480"/>
                <w:tab w:val="clear" w:pos="960"/>
                <w:tab w:val="clear" w:pos="1440"/>
                <w:tab w:val="left" w:pos="340"/>
                <w:tab w:val="left" w:pos="794"/>
                <w:tab w:val="left" w:pos="1361"/>
              </w:tabs>
              <w:ind w:left="342"/>
              <w:rPr>
                <w:rFonts w:asciiTheme="majorBidi" w:eastAsia="Cordia New" w:hAnsiTheme="majorBidi" w:cstheme="majorBidi"/>
                <w:cs/>
              </w:rPr>
            </w:pPr>
            <w:r w:rsidRPr="00C507A0">
              <w:rPr>
                <w:rFonts w:asciiTheme="majorBidi" w:eastAsia="Cordia New" w:hAnsiTheme="majorBidi" w:cstheme="majorBidi"/>
                <w:cs/>
              </w:rPr>
              <w:t xml:space="preserve">เกิน </w:t>
            </w:r>
            <w:r w:rsidRPr="00C507A0">
              <w:rPr>
                <w:rFonts w:asciiTheme="majorBidi" w:eastAsia="Cordia New" w:hAnsiTheme="majorBidi" w:cstheme="majorBidi"/>
              </w:rPr>
              <w:t>12</w:t>
            </w:r>
            <w:r w:rsidRPr="00C507A0">
              <w:rPr>
                <w:rFonts w:asciiTheme="majorBidi" w:eastAsia="Cordia New" w:hAnsiTheme="majorBidi" w:cstheme="majorBidi"/>
                <w:cs/>
              </w:rPr>
              <w:t xml:space="preserve"> เดือนขึ้นไป</w:t>
            </w:r>
          </w:p>
        </w:tc>
        <w:tc>
          <w:tcPr>
            <w:tcW w:w="1215" w:type="dxa"/>
            <w:gridSpan w:val="2"/>
          </w:tcPr>
          <w:p w14:paraId="211598A9" w14:textId="2A27599E" w:rsidR="00EA0211" w:rsidRPr="003003DC" w:rsidRDefault="00F414EE" w:rsidP="00EA0211">
            <w:pPr>
              <w:pStyle w:val="BalloonText"/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9</w:t>
            </w:r>
            <w:r w:rsidR="00BC7280"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4,35</w:t>
            </w:r>
            <w:r w:rsidR="00551985"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215" w:type="dxa"/>
          </w:tcPr>
          <w:p w14:paraId="548E3CD9" w14:textId="43D33E87" w:rsidR="00EA0211" w:rsidRPr="003003DC" w:rsidRDefault="00EA0211" w:rsidP="00EA0211">
            <w:pPr>
              <w:pStyle w:val="BalloonText"/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91,944</w:t>
            </w:r>
          </w:p>
        </w:tc>
        <w:tc>
          <w:tcPr>
            <w:tcW w:w="1215" w:type="dxa"/>
            <w:gridSpan w:val="3"/>
          </w:tcPr>
          <w:p w14:paraId="6FC1262C" w14:textId="55A5D01E" w:rsidR="00EA0211" w:rsidRPr="003003DC" w:rsidRDefault="00EA0211" w:rsidP="00EA0211">
            <w:pPr>
              <w:pStyle w:val="BalloonText"/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5FE261EA" w14:textId="1131DE00" w:rsidR="00EA0211" w:rsidRPr="003003DC" w:rsidRDefault="00EA0211" w:rsidP="00EA0211">
            <w:pPr>
              <w:pStyle w:val="BalloonText"/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EA0211" w:rsidRPr="00C507A0" w14:paraId="1CB75F30" w14:textId="77777777" w:rsidTr="005943FC">
        <w:trPr>
          <w:gridAfter w:val="1"/>
          <w:wAfter w:w="90" w:type="dxa"/>
          <w:trHeight w:val="20"/>
        </w:trPr>
        <w:tc>
          <w:tcPr>
            <w:tcW w:w="4320" w:type="dxa"/>
            <w:vAlign w:val="bottom"/>
          </w:tcPr>
          <w:p w14:paraId="64306488" w14:textId="77777777" w:rsidR="00EA0211" w:rsidRPr="00C507A0" w:rsidRDefault="00EA0211" w:rsidP="00EA021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C507A0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15" w:type="dxa"/>
            <w:gridSpan w:val="2"/>
          </w:tcPr>
          <w:p w14:paraId="2F8DB2C3" w14:textId="6DEDF9A0" w:rsidR="00EA0211" w:rsidRPr="003003DC" w:rsidRDefault="00BC7280" w:rsidP="00EA0211">
            <w:pPr>
              <w:pStyle w:val="BalloonText"/>
              <w:pBdr>
                <w:top w:val="single" w:sz="4" w:space="1" w:color="auto"/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291,33</w:t>
            </w:r>
            <w:r w:rsidR="00551985"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15" w:type="dxa"/>
            <w:vAlign w:val="bottom"/>
          </w:tcPr>
          <w:p w14:paraId="6A0FB841" w14:textId="562E88E3" w:rsidR="00EA0211" w:rsidRPr="003003DC" w:rsidRDefault="00EA0211" w:rsidP="00EA0211">
            <w:pPr>
              <w:pStyle w:val="BalloonText"/>
              <w:pBdr>
                <w:top w:val="single" w:sz="4" w:space="1" w:color="auto"/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610,758</w:t>
            </w:r>
          </w:p>
        </w:tc>
        <w:tc>
          <w:tcPr>
            <w:tcW w:w="1215" w:type="dxa"/>
            <w:gridSpan w:val="3"/>
          </w:tcPr>
          <w:p w14:paraId="781C9883" w14:textId="2AECE9C5" w:rsidR="00EA0211" w:rsidRPr="003003DC" w:rsidRDefault="00F414EE" w:rsidP="00EA0211">
            <w:pPr>
              <w:pStyle w:val="BalloonText"/>
              <w:pBdr>
                <w:top w:val="single" w:sz="4" w:space="1" w:color="auto"/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450,42</w:t>
            </w:r>
            <w:r w:rsidR="00551985"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15" w:type="dxa"/>
            <w:vAlign w:val="bottom"/>
          </w:tcPr>
          <w:p w14:paraId="7C13BFF0" w14:textId="411E7114" w:rsidR="00EA0211" w:rsidRPr="003003DC" w:rsidRDefault="00EA0211" w:rsidP="00EA0211">
            <w:pPr>
              <w:pStyle w:val="BalloonText"/>
              <w:pBdr>
                <w:top w:val="single" w:sz="4" w:space="1" w:color="auto"/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801,418</w:t>
            </w:r>
          </w:p>
        </w:tc>
      </w:tr>
      <w:tr w:rsidR="004B5301" w:rsidRPr="00C507A0" w14:paraId="26B668CE" w14:textId="77777777" w:rsidTr="005943FC">
        <w:trPr>
          <w:gridAfter w:val="1"/>
          <w:wAfter w:w="90" w:type="dxa"/>
          <w:trHeight w:val="20"/>
        </w:trPr>
        <w:tc>
          <w:tcPr>
            <w:tcW w:w="4320" w:type="dxa"/>
            <w:vAlign w:val="bottom"/>
          </w:tcPr>
          <w:p w14:paraId="41CB77CC" w14:textId="77777777" w:rsidR="004B5301" w:rsidRPr="00C507A0" w:rsidRDefault="004B5301" w:rsidP="004B5301">
            <w:pPr>
              <w:ind w:right="-138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C507A0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 - กิจการที่</w:t>
            </w:r>
            <w:r w:rsidRPr="00C507A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ไม่</w:t>
            </w:r>
            <w:r w:rsidRPr="00C507A0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เกี่ยวข้องกัน</w:t>
            </w:r>
          </w:p>
        </w:tc>
        <w:tc>
          <w:tcPr>
            <w:tcW w:w="1215" w:type="dxa"/>
            <w:gridSpan w:val="2"/>
          </w:tcPr>
          <w:p w14:paraId="35BFB243" w14:textId="77777777" w:rsidR="004B5301" w:rsidRPr="003003DC" w:rsidRDefault="004B5301" w:rsidP="004B5301">
            <w:pPr>
              <w:pStyle w:val="BalloonText"/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626966D" w14:textId="77777777" w:rsidR="004B5301" w:rsidRPr="003003DC" w:rsidRDefault="004B5301" w:rsidP="004B5301">
            <w:pPr>
              <w:pStyle w:val="BalloonText"/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gridSpan w:val="3"/>
          </w:tcPr>
          <w:p w14:paraId="61657E28" w14:textId="77777777" w:rsidR="004B5301" w:rsidRPr="003003DC" w:rsidRDefault="004B5301" w:rsidP="004B5301">
            <w:pPr>
              <w:pStyle w:val="BalloonText"/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DA5A4F8" w14:textId="77777777" w:rsidR="004B5301" w:rsidRPr="003003DC" w:rsidRDefault="004B5301" w:rsidP="004B5301">
            <w:pPr>
              <w:pStyle w:val="BalloonText"/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4B5301" w:rsidRPr="00C507A0" w14:paraId="4848ED6F" w14:textId="77777777" w:rsidTr="005943FC">
        <w:trPr>
          <w:gridAfter w:val="1"/>
          <w:wAfter w:w="90" w:type="dxa"/>
          <w:trHeight w:val="20"/>
        </w:trPr>
        <w:tc>
          <w:tcPr>
            <w:tcW w:w="4320" w:type="dxa"/>
            <w:vAlign w:val="bottom"/>
          </w:tcPr>
          <w:p w14:paraId="3EDF6ED8" w14:textId="77777777" w:rsidR="004B5301" w:rsidRPr="00C507A0" w:rsidRDefault="004B5301" w:rsidP="004B5301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C507A0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  <w:gridSpan w:val="2"/>
          </w:tcPr>
          <w:p w14:paraId="1CAC1D4D" w14:textId="77777777" w:rsidR="004B5301" w:rsidRPr="003003DC" w:rsidRDefault="004B5301" w:rsidP="004B5301">
            <w:pPr>
              <w:pStyle w:val="BalloonText"/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1ECDBBB" w14:textId="77777777" w:rsidR="004B5301" w:rsidRPr="003003DC" w:rsidRDefault="004B5301" w:rsidP="004B5301">
            <w:pPr>
              <w:pStyle w:val="BalloonText"/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gridSpan w:val="3"/>
          </w:tcPr>
          <w:p w14:paraId="46B656B8" w14:textId="77777777" w:rsidR="004B5301" w:rsidRPr="003003DC" w:rsidRDefault="004B5301" w:rsidP="004B5301">
            <w:pPr>
              <w:pStyle w:val="BalloonText"/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C29BD1D" w14:textId="77777777" w:rsidR="004B5301" w:rsidRPr="003003DC" w:rsidRDefault="004B5301" w:rsidP="004B5301">
            <w:pPr>
              <w:pStyle w:val="BalloonText"/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EA0211" w:rsidRPr="00C507A0" w14:paraId="449759D8" w14:textId="77777777" w:rsidTr="002701A0">
        <w:trPr>
          <w:gridAfter w:val="1"/>
          <w:wAfter w:w="90" w:type="dxa"/>
          <w:trHeight w:val="20"/>
        </w:trPr>
        <w:tc>
          <w:tcPr>
            <w:tcW w:w="4320" w:type="dxa"/>
            <w:vAlign w:val="bottom"/>
          </w:tcPr>
          <w:p w14:paraId="30C98461" w14:textId="77777777" w:rsidR="00EA0211" w:rsidRPr="00C507A0" w:rsidRDefault="00EA0211" w:rsidP="00EA0211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ind w:left="162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C507A0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15" w:type="dxa"/>
            <w:gridSpan w:val="2"/>
          </w:tcPr>
          <w:p w14:paraId="3DE85AE6" w14:textId="1B8ADA1C" w:rsidR="00EA0211" w:rsidRPr="003003DC" w:rsidRDefault="00F414EE" w:rsidP="00EA0211">
            <w:pPr>
              <w:pStyle w:val="BalloonText"/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3,358,</w:t>
            </w:r>
            <w:r w:rsidR="00BC7280"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295</w:t>
            </w:r>
          </w:p>
        </w:tc>
        <w:tc>
          <w:tcPr>
            <w:tcW w:w="1215" w:type="dxa"/>
          </w:tcPr>
          <w:p w14:paraId="15F40558" w14:textId="6C6B96DC" w:rsidR="00EA0211" w:rsidRPr="003003DC" w:rsidRDefault="00EA0211" w:rsidP="00EA0211">
            <w:pPr>
              <w:pStyle w:val="BalloonText"/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2,649,376</w:t>
            </w:r>
          </w:p>
        </w:tc>
        <w:tc>
          <w:tcPr>
            <w:tcW w:w="1215" w:type="dxa"/>
            <w:gridSpan w:val="3"/>
          </w:tcPr>
          <w:p w14:paraId="4D7DC800" w14:textId="113002AB" w:rsidR="00EA0211" w:rsidRPr="003003DC" w:rsidRDefault="00EA0211" w:rsidP="00EA0211">
            <w:pPr>
              <w:pStyle w:val="BalloonText"/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2,456,</w:t>
            </w:r>
            <w:r w:rsidR="00BC7280"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546</w:t>
            </w:r>
          </w:p>
        </w:tc>
        <w:tc>
          <w:tcPr>
            <w:tcW w:w="1215" w:type="dxa"/>
          </w:tcPr>
          <w:p w14:paraId="6D6E8954" w14:textId="47E4E641" w:rsidR="00EA0211" w:rsidRPr="003003DC" w:rsidRDefault="00EA0211" w:rsidP="00EA0211">
            <w:pPr>
              <w:pStyle w:val="BalloonText"/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1,565,968</w:t>
            </w:r>
          </w:p>
        </w:tc>
      </w:tr>
      <w:tr w:rsidR="00EA0211" w:rsidRPr="00C507A0" w14:paraId="3216DFA6" w14:textId="77777777" w:rsidTr="002701A0">
        <w:trPr>
          <w:gridAfter w:val="1"/>
          <w:wAfter w:w="90" w:type="dxa"/>
          <w:trHeight w:val="20"/>
        </w:trPr>
        <w:tc>
          <w:tcPr>
            <w:tcW w:w="4320" w:type="dxa"/>
            <w:vAlign w:val="bottom"/>
          </w:tcPr>
          <w:p w14:paraId="7D5E96E5" w14:textId="77777777" w:rsidR="00EA0211" w:rsidRPr="00C507A0" w:rsidRDefault="00EA0211" w:rsidP="00EA0211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ind w:left="162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C507A0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15" w:type="dxa"/>
            <w:gridSpan w:val="2"/>
          </w:tcPr>
          <w:p w14:paraId="30CFD0D2" w14:textId="77777777" w:rsidR="00EA0211" w:rsidRPr="003003DC" w:rsidRDefault="00EA0211" w:rsidP="00EA0211">
            <w:pPr>
              <w:pStyle w:val="BalloonText"/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F8AC50F" w14:textId="77777777" w:rsidR="00EA0211" w:rsidRPr="003003DC" w:rsidRDefault="00EA0211" w:rsidP="00EA0211">
            <w:pPr>
              <w:pStyle w:val="BalloonText"/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gridSpan w:val="3"/>
          </w:tcPr>
          <w:p w14:paraId="79B68FD6" w14:textId="77777777" w:rsidR="00EA0211" w:rsidRPr="003003DC" w:rsidRDefault="00EA0211" w:rsidP="00EA0211">
            <w:pPr>
              <w:pStyle w:val="BalloonText"/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6BB8F834" w14:textId="77777777" w:rsidR="00EA0211" w:rsidRPr="003003DC" w:rsidRDefault="00EA0211" w:rsidP="00EA0211">
            <w:pPr>
              <w:pStyle w:val="BalloonText"/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EA0211" w:rsidRPr="00C507A0" w14:paraId="6EB67163" w14:textId="77777777" w:rsidTr="002701A0">
        <w:trPr>
          <w:gridAfter w:val="1"/>
          <w:wAfter w:w="90" w:type="dxa"/>
          <w:trHeight w:val="20"/>
        </w:trPr>
        <w:tc>
          <w:tcPr>
            <w:tcW w:w="4320" w:type="dxa"/>
            <w:vAlign w:val="bottom"/>
          </w:tcPr>
          <w:p w14:paraId="328EA76A" w14:textId="77777777" w:rsidR="00EA0211" w:rsidRPr="00C507A0" w:rsidRDefault="00EA0211" w:rsidP="00EA021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C507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C507A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507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15" w:type="dxa"/>
            <w:gridSpan w:val="2"/>
          </w:tcPr>
          <w:p w14:paraId="25B96B9F" w14:textId="5EE24E45" w:rsidR="00EA0211" w:rsidRPr="003003DC" w:rsidRDefault="00F414EE" w:rsidP="00EA0211">
            <w:pPr>
              <w:pStyle w:val="BalloonText"/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1,044,595</w:t>
            </w:r>
          </w:p>
        </w:tc>
        <w:tc>
          <w:tcPr>
            <w:tcW w:w="1215" w:type="dxa"/>
          </w:tcPr>
          <w:p w14:paraId="55626BA2" w14:textId="43F6F061" w:rsidR="00EA0211" w:rsidRPr="003003DC" w:rsidRDefault="00EA0211" w:rsidP="00EA0211">
            <w:pPr>
              <w:pStyle w:val="BalloonText"/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861,899</w:t>
            </w:r>
          </w:p>
        </w:tc>
        <w:tc>
          <w:tcPr>
            <w:tcW w:w="1215" w:type="dxa"/>
            <w:gridSpan w:val="3"/>
          </w:tcPr>
          <w:p w14:paraId="3BC7FA85" w14:textId="0B0C68DD" w:rsidR="00EA0211" w:rsidRPr="003003DC" w:rsidRDefault="00EA0211" w:rsidP="00EA0211">
            <w:pPr>
              <w:pStyle w:val="BalloonText"/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499,170</w:t>
            </w:r>
          </w:p>
        </w:tc>
        <w:tc>
          <w:tcPr>
            <w:tcW w:w="1215" w:type="dxa"/>
          </w:tcPr>
          <w:p w14:paraId="01E2A3E6" w14:textId="33622B39" w:rsidR="00EA0211" w:rsidRPr="003003DC" w:rsidRDefault="00EA0211" w:rsidP="00EA0211">
            <w:pPr>
              <w:pStyle w:val="BalloonText"/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493,715</w:t>
            </w:r>
          </w:p>
        </w:tc>
      </w:tr>
      <w:tr w:rsidR="00EA0211" w:rsidRPr="00C507A0" w14:paraId="7BF1411E" w14:textId="77777777" w:rsidTr="002701A0">
        <w:trPr>
          <w:gridAfter w:val="1"/>
          <w:wAfter w:w="90" w:type="dxa"/>
          <w:trHeight w:val="20"/>
        </w:trPr>
        <w:tc>
          <w:tcPr>
            <w:tcW w:w="4320" w:type="dxa"/>
            <w:vAlign w:val="bottom"/>
          </w:tcPr>
          <w:p w14:paraId="6828E411" w14:textId="77777777" w:rsidR="00EA0211" w:rsidRPr="00C507A0" w:rsidRDefault="00EA0211" w:rsidP="00EA021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C507A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507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C507A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C507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15" w:type="dxa"/>
            <w:gridSpan w:val="2"/>
          </w:tcPr>
          <w:p w14:paraId="03C24FBF" w14:textId="2F4A41BB" w:rsidR="00EA0211" w:rsidRPr="003003DC" w:rsidRDefault="00F414EE" w:rsidP="00EA0211">
            <w:pPr>
              <w:pStyle w:val="BalloonText"/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316,130</w:t>
            </w:r>
          </w:p>
        </w:tc>
        <w:tc>
          <w:tcPr>
            <w:tcW w:w="1215" w:type="dxa"/>
          </w:tcPr>
          <w:p w14:paraId="507A179F" w14:textId="3DE7590C" w:rsidR="00EA0211" w:rsidRPr="003003DC" w:rsidRDefault="00EA0211" w:rsidP="00EA0211">
            <w:pPr>
              <w:pStyle w:val="BalloonText"/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412,173</w:t>
            </w:r>
          </w:p>
        </w:tc>
        <w:tc>
          <w:tcPr>
            <w:tcW w:w="1215" w:type="dxa"/>
            <w:gridSpan w:val="3"/>
          </w:tcPr>
          <w:p w14:paraId="76E9024E" w14:textId="761FAAD7" w:rsidR="00EA0211" w:rsidRPr="003003DC" w:rsidRDefault="00EA0211" w:rsidP="00EA0211">
            <w:pPr>
              <w:pStyle w:val="BalloonText"/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191,329</w:t>
            </w:r>
          </w:p>
        </w:tc>
        <w:tc>
          <w:tcPr>
            <w:tcW w:w="1215" w:type="dxa"/>
          </w:tcPr>
          <w:p w14:paraId="640A587B" w14:textId="5820FADA" w:rsidR="00EA0211" w:rsidRPr="003003DC" w:rsidRDefault="00EA0211" w:rsidP="00EA0211">
            <w:pPr>
              <w:pStyle w:val="BalloonText"/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266,145</w:t>
            </w:r>
          </w:p>
        </w:tc>
      </w:tr>
      <w:tr w:rsidR="00EA0211" w:rsidRPr="00C507A0" w14:paraId="6FE79F65" w14:textId="77777777" w:rsidTr="002701A0">
        <w:trPr>
          <w:gridAfter w:val="1"/>
          <w:wAfter w:w="90" w:type="dxa"/>
          <w:trHeight w:val="20"/>
        </w:trPr>
        <w:tc>
          <w:tcPr>
            <w:tcW w:w="4320" w:type="dxa"/>
            <w:vAlign w:val="bottom"/>
          </w:tcPr>
          <w:p w14:paraId="715C2550" w14:textId="77777777" w:rsidR="00EA0211" w:rsidRPr="00C507A0" w:rsidRDefault="00EA0211" w:rsidP="00EA021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C507A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C507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C507A0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C507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15" w:type="dxa"/>
            <w:gridSpan w:val="2"/>
          </w:tcPr>
          <w:p w14:paraId="7710735B" w14:textId="14526D25" w:rsidR="00EA0211" w:rsidRPr="003003DC" w:rsidRDefault="00F414EE" w:rsidP="00EA0211">
            <w:pPr>
              <w:pStyle w:val="BalloonText"/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168,704</w:t>
            </w:r>
          </w:p>
        </w:tc>
        <w:tc>
          <w:tcPr>
            <w:tcW w:w="1215" w:type="dxa"/>
          </w:tcPr>
          <w:p w14:paraId="4D266FA8" w14:textId="677946D2" w:rsidR="00EA0211" w:rsidRPr="003003DC" w:rsidRDefault="00EA0211" w:rsidP="00EA0211">
            <w:pPr>
              <w:pStyle w:val="BalloonText"/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154,158</w:t>
            </w:r>
          </w:p>
        </w:tc>
        <w:tc>
          <w:tcPr>
            <w:tcW w:w="1215" w:type="dxa"/>
            <w:gridSpan w:val="3"/>
          </w:tcPr>
          <w:p w14:paraId="569654C6" w14:textId="37EA0207" w:rsidR="00EA0211" w:rsidRPr="003003DC" w:rsidRDefault="00EA0211" w:rsidP="00EA0211">
            <w:pPr>
              <w:pStyle w:val="BalloonText"/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109,805</w:t>
            </w:r>
          </w:p>
        </w:tc>
        <w:tc>
          <w:tcPr>
            <w:tcW w:w="1215" w:type="dxa"/>
          </w:tcPr>
          <w:p w14:paraId="603F1A7A" w14:textId="04447289" w:rsidR="00EA0211" w:rsidRPr="003003DC" w:rsidRDefault="00EA0211" w:rsidP="00EA0211">
            <w:pPr>
              <w:pStyle w:val="BalloonText"/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73,542</w:t>
            </w:r>
          </w:p>
        </w:tc>
      </w:tr>
      <w:tr w:rsidR="00EA0211" w:rsidRPr="00C507A0" w14:paraId="0547676C" w14:textId="77777777" w:rsidTr="002701A0">
        <w:trPr>
          <w:gridAfter w:val="1"/>
          <w:wAfter w:w="90" w:type="dxa"/>
          <w:trHeight w:val="20"/>
        </w:trPr>
        <w:tc>
          <w:tcPr>
            <w:tcW w:w="4320" w:type="dxa"/>
            <w:vAlign w:val="bottom"/>
          </w:tcPr>
          <w:p w14:paraId="23DAE72B" w14:textId="77777777" w:rsidR="00EA0211" w:rsidRPr="00C507A0" w:rsidRDefault="00EA0211" w:rsidP="00EA021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C507A0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C507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C507A0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C507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15" w:type="dxa"/>
            <w:gridSpan w:val="2"/>
          </w:tcPr>
          <w:p w14:paraId="1FE331AB" w14:textId="7D9F6B47" w:rsidR="00EA0211" w:rsidRPr="003003DC" w:rsidRDefault="00F414EE" w:rsidP="00EA0211">
            <w:pPr>
              <w:pStyle w:val="BalloonText"/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111,505</w:t>
            </w:r>
          </w:p>
        </w:tc>
        <w:tc>
          <w:tcPr>
            <w:tcW w:w="1215" w:type="dxa"/>
          </w:tcPr>
          <w:p w14:paraId="69F526D0" w14:textId="148A469F" w:rsidR="00EA0211" w:rsidRPr="003003DC" w:rsidRDefault="00EA0211" w:rsidP="00EA0211">
            <w:pPr>
              <w:pStyle w:val="BalloonText"/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83,970</w:t>
            </w:r>
          </w:p>
        </w:tc>
        <w:tc>
          <w:tcPr>
            <w:tcW w:w="1215" w:type="dxa"/>
            <w:gridSpan w:val="3"/>
          </w:tcPr>
          <w:p w14:paraId="7CDEF484" w14:textId="275C8D34" w:rsidR="00EA0211" w:rsidRPr="003003DC" w:rsidRDefault="00EA0211" w:rsidP="00EA0211">
            <w:pPr>
              <w:pStyle w:val="BalloonText"/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47,192</w:t>
            </w:r>
          </w:p>
        </w:tc>
        <w:tc>
          <w:tcPr>
            <w:tcW w:w="1215" w:type="dxa"/>
          </w:tcPr>
          <w:p w14:paraId="10576EEE" w14:textId="50EAB67A" w:rsidR="00EA0211" w:rsidRPr="003003DC" w:rsidRDefault="00EA0211" w:rsidP="00EA0211">
            <w:pPr>
              <w:pStyle w:val="BalloonText"/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54,007</w:t>
            </w:r>
          </w:p>
        </w:tc>
      </w:tr>
      <w:tr w:rsidR="00EA0211" w:rsidRPr="00C507A0" w14:paraId="00C342B7" w14:textId="77777777" w:rsidTr="005943FC">
        <w:trPr>
          <w:gridAfter w:val="1"/>
          <w:wAfter w:w="90" w:type="dxa"/>
          <w:trHeight w:val="20"/>
        </w:trPr>
        <w:tc>
          <w:tcPr>
            <w:tcW w:w="4320" w:type="dxa"/>
            <w:vAlign w:val="bottom"/>
          </w:tcPr>
          <w:p w14:paraId="1F574E3D" w14:textId="77777777" w:rsidR="00EA0211" w:rsidRPr="00C507A0" w:rsidRDefault="00EA0211" w:rsidP="00EA021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C507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 </w:t>
            </w:r>
            <w:r w:rsidRPr="00C507A0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C507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15" w:type="dxa"/>
            <w:gridSpan w:val="2"/>
          </w:tcPr>
          <w:p w14:paraId="73612FE2" w14:textId="3B05EBBE" w:rsidR="00EA0211" w:rsidRPr="003003DC" w:rsidRDefault="00F414EE" w:rsidP="00EA0211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897,824</w:t>
            </w:r>
          </w:p>
        </w:tc>
        <w:tc>
          <w:tcPr>
            <w:tcW w:w="1215" w:type="dxa"/>
            <w:vAlign w:val="bottom"/>
          </w:tcPr>
          <w:p w14:paraId="7276D401" w14:textId="5547A3F3" w:rsidR="00EA0211" w:rsidRPr="003003DC" w:rsidRDefault="00EA0211" w:rsidP="00EA0211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895,576</w:t>
            </w:r>
          </w:p>
        </w:tc>
        <w:tc>
          <w:tcPr>
            <w:tcW w:w="1215" w:type="dxa"/>
            <w:gridSpan w:val="3"/>
          </w:tcPr>
          <w:p w14:paraId="53B02193" w14:textId="24A1C262" w:rsidR="00EA0211" w:rsidRPr="003003DC" w:rsidRDefault="00EA0211" w:rsidP="00EA0211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286,511</w:t>
            </w:r>
          </w:p>
        </w:tc>
        <w:tc>
          <w:tcPr>
            <w:tcW w:w="1215" w:type="dxa"/>
          </w:tcPr>
          <w:p w14:paraId="2704DDF2" w14:textId="576755D0" w:rsidR="00EA0211" w:rsidRPr="003003DC" w:rsidRDefault="00EA0211" w:rsidP="00EA0211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279,537</w:t>
            </w:r>
          </w:p>
        </w:tc>
      </w:tr>
      <w:tr w:rsidR="00EA0211" w:rsidRPr="00C507A0" w14:paraId="6748C5D2" w14:textId="77777777" w:rsidTr="005943FC">
        <w:trPr>
          <w:gridAfter w:val="1"/>
          <w:wAfter w:w="90" w:type="dxa"/>
          <w:trHeight w:val="20"/>
        </w:trPr>
        <w:tc>
          <w:tcPr>
            <w:tcW w:w="4320" w:type="dxa"/>
            <w:vAlign w:val="bottom"/>
          </w:tcPr>
          <w:p w14:paraId="5DE329FD" w14:textId="77777777" w:rsidR="00EA0211" w:rsidRPr="00C507A0" w:rsidRDefault="00EA0211" w:rsidP="00EA0211">
            <w:pPr>
              <w:pStyle w:val="BodyText2"/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507A0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gridSpan w:val="2"/>
          </w:tcPr>
          <w:p w14:paraId="6ECEC200" w14:textId="0EF7268A" w:rsidR="00EA0211" w:rsidRPr="003003DC" w:rsidRDefault="00F414EE" w:rsidP="00EA0211">
            <w:pPr>
              <w:pStyle w:val="BalloonText"/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5,897,</w:t>
            </w:r>
            <w:r w:rsidR="00BC7280"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053</w:t>
            </w:r>
          </w:p>
        </w:tc>
        <w:tc>
          <w:tcPr>
            <w:tcW w:w="1215" w:type="dxa"/>
            <w:vAlign w:val="bottom"/>
          </w:tcPr>
          <w:p w14:paraId="0CF55F4E" w14:textId="43656B65" w:rsidR="00EA0211" w:rsidRPr="003003DC" w:rsidRDefault="00EA0211" w:rsidP="00EA0211">
            <w:pPr>
              <w:pStyle w:val="BalloonText"/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5,057,152</w:t>
            </w:r>
          </w:p>
        </w:tc>
        <w:tc>
          <w:tcPr>
            <w:tcW w:w="1215" w:type="dxa"/>
            <w:gridSpan w:val="3"/>
          </w:tcPr>
          <w:p w14:paraId="3C55FCFE" w14:textId="0F37FC79" w:rsidR="00EA0211" w:rsidRPr="003003DC" w:rsidRDefault="00EA0211" w:rsidP="00EA0211">
            <w:pPr>
              <w:pStyle w:val="BalloonText"/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3,590,</w:t>
            </w:r>
            <w:r w:rsidR="00BC7280"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55</w:t>
            </w:r>
            <w:r w:rsidR="00551985"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15" w:type="dxa"/>
          </w:tcPr>
          <w:p w14:paraId="49D764F4" w14:textId="3253F131" w:rsidR="00EA0211" w:rsidRPr="003003DC" w:rsidRDefault="00EA0211" w:rsidP="00EA0211">
            <w:pPr>
              <w:pStyle w:val="BalloonText"/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2,732,914</w:t>
            </w:r>
          </w:p>
        </w:tc>
      </w:tr>
      <w:tr w:rsidR="00EA0211" w:rsidRPr="00C507A0" w14:paraId="77D67198" w14:textId="77777777" w:rsidTr="005943FC">
        <w:trPr>
          <w:gridAfter w:val="1"/>
          <w:wAfter w:w="90" w:type="dxa"/>
          <w:trHeight w:val="20"/>
        </w:trPr>
        <w:tc>
          <w:tcPr>
            <w:tcW w:w="4320" w:type="dxa"/>
            <w:vAlign w:val="bottom"/>
          </w:tcPr>
          <w:p w14:paraId="6DD9F9AE" w14:textId="77777777" w:rsidR="00EA0211" w:rsidRPr="00C507A0" w:rsidRDefault="00EA0211" w:rsidP="00EA0211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C507A0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C507A0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C507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507A0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15" w:type="dxa"/>
            <w:gridSpan w:val="2"/>
          </w:tcPr>
          <w:p w14:paraId="5E4C73BB" w14:textId="2FD2A7B5" w:rsidR="00EA0211" w:rsidRPr="003003DC" w:rsidRDefault="00F414EE" w:rsidP="00EA0211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(821,530)</w:t>
            </w:r>
          </w:p>
        </w:tc>
        <w:tc>
          <w:tcPr>
            <w:tcW w:w="1215" w:type="dxa"/>
            <w:vAlign w:val="bottom"/>
          </w:tcPr>
          <w:p w14:paraId="3600BFF3" w14:textId="3CA6F2D1" w:rsidR="00EA0211" w:rsidRPr="003003DC" w:rsidRDefault="00EA0211" w:rsidP="00EA0211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(783,131)</w:t>
            </w:r>
          </w:p>
        </w:tc>
        <w:tc>
          <w:tcPr>
            <w:tcW w:w="1215" w:type="dxa"/>
            <w:gridSpan w:val="3"/>
          </w:tcPr>
          <w:p w14:paraId="55D0A026" w14:textId="74BEB99A" w:rsidR="00EA0211" w:rsidRPr="003003DC" w:rsidRDefault="00EA0211" w:rsidP="00EA0211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(295,479)</w:t>
            </w:r>
          </w:p>
        </w:tc>
        <w:tc>
          <w:tcPr>
            <w:tcW w:w="1215" w:type="dxa"/>
          </w:tcPr>
          <w:p w14:paraId="3F9CA799" w14:textId="5958BC77" w:rsidR="00EA0211" w:rsidRPr="003003DC" w:rsidRDefault="00EA0211" w:rsidP="00EA0211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(287,024)</w:t>
            </w:r>
          </w:p>
        </w:tc>
      </w:tr>
      <w:tr w:rsidR="00EA0211" w:rsidRPr="00C507A0" w14:paraId="4D2A246D" w14:textId="77777777" w:rsidTr="005943FC">
        <w:trPr>
          <w:gridAfter w:val="1"/>
          <w:wAfter w:w="90" w:type="dxa"/>
          <w:trHeight w:val="20"/>
        </w:trPr>
        <w:tc>
          <w:tcPr>
            <w:tcW w:w="4320" w:type="dxa"/>
            <w:vAlign w:val="bottom"/>
          </w:tcPr>
          <w:p w14:paraId="78D0CC53" w14:textId="77777777" w:rsidR="00EA0211" w:rsidRPr="00C507A0" w:rsidRDefault="00EA0211" w:rsidP="00EA0211">
            <w:pPr>
              <w:pStyle w:val="BodyText2"/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07A0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C507A0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  <w:r w:rsidRPr="00C507A0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กิจการที่ไม่เกี่ยวข้องกัน</w:t>
            </w:r>
            <w:r w:rsidRPr="00C507A0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C507A0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15" w:type="dxa"/>
            <w:gridSpan w:val="2"/>
          </w:tcPr>
          <w:p w14:paraId="7D3B92F2" w14:textId="4F2F6125" w:rsidR="00EA0211" w:rsidRPr="003003DC" w:rsidRDefault="00F414EE" w:rsidP="00EA0211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5,075,</w:t>
            </w:r>
            <w:r w:rsidR="00BC7280"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523</w:t>
            </w:r>
          </w:p>
        </w:tc>
        <w:tc>
          <w:tcPr>
            <w:tcW w:w="1215" w:type="dxa"/>
            <w:vAlign w:val="bottom"/>
          </w:tcPr>
          <w:p w14:paraId="7181456C" w14:textId="7821BD2E" w:rsidR="00EA0211" w:rsidRPr="003003DC" w:rsidRDefault="00EA0211" w:rsidP="00EA0211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4,274,021</w:t>
            </w:r>
          </w:p>
        </w:tc>
        <w:tc>
          <w:tcPr>
            <w:tcW w:w="1215" w:type="dxa"/>
            <w:gridSpan w:val="3"/>
          </w:tcPr>
          <w:p w14:paraId="075135A7" w14:textId="7A2B9EF3" w:rsidR="00EA0211" w:rsidRPr="003003DC" w:rsidRDefault="00EA0211" w:rsidP="00EA0211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3,295,</w:t>
            </w:r>
            <w:r w:rsidR="00BC7280"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074</w:t>
            </w:r>
          </w:p>
        </w:tc>
        <w:tc>
          <w:tcPr>
            <w:tcW w:w="1215" w:type="dxa"/>
          </w:tcPr>
          <w:p w14:paraId="5183ED0E" w14:textId="3C430F00" w:rsidR="00EA0211" w:rsidRPr="003003DC" w:rsidRDefault="00EA0211" w:rsidP="00EA0211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2,445,890</w:t>
            </w:r>
          </w:p>
        </w:tc>
      </w:tr>
      <w:tr w:rsidR="00EA0211" w:rsidRPr="00C507A0" w14:paraId="244134E6" w14:textId="77777777" w:rsidTr="005943FC">
        <w:trPr>
          <w:gridAfter w:val="1"/>
          <w:wAfter w:w="90" w:type="dxa"/>
          <w:trHeight w:val="20"/>
        </w:trPr>
        <w:tc>
          <w:tcPr>
            <w:tcW w:w="4320" w:type="dxa"/>
            <w:vAlign w:val="bottom"/>
          </w:tcPr>
          <w:p w14:paraId="64C44A7A" w14:textId="77777777" w:rsidR="00EA0211" w:rsidRPr="00C507A0" w:rsidRDefault="00EA0211" w:rsidP="00EA0211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07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C507A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C507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15" w:type="dxa"/>
            <w:gridSpan w:val="2"/>
          </w:tcPr>
          <w:p w14:paraId="596A2534" w14:textId="71E1F895" w:rsidR="00EA0211" w:rsidRPr="003003DC" w:rsidRDefault="00F414EE" w:rsidP="00EA0211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5,36</w:t>
            </w:r>
            <w:r w:rsidR="00BC7280"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6</w:t>
            </w:r>
            <w:r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="00BC7280"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86</w:t>
            </w:r>
            <w:r w:rsidR="00551985"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215" w:type="dxa"/>
            <w:vAlign w:val="bottom"/>
          </w:tcPr>
          <w:p w14:paraId="58221188" w14:textId="2228A8B0" w:rsidR="00EA0211" w:rsidRPr="003003DC" w:rsidRDefault="00EA0211" w:rsidP="00EA0211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4,884,779</w:t>
            </w:r>
          </w:p>
        </w:tc>
        <w:tc>
          <w:tcPr>
            <w:tcW w:w="1215" w:type="dxa"/>
            <w:gridSpan w:val="3"/>
          </w:tcPr>
          <w:p w14:paraId="2E077FD9" w14:textId="3AE78B8F" w:rsidR="00EA0211" w:rsidRPr="003003DC" w:rsidRDefault="00F414EE" w:rsidP="00EA0211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3,745,</w:t>
            </w:r>
            <w:r w:rsidR="00BC7280"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50</w:t>
            </w:r>
            <w:r w:rsidR="00551985"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15" w:type="dxa"/>
          </w:tcPr>
          <w:p w14:paraId="70C081D1" w14:textId="73A350CF" w:rsidR="00EA0211" w:rsidRPr="003003DC" w:rsidRDefault="00EA0211" w:rsidP="00EA0211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3,247,308</w:t>
            </w:r>
          </w:p>
        </w:tc>
      </w:tr>
      <w:tr w:rsidR="004B5301" w:rsidRPr="00C507A0" w14:paraId="0076DED9" w14:textId="77777777" w:rsidTr="005943FC">
        <w:trPr>
          <w:gridAfter w:val="1"/>
          <w:wAfter w:w="90" w:type="dxa"/>
          <w:trHeight w:val="20"/>
        </w:trPr>
        <w:tc>
          <w:tcPr>
            <w:tcW w:w="4320" w:type="dxa"/>
            <w:vAlign w:val="bottom"/>
          </w:tcPr>
          <w:p w14:paraId="74972CB3" w14:textId="77777777" w:rsidR="004B5301" w:rsidRPr="00C507A0" w:rsidRDefault="004B5301" w:rsidP="004B5301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07A0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15" w:type="dxa"/>
            <w:gridSpan w:val="2"/>
          </w:tcPr>
          <w:p w14:paraId="669AC45D" w14:textId="77777777" w:rsidR="004B5301" w:rsidRPr="003003DC" w:rsidRDefault="004B5301" w:rsidP="004B5301">
            <w:pPr>
              <w:pStyle w:val="BalloonText"/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A6C0F02" w14:textId="77777777" w:rsidR="004B5301" w:rsidRPr="003003DC" w:rsidRDefault="004B5301" w:rsidP="004B5301">
            <w:pPr>
              <w:pStyle w:val="BalloonText"/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gridSpan w:val="3"/>
          </w:tcPr>
          <w:p w14:paraId="7E8896CA" w14:textId="77777777" w:rsidR="004B5301" w:rsidRPr="003003DC" w:rsidRDefault="004B5301" w:rsidP="004B5301">
            <w:pPr>
              <w:pStyle w:val="BalloonText"/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90DC622" w14:textId="77777777" w:rsidR="004B5301" w:rsidRPr="003003DC" w:rsidRDefault="004B5301" w:rsidP="004B5301">
            <w:pPr>
              <w:pStyle w:val="BalloonText"/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EA0211" w:rsidRPr="00C507A0" w14:paraId="19113393" w14:textId="77777777" w:rsidTr="00CA7A5F">
        <w:trPr>
          <w:gridAfter w:val="1"/>
          <w:wAfter w:w="90" w:type="dxa"/>
          <w:trHeight w:val="20"/>
        </w:trPr>
        <w:tc>
          <w:tcPr>
            <w:tcW w:w="4320" w:type="dxa"/>
            <w:vAlign w:val="bottom"/>
          </w:tcPr>
          <w:p w14:paraId="6B4FCBCC" w14:textId="77777777" w:rsidR="00EA0211" w:rsidRPr="00C507A0" w:rsidRDefault="00EA0211" w:rsidP="00EA0211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C507A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ลูกหนี้ตามสัญญาซื้อขายสินค้าโภคภัณฑ์ล่วงหน้า</w:t>
            </w:r>
          </w:p>
        </w:tc>
        <w:tc>
          <w:tcPr>
            <w:tcW w:w="1215" w:type="dxa"/>
            <w:gridSpan w:val="2"/>
          </w:tcPr>
          <w:p w14:paraId="6F4A4E50" w14:textId="1C80DA3D" w:rsidR="00EA0211" w:rsidRPr="003003DC" w:rsidRDefault="00F414EE" w:rsidP="00EA0211">
            <w:pPr>
              <w:pStyle w:val="BalloonText"/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10AB4C86" w14:textId="7852E6C8" w:rsidR="00EA0211" w:rsidRPr="003003DC" w:rsidRDefault="00EA0211" w:rsidP="00EA0211">
            <w:pPr>
              <w:pStyle w:val="BalloonText"/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5,477</w:t>
            </w:r>
          </w:p>
        </w:tc>
        <w:tc>
          <w:tcPr>
            <w:tcW w:w="1215" w:type="dxa"/>
            <w:gridSpan w:val="3"/>
            <w:vAlign w:val="bottom"/>
          </w:tcPr>
          <w:p w14:paraId="16A37518" w14:textId="645DA617" w:rsidR="00EA0211" w:rsidRPr="003003DC" w:rsidRDefault="00EA0211" w:rsidP="00EA0211">
            <w:pPr>
              <w:pStyle w:val="BalloonText"/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17CFC6FA" w14:textId="5B5FFEEC" w:rsidR="00EA0211" w:rsidRPr="003003DC" w:rsidRDefault="00EA0211" w:rsidP="00EA0211">
            <w:pPr>
              <w:pStyle w:val="BalloonText"/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5,477</w:t>
            </w:r>
          </w:p>
        </w:tc>
      </w:tr>
      <w:tr w:rsidR="00EA0211" w:rsidRPr="00C507A0" w14:paraId="333C3FC3" w14:textId="77777777" w:rsidTr="005943FC">
        <w:trPr>
          <w:gridAfter w:val="1"/>
          <w:wAfter w:w="90" w:type="dxa"/>
          <w:trHeight w:val="20"/>
        </w:trPr>
        <w:tc>
          <w:tcPr>
            <w:tcW w:w="4320" w:type="dxa"/>
            <w:vAlign w:val="bottom"/>
          </w:tcPr>
          <w:p w14:paraId="43F43E35" w14:textId="220B5CDC" w:rsidR="00EA0211" w:rsidRPr="00C507A0" w:rsidRDefault="00EA0211" w:rsidP="00EA0211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C507A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เงินปันผลค้างรับ</w:t>
            </w:r>
            <w:r w:rsidRPr="00C507A0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 </w:t>
            </w:r>
            <w:r w:rsidRPr="00C507A0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- </w:t>
            </w:r>
            <w:r w:rsidRPr="00C507A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กิจการที่เกี่ยวข้องกัน</w:t>
            </w:r>
            <w:r w:rsidRPr="00C507A0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C507A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(หมายเหตุ 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</w:t>
            </w:r>
            <w:r w:rsidRPr="00C507A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gridSpan w:val="2"/>
          </w:tcPr>
          <w:p w14:paraId="0C034CC0" w14:textId="164129A2" w:rsidR="00EA0211" w:rsidRPr="003003DC" w:rsidRDefault="00F414EE" w:rsidP="00EA0211">
            <w:pPr>
              <w:pStyle w:val="BalloonText"/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75A41EE3" w14:textId="2078E35D" w:rsidR="00EA0211" w:rsidRPr="003003DC" w:rsidRDefault="00EA0211" w:rsidP="00EA0211">
            <w:pPr>
              <w:pStyle w:val="BalloonText"/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3"/>
          </w:tcPr>
          <w:p w14:paraId="3441F30F" w14:textId="77B9B611" w:rsidR="00EA0211" w:rsidRPr="003003DC" w:rsidRDefault="00EA0211" w:rsidP="00EA0211">
            <w:pPr>
              <w:pStyle w:val="BalloonText"/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2,250</w:t>
            </w:r>
          </w:p>
        </w:tc>
        <w:tc>
          <w:tcPr>
            <w:tcW w:w="1215" w:type="dxa"/>
            <w:vAlign w:val="bottom"/>
          </w:tcPr>
          <w:p w14:paraId="61166562" w14:textId="0CC388F7" w:rsidR="00EA0211" w:rsidRPr="003003DC" w:rsidRDefault="00EA0211" w:rsidP="00EA0211">
            <w:pPr>
              <w:pStyle w:val="BalloonText"/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139,976</w:t>
            </w:r>
          </w:p>
        </w:tc>
      </w:tr>
      <w:tr w:rsidR="00EA0211" w:rsidRPr="00C507A0" w14:paraId="15ED4224" w14:textId="77777777" w:rsidTr="003D7109">
        <w:trPr>
          <w:gridAfter w:val="1"/>
          <w:wAfter w:w="90" w:type="dxa"/>
          <w:trHeight w:val="20"/>
        </w:trPr>
        <w:tc>
          <w:tcPr>
            <w:tcW w:w="4320" w:type="dxa"/>
            <w:vAlign w:val="bottom"/>
          </w:tcPr>
          <w:p w14:paraId="2966E98B" w14:textId="0830C496" w:rsidR="00EA0211" w:rsidRPr="00C507A0" w:rsidRDefault="00EA0211" w:rsidP="00EA0211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C507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</w:t>
            </w:r>
            <w:r w:rsidRPr="00C507A0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C507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C507A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gridSpan w:val="2"/>
          </w:tcPr>
          <w:p w14:paraId="6C1A3AD5" w14:textId="4B1DB0E7" w:rsidR="00EA0211" w:rsidRPr="003003DC" w:rsidRDefault="00F414EE" w:rsidP="00EA0211">
            <w:pPr>
              <w:pStyle w:val="BalloonText"/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65,750</w:t>
            </w:r>
          </w:p>
        </w:tc>
        <w:tc>
          <w:tcPr>
            <w:tcW w:w="1215" w:type="dxa"/>
          </w:tcPr>
          <w:p w14:paraId="454FE634" w14:textId="07DB3B73" w:rsidR="00EA0211" w:rsidRPr="003003DC" w:rsidRDefault="00EA0211" w:rsidP="00EA0211">
            <w:pPr>
              <w:pStyle w:val="BalloonText"/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60,367</w:t>
            </w:r>
          </w:p>
        </w:tc>
        <w:tc>
          <w:tcPr>
            <w:tcW w:w="1215" w:type="dxa"/>
            <w:gridSpan w:val="3"/>
          </w:tcPr>
          <w:p w14:paraId="253F373A" w14:textId="6499A316" w:rsidR="00EA0211" w:rsidRPr="003003DC" w:rsidRDefault="00F414EE" w:rsidP="00EA0211">
            <w:pPr>
              <w:pStyle w:val="BalloonText"/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91,147</w:t>
            </w:r>
          </w:p>
        </w:tc>
        <w:tc>
          <w:tcPr>
            <w:tcW w:w="1215" w:type="dxa"/>
            <w:vAlign w:val="bottom"/>
          </w:tcPr>
          <w:p w14:paraId="053679DA" w14:textId="446A2E6B" w:rsidR="00EA0211" w:rsidRPr="003003DC" w:rsidRDefault="00EA0211" w:rsidP="00EA0211">
            <w:pPr>
              <w:pStyle w:val="BalloonText"/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79,313</w:t>
            </w:r>
          </w:p>
        </w:tc>
      </w:tr>
      <w:tr w:rsidR="00EA0211" w:rsidRPr="00C507A0" w14:paraId="2B604FE7" w14:textId="77777777" w:rsidTr="005943FC">
        <w:trPr>
          <w:gridAfter w:val="1"/>
          <w:wAfter w:w="90" w:type="dxa"/>
          <w:trHeight w:val="20"/>
        </w:trPr>
        <w:tc>
          <w:tcPr>
            <w:tcW w:w="4320" w:type="dxa"/>
            <w:vAlign w:val="bottom"/>
          </w:tcPr>
          <w:p w14:paraId="4A0F1D6B" w14:textId="77777777" w:rsidR="00EA0211" w:rsidRPr="00C507A0" w:rsidRDefault="00EA0211" w:rsidP="00EA0211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C507A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  <w:r w:rsidRPr="00C507A0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C507A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15" w:type="dxa"/>
            <w:gridSpan w:val="2"/>
          </w:tcPr>
          <w:p w14:paraId="40E87081" w14:textId="775E9F13" w:rsidR="00EA0211" w:rsidRPr="003003DC" w:rsidRDefault="00F414EE" w:rsidP="00EA0211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2</w:t>
            </w:r>
            <w:r w:rsidR="00BC7280"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5,03</w:t>
            </w:r>
            <w:r w:rsidR="00551985"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15" w:type="dxa"/>
            <w:vAlign w:val="bottom"/>
          </w:tcPr>
          <w:p w14:paraId="3030EE83" w14:textId="710C9630" w:rsidR="00EA0211" w:rsidRPr="003003DC" w:rsidRDefault="00EA0211" w:rsidP="00EA0211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14,137</w:t>
            </w:r>
          </w:p>
        </w:tc>
        <w:tc>
          <w:tcPr>
            <w:tcW w:w="1215" w:type="dxa"/>
            <w:gridSpan w:val="3"/>
          </w:tcPr>
          <w:p w14:paraId="603AF5C6" w14:textId="28C0CF30" w:rsidR="00EA0211" w:rsidRPr="003003DC" w:rsidRDefault="00F414EE" w:rsidP="00EA0211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6,</w:t>
            </w:r>
            <w:r w:rsidR="00BC7280"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29</w:t>
            </w:r>
            <w:r w:rsidR="00931E0D">
              <w:rPr>
                <w:rFonts w:asciiTheme="majorBidi" w:eastAsia="Cordia New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15" w:type="dxa"/>
            <w:vAlign w:val="bottom"/>
          </w:tcPr>
          <w:p w14:paraId="50F39322" w14:textId="38838BAC" w:rsidR="00EA0211" w:rsidRPr="003003DC" w:rsidRDefault="00EA0211" w:rsidP="00EA0211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3,985</w:t>
            </w:r>
          </w:p>
        </w:tc>
      </w:tr>
      <w:tr w:rsidR="00EA0211" w:rsidRPr="00C507A0" w14:paraId="751B7B06" w14:textId="77777777" w:rsidTr="005943FC">
        <w:trPr>
          <w:gridAfter w:val="1"/>
          <w:wAfter w:w="90" w:type="dxa"/>
          <w:trHeight w:val="20"/>
        </w:trPr>
        <w:tc>
          <w:tcPr>
            <w:tcW w:w="4320" w:type="dxa"/>
            <w:vAlign w:val="bottom"/>
          </w:tcPr>
          <w:p w14:paraId="28E60E83" w14:textId="77777777" w:rsidR="00EA0211" w:rsidRPr="00C507A0" w:rsidRDefault="00EA0211" w:rsidP="00EA0211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07A0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15" w:type="dxa"/>
            <w:gridSpan w:val="2"/>
          </w:tcPr>
          <w:p w14:paraId="1CC776E8" w14:textId="7EE4B311" w:rsidR="00EA0211" w:rsidRPr="003003DC" w:rsidRDefault="00BC7280" w:rsidP="00EA0211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90,78</w:t>
            </w:r>
            <w:r w:rsidR="00551985"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15" w:type="dxa"/>
            <w:vAlign w:val="bottom"/>
          </w:tcPr>
          <w:p w14:paraId="2B29686A" w14:textId="66E2B4FD" w:rsidR="00EA0211" w:rsidRPr="003003DC" w:rsidRDefault="00EA0211" w:rsidP="00EA0211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79,981</w:t>
            </w:r>
          </w:p>
        </w:tc>
        <w:tc>
          <w:tcPr>
            <w:tcW w:w="1215" w:type="dxa"/>
            <w:gridSpan w:val="3"/>
          </w:tcPr>
          <w:p w14:paraId="6E9784F2" w14:textId="0A038CF1" w:rsidR="00EA0211" w:rsidRPr="003003DC" w:rsidRDefault="00F414EE" w:rsidP="00EA0211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99,</w:t>
            </w:r>
            <w:r w:rsidR="00BC7280"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69</w:t>
            </w:r>
            <w:r w:rsidR="00DE1F82">
              <w:rPr>
                <w:rFonts w:asciiTheme="majorBidi" w:eastAsia="Cordia New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15" w:type="dxa"/>
            <w:vAlign w:val="bottom"/>
          </w:tcPr>
          <w:p w14:paraId="45D41AF8" w14:textId="2992264B" w:rsidR="00EA0211" w:rsidRPr="003003DC" w:rsidRDefault="00EA0211" w:rsidP="00EA0211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003DC">
              <w:rPr>
                <w:rFonts w:asciiTheme="majorBidi" w:eastAsia="Cordia New" w:hAnsiTheme="majorBidi" w:cstheme="majorBidi"/>
                <w:sz w:val="28"/>
                <w:szCs w:val="28"/>
              </w:rPr>
              <w:t>228,751</w:t>
            </w:r>
          </w:p>
        </w:tc>
      </w:tr>
      <w:tr w:rsidR="004B5301" w:rsidRPr="00C507A0" w14:paraId="64FB420A" w14:textId="77777777" w:rsidTr="005943FC">
        <w:trPr>
          <w:gridAfter w:val="1"/>
          <w:wAfter w:w="90" w:type="dxa"/>
          <w:trHeight w:val="20"/>
        </w:trPr>
        <w:tc>
          <w:tcPr>
            <w:tcW w:w="4320" w:type="dxa"/>
            <w:vAlign w:val="bottom"/>
          </w:tcPr>
          <w:p w14:paraId="3A4B9AB4" w14:textId="422E53BB" w:rsidR="004B5301" w:rsidRPr="00C507A0" w:rsidRDefault="004B5301" w:rsidP="004B530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507A0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</w:t>
            </w:r>
            <w:r w:rsidRPr="00C507A0">
              <w:rPr>
                <w:rFonts w:asciiTheme="majorBidi" w:hAnsiTheme="majorBidi" w:cs="Angsana New"/>
                <w:sz w:val="28"/>
                <w:szCs w:val="28"/>
                <w:cs/>
              </w:rPr>
              <w:t>หมุนเวียน</w:t>
            </w:r>
            <w:r w:rsidRPr="00C507A0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C507A0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C507A0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15" w:type="dxa"/>
            <w:gridSpan w:val="2"/>
          </w:tcPr>
          <w:p w14:paraId="017AB93F" w14:textId="688133E9" w:rsidR="004B5301" w:rsidRPr="00C507A0" w:rsidRDefault="00233E83" w:rsidP="004B5301">
            <w:pPr>
              <w:pStyle w:val="BalloonText"/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233E83">
              <w:rPr>
                <w:rFonts w:asciiTheme="majorBidi" w:eastAsia="Cordia New" w:hAnsiTheme="majorBidi" w:cs="Angsana New"/>
                <w:sz w:val="28"/>
                <w:szCs w:val="28"/>
              </w:rPr>
              <w:t>5</w:t>
            </w:r>
            <w:r w:rsidR="00BF6C74" w:rsidRPr="00BF6C74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233E83">
              <w:rPr>
                <w:rFonts w:asciiTheme="majorBidi" w:eastAsia="Cordia New" w:hAnsiTheme="majorBidi" w:cs="Angsana New"/>
                <w:sz w:val="28"/>
                <w:szCs w:val="28"/>
              </w:rPr>
              <w:t>457</w:t>
            </w:r>
            <w:r w:rsidR="00BF6C74" w:rsidRPr="00BF6C74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233E83">
              <w:rPr>
                <w:rFonts w:asciiTheme="majorBidi" w:eastAsia="Cordia New" w:hAnsiTheme="majorBidi" w:cs="Angsana New"/>
                <w:sz w:val="28"/>
                <w:szCs w:val="28"/>
              </w:rPr>
              <w:t>644</w:t>
            </w:r>
          </w:p>
        </w:tc>
        <w:tc>
          <w:tcPr>
            <w:tcW w:w="1215" w:type="dxa"/>
            <w:vAlign w:val="bottom"/>
          </w:tcPr>
          <w:p w14:paraId="5C214ECC" w14:textId="79DCD1FF" w:rsidR="004B5301" w:rsidRPr="00C507A0" w:rsidRDefault="004B5301" w:rsidP="004B5301">
            <w:pPr>
              <w:pStyle w:val="BalloonText"/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B5301">
              <w:rPr>
                <w:rFonts w:asciiTheme="majorBidi" w:eastAsia="Cordia New" w:hAnsiTheme="majorBidi" w:cstheme="majorBidi"/>
                <w:sz w:val="28"/>
                <w:szCs w:val="28"/>
              </w:rPr>
              <w:t>4,964,760</w:t>
            </w:r>
          </w:p>
        </w:tc>
        <w:tc>
          <w:tcPr>
            <w:tcW w:w="1215" w:type="dxa"/>
            <w:gridSpan w:val="3"/>
          </w:tcPr>
          <w:p w14:paraId="04D8C8B2" w14:textId="728E718C" w:rsidR="004B5301" w:rsidRPr="00CB5A26" w:rsidRDefault="00233E83" w:rsidP="004B5301">
            <w:pPr>
              <w:pStyle w:val="BalloonText"/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233E83">
              <w:rPr>
                <w:rFonts w:asciiTheme="majorBidi" w:eastAsia="Cordia New" w:hAnsiTheme="majorBidi" w:cs="Angsana New"/>
                <w:sz w:val="28"/>
                <w:szCs w:val="28"/>
              </w:rPr>
              <w:t>3</w:t>
            </w:r>
            <w:r w:rsidR="00BF6C74" w:rsidRPr="00BF6C74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233E83">
              <w:rPr>
                <w:rFonts w:asciiTheme="majorBidi" w:eastAsia="Cordia New" w:hAnsiTheme="majorBidi" w:cs="Angsana New"/>
                <w:sz w:val="28"/>
                <w:szCs w:val="28"/>
              </w:rPr>
              <w:t>845</w:t>
            </w:r>
            <w:r w:rsidR="00BF6C74" w:rsidRPr="00BF6C74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233E83">
              <w:rPr>
                <w:rFonts w:asciiTheme="majorBidi" w:eastAsia="Cordia New" w:hAnsiTheme="majorBidi" w:cs="Angsana New"/>
                <w:sz w:val="28"/>
                <w:szCs w:val="28"/>
              </w:rPr>
              <w:t>197</w:t>
            </w:r>
          </w:p>
        </w:tc>
        <w:tc>
          <w:tcPr>
            <w:tcW w:w="1215" w:type="dxa"/>
            <w:vAlign w:val="bottom"/>
          </w:tcPr>
          <w:p w14:paraId="0B9818C7" w14:textId="66D3D8CB" w:rsidR="004B5301" w:rsidRPr="00C507A0" w:rsidRDefault="004B5301" w:rsidP="004B5301">
            <w:pPr>
              <w:pStyle w:val="BalloonText"/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B5301">
              <w:rPr>
                <w:rFonts w:asciiTheme="majorBidi" w:eastAsia="Cordia New" w:hAnsiTheme="majorBidi" w:cstheme="majorBidi"/>
                <w:sz w:val="28"/>
                <w:szCs w:val="28"/>
              </w:rPr>
              <w:t>3,476,059</w:t>
            </w:r>
          </w:p>
        </w:tc>
      </w:tr>
    </w:tbl>
    <w:p w14:paraId="6850411F" w14:textId="43F2526F" w:rsidR="006A0362" w:rsidRPr="004465C2" w:rsidRDefault="00E178BC" w:rsidP="001156B8">
      <w:pPr>
        <w:spacing w:before="240" w:after="120"/>
        <w:ind w:left="547" w:hanging="547"/>
        <w:jc w:val="thaiDistribute"/>
        <w:outlineLvl w:val="0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br w:type="page"/>
      </w:r>
      <w:r w:rsidR="005816C0" w:rsidRPr="001156B8">
        <w:rPr>
          <w:rFonts w:ascii="Angsana New" w:eastAsia="SimSun" w:hAnsi="Angsana New" w:cs="Angsana New"/>
          <w:b/>
          <w:bCs/>
          <w:kern w:val="28"/>
        </w:rPr>
        <w:lastRenderedPageBreak/>
        <w:t>4</w:t>
      </w:r>
      <w:r w:rsidR="006A0362" w:rsidRPr="001156B8">
        <w:rPr>
          <w:rFonts w:ascii="Angsana New" w:eastAsia="SimSun" w:hAnsi="Angsana New" w:cs="Angsana New"/>
          <w:b/>
          <w:bCs/>
          <w:kern w:val="28"/>
        </w:rPr>
        <w:t>.</w:t>
      </w:r>
      <w:r w:rsidR="006A0362" w:rsidRPr="001156B8">
        <w:rPr>
          <w:rFonts w:ascii="Angsana New" w:eastAsia="SimSun" w:hAnsi="Angsana New" w:cs="Angsana New"/>
          <w:b/>
          <w:bCs/>
          <w:kern w:val="28"/>
        </w:rPr>
        <w:tab/>
      </w:r>
      <w:r w:rsidR="006A0362" w:rsidRPr="001156B8">
        <w:rPr>
          <w:rFonts w:ascii="Angsana New" w:eastAsia="SimSun" w:hAnsi="Angsana New" w:cs="Angsana New"/>
          <w:b/>
          <w:bCs/>
          <w:kern w:val="28"/>
          <w:cs/>
        </w:rPr>
        <w:t>สินทรัพย์ที่เกิดจากสัญญา/หนี้สินที่เกิดจากสัญญา</w:t>
      </w:r>
    </w:p>
    <w:tbl>
      <w:tblPr>
        <w:tblW w:w="9540" w:type="dxa"/>
        <w:jc w:val="right"/>
        <w:tblLayout w:type="fixed"/>
        <w:tblLook w:val="04A0" w:firstRow="1" w:lastRow="0" w:firstColumn="1" w:lastColumn="0" w:noHBand="0" w:noVBand="1"/>
      </w:tblPr>
      <w:tblGrid>
        <w:gridCol w:w="4320"/>
        <w:gridCol w:w="1305"/>
        <w:gridCol w:w="1305"/>
        <w:gridCol w:w="1305"/>
        <w:gridCol w:w="1305"/>
      </w:tblGrid>
      <w:tr w:rsidR="00646AF5" w:rsidRPr="001156B8" w14:paraId="65ACB67F" w14:textId="77777777" w:rsidTr="00C61E72">
        <w:trPr>
          <w:trHeight w:val="20"/>
          <w:tblHeader/>
          <w:jc w:val="right"/>
        </w:trPr>
        <w:tc>
          <w:tcPr>
            <w:tcW w:w="9540" w:type="dxa"/>
            <w:gridSpan w:val="5"/>
            <w:hideMark/>
          </w:tcPr>
          <w:p w14:paraId="1E88157A" w14:textId="77777777" w:rsidR="00646AF5" w:rsidRPr="001156B8" w:rsidRDefault="00646AF5" w:rsidP="00B908C5">
            <w:pPr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56B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156B8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</w:t>
            </w:r>
            <w:r w:rsidRPr="001156B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46AF5" w:rsidRPr="001156B8" w14:paraId="1656F4D0" w14:textId="77777777" w:rsidTr="00C61E72">
        <w:trPr>
          <w:trHeight w:val="20"/>
          <w:tblHeader/>
          <w:jc w:val="right"/>
        </w:trPr>
        <w:tc>
          <w:tcPr>
            <w:tcW w:w="4320" w:type="dxa"/>
          </w:tcPr>
          <w:p w14:paraId="2DE2036D" w14:textId="77777777" w:rsidR="00646AF5" w:rsidRPr="001156B8" w:rsidRDefault="00646AF5" w:rsidP="00B908C5">
            <w:pPr>
              <w:ind w:left="372" w:hanging="3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  <w:vAlign w:val="bottom"/>
            <w:hideMark/>
          </w:tcPr>
          <w:p w14:paraId="52AA258B" w14:textId="77777777" w:rsidR="00646AF5" w:rsidRPr="001156B8" w:rsidRDefault="00646AF5" w:rsidP="00B908C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56B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46F2122" w14:textId="77777777" w:rsidR="00646AF5" w:rsidRPr="001156B8" w:rsidRDefault="00646AF5" w:rsidP="00B908C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56B8" w:rsidDel="001174A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E0544" w:rsidRPr="001156B8" w14:paraId="5C317F9D" w14:textId="77777777" w:rsidTr="00C61E72">
        <w:trPr>
          <w:trHeight w:val="20"/>
          <w:tblHeader/>
          <w:jc w:val="right"/>
        </w:trPr>
        <w:tc>
          <w:tcPr>
            <w:tcW w:w="4320" w:type="dxa"/>
            <w:vAlign w:val="bottom"/>
          </w:tcPr>
          <w:p w14:paraId="20FA92C7" w14:textId="77777777" w:rsidR="005E0544" w:rsidRPr="001156B8" w:rsidRDefault="005E0544" w:rsidP="005E0544">
            <w:pPr>
              <w:ind w:left="372" w:hanging="3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  <w:hideMark/>
          </w:tcPr>
          <w:p w14:paraId="47DD8D25" w14:textId="58047AF0" w:rsidR="005E0544" w:rsidRPr="001156B8" w:rsidRDefault="005E0544" w:rsidP="005E054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05" w:type="dxa"/>
            <w:vAlign w:val="bottom"/>
            <w:hideMark/>
          </w:tcPr>
          <w:p w14:paraId="197CAEC4" w14:textId="6C757CCC" w:rsidR="005E0544" w:rsidRPr="001156B8" w:rsidRDefault="005E0544" w:rsidP="005E054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56B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156B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05" w:type="dxa"/>
            <w:vAlign w:val="bottom"/>
          </w:tcPr>
          <w:p w14:paraId="5F496560" w14:textId="41C822AB" w:rsidR="005E0544" w:rsidRPr="001156B8" w:rsidRDefault="005E0544" w:rsidP="005E054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05" w:type="dxa"/>
            <w:vAlign w:val="bottom"/>
          </w:tcPr>
          <w:p w14:paraId="1DC2FB5A" w14:textId="5AF5CE4A" w:rsidR="005E0544" w:rsidRPr="001156B8" w:rsidRDefault="005E0544" w:rsidP="005E054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1156B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156B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646AF5" w:rsidRPr="001156B8" w14:paraId="2FB8F600" w14:textId="77777777" w:rsidTr="00C61E72">
        <w:trPr>
          <w:trHeight w:val="20"/>
          <w:tblHeader/>
          <w:jc w:val="right"/>
        </w:trPr>
        <w:tc>
          <w:tcPr>
            <w:tcW w:w="4320" w:type="dxa"/>
            <w:vAlign w:val="bottom"/>
          </w:tcPr>
          <w:p w14:paraId="5B0FBBA1" w14:textId="77777777" w:rsidR="00646AF5" w:rsidRPr="001156B8" w:rsidRDefault="00646AF5" w:rsidP="00B908C5">
            <w:pPr>
              <w:ind w:left="372" w:hanging="3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14:paraId="059DEE5A" w14:textId="77777777" w:rsidR="00646AF5" w:rsidRPr="001156B8" w:rsidRDefault="00646AF5" w:rsidP="00B908C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16CDA487" w14:textId="5AD5A618" w:rsidR="00646AF5" w:rsidRPr="001156B8" w:rsidRDefault="00646AF5" w:rsidP="00C61E72">
            <w:pPr>
              <w:tabs>
                <w:tab w:val="center" w:pos="6480"/>
                <w:tab w:val="center" w:pos="8820"/>
              </w:tabs>
              <w:ind w:left="-155" w:right="-155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1156B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Pr="001156B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305" w:type="dxa"/>
          </w:tcPr>
          <w:p w14:paraId="6A2D7A80" w14:textId="77777777" w:rsidR="00646AF5" w:rsidRPr="001156B8" w:rsidRDefault="00646AF5" w:rsidP="00C61E72">
            <w:pPr>
              <w:tabs>
                <w:tab w:val="center" w:pos="6480"/>
                <w:tab w:val="center" w:pos="8820"/>
              </w:tabs>
              <w:ind w:left="-155" w:right="-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6DC167D3" w14:textId="5151DB62" w:rsidR="00646AF5" w:rsidRPr="001156B8" w:rsidRDefault="00646AF5" w:rsidP="00C61E72">
            <w:pPr>
              <w:tabs>
                <w:tab w:val="center" w:pos="6480"/>
                <w:tab w:val="center" w:pos="8820"/>
              </w:tabs>
              <w:ind w:left="-155" w:right="-195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1156B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Pr="001156B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ตรวจสอบแล้ว)</w:t>
            </w:r>
          </w:p>
        </w:tc>
      </w:tr>
      <w:tr w:rsidR="00646AF5" w:rsidRPr="001156B8" w14:paraId="0086B6D5" w14:textId="77777777" w:rsidTr="00C61E72">
        <w:trPr>
          <w:trHeight w:val="20"/>
          <w:jc w:val="right"/>
        </w:trPr>
        <w:tc>
          <w:tcPr>
            <w:tcW w:w="4320" w:type="dxa"/>
            <w:vAlign w:val="bottom"/>
            <w:hideMark/>
          </w:tcPr>
          <w:p w14:paraId="71F994A8" w14:textId="77777777" w:rsidR="00646AF5" w:rsidRPr="001156B8" w:rsidRDefault="00646AF5" w:rsidP="00B908C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156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305" w:type="dxa"/>
            <w:vAlign w:val="bottom"/>
          </w:tcPr>
          <w:p w14:paraId="0EC8DD15" w14:textId="77777777" w:rsidR="00646AF5" w:rsidRPr="001156B8" w:rsidRDefault="00646AF5" w:rsidP="00B908C5">
            <w:pPr>
              <w:tabs>
                <w:tab w:val="decimal" w:pos="142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AD61F68" w14:textId="77777777" w:rsidR="00646AF5" w:rsidRPr="001156B8" w:rsidRDefault="00646AF5" w:rsidP="00B908C5">
            <w:pPr>
              <w:tabs>
                <w:tab w:val="decimal" w:pos="142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14:paraId="137FBC24" w14:textId="77777777" w:rsidR="00646AF5" w:rsidRPr="001156B8" w:rsidRDefault="00646AF5" w:rsidP="00B908C5">
            <w:pPr>
              <w:tabs>
                <w:tab w:val="decimal" w:pos="142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14:paraId="26615F03" w14:textId="77777777" w:rsidR="00646AF5" w:rsidRPr="001156B8" w:rsidRDefault="00646AF5" w:rsidP="00B908C5">
            <w:pPr>
              <w:tabs>
                <w:tab w:val="decimal" w:pos="142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E0544" w:rsidRPr="001156B8" w14:paraId="590931C4" w14:textId="77777777" w:rsidTr="00C61E72">
        <w:trPr>
          <w:trHeight w:val="20"/>
          <w:jc w:val="right"/>
        </w:trPr>
        <w:tc>
          <w:tcPr>
            <w:tcW w:w="4320" w:type="dxa"/>
            <w:vAlign w:val="bottom"/>
            <w:hideMark/>
          </w:tcPr>
          <w:p w14:paraId="4B20BA75" w14:textId="77777777" w:rsidR="005E0544" w:rsidRPr="001156B8" w:rsidRDefault="005E0544" w:rsidP="005E0544">
            <w:pPr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56B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รายได้ที่ยังไม่ได้เรียกชำระ</w:t>
            </w:r>
          </w:p>
        </w:tc>
        <w:tc>
          <w:tcPr>
            <w:tcW w:w="1305" w:type="dxa"/>
            <w:vAlign w:val="bottom"/>
          </w:tcPr>
          <w:p w14:paraId="419DF35F" w14:textId="668BE3EA" w:rsidR="005E0544" w:rsidRPr="001156B8" w:rsidRDefault="000147FB" w:rsidP="00C61E72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0147FB">
              <w:rPr>
                <w:rFonts w:asciiTheme="majorBidi" w:hAnsiTheme="majorBidi" w:cstheme="majorBidi"/>
                <w:sz w:val="30"/>
                <w:szCs w:val="30"/>
              </w:rPr>
              <w:t>1,082,436</w:t>
            </w:r>
          </w:p>
        </w:tc>
        <w:tc>
          <w:tcPr>
            <w:tcW w:w="1305" w:type="dxa"/>
            <w:vAlign w:val="bottom"/>
          </w:tcPr>
          <w:p w14:paraId="638E52C9" w14:textId="37C97BF8" w:rsidR="005E0544" w:rsidRPr="001156B8" w:rsidRDefault="005E0544" w:rsidP="00C61E72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E0544">
              <w:rPr>
                <w:rFonts w:asciiTheme="majorBidi" w:hAnsiTheme="majorBidi" w:cstheme="majorBidi"/>
                <w:sz w:val="30"/>
                <w:szCs w:val="30"/>
              </w:rPr>
              <w:t>880,062</w:t>
            </w:r>
          </w:p>
        </w:tc>
        <w:tc>
          <w:tcPr>
            <w:tcW w:w="1305" w:type="dxa"/>
          </w:tcPr>
          <w:p w14:paraId="660AC99A" w14:textId="2D1267EA" w:rsidR="005E0544" w:rsidRPr="001156B8" w:rsidRDefault="00503EC3" w:rsidP="00C61E72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46E4F7F4" w14:textId="14D21E82" w:rsidR="005E0544" w:rsidRPr="001156B8" w:rsidRDefault="005E0544" w:rsidP="00C61E72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E0544" w:rsidRPr="001156B8" w14:paraId="241B468B" w14:textId="77777777" w:rsidTr="00C61E72">
        <w:trPr>
          <w:trHeight w:val="20"/>
          <w:jc w:val="right"/>
        </w:trPr>
        <w:tc>
          <w:tcPr>
            <w:tcW w:w="4320" w:type="dxa"/>
            <w:vAlign w:val="bottom"/>
          </w:tcPr>
          <w:p w14:paraId="50C71C25" w14:textId="77777777" w:rsidR="005E0544" w:rsidRPr="001156B8" w:rsidRDefault="005E0544" w:rsidP="005E0544">
            <w:pPr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56B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เงินประกันผลงานค้างรับ</w:t>
            </w:r>
          </w:p>
        </w:tc>
        <w:tc>
          <w:tcPr>
            <w:tcW w:w="1305" w:type="dxa"/>
          </w:tcPr>
          <w:p w14:paraId="018F9F85" w14:textId="493B49B5" w:rsidR="005E0544" w:rsidRPr="001156B8" w:rsidRDefault="000147FB" w:rsidP="00C61E72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975"/>
              </w:tabs>
              <w:ind w:left="72"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147FB">
              <w:rPr>
                <w:rFonts w:asciiTheme="majorBidi" w:hAnsiTheme="majorBidi" w:cstheme="majorBidi"/>
                <w:sz w:val="30"/>
                <w:szCs w:val="30"/>
              </w:rPr>
              <w:t>179,973</w:t>
            </w:r>
          </w:p>
        </w:tc>
        <w:tc>
          <w:tcPr>
            <w:tcW w:w="1305" w:type="dxa"/>
          </w:tcPr>
          <w:p w14:paraId="7DE77041" w14:textId="47A5BD33" w:rsidR="005E0544" w:rsidRPr="001156B8" w:rsidRDefault="005E0544" w:rsidP="00C61E72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975"/>
              </w:tabs>
              <w:ind w:left="72"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5E0544">
              <w:rPr>
                <w:rFonts w:asciiTheme="majorBidi" w:hAnsiTheme="majorBidi" w:cstheme="majorBidi"/>
                <w:sz w:val="30"/>
                <w:szCs w:val="30"/>
              </w:rPr>
              <w:t>166,541</w:t>
            </w:r>
          </w:p>
        </w:tc>
        <w:tc>
          <w:tcPr>
            <w:tcW w:w="1305" w:type="dxa"/>
          </w:tcPr>
          <w:p w14:paraId="32CA5DA2" w14:textId="6B58145F" w:rsidR="005E0544" w:rsidRPr="001156B8" w:rsidRDefault="00503EC3" w:rsidP="00C61E72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975"/>
              </w:tabs>
              <w:ind w:left="72"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1876E426" w14:textId="5BE90B69" w:rsidR="005E0544" w:rsidRPr="001156B8" w:rsidRDefault="005E0544" w:rsidP="00C61E72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975"/>
              </w:tabs>
              <w:ind w:left="72"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E0544" w:rsidRPr="001156B8" w14:paraId="0CC6FB9F" w14:textId="77777777" w:rsidTr="00C61E72">
        <w:trPr>
          <w:trHeight w:val="20"/>
          <w:jc w:val="right"/>
        </w:trPr>
        <w:tc>
          <w:tcPr>
            <w:tcW w:w="4320" w:type="dxa"/>
            <w:vAlign w:val="bottom"/>
          </w:tcPr>
          <w:p w14:paraId="456E19F0" w14:textId="77777777" w:rsidR="005E0544" w:rsidRPr="001156B8" w:rsidRDefault="005E0544" w:rsidP="005E0544">
            <w:pPr>
              <w:ind w:left="156" w:right="-290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1156B8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305" w:type="dxa"/>
          </w:tcPr>
          <w:p w14:paraId="2BE5E50E" w14:textId="58774C39" w:rsidR="005E0544" w:rsidRPr="001156B8" w:rsidRDefault="00A953F6" w:rsidP="00C61E72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975"/>
              </w:tabs>
              <w:ind w:left="72"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147FB" w:rsidRPr="000147FB">
              <w:rPr>
                <w:rFonts w:asciiTheme="majorBidi" w:hAnsiTheme="majorBidi" w:cstheme="majorBidi"/>
                <w:sz w:val="30"/>
                <w:szCs w:val="30"/>
              </w:rPr>
              <w:t>(6,796)</w:t>
            </w:r>
          </w:p>
        </w:tc>
        <w:tc>
          <w:tcPr>
            <w:tcW w:w="1305" w:type="dxa"/>
          </w:tcPr>
          <w:p w14:paraId="2D910DE6" w14:textId="3C581AC7" w:rsidR="005E0544" w:rsidRPr="001156B8" w:rsidRDefault="005E0544" w:rsidP="00C61E72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975"/>
              </w:tabs>
              <w:ind w:left="72"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5E0544">
              <w:rPr>
                <w:rFonts w:asciiTheme="majorBidi" w:hAnsiTheme="majorBidi" w:cstheme="majorBidi"/>
                <w:sz w:val="30"/>
                <w:szCs w:val="30"/>
              </w:rPr>
              <w:t>(7,633)</w:t>
            </w:r>
          </w:p>
        </w:tc>
        <w:tc>
          <w:tcPr>
            <w:tcW w:w="1305" w:type="dxa"/>
          </w:tcPr>
          <w:p w14:paraId="30CEF2CB" w14:textId="28915AE0" w:rsidR="005E0544" w:rsidRPr="001156B8" w:rsidRDefault="00503EC3" w:rsidP="00C61E72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975"/>
              </w:tabs>
              <w:ind w:left="72"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0E451F1B" w14:textId="16679F1A" w:rsidR="005E0544" w:rsidRPr="001156B8" w:rsidRDefault="005E0544" w:rsidP="00C61E72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975"/>
              </w:tabs>
              <w:ind w:left="72"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E0544" w:rsidRPr="001156B8" w14:paraId="2ED3C3A1" w14:textId="77777777" w:rsidTr="00C61E72">
        <w:trPr>
          <w:trHeight w:val="20"/>
          <w:jc w:val="right"/>
        </w:trPr>
        <w:tc>
          <w:tcPr>
            <w:tcW w:w="4320" w:type="dxa"/>
            <w:vAlign w:val="bottom"/>
            <w:hideMark/>
          </w:tcPr>
          <w:p w14:paraId="48AFA7B3" w14:textId="77777777" w:rsidR="005E0544" w:rsidRPr="001156B8" w:rsidRDefault="005E0544" w:rsidP="005E0544">
            <w:pPr>
              <w:ind w:left="156"/>
              <w:rPr>
                <w:rFonts w:asciiTheme="majorBidi" w:hAnsiTheme="majorBidi" w:cstheme="majorBidi"/>
                <w:sz w:val="30"/>
                <w:szCs w:val="30"/>
              </w:rPr>
            </w:pPr>
            <w:r w:rsidRPr="001156B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รวมเงินประกันผลงานค้างรับ </w:t>
            </w:r>
            <w:r w:rsidRPr="001156B8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156B8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305" w:type="dxa"/>
          </w:tcPr>
          <w:p w14:paraId="15C16CED" w14:textId="74B2C308" w:rsidR="005E0544" w:rsidRPr="001156B8" w:rsidRDefault="000147FB" w:rsidP="00C61E7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0147FB">
              <w:rPr>
                <w:rFonts w:asciiTheme="majorBidi" w:hAnsiTheme="majorBidi" w:cstheme="majorBidi"/>
                <w:sz w:val="30"/>
                <w:szCs w:val="30"/>
              </w:rPr>
              <w:t>173,177</w:t>
            </w:r>
          </w:p>
        </w:tc>
        <w:tc>
          <w:tcPr>
            <w:tcW w:w="1305" w:type="dxa"/>
          </w:tcPr>
          <w:p w14:paraId="387C6CFB" w14:textId="1B08288D" w:rsidR="005E0544" w:rsidRPr="001156B8" w:rsidRDefault="005E0544" w:rsidP="00C61E7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E0544">
              <w:rPr>
                <w:rFonts w:asciiTheme="majorBidi" w:hAnsiTheme="majorBidi" w:cstheme="majorBidi"/>
                <w:sz w:val="30"/>
                <w:szCs w:val="30"/>
              </w:rPr>
              <w:t>158,908</w:t>
            </w:r>
          </w:p>
        </w:tc>
        <w:tc>
          <w:tcPr>
            <w:tcW w:w="1305" w:type="dxa"/>
          </w:tcPr>
          <w:p w14:paraId="186DAB75" w14:textId="6AA3CA36" w:rsidR="005E0544" w:rsidRPr="001156B8" w:rsidRDefault="00503EC3" w:rsidP="00C61E7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42576BEA" w14:textId="204F67C3" w:rsidR="005E0544" w:rsidRPr="001156B8" w:rsidRDefault="005E0544" w:rsidP="00C61E7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E0544" w:rsidRPr="001156B8" w14:paraId="3484C1B1" w14:textId="77777777" w:rsidTr="00C61E72">
        <w:trPr>
          <w:trHeight w:val="20"/>
          <w:jc w:val="right"/>
        </w:trPr>
        <w:tc>
          <w:tcPr>
            <w:tcW w:w="4320" w:type="dxa"/>
            <w:vAlign w:val="bottom"/>
            <w:hideMark/>
          </w:tcPr>
          <w:p w14:paraId="0D04C63E" w14:textId="77777777" w:rsidR="005E0544" w:rsidRPr="001156B8" w:rsidRDefault="005E0544" w:rsidP="005E054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156B8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รวมสินทรัพย์ที่เกิดจากสัญญา</w:t>
            </w:r>
          </w:p>
        </w:tc>
        <w:tc>
          <w:tcPr>
            <w:tcW w:w="1305" w:type="dxa"/>
          </w:tcPr>
          <w:p w14:paraId="0B35E855" w14:textId="1FC94A03" w:rsidR="005E0544" w:rsidRPr="001156B8" w:rsidRDefault="00233E83" w:rsidP="00C61E7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3E83"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="00503EC3" w:rsidRPr="00503E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33E83">
              <w:rPr>
                <w:rFonts w:asciiTheme="majorBidi" w:hAnsiTheme="majorBidi" w:cs="Angsana New"/>
                <w:sz w:val="30"/>
                <w:szCs w:val="30"/>
              </w:rPr>
              <w:t>255</w:t>
            </w:r>
            <w:r w:rsidR="00503EC3" w:rsidRPr="00503E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33E83">
              <w:rPr>
                <w:rFonts w:asciiTheme="majorBidi" w:hAnsiTheme="majorBidi" w:cs="Angsana New"/>
                <w:sz w:val="30"/>
                <w:szCs w:val="30"/>
              </w:rPr>
              <w:t>613</w:t>
            </w:r>
          </w:p>
        </w:tc>
        <w:tc>
          <w:tcPr>
            <w:tcW w:w="1305" w:type="dxa"/>
          </w:tcPr>
          <w:p w14:paraId="2E1EB403" w14:textId="23085E0D" w:rsidR="005E0544" w:rsidRPr="001156B8" w:rsidRDefault="005E0544" w:rsidP="00C61E7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0544">
              <w:rPr>
                <w:rFonts w:asciiTheme="majorBidi" w:hAnsiTheme="majorBidi" w:cstheme="majorBidi"/>
                <w:sz w:val="30"/>
                <w:szCs w:val="30"/>
              </w:rPr>
              <w:t>1,038,970</w:t>
            </w:r>
          </w:p>
        </w:tc>
        <w:tc>
          <w:tcPr>
            <w:tcW w:w="1305" w:type="dxa"/>
          </w:tcPr>
          <w:p w14:paraId="6AEC943B" w14:textId="1B88D017" w:rsidR="005E0544" w:rsidRPr="001156B8" w:rsidRDefault="00503EC3" w:rsidP="00C61E7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10FF7DAB" w14:textId="214C69FA" w:rsidR="005E0544" w:rsidRPr="001156B8" w:rsidRDefault="005E0544" w:rsidP="00C61E7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E0544" w:rsidRPr="001156B8" w14:paraId="3F05CDB1" w14:textId="77777777" w:rsidTr="00C61E72">
        <w:trPr>
          <w:trHeight w:val="20"/>
          <w:jc w:val="right"/>
        </w:trPr>
        <w:tc>
          <w:tcPr>
            <w:tcW w:w="4320" w:type="dxa"/>
            <w:vAlign w:val="bottom"/>
          </w:tcPr>
          <w:p w14:paraId="64078275" w14:textId="77777777" w:rsidR="005E0544" w:rsidRPr="001156B8" w:rsidRDefault="005E0544" w:rsidP="005E054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F24B692" w14:textId="77777777" w:rsidR="005E0544" w:rsidRPr="001156B8" w:rsidRDefault="005E0544" w:rsidP="00C61E72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E7CC061" w14:textId="77777777" w:rsidR="005E0544" w:rsidRPr="001156B8" w:rsidRDefault="005E0544" w:rsidP="00C61E72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14:paraId="62ED0BB3" w14:textId="77777777" w:rsidR="005E0544" w:rsidRPr="001156B8" w:rsidRDefault="005E0544" w:rsidP="00C61E72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14:paraId="3AE6B04A" w14:textId="77777777" w:rsidR="005E0544" w:rsidRPr="001156B8" w:rsidRDefault="005E0544" w:rsidP="00C61E72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E0544" w:rsidRPr="001156B8" w14:paraId="2782A315" w14:textId="77777777" w:rsidTr="00C61E72">
        <w:trPr>
          <w:trHeight w:val="20"/>
          <w:jc w:val="right"/>
        </w:trPr>
        <w:tc>
          <w:tcPr>
            <w:tcW w:w="4320" w:type="dxa"/>
            <w:vAlign w:val="bottom"/>
          </w:tcPr>
          <w:p w14:paraId="5CB0CBBA" w14:textId="77777777" w:rsidR="005E0544" w:rsidRPr="001156B8" w:rsidRDefault="005E0544" w:rsidP="005E054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156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305" w:type="dxa"/>
            <w:vAlign w:val="bottom"/>
          </w:tcPr>
          <w:p w14:paraId="058482E7" w14:textId="77777777" w:rsidR="005E0544" w:rsidRPr="001156B8" w:rsidRDefault="005E0544" w:rsidP="00C61E72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79E93B6" w14:textId="77777777" w:rsidR="005E0544" w:rsidRPr="001156B8" w:rsidRDefault="005E0544" w:rsidP="00C61E72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14:paraId="29958503" w14:textId="77777777" w:rsidR="005E0544" w:rsidRPr="001156B8" w:rsidRDefault="005E0544" w:rsidP="00C61E72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14:paraId="681C7A09" w14:textId="77777777" w:rsidR="005E0544" w:rsidRPr="001156B8" w:rsidRDefault="005E0544" w:rsidP="00C61E72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E0544" w:rsidRPr="001156B8" w14:paraId="5BB105C3" w14:textId="77777777" w:rsidTr="00C61E72">
        <w:trPr>
          <w:trHeight w:val="20"/>
          <w:jc w:val="right"/>
        </w:trPr>
        <w:tc>
          <w:tcPr>
            <w:tcW w:w="4320" w:type="dxa"/>
            <w:vAlign w:val="bottom"/>
            <w:hideMark/>
          </w:tcPr>
          <w:p w14:paraId="59B7211D" w14:textId="77777777" w:rsidR="005E0544" w:rsidRPr="001156B8" w:rsidRDefault="005E0544" w:rsidP="005E0544">
            <w:pPr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56B8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เงินรับล่วงหน้าค่าสินค้าและบริการ</w:t>
            </w:r>
          </w:p>
        </w:tc>
        <w:tc>
          <w:tcPr>
            <w:tcW w:w="1305" w:type="dxa"/>
          </w:tcPr>
          <w:p w14:paraId="617E301F" w14:textId="4F5F28B6" w:rsidR="005E0544" w:rsidRPr="001156B8" w:rsidRDefault="002A351A" w:rsidP="00C61E7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A351A">
              <w:rPr>
                <w:rFonts w:asciiTheme="majorBidi" w:hAnsiTheme="majorBidi" w:cstheme="majorBidi"/>
                <w:sz w:val="30"/>
                <w:szCs w:val="30"/>
              </w:rPr>
              <w:t>1,047,047</w:t>
            </w:r>
          </w:p>
        </w:tc>
        <w:tc>
          <w:tcPr>
            <w:tcW w:w="1305" w:type="dxa"/>
          </w:tcPr>
          <w:p w14:paraId="41090641" w14:textId="130CCE60" w:rsidR="005E0544" w:rsidRPr="001156B8" w:rsidRDefault="005E0544" w:rsidP="00C61E7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E0544">
              <w:rPr>
                <w:rFonts w:asciiTheme="majorBidi" w:hAnsiTheme="majorBidi" w:cstheme="majorBidi"/>
                <w:sz w:val="30"/>
                <w:szCs w:val="30"/>
              </w:rPr>
              <w:t>733,020</w:t>
            </w:r>
          </w:p>
        </w:tc>
        <w:tc>
          <w:tcPr>
            <w:tcW w:w="1305" w:type="dxa"/>
          </w:tcPr>
          <w:p w14:paraId="1241C229" w14:textId="7890BA26" w:rsidR="005E0544" w:rsidRPr="001156B8" w:rsidRDefault="002A351A" w:rsidP="00C61E7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A351A">
              <w:rPr>
                <w:rFonts w:asciiTheme="majorBidi" w:hAnsiTheme="majorBidi" w:cstheme="majorBidi"/>
                <w:sz w:val="30"/>
                <w:szCs w:val="30"/>
              </w:rPr>
              <w:t>222,775</w:t>
            </w:r>
          </w:p>
        </w:tc>
        <w:tc>
          <w:tcPr>
            <w:tcW w:w="1305" w:type="dxa"/>
          </w:tcPr>
          <w:p w14:paraId="7FC24A80" w14:textId="3CBB477E" w:rsidR="005E0544" w:rsidRPr="001156B8" w:rsidRDefault="005E0544" w:rsidP="00C61E7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222,859</w:t>
            </w:r>
          </w:p>
        </w:tc>
      </w:tr>
      <w:tr w:rsidR="005E0544" w:rsidRPr="001156B8" w14:paraId="31C4962E" w14:textId="77777777" w:rsidTr="00C61E72">
        <w:trPr>
          <w:trHeight w:val="20"/>
          <w:jc w:val="right"/>
        </w:trPr>
        <w:tc>
          <w:tcPr>
            <w:tcW w:w="4320" w:type="dxa"/>
            <w:vAlign w:val="bottom"/>
            <w:hideMark/>
          </w:tcPr>
          <w:p w14:paraId="3136EE05" w14:textId="77777777" w:rsidR="005E0544" w:rsidRPr="001156B8" w:rsidRDefault="005E0544" w:rsidP="005E054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156B8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รวมหนี้สินที่เกิดจากสัญญา</w:t>
            </w:r>
          </w:p>
        </w:tc>
        <w:tc>
          <w:tcPr>
            <w:tcW w:w="1305" w:type="dxa"/>
          </w:tcPr>
          <w:p w14:paraId="23560A0A" w14:textId="1C16BC70" w:rsidR="005E0544" w:rsidRPr="001156B8" w:rsidRDefault="002A351A" w:rsidP="00C61E7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A351A">
              <w:rPr>
                <w:rFonts w:asciiTheme="majorBidi" w:hAnsiTheme="majorBidi" w:cstheme="majorBidi"/>
                <w:sz w:val="30"/>
                <w:szCs w:val="30"/>
              </w:rPr>
              <w:t>1,047,047</w:t>
            </w:r>
          </w:p>
        </w:tc>
        <w:tc>
          <w:tcPr>
            <w:tcW w:w="1305" w:type="dxa"/>
          </w:tcPr>
          <w:p w14:paraId="36CBDB67" w14:textId="6D55EE72" w:rsidR="005E0544" w:rsidRPr="001156B8" w:rsidRDefault="005E0544" w:rsidP="00C61E7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0544">
              <w:rPr>
                <w:rFonts w:asciiTheme="majorBidi" w:hAnsiTheme="majorBidi" w:cstheme="majorBidi"/>
                <w:sz w:val="30"/>
                <w:szCs w:val="30"/>
              </w:rPr>
              <w:t>733,020</w:t>
            </w:r>
          </w:p>
        </w:tc>
        <w:tc>
          <w:tcPr>
            <w:tcW w:w="1305" w:type="dxa"/>
          </w:tcPr>
          <w:p w14:paraId="45ACD9FB" w14:textId="0CFB3F6E" w:rsidR="005E0544" w:rsidRPr="001156B8" w:rsidRDefault="002A351A" w:rsidP="00C61E7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A351A">
              <w:rPr>
                <w:rFonts w:asciiTheme="majorBidi" w:hAnsiTheme="majorBidi" w:cstheme="majorBidi"/>
                <w:sz w:val="30"/>
                <w:szCs w:val="30"/>
              </w:rPr>
              <w:t>222,775</w:t>
            </w:r>
          </w:p>
        </w:tc>
        <w:tc>
          <w:tcPr>
            <w:tcW w:w="1305" w:type="dxa"/>
          </w:tcPr>
          <w:p w14:paraId="13334AAD" w14:textId="77B278D3" w:rsidR="005E0544" w:rsidRPr="001156B8" w:rsidRDefault="005E0544" w:rsidP="00C61E7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222,859</w:t>
            </w:r>
          </w:p>
        </w:tc>
      </w:tr>
    </w:tbl>
    <w:p w14:paraId="5FD0061A" w14:textId="2F69B9A1" w:rsidR="00D70319" w:rsidRPr="0059601A" w:rsidRDefault="007E3087" w:rsidP="00D70319">
      <w:pPr>
        <w:spacing w:before="240" w:after="120"/>
        <w:ind w:left="547" w:hanging="547"/>
        <w:jc w:val="thaiDistribute"/>
        <w:outlineLvl w:val="0"/>
        <w:rPr>
          <w:rFonts w:ascii="Angsana New" w:eastAsia="SimSun" w:hAnsi="Angsana New" w:cs="Angsana New"/>
          <w:b/>
          <w:bCs/>
          <w:kern w:val="28"/>
          <w:cs/>
        </w:rPr>
      </w:pPr>
      <w:r w:rsidRPr="007E3087">
        <w:rPr>
          <w:rFonts w:ascii="Angsana New" w:eastAsia="SimSun" w:hAnsi="Angsana New" w:cs="Angsana New"/>
          <w:b/>
          <w:bCs/>
          <w:kern w:val="28"/>
        </w:rPr>
        <w:t>5</w:t>
      </w:r>
      <w:r w:rsidR="00D70319" w:rsidRPr="0059601A">
        <w:rPr>
          <w:rFonts w:ascii="Angsana New" w:eastAsia="SimSun" w:hAnsi="Angsana New" w:cs="Angsana New"/>
          <w:b/>
          <w:bCs/>
          <w:kern w:val="28"/>
        </w:rPr>
        <w:t>.</w:t>
      </w:r>
      <w:r w:rsidR="00D70319" w:rsidRPr="0059601A">
        <w:rPr>
          <w:rFonts w:ascii="Angsana New" w:eastAsia="SimSun" w:hAnsi="Angsana New" w:cs="Angsana New"/>
          <w:b/>
          <w:bCs/>
          <w:kern w:val="28"/>
        </w:rPr>
        <w:tab/>
      </w:r>
      <w:r w:rsidR="00D70319" w:rsidRPr="0059601A">
        <w:rPr>
          <w:rFonts w:ascii="Angsana New" w:eastAsia="SimSun" w:hAnsi="Angsana New" w:cs="Angsana New"/>
          <w:b/>
          <w:bCs/>
          <w:kern w:val="28"/>
          <w:cs/>
        </w:rPr>
        <w:t>สินค้าคงเหลือ</w:t>
      </w:r>
    </w:p>
    <w:tbl>
      <w:tblPr>
        <w:tblW w:w="94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83"/>
        <w:gridCol w:w="1284"/>
        <w:gridCol w:w="1284"/>
        <w:gridCol w:w="1284"/>
      </w:tblGrid>
      <w:tr w:rsidR="00D70319" w:rsidRPr="001156B8" w14:paraId="3774A23B" w14:textId="77777777" w:rsidTr="00583449">
        <w:trPr>
          <w:cantSplit/>
          <w:trHeight w:val="144"/>
        </w:trPr>
        <w:tc>
          <w:tcPr>
            <w:tcW w:w="9455" w:type="dxa"/>
            <w:gridSpan w:val="5"/>
          </w:tcPr>
          <w:p w14:paraId="4A86FBBF" w14:textId="77777777" w:rsidR="00D70319" w:rsidRPr="001156B8" w:rsidRDefault="00D70319" w:rsidP="00583449">
            <w:pPr>
              <w:jc w:val="right"/>
              <w:rPr>
                <w:rFonts w:ascii="Angsana New" w:eastAsia="SimSun" w:hAnsi="Angsana New" w:cs="Angsana New"/>
                <w:sz w:val="30"/>
                <w:szCs w:val="30"/>
                <w:u w:val="single"/>
                <w:cs/>
              </w:rPr>
            </w:pPr>
            <w:r w:rsidRPr="001156B8">
              <w:rPr>
                <w:rFonts w:ascii="Angsana New" w:eastAsia="SimSun" w:hAnsi="Angsana New" w:cs="Angsana New"/>
                <w:sz w:val="30"/>
                <w:szCs w:val="30"/>
                <w:cs/>
              </w:rPr>
              <w:t>(หน่วย</w:t>
            </w:r>
            <w:r w:rsidRPr="001156B8">
              <w:rPr>
                <w:rFonts w:ascii="Angsana New" w:eastAsia="SimSun" w:hAnsi="Angsana New" w:cs="Angsana New"/>
                <w:sz w:val="30"/>
                <w:szCs w:val="30"/>
              </w:rPr>
              <w:t>:</w:t>
            </w:r>
            <w:r w:rsidRPr="001156B8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D70319" w:rsidRPr="001156B8" w14:paraId="583DAE87" w14:textId="77777777" w:rsidTr="00583449">
        <w:trPr>
          <w:trHeight w:val="144"/>
        </w:trPr>
        <w:tc>
          <w:tcPr>
            <w:tcW w:w="4320" w:type="dxa"/>
          </w:tcPr>
          <w:p w14:paraId="10809517" w14:textId="77777777" w:rsidR="00D70319" w:rsidRPr="001156B8" w:rsidRDefault="00D70319" w:rsidP="00583449">
            <w:pPr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2567" w:type="dxa"/>
            <w:gridSpan w:val="2"/>
            <w:vAlign w:val="bottom"/>
          </w:tcPr>
          <w:p w14:paraId="2FE45D29" w14:textId="77777777" w:rsidR="00D70319" w:rsidRPr="001156B8" w:rsidRDefault="00D70319" w:rsidP="0058344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156B8">
              <w:rPr>
                <w:rFonts w:ascii="Angsana New" w:eastAsia="SimSun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8" w:type="dxa"/>
            <w:gridSpan w:val="2"/>
            <w:vAlign w:val="bottom"/>
          </w:tcPr>
          <w:p w14:paraId="66D6C482" w14:textId="77777777" w:rsidR="00D70319" w:rsidRPr="001156B8" w:rsidRDefault="00D70319" w:rsidP="0058344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156B8">
              <w:rPr>
                <w:rFonts w:ascii="Angsana New" w:eastAsia="SimSun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0319" w:rsidRPr="001156B8" w14:paraId="6F8F8822" w14:textId="77777777" w:rsidTr="00583449">
        <w:trPr>
          <w:trHeight w:val="144"/>
        </w:trPr>
        <w:tc>
          <w:tcPr>
            <w:tcW w:w="4320" w:type="dxa"/>
            <w:vAlign w:val="bottom"/>
          </w:tcPr>
          <w:p w14:paraId="515D622F" w14:textId="77777777" w:rsidR="00D70319" w:rsidRPr="001156B8" w:rsidRDefault="00D70319" w:rsidP="00D70319">
            <w:pPr>
              <w:ind w:left="186" w:right="-108" w:hanging="180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1283" w:type="dxa"/>
            <w:vAlign w:val="bottom"/>
          </w:tcPr>
          <w:p w14:paraId="068C898F" w14:textId="46F11205" w:rsidR="00D70319" w:rsidRPr="001156B8" w:rsidRDefault="005E0544" w:rsidP="00D7031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  <w:r w:rsidRPr="005E0544">
              <w:rPr>
                <w:rFonts w:ascii="Angsana New" w:eastAsia="Calibri" w:hAnsi="Angsana New" w:cs="Angsana New"/>
                <w:sz w:val="30"/>
                <w:szCs w:val="30"/>
              </w:rPr>
              <w:t xml:space="preserve">31 </w:t>
            </w:r>
            <w:r w:rsidRPr="005E0544">
              <w:rPr>
                <w:rFonts w:ascii="Angsana New" w:eastAsia="Calibri" w:hAnsi="Angsana New" w:cs="Angsana New"/>
                <w:sz w:val="30"/>
                <w:szCs w:val="30"/>
                <w:cs/>
              </w:rPr>
              <w:t>มีนาคม</w:t>
            </w:r>
            <w:r w:rsidRPr="005E0544">
              <w:rPr>
                <w:rFonts w:ascii="Angsana New" w:eastAsia="Calibri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1284" w:type="dxa"/>
            <w:vAlign w:val="bottom"/>
          </w:tcPr>
          <w:p w14:paraId="5885D650" w14:textId="15D78129" w:rsidR="00D70319" w:rsidRPr="001156B8" w:rsidRDefault="00D70319" w:rsidP="00D7031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SimSun" w:hAnsi="Angsana New" w:cs="Angsana New"/>
                <w:spacing w:val="-6"/>
                <w:sz w:val="30"/>
                <w:szCs w:val="30"/>
                <w:cs/>
              </w:rPr>
            </w:pPr>
            <w:r w:rsidRPr="001156B8">
              <w:rPr>
                <w:rFonts w:ascii="Angsana New" w:eastAsia="Calibri" w:hAnsi="Angsana New" w:cs="Angsana New"/>
                <w:sz w:val="30"/>
                <w:szCs w:val="30"/>
              </w:rPr>
              <w:t xml:space="preserve">31 </w:t>
            </w:r>
            <w:r w:rsidRPr="001156B8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ธันวาคม </w:t>
            </w:r>
            <w:r w:rsidR="004B5301">
              <w:rPr>
                <w:rFonts w:ascii="Angsana New" w:eastAsia="Calibri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284" w:type="dxa"/>
            <w:vAlign w:val="bottom"/>
          </w:tcPr>
          <w:p w14:paraId="217BB114" w14:textId="7A2FE6D9" w:rsidR="00D70319" w:rsidRPr="001156B8" w:rsidRDefault="005E0544" w:rsidP="00D7031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5E0544">
              <w:rPr>
                <w:rFonts w:ascii="Angsana New" w:eastAsia="Calibri" w:hAnsi="Angsana New" w:cs="Angsana New"/>
                <w:sz w:val="30"/>
                <w:szCs w:val="30"/>
              </w:rPr>
              <w:t xml:space="preserve">31 </w:t>
            </w:r>
            <w:r w:rsidRPr="005E0544">
              <w:rPr>
                <w:rFonts w:ascii="Angsana New" w:eastAsia="Calibri" w:hAnsi="Angsana New" w:cs="Angsana New"/>
                <w:sz w:val="30"/>
                <w:szCs w:val="30"/>
                <w:cs/>
              </w:rPr>
              <w:t>มีนาคม</w:t>
            </w:r>
            <w:r w:rsidRPr="005E0544">
              <w:rPr>
                <w:rFonts w:ascii="Angsana New" w:eastAsia="Calibri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1284" w:type="dxa"/>
            <w:vAlign w:val="bottom"/>
          </w:tcPr>
          <w:p w14:paraId="214502F7" w14:textId="3BAB983D" w:rsidR="00D70319" w:rsidRPr="001156B8" w:rsidRDefault="00D70319" w:rsidP="00D7031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SimSun" w:hAnsi="Angsana New" w:cs="Angsana New"/>
                <w:spacing w:val="-6"/>
                <w:sz w:val="30"/>
                <w:szCs w:val="30"/>
              </w:rPr>
            </w:pPr>
            <w:r w:rsidRPr="001156B8">
              <w:rPr>
                <w:rFonts w:ascii="Angsana New" w:eastAsia="Calibri" w:hAnsi="Angsana New" w:cs="Angsana New"/>
                <w:sz w:val="30"/>
                <w:szCs w:val="30"/>
              </w:rPr>
              <w:t xml:space="preserve">31 </w:t>
            </w:r>
            <w:r w:rsidRPr="001156B8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ธันวาคม </w:t>
            </w:r>
            <w:r w:rsidR="004B5301">
              <w:rPr>
                <w:rFonts w:ascii="Angsana New" w:eastAsia="Calibri" w:hAnsi="Angsana New" w:cs="Angsana New"/>
                <w:sz w:val="30"/>
                <w:szCs w:val="30"/>
              </w:rPr>
              <w:t>2568</w:t>
            </w:r>
          </w:p>
        </w:tc>
      </w:tr>
      <w:tr w:rsidR="00D70319" w:rsidRPr="001156B8" w14:paraId="4B7325E3" w14:textId="77777777" w:rsidTr="00583449">
        <w:trPr>
          <w:trHeight w:val="144"/>
        </w:trPr>
        <w:tc>
          <w:tcPr>
            <w:tcW w:w="4320" w:type="dxa"/>
            <w:vAlign w:val="bottom"/>
          </w:tcPr>
          <w:p w14:paraId="70666859" w14:textId="77777777" w:rsidR="00D70319" w:rsidRPr="001156B8" w:rsidRDefault="00D70319" w:rsidP="00583449">
            <w:pPr>
              <w:ind w:left="186" w:right="-108" w:hanging="180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1283" w:type="dxa"/>
            <w:vAlign w:val="bottom"/>
          </w:tcPr>
          <w:p w14:paraId="23BE2308" w14:textId="77777777" w:rsidR="00D70319" w:rsidRPr="001156B8" w:rsidRDefault="00D70319" w:rsidP="00583449">
            <w:pPr>
              <w:ind w:right="-1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284" w:type="dxa"/>
            <w:vAlign w:val="bottom"/>
          </w:tcPr>
          <w:p w14:paraId="5052B7C2" w14:textId="77777777" w:rsidR="00D70319" w:rsidRPr="001156B8" w:rsidRDefault="00D70319" w:rsidP="00583449">
            <w:pPr>
              <w:ind w:right="-153" w:hanging="13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156B8">
              <w:rPr>
                <w:rFonts w:ascii="Angsana New" w:eastAsia="SimSun" w:hAnsi="Angsana New" w:cs="Angsana New"/>
                <w:spacing w:val="-6"/>
                <w:sz w:val="30"/>
                <w:szCs w:val="30"/>
              </w:rPr>
              <w:t>(</w:t>
            </w:r>
            <w:r w:rsidRPr="001156B8">
              <w:rPr>
                <w:rFonts w:ascii="Angsana New" w:eastAsia="SimSun" w:hAnsi="Angsana New" w:cs="Angsana New"/>
                <w:spacing w:val="-6"/>
                <w:sz w:val="30"/>
                <w:szCs w:val="30"/>
                <w:cs/>
              </w:rPr>
              <w:t>ตรวจสอบแล้ว</w:t>
            </w:r>
            <w:r w:rsidRPr="001156B8">
              <w:rPr>
                <w:rFonts w:ascii="Angsana New" w:eastAsia="SimSun" w:hAnsi="Angsana New" w:cs="Angsana New"/>
                <w:spacing w:val="-6"/>
                <w:sz w:val="30"/>
                <w:szCs w:val="30"/>
              </w:rPr>
              <w:t>)</w:t>
            </w:r>
          </w:p>
        </w:tc>
        <w:tc>
          <w:tcPr>
            <w:tcW w:w="1284" w:type="dxa"/>
            <w:vAlign w:val="bottom"/>
          </w:tcPr>
          <w:p w14:paraId="10605CC1" w14:textId="77777777" w:rsidR="00D70319" w:rsidRPr="001156B8" w:rsidRDefault="00D70319" w:rsidP="00583449">
            <w:pPr>
              <w:ind w:right="-1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284" w:type="dxa"/>
          </w:tcPr>
          <w:p w14:paraId="5BD31255" w14:textId="77777777" w:rsidR="00D70319" w:rsidRPr="001156B8" w:rsidRDefault="00D70319" w:rsidP="00583449">
            <w:pPr>
              <w:ind w:right="-153" w:hanging="138"/>
              <w:jc w:val="center"/>
              <w:rPr>
                <w:rFonts w:ascii="Angsana New" w:eastAsia="SimSun" w:hAnsi="Angsana New" w:cs="Angsana New"/>
                <w:spacing w:val="-6"/>
                <w:sz w:val="30"/>
                <w:szCs w:val="30"/>
              </w:rPr>
            </w:pPr>
            <w:r w:rsidRPr="001156B8">
              <w:rPr>
                <w:rFonts w:ascii="Angsana New" w:eastAsia="SimSun" w:hAnsi="Angsana New" w:cs="Angsana New"/>
                <w:spacing w:val="-6"/>
                <w:sz w:val="30"/>
                <w:szCs w:val="30"/>
              </w:rPr>
              <w:t>(</w:t>
            </w:r>
            <w:r w:rsidRPr="001156B8">
              <w:rPr>
                <w:rFonts w:ascii="Angsana New" w:eastAsia="SimSun" w:hAnsi="Angsana New" w:cs="Angsana New"/>
                <w:spacing w:val="-6"/>
                <w:sz w:val="30"/>
                <w:szCs w:val="30"/>
                <w:cs/>
              </w:rPr>
              <w:t>ตรวจสอบแล้ว)</w:t>
            </w:r>
          </w:p>
        </w:tc>
      </w:tr>
      <w:tr w:rsidR="00D70319" w:rsidRPr="001156B8" w14:paraId="60D684DF" w14:textId="77777777" w:rsidTr="00583449">
        <w:trPr>
          <w:trHeight w:val="144"/>
        </w:trPr>
        <w:tc>
          <w:tcPr>
            <w:tcW w:w="4320" w:type="dxa"/>
            <w:vAlign w:val="bottom"/>
          </w:tcPr>
          <w:p w14:paraId="1B815B98" w14:textId="77777777" w:rsidR="00D70319" w:rsidRPr="001156B8" w:rsidRDefault="00D70319" w:rsidP="00583449">
            <w:pPr>
              <w:ind w:left="186" w:right="-108" w:hanging="180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1156B8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สินค้าคงเหลือ </w:t>
            </w:r>
            <w:r w:rsidRPr="001156B8">
              <w:rPr>
                <w:rFonts w:ascii="Angsana New" w:eastAsia="SimSun" w:hAnsi="Angsana New" w:cs="Angsana New"/>
                <w:sz w:val="30"/>
                <w:szCs w:val="30"/>
              </w:rPr>
              <w:t xml:space="preserve">- </w:t>
            </w:r>
            <w:r w:rsidRPr="001156B8">
              <w:rPr>
                <w:rFonts w:ascii="Angsana New" w:eastAsia="SimSun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83" w:type="dxa"/>
            <w:vAlign w:val="bottom"/>
          </w:tcPr>
          <w:p w14:paraId="4CA39FCC" w14:textId="65709813" w:rsidR="00D70319" w:rsidRPr="001156B8" w:rsidRDefault="00233E83" w:rsidP="00583449">
            <w:pPr>
              <w:tabs>
                <w:tab w:val="decimal" w:pos="973"/>
              </w:tabs>
              <w:ind w:right="-1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233E83">
              <w:rPr>
                <w:rFonts w:ascii="Angsana New" w:eastAsia="SimSun" w:hAnsi="Angsana New" w:cs="Angsana New"/>
                <w:sz w:val="30"/>
                <w:szCs w:val="30"/>
              </w:rPr>
              <w:t>5</w:t>
            </w:r>
            <w:r w:rsidR="006236D1" w:rsidRPr="006236D1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233E83">
              <w:rPr>
                <w:rFonts w:ascii="Angsana New" w:eastAsia="SimSun" w:hAnsi="Angsana New" w:cs="Angsana New"/>
                <w:sz w:val="30"/>
                <w:szCs w:val="30"/>
              </w:rPr>
              <w:t>571</w:t>
            </w:r>
            <w:r w:rsidR="006236D1" w:rsidRPr="006236D1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233E83">
              <w:rPr>
                <w:rFonts w:ascii="Angsana New" w:eastAsia="SimSun" w:hAnsi="Angsana New" w:cs="Angsana New"/>
                <w:sz w:val="30"/>
                <w:szCs w:val="30"/>
              </w:rPr>
              <w:t>177</w:t>
            </w:r>
          </w:p>
        </w:tc>
        <w:tc>
          <w:tcPr>
            <w:tcW w:w="1284" w:type="dxa"/>
            <w:vAlign w:val="bottom"/>
          </w:tcPr>
          <w:p w14:paraId="3C363D2F" w14:textId="6D68114C" w:rsidR="00D70319" w:rsidRPr="001156B8" w:rsidRDefault="005E0544" w:rsidP="00583449">
            <w:pPr>
              <w:tabs>
                <w:tab w:val="decimal" w:pos="973"/>
              </w:tabs>
              <w:ind w:right="-1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5E0544">
              <w:rPr>
                <w:rFonts w:ascii="Angsana New" w:eastAsia="SimSun" w:hAnsi="Angsana New" w:cs="Angsana New"/>
                <w:sz w:val="30"/>
                <w:szCs w:val="30"/>
              </w:rPr>
              <w:t>5,577,367</w:t>
            </w:r>
          </w:p>
        </w:tc>
        <w:tc>
          <w:tcPr>
            <w:tcW w:w="1284" w:type="dxa"/>
            <w:vAlign w:val="bottom"/>
          </w:tcPr>
          <w:p w14:paraId="07D61962" w14:textId="0A929140" w:rsidR="00D70319" w:rsidRPr="001156B8" w:rsidRDefault="006236D1" w:rsidP="00583449">
            <w:pPr>
              <w:tabs>
                <w:tab w:val="decimal" w:pos="973"/>
              </w:tabs>
              <w:ind w:right="-1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6236D1">
              <w:rPr>
                <w:rFonts w:ascii="Angsana New" w:eastAsia="SimSun" w:hAnsi="Angsana New" w:cs="Angsana New"/>
                <w:sz w:val="30"/>
                <w:szCs w:val="30"/>
              </w:rPr>
              <w:t>4,433,42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3</w:t>
            </w:r>
          </w:p>
        </w:tc>
        <w:tc>
          <w:tcPr>
            <w:tcW w:w="1284" w:type="dxa"/>
            <w:vAlign w:val="bottom"/>
          </w:tcPr>
          <w:p w14:paraId="3B9867E5" w14:textId="01623331" w:rsidR="00D70319" w:rsidRPr="001156B8" w:rsidRDefault="005E0544" w:rsidP="00583449">
            <w:pPr>
              <w:tabs>
                <w:tab w:val="decimal" w:pos="973"/>
              </w:tabs>
              <w:ind w:right="-1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5E0544">
              <w:rPr>
                <w:rFonts w:ascii="Angsana New" w:eastAsia="SimSun" w:hAnsi="Angsana New" w:cs="Angsana New"/>
                <w:sz w:val="30"/>
                <w:szCs w:val="30"/>
              </w:rPr>
              <w:t>4,477,333</w:t>
            </w:r>
          </w:p>
        </w:tc>
      </w:tr>
      <w:tr w:rsidR="005E0544" w:rsidRPr="001156B8" w14:paraId="334C0B66" w14:textId="77777777" w:rsidTr="00A57DCF">
        <w:trPr>
          <w:trHeight w:val="126"/>
        </w:trPr>
        <w:tc>
          <w:tcPr>
            <w:tcW w:w="4320" w:type="dxa"/>
            <w:vAlign w:val="bottom"/>
          </w:tcPr>
          <w:p w14:paraId="20B44032" w14:textId="77777777" w:rsidR="005E0544" w:rsidRPr="001156B8" w:rsidRDefault="005E0544" w:rsidP="005E0544">
            <w:pPr>
              <w:ind w:left="186" w:right="-108" w:hanging="180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1156B8">
              <w:rPr>
                <w:rFonts w:ascii="Angsana New" w:eastAsia="SimSun" w:hAnsi="Angsana New" w:cs="Angsana New"/>
                <w:sz w:val="30"/>
                <w:szCs w:val="30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283" w:type="dxa"/>
            <w:vAlign w:val="bottom"/>
          </w:tcPr>
          <w:p w14:paraId="3E0F8832" w14:textId="0C9C6E12" w:rsidR="005E0544" w:rsidRPr="001156B8" w:rsidRDefault="006236D1" w:rsidP="005E0544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6236D1">
              <w:rPr>
                <w:rFonts w:ascii="Angsana New" w:eastAsia="SimSun" w:hAnsi="Angsana New" w:cs="Angsana New"/>
                <w:sz w:val="30"/>
                <w:szCs w:val="30"/>
                <w:cs/>
              </w:rPr>
              <w:t>(</w:t>
            </w:r>
            <w:r w:rsidR="00233E83" w:rsidRPr="00233E83">
              <w:rPr>
                <w:rFonts w:ascii="Angsana New" w:eastAsia="SimSun" w:hAnsi="Angsana New" w:cs="Angsana New"/>
                <w:sz w:val="30"/>
                <w:szCs w:val="30"/>
              </w:rPr>
              <w:t>30</w:t>
            </w:r>
            <w:r w:rsidRPr="006236D1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="00233E83" w:rsidRPr="00233E83">
              <w:rPr>
                <w:rFonts w:ascii="Angsana New" w:eastAsia="SimSun" w:hAnsi="Angsana New" w:cs="Angsana New"/>
                <w:sz w:val="30"/>
                <w:szCs w:val="30"/>
              </w:rPr>
              <w:t>24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7)</w:t>
            </w:r>
          </w:p>
        </w:tc>
        <w:tc>
          <w:tcPr>
            <w:tcW w:w="1284" w:type="dxa"/>
            <w:vAlign w:val="bottom"/>
          </w:tcPr>
          <w:p w14:paraId="74E8AB52" w14:textId="17635641" w:rsidR="005E0544" w:rsidRPr="001156B8" w:rsidRDefault="005E0544" w:rsidP="005E0544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5E0544">
              <w:rPr>
                <w:rFonts w:ascii="Angsana New" w:eastAsia="SimSun" w:hAnsi="Angsana New" w:cs="Angsana New"/>
                <w:sz w:val="30"/>
                <w:szCs w:val="30"/>
              </w:rPr>
              <w:t>(388,782)</w:t>
            </w:r>
          </w:p>
        </w:tc>
        <w:tc>
          <w:tcPr>
            <w:tcW w:w="1284" w:type="dxa"/>
            <w:vAlign w:val="bottom"/>
          </w:tcPr>
          <w:p w14:paraId="1D015BBB" w14:textId="4D9987BB" w:rsidR="005E0544" w:rsidRPr="001156B8" w:rsidRDefault="006236D1" w:rsidP="005E0544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6236D1">
              <w:rPr>
                <w:rFonts w:ascii="Angsana New" w:eastAsia="SimSun" w:hAnsi="Angsana New" w:cs="Angsana New"/>
                <w:sz w:val="30"/>
                <w:szCs w:val="30"/>
              </w:rPr>
              <w:t>(8,778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)</w:t>
            </w:r>
          </w:p>
        </w:tc>
        <w:tc>
          <w:tcPr>
            <w:tcW w:w="1284" w:type="dxa"/>
          </w:tcPr>
          <w:p w14:paraId="5828E0FC" w14:textId="389A7908" w:rsidR="005E0544" w:rsidRPr="001156B8" w:rsidRDefault="005E0544" w:rsidP="005E0544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5E0544">
              <w:rPr>
                <w:rFonts w:ascii="Angsana New" w:eastAsia="SimSun" w:hAnsi="Angsana New" w:cs="Angsana New"/>
                <w:sz w:val="30"/>
                <w:szCs w:val="30"/>
              </w:rPr>
              <w:t>(352,428)</w:t>
            </w:r>
          </w:p>
        </w:tc>
      </w:tr>
      <w:tr w:rsidR="005E0544" w:rsidRPr="001156B8" w14:paraId="5CB693CC" w14:textId="77777777" w:rsidTr="00583449">
        <w:trPr>
          <w:trHeight w:val="144"/>
        </w:trPr>
        <w:tc>
          <w:tcPr>
            <w:tcW w:w="4320" w:type="dxa"/>
            <w:vAlign w:val="bottom"/>
          </w:tcPr>
          <w:p w14:paraId="075E1875" w14:textId="77777777" w:rsidR="005E0544" w:rsidRPr="001156B8" w:rsidRDefault="005E0544" w:rsidP="005E0544">
            <w:pPr>
              <w:ind w:left="612" w:right="-48" w:hanging="612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1156B8">
              <w:rPr>
                <w:rFonts w:ascii="Angsana New" w:eastAsia="SimSun" w:hAnsi="Angsana New" w:cs="Angsana New"/>
                <w:sz w:val="30"/>
                <w:szCs w:val="30"/>
                <w:cs/>
              </w:rPr>
              <w:t>สินค้าคงเหลือ -</w:t>
            </w:r>
            <w:r w:rsidRPr="001156B8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  <w:r w:rsidRPr="001156B8">
              <w:rPr>
                <w:rFonts w:ascii="Angsana New" w:eastAsia="SimSun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83" w:type="dxa"/>
            <w:vAlign w:val="bottom"/>
          </w:tcPr>
          <w:p w14:paraId="3FDCF029" w14:textId="0F8C053E" w:rsidR="005E0544" w:rsidRPr="001156B8" w:rsidRDefault="006236D1" w:rsidP="005E0544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6236D1">
              <w:rPr>
                <w:rFonts w:ascii="Angsana New" w:eastAsia="SimSun" w:hAnsi="Angsana New" w:cs="Angsana New"/>
                <w:sz w:val="30"/>
                <w:szCs w:val="30"/>
              </w:rPr>
              <w:t>5,540,930</w:t>
            </w:r>
          </w:p>
        </w:tc>
        <w:tc>
          <w:tcPr>
            <w:tcW w:w="1284" w:type="dxa"/>
            <w:vAlign w:val="bottom"/>
          </w:tcPr>
          <w:p w14:paraId="19F61C74" w14:textId="17C13177" w:rsidR="005E0544" w:rsidRPr="001156B8" w:rsidRDefault="005E0544" w:rsidP="005E0544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5E0544">
              <w:rPr>
                <w:rFonts w:ascii="Angsana New" w:eastAsia="SimSun" w:hAnsi="Angsana New" w:cs="Angsana New"/>
                <w:sz w:val="30"/>
                <w:szCs w:val="30"/>
              </w:rPr>
              <w:t>5,188,585</w:t>
            </w:r>
          </w:p>
        </w:tc>
        <w:tc>
          <w:tcPr>
            <w:tcW w:w="1284" w:type="dxa"/>
            <w:vAlign w:val="bottom"/>
          </w:tcPr>
          <w:p w14:paraId="11AE5387" w14:textId="33828008" w:rsidR="005E0544" w:rsidRPr="001156B8" w:rsidRDefault="006236D1" w:rsidP="005E0544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6236D1">
              <w:rPr>
                <w:rFonts w:ascii="Angsana New" w:eastAsia="SimSun" w:hAnsi="Angsana New" w:cs="Angsana New"/>
                <w:sz w:val="30"/>
                <w:szCs w:val="30"/>
              </w:rPr>
              <w:t>4,424,645</w:t>
            </w:r>
          </w:p>
        </w:tc>
        <w:tc>
          <w:tcPr>
            <w:tcW w:w="1284" w:type="dxa"/>
            <w:vAlign w:val="bottom"/>
          </w:tcPr>
          <w:p w14:paraId="67C71D29" w14:textId="3E87B2E0" w:rsidR="005E0544" w:rsidRPr="001156B8" w:rsidRDefault="005E0544" w:rsidP="005E0544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5E0544">
              <w:rPr>
                <w:rFonts w:ascii="Angsana New" w:eastAsia="SimSun" w:hAnsi="Angsana New" w:cs="Angsana New"/>
                <w:sz w:val="30"/>
                <w:szCs w:val="30"/>
              </w:rPr>
              <w:t>4,124,905</w:t>
            </w:r>
          </w:p>
        </w:tc>
      </w:tr>
    </w:tbl>
    <w:p w14:paraId="0B821C5C" w14:textId="77777777" w:rsidR="00D70319" w:rsidRDefault="00D7031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br w:type="page"/>
      </w:r>
    </w:p>
    <w:p w14:paraId="5B3C44DE" w14:textId="49ACF6BA" w:rsidR="003E5C64" w:rsidRPr="004465C2" w:rsidRDefault="00344A54" w:rsidP="00A665A3">
      <w:pPr>
        <w:tabs>
          <w:tab w:val="right" w:pos="7280"/>
        </w:tabs>
        <w:spacing w:before="240" w:after="120"/>
        <w:ind w:left="547" w:right="-360" w:hanging="547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lastRenderedPageBreak/>
        <w:t>6</w:t>
      </w:r>
      <w:r w:rsidR="003E5C64" w:rsidRPr="004465C2">
        <w:rPr>
          <w:rFonts w:ascii="Angsana New" w:hAnsi="Angsana New" w:cs="Angsana New"/>
          <w:b/>
          <w:bCs/>
          <w:cs/>
        </w:rPr>
        <w:t>.</w:t>
      </w:r>
      <w:r w:rsidR="003E5C64" w:rsidRPr="004465C2">
        <w:rPr>
          <w:rFonts w:ascii="Angsana New" w:hAnsi="Angsana New" w:cs="Angsana New"/>
          <w:b/>
          <w:bCs/>
        </w:rPr>
        <w:tab/>
      </w:r>
      <w:r w:rsidR="003E5C64" w:rsidRPr="004465C2">
        <w:rPr>
          <w:rFonts w:ascii="Angsana New" w:hAnsi="Angsana New" w:cs="Angsana New"/>
          <w:b/>
          <w:bCs/>
          <w:cs/>
        </w:rPr>
        <w:t>เงินลงทุนในบริษัทย่อย</w:t>
      </w:r>
    </w:p>
    <w:p w14:paraId="2C70855C" w14:textId="42082DFA" w:rsidR="009515C5" w:rsidRDefault="009515C5" w:rsidP="00A665A3">
      <w:pPr>
        <w:tabs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 w:cs="Angsana New"/>
        </w:rPr>
      </w:pPr>
      <w:r w:rsidRPr="004465C2">
        <w:rPr>
          <w:rFonts w:ascii="Angsana New" w:hAnsi="Angsana New" w:cs="Angsana New"/>
        </w:rPr>
        <w:tab/>
      </w:r>
      <w:r w:rsidRPr="004465C2">
        <w:rPr>
          <w:rFonts w:ascii="Angsana New" w:hAnsi="Angsana New" w:cs="Angsana New"/>
          <w:cs/>
        </w:rPr>
        <w:t>บริษัทฯ</w:t>
      </w:r>
      <w:r w:rsidR="002329D3">
        <w:rPr>
          <w:rFonts w:ascii="Angsana New" w:hAnsi="Angsana New" w:cs="Angsana New"/>
          <w:cs/>
        </w:rPr>
        <w:t xml:space="preserve"> </w:t>
      </w:r>
      <w:r w:rsidRPr="004465C2">
        <w:rPr>
          <w:rFonts w:ascii="Angsana New" w:hAnsi="Angsana New" w:cs="Angsana New"/>
          <w:cs/>
        </w:rPr>
        <w:t>รับรู้เงินปันผลรับจากการลงทุนในบริษัทย่อยในงบการเงินเฉพาะกิจการดังนี้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980"/>
        <w:gridCol w:w="1980"/>
      </w:tblGrid>
      <w:tr w:rsidR="005E0544" w:rsidRPr="00E31947" w14:paraId="04DFDC2A" w14:textId="77777777" w:rsidTr="009C0F62">
        <w:tc>
          <w:tcPr>
            <w:tcW w:w="9090" w:type="dxa"/>
            <w:gridSpan w:val="3"/>
            <w:hideMark/>
          </w:tcPr>
          <w:p w14:paraId="3B4FF111" w14:textId="77777777" w:rsidR="005E0544" w:rsidRPr="00E31947" w:rsidRDefault="005E0544" w:rsidP="00A665A3">
            <w:pPr>
              <w:jc w:val="right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3194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Pr="00E3194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หน่วย</w:t>
            </w:r>
            <w:r w:rsidRPr="00E31947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: </w:t>
            </w:r>
            <w:r w:rsidRPr="00E3194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พันบาท)</w:t>
            </w:r>
          </w:p>
        </w:tc>
      </w:tr>
      <w:tr w:rsidR="005E0544" w:rsidRPr="00E31947" w14:paraId="72C88CD5" w14:textId="77777777" w:rsidTr="009C0F62">
        <w:tc>
          <w:tcPr>
            <w:tcW w:w="5130" w:type="dxa"/>
            <w:vAlign w:val="bottom"/>
            <w:hideMark/>
          </w:tcPr>
          <w:p w14:paraId="1B0DF992" w14:textId="77777777" w:rsidR="005E0544" w:rsidRPr="00E31947" w:rsidRDefault="005E0544" w:rsidP="00A665A3">
            <w:pPr>
              <w:pBdr>
                <w:bottom w:val="single" w:sz="4" w:space="1" w:color="auto"/>
              </w:pBdr>
              <w:ind w:left="252" w:hanging="252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194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</w:p>
        </w:tc>
        <w:tc>
          <w:tcPr>
            <w:tcW w:w="3960" w:type="dxa"/>
            <w:gridSpan w:val="2"/>
            <w:vAlign w:val="bottom"/>
            <w:hideMark/>
          </w:tcPr>
          <w:p w14:paraId="022C265E" w14:textId="77777777" w:rsidR="005E0544" w:rsidRPr="00E31947" w:rsidRDefault="005E0544" w:rsidP="00A665A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1947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สามเดือน</w:t>
            </w:r>
            <w:r w:rsidRPr="00E319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</w:tr>
      <w:tr w:rsidR="005E0544" w:rsidRPr="00E31947" w14:paraId="4157B983" w14:textId="77777777" w:rsidTr="009C0F62">
        <w:tc>
          <w:tcPr>
            <w:tcW w:w="5130" w:type="dxa"/>
          </w:tcPr>
          <w:p w14:paraId="12CFB96D" w14:textId="77777777" w:rsidR="005E0544" w:rsidRPr="00E31947" w:rsidRDefault="005E0544" w:rsidP="00A665A3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46094052" w14:textId="7F6706C7" w:rsidR="005E0544" w:rsidRPr="00E31947" w:rsidRDefault="005E0544" w:rsidP="00A665A3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980" w:type="dxa"/>
            <w:hideMark/>
          </w:tcPr>
          <w:p w14:paraId="6BF56CB1" w14:textId="5601F21E" w:rsidR="005E0544" w:rsidRPr="00E31947" w:rsidRDefault="005E0544" w:rsidP="00A665A3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</w:tr>
      <w:tr w:rsidR="005E0544" w:rsidRPr="00E31947" w14:paraId="58C35CF0" w14:textId="77777777" w:rsidTr="009C0F62">
        <w:trPr>
          <w:trHeight w:val="245"/>
        </w:trPr>
        <w:tc>
          <w:tcPr>
            <w:tcW w:w="5130" w:type="dxa"/>
            <w:hideMark/>
          </w:tcPr>
          <w:p w14:paraId="5D74B021" w14:textId="45A0B7B9" w:rsidR="005E0544" w:rsidRPr="00E31947" w:rsidRDefault="00E73856" w:rsidP="00A665A3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73856">
              <w:rPr>
                <w:rFonts w:asciiTheme="majorBidi" w:hAnsiTheme="majorBidi" w:cs="Angsana New"/>
                <w:sz w:val="30"/>
                <w:szCs w:val="30"/>
              </w:rPr>
              <w:t>Tipco Asphalt Lao Co., Ltd.</w:t>
            </w:r>
          </w:p>
        </w:tc>
        <w:tc>
          <w:tcPr>
            <w:tcW w:w="1980" w:type="dxa"/>
            <w:vAlign w:val="bottom"/>
          </w:tcPr>
          <w:p w14:paraId="6095BE26" w14:textId="2F094B45" w:rsidR="005E0544" w:rsidRPr="00E31947" w:rsidRDefault="00FE2DD6" w:rsidP="00A665A3">
            <w:pPr>
              <w:tabs>
                <w:tab w:val="decimal" w:pos="142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2DD6">
              <w:rPr>
                <w:rFonts w:asciiTheme="majorBidi" w:hAnsiTheme="majorBidi" w:cstheme="majorBidi"/>
                <w:sz w:val="30"/>
                <w:szCs w:val="30"/>
              </w:rPr>
              <w:t>2,250</w:t>
            </w:r>
          </w:p>
        </w:tc>
        <w:tc>
          <w:tcPr>
            <w:tcW w:w="1980" w:type="dxa"/>
            <w:vAlign w:val="bottom"/>
          </w:tcPr>
          <w:p w14:paraId="6BACA1AD" w14:textId="09F0703D" w:rsidR="005E0544" w:rsidRPr="00E31947" w:rsidRDefault="005E0544" w:rsidP="00A665A3">
            <w:pPr>
              <w:tabs>
                <w:tab w:val="decimal" w:pos="142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02B65290" w14:textId="4C193D70" w:rsidR="00A8056D" w:rsidRPr="004465C2" w:rsidRDefault="00344A54" w:rsidP="00A665A3">
      <w:pPr>
        <w:tabs>
          <w:tab w:val="right" w:pos="7280"/>
        </w:tabs>
        <w:spacing w:before="240" w:after="120"/>
        <w:ind w:left="547" w:right="101" w:hanging="547"/>
        <w:jc w:val="thaiDistribute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</w:rPr>
        <w:t>7</w:t>
      </w:r>
      <w:r w:rsidR="00A8056D" w:rsidRPr="004465C2">
        <w:rPr>
          <w:rFonts w:ascii="Angsana New" w:hAnsi="Angsana New" w:cs="Angsana New"/>
          <w:b/>
          <w:bCs/>
        </w:rPr>
        <w:t>.</w:t>
      </w:r>
      <w:r w:rsidR="00A8056D" w:rsidRPr="004465C2">
        <w:rPr>
          <w:rFonts w:ascii="Angsana New" w:hAnsi="Angsana New" w:cs="Angsana New"/>
          <w:b/>
          <w:bCs/>
        </w:rPr>
        <w:tab/>
      </w:r>
      <w:r w:rsidR="00A8056D" w:rsidRPr="004465C2">
        <w:rPr>
          <w:rFonts w:ascii="Angsana New" w:hAnsi="Angsana New" w:cs="Angsana New"/>
          <w:b/>
          <w:bCs/>
          <w:cs/>
        </w:rPr>
        <w:t>เงินลงทุนในบริษัทร่วม</w:t>
      </w:r>
    </w:p>
    <w:p w14:paraId="278A1802" w14:textId="443E34B6" w:rsidR="00A8056D" w:rsidRPr="004465C2" w:rsidRDefault="00A8056D" w:rsidP="00A665A3">
      <w:pPr>
        <w:tabs>
          <w:tab w:val="right" w:pos="7280"/>
        </w:tabs>
        <w:spacing w:before="120" w:after="120"/>
        <w:ind w:left="547" w:right="101" w:hanging="547"/>
        <w:jc w:val="thaiDistribute"/>
        <w:rPr>
          <w:rFonts w:ascii="Angsana New" w:hAnsi="Angsana New" w:cs="Angsana New"/>
        </w:rPr>
      </w:pPr>
      <w:r w:rsidRPr="004465C2">
        <w:rPr>
          <w:rFonts w:ascii="Angsana New" w:hAnsi="Angsana New" w:cs="Angsana New"/>
          <w:cs/>
        </w:rPr>
        <w:tab/>
        <w:t>กลุ่ม</w:t>
      </w:r>
      <w:r w:rsidRPr="004465C2">
        <w:rPr>
          <w:rFonts w:ascii="Angsana New" w:hAnsi="Angsana New" w:cs="Angsana New"/>
          <w:spacing w:val="-4"/>
          <w:cs/>
        </w:rPr>
        <w:t>บริษัท</w:t>
      </w:r>
      <w:r w:rsidRPr="004465C2">
        <w:rPr>
          <w:rFonts w:ascii="Angsana New" w:hAnsi="Angsana New" w:cs="Angsana New"/>
          <w:cs/>
        </w:rPr>
        <w:t>รับรู้ส่วนแบ่งกำไร/ขาดทุนจากการลงทุนในบริษัทร่วมในงบการเงินรวมและรับรู้เงินปันผลจากบริษัทร่วมดังกล่าวในงบการเงินเฉพาะกิจการ</w:t>
      </w:r>
      <w:r w:rsidRPr="004465C2">
        <w:rPr>
          <w:rFonts w:ascii="Angsana New" w:hAnsi="Angsana New" w:cs="Angsana New"/>
        </w:rPr>
        <w:t xml:space="preserve"> </w:t>
      </w:r>
      <w:r w:rsidRPr="004465C2">
        <w:rPr>
          <w:rFonts w:ascii="Angsana New" w:hAnsi="Angsana New" w:cs="Angsana New"/>
          <w:cs/>
        </w:rPr>
        <w:t>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62"/>
        <w:gridCol w:w="1463"/>
        <w:gridCol w:w="1462"/>
        <w:gridCol w:w="1463"/>
      </w:tblGrid>
      <w:tr w:rsidR="005E0544" w:rsidRPr="00646AF5" w14:paraId="11B4DD74" w14:textId="77777777" w:rsidTr="009C0F62">
        <w:tc>
          <w:tcPr>
            <w:tcW w:w="3420" w:type="dxa"/>
            <w:vAlign w:val="bottom"/>
          </w:tcPr>
          <w:p w14:paraId="313B109E" w14:textId="77777777" w:rsidR="005E0544" w:rsidRPr="00646AF5" w:rsidRDefault="005E0544" w:rsidP="00A665A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0" w:type="dxa"/>
            <w:gridSpan w:val="4"/>
          </w:tcPr>
          <w:p w14:paraId="41F93D63" w14:textId="77777777" w:rsidR="005E0544" w:rsidRPr="00646AF5" w:rsidRDefault="005E0544" w:rsidP="00A665A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6AF5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646AF5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646AF5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5E0544" w:rsidRPr="00646AF5" w14:paraId="1E5BD433" w14:textId="77777777" w:rsidTr="009C0F62">
        <w:tc>
          <w:tcPr>
            <w:tcW w:w="3420" w:type="dxa"/>
            <w:vAlign w:val="bottom"/>
          </w:tcPr>
          <w:p w14:paraId="62A0607D" w14:textId="77777777" w:rsidR="005E0544" w:rsidRPr="00646AF5" w:rsidRDefault="005E0544" w:rsidP="00A665A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3DA281D6" w14:textId="77777777" w:rsidR="005E0544" w:rsidRPr="00646AF5" w:rsidRDefault="005E0544" w:rsidP="00A665A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AF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646AF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46AF5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</w:tr>
      <w:tr w:rsidR="005E0544" w:rsidRPr="00646AF5" w14:paraId="2F79698A" w14:textId="77777777" w:rsidTr="009C0F62">
        <w:tc>
          <w:tcPr>
            <w:tcW w:w="3420" w:type="dxa"/>
            <w:vAlign w:val="bottom"/>
          </w:tcPr>
          <w:p w14:paraId="43E859C1" w14:textId="77777777" w:rsidR="005E0544" w:rsidRPr="00646AF5" w:rsidRDefault="005E0544" w:rsidP="00A665A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43C827EA" w14:textId="77777777" w:rsidR="005E0544" w:rsidRPr="00646AF5" w:rsidRDefault="005E0544" w:rsidP="00A665A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AF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70B01DF0" w14:textId="77777777" w:rsidR="005E0544" w:rsidRPr="00646AF5" w:rsidRDefault="005E0544" w:rsidP="00A665A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AF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E0544" w:rsidRPr="00646AF5" w14:paraId="7E8539DA" w14:textId="77777777" w:rsidTr="009C0F62">
        <w:tc>
          <w:tcPr>
            <w:tcW w:w="3420" w:type="dxa"/>
            <w:vAlign w:val="bottom"/>
          </w:tcPr>
          <w:p w14:paraId="5FD29598" w14:textId="77777777" w:rsidR="005E0544" w:rsidRPr="00646AF5" w:rsidRDefault="005E0544" w:rsidP="00A665A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6AF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</w:p>
        </w:tc>
        <w:tc>
          <w:tcPr>
            <w:tcW w:w="2925" w:type="dxa"/>
            <w:gridSpan w:val="2"/>
            <w:vAlign w:val="bottom"/>
          </w:tcPr>
          <w:p w14:paraId="2CC1C67B" w14:textId="15830F43" w:rsidR="005E0544" w:rsidRPr="00646AF5" w:rsidRDefault="005E0544" w:rsidP="00A665A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6AF5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</w:p>
          <w:p w14:paraId="20E8237E" w14:textId="77777777" w:rsidR="005E0544" w:rsidRPr="00646AF5" w:rsidRDefault="005E0544" w:rsidP="00A665A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6AF5">
              <w:rPr>
                <w:rFonts w:asciiTheme="majorBidi" w:hAnsiTheme="majorBidi" w:cstheme="majorBidi"/>
                <w:sz w:val="30"/>
                <w:szCs w:val="30"/>
                <w:cs/>
              </w:rPr>
              <w:t>จากเงินลงทุนในบริษัทร่วม</w:t>
            </w:r>
          </w:p>
        </w:tc>
        <w:tc>
          <w:tcPr>
            <w:tcW w:w="2925" w:type="dxa"/>
            <w:gridSpan w:val="2"/>
            <w:vAlign w:val="bottom"/>
          </w:tcPr>
          <w:p w14:paraId="04A66534" w14:textId="77777777" w:rsidR="005E0544" w:rsidRPr="00646AF5" w:rsidRDefault="005E0544" w:rsidP="00A665A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AF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</w:tr>
      <w:tr w:rsidR="005E0544" w:rsidRPr="00646AF5" w14:paraId="7A4EA091" w14:textId="77777777" w:rsidTr="009C0F62">
        <w:tc>
          <w:tcPr>
            <w:tcW w:w="3420" w:type="dxa"/>
          </w:tcPr>
          <w:p w14:paraId="580968B7" w14:textId="77777777" w:rsidR="005E0544" w:rsidRPr="00646AF5" w:rsidRDefault="005E0544" w:rsidP="00A665A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2" w:type="dxa"/>
          </w:tcPr>
          <w:p w14:paraId="7C030C85" w14:textId="423C5DEF" w:rsidR="005E0544" w:rsidRPr="00646AF5" w:rsidRDefault="005E0544" w:rsidP="00A665A3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463" w:type="dxa"/>
          </w:tcPr>
          <w:p w14:paraId="1C043491" w14:textId="361C4DC1" w:rsidR="005E0544" w:rsidRPr="00646AF5" w:rsidRDefault="005E0544" w:rsidP="00A665A3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462" w:type="dxa"/>
          </w:tcPr>
          <w:p w14:paraId="68616807" w14:textId="569ACAB6" w:rsidR="005E0544" w:rsidRPr="00646AF5" w:rsidRDefault="005E0544" w:rsidP="00A665A3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463" w:type="dxa"/>
          </w:tcPr>
          <w:p w14:paraId="7BE0CE13" w14:textId="5FA2B4E6" w:rsidR="005E0544" w:rsidRPr="00646AF5" w:rsidRDefault="005E0544" w:rsidP="00A665A3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</w:tr>
      <w:tr w:rsidR="005E0544" w:rsidRPr="00646AF5" w14:paraId="121C8E32" w14:textId="77777777" w:rsidTr="009C0F62">
        <w:tc>
          <w:tcPr>
            <w:tcW w:w="3420" w:type="dxa"/>
            <w:vAlign w:val="bottom"/>
          </w:tcPr>
          <w:p w14:paraId="3572C9A5" w14:textId="77777777" w:rsidR="005E0544" w:rsidRPr="00646AF5" w:rsidRDefault="005E0544" w:rsidP="00A665A3">
            <w:pPr>
              <w:ind w:left="132" w:hanging="13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646AF5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Colasie </w:t>
            </w:r>
            <w:r w:rsidRPr="00646AF5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Co., Ltd.</w:t>
            </w:r>
          </w:p>
        </w:tc>
        <w:tc>
          <w:tcPr>
            <w:tcW w:w="1462" w:type="dxa"/>
            <w:vAlign w:val="bottom"/>
          </w:tcPr>
          <w:p w14:paraId="0FAE993C" w14:textId="028C7B1E" w:rsidR="005E0544" w:rsidRPr="00646AF5" w:rsidRDefault="005009D7" w:rsidP="00A665A3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55,296</w:t>
            </w:r>
          </w:p>
        </w:tc>
        <w:tc>
          <w:tcPr>
            <w:tcW w:w="1463" w:type="dxa"/>
            <w:vAlign w:val="bottom"/>
          </w:tcPr>
          <w:p w14:paraId="3839418E" w14:textId="7F2F1982" w:rsidR="005E0544" w:rsidRPr="00646AF5" w:rsidRDefault="005E0544" w:rsidP="00A665A3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57,671</w:t>
            </w:r>
          </w:p>
        </w:tc>
        <w:tc>
          <w:tcPr>
            <w:tcW w:w="1462" w:type="dxa"/>
            <w:vAlign w:val="bottom"/>
          </w:tcPr>
          <w:p w14:paraId="0794A541" w14:textId="406C0F3A" w:rsidR="005E0544" w:rsidRPr="00646AF5" w:rsidRDefault="005009D7" w:rsidP="00A665A3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3" w:type="dxa"/>
            <w:vAlign w:val="bottom"/>
          </w:tcPr>
          <w:p w14:paraId="6C9458B8" w14:textId="02D616CA" w:rsidR="005E0544" w:rsidRPr="00646AF5" w:rsidRDefault="005E0544" w:rsidP="00A665A3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22F6F18D" w14:textId="5ED02519" w:rsidR="00D85079" w:rsidRPr="004465C2" w:rsidRDefault="00344A54" w:rsidP="00A665A3">
      <w:pPr>
        <w:tabs>
          <w:tab w:val="right" w:pos="7280"/>
        </w:tabs>
        <w:spacing w:before="240" w:after="120"/>
        <w:ind w:left="547" w:right="-360" w:hanging="547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t>8</w:t>
      </w:r>
      <w:r w:rsidR="00744C00" w:rsidRPr="004465C2">
        <w:rPr>
          <w:rFonts w:ascii="Angsana New" w:hAnsi="Angsana New" w:cs="Angsana New"/>
          <w:b/>
          <w:bCs/>
          <w:cs/>
        </w:rPr>
        <w:t>.</w:t>
      </w:r>
      <w:r w:rsidR="00D85079" w:rsidRPr="004465C2">
        <w:rPr>
          <w:rFonts w:ascii="Angsana New" w:hAnsi="Angsana New" w:cs="Angsana New"/>
          <w:b/>
          <w:bCs/>
        </w:rPr>
        <w:tab/>
      </w:r>
      <w:r w:rsidR="00744C00" w:rsidRPr="004465C2">
        <w:rPr>
          <w:rFonts w:ascii="Angsana New" w:hAnsi="Angsana New" w:cs="Angsana New"/>
          <w:b/>
          <w:bCs/>
          <w:cs/>
        </w:rPr>
        <w:t>ที่ดิน อาคารและอุปกรณ์</w:t>
      </w:r>
    </w:p>
    <w:p w14:paraId="769D7BC5" w14:textId="549230D6" w:rsidR="000604D6" w:rsidRPr="004465C2" w:rsidRDefault="00D85079" w:rsidP="00A665A3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4465C2">
        <w:rPr>
          <w:rFonts w:ascii="Angsana New" w:hAnsi="Angsana New" w:cs="Angsana New"/>
          <w:b/>
          <w:bCs/>
        </w:rPr>
        <w:tab/>
      </w:r>
      <w:r w:rsidR="000604D6" w:rsidRPr="004465C2">
        <w:rPr>
          <w:rFonts w:ascii="Angsana New" w:hAnsi="Angsana New" w:cs="Angsana New"/>
          <w:cs/>
        </w:rPr>
        <w:t>รายการเปลี่ยนแปลงของบัญชีที่ดิน อาคารและอุปกรณ์</w:t>
      </w:r>
      <w:r w:rsidR="00A86987" w:rsidRPr="004465C2">
        <w:rPr>
          <w:rFonts w:ascii="Angsana New" w:hAnsi="Angsana New" w:cs="Angsana New"/>
        </w:rPr>
        <w:t xml:space="preserve"> </w:t>
      </w:r>
      <w:r w:rsidR="000604D6" w:rsidRPr="004465C2">
        <w:rPr>
          <w:rFonts w:ascii="Angsana New" w:hAnsi="Angsana New" w:cs="Angsana New"/>
          <w:cs/>
        </w:rPr>
        <w:t>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2160"/>
        <w:gridCol w:w="2070"/>
      </w:tblGrid>
      <w:tr w:rsidR="00AD0079" w:rsidRPr="000D33AF" w14:paraId="01DFC268" w14:textId="77777777" w:rsidTr="000A26E1">
        <w:trPr>
          <w:cantSplit/>
        </w:trPr>
        <w:tc>
          <w:tcPr>
            <w:tcW w:w="5040" w:type="dxa"/>
          </w:tcPr>
          <w:p w14:paraId="12A234B2" w14:textId="77777777" w:rsidR="00AD0079" w:rsidRPr="000D33AF" w:rsidRDefault="00AD0079" w:rsidP="00A665A3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30" w:type="dxa"/>
            <w:gridSpan w:val="2"/>
          </w:tcPr>
          <w:p w14:paraId="73CC5B84" w14:textId="77777777" w:rsidR="00AD0079" w:rsidRPr="000D33AF" w:rsidRDefault="00AD0079" w:rsidP="00A665A3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33AF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AD0079" w:rsidRPr="000D33AF" w14:paraId="4EA5E73B" w14:textId="77777777" w:rsidTr="000A26E1">
        <w:trPr>
          <w:cantSplit/>
        </w:trPr>
        <w:tc>
          <w:tcPr>
            <w:tcW w:w="5040" w:type="dxa"/>
          </w:tcPr>
          <w:p w14:paraId="0031AF2E" w14:textId="77777777" w:rsidR="00AD0079" w:rsidRPr="000D33AF" w:rsidRDefault="00AD0079" w:rsidP="00A665A3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0D1A2F50" w14:textId="77777777" w:rsidR="00AD0079" w:rsidRPr="000D33AF" w:rsidRDefault="00AD0079" w:rsidP="00A665A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33A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70" w:type="dxa"/>
            <w:vAlign w:val="bottom"/>
          </w:tcPr>
          <w:p w14:paraId="4095D1FE" w14:textId="77777777" w:rsidR="00AD0079" w:rsidRPr="000D33AF" w:rsidRDefault="00AD0079" w:rsidP="00A665A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4" w:right="-14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0D33AF">
              <w:rPr>
                <w:rFonts w:ascii="Angsana New" w:hAnsi="Angsana New"/>
                <w:spacing w:val="-2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4B37" w:rsidRPr="000D33AF" w14:paraId="1C8B31B5" w14:textId="77777777" w:rsidTr="000A26E1">
        <w:tc>
          <w:tcPr>
            <w:tcW w:w="5040" w:type="dxa"/>
          </w:tcPr>
          <w:p w14:paraId="4DA4A56A" w14:textId="011D1EF0" w:rsidR="00AE4B37" w:rsidRPr="000D33AF" w:rsidRDefault="00AE4B37" w:rsidP="00A665A3">
            <w:pPr>
              <w:pStyle w:val="BlockText"/>
              <w:spacing w:before="0" w:after="0" w:line="240" w:lineRule="auto"/>
              <w:ind w:left="160" w:right="-108" w:hanging="180"/>
              <w:rPr>
                <w:b/>
                <w:bCs/>
                <w:sz w:val="30"/>
                <w:szCs w:val="30"/>
              </w:rPr>
            </w:pPr>
            <w:r w:rsidRPr="000D33AF">
              <w:rPr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0D33AF">
              <w:rPr>
                <w:b/>
                <w:bCs/>
                <w:sz w:val="30"/>
                <w:szCs w:val="30"/>
              </w:rPr>
              <w:t xml:space="preserve"> 1</w:t>
            </w:r>
            <w:r w:rsidRPr="000D33AF">
              <w:rPr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0D33AF">
              <w:rPr>
                <w:b/>
                <w:bCs/>
                <w:sz w:val="30"/>
                <w:szCs w:val="30"/>
              </w:rPr>
              <w:t>256</w:t>
            </w:r>
            <w:r w:rsidR="00B72EF9">
              <w:rPr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160" w:type="dxa"/>
            <w:vAlign w:val="bottom"/>
          </w:tcPr>
          <w:p w14:paraId="406AAB53" w14:textId="08AAB63E" w:rsidR="00AE4B37" w:rsidRPr="000D33AF" w:rsidRDefault="00B72EF9" w:rsidP="00A665A3">
            <w:pPr>
              <w:pStyle w:val="BodyText2"/>
              <w:tabs>
                <w:tab w:val="decimal" w:pos="160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B72EF9">
              <w:rPr>
                <w:rFonts w:ascii="Angsana New" w:hAnsi="Angsana New"/>
                <w:sz w:val="30"/>
                <w:szCs w:val="30"/>
              </w:rPr>
              <w:t>6,133,209</w:t>
            </w:r>
          </w:p>
        </w:tc>
        <w:tc>
          <w:tcPr>
            <w:tcW w:w="2070" w:type="dxa"/>
            <w:vAlign w:val="bottom"/>
          </w:tcPr>
          <w:p w14:paraId="573B647F" w14:textId="3F7A7165" w:rsidR="00AE4B37" w:rsidRPr="000D33AF" w:rsidRDefault="00B72EF9" w:rsidP="00A665A3">
            <w:pPr>
              <w:pStyle w:val="BodyText2"/>
              <w:tabs>
                <w:tab w:val="decimal" w:pos="160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B72EF9">
              <w:rPr>
                <w:rFonts w:ascii="Angsana New" w:hAnsi="Angsana New"/>
                <w:sz w:val="30"/>
                <w:szCs w:val="30"/>
              </w:rPr>
              <w:t>624,261</w:t>
            </w:r>
          </w:p>
        </w:tc>
      </w:tr>
      <w:tr w:rsidR="00646F57" w:rsidRPr="000D33AF" w14:paraId="232301C5" w14:textId="77777777" w:rsidTr="000A26E1">
        <w:tc>
          <w:tcPr>
            <w:tcW w:w="5040" w:type="dxa"/>
          </w:tcPr>
          <w:p w14:paraId="22FEB0DE" w14:textId="77777777" w:rsidR="00646F57" w:rsidRPr="000D33AF" w:rsidRDefault="00646F57" w:rsidP="00A665A3">
            <w:pPr>
              <w:pStyle w:val="BlockText"/>
              <w:spacing w:before="0" w:after="0" w:line="240" w:lineRule="auto"/>
              <w:ind w:left="160" w:hanging="180"/>
              <w:rPr>
                <w:sz w:val="30"/>
                <w:szCs w:val="30"/>
                <w:cs/>
              </w:rPr>
            </w:pPr>
            <w:r w:rsidRPr="000D33AF">
              <w:rPr>
                <w:sz w:val="30"/>
                <w:szCs w:val="30"/>
                <w:cs/>
              </w:rPr>
              <w:t>ซื้อเพิ่มระหว่างงวด</w:t>
            </w:r>
            <w:r w:rsidRPr="000D33AF">
              <w:rPr>
                <w:sz w:val="30"/>
                <w:szCs w:val="30"/>
              </w:rPr>
              <w:t xml:space="preserve"> - </w:t>
            </w:r>
            <w:r w:rsidRPr="000D33AF">
              <w:rPr>
                <w:sz w:val="30"/>
                <w:szCs w:val="30"/>
                <w:cs/>
              </w:rPr>
              <w:t>ราคาทุน</w:t>
            </w:r>
          </w:p>
        </w:tc>
        <w:tc>
          <w:tcPr>
            <w:tcW w:w="2160" w:type="dxa"/>
            <w:vAlign w:val="bottom"/>
          </w:tcPr>
          <w:p w14:paraId="1FD3EC66" w14:textId="1A1AD7A6" w:rsidR="00646F57" w:rsidRPr="000D33AF" w:rsidRDefault="00E07019" w:rsidP="00A665A3">
            <w:pPr>
              <w:pStyle w:val="BodyText2"/>
              <w:tabs>
                <w:tab w:val="decimal" w:pos="160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186,631</w:t>
            </w:r>
          </w:p>
        </w:tc>
        <w:tc>
          <w:tcPr>
            <w:tcW w:w="2070" w:type="dxa"/>
            <w:vAlign w:val="bottom"/>
          </w:tcPr>
          <w:p w14:paraId="2020BDED" w14:textId="79306164" w:rsidR="00646F57" w:rsidRPr="000D33AF" w:rsidRDefault="00680425" w:rsidP="00A665A3">
            <w:pPr>
              <w:pStyle w:val="BodyText2"/>
              <w:tabs>
                <w:tab w:val="decimal" w:pos="160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7,059</w:t>
            </w:r>
          </w:p>
        </w:tc>
      </w:tr>
      <w:tr w:rsidR="008E349C" w:rsidRPr="000D33AF" w14:paraId="42265178" w14:textId="77777777" w:rsidTr="000A26E1">
        <w:tc>
          <w:tcPr>
            <w:tcW w:w="5040" w:type="dxa"/>
          </w:tcPr>
          <w:p w14:paraId="331FFEBF" w14:textId="0F1907B8" w:rsidR="008E349C" w:rsidRPr="000D33AF" w:rsidRDefault="008E349C" w:rsidP="00A665A3">
            <w:pPr>
              <w:pStyle w:val="BlockText"/>
              <w:spacing w:before="0" w:after="0" w:line="240" w:lineRule="auto"/>
              <w:ind w:left="160" w:hanging="180"/>
              <w:rPr>
                <w:sz w:val="30"/>
                <w:szCs w:val="30"/>
                <w:cs/>
              </w:rPr>
            </w:pPr>
            <w:r w:rsidRPr="000D33AF">
              <w:rPr>
                <w:sz w:val="30"/>
                <w:szCs w:val="30"/>
                <w:cs/>
              </w:rPr>
              <w:t>โอนสำรองสำหรับการป้องกันความเสี่ยงในกระแสเงินสด</w:t>
            </w:r>
          </w:p>
        </w:tc>
        <w:tc>
          <w:tcPr>
            <w:tcW w:w="2160" w:type="dxa"/>
            <w:vAlign w:val="bottom"/>
          </w:tcPr>
          <w:p w14:paraId="6D7CB9C1" w14:textId="2D6DCF3D" w:rsidR="008E349C" w:rsidRPr="000D33AF" w:rsidRDefault="00247387" w:rsidP="00A665A3">
            <w:pPr>
              <w:pStyle w:val="BodyText2"/>
              <w:tabs>
                <w:tab w:val="decimal" w:pos="160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21,575</w:t>
            </w:r>
          </w:p>
        </w:tc>
        <w:tc>
          <w:tcPr>
            <w:tcW w:w="2070" w:type="dxa"/>
            <w:vAlign w:val="bottom"/>
          </w:tcPr>
          <w:p w14:paraId="64EF0F2E" w14:textId="50152526" w:rsidR="008E349C" w:rsidRPr="000D33AF" w:rsidRDefault="00680425" w:rsidP="00A665A3">
            <w:pPr>
              <w:pStyle w:val="BodyText2"/>
              <w:tabs>
                <w:tab w:val="decimal" w:pos="160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46F57" w:rsidRPr="000D33AF" w14:paraId="745D7C3F" w14:textId="77777777" w:rsidTr="000A26E1">
        <w:tc>
          <w:tcPr>
            <w:tcW w:w="5040" w:type="dxa"/>
          </w:tcPr>
          <w:p w14:paraId="11079FC9" w14:textId="7CD0A0C9" w:rsidR="00646F57" w:rsidRPr="000D33AF" w:rsidRDefault="00646F57" w:rsidP="00A665A3">
            <w:pPr>
              <w:pStyle w:val="BlockText"/>
              <w:spacing w:before="0" w:after="0" w:line="240" w:lineRule="auto"/>
              <w:ind w:left="160" w:right="-110" w:hanging="180"/>
              <w:jc w:val="left"/>
              <w:rPr>
                <w:sz w:val="30"/>
                <w:szCs w:val="30"/>
                <w:cs/>
              </w:rPr>
            </w:pPr>
            <w:r w:rsidRPr="000D33AF">
              <w:rPr>
                <w:sz w:val="30"/>
                <w:szCs w:val="30"/>
                <w:cs/>
              </w:rPr>
              <w:t xml:space="preserve">จำหน่าย/ตัดจำหน่ายระหว่างงวด </w:t>
            </w:r>
            <w:r w:rsidRPr="000D33AF">
              <w:rPr>
                <w:sz w:val="30"/>
                <w:szCs w:val="30"/>
              </w:rPr>
              <w:t xml:space="preserve">- </w:t>
            </w:r>
            <w:r w:rsidRPr="000D33AF">
              <w:rPr>
                <w:sz w:val="30"/>
                <w:szCs w:val="30"/>
                <w:cs/>
              </w:rPr>
              <w:t xml:space="preserve">มูลค่าสุทธิตามบัญชี         </w:t>
            </w:r>
            <w:r w:rsidR="007465BE" w:rsidRPr="000D33AF">
              <w:rPr>
                <w:sz w:val="30"/>
                <w:szCs w:val="30"/>
              </w:rPr>
              <w:t xml:space="preserve">                     </w:t>
            </w:r>
            <w:r w:rsidRPr="000D33AF">
              <w:rPr>
                <w:sz w:val="30"/>
                <w:szCs w:val="30"/>
                <w:cs/>
              </w:rPr>
              <w:t xml:space="preserve">    ณ วันที่จำหน่าย/ตัดจำหน่าย</w:t>
            </w:r>
          </w:p>
        </w:tc>
        <w:tc>
          <w:tcPr>
            <w:tcW w:w="2160" w:type="dxa"/>
            <w:vAlign w:val="bottom"/>
          </w:tcPr>
          <w:p w14:paraId="6C89A4DA" w14:textId="571CECE2" w:rsidR="00646F57" w:rsidRPr="000D33AF" w:rsidRDefault="00C875D2" w:rsidP="00A665A3">
            <w:pPr>
              <w:pStyle w:val="BodyText2"/>
              <w:tabs>
                <w:tab w:val="decimal" w:pos="160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(13,307)</w:t>
            </w:r>
          </w:p>
        </w:tc>
        <w:tc>
          <w:tcPr>
            <w:tcW w:w="2070" w:type="dxa"/>
            <w:vAlign w:val="bottom"/>
          </w:tcPr>
          <w:p w14:paraId="7786404B" w14:textId="02A63F6D" w:rsidR="00646F57" w:rsidRPr="000D33AF" w:rsidRDefault="00680425" w:rsidP="00A665A3">
            <w:pPr>
              <w:pStyle w:val="BodyText2"/>
              <w:tabs>
                <w:tab w:val="decimal" w:pos="160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(90)</w:t>
            </w:r>
          </w:p>
        </w:tc>
      </w:tr>
      <w:tr w:rsidR="00646F57" w:rsidRPr="000D33AF" w14:paraId="758642C5" w14:textId="77777777" w:rsidTr="000A26E1">
        <w:tc>
          <w:tcPr>
            <w:tcW w:w="5040" w:type="dxa"/>
          </w:tcPr>
          <w:p w14:paraId="41747898" w14:textId="77777777" w:rsidR="00646F57" w:rsidRPr="000D33AF" w:rsidRDefault="00646F57" w:rsidP="00A665A3">
            <w:pPr>
              <w:pStyle w:val="BlockText"/>
              <w:spacing w:before="0" w:after="0" w:line="240" w:lineRule="auto"/>
              <w:ind w:left="160" w:hanging="180"/>
              <w:rPr>
                <w:sz w:val="30"/>
                <w:szCs w:val="30"/>
              </w:rPr>
            </w:pPr>
            <w:r w:rsidRPr="000D33AF">
              <w:rPr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vAlign w:val="bottom"/>
          </w:tcPr>
          <w:p w14:paraId="2C4334DD" w14:textId="7EA4090B" w:rsidR="00646F57" w:rsidRPr="000D33AF" w:rsidRDefault="00C875D2" w:rsidP="00A665A3">
            <w:pPr>
              <w:pStyle w:val="BodyText2"/>
              <w:tabs>
                <w:tab w:val="decimal" w:pos="160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(173,663)</w:t>
            </w:r>
          </w:p>
        </w:tc>
        <w:tc>
          <w:tcPr>
            <w:tcW w:w="2070" w:type="dxa"/>
            <w:vAlign w:val="bottom"/>
          </w:tcPr>
          <w:p w14:paraId="294FCD5D" w14:textId="553F87EE" w:rsidR="00646F57" w:rsidRPr="000D33AF" w:rsidRDefault="00680425" w:rsidP="00A665A3">
            <w:pPr>
              <w:pStyle w:val="BodyText2"/>
              <w:tabs>
                <w:tab w:val="decimal" w:pos="160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(14,445)</w:t>
            </w:r>
          </w:p>
        </w:tc>
      </w:tr>
      <w:tr w:rsidR="009F4405" w:rsidRPr="000D33AF" w14:paraId="4EE60D14" w14:textId="77777777" w:rsidTr="000A26E1">
        <w:tc>
          <w:tcPr>
            <w:tcW w:w="5040" w:type="dxa"/>
          </w:tcPr>
          <w:p w14:paraId="48923305" w14:textId="6DE0B05D" w:rsidR="009F4405" w:rsidRPr="000D33AF" w:rsidRDefault="00026B52" w:rsidP="00A665A3">
            <w:pPr>
              <w:pStyle w:val="BlockText"/>
              <w:spacing w:before="0" w:after="0" w:line="240" w:lineRule="auto"/>
              <w:ind w:left="160" w:hanging="180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>กลับรายการ</w:t>
            </w:r>
            <w:r w:rsidR="009F4405" w:rsidRPr="009F4405">
              <w:rPr>
                <w:sz w:val="30"/>
                <w:szCs w:val="30"/>
                <w:cs/>
              </w:rPr>
              <w:t>การด้อยค่าสำหรับงวด</w:t>
            </w:r>
          </w:p>
        </w:tc>
        <w:tc>
          <w:tcPr>
            <w:tcW w:w="2160" w:type="dxa"/>
            <w:vAlign w:val="bottom"/>
          </w:tcPr>
          <w:p w14:paraId="2BBC326B" w14:textId="7843356B" w:rsidR="009F4405" w:rsidRPr="000D33AF" w:rsidRDefault="00C875D2" w:rsidP="00A665A3">
            <w:pPr>
              <w:pStyle w:val="BodyText2"/>
              <w:tabs>
                <w:tab w:val="decimal" w:pos="160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2,540</w:t>
            </w:r>
          </w:p>
        </w:tc>
        <w:tc>
          <w:tcPr>
            <w:tcW w:w="2070" w:type="dxa"/>
            <w:vAlign w:val="bottom"/>
          </w:tcPr>
          <w:p w14:paraId="6DE6EB84" w14:textId="3F5A9D72" w:rsidR="009F4405" w:rsidRPr="000D33AF" w:rsidRDefault="00680425" w:rsidP="00A665A3">
            <w:pPr>
              <w:pStyle w:val="BodyText2"/>
              <w:tabs>
                <w:tab w:val="decimal" w:pos="160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90</w:t>
            </w:r>
          </w:p>
        </w:tc>
      </w:tr>
      <w:tr w:rsidR="00646F57" w:rsidRPr="000D33AF" w14:paraId="4900C236" w14:textId="77777777" w:rsidTr="000A26E1">
        <w:tc>
          <w:tcPr>
            <w:tcW w:w="5040" w:type="dxa"/>
          </w:tcPr>
          <w:p w14:paraId="3ABC858A" w14:textId="77777777" w:rsidR="00646F57" w:rsidRPr="000D33AF" w:rsidRDefault="00646F57" w:rsidP="00A665A3">
            <w:pPr>
              <w:pStyle w:val="BlockText"/>
              <w:spacing w:before="0" w:after="0" w:line="240" w:lineRule="auto"/>
              <w:ind w:left="160" w:right="-100" w:hanging="180"/>
              <w:rPr>
                <w:sz w:val="30"/>
                <w:szCs w:val="30"/>
                <w:cs/>
              </w:rPr>
            </w:pPr>
            <w:r w:rsidRPr="000D33AF">
              <w:rPr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160" w:type="dxa"/>
            <w:vAlign w:val="bottom"/>
          </w:tcPr>
          <w:p w14:paraId="6D5BD047" w14:textId="6A1D65FD" w:rsidR="00646F57" w:rsidRPr="000D33AF" w:rsidRDefault="00C875D2" w:rsidP="00A665A3">
            <w:pPr>
              <w:pStyle w:val="BodyText2"/>
              <w:pBdr>
                <w:bottom w:val="single" w:sz="4" w:space="1" w:color="auto"/>
              </w:pBdr>
              <w:tabs>
                <w:tab w:val="decimal" w:pos="160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148,342</w:t>
            </w:r>
          </w:p>
        </w:tc>
        <w:tc>
          <w:tcPr>
            <w:tcW w:w="2070" w:type="dxa"/>
            <w:vAlign w:val="bottom"/>
          </w:tcPr>
          <w:p w14:paraId="76522921" w14:textId="1256ECCB" w:rsidR="00646F57" w:rsidRPr="000D33AF" w:rsidRDefault="00680425" w:rsidP="00A665A3">
            <w:pPr>
              <w:pStyle w:val="BodyText2"/>
              <w:pBdr>
                <w:bottom w:val="single" w:sz="4" w:space="1" w:color="auto"/>
              </w:pBdr>
              <w:tabs>
                <w:tab w:val="decimal" w:pos="160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46F57" w:rsidRPr="000D33AF" w14:paraId="6A997595" w14:textId="77777777" w:rsidTr="000A26E1">
        <w:tc>
          <w:tcPr>
            <w:tcW w:w="5040" w:type="dxa"/>
          </w:tcPr>
          <w:p w14:paraId="3D2768C2" w14:textId="09BC1849" w:rsidR="00646F57" w:rsidRPr="000D33AF" w:rsidRDefault="00646F57" w:rsidP="007465BE">
            <w:pPr>
              <w:pStyle w:val="BlockText"/>
              <w:spacing w:before="0" w:after="0" w:line="240" w:lineRule="auto"/>
              <w:ind w:left="160" w:hanging="180"/>
              <w:rPr>
                <w:sz w:val="30"/>
                <w:szCs w:val="30"/>
                <w:cs/>
              </w:rPr>
            </w:pPr>
            <w:bookmarkStart w:id="1" w:name="_Hlk46703643"/>
            <w:r w:rsidRPr="000D33AF">
              <w:rPr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0D33AF">
              <w:rPr>
                <w:b/>
                <w:bCs/>
                <w:sz w:val="30"/>
                <w:szCs w:val="30"/>
              </w:rPr>
              <w:t xml:space="preserve"> </w:t>
            </w:r>
            <w:r w:rsidRPr="000D33AF">
              <w:rPr>
                <w:b/>
                <w:bCs/>
                <w:sz w:val="30"/>
                <w:szCs w:val="30"/>
                <w:cs/>
              </w:rPr>
              <w:t>ณ วันที่</w:t>
            </w:r>
            <w:r w:rsidRPr="000D33AF">
              <w:rPr>
                <w:b/>
                <w:bCs/>
                <w:sz w:val="30"/>
                <w:szCs w:val="30"/>
              </w:rPr>
              <w:t xml:space="preserve"> </w:t>
            </w:r>
            <w:r w:rsidR="004B5301">
              <w:rPr>
                <w:b/>
                <w:bCs/>
                <w:sz w:val="30"/>
                <w:szCs w:val="30"/>
              </w:rPr>
              <w:t xml:space="preserve">31 </w:t>
            </w:r>
            <w:r w:rsidR="004B5301">
              <w:rPr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4B5301">
              <w:rPr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160" w:type="dxa"/>
            <w:vAlign w:val="bottom"/>
          </w:tcPr>
          <w:p w14:paraId="2BEABDD5" w14:textId="76EA5303" w:rsidR="00646F57" w:rsidRPr="000D33AF" w:rsidRDefault="00233E83" w:rsidP="0042784B">
            <w:pPr>
              <w:pStyle w:val="BodyText2"/>
              <w:pBdr>
                <w:bottom w:val="double" w:sz="4" w:space="1" w:color="auto"/>
              </w:pBdr>
              <w:tabs>
                <w:tab w:val="decimal" w:pos="160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33E83">
              <w:rPr>
                <w:rFonts w:ascii="Angsana New" w:hAnsi="Angsana New"/>
                <w:sz w:val="30"/>
                <w:szCs w:val="30"/>
              </w:rPr>
              <w:t>6</w:t>
            </w:r>
            <w:r w:rsidR="000C526F" w:rsidRPr="000C526F">
              <w:rPr>
                <w:rFonts w:ascii="Angsana New" w:hAnsi="Angsana New"/>
                <w:sz w:val="30"/>
                <w:szCs w:val="30"/>
              </w:rPr>
              <w:t>,</w:t>
            </w:r>
            <w:r w:rsidRPr="00233E83">
              <w:rPr>
                <w:rFonts w:ascii="Angsana New" w:hAnsi="Angsana New"/>
                <w:sz w:val="30"/>
                <w:szCs w:val="30"/>
              </w:rPr>
              <w:t>305</w:t>
            </w:r>
            <w:r w:rsidR="000C526F" w:rsidRPr="000C526F">
              <w:rPr>
                <w:rFonts w:ascii="Angsana New" w:hAnsi="Angsana New"/>
                <w:sz w:val="30"/>
                <w:szCs w:val="30"/>
              </w:rPr>
              <w:t>,</w:t>
            </w:r>
            <w:r w:rsidRPr="00233E83">
              <w:rPr>
                <w:rFonts w:ascii="Angsana New" w:hAnsi="Angsana New"/>
                <w:sz w:val="30"/>
                <w:szCs w:val="30"/>
              </w:rPr>
              <w:t>327</w:t>
            </w:r>
          </w:p>
        </w:tc>
        <w:tc>
          <w:tcPr>
            <w:tcW w:w="2070" w:type="dxa"/>
            <w:vAlign w:val="bottom"/>
          </w:tcPr>
          <w:p w14:paraId="678168AC" w14:textId="120614C7" w:rsidR="00646F57" w:rsidRPr="000D33AF" w:rsidRDefault="00233E83" w:rsidP="0042784B">
            <w:pPr>
              <w:pStyle w:val="BodyText2"/>
              <w:pBdr>
                <w:bottom w:val="double" w:sz="4" w:space="1" w:color="auto"/>
              </w:pBdr>
              <w:tabs>
                <w:tab w:val="decimal" w:pos="160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233E83">
              <w:rPr>
                <w:rFonts w:ascii="Angsana New" w:hAnsi="Angsana New"/>
                <w:sz w:val="30"/>
                <w:szCs w:val="30"/>
              </w:rPr>
              <w:t>616</w:t>
            </w:r>
            <w:r w:rsidR="000C526F" w:rsidRPr="000C526F">
              <w:rPr>
                <w:rFonts w:ascii="Angsana New" w:hAnsi="Angsana New"/>
                <w:sz w:val="30"/>
                <w:szCs w:val="30"/>
              </w:rPr>
              <w:t>,</w:t>
            </w:r>
            <w:r w:rsidRPr="00233E83">
              <w:rPr>
                <w:rFonts w:ascii="Angsana New" w:hAnsi="Angsana New"/>
                <w:sz w:val="30"/>
                <w:szCs w:val="30"/>
              </w:rPr>
              <w:t>875</w:t>
            </w:r>
          </w:p>
        </w:tc>
      </w:tr>
      <w:bookmarkEnd w:id="1"/>
    </w:tbl>
    <w:p w14:paraId="5051AFF2" w14:textId="77777777" w:rsidR="00BF6C74" w:rsidRDefault="00BF6C74" w:rsidP="007465BE">
      <w:pPr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br w:type="page"/>
      </w:r>
    </w:p>
    <w:p w14:paraId="6CD9911C" w14:textId="7828CD1C" w:rsidR="00C325E2" w:rsidRPr="004465C2" w:rsidRDefault="00344A54" w:rsidP="007465BE">
      <w:pPr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lastRenderedPageBreak/>
        <w:t>9</w:t>
      </w:r>
      <w:r w:rsidR="00031A77" w:rsidRPr="004465C2">
        <w:rPr>
          <w:rFonts w:ascii="Angsana New" w:hAnsi="Angsana New" w:cs="Angsana New"/>
          <w:b/>
          <w:bCs/>
        </w:rPr>
        <w:t>.</w:t>
      </w:r>
      <w:r w:rsidR="00031A77" w:rsidRPr="004465C2">
        <w:rPr>
          <w:rFonts w:ascii="Angsana New" w:hAnsi="Angsana New" w:cs="Angsana New"/>
          <w:b/>
          <w:bCs/>
          <w:cs/>
        </w:rPr>
        <w:tab/>
      </w:r>
      <w:r w:rsidR="00C325E2" w:rsidRPr="004465C2">
        <w:rPr>
          <w:rFonts w:ascii="Angsana New" w:hAnsi="Angsana New" w:cs="Angsana New"/>
          <w:b/>
          <w:bCs/>
          <w:cs/>
        </w:rPr>
        <w:t>เจ้าหนี้การค้าและเจ้าหนี้</w:t>
      </w:r>
      <w:r w:rsidR="005C403D">
        <w:rPr>
          <w:rFonts w:ascii="Angsana New" w:hAnsi="Angsana New" w:cs="Angsana New"/>
          <w:b/>
          <w:bCs/>
          <w:cs/>
        </w:rPr>
        <w:t>หมุนเวียน</w:t>
      </w:r>
      <w:r w:rsidR="00C325E2" w:rsidRPr="004465C2">
        <w:rPr>
          <w:rFonts w:ascii="Angsana New" w:hAnsi="Angsana New" w:cs="Angsana New"/>
          <w:b/>
          <w:bCs/>
          <w:cs/>
        </w:rPr>
        <w:t>อื่น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1170"/>
        <w:gridCol w:w="1170"/>
        <w:gridCol w:w="1170"/>
      </w:tblGrid>
      <w:tr w:rsidR="00E34FFC" w:rsidRPr="00A665A3" w14:paraId="670820BA" w14:textId="77777777" w:rsidTr="00A665A3">
        <w:tc>
          <w:tcPr>
            <w:tcW w:w="4680" w:type="dxa"/>
          </w:tcPr>
          <w:p w14:paraId="425F4297" w14:textId="77777777" w:rsidR="00E34FFC" w:rsidRPr="00A665A3" w:rsidRDefault="00E34FFC" w:rsidP="0042784B">
            <w:pPr>
              <w:ind w:right="-18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5B8A6316" w14:textId="77777777" w:rsidR="00E34FFC" w:rsidRPr="00A665A3" w:rsidRDefault="00E34FFC" w:rsidP="0042784B">
            <w:pPr>
              <w:ind w:right="-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665A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665A3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A665A3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A665A3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A665A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34FFC" w:rsidRPr="00A665A3" w14:paraId="57594AC7" w14:textId="77777777" w:rsidTr="00A665A3">
        <w:tc>
          <w:tcPr>
            <w:tcW w:w="4680" w:type="dxa"/>
          </w:tcPr>
          <w:p w14:paraId="3DDC6254" w14:textId="77777777" w:rsidR="00E34FFC" w:rsidRPr="00A665A3" w:rsidRDefault="00E34FFC" w:rsidP="0042784B">
            <w:pPr>
              <w:ind w:right="-18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4AB4F36D" w14:textId="77777777" w:rsidR="00E34FFC" w:rsidRPr="00A665A3" w:rsidRDefault="00E34FFC" w:rsidP="00AA649A">
            <w:pPr>
              <w:pBdr>
                <w:bottom w:val="single" w:sz="4" w:space="1" w:color="auto"/>
              </w:pBd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665A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1AEB7E4F" w14:textId="77777777" w:rsidR="00E34FFC" w:rsidRPr="00A665A3" w:rsidRDefault="00E34FFC" w:rsidP="00AA649A">
            <w:pPr>
              <w:pBdr>
                <w:bottom w:val="single" w:sz="4" w:space="1" w:color="auto"/>
              </w:pBd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665A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B78AD" w:rsidRPr="00A665A3" w14:paraId="2A3B6185" w14:textId="77777777" w:rsidTr="00A665A3">
        <w:tc>
          <w:tcPr>
            <w:tcW w:w="4680" w:type="dxa"/>
          </w:tcPr>
          <w:p w14:paraId="1796A955" w14:textId="77777777" w:rsidR="00BB78AD" w:rsidRPr="00A665A3" w:rsidRDefault="00BB78AD" w:rsidP="0042784B">
            <w:pPr>
              <w:ind w:right="-18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09EAF115" w14:textId="2250D64B" w:rsidR="00BB78AD" w:rsidRPr="00A665A3" w:rsidRDefault="004B5301" w:rsidP="00AA649A">
            <w:pPr>
              <w:pBdr>
                <w:bottom w:val="single" w:sz="4" w:space="1" w:color="auto"/>
              </w:pBd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  <w:r w:rsidRPr="00A665A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665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A665A3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0" w:type="dxa"/>
          </w:tcPr>
          <w:p w14:paraId="152F65E2" w14:textId="42AC6F98" w:rsidR="00BB78AD" w:rsidRPr="00A665A3" w:rsidRDefault="00BB78AD" w:rsidP="00AA649A">
            <w:pPr>
              <w:pBdr>
                <w:bottom w:val="single" w:sz="4" w:space="1" w:color="auto"/>
              </w:pBd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  <w:r w:rsidRPr="00A665A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665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="004B5301" w:rsidRPr="00A665A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56644BDE" w14:textId="4B804EE7" w:rsidR="00BB78AD" w:rsidRPr="00A665A3" w:rsidRDefault="004B5301" w:rsidP="00AA649A">
            <w:pPr>
              <w:pBdr>
                <w:bottom w:val="single" w:sz="4" w:space="1" w:color="auto"/>
              </w:pBd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  <w:r w:rsidRPr="00A665A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665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A665A3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0" w:type="dxa"/>
          </w:tcPr>
          <w:p w14:paraId="60BF6966" w14:textId="36CCF130" w:rsidR="00BB78AD" w:rsidRPr="00A665A3" w:rsidRDefault="00BB78AD" w:rsidP="00AA649A">
            <w:pPr>
              <w:pBdr>
                <w:bottom w:val="single" w:sz="4" w:space="1" w:color="auto"/>
              </w:pBd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  <w:r w:rsidRPr="00A665A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665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="004B5301" w:rsidRPr="00A665A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5C403D" w:rsidRPr="00A665A3" w14:paraId="39B8D26F" w14:textId="77777777" w:rsidTr="00A665A3">
        <w:tc>
          <w:tcPr>
            <w:tcW w:w="4680" w:type="dxa"/>
          </w:tcPr>
          <w:p w14:paraId="431901A2" w14:textId="77777777" w:rsidR="005C403D" w:rsidRPr="00A665A3" w:rsidRDefault="005C403D" w:rsidP="0042784B">
            <w:pPr>
              <w:ind w:right="-18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340" w:type="dxa"/>
            <w:gridSpan w:val="2"/>
          </w:tcPr>
          <w:p w14:paraId="5F32B06B" w14:textId="77777777" w:rsidR="005C403D" w:rsidRPr="00A665A3" w:rsidRDefault="005C403D" w:rsidP="005C403D">
            <w:pPr>
              <w:ind w:left="-107" w:right="-110"/>
              <w:jc w:val="right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665A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A665A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2340" w:type="dxa"/>
            <w:gridSpan w:val="2"/>
          </w:tcPr>
          <w:p w14:paraId="3A4D1203" w14:textId="77777777" w:rsidR="005C403D" w:rsidRPr="00A665A3" w:rsidRDefault="005C403D" w:rsidP="005C403D">
            <w:pPr>
              <w:ind w:left="-107" w:right="-10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  <w:r w:rsidRPr="00A665A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A665A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</w:tr>
      <w:tr w:rsidR="003A5D61" w:rsidRPr="00A665A3" w14:paraId="34BB58A8" w14:textId="77777777" w:rsidTr="00A665A3">
        <w:tc>
          <w:tcPr>
            <w:tcW w:w="4680" w:type="dxa"/>
          </w:tcPr>
          <w:p w14:paraId="026DC1E5" w14:textId="77777777" w:rsidR="003A5D61" w:rsidRPr="00A665A3" w:rsidRDefault="003A5D61" w:rsidP="003A5D61">
            <w:pPr>
              <w:ind w:right="-10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65A3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A665A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665A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A665A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665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Pr="00A665A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A665A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14:paraId="47B4324D" w14:textId="3FCC7D8B" w:rsidR="003A5D61" w:rsidRPr="00A665A3" w:rsidRDefault="003A5D61" w:rsidP="003A5D61">
            <w:pPr>
              <w:tabs>
                <w:tab w:val="decimal" w:pos="880"/>
              </w:tabs>
              <w:ind w:righ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665A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B05A2" w:rsidRPr="00A665A3">
              <w:rPr>
                <w:rFonts w:asciiTheme="majorBidi" w:hAnsiTheme="majorBidi" w:cstheme="majorBidi"/>
                <w:sz w:val="28"/>
                <w:szCs w:val="28"/>
              </w:rPr>
              <w:t>65,492</w:t>
            </w:r>
          </w:p>
        </w:tc>
        <w:tc>
          <w:tcPr>
            <w:tcW w:w="1170" w:type="dxa"/>
            <w:vAlign w:val="bottom"/>
          </w:tcPr>
          <w:p w14:paraId="66FA9215" w14:textId="30E80033" w:rsidR="003A5D61" w:rsidRPr="00A665A3" w:rsidRDefault="003A5D61" w:rsidP="003A5D61">
            <w:pPr>
              <w:tabs>
                <w:tab w:val="decimal" w:pos="880"/>
              </w:tabs>
              <w:ind w:righ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665A3">
              <w:rPr>
                <w:rFonts w:asciiTheme="majorBidi" w:hAnsiTheme="majorBidi" w:cstheme="majorBidi"/>
                <w:sz w:val="28"/>
                <w:szCs w:val="28"/>
              </w:rPr>
              <w:t>239,609</w:t>
            </w:r>
          </w:p>
        </w:tc>
        <w:tc>
          <w:tcPr>
            <w:tcW w:w="1170" w:type="dxa"/>
          </w:tcPr>
          <w:p w14:paraId="35C325DE" w14:textId="4C4F7450" w:rsidR="003A5D61" w:rsidRPr="00A665A3" w:rsidRDefault="003A5D61" w:rsidP="003A5D61">
            <w:pPr>
              <w:tabs>
                <w:tab w:val="decimal" w:pos="880"/>
              </w:tabs>
              <w:ind w:righ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665A3">
              <w:rPr>
                <w:rFonts w:asciiTheme="majorBidi" w:hAnsiTheme="majorBidi" w:cstheme="majorBidi"/>
                <w:sz w:val="28"/>
                <w:szCs w:val="28"/>
              </w:rPr>
              <w:t>921,709</w:t>
            </w:r>
          </w:p>
        </w:tc>
        <w:tc>
          <w:tcPr>
            <w:tcW w:w="1170" w:type="dxa"/>
            <w:vAlign w:val="bottom"/>
          </w:tcPr>
          <w:p w14:paraId="1A908141" w14:textId="6A933963" w:rsidR="003A5D61" w:rsidRPr="00A665A3" w:rsidRDefault="003A5D61" w:rsidP="003A5D61">
            <w:pPr>
              <w:tabs>
                <w:tab w:val="decimal" w:pos="880"/>
              </w:tabs>
              <w:ind w:righ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665A3">
              <w:rPr>
                <w:rFonts w:asciiTheme="majorBidi" w:hAnsiTheme="majorBidi" w:cstheme="majorBidi"/>
                <w:sz w:val="28"/>
                <w:szCs w:val="28"/>
              </w:rPr>
              <w:t>719,592</w:t>
            </w:r>
          </w:p>
        </w:tc>
      </w:tr>
      <w:tr w:rsidR="003A5D61" w:rsidRPr="00A665A3" w14:paraId="203A7809" w14:textId="77777777" w:rsidTr="00A665A3">
        <w:tc>
          <w:tcPr>
            <w:tcW w:w="4680" w:type="dxa"/>
          </w:tcPr>
          <w:p w14:paraId="1244E7CC" w14:textId="77777777" w:rsidR="003A5D61" w:rsidRPr="00A665A3" w:rsidRDefault="003A5D61" w:rsidP="003A5D61">
            <w:pPr>
              <w:ind w:right="-108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65A3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A665A3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A665A3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</w:tcPr>
          <w:p w14:paraId="787D2A83" w14:textId="6E6B40AD" w:rsidR="003A5D61" w:rsidRPr="00A665A3" w:rsidRDefault="003A5D61" w:rsidP="003A5D61">
            <w:pPr>
              <w:tabs>
                <w:tab w:val="decimal" w:pos="880"/>
              </w:tabs>
              <w:ind w:right="-1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65A3">
              <w:rPr>
                <w:rFonts w:asciiTheme="majorBidi" w:hAnsiTheme="majorBidi" w:cstheme="majorBidi"/>
                <w:sz w:val="28"/>
                <w:szCs w:val="28"/>
              </w:rPr>
              <w:t>1,485,181</w:t>
            </w:r>
          </w:p>
        </w:tc>
        <w:tc>
          <w:tcPr>
            <w:tcW w:w="1170" w:type="dxa"/>
            <w:vAlign w:val="bottom"/>
          </w:tcPr>
          <w:p w14:paraId="74D4E6A3" w14:textId="25B44402" w:rsidR="003A5D61" w:rsidRPr="00A665A3" w:rsidRDefault="003A5D61" w:rsidP="003A5D61">
            <w:pPr>
              <w:tabs>
                <w:tab w:val="decimal" w:pos="880"/>
              </w:tabs>
              <w:ind w:right="-1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65A3">
              <w:rPr>
                <w:rFonts w:asciiTheme="majorBidi" w:hAnsiTheme="majorBidi" w:cstheme="majorBidi"/>
                <w:sz w:val="28"/>
                <w:szCs w:val="28"/>
              </w:rPr>
              <w:t>1,579,036</w:t>
            </w:r>
          </w:p>
        </w:tc>
        <w:tc>
          <w:tcPr>
            <w:tcW w:w="1170" w:type="dxa"/>
          </w:tcPr>
          <w:p w14:paraId="26A0EF95" w14:textId="1F2E047F" w:rsidR="003A5D61" w:rsidRPr="00A665A3" w:rsidRDefault="003A5D61" w:rsidP="003A5D61">
            <w:pPr>
              <w:tabs>
                <w:tab w:val="decimal" w:pos="880"/>
              </w:tabs>
              <w:ind w:right="-1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65A3">
              <w:rPr>
                <w:rFonts w:asciiTheme="majorBidi" w:hAnsiTheme="majorBidi" w:cstheme="majorBidi"/>
                <w:sz w:val="28"/>
                <w:szCs w:val="28"/>
              </w:rPr>
              <w:t>1,186,306</w:t>
            </w:r>
          </w:p>
        </w:tc>
        <w:tc>
          <w:tcPr>
            <w:tcW w:w="1170" w:type="dxa"/>
            <w:vAlign w:val="bottom"/>
          </w:tcPr>
          <w:p w14:paraId="0713DE0E" w14:textId="7892E577" w:rsidR="003A5D61" w:rsidRPr="00A665A3" w:rsidRDefault="003A5D61" w:rsidP="003A5D61">
            <w:pPr>
              <w:tabs>
                <w:tab w:val="decimal" w:pos="880"/>
              </w:tabs>
              <w:ind w:right="-1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65A3">
              <w:rPr>
                <w:rFonts w:asciiTheme="majorBidi" w:hAnsiTheme="majorBidi" w:cstheme="majorBidi"/>
                <w:sz w:val="28"/>
                <w:szCs w:val="28"/>
              </w:rPr>
              <w:t>1,334,512</w:t>
            </w:r>
          </w:p>
        </w:tc>
      </w:tr>
      <w:tr w:rsidR="003A5D61" w:rsidRPr="00A665A3" w14:paraId="32F0A411" w14:textId="77777777" w:rsidTr="00A665A3">
        <w:tc>
          <w:tcPr>
            <w:tcW w:w="4680" w:type="dxa"/>
          </w:tcPr>
          <w:p w14:paraId="7E1BA68A" w14:textId="77777777" w:rsidR="003A5D61" w:rsidRPr="00A665A3" w:rsidRDefault="003A5D61" w:rsidP="003A5D61">
            <w:pPr>
              <w:ind w:left="156" w:right="-198" w:hanging="156"/>
              <w:textAlignment w:val="auto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A665A3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ต้นทุนที่ยังไม่เรียกชำระ </w:t>
            </w:r>
            <w:r w:rsidRPr="00A665A3">
              <w:rPr>
                <w:rFonts w:asciiTheme="majorBidi" w:hAnsiTheme="majorBidi" w:cstheme="majorBidi"/>
                <w:spacing w:val="-2"/>
                <w:sz w:val="28"/>
                <w:szCs w:val="28"/>
              </w:rPr>
              <w:t>-</w:t>
            </w:r>
            <w:r w:rsidRPr="00A665A3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กิจการที่เกี่ยวข้องกัน (หมายเหตุ </w:t>
            </w:r>
            <w:r w:rsidRPr="00A665A3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</w:t>
            </w:r>
            <w:r w:rsidRPr="00A665A3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14:paraId="05D101F5" w14:textId="2A8B3443" w:rsidR="003A5D61" w:rsidRPr="00A665A3" w:rsidRDefault="0067368F" w:rsidP="003A5D61">
            <w:pPr>
              <w:tabs>
                <w:tab w:val="decimal" w:pos="880"/>
              </w:tabs>
              <w:ind w:righ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665A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E73F6" w:rsidRPr="00A665A3">
              <w:rPr>
                <w:rFonts w:asciiTheme="majorBidi" w:hAnsiTheme="majorBidi" w:cstheme="majorBidi"/>
                <w:sz w:val="28"/>
                <w:szCs w:val="28"/>
              </w:rPr>
              <w:t>2,387</w:t>
            </w:r>
          </w:p>
        </w:tc>
        <w:tc>
          <w:tcPr>
            <w:tcW w:w="1170" w:type="dxa"/>
            <w:vAlign w:val="bottom"/>
          </w:tcPr>
          <w:p w14:paraId="3E44D75D" w14:textId="4F47DE7A" w:rsidR="003A5D61" w:rsidRPr="00A665A3" w:rsidRDefault="003A5D61" w:rsidP="003A5D61">
            <w:pPr>
              <w:tabs>
                <w:tab w:val="decimal" w:pos="880"/>
              </w:tabs>
              <w:ind w:righ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665A3">
              <w:rPr>
                <w:rFonts w:asciiTheme="majorBidi" w:hAnsiTheme="majorBidi" w:cstheme="majorBidi"/>
                <w:sz w:val="28"/>
                <w:szCs w:val="28"/>
              </w:rPr>
              <w:t>11,344</w:t>
            </w:r>
          </w:p>
        </w:tc>
        <w:tc>
          <w:tcPr>
            <w:tcW w:w="1170" w:type="dxa"/>
          </w:tcPr>
          <w:p w14:paraId="7206EFF0" w14:textId="4F707EFD" w:rsidR="003A5D61" w:rsidRPr="00A665A3" w:rsidRDefault="0067368F" w:rsidP="003A5D61">
            <w:pPr>
              <w:tabs>
                <w:tab w:val="decimal" w:pos="880"/>
              </w:tabs>
              <w:ind w:righ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665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F2FAC46" w14:textId="0386545E" w:rsidR="003A5D61" w:rsidRPr="00A665A3" w:rsidRDefault="003A5D61" w:rsidP="003A5D61">
            <w:pPr>
              <w:tabs>
                <w:tab w:val="decimal" w:pos="880"/>
              </w:tabs>
              <w:ind w:righ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665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A5D61" w:rsidRPr="00A665A3" w14:paraId="0FF8D7AF" w14:textId="77777777" w:rsidTr="00A665A3">
        <w:tc>
          <w:tcPr>
            <w:tcW w:w="4680" w:type="dxa"/>
          </w:tcPr>
          <w:p w14:paraId="5DE7327E" w14:textId="08A0F5C5" w:rsidR="003A5D61" w:rsidRPr="00A665A3" w:rsidRDefault="003A5D61" w:rsidP="003A5D61">
            <w:pPr>
              <w:ind w:right="-1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65A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ต้นทุนที่ยังไม่เรียกชำระ</w:t>
            </w:r>
            <w:r w:rsidRPr="00A665A3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A665A3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</w:tcPr>
          <w:p w14:paraId="0988FC52" w14:textId="63D4D5E7" w:rsidR="003A5D61" w:rsidRPr="00A665A3" w:rsidRDefault="003A5D61" w:rsidP="003A5D61">
            <w:pPr>
              <w:tabs>
                <w:tab w:val="decimal" w:pos="880"/>
              </w:tabs>
              <w:ind w:right="-1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65A3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3B05A2" w:rsidRPr="00A665A3">
              <w:rPr>
                <w:rFonts w:asciiTheme="majorBidi" w:hAnsiTheme="majorBidi" w:cstheme="majorBidi"/>
                <w:sz w:val="28"/>
                <w:szCs w:val="28"/>
              </w:rPr>
              <w:t>1,622</w:t>
            </w:r>
          </w:p>
        </w:tc>
        <w:tc>
          <w:tcPr>
            <w:tcW w:w="1170" w:type="dxa"/>
            <w:vAlign w:val="bottom"/>
          </w:tcPr>
          <w:p w14:paraId="67448285" w14:textId="7C58F593" w:rsidR="003A5D61" w:rsidRPr="00A665A3" w:rsidRDefault="003A5D61" w:rsidP="003A5D61">
            <w:pPr>
              <w:tabs>
                <w:tab w:val="decimal" w:pos="880"/>
              </w:tabs>
              <w:ind w:righ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665A3">
              <w:rPr>
                <w:rFonts w:asciiTheme="majorBidi" w:hAnsiTheme="majorBidi" w:cstheme="majorBidi"/>
                <w:sz w:val="28"/>
                <w:szCs w:val="28"/>
              </w:rPr>
              <w:t>245,647</w:t>
            </w:r>
          </w:p>
        </w:tc>
        <w:tc>
          <w:tcPr>
            <w:tcW w:w="1170" w:type="dxa"/>
          </w:tcPr>
          <w:p w14:paraId="4A501304" w14:textId="1DC34BC9" w:rsidR="003A5D61" w:rsidRPr="00A665A3" w:rsidRDefault="00B0052E" w:rsidP="003A5D61">
            <w:pPr>
              <w:tabs>
                <w:tab w:val="decimal" w:pos="880"/>
              </w:tabs>
              <w:ind w:right="-1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65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CF64D1A" w14:textId="6A51F0EF" w:rsidR="003A5D61" w:rsidRPr="00A665A3" w:rsidRDefault="003A5D61" w:rsidP="003A5D61">
            <w:pPr>
              <w:tabs>
                <w:tab w:val="decimal" w:pos="880"/>
              </w:tabs>
              <w:ind w:righ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665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A5D61" w:rsidRPr="00A665A3" w14:paraId="2AC7D8AD" w14:textId="77777777" w:rsidTr="00A665A3">
        <w:tc>
          <w:tcPr>
            <w:tcW w:w="4680" w:type="dxa"/>
          </w:tcPr>
          <w:p w14:paraId="54D2E136" w14:textId="77777777" w:rsidR="003A5D61" w:rsidRPr="00A665A3" w:rsidRDefault="003A5D61" w:rsidP="003A5D61">
            <w:pPr>
              <w:ind w:right="-1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65A3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เจ้าหนี้เงินประกันผลงาน</w:t>
            </w:r>
            <w:r w:rsidRPr="00A665A3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A665A3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</w:tcPr>
          <w:p w14:paraId="3916C7EF" w14:textId="1317BB2D" w:rsidR="003A5D61" w:rsidRPr="00A665A3" w:rsidRDefault="003A5D61" w:rsidP="003A5D61">
            <w:pPr>
              <w:tabs>
                <w:tab w:val="decimal" w:pos="880"/>
              </w:tabs>
              <w:ind w:right="-1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65A3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3B05A2" w:rsidRPr="00A665A3">
              <w:rPr>
                <w:rFonts w:asciiTheme="majorBidi" w:hAnsiTheme="majorBidi" w:cstheme="majorBidi"/>
                <w:sz w:val="28"/>
                <w:szCs w:val="28"/>
              </w:rPr>
              <w:t>2,047</w:t>
            </w:r>
          </w:p>
        </w:tc>
        <w:tc>
          <w:tcPr>
            <w:tcW w:w="1170" w:type="dxa"/>
            <w:vAlign w:val="bottom"/>
          </w:tcPr>
          <w:p w14:paraId="3A00E435" w14:textId="47AF3BE2" w:rsidR="003A5D61" w:rsidRPr="00A665A3" w:rsidRDefault="003A5D61" w:rsidP="003A5D61">
            <w:pPr>
              <w:tabs>
                <w:tab w:val="decimal" w:pos="880"/>
              </w:tabs>
              <w:ind w:righ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665A3">
              <w:rPr>
                <w:rFonts w:asciiTheme="majorBidi" w:hAnsiTheme="majorBidi" w:cstheme="majorBidi"/>
                <w:sz w:val="28"/>
                <w:szCs w:val="28"/>
              </w:rPr>
              <w:t>80,753</w:t>
            </w:r>
          </w:p>
        </w:tc>
        <w:tc>
          <w:tcPr>
            <w:tcW w:w="1170" w:type="dxa"/>
          </w:tcPr>
          <w:p w14:paraId="4F3F8A90" w14:textId="6D89E762" w:rsidR="003A5D61" w:rsidRPr="00A665A3" w:rsidRDefault="0067368F" w:rsidP="003A5D61">
            <w:pPr>
              <w:tabs>
                <w:tab w:val="decimal" w:pos="880"/>
              </w:tabs>
              <w:ind w:right="-1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65A3">
              <w:rPr>
                <w:rFonts w:asciiTheme="majorBidi" w:hAnsiTheme="majorBidi" w:cstheme="majorBidi"/>
                <w:sz w:val="28"/>
                <w:szCs w:val="28"/>
              </w:rPr>
              <w:t>1,966</w:t>
            </w:r>
          </w:p>
        </w:tc>
        <w:tc>
          <w:tcPr>
            <w:tcW w:w="1170" w:type="dxa"/>
            <w:vAlign w:val="bottom"/>
          </w:tcPr>
          <w:p w14:paraId="53B390D3" w14:textId="6494EEE4" w:rsidR="003A5D61" w:rsidRPr="00A665A3" w:rsidRDefault="003A5D61" w:rsidP="003A5D61">
            <w:pPr>
              <w:tabs>
                <w:tab w:val="decimal" w:pos="880"/>
              </w:tabs>
              <w:ind w:righ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665A3">
              <w:rPr>
                <w:rFonts w:asciiTheme="majorBidi" w:hAnsiTheme="majorBidi" w:cstheme="majorBidi"/>
                <w:sz w:val="28"/>
                <w:szCs w:val="28"/>
              </w:rPr>
              <w:t>2,022</w:t>
            </w:r>
          </w:p>
        </w:tc>
      </w:tr>
      <w:tr w:rsidR="003A5D61" w:rsidRPr="00A665A3" w14:paraId="1AA69636" w14:textId="77777777" w:rsidTr="00A665A3">
        <w:tc>
          <w:tcPr>
            <w:tcW w:w="4680" w:type="dxa"/>
          </w:tcPr>
          <w:p w14:paraId="4FD03F83" w14:textId="77777777" w:rsidR="003A5D61" w:rsidRPr="00A665A3" w:rsidRDefault="003A5D61" w:rsidP="003A5D61">
            <w:pPr>
              <w:ind w:right="-1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65A3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เจ้าหนี้ตามสัญญาซื้อขายสินค้าโภคภัณฑ์ล่วงหน้า</w:t>
            </w:r>
          </w:p>
        </w:tc>
        <w:tc>
          <w:tcPr>
            <w:tcW w:w="1170" w:type="dxa"/>
          </w:tcPr>
          <w:p w14:paraId="03215631" w14:textId="57721C97" w:rsidR="003A5D61" w:rsidRPr="00A665A3" w:rsidRDefault="003A5D61" w:rsidP="003A5D61">
            <w:pPr>
              <w:tabs>
                <w:tab w:val="decimal" w:pos="880"/>
              </w:tabs>
              <w:ind w:righ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665A3">
              <w:rPr>
                <w:rFonts w:asciiTheme="majorBidi" w:hAnsiTheme="majorBidi" w:cstheme="majorBidi"/>
                <w:sz w:val="28"/>
                <w:szCs w:val="28"/>
              </w:rPr>
              <w:t>219,24</w:t>
            </w:r>
            <w:r w:rsidR="00B0052E" w:rsidRPr="00A665A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30F441DC" w14:textId="46E256CC" w:rsidR="003A5D61" w:rsidRPr="00A665A3" w:rsidRDefault="003A5D61" w:rsidP="003A5D61">
            <w:pPr>
              <w:tabs>
                <w:tab w:val="decimal" w:pos="880"/>
              </w:tabs>
              <w:ind w:righ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665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258F6746" w14:textId="7B3B78CB" w:rsidR="003A5D61" w:rsidRPr="00A665A3" w:rsidRDefault="00B0052E" w:rsidP="003A5D61">
            <w:pPr>
              <w:tabs>
                <w:tab w:val="decimal" w:pos="880"/>
              </w:tabs>
              <w:ind w:righ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665A3">
              <w:rPr>
                <w:rFonts w:asciiTheme="majorBidi" w:hAnsiTheme="majorBidi" w:cstheme="majorBidi"/>
                <w:sz w:val="28"/>
                <w:szCs w:val="28"/>
              </w:rPr>
              <w:t>219,243</w:t>
            </w:r>
          </w:p>
        </w:tc>
        <w:tc>
          <w:tcPr>
            <w:tcW w:w="1170" w:type="dxa"/>
            <w:vAlign w:val="bottom"/>
          </w:tcPr>
          <w:p w14:paraId="0979A473" w14:textId="7428B004" w:rsidR="003A5D61" w:rsidRPr="00A665A3" w:rsidRDefault="003A5D61" w:rsidP="003A5D61">
            <w:pPr>
              <w:tabs>
                <w:tab w:val="decimal" w:pos="880"/>
              </w:tabs>
              <w:ind w:righ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665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A5D61" w:rsidRPr="00A665A3" w14:paraId="310190AC" w14:textId="77777777" w:rsidTr="00A665A3">
        <w:tc>
          <w:tcPr>
            <w:tcW w:w="4680" w:type="dxa"/>
          </w:tcPr>
          <w:p w14:paraId="03DD6592" w14:textId="77777777" w:rsidR="003A5D61" w:rsidRPr="00A665A3" w:rsidRDefault="003A5D61" w:rsidP="003A5D61">
            <w:pPr>
              <w:ind w:right="-1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65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เจ้าหนี้อื่น - กิจการที่เกี่ยวข้องกัน (หมายเหตุ </w:t>
            </w:r>
            <w:r w:rsidRPr="00A665A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A665A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14:paraId="5F8E3E3F" w14:textId="43461161" w:rsidR="003A5D61" w:rsidRPr="00A665A3" w:rsidRDefault="003A5D61" w:rsidP="003A5D61">
            <w:pPr>
              <w:tabs>
                <w:tab w:val="decimal" w:pos="880"/>
              </w:tabs>
              <w:ind w:righ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665A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1E73F6" w:rsidRPr="00A665A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3B05A2" w:rsidRPr="00A665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E73F6" w:rsidRPr="00A665A3">
              <w:rPr>
                <w:rFonts w:asciiTheme="majorBidi" w:hAnsiTheme="majorBidi" w:cstheme="majorBidi"/>
                <w:sz w:val="28"/>
                <w:szCs w:val="28"/>
              </w:rPr>
              <w:t>399</w:t>
            </w:r>
          </w:p>
        </w:tc>
        <w:tc>
          <w:tcPr>
            <w:tcW w:w="1170" w:type="dxa"/>
            <w:vAlign w:val="bottom"/>
          </w:tcPr>
          <w:p w14:paraId="6EF6D72B" w14:textId="4B1A2D60" w:rsidR="003A5D61" w:rsidRPr="00A665A3" w:rsidRDefault="003A5D61" w:rsidP="003A5D61">
            <w:pPr>
              <w:tabs>
                <w:tab w:val="decimal" w:pos="880"/>
              </w:tabs>
              <w:ind w:righ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665A3">
              <w:rPr>
                <w:rFonts w:asciiTheme="majorBidi" w:hAnsiTheme="majorBidi" w:cstheme="majorBidi"/>
                <w:sz w:val="28"/>
                <w:szCs w:val="28"/>
              </w:rPr>
              <w:t>47,774</w:t>
            </w:r>
          </w:p>
        </w:tc>
        <w:tc>
          <w:tcPr>
            <w:tcW w:w="1170" w:type="dxa"/>
          </w:tcPr>
          <w:p w14:paraId="0EA97620" w14:textId="7447C447" w:rsidR="003A5D61" w:rsidRPr="00A665A3" w:rsidRDefault="0067368F" w:rsidP="003A5D61">
            <w:pPr>
              <w:tabs>
                <w:tab w:val="decimal" w:pos="880"/>
              </w:tabs>
              <w:ind w:righ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665A3">
              <w:rPr>
                <w:rFonts w:asciiTheme="majorBidi" w:hAnsiTheme="majorBidi" w:cstheme="majorBidi"/>
                <w:sz w:val="28"/>
                <w:szCs w:val="28"/>
              </w:rPr>
              <w:t>61,664</w:t>
            </w:r>
          </w:p>
        </w:tc>
        <w:tc>
          <w:tcPr>
            <w:tcW w:w="1170" w:type="dxa"/>
            <w:vAlign w:val="bottom"/>
          </w:tcPr>
          <w:p w14:paraId="16255383" w14:textId="08014F85" w:rsidR="003A5D61" w:rsidRPr="00A665A3" w:rsidRDefault="003A5D61" w:rsidP="003A5D61">
            <w:pPr>
              <w:tabs>
                <w:tab w:val="decimal" w:pos="880"/>
              </w:tabs>
              <w:ind w:righ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665A3">
              <w:rPr>
                <w:rFonts w:asciiTheme="majorBidi" w:hAnsiTheme="majorBidi" w:cstheme="majorBidi"/>
                <w:sz w:val="28"/>
                <w:szCs w:val="28"/>
              </w:rPr>
              <w:t>45,584</w:t>
            </w:r>
          </w:p>
        </w:tc>
      </w:tr>
      <w:tr w:rsidR="003A5D61" w:rsidRPr="00A665A3" w14:paraId="61E56074" w14:textId="77777777" w:rsidTr="00A665A3">
        <w:tc>
          <w:tcPr>
            <w:tcW w:w="4680" w:type="dxa"/>
          </w:tcPr>
          <w:p w14:paraId="2417E649" w14:textId="77777777" w:rsidR="003A5D61" w:rsidRPr="00A665A3" w:rsidRDefault="003A5D61" w:rsidP="003A5D61">
            <w:pPr>
              <w:ind w:left="156" w:right="-732" w:hanging="15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665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เจ้าหนี้อื่นและค่าใช้จ่ายค้างจ่าย </w:t>
            </w:r>
            <w:r w:rsidRPr="00A665A3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A665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43EA4327" w14:textId="4A8EE436" w:rsidR="003A5D61" w:rsidRPr="00A665A3" w:rsidRDefault="003B05A2" w:rsidP="003A5D61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1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65A3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="001E73F6" w:rsidRPr="00A665A3">
              <w:rPr>
                <w:rFonts w:asciiTheme="majorBidi" w:hAnsiTheme="majorBidi" w:cstheme="majorBidi"/>
                <w:sz w:val="28"/>
                <w:szCs w:val="28"/>
              </w:rPr>
              <w:t>2,853</w:t>
            </w:r>
          </w:p>
        </w:tc>
        <w:tc>
          <w:tcPr>
            <w:tcW w:w="1170" w:type="dxa"/>
            <w:vAlign w:val="bottom"/>
          </w:tcPr>
          <w:p w14:paraId="0D1F17B2" w14:textId="600B5900" w:rsidR="003A5D61" w:rsidRPr="00A665A3" w:rsidRDefault="003A5D61" w:rsidP="003A5D61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1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65A3">
              <w:rPr>
                <w:rFonts w:asciiTheme="majorBidi" w:hAnsiTheme="majorBidi" w:cstheme="majorBidi"/>
                <w:sz w:val="28"/>
                <w:szCs w:val="28"/>
              </w:rPr>
              <w:t>568,706</w:t>
            </w:r>
          </w:p>
        </w:tc>
        <w:tc>
          <w:tcPr>
            <w:tcW w:w="1170" w:type="dxa"/>
            <w:vAlign w:val="bottom"/>
          </w:tcPr>
          <w:p w14:paraId="7CDCCA0C" w14:textId="3FB989C4" w:rsidR="003A5D61" w:rsidRPr="00A665A3" w:rsidRDefault="00145C9C" w:rsidP="003A5D61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665A3">
              <w:rPr>
                <w:rFonts w:asciiTheme="majorBidi" w:hAnsiTheme="majorBidi" w:cstheme="majorBidi"/>
                <w:sz w:val="28"/>
                <w:szCs w:val="28"/>
              </w:rPr>
              <w:t>115,35</w:t>
            </w:r>
            <w:r w:rsidR="001E331A" w:rsidRPr="00A665A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70" w:type="dxa"/>
            <w:vAlign w:val="bottom"/>
          </w:tcPr>
          <w:p w14:paraId="3D402C04" w14:textId="7DE9F110" w:rsidR="003A5D61" w:rsidRPr="00A665A3" w:rsidRDefault="003A5D61" w:rsidP="003A5D61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665A3">
              <w:rPr>
                <w:rFonts w:asciiTheme="majorBidi" w:hAnsiTheme="majorBidi" w:cstheme="majorBidi"/>
                <w:sz w:val="28"/>
                <w:szCs w:val="28"/>
              </w:rPr>
              <w:t>182,724</w:t>
            </w:r>
          </w:p>
        </w:tc>
      </w:tr>
      <w:tr w:rsidR="003A5D61" w:rsidRPr="00A665A3" w14:paraId="099237FE" w14:textId="77777777" w:rsidTr="00A665A3">
        <w:tc>
          <w:tcPr>
            <w:tcW w:w="4680" w:type="dxa"/>
          </w:tcPr>
          <w:p w14:paraId="37B23B86" w14:textId="1F988C77" w:rsidR="003A5D61" w:rsidRPr="00A665A3" w:rsidRDefault="003A5D61" w:rsidP="003A5D61">
            <w:pPr>
              <w:ind w:right="-18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665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170" w:type="dxa"/>
            <w:vAlign w:val="bottom"/>
          </w:tcPr>
          <w:p w14:paraId="4BA26769" w14:textId="7A4DE527" w:rsidR="003A5D61" w:rsidRPr="00A665A3" w:rsidRDefault="00233E83" w:rsidP="003A5D61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665A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A5D61" w:rsidRPr="00A665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665A3">
              <w:rPr>
                <w:rFonts w:asciiTheme="majorBidi" w:hAnsiTheme="majorBidi" w:cstheme="majorBidi"/>
                <w:sz w:val="28"/>
                <w:szCs w:val="28"/>
              </w:rPr>
              <w:t>815</w:t>
            </w:r>
            <w:r w:rsidR="003A5D61" w:rsidRPr="00A665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665A3">
              <w:rPr>
                <w:rFonts w:asciiTheme="majorBidi" w:hAnsiTheme="majorBidi" w:cstheme="majorBidi"/>
                <w:sz w:val="28"/>
                <w:szCs w:val="28"/>
              </w:rPr>
              <w:t>224</w:t>
            </w:r>
          </w:p>
        </w:tc>
        <w:tc>
          <w:tcPr>
            <w:tcW w:w="1170" w:type="dxa"/>
            <w:vAlign w:val="bottom"/>
          </w:tcPr>
          <w:p w14:paraId="3065F7EB" w14:textId="09638BFE" w:rsidR="003A5D61" w:rsidRPr="00A665A3" w:rsidRDefault="003A5D61" w:rsidP="003A5D61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665A3">
              <w:rPr>
                <w:rFonts w:asciiTheme="majorBidi" w:hAnsiTheme="majorBidi" w:cstheme="majorBidi"/>
                <w:sz w:val="28"/>
                <w:szCs w:val="28"/>
              </w:rPr>
              <w:t>2,772,869</w:t>
            </w:r>
          </w:p>
        </w:tc>
        <w:tc>
          <w:tcPr>
            <w:tcW w:w="1170" w:type="dxa"/>
            <w:vAlign w:val="bottom"/>
          </w:tcPr>
          <w:p w14:paraId="52E4C4DE" w14:textId="1DDEDAB6" w:rsidR="003A5D61" w:rsidRPr="00A665A3" w:rsidRDefault="00233E83" w:rsidP="003A5D61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665A3">
              <w:rPr>
                <w:rFonts w:asciiTheme="majorBidi" w:hAnsiTheme="majorBidi" w:cs="Angsana New"/>
                <w:sz w:val="28"/>
                <w:szCs w:val="28"/>
              </w:rPr>
              <w:t>2</w:t>
            </w:r>
            <w:r w:rsidR="003A5D61" w:rsidRPr="00A665A3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A665A3">
              <w:rPr>
                <w:rFonts w:asciiTheme="majorBidi" w:hAnsiTheme="majorBidi" w:cs="Angsana New"/>
                <w:sz w:val="28"/>
                <w:szCs w:val="28"/>
              </w:rPr>
              <w:t>506</w:t>
            </w:r>
            <w:r w:rsidR="003A5D61" w:rsidRPr="00A665A3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A665A3">
              <w:rPr>
                <w:rFonts w:asciiTheme="majorBidi" w:hAnsiTheme="majorBidi" w:cs="Angsana New"/>
                <w:sz w:val="28"/>
                <w:szCs w:val="28"/>
              </w:rPr>
              <w:t>23</w:t>
            </w:r>
            <w:r w:rsidR="001E331A" w:rsidRPr="00A665A3">
              <w:rPr>
                <w:rFonts w:asciiTheme="majorBidi" w:hAnsiTheme="majorBidi" w:cs="Angsana New"/>
                <w:sz w:val="28"/>
                <w:szCs w:val="28"/>
              </w:rPr>
              <w:t>9</w:t>
            </w:r>
          </w:p>
        </w:tc>
        <w:tc>
          <w:tcPr>
            <w:tcW w:w="1170" w:type="dxa"/>
            <w:vAlign w:val="bottom"/>
          </w:tcPr>
          <w:p w14:paraId="2D6151F7" w14:textId="1B509308" w:rsidR="003A5D61" w:rsidRPr="00A665A3" w:rsidRDefault="003A5D61" w:rsidP="003A5D61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665A3">
              <w:rPr>
                <w:rFonts w:asciiTheme="majorBidi" w:hAnsiTheme="majorBidi" w:cstheme="majorBidi"/>
                <w:sz w:val="28"/>
                <w:szCs w:val="28"/>
              </w:rPr>
              <w:t>2,284,434</w:t>
            </w:r>
          </w:p>
        </w:tc>
      </w:tr>
    </w:tbl>
    <w:p w14:paraId="6CEA6D0A" w14:textId="6288CB55" w:rsidR="00FB767C" w:rsidRDefault="00344A54" w:rsidP="002B3FA9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t>10</w:t>
      </w:r>
      <w:r w:rsidR="00FB767C" w:rsidRPr="004465C2">
        <w:rPr>
          <w:rFonts w:ascii="Angsana New" w:hAnsi="Angsana New" w:cs="Angsana New"/>
          <w:b/>
          <w:bCs/>
        </w:rPr>
        <w:t>.</w:t>
      </w:r>
      <w:r w:rsidR="00FB767C" w:rsidRPr="004465C2">
        <w:rPr>
          <w:rFonts w:ascii="Angsana New" w:hAnsi="Angsana New" w:cs="Angsana New"/>
          <w:b/>
          <w:bCs/>
          <w:cs/>
        </w:rPr>
        <w:tab/>
        <w:t>รายได้อื่น</w:t>
      </w:r>
    </w:p>
    <w:tbl>
      <w:tblPr>
        <w:tblW w:w="93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80"/>
        <w:gridCol w:w="1193"/>
        <w:gridCol w:w="1193"/>
        <w:gridCol w:w="1193"/>
        <w:gridCol w:w="1103"/>
      </w:tblGrid>
      <w:tr w:rsidR="00B72EF9" w:rsidRPr="003A649F" w14:paraId="12EA36E9" w14:textId="77777777" w:rsidTr="00A665A3">
        <w:tc>
          <w:tcPr>
            <w:tcW w:w="9362" w:type="dxa"/>
            <w:gridSpan w:val="5"/>
            <w:hideMark/>
          </w:tcPr>
          <w:p w14:paraId="52D6BBA9" w14:textId="77777777" w:rsidR="00B72EF9" w:rsidRPr="003A649F" w:rsidRDefault="00B72EF9" w:rsidP="009C0F62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649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A649F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</w:t>
            </w:r>
            <w:r w:rsidRPr="003A649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72EF9" w:rsidRPr="003A649F" w14:paraId="466230F5" w14:textId="77777777" w:rsidTr="00A665A3">
        <w:tc>
          <w:tcPr>
            <w:tcW w:w="4680" w:type="dxa"/>
          </w:tcPr>
          <w:p w14:paraId="3E494D6E" w14:textId="77777777" w:rsidR="00B72EF9" w:rsidRPr="003A649F" w:rsidRDefault="00B72EF9" w:rsidP="009C0F62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4682" w:type="dxa"/>
            <w:gridSpan w:val="4"/>
            <w:hideMark/>
          </w:tcPr>
          <w:p w14:paraId="1D2C4510" w14:textId="77777777" w:rsidR="00B72EF9" w:rsidRPr="003A649F" w:rsidRDefault="00B72EF9" w:rsidP="009C0F62">
            <w:pPr>
              <w:pBdr>
                <w:bottom w:val="single" w:sz="4" w:space="1" w:color="auto"/>
              </w:pBdr>
              <w:ind w:right="-7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3A64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3A649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A649F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</w:tr>
      <w:tr w:rsidR="00B72EF9" w:rsidRPr="003A649F" w14:paraId="41A77AF4" w14:textId="77777777" w:rsidTr="00A665A3">
        <w:tc>
          <w:tcPr>
            <w:tcW w:w="4680" w:type="dxa"/>
          </w:tcPr>
          <w:p w14:paraId="3FFCFF0C" w14:textId="77777777" w:rsidR="00B72EF9" w:rsidRPr="003A649F" w:rsidRDefault="00B72EF9" w:rsidP="009C0F62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386" w:type="dxa"/>
            <w:gridSpan w:val="2"/>
            <w:hideMark/>
          </w:tcPr>
          <w:p w14:paraId="67D1333E" w14:textId="77777777" w:rsidR="00B72EF9" w:rsidRPr="003A649F" w:rsidRDefault="00B72EF9" w:rsidP="009C0F6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649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96" w:type="dxa"/>
            <w:gridSpan w:val="2"/>
            <w:hideMark/>
          </w:tcPr>
          <w:p w14:paraId="5FA7C117" w14:textId="77777777" w:rsidR="00B72EF9" w:rsidRPr="003A649F" w:rsidRDefault="00B72EF9" w:rsidP="009C0F62">
            <w:pPr>
              <w:pBdr>
                <w:bottom w:val="single" w:sz="4" w:space="1" w:color="auto"/>
              </w:pBdr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649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2EF9" w:rsidRPr="003A649F" w14:paraId="0BD4E9BE" w14:textId="77777777" w:rsidTr="00A665A3">
        <w:tc>
          <w:tcPr>
            <w:tcW w:w="4680" w:type="dxa"/>
          </w:tcPr>
          <w:p w14:paraId="5124B62F" w14:textId="77777777" w:rsidR="00B72EF9" w:rsidRPr="003A649F" w:rsidRDefault="00B72EF9" w:rsidP="00B72EF9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193" w:type="dxa"/>
          </w:tcPr>
          <w:p w14:paraId="086E1739" w14:textId="39C13E68" w:rsidR="00B72EF9" w:rsidRPr="003A649F" w:rsidRDefault="00B72EF9" w:rsidP="00B72EF9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193" w:type="dxa"/>
            <w:hideMark/>
          </w:tcPr>
          <w:p w14:paraId="027D99A3" w14:textId="4D4B061D" w:rsidR="00B72EF9" w:rsidRPr="003A649F" w:rsidRDefault="00B72EF9" w:rsidP="00B72EF9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193" w:type="dxa"/>
          </w:tcPr>
          <w:p w14:paraId="277BB0F9" w14:textId="3DDA29C0" w:rsidR="00B72EF9" w:rsidRPr="003A649F" w:rsidRDefault="00B72EF9" w:rsidP="00B72EF9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103" w:type="dxa"/>
            <w:hideMark/>
          </w:tcPr>
          <w:p w14:paraId="4F41011F" w14:textId="15F32D48" w:rsidR="00B72EF9" w:rsidRPr="003A649F" w:rsidRDefault="00B72EF9" w:rsidP="00B72EF9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</w:tr>
      <w:tr w:rsidR="0020476A" w:rsidRPr="003A649F" w14:paraId="17253F55" w14:textId="77777777" w:rsidTr="00A665A3">
        <w:tc>
          <w:tcPr>
            <w:tcW w:w="4680" w:type="dxa"/>
            <w:hideMark/>
          </w:tcPr>
          <w:p w14:paraId="0217CB95" w14:textId="4DD44604" w:rsidR="0020476A" w:rsidRPr="003A649F" w:rsidRDefault="0020476A" w:rsidP="0020476A">
            <w:pPr>
              <w:ind w:right="-18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649F">
              <w:rPr>
                <w:rFonts w:asciiTheme="majorBidi" w:hAnsiTheme="majorBidi" w:cs="Angsana New"/>
                <w:sz w:val="30"/>
                <w:szCs w:val="30"/>
                <w:cs/>
              </w:rPr>
              <w:t>เงินปันผล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รับ</w:t>
            </w:r>
            <w:r w:rsidRPr="003A649F">
              <w:rPr>
                <w:rFonts w:asciiTheme="majorBidi" w:hAnsiTheme="majorBidi" w:cs="Angsana New"/>
                <w:sz w:val="30"/>
                <w:szCs w:val="30"/>
                <w:cs/>
              </w:rPr>
              <w:t>จากบริษัทย่อย</w:t>
            </w:r>
            <w:r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  <w:r w:rsidRPr="00401E2C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 xml:space="preserve">(หมายเหตุ </w:t>
            </w: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>6</w:t>
            </w:r>
            <w:r w:rsidRPr="00401E2C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)</w:t>
            </w:r>
          </w:p>
        </w:tc>
        <w:tc>
          <w:tcPr>
            <w:tcW w:w="1193" w:type="dxa"/>
          </w:tcPr>
          <w:p w14:paraId="65E9D763" w14:textId="3CD3EE81" w:rsidR="0020476A" w:rsidRPr="0020476A" w:rsidRDefault="0020476A" w:rsidP="0020476A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0476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  <w:hideMark/>
          </w:tcPr>
          <w:p w14:paraId="56F8DD03" w14:textId="0A21FFCD" w:rsidR="0020476A" w:rsidRPr="0020476A" w:rsidRDefault="0020476A" w:rsidP="0020476A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0476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2443AA16" w14:textId="5ADF9685" w:rsidR="0020476A" w:rsidRPr="003A649F" w:rsidRDefault="0020476A" w:rsidP="0020476A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0476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2,250</w:t>
            </w:r>
          </w:p>
        </w:tc>
        <w:tc>
          <w:tcPr>
            <w:tcW w:w="1103" w:type="dxa"/>
            <w:vAlign w:val="bottom"/>
            <w:hideMark/>
          </w:tcPr>
          <w:p w14:paraId="52E0DA58" w14:textId="49E96DEA" w:rsidR="0020476A" w:rsidRPr="003A649F" w:rsidRDefault="0020476A" w:rsidP="0020476A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20476A" w:rsidRPr="003A649F" w14:paraId="4E6E1677" w14:textId="77777777" w:rsidTr="00A665A3">
        <w:tc>
          <w:tcPr>
            <w:tcW w:w="4680" w:type="dxa"/>
            <w:hideMark/>
          </w:tcPr>
          <w:p w14:paraId="0AFB5FCC" w14:textId="77777777" w:rsidR="0020476A" w:rsidRPr="003A649F" w:rsidRDefault="0020476A" w:rsidP="0020476A">
            <w:pPr>
              <w:ind w:right="-18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649F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กำไรจากอัตราแลกเปลี่ยน</w:t>
            </w:r>
          </w:p>
        </w:tc>
        <w:tc>
          <w:tcPr>
            <w:tcW w:w="1193" w:type="dxa"/>
          </w:tcPr>
          <w:p w14:paraId="6896C643" w14:textId="29719F4F" w:rsidR="0020476A" w:rsidRPr="0020476A" w:rsidRDefault="0020476A" w:rsidP="0020476A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0476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26,457</w:t>
            </w:r>
          </w:p>
        </w:tc>
        <w:tc>
          <w:tcPr>
            <w:tcW w:w="1193" w:type="dxa"/>
            <w:vAlign w:val="bottom"/>
            <w:hideMark/>
          </w:tcPr>
          <w:p w14:paraId="7B40D82B" w14:textId="3CB8DBD6" w:rsidR="0020476A" w:rsidRPr="0020476A" w:rsidRDefault="0020476A" w:rsidP="0020476A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0476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27,917</w:t>
            </w:r>
          </w:p>
        </w:tc>
        <w:tc>
          <w:tcPr>
            <w:tcW w:w="1193" w:type="dxa"/>
          </w:tcPr>
          <w:p w14:paraId="01B1F60A" w14:textId="4E9E53B8" w:rsidR="0020476A" w:rsidRPr="003A649F" w:rsidRDefault="0020476A" w:rsidP="0020476A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0476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21,424</w:t>
            </w:r>
          </w:p>
        </w:tc>
        <w:tc>
          <w:tcPr>
            <w:tcW w:w="1103" w:type="dxa"/>
            <w:vAlign w:val="bottom"/>
            <w:hideMark/>
          </w:tcPr>
          <w:p w14:paraId="2338A065" w14:textId="4A8C5C6F" w:rsidR="0020476A" w:rsidRPr="003A649F" w:rsidRDefault="0020476A" w:rsidP="0020476A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24,517</w:t>
            </w:r>
          </w:p>
        </w:tc>
      </w:tr>
      <w:tr w:rsidR="0020476A" w:rsidRPr="003A649F" w14:paraId="62CDD13C" w14:textId="77777777" w:rsidTr="00A665A3">
        <w:tc>
          <w:tcPr>
            <w:tcW w:w="4680" w:type="dxa"/>
            <w:hideMark/>
          </w:tcPr>
          <w:p w14:paraId="7060A08E" w14:textId="77777777" w:rsidR="0020476A" w:rsidRPr="003A649F" w:rsidRDefault="0020476A" w:rsidP="0020476A">
            <w:pPr>
              <w:ind w:right="-18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748D7">
              <w:rPr>
                <w:rFonts w:asciiTheme="majorBidi" w:hAnsiTheme="majorBidi" w:cs="Angsana New"/>
                <w:sz w:val="30"/>
                <w:szCs w:val="30"/>
                <w:cs/>
              </w:rPr>
              <w:t>ค่าความช่วยเหลือด้านเทคนิคและการบริหารจัดการรับ</w:t>
            </w:r>
          </w:p>
        </w:tc>
        <w:tc>
          <w:tcPr>
            <w:tcW w:w="1193" w:type="dxa"/>
          </w:tcPr>
          <w:p w14:paraId="45FC52CF" w14:textId="06F96861" w:rsidR="0020476A" w:rsidRPr="0020476A" w:rsidRDefault="0020476A" w:rsidP="0020476A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0476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  <w:hideMark/>
          </w:tcPr>
          <w:p w14:paraId="7C01A656" w14:textId="2EF8F105" w:rsidR="0020476A" w:rsidRPr="0020476A" w:rsidRDefault="0020476A" w:rsidP="0020476A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0476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193" w:type="dxa"/>
          </w:tcPr>
          <w:p w14:paraId="66573AF5" w14:textId="2AFE86CC" w:rsidR="0020476A" w:rsidRPr="003A649F" w:rsidRDefault="0020476A" w:rsidP="0020476A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0476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13,232</w:t>
            </w:r>
          </w:p>
        </w:tc>
        <w:tc>
          <w:tcPr>
            <w:tcW w:w="1103" w:type="dxa"/>
            <w:vAlign w:val="bottom"/>
            <w:hideMark/>
          </w:tcPr>
          <w:p w14:paraId="3B7DC3D0" w14:textId="2037B19B" w:rsidR="0020476A" w:rsidRPr="003A649F" w:rsidRDefault="0020476A" w:rsidP="0020476A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14,070</w:t>
            </w:r>
          </w:p>
        </w:tc>
      </w:tr>
      <w:tr w:rsidR="00C21224" w:rsidRPr="003A649F" w14:paraId="68758F85" w14:textId="77777777" w:rsidTr="00A665A3">
        <w:tc>
          <w:tcPr>
            <w:tcW w:w="4680" w:type="dxa"/>
            <w:hideMark/>
          </w:tcPr>
          <w:p w14:paraId="7E37654F" w14:textId="77777777" w:rsidR="00C21224" w:rsidRPr="003A649F" w:rsidRDefault="00C21224" w:rsidP="00C21224">
            <w:pPr>
              <w:ind w:right="-18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649F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93" w:type="dxa"/>
          </w:tcPr>
          <w:p w14:paraId="2E368954" w14:textId="171EEA3B" w:rsidR="00C21224" w:rsidRPr="0020476A" w:rsidRDefault="00C21224" w:rsidP="00C21224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2122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31,948</w:t>
            </w:r>
          </w:p>
        </w:tc>
        <w:tc>
          <w:tcPr>
            <w:tcW w:w="1193" w:type="dxa"/>
            <w:vAlign w:val="bottom"/>
            <w:hideMark/>
          </w:tcPr>
          <w:p w14:paraId="7D3F1847" w14:textId="3851E631" w:rsidR="00C21224" w:rsidRPr="0020476A" w:rsidRDefault="00C21224" w:rsidP="00C21224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0476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26,589</w:t>
            </w:r>
          </w:p>
        </w:tc>
        <w:tc>
          <w:tcPr>
            <w:tcW w:w="1193" w:type="dxa"/>
          </w:tcPr>
          <w:p w14:paraId="789367E8" w14:textId="0186087F" w:rsidR="00C21224" w:rsidRPr="003A649F" w:rsidRDefault="00C21224" w:rsidP="00C21224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0476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21,670</w:t>
            </w:r>
          </w:p>
        </w:tc>
        <w:tc>
          <w:tcPr>
            <w:tcW w:w="1103" w:type="dxa"/>
            <w:vAlign w:val="bottom"/>
            <w:hideMark/>
          </w:tcPr>
          <w:p w14:paraId="4A0622E5" w14:textId="14B21F0F" w:rsidR="00C21224" w:rsidRPr="003A649F" w:rsidRDefault="00C21224" w:rsidP="00C21224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17,256</w:t>
            </w:r>
          </w:p>
        </w:tc>
      </w:tr>
      <w:tr w:rsidR="00C21224" w:rsidRPr="003A649F" w14:paraId="0FF9E4ED" w14:textId="77777777" w:rsidTr="00A665A3">
        <w:tc>
          <w:tcPr>
            <w:tcW w:w="4680" w:type="dxa"/>
            <w:hideMark/>
          </w:tcPr>
          <w:p w14:paraId="010FC37A" w14:textId="77777777" w:rsidR="00C21224" w:rsidRPr="00CB26D0" w:rsidRDefault="00C21224" w:rsidP="00C21224">
            <w:pPr>
              <w:ind w:right="-18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6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รวมรายได้อื่น</w:t>
            </w:r>
          </w:p>
        </w:tc>
        <w:tc>
          <w:tcPr>
            <w:tcW w:w="1193" w:type="dxa"/>
          </w:tcPr>
          <w:p w14:paraId="54CAD0D9" w14:textId="36D99D8C" w:rsidR="00C21224" w:rsidRPr="003A649F" w:rsidRDefault="00C21224" w:rsidP="00C21224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2122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58,405</w:t>
            </w:r>
          </w:p>
        </w:tc>
        <w:tc>
          <w:tcPr>
            <w:tcW w:w="1193" w:type="dxa"/>
            <w:vAlign w:val="bottom"/>
            <w:hideMark/>
          </w:tcPr>
          <w:p w14:paraId="03BAF126" w14:textId="37EB7EA0" w:rsidR="00C21224" w:rsidRPr="003A649F" w:rsidRDefault="00C21224" w:rsidP="00C21224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0476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54,506</w:t>
            </w:r>
          </w:p>
        </w:tc>
        <w:tc>
          <w:tcPr>
            <w:tcW w:w="1193" w:type="dxa"/>
          </w:tcPr>
          <w:p w14:paraId="35C1F55A" w14:textId="0E008F16" w:rsidR="00C21224" w:rsidRPr="003A649F" w:rsidRDefault="00C21224" w:rsidP="00C21224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0476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58,576</w:t>
            </w:r>
          </w:p>
        </w:tc>
        <w:tc>
          <w:tcPr>
            <w:tcW w:w="1103" w:type="dxa"/>
            <w:vAlign w:val="bottom"/>
            <w:hideMark/>
          </w:tcPr>
          <w:p w14:paraId="6CEE6086" w14:textId="0B91FC64" w:rsidR="00C21224" w:rsidRPr="003A649F" w:rsidRDefault="00C21224" w:rsidP="00C21224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B5551">
              <w:rPr>
                <w:rFonts w:asciiTheme="majorBidi" w:hAnsiTheme="majorBidi" w:cs="Angsana New"/>
                <w:spacing w:val="-4"/>
                <w:sz w:val="30"/>
                <w:szCs w:val="30"/>
              </w:rPr>
              <w:t>55</w:t>
            </w:r>
            <w:r w:rsidRPr="00BB7CC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>
              <w:rPr>
                <w:rFonts w:asciiTheme="majorBidi" w:hAnsiTheme="majorBidi" w:cs="Angsana New"/>
                <w:spacing w:val="-4"/>
                <w:sz w:val="30"/>
                <w:szCs w:val="30"/>
              </w:rPr>
              <w:t>843</w:t>
            </w:r>
          </w:p>
        </w:tc>
      </w:tr>
    </w:tbl>
    <w:p w14:paraId="5E70D1C9" w14:textId="77777777" w:rsidR="002B3FA9" w:rsidRDefault="002B3FA9" w:rsidP="0042784B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br w:type="page"/>
      </w:r>
    </w:p>
    <w:p w14:paraId="11235FFE" w14:textId="21D75F54" w:rsidR="00BC2CAA" w:rsidRPr="004465C2" w:rsidRDefault="00344A54" w:rsidP="00A665A3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lastRenderedPageBreak/>
        <w:t>11</w:t>
      </w:r>
      <w:r w:rsidR="00B43A35" w:rsidRPr="004465C2">
        <w:rPr>
          <w:rFonts w:ascii="Angsana New" w:hAnsi="Angsana New" w:cs="Angsana New"/>
          <w:b/>
          <w:bCs/>
          <w:cs/>
        </w:rPr>
        <w:t>.</w:t>
      </w:r>
      <w:r w:rsidR="000604D6" w:rsidRPr="004465C2">
        <w:rPr>
          <w:rFonts w:ascii="Angsana New" w:hAnsi="Angsana New" w:cs="Angsana New"/>
          <w:b/>
          <w:bCs/>
        </w:rPr>
        <w:tab/>
      </w:r>
      <w:r w:rsidR="000604D6" w:rsidRPr="004465C2">
        <w:rPr>
          <w:rFonts w:ascii="Angsana New" w:hAnsi="Angsana New" w:cs="Angsana New"/>
          <w:b/>
          <w:bCs/>
          <w:cs/>
        </w:rPr>
        <w:t>ภาษีเงินได้</w:t>
      </w:r>
    </w:p>
    <w:p w14:paraId="1526579C" w14:textId="386FE17C" w:rsidR="0048071C" w:rsidRDefault="001B29EC" w:rsidP="00A665A3">
      <w:pPr>
        <w:spacing w:before="120" w:after="120"/>
        <w:ind w:left="547"/>
        <w:jc w:val="thaiDistribute"/>
        <w:rPr>
          <w:rFonts w:ascii="Angsana New" w:hAnsi="Angsana New" w:cs="Angsana New"/>
        </w:rPr>
      </w:pPr>
      <w:r w:rsidRPr="004465C2">
        <w:rPr>
          <w:rFonts w:ascii="Angsana New" w:hAnsi="Angsana New" w:cs="Angsana New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344A54">
        <w:rPr>
          <w:rFonts w:ascii="Angsana New" w:hAnsi="Angsana New" w:cs="Angsana New"/>
        </w:rPr>
        <w:t xml:space="preserve">                 </w:t>
      </w:r>
      <w:r w:rsidRPr="004465C2">
        <w:rPr>
          <w:rFonts w:ascii="Angsana New" w:hAnsi="Angsana New" w:cs="Angsana New"/>
          <w:cs/>
        </w:rPr>
        <w:t>ทั้งปีที่ประมาณไว้</w:t>
      </w:r>
      <w:r w:rsidR="00601C6B" w:rsidRPr="004465C2">
        <w:rPr>
          <w:rFonts w:ascii="Angsana New" w:hAnsi="Angsana New" w:cs="Angsana New"/>
        </w:rPr>
        <w:t xml:space="preserve"> </w:t>
      </w:r>
      <w:r w:rsidR="00601C6B" w:rsidRPr="004465C2">
        <w:rPr>
          <w:rFonts w:ascii="Angsana New" w:hAnsi="Angsana New" w:cs="Angsana New"/>
          <w:cs/>
        </w:rPr>
        <w:t>โดย</w:t>
      </w:r>
      <w:r w:rsidR="008B3B23" w:rsidRPr="004465C2">
        <w:rPr>
          <w:rFonts w:ascii="Angsana New" w:hAnsi="Angsana New" w:cs="Angsana New"/>
          <w:cs/>
        </w:rPr>
        <w:t>ภาษีเงินได้</w:t>
      </w:r>
      <w:r w:rsidR="002059C8" w:rsidRPr="004465C2">
        <w:rPr>
          <w:rFonts w:ascii="Angsana New" w:hAnsi="Angsana New" w:cs="Angsana New"/>
        </w:rPr>
        <w:t xml:space="preserve"> </w:t>
      </w:r>
      <w:r w:rsidR="008B3B23" w:rsidRPr="004465C2">
        <w:rPr>
          <w:rFonts w:ascii="Angsana New" w:hAnsi="Angsana New" w:cs="Angsana New"/>
          <w:cs/>
        </w:rPr>
        <w:t>สรุปได้ดังนี้</w:t>
      </w:r>
    </w:p>
    <w:tbl>
      <w:tblPr>
        <w:tblW w:w="918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590"/>
        <w:gridCol w:w="1147"/>
        <w:gridCol w:w="1148"/>
        <w:gridCol w:w="1147"/>
        <w:gridCol w:w="1148"/>
      </w:tblGrid>
      <w:tr w:rsidR="00B72EF9" w:rsidRPr="00586755" w14:paraId="1BB2E168" w14:textId="77777777" w:rsidTr="00B72EF9">
        <w:tc>
          <w:tcPr>
            <w:tcW w:w="9180" w:type="dxa"/>
            <w:gridSpan w:val="5"/>
            <w:hideMark/>
          </w:tcPr>
          <w:p w14:paraId="33A6A91F" w14:textId="77777777" w:rsidR="00B72EF9" w:rsidRPr="00586755" w:rsidRDefault="00B72EF9" w:rsidP="00A665A3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8675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86755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</w:t>
            </w:r>
            <w:r w:rsidRPr="0058675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72EF9" w:rsidRPr="00586755" w14:paraId="6592B8CE" w14:textId="77777777" w:rsidTr="00B72EF9">
        <w:tc>
          <w:tcPr>
            <w:tcW w:w="4590" w:type="dxa"/>
          </w:tcPr>
          <w:p w14:paraId="387E0FC6" w14:textId="77777777" w:rsidR="00B72EF9" w:rsidRPr="00586755" w:rsidRDefault="00B72EF9" w:rsidP="00A665A3">
            <w:pPr>
              <w:tabs>
                <w:tab w:val="left" w:pos="1440"/>
              </w:tabs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4590" w:type="dxa"/>
            <w:gridSpan w:val="4"/>
          </w:tcPr>
          <w:p w14:paraId="572FF339" w14:textId="77777777" w:rsidR="00B72EF9" w:rsidRPr="00586755" w:rsidRDefault="00B72EF9" w:rsidP="00A665A3">
            <w:pPr>
              <w:pBdr>
                <w:bottom w:val="single" w:sz="4" w:space="1" w:color="auto"/>
              </w:pBdr>
              <w:ind w:right="-78"/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5867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58675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86755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</w:tr>
      <w:tr w:rsidR="00B72EF9" w:rsidRPr="00586755" w14:paraId="7CCC984E" w14:textId="77777777" w:rsidTr="00A665A3">
        <w:tc>
          <w:tcPr>
            <w:tcW w:w="4590" w:type="dxa"/>
          </w:tcPr>
          <w:p w14:paraId="48C8B4A4" w14:textId="77777777" w:rsidR="00B72EF9" w:rsidRPr="00586755" w:rsidRDefault="00B72EF9" w:rsidP="00A665A3">
            <w:pPr>
              <w:tabs>
                <w:tab w:val="left" w:pos="1440"/>
              </w:tabs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295" w:type="dxa"/>
            <w:gridSpan w:val="2"/>
          </w:tcPr>
          <w:p w14:paraId="56C6D071" w14:textId="77777777" w:rsidR="00B72EF9" w:rsidRPr="00586755" w:rsidRDefault="00B72EF9" w:rsidP="00A665A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675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2437693A" w14:textId="77777777" w:rsidR="00B72EF9" w:rsidRPr="00586755" w:rsidRDefault="00B72EF9" w:rsidP="00A665A3">
            <w:pPr>
              <w:pBdr>
                <w:bottom w:val="single" w:sz="4" w:space="1" w:color="auto"/>
              </w:pBdr>
              <w:ind w:right="-7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675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2EF9" w:rsidRPr="00586755" w14:paraId="4EE2ECB7" w14:textId="77777777" w:rsidTr="00A665A3">
        <w:tc>
          <w:tcPr>
            <w:tcW w:w="4590" w:type="dxa"/>
          </w:tcPr>
          <w:p w14:paraId="4FFBD80E" w14:textId="77777777" w:rsidR="00B72EF9" w:rsidRPr="00586755" w:rsidRDefault="00B72EF9" w:rsidP="00A665A3">
            <w:pPr>
              <w:tabs>
                <w:tab w:val="left" w:pos="1440"/>
              </w:tabs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47" w:type="dxa"/>
          </w:tcPr>
          <w:p w14:paraId="0B9C6456" w14:textId="207F8BF7" w:rsidR="00B72EF9" w:rsidRPr="00586755" w:rsidRDefault="00B72EF9" w:rsidP="00A665A3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148" w:type="dxa"/>
            <w:hideMark/>
          </w:tcPr>
          <w:p w14:paraId="09C1E327" w14:textId="671A0644" w:rsidR="00B72EF9" w:rsidRPr="00586755" w:rsidRDefault="00B72EF9" w:rsidP="00A665A3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147" w:type="dxa"/>
          </w:tcPr>
          <w:p w14:paraId="6E341393" w14:textId="398AFF98" w:rsidR="00B72EF9" w:rsidRPr="00586755" w:rsidRDefault="00B72EF9" w:rsidP="00A665A3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148" w:type="dxa"/>
            <w:hideMark/>
          </w:tcPr>
          <w:p w14:paraId="5EDFE862" w14:textId="3CEA64EE" w:rsidR="00B72EF9" w:rsidRPr="00586755" w:rsidRDefault="00B72EF9" w:rsidP="00A665A3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</w:tr>
      <w:tr w:rsidR="00B72EF9" w:rsidRPr="00586755" w14:paraId="78EE3E98" w14:textId="77777777" w:rsidTr="00A665A3">
        <w:tc>
          <w:tcPr>
            <w:tcW w:w="4590" w:type="dxa"/>
            <w:hideMark/>
          </w:tcPr>
          <w:p w14:paraId="729FFEA5" w14:textId="77777777" w:rsidR="00B72EF9" w:rsidRPr="00586755" w:rsidRDefault="00B72EF9" w:rsidP="00A665A3">
            <w:pPr>
              <w:ind w:left="162" w:right="-43" w:hanging="270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67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5867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47" w:type="dxa"/>
            <w:vAlign w:val="bottom"/>
          </w:tcPr>
          <w:p w14:paraId="7EF8FBCB" w14:textId="77777777" w:rsidR="00B72EF9" w:rsidRPr="00586755" w:rsidRDefault="00B72EF9" w:rsidP="00A665A3">
            <w:pPr>
              <w:tabs>
                <w:tab w:val="decimal" w:pos="972"/>
              </w:tabs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148" w:type="dxa"/>
            <w:vAlign w:val="bottom"/>
          </w:tcPr>
          <w:p w14:paraId="30E0A4B1" w14:textId="77777777" w:rsidR="00B72EF9" w:rsidRPr="00586755" w:rsidRDefault="00B72EF9" w:rsidP="00A665A3">
            <w:pPr>
              <w:tabs>
                <w:tab w:val="decimal" w:pos="972"/>
              </w:tabs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147" w:type="dxa"/>
            <w:vAlign w:val="bottom"/>
          </w:tcPr>
          <w:p w14:paraId="351ADD36" w14:textId="77777777" w:rsidR="00B72EF9" w:rsidRPr="00586755" w:rsidRDefault="00B72EF9" w:rsidP="00A665A3">
            <w:pPr>
              <w:tabs>
                <w:tab w:val="decimal" w:pos="972"/>
              </w:tabs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62A54252" w14:textId="77777777" w:rsidR="00B72EF9" w:rsidRPr="00586755" w:rsidRDefault="00B72EF9" w:rsidP="00A665A3">
            <w:pPr>
              <w:tabs>
                <w:tab w:val="decimal" w:pos="972"/>
              </w:tabs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B72EF9" w:rsidRPr="00586755" w14:paraId="3CB7AFAB" w14:textId="77777777" w:rsidTr="00A665A3">
        <w:tc>
          <w:tcPr>
            <w:tcW w:w="4590" w:type="dxa"/>
            <w:hideMark/>
          </w:tcPr>
          <w:p w14:paraId="66E44241" w14:textId="77777777" w:rsidR="00B72EF9" w:rsidRPr="00586755" w:rsidRDefault="00B72EF9" w:rsidP="00A665A3">
            <w:pPr>
              <w:ind w:left="162" w:right="-43" w:hanging="270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86755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1147" w:type="dxa"/>
          </w:tcPr>
          <w:p w14:paraId="5DCEAD53" w14:textId="4AC9FC72" w:rsidR="00B72EF9" w:rsidRPr="00586755" w:rsidRDefault="00922331" w:rsidP="00A665A3">
            <w:pPr>
              <w:tabs>
                <w:tab w:val="decimal" w:pos="796"/>
              </w:tabs>
              <w:ind w:right="-14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2331">
              <w:rPr>
                <w:rFonts w:asciiTheme="majorBidi" w:hAnsiTheme="majorBidi" w:cstheme="majorBidi"/>
                <w:sz w:val="30"/>
                <w:szCs w:val="30"/>
              </w:rPr>
              <w:t>(203,955)</w:t>
            </w:r>
          </w:p>
        </w:tc>
        <w:tc>
          <w:tcPr>
            <w:tcW w:w="1148" w:type="dxa"/>
            <w:hideMark/>
          </w:tcPr>
          <w:p w14:paraId="5CDC30B4" w14:textId="06202CE6" w:rsidR="00B72EF9" w:rsidRPr="00586755" w:rsidRDefault="00B72EF9" w:rsidP="00A665A3">
            <w:pPr>
              <w:tabs>
                <w:tab w:val="decimal" w:pos="796"/>
              </w:tabs>
              <w:ind w:right="-14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36C2F">
              <w:rPr>
                <w:rFonts w:asciiTheme="majorBidi" w:hAnsiTheme="majorBidi" w:cstheme="majorBidi"/>
                <w:sz w:val="30"/>
                <w:szCs w:val="30"/>
              </w:rPr>
              <w:t>(11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36C2F">
              <w:rPr>
                <w:rFonts w:asciiTheme="majorBidi" w:hAnsiTheme="majorBidi" w:cstheme="majorBidi"/>
                <w:sz w:val="30"/>
                <w:szCs w:val="30"/>
              </w:rPr>
              <w:t>,256)</w:t>
            </w:r>
          </w:p>
        </w:tc>
        <w:tc>
          <w:tcPr>
            <w:tcW w:w="1147" w:type="dxa"/>
          </w:tcPr>
          <w:p w14:paraId="06454448" w14:textId="4CF14718" w:rsidR="00B72EF9" w:rsidRPr="00586755" w:rsidRDefault="005839A1" w:rsidP="00A665A3">
            <w:pPr>
              <w:tabs>
                <w:tab w:val="decimal" w:pos="796"/>
              </w:tabs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839A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(140,753)</w:t>
            </w:r>
          </w:p>
        </w:tc>
        <w:tc>
          <w:tcPr>
            <w:tcW w:w="1148" w:type="dxa"/>
            <w:hideMark/>
          </w:tcPr>
          <w:p w14:paraId="2A593E4C" w14:textId="27F99881" w:rsidR="00B72EF9" w:rsidRPr="00586755" w:rsidRDefault="00B72EF9" w:rsidP="00A665A3">
            <w:pPr>
              <w:tabs>
                <w:tab w:val="decimal" w:pos="796"/>
              </w:tabs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760F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(78,360)</w:t>
            </w:r>
          </w:p>
        </w:tc>
      </w:tr>
      <w:tr w:rsidR="00B72EF9" w:rsidRPr="00586755" w14:paraId="2D37B5E7" w14:textId="77777777" w:rsidTr="00A665A3">
        <w:tc>
          <w:tcPr>
            <w:tcW w:w="4590" w:type="dxa"/>
          </w:tcPr>
          <w:p w14:paraId="6DDB0697" w14:textId="77777777" w:rsidR="00B72EF9" w:rsidRPr="00586755" w:rsidRDefault="00B72EF9" w:rsidP="00A665A3">
            <w:pPr>
              <w:ind w:left="162" w:right="-43" w:hanging="270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86755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47" w:type="dxa"/>
          </w:tcPr>
          <w:p w14:paraId="0698B609" w14:textId="0EB34C32" w:rsidR="00B72EF9" w:rsidRPr="00586755" w:rsidRDefault="005839A1" w:rsidP="00A665A3">
            <w:pPr>
              <w:tabs>
                <w:tab w:val="decimal" w:pos="796"/>
              </w:tabs>
              <w:ind w:right="-14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48" w:type="dxa"/>
          </w:tcPr>
          <w:p w14:paraId="2B8C2F64" w14:textId="5FAD2B70" w:rsidR="00B72EF9" w:rsidRPr="00586755" w:rsidRDefault="00B72EF9" w:rsidP="00A665A3">
            <w:pPr>
              <w:tabs>
                <w:tab w:val="decimal" w:pos="796"/>
              </w:tabs>
              <w:ind w:right="-14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36C2F">
              <w:rPr>
                <w:rFonts w:asciiTheme="majorBidi" w:hAnsiTheme="majorBidi" w:cstheme="majorBidi"/>
                <w:sz w:val="30"/>
                <w:szCs w:val="30"/>
              </w:rPr>
              <w:t>1,000</w:t>
            </w:r>
          </w:p>
        </w:tc>
        <w:tc>
          <w:tcPr>
            <w:tcW w:w="1147" w:type="dxa"/>
          </w:tcPr>
          <w:p w14:paraId="3C02EB0A" w14:textId="1216C5EA" w:rsidR="00B72EF9" w:rsidRPr="00586755" w:rsidRDefault="005839A1" w:rsidP="00A665A3">
            <w:pPr>
              <w:tabs>
                <w:tab w:val="decimal" w:pos="796"/>
              </w:tabs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148" w:type="dxa"/>
          </w:tcPr>
          <w:p w14:paraId="56FFC50F" w14:textId="4A955351" w:rsidR="00B72EF9" w:rsidRPr="00586755" w:rsidRDefault="00B72EF9" w:rsidP="00A665A3">
            <w:pPr>
              <w:tabs>
                <w:tab w:val="decimal" w:pos="796"/>
              </w:tabs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B72EF9" w:rsidRPr="00586755" w14:paraId="46A1216A" w14:textId="77777777" w:rsidTr="00A665A3">
        <w:tc>
          <w:tcPr>
            <w:tcW w:w="4590" w:type="dxa"/>
            <w:hideMark/>
          </w:tcPr>
          <w:p w14:paraId="4D4A3682" w14:textId="77777777" w:rsidR="00B72EF9" w:rsidRPr="00586755" w:rsidRDefault="00B72EF9" w:rsidP="00A665A3">
            <w:pPr>
              <w:ind w:left="162" w:right="-43" w:hanging="270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67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5867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5867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47" w:type="dxa"/>
          </w:tcPr>
          <w:p w14:paraId="331A0007" w14:textId="77777777" w:rsidR="00B72EF9" w:rsidRPr="00586755" w:rsidRDefault="00B72EF9" w:rsidP="00A665A3">
            <w:pPr>
              <w:tabs>
                <w:tab w:val="decimal" w:pos="796"/>
              </w:tabs>
              <w:ind w:right="-14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14:paraId="077FEE7A" w14:textId="77777777" w:rsidR="00B72EF9" w:rsidRPr="00586755" w:rsidRDefault="00B72EF9" w:rsidP="00A665A3">
            <w:pPr>
              <w:tabs>
                <w:tab w:val="decimal" w:pos="796"/>
              </w:tabs>
              <w:ind w:right="-14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51EC814E" w14:textId="77777777" w:rsidR="00B72EF9" w:rsidRPr="00586755" w:rsidRDefault="00B72EF9" w:rsidP="00A665A3">
            <w:pPr>
              <w:tabs>
                <w:tab w:val="decimal" w:pos="796"/>
              </w:tabs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48" w:type="dxa"/>
          </w:tcPr>
          <w:p w14:paraId="79297602" w14:textId="77777777" w:rsidR="00B72EF9" w:rsidRPr="00586755" w:rsidRDefault="00B72EF9" w:rsidP="00A665A3">
            <w:pPr>
              <w:tabs>
                <w:tab w:val="decimal" w:pos="796"/>
              </w:tabs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B72EF9" w:rsidRPr="00586755" w14:paraId="6ACC45F2" w14:textId="77777777" w:rsidTr="00A665A3">
        <w:tc>
          <w:tcPr>
            <w:tcW w:w="4590" w:type="dxa"/>
            <w:hideMark/>
          </w:tcPr>
          <w:p w14:paraId="2E8BAE8F" w14:textId="77777777" w:rsidR="00B72EF9" w:rsidRPr="00586755" w:rsidRDefault="00B72EF9" w:rsidP="00A665A3">
            <w:pPr>
              <w:tabs>
                <w:tab w:val="left" w:pos="162"/>
              </w:tabs>
              <w:ind w:left="162" w:right="-108" w:hanging="270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86755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47" w:type="dxa"/>
            <w:vAlign w:val="bottom"/>
          </w:tcPr>
          <w:p w14:paraId="3FB46FA1" w14:textId="111E0AB6" w:rsidR="00B72EF9" w:rsidRPr="00586755" w:rsidRDefault="00922331" w:rsidP="00A665A3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14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22331">
              <w:rPr>
                <w:rFonts w:asciiTheme="majorBidi" w:hAnsiTheme="majorBidi" w:cstheme="majorBidi"/>
                <w:sz w:val="30"/>
                <w:szCs w:val="30"/>
              </w:rPr>
              <w:t>83,040</w:t>
            </w:r>
          </w:p>
        </w:tc>
        <w:tc>
          <w:tcPr>
            <w:tcW w:w="1148" w:type="dxa"/>
            <w:vAlign w:val="bottom"/>
            <w:hideMark/>
          </w:tcPr>
          <w:p w14:paraId="082B3880" w14:textId="6AD1453E" w:rsidR="00B72EF9" w:rsidRPr="00586755" w:rsidRDefault="00B72EF9" w:rsidP="00A665A3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14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60F9">
              <w:rPr>
                <w:rFonts w:asciiTheme="majorBidi" w:hAnsiTheme="majorBidi" w:cstheme="majorBidi"/>
                <w:sz w:val="30"/>
                <w:szCs w:val="30"/>
              </w:rPr>
              <w:t>(2,488)</w:t>
            </w:r>
          </w:p>
        </w:tc>
        <w:tc>
          <w:tcPr>
            <w:tcW w:w="1147" w:type="dxa"/>
            <w:vAlign w:val="bottom"/>
          </w:tcPr>
          <w:p w14:paraId="7D234523" w14:textId="76D1F2B3" w:rsidR="00B72EF9" w:rsidRPr="00586755" w:rsidRDefault="005839A1" w:rsidP="00A665A3">
            <w:pPr>
              <w:pBdr>
                <w:bottom w:val="single" w:sz="4" w:space="1" w:color="auto"/>
              </w:pBdr>
              <w:tabs>
                <w:tab w:val="decimal" w:pos="796"/>
              </w:tabs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839A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70,239</w:t>
            </w:r>
          </w:p>
        </w:tc>
        <w:tc>
          <w:tcPr>
            <w:tcW w:w="1148" w:type="dxa"/>
            <w:vAlign w:val="bottom"/>
            <w:hideMark/>
          </w:tcPr>
          <w:p w14:paraId="4D204A39" w14:textId="621043F4" w:rsidR="00B72EF9" w:rsidRPr="00586755" w:rsidRDefault="00B72EF9" w:rsidP="00A665A3">
            <w:pPr>
              <w:pBdr>
                <w:bottom w:val="single" w:sz="4" w:space="1" w:color="auto"/>
              </w:pBdr>
              <w:tabs>
                <w:tab w:val="decimal" w:pos="796"/>
              </w:tabs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760F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1,108</w:t>
            </w:r>
          </w:p>
        </w:tc>
      </w:tr>
      <w:tr w:rsidR="00B72EF9" w:rsidRPr="00586755" w14:paraId="5AFC2D33" w14:textId="77777777" w:rsidTr="00A665A3">
        <w:tc>
          <w:tcPr>
            <w:tcW w:w="4590" w:type="dxa"/>
            <w:hideMark/>
          </w:tcPr>
          <w:p w14:paraId="39A43B91" w14:textId="77777777" w:rsidR="00B72EF9" w:rsidRPr="00586755" w:rsidRDefault="00B72EF9" w:rsidP="00A665A3">
            <w:pPr>
              <w:ind w:left="162" w:right="-43" w:hanging="270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867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147" w:type="dxa"/>
          </w:tcPr>
          <w:p w14:paraId="6C8DFDD1" w14:textId="4EF6E7DD" w:rsidR="00B72EF9" w:rsidRPr="00A760F9" w:rsidRDefault="00922331" w:rsidP="00A665A3">
            <w:pPr>
              <w:pBdr>
                <w:bottom w:val="double" w:sz="4" w:space="1" w:color="auto"/>
              </w:pBdr>
              <w:tabs>
                <w:tab w:val="decimal" w:pos="796"/>
              </w:tabs>
              <w:ind w:right="-14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2331">
              <w:rPr>
                <w:rFonts w:asciiTheme="majorBidi" w:hAnsiTheme="majorBidi" w:cstheme="majorBidi"/>
                <w:sz w:val="30"/>
                <w:szCs w:val="30"/>
              </w:rPr>
              <w:t>(120,915)</w:t>
            </w:r>
          </w:p>
        </w:tc>
        <w:tc>
          <w:tcPr>
            <w:tcW w:w="1148" w:type="dxa"/>
            <w:hideMark/>
          </w:tcPr>
          <w:p w14:paraId="1E4F3A75" w14:textId="18BD547F" w:rsidR="00B72EF9" w:rsidRPr="00586755" w:rsidRDefault="00B72EF9" w:rsidP="00A665A3">
            <w:pPr>
              <w:pBdr>
                <w:bottom w:val="double" w:sz="4" w:space="1" w:color="auto"/>
              </w:pBdr>
              <w:tabs>
                <w:tab w:val="decimal" w:pos="796"/>
              </w:tabs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760F9">
              <w:rPr>
                <w:rFonts w:asciiTheme="majorBidi" w:hAnsiTheme="majorBidi" w:cstheme="majorBidi"/>
                <w:sz w:val="30"/>
                <w:szCs w:val="30"/>
              </w:rPr>
              <w:t>(114,744)</w:t>
            </w:r>
          </w:p>
        </w:tc>
        <w:tc>
          <w:tcPr>
            <w:tcW w:w="1147" w:type="dxa"/>
          </w:tcPr>
          <w:p w14:paraId="608253F9" w14:textId="7043D097" w:rsidR="00B72EF9" w:rsidRPr="00586755" w:rsidRDefault="005839A1" w:rsidP="00A665A3">
            <w:pPr>
              <w:pBdr>
                <w:bottom w:val="double" w:sz="4" w:space="1" w:color="auto"/>
              </w:pBdr>
              <w:tabs>
                <w:tab w:val="decimal" w:pos="796"/>
              </w:tabs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839A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(70,514)</w:t>
            </w:r>
          </w:p>
        </w:tc>
        <w:tc>
          <w:tcPr>
            <w:tcW w:w="1148" w:type="dxa"/>
            <w:hideMark/>
          </w:tcPr>
          <w:p w14:paraId="02DC5D83" w14:textId="50942BA3" w:rsidR="00B72EF9" w:rsidRPr="00586755" w:rsidRDefault="00B72EF9" w:rsidP="00A665A3">
            <w:pPr>
              <w:pBdr>
                <w:bottom w:val="double" w:sz="4" w:space="1" w:color="auto"/>
              </w:pBdr>
              <w:tabs>
                <w:tab w:val="decimal" w:pos="796"/>
              </w:tabs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760F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(77,252)</w:t>
            </w:r>
          </w:p>
        </w:tc>
      </w:tr>
      <w:tr w:rsidR="00B72EF9" w:rsidRPr="00586755" w14:paraId="22F6AD64" w14:textId="77777777" w:rsidTr="00A665A3">
        <w:tc>
          <w:tcPr>
            <w:tcW w:w="4590" w:type="dxa"/>
          </w:tcPr>
          <w:p w14:paraId="175EE9BB" w14:textId="77777777" w:rsidR="00B72EF9" w:rsidRPr="00586755" w:rsidRDefault="00B72EF9" w:rsidP="00A665A3">
            <w:pPr>
              <w:ind w:left="162" w:right="-43" w:hanging="270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867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ภาษีเงินได้ที่แสดงอยู่ในกำไรขาดทุนเบ็ดเสร็จอื่น</w:t>
            </w:r>
          </w:p>
        </w:tc>
        <w:tc>
          <w:tcPr>
            <w:tcW w:w="1147" w:type="dxa"/>
          </w:tcPr>
          <w:p w14:paraId="2F395A24" w14:textId="4D5B3AB0" w:rsidR="00B72EF9" w:rsidRPr="00A760F9" w:rsidRDefault="005839A1" w:rsidP="00A665A3">
            <w:pPr>
              <w:pBdr>
                <w:bottom w:val="double" w:sz="4" w:space="1" w:color="auto"/>
              </w:pBdr>
              <w:tabs>
                <w:tab w:val="decimal" w:pos="796"/>
              </w:tabs>
              <w:ind w:right="-14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39A1">
              <w:rPr>
                <w:rFonts w:asciiTheme="majorBidi" w:hAnsiTheme="majorBidi" w:cstheme="majorBidi"/>
                <w:sz w:val="30"/>
                <w:szCs w:val="30"/>
              </w:rPr>
              <w:t>111,144</w:t>
            </w:r>
          </w:p>
        </w:tc>
        <w:tc>
          <w:tcPr>
            <w:tcW w:w="1148" w:type="dxa"/>
          </w:tcPr>
          <w:p w14:paraId="4643DB30" w14:textId="0AB0C05E" w:rsidR="00B72EF9" w:rsidRPr="00586755" w:rsidRDefault="00B72EF9" w:rsidP="00A665A3">
            <w:pPr>
              <w:pBdr>
                <w:bottom w:val="double" w:sz="4" w:space="1" w:color="auto"/>
              </w:pBdr>
              <w:tabs>
                <w:tab w:val="decimal" w:pos="796"/>
              </w:tabs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760F9">
              <w:rPr>
                <w:rFonts w:asciiTheme="majorBidi" w:hAnsiTheme="majorBidi" w:cstheme="majorBidi"/>
                <w:sz w:val="30"/>
                <w:szCs w:val="30"/>
              </w:rPr>
              <w:t>452</w:t>
            </w:r>
          </w:p>
        </w:tc>
        <w:tc>
          <w:tcPr>
            <w:tcW w:w="1147" w:type="dxa"/>
          </w:tcPr>
          <w:p w14:paraId="343C9E8C" w14:textId="3CF5E93B" w:rsidR="00B72EF9" w:rsidRPr="00586755" w:rsidRDefault="005839A1" w:rsidP="00A665A3">
            <w:pPr>
              <w:pBdr>
                <w:bottom w:val="double" w:sz="4" w:space="1" w:color="auto"/>
              </w:pBdr>
              <w:tabs>
                <w:tab w:val="decimal" w:pos="796"/>
              </w:tabs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5839A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111,144</w:t>
            </w:r>
          </w:p>
        </w:tc>
        <w:tc>
          <w:tcPr>
            <w:tcW w:w="1148" w:type="dxa"/>
          </w:tcPr>
          <w:p w14:paraId="149B4019" w14:textId="3EC806C8" w:rsidR="00B72EF9" w:rsidRPr="00586755" w:rsidRDefault="00B72EF9" w:rsidP="00A665A3">
            <w:pPr>
              <w:pBdr>
                <w:bottom w:val="double" w:sz="4" w:space="1" w:color="auto"/>
              </w:pBdr>
              <w:tabs>
                <w:tab w:val="decimal" w:pos="796"/>
              </w:tabs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760F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452</w:t>
            </w:r>
          </w:p>
        </w:tc>
      </w:tr>
    </w:tbl>
    <w:p w14:paraId="2898048F" w14:textId="3A4233BE" w:rsidR="005C403D" w:rsidRDefault="00A633E4" w:rsidP="00A665A3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Theme="majorBidi" w:hAnsiTheme="majorBidi" w:cstheme="majorBidi"/>
        </w:rPr>
      </w:pPr>
      <w:r w:rsidRPr="005C403D">
        <w:rPr>
          <w:rFonts w:asciiTheme="majorBidi" w:hAnsiTheme="majorBidi" w:cstheme="majorBidi"/>
          <w:cs/>
        </w:rPr>
        <w:t>กลุ่มบริษัทอยู่ภายใต้ขอบเขตของกฎการคำนวณภาษีเงินได้เสาหลักที่สอง (</w:t>
      </w:r>
      <w:r w:rsidRPr="005C403D">
        <w:rPr>
          <w:rFonts w:asciiTheme="majorBidi" w:hAnsiTheme="majorBidi" w:cstheme="majorBidi"/>
        </w:rPr>
        <w:t xml:space="preserve">Pillar Two model rule) </w:t>
      </w:r>
      <w:r>
        <w:rPr>
          <w:rFonts w:asciiTheme="majorBidi" w:hAnsiTheme="majorBidi" w:cstheme="majorBidi"/>
        </w:rPr>
        <w:t xml:space="preserve">                </w:t>
      </w:r>
      <w:r w:rsidRPr="001826DE">
        <w:rPr>
          <w:rFonts w:asciiTheme="majorBidi" w:hAnsiTheme="majorBidi" w:cstheme="majorBidi"/>
          <w:spacing w:val="-4"/>
          <w:cs/>
        </w:rPr>
        <w:t>ที่เผยแพร่โดยองค์การเพื่อความร่วมมือทางเศรษฐกิจและการพัฒนา (</w:t>
      </w:r>
      <w:r w:rsidRPr="001826DE">
        <w:rPr>
          <w:rFonts w:asciiTheme="majorBidi" w:hAnsiTheme="majorBidi" w:cstheme="majorBidi"/>
          <w:spacing w:val="-4"/>
        </w:rPr>
        <w:t>OECD)</w:t>
      </w:r>
      <w:r w:rsidRPr="001826DE">
        <w:rPr>
          <w:rFonts w:asciiTheme="majorBidi" w:hAnsiTheme="majorBidi" w:cstheme="majorBidi"/>
          <w:spacing w:val="-4"/>
          <w:cs/>
        </w:rPr>
        <w:t xml:space="preserve"> </w:t>
      </w:r>
      <w:r w:rsidRPr="00CB26D0">
        <w:rPr>
          <w:rFonts w:asciiTheme="majorBidi" w:hAnsiTheme="majorBidi" w:cstheme="majorBidi"/>
          <w:spacing w:val="-4"/>
          <w:cs/>
        </w:rPr>
        <w:t>ในระหว่าง</w:t>
      </w:r>
      <w:r w:rsidR="00344A54">
        <w:rPr>
          <w:rFonts w:asciiTheme="majorBidi" w:hAnsiTheme="majorBidi" w:cstheme="majorBidi"/>
          <w:spacing w:val="-4"/>
          <w:cs/>
        </w:rPr>
        <w:t>งวด</w:t>
      </w:r>
      <w:r w:rsidR="002B3FA9">
        <w:rPr>
          <w:rFonts w:asciiTheme="majorBidi" w:hAnsiTheme="majorBidi" w:cstheme="majorBidi"/>
          <w:spacing w:val="-4"/>
          <w:cs/>
        </w:rPr>
        <w:t>สาม</w:t>
      </w:r>
      <w:r w:rsidR="00344A54">
        <w:rPr>
          <w:rFonts w:asciiTheme="majorBidi" w:hAnsiTheme="majorBidi" w:cstheme="majorBidi"/>
          <w:spacing w:val="-4"/>
          <w:cs/>
        </w:rPr>
        <w:t xml:space="preserve">เดือนสิ้นสุดวันที่ </w:t>
      </w:r>
      <w:r w:rsidR="004B5301">
        <w:rPr>
          <w:rFonts w:asciiTheme="majorBidi" w:hAnsiTheme="majorBidi" w:cstheme="majorBidi"/>
          <w:spacing w:val="-4"/>
        </w:rPr>
        <w:t xml:space="preserve">31 </w:t>
      </w:r>
      <w:r w:rsidR="004B5301">
        <w:rPr>
          <w:rFonts w:asciiTheme="majorBidi" w:hAnsiTheme="majorBidi" w:cstheme="majorBidi"/>
          <w:spacing w:val="-4"/>
          <w:cs/>
        </w:rPr>
        <w:t xml:space="preserve">มีนาคม </w:t>
      </w:r>
      <w:r w:rsidR="004B5301">
        <w:rPr>
          <w:rFonts w:asciiTheme="majorBidi" w:hAnsiTheme="majorBidi" w:cstheme="majorBidi"/>
          <w:spacing w:val="-4"/>
        </w:rPr>
        <w:t>2569</w:t>
      </w:r>
      <w:r w:rsidRPr="00CB26D0">
        <w:rPr>
          <w:rFonts w:asciiTheme="majorBidi" w:hAnsiTheme="majorBidi" w:cstheme="majorBidi"/>
          <w:spacing w:val="-4"/>
        </w:rPr>
        <w:t xml:space="preserve"> </w:t>
      </w:r>
      <w:r w:rsidRPr="00CB26D0">
        <w:rPr>
          <w:rFonts w:asciiTheme="majorBidi" w:hAnsiTheme="majorBidi" w:cstheme="majorBidi"/>
          <w:spacing w:val="-4"/>
          <w:cs/>
        </w:rPr>
        <w:t>กลุ่มบริษัทไม่มีการรับรู้ค่าใช้จ่ายภาษีเงินได้ของ</w:t>
      </w:r>
      <w:r w:rsidRPr="00CB26D0">
        <w:rPr>
          <w:rFonts w:asciiTheme="majorBidi" w:hAnsiTheme="majorBidi" w:cstheme="majorBidi"/>
          <w:spacing w:val="-8"/>
          <w:cs/>
        </w:rPr>
        <w:t>งวดปัจจุบันที่เกี่ยวข้องกับภาษีเงินได้</w:t>
      </w:r>
      <w:r w:rsidR="002B3FA9">
        <w:rPr>
          <w:rFonts w:asciiTheme="majorBidi" w:hAnsiTheme="majorBidi" w:cstheme="majorBidi"/>
          <w:spacing w:val="-8"/>
          <w:cs/>
        </w:rPr>
        <w:br/>
      </w:r>
      <w:r w:rsidRPr="00CB26D0">
        <w:rPr>
          <w:rFonts w:asciiTheme="majorBidi" w:hAnsiTheme="majorBidi" w:cstheme="majorBidi"/>
          <w:spacing w:val="-8"/>
          <w:cs/>
        </w:rPr>
        <w:t>เสาหลักที่สอง เนื่องจากกลุ่มบริษัทได้รับประโยชน์จากมาตรการผ่อนปรน</w:t>
      </w:r>
      <w:r w:rsidRPr="00E02946">
        <w:rPr>
          <w:rFonts w:asciiTheme="majorBidi" w:hAnsiTheme="majorBidi" w:cstheme="majorBidi"/>
        </w:rPr>
        <w:t xml:space="preserve"> “Transitional Safe Harbour” </w:t>
      </w:r>
      <w:r w:rsidRPr="00E02946">
        <w:rPr>
          <w:rFonts w:asciiTheme="majorBidi" w:hAnsiTheme="majorBidi" w:cstheme="majorBidi"/>
          <w:cs/>
        </w:rPr>
        <w:t>ภายใต้กฎหมายดังกล่าว</w:t>
      </w:r>
    </w:p>
    <w:p w14:paraId="1F7D4B31" w14:textId="77777777" w:rsidR="00344A54" w:rsidRDefault="00344A54" w:rsidP="00E178BC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 w:cs="Angsana New"/>
          <w:b/>
          <w:bCs/>
        </w:rPr>
      </w:pPr>
    </w:p>
    <w:p w14:paraId="2B808A34" w14:textId="0591806F" w:rsidR="00076F00" w:rsidRPr="004465C2" w:rsidRDefault="00076F00" w:rsidP="00586755">
      <w:pPr>
        <w:overflowPunct/>
        <w:autoSpaceDE/>
        <w:autoSpaceDN/>
        <w:adjustRightInd/>
        <w:spacing w:after="200"/>
        <w:textAlignment w:val="auto"/>
        <w:rPr>
          <w:rFonts w:ascii="Angsana New" w:hAnsi="Angsana New" w:cs="Angsana New"/>
          <w:b/>
          <w:bCs/>
        </w:rPr>
        <w:sectPr w:rsidR="00076F00" w:rsidRPr="004465C2" w:rsidSect="0002798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9" w:h="16834" w:code="9"/>
          <w:pgMar w:top="1296" w:right="1080" w:bottom="810" w:left="1339" w:header="720" w:footer="720" w:gutter="0"/>
          <w:cols w:space="720"/>
          <w:docGrid w:linePitch="360"/>
        </w:sectPr>
      </w:pPr>
    </w:p>
    <w:p w14:paraId="1B927E9F" w14:textId="4AC3FA49" w:rsidR="003F7776" w:rsidRPr="004465C2" w:rsidRDefault="0074100F" w:rsidP="00B72EF9">
      <w:pPr>
        <w:tabs>
          <w:tab w:val="left" w:pos="1440"/>
        </w:tabs>
        <w:spacing w:before="120" w:after="120" w:line="400" w:lineRule="exact"/>
        <w:ind w:left="547" w:hanging="547"/>
        <w:jc w:val="thaiDistribute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</w:rPr>
        <w:lastRenderedPageBreak/>
        <w:t>1</w:t>
      </w:r>
      <w:r w:rsidR="00233E83" w:rsidRPr="00233E83">
        <w:rPr>
          <w:rFonts w:ascii="Angsana New" w:hAnsi="Angsana New" w:cs="Angsana New"/>
          <w:b/>
          <w:bCs/>
        </w:rPr>
        <w:t>2</w:t>
      </w:r>
      <w:r w:rsidR="003F7776" w:rsidRPr="004465C2">
        <w:rPr>
          <w:rFonts w:ascii="Angsana New" w:hAnsi="Angsana New" w:cs="Angsana New"/>
          <w:b/>
          <w:bCs/>
        </w:rPr>
        <w:t>.</w:t>
      </w:r>
      <w:r w:rsidR="003F7776" w:rsidRPr="004465C2">
        <w:rPr>
          <w:rFonts w:ascii="Angsana New" w:hAnsi="Angsana New" w:cs="Angsana New"/>
          <w:b/>
          <w:bCs/>
        </w:rPr>
        <w:tab/>
      </w:r>
      <w:r w:rsidR="003F7776" w:rsidRPr="004465C2">
        <w:rPr>
          <w:rFonts w:ascii="Angsana New" w:hAnsi="Angsana New" w:cs="Angsana New"/>
          <w:b/>
          <w:bCs/>
          <w:cs/>
        </w:rPr>
        <w:t>ส่วนงานดำเนินงาน</w:t>
      </w:r>
    </w:p>
    <w:p w14:paraId="2F5FE21F" w14:textId="19F8CBBC" w:rsidR="00037D91" w:rsidRDefault="00037D91" w:rsidP="00B72EF9">
      <w:pPr>
        <w:tabs>
          <w:tab w:val="left" w:pos="540"/>
          <w:tab w:val="left" w:pos="900"/>
          <w:tab w:val="left" w:pos="2160"/>
          <w:tab w:val="left" w:pos="2880"/>
        </w:tabs>
        <w:spacing w:before="120" w:line="400" w:lineRule="exact"/>
        <w:ind w:left="547" w:right="-43" w:hanging="547"/>
        <w:jc w:val="thaiDistribute"/>
        <w:rPr>
          <w:rFonts w:ascii="Angsana New" w:hAnsi="Angsana New" w:cs="Angsana New"/>
        </w:rPr>
      </w:pPr>
      <w:r w:rsidRPr="004465C2">
        <w:rPr>
          <w:rFonts w:ascii="Angsana New" w:hAnsi="Angsana New" w:cs="Angsana New"/>
          <w:cs/>
        </w:rPr>
        <w:tab/>
      </w:r>
      <w:r w:rsidR="007436A9" w:rsidRPr="004465C2">
        <w:rPr>
          <w:rFonts w:ascii="Angsana New" w:hAnsi="Angsana New" w:cs="Angsana New"/>
          <w:cs/>
        </w:rPr>
        <w:t>ในระหว่างงวดปัจจุบัน</w:t>
      </w:r>
      <w:r w:rsidR="00EA1752" w:rsidRPr="004465C2">
        <w:rPr>
          <w:rFonts w:ascii="Angsana New" w:hAnsi="Angsana New" w:cs="Angsana New"/>
        </w:rPr>
        <w:t xml:space="preserve"> </w:t>
      </w:r>
      <w:r w:rsidR="007436A9" w:rsidRPr="004465C2">
        <w:rPr>
          <w:rFonts w:ascii="Angsana New" w:hAnsi="Angsana New" w:cs="Angsana New"/>
          <w:cs/>
        </w:rPr>
        <w:t>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  <w:r w:rsidR="007436A9" w:rsidRPr="004465C2">
        <w:rPr>
          <w:rFonts w:ascii="Angsana New" w:hAnsi="Angsana New" w:cs="Angsana New"/>
        </w:rPr>
        <w:t xml:space="preserve"> </w:t>
      </w:r>
      <w:r w:rsidRPr="004465C2">
        <w:rPr>
          <w:rFonts w:ascii="Angsana New" w:hAnsi="Angsana New" w:cs="Angsana New"/>
          <w:cs/>
        </w:rPr>
        <w:t>ข้อมูลรายได้และกำไรของส่วนงานของ</w:t>
      </w:r>
      <w:r w:rsidR="007436A9" w:rsidRPr="004465C2">
        <w:rPr>
          <w:rFonts w:ascii="Angsana New" w:hAnsi="Angsana New" w:cs="Angsana New"/>
        </w:rPr>
        <w:t xml:space="preserve">    </w:t>
      </w:r>
      <w:r w:rsidRPr="004465C2">
        <w:rPr>
          <w:rFonts w:ascii="Angsana New" w:hAnsi="Angsana New" w:cs="Angsana New"/>
          <w:cs/>
        </w:rPr>
        <w:t>กลุ่มบริษัท</w:t>
      </w:r>
      <w:r w:rsidRPr="004465C2">
        <w:rPr>
          <w:rFonts w:ascii="Angsana New" w:hAnsi="Angsana New" w:cs="Angsana New"/>
        </w:rPr>
        <w:t xml:space="preserve"> </w:t>
      </w:r>
      <w:r w:rsidRPr="004465C2">
        <w:rPr>
          <w:rFonts w:ascii="Angsana New" w:hAnsi="Angsana New" w:cs="Angsana New"/>
          <w:cs/>
        </w:rPr>
        <w:t>มีดังต่อไปนี้</w:t>
      </w:r>
    </w:p>
    <w:tbl>
      <w:tblPr>
        <w:tblW w:w="14310" w:type="dxa"/>
        <w:tblInd w:w="450" w:type="dxa"/>
        <w:tblLook w:val="01E0" w:firstRow="1" w:lastRow="1" w:firstColumn="1" w:lastColumn="1" w:noHBand="0" w:noVBand="0"/>
      </w:tblPr>
      <w:tblGrid>
        <w:gridCol w:w="3690"/>
        <w:gridCol w:w="1305"/>
        <w:gridCol w:w="1305"/>
        <w:gridCol w:w="1305"/>
        <w:gridCol w:w="1305"/>
        <w:gridCol w:w="1305"/>
        <w:gridCol w:w="1395"/>
        <w:gridCol w:w="1350"/>
        <w:gridCol w:w="1350"/>
      </w:tblGrid>
      <w:tr w:rsidR="00B72EF9" w:rsidRPr="00586755" w14:paraId="0D715A20" w14:textId="77777777" w:rsidTr="009C0F62">
        <w:trPr>
          <w:trHeight w:val="20"/>
        </w:trPr>
        <w:tc>
          <w:tcPr>
            <w:tcW w:w="3690" w:type="dxa"/>
          </w:tcPr>
          <w:p w14:paraId="4CE3886A" w14:textId="77777777" w:rsidR="00B72EF9" w:rsidRPr="00586755" w:rsidRDefault="00B72EF9" w:rsidP="009C0F6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620" w:type="dxa"/>
            <w:gridSpan w:val="8"/>
            <w:vAlign w:val="bottom"/>
          </w:tcPr>
          <w:p w14:paraId="4FF537FA" w14:textId="77777777" w:rsidR="00B72EF9" w:rsidRPr="00586755" w:rsidRDefault="00B72EF9" w:rsidP="009C0F62">
            <w:pPr>
              <w:tabs>
                <w:tab w:val="left" w:pos="2160"/>
                <w:tab w:val="right" w:pos="7200"/>
                <w:tab w:val="right" w:pos="8540"/>
              </w:tabs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86755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ล้านบาท)</w:t>
            </w:r>
          </w:p>
        </w:tc>
      </w:tr>
      <w:tr w:rsidR="00B72EF9" w:rsidRPr="00586755" w14:paraId="61533508" w14:textId="77777777" w:rsidTr="009C0F62">
        <w:trPr>
          <w:trHeight w:val="20"/>
        </w:trPr>
        <w:tc>
          <w:tcPr>
            <w:tcW w:w="3690" w:type="dxa"/>
          </w:tcPr>
          <w:p w14:paraId="509B2B1B" w14:textId="77777777" w:rsidR="00B72EF9" w:rsidRPr="00586755" w:rsidRDefault="00B72EF9" w:rsidP="009C0F6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620" w:type="dxa"/>
            <w:gridSpan w:val="8"/>
            <w:vAlign w:val="bottom"/>
          </w:tcPr>
          <w:p w14:paraId="6BD18E76" w14:textId="77777777" w:rsidR="00B72EF9" w:rsidRPr="00586755" w:rsidRDefault="00B72EF9" w:rsidP="009C0F62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867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58675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86755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</w:tr>
      <w:tr w:rsidR="00B72EF9" w:rsidRPr="00586755" w14:paraId="62C172BF" w14:textId="77777777" w:rsidTr="009C0F62">
        <w:trPr>
          <w:trHeight w:val="20"/>
        </w:trPr>
        <w:tc>
          <w:tcPr>
            <w:tcW w:w="3690" w:type="dxa"/>
          </w:tcPr>
          <w:p w14:paraId="502670F6" w14:textId="77777777" w:rsidR="00B72EF9" w:rsidRPr="00586755" w:rsidRDefault="00B72EF9" w:rsidP="009C0F6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6DC86D46" w14:textId="77777777" w:rsidR="00B72EF9" w:rsidRPr="00586755" w:rsidRDefault="00B72EF9" w:rsidP="009C0F6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586755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ส่วนงานผลิตและจำหน่าย</w:t>
            </w:r>
            <w:r w:rsidRPr="00586755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610" w:type="dxa"/>
            <w:gridSpan w:val="2"/>
            <w:vAlign w:val="bottom"/>
          </w:tcPr>
          <w:p w14:paraId="3D150373" w14:textId="77777777" w:rsidR="00B72EF9" w:rsidRPr="00586755" w:rsidRDefault="00B72EF9" w:rsidP="009C0F6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586755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ส่วนงานรับเหมาก่อสร้าง</w:t>
            </w:r>
          </w:p>
        </w:tc>
        <w:tc>
          <w:tcPr>
            <w:tcW w:w="2700" w:type="dxa"/>
            <w:gridSpan w:val="2"/>
            <w:vAlign w:val="bottom"/>
          </w:tcPr>
          <w:p w14:paraId="6A3237B4" w14:textId="77777777" w:rsidR="00B72EF9" w:rsidRPr="00586755" w:rsidRDefault="00B72EF9" w:rsidP="009C0F6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586755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การตัดรายการบัญชีระหว่างกัน</w:t>
            </w:r>
          </w:p>
        </w:tc>
        <w:tc>
          <w:tcPr>
            <w:tcW w:w="2700" w:type="dxa"/>
            <w:gridSpan w:val="2"/>
            <w:vAlign w:val="bottom"/>
          </w:tcPr>
          <w:p w14:paraId="238FE7EF" w14:textId="77777777" w:rsidR="00B72EF9" w:rsidRPr="00586755" w:rsidRDefault="00B72EF9" w:rsidP="009C0F62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586755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B72EF9" w:rsidRPr="00586755" w14:paraId="269206B4" w14:textId="77777777" w:rsidTr="009C0F62">
        <w:trPr>
          <w:trHeight w:val="20"/>
        </w:trPr>
        <w:tc>
          <w:tcPr>
            <w:tcW w:w="3690" w:type="dxa"/>
          </w:tcPr>
          <w:p w14:paraId="325BE8B2" w14:textId="77777777" w:rsidR="00B72EF9" w:rsidRPr="00586755" w:rsidRDefault="00B72EF9" w:rsidP="00B72EF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0AFAD04E" w14:textId="1FF74965" w:rsidR="00B72EF9" w:rsidRPr="00586755" w:rsidRDefault="00B72EF9" w:rsidP="00B72EF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305" w:type="dxa"/>
            <w:hideMark/>
          </w:tcPr>
          <w:p w14:paraId="5315F96E" w14:textId="2785DD9A" w:rsidR="00B72EF9" w:rsidRPr="00586755" w:rsidRDefault="00B72EF9" w:rsidP="00B72EF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305" w:type="dxa"/>
          </w:tcPr>
          <w:p w14:paraId="0D0EDA8A" w14:textId="2D230801" w:rsidR="00B72EF9" w:rsidRPr="00586755" w:rsidRDefault="00B72EF9" w:rsidP="00B72EF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305" w:type="dxa"/>
            <w:hideMark/>
          </w:tcPr>
          <w:p w14:paraId="0DE290FD" w14:textId="2ED28BF5" w:rsidR="00B72EF9" w:rsidRPr="00586755" w:rsidRDefault="00B72EF9" w:rsidP="00B72EF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305" w:type="dxa"/>
          </w:tcPr>
          <w:p w14:paraId="47E0FDDF" w14:textId="6EC862F4" w:rsidR="00B72EF9" w:rsidRPr="00586755" w:rsidRDefault="00B72EF9" w:rsidP="00B72EF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395" w:type="dxa"/>
            <w:hideMark/>
          </w:tcPr>
          <w:p w14:paraId="1D782430" w14:textId="73927E97" w:rsidR="00B72EF9" w:rsidRPr="00586755" w:rsidRDefault="00B72EF9" w:rsidP="00B72EF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350" w:type="dxa"/>
          </w:tcPr>
          <w:p w14:paraId="2511068D" w14:textId="7EF58E53" w:rsidR="00B72EF9" w:rsidRPr="00586755" w:rsidRDefault="00B72EF9" w:rsidP="00B72EF9">
            <w:pPr>
              <w:tabs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350" w:type="dxa"/>
            <w:hideMark/>
          </w:tcPr>
          <w:p w14:paraId="19352325" w14:textId="3497EA36" w:rsidR="00B72EF9" w:rsidRPr="00586755" w:rsidRDefault="00B72EF9" w:rsidP="00B72EF9">
            <w:pPr>
              <w:tabs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  <w:t>2568</w:t>
            </w:r>
          </w:p>
        </w:tc>
      </w:tr>
      <w:tr w:rsidR="00E60A82" w:rsidRPr="00586755" w14:paraId="0BB16ACE" w14:textId="77777777" w:rsidTr="009C0F62">
        <w:trPr>
          <w:trHeight w:val="20"/>
        </w:trPr>
        <w:tc>
          <w:tcPr>
            <w:tcW w:w="3690" w:type="dxa"/>
            <w:hideMark/>
          </w:tcPr>
          <w:p w14:paraId="4B17ED13" w14:textId="77777777" w:rsidR="00E60A82" w:rsidRPr="00586755" w:rsidRDefault="00E60A82" w:rsidP="00E60A8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86755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รายได้จากภายนอก</w:t>
            </w:r>
          </w:p>
        </w:tc>
        <w:tc>
          <w:tcPr>
            <w:tcW w:w="1305" w:type="dxa"/>
          </w:tcPr>
          <w:p w14:paraId="6FEEC8E4" w14:textId="33040C19" w:rsidR="00E60A82" w:rsidRPr="00586755" w:rsidRDefault="00E60A82" w:rsidP="00E60A82">
            <w:pPr>
              <w:tabs>
                <w:tab w:val="decimal" w:pos="966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60A82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6,72</w:t>
            </w:r>
            <w:r w:rsidR="00BF2D1C">
              <w:rPr>
                <w:rFonts w:asciiTheme="majorBidi" w:eastAsia="MS Mincho" w:hAnsiTheme="majorBidi" w:cstheme="majorBidi"/>
                <w:sz w:val="30"/>
                <w:szCs w:val="30"/>
              </w:rPr>
              <w:t>7</w:t>
            </w:r>
            <w:r w:rsidRPr="00E60A82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05" w:type="dxa"/>
            <w:hideMark/>
          </w:tcPr>
          <w:p w14:paraId="369DCE9C" w14:textId="07F4F95F" w:rsidR="00E60A82" w:rsidRPr="00586755" w:rsidRDefault="00E60A82" w:rsidP="00E60A82">
            <w:pPr>
              <w:tabs>
                <w:tab w:val="decimal" w:pos="906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6,780</w:t>
            </w:r>
          </w:p>
        </w:tc>
        <w:tc>
          <w:tcPr>
            <w:tcW w:w="1305" w:type="dxa"/>
          </w:tcPr>
          <w:p w14:paraId="5F0C1335" w14:textId="4BC62F26" w:rsidR="00E60A82" w:rsidRPr="00586755" w:rsidRDefault="00E60A82" w:rsidP="00E60A82">
            <w:pPr>
              <w:tabs>
                <w:tab w:val="decimal" w:pos="966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60A82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69</w:t>
            </w:r>
            <w:r w:rsidR="00BF2D1C">
              <w:rPr>
                <w:rFonts w:asciiTheme="majorBidi" w:eastAsia="MS Mincho" w:hAnsiTheme="majorBidi" w:cstheme="majorBidi"/>
                <w:sz w:val="30"/>
                <w:szCs w:val="30"/>
              </w:rPr>
              <w:t>9</w:t>
            </w:r>
            <w:r w:rsidRPr="00E60A82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05" w:type="dxa"/>
            <w:hideMark/>
          </w:tcPr>
          <w:p w14:paraId="6D49BE9A" w14:textId="3C6C11F5" w:rsidR="00E60A82" w:rsidRPr="00586755" w:rsidRDefault="00E60A82" w:rsidP="00E60A82">
            <w:pPr>
              <w:tabs>
                <w:tab w:val="decimal" w:pos="906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327</w:t>
            </w:r>
          </w:p>
        </w:tc>
        <w:tc>
          <w:tcPr>
            <w:tcW w:w="1305" w:type="dxa"/>
          </w:tcPr>
          <w:p w14:paraId="41221ECB" w14:textId="691A2E3B" w:rsidR="00E60A82" w:rsidRPr="00586755" w:rsidRDefault="00E60A82" w:rsidP="00E60A82">
            <w:pPr>
              <w:tabs>
                <w:tab w:val="decimal" w:pos="966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60A82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5" w:type="dxa"/>
            <w:hideMark/>
          </w:tcPr>
          <w:p w14:paraId="55042D88" w14:textId="276D4226" w:rsidR="00E60A82" w:rsidRPr="00586755" w:rsidRDefault="00E60A82" w:rsidP="00E60A82">
            <w:pPr>
              <w:tabs>
                <w:tab w:val="decimal" w:pos="906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1C53A7CE" w14:textId="53310F89" w:rsidR="00E60A82" w:rsidRPr="00586755" w:rsidRDefault="00E60A82" w:rsidP="00E60A82">
            <w:pPr>
              <w:tabs>
                <w:tab w:val="decimal" w:pos="966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60A82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7,426 </w:t>
            </w:r>
          </w:p>
        </w:tc>
        <w:tc>
          <w:tcPr>
            <w:tcW w:w="1350" w:type="dxa"/>
            <w:hideMark/>
          </w:tcPr>
          <w:p w14:paraId="505944CE" w14:textId="139A62EF" w:rsidR="00E60A82" w:rsidRPr="00586755" w:rsidRDefault="00E60A82" w:rsidP="00E60A82">
            <w:pPr>
              <w:tabs>
                <w:tab w:val="decimal" w:pos="966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7,107</w:t>
            </w:r>
          </w:p>
        </w:tc>
      </w:tr>
      <w:tr w:rsidR="00E60A82" w:rsidRPr="00586755" w14:paraId="704563A3" w14:textId="77777777" w:rsidTr="009C0F62">
        <w:trPr>
          <w:trHeight w:val="20"/>
        </w:trPr>
        <w:tc>
          <w:tcPr>
            <w:tcW w:w="3690" w:type="dxa"/>
            <w:hideMark/>
          </w:tcPr>
          <w:p w14:paraId="305B1DC1" w14:textId="77777777" w:rsidR="00E60A82" w:rsidRPr="00586755" w:rsidRDefault="00E60A82" w:rsidP="00E60A8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86755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305" w:type="dxa"/>
          </w:tcPr>
          <w:p w14:paraId="32914271" w14:textId="5F69F2DE" w:rsidR="00E60A82" w:rsidRPr="00586755" w:rsidRDefault="00E60A82" w:rsidP="00E60A82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60A82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58 </w:t>
            </w:r>
          </w:p>
        </w:tc>
        <w:tc>
          <w:tcPr>
            <w:tcW w:w="1305" w:type="dxa"/>
            <w:hideMark/>
          </w:tcPr>
          <w:p w14:paraId="09AEADEA" w14:textId="5825F29D" w:rsidR="00E60A82" w:rsidRPr="00586755" w:rsidRDefault="00E60A82" w:rsidP="00E60A82">
            <w:pPr>
              <w:pBdr>
                <w:bottom w:val="single" w:sz="4" w:space="1" w:color="auto"/>
              </w:pBdr>
              <w:tabs>
                <w:tab w:val="decimal" w:pos="906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1305" w:type="dxa"/>
          </w:tcPr>
          <w:p w14:paraId="0D529AB7" w14:textId="7A2FEE3A" w:rsidR="00E60A82" w:rsidRPr="00586755" w:rsidRDefault="00E60A82" w:rsidP="00E60A82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60A82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hideMark/>
          </w:tcPr>
          <w:p w14:paraId="35061481" w14:textId="3F3CE16B" w:rsidR="00E60A82" w:rsidRPr="00586755" w:rsidRDefault="00E60A82" w:rsidP="00E60A82">
            <w:pPr>
              <w:pBdr>
                <w:bottom w:val="single" w:sz="4" w:space="1" w:color="auto"/>
              </w:pBdr>
              <w:tabs>
                <w:tab w:val="decimal" w:pos="906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454D7147" w14:textId="489EB9FE" w:rsidR="00E60A82" w:rsidRPr="00586755" w:rsidRDefault="00E60A82" w:rsidP="00E60A82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E60A82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(58)</w:t>
            </w:r>
          </w:p>
        </w:tc>
        <w:tc>
          <w:tcPr>
            <w:tcW w:w="1395" w:type="dxa"/>
            <w:hideMark/>
          </w:tcPr>
          <w:p w14:paraId="46FF9785" w14:textId="08EAF776" w:rsidR="00E60A82" w:rsidRPr="00586755" w:rsidRDefault="00E60A82" w:rsidP="00E60A82">
            <w:pPr>
              <w:pBdr>
                <w:bottom w:val="single" w:sz="4" w:space="1" w:color="auto"/>
              </w:pBdr>
              <w:tabs>
                <w:tab w:val="decimal" w:pos="906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(63)</w:t>
            </w:r>
          </w:p>
        </w:tc>
        <w:tc>
          <w:tcPr>
            <w:tcW w:w="1350" w:type="dxa"/>
          </w:tcPr>
          <w:p w14:paraId="5664A447" w14:textId="3B0BC5B8" w:rsidR="00E60A82" w:rsidRPr="00586755" w:rsidRDefault="00E60A82" w:rsidP="00E60A82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60A82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hideMark/>
          </w:tcPr>
          <w:p w14:paraId="6DFF2543" w14:textId="2C069FF7" w:rsidR="00E60A82" w:rsidRPr="00586755" w:rsidRDefault="00E60A82" w:rsidP="00E60A82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</w:tr>
      <w:tr w:rsidR="00E60A82" w:rsidRPr="00586755" w14:paraId="5450E4B0" w14:textId="77777777" w:rsidTr="009C0F62">
        <w:trPr>
          <w:trHeight w:val="20"/>
        </w:trPr>
        <w:tc>
          <w:tcPr>
            <w:tcW w:w="3690" w:type="dxa"/>
            <w:hideMark/>
          </w:tcPr>
          <w:p w14:paraId="310C5E6D" w14:textId="77777777" w:rsidR="00E60A82" w:rsidRPr="00586755" w:rsidRDefault="00E60A82" w:rsidP="00E60A8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86755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รายได้ทั้งสิ้น</w:t>
            </w:r>
          </w:p>
        </w:tc>
        <w:tc>
          <w:tcPr>
            <w:tcW w:w="1305" w:type="dxa"/>
          </w:tcPr>
          <w:p w14:paraId="428F38F7" w14:textId="6230742E" w:rsidR="00E60A82" w:rsidRPr="00586755" w:rsidRDefault="00E60A82" w:rsidP="00E60A82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60A82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6,78</w:t>
            </w:r>
            <w:r w:rsidR="00BF2D1C">
              <w:rPr>
                <w:rFonts w:asciiTheme="majorBidi" w:eastAsia="MS Mincho" w:hAnsiTheme="majorBidi" w:cstheme="majorBidi"/>
                <w:sz w:val="30"/>
                <w:szCs w:val="30"/>
              </w:rPr>
              <w:t>5</w:t>
            </w:r>
            <w:r w:rsidRPr="00E60A82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05" w:type="dxa"/>
            <w:hideMark/>
          </w:tcPr>
          <w:p w14:paraId="0B892C82" w14:textId="24AD09F7" w:rsidR="00E60A82" w:rsidRPr="00586755" w:rsidRDefault="00E60A82" w:rsidP="00E60A82">
            <w:pPr>
              <w:pBdr>
                <w:bottom w:val="double" w:sz="4" w:space="1" w:color="auto"/>
              </w:pBdr>
              <w:tabs>
                <w:tab w:val="decimal" w:pos="906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6,843</w:t>
            </w:r>
          </w:p>
        </w:tc>
        <w:tc>
          <w:tcPr>
            <w:tcW w:w="1305" w:type="dxa"/>
          </w:tcPr>
          <w:p w14:paraId="287D235C" w14:textId="136FDEFE" w:rsidR="00E60A82" w:rsidRPr="00586755" w:rsidRDefault="00E60A82" w:rsidP="00E60A82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60A82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69</w:t>
            </w:r>
            <w:r w:rsidR="00BF2D1C">
              <w:rPr>
                <w:rFonts w:asciiTheme="majorBidi" w:eastAsia="MS Mincho" w:hAnsiTheme="majorBidi" w:cstheme="majorBidi"/>
                <w:sz w:val="30"/>
                <w:szCs w:val="30"/>
              </w:rPr>
              <w:t>9</w:t>
            </w:r>
            <w:r w:rsidRPr="00E60A82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05" w:type="dxa"/>
            <w:hideMark/>
          </w:tcPr>
          <w:p w14:paraId="63C259BC" w14:textId="3552A3D8" w:rsidR="00E60A82" w:rsidRPr="00586755" w:rsidRDefault="00E60A82" w:rsidP="00E60A82">
            <w:pPr>
              <w:pBdr>
                <w:bottom w:val="double" w:sz="4" w:space="1" w:color="auto"/>
              </w:pBdr>
              <w:tabs>
                <w:tab w:val="decimal" w:pos="906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327</w:t>
            </w:r>
          </w:p>
        </w:tc>
        <w:tc>
          <w:tcPr>
            <w:tcW w:w="1305" w:type="dxa"/>
          </w:tcPr>
          <w:p w14:paraId="31F96EEB" w14:textId="0C52281B" w:rsidR="00E60A82" w:rsidRPr="00586755" w:rsidRDefault="00E60A82" w:rsidP="00E60A82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E60A82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(58)</w:t>
            </w:r>
          </w:p>
        </w:tc>
        <w:tc>
          <w:tcPr>
            <w:tcW w:w="1395" w:type="dxa"/>
            <w:hideMark/>
          </w:tcPr>
          <w:p w14:paraId="4920FD3F" w14:textId="38C03391" w:rsidR="00E60A82" w:rsidRPr="00586755" w:rsidRDefault="00E60A82" w:rsidP="00E60A82">
            <w:pPr>
              <w:pBdr>
                <w:bottom w:val="double" w:sz="4" w:space="1" w:color="auto"/>
              </w:pBdr>
              <w:tabs>
                <w:tab w:val="decimal" w:pos="906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(63)</w:t>
            </w:r>
          </w:p>
        </w:tc>
        <w:tc>
          <w:tcPr>
            <w:tcW w:w="1350" w:type="dxa"/>
          </w:tcPr>
          <w:p w14:paraId="11A0257E" w14:textId="2786DC39" w:rsidR="00E60A82" w:rsidRPr="00586755" w:rsidRDefault="00E60A82" w:rsidP="00E60A82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60A82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7,426 </w:t>
            </w:r>
          </w:p>
        </w:tc>
        <w:tc>
          <w:tcPr>
            <w:tcW w:w="1350" w:type="dxa"/>
            <w:hideMark/>
          </w:tcPr>
          <w:p w14:paraId="47CB10D0" w14:textId="764B0DBD" w:rsidR="00E60A82" w:rsidRPr="00586755" w:rsidRDefault="00E60A82" w:rsidP="00E60A82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7,107</w:t>
            </w:r>
          </w:p>
        </w:tc>
      </w:tr>
      <w:tr w:rsidR="00E60A82" w:rsidRPr="00586755" w14:paraId="07D4C73F" w14:textId="77777777" w:rsidTr="002B1C67">
        <w:trPr>
          <w:trHeight w:val="20"/>
        </w:trPr>
        <w:tc>
          <w:tcPr>
            <w:tcW w:w="3690" w:type="dxa"/>
            <w:hideMark/>
          </w:tcPr>
          <w:p w14:paraId="3E6207B5" w14:textId="77777777" w:rsidR="00E60A82" w:rsidRPr="00586755" w:rsidRDefault="00E60A82" w:rsidP="00E60A8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32" w:right="-118" w:hanging="12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86755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กำไรจากการดำเนินงานตามส่วนงาน</w:t>
            </w:r>
          </w:p>
        </w:tc>
        <w:tc>
          <w:tcPr>
            <w:tcW w:w="1305" w:type="dxa"/>
          </w:tcPr>
          <w:p w14:paraId="51CE8770" w14:textId="03D14DB7" w:rsidR="00E60A82" w:rsidRPr="00586755" w:rsidRDefault="00E60A82" w:rsidP="00E60A82">
            <w:pPr>
              <w:tabs>
                <w:tab w:val="decimal" w:pos="966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60A82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782 </w:t>
            </w:r>
          </w:p>
        </w:tc>
        <w:tc>
          <w:tcPr>
            <w:tcW w:w="1305" w:type="dxa"/>
            <w:vAlign w:val="bottom"/>
            <w:hideMark/>
          </w:tcPr>
          <w:p w14:paraId="7B2EC7F9" w14:textId="2036CA46" w:rsidR="00E60A82" w:rsidRPr="00586755" w:rsidRDefault="00E60A82" w:rsidP="00E60A82">
            <w:pPr>
              <w:tabs>
                <w:tab w:val="decimal" w:pos="906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723</w:t>
            </w:r>
          </w:p>
        </w:tc>
        <w:tc>
          <w:tcPr>
            <w:tcW w:w="1305" w:type="dxa"/>
          </w:tcPr>
          <w:p w14:paraId="4CBA9810" w14:textId="04445A06" w:rsidR="00E60A82" w:rsidRPr="00586755" w:rsidRDefault="00E60A82" w:rsidP="00E60A82">
            <w:pPr>
              <w:tabs>
                <w:tab w:val="decimal" w:pos="966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60A82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1</w:t>
            </w:r>
            <w:r w:rsidR="00BF2D1C">
              <w:rPr>
                <w:rFonts w:asciiTheme="majorBidi" w:eastAsia="MS Mincho" w:hAnsiTheme="majorBidi" w:cstheme="majorBidi"/>
                <w:sz w:val="30"/>
                <w:szCs w:val="30"/>
              </w:rPr>
              <w:t>5</w:t>
            </w:r>
            <w:r w:rsidRPr="00E60A82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05" w:type="dxa"/>
            <w:vAlign w:val="bottom"/>
            <w:hideMark/>
          </w:tcPr>
          <w:p w14:paraId="2D687A5A" w14:textId="2B3A9BF6" w:rsidR="00E60A82" w:rsidRPr="00586755" w:rsidRDefault="00E60A82" w:rsidP="00E60A82">
            <w:pPr>
              <w:tabs>
                <w:tab w:val="decimal" w:pos="906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05" w:type="dxa"/>
          </w:tcPr>
          <w:p w14:paraId="1C2A8EB0" w14:textId="4628A735" w:rsidR="00E60A82" w:rsidRPr="00586755" w:rsidRDefault="00E60A82" w:rsidP="00E60A82">
            <w:pPr>
              <w:tabs>
                <w:tab w:val="decimal" w:pos="966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60A82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5" w:type="dxa"/>
            <w:vAlign w:val="bottom"/>
          </w:tcPr>
          <w:p w14:paraId="27B0AE10" w14:textId="16C4F055" w:rsidR="00E60A82" w:rsidRPr="00586755" w:rsidRDefault="00E60A82" w:rsidP="00E60A82">
            <w:pPr>
              <w:tabs>
                <w:tab w:val="decimal" w:pos="906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40125129" w14:textId="6C4AA249" w:rsidR="00E60A82" w:rsidRPr="00586755" w:rsidRDefault="00E60A82" w:rsidP="00E60A82">
            <w:pPr>
              <w:tabs>
                <w:tab w:val="decimal" w:pos="966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60A82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79</w:t>
            </w:r>
            <w:r w:rsidR="00BF2D1C">
              <w:rPr>
                <w:rFonts w:asciiTheme="majorBidi" w:eastAsia="MS Mincho" w:hAnsiTheme="majorBidi" w:cstheme="majorBidi"/>
                <w:sz w:val="30"/>
                <w:szCs w:val="30"/>
              </w:rPr>
              <w:t>7</w:t>
            </w:r>
            <w:r w:rsidRPr="00E60A82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19C07853" w14:textId="14A9F414" w:rsidR="00E60A82" w:rsidRPr="00586755" w:rsidRDefault="00E60A82" w:rsidP="00E60A82">
            <w:pPr>
              <w:tabs>
                <w:tab w:val="decimal" w:pos="966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730</w:t>
            </w:r>
          </w:p>
        </w:tc>
      </w:tr>
      <w:tr w:rsidR="00E60A82" w:rsidRPr="00586755" w14:paraId="4775DE03" w14:textId="77777777" w:rsidTr="002B1C67">
        <w:trPr>
          <w:trHeight w:val="20"/>
        </w:trPr>
        <w:tc>
          <w:tcPr>
            <w:tcW w:w="3690" w:type="dxa"/>
          </w:tcPr>
          <w:p w14:paraId="08EC6D1E" w14:textId="77777777" w:rsidR="00E60A82" w:rsidRPr="00586755" w:rsidRDefault="00E60A82" w:rsidP="00E60A8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32" w:right="-118" w:hanging="120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586755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305" w:type="dxa"/>
            <w:vAlign w:val="bottom"/>
          </w:tcPr>
          <w:p w14:paraId="7122D856" w14:textId="77777777" w:rsidR="00E60A82" w:rsidRPr="00586755" w:rsidRDefault="00E60A82" w:rsidP="00E60A82">
            <w:pPr>
              <w:tabs>
                <w:tab w:val="decimal" w:pos="906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0D23D2C" w14:textId="77777777" w:rsidR="00E60A82" w:rsidRPr="00586755" w:rsidRDefault="00E60A82" w:rsidP="00E60A82">
            <w:pPr>
              <w:tabs>
                <w:tab w:val="decimal" w:pos="906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C81AA68" w14:textId="77777777" w:rsidR="00E60A82" w:rsidRPr="00586755" w:rsidRDefault="00E60A82" w:rsidP="00E60A82">
            <w:pPr>
              <w:tabs>
                <w:tab w:val="decimal" w:pos="906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573476D" w14:textId="77777777" w:rsidR="00E60A82" w:rsidRPr="00586755" w:rsidRDefault="00E60A82" w:rsidP="00E60A82">
            <w:pPr>
              <w:tabs>
                <w:tab w:val="decimal" w:pos="906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287ECF4" w14:textId="77777777" w:rsidR="00E60A82" w:rsidRPr="00586755" w:rsidRDefault="00E60A82" w:rsidP="00E60A82">
            <w:pPr>
              <w:tabs>
                <w:tab w:val="decimal" w:pos="906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339A03A4" w14:textId="77777777" w:rsidR="00E60A82" w:rsidRPr="00586755" w:rsidRDefault="00E60A82" w:rsidP="00E60A82">
            <w:pPr>
              <w:tabs>
                <w:tab w:val="decimal" w:pos="906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68A6A7F" w14:textId="7A2A60F1" w:rsidR="00E60A82" w:rsidRPr="00586755" w:rsidRDefault="00E60A82" w:rsidP="00E60A82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60A82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(21</w:t>
            </w:r>
            <w:r w:rsidR="00BF2D1C">
              <w:rPr>
                <w:rFonts w:asciiTheme="majorBidi" w:eastAsia="MS Mincho" w:hAnsiTheme="majorBidi" w:cstheme="majorBidi"/>
                <w:sz w:val="30"/>
                <w:szCs w:val="30"/>
              </w:rPr>
              <w:t>2</w:t>
            </w:r>
            <w:r w:rsidRPr="00E60A82"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50" w:type="dxa"/>
            <w:vAlign w:val="bottom"/>
          </w:tcPr>
          <w:p w14:paraId="7724524A" w14:textId="01D234BA" w:rsidR="00E60A82" w:rsidRPr="00586755" w:rsidRDefault="00E60A82" w:rsidP="00E60A82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(172)</w:t>
            </w:r>
          </w:p>
        </w:tc>
      </w:tr>
      <w:tr w:rsidR="00E60A82" w:rsidRPr="00586755" w14:paraId="7032D6A2" w14:textId="77777777" w:rsidTr="002B1C67">
        <w:trPr>
          <w:trHeight w:val="20"/>
        </w:trPr>
        <w:tc>
          <w:tcPr>
            <w:tcW w:w="3690" w:type="dxa"/>
          </w:tcPr>
          <w:p w14:paraId="0FD3001F" w14:textId="77777777" w:rsidR="00E60A82" w:rsidRPr="00586755" w:rsidRDefault="00E60A82" w:rsidP="00E60A8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32" w:right="-118" w:hanging="120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586755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305" w:type="dxa"/>
            <w:vAlign w:val="bottom"/>
          </w:tcPr>
          <w:p w14:paraId="2CB84F5F" w14:textId="77777777" w:rsidR="00E60A82" w:rsidRPr="00586755" w:rsidRDefault="00E60A82" w:rsidP="00E60A82">
            <w:pPr>
              <w:tabs>
                <w:tab w:val="decimal" w:pos="906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5C9CC80" w14:textId="77777777" w:rsidR="00E60A82" w:rsidRPr="00586755" w:rsidRDefault="00E60A82" w:rsidP="00E60A82">
            <w:pPr>
              <w:tabs>
                <w:tab w:val="decimal" w:pos="906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9B70DF0" w14:textId="77777777" w:rsidR="00E60A82" w:rsidRPr="00586755" w:rsidRDefault="00E60A82" w:rsidP="00E60A82">
            <w:pPr>
              <w:tabs>
                <w:tab w:val="decimal" w:pos="906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E9E75F3" w14:textId="77777777" w:rsidR="00E60A82" w:rsidRPr="00586755" w:rsidRDefault="00E60A82" w:rsidP="00E60A82">
            <w:pPr>
              <w:tabs>
                <w:tab w:val="decimal" w:pos="906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01FA2E0" w14:textId="77777777" w:rsidR="00E60A82" w:rsidRPr="00586755" w:rsidRDefault="00E60A82" w:rsidP="00E60A82">
            <w:pPr>
              <w:tabs>
                <w:tab w:val="decimal" w:pos="906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18B83CAD" w14:textId="77777777" w:rsidR="00E60A82" w:rsidRPr="00586755" w:rsidRDefault="00E60A82" w:rsidP="00E60A82">
            <w:pPr>
              <w:tabs>
                <w:tab w:val="decimal" w:pos="906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EFC6F65" w14:textId="4EB396BE" w:rsidR="00E60A82" w:rsidRPr="00586755" w:rsidRDefault="00E60A82" w:rsidP="00E60A82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60A82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585 </w:t>
            </w:r>
          </w:p>
        </w:tc>
        <w:tc>
          <w:tcPr>
            <w:tcW w:w="1350" w:type="dxa"/>
            <w:vAlign w:val="bottom"/>
          </w:tcPr>
          <w:p w14:paraId="654A5885" w14:textId="68ED3A74" w:rsidR="00E60A82" w:rsidRPr="00586755" w:rsidRDefault="00E60A82" w:rsidP="00E60A82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B5551">
              <w:rPr>
                <w:rFonts w:asciiTheme="majorBidi" w:eastAsia="MS Mincho" w:hAnsiTheme="majorBidi" w:cstheme="majorBidi"/>
                <w:sz w:val="30"/>
                <w:szCs w:val="30"/>
              </w:rPr>
              <w:t>558</w:t>
            </w:r>
          </w:p>
        </w:tc>
      </w:tr>
    </w:tbl>
    <w:p w14:paraId="6960E967" w14:textId="77777777" w:rsidR="00B72EF9" w:rsidRDefault="00B72EF9" w:rsidP="00A665A3">
      <w:pPr>
        <w:tabs>
          <w:tab w:val="left" w:pos="960"/>
        </w:tabs>
        <w:spacing w:before="240"/>
        <w:ind w:left="547" w:hanging="547"/>
        <w:jc w:val="thaiDistribute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/>
          <w:color w:val="000000"/>
        </w:rPr>
        <w:tab/>
      </w:r>
      <w:r w:rsidRPr="004465C2">
        <w:rPr>
          <w:rFonts w:ascii="Angsana New" w:hAnsi="Angsana New" w:cs="Angsana New"/>
          <w:color w:val="000000"/>
          <w:cs/>
        </w:rPr>
        <w:t>รายได้จากลูกค้าภายนอกกำหนดขึ้นตามสถานที่ตั้งของลูกค้า มีดังนี้</w:t>
      </w:r>
    </w:p>
    <w:tbl>
      <w:tblPr>
        <w:tblW w:w="855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140"/>
        <w:gridCol w:w="2205"/>
        <w:gridCol w:w="2205"/>
      </w:tblGrid>
      <w:tr w:rsidR="00B72EF9" w:rsidRPr="00FB07BC" w14:paraId="4BB5F8F4" w14:textId="77777777" w:rsidTr="009C0F62">
        <w:trPr>
          <w:trHeight w:val="20"/>
          <w:tblHeader/>
        </w:trPr>
        <w:tc>
          <w:tcPr>
            <w:tcW w:w="8550" w:type="dxa"/>
            <w:gridSpan w:val="3"/>
            <w:vAlign w:val="bottom"/>
          </w:tcPr>
          <w:p w14:paraId="45E70BA1" w14:textId="77777777" w:rsidR="00B72EF9" w:rsidRPr="00FB07BC" w:rsidRDefault="00B72EF9" w:rsidP="009C0F62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07B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B07BC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FB07BC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FB07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  <w:r w:rsidRPr="00FB07B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72EF9" w:rsidRPr="00FB07BC" w14:paraId="5B43293A" w14:textId="77777777" w:rsidTr="009C0F62">
        <w:trPr>
          <w:trHeight w:val="20"/>
          <w:tblHeader/>
        </w:trPr>
        <w:tc>
          <w:tcPr>
            <w:tcW w:w="4140" w:type="dxa"/>
            <w:vAlign w:val="bottom"/>
          </w:tcPr>
          <w:p w14:paraId="1F1C7DD6" w14:textId="77777777" w:rsidR="00B72EF9" w:rsidRPr="00FB07BC" w:rsidRDefault="00B72EF9" w:rsidP="009C0F62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410" w:type="dxa"/>
            <w:gridSpan w:val="2"/>
            <w:vAlign w:val="bottom"/>
          </w:tcPr>
          <w:p w14:paraId="23144260" w14:textId="77777777" w:rsidR="00B72EF9" w:rsidRPr="00FB07BC" w:rsidRDefault="00B72EF9" w:rsidP="009C0F6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07BC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FB07BC">
              <w:rPr>
                <w:rFonts w:asciiTheme="majorBidi" w:hAnsiTheme="majorBidi" w:cstheme="majorBidi"/>
                <w:sz w:val="30"/>
                <w:szCs w:val="30"/>
              </w:rPr>
              <w:t xml:space="preserve"> 31</w:t>
            </w:r>
            <w:r w:rsidRPr="00FB07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</w:tr>
      <w:tr w:rsidR="00B72EF9" w:rsidRPr="00FB07BC" w14:paraId="7C68E0AC" w14:textId="77777777" w:rsidTr="009C0F62">
        <w:trPr>
          <w:trHeight w:val="20"/>
          <w:tblHeader/>
        </w:trPr>
        <w:tc>
          <w:tcPr>
            <w:tcW w:w="4140" w:type="dxa"/>
            <w:vAlign w:val="bottom"/>
          </w:tcPr>
          <w:p w14:paraId="3A91736E" w14:textId="77777777" w:rsidR="00B72EF9" w:rsidRPr="00FB07BC" w:rsidRDefault="00B72EF9" w:rsidP="009C0F62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410" w:type="dxa"/>
            <w:gridSpan w:val="2"/>
            <w:vAlign w:val="bottom"/>
          </w:tcPr>
          <w:p w14:paraId="7906293C" w14:textId="77777777" w:rsidR="00B72EF9" w:rsidRPr="00FB07BC" w:rsidRDefault="00B72EF9" w:rsidP="009C0F6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07B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B72EF9" w:rsidRPr="00FB07BC" w14:paraId="6616F74C" w14:textId="77777777" w:rsidTr="009C0F62">
        <w:trPr>
          <w:trHeight w:val="20"/>
          <w:tblHeader/>
        </w:trPr>
        <w:tc>
          <w:tcPr>
            <w:tcW w:w="4140" w:type="dxa"/>
            <w:vAlign w:val="bottom"/>
          </w:tcPr>
          <w:p w14:paraId="5E802CAE" w14:textId="77777777" w:rsidR="00B72EF9" w:rsidRPr="00FB07BC" w:rsidRDefault="00B72EF9" w:rsidP="00B72EF9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05" w:type="dxa"/>
            <w:vAlign w:val="bottom"/>
          </w:tcPr>
          <w:p w14:paraId="763EF556" w14:textId="5F5A2453" w:rsidR="00B72EF9" w:rsidRPr="00FB07BC" w:rsidRDefault="00B72EF9" w:rsidP="00B72EF9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2205" w:type="dxa"/>
            <w:vAlign w:val="bottom"/>
          </w:tcPr>
          <w:p w14:paraId="6856D42F" w14:textId="43511B94" w:rsidR="00B72EF9" w:rsidRPr="00FB07BC" w:rsidRDefault="00B72EF9" w:rsidP="00B72EF9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B07BC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</w:tr>
      <w:tr w:rsidR="00E60A82" w:rsidRPr="00FB07BC" w14:paraId="2BA02296" w14:textId="77777777" w:rsidTr="007864DD">
        <w:trPr>
          <w:trHeight w:val="20"/>
        </w:trPr>
        <w:tc>
          <w:tcPr>
            <w:tcW w:w="4140" w:type="dxa"/>
            <w:vAlign w:val="bottom"/>
          </w:tcPr>
          <w:p w14:paraId="1A1A11DA" w14:textId="77777777" w:rsidR="00E60A82" w:rsidRPr="00FB07BC" w:rsidRDefault="00E60A82" w:rsidP="00E60A82">
            <w:pPr>
              <w:ind w:left="173" w:hanging="2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07BC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205" w:type="dxa"/>
          </w:tcPr>
          <w:p w14:paraId="752B999B" w14:textId="3E77AC57" w:rsidR="00E60A82" w:rsidRPr="00FB07BC" w:rsidRDefault="00E60A82" w:rsidP="00E60A82">
            <w:pPr>
              <w:tabs>
                <w:tab w:val="decimal" w:pos="160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60A82">
              <w:rPr>
                <w:rFonts w:asciiTheme="majorBidi" w:hAnsiTheme="majorBidi" w:cstheme="majorBidi"/>
                <w:sz w:val="30"/>
                <w:szCs w:val="30"/>
              </w:rPr>
              <w:t xml:space="preserve"> 4,5</w:t>
            </w:r>
            <w:r w:rsidR="00330110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2A5E4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E60A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205" w:type="dxa"/>
            <w:vAlign w:val="bottom"/>
          </w:tcPr>
          <w:p w14:paraId="24B0BF1B" w14:textId="0C5C34C6" w:rsidR="00E60A82" w:rsidRPr="00FB07BC" w:rsidRDefault="00E60A82" w:rsidP="00E60A82">
            <w:pPr>
              <w:tabs>
                <w:tab w:val="decimal" w:pos="160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4,113</w:t>
            </w:r>
          </w:p>
        </w:tc>
      </w:tr>
      <w:tr w:rsidR="00E60A82" w:rsidRPr="00FB07BC" w14:paraId="0BFF08C6" w14:textId="77777777" w:rsidTr="007864DD">
        <w:trPr>
          <w:trHeight w:val="20"/>
        </w:trPr>
        <w:tc>
          <w:tcPr>
            <w:tcW w:w="4140" w:type="dxa"/>
            <w:vAlign w:val="bottom"/>
          </w:tcPr>
          <w:p w14:paraId="395B9BAD" w14:textId="77777777" w:rsidR="00E60A82" w:rsidRPr="00FB07BC" w:rsidRDefault="00E60A82" w:rsidP="00E60A82">
            <w:pPr>
              <w:ind w:left="173" w:hanging="2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07BC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205" w:type="dxa"/>
          </w:tcPr>
          <w:p w14:paraId="0A7004C2" w14:textId="300F9BD1" w:rsidR="00E60A82" w:rsidRPr="00FB07BC" w:rsidRDefault="00E60A82" w:rsidP="00E60A82">
            <w:pPr>
              <w:pBdr>
                <w:bottom w:val="single" w:sz="4" w:space="1" w:color="auto"/>
              </w:pBdr>
              <w:tabs>
                <w:tab w:val="decimal" w:pos="160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60A82">
              <w:rPr>
                <w:rFonts w:asciiTheme="majorBidi" w:hAnsiTheme="majorBidi" w:cstheme="majorBidi"/>
                <w:sz w:val="30"/>
                <w:szCs w:val="30"/>
              </w:rPr>
              <w:t xml:space="preserve"> 2,</w:t>
            </w:r>
            <w:r w:rsidR="00330110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2A5E4C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E60A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205" w:type="dxa"/>
            <w:vAlign w:val="bottom"/>
          </w:tcPr>
          <w:p w14:paraId="06732FD7" w14:textId="5885E5E1" w:rsidR="00E60A82" w:rsidRPr="00FB07BC" w:rsidRDefault="00E60A82" w:rsidP="00E60A82">
            <w:pPr>
              <w:pBdr>
                <w:bottom w:val="single" w:sz="4" w:space="1" w:color="auto"/>
              </w:pBdr>
              <w:tabs>
                <w:tab w:val="decimal" w:pos="160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2,994</w:t>
            </w:r>
          </w:p>
        </w:tc>
      </w:tr>
      <w:tr w:rsidR="00E60A82" w:rsidRPr="00FB07BC" w14:paraId="1E828387" w14:textId="77777777" w:rsidTr="007864DD">
        <w:trPr>
          <w:trHeight w:val="20"/>
        </w:trPr>
        <w:tc>
          <w:tcPr>
            <w:tcW w:w="4140" w:type="dxa"/>
            <w:vAlign w:val="bottom"/>
          </w:tcPr>
          <w:p w14:paraId="52005A36" w14:textId="77777777" w:rsidR="00E60A82" w:rsidRPr="00FB07BC" w:rsidRDefault="00E60A82" w:rsidP="00E60A82">
            <w:pPr>
              <w:ind w:left="173" w:hanging="2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07B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205" w:type="dxa"/>
          </w:tcPr>
          <w:p w14:paraId="7291B1FD" w14:textId="34FD9765" w:rsidR="00E60A82" w:rsidRPr="00FB07BC" w:rsidRDefault="00E60A82" w:rsidP="00E60A82">
            <w:pPr>
              <w:pBdr>
                <w:bottom w:val="double" w:sz="4" w:space="1" w:color="auto"/>
              </w:pBdr>
              <w:tabs>
                <w:tab w:val="decimal" w:pos="160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0A82">
              <w:rPr>
                <w:rFonts w:asciiTheme="majorBidi" w:hAnsiTheme="majorBidi" w:cstheme="majorBidi"/>
                <w:sz w:val="30"/>
                <w:szCs w:val="30"/>
              </w:rPr>
              <w:t xml:space="preserve"> 7,42</w:t>
            </w:r>
            <w:r w:rsidR="0033011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E60A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205" w:type="dxa"/>
            <w:vAlign w:val="bottom"/>
          </w:tcPr>
          <w:p w14:paraId="5A663816" w14:textId="1E185329" w:rsidR="00E60A82" w:rsidRPr="00FB07BC" w:rsidRDefault="00E60A82" w:rsidP="00E60A82">
            <w:pPr>
              <w:pBdr>
                <w:bottom w:val="double" w:sz="4" w:space="1" w:color="auto"/>
              </w:pBdr>
              <w:tabs>
                <w:tab w:val="decimal" w:pos="160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7,107</w:t>
            </w:r>
          </w:p>
        </w:tc>
      </w:tr>
    </w:tbl>
    <w:p w14:paraId="2C503846" w14:textId="77777777" w:rsidR="001B51B2" w:rsidRPr="004465C2" w:rsidRDefault="001B51B2" w:rsidP="00E178BC">
      <w:pPr>
        <w:overflowPunct/>
        <w:autoSpaceDE/>
        <w:autoSpaceDN/>
        <w:adjustRightInd/>
        <w:spacing w:line="100" w:lineRule="exact"/>
        <w:textAlignment w:val="auto"/>
        <w:rPr>
          <w:rFonts w:ascii="Angsana New" w:hAnsi="Angsana New" w:cs="Angsana New"/>
          <w:cs/>
        </w:rPr>
        <w:sectPr w:rsidR="001B51B2" w:rsidRPr="004465C2" w:rsidSect="00C07B9B">
          <w:pgSz w:w="16834" w:h="11909" w:orient="landscape" w:code="9"/>
          <w:pgMar w:top="1339" w:right="1080" w:bottom="1080" w:left="1080" w:header="720" w:footer="720" w:gutter="0"/>
          <w:cols w:space="720"/>
          <w:docGrid w:linePitch="360"/>
        </w:sectPr>
      </w:pPr>
    </w:p>
    <w:p w14:paraId="2BAA7702" w14:textId="6FF53881" w:rsidR="00CB7F93" w:rsidRPr="004465C2" w:rsidRDefault="0074100F" w:rsidP="0042784B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</w:rPr>
        <w:lastRenderedPageBreak/>
        <w:t>1</w:t>
      </w:r>
      <w:r w:rsidR="00233E83" w:rsidRPr="00233E83">
        <w:rPr>
          <w:rFonts w:ascii="Angsana New" w:hAnsi="Angsana New" w:cs="Angsana New"/>
          <w:b/>
          <w:bCs/>
        </w:rPr>
        <w:t>3</w:t>
      </w:r>
      <w:r w:rsidR="00CB7F93" w:rsidRPr="004465C2">
        <w:rPr>
          <w:rFonts w:ascii="Angsana New" w:hAnsi="Angsana New" w:cs="Angsana New"/>
          <w:b/>
          <w:bCs/>
          <w:cs/>
        </w:rPr>
        <w:t>.</w:t>
      </w:r>
      <w:r w:rsidR="0011517B" w:rsidRPr="004465C2">
        <w:rPr>
          <w:rFonts w:ascii="Angsana New" w:hAnsi="Angsana New" w:cs="Angsana New"/>
          <w:b/>
          <w:bCs/>
          <w:cs/>
        </w:rPr>
        <w:tab/>
      </w:r>
      <w:r w:rsidR="00CB7F93" w:rsidRPr="004465C2">
        <w:rPr>
          <w:rFonts w:ascii="Angsana New" w:hAnsi="Angsana New" w:cs="Angsana New"/>
          <w:b/>
          <w:bCs/>
          <w:cs/>
        </w:rPr>
        <w:t>ภาระผูกพันและหนี้สินที่อาจเกิดขึ้น</w:t>
      </w:r>
    </w:p>
    <w:p w14:paraId="45A442EB" w14:textId="778A6DC1" w:rsidR="00CB7F93" w:rsidRPr="004465C2" w:rsidRDefault="003E5C64" w:rsidP="0042784B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</w:rPr>
      </w:pPr>
      <w:r w:rsidRPr="004465C2">
        <w:rPr>
          <w:rFonts w:ascii="Angsana New" w:hAnsi="Angsana New" w:cs="Angsana New"/>
          <w:b/>
          <w:bCs/>
        </w:rPr>
        <w:t>1</w:t>
      </w:r>
      <w:r w:rsidR="00233E83" w:rsidRPr="00233E83">
        <w:rPr>
          <w:rFonts w:ascii="Angsana New" w:hAnsi="Angsana New" w:cs="Angsana New"/>
          <w:b/>
          <w:bCs/>
        </w:rPr>
        <w:t>3</w:t>
      </w:r>
      <w:r w:rsidR="00CB7F93" w:rsidRPr="004465C2">
        <w:rPr>
          <w:rFonts w:ascii="Angsana New" w:hAnsi="Angsana New" w:cs="Angsana New"/>
          <w:b/>
          <w:bCs/>
          <w:cs/>
        </w:rPr>
        <w:t>.</w:t>
      </w:r>
      <w:r w:rsidR="00B76104" w:rsidRPr="004465C2">
        <w:rPr>
          <w:rFonts w:ascii="Angsana New" w:hAnsi="Angsana New" w:cs="Angsana New"/>
          <w:b/>
          <w:bCs/>
        </w:rPr>
        <w:t>1</w:t>
      </w:r>
      <w:r w:rsidR="00CB7F93" w:rsidRPr="004465C2">
        <w:rPr>
          <w:rFonts w:ascii="Angsana New" w:hAnsi="Angsana New" w:cs="Angsana New"/>
          <w:b/>
          <w:bCs/>
          <w:cs/>
        </w:rPr>
        <w:tab/>
        <w:t>ภาระผูกพันเกี่ยวกับรายจ่ายฝ่ายทุน</w:t>
      </w:r>
    </w:p>
    <w:p w14:paraId="49A81E3E" w14:textId="3017DBF1" w:rsidR="00CB7F93" w:rsidRPr="004465C2" w:rsidRDefault="00CB7F93" w:rsidP="0042784B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4"/>
        </w:rPr>
      </w:pPr>
      <w:r w:rsidRPr="004465C2">
        <w:rPr>
          <w:rFonts w:ascii="Angsana New" w:hAnsi="Angsana New" w:cs="Angsana New"/>
          <w:spacing w:val="-4"/>
        </w:rPr>
        <w:tab/>
      </w:r>
      <w:r w:rsidR="003B72F0" w:rsidRPr="004465C2">
        <w:rPr>
          <w:rFonts w:ascii="Angsana New" w:hAnsi="Angsana New" w:cs="Angsana New"/>
          <w:color w:val="000000"/>
          <w:cs/>
        </w:rPr>
        <w:t xml:space="preserve">ณ วันที่ </w:t>
      </w:r>
      <w:r w:rsidR="004B5301">
        <w:rPr>
          <w:rFonts w:ascii="Angsana New" w:hAnsi="Angsana New" w:cs="Angsana New"/>
          <w:color w:val="000000"/>
        </w:rPr>
        <w:t xml:space="preserve">31 </w:t>
      </w:r>
      <w:r w:rsidR="004B5301">
        <w:rPr>
          <w:rFonts w:ascii="Angsana New" w:hAnsi="Angsana New" w:cs="Angsana New"/>
          <w:color w:val="000000"/>
          <w:cs/>
        </w:rPr>
        <w:t xml:space="preserve">มีนาคม </w:t>
      </w:r>
      <w:r w:rsidR="004B5301">
        <w:rPr>
          <w:rFonts w:ascii="Angsana New" w:hAnsi="Angsana New" w:cs="Angsana New"/>
          <w:color w:val="000000"/>
        </w:rPr>
        <w:t>2569</w:t>
      </w:r>
      <w:r w:rsidR="003B72F0" w:rsidRPr="004465C2">
        <w:rPr>
          <w:rFonts w:ascii="Angsana New" w:hAnsi="Angsana New" w:cs="Angsana New"/>
          <w:color w:val="000000"/>
        </w:rPr>
        <w:t xml:space="preserve"> </w:t>
      </w:r>
      <w:r w:rsidR="006F5F54" w:rsidRPr="004465C2">
        <w:rPr>
          <w:rFonts w:ascii="Angsana New" w:hAnsi="Angsana New" w:cs="Angsana New"/>
          <w:cs/>
        </w:rPr>
        <w:t>กลุ่มบริษัท</w:t>
      </w:r>
      <w:r w:rsidRPr="004465C2">
        <w:rPr>
          <w:rFonts w:ascii="Angsana New" w:hAnsi="Angsana New" w:cs="Angsana New"/>
          <w:cs/>
        </w:rPr>
        <w:t>มีรายจ่ายฝ่ายทุนซึ่งเกี่ยวข้องกับการซื้อ</w:t>
      </w:r>
      <w:r w:rsidR="002B3FA9">
        <w:rPr>
          <w:rFonts w:ascii="Angsana New" w:hAnsi="Angsana New" w:cs="Angsana New"/>
          <w:cs/>
        </w:rPr>
        <w:t xml:space="preserve">ที่ดิน </w:t>
      </w:r>
      <w:r w:rsidRPr="004465C2">
        <w:rPr>
          <w:rFonts w:ascii="Angsana New" w:hAnsi="Angsana New" w:cs="Angsana New"/>
          <w:cs/>
        </w:rPr>
        <w:t>เครื่องจักร อุปกรณ์</w:t>
      </w:r>
      <w:r w:rsidR="005C403D">
        <w:rPr>
          <w:rFonts w:ascii="Angsana New" w:hAnsi="Angsana New" w:cs="Angsana New"/>
        </w:rPr>
        <w:t xml:space="preserve">                    </w:t>
      </w:r>
      <w:r w:rsidR="00F3313C" w:rsidRPr="004465C2">
        <w:rPr>
          <w:rFonts w:ascii="Angsana New" w:hAnsi="Angsana New" w:cs="Angsana New"/>
          <w:cs/>
        </w:rPr>
        <w:t>เรือเดินทะเล</w:t>
      </w:r>
      <w:r w:rsidRPr="004465C2">
        <w:rPr>
          <w:rFonts w:ascii="Angsana New" w:hAnsi="Angsana New" w:cs="Angsana New"/>
          <w:cs/>
        </w:rPr>
        <w:t xml:space="preserve"> </w:t>
      </w:r>
      <w:r w:rsidR="00F3313C" w:rsidRPr="004465C2">
        <w:rPr>
          <w:rFonts w:ascii="Angsana New" w:hAnsi="Angsana New" w:cs="Angsana New"/>
          <w:spacing w:val="-4"/>
          <w:cs/>
        </w:rPr>
        <w:t>ซอฟต์แวร์</w:t>
      </w:r>
      <w:r w:rsidR="00C53AD9" w:rsidRPr="004465C2">
        <w:rPr>
          <w:rFonts w:ascii="Angsana New" w:hAnsi="Angsana New" w:cs="Angsana New"/>
          <w:spacing w:val="-4"/>
          <w:cs/>
        </w:rPr>
        <w:t>คอมพิวเตอร์</w:t>
      </w:r>
      <w:r w:rsidR="00B8123E" w:rsidRPr="004465C2">
        <w:rPr>
          <w:rFonts w:ascii="Angsana New" w:hAnsi="Angsana New" w:cs="Angsana New"/>
          <w:cs/>
        </w:rPr>
        <w:t xml:space="preserve"> </w:t>
      </w:r>
      <w:r w:rsidR="00C53AD9" w:rsidRPr="004465C2">
        <w:rPr>
          <w:rFonts w:ascii="Angsana New" w:hAnsi="Angsana New" w:cs="Angsana New"/>
          <w:cs/>
        </w:rPr>
        <w:t>และ</w:t>
      </w:r>
      <w:r w:rsidR="000930C7" w:rsidRPr="004465C2">
        <w:rPr>
          <w:rFonts w:ascii="Angsana New" w:hAnsi="Angsana New" w:cs="Angsana New"/>
          <w:cs/>
        </w:rPr>
        <w:t>การก่อสร้างอาคาร</w:t>
      </w:r>
      <w:r w:rsidRPr="004465C2">
        <w:rPr>
          <w:rFonts w:ascii="Angsana New" w:hAnsi="Angsana New" w:cs="Angsana New"/>
          <w:spacing w:val="-4"/>
          <w:cs/>
        </w:rPr>
        <w:t>คงเหลือเป็นจำนวนเงินดังนี้</w:t>
      </w: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4500"/>
        <w:gridCol w:w="2250"/>
        <w:gridCol w:w="2250"/>
      </w:tblGrid>
      <w:tr w:rsidR="005C1B3E" w:rsidRPr="007E3087" w14:paraId="045DDF83" w14:textId="77777777" w:rsidTr="007E3087">
        <w:trPr>
          <w:cantSplit/>
        </w:trPr>
        <w:tc>
          <w:tcPr>
            <w:tcW w:w="4500" w:type="dxa"/>
            <w:vAlign w:val="bottom"/>
          </w:tcPr>
          <w:p w14:paraId="519D0771" w14:textId="77777777" w:rsidR="005C1B3E" w:rsidRPr="007E3087" w:rsidRDefault="005C1B3E" w:rsidP="0042784B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500" w:type="dxa"/>
            <w:gridSpan w:val="2"/>
            <w:vAlign w:val="bottom"/>
          </w:tcPr>
          <w:p w14:paraId="10334881" w14:textId="38A2981A" w:rsidR="005C1B3E" w:rsidRPr="007E3087" w:rsidRDefault="005C1B3E" w:rsidP="0042784B">
            <w:pPr>
              <w:jc w:val="right"/>
              <w:rPr>
                <w:rFonts w:ascii="Angsana New" w:hAnsi="Angsana New" w:cs="Angsana New"/>
              </w:rPr>
            </w:pPr>
            <w:r w:rsidRPr="007E3087">
              <w:rPr>
                <w:rFonts w:ascii="Angsana New" w:hAnsi="Angsana New" w:cs="Angsana New"/>
                <w:cs/>
              </w:rPr>
              <w:t>(หน่วย: ล้าน)</w:t>
            </w:r>
          </w:p>
        </w:tc>
      </w:tr>
      <w:tr w:rsidR="005C1B3E" w:rsidRPr="007E3087" w14:paraId="37147F72" w14:textId="77777777" w:rsidTr="007E3087">
        <w:trPr>
          <w:cantSplit/>
        </w:trPr>
        <w:tc>
          <w:tcPr>
            <w:tcW w:w="4500" w:type="dxa"/>
            <w:vAlign w:val="bottom"/>
          </w:tcPr>
          <w:p w14:paraId="69BABEDF" w14:textId="77777777" w:rsidR="005C1B3E" w:rsidRPr="007E3087" w:rsidRDefault="005C1B3E" w:rsidP="0042784B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E3087">
              <w:rPr>
                <w:rFonts w:ascii="Angsana New" w:hAnsi="Angsana New" w:cs="Angsana New"/>
                <w:cs/>
              </w:rPr>
              <w:t>สกุลเงิน</w:t>
            </w:r>
          </w:p>
        </w:tc>
        <w:tc>
          <w:tcPr>
            <w:tcW w:w="2250" w:type="dxa"/>
            <w:vAlign w:val="bottom"/>
            <w:hideMark/>
          </w:tcPr>
          <w:p w14:paraId="3C39556B" w14:textId="5703ACEC" w:rsidR="005C1B3E" w:rsidRPr="007E3087" w:rsidRDefault="005C1B3E" w:rsidP="0042784B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7E308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250" w:type="dxa"/>
            <w:vAlign w:val="bottom"/>
            <w:hideMark/>
          </w:tcPr>
          <w:p w14:paraId="7E8EACA1" w14:textId="705D91C9" w:rsidR="005C1B3E" w:rsidRPr="007E3087" w:rsidRDefault="005C1B3E" w:rsidP="0042784B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7E308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C1B3E" w:rsidRPr="007E3087" w14:paraId="3F523BDE" w14:textId="77777777" w:rsidTr="007E3087">
        <w:trPr>
          <w:cantSplit/>
        </w:trPr>
        <w:tc>
          <w:tcPr>
            <w:tcW w:w="4500" w:type="dxa"/>
            <w:vAlign w:val="bottom"/>
            <w:hideMark/>
          </w:tcPr>
          <w:p w14:paraId="631DC49D" w14:textId="77777777" w:rsidR="005C1B3E" w:rsidRPr="007E3087" w:rsidRDefault="005C1B3E" w:rsidP="0042784B">
            <w:pPr>
              <w:ind w:left="-18"/>
              <w:jc w:val="thaiDistribute"/>
              <w:rPr>
                <w:rFonts w:ascii="Angsana New" w:hAnsi="Angsana New" w:cs="Angsana New"/>
                <w:cs/>
              </w:rPr>
            </w:pPr>
            <w:r w:rsidRPr="007E3087">
              <w:rPr>
                <w:rFonts w:ascii="Angsana New" w:hAnsi="Angsana New" w:cs="Angsana New"/>
                <w:cs/>
              </w:rPr>
              <w:t>บาท</w:t>
            </w:r>
          </w:p>
        </w:tc>
        <w:tc>
          <w:tcPr>
            <w:tcW w:w="2250" w:type="dxa"/>
            <w:vAlign w:val="bottom"/>
          </w:tcPr>
          <w:p w14:paraId="080CAD4E" w14:textId="7B491652" w:rsidR="005C1B3E" w:rsidRPr="007E3087" w:rsidRDefault="00830490" w:rsidP="0042784B">
            <w:pPr>
              <w:tabs>
                <w:tab w:val="decimal" w:pos="1600"/>
              </w:tabs>
              <w:ind w:right="-4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55</w:t>
            </w:r>
          </w:p>
        </w:tc>
        <w:tc>
          <w:tcPr>
            <w:tcW w:w="2250" w:type="dxa"/>
            <w:vAlign w:val="bottom"/>
          </w:tcPr>
          <w:p w14:paraId="69613CE2" w14:textId="0BF020E5" w:rsidR="005C1B3E" w:rsidRPr="007E3087" w:rsidRDefault="00830490" w:rsidP="0042784B">
            <w:pPr>
              <w:tabs>
                <w:tab w:val="decimal" w:pos="1600"/>
              </w:tabs>
              <w:ind w:right="-41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50</w:t>
            </w:r>
          </w:p>
        </w:tc>
      </w:tr>
      <w:tr w:rsidR="006429CD" w:rsidRPr="007E3087" w14:paraId="633F719E" w14:textId="77777777" w:rsidTr="007E3087">
        <w:trPr>
          <w:cantSplit/>
        </w:trPr>
        <w:tc>
          <w:tcPr>
            <w:tcW w:w="4500" w:type="dxa"/>
            <w:vAlign w:val="bottom"/>
          </w:tcPr>
          <w:p w14:paraId="50E0103A" w14:textId="04A8811A" w:rsidR="006429CD" w:rsidRPr="007E3087" w:rsidRDefault="00E75FA1" w:rsidP="0042784B">
            <w:pPr>
              <w:ind w:left="-18"/>
              <w:jc w:val="thaiDistribute"/>
              <w:rPr>
                <w:rFonts w:ascii="Angsana New" w:hAnsi="Angsana New" w:cs="Angsana New"/>
                <w:cs/>
              </w:rPr>
            </w:pPr>
            <w:r w:rsidRPr="00E75FA1">
              <w:rPr>
                <w:rFonts w:ascii="Angsana New" w:hAnsi="Angsana New" w:cs="Angsana New"/>
                <w:cs/>
              </w:rPr>
              <w:t>เรนมินบิ</w:t>
            </w:r>
          </w:p>
        </w:tc>
        <w:tc>
          <w:tcPr>
            <w:tcW w:w="2250" w:type="dxa"/>
            <w:vAlign w:val="bottom"/>
          </w:tcPr>
          <w:p w14:paraId="3EDB6553" w14:textId="08A7B9B3" w:rsidR="006429CD" w:rsidRPr="007E3087" w:rsidRDefault="00830490" w:rsidP="0042784B">
            <w:pPr>
              <w:tabs>
                <w:tab w:val="decimal" w:pos="1600"/>
              </w:tabs>
              <w:ind w:right="-4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65</w:t>
            </w:r>
          </w:p>
        </w:tc>
        <w:tc>
          <w:tcPr>
            <w:tcW w:w="2250" w:type="dxa"/>
            <w:vAlign w:val="bottom"/>
          </w:tcPr>
          <w:p w14:paraId="01CAFC58" w14:textId="162A9C21" w:rsidR="006429CD" w:rsidRPr="007E3087" w:rsidRDefault="00830490" w:rsidP="0042784B">
            <w:pPr>
              <w:tabs>
                <w:tab w:val="decimal" w:pos="1600"/>
              </w:tabs>
              <w:ind w:right="-41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5C1B3E" w:rsidRPr="007E3087" w14:paraId="0B8052B8" w14:textId="77777777" w:rsidTr="007E3087">
        <w:trPr>
          <w:cantSplit/>
        </w:trPr>
        <w:tc>
          <w:tcPr>
            <w:tcW w:w="4500" w:type="dxa"/>
            <w:vAlign w:val="bottom"/>
            <w:hideMark/>
          </w:tcPr>
          <w:p w14:paraId="50CF7BE1" w14:textId="77777777" w:rsidR="005C1B3E" w:rsidRPr="007E3087" w:rsidRDefault="005C1B3E" w:rsidP="0042784B">
            <w:pPr>
              <w:ind w:left="-18"/>
              <w:jc w:val="thaiDistribute"/>
              <w:rPr>
                <w:rFonts w:ascii="Angsana New" w:hAnsi="Angsana New" w:cs="Angsana New"/>
              </w:rPr>
            </w:pPr>
            <w:r w:rsidRPr="007E3087">
              <w:rPr>
                <w:rFonts w:ascii="Angsana New" w:hAnsi="Angsana New" w:cs="Angsana New"/>
                <w:cs/>
              </w:rPr>
              <w:t>ริงกิตมาเลเซีย</w:t>
            </w:r>
          </w:p>
        </w:tc>
        <w:tc>
          <w:tcPr>
            <w:tcW w:w="2250" w:type="dxa"/>
            <w:vAlign w:val="bottom"/>
          </w:tcPr>
          <w:p w14:paraId="42D04479" w14:textId="757EE2AE" w:rsidR="005C1B3E" w:rsidRPr="007E3087" w:rsidRDefault="00830490" w:rsidP="0042784B">
            <w:pPr>
              <w:tabs>
                <w:tab w:val="decimal" w:pos="1600"/>
              </w:tabs>
              <w:ind w:right="-4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2250" w:type="dxa"/>
            <w:vAlign w:val="bottom"/>
          </w:tcPr>
          <w:p w14:paraId="4ADFB8B6" w14:textId="7BB45488" w:rsidR="005C1B3E" w:rsidRPr="007E3087" w:rsidRDefault="00830490" w:rsidP="0042784B">
            <w:pPr>
              <w:tabs>
                <w:tab w:val="decimal" w:pos="1600"/>
              </w:tabs>
              <w:ind w:right="-41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656C03" w:rsidRPr="007E3087" w14:paraId="77C167C0" w14:textId="77777777" w:rsidTr="007E3087">
        <w:trPr>
          <w:cantSplit/>
        </w:trPr>
        <w:tc>
          <w:tcPr>
            <w:tcW w:w="4500" w:type="dxa"/>
            <w:vAlign w:val="bottom"/>
          </w:tcPr>
          <w:p w14:paraId="082A7E61" w14:textId="5EE8D183" w:rsidR="00656C03" w:rsidRPr="007E3087" w:rsidRDefault="00656C03" w:rsidP="0042784B">
            <w:pPr>
              <w:ind w:left="-18"/>
              <w:jc w:val="thaiDistribute"/>
              <w:rPr>
                <w:rFonts w:ascii="Angsana New" w:hAnsi="Angsana New" w:cs="Angsana New"/>
                <w:cs/>
              </w:rPr>
            </w:pPr>
            <w:r w:rsidRPr="007E3087">
              <w:rPr>
                <w:rFonts w:ascii="Angsana New" w:hAnsi="Angsana New" w:cs="Angsana New"/>
                <w:cs/>
              </w:rPr>
              <w:t>เยนญี่ปุ่น</w:t>
            </w:r>
          </w:p>
        </w:tc>
        <w:tc>
          <w:tcPr>
            <w:tcW w:w="2250" w:type="dxa"/>
            <w:vAlign w:val="bottom"/>
          </w:tcPr>
          <w:p w14:paraId="613F1465" w14:textId="0BD64DD4" w:rsidR="00656C03" w:rsidRPr="007E3087" w:rsidRDefault="00830490" w:rsidP="0042784B">
            <w:pPr>
              <w:tabs>
                <w:tab w:val="decimal" w:pos="1600"/>
              </w:tabs>
              <w:ind w:right="-4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660</w:t>
            </w:r>
          </w:p>
        </w:tc>
        <w:tc>
          <w:tcPr>
            <w:tcW w:w="2250" w:type="dxa"/>
            <w:vAlign w:val="bottom"/>
          </w:tcPr>
          <w:p w14:paraId="4BFE59A2" w14:textId="501BEE99" w:rsidR="00656C03" w:rsidRPr="007E3087" w:rsidRDefault="00830490" w:rsidP="0042784B">
            <w:pPr>
              <w:tabs>
                <w:tab w:val="decimal" w:pos="1600"/>
              </w:tabs>
              <w:ind w:right="-4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5C1B3E" w:rsidRPr="007E3087" w14:paraId="0BA85803" w14:textId="77777777" w:rsidTr="007E3087">
        <w:trPr>
          <w:cantSplit/>
        </w:trPr>
        <w:tc>
          <w:tcPr>
            <w:tcW w:w="4500" w:type="dxa"/>
            <w:vAlign w:val="bottom"/>
            <w:hideMark/>
          </w:tcPr>
          <w:p w14:paraId="54F20527" w14:textId="77777777" w:rsidR="005C1B3E" w:rsidRPr="007E3087" w:rsidRDefault="005C1B3E" w:rsidP="0042784B">
            <w:pPr>
              <w:ind w:left="-18" w:right="-108"/>
              <w:jc w:val="thaiDistribute"/>
              <w:rPr>
                <w:rFonts w:ascii="Angsana New" w:hAnsi="Angsana New" w:cs="Angsana New"/>
              </w:rPr>
            </w:pPr>
            <w:r w:rsidRPr="007E3087">
              <w:rPr>
                <w:rFonts w:ascii="Angsana New" w:hAnsi="Angsana New" w:cs="Angsana New"/>
                <w:cs/>
              </w:rPr>
              <w:t>เวียดนามดอง</w:t>
            </w:r>
          </w:p>
        </w:tc>
        <w:tc>
          <w:tcPr>
            <w:tcW w:w="2250" w:type="dxa"/>
            <w:vAlign w:val="bottom"/>
          </w:tcPr>
          <w:p w14:paraId="63BC9EBB" w14:textId="0AEC726F" w:rsidR="005C1B3E" w:rsidRPr="007E3087" w:rsidRDefault="00830490" w:rsidP="0042784B">
            <w:pPr>
              <w:tabs>
                <w:tab w:val="decimal" w:pos="1600"/>
              </w:tabs>
              <w:ind w:right="-41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36,343</w:t>
            </w:r>
          </w:p>
        </w:tc>
        <w:tc>
          <w:tcPr>
            <w:tcW w:w="2250" w:type="dxa"/>
            <w:vAlign w:val="bottom"/>
          </w:tcPr>
          <w:p w14:paraId="5622458C" w14:textId="5A9D53E6" w:rsidR="005C1B3E" w:rsidRPr="007E3087" w:rsidRDefault="00830490" w:rsidP="0042784B">
            <w:pPr>
              <w:tabs>
                <w:tab w:val="decimal" w:pos="1600"/>
              </w:tabs>
              <w:ind w:right="-41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</w:tbl>
    <w:p w14:paraId="544528FB" w14:textId="11E37901" w:rsidR="0046126D" w:rsidRPr="004465C2" w:rsidRDefault="006A5751" w:rsidP="0042784B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t>1</w:t>
      </w:r>
      <w:r w:rsidR="00233E83" w:rsidRPr="00233E83">
        <w:rPr>
          <w:rFonts w:ascii="Angsana New" w:hAnsi="Angsana New" w:cs="Angsana New"/>
          <w:b/>
          <w:bCs/>
        </w:rPr>
        <w:t>3</w:t>
      </w:r>
      <w:r w:rsidR="0046126D" w:rsidRPr="00FB4DFB">
        <w:rPr>
          <w:rFonts w:ascii="Angsana New" w:hAnsi="Angsana New" w:cs="Angsana New"/>
          <w:b/>
          <w:bCs/>
        </w:rPr>
        <w:t>.</w:t>
      </w:r>
      <w:r w:rsidR="00B76104" w:rsidRPr="00FB4DFB">
        <w:rPr>
          <w:rFonts w:ascii="Angsana New" w:hAnsi="Angsana New" w:cs="Angsana New"/>
          <w:b/>
          <w:bCs/>
        </w:rPr>
        <w:t>2</w:t>
      </w:r>
      <w:r w:rsidR="0046126D" w:rsidRPr="004465C2">
        <w:rPr>
          <w:rFonts w:ascii="Angsana New" w:hAnsi="Angsana New" w:cs="Angsana New"/>
          <w:b/>
          <w:bCs/>
        </w:rPr>
        <w:tab/>
      </w:r>
      <w:r w:rsidR="0046126D" w:rsidRPr="004465C2">
        <w:rPr>
          <w:rFonts w:ascii="Angsana New" w:hAnsi="Angsana New" w:cs="Angsana New"/>
          <w:b/>
          <w:bCs/>
          <w:cs/>
        </w:rPr>
        <w:t>ภาระผูกพันเกี่ยวกับสัญญา</w:t>
      </w:r>
      <w:r w:rsidR="00E65867" w:rsidRPr="004465C2">
        <w:rPr>
          <w:rFonts w:ascii="Angsana New" w:hAnsi="Angsana New" w:cs="Angsana New"/>
          <w:b/>
          <w:bCs/>
          <w:cs/>
        </w:rPr>
        <w:t>บริการ</w:t>
      </w:r>
      <w:r w:rsidR="00154285" w:rsidRPr="004465C2">
        <w:rPr>
          <w:rFonts w:ascii="Angsana New" w:hAnsi="Angsana New" w:cs="Angsana New"/>
          <w:b/>
          <w:bCs/>
          <w:cs/>
        </w:rPr>
        <w:t>ระยะยาว</w:t>
      </w:r>
    </w:p>
    <w:p w14:paraId="76D41D1F" w14:textId="0A118318" w:rsidR="00671BD3" w:rsidRPr="004465C2" w:rsidRDefault="00671BD3" w:rsidP="0042784B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4"/>
        </w:rPr>
      </w:pPr>
      <w:r w:rsidRPr="004465C2">
        <w:rPr>
          <w:rFonts w:ascii="Angsana New" w:hAnsi="Angsana New" w:cs="Angsana New"/>
          <w:spacing w:val="-4"/>
        </w:rPr>
        <w:tab/>
      </w:r>
      <w:r w:rsidR="003B72F0" w:rsidRPr="0074100F">
        <w:rPr>
          <w:rFonts w:ascii="Angsana New" w:hAnsi="Angsana New" w:cs="Angsana New"/>
          <w:color w:val="000000"/>
          <w:spacing w:val="-4"/>
          <w:cs/>
        </w:rPr>
        <w:t xml:space="preserve">ณ วันที่ </w:t>
      </w:r>
      <w:r w:rsidR="004B5301">
        <w:rPr>
          <w:rFonts w:ascii="Angsana New" w:hAnsi="Angsana New" w:cs="Angsana New"/>
          <w:color w:val="000000"/>
          <w:spacing w:val="-4"/>
        </w:rPr>
        <w:t xml:space="preserve">31 </w:t>
      </w:r>
      <w:r w:rsidR="004B5301">
        <w:rPr>
          <w:rFonts w:ascii="Angsana New" w:hAnsi="Angsana New" w:cs="Angsana New"/>
          <w:color w:val="000000"/>
          <w:spacing w:val="-4"/>
          <w:cs/>
        </w:rPr>
        <w:t xml:space="preserve">มีนาคม </w:t>
      </w:r>
      <w:r w:rsidR="004B5301">
        <w:rPr>
          <w:rFonts w:ascii="Angsana New" w:hAnsi="Angsana New" w:cs="Angsana New"/>
          <w:color w:val="000000"/>
          <w:spacing w:val="-4"/>
        </w:rPr>
        <w:t>2569</w:t>
      </w:r>
      <w:r w:rsidR="003B72F0" w:rsidRPr="0074100F">
        <w:rPr>
          <w:rFonts w:ascii="Angsana New" w:hAnsi="Angsana New" w:cs="Angsana New"/>
          <w:color w:val="000000"/>
          <w:spacing w:val="-4"/>
        </w:rPr>
        <w:t xml:space="preserve"> </w:t>
      </w:r>
      <w:r w:rsidRPr="0074100F">
        <w:rPr>
          <w:rFonts w:ascii="Angsana New" w:hAnsi="Angsana New" w:cs="Angsana New"/>
          <w:spacing w:val="-4"/>
          <w:cs/>
        </w:rPr>
        <w:t>กลุ่มบริษัทได้ทำสัญญาจ้างบริการต่างๆ โดยมีจำนวนเงินขั้นต่ำที่ต้องจ่ายในอนาคต</w:t>
      </w:r>
      <w:r w:rsidRPr="004465C2">
        <w:rPr>
          <w:rFonts w:ascii="Angsana New" w:hAnsi="Angsana New" w:cs="Angsana New"/>
          <w:spacing w:val="-4"/>
          <w:cs/>
        </w:rPr>
        <w:t>ในค่าบริการตามสัญญาดังกล่าว ดังนี้</w:t>
      </w: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4500"/>
        <w:gridCol w:w="2250"/>
        <w:gridCol w:w="2250"/>
      </w:tblGrid>
      <w:tr w:rsidR="005C1B3E" w:rsidRPr="007E3087" w14:paraId="6271D8DE" w14:textId="77777777" w:rsidTr="007E3087">
        <w:trPr>
          <w:cantSplit/>
        </w:trPr>
        <w:tc>
          <w:tcPr>
            <w:tcW w:w="4500" w:type="dxa"/>
            <w:vAlign w:val="bottom"/>
          </w:tcPr>
          <w:p w14:paraId="172FE8EE" w14:textId="77777777" w:rsidR="005C1B3E" w:rsidRPr="007E3087" w:rsidRDefault="005C1B3E" w:rsidP="0042784B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500" w:type="dxa"/>
            <w:gridSpan w:val="2"/>
            <w:vAlign w:val="bottom"/>
          </w:tcPr>
          <w:p w14:paraId="2407B8BF" w14:textId="7393AFE9" w:rsidR="005C1B3E" w:rsidRPr="007E3087" w:rsidRDefault="005C1B3E" w:rsidP="0042784B">
            <w:pPr>
              <w:jc w:val="right"/>
              <w:rPr>
                <w:rFonts w:ascii="Angsana New" w:hAnsi="Angsana New" w:cs="Angsana New"/>
              </w:rPr>
            </w:pPr>
            <w:r w:rsidRPr="007E3087">
              <w:rPr>
                <w:rFonts w:ascii="Angsana New" w:hAnsi="Angsana New" w:cs="Angsana New"/>
                <w:cs/>
              </w:rPr>
              <w:t>(หน่วย: ล้านบาท)</w:t>
            </w:r>
          </w:p>
        </w:tc>
      </w:tr>
      <w:tr w:rsidR="005C1B3E" w:rsidRPr="007E3087" w14:paraId="2DD6BBEB" w14:textId="77777777" w:rsidTr="007E3087">
        <w:trPr>
          <w:cantSplit/>
        </w:trPr>
        <w:tc>
          <w:tcPr>
            <w:tcW w:w="4500" w:type="dxa"/>
            <w:vAlign w:val="bottom"/>
          </w:tcPr>
          <w:p w14:paraId="2B2465CB" w14:textId="2C245649" w:rsidR="005C1B3E" w:rsidRPr="007E3087" w:rsidRDefault="005C1B3E" w:rsidP="00BC4B09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E3087">
              <w:rPr>
                <w:rFonts w:ascii="Angsana New" w:hAnsi="Angsana New" w:cs="Angsana New"/>
                <w:cs/>
              </w:rPr>
              <w:t>จ่ายชำระ</w:t>
            </w:r>
          </w:p>
        </w:tc>
        <w:tc>
          <w:tcPr>
            <w:tcW w:w="2250" w:type="dxa"/>
            <w:vAlign w:val="bottom"/>
            <w:hideMark/>
          </w:tcPr>
          <w:p w14:paraId="2E61EF9E" w14:textId="64806FE7" w:rsidR="005C1B3E" w:rsidRPr="007E3087" w:rsidRDefault="005C1B3E" w:rsidP="0042784B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7E308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250" w:type="dxa"/>
            <w:vAlign w:val="bottom"/>
            <w:hideMark/>
          </w:tcPr>
          <w:p w14:paraId="7E325630" w14:textId="758B7A29" w:rsidR="005C1B3E" w:rsidRPr="007E3087" w:rsidRDefault="005C1B3E" w:rsidP="0042784B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7E308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13946" w:rsidRPr="007E3087" w14:paraId="4717BFF5" w14:textId="77777777" w:rsidTr="007E3087">
        <w:trPr>
          <w:cantSplit/>
        </w:trPr>
        <w:tc>
          <w:tcPr>
            <w:tcW w:w="4500" w:type="dxa"/>
            <w:vAlign w:val="bottom"/>
            <w:hideMark/>
          </w:tcPr>
          <w:p w14:paraId="0EAB8557" w14:textId="52C45A29" w:rsidR="00413946" w:rsidRPr="007E3087" w:rsidRDefault="00413946" w:rsidP="00413946">
            <w:pPr>
              <w:ind w:left="-18"/>
              <w:jc w:val="thaiDistribute"/>
              <w:rPr>
                <w:rFonts w:ascii="Angsana New" w:hAnsi="Angsana New" w:cs="Angsana New"/>
                <w:cs/>
              </w:rPr>
            </w:pPr>
            <w:r w:rsidRPr="007E3087">
              <w:rPr>
                <w:rFonts w:ascii="Angsana New" w:hAnsi="Angsana New" w:cs="Angsana New"/>
                <w:cs/>
              </w:rPr>
              <w:t xml:space="preserve">ภายใน </w:t>
            </w:r>
            <w:r w:rsidRPr="007E3087">
              <w:rPr>
                <w:rFonts w:ascii="Angsana New" w:hAnsi="Angsana New" w:cs="Angsana New"/>
              </w:rPr>
              <w:t>1</w:t>
            </w:r>
            <w:r w:rsidRPr="007E3087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2250" w:type="dxa"/>
          </w:tcPr>
          <w:p w14:paraId="65272409" w14:textId="0DE0E99D" w:rsidR="00413946" w:rsidRPr="007E3087" w:rsidRDefault="009A3F1A" w:rsidP="00413946">
            <w:pPr>
              <w:tabs>
                <w:tab w:val="decimal" w:pos="1600"/>
              </w:tabs>
              <w:ind w:right="-41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49</w:t>
            </w:r>
          </w:p>
        </w:tc>
        <w:tc>
          <w:tcPr>
            <w:tcW w:w="2250" w:type="dxa"/>
          </w:tcPr>
          <w:p w14:paraId="299E4769" w14:textId="1A69338F" w:rsidR="00413946" w:rsidRPr="007E3087" w:rsidRDefault="009A3F1A" w:rsidP="00413946">
            <w:pPr>
              <w:tabs>
                <w:tab w:val="decimal" w:pos="1600"/>
              </w:tabs>
              <w:ind w:right="-41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36</w:t>
            </w:r>
          </w:p>
        </w:tc>
      </w:tr>
      <w:tr w:rsidR="00413946" w:rsidRPr="007E3087" w14:paraId="2FDB7FA8" w14:textId="77777777" w:rsidTr="007E3087">
        <w:trPr>
          <w:cantSplit/>
        </w:trPr>
        <w:tc>
          <w:tcPr>
            <w:tcW w:w="4500" w:type="dxa"/>
            <w:vAlign w:val="bottom"/>
            <w:hideMark/>
          </w:tcPr>
          <w:p w14:paraId="752BFE08" w14:textId="2BDEF4D6" w:rsidR="00413946" w:rsidRPr="007E3087" w:rsidRDefault="00413946" w:rsidP="00413946">
            <w:pPr>
              <w:ind w:left="-18"/>
              <w:jc w:val="thaiDistribute"/>
              <w:rPr>
                <w:rFonts w:ascii="Angsana New" w:hAnsi="Angsana New" w:cs="Angsana New"/>
                <w:cs/>
              </w:rPr>
            </w:pPr>
            <w:r w:rsidRPr="007E3087">
              <w:rPr>
                <w:rFonts w:ascii="Angsana New" w:hAnsi="Angsana New" w:cs="Angsana New"/>
                <w:cs/>
              </w:rPr>
              <w:t xml:space="preserve">เกินกว่า </w:t>
            </w:r>
            <w:r w:rsidRPr="007E3087">
              <w:rPr>
                <w:rFonts w:ascii="Angsana New" w:hAnsi="Angsana New" w:cs="Angsana New"/>
              </w:rPr>
              <w:t xml:space="preserve">1 </w:t>
            </w:r>
            <w:r w:rsidRPr="007E3087">
              <w:rPr>
                <w:rFonts w:ascii="Angsana New" w:hAnsi="Angsana New" w:cs="Angsana New"/>
                <w:cs/>
              </w:rPr>
              <w:t xml:space="preserve">ปี แต่ไม่เกิน </w:t>
            </w:r>
            <w:r w:rsidRPr="007E3087">
              <w:rPr>
                <w:rFonts w:ascii="Angsana New" w:hAnsi="Angsana New" w:cs="Angsana New"/>
              </w:rPr>
              <w:t xml:space="preserve">5 </w:t>
            </w:r>
            <w:r w:rsidRPr="007E3087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2250" w:type="dxa"/>
          </w:tcPr>
          <w:p w14:paraId="33BD658E" w14:textId="1EDDC925" w:rsidR="00413946" w:rsidRPr="007E3087" w:rsidRDefault="009A3F1A" w:rsidP="00413946">
            <w:pPr>
              <w:pBdr>
                <w:bottom w:val="single" w:sz="4" w:space="0" w:color="auto"/>
              </w:pBdr>
              <w:tabs>
                <w:tab w:val="decimal" w:pos="1600"/>
              </w:tabs>
              <w:ind w:right="-41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35</w:t>
            </w:r>
          </w:p>
        </w:tc>
        <w:tc>
          <w:tcPr>
            <w:tcW w:w="2250" w:type="dxa"/>
          </w:tcPr>
          <w:p w14:paraId="03EDBAC0" w14:textId="7BDCECF0" w:rsidR="00413946" w:rsidRPr="007E3087" w:rsidRDefault="009A3F1A" w:rsidP="00413946">
            <w:pPr>
              <w:pBdr>
                <w:bottom w:val="single" w:sz="4" w:space="0" w:color="auto"/>
              </w:pBdr>
              <w:tabs>
                <w:tab w:val="decimal" w:pos="1600"/>
              </w:tabs>
              <w:ind w:right="-41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28</w:t>
            </w:r>
          </w:p>
        </w:tc>
      </w:tr>
      <w:tr w:rsidR="00413946" w:rsidRPr="007E3087" w14:paraId="15F37EFF" w14:textId="77777777" w:rsidTr="007E3087">
        <w:trPr>
          <w:cantSplit/>
        </w:trPr>
        <w:tc>
          <w:tcPr>
            <w:tcW w:w="4500" w:type="dxa"/>
            <w:vAlign w:val="center"/>
          </w:tcPr>
          <w:p w14:paraId="0006156A" w14:textId="03B42BE8" w:rsidR="00413946" w:rsidRPr="007E3087" w:rsidRDefault="00413946" w:rsidP="00413946">
            <w:pPr>
              <w:ind w:left="-18"/>
              <w:jc w:val="thaiDistribute"/>
              <w:rPr>
                <w:rFonts w:ascii="Angsana New" w:hAnsi="Angsana New" w:cs="Angsana New"/>
                <w:cs/>
              </w:rPr>
            </w:pPr>
            <w:r w:rsidRPr="007E308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2250" w:type="dxa"/>
          </w:tcPr>
          <w:p w14:paraId="04702348" w14:textId="2F915175" w:rsidR="00413946" w:rsidRPr="007E3087" w:rsidRDefault="009A3F1A" w:rsidP="00413946">
            <w:pPr>
              <w:pBdr>
                <w:bottom w:val="double" w:sz="4" w:space="1" w:color="auto"/>
              </w:pBdr>
              <w:tabs>
                <w:tab w:val="decimal" w:pos="1600"/>
              </w:tabs>
              <w:ind w:right="-41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84</w:t>
            </w:r>
          </w:p>
        </w:tc>
        <w:tc>
          <w:tcPr>
            <w:tcW w:w="2250" w:type="dxa"/>
          </w:tcPr>
          <w:p w14:paraId="5D06353B" w14:textId="03C40C20" w:rsidR="00413946" w:rsidRPr="007E3087" w:rsidRDefault="009A3F1A" w:rsidP="00413946">
            <w:pPr>
              <w:pBdr>
                <w:bottom w:val="double" w:sz="4" w:space="1" w:color="auto"/>
              </w:pBdr>
              <w:tabs>
                <w:tab w:val="decimal" w:pos="1600"/>
              </w:tabs>
              <w:ind w:right="-41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64</w:t>
            </w:r>
          </w:p>
        </w:tc>
      </w:tr>
    </w:tbl>
    <w:p w14:paraId="100A18A4" w14:textId="65B9D7BB" w:rsidR="005F55AF" w:rsidRPr="004465C2" w:rsidRDefault="0074100F" w:rsidP="00DB5551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t>1</w:t>
      </w:r>
      <w:r w:rsidR="00233E83" w:rsidRPr="00233E83">
        <w:rPr>
          <w:rFonts w:ascii="Angsana New" w:hAnsi="Angsana New" w:cs="Angsana New"/>
          <w:b/>
          <w:bCs/>
        </w:rPr>
        <w:t>4</w:t>
      </w:r>
      <w:r w:rsidR="005F55AF" w:rsidRPr="004465C2">
        <w:rPr>
          <w:rFonts w:ascii="Angsana New" w:hAnsi="Angsana New" w:cs="Angsana New"/>
          <w:b/>
          <w:bCs/>
          <w:cs/>
        </w:rPr>
        <w:t>.</w:t>
      </w:r>
      <w:r w:rsidR="005F55AF" w:rsidRPr="004465C2">
        <w:rPr>
          <w:rFonts w:ascii="Angsana New" w:hAnsi="Angsana New" w:cs="Angsana New"/>
          <w:b/>
          <w:bCs/>
          <w:cs/>
        </w:rPr>
        <w:tab/>
        <w:t>เครื่องมือทางการเงิน</w:t>
      </w:r>
    </w:p>
    <w:p w14:paraId="05CBE8AE" w14:textId="063DEA0B" w:rsidR="005F55AF" w:rsidRPr="004465C2" w:rsidRDefault="00EF4187" w:rsidP="00F44BD2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</w:rPr>
      </w:pPr>
      <w:r w:rsidRPr="004465C2">
        <w:rPr>
          <w:rFonts w:ascii="Angsana New" w:hAnsi="Angsana New" w:cs="Angsana New"/>
          <w:b/>
          <w:bCs/>
        </w:rPr>
        <w:t>1</w:t>
      </w:r>
      <w:r w:rsidR="00233E83" w:rsidRPr="00233E83">
        <w:rPr>
          <w:rFonts w:ascii="Angsana New" w:hAnsi="Angsana New" w:cs="Angsana New"/>
          <w:b/>
          <w:bCs/>
        </w:rPr>
        <w:t>4</w:t>
      </w:r>
      <w:r w:rsidR="005F55AF" w:rsidRPr="004465C2">
        <w:rPr>
          <w:rFonts w:ascii="Angsana New" w:hAnsi="Angsana New" w:cs="Angsana New"/>
          <w:b/>
          <w:bCs/>
          <w:cs/>
        </w:rPr>
        <w:t>.</w:t>
      </w:r>
      <w:r w:rsidR="005F55AF" w:rsidRPr="004465C2">
        <w:rPr>
          <w:rFonts w:ascii="Angsana New" w:hAnsi="Angsana New" w:cs="Angsana New"/>
          <w:b/>
          <w:bCs/>
        </w:rPr>
        <w:t>1</w:t>
      </w:r>
      <w:r w:rsidR="005F55AF" w:rsidRPr="004465C2">
        <w:rPr>
          <w:rFonts w:ascii="Angsana New" w:hAnsi="Angsana New" w:cs="Angsana New"/>
          <w:b/>
          <w:bCs/>
          <w:cs/>
        </w:rPr>
        <w:tab/>
        <w:t>มูลค่ายุติธรรมของเครื่องมือทางการเงิน</w:t>
      </w:r>
    </w:p>
    <w:p w14:paraId="74FAECBD" w14:textId="77777777" w:rsidR="00E178BC" w:rsidRDefault="005F55AF" w:rsidP="00F44BD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4465C2">
        <w:rPr>
          <w:rFonts w:ascii="Angsana New" w:hAnsi="Angsana New" w:cs="Angsana New"/>
        </w:rPr>
        <w:tab/>
      </w:r>
      <w:r w:rsidRPr="004465C2">
        <w:rPr>
          <w:rFonts w:ascii="Angsana New" w:hAnsi="Angsana New" w:cs="Angsana New"/>
          <w:cs/>
        </w:rPr>
        <w:t>เนื่องจากเครื่องมือทาง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</w:t>
      </w:r>
      <w:r w:rsidR="005C403D">
        <w:rPr>
          <w:rFonts w:ascii="Angsana New" w:hAnsi="Angsana New" w:cs="Angsana New"/>
        </w:rPr>
        <w:t xml:space="preserve">    </w:t>
      </w:r>
      <w:r w:rsidRPr="004465C2">
        <w:rPr>
          <w:rFonts w:ascii="Angsana New" w:hAnsi="Angsana New" w:cs="Angsana New"/>
          <w:cs/>
        </w:rPr>
        <w:t>มูลค่าตามบัญชีที่แสดงในงบฐานะการเงิน ส่วนตราสารอนุพันธ์แสดงมูลค่ายุติธรรมตามราคาตลาดหรือตามหลักเกณฑ์การประเมินมูลค่าที่เป็นที่ยอมรับทั่วไป</w:t>
      </w:r>
      <w:r w:rsidR="00D96191" w:rsidRPr="004465C2">
        <w:rPr>
          <w:rFonts w:ascii="Angsana New" w:hAnsi="Angsana New" w:cs="Angsana New"/>
          <w:cs/>
        </w:rPr>
        <w:t>สำหรับ</w:t>
      </w:r>
      <w:r w:rsidRPr="004465C2">
        <w:rPr>
          <w:rFonts w:ascii="Angsana New" w:hAnsi="Angsana New" w:cs="Angsana New"/>
          <w:cs/>
        </w:rPr>
        <w:t>กรณีที่ไม่มีราคาตลาด</w:t>
      </w:r>
    </w:p>
    <w:p w14:paraId="44CFD02D" w14:textId="77777777" w:rsidR="00B72EF9" w:rsidRDefault="00B72EF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br w:type="page"/>
      </w:r>
    </w:p>
    <w:p w14:paraId="7CBB77D3" w14:textId="45094A30" w:rsidR="00F47747" w:rsidRPr="0009714E" w:rsidRDefault="006A5751" w:rsidP="00F44BD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lastRenderedPageBreak/>
        <w:t>1</w:t>
      </w:r>
      <w:r w:rsidR="00233E83" w:rsidRPr="00233E83">
        <w:rPr>
          <w:rFonts w:ascii="Angsana New" w:hAnsi="Angsana New" w:cs="Angsana New"/>
          <w:b/>
          <w:bCs/>
        </w:rPr>
        <w:t>4</w:t>
      </w:r>
      <w:r w:rsidR="00F47747" w:rsidRPr="0009714E">
        <w:rPr>
          <w:rFonts w:ascii="Angsana New" w:hAnsi="Angsana New" w:cs="Angsana New"/>
          <w:b/>
          <w:bCs/>
          <w:cs/>
        </w:rPr>
        <w:t>.</w:t>
      </w:r>
      <w:r w:rsidR="005F55AF" w:rsidRPr="0009714E">
        <w:rPr>
          <w:rFonts w:ascii="Angsana New" w:hAnsi="Angsana New" w:cs="Angsana New"/>
          <w:b/>
          <w:bCs/>
        </w:rPr>
        <w:t>2</w:t>
      </w:r>
      <w:r w:rsidR="00F47747" w:rsidRPr="0009714E">
        <w:rPr>
          <w:rFonts w:ascii="Angsana New" w:hAnsi="Angsana New" w:cs="Angsana New"/>
          <w:b/>
          <w:bCs/>
          <w:cs/>
        </w:rPr>
        <w:tab/>
        <w:t>ตราสารอนุพันธ์</w:t>
      </w:r>
    </w:p>
    <w:p w14:paraId="3EF0D91B" w14:textId="00FD8ABA" w:rsidR="00F47747" w:rsidRDefault="00F47747" w:rsidP="00F44BD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09714E">
        <w:rPr>
          <w:rFonts w:ascii="Angsana New" w:hAnsi="Angsana New" w:cs="Angsana New"/>
          <w:cs/>
        </w:rPr>
        <w:tab/>
        <w:t>กลุ่มบริษัทมีสิน</w:t>
      </w:r>
      <w:r w:rsidR="00D959FA" w:rsidRPr="0009714E">
        <w:rPr>
          <w:rFonts w:ascii="Angsana New" w:hAnsi="Angsana New" w:cs="Angsana New"/>
          <w:cs/>
        </w:rPr>
        <w:t>ทรัพย์และหนี้สินตราสารอนุพันธ์</w:t>
      </w:r>
      <w:r w:rsidRPr="0009714E">
        <w:rPr>
          <w:rFonts w:ascii="Angsana New" w:hAnsi="Angsana New" w:cs="Angsana New"/>
          <w:cs/>
        </w:rPr>
        <w:t xml:space="preserve"> ซึ่งแสดงในงบฐานะการเงินตามมูลค่ายุติธรรม</w:t>
      </w:r>
      <w:r w:rsidR="00F345BE" w:rsidRPr="0009714E">
        <w:rPr>
          <w:rFonts w:ascii="Angsana New" w:hAnsi="Angsana New" w:cs="Angsana New"/>
        </w:rPr>
        <w:t xml:space="preserve">                                 </w:t>
      </w:r>
      <w:r w:rsidRPr="0009714E">
        <w:rPr>
          <w:rFonts w:ascii="Angsana New" w:hAnsi="Angsana New" w:cs="Angsana New"/>
          <w:cs/>
        </w:rPr>
        <w:t>คงเหลืออยู่ดังนี้</w:t>
      </w:r>
    </w:p>
    <w:tbl>
      <w:tblPr>
        <w:tblW w:w="90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238"/>
        <w:gridCol w:w="1239"/>
        <w:gridCol w:w="1239"/>
        <w:gridCol w:w="1242"/>
      </w:tblGrid>
      <w:tr w:rsidR="0009714E" w:rsidRPr="0009714E" w14:paraId="14627D7A" w14:textId="77777777" w:rsidTr="00523F4A">
        <w:trPr>
          <w:cantSplit/>
          <w:trHeight w:val="20"/>
          <w:tblHeader/>
        </w:trPr>
        <w:tc>
          <w:tcPr>
            <w:tcW w:w="9096" w:type="dxa"/>
            <w:gridSpan w:val="5"/>
          </w:tcPr>
          <w:p w14:paraId="7C318FB1" w14:textId="77777777" w:rsidR="0009714E" w:rsidRPr="0009714E" w:rsidRDefault="0009714E" w:rsidP="000971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714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09714E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09714E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09714E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09714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09714E" w:rsidRPr="0009714E" w14:paraId="4B88FE92" w14:textId="77777777" w:rsidTr="002B3FA9">
        <w:trPr>
          <w:cantSplit/>
          <w:trHeight w:val="20"/>
          <w:tblHeader/>
        </w:trPr>
        <w:tc>
          <w:tcPr>
            <w:tcW w:w="4140" w:type="dxa"/>
          </w:tcPr>
          <w:p w14:paraId="217474AF" w14:textId="77777777" w:rsidR="0009714E" w:rsidRPr="0009714E" w:rsidRDefault="0009714E" w:rsidP="0009714E">
            <w:pPr>
              <w:ind w:righ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76" w:type="dxa"/>
            <w:gridSpan w:val="2"/>
            <w:vAlign w:val="bottom"/>
          </w:tcPr>
          <w:p w14:paraId="0BAD1C5E" w14:textId="77777777" w:rsidR="0009714E" w:rsidRPr="0009714E" w:rsidRDefault="0009714E" w:rsidP="000971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714E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80" w:type="dxa"/>
            <w:gridSpan w:val="2"/>
            <w:vAlign w:val="bottom"/>
          </w:tcPr>
          <w:p w14:paraId="0B25FDDF" w14:textId="77777777" w:rsidR="0009714E" w:rsidRPr="0009714E" w:rsidRDefault="0009714E" w:rsidP="000971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714E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714E" w:rsidRPr="0009714E" w14:paraId="2B960113" w14:textId="77777777" w:rsidTr="002B3FA9">
        <w:trPr>
          <w:cantSplit/>
          <w:trHeight w:val="20"/>
          <w:tblHeader/>
        </w:trPr>
        <w:tc>
          <w:tcPr>
            <w:tcW w:w="4140" w:type="dxa"/>
          </w:tcPr>
          <w:p w14:paraId="619B0778" w14:textId="77777777" w:rsidR="0009714E" w:rsidRPr="0009714E" w:rsidRDefault="0009714E" w:rsidP="0009714E">
            <w:pPr>
              <w:ind w:right="-18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8" w:type="dxa"/>
          </w:tcPr>
          <w:p w14:paraId="137A7E08" w14:textId="6DD0060F" w:rsidR="0009714E" w:rsidRPr="0009714E" w:rsidRDefault="004B5301" w:rsidP="000971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238" w:type="dxa"/>
          </w:tcPr>
          <w:p w14:paraId="5D41C0E9" w14:textId="09CE1527" w:rsidR="0009714E" w:rsidRPr="0009714E" w:rsidRDefault="0009714E" w:rsidP="000971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9714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09714E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="004B5301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238" w:type="dxa"/>
          </w:tcPr>
          <w:p w14:paraId="3E9299D7" w14:textId="76069CDE" w:rsidR="0009714E" w:rsidRPr="0009714E" w:rsidRDefault="004B5301" w:rsidP="000971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242" w:type="dxa"/>
          </w:tcPr>
          <w:p w14:paraId="192495DD" w14:textId="33DF329B" w:rsidR="0009714E" w:rsidRPr="0009714E" w:rsidRDefault="0009714E" w:rsidP="000971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09714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09714E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="004B5301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</w:tr>
      <w:tr w:rsidR="0054166B" w:rsidRPr="0009714E" w14:paraId="08C6F4D6" w14:textId="77777777" w:rsidTr="002B3FA9">
        <w:trPr>
          <w:cantSplit/>
          <w:trHeight w:val="20"/>
          <w:tblHeader/>
        </w:trPr>
        <w:tc>
          <w:tcPr>
            <w:tcW w:w="4140" w:type="dxa"/>
            <w:vAlign w:val="bottom"/>
          </w:tcPr>
          <w:p w14:paraId="34B3FBD0" w14:textId="3FD966BA" w:rsidR="0054166B" w:rsidRPr="0009714E" w:rsidRDefault="0054166B" w:rsidP="0054166B">
            <w:pPr>
              <w:ind w:right="-18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</w:tcPr>
          <w:p w14:paraId="77D02018" w14:textId="77777777" w:rsidR="0054166B" w:rsidRPr="0009714E" w:rsidRDefault="0054166B" w:rsidP="0054166B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066C2824" w14:textId="545B1C54" w:rsidR="0054166B" w:rsidRPr="0009714E" w:rsidRDefault="0054166B" w:rsidP="0054166B">
            <w:pPr>
              <w:ind w:left="-270" w:right="-150" w:firstLine="9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38" w:type="dxa"/>
          </w:tcPr>
          <w:p w14:paraId="7E4CA472" w14:textId="77777777" w:rsidR="0054166B" w:rsidRPr="0009714E" w:rsidRDefault="0054166B" w:rsidP="0054166B">
            <w:pPr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42" w:type="dxa"/>
          </w:tcPr>
          <w:p w14:paraId="5D4DB288" w14:textId="0DDBB0FE" w:rsidR="0054166B" w:rsidRPr="0009714E" w:rsidRDefault="0054166B" w:rsidP="0054166B">
            <w:pPr>
              <w:ind w:left="-270" w:right="-150" w:firstLine="9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54166B" w:rsidRPr="0009714E" w14:paraId="1B8BA498" w14:textId="77777777" w:rsidTr="002B3FA9">
        <w:trPr>
          <w:cantSplit/>
          <w:trHeight w:val="20"/>
        </w:trPr>
        <w:tc>
          <w:tcPr>
            <w:tcW w:w="4140" w:type="dxa"/>
            <w:vAlign w:val="bottom"/>
          </w:tcPr>
          <w:p w14:paraId="1CFD73FE" w14:textId="05C25071" w:rsidR="0054166B" w:rsidRPr="0009714E" w:rsidRDefault="0054166B" w:rsidP="0054166B">
            <w:pPr>
              <w:ind w:right="-18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</w:pPr>
            <w:r w:rsidRPr="0009714E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238" w:type="dxa"/>
          </w:tcPr>
          <w:p w14:paraId="425788F3" w14:textId="77777777" w:rsidR="0054166B" w:rsidRPr="0009714E" w:rsidRDefault="0054166B" w:rsidP="0054166B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332DBC87" w14:textId="77777777" w:rsidR="0054166B" w:rsidRPr="0009714E" w:rsidRDefault="0054166B" w:rsidP="0054166B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7CA6503F" w14:textId="77777777" w:rsidR="0054166B" w:rsidRPr="0009714E" w:rsidRDefault="0054166B" w:rsidP="0054166B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42" w:type="dxa"/>
          </w:tcPr>
          <w:p w14:paraId="13616C7D" w14:textId="77777777" w:rsidR="0054166B" w:rsidRPr="0009714E" w:rsidRDefault="0054166B" w:rsidP="0054166B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54166B" w:rsidRPr="0009714E" w14:paraId="6F751798" w14:textId="77777777" w:rsidTr="00523F4A">
        <w:trPr>
          <w:cantSplit/>
          <w:trHeight w:val="20"/>
        </w:trPr>
        <w:tc>
          <w:tcPr>
            <w:tcW w:w="9096" w:type="dxa"/>
            <w:gridSpan w:val="5"/>
            <w:vAlign w:val="bottom"/>
          </w:tcPr>
          <w:p w14:paraId="53AB58A8" w14:textId="77777777" w:rsidR="0054166B" w:rsidRPr="0009714E" w:rsidRDefault="0054166B" w:rsidP="0054166B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09714E">
              <w:rPr>
                <w:rFonts w:ascii="Angsana New" w:hAnsi="Angsana New" w:cs="Angsana New"/>
                <w:i/>
                <w:iCs/>
                <w:kern w:val="28"/>
                <w:sz w:val="28"/>
                <w:szCs w:val="28"/>
                <w:cs/>
              </w:rPr>
              <w:t>ส่วนที่ไม่ได้กำหนดให้เป็นเครื่องมือที่ใช้ป้องกันความเสี่ยง</w:t>
            </w:r>
          </w:p>
        </w:tc>
      </w:tr>
      <w:tr w:rsidR="0020476A" w:rsidRPr="0009714E" w14:paraId="673C1F45" w14:textId="77777777" w:rsidTr="002B3FA9">
        <w:trPr>
          <w:cantSplit/>
          <w:trHeight w:val="20"/>
        </w:trPr>
        <w:tc>
          <w:tcPr>
            <w:tcW w:w="4140" w:type="dxa"/>
            <w:vAlign w:val="bottom"/>
          </w:tcPr>
          <w:p w14:paraId="7A171801" w14:textId="77777777" w:rsidR="0020476A" w:rsidRPr="0009714E" w:rsidRDefault="0020476A" w:rsidP="0020476A">
            <w:pPr>
              <w:tabs>
                <w:tab w:val="left" w:pos="162"/>
              </w:tabs>
              <w:ind w:left="162" w:right="-45"/>
              <w:rPr>
                <w:rFonts w:ascii="Angsana New" w:hAnsi="Angsana New" w:cs="Angsana New"/>
                <w:sz w:val="28"/>
                <w:szCs w:val="28"/>
              </w:rPr>
            </w:pPr>
            <w:r w:rsidRPr="0009714E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38" w:type="dxa"/>
          </w:tcPr>
          <w:p w14:paraId="6300CCE1" w14:textId="6D921839" w:rsidR="0020476A" w:rsidRPr="0020476A" w:rsidRDefault="0020476A" w:rsidP="0020476A">
            <w:pPr>
              <w:tabs>
                <w:tab w:val="decimal" w:pos="888"/>
              </w:tabs>
              <w:ind w:right="-17"/>
              <w:rPr>
                <w:rFonts w:asciiTheme="majorBidi" w:hAnsiTheme="majorBidi" w:cstheme="majorBidi"/>
                <w:sz w:val="28"/>
              </w:rPr>
            </w:pPr>
            <w:r w:rsidRPr="0020476A">
              <w:rPr>
                <w:rFonts w:asciiTheme="majorBidi" w:hAnsiTheme="majorBidi" w:cstheme="majorBidi"/>
                <w:sz w:val="28"/>
              </w:rPr>
              <w:t>6,961</w:t>
            </w:r>
          </w:p>
        </w:tc>
        <w:tc>
          <w:tcPr>
            <w:tcW w:w="1238" w:type="dxa"/>
          </w:tcPr>
          <w:p w14:paraId="30C0D0F2" w14:textId="549B9C00" w:rsidR="0020476A" w:rsidRPr="0020476A" w:rsidRDefault="0020476A" w:rsidP="0020476A">
            <w:pPr>
              <w:tabs>
                <w:tab w:val="decimal" w:pos="888"/>
              </w:tabs>
              <w:ind w:right="-17"/>
              <w:rPr>
                <w:rFonts w:asciiTheme="majorBidi" w:hAnsiTheme="majorBidi" w:cstheme="majorBidi"/>
                <w:sz w:val="28"/>
              </w:rPr>
            </w:pPr>
            <w:r w:rsidRPr="006F7BCC">
              <w:rPr>
                <w:rFonts w:asciiTheme="majorBidi" w:hAnsiTheme="majorBidi" w:cstheme="majorBidi"/>
                <w:sz w:val="28"/>
              </w:rPr>
              <w:t>6,332</w:t>
            </w:r>
          </w:p>
        </w:tc>
        <w:tc>
          <w:tcPr>
            <w:tcW w:w="1238" w:type="dxa"/>
          </w:tcPr>
          <w:p w14:paraId="701C9B65" w14:textId="410D5B79" w:rsidR="0020476A" w:rsidRPr="0020476A" w:rsidRDefault="0020476A" w:rsidP="0020476A">
            <w:pPr>
              <w:tabs>
                <w:tab w:val="decimal" w:pos="888"/>
              </w:tabs>
              <w:ind w:right="-17"/>
              <w:rPr>
                <w:rFonts w:asciiTheme="majorBidi" w:hAnsiTheme="majorBidi" w:cstheme="majorBidi"/>
                <w:sz w:val="28"/>
              </w:rPr>
            </w:pPr>
            <w:r w:rsidRPr="0020476A">
              <w:rPr>
                <w:rFonts w:asciiTheme="majorBidi" w:hAnsiTheme="majorBidi" w:cstheme="majorBidi"/>
                <w:sz w:val="28"/>
              </w:rPr>
              <w:t>6,669</w:t>
            </w:r>
          </w:p>
        </w:tc>
        <w:tc>
          <w:tcPr>
            <w:tcW w:w="1242" w:type="dxa"/>
          </w:tcPr>
          <w:p w14:paraId="14825679" w14:textId="72421FBC" w:rsidR="0020476A" w:rsidRPr="0009714E" w:rsidRDefault="0020476A" w:rsidP="0020476A">
            <w:pPr>
              <w:tabs>
                <w:tab w:val="decimal" w:pos="888"/>
              </w:tabs>
              <w:ind w:right="-17"/>
              <w:rPr>
                <w:rFonts w:ascii="Angsana New" w:hAnsi="Angsana New" w:cs="Angsana New"/>
                <w:sz w:val="28"/>
                <w:szCs w:val="28"/>
              </w:rPr>
            </w:pPr>
            <w:r w:rsidRPr="006F7BCC">
              <w:rPr>
                <w:rFonts w:asciiTheme="majorBidi" w:hAnsiTheme="majorBidi" w:cstheme="majorBidi"/>
                <w:sz w:val="28"/>
              </w:rPr>
              <w:t>6,181</w:t>
            </w:r>
          </w:p>
        </w:tc>
      </w:tr>
      <w:tr w:rsidR="0020476A" w:rsidRPr="0009714E" w14:paraId="70818A45" w14:textId="77777777" w:rsidTr="002B3FA9">
        <w:trPr>
          <w:cantSplit/>
          <w:trHeight w:val="20"/>
        </w:trPr>
        <w:tc>
          <w:tcPr>
            <w:tcW w:w="4140" w:type="dxa"/>
            <w:vAlign w:val="bottom"/>
          </w:tcPr>
          <w:p w14:paraId="08888691" w14:textId="77777777" w:rsidR="0020476A" w:rsidRPr="0009714E" w:rsidRDefault="0020476A" w:rsidP="0020476A">
            <w:pPr>
              <w:tabs>
                <w:tab w:val="left" w:pos="162"/>
              </w:tabs>
              <w:ind w:left="162" w:right="-45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09714E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สัญญาซื้อขายสินค้าโภคภัณฑ์ล่วงหน้า</w:t>
            </w:r>
          </w:p>
        </w:tc>
        <w:tc>
          <w:tcPr>
            <w:tcW w:w="1238" w:type="dxa"/>
          </w:tcPr>
          <w:p w14:paraId="789F1CBF" w14:textId="18B846BC" w:rsidR="0020476A" w:rsidRPr="0020476A" w:rsidRDefault="0020476A" w:rsidP="0020476A">
            <w:pPr>
              <w:tabs>
                <w:tab w:val="decimal" w:pos="888"/>
              </w:tabs>
              <w:ind w:right="-17"/>
              <w:rPr>
                <w:rFonts w:asciiTheme="majorBidi" w:hAnsiTheme="majorBidi" w:cstheme="majorBidi"/>
                <w:sz w:val="28"/>
              </w:rPr>
            </w:pPr>
            <w:r w:rsidRPr="0020476A">
              <w:rPr>
                <w:rFonts w:asciiTheme="majorBidi" w:hAnsiTheme="majorBidi" w:cstheme="majorBidi"/>
                <w:sz w:val="28"/>
              </w:rPr>
              <w:t>12,799</w:t>
            </w:r>
          </w:p>
        </w:tc>
        <w:tc>
          <w:tcPr>
            <w:tcW w:w="1238" w:type="dxa"/>
          </w:tcPr>
          <w:p w14:paraId="0B1ED4CF" w14:textId="70BC822B" w:rsidR="0020476A" w:rsidRPr="0020476A" w:rsidRDefault="0020476A" w:rsidP="0020476A">
            <w:pPr>
              <w:tabs>
                <w:tab w:val="decimal" w:pos="888"/>
              </w:tabs>
              <w:ind w:right="-17"/>
              <w:rPr>
                <w:rFonts w:asciiTheme="majorBidi" w:hAnsiTheme="majorBidi" w:cstheme="majorBidi"/>
                <w:sz w:val="28"/>
              </w:rPr>
            </w:pPr>
            <w:r w:rsidRPr="006F7BCC">
              <w:rPr>
                <w:rFonts w:asciiTheme="majorBidi" w:hAnsiTheme="majorBidi" w:cstheme="majorBidi"/>
                <w:sz w:val="28"/>
              </w:rPr>
              <w:t>54,368</w:t>
            </w:r>
          </w:p>
        </w:tc>
        <w:tc>
          <w:tcPr>
            <w:tcW w:w="1238" w:type="dxa"/>
          </w:tcPr>
          <w:p w14:paraId="38D6C1C5" w14:textId="387B08D9" w:rsidR="0020476A" w:rsidRPr="0020476A" w:rsidRDefault="0020476A" w:rsidP="0020476A">
            <w:pPr>
              <w:tabs>
                <w:tab w:val="decimal" w:pos="888"/>
              </w:tabs>
              <w:ind w:right="-17"/>
              <w:rPr>
                <w:rFonts w:asciiTheme="majorBidi" w:hAnsiTheme="majorBidi" w:cstheme="majorBidi"/>
                <w:sz w:val="28"/>
              </w:rPr>
            </w:pPr>
            <w:r w:rsidRPr="0020476A">
              <w:rPr>
                <w:rFonts w:asciiTheme="majorBidi" w:hAnsiTheme="majorBidi" w:cstheme="majorBidi"/>
                <w:sz w:val="28"/>
              </w:rPr>
              <w:t>12,799</w:t>
            </w:r>
          </w:p>
        </w:tc>
        <w:tc>
          <w:tcPr>
            <w:tcW w:w="1242" w:type="dxa"/>
          </w:tcPr>
          <w:p w14:paraId="21D481BA" w14:textId="6DC85306" w:rsidR="0020476A" w:rsidRPr="0009714E" w:rsidRDefault="0020476A" w:rsidP="0020476A">
            <w:pPr>
              <w:tabs>
                <w:tab w:val="decimal" w:pos="888"/>
              </w:tabs>
              <w:ind w:right="-17"/>
              <w:rPr>
                <w:rFonts w:ascii="Angsana New" w:hAnsi="Angsana New" w:cs="Angsana New"/>
                <w:sz w:val="28"/>
                <w:szCs w:val="28"/>
              </w:rPr>
            </w:pPr>
            <w:r w:rsidRPr="006F7BCC">
              <w:rPr>
                <w:rFonts w:asciiTheme="majorBidi" w:hAnsiTheme="majorBidi" w:cstheme="majorBidi"/>
                <w:sz w:val="28"/>
              </w:rPr>
              <w:t>54,368</w:t>
            </w:r>
          </w:p>
        </w:tc>
      </w:tr>
      <w:tr w:rsidR="002B3FA9" w:rsidRPr="0009714E" w14:paraId="69C7F9BA" w14:textId="77777777" w:rsidTr="002B3FA9">
        <w:trPr>
          <w:cantSplit/>
          <w:trHeight w:val="20"/>
        </w:trPr>
        <w:tc>
          <w:tcPr>
            <w:tcW w:w="4140" w:type="dxa"/>
            <w:vAlign w:val="bottom"/>
          </w:tcPr>
          <w:p w14:paraId="538E18A9" w14:textId="77777777" w:rsidR="002B3FA9" w:rsidRPr="0009714E" w:rsidRDefault="002B3FA9" w:rsidP="002B3FA9">
            <w:pPr>
              <w:tabs>
                <w:tab w:val="left" w:pos="49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09714E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>รวมสินทรัพย์ตราสารอนุพันธ์</w:t>
            </w:r>
          </w:p>
        </w:tc>
        <w:tc>
          <w:tcPr>
            <w:tcW w:w="1238" w:type="dxa"/>
          </w:tcPr>
          <w:p w14:paraId="0D54DAAC" w14:textId="723159FA" w:rsidR="002B3FA9" w:rsidRPr="0009714E" w:rsidRDefault="0020476A" w:rsidP="002B3FA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8"/>
              </w:tabs>
              <w:ind w:right="-17"/>
              <w:rPr>
                <w:rFonts w:ascii="Angsana New" w:hAnsi="Angsana New" w:cs="Angsana New"/>
                <w:sz w:val="28"/>
                <w:szCs w:val="28"/>
              </w:rPr>
            </w:pPr>
            <w:r w:rsidRPr="0020476A">
              <w:rPr>
                <w:rFonts w:ascii="Angsana New" w:hAnsi="Angsana New" w:cs="Angsana New"/>
                <w:sz w:val="28"/>
                <w:szCs w:val="28"/>
              </w:rPr>
              <w:t>19,760</w:t>
            </w:r>
          </w:p>
        </w:tc>
        <w:tc>
          <w:tcPr>
            <w:tcW w:w="1238" w:type="dxa"/>
          </w:tcPr>
          <w:p w14:paraId="0B55B2B5" w14:textId="7D914445" w:rsidR="002B3FA9" w:rsidRPr="0009714E" w:rsidRDefault="002B3FA9" w:rsidP="002B3FA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8"/>
              </w:tabs>
              <w:ind w:right="-17"/>
              <w:rPr>
                <w:rFonts w:ascii="Angsana New" w:hAnsi="Angsana New" w:cs="Angsana New"/>
                <w:sz w:val="28"/>
                <w:szCs w:val="28"/>
              </w:rPr>
            </w:pPr>
            <w:r w:rsidRPr="006F7BCC">
              <w:rPr>
                <w:rFonts w:asciiTheme="majorBidi" w:hAnsiTheme="majorBidi" w:cstheme="majorBidi"/>
                <w:sz w:val="28"/>
              </w:rPr>
              <w:t>60,700</w:t>
            </w:r>
          </w:p>
        </w:tc>
        <w:tc>
          <w:tcPr>
            <w:tcW w:w="1238" w:type="dxa"/>
          </w:tcPr>
          <w:p w14:paraId="71B58266" w14:textId="61692DF9" w:rsidR="002B3FA9" w:rsidRPr="0009714E" w:rsidRDefault="0020476A" w:rsidP="002B3FA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8"/>
              </w:tabs>
              <w:ind w:right="-17"/>
              <w:rPr>
                <w:rFonts w:ascii="Angsana New" w:hAnsi="Angsana New" w:cs="Angsana New"/>
                <w:sz w:val="28"/>
                <w:szCs w:val="28"/>
              </w:rPr>
            </w:pPr>
            <w:r w:rsidRPr="0020476A">
              <w:rPr>
                <w:rFonts w:ascii="Angsana New" w:hAnsi="Angsana New" w:cs="Angsana New"/>
                <w:sz w:val="28"/>
                <w:szCs w:val="28"/>
              </w:rPr>
              <w:t>19,468</w:t>
            </w:r>
          </w:p>
        </w:tc>
        <w:tc>
          <w:tcPr>
            <w:tcW w:w="1242" w:type="dxa"/>
          </w:tcPr>
          <w:p w14:paraId="5B58692E" w14:textId="5F1E2B44" w:rsidR="002B3FA9" w:rsidRPr="0009714E" w:rsidRDefault="002B3FA9" w:rsidP="002B3FA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8"/>
              </w:tabs>
              <w:ind w:right="-17"/>
              <w:rPr>
                <w:rFonts w:ascii="Angsana New" w:hAnsi="Angsana New" w:cs="Angsana New"/>
                <w:sz w:val="28"/>
                <w:szCs w:val="28"/>
              </w:rPr>
            </w:pPr>
            <w:r w:rsidRPr="006F7BCC">
              <w:rPr>
                <w:rFonts w:asciiTheme="majorBidi" w:hAnsiTheme="majorBidi" w:cstheme="majorBidi"/>
                <w:sz w:val="28"/>
              </w:rPr>
              <w:t>60,549</w:t>
            </w:r>
          </w:p>
        </w:tc>
      </w:tr>
      <w:tr w:rsidR="0054166B" w:rsidRPr="0009714E" w14:paraId="4D79FEBC" w14:textId="77777777" w:rsidTr="002B3FA9">
        <w:trPr>
          <w:cantSplit/>
          <w:trHeight w:val="20"/>
        </w:trPr>
        <w:tc>
          <w:tcPr>
            <w:tcW w:w="4140" w:type="dxa"/>
            <w:vAlign w:val="bottom"/>
          </w:tcPr>
          <w:p w14:paraId="37C4439D" w14:textId="77777777" w:rsidR="0054166B" w:rsidRPr="0009714E" w:rsidRDefault="0054166B" w:rsidP="0054166B">
            <w:pPr>
              <w:tabs>
                <w:tab w:val="left" w:pos="492"/>
              </w:tabs>
              <w:ind w:right="-45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7F62BF37" w14:textId="77777777" w:rsidR="0054166B" w:rsidRPr="0009714E" w:rsidRDefault="0054166B" w:rsidP="00DB5551">
            <w:pPr>
              <w:tabs>
                <w:tab w:val="decimal" w:pos="888"/>
              </w:tabs>
              <w:ind w:right="-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A4E9160" w14:textId="77777777" w:rsidR="0054166B" w:rsidRPr="0009714E" w:rsidRDefault="0054166B" w:rsidP="00DB5551">
            <w:pPr>
              <w:tabs>
                <w:tab w:val="decimal" w:pos="888"/>
              </w:tabs>
              <w:ind w:right="-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32BD50A" w14:textId="77777777" w:rsidR="0054166B" w:rsidRPr="0009714E" w:rsidRDefault="0054166B" w:rsidP="00DB5551">
            <w:pPr>
              <w:tabs>
                <w:tab w:val="decimal" w:pos="888"/>
              </w:tabs>
              <w:ind w:right="-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439886D9" w14:textId="77777777" w:rsidR="0054166B" w:rsidRPr="0009714E" w:rsidRDefault="0054166B" w:rsidP="00DB5551">
            <w:pPr>
              <w:tabs>
                <w:tab w:val="decimal" w:pos="888"/>
              </w:tabs>
              <w:ind w:right="-1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4166B" w:rsidRPr="0009714E" w14:paraId="603B0E7B" w14:textId="77777777" w:rsidTr="002B3FA9">
        <w:trPr>
          <w:cantSplit/>
          <w:trHeight w:val="20"/>
        </w:trPr>
        <w:tc>
          <w:tcPr>
            <w:tcW w:w="4140" w:type="dxa"/>
            <w:vAlign w:val="bottom"/>
          </w:tcPr>
          <w:p w14:paraId="5C2E6336" w14:textId="77777777" w:rsidR="0054166B" w:rsidRPr="0009714E" w:rsidRDefault="0054166B" w:rsidP="0054166B">
            <w:pPr>
              <w:tabs>
                <w:tab w:val="left" w:pos="49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09714E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238" w:type="dxa"/>
          </w:tcPr>
          <w:p w14:paraId="7AA1048D" w14:textId="77777777" w:rsidR="0054166B" w:rsidRPr="0009714E" w:rsidRDefault="0054166B" w:rsidP="00DB5551">
            <w:pPr>
              <w:tabs>
                <w:tab w:val="decimal" w:pos="888"/>
              </w:tabs>
              <w:ind w:right="-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E3891AF" w14:textId="77777777" w:rsidR="0054166B" w:rsidRPr="0009714E" w:rsidRDefault="0054166B" w:rsidP="00DB5551">
            <w:pPr>
              <w:tabs>
                <w:tab w:val="decimal" w:pos="888"/>
              </w:tabs>
              <w:ind w:right="-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2B398ED0" w14:textId="77777777" w:rsidR="0054166B" w:rsidRPr="0009714E" w:rsidRDefault="0054166B" w:rsidP="00DB5551">
            <w:pPr>
              <w:tabs>
                <w:tab w:val="decimal" w:pos="888"/>
              </w:tabs>
              <w:ind w:right="-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5A2889CB" w14:textId="77777777" w:rsidR="0054166B" w:rsidRPr="0009714E" w:rsidRDefault="0054166B" w:rsidP="00DB5551">
            <w:pPr>
              <w:tabs>
                <w:tab w:val="decimal" w:pos="888"/>
              </w:tabs>
              <w:ind w:right="-1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4166B" w:rsidRPr="0009714E" w14:paraId="35381CF6" w14:textId="77777777" w:rsidTr="00523F4A">
        <w:trPr>
          <w:cantSplit/>
          <w:trHeight w:val="20"/>
        </w:trPr>
        <w:tc>
          <w:tcPr>
            <w:tcW w:w="9096" w:type="dxa"/>
            <w:gridSpan w:val="5"/>
            <w:vAlign w:val="bottom"/>
          </w:tcPr>
          <w:p w14:paraId="54A76770" w14:textId="77777777" w:rsidR="0054166B" w:rsidRPr="0009714E" w:rsidRDefault="0054166B" w:rsidP="0054166B">
            <w:pPr>
              <w:tabs>
                <w:tab w:val="decimal" w:pos="1002"/>
              </w:tabs>
              <w:ind w:right="-17"/>
              <w:rPr>
                <w:rFonts w:ascii="Angsana New" w:hAnsi="Angsana New" w:cs="Angsana New"/>
                <w:sz w:val="28"/>
                <w:szCs w:val="28"/>
              </w:rPr>
            </w:pPr>
            <w:r w:rsidRPr="0009714E">
              <w:rPr>
                <w:rFonts w:ascii="Angsana New" w:hAnsi="Angsana New" w:cs="Angsana New"/>
                <w:i/>
                <w:iCs/>
                <w:kern w:val="28"/>
                <w:sz w:val="28"/>
                <w:szCs w:val="28"/>
                <w:cs/>
              </w:rPr>
              <w:t>ส่วนที่ไม่ได้กำหนดให้เป็นเครื่องมือที่ใช้ป้องกันความเสี่ยง</w:t>
            </w:r>
          </w:p>
        </w:tc>
      </w:tr>
      <w:tr w:rsidR="0020476A" w:rsidRPr="0009714E" w14:paraId="6BAC7E07" w14:textId="77777777" w:rsidTr="00A665A3">
        <w:trPr>
          <w:cantSplit/>
          <w:trHeight w:val="20"/>
        </w:trPr>
        <w:tc>
          <w:tcPr>
            <w:tcW w:w="4140" w:type="dxa"/>
            <w:vAlign w:val="bottom"/>
          </w:tcPr>
          <w:p w14:paraId="44BBEB13" w14:textId="77777777" w:rsidR="0020476A" w:rsidRPr="0009714E" w:rsidRDefault="0020476A" w:rsidP="0020476A">
            <w:pPr>
              <w:tabs>
                <w:tab w:val="left" w:pos="162"/>
              </w:tabs>
              <w:ind w:left="162"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714E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39" w:type="dxa"/>
          </w:tcPr>
          <w:p w14:paraId="78360C58" w14:textId="0799C0D0" w:rsidR="0020476A" w:rsidRPr="0020476A" w:rsidRDefault="0020476A" w:rsidP="0020476A">
            <w:pPr>
              <w:tabs>
                <w:tab w:val="decimal" w:pos="888"/>
              </w:tabs>
              <w:ind w:right="-17"/>
              <w:rPr>
                <w:rFonts w:asciiTheme="majorBidi" w:hAnsiTheme="majorBidi" w:cstheme="majorBidi"/>
                <w:sz w:val="28"/>
              </w:rPr>
            </w:pPr>
            <w:r w:rsidRPr="0020476A">
              <w:rPr>
                <w:rFonts w:asciiTheme="majorBidi" w:hAnsiTheme="majorBidi" w:cstheme="majorBidi"/>
                <w:sz w:val="28"/>
              </w:rPr>
              <w:t>11,611</w:t>
            </w:r>
          </w:p>
        </w:tc>
        <w:tc>
          <w:tcPr>
            <w:tcW w:w="1239" w:type="dxa"/>
          </w:tcPr>
          <w:p w14:paraId="4C848102" w14:textId="52FC7831" w:rsidR="0020476A" w:rsidRPr="0020476A" w:rsidRDefault="0020476A" w:rsidP="0020476A">
            <w:pPr>
              <w:tabs>
                <w:tab w:val="decimal" w:pos="888"/>
              </w:tabs>
              <w:ind w:right="-17"/>
              <w:rPr>
                <w:rFonts w:asciiTheme="majorBidi" w:hAnsiTheme="majorBidi" w:cstheme="majorBidi"/>
                <w:sz w:val="28"/>
              </w:rPr>
            </w:pPr>
            <w:r w:rsidRPr="006F7BCC">
              <w:rPr>
                <w:rFonts w:asciiTheme="majorBidi" w:hAnsiTheme="majorBidi" w:cstheme="majorBidi"/>
                <w:sz w:val="28"/>
              </w:rPr>
              <w:t>1,812</w:t>
            </w:r>
          </w:p>
        </w:tc>
        <w:tc>
          <w:tcPr>
            <w:tcW w:w="1239" w:type="dxa"/>
          </w:tcPr>
          <w:p w14:paraId="1255F914" w14:textId="4F295BC9" w:rsidR="0020476A" w:rsidRPr="0020476A" w:rsidRDefault="0020476A" w:rsidP="0020476A">
            <w:pPr>
              <w:tabs>
                <w:tab w:val="decimal" w:pos="888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20476A">
              <w:rPr>
                <w:rFonts w:asciiTheme="majorBidi" w:hAnsiTheme="majorBidi" w:cstheme="majorBidi"/>
                <w:sz w:val="28"/>
              </w:rPr>
              <w:t>19,024</w:t>
            </w:r>
          </w:p>
        </w:tc>
        <w:tc>
          <w:tcPr>
            <w:tcW w:w="1239" w:type="dxa"/>
          </w:tcPr>
          <w:p w14:paraId="07413575" w14:textId="70F71373" w:rsidR="0020476A" w:rsidRPr="0009714E" w:rsidRDefault="0020476A" w:rsidP="0020476A">
            <w:pPr>
              <w:tabs>
                <w:tab w:val="decimal" w:pos="888"/>
              </w:tabs>
              <w:ind w:right="-17"/>
              <w:rPr>
                <w:rFonts w:ascii="Angsana New" w:hAnsi="Angsana New" w:cs="Angsana New"/>
                <w:sz w:val="28"/>
                <w:szCs w:val="28"/>
              </w:rPr>
            </w:pPr>
            <w:r w:rsidRPr="006F7BCC">
              <w:rPr>
                <w:rFonts w:asciiTheme="majorBidi" w:hAnsiTheme="majorBidi" w:cstheme="majorBidi"/>
                <w:sz w:val="28"/>
              </w:rPr>
              <w:t>11,126</w:t>
            </w:r>
          </w:p>
        </w:tc>
      </w:tr>
      <w:tr w:rsidR="0020476A" w:rsidRPr="0009714E" w14:paraId="02C0AEEC" w14:textId="77777777" w:rsidTr="00A665A3">
        <w:trPr>
          <w:cantSplit/>
          <w:trHeight w:val="20"/>
        </w:trPr>
        <w:tc>
          <w:tcPr>
            <w:tcW w:w="4140" w:type="dxa"/>
            <w:vAlign w:val="bottom"/>
          </w:tcPr>
          <w:p w14:paraId="536BB90B" w14:textId="77777777" w:rsidR="0020476A" w:rsidRPr="0009714E" w:rsidRDefault="0020476A" w:rsidP="0020476A">
            <w:pPr>
              <w:tabs>
                <w:tab w:val="left" w:pos="162"/>
              </w:tabs>
              <w:ind w:left="162" w:right="-45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09714E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สัญญาซื้อขายสินค้าโภคภัณฑ์ล่วงหน้า</w:t>
            </w:r>
          </w:p>
        </w:tc>
        <w:tc>
          <w:tcPr>
            <w:tcW w:w="1239" w:type="dxa"/>
          </w:tcPr>
          <w:p w14:paraId="66A6C76A" w14:textId="3086ADA7" w:rsidR="0020476A" w:rsidRPr="0020476A" w:rsidRDefault="0020476A" w:rsidP="0020476A">
            <w:pPr>
              <w:tabs>
                <w:tab w:val="decimal" w:pos="888"/>
              </w:tabs>
              <w:ind w:right="-17"/>
              <w:rPr>
                <w:rFonts w:asciiTheme="majorBidi" w:hAnsiTheme="majorBidi" w:cstheme="majorBidi"/>
                <w:sz w:val="28"/>
              </w:rPr>
            </w:pPr>
            <w:r w:rsidRPr="0020476A">
              <w:rPr>
                <w:rFonts w:asciiTheme="majorBidi" w:hAnsiTheme="majorBidi" w:cstheme="majorBidi"/>
                <w:sz w:val="28"/>
              </w:rPr>
              <w:t>425,636</w:t>
            </w:r>
          </w:p>
        </w:tc>
        <w:tc>
          <w:tcPr>
            <w:tcW w:w="1239" w:type="dxa"/>
          </w:tcPr>
          <w:p w14:paraId="273D2758" w14:textId="3A9BE25E" w:rsidR="0020476A" w:rsidRPr="0020476A" w:rsidRDefault="0020476A" w:rsidP="0020476A">
            <w:pPr>
              <w:tabs>
                <w:tab w:val="decimal" w:pos="888"/>
              </w:tabs>
              <w:ind w:right="-17"/>
              <w:rPr>
                <w:rFonts w:asciiTheme="majorBidi" w:hAnsiTheme="majorBidi" w:cstheme="majorBidi"/>
                <w:sz w:val="28"/>
              </w:rPr>
            </w:pPr>
            <w:r w:rsidRPr="006F7BC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39" w:type="dxa"/>
          </w:tcPr>
          <w:p w14:paraId="701B1BC7" w14:textId="00B318DF" w:rsidR="0020476A" w:rsidRPr="0020476A" w:rsidRDefault="0020476A" w:rsidP="0020476A">
            <w:pPr>
              <w:tabs>
                <w:tab w:val="decimal" w:pos="888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20476A">
              <w:rPr>
                <w:rFonts w:asciiTheme="majorBidi" w:hAnsiTheme="majorBidi" w:cstheme="majorBidi"/>
                <w:sz w:val="28"/>
              </w:rPr>
              <w:t>425,636</w:t>
            </w:r>
          </w:p>
        </w:tc>
        <w:tc>
          <w:tcPr>
            <w:tcW w:w="1239" w:type="dxa"/>
          </w:tcPr>
          <w:p w14:paraId="5B05A611" w14:textId="51B22740" w:rsidR="0020476A" w:rsidRPr="0009714E" w:rsidRDefault="0020476A" w:rsidP="0020476A">
            <w:pPr>
              <w:tabs>
                <w:tab w:val="decimal" w:pos="888"/>
              </w:tabs>
              <w:ind w:right="-17"/>
              <w:rPr>
                <w:rFonts w:ascii="Angsana New" w:hAnsi="Angsana New" w:cs="Angsana New"/>
                <w:sz w:val="28"/>
                <w:szCs w:val="28"/>
              </w:rPr>
            </w:pPr>
            <w:r w:rsidRPr="006F7BCC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4166B" w:rsidRPr="0009714E" w14:paraId="7BFD0061" w14:textId="77777777" w:rsidTr="00A665A3">
        <w:trPr>
          <w:cantSplit/>
          <w:trHeight w:val="20"/>
        </w:trPr>
        <w:tc>
          <w:tcPr>
            <w:tcW w:w="4140" w:type="dxa"/>
            <w:vAlign w:val="bottom"/>
          </w:tcPr>
          <w:p w14:paraId="350357EC" w14:textId="77777777" w:rsidR="0054166B" w:rsidRPr="0009714E" w:rsidRDefault="0054166B" w:rsidP="0054166B">
            <w:pPr>
              <w:tabs>
                <w:tab w:val="left" w:pos="162"/>
              </w:tabs>
              <w:ind w:left="162" w:right="-45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39" w:type="dxa"/>
            <w:vAlign w:val="bottom"/>
          </w:tcPr>
          <w:p w14:paraId="5C50B773" w14:textId="77777777" w:rsidR="0054166B" w:rsidRPr="0009714E" w:rsidRDefault="0054166B" w:rsidP="0054166B">
            <w:pPr>
              <w:tabs>
                <w:tab w:val="decimal" w:pos="1002"/>
              </w:tabs>
              <w:ind w:right="-17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1F9AA8E5" w14:textId="77777777" w:rsidR="0054166B" w:rsidRPr="0009714E" w:rsidRDefault="0054166B" w:rsidP="0054166B">
            <w:pPr>
              <w:tabs>
                <w:tab w:val="decimal" w:pos="1002"/>
              </w:tabs>
              <w:ind w:right="-17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239" w:type="dxa"/>
          </w:tcPr>
          <w:p w14:paraId="0B4E252C" w14:textId="77777777" w:rsidR="0054166B" w:rsidRPr="0009714E" w:rsidRDefault="0054166B" w:rsidP="0054166B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4FF4C381" w14:textId="77777777" w:rsidR="0054166B" w:rsidRPr="0009714E" w:rsidRDefault="0054166B" w:rsidP="0054166B">
            <w:pPr>
              <w:tabs>
                <w:tab w:val="decimal" w:pos="1002"/>
              </w:tabs>
              <w:ind w:right="-17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</w:tr>
      <w:tr w:rsidR="0054166B" w:rsidRPr="0009714E" w14:paraId="2C788D0B" w14:textId="77777777" w:rsidTr="00523F4A">
        <w:trPr>
          <w:cantSplit/>
          <w:trHeight w:val="20"/>
        </w:trPr>
        <w:tc>
          <w:tcPr>
            <w:tcW w:w="9096" w:type="dxa"/>
            <w:gridSpan w:val="5"/>
            <w:vAlign w:val="bottom"/>
          </w:tcPr>
          <w:p w14:paraId="3404853F" w14:textId="77777777" w:rsidR="0054166B" w:rsidRPr="0009714E" w:rsidRDefault="0054166B" w:rsidP="0054166B">
            <w:pPr>
              <w:tabs>
                <w:tab w:val="decimal" w:pos="1002"/>
              </w:tabs>
              <w:ind w:right="-17"/>
              <w:rPr>
                <w:rFonts w:ascii="Angsana New" w:hAnsi="Angsana New" w:cs="Angsana New"/>
                <w:sz w:val="28"/>
                <w:szCs w:val="28"/>
              </w:rPr>
            </w:pPr>
            <w:r w:rsidRPr="0009714E">
              <w:rPr>
                <w:rFonts w:ascii="Angsana New" w:hAnsi="Angsana New" w:cs="Angsana New"/>
                <w:i/>
                <w:iCs/>
                <w:kern w:val="28"/>
                <w:sz w:val="28"/>
                <w:szCs w:val="28"/>
                <w:cs/>
              </w:rPr>
              <w:t>ส่วนที่กำหนดให้เป็นเครื่องมือที่ใช้ป้องกันความเสี่ยง</w:t>
            </w:r>
          </w:p>
        </w:tc>
      </w:tr>
      <w:tr w:rsidR="0020476A" w:rsidRPr="0009714E" w14:paraId="65E31F01" w14:textId="77777777" w:rsidTr="002B3FA9">
        <w:trPr>
          <w:cantSplit/>
          <w:trHeight w:val="20"/>
        </w:trPr>
        <w:tc>
          <w:tcPr>
            <w:tcW w:w="4140" w:type="dxa"/>
            <w:vAlign w:val="bottom"/>
          </w:tcPr>
          <w:p w14:paraId="27C79998" w14:textId="77777777" w:rsidR="0020476A" w:rsidRPr="0009714E" w:rsidRDefault="0020476A" w:rsidP="0020476A">
            <w:pPr>
              <w:tabs>
                <w:tab w:val="left" w:pos="162"/>
              </w:tabs>
              <w:ind w:left="162" w:right="-45"/>
              <w:rPr>
                <w:rFonts w:ascii="Angsana New" w:hAnsi="Angsana New" w:cs="Angsana New"/>
                <w:sz w:val="28"/>
                <w:szCs w:val="28"/>
              </w:rPr>
            </w:pPr>
            <w:r w:rsidRPr="0009714E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38" w:type="dxa"/>
          </w:tcPr>
          <w:p w14:paraId="2F5C1158" w14:textId="1D1B70B5" w:rsidR="0020476A" w:rsidRPr="0020476A" w:rsidRDefault="0020476A" w:rsidP="0020476A">
            <w:pPr>
              <w:tabs>
                <w:tab w:val="decimal" w:pos="888"/>
              </w:tabs>
              <w:ind w:right="-17"/>
              <w:rPr>
                <w:rFonts w:asciiTheme="majorBidi" w:hAnsiTheme="majorBidi" w:cstheme="majorBidi"/>
                <w:sz w:val="28"/>
              </w:rPr>
            </w:pPr>
            <w:r w:rsidRPr="0020476A">
              <w:rPr>
                <w:rFonts w:asciiTheme="majorBidi" w:hAnsiTheme="majorBidi" w:cstheme="majorBidi"/>
                <w:sz w:val="28"/>
              </w:rPr>
              <w:t>7,413</w:t>
            </w:r>
          </w:p>
        </w:tc>
        <w:tc>
          <w:tcPr>
            <w:tcW w:w="1238" w:type="dxa"/>
          </w:tcPr>
          <w:p w14:paraId="7A122E7D" w14:textId="5B8A6ECF" w:rsidR="0020476A" w:rsidRPr="0020476A" w:rsidRDefault="0020476A" w:rsidP="0020476A">
            <w:pPr>
              <w:tabs>
                <w:tab w:val="decimal" w:pos="888"/>
              </w:tabs>
              <w:ind w:right="-17"/>
              <w:rPr>
                <w:rFonts w:asciiTheme="majorBidi" w:hAnsiTheme="majorBidi" w:cstheme="majorBidi"/>
                <w:sz w:val="28"/>
              </w:rPr>
            </w:pPr>
            <w:r w:rsidRPr="006F7BCC">
              <w:rPr>
                <w:rFonts w:asciiTheme="majorBidi" w:hAnsiTheme="majorBidi" w:cstheme="majorBidi"/>
                <w:sz w:val="28"/>
              </w:rPr>
              <w:t>32,501</w:t>
            </w:r>
          </w:p>
        </w:tc>
        <w:tc>
          <w:tcPr>
            <w:tcW w:w="1238" w:type="dxa"/>
          </w:tcPr>
          <w:p w14:paraId="268E633A" w14:textId="61E47189" w:rsidR="0020476A" w:rsidRPr="0020476A" w:rsidRDefault="0020476A" w:rsidP="0020476A">
            <w:pPr>
              <w:tabs>
                <w:tab w:val="decimal" w:pos="888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20476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42" w:type="dxa"/>
          </w:tcPr>
          <w:p w14:paraId="3F817E9D" w14:textId="30A23F39" w:rsidR="0020476A" w:rsidRPr="0020476A" w:rsidRDefault="0020476A" w:rsidP="0020476A">
            <w:pPr>
              <w:tabs>
                <w:tab w:val="decimal" w:pos="888"/>
              </w:tabs>
              <w:ind w:right="-17"/>
              <w:rPr>
                <w:rFonts w:asciiTheme="majorBidi" w:hAnsiTheme="majorBidi" w:cstheme="majorBidi"/>
                <w:sz w:val="28"/>
              </w:rPr>
            </w:pPr>
            <w:r w:rsidRPr="006F7BCC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0476A" w:rsidRPr="0009714E" w14:paraId="657AC3A4" w14:textId="77777777" w:rsidTr="002B3FA9">
        <w:trPr>
          <w:cantSplit/>
          <w:trHeight w:val="20"/>
        </w:trPr>
        <w:tc>
          <w:tcPr>
            <w:tcW w:w="4140" w:type="dxa"/>
            <w:vAlign w:val="bottom"/>
          </w:tcPr>
          <w:p w14:paraId="55295EA0" w14:textId="77777777" w:rsidR="0020476A" w:rsidRPr="0009714E" w:rsidRDefault="0020476A" w:rsidP="0020476A">
            <w:pPr>
              <w:tabs>
                <w:tab w:val="left" w:pos="162"/>
              </w:tabs>
              <w:ind w:left="162" w:right="-45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09714E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สัญญาซื้อขายสินค้าโภคภัณฑ์ล่วงหน้า</w:t>
            </w:r>
          </w:p>
        </w:tc>
        <w:tc>
          <w:tcPr>
            <w:tcW w:w="1238" w:type="dxa"/>
          </w:tcPr>
          <w:p w14:paraId="2F20043B" w14:textId="40BF8A33" w:rsidR="0020476A" w:rsidRPr="0020476A" w:rsidRDefault="0020476A" w:rsidP="0020476A">
            <w:pPr>
              <w:tabs>
                <w:tab w:val="decimal" w:pos="888"/>
              </w:tabs>
              <w:ind w:right="-17"/>
              <w:rPr>
                <w:rFonts w:asciiTheme="majorBidi" w:hAnsiTheme="majorBidi" w:cstheme="majorBidi"/>
                <w:sz w:val="28"/>
              </w:rPr>
            </w:pPr>
            <w:r w:rsidRPr="0020476A">
              <w:rPr>
                <w:rFonts w:asciiTheme="majorBidi" w:hAnsiTheme="majorBidi" w:cstheme="majorBidi"/>
                <w:sz w:val="28"/>
              </w:rPr>
              <w:t>761,995</w:t>
            </w:r>
          </w:p>
        </w:tc>
        <w:tc>
          <w:tcPr>
            <w:tcW w:w="1238" w:type="dxa"/>
          </w:tcPr>
          <w:p w14:paraId="7A4F18AE" w14:textId="68C9DA48" w:rsidR="0020476A" w:rsidRPr="0020476A" w:rsidRDefault="0020476A" w:rsidP="0020476A">
            <w:pPr>
              <w:tabs>
                <w:tab w:val="decimal" w:pos="888"/>
              </w:tabs>
              <w:ind w:right="-17"/>
              <w:rPr>
                <w:rFonts w:asciiTheme="majorBidi" w:hAnsiTheme="majorBidi" w:cstheme="majorBidi"/>
                <w:sz w:val="28"/>
              </w:rPr>
            </w:pPr>
            <w:r w:rsidRPr="006F7BC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38" w:type="dxa"/>
          </w:tcPr>
          <w:p w14:paraId="4772D5D4" w14:textId="13E475F4" w:rsidR="0020476A" w:rsidRPr="0020476A" w:rsidRDefault="0020476A" w:rsidP="0020476A">
            <w:pPr>
              <w:tabs>
                <w:tab w:val="decimal" w:pos="888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20476A">
              <w:rPr>
                <w:rFonts w:asciiTheme="majorBidi" w:hAnsiTheme="majorBidi" w:cstheme="majorBidi"/>
                <w:sz w:val="28"/>
              </w:rPr>
              <w:t>761,995</w:t>
            </w:r>
          </w:p>
        </w:tc>
        <w:tc>
          <w:tcPr>
            <w:tcW w:w="1242" w:type="dxa"/>
          </w:tcPr>
          <w:p w14:paraId="1B82015B" w14:textId="5B604BF7" w:rsidR="0020476A" w:rsidRPr="0020476A" w:rsidRDefault="0020476A" w:rsidP="0020476A">
            <w:pPr>
              <w:tabs>
                <w:tab w:val="decimal" w:pos="888"/>
              </w:tabs>
              <w:ind w:right="-17"/>
              <w:rPr>
                <w:rFonts w:asciiTheme="majorBidi" w:hAnsiTheme="majorBidi" w:cstheme="majorBidi"/>
                <w:sz w:val="28"/>
              </w:rPr>
            </w:pPr>
            <w:r w:rsidRPr="006F7BCC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0476A" w:rsidRPr="0009714E" w14:paraId="174841E9" w14:textId="77777777" w:rsidTr="002B3FA9">
        <w:trPr>
          <w:cantSplit/>
          <w:trHeight w:val="20"/>
        </w:trPr>
        <w:tc>
          <w:tcPr>
            <w:tcW w:w="4140" w:type="dxa"/>
            <w:vAlign w:val="bottom"/>
          </w:tcPr>
          <w:p w14:paraId="31B064A3" w14:textId="77777777" w:rsidR="0020476A" w:rsidRPr="0009714E" w:rsidRDefault="0020476A" w:rsidP="0020476A">
            <w:pPr>
              <w:tabs>
                <w:tab w:val="left" w:pos="162"/>
              </w:tabs>
              <w:ind w:right="-17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09714E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>รวมหนี้สินตราสารอนุพันธ์</w:t>
            </w:r>
          </w:p>
        </w:tc>
        <w:tc>
          <w:tcPr>
            <w:tcW w:w="1238" w:type="dxa"/>
          </w:tcPr>
          <w:p w14:paraId="571196EF" w14:textId="0F259415" w:rsidR="0020476A" w:rsidRPr="0020476A" w:rsidRDefault="0020476A" w:rsidP="002047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8"/>
              </w:tabs>
              <w:ind w:right="-17"/>
              <w:rPr>
                <w:rFonts w:asciiTheme="majorBidi" w:hAnsiTheme="majorBidi" w:cstheme="majorBidi"/>
                <w:sz w:val="28"/>
              </w:rPr>
            </w:pPr>
            <w:r w:rsidRPr="0020476A">
              <w:rPr>
                <w:rFonts w:asciiTheme="majorBidi" w:hAnsiTheme="majorBidi" w:cstheme="majorBidi"/>
                <w:sz w:val="28"/>
              </w:rPr>
              <w:t>1,206,655</w:t>
            </w:r>
          </w:p>
        </w:tc>
        <w:tc>
          <w:tcPr>
            <w:tcW w:w="1238" w:type="dxa"/>
          </w:tcPr>
          <w:p w14:paraId="58D820DF" w14:textId="22C7E941" w:rsidR="0020476A" w:rsidRPr="0020476A" w:rsidRDefault="0020476A" w:rsidP="002047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8"/>
              </w:tabs>
              <w:ind w:right="-17"/>
              <w:rPr>
                <w:rFonts w:asciiTheme="majorBidi" w:hAnsiTheme="majorBidi" w:cstheme="majorBidi"/>
                <w:sz w:val="28"/>
              </w:rPr>
            </w:pPr>
            <w:r w:rsidRPr="006F7BCC">
              <w:rPr>
                <w:rFonts w:asciiTheme="majorBidi" w:hAnsiTheme="majorBidi" w:cstheme="majorBidi"/>
                <w:sz w:val="28"/>
              </w:rPr>
              <w:t>34,313</w:t>
            </w:r>
          </w:p>
        </w:tc>
        <w:tc>
          <w:tcPr>
            <w:tcW w:w="1238" w:type="dxa"/>
          </w:tcPr>
          <w:p w14:paraId="7671E0E0" w14:textId="3E8DDBAC" w:rsidR="0020476A" w:rsidRPr="0020476A" w:rsidRDefault="0020476A" w:rsidP="002047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8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20476A">
              <w:rPr>
                <w:rFonts w:asciiTheme="majorBidi" w:hAnsiTheme="majorBidi" w:cstheme="majorBidi"/>
                <w:sz w:val="28"/>
              </w:rPr>
              <w:t>1,206,655</w:t>
            </w:r>
          </w:p>
        </w:tc>
        <w:tc>
          <w:tcPr>
            <w:tcW w:w="1242" w:type="dxa"/>
          </w:tcPr>
          <w:p w14:paraId="09CCF7BA" w14:textId="184F2FE7" w:rsidR="0020476A" w:rsidRPr="0020476A" w:rsidRDefault="0020476A" w:rsidP="002047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8"/>
              </w:tabs>
              <w:ind w:right="-17"/>
              <w:rPr>
                <w:rFonts w:asciiTheme="majorBidi" w:hAnsiTheme="majorBidi" w:cstheme="majorBidi"/>
                <w:sz w:val="28"/>
              </w:rPr>
            </w:pPr>
            <w:r w:rsidRPr="006F7BCC">
              <w:rPr>
                <w:rFonts w:asciiTheme="majorBidi" w:hAnsiTheme="majorBidi" w:cstheme="majorBidi"/>
                <w:sz w:val="28"/>
              </w:rPr>
              <w:t>11,126</w:t>
            </w:r>
          </w:p>
        </w:tc>
      </w:tr>
      <w:tr w:rsidR="0054166B" w:rsidRPr="0009714E" w14:paraId="6A66CE65" w14:textId="77777777" w:rsidTr="002B3FA9">
        <w:trPr>
          <w:cantSplit/>
          <w:trHeight w:val="20"/>
        </w:trPr>
        <w:tc>
          <w:tcPr>
            <w:tcW w:w="4140" w:type="dxa"/>
            <w:vAlign w:val="bottom"/>
          </w:tcPr>
          <w:p w14:paraId="4A1548FB" w14:textId="77777777" w:rsidR="0054166B" w:rsidRPr="0009714E" w:rsidRDefault="0054166B" w:rsidP="0054166B">
            <w:pPr>
              <w:tabs>
                <w:tab w:val="left" w:pos="162"/>
              </w:tabs>
              <w:ind w:right="-17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2D9DAE02" w14:textId="77777777" w:rsidR="0054166B" w:rsidRPr="0009714E" w:rsidRDefault="0054166B" w:rsidP="0054166B">
            <w:pPr>
              <w:tabs>
                <w:tab w:val="decimal" w:pos="1002"/>
              </w:tabs>
              <w:ind w:right="-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52960FD" w14:textId="77777777" w:rsidR="0054166B" w:rsidRPr="0009714E" w:rsidRDefault="0054166B" w:rsidP="0054166B">
            <w:pPr>
              <w:tabs>
                <w:tab w:val="decimal" w:pos="1002"/>
              </w:tabs>
              <w:ind w:right="-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6F7A90B7" w14:textId="77777777" w:rsidR="0054166B" w:rsidRPr="0009714E" w:rsidRDefault="0054166B" w:rsidP="0054166B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4C0EAF45" w14:textId="77777777" w:rsidR="0054166B" w:rsidRPr="0009714E" w:rsidRDefault="0054166B" w:rsidP="0054166B">
            <w:pPr>
              <w:tabs>
                <w:tab w:val="decimal" w:pos="1002"/>
              </w:tabs>
              <w:ind w:right="-1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4166B" w:rsidRPr="0009714E" w14:paraId="3FC08EB9" w14:textId="77777777" w:rsidTr="00523F4A">
        <w:trPr>
          <w:cantSplit/>
          <w:trHeight w:val="20"/>
        </w:trPr>
        <w:tc>
          <w:tcPr>
            <w:tcW w:w="9096" w:type="dxa"/>
            <w:gridSpan w:val="5"/>
          </w:tcPr>
          <w:p w14:paraId="0508DADA" w14:textId="77777777" w:rsidR="0054166B" w:rsidRPr="0009714E" w:rsidRDefault="0054166B" w:rsidP="0054166B">
            <w:pPr>
              <w:tabs>
                <w:tab w:val="decimal" w:pos="1002"/>
              </w:tabs>
              <w:ind w:right="-17"/>
              <w:rPr>
                <w:rFonts w:ascii="Angsana New" w:hAnsi="Angsana New" w:cs="Angsana New"/>
                <w:sz w:val="28"/>
                <w:szCs w:val="28"/>
              </w:rPr>
            </w:pPr>
            <w:r w:rsidRPr="0009714E">
              <w:rPr>
                <w:rFonts w:ascii="Angsana New" w:hAnsi="Angsana New" w:cs="Angsana New"/>
                <w:sz w:val="28"/>
                <w:szCs w:val="28"/>
                <w:cs/>
              </w:rPr>
              <w:t>โดยได้แสดงในบัญชีตราสารอนุพันธ์ - สัญญาซื้อขายล่วงหน้า</w:t>
            </w:r>
            <w:r w:rsidRPr="0009714E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</w:tr>
      <w:tr w:rsidR="0020476A" w:rsidRPr="0009714E" w14:paraId="147044E6" w14:textId="77777777" w:rsidTr="002B3FA9">
        <w:trPr>
          <w:cantSplit/>
          <w:trHeight w:val="20"/>
        </w:trPr>
        <w:tc>
          <w:tcPr>
            <w:tcW w:w="4140" w:type="dxa"/>
          </w:tcPr>
          <w:p w14:paraId="59302B84" w14:textId="77777777" w:rsidR="0020476A" w:rsidRPr="0009714E" w:rsidRDefault="0020476A" w:rsidP="0020476A">
            <w:pPr>
              <w:tabs>
                <w:tab w:val="left" w:pos="162"/>
              </w:tabs>
              <w:ind w:right="-1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9714E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238" w:type="dxa"/>
          </w:tcPr>
          <w:p w14:paraId="28025EC4" w14:textId="27F7FEE5" w:rsidR="0020476A" w:rsidRPr="0020476A" w:rsidRDefault="0020476A" w:rsidP="0020476A">
            <w:pPr>
              <w:tabs>
                <w:tab w:val="decimal" w:pos="888"/>
              </w:tabs>
              <w:ind w:right="-17"/>
              <w:rPr>
                <w:rFonts w:asciiTheme="majorBidi" w:hAnsiTheme="majorBidi" w:cstheme="majorBidi"/>
                <w:sz w:val="28"/>
              </w:rPr>
            </w:pPr>
            <w:r w:rsidRPr="0020476A">
              <w:rPr>
                <w:rFonts w:asciiTheme="majorBidi" w:hAnsiTheme="majorBidi" w:cstheme="majorBidi"/>
                <w:sz w:val="28"/>
              </w:rPr>
              <w:t>19,760</w:t>
            </w:r>
          </w:p>
        </w:tc>
        <w:tc>
          <w:tcPr>
            <w:tcW w:w="1238" w:type="dxa"/>
          </w:tcPr>
          <w:p w14:paraId="7DFA49AF" w14:textId="53DF8296" w:rsidR="0020476A" w:rsidRPr="0009714E" w:rsidRDefault="0020476A" w:rsidP="0020476A">
            <w:pPr>
              <w:tabs>
                <w:tab w:val="decimal" w:pos="888"/>
              </w:tabs>
              <w:ind w:right="-17"/>
              <w:rPr>
                <w:rFonts w:ascii="Angsana New" w:hAnsi="Angsana New" w:cs="Angsana New"/>
                <w:sz w:val="28"/>
                <w:szCs w:val="28"/>
              </w:rPr>
            </w:pPr>
            <w:r w:rsidRPr="006F7BCC">
              <w:rPr>
                <w:rFonts w:asciiTheme="majorBidi" w:hAnsiTheme="majorBidi" w:cstheme="majorBidi"/>
                <w:sz w:val="28"/>
              </w:rPr>
              <w:t>60,700</w:t>
            </w:r>
          </w:p>
        </w:tc>
        <w:tc>
          <w:tcPr>
            <w:tcW w:w="1238" w:type="dxa"/>
          </w:tcPr>
          <w:p w14:paraId="05E9BF88" w14:textId="3D1D003B" w:rsidR="0020476A" w:rsidRPr="0020476A" w:rsidRDefault="0020476A" w:rsidP="0020476A">
            <w:pPr>
              <w:tabs>
                <w:tab w:val="decimal" w:pos="888"/>
              </w:tabs>
              <w:ind w:right="-17"/>
              <w:rPr>
                <w:rFonts w:asciiTheme="majorBidi" w:hAnsiTheme="majorBidi" w:cstheme="majorBidi"/>
                <w:sz w:val="28"/>
              </w:rPr>
            </w:pPr>
            <w:r w:rsidRPr="0020476A">
              <w:rPr>
                <w:rFonts w:asciiTheme="majorBidi" w:hAnsiTheme="majorBidi" w:cstheme="majorBidi"/>
                <w:sz w:val="28"/>
              </w:rPr>
              <w:t>19,468</w:t>
            </w:r>
          </w:p>
        </w:tc>
        <w:tc>
          <w:tcPr>
            <w:tcW w:w="1242" w:type="dxa"/>
          </w:tcPr>
          <w:p w14:paraId="736568BE" w14:textId="4155EAF0" w:rsidR="0020476A" w:rsidRPr="0009714E" w:rsidRDefault="0020476A" w:rsidP="0020476A">
            <w:pPr>
              <w:tabs>
                <w:tab w:val="decimal" w:pos="888"/>
              </w:tabs>
              <w:ind w:right="-17"/>
              <w:rPr>
                <w:rFonts w:ascii="Angsana New" w:hAnsi="Angsana New" w:cs="Angsana New"/>
                <w:sz w:val="28"/>
                <w:szCs w:val="28"/>
              </w:rPr>
            </w:pPr>
            <w:r w:rsidRPr="006F7BCC">
              <w:rPr>
                <w:rFonts w:asciiTheme="majorBidi" w:hAnsiTheme="majorBidi" w:cstheme="majorBidi"/>
                <w:sz w:val="28"/>
              </w:rPr>
              <w:t>60,549</w:t>
            </w:r>
          </w:p>
        </w:tc>
      </w:tr>
      <w:tr w:rsidR="0020476A" w:rsidRPr="0009714E" w14:paraId="5DFC078B" w14:textId="77777777" w:rsidTr="00C347E0">
        <w:trPr>
          <w:cantSplit/>
          <w:trHeight w:val="20"/>
        </w:trPr>
        <w:tc>
          <w:tcPr>
            <w:tcW w:w="4140" w:type="dxa"/>
          </w:tcPr>
          <w:p w14:paraId="70496644" w14:textId="77777777" w:rsidR="0020476A" w:rsidRPr="0009714E" w:rsidRDefault="0020476A" w:rsidP="0020476A">
            <w:pPr>
              <w:tabs>
                <w:tab w:val="left" w:pos="162"/>
              </w:tabs>
              <w:ind w:right="-17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</w:pPr>
            <w:r w:rsidRPr="0009714E">
              <w:rPr>
                <w:rFonts w:ascii="Angsana New" w:hAnsi="Angsana New" w:cs="Angsan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238" w:type="dxa"/>
          </w:tcPr>
          <w:p w14:paraId="4AE51FE3" w14:textId="6FFA4D36" w:rsidR="0020476A" w:rsidRPr="0020476A" w:rsidRDefault="0020476A" w:rsidP="0020476A">
            <w:pPr>
              <w:tabs>
                <w:tab w:val="decimal" w:pos="888"/>
              </w:tabs>
              <w:ind w:right="-17"/>
              <w:rPr>
                <w:rFonts w:asciiTheme="majorBidi" w:hAnsiTheme="majorBidi" w:cstheme="majorBidi"/>
                <w:sz w:val="28"/>
              </w:rPr>
            </w:pPr>
            <w:r w:rsidRPr="0020476A">
              <w:rPr>
                <w:rFonts w:asciiTheme="majorBidi" w:hAnsiTheme="majorBidi" w:cstheme="majorBidi"/>
                <w:sz w:val="28"/>
              </w:rPr>
              <w:t>1,206,655</w:t>
            </w:r>
          </w:p>
        </w:tc>
        <w:tc>
          <w:tcPr>
            <w:tcW w:w="1238" w:type="dxa"/>
            <w:vAlign w:val="bottom"/>
          </w:tcPr>
          <w:p w14:paraId="53051191" w14:textId="11CF99B1" w:rsidR="0020476A" w:rsidRPr="0009714E" w:rsidRDefault="0020476A" w:rsidP="0020476A">
            <w:pPr>
              <w:tabs>
                <w:tab w:val="decimal" w:pos="888"/>
              </w:tabs>
              <w:ind w:right="-17"/>
              <w:rPr>
                <w:rFonts w:ascii="Angsana New" w:hAnsi="Angsana New" w:cs="Angsana New"/>
                <w:sz w:val="28"/>
                <w:szCs w:val="28"/>
              </w:rPr>
            </w:pPr>
            <w:r w:rsidRPr="006F7BCC">
              <w:rPr>
                <w:rFonts w:asciiTheme="majorBidi" w:hAnsiTheme="majorBidi" w:cstheme="majorBidi"/>
                <w:sz w:val="28"/>
              </w:rPr>
              <w:t>34,313</w:t>
            </w:r>
          </w:p>
        </w:tc>
        <w:tc>
          <w:tcPr>
            <w:tcW w:w="1238" w:type="dxa"/>
          </w:tcPr>
          <w:p w14:paraId="047FDA2C" w14:textId="1C9E9A0C" w:rsidR="0020476A" w:rsidRPr="0020476A" w:rsidRDefault="0020476A" w:rsidP="0020476A">
            <w:pPr>
              <w:tabs>
                <w:tab w:val="decimal" w:pos="888"/>
              </w:tabs>
              <w:ind w:right="-17"/>
              <w:rPr>
                <w:rFonts w:asciiTheme="majorBidi" w:hAnsiTheme="majorBidi" w:cstheme="majorBidi"/>
                <w:sz w:val="28"/>
              </w:rPr>
            </w:pPr>
            <w:r w:rsidRPr="0020476A">
              <w:rPr>
                <w:rFonts w:asciiTheme="majorBidi" w:hAnsiTheme="majorBidi" w:cstheme="majorBidi"/>
                <w:sz w:val="28"/>
              </w:rPr>
              <w:t>1,206,655</w:t>
            </w:r>
          </w:p>
        </w:tc>
        <w:tc>
          <w:tcPr>
            <w:tcW w:w="1242" w:type="dxa"/>
            <w:vAlign w:val="bottom"/>
          </w:tcPr>
          <w:p w14:paraId="37E16C14" w14:textId="25FE70E9" w:rsidR="0020476A" w:rsidRPr="0009714E" w:rsidRDefault="0020476A" w:rsidP="0020476A">
            <w:pPr>
              <w:tabs>
                <w:tab w:val="decimal" w:pos="888"/>
              </w:tabs>
              <w:ind w:right="-17"/>
              <w:rPr>
                <w:rFonts w:ascii="Angsana New" w:hAnsi="Angsana New" w:cs="Angsana New"/>
                <w:sz w:val="28"/>
                <w:szCs w:val="28"/>
              </w:rPr>
            </w:pPr>
            <w:r w:rsidRPr="006F7BCC">
              <w:rPr>
                <w:rFonts w:asciiTheme="majorBidi" w:hAnsiTheme="majorBidi" w:cstheme="majorBidi"/>
                <w:sz w:val="28"/>
              </w:rPr>
              <w:t>11,126</w:t>
            </w:r>
          </w:p>
        </w:tc>
      </w:tr>
    </w:tbl>
    <w:p w14:paraId="24C744A0" w14:textId="7A6169F2" w:rsidR="00B37830" w:rsidRPr="004465C2" w:rsidRDefault="00B37830" w:rsidP="00A665A3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color w:val="000000"/>
          <w:cs/>
        </w:rPr>
      </w:pPr>
      <w:r w:rsidRPr="004465C2">
        <w:rPr>
          <w:rFonts w:ascii="Angsana New" w:hAnsi="Angsana New" w:cs="Angsana New"/>
          <w:color w:val="000000"/>
        </w:rPr>
        <w:tab/>
      </w:r>
      <w:r w:rsidRPr="004465C2">
        <w:rPr>
          <w:rFonts w:ascii="Angsana New" w:hAnsi="Angsana New" w:cs="Angsana New"/>
          <w:color w:val="000000"/>
          <w:cs/>
        </w:rPr>
        <w:t>ตราสารอนุพันธ์วัดมูลค่าด้วยมูลค่ายุติธรรมในระดับ</w:t>
      </w:r>
      <w:r w:rsidRPr="004465C2">
        <w:rPr>
          <w:rFonts w:ascii="Angsana New" w:hAnsi="Angsana New" w:cs="Angsana New"/>
          <w:color w:val="000000"/>
        </w:rPr>
        <w:t xml:space="preserve"> 2 </w:t>
      </w:r>
      <w:r w:rsidRPr="004465C2">
        <w:rPr>
          <w:rFonts w:ascii="Angsana New" w:hAnsi="Angsana New" w:cs="Angsana New"/>
          <w:color w:val="000000"/>
          <w:cs/>
        </w:rPr>
        <w:t>ทั้งหมด</w:t>
      </w:r>
    </w:p>
    <w:p w14:paraId="7F87B392" w14:textId="77777777" w:rsidR="00B72EF9" w:rsidRDefault="00B72EF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  <w:color w:val="000000"/>
        </w:rPr>
      </w:pPr>
      <w:r>
        <w:rPr>
          <w:rFonts w:ascii="Angsana New" w:hAnsi="Angsana New" w:cs="Angsana New"/>
          <w:b/>
          <w:bCs/>
          <w:color w:val="000000"/>
        </w:rPr>
        <w:br w:type="page"/>
      </w:r>
    </w:p>
    <w:p w14:paraId="18EE2B0B" w14:textId="2F1FC34A" w:rsidR="00A95DA6" w:rsidRPr="004465C2" w:rsidRDefault="006A5751" w:rsidP="00A665A3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color w:val="000000"/>
        </w:rPr>
        <w:lastRenderedPageBreak/>
        <w:t>1</w:t>
      </w:r>
      <w:r w:rsidR="00233E83" w:rsidRPr="00233E83">
        <w:rPr>
          <w:rFonts w:ascii="Angsana New" w:hAnsi="Angsana New" w:cs="Angsana New"/>
          <w:b/>
          <w:bCs/>
          <w:color w:val="000000"/>
        </w:rPr>
        <w:t>4</w:t>
      </w:r>
      <w:r w:rsidR="005F55AF" w:rsidRPr="004465C2">
        <w:rPr>
          <w:rFonts w:ascii="Angsana New" w:hAnsi="Angsana New" w:cs="Angsana New"/>
          <w:b/>
          <w:bCs/>
          <w:color w:val="000000"/>
        </w:rPr>
        <w:t>.3</w:t>
      </w:r>
      <w:r w:rsidR="00A95DA6" w:rsidRPr="004465C2">
        <w:rPr>
          <w:rFonts w:ascii="Angsana New" w:hAnsi="Angsana New" w:cs="Angsana New"/>
          <w:b/>
          <w:bCs/>
          <w:cs/>
        </w:rPr>
        <w:tab/>
        <w:t>ความเสี่ยงจากอัตราแลกเปลี่ยน</w:t>
      </w:r>
    </w:p>
    <w:p w14:paraId="03F6061D" w14:textId="79E7D5DD" w:rsidR="00A95DA6" w:rsidRPr="004465C2" w:rsidRDefault="00A95DA6" w:rsidP="00A665A3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color w:val="000000"/>
        </w:rPr>
      </w:pPr>
      <w:r w:rsidRPr="004465C2">
        <w:rPr>
          <w:rFonts w:ascii="Angsana New" w:hAnsi="Angsana New" w:cs="Angsana New"/>
          <w:color w:val="000000"/>
        </w:rPr>
        <w:tab/>
      </w:r>
      <w:r w:rsidR="003B72F0" w:rsidRPr="004465C2">
        <w:rPr>
          <w:rFonts w:ascii="Angsana New" w:hAnsi="Angsana New" w:cs="Angsana New"/>
          <w:color w:val="000000"/>
          <w:cs/>
        </w:rPr>
        <w:t xml:space="preserve">ณ วันที่ </w:t>
      </w:r>
      <w:r w:rsidR="004B5301">
        <w:rPr>
          <w:rFonts w:ascii="Angsana New" w:hAnsi="Angsana New" w:cs="Angsana New"/>
          <w:color w:val="000000"/>
        </w:rPr>
        <w:t xml:space="preserve">31 </w:t>
      </w:r>
      <w:r w:rsidR="004B5301">
        <w:rPr>
          <w:rFonts w:ascii="Angsana New" w:hAnsi="Angsana New" w:cs="Angsana New"/>
          <w:color w:val="000000"/>
          <w:cs/>
        </w:rPr>
        <w:t xml:space="preserve">มีนาคม </w:t>
      </w:r>
      <w:r w:rsidR="004B5301">
        <w:rPr>
          <w:rFonts w:ascii="Angsana New" w:hAnsi="Angsana New" w:cs="Angsana New"/>
          <w:color w:val="000000"/>
        </w:rPr>
        <w:t>2569</w:t>
      </w:r>
      <w:r w:rsidR="003B72F0" w:rsidRPr="004465C2">
        <w:rPr>
          <w:rFonts w:ascii="Angsana New" w:hAnsi="Angsana New" w:cs="Angsana New"/>
          <w:color w:val="000000"/>
        </w:rPr>
        <w:t xml:space="preserve"> </w:t>
      </w:r>
      <w:r w:rsidR="006F5F54" w:rsidRPr="004465C2">
        <w:rPr>
          <w:rFonts w:ascii="Angsana New" w:hAnsi="Angsana New" w:cs="Angsana New"/>
          <w:color w:val="000000"/>
          <w:cs/>
        </w:rPr>
        <w:t>กลุ่มบริษัท</w:t>
      </w:r>
      <w:r w:rsidRPr="004465C2">
        <w:rPr>
          <w:rFonts w:ascii="Angsana New" w:hAnsi="Angsana New" w:cs="Angsana New"/>
          <w:color w:val="000000"/>
          <w:cs/>
        </w:rPr>
        <w:t>มียอดคงเหลือของสินทรัพย์และหนี้สินทางการเงินที่เป็นสกุลเงิน</w:t>
      </w:r>
      <w:r w:rsidR="002B3FA9">
        <w:rPr>
          <w:rFonts w:ascii="Angsana New" w:hAnsi="Angsana New" w:cs="Angsana New"/>
          <w:color w:val="000000"/>
          <w:cs/>
        </w:rPr>
        <w:br/>
      </w:r>
      <w:r w:rsidRPr="004465C2">
        <w:rPr>
          <w:rFonts w:ascii="Angsana New" w:hAnsi="Angsana New" w:cs="Angsana New"/>
          <w:color w:val="000000"/>
          <w:cs/>
        </w:rPr>
        <w:t>ตราต่างประเทศ 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0"/>
        <w:gridCol w:w="1890"/>
        <w:gridCol w:w="1890"/>
        <w:gridCol w:w="3060"/>
      </w:tblGrid>
      <w:tr w:rsidR="008171B7" w:rsidRPr="00AA1EFF" w14:paraId="2D15F5A4" w14:textId="77777777" w:rsidTr="00564671">
        <w:tc>
          <w:tcPr>
            <w:tcW w:w="2160" w:type="dxa"/>
            <w:vAlign w:val="bottom"/>
          </w:tcPr>
          <w:p w14:paraId="10553418" w14:textId="77777777" w:rsidR="008171B7" w:rsidRPr="00AA1EFF" w:rsidRDefault="008171B7" w:rsidP="00A665A3">
            <w:pPr>
              <w:tabs>
                <w:tab w:val="left" w:pos="900"/>
                <w:tab w:val="left" w:pos="1440"/>
              </w:tabs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780" w:type="dxa"/>
            <w:gridSpan w:val="2"/>
            <w:vAlign w:val="bottom"/>
            <w:hideMark/>
          </w:tcPr>
          <w:p w14:paraId="2FBC40FB" w14:textId="77777777" w:rsidR="008171B7" w:rsidRPr="00AA1EFF" w:rsidRDefault="008171B7" w:rsidP="00A665A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1EF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60" w:type="dxa"/>
            <w:vAlign w:val="bottom"/>
          </w:tcPr>
          <w:p w14:paraId="6415A2DD" w14:textId="77777777" w:rsidR="008171B7" w:rsidRPr="00AA1EFF" w:rsidRDefault="008171B7" w:rsidP="00A665A3">
            <w:pP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171B7" w:rsidRPr="00AA1EFF" w14:paraId="1FFC9E07" w14:textId="77777777" w:rsidTr="00564671">
        <w:tc>
          <w:tcPr>
            <w:tcW w:w="2160" w:type="dxa"/>
            <w:vAlign w:val="bottom"/>
            <w:hideMark/>
          </w:tcPr>
          <w:p w14:paraId="3E7D69FF" w14:textId="77777777" w:rsidR="008171B7" w:rsidRPr="00AA1EFF" w:rsidRDefault="008171B7" w:rsidP="00A665A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A1EFF">
              <w:rPr>
                <w:rFonts w:ascii="Angsana New" w:hAnsi="Angsana New" w:cs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890" w:type="dxa"/>
            <w:vAlign w:val="bottom"/>
            <w:hideMark/>
          </w:tcPr>
          <w:p w14:paraId="6C58382C" w14:textId="77777777" w:rsidR="008171B7" w:rsidRPr="00AA1EFF" w:rsidRDefault="008171B7" w:rsidP="00A665A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AA1EFF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สินทรัพย์ทางการเงิน </w:t>
            </w:r>
          </w:p>
        </w:tc>
        <w:tc>
          <w:tcPr>
            <w:tcW w:w="1890" w:type="dxa"/>
            <w:vAlign w:val="bottom"/>
            <w:hideMark/>
          </w:tcPr>
          <w:p w14:paraId="0F6FD657" w14:textId="77777777" w:rsidR="008171B7" w:rsidRPr="00AA1EFF" w:rsidRDefault="008171B7" w:rsidP="00A665A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AA1EFF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หนี้สินทางการเงิน </w:t>
            </w:r>
          </w:p>
        </w:tc>
        <w:tc>
          <w:tcPr>
            <w:tcW w:w="3060" w:type="dxa"/>
            <w:vAlign w:val="bottom"/>
            <w:hideMark/>
          </w:tcPr>
          <w:p w14:paraId="507E7FE0" w14:textId="77777777" w:rsidR="008171B7" w:rsidRPr="00AA1EFF" w:rsidRDefault="008171B7" w:rsidP="00A665A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AA1EFF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อัตราแลกเปลี่ยนเฉลี่ย                            </w:t>
            </w:r>
          </w:p>
        </w:tc>
      </w:tr>
      <w:tr w:rsidR="005A1DBE" w:rsidRPr="00AA1EFF" w14:paraId="02908A39" w14:textId="77777777" w:rsidTr="00564671">
        <w:tc>
          <w:tcPr>
            <w:tcW w:w="2160" w:type="dxa"/>
            <w:vAlign w:val="bottom"/>
          </w:tcPr>
          <w:p w14:paraId="1C0D38C0" w14:textId="77777777" w:rsidR="005A1DBE" w:rsidRPr="00AA1EFF" w:rsidRDefault="005A1DBE" w:rsidP="00A665A3">
            <w:pPr>
              <w:tabs>
                <w:tab w:val="left" w:pos="900"/>
                <w:tab w:val="left" w:pos="1440"/>
              </w:tabs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hideMark/>
          </w:tcPr>
          <w:p w14:paraId="4246F0D8" w14:textId="77777777" w:rsidR="005A1DBE" w:rsidRPr="00AA1EFF" w:rsidRDefault="005A1DBE" w:rsidP="00A665A3">
            <w:pP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1EFF">
              <w:rPr>
                <w:rFonts w:ascii="Angsana New" w:hAnsi="Angsana New" w:cs="Angsana New"/>
                <w:sz w:val="30"/>
                <w:szCs w:val="30"/>
                <w:cs/>
              </w:rPr>
              <w:t>(ล้าน)</w:t>
            </w:r>
          </w:p>
        </w:tc>
        <w:tc>
          <w:tcPr>
            <w:tcW w:w="1890" w:type="dxa"/>
            <w:hideMark/>
          </w:tcPr>
          <w:p w14:paraId="2C3F3346" w14:textId="77777777" w:rsidR="005A1DBE" w:rsidRPr="00AA1EFF" w:rsidRDefault="005A1DBE" w:rsidP="00A665A3">
            <w:pP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AA1EFF">
              <w:rPr>
                <w:rFonts w:ascii="Angsana New" w:hAnsi="Angsana New" w:cs="Angsana New"/>
                <w:sz w:val="30"/>
                <w:szCs w:val="30"/>
                <w:cs/>
              </w:rPr>
              <w:t>(ล้าน)</w:t>
            </w:r>
          </w:p>
        </w:tc>
        <w:tc>
          <w:tcPr>
            <w:tcW w:w="3060" w:type="dxa"/>
            <w:hideMark/>
          </w:tcPr>
          <w:p w14:paraId="5BB67AC4" w14:textId="77777777" w:rsidR="005A1DBE" w:rsidRPr="00AA1EFF" w:rsidRDefault="005A1DBE" w:rsidP="00A665A3">
            <w:pPr>
              <w:tabs>
                <w:tab w:val="left" w:pos="900"/>
                <w:tab w:val="left" w:pos="1440"/>
              </w:tabs>
              <w:ind w:left="-108" w:right="-108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AA1EFF">
              <w:rPr>
                <w:rFonts w:ascii="Angsana New" w:hAnsi="Angsana New" w:cs="Angsana New"/>
                <w:sz w:val="30"/>
                <w:szCs w:val="30"/>
                <w:cs/>
              </w:rPr>
              <w:t>(บาทต่อหน่วยเงินตราต่างประเทศ)</w:t>
            </w:r>
          </w:p>
        </w:tc>
      </w:tr>
      <w:tr w:rsidR="00DB0135" w:rsidRPr="00AA1EFF" w14:paraId="26819744" w14:textId="77777777" w:rsidTr="00564671">
        <w:tc>
          <w:tcPr>
            <w:tcW w:w="2160" w:type="dxa"/>
            <w:vAlign w:val="bottom"/>
            <w:hideMark/>
          </w:tcPr>
          <w:p w14:paraId="007F2765" w14:textId="77777777" w:rsidR="00DB0135" w:rsidRPr="00AA1EFF" w:rsidRDefault="00DB0135" w:rsidP="00A665A3">
            <w:pPr>
              <w:ind w:right="-109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1EFF">
              <w:rPr>
                <w:rFonts w:ascii="Angsana New" w:hAnsi="Angsana New" w:cs="Angsana New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890" w:type="dxa"/>
          </w:tcPr>
          <w:p w14:paraId="2916FC99" w14:textId="5385FDE3" w:rsidR="00DB0135" w:rsidRPr="00AA1EFF" w:rsidRDefault="00F17548" w:rsidP="00A665A3">
            <w:pPr>
              <w:tabs>
                <w:tab w:val="decimal" w:pos="1065"/>
              </w:tabs>
              <w:jc w:val="both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</w:t>
            </w:r>
          </w:p>
        </w:tc>
        <w:tc>
          <w:tcPr>
            <w:tcW w:w="1890" w:type="dxa"/>
          </w:tcPr>
          <w:p w14:paraId="040F06D0" w14:textId="7F80491B" w:rsidR="00DB0135" w:rsidRPr="00AA1EFF" w:rsidRDefault="00F17548" w:rsidP="00A665A3">
            <w:pPr>
              <w:tabs>
                <w:tab w:val="decimal" w:pos="1065"/>
              </w:tabs>
              <w:jc w:val="both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3060" w:type="dxa"/>
          </w:tcPr>
          <w:p w14:paraId="3B5B2C73" w14:textId="61D6BEC7" w:rsidR="00DB0135" w:rsidRPr="001E01A4" w:rsidRDefault="00F17548" w:rsidP="00A665A3">
            <w:pPr>
              <w:tabs>
                <w:tab w:val="decimal" w:pos="1506"/>
              </w:tabs>
              <w:jc w:val="both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1E01A4">
              <w:rPr>
                <w:rFonts w:ascii="Angsana New" w:hAnsi="Angsana New" w:cs="Angsana New"/>
                <w:sz w:val="30"/>
                <w:szCs w:val="30"/>
              </w:rPr>
              <w:t>32.8</w:t>
            </w:r>
          </w:p>
        </w:tc>
      </w:tr>
      <w:tr w:rsidR="00DB0135" w:rsidRPr="00AA1EFF" w14:paraId="5BF3CF68" w14:textId="77777777" w:rsidTr="00D57584">
        <w:tc>
          <w:tcPr>
            <w:tcW w:w="2160" w:type="dxa"/>
            <w:vAlign w:val="bottom"/>
            <w:hideMark/>
          </w:tcPr>
          <w:p w14:paraId="5494E072" w14:textId="77777777" w:rsidR="00DB0135" w:rsidRPr="00AA1EFF" w:rsidRDefault="00DB0135" w:rsidP="00A665A3">
            <w:pPr>
              <w:tabs>
                <w:tab w:val="left" w:pos="900"/>
                <w:tab w:val="left" w:pos="1440"/>
              </w:tabs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1EFF">
              <w:rPr>
                <w:rFonts w:ascii="Angsana New" w:hAnsi="Angsana New" w:cs="Angsana New"/>
                <w:sz w:val="30"/>
                <w:szCs w:val="30"/>
                <w:cs/>
              </w:rPr>
              <w:t>ยูโร</w:t>
            </w:r>
          </w:p>
        </w:tc>
        <w:tc>
          <w:tcPr>
            <w:tcW w:w="1890" w:type="dxa"/>
          </w:tcPr>
          <w:p w14:paraId="6E735FF6" w14:textId="57392950" w:rsidR="00DB0135" w:rsidRPr="00AA1EFF" w:rsidRDefault="00F17548" w:rsidP="00A665A3">
            <w:pPr>
              <w:tabs>
                <w:tab w:val="decimal" w:pos="1065"/>
              </w:tabs>
              <w:jc w:val="both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890" w:type="dxa"/>
          </w:tcPr>
          <w:p w14:paraId="25B6019B" w14:textId="47755359" w:rsidR="00DB0135" w:rsidRPr="00AA1EFF" w:rsidRDefault="00F17548" w:rsidP="00A665A3">
            <w:pPr>
              <w:tabs>
                <w:tab w:val="decimal" w:pos="1065"/>
              </w:tabs>
              <w:jc w:val="both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3060" w:type="dxa"/>
          </w:tcPr>
          <w:p w14:paraId="065D2EF2" w14:textId="0661CE16" w:rsidR="00DB0135" w:rsidRPr="001E01A4" w:rsidRDefault="00F17548" w:rsidP="00A665A3">
            <w:pPr>
              <w:tabs>
                <w:tab w:val="decimal" w:pos="1506"/>
              </w:tabs>
              <w:jc w:val="both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1E01A4">
              <w:rPr>
                <w:rFonts w:ascii="Angsana New" w:hAnsi="Angsana New" w:cs="Angsana New"/>
                <w:sz w:val="30"/>
                <w:szCs w:val="30"/>
              </w:rPr>
              <w:t>37.6</w:t>
            </w:r>
          </w:p>
        </w:tc>
      </w:tr>
      <w:tr w:rsidR="00DB0135" w:rsidRPr="00AA1EFF" w14:paraId="3F95C3E1" w14:textId="77777777" w:rsidTr="00564671">
        <w:tc>
          <w:tcPr>
            <w:tcW w:w="2160" w:type="dxa"/>
            <w:vAlign w:val="bottom"/>
            <w:hideMark/>
          </w:tcPr>
          <w:p w14:paraId="3368A17F" w14:textId="77777777" w:rsidR="00DB0135" w:rsidRPr="00AA1EFF" w:rsidRDefault="00DB0135" w:rsidP="00A665A3">
            <w:pPr>
              <w:tabs>
                <w:tab w:val="left" w:pos="900"/>
                <w:tab w:val="left" w:pos="1440"/>
              </w:tabs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1EFF">
              <w:rPr>
                <w:rFonts w:ascii="Angsana New" w:hAnsi="Angsana New" w:cs="Angsana New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890" w:type="dxa"/>
          </w:tcPr>
          <w:p w14:paraId="5008615F" w14:textId="7662A885" w:rsidR="00DB0135" w:rsidRPr="00AA1EFF" w:rsidRDefault="00F17548" w:rsidP="00A665A3">
            <w:pPr>
              <w:tabs>
                <w:tab w:val="decimal" w:pos="1065"/>
              </w:tabs>
              <w:jc w:val="both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90" w:type="dxa"/>
          </w:tcPr>
          <w:p w14:paraId="61D8EDAA" w14:textId="5CE49001" w:rsidR="00DB0135" w:rsidRPr="00AA1EFF" w:rsidRDefault="00F17548" w:rsidP="00A665A3">
            <w:pPr>
              <w:tabs>
                <w:tab w:val="decimal" w:pos="1065"/>
              </w:tabs>
              <w:jc w:val="both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3060" w:type="dxa"/>
          </w:tcPr>
          <w:p w14:paraId="75BE3A7A" w14:textId="712BC3C8" w:rsidR="00DB0135" w:rsidRPr="001E01A4" w:rsidRDefault="00F17548" w:rsidP="00A665A3">
            <w:pPr>
              <w:tabs>
                <w:tab w:val="decimal" w:pos="1506"/>
              </w:tabs>
              <w:jc w:val="both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1E01A4">
              <w:rPr>
                <w:rFonts w:ascii="Angsana New" w:hAnsi="Angsana New" w:cs="Angsana New"/>
                <w:sz w:val="30"/>
                <w:szCs w:val="30"/>
              </w:rPr>
              <w:t>0.2</w:t>
            </w:r>
          </w:p>
        </w:tc>
      </w:tr>
      <w:tr w:rsidR="00DB0135" w:rsidRPr="00AA1EFF" w14:paraId="62574AF6" w14:textId="77777777" w:rsidTr="00D57584">
        <w:tc>
          <w:tcPr>
            <w:tcW w:w="2160" w:type="dxa"/>
            <w:vAlign w:val="bottom"/>
            <w:hideMark/>
          </w:tcPr>
          <w:p w14:paraId="6F8872B1" w14:textId="77777777" w:rsidR="00DB0135" w:rsidRPr="00AA1EFF" w:rsidRDefault="00DB0135" w:rsidP="00A665A3">
            <w:pPr>
              <w:tabs>
                <w:tab w:val="left" w:pos="900"/>
                <w:tab w:val="left" w:pos="1440"/>
              </w:tabs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1EFF">
              <w:rPr>
                <w:rFonts w:ascii="Angsana New" w:hAnsi="Angsana New" w:cs="Angsana New"/>
                <w:sz w:val="30"/>
                <w:szCs w:val="30"/>
                <w:cs/>
              </w:rPr>
              <w:t>ริงกิตมาเลเซีย</w:t>
            </w:r>
          </w:p>
        </w:tc>
        <w:tc>
          <w:tcPr>
            <w:tcW w:w="1890" w:type="dxa"/>
          </w:tcPr>
          <w:p w14:paraId="60A4D5FA" w14:textId="102204E9" w:rsidR="00DB0135" w:rsidRPr="00AA1EFF" w:rsidRDefault="00F17548" w:rsidP="00A665A3">
            <w:pPr>
              <w:tabs>
                <w:tab w:val="decimal" w:pos="1065"/>
              </w:tabs>
              <w:jc w:val="both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</w:t>
            </w:r>
          </w:p>
        </w:tc>
        <w:tc>
          <w:tcPr>
            <w:tcW w:w="1890" w:type="dxa"/>
          </w:tcPr>
          <w:p w14:paraId="74C811BB" w14:textId="325AB528" w:rsidR="00DB0135" w:rsidRPr="00AA1EFF" w:rsidRDefault="00F17548" w:rsidP="00A665A3">
            <w:pPr>
              <w:tabs>
                <w:tab w:val="decimal" w:pos="1065"/>
              </w:tabs>
              <w:jc w:val="both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  <w:tc>
          <w:tcPr>
            <w:tcW w:w="3060" w:type="dxa"/>
          </w:tcPr>
          <w:p w14:paraId="25430EAB" w14:textId="5261F6D5" w:rsidR="00DB0135" w:rsidRPr="001E01A4" w:rsidRDefault="00F17548" w:rsidP="00A665A3">
            <w:pPr>
              <w:tabs>
                <w:tab w:val="decimal" w:pos="1506"/>
              </w:tabs>
              <w:jc w:val="both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1E01A4">
              <w:rPr>
                <w:rFonts w:ascii="Angsana New" w:hAnsi="Angsana New" w:cs="Angsana New"/>
                <w:sz w:val="30"/>
                <w:szCs w:val="30"/>
              </w:rPr>
              <w:t>8.</w:t>
            </w:r>
            <w:r w:rsidR="001E01A4" w:rsidRPr="001E01A4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</w:tbl>
    <w:p w14:paraId="49E3A891" w14:textId="7D1B29BE" w:rsidR="00E65867" w:rsidRPr="004465C2" w:rsidRDefault="00E65867" w:rsidP="00A665A3">
      <w:pPr>
        <w:rPr>
          <w:rFonts w:ascii="Angsana New" w:hAnsi="Angsana New" w:cs="Angsana New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0"/>
        <w:gridCol w:w="1890"/>
        <w:gridCol w:w="1890"/>
        <w:gridCol w:w="3060"/>
      </w:tblGrid>
      <w:tr w:rsidR="008171B7" w:rsidRPr="00AA1EFF" w14:paraId="0DB52C9D" w14:textId="77777777" w:rsidTr="00564671">
        <w:tc>
          <w:tcPr>
            <w:tcW w:w="2160" w:type="dxa"/>
            <w:vAlign w:val="bottom"/>
          </w:tcPr>
          <w:p w14:paraId="3DC69D6A" w14:textId="311F3476" w:rsidR="008171B7" w:rsidRPr="00AA1EFF" w:rsidRDefault="008171B7" w:rsidP="00A665A3">
            <w:pPr>
              <w:tabs>
                <w:tab w:val="left" w:pos="900"/>
                <w:tab w:val="left" w:pos="1440"/>
              </w:tabs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780" w:type="dxa"/>
            <w:gridSpan w:val="2"/>
            <w:vAlign w:val="bottom"/>
            <w:hideMark/>
          </w:tcPr>
          <w:p w14:paraId="0791C414" w14:textId="77777777" w:rsidR="008171B7" w:rsidRPr="00AA1EFF" w:rsidRDefault="008171B7" w:rsidP="00A665A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1EF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3060" w:type="dxa"/>
            <w:vAlign w:val="bottom"/>
          </w:tcPr>
          <w:p w14:paraId="7E1BDB33" w14:textId="77777777" w:rsidR="008171B7" w:rsidRPr="00AA1EFF" w:rsidRDefault="008171B7" w:rsidP="00A665A3">
            <w:pP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171B7" w:rsidRPr="00AA1EFF" w14:paraId="42CE2CCC" w14:textId="77777777" w:rsidTr="00564671">
        <w:tc>
          <w:tcPr>
            <w:tcW w:w="2160" w:type="dxa"/>
            <w:vAlign w:val="bottom"/>
            <w:hideMark/>
          </w:tcPr>
          <w:p w14:paraId="7A7D4AE3" w14:textId="77777777" w:rsidR="008171B7" w:rsidRPr="00AA1EFF" w:rsidRDefault="008171B7" w:rsidP="00A665A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1EFF">
              <w:rPr>
                <w:rFonts w:ascii="Angsana New" w:hAnsi="Angsana New" w:cs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890" w:type="dxa"/>
            <w:vAlign w:val="bottom"/>
            <w:hideMark/>
          </w:tcPr>
          <w:p w14:paraId="33AEEE16" w14:textId="77777777" w:rsidR="008171B7" w:rsidRPr="00AA1EFF" w:rsidRDefault="008171B7" w:rsidP="00A665A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AA1EFF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สินทรัพย์ทางการเงิน </w:t>
            </w:r>
          </w:p>
        </w:tc>
        <w:tc>
          <w:tcPr>
            <w:tcW w:w="1890" w:type="dxa"/>
            <w:vAlign w:val="bottom"/>
            <w:hideMark/>
          </w:tcPr>
          <w:p w14:paraId="58F09323" w14:textId="77777777" w:rsidR="008171B7" w:rsidRPr="00AA1EFF" w:rsidRDefault="008171B7" w:rsidP="00A665A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AA1EFF">
              <w:rPr>
                <w:rFonts w:ascii="Angsana New" w:hAnsi="Angsana New" w:cs="Angsana New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3060" w:type="dxa"/>
            <w:vAlign w:val="bottom"/>
            <w:hideMark/>
          </w:tcPr>
          <w:p w14:paraId="20499B0E" w14:textId="77777777" w:rsidR="008171B7" w:rsidRPr="00AA1EFF" w:rsidRDefault="008171B7" w:rsidP="00A665A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AA1EFF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อัตราแลกเปลี่ยนเฉลี่ย                            </w:t>
            </w:r>
          </w:p>
        </w:tc>
      </w:tr>
      <w:tr w:rsidR="005A1DBE" w:rsidRPr="00AA1EFF" w14:paraId="7FD35D01" w14:textId="77777777" w:rsidTr="00564671">
        <w:tc>
          <w:tcPr>
            <w:tcW w:w="2160" w:type="dxa"/>
            <w:vAlign w:val="bottom"/>
          </w:tcPr>
          <w:p w14:paraId="4ADDBF7D" w14:textId="77777777" w:rsidR="005A1DBE" w:rsidRPr="00AA1EFF" w:rsidRDefault="005A1DBE" w:rsidP="00A665A3">
            <w:pPr>
              <w:tabs>
                <w:tab w:val="left" w:pos="900"/>
                <w:tab w:val="left" w:pos="1440"/>
              </w:tabs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hideMark/>
          </w:tcPr>
          <w:p w14:paraId="3807ED3C" w14:textId="77777777" w:rsidR="005A1DBE" w:rsidRPr="00AA1EFF" w:rsidRDefault="005A1DBE" w:rsidP="00A665A3">
            <w:pP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1EFF">
              <w:rPr>
                <w:rFonts w:ascii="Angsana New" w:hAnsi="Angsana New" w:cs="Angsana New"/>
                <w:sz w:val="30"/>
                <w:szCs w:val="30"/>
                <w:cs/>
              </w:rPr>
              <w:t>(ล้าน)</w:t>
            </w:r>
          </w:p>
        </w:tc>
        <w:tc>
          <w:tcPr>
            <w:tcW w:w="1890" w:type="dxa"/>
            <w:hideMark/>
          </w:tcPr>
          <w:p w14:paraId="5BAEE932" w14:textId="77777777" w:rsidR="005A1DBE" w:rsidRPr="00AA1EFF" w:rsidRDefault="005A1DBE" w:rsidP="00A665A3">
            <w:pP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AA1EFF">
              <w:rPr>
                <w:rFonts w:ascii="Angsana New" w:hAnsi="Angsana New" w:cs="Angsana New"/>
                <w:sz w:val="30"/>
                <w:szCs w:val="30"/>
                <w:cs/>
              </w:rPr>
              <w:t>(ล้าน)</w:t>
            </w:r>
          </w:p>
        </w:tc>
        <w:tc>
          <w:tcPr>
            <w:tcW w:w="3060" w:type="dxa"/>
            <w:hideMark/>
          </w:tcPr>
          <w:p w14:paraId="6D5C0FB4" w14:textId="77777777" w:rsidR="005A1DBE" w:rsidRPr="00AA1EFF" w:rsidRDefault="005A1DBE" w:rsidP="00A665A3">
            <w:pPr>
              <w:tabs>
                <w:tab w:val="left" w:pos="900"/>
                <w:tab w:val="left" w:pos="1440"/>
              </w:tabs>
              <w:ind w:left="-108" w:right="-108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AA1EFF">
              <w:rPr>
                <w:rFonts w:ascii="Angsana New" w:hAnsi="Angsana New" w:cs="Angsana New"/>
                <w:sz w:val="30"/>
                <w:szCs w:val="30"/>
                <w:cs/>
              </w:rPr>
              <w:t>(บาทต่อหน่วยเงินตราต่างประเทศ)</w:t>
            </w:r>
          </w:p>
        </w:tc>
      </w:tr>
      <w:tr w:rsidR="00DB0135" w:rsidRPr="00AA1EFF" w14:paraId="22921176" w14:textId="77777777" w:rsidTr="00673ECE">
        <w:tc>
          <w:tcPr>
            <w:tcW w:w="2160" w:type="dxa"/>
            <w:vAlign w:val="bottom"/>
            <w:hideMark/>
          </w:tcPr>
          <w:p w14:paraId="56330ACE" w14:textId="0C80F645" w:rsidR="00DB0135" w:rsidRPr="00AA1EFF" w:rsidRDefault="00DB0135" w:rsidP="00A665A3">
            <w:pPr>
              <w:ind w:right="-109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1EFF">
              <w:rPr>
                <w:rFonts w:ascii="Angsana New" w:hAnsi="Angsana New" w:cs="Angsana New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890" w:type="dxa"/>
          </w:tcPr>
          <w:p w14:paraId="7F325E0B" w14:textId="4A300D89" w:rsidR="00DB0135" w:rsidRPr="00AA1EFF" w:rsidRDefault="00F17548" w:rsidP="00A665A3">
            <w:pPr>
              <w:tabs>
                <w:tab w:val="decimal" w:pos="1065"/>
              </w:tabs>
              <w:jc w:val="both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</w:t>
            </w:r>
          </w:p>
        </w:tc>
        <w:tc>
          <w:tcPr>
            <w:tcW w:w="1890" w:type="dxa"/>
          </w:tcPr>
          <w:p w14:paraId="4BC314DC" w14:textId="00BDC7D3" w:rsidR="00DB0135" w:rsidRPr="00AA1EFF" w:rsidRDefault="00F17548" w:rsidP="00A665A3">
            <w:pPr>
              <w:tabs>
                <w:tab w:val="decimal" w:pos="1065"/>
              </w:tabs>
              <w:jc w:val="both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</w:t>
            </w:r>
          </w:p>
        </w:tc>
        <w:tc>
          <w:tcPr>
            <w:tcW w:w="3060" w:type="dxa"/>
          </w:tcPr>
          <w:p w14:paraId="3798366F" w14:textId="1347265E" w:rsidR="00DB0135" w:rsidRPr="001E01A4" w:rsidRDefault="00F17548" w:rsidP="00A665A3">
            <w:pPr>
              <w:tabs>
                <w:tab w:val="decimal" w:pos="1506"/>
              </w:tabs>
              <w:jc w:val="both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E01A4">
              <w:rPr>
                <w:rFonts w:ascii="Angsana New" w:hAnsi="Angsana New" w:cs="Angsana New"/>
                <w:sz w:val="30"/>
                <w:szCs w:val="30"/>
              </w:rPr>
              <w:t>32.8</w:t>
            </w:r>
          </w:p>
        </w:tc>
      </w:tr>
      <w:tr w:rsidR="00DB0135" w:rsidRPr="00AA1EFF" w14:paraId="2EFCC840" w14:textId="77777777" w:rsidTr="00673ECE">
        <w:tc>
          <w:tcPr>
            <w:tcW w:w="2160" w:type="dxa"/>
            <w:vAlign w:val="bottom"/>
            <w:hideMark/>
          </w:tcPr>
          <w:p w14:paraId="58B4A90B" w14:textId="4F0C9BED" w:rsidR="00DB0135" w:rsidRPr="00AA1EFF" w:rsidRDefault="00DB0135" w:rsidP="00A665A3">
            <w:pPr>
              <w:ind w:right="-109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1EFF">
              <w:rPr>
                <w:rFonts w:ascii="Angsana New" w:hAnsi="Angsana New" w:cs="Angsana New"/>
                <w:sz w:val="30"/>
                <w:szCs w:val="30"/>
                <w:cs/>
              </w:rPr>
              <w:t>เหรียญสิงคโปร์</w:t>
            </w:r>
          </w:p>
        </w:tc>
        <w:tc>
          <w:tcPr>
            <w:tcW w:w="1890" w:type="dxa"/>
          </w:tcPr>
          <w:p w14:paraId="25C5E849" w14:textId="567F2A08" w:rsidR="00DB0135" w:rsidRPr="00AA1EFF" w:rsidRDefault="00F17548" w:rsidP="00A665A3">
            <w:pPr>
              <w:tabs>
                <w:tab w:val="decimal" w:pos="1065"/>
              </w:tabs>
              <w:jc w:val="both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90" w:type="dxa"/>
          </w:tcPr>
          <w:p w14:paraId="52783DDE" w14:textId="5D90DD8A" w:rsidR="00DB0135" w:rsidRPr="00AA1EFF" w:rsidRDefault="00F17548" w:rsidP="00A665A3">
            <w:pPr>
              <w:tabs>
                <w:tab w:val="decimal" w:pos="1065"/>
              </w:tabs>
              <w:jc w:val="both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3060" w:type="dxa"/>
          </w:tcPr>
          <w:p w14:paraId="5C9CEE62" w14:textId="63D71D7B" w:rsidR="00DB0135" w:rsidRPr="001E01A4" w:rsidRDefault="00F17548" w:rsidP="00A665A3">
            <w:pPr>
              <w:tabs>
                <w:tab w:val="decimal" w:pos="1506"/>
              </w:tabs>
              <w:jc w:val="both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1E01A4">
              <w:rPr>
                <w:rFonts w:ascii="Angsana New" w:hAnsi="Angsana New" w:cs="Angsana New"/>
                <w:sz w:val="30"/>
                <w:szCs w:val="30"/>
              </w:rPr>
              <w:t>25.</w:t>
            </w:r>
            <w:r w:rsidR="001E01A4" w:rsidRPr="001E01A4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DB0135" w:rsidRPr="00AA1EFF" w14:paraId="39856076" w14:textId="77777777" w:rsidTr="00673ECE">
        <w:tc>
          <w:tcPr>
            <w:tcW w:w="2160" w:type="dxa"/>
            <w:vAlign w:val="bottom"/>
          </w:tcPr>
          <w:p w14:paraId="329B0F6D" w14:textId="6E0D9F4E" w:rsidR="00DB0135" w:rsidRPr="00AA1EFF" w:rsidRDefault="00DB0135" w:rsidP="00A665A3">
            <w:pPr>
              <w:ind w:right="-109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1EFF">
              <w:rPr>
                <w:rFonts w:ascii="Angsana New" w:hAnsi="Angsana New" w:cs="Angsana New"/>
                <w:sz w:val="30"/>
                <w:szCs w:val="30"/>
                <w:cs/>
              </w:rPr>
              <w:t>ยูโร</w:t>
            </w:r>
          </w:p>
        </w:tc>
        <w:tc>
          <w:tcPr>
            <w:tcW w:w="1890" w:type="dxa"/>
          </w:tcPr>
          <w:p w14:paraId="01AB89B7" w14:textId="30841750" w:rsidR="00DB0135" w:rsidRPr="00AA1EFF" w:rsidRDefault="00F17548" w:rsidP="00A665A3">
            <w:pPr>
              <w:tabs>
                <w:tab w:val="decimal" w:pos="1065"/>
              </w:tabs>
              <w:jc w:val="both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890" w:type="dxa"/>
          </w:tcPr>
          <w:p w14:paraId="174F46E6" w14:textId="198FDC5D" w:rsidR="00DB0135" w:rsidRPr="00AA1EFF" w:rsidRDefault="00F17548" w:rsidP="00A665A3">
            <w:pPr>
              <w:tabs>
                <w:tab w:val="decimal" w:pos="1065"/>
              </w:tabs>
              <w:jc w:val="both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3060" w:type="dxa"/>
          </w:tcPr>
          <w:p w14:paraId="09EBD4AB" w14:textId="4E92DC03" w:rsidR="00DB0135" w:rsidRPr="001E01A4" w:rsidRDefault="00F17548" w:rsidP="00A665A3">
            <w:pPr>
              <w:tabs>
                <w:tab w:val="decimal" w:pos="1506"/>
              </w:tabs>
              <w:jc w:val="both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1E01A4">
              <w:rPr>
                <w:rFonts w:ascii="Angsana New" w:hAnsi="Angsana New" w:cs="Angsana New"/>
                <w:sz w:val="30"/>
                <w:szCs w:val="30"/>
              </w:rPr>
              <w:t>37.6</w:t>
            </w:r>
          </w:p>
        </w:tc>
      </w:tr>
      <w:tr w:rsidR="00DB0135" w:rsidRPr="00AA1EFF" w14:paraId="71AE8343" w14:textId="77777777" w:rsidTr="00673ECE">
        <w:tc>
          <w:tcPr>
            <w:tcW w:w="2160" w:type="dxa"/>
            <w:vAlign w:val="bottom"/>
          </w:tcPr>
          <w:p w14:paraId="66E0AE65" w14:textId="79263D25" w:rsidR="00DB0135" w:rsidRPr="00AA1EFF" w:rsidRDefault="00DB0135" w:rsidP="00A665A3">
            <w:pPr>
              <w:tabs>
                <w:tab w:val="left" w:pos="900"/>
                <w:tab w:val="left" w:pos="1440"/>
              </w:tabs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1EFF">
              <w:rPr>
                <w:rFonts w:ascii="Angsana New" w:hAnsi="Angsana New" w:cs="Angsana New"/>
                <w:sz w:val="30"/>
                <w:szCs w:val="30"/>
                <w:cs/>
              </w:rPr>
              <w:t>ริงกิตมาเลเซีย</w:t>
            </w:r>
          </w:p>
        </w:tc>
        <w:tc>
          <w:tcPr>
            <w:tcW w:w="1890" w:type="dxa"/>
          </w:tcPr>
          <w:p w14:paraId="548F3839" w14:textId="677C6A2B" w:rsidR="00DB0135" w:rsidRPr="00AA1EFF" w:rsidRDefault="00F17548" w:rsidP="00A665A3">
            <w:pPr>
              <w:tabs>
                <w:tab w:val="decimal" w:pos="1065"/>
              </w:tabs>
              <w:jc w:val="both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90" w:type="dxa"/>
          </w:tcPr>
          <w:p w14:paraId="0AF11159" w14:textId="3F059E79" w:rsidR="00DB0135" w:rsidRPr="00AA1EFF" w:rsidRDefault="00F17548" w:rsidP="00A665A3">
            <w:pPr>
              <w:tabs>
                <w:tab w:val="decimal" w:pos="1065"/>
              </w:tabs>
              <w:jc w:val="both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3060" w:type="dxa"/>
          </w:tcPr>
          <w:p w14:paraId="135137C7" w14:textId="59E9DFAE" w:rsidR="00DB0135" w:rsidRPr="001E01A4" w:rsidRDefault="00F17548" w:rsidP="00A665A3">
            <w:pPr>
              <w:tabs>
                <w:tab w:val="decimal" w:pos="1506"/>
              </w:tabs>
              <w:jc w:val="both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E01A4">
              <w:rPr>
                <w:rFonts w:ascii="Angsana New" w:hAnsi="Angsana New" w:cs="Angsana New"/>
                <w:sz w:val="30"/>
                <w:szCs w:val="30"/>
              </w:rPr>
              <w:t>8.</w:t>
            </w:r>
            <w:r w:rsidR="001E01A4" w:rsidRPr="001E01A4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</w:tbl>
    <w:p w14:paraId="5A8D31A0" w14:textId="1B7D6364" w:rsidR="002B3FA9" w:rsidRPr="00D62EBC" w:rsidRDefault="002B3FA9" w:rsidP="00A665A3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bookmarkStart w:id="3" w:name="_Hlk132284206"/>
      <w:r>
        <w:rPr>
          <w:rFonts w:asciiTheme="majorBidi" w:hAnsiTheme="majorBidi" w:cstheme="majorBidi"/>
          <w:b/>
          <w:bCs/>
        </w:rPr>
        <w:t>1</w:t>
      </w:r>
      <w:r w:rsidR="00233E83" w:rsidRPr="00233E83">
        <w:rPr>
          <w:rFonts w:asciiTheme="majorBidi" w:hAnsiTheme="majorBidi" w:cstheme="majorBidi"/>
          <w:b/>
          <w:bCs/>
        </w:rPr>
        <w:t>5</w:t>
      </w:r>
      <w:r>
        <w:rPr>
          <w:rFonts w:asciiTheme="majorBidi" w:hAnsiTheme="majorBidi" w:cstheme="majorBidi"/>
          <w:b/>
          <w:bCs/>
        </w:rPr>
        <w:t>.</w:t>
      </w:r>
      <w:r>
        <w:rPr>
          <w:rFonts w:asciiTheme="majorBidi" w:hAnsiTheme="majorBidi" w:cstheme="majorBidi"/>
          <w:b/>
          <w:bCs/>
        </w:rPr>
        <w:tab/>
      </w:r>
      <w:r w:rsidRPr="00D62EBC">
        <w:rPr>
          <w:rFonts w:asciiTheme="majorBidi" w:hAnsiTheme="majorBidi" w:cstheme="majorBidi"/>
          <w:b/>
          <w:bCs/>
          <w:cs/>
        </w:rPr>
        <w:t>เหตุการณ์ภายหลังรอบระยะเวลารายงาน</w:t>
      </w:r>
    </w:p>
    <w:p w14:paraId="1C0D921C" w14:textId="0A6F2278" w:rsidR="002B3FA9" w:rsidRPr="002B3FA9" w:rsidRDefault="002B3FA9" w:rsidP="00A665A3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</w:rPr>
      </w:pPr>
      <w:r>
        <w:rPr>
          <w:rFonts w:asciiTheme="majorBidi" w:hAnsiTheme="majorBidi" w:cstheme="majorBidi"/>
          <w:spacing w:val="-4"/>
        </w:rPr>
        <w:tab/>
      </w:r>
      <w:r w:rsidRPr="00D62EBC">
        <w:rPr>
          <w:rFonts w:asciiTheme="majorBidi" w:hAnsiTheme="majorBidi" w:cstheme="majorBidi"/>
          <w:spacing w:val="-4"/>
          <w:cs/>
        </w:rPr>
        <w:t xml:space="preserve">เมื่อวันที่ </w:t>
      </w:r>
      <w:r w:rsidR="00143F13">
        <w:rPr>
          <w:rFonts w:asciiTheme="majorBidi" w:hAnsiTheme="majorBidi" w:cstheme="majorBidi"/>
          <w:spacing w:val="-4"/>
        </w:rPr>
        <w:t>9</w:t>
      </w:r>
      <w:r w:rsidRPr="00D62EBC">
        <w:rPr>
          <w:rFonts w:asciiTheme="majorBidi" w:hAnsiTheme="majorBidi" w:cstheme="majorBidi"/>
          <w:spacing w:val="-4"/>
          <w:cs/>
        </w:rPr>
        <w:t xml:space="preserve"> เมษายน </w:t>
      </w:r>
      <w:r w:rsidRPr="00D62EBC">
        <w:rPr>
          <w:rFonts w:asciiTheme="majorBidi" w:hAnsiTheme="majorBidi" w:cstheme="majorBidi"/>
          <w:spacing w:val="-4"/>
        </w:rPr>
        <w:t>256</w:t>
      </w:r>
      <w:r>
        <w:rPr>
          <w:rFonts w:asciiTheme="majorBidi" w:hAnsiTheme="majorBidi" w:cstheme="majorBidi"/>
          <w:spacing w:val="-4"/>
        </w:rPr>
        <w:t>9</w:t>
      </w:r>
      <w:r w:rsidRPr="00D62EBC">
        <w:rPr>
          <w:rFonts w:asciiTheme="majorBidi" w:hAnsiTheme="majorBidi" w:cstheme="majorBidi"/>
          <w:spacing w:val="-4"/>
          <w:cs/>
        </w:rPr>
        <w:t xml:space="preserve"> ที่ประชุมสามัญผู้ถือหุ้นของบริษัทฯมีมติอนุมัติให้จ่ายเงินปันผลสำหรับปี </w:t>
      </w:r>
      <w:r w:rsidRPr="00D62EBC">
        <w:rPr>
          <w:rFonts w:asciiTheme="majorBidi" w:hAnsiTheme="majorBidi" w:cstheme="majorBidi"/>
          <w:spacing w:val="-4"/>
        </w:rPr>
        <w:t>256</w:t>
      </w:r>
      <w:r>
        <w:rPr>
          <w:rFonts w:asciiTheme="majorBidi" w:hAnsiTheme="majorBidi" w:cstheme="majorBidi"/>
          <w:spacing w:val="-4"/>
        </w:rPr>
        <w:t xml:space="preserve">8 </w:t>
      </w:r>
      <w:r>
        <w:rPr>
          <w:rFonts w:asciiTheme="majorBidi" w:hAnsiTheme="majorBidi" w:cstheme="majorBidi"/>
          <w:spacing w:val="-4"/>
        </w:rPr>
        <w:br/>
      </w:r>
      <w:r w:rsidRPr="00DA4892">
        <w:rPr>
          <w:rFonts w:ascii="Angsana New" w:hAnsi="Angsana New"/>
          <w:cs/>
        </w:rPr>
        <w:t>ในอัตราหุ้นละ</w:t>
      </w:r>
      <w:r>
        <w:rPr>
          <w:rFonts w:ascii="Angsana New" w:hAnsi="Angsana New"/>
        </w:rPr>
        <w:t xml:space="preserve"> 1.0 </w:t>
      </w:r>
      <w:r w:rsidRPr="00DA4892">
        <w:rPr>
          <w:rFonts w:ascii="Angsana New" w:hAnsi="Angsana New"/>
          <w:cs/>
        </w:rPr>
        <w:t>บาท คิดเป็น</w:t>
      </w:r>
      <w:r w:rsidRPr="00925970">
        <w:rPr>
          <w:rFonts w:ascii="Angsana New" w:hAnsi="Angsana New"/>
          <w:spacing w:val="-4"/>
          <w:cs/>
        </w:rPr>
        <w:t xml:space="preserve">จำนวนเงินประมาณ </w:t>
      </w:r>
      <w:r>
        <w:rPr>
          <w:rFonts w:ascii="Angsana New" w:hAnsi="Angsana New"/>
          <w:spacing w:val="-4"/>
        </w:rPr>
        <w:t>1,578</w:t>
      </w:r>
      <w:r w:rsidRPr="00925970">
        <w:rPr>
          <w:rFonts w:ascii="Angsana New" w:hAnsi="Angsana New"/>
          <w:spacing w:val="-4"/>
          <w:cs/>
        </w:rPr>
        <w:t xml:space="preserve"> ล้านบาท ซึ่งบริษัทฯ ได้จ่ายเงินปันผลระหว่างกาลไปแล้วในอัตราหุ้นละ </w:t>
      </w:r>
      <w:r w:rsidRPr="00925970">
        <w:rPr>
          <w:rFonts w:ascii="Angsana New" w:hAnsi="Angsana New"/>
          <w:spacing w:val="-4"/>
        </w:rPr>
        <w:t>0</w:t>
      </w:r>
      <w:r w:rsidRPr="00925970">
        <w:rPr>
          <w:rFonts w:ascii="Angsana New" w:hAnsi="Angsana New"/>
          <w:spacing w:val="-4"/>
          <w:cs/>
        </w:rPr>
        <w:t>.</w:t>
      </w:r>
      <w:r w:rsidRPr="00925970">
        <w:rPr>
          <w:rFonts w:ascii="Angsana New" w:hAnsi="Angsana New"/>
          <w:spacing w:val="-4"/>
        </w:rPr>
        <w:t xml:space="preserve">8 </w:t>
      </w:r>
      <w:r w:rsidRPr="00925970">
        <w:rPr>
          <w:rFonts w:ascii="Angsana New" w:hAnsi="Angsana New"/>
          <w:spacing w:val="-4"/>
          <w:cs/>
        </w:rPr>
        <w:t>บาท</w:t>
      </w:r>
      <w:r w:rsidRPr="00DA4892">
        <w:rPr>
          <w:rFonts w:ascii="Angsana New" w:hAnsi="Angsana New"/>
          <w:cs/>
        </w:rPr>
        <w:t xml:space="preserve"> คิดเป็นจำนวนเงินประมาณ </w:t>
      </w:r>
      <w:r>
        <w:rPr>
          <w:rFonts w:ascii="Angsana New" w:hAnsi="Angsana New"/>
        </w:rPr>
        <w:t>1,263</w:t>
      </w:r>
      <w:r w:rsidRPr="00DA4892">
        <w:rPr>
          <w:rFonts w:ascii="Angsana New" w:hAnsi="Angsana New"/>
          <w:cs/>
        </w:rPr>
        <w:t xml:space="preserve"> ล้านบาท เมื่อวันที่ </w:t>
      </w:r>
      <w:r>
        <w:rPr>
          <w:rFonts w:ascii="Angsana New" w:hAnsi="Angsana New"/>
        </w:rPr>
        <w:t>9</w:t>
      </w:r>
      <w:r w:rsidRPr="00DA4892">
        <w:rPr>
          <w:rFonts w:ascii="Angsana New" w:hAnsi="Angsana New"/>
          <w:cs/>
        </w:rPr>
        <w:t xml:space="preserve"> </w:t>
      </w:r>
      <w:r>
        <w:rPr>
          <w:rFonts w:ascii="Angsana New" w:hAnsi="Angsana New"/>
          <w:cs/>
        </w:rPr>
        <w:t>ธันวาคม</w:t>
      </w:r>
      <w:r w:rsidRPr="00DA4892">
        <w:rPr>
          <w:rFonts w:ascii="Angsana New" w:hAnsi="Angsana New"/>
          <w:cs/>
        </w:rPr>
        <w:t xml:space="preserve"> </w:t>
      </w:r>
      <w:r w:rsidRPr="00DA4892">
        <w:rPr>
          <w:rFonts w:ascii="Angsana New" w:hAnsi="Angsana New"/>
        </w:rPr>
        <w:t>256</w:t>
      </w:r>
      <w:r>
        <w:rPr>
          <w:rFonts w:ascii="Angsana New" w:hAnsi="Angsana New"/>
        </w:rPr>
        <w:t>8</w:t>
      </w:r>
      <w:r w:rsidRPr="00DA4892">
        <w:rPr>
          <w:rFonts w:ascii="Angsana New" w:hAnsi="Angsana New"/>
          <w:cs/>
        </w:rPr>
        <w:t xml:space="preserve"> </w:t>
      </w:r>
      <w:r w:rsidR="006D5632">
        <w:rPr>
          <w:rFonts w:ascii="Angsana New" w:hAnsi="Angsana New"/>
        </w:rPr>
        <w:br/>
      </w:r>
      <w:r w:rsidRPr="00DA4892">
        <w:rPr>
          <w:rFonts w:ascii="Angsana New" w:hAnsi="Angsana New"/>
          <w:cs/>
        </w:rPr>
        <w:t>ดังนั้น คงเหลือเงินปันผลที่จะจ่ายอีกในอัตราหุ้นละ</w:t>
      </w:r>
      <w:r>
        <w:rPr>
          <w:rFonts w:ascii="Angsana New" w:hAnsi="Angsana New"/>
        </w:rPr>
        <w:t xml:space="preserve"> 0.2</w:t>
      </w:r>
      <w:r w:rsidRPr="00DA4892">
        <w:rPr>
          <w:rFonts w:ascii="Angsana New" w:hAnsi="Angsana New"/>
          <w:cs/>
        </w:rPr>
        <w:t xml:space="preserve"> บาท คิดเป็นจำนวนเงินประมาณ </w:t>
      </w:r>
      <w:r w:rsidRPr="001B68D2">
        <w:rPr>
          <w:rFonts w:ascii="Angsana New" w:hAnsi="Angsana New"/>
          <w:spacing w:val="-6"/>
        </w:rPr>
        <w:t xml:space="preserve">315 </w:t>
      </w:r>
      <w:r w:rsidRPr="001B68D2">
        <w:rPr>
          <w:rFonts w:ascii="Angsana New" w:hAnsi="Angsana New"/>
          <w:spacing w:val="-6"/>
          <w:cs/>
        </w:rPr>
        <w:t>ล้านบาท</w:t>
      </w:r>
      <w:r>
        <w:rPr>
          <w:rFonts w:ascii="Angsana New" w:hAnsi="Angsana New"/>
          <w:spacing w:val="-6"/>
        </w:rPr>
        <w:t xml:space="preserve"> </w:t>
      </w:r>
      <w:r w:rsidRPr="00D62EBC">
        <w:rPr>
          <w:rFonts w:asciiTheme="majorBidi" w:hAnsiTheme="majorBidi" w:cstheme="majorBidi"/>
          <w:spacing w:val="-4"/>
          <w:cs/>
        </w:rPr>
        <w:t>บริษัทฯได้จ่ายเงินปันผล</w:t>
      </w:r>
      <w:r w:rsidR="006D5632">
        <w:rPr>
          <w:rFonts w:asciiTheme="majorBidi" w:hAnsiTheme="majorBidi" w:cstheme="majorBidi"/>
          <w:spacing w:val="-4"/>
          <w:cs/>
        </w:rPr>
        <w:t>คงเหลือ</w:t>
      </w:r>
      <w:r w:rsidRPr="00D62EBC">
        <w:rPr>
          <w:rFonts w:asciiTheme="majorBidi" w:hAnsiTheme="majorBidi" w:cstheme="majorBidi"/>
          <w:spacing w:val="-4"/>
          <w:cs/>
        </w:rPr>
        <w:t xml:space="preserve">ดังกล่าวแล้วเมื่อวันที่ </w:t>
      </w:r>
      <w:r w:rsidR="009F13AD">
        <w:rPr>
          <w:rFonts w:asciiTheme="majorBidi" w:hAnsiTheme="majorBidi" w:cstheme="majorBidi"/>
          <w:spacing w:val="-4"/>
        </w:rPr>
        <w:t>30</w:t>
      </w:r>
      <w:r w:rsidRPr="00D62EBC">
        <w:rPr>
          <w:rFonts w:asciiTheme="majorBidi" w:hAnsiTheme="majorBidi" w:cstheme="majorBidi"/>
          <w:spacing w:val="-4"/>
          <w:cs/>
        </w:rPr>
        <w:t xml:space="preserve"> </w:t>
      </w:r>
      <w:r w:rsidR="009F13AD">
        <w:rPr>
          <w:rFonts w:asciiTheme="majorBidi" w:hAnsiTheme="majorBidi" w:cstheme="majorBidi"/>
          <w:spacing w:val="-4"/>
          <w:cs/>
        </w:rPr>
        <w:t xml:space="preserve">เมษายน </w:t>
      </w:r>
      <w:r w:rsidR="009F13AD">
        <w:rPr>
          <w:rFonts w:asciiTheme="majorBidi" w:hAnsiTheme="majorBidi" w:cstheme="majorBidi"/>
          <w:spacing w:val="-4"/>
        </w:rPr>
        <w:t>2569</w:t>
      </w:r>
    </w:p>
    <w:p w14:paraId="32965C15" w14:textId="4E04751C" w:rsidR="00F3313C" w:rsidRPr="004465C2" w:rsidRDefault="006A5751" w:rsidP="00A665A3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t>1</w:t>
      </w:r>
      <w:r w:rsidR="0074100F">
        <w:rPr>
          <w:rFonts w:ascii="Angsana New" w:hAnsi="Angsana New" w:cs="Angsana New"/>
          <w:b/>
          <w:bCs/>
        </w:rPr>
        <w:t>6</w:t>
      </w:r>
      <w:r w:rsidR="00F3313C" w:rsidRPr="004465C2">
        <w:rPr>
          <w:rFonts w:ascii="Angsana New" w:hAnsi="Angsana New" w:cs="Angsana New"/>
          <w:b/>
          <w:bCs/>
        </w:rPr>
        <w:t>.</w:t>
      </w:r>
      <w:r w:rsidR="00F3313C" w:rsidRPr="004465C2">
        <w:rPr>
          <w:rFonts w:ascii="Angsana New" w:hAnsi="Angsana New" w:cs="Angsana New"/>
          <w:b/>
          <w:bCs/>
        </w:rPr>
        <w:tab/>
      </w:r>
      <w:r w:rsidR="005A273F" w:rsidRPr="004465C2">
        <w:rPr>
          <w:rFonts w:ascii="Angsana New" w:hAnsi="Angsana New" w:cs="Angsana New"/>
          <w:b/>
          <w:bCs/>
          <w:cs/>
        </w:rPr>
        <w:t>การอนุมัติงบการเงินระหว่างกาล</w:t>
      </w:r>
    </w:p>
    <w:p w14:paraId="4D577116" w14:textId="4B0F6DA6" w:rsidR="00F3313C" w:rsidRPr="005C403D" w:rsidRDefault="00F3313C" w:rsidP="00A665A3">
      <w:pPr>
        <w:spacing w:before="120" w:after="120"/>
        <w:ind w:left="547" w:right="-144" w:hanging="547"/>
        <w:jc w:val="thaiDistribute"/>
        <w:rPr>
          <w:rFonts w:ascii="Angsana New" w:hAnsi="Angsana New" w:cs="Angsana New"/>
          <w:spacing w:val="-2"/>
          <w:cs/>
        </w:rPr>
      </w:pPr>
      <w:r w:rsidRPr="0009714E">
        <w:rPr>
          <w:rFonts w:ascii="Angsana New" w:hAnsi="Angsana New" w:cs="Angsana New"/>
        </w:rPr>
        <w:tab/>
      </w:r>
      <w:r w:rsidR="005A273F" w:rsidRPr="005C403D">
        <w:rPr>
          <w:rFonts w:ascii="Angsana New" w:hAnsi="Angsana New" w:cs="Angsana New"/>
          <w:spacing w:val="-2"/>
          <w:cs/>
        </w:rPr>
        <w:t>งบการเงินระหว่างกาลนี้ได้รับอนุมัติให้ออกโดย</w:t>
      </w:r>
      <w:bookmarkEnd w:id="3"/>
      <w:r w:rsidR="009F13AD" w:rsidRPr="006F7BCC">
        <w:rPr>
          <w:rFonts w:asciiTheme="majorBidi" w:hAnsiTheme="majorBidi" w:cstheme="majorBidi"/>
          <w:cs/>
        </w:rPr>
        <w:t>คณะกรรมการบริษัทฯ เมื่อวันที่</w:t>
      </w:r>
      <w:r w:rsidR="009F13AD" w:rsidRPr="006F7BCC">
        <w:rPr>
          <w:rFonts w:asciiTheme="majorBidi" w:hAnsiTheme="majorBidi" w:cstheme="majorBidi"/>
        </w:rPr>
        <w:t xml:space="preserve"> 1</w:t>
      </w:r>
      <w:r w:rsidR="009F13AD">
        <w:rPr>
          <w:rFonts w:asciiTheme="majorBidi" w:hAnsiTheme="majorBidi" w:cstheme="majorBidi"/>
        </w:rPr>
        <w:t xml:space="preserve">3 </w:t>
      </w:r>
      <w:r w:rsidR="009F13AD">
        <w:rPr>
          <w:rFonts w:asciiTheme="majorBidi" w:hAnsiTheme="majorBidi" w:cstheme="majorBidi"/>
          <w:cs/>
        </w:rPr>
        <w:t>พฤษภาคม</w:t>
      </w:r>
      <w:r w:rsidR="009F13AD" w:rsidRPr="006F7BCC">
        <w:rPr>
          <w:rFonts w:asciiTheme="majorBidi" w:hAnsiTheme="majorBidi" w:cstheme="majorBidi"/>
          <w:cs/>
        </w:rPr>
        <w:t xml:space="preserve"> </w:t>
      </w:r>
      <w:r w:rsidR="009F13AD" w:rsidRPr="006F7BCC">
        <w:rPr>
          <w:rFonts w:asciiTheme="majorBidi" w:hAnsiTheme="majorBidi" w:cstheme="majorBidi"/>
        </w:rPr>
        <w:t>2569</w:t>
      </w:r>
    </w:p>
    <w:sectPr w:rsidR="00F3313C" w:rsidRPr="005C403D" w:rsidSect="00A23DA2">
      <w:pgSz w:w="11909" w:h="16834" w:code="9"/>
      <w:pgMar w:top="1296" w:right="1080" w:bottom="1080" w:left="1339" w:header="720" w:footer="720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C98D4D" w14:textId="77777777" w:rsidR="00B4496B" w:rsidRDefault="00B4496B" w:rsidP="006648DA">
      <w:r>
        <w:separator/>
      </w:r>
    </w:p>
  </w:endnote>
  <w:endnote w:type="continuationSeparator" w:id="0">
    <w:p w14:paraId="4F5DBCE4" w14:textId="77777777" w:rsidR="00B4496B" w:rsidRDefault="00B4496B" w:rsidP="00664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1C98C" w14:textId="77777777" w:rsidR="00B20B4A" w:rsidRDefault="00B20B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52797507"/>
      <w:docPartObj>
        <w:docPartGallery w:val="Page Numbers (Bottom of Page)"/>
        <w:docPartUnique/>
      </w:docPartObj>
    </w:sdtPr>
    <w:sdtEndPr>
      <w:rPr>
        <w:rFonts w:ascii="Angsana New" w:hAnsi="Angsana New" w:cs="Angsana New"/>
      </w:rPr>
    </w:sdtEndPr>
    <w:sdtContent>
      <w:p w14:paraId="4D5827D1" w14:textId="77777777" w:rsidR="00B20B4A" w:rsidRPr="003C757C" w:rsidRDefault="00B20B4A" w:rsidP="001670A1">
        <w:pPr>
          <w:pStyle w:val="Footer"/>
          <w:jc w:val="right"/>
          <w:rPr>
            <w:rFonts w:ascii="Angsana New" w:hAnsi="Angsana New" w:cs="Angsana New"/>
          </w:rPr>
        </w:pPr>
        <w:r w:rsidRPr="003C757C">
          <w:rPr>
            <w:rFonts w:ascii="Angsana New" w:hAnsi="Angsana New" w:cs="Angsana New"/>
          </w:rPr>
          <w:fldChar w:fldCharType="begin"/>
        </w:r>
        <w:r w:rsidRPr="003C757C">
          <w:rPr>
            <w:rFonts w:ascii="Angsana New" w:hAnsi="Angsana New" w:cs="Angsana New"/>
          </w:rPr>
          <w:instrText xml:space="preserve"> PAGE   \* MERGEFORMAT </w:instrText>
        </w:r>
        <w:r w:rsidRPr="003C757C">
          <w:rPr>
            <w:rFonts w:ascii="Angsana New" w:hAnsi="Angsana New" w:cs="Angsana New"/>
          </w:rPr>
          <w:fldChar w:fldCharType="separate"/>
        </w:r>
        <w:r>
          <w:rPr>
            <w:rFonts w:ascii="Angsana New" w:hAnsi="Angsana New" w:cs="Angsana New"/>
            <w:noProof/>
          </w:rPr>
          <w:t>18</w:t>
        </w:r>
        <w:r w:rsidRPr="003C757C">
          <w:rPr>
            <w:rFonts w:ascii="Angsana New" w:hAnsi="Angsana New" w:cs="Angsana New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03DDD" w14:textId="77777777" w:rsidR="00B20B4A" w:rsidRDefault="00B20B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9D68E4" w14:textId="77777777" w:rsidR="00B4496B" w:rsidRDefault="00B4496B" w:rsidP="006648DA">
      <w:r>
        <w:separator/>
      </w:r>
    </w:p>
  </w:footnote>
  <w:footnote w:type="continuationSeparator" w:id="0">
    <w:p w14:paraId="59A73CFB" w14:textId="77777777" w:rsidR="00B4496B" w:rsidRDefault="00B4496B" w:rsidP="006648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C980E" w14:textId="77777777" w:rsidR="00B20B4A" w:rsidRDefault="00B20B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BFCB1" w14:textId="77777777" w:rsidR="00B20B4A" w:rsidRPr="003F081B" w:rsidRDefault="00B20B4A" w:rsidP="00702DA5">
    <w:pPr>
      <w:tabs>
        <w:tab w:val="left" w:pos="360"/>
        <w:tab w:val="left" w:pos="1440"/>
      </w:tabs>
      <w:spacing w:before="120" w:after="240"/>
      <w:ind w:left="907" w:hanging="907"/>
      <w:jc w:val="right"/>
      <w:rPr>
        <w:rFonts w:ascii="Angsana New" w:hAnsi="Angsana New" w:cs="Angsana New"/>
        <w:cs/>
      </w:rPr>
    </w:pPr>
    <w:bookmarkStart w:id="2" w:name="_Hlk38356988"/>
    <w:r w:rsidRPr="00C84A44">
      <w:rPr>
        <w:rFonts w:ascii="Angsana New" w:hAnsi="Angsana New" w:cs="Angsana New"/>
      </w:rPr>
      <w:t xml:space="preserve"> </w:t>
    </w:r>
    <w:r w:rsidRPr="003F081B">
      <w:rPr>
        <w:rFonts w:ascii="Angsana New" w:hAnsi="Angsana New" w:cs="Angsana New"/>
      </w:rPr>
      <w:t>(</w:t>
    </w:r>
    <w:r w:rsidRPr="003F081B">
      <w:rPr>
        <w:rFonts w:ascii="Angsana New" w:hAnsi="Angsana New" w:cs="Angsana New"/>
        <w:cs/>
      </w:rPr>
      <w:t>ยังไม่ได้ตรวจสอบ แต่สอบทานแล้ว</w:t>
    </w:r>
    <w:r w:rsidRPr="003F081B">
      <w:rPr>
        <w:rFonts w:ascii="Angsana New" w:hAnsi="Angsana New" w:cs="Angsana New"/>
      </w:rPr>
      <w:t>)</w:t>
    </w:r>
  </w:p>
  <w:bookmarkEnd w:id="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2B088" w14:textId="77777777" w:rsidR="00B20B4A" w:rsidRDefault="00B20B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3D6509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CF2E24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8403F40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D4C5FC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542EDE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BFAB7AE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C037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A0E17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D9AB52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3EF42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727BF"/>
    <w:multiLevelType w:val="hybridMultilevel"/>
    <w:tmpl w:val="50068D2A"/>
    <w:lvl w:ilvl="0" w:tplc="E64C9E66">
      <w:start w:val="1"/>
      <w:numFmt w:val="bullet"/>
      <w:lvlText w:val=""/>
      <w:lvlJc w:val="left"/>
      <w:pPr>
        <w:ind w:left="432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11" w15:restartNumberingAfterBreak="0">
    <w:nsid w:val="10E14A6A"/>
    <w:multiLevelType w:val="hybridMultilevel"/>
    <w:tmpl w:val="72966ABC"/>
    <w:lvl w:ilvl="0" w:tplc="6562FF9A">
      <w:start w:val="281"/>
      <w:numFmt w:val="decimal"/>
      <w:lvlText w:val="%1."/>
      <w:lvlJc w:val="left"/>
      <w:pPr>
        <w:tabs>
          <w:tab w:val="num" w:pos="1100"/>
        </w:tabs>
        <w:ind w:left="1100" w:hanging="495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5"/>
        </w:tabs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5"/>
        </w:tabs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5"/>
        </w:tabs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5"/>
        </w:tabs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5"/>
        </w:tabs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5"/>
        </w:tabs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5"/>
        </w:tabs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5"/>
        </w:tabs>
        <w:ind w:left="6725" w:hanging="180"/>
      </w:pPr>
    </w:lvl>
  </w:abstractNum>
  <w:abstractNum w:abstractNumId="12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A975F2"/>
    <w:multiLevelType w:val="hybridMultilevel"/>
    <w:tmpl w:val="42D207A2"/>
    <w:lvl w:ilvl="0" w:tplc="0DC0C4E0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426361"/>
    <w:multiLevelType w:val="hybridMultilevel"/>
    <w:tmpl w:val="5DD87F96"/>
    <w:lvl w:ilvl="0" w:tplc="3D52D8F4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94E0872"/>
    <w:multiLevelType w:val="hybridMultilevel"/>
    <w:tmpl w:val="DC680024"/>
    <w:lvl w:ilvl="0" w:tplc="B98E16D8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D341CF3"/>
    <w:multiLevelType w:val="hybridMultilevel"/>
    <w:tmpl w:val="207A3360"/>
    <w:lvl w:ilvl="0" w:tplc="1292CFBE">
      <w:start w:val="1"/>
      <w:numFmt w:val="bullet"/>
      <w:lvlText w:val="-"/>
      <w:lvlJc w:val="left"/>
      <w:pPr>
        <w:ind w:left="907" w:hanging="360"/>
      </w:pPr>
      <w:rPr>
        <w:rFonts w:ascii="Angsana New" w:eastAsia="MS Mincho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7" w15:restartNumberingAfterBreak="0">
    <w:nsid w:val="1FC92A8F"/>
    <w:multiLevelType w:val="hybridMultilevel"/>
    <w:tmpl w:val="6A7EDD3E"/>
    <w:lvl w:ilvl="0" w:tplc="B56A3652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22391C73"/>
    <w:multiLevelType w:val="hybridMultilevel"/>
    <w:tmpl w:val="5DD87F96"/>
    <w:lvl w:ilvl="0" w:tplc="3D52D8F4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8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9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1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3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5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7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9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1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33" w:hanging="360"/>
      </w:pPr>
      <w:rPr>
        <w:rFonts w:ascii="Wingdings" w:hAnsi="Wingdings" w:hint="default"/>
      </w:rPr>
    </w:lvl>
  </w:abstractNum>
  <w:abstractNum w:abstractNumId="20" w15:restartNumberingAfterBreak="0">
    <w:nsid w:val="467F3C17"/>
    <w:multiLevelType w:val="hybridMultilevel"/>
    <w:tmpl w:val="67CA4968"/>
    <w:lvl w:ilvl="0" w:tplc="2DA43422">
      <w:start w:val="633"/>
      <w:numFmt w:val="bullet"/>
      <w:lvlText w:val="-"/>
      <w:lvlJc w:val="left"/>
      <w:pPr>
        <w:ind w:left="16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8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22" w:hanging="360"/>
      </w:pPr>
      <w:rPr>
        <w:rFonts w:ascii="Wingdings" w:hAnsi="Wingdings" w:hint="default"/>
      </w:rPr>
    </w:lvl>
  </w:abstractNum>
  <w:abstractNum w:abstractNumId="21" w15:restartNumberingAfterBreak="0">
    <w:nsid w:val="4B735189"/>
    <w:multiLevelType w:val="multilevel"/>
    <w:tmpl w:val="379A62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502A218D"/>
    <w:multiLevelType w:val="hybridMultilevel"/>
    <w:tmpl w:val="4A14493C"/>
    <w:lvl w:ilvl="0" w:tplc="34CCDEA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55D46A5C"/>
    <w:multiLevelType w:val="hybridMultilevel"/>
    <w:tmpl w:val="D7D0C452"/>
    <w:lvl w:ilvl="0" w:tplc="64DA850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0609A0"/>
    <w:multiLevelType w:val="hybridMultilevel"/>
    <w:tmpl w:val="FC3AD8FA"/>
    <w:lvl w:ilvl="0" w:tplc="4DC6F97E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03A6CDB"/>
    <w:multiLevelType w:val="hybridMultilevel"/>
    <w:tmpl w:val="D05AB216"/>
    <w:lvl w:ilvl="0" w:tplc="809C52DE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1AB1637"/>
    <w:multiLevelType w:val="multilevel"/>
    <w:tmpl w:val="7F7667CA"/>
    <w:lvl w:ilvl="0">
      <w:start w:val="281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sz w:val="2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  <w:b w:val="0"/>
        <w:sz w:val="26"/>
      </w:rPr>
    </w:lvl>
  </w:abstractNum>
  <w:abstractNum w:abstractNumId="27" w15:restartNumberingAfterBreak="0">
    <w:nsid w:val="72FE56A2"/>
    <w:multiLevelType w:val="hybridMultilevel"/>
    <w:tmpl w:val="53127144"/>
    <w:lvl w:ilvl="0" w:tplc="77E63B54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A6B28E5"/>
    <w:multiLevelType w:val="hybridMultilevel"/>
    <w:tmpl w:val="EF88F4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1F272A"/>
    <w:multiLevelType w:val="hybridMultilevel"/>
    <w:tmpl w:val="4754BDF0"/>
    <w:lvl w:ilvl="0" w:tplc="B2AE3B52">
      <w:start w:val="28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0" w15:restartNumberingAfterBreak="0">
    <w:nsid w:val="7CB5006D"/>
    <w:multiLevelType w:val="multilevel"/>
    <w:tmpl w:val="40FEA2B2"/>
    <w:lvl w:ilvl="0">
      <w:start w:val="281"/>
      <w:numFmt w:val="decimal"/>
      <w:lvlText w:val="%1........Օ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auto"/>
        <w:sz w:val="2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auto"/>
        <w:sz w:val="26"/>
      </w:rPr>
    </w:lvl>
  </w:abstractNum>
  <w:abstractNum w:abstractNumId="31" w15:restartNumberingAfterBreak="0">
    <w:nsid w:val="7CE53669"/>
    <w:multiLevelType w:val="hybridMultilevel"/>
    <w:tmpl w:val="5996221E"/>
    <w:lvl w:ilvl="0" w:tplc="C16CEAC0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543322655">
    <w:abstractNumId w:val="30"/>
  </w:num>
  <w:num w:numId="2" w16cid:durableId="1338074057">
    <w:abstractNumId w:val="26"/>
  </w:num>
  <w:num w:numId="3" w16cid:durableId="1284311424">
    <w:abstractNumId w:val="29"/>
  </w:num>
  <w:num w:numId="4" w16cid:durableId="1810047863">
    <w:abstractNumId w:val="11"/>
  </w:num>
  <w:num w:numId="5" w16cid:durableId="604121809">
    <w:abstractNumId w:val="13"/>
  </w:num>
  <w:num w:numId="6" w16cid:durableId="1326859134">
    <w:abstractNumId w:val="15"/>
  </w:num>
  <w:num w:numId="7" w16cid:durableId="220404756">
    <w:abstractNumId w:val="24"/>
  </w:num>
  <w:num w:numId="8" w16cid:durableId="1704404654">
    <w:abstractNumId w:val="21"/>
  </w:num>
  <w:num w:numId="9" w16cid:durableId="97220623">
    <w:abstractNumId w:val="32"/>
  </w:num>
  <w:num w:numId="10" w16cid:durableId="97610905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5451699">
    <w:abstractNumId w:val="28"/>
  </w:num>
  <w:num w:numId="12" w16cid:durableId="1902256037">
    <w:abstractNumId w:val="18"/>
  </w:num>
  <w:num w:numId="13" w16cid:durableId="731781492">
    <w:abstractNumId w:val="14"/>
  </w:num>
  <w:num w:numId="14" w16cid:durableId="479352327">
    <w:abstractNumId w:val="12"/>
  </w:num>
  <w:num w:numId="15" w16cid:durableId="779182748">
    <w:abstractNumId w:val="25"/>
  </w:num>
  <w:num w:numId="16" w16cid:durableId="1934585726">
    <w:abstractNumId w:val="22"/>
  </w:num>
  <w:num w:numId="17" w16cid:durableId="1600527521">
    <w:abstractNumId w:val="27"/>
  </w:num>
  <w:num w:numId="18" w16cid:durableId="712777712">
    <w:abstractNumId w:val="31"/>
  </w:num>
  <w:num w:numId="19" w16cid:durableId="662704930">
    <w:abstractNumId w:val="23"/>
  </w:num>
  <w:num w:numId="20" w16cid:durableId="63918469">
    <w:abstractNumId w:val="17"/>
  </w:num>
  <w:num w:numId="21" w16cid:durableId="1493063136">
    <w:abstractNumId w:val="9"/>
  </w:num>
  <w:num w:numId="22" w16cid:durableId="1806582521">
    <w:abstractNumId w:val="7"/>
  </w:num>
  <w:num w:numId="23" w16cid:durableId="1431588384">
    <w:abstractNumId w:val="6"/>
  </w:num>
  <w:num w:numId="24" w16cid:durableId="1296714903">
    <w:abstractNumId w:val="5"/>
  </w:num>
  <w:num w:numId="25" w16cid:durableId="353849359">
    <w:abstractNumId w:val="4"/>
  </w:num>
  <w:num w:numId="26" w16cid:durableId="747191498">
    <w:abstractNumId w:val="8"/>
  </w:num>
  <w:num w:numId="27" w16cid:durableId="1968466203">
    <w:abstractNumId w:val="3"/>
  </w:num>
  <w:num w:numId="28" w16cid:durableId="1917546629">
    <w:abstractNumId w:val="2"/>
  </w:num>
  <w:num w:numId="29" w16cid:durableId="10836986">
    <w:abstractNumId w:val="1"/>
  </w:num>
  <w:num w:numId="30" w16cid:durableId="636033728">
    <w:abstractNumId w:val="0"/>
  </w:num>
  <w:num w:numId="31" w16cid:durableId="299069804">
    <w:abstractNumId w:val="20"/>
  </w:num>
  <w:num w:numId="32" w16cid:durableId="1417359357">
    <w:abstractNumId w:val="10"/>
  </w:num>
  <w:num w:numId="33" w16cid:durableId="1212619468">
    <w:abstractNumId w:val="19"/>
  </w:num>
  <w:num w:numId="34" w16cid:durableId="641425239">
    <w:abstractNumId w:val="16"/>
  </w:num>
  <w:num w:numId="35" w16cid:durableId="7347658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4D6"/>
    <w:rsid w:val="000002B7"/>
    <w:rsid w:val="000007A7"/>
    <w:rsid w:val="00000F77"/>
    <w:rsid w:val="000018FD"/>
    <w:rsid w:val="00001C7C"/>
    <w:rsid w:val="000024DC"/>
    <w:rsid w:val="000028F7"/>
    <w:rsid w:val="00002A24"/>
    <w:rsid w:val="00002E49"/>
    <w:rsid w:val="0000319D"/>
    <w:rsid w:val="00003335"/>
    <w:rsid w:val="000037C1"/>
    <w:rsid w:val="00003C22"/>
    <w:rsid w:val="000045B3"/>
    <w:rsid w:val="0000480A"/>
    <w:rsid w:val="000049D2"/>
    <w:rsid w:val="00004BC0"/>
    <w:rsid w:val="000050BB"/>
    <w:rsid w:val="000053C6"/>
    <w:rsid w:val="00006182"/>
    <w:rsid w:val="0000652B"/>
    <w:rsid w:val="000067A1"/>
    <w:rsid w:val="000067F4"/>
    <w:rsid w:val="000068FF"/>
    <w:rsid w:val="00006AB5"/>
    <w:rsid w:val="00006C61"/>
    <w:rsid w:val="00006D5A"/>
    <w:rsid w:val="00006ECE"/>
    <w:rsid w:val="000070D3"/>
    <w:rsid w:val="00010D03"/>
    <w:rsid w:val="000117C1"/>
    <w:rsid w:val="00011AD1"/>
    <w:rsid w:val="000120E1"/>
    <w:rsid w:val="00012466"/>
    <w:rsid w:val="00012971"/>
    <w:rsid w:val="00012B14"/>
    <w:rsid w:val="00012D22"/>
    <w:rsid w:val="00012D7A"/>
    <w:rsid w:val="000131BA"/>
    <w:rsid w:val="00013E2F"/>
    <w:rsid w:val="0001435A"/>
    <w:rsid w:val="000147FB"/>
    <w:rsid w:val="00014C03"/>
    <w:rsid w:val="00014DE1"/>
    <w:rsid w:val="00014EAE"/>
    <w:rsid w:val="00014FA7"/>
    <w:rsid w:val="00015C8F"/>
    <w:rsid w:val="00015E59"/>
    <w:rsid w:val="00015FBB"/>
    <w:rsid w:val="0001653F"/>
    <w:rsid w:val="000167EA"/>
    <w:rsid w:val="00016A10"/>
    <w:rsid w:val="00016A6F"/>
    <w:rsid w:val="00016B6D"/>
    <w:rsid w:val="0001733F"/>
    <w:rsid w:val="000176EA"/>
    <w:rsid w:val="00017F78"/>
    <w:rsid w:val="00020011"/>
    <w:rsid w:val="00020147"/>
    <w:rsid w:val="00020519"/>
    <w:rsid w:val="00020738"/>
    <w:rsid w:val="00020744"/>
    <w:rsid w:val="0002074D"/>
    <w:rsid w:val="00020A35"/>
    <w:rsid w:val="0002102A"/>
    <w:rsid w:val="00021476"/>
    <w:rsid w:val="00021924"/>
    <w:rsid w:val="00021AD7"/>
    <w:rsid w:val="00021DD5"/>
    <w:rsid w:val="00021E91"/>
    <w:rsid w:val="00021EB7"/>
    <w:rsid w:val="00022053"/>
    <w:rsid w:val="0002239E"/>
    <w:rsid w:val="000229A9"/>
    <w:rsid w:val="00022FB3"/>
    <w:rsid w:val="000232A3"/>
    <w:rsid w:val="00023421"/>
    <w:rsid w:val="00023600"/>
    <w:rsid w:val="000236D3"/>
    <w:rsid w:val="00023AA5"/>
    <w:rsid w:val="00024019"/>
    <w:rsid w:val="0002451B"/>
    <w:rsid w:val="00024BE4"/>
    <w:rsid w:val="000256A4"/>
    <w:rsid w:val="000256B7"/>
    <w:rsid w:val="00025707"/>
    <w:rsid w:val="00025B26"/>
    <w:rsid w:val="00025B97"/>
    <w:rsid w:val="00025D12"/>
    <w:rsid w:val="000263A7"/>
    <w:rsid w:val="00026747"/>
    <w:rsid w:val="00026B52"/>
    <w:rsid w:val="00026C2C"/>
    <w:rsid w:val="00026D0C"/>
    <w:rsid w:val="00026E41"/>
    <w:rsid w:val="00027267"/>
    <w:rsid w:val="00027276"/>
    <w:rsid w:val="000274AA"/>
    <w:rsid w:val="0002759E"/>
    <w:rsid w:val="00027827"/>
    <w:rsid w:val="00027982"/>
    <w:rsid w:val="000279C0"/>
    <w:rsid w:val="00027BD0"/>
    <w:rsid w:val="00030375"/>
    <w:rsid w:val="00030399"/>
    <w:rsid w:val="00030F14"/>
    <w:rsid w:val="00030F5C"/>
    <w:rsid w:val="00031057"/>
    <w:rsid w:val="000312A4"/>
    <w:rsid w:val="0003191B"/>
    <w:rsid w:val="00031A77"/>
    <w:rsid w:val="00031E6F"/>
    <w:rsid w:val="00032710"/>
    <w:rsid w:val="00032A53"/>
    <w:rsid w:val="000333B6"/>
    <w:rsid w:val="0003356A"/>
    <w:rsid w:val="000339CE"/>
    <w:rsid w:val="00033ACE"/>
    <w:rsid w:val="0003463D"/>
    <w:rsid w:val="00034DDB"/>
    <w:rsid w:val="00034E35"/>
    <w:rsid w:val="000350C5"/>
    <w:rsid w:val="00035192"/>
    <w:rsid w:val="0003542C"/>
    <w:rsid w:val="000355F8"/>
    <w:rsid w:val="000359FA"/>
    <w:rsid w:val="00036320"/>
    <w:rsid w:val="00036437"/>
    <w:rsid w:val="000365AA"/>
    <w:rsid w:val="00036731"/>
    <w:rsid w:val="00036AC1"/>
    <w:rsid w:val="00036AE1"/>
    <w:rsid w:val="00036C49"/>
    <w:rsid w:val="00036EC4"/>
    <w:rsid w:val="00037647"/>
    <w:rsid w:val="000377C5"/>
    <w:rsid w:val="00037D91"/>
    <w:rsid w:val="00037F15"/>
    <w:rsid w:val="000409BA"/>
    <w:rsid w:val="000413DB"/>
    <w:rsid w:val="00041928"/>
    <w:rsid w:val="00041D15"/>
    <w:rsid w:val="00042266"/>
    <w:rsid w:val="000424A4"/>
    <w:rsid w:val="00042540"/>
    <w:rsid w:val="00042BF7"/>
    <w:rsid w:val="00042CBF"/>
    <w:rsid w:val="00042ED6"/>
    <w:rsid w:val="000431DE"/>
    <w:rsid w:val="000433AD"/>
    <w:rsid w:val="00043435"/>
    <w:rsid w:val="00043488"/>
    <w:rsid w:val="0004387B"/>
    <w:rsid w:val="0004431C"/>
    <w:rsid w:val="000446A2"/>
    <w:rsid w:val="00044DA4"/>
    <w:rsid w:val="00044E12"/>
    <w:rsid w:val="00044F9D"/>
    <w:rsid w:val="00046047"/>
    <w:rsid w:val="000460C3"/>
    <w:rsid w:val="00046516"/>
    <w:rsid w:val="0004679B"/>
    <w:rsid w:val="00046C88"/>
    <w:rsid w:val="00046CFD"/>
    <w:rsid w:val="00047779"/>
    <w:rsid w:val="00047C78"/>
    <w:rsid w:val="00047DB8"/>
    <w:rsid w:val="00050137"/>
    <w:rsid w:val="00050878"/>
    <w:rsid w:val="00050951"/>
    <w:rsid w:val="00050DEE"/>
    <w:rsid w:val="00050E3F"/>
    <w:rsid w:val="00050EAD"/>
    <w:rsid w:val="00051830"/>
    <w:rsid w:val="00051ABD"/>
    <w:rsid w:val="00051B25"/>
    <w:rsid w:val="000520EA"/>
    <w:rsid w:val="00052457"/>
    <w:rsid w:val="00052F8D"/>
    <w:rsid w:val="0005303D"/>
    <w:rsid w:val="000530B2"/>
    <w:rsid w:val="00053784"/>
    <w:rsid w:val="00053F9B"/>
    <w:rsid w:val="00053FF6"/>
    <w:rsid w:val="00054937"/>
    <w:rsid w:val="00054BDF"/>
    <w:rsid w:val="000550FD"/>
    <w:rsid w:val="00055131"/>
    <w:rsid w:val="000551C0"/>
    <w:rsid w:val="0005531F"/>
    <w:rsid w:val="0005564D"/>
    <w:rsid w:val="000557AB"/>
    <w:rsid w:val="0005582E"/>
    <w:rsid w:val="00055D57"/>
    <w:rsid w:val="00055DAD"/>
    <w:rsid w:val="00056292"/>
    <w:rsid w:val="000562BF"/>
    <w:rsid w:val="000563A5"/>
    <w:rsid w:val="00056B58"/>
    <w:rsid w:val="00056C0C"/>
    <w:rsid w:val="00056F3B"/>
    <w:rsid w:val="0005719C"/>
    <w:rsid w:val="00057438"/>
    <w:rsid w:val="00057577"/>
    <w:rsid w:val="00057985"/>
    <w:rsid w:val="00057D0B"/>
    <w:rsid w:val="0006005C"/>
    <w:rsid w:val="000602D0"/>
    <w:rsid w:val="000603BD"/>
    <w:rsid w:val="00060443"/>
    <w:rsid w:val="00060484"/>
    <w:rsid w:val="000604D6"/>
    <w:rsid w:val="00060B77"/>
    <w:rsid w:val="00061832"/>
    <w:rsid w:val="0006189E"/>
    <w:rsid w:val="00061F35"/>
    <w:rsid w:val="000620E9"/>
    <w:rsid w:val="000623B7"/>
    <w:rsid w:val="00062A82"/>
    <w:rsid w:val="00062FC9"/>
    <w:rsid w:val="00063224"/>
    <w:rsid w:val="00063E1F"/>
    <w:rsid w:val="000641A5"/>
    <w:rsid w:val="00064453"/>
    <w:rsid w:val="00064EAF"/>
    <w:rsid w:val="000658FB"/>
    <w:rsid w:val="000659DF"/>
    <w:rsid w:val="00065FD9"/>
    <w:rsid w:val="0006612A"/>
    <w:rsid w:val="0006634A"/>
    <w:rsid w:val="00066590"/>
    <w:rsid w:val="000666A8"/>
    <w:rsid w:val="000668CA"/>
    <w:rsid w:val="00066AEB"/>
    <w:rsid w:val="00066B42"/>
    <w:rsid w:val="000671E1"/>
    <w:rsid w:val="000671F1"/>
    <w:rsid w:val="00067231"/>
    <w:rsid w:val="000679A8"/>
    <w:rsid w:val="00067CCB"/>
    <w:rsid w:val="0007068B"/>
    <w:rsid w:val="000713B0"/>
    <w:rsid w:val="00071D63"/>
    <w:rsid w:val="00071E3D"/>
    <w:rsid w:val="0007208D"/>
    <w:rsid w:val="000720E1"/>
    <w:rsid w:val="00072506"/>
    <w:rsid w:val="000730A1"/>
    <w:rsid w:val="0007344D"/>
    <w:rsid w:val="000735C0"/>
    <w:rsid w:val="00073D65"/>
    <w:rsid w:val="00073D7A"/>
    <w:rsid w:val="00073FC0"/>
    <w:rsid w:val="0007462C"/>
    <w:rsid w:val="000747BE"/>
    <w:rsid w:val="00074817"/>
    <w:rsid w:val="00074BFE"/>
    <w:rsid w:val="00074E44"/>
    <w:rsid w:val="00074E6E"/>
    <w:rsid w:val="000756CC"/>
    <w:rsid w:val="000759D1"/>
    <w:rsid w:val="00075D04"/>
    <w:rsid w:val="000762F3"/>
    <w:rsid w:val="00076351"/>
    <w:rsid w:val="00076F00"/>
    <w:rsid w:val="00076F10"/>
    <w:rsid w:val="000774A6"/>
    <w:rsid w:val="000775BF"/>
    <w:rsid w:val="00077626"/>
    <w:rsid w:val="0007768E"/>
    <w:rsid w:val="00080A98"/>
    <w:rsid w:val="00080D9B"/>
    <w:rsid w:val="0008169F"/>
    <w:rsid w:val="0008188F"/>
    <w:rsid w:val="000828F8"/>
    <w:rsid w:val="00082950"/>
    <w:rsid w:val="000829D7"/>
    <w:rsid w:val="0008336E"/>
    <w:rsid w:val="000838AA"/>
    <w:rsid w:val="00084505"/>
    <w:rsid w:val="0008493E"/>
    <w:rsid w:val="00084FFB"/>
    <w:rsid w:val="000850E9"/>
    <w:rsid w:val="00085A47"/>
    <w:rsid w:val="00085DA6"/>
    <w:rsid w:val="00085E2B"/>
    <w:rsid w:val="00085F59"/>
    <w:rsid w:val="00085F79"/>
    <w:rsid w:val="00086583"/>
    <w:rsid w:val="000868F6"/>
    <w:rsid w:val="00086E3A"/>
    <w:rsid w:val="00087564"/>
    <w:rsid w:val="0008772C"/>
    <w:rsid w:val="00087957"/>
    <w:rsid w:val="0009038E"/>
    <w:rsid w:val="0009076B"/>
    <w:rsid w:val="0009144E"/>
    <w:rsid w:val="000919A1"/>
    <w:rsid w:val="00091ADE"/>
    <w:rsid w:val="00092E1E"/>
    <w:rsid w:val="000930C7"/>
    <w:rsid w:val="00093566"/>
    <w:rsid w:val="000938D5"/>
    <w:rsid w:val="00093C70"/>
    <w:rsid w:val="00093DD5"/>
    <w:rsid w:val="0009413F"/>
    <w:rsid w:val="00094376"/>
    <w:rsid w:val="00094B44"/>
    <w:rsid w:val="00094E67"/>
    <w:rsid w:val="000952F6"/>
    <w:rsid w:val="000953D7"/>
    <w:rsid w:val="0009545A"/>
    <w:rsid w:val="00095523"/>
    <w:rsid w:val="0009634B"/>
    <w:rsid w:val="000969D7"/>
    <w:rsid w:val="00096A44"/>
    <w:rsid w:val="00096A47"/>
    <w:rsid w:val="00096A99"/>
    <w:rsid w:val="0009714E"/>
    <w:rsid w:val="00097289"/>
    <w:rsid w:val="000974D2"/>
    <w:rsid w:val="000977E8"/>
    <w:rsid w:val="00097F13"/>
    <w:rsid w:val="000A0431"/>
    <w:rsid w:val="000A079A"/>
    <w:rsid w:val="000A0FB7"/>
    <w:rsid w:val="000A11ED"/>
    <w:rsid w:val="000A1623"/>
    <w:rsid w:val="000A1980"/>
    <w:rsid w:val="000A1A38"/>
    <w:rsid w:val="000A1B00"/>
    <w:rsid w:val="000A1E02"/>
    <w:rsid w:val="000A2126"/>
    <w:rsid w:val="000A26E1"/>
    <w:rsid w:val="000A2FCC"/>
    <w:rsid w:val="000A410B"/>
    <w:rsid w:val="000A42FB"/>
    <w:rsid w:val="000A4586"/>
    <w:rsid w:val="000A4D4B"/>
    <w:rsid w:val="000A53A7"/>
    <w:rsid w:val="000A58BA"/>
    <w:rsid w:val="000A5C9B"/>
    <w:rsid w:val="000A6B37"/>
    <w:rsid w:val="000A74A2"/>
    <w:rsid w:val="000A7F50"/>
    <w:rsid w:val="000B02D4"/>
    <w:rsid w:val="000B076E"/>
    <w:rsid w:val="000B0842"/>
    <w:rsid w:val="000B1542"/>
    <w:rsid w:val="000B1D32"/>
    <w:rsid w:val="000B227A"/>
    <w:rsid w:val="000B2CE6"/>
    <w:rsid w:val="000B2DB1"/>
    <w:rsid w:val="000B2F38"/>
    <w:rsid w:val="000B31E3"/>
    <w:rsid w:val="000B32C3"/>
    <w:rsid w:val="000B36B7"/>
    <w:rsid w:val="000B3898"/>
    <w:rsid w:val="000B3979"/>
    <w:rsid w:val="000B42D3"/>
    <w:rsid w:val="000B4557"/>
    <w:rsid w:val="000B4591"/>
    <w:rsid w:val="000B4DAE"/>
    <w:rsid w:val="000B56C2"/>
    <w:rsid w:val="000B58D6"/>
    <w:rsid w:val="000B5AAD"/>
    <w:rsid w:val="000B5D90"/>
    <w:rsid w:val="000B5DE6"/>
    <w:rsid w:val="000B5FA8"/>
    <w:rsid w:val="000B611E"/>
    <w:rsid w:val="000B629F"/>
    <w:rsid w:val="000B62F8"/>
    <w:rsid w:val="000B6395"/>
    <w:rsid w:val="000B675D"/>
    <w:rsid w:val="000B6999"/>
    <w:rsid w:val="000B745D"/>
    <w:rsid w:val="000B7641"/>
    <w:rsid w:val="000B7BB3"/>
    <w:rsid w:val="000B7DED"/>
    <w:rsid w:val="000C0151"/>
    <w:rsid w:val="000C0428"/>
    <w:rsid w:val="000C052B"/>
    <w:rsid w:val="000C09E8"/>
    <w:rsid w:val="000C0BF2"/>
    <w:rsid w:val="000C0C23"/>
    <w:rsid w:val="000C0C80"/>
    <w:rsid w:val="000C1294"/>
    <w:rsid w:val="000C162D"/>
    <w:rsid w:val="000C1C22"/>
    <w:rsid w:val="000C2323"/>
    <w:rsid w:val="000C2ABF"/>
    <w:rsid w:val="000C337C"/>
    <w:rsid w:val="000C36D4"/>
    <w:rsid w:val="000C4088"/>
    <w:rsid w:val="000C430F"/>
    <w:rsid w:val="000C471B"/>
    <w:rsid w:val="000C526F"/>
    <w:rsid w:val="000C546E"/>
    <w:rsid w:val="000C5564"/>
    <w:rsid w:val="000C5AD4"/>
    <w:rsid w:val="000C5B8F"/>
    <w:rsid w:val="000C5DD8"/>
    <w:rsid w:val="000C5FE8"/>
    <w:rsid w:val="000C6007"/>
    <w:rsid w:val="000C638A"/>
    <w:rsid w:val="000C64E6"/>
    <w:rsid w:val="000C6E65"/>
    <w:rsid w:val="000C6E79"/>
    <w:rsid w:val="000C6FE9"/>
    <w:rsid w:val="000C76EB"/>
    <w:rsid w:val="000C79E6"/>
    <w:rsid w:val="000C7E4F"/>
    <w:rsid w:val="000D0BD6"/>
    <w:rsid w:val="000D10A7"/>
    <w:rsid w:val="000D12B2"/>
    <w:rsid w:val="000D13BD"/>
    <w:rsid w:val="000D1877"/>
    <w:rsid w:val="000D19F2"/>
    <w:rsid w:val="000D1F45"/>
    <w:rsid w:val="000D2335"/>
    <w:rsid w:val="000D2642"/>
    <w:rsid w:val="000D26A9"/>
    <w:rsid w:val="000D2C33"/>
    <w:rsid w:val="000D33AF"/>
    <w:rsid w:val="000D3C41"/>
    <w:rsid w:val="000D409F"/>
    <w:rsid w:val="000D4477"/>
    <w:rsid w:val="000D4756"/>
    <w:rsid w:val="000D49B7"/>
    <w:rsid w:val="000D4C3C"/>
    <w:rsid w:val="000D5C26"/>
    <w:rsid w:val="000D5D98"/>
    <w:rsid w:val="000D62B9"/>
    <w:rsid w:val="000D6754"/>
    <w:rsid w:val="000D6A0B"/>
    <w:rsid w:val="000D6C3A"/>
    <w:rsid w:val="000D6CE9"/>
    <w:rsid w:val="000D70C4"/>
    <w:rsid w:val="000D74C3"/>
    <w:rsid w:val="000D78F6"/>
    <w:rsid w:val="000D7A02"/>
    <w:rsid w:val="000D7AD2"/>
    <w:rsid w:val="000D7DE8"/>
    <w:rsid w:val="000D7EA7"/>
    <w:rsid w:val="000E012C"/>
    <w:rsid w:val="000E042A"/>
    <w:rsid w:val="000E0CB5"/>
    <w:rsid w:val="000E122A"/>
    <w:rsid w:val="000E1497"/>
    <w:rsid w:val="000E1868"/>
    <w:rsid w:val="000E1DCD"/>
    <w:rsid w:val="000E20D7"/>
    <w:rsid w:val="000E21A8"/>
    <w:rsid w:val="000E2364"/>
    <w:rsid w:val="000E26EF"/>
    <w:rsid w:val="000E298E"/>
    <w:rsid w:val="000E2BB2"/>
    <w:rsid w:val="000E2DB8"/>
    <w:rsid w:val="000E2F82"/>
    <w:rsid w:val="000E33E2"/>
    <w:rsid w:val="000E36D6"/>
    <w:rsid w:val="000E38AE"/>
    <w:rsid w:val="000E3F60"/>
    <w:rsid w:val="000E438B"/>
    <w:rsid w:val="000E43F0"/>
    <w:rsid w:val="000E4AE8"/>
    <w:rsid w:val="000E534B"/>
    <w:rsid w:val="000E54A8"/>
    <w:rsid w:val="000E5568"/>
    <w:rsid w:val="000E5984"/>
    <w:rsid w:val="000E5A6A"/>
    <w:rsid w:val="000E5C69"/>
    <w:rsid w:val="000E6187"/>
    <w:rsid w:val="000E6231"/>
    <w:rsid w:val="000E67D5"/>
    <w:rsid w:val="000E6B77"/>
    <w:rsid w:val="000E6E8D"/>
    <w:rsid w:val="000E700F"/>
    <w:rsid w:val="000E7506"/>
    <w:rsid w:val="000E77E6"/>
    <w:rsid w:val="000E7906"/>
    <w:rsid w:val="000E7A95"/>
    <w:rsid w:val="000E7AF4"/>
    <w:rsid w:val="000E7B45"/>
    <w:rsid w:val="000E7B80"/>
    <w:rsid w:val="000E7DE4"/>
    <w:rsid w:val="000E7E8C"/>
    <w:rsid w:val="000E7FE7"/>
    <w:rsid w:val="000F01D9"/>
    <w:rsid w:val="000F03F8"/>
    <w:rsid w:val="000F045A"/>
    <w:rsid w:val="000F0659"/>
    <w:rsid w:val="000F0E0C"/>
    <w:rsid w:val="000F1064"/>
    <w:rsid w:val="000F1084"/>
    <w:rsid w:val="000F11A1"/>
    <w:rsid w:val="000F161F"/>
    <w:rsid w:val="000F17F4"/>
    <w:rsid w:val="000F1E22"/>
    <w:rsid w:val="000F2329"/>
    <w:rsid w:val="000F249C"/>
    <w:rsid w:val="000F2666"/>
    <w:rsid w:val="000F2D45"/>
    <w:rsid w:val="000F3816"/>
    <w:rsid w:val="000F3B6B"/>
    <w:rsid w:val="000F3C70"/>
    <w:rsid w:val="000F3D53"/>
    <w:rsid w:val="000F4683"/>
    <w:rsid w:val="000F46DE"/>
    <w:rsid w:val="000F4B6D"/>
    <w:rsid w:val="000F4C92"/>
    <w:rsid w:val="000F4D4A"/>
    <w:rsid w:val="000F5508"/>
    <w:rsid w:val="000F553D"/>
    <w:rsid w:val="000F5707"/>
    <w:rsid w:val="000F5FD0"/>
    <w:rsid w:val="000F638B"/>
    <w:rsid w:val="000F6CB2"/>
    <w:rsid w:val="000F6E35"/>
    <w:rsid w:val="000F7376"/>
    <w:rsid w:val="000F7532"/>
    <w:rsid w:val="000F764B"/>
    <w:rsid w:val="000F77A3"/>
    <w:rsid w:val="000F783C"/>
    <w:rsid w:val="000F7907"/>
    <w:rsid w:val="000F7AD2"/>
    <w:rsid w:val="000F7FE6"/>
    <w:rsid w:val="001001AD"/>
    <w:rsid w:val="001001B8"/>
    <w:rsid w:val="00100525"/>
    <w:rsid w:val="00100D87"/>
    <w:rsid w:val="001010C1"/>
    <w:rsid w:val="00101147"/>
    <w:rsid w:val="001011E4"/>
    <w:rsid w:val="0010171F"/>
    <w:rsid w:val="00101A8F"/>
    <w:rsid w:val="00101AA6"/>
    <w:rsid w:val="00101E32"/>
    <w:rsid w:val="0010237E"/>
    <w:rsid w:val="00102683"/>
    <w:rsid w:val="001028CE"/>
    <w:rsid w:val="0010293C"/>
    <w:rsid w:val="00102D6C"/>
    <w:rsid w:val="00103323"/>
    <w:rsid w:val="00103458"/>
    <w:rsid w:val="00103A6B"/>
    <w:rsid w:val="00103B86"/>
    <w:rsid w:val="001045D7"/>
    <w:rsid w:val="00104705"/>
    <w:rsid w:val="00104BA3"/>
    <w:rsid w:val="00104D04"/>
    <w:rsid w:val="0010628E"/>
    <w:rsid w:val="00106C67"/>
    <w:rsid w:val="00106D7E"/>
    <w:rsid w:val="00107591"/>
    <w:rsid w:val="0011007D"/>
    <w:rsid w:val="00110420"/>
    <w:rsid w:val="00110842"/>
    <w:rsid w:val="00110A01"/>
    <w:rsid w:val="00110D59"/>
    <w:rsid w:val="00111938"/>
    <w:rsid w:val="00111B74"/>
    <w:rsid w:val="00111CBC"/>
    <w:rsid w:val="00111D9D"/>
    <w:rsid w:val="00111FF6"/>
    <w:rsid w:val="00112114"/>
    <w:rsid w:val="00112484"/>
    <w:rsid w:val="0011250E"/>
    <w:rsid w:val="00112B6D"/>
    <w:rsid w:val="00112BBB"/>
    <w:rsid w:val="00112D35"/>
    <w:rsid w:val="00113685"/>
    <w:rsid w:val="001139DF"/>
    <w:rsid w:val="00113B06"/>
    <w:rsid w:val="00113DC5"/>
    <w:rsid w:val="00114F88"/>
    <w:rsid w:val="0011517B"/>
    <w:rsid w:val="00115522"/>
    <w:rsid w:val="001155BC"/>
    <w:rsid w:val="001156B8"/>
    <w:rsid w:val="00115922"/>
    <w:rsid w:val="00115C6A"/>
    <w:rsid w:val="0011638A"/>
    <w:rsid w:val="00116570"/>
    <w:rsid w:val="00116E43"/>
    <w:rsid w:val="00116F67"/>
    <w:rsid w:val="0011728B"/>
    <w:rsid w:val="00117856"/>
    <w:rsid w:val="0012011C"/>
    <w:rsid w:val="00120688"/>
    <w:rsid w:val="00120DB9"/>
    <w:rsid w:val="00120F91"/>
    <w:rsid w:val="001219C7"/>
    <w:rsid w:val="00121EF3"/>
    <w:rsid w:val="00122D63"/>
    <w:rsid w:val="001232AE"/>
    <w:rsid w:val="001236B6"/>
    <w:rsid w:val="00123981"/>
    <w:rsid w:val="001239C4"/>
    <w:rsid w:val="00123AD9"/>
    <w:rsid w:val="00123B1F"/>
    <w:rsid w:val="00124F57"/>
    <w:rsid w:val="00124FE4"/>
    <w:rsid w:val="001254F5"/>
    <w:rsid w:val="001255CE"/>
    <w:rsid w:val="00125B2E"/>
    <w:rsid w:val="00125C18"/>
    <w:rsid w:val="00125CEC"/>
    <w:rsid w:val="00125F91"/>
    <w:rsid w:val="001260A0"/>
    <w:rsid w:val="0012623B"/>
    <w:rsid w:val="0012640F"/>
    <w:rsid w:val="001266EA"/>
    <w:rsid w:val="001268F2"/>
    <w:rsid w:val="00126999"/>
    <w:rsid w:val="00126A34"/>
    <w:rsid w:val="00127145"/>
    <w:rsid w:val="0012790D"/>
    <w:rsid w:val="00127C3E"/>
    <w:rsid w:val="00127F12"/>
    <w:rsid w:val="001301A5"/>
    <w:rsid w:val="00130B85"/>
    <w:rsid w:val="00130D65"/>
    <w:rsid w:val="00130DA5"/>
    <w:rsid w:val="00131165"/>
    <w:rsid w:val="0013126B"/>
    <w:rsid w:val="00131758"/>
    <w:rsid w:val="0013190D"/>
    <w:rsid w:val="00131D92"/>
    <w:rsid w:val="00131DE5"/>
    <w:rsid w:val="00131E45"/>
    <w:rsid w:val="00132142"/>
    <w:rsid w:val="001322E4"/>
    <w:rsid w:val="00132528"/>
    <w:rsid w:val="0013265F"/>
    <w:rsid w:val="00132B48"/>
    <w:rsid w:val="00132B92"/>
    <w:rsid w:val="001331A8"/>
    <w:rsid w:val="00133314"/>
    <w:rsid w:val="001338B3"/>
    <w:rsid w:val="00133A5C"/>
    <w:rsid w:val="00133C90"/>
    <w:rsid w:val="0013481F"/>
    <w:rsid w:val="0013495A"/>
    <w:rsid w:val="001353D1"/>
    <w:rsid w:val="00135AAB"/>
    <w:rsid w:val="00135D06"/>
    <w:rsid w:val="00135D7E"/>
    <w:rsid w:val="001362EB"/>
    <w:rsid w:val="0013632B"/>
    <w:rsid w:val="001363CB"/>
    <w:rsid w:val="001373A0"/>
    <w:rsid w:val="001373E8"/>
    <w:rsid w:val="001374F4"/>
    <w:rsid w:val="0014018D"/>
    <w:rsid w:val="001401E5"/>
    <w:rsid w:val="001405CD"/>
    <w:rsid w:val="00141884"/>
    <w:rsid w:val="00141DE9"/>
    <w:rsid w:val="001420D8"/>
    <w:rsid w:val="00142276"/>
    <w:rsid w:val="001423ED"/>
    <w:rsid w:val="00143F13"/>
    <w:rsid w:val="00143FBA"/>
    <w:rsid w:val="0014403C"/>
    <w:rsid w:val="001440E2"/>
    <w:rsid w:val="001444C3"/>
    <w:rsid w:val="00144917"/>
    <w:rsid w:val="00144C54"/>
    <w:rsid w:val="0014535D"/>
    <w:rsid w:val="00145AE9"/>
    <w:rsid w:val="00145C9C"/>
    <w:rsid w:val="00145E5A"/>
    <w:rsid w:val="00146F82"/>
    <w:rsid w:val="001474E8"/>
    <w:rsid w:val="00147CA1"/>
    <w:rsid w:val="0015052C"/>
    <w:rsid w:val="001506DB"/>
    <w:rsid w:val="00150AAB"/>
    <w:rsid w:val="0015171E"/>
    <w:rsid w:val="001518D0"/>
    <w:rsid w:val="001518F9"/>
    <w:rsid w:val="00151F0A"/>
    <w:rsid w:val="00151F58"/>
    <w:rsid w:val="00152681"/>
    <w:rsid w:val="001527CF"/>
    <w:rsid w:val="00152BB8"/>
    <w:rsid w:val="00153200"/>
    <w:rsid w:val="001534D4"/>
    <w:rsid w:val="001536FC"/>
    <w:rsid w:val="00153BDE"/>
    <w:rsid w:val="00153C3B"/>
    <w:rsid w:val="00153CF9"/>
    <w:rsid w:val="00154285"/>
    <w:rsid w:val="00154302"/>
    <w:rsid w:val="00154E76"/>
    <w:rsid w:val="001550C1"/>
    <w:rsid w:val="00155248"/>
    <w:rsid w:val="00155567"/>
    <w:rsid w:val="00155A86"/>
    <w:rsid w:val="00155B95"/>
    <w:rsid w:val="00155EFF"/>
    <w:rsid w:val="001560A7"/>
    <w:rsid w:val="001561D5"/>
    <w:rsid w:val="0015623C"/>
    <w:rsid w:val="00157269"/>
    <w:rsid w:val="001572ED"/>
    <w:rsid w:val="0015762B"/>
    <w:rsid w:val="00157666"/>
    <w:rsid w:val="001576F8"/>
    <w:rsid w:val="001577DE"/>
    <w:rsid w:val="00157B27"/>
    <w:rsid w:val="00157E69"/>
    <w:rsid w:val="00157FEA"/>
    <w:rsid w:val="0016041C"/>
    <w:rsid w:val="00160A1B"/>
    <w:rsid w:val="00160F9A"/>
    <w:rsid w:val="00161AF2"/>
    <w:rsid w:val="00161D1E"/>
    <w:rsid w:val="00161F3E"/>
    <w:rsid w:val="001620D3"/>
    <w:rsid w:val="001621F2"/>
    <w:rsid w:val="00162307"/>
    <w:rsid w:val="0016272F"/>
    <w:rsid w:val="00162A26"/>
    <w:rsid w:val="00162BBE"/>
    <w:rsid w:val="00162D7B"/>
    <w:rsid w:val="00162F97"/>
    <w:rsid w:val="001633E1"/>
    <w:rsid w:val="00163840"/>
    <w:rsid w:val="00163EFB"/>
    <w:rsid w:val="00164061"/>
    <w:rsid w:val="00164187"/>
    <w:rsid w:val="0016435B"/>
    <w:rsid w:val="001643B5"/>
    <w:rsid w:val="001643E1"/>
    <w:rsid w:val="00164741"/>
    <w:rsid w:val="001650B5"/>
    <w:rsid w:val="0016541E"/>
    <w:rsid w:val="0016551A"/>
    <w:rsid w:val="00165894"/>
    <w:rsid w:val="00165910"/>
    <w:rsid w:val="00165992"/>
    <w:rsid w:val="00165FB6"/>
    <w:rsid w:val="00166015"/>
    <w:rsid w:val="001663D2"/>
    <w:rsid w:val="00166907"/>
    <w:rsid w:val="00166B2E"/>
    <w:rsid w:val="0016707F"/>
    <w:rsid w:val="001670A1"/>
    <w:rsid w:val="0016762B"/>
    <w:rsid w:val="00167C03"/>
    <w:rsid w:val="001703B6"/>
    <w:rsid w:val="001703E7"/>
    <w:rsid w:val="0017046D"/>
    <w:rsid w:val="0017053F"/>
    <w:rsid w:val="00170711"/>
    <w:rsid w:val="00170A75"/>
    <w:rsid w:val="00170AD6"/>
    <w:rsid w:val="00170B21"/>
    <w:rsid w:val="00170F13"/>
    <w:rsid w:val="00171284"/>
    <w:rsid w:val="00171491"/>
    <w:rsid w:val="00171ADD"/>
    <w:rsid w:val="00172085"/>
    <w:rsid w:val="00172609"/>
    <w:rsid w:val="00172986"/>
    <w:rsid w:val="001729BF"/>
    <w:rsid w:val="00172BD2"/>
    <w:rsid w:val="00173028"/>
    <w:rsid w:val="0017348A"/>
    <w:rsid w:val="00173AEF"/>
    <w:rsid w:val="00173CBB"/>
    <w:rsid w:val="00173D6B"/>
    <w:rsid w:val="00174008"/>
    <w:rsid w:val="001740E4"/>
    <w:rsid w:val="0017444A"/>
    <w:rsid w:val="00175085"/>
    <w:rsid w:val="00175347"/>
    <w:rsid w:val="00175A3F"/>
    <w:rsid w:val="00175CB9"/>
    <w:rsid w:val="00175CE3"/>
    <w:rsid w:val="00175F34"/>
    <w:rsid w:val="00176473"/>
    <w:rsid w:val="001764E6"/>
    <w:rsid w:val="001766B7"/>
    <w:rsid w:val="001768FB"/>
    <w:rsid w:val="00176A94"/>
    <w:rsid w:val="00176BC4"/>
    <w:rsid w:val="001770DC"/>
    <w:rsid w:val="00177404"/>
    <w:rsid w:val="0017745D"/>
    <w:rsid w:val="00177AEF"/>
    <w:rsid w:val="001801C3"/>
    <w:rsid w:val="00180CFF"/>
    <w:rsid w:val="00181403"/>
    <w:rsid w:val="00181C12"/>
    <w:rsid w:val="001822FE"/>
    <w:rsid w:val="00182DF8"/>
    <w:rsid w:val="00182F5A"/>
    <w:rsid w:val="0018329B"/>
    <w:rsid w:val="00183319"/>
    <w:rsid w:val="00183668"/>
    <w:rsid w:val="001838EC"/>
    <w:rsid w:val="001840FD"/>
    <w:rsid w:val="00184925"/>
    <w:rsid w:val="00184BDC"/>
    <w:rsid w:val="00184CAC"/>
    <w:rsid w:val="001856F3"/>
    <w:rsid w:val="00185827"/>
    <w:rsid w:val="0018583E"/>
    <w:rsid w:val="00185896"/>
    <w:rsid w:val="00185A74"/>
    <w:rsid w:val="001861AE"/>
    <w:rsid w:val="00187319"/>
    <w:rsid w:val="00187703"/>
    <w:rsid w:val="00187B66"/>
    <w:rsid w:val="00187C24"/>
    <w:rsid w:val="00190713"/>
    <w:rsid w:val="0019087A"/>
    <w:rsid w:val="00190BA5"/>
    <w:rsid w:val="00191DF1"/>
    <w:rsid w:val="00192029"/>
    <w:rsid w:val="00192263"/>
    <w:rsid w:val="00192370"/>
    <w:rsid w:val="00192AFC"/>
    <w:rsid w:val="00192D6A"/>
    <w:rsid w:val="00192FA5"/>
    <w:rsid w:val="001936DD"/>
    <w:rsid w:val="0019372E"/>
    <w:rsid w:val="00193988"/>
    <w:rsid w:val="001939E9"/>
    <w:rsid w:val="00193D3F"/>
    <w:rsid w:val="00193E78"/>
    <w:rsid w:val="00194222"/>
    <w:rsid w:val="001942D1"/>
    <w:rsid w:val="001943A9"/>
    <w:rsid w:val="00194EC3"/>
    <w:rsid w:val="00195065"/>
    <w:rsid w:val="001954C8"/>
    <w:rsid w:val="001959CD"/>
    <w:rsid w:val="00195C09"/>
    <w:rsid w:val="00196127"/>
    <w:rsid w:val="00196417"/>
    <w:rsid w:val="00196566"/>
    <w:rsid w:val="0019678B"/>
    <w:rsid w:val="00196C08"/>
    <w:rsid w:val="00196D2A"/>
    <w:rsid w:val="00197A9B"/>
    <w:rsid w:val="001A06BE"/>
    <w:rsid w:val="001A07CD"/>
    <w:rsid w:val="001A0C41"/>
    <w:rsid w:val="001A0DB2"/>
    <w:rsid w:val="001A0EFA"/>
    <w:rsid w:val="001A114E"/>
    <w:rsid w:val="001A11A7"/>
    <w:rsid w:val="001A148C"/>
    <w:rsid w:val="001A1574"/>
    <w:rsid w:val="001A1A15"/>
    <w:rsid w:val="001A21AA"/>
    <w:rsid w:val="001A2278"/>
    <w:rsid w:val="001A254A"/>
    <w:rsid w:val="001A2D6C"/>
    <w:rsid w:val="001A2E08"/>
    <w:rsid w:val="001A346A"/>
    <w:rsid w:val="001A3473"/>
    <w:rsid w:val="001A3617"/>
    <w:rsid w:val="001A3EC8"/>
    <w:rsid w:val="001A42A9"/>
    <w:rsid w:val="001A499E"/>
    <w:rsid w:val="001A52BC"/>
    <w:rsid w:val="001A5EE0"/>
    <w:rsid w:val="001A5EE5"/>
    <w:rsid w:val="001A6071"/>
    <w:rsid w:val="001A6254"/>
    <w:rsid w:val="001A6380"/>
    <w:rsid w:val="001A63BA"/>
    <w:rsid w:val="001A65AA"/>
    <w:rsid w:val="001A6622"/>
    <w:rsid w:val="001A6773"/>
    <w:rsid w:val="001A67B4"/>
    <w:rsid w:val="001A6DEC"/>
    <w:rsid w:val="001A70E4"/>
    <w:rsid w:val="001A7B53"/>
    <w:rsid w:val="001B030A"/>
    <w:rsid w:val="001B0338"/>
    <w:rsid w:val="001B0352"/>
    <w:rsid w:val="001B038D"/>
    <w:rsid w:val="001B03EF"/>
    <w:rsid w:val="001B0579"/>
    <w:rsid w:val="001B0583"/>
    <w:rsid w:val="001B0A73"/>
    <w:rsid w:val="001B0B7D"/>
    <w:rsid w:val="001B0C2A"/>
    <w:rsid w:val="001B1805"/>
    <w:rsid w:val="001B1EAE"/>
    <w:rsid w:val="001B1F45"/>
    <w:rsid w:val="001B1F51"/>
    <w:rsid w:val="001B1FDB"/>
    <w:rsid w:val="001B204A"/>
    <w:rsid w:val="001B21D1"/>
    <w:rsid w:val="001B21E9"/>
    <w:rsid w:val="001B2731"/>
    <w:rsid w:val="001B29EC"/>
    <w:rsid w:val="001B2AB7"/>
    <w:rsid w:val="001B2DF5"/>
    <w:rsid w:val="001B30F0"/>
    <w:rsid w:val="001B3426"/>
    <w:rsid w:val="001B35F4"/>
    <w:rsid w:val="001B3D1E"/>
    <w:rsid w:val="001B4888"/>
    <w:rsid w:val="001B48FB"/>
    <w:rsid w:val="001B4D32"/>
    <w:rsid w:val="001B50D1"/>
    <w:rsid w:val="001B5198"/>
    <w:rsid w:val="001B51B2"/>
    <w:rsid w:val="001B5910"/>
    <w:rsid w:val="001B5B3E"/>
    <w:rsid w:val="001B5C14"/>
    <w:rsid w:val="001B683C"/>
    <w:rsid w:val="001B6842"/>
    <w:rsid w:val="001B6EB8"/>
    <w:rsid w:val="001B6FFE"/>
    <w:rsid w:val="001B757C"/>
    <w:rsid w:val="001B768D"/>
    <w:rsid w:val="001B7EF1"/>
    <w:rsid w:val="001C02D1"/>
    <w:rsid w:val="001C0CDE"/>
    <w:rsid w:val="001C0E32"/>
    <w:rsid w:val="001C0F54"/>
    <w:rsid w:val="001C140C"/>
    <w:rsid w:val="001C16CD"/>
    <w:rsid w:val="001C188F"/>
    <w:rsid w:val="001C1CA0"/>
    <w:rsid w:val="001C1E2F"/>
    <w:rsid w:val="001C2337"/>
    <w:rsid w:val="001C2829"/>
    <w:rsid w:val="001C34CC"/>
    <w:rsid w:val="001C3F94"/>
    <w:rsid w:val="001C42A9"/>
    <w:rsid w:val="001C4A37"/>
    <w:rsid w:val="001C4B83"/>
    <w:rsid w:val="001C4CC8"/>
    <w:rsid w:val="001C4E45"/>
    <w:rsid w:val="001C507B"/>
    <w:rsid w:val="001C572A"/>
    <w:rsid w:val="001C6386"/>
    <w:rsid w:val="001C656E"/>
    <w:rsid w:val="001C6929"/>
    <w:rsid w:val="001C6EC8"/>
    <w:rsid w:val="001C7797"/>
    <w:rsid w:val="001C79BA"/>
    <w:rsid w:val="001C7A1D"/>
    <w:rsid w:val="001C7FE9"/>
    <w:rsid w:val="001D05F2"/>
    <w:rsid w:val="001D08F8"/>
    <w:rsid w:val="001D0E68"/>
    <w:rsid w:val="001D1122"/>
    <w:rsid w:val="001D1149"/>
    <w:rsid w:val="001D2221"/>
    <w:rsid w:val="001D26B2"/>
    <w:rsid w:val="001D26ED"/>
    <w:rsid w:val="001D2F14"/>
    <w:rsid w:val="001D3006"/>
    <w:rsid w:val="001D305C"/>
    <w:rsid w:val="001D33A7"/>
    <w:rsid w:val="001D33EA"/>
    <w:rsid w:val="001D3422"/>
    <w:rsid w:val="001D3797"/>
    <w:rsid w:val="001D39DC"/>
    <w:rsid w:val="001D3CED"/>
    <w:rsid w:val="001D51AF"/>
    <w:rsid w:val="001D5591"/>
    <w:rsid w:val="001D5C0E"/>
    <w:rsid w:val="001D61D0"/>
    <w:rsid w:val="001D6883"/>
    <w:rsid w:val="001D6E4F"/>
    <w:rsid w:val="001D789E"/>
    <w:rsid w:val="001D78A4"/>
    <w:rsid w:val="001D79AF"/>
    <w:rsid w:val="001E01A4"/>
    <w:rsid w:val="001E0C3C"/>
    <w:rsid w:val="001E0D90"/>
    <w:rsid w:val="001E0F39"/>
    <w:rsid w:val="001E100F"/>
    <w:rsid w:val="001E1370"/>
    <w:rsid w:val="001E16D3"/>
    <w:rsid w:val="001E19CE"/>
    <w:rsid w:val="001E1E51"/>
    <w:rsid w:val="001E1F59"/>
    <w:rsid w:val="001E24A2"/>
    <w:rsid w:val="001E27A7"/>
    <w:rsid w:val="001E2E1B"/>
    <w:rsid w:val="001E3022"/>
    <w:rsid w:val="001E331A"/>
    <w:rsid w:val="001E3359"/>
    <w:rsid w:val="001E3500"/>
    <w:rsid w:val="001E361D"/>
    <w:rsid w:val="001E3985"/>
    <w:rsid w:val="001E4975"/>
    <w:rsid w:val="001E4D62"/>
    <w:rsid w:val="001E5960"/>
    <w:rsid w:val="001E61E7"/>
    <w:rsid w:val="001E6412"/>
    <w:rsid w:val="001E6617"/>
    <w:rsid w:val="001E6898"/>
    <w:rsid w:val="001E73F6"/>
    <w:rsid w:val="001E7450"/>
    <w:rsid w:val="001E79FE"/>
    <w:rsid w:val="001F0CB9"/>
    <w:rsid w:val="001F0CF3"/>
    <w:rsid w:val="001F131B"/>
    <w:rsid w:val="001F183C"/>
    <w:rsid w:val="001F21D9"/>
    <w:rsid w:val="001F220D"/>
    <w:rsid w:val="001F229B"/>
    <w:rsid w:val="001F2A3E"/>
    <w:rsid w:val="001F3146"/>
    <w:rsid w:val="001F3894"/>
    <w:rsid w:val="001F38CC"/>
    <w:rsid w:val="001F39B2"/>
    <w:rsid w:val="001F40C9"/>
    <w:rsid w:val="001F4359"/>
    <w:rsid w:val="001F465C"/>
    <w:rsid w:val="001F4A54"/>
    <w:rsid w:val="001F546F"/>
    <w:rsid w:val="001F5603"/>
    <w:rsid w:val="001F6884"/>
    <w:rsid w:val="001F68B9"/>
    <w:rsid w:val="001F6EE8"/>
    <w:rsid w:val="001F6EEC"/>
    <w:rsid w:val="001F7055"/>
    <w:rsid w:val="001F74C8"/>
    <w:rsid w:val="001F75A5"/>
    <w:rsid w:val="001F76CB"/>
    <w:rsid w:val="001F7A26"/>
    <w:rsid w:val="001F7B87"/>
    <w:rsid w:val="001F7E32"/>
    <w:rsid w:val="0020000F"/>
    <w:rsid w:val="0020092F"/>
    <w:rsid w:val="00200B2B"/>
    <w:rsid w:val="0020125D"/>
    <w:rsid w:val="002013B9"/>
    <w:rsid w:val="00201466"/>
    <w:rsid w:val="0020187C"/>
    <w:rsid w:val="00201D6D"/>
    <w:rsid w:val="00202305"/>
    <w:rsid w:val="002029AD"/>
    <w:rsid w:val="00202ACC"/>
    <w:rsid w:val="00202F31"/>
    <w:rsid w:val="002033C9"/>
    <w:rsid w:val="002043A6"/>
    <w:rsid w:val="0020476A"/>
    <w:rsid w:val="00204F8E"/>
    <w:rsid w:val="002050A5"/>
    <w:rsid w:val="00205128"/>
    <w:rsid w:val="0020585A"/>
    <w:rsid w:val="0020599B"/>
    <w:rsid w:val="002059C8"/>
    <w:rsid w:val="002067C6"/>
    <w:rsid w:val="00206B86"/>
    <w:rsid w:val="00207F29"/>
    <w:rsid w:val="002103B6"/>
    <w:rsid w:val="00210662"/>
    <w:rsid w:val="00210D61"/>
    <w:rsid w:val="00211548"/>
    <w:rsid w:val="00211710"/>
    <w:rsid w:val="00211A4B"/>
    <w:rsid w:val="00211A60"/>
    <w:rsid w:val="0021242A"/>
    <w:rsid w:val="0021291E"/>
    <w:rsid w:val="00212A08"/>
    <w:rsid w:val="002135D7"/>
    <w:rsid w:val="002136FD"/>
    <w:rsid w:val="00213A82"/>
    <w:rsid w:val="00213F61"/>
    <w:rsid w:val="002140CC"/>
    <w:rsid w:val="0021416D"/>
    <w:rsid w:val="00214455"/>
    <w:rsid w:val="00214527"/>
    <w:rsid w:val="002145EE"/>
    <w:rsid w:val="0021497D"/>
    <w:rsid w:val="00214B6E"/>
    <w:rsid w:val="00214D86"/>
    <w:rsid w:val="00214ED3"/>
    <w:rsid w:val="002153D0"/>
    <w:rsid w:val="00216244"/>
    <w:rsid w:val="00216AE7"/>
    <w:rsid w:val="00216C27"/>
    <w:rsid w:val="0021797C"/>
    <w:rsid w:val="00217E4A"/>
    <w:rsid w:val="00220025"/>
    <w:rsid w:val="002200FE"/>
    <w:rsid w:val="00220623"/>
    <w:rsid w:val="002209CB"/>
    <w:rsid w:val="002209FC"/>
    <w:rsid w:val="00220A4F"/>
    <w:rsid w:val="00220E20"/>
    <w:rsid w:val="002215B7"/>
    <w:rsid w:val="002215CA"/>
    <w:rsid w:val="002229EF"/>
    <w:rsid w:val="00223053"/>
    <w:rsid w:val="00223348"/>
    <w:rsid w:val="00223694"/>
    <w:rsid w:val="00223AAB"/>
    <w:rsid w:val="00223E71"/>
    <w:rsid w:val="00223EB9"/>
    <w:rsid w:val="00224026"/>
    <w:rsid w:val="00224638"/>
    <w:rsid w:val="00224A60"/>
    <w:rsid w:val="00224CDB"/>
    <w:rsid w:val="00224EBE"/>
    <w:rsid w:val="00225552"/>
    <w:rsid w:val="00226139"/>
    <w:rsid w:val="00226B13"/>
    <w:rsid w:val="00227954"/>
    <w:rsid w:val="002279B4"/>
    <w:rsid w:val="002279F9"/>
    <w:rsid w:val="00227A81"/>
    <w:rsid w:val="00227B1D"/>
    <w:rsid w:val="00227C1B"/>
    <w:rsid w:val="00227F36"/>
    <w:rsid w:val="00230A22"/>
    <w:rsid w:val="00231030"/>
    <w:rsid w:val="00231412"/>
    <w:rsid w:val="00231524"/>
    <w:rsid w:val="00231767"/>
    <w:rsid w:val="00231A3E"/>
    <w:rsid w:val="00231D25"/>
    <w:rsid w:val="00231DB8"/>
    <w:rsid w:val="002329D3"/>
    <w:rsid w:val="00232E4A"/>
    <w:rsid w:val="00232EF3"/>
    <w:rsid w:val="00233609"/>
    <w:rsid w:val="00233CAA"/>
    <w:rsid w:val="00233E83"/>
    <w:rsid w:val="00233FCD"/>
    <w:rsid w:val="002340AE"/>
    <w:rsid w:val="0023448B"/>
    <w:rsid w:val="00234602"/>
    <w:rsid w:val="0023474A"/>
    <w:rsid w:val="00234943"/>
    <w:rsid w:val="00234A91"/>
    <w:rsid w:val="00234E8A"/>
    <w:rsid w:val="00235283"/>
    <w:rsid w:val="00235548"/>
    <w:rsid w:val="00235738"/>
    <w:rsid w:val="002359EF"/>
    <w:rsid w:val="00236C00"/>
    <w:rsid w:val="0024052A"/>
    <w:rsid w:val="00240AB8"/>
    <w:rsid w:val="002411AC"/>
    <w:rsid w:val="00241288"/>
    <w:rsid w:val="0024173A"/>
    <w:rsid w:val="00241BE0"/>
    <w:rsid w:val="0024206F"/>
    <w:rsid w:val="002424FE"/>
    <w:rsid w:val="002426B3"/>
    <w:rsid w:val="00242800"/>
    <w:rsid w:val="00242887"/>
    <w:rsid w:val="00242DCC"/>
    <w:rsid w:val="00242E95"/>
    <w:rsid w:val="0024390D"/>
    <w:rsid w:val="002439E7"/>
    <w:rsid w:val="00243ACB"/>
    <w:rsid w:val="002440DE"/>
    <w:rsid w:val="00244231"/>
    <w:rsid w:val="00244710"/>
    <w:rsid w:val="00244AD1"/>
    <w:rsid w:val="00244C94"/>
    <w:rsid w:val="00244CA6"/>
    <w:rsid w:val="0024543D"/>
    <w:rsid w:val="00245545"/>
    <w:rsid w:val="002464CE"/>
    <w:rsid w:val="00246A08"/>
    <w:rsid w:val="00246A4C"/>
    <w:rsid w:val="00246CE9"/>
    <w:rsid w:val="00247245"/>
    <w:rsid w:val="00247265"/>
    <w:rsid w:val="00247306"/>
    <w:rsid w:val="00247387"/>
    <w:rsid w:val="002478E1"/>
    <w:rsid w:val="00247A89"/>
    <w:rsid w:val="00247B2D"/>
    <w:rsid w:val="0025020F"/>
    <w:rsid w:val="0025099A"/>
    <w:rsid w:val="002513D8"/>
    <w:rsid w:val="002518D8"/>
    <w:rsid w:val="00251D27"/>
    <w:rsid w:val="00252503"/>
    <w:rsid w:val="002529F4"/>
    <w:rsid w:val="00252AF2"/>
    <w:rsid w:val="00252D18"/>
    <w:rsid w:val="002532BB"/>
    <w:rsid w:val="002532C1"/>
    <w:rsid w:val="002535F2"/>
    <w:rsid w:val="00253C33"/>
    <w:rsid w:val="00254A27"/>
    <w:rsid w:val="002551A1"/>
    <w:rsid w:val="00255304"/>
    <w:rsid w:val="00255400"/>
    <w:rsid w:val="00255948"/>
    <w:rsid w:val="00255CB7"/>
    <w:rsid w:val="00256088"/>
    <w:rsid w:val="002560BD"/>
    <w:rsid w:val="002560C1"/>
    <w:rsid w:val="00256106"/>
    <w:rsid w:val="002569E9"/>
    <w:rsid w:val="00256AC1"/>
    <w:rsid w:val="0025776C"/>
    <w:rsid w:val="00260389"/>
    <w:rsid w:val="002605B3"/>
    <w:rsid w:val="002609D7"/>
    <w:rsid w:val="00260CAE"/>
    <w:rsid w:val="002611D5"/>
    <w:rsid w:val="002614CC"/>
    <w:rsid w:val="00261BB8"/>
    <w:rsid w:val="00261E8E"/>
    <w:rsid w:val="00262A33"/>
    <w:rsid w:val="00262B1D"/>
    <w:rsid w:val="00262F9A"/>
    <w:rsid w:val="00262FC8"/>
    <w:rsid w:val="002635FF"/>
    <w:rsid w:val="00263CB7"/>
    <w:rsid w:val="00263DD2"/>
    <w:rsid w:val="00263FA0"/>
    <w:rsid w:val="002641C9"/>
    <w:rsid w:val="002643C7"/>
    <w:rsid w:val="0026476A"/>
    <w:rsid w:val="00264B8B"/>
    <w:rsid w:val="00264D26"/>
    <w:rsid w:val="00265090"/>
    <w:rsid w:val="002655AE"/>
    <w:rsid w:val="00265774"/>
    <w:rsid w:val="00265CF3"/>
    <w:rsid w:val="00265E84"/>
    <w:rsid w:val="00266062"/>
    <w:rsid w:val="002660A4"/>
    <w:rsid w:val="0026629A"/>
    <w:rsid w:val="0026677B"/>
    <w:rsid w:val="00266EDB"/>
    <w:rsid w:val="0026701B"/>
    <w:rsid w:val="00267585"/>
    <w:rsid w:val="002677E1"/>
    <w:rsid w:val="00267D9A"/>
    <w:rsid w:val="00270129"/>
    <w:rsid w:val="00270558"/>
    <w:rsid w:val="002705C3"/>
    <w:rsid w:val="002707FA"/>
    <w:rsid w:val="002716F9"/>
    <w:rsid w:val="00271CD7"/>
    <w:rsid w:val="00271F56"/>
    <w:rsid w:val="00271F9C"/>
    <w:rsid w:val="00271FF4"/>
    <w:rsid w:val="00272061"/>
    <w:rsid w:val="00272488"/>
    <w:rsid w:val="0027270F"/>
    <w:rsid w:val="002738A6"/>
    <w:rsid w:val="00273DB0"/>
    <w:rsid w:val="00273E19"/>
    <w:rsid w:val="00273E96"/>
    <w:rsid w:val="002744A2"/>
    <w:rsid w:val="00274E61"/>
    <w:rsid w:val="002750B7"/>
    <w:rsid w:val="002757B7"/>
    <w:rsid w:val="00275BC1"/>
    <w:rsid w:val="00275D08"/>
    <w:rsid w:val="002761FE"/>
    <w:rsid w:val="0027635D"/>
    <w:rsid w:val="00276368"/>
    <w:rsid w:val="002766E1"/>
    <w:rsid w:val="002767F5"/>
    <w:rsid w:val="00276861"/>
    <w:rsid w:val="00276AE7"/>
    <w:rsid w:val="00276D7B"/>
    <w:rsid w:val="00276D7C"/>
    <w:rsid w:val="00276F73"/>
    <w:rsid w:val="00277719"/>
    <w:rsid w:val="00277A14"/>
    <w:rsid w:val="00277D7C"/>
    <w:rsid w:val="00280A82"/>
    <w:rsid w:val="00280EE2"/>
    <w:rsid w:val="00281932"/>
    <w:rsid w:val="00281EE1"/>
    <w:rsid w:val="00282442"/>
    <w:rsid w:val="0028246C"/>
    <w:rsid w:val="00282893"/>
    <w:rsid w:val="00282932"/>
    <w:rsid w:val="002829B9"/>
    <w:rsid w:val="00282A73"/>
    <w:rsid w:val="00282D06"/>
    <w:rsid w:val="00282E2E"/>
    <w:rsid w:val="00282F08"/>
    <w:rsid w:val="00283550"/>
    <w:rsid w:val="002839A9"/>
    <w:rsid w:val="0028435B"/>
    <w:rsid w:val="00284469"/>
    <w:rsid w:val="00284AD5"/>
    <w:rsid w:val="002855C5"/>
    <w:rsid w:val="002857E1"/>
    <w:rsid w:val="00285A59"/>
    <w:rsid w:val="00285E77"/>
    <w:rsid w:val="002865BA"/>
    <w:rsid w:val="002865D2"/>
    <w:rsid w:val="00286A43"/>
    <w:rsid w:val="0028728A"/>
    <w:rsid w:val="0028751A"/>
    <w:rsid w:val="002876B0"/>
    <w:rsid w:val="0028780D"/>
    <w:rsid w:val="002878EF"/>
    <w:rsid w:val="002879A3"/>
    <w:rsid w:val="00287B3B"/>
    <w:rsid w:val="00287E73"/>
    <w:rsid w:val="0029048C"/>
    <w:rsid w:val="002906CD"/>
    <w:rsid w:val="0029106D"/>
    <w:rsid w:val="002914E7"/>
    <w:rsid w:val="0029167C"/>
    <w:rsid w:val="00291712"/>
    <w:rsid w:val="0029188F"/>
    <w:rsid w:val="002919A9"/>
    <w:rsid w:val="00291DB7"/>
    <w:rsid w:val="00291DD5"/>
    <w:rsid w:val="002920A6"/>
    <w:rsid w:val="002922C3"/>
    <w:rsid w:val="00292500"/>
    <w:rsid w:val="00292771"/>
    <w:rsid w:val="00292C5E"/>
    <w:rsid w:val="0029374C"/>
    <w:rsid w:val="00293B32"/>
    <w:rsid w:val="00293DF8"/>
    <w:rsid w:val="0029402E"/>
    <w:rsid w:val="00294224"/>
    <w:rsid w:val="0029450E"/>
    <w:rsid w:val="002945DA"/>
    <w:rsid w:val="00294B3E"/>
    <w:rsid w:val="00294BF6"/>
    <w:rsid w:val="00294CB3"/>
    <w:rsid w:val="0029505D"/>
    <w:rsid w:val="00295B60"/>
    <w:rsid w:val="0029660D"/>
    <w:rsid w:val="00296A43"/>
    <w:rsid w:val="002978E2"/>
    <w:rsid w:val="00297989"/>
    <w:rsid w:val="00297A99"/>
    <w:rsid w:val="00297AC4"/>
    <w:rsid w:val="002A0248"/>
    <w:rsid w:val="002A0281"/>
    <w:rsid w:val="002A05F7"/>
    <w:rsid w:val="002A0815"/>
    <w:rsid w:val="002A0B0A"/>
    <w:rsid w:val="002A0C95"/>
    <w:rsid w:val="002A1ED9"/>
    <w:rsid w:val="002A2635"/>
    <w:rsid w:val="002A27C1"/>
    <w:rsid w:val="002A28FE"/>
    <w:rsid w:val="002A337A"/>
    <w:rsid w:val="002A351A"/>
    <w:rsid w:val="002A364E"/>
    <w:rsid w:val="002A37B4"/>
    <w:rsid w:val="002A38BB"/>
    <w:rsid w:val="002A3DAA"/>
    <w:rsid w:val="002A3E01"/>
    <w:rsid w:val="002A4031"/>
    <w:rsid w:val="002A4052"/>
    <w:rsid w:val="002A484A"/>
    <w:rsid w:val="002A4A3A"/>
    <w:rsid w:val="002A4E32"/>
    <w:rsid w:val="002A4F13"/>
    <w:rsid w:val="002A5261"/>
    <w:rsid w:val="002A54D9"/>
    <w:rsid w:val="002A54EB"/>
    <w:rsid w:val="002A584B"/>
    <w:rsid w:val="002A5A86"/>
    <w:rsid w:val="002A5B8B"/>
    <w:rsid w:val="002A5E4C"/>
    <w:rsid w:val="002A5F61"/>
    <w:rsid w:val="002A60DE"/>
    <w:rsid w:val="002A61D9"/>
    <w:rsid w:val="002A62F9"/>
    <w:rsid w:val="002A6C45"/>
    <w:rsid w:val="002A7183"/>
    <w:rsid w:val="002A77A4"/>
    <w:rsid w:val="002A78A0"/>
    <w:rsid w:val="002B0030"/>
    <w:rsid w:val="002B00C4"/>
    <w:rsid w:val="002B0A5F"/>
    <w:rsid w:val="002B0D06"/>
    <w:rsid w:val="002B119C"/>
    <w:rsid w:val="002B1EBC"/>
    <w:rsid w:val="002B253C"/>
    <w:rsid w:val="002B280B"/>
    <w:rsid w:val="002B29A1"/>
    <w:rsid w:val="002B3727"/>
    <w:rsid w:val="002B3733"/>
    <w:rsid w:val="002B3F81"/>
    <w:rsid w:val="002B3FA9"/>
    <w:rsid w:val="002B4083"/>
    <w:rsid w:val="002B436C"/>
    <w:rsid w:val="002B4645"/>
    <w:rsid w:val="002B4936"/>
    <w:rsid w:val="002B51F1"/>
    <w:rsid w:val="002B5847"/>
    <w:rsid w:val="002B5D01"/>
    <w:rsid w:val="002B5E91"/>
    <w:rsid w:val="002B621A"/>
    <w:rsid w:val="002B698E"/>
    <w:rsid w:val="002B69A0"/>
    <w:rsid w:val="002B6BB1"/>
    <w:rsid w:val="002B6DAE"/>
    <w:rsid w:val="002B72CC"/>
    <w:rsid w:val="002B73EE"/>
    <w:rsid w:val="002B7868"/>
    <w:rsid w:val="002B7FE9"/>
    <w:rsid w:val="002C009F"/>
    <w:rsid w:val="002C012D"/>
    <w:rsid w:val="002C02F1"/>
    <w:rsid w:val="002C0A0B"/>
    <w:rsid w:val="002C0EE6"/>
    <w:rsid w:val="002C1291"/>
    <w:rsid w:val="002C1EE8"/>
    <w:rsid w:val="002C2009"/>
    <w:rsid w:val="002C2210"/>
    <w:rsid w:val="002C22AC"/>
    <w:rsid w:val="002C22F5"/>
    <w:rsid w:val="002C2498"/>
    <w:rsid w:val="002C2746"/>
    <w:rsid w:val="002C2995"/>
    <w:rsid w:val="002C2A7F"/>
    <w:rsid w:val="002C3432"/>
    <w:rsid w:val="002C3639"/>
    <w:rsid w:val="002C36AA"/>
    <w:rsid w:val="002C3AA2"/>
    <w:rsid w:val="002C3B4F"/>
    <w:rsid w:val="002C5224"/>
    <w:rsid w:val="002C5921"/>
    <w:rsid w:val="002C5E5C"/>
    <w:rsid w:val="002C618D"/>
    <w:rsid w:val="002C639D"/>
    <w:rsid w:val="002C66F4"/>
    <w:rsid w:val="002C6A04"/>
    <w:rsid w:val="002C7331"/>
    <w:rsid w:val="002D11F6"/>
    <w:rsid w:val="002D1328"/>
    <w:rsid w:val="002D1F3B"/>
    <w:rsid w:val="002D201F"/>
    <w:rsid w:val="002D359E"/>
    <w:rsid w:val="002D3F92"/>
    <w:rsid w:val="002D4083"/>
    <w:rsid w:val="002D4312"/>
    <w:rsid w:val="002D4D29"/>
    <w:rsid w:val="002D4E31"/>
    <w:rsid w:val="002D507C"/>
    <w:rsid w:val="002D51E8"/>
    <w:rsid w:val="002D5357"/>
    <w:rsid w:val="002D59AF"/>
    <w:rsid w:val="002D5C65"/>
    <w:rsid w:val="002D5EA4"/>
    <w:rsid w:val="002D61CA"/>
    <w:rsid w:val="002D63EC"/>
    <w:rsid w:val="002D646C"/>
    <w:rsid w:val="002D69A2"/>
    <w:rsid w:val="002D69F6"/>
    <w:rsid w:val="002D6A40"/>
    <w:rsid w:val="002D745D"/>
    <w:rsid w:val="002D74AA"/>
    <w:rsid w:val="002D7F9A"/>
    <w:rsid w:val="002E011B"/>
    <w:rsid w:val="002E0214"/>
    <w:rsid w:val="002E060A"/>
    <w:rsid w:val="002E1341"/>
    <w:rsid w:val="002E13D7"/>
    <w:rsid w:val="002E1F8B"/>
    <w:rsid w:val="002E1FBC"/>
    <w:rsid w:val="002E2785"/>
    <w:rsid w:val="002E2D7A"/>
    <w:rsid w:val="002E38F4"/>
    <w:rsid w:val="002E4068"/>
    <w:rsid w:val="002E4098"/>
    <w:rsid w:val="002E4156"/>
    <w:rsid w:val="002E47C2"/>
    <w:rsid w:val="002E50FB"/>
    <w:rsid w:val="002E534B"/>
    <w:rsid w:val="002E5987"/>
    <w:rsid w:val="002E59B4"/>
    <w:rsid w:val="002E640A"/>
    <w:rsid w:val="002E6903"/>
    <w:rsid w:val="002E6A05"/>
    <w:rsid w:val="002E6AE7"/>
    <w:rsid w:val="002E6E49"/>
    <w:rsid w:val="002E76C6"/>
    <w:rsid w:val="002E7836"/>
    <w:rsid w:val="002E79AA"/>
    <w:rsid w:val="002E7AA2"/>
    <w:rsid w:val="002F07A0"/>
    <w:rsid w:val="002F15B6"/>
    <w:rsid w:val="002F17A3"/>
    <w:rsid w:val="002F1884"/>
    <w:rsid w:val="002F1F1A"/>
    <w:rsid w:val="002F222C"/>
    <w:rsid w:val="002F273F"/>
    <w:rsid w:val="002F2878"/>
    <w:rsid w:val="002F2BC3"/>
    <w:rsid w:val="002F3BED"/>
    <w:rsid w:val="002F402B"/>
    <w:rsid w:val="002F43A7"/>
    <w:rsid w:val="002F44E9"/>
    <w:rsid w:val="002F50A7"/>
    <w:rsid w:val="002F521A"/>
    <w:rsid w:val="002F5609"/>
    <w:rsid w:val="002F56C4"/>
    <w:rsid w:val="002F5D5D"/>
    <w:rsid w:val="002F66BC"/>
    <w:rsid w:val="002F6CAC"/>
    <w:rsid w:val="002F7456"/>
    <w:rsid w:val="003003DC"/>
    <w:rsid w:val="0030058C"/>
    <w:rsid w:val="0030060C"/>
    <w:rsid w:val="00301377"/>
    <w:rsid w:val="003016CF"/>
    <w:rsid w:val="003019D9"/>
    <w:rsid w:val="00301D9A"/>
    <w:rsid w:val="00302184"/>
    <w:rsid w:val="00302984"/>
    <w:rsid w:val="00303584"/>
    <w:rsid w:val="00303823"/>
    <w:rsid w:val="0030394D"/>
    <w:rsid w:val="00304054"/>
    <w:rsid w:val="003040D1"/>
    <w:rsid w:val="00304361"/>
    <w:rsid w:val="00304721"/>
    <w:rsid w:val="0030490E"/>
    <w:rsid w:val="00304D1C"/>
    <w:rsid w:val="003053EC"/>
    <w:rsid w:val="003056D2"/>
    <w:rsid w:val="003060C8"/>
    <w:rsid w:val="003063D6"/>
    <w:rsid w:val="003063EF"/>
    <w:rsid w:val="003065E6"/>
    <w:rsid w:val="00306EA1"/>
    <w:rsid w:val="0030765D"/>
    <w:rsid w:val="003078EB"/>
    <w:rsid w:val="00307D99"/>
    <w:rsid w:val="00310EE1"/>
    <w:rsid w:val="003112D5"/>
    <w:rsid w:val="003116AE"/>
    <w:rsid w:val="003117FE"/>
    <w:rsid w:val="0031195B"/>
    <w:rsid w:val="00311C26"/>
    <w:rsid w:val="003121F2"/>
    <w:rsid w:val="003124CC"/>
    <w:rsid w:val="00312EAE"/>
    <w:rsid w:val="00312EE6"/>
    <w:rsid w:val="003145D7"/>
    <w:rsid w:val="00314A61"/>
    <w:rsid w:val="00314EF4"/>
    <w:rsid w:val="00314FBA"/>
    <w:rsid w:val="003150DD"/>
    <w:rsid w:val="00315149"/>
    <w:rsid w:val="0031548D"/>
    <w:rsid w:val="003157D0"/>
    <w:rsid w:val="00315D38"/>
    <w:rsid w:val="00316209"/>
    <w:rsid w:val="00316482"/>
    <w:rsid w:val="00316937"/>
    <w:rsid w:val="003173D5"/>
    <w:rsid w:val="00317BCC"/>
    <w:rsid w:val="00317C72"/>
    <w:rsid w:val="0032033E"/>
    <w:rsid w:val="00320E89"/>
    <w:rsid w:val="0032155B"/>
    <w:rsid w:val="0032191A"/>
    <w:rsid w:val="00321DB3"/>
    <w:rsid w:val="00321EED"/>
    <w:rsid w:val="0032235D"/>
    <w:rsid w:val="00322409"/>
    <w:rsid w:val="0032242C"/>
    <w:rsid w:val="003227F9"/>
    <w:rsid w:val="00322C30"/>
    <w:rsid w:val="00322D2C"/>
    <w:rsid w:val="003230D3"/>
    <w:rsid w:val="00323258"/>
    <w:rsid w:val="003234DF"/>
    <w:rsid w:val="00323E74"/>
    <w:rsid w:val="00323E8B"/>
    <w:rsid w:val="00324077"/>
    <w:rsid w:val="00324330"/>
    <w:rsid w:val="00324D13"/>
    <w:rsid w:val="0032503D"/>
    <w:rsid w:val="00326218"/>
    <w:rsid w:val="00326385"/>
    <w:rsid w:val="0032645C"/>
    <w:rsid w:val="00326885"/>
    <w:rsid w:val="00326CFC"/>
    <w:rsid w:val="00330110"/>
    <w:rsid w:val="0033012A"/>
    <w:rsid w:val="0033017B"/>
    <w:rsid w:val="003303F0"/>
    <w:rsid w:val="003308E8"/>
    <w:rsid w:val="00330A62"/>
    <w:rsid w:val="00330AF6"/>
    <w:rsid w:val="00330B2A"/>
    <w:rsid w:val="00330E6F"/>
    <w:rsid w:val="0033120A"/>
    <w:rsid w:val="003312F5"/>
    <w:rsid w:val="0033189B"/>
    <w:rsid w:val="0033194D"/>
    <w:rsid w:val="00331955"/>
    <w:rsid w:val="00331A9E"/>
    <w:rsid w:val="00331CF4"/>
    <w:rsid w:val="003327C1"/>
    <w:rsid w:val="00332A22"/>
    <w:rsid w:val="00332C57"/>
    <w:rsid w:val="00332D4F"/>
    <w:rsid w:val="00333365"/>
    <w:rsid w:val="003337A5"/>
    <w:rsid w:val="003338CE"/>
    <w:rsid w:val="00333915"/>
    <w:rsid w:val="00333AF1"/>
    <w:rsid w:val="00333FAD"/>
    <w:rsid w:val="00334CC9"/>
    <w:rsid w:val="00334DFA"/>
    <w:rsid w:val="00334FF4"/>
    <w:rsid w:val="0033522F"/>
    <w:rsid w:val="0033524F"/>
    <w:rsid w:val="00335D67"/>
    <w:rsid w:val="0033662A"/>
    <w:rsid w:val="0033691B"/>
    <w:rsid w:val="00336966"/>
    <w:rsid w:val="0033736B"/>
    <w:rsid w:val="003376BA"/>
    <w:rsid w:val="00337B7B"/>
    <w:rsid w:val="00340168"/>
    <w:rsid w:val="00340321"/>
    <w:rsid w:val="003403F0"/>
    <w:rsid w:val="00340A7B"/>
    <w:rsid w:val="00340DCD"/>
    <w:rsid w:val="00340F2E"/>
    <w:rsid w:val="00341C50"/>
    <w:rsid w:val="00341E44"/>
    <w:rsid w:val="00341E9E"/>
    <w:rsid w:val="00342278"/>
    <w:rsid w:val="00342ABD"/>
    <w:rsid w:val="0034308F"/>
    <w:rsid w:val="0034323E"/>
    <w:rsid w:val="00343353"/>
    <w:rsid w:val="003437D8"/>
    <w:rsid w:val="0034393B"/>
    <w:rsid w:val="00343D66"/>
    <w:rsid w:val="00343DB6"/>
    <w:rsid w:val="00343DE1"/>
    <w:rsid w:val="003440C9"/>
    <w:rsid w:val="00344229"/>
    <w:rsid w:val="003443C5"/>
    <w:rsid w:val="0034441A"/>
    <w:rsid w:val="00344A54"/>
    <w:rsid w:val="00345549"/>
    <w:rsid w:val="00345804"/>
    <w:rsid w:val="0034594D"/>
    <w:rsid w:val="00345AA0"/>
    <w:rsid w:val="00345C6A"/>
    <w:rsid w:val="00346044"/>
    <w:rsid w:val="0034663B"/>
    <w:rsid w:val="00346668"/>
    <w:rsid w:val="0034750B"/>
    <w:rsid w:val="0034765B"/>
    <w:rsid w:val="003478B0"/>
    <w:rsid w:val="003507E4"/>
    <w:rsid w:val="00350A31"/>
    <w:rsid w:val="00350F4D"/>
    <w:rsid w:val="0035108D"/>
    <w:rsid w:val="00351434"/>
    <w:rsid w:val="0035150F"/>
    <w:rsid w:val="00351AF0"/>
    <w:rsid w:val="00352C49"/>
    <w:rsid w:val="00352FD2"/>
    <w:rsid w:val="0035303F"/>
    <w:rsid w:val="003531E4"/>
    <w:rsid w:val="003538A9"/>
    <w:rsid w:val="0035469A"/>
    <w:rsid w:val="00354BBA"/>
    <w:rsid w:val="003550FF"/>
    <w:rsid w:val="0035515E"/>
    <w:rsid w:val="0035532B"/>
    <w:rsid w:val="00355CF8"/>
    <w:rsid w:val="00355D71"/>
    <w:rsid w:val="003564E2"/>
    <w:rsid w:val="0035695C"/>
    <w:rsid w:val="00356997"/>
    <w:rsid w:val="00356EC7"/>
    <w:rsid w:val="00357704"/>
    <w:rsid w:val="00357731"/>
    <w:rsid w:val="0036016D"/>
    <w:rsid w:val="003601EC"/>
    <w:rsid w:val="00360897"/>
    <w:rsid w:val="00360910"/>
    <w:rsid w:val="00360ADF"/>
    <w:rsid w:val="00360EC9"/>
    <w:rsid w:val="00361088"/>
    <w:rsid w:val="00361373"/>
    <w:rsid w:val="0036146F"/>
    <w:rsid w:val="003618C0"/>
    <w:rsid w:val="00361AA6"/>
    <w:rsid w:val="00361D60"/>
    <w:rsid w:val="003622CB"/>
    <w:rsid w:val="003626F7"/>
    <w:rsid w:val="0036281C"/>
    <w:rsid w:val="00362A76"/>
    <w:rsid w:val="00362B32"/>
    <w:rsid w:val="00362DDD"/>
    <w:rsid w:val="00363075"/>
    <w:rsid w:val="00363DD8"/>
    <w:rsid w:val="003641EC"/>
    <w:rsid w:val="00365031"/>
    <w:rsid w:val="00365106"/>
    <w:rsid w:val="003651E7"/>
    <w:rsid w:val="003655D3"/>
    <w:rsid w:val="0036582C"/>
    <w:rsid w:val="00365E6D"/>
    <w:rsid w:val="00366079"/>
    <w:rsid w:val="00366335"/>
    <w:rsid w:val="003666A6"/>
    <w:rsid w:val="00366C28"/>
    <w:rsid w:val="003706A7"/>
    <w:rsid w:val="003707CF"/>
    <w:rsid w:val="00370907"/>
    <w:rsid w:val="00371130"/>
    <w:rsid w:val="0037140B"/>
    <w:rsid w:val="00371A03"/>
    <w:rsid w:val="003725C7"/>
    <w:rsid w:val="003727B3"/>
    <w:rsid w:val="003727F1"/>
    <w:rsid w:val="00372E0C"/>
    <w:rsid w:val="00373DDC"/>
    <w:rsid w:val="00373DF4"/>
    <w:rsid w:val="00374082"/>
    <w:rsid w:val="003742F0"/>
    <w:rsid w:val="00374399"/>
    <w:rsid w:val="00374679"/>
    <w:rsid w:val="003747EF"/>
    <w:rsid w:val="00374E34"/>
    <w:rsid w:val="00375030"/>
    <w:rsid w:val="003750CC"/>
    <w:rsid w:val="00375B43"/>
    <w:rsid w:val="003763FE"/>
    <w:rsid w:val="00376421"/>
    <w:rsid w:val="00376709"/>
    <w:rsid w:val="00376BB5"/>
    <w:rsid w:val="003771AC"/>
    <w:rsid w:val="00377287"/>
    <w:rsid w:val="003772F1"/>
    <w:rsid w:val="003777E1"/>
    <w:rsid w:val="00377800"/>
    <w:rsid w:val="00377E33"/>
    <w:rsid w:val="00377FC9"/>
    <w:rsid w:val="0038059B"/>
    <w:rsid w:val="0038060C"/>
    <w:rsid w:val="0038062B"/>
    <w:rsid w:val="0038062C"/>
    <w:rsid w:val="00380646"/>
    <w:rsid w:val="00380A71"/>
    <w:rsid w:val="00380CE1"/>
    <w:rsid w:val="00381863"/>
    <w:rsid w:val="00382323"/>
    <w:rsid w:val="00382668"/>
    <w:rsid w:val="00382E82"/>
    <w:rsid w:val="0038345F"/>
    <w:rsid w:val="0038354B"/>
    <w:rsid w:val="00383851"/>
    <w:rsid w:val="00383A96"/>
    <w:rsid w:val="00383D2A"/>
    <w:rsid w:val="00383D80"/>
    <w:rsid w:val="00384BDB"/>
    <w:rsid w:val="00384D46"/>
    <w:rsid w:val="00384F91"/>
    <w:rsid w:val="0038516F"/>
    <w:rsid w:val="0038522F"/>
    <w:rsid w:val="00385354"/>
    <w:rsid w:val="003855B5"/>
    <w:rsid w:val="0038577B"/>
    <w:rsid w:val="003859BD"/>
    <w:rsid w:val="00385AFF"/>
    <w:rsid w:val="00385D84"/>
    <w:rsid w:val="00385D96"/>
    <w:rsid w:val="00385E10"/>
    <w:rsid w:val="00385EA5"/>
    <w:rsid w:val="0038603B"/>
    <w:rsid w:val="0038631C"/>
    <w:rsid w:val="0038750B"/>
    <w:rsid w:val="003875CD"/>
    <w:rsid w:val="00387BD6"/>
    <w:rsid w:val="00387CA3"/>
    <w:rsid w:val="00387DB6"/>
    <w:rsid w:val="00390110"/>
    <w:rsid w:val="003910B7"/>
    <w:rsid w:val="00391157"/>
    <w:rsid w:val="0039171F"/>
    <w:rsid w:val="00392102"/>
    <w:rsid w:val="00392306"/>
    <w:rsid w:val="00392381"/>
    <w:rsid w:val="00392AF1"/>
    <w:rsid w:val="00392D25"/>
    <w:rsid w:val="00392F10"/>
    <w:rsid w:val="003932C7"/>
    <w:rsid w:val="00393A29"/>
    <w:rsid w:val="00393CB4"/>
    <w:rsid w:val="00393D12"/>
    <w:rsid w:val="00393D9D"/>
    <w:rsid w:val="00394070"/>
    <w:rsid w:val="00394177"/>
    <w:rsid w:val="00394474"/>
    <w:rsid w:val="0039486A"/>
    <w:rsid w:val="003950B4"/>
    <w:rsid w:val="00395359"/>
    <w:rsid w:val="003953DF"/>
    <w:rsid w:val="0039580D"/>
    <w:rsid w:val="00395B23"/>
    <w:rsid w:val="003960E2"/>
    <w:rsid w:val="00396C92"/>
    <w:rsid w:val="00396E72"/>
    <w:rsid w:val="0039704F"/>
    <w:rsid w:val="00397093"/>
    <w:rsid w:val="003977EC"/>
    <w:rsid w:val="003A0980"/>
    <w:rsid w:val="003A0AD3"/>
    <w:rsid w:val="003A0BE8"/>
    <w:rsid w:val="003A0D1E"/>
    <w:rsid w:val="003A1005"/>
    <w:rsid w:val="003A158A"/>
    <w:rsid w:val="003A160B"/>
    <w:rsid w:val="003A163C"/>
    <w:rsid w:val="003A22DB"/>
    <w:rsid w:val="003A2A70"/>
    <w:rsid w:val="003A3275"/>
    <w:rsid w:val="003A39DD"/>
    <w:rsid w:val="003A3C90"/>
    <w:rsid w:val="003A3D9F"/>
    <w:rsid w:val="003A41A7"/>
    <w:rsid w:val="003A41AC"/>
    <w:rsid w:val="003A4A00"/>
    <w:rsid w:val="003A4B09"/>
    <w:rsid w:val="003A5893"/>
    <w:rsid w:val="003A5D61"/>
    <w:rsid w:val="003A6111"/>
    <w:rsid w:val="003A634D"/>
    <w:rsid w:val="003A649F"/>
    <w:rsid w:val="003A6756"/>
    <w:rsid w:val="003A678B"/>
    <w:rsid w:val="003A688C"/>
    <w:rsid w:val="003A698C"/>
    <w:rsid w:val="003A6A6B"/>
    <w:rsid w:val="003A6F55"/>
    <w:rsid w:val="003A70A0"/>
    <w:rsid w:val="003A742F"/>
    <w:rsid w:val="003A7488"/>
    <w:rsid w:val="003A780D"/>
    <w:rsid w:val="003A7C09"/>
    <w:rsid w:val="003A7C11"/>
    <w:rsid w:val="003B05A2"/>
    <w:rsid w:val="003B17D3"/>
    <w:rsid w:val="003B19E8"/>
    <w:rsid w:val="003B22C2"/>
    <w:rsid w:val="003B2489"/>
    <w:rsid w:val="003B30E4"/>
    <w:rsid w:val="003B3168"/>
    <w:rsid w:val="003B3498"/>
    <w:rsid w:val="003B34E2"/>
    <w:rsid w:val="003B3534"/>
    <w:rsid w:val="003B3850"/>
    <w:rsid w:val="003B3A25"/>
    <w:rsid w:val="003B3A3B"/>
    <w:rsid w:val="003B3D54"/>
    <w:rsid w:val="003B3FBC"/>
    <w:rsid w:val="003B40ED"/>
    <w:rsid w:val="003B4454"/>
    <w:rsid w:val="003B456C"/>
    <w:rsid w:val="003B47C4"/>
    <w:rsid w:val="003B4A55"/>
    <w:rsid w:val="003B552D"/>
    <w:rsid w:val="003B597C"/>
    <w:rsid w:val="003B5E62"/>
    <w:rsid w:val="003B6293"/>
    <w:rsid w:val="003B66D4"/>
    <w:rsid w:val="003B6990"/>
    <w:rsid w:val="003B72F0"/>
    <w:rsid w:val="003B7ACB"/>
    <w:rsid w:val="003B7AFC"/>
    <w:rsid w:val="003B7DA6"/>
    <w:rsid w:val="003C0F23"/>
    <w:rsid w:val="003C1545"/>
    <w:rsid w:val="003C1C5F"/>
    <w:rsid w:val="003C1FCE"/>
    <w:rsid w:val="003C2499"/>
    <w:rsid w:val="003C4118"/>
    <w:rsid w:val="003C4283"/>
    <w:rsid w:val="003C478C"/>
    <w:rsid w:val="003C4B8D"/>
    <w:rsid w:val="003C4C11"/>
    <w:rsid w:val="003C4CEC"/>
    <w:rsid w:val="003C54A9"/>
    <w:rsid w:val="003C55DE"/>
    <w:rsid w:val="003C5C34"/>
    <w:rsid w:val="003C606A"/>
    <w:rsid w:val="003C67D8"/>
    <w:rsid w:val="003C6EE4"/>
    <w:rsid w:val="003C71F7"/>
    <w:rsid w:val="003C757C"/>
    <w:rsid w:val="003C782A"/>
    <w:rsid w:val="003D0282"/>
    <w:rsid w:val="003D0EC8"/>
    <w:rsid w:val="003D1160"/>
    <w:rsid w:val="003D1236"/>
    <w:rsid w:val="003D1259"/>
    <w:rsid w:val="003D15A0"/>
    <w:rsid w:val="003D15AB"/>
    <w:rsid w:val="003D1A34"/>
    <w:rsid w:val="003D2659"/>
    <w:rsid w:val="003D2E7F"/>
    <w:rsid w:val="003D30FF"/>
    <w:rsid w:val="003D35BC"/>
    <w:rsid w:val="003D3A48"/>
    <w:rsid w:val="003D3D47"/>
    <w:rsid w:val="003D3E93"/>
    <w:rsid w:val="003D4750"/>
    <w:rsid w:val="003D48B2"/>
    <w:rsid w:val="003D4B37"/>
    <w:rsid w:val="003D5051"/>
    <w:rsid w:val="003D5114"/>
    <w:rsid w:val="003D5322"/>
    <w:rsid w:val="003D5438"/>
    <w:rsid w:val="003D5CFC"/>
    <w:rsid w:val="003D5E2F"/>
    <w:rsid w:val="003D6651"/>
    <w:rsid w:val="003D6B83"/>
    <w:rsid w:val="003D7217"/>
    <w:rsid w:val="003D7519"/>
    <w:rsid w:val="003D7692"/>
    <w:rsid w:val="003E01A8"/>
    <w:rsid w:val="003E0336"/>
    <w:rsid w:val="003E0387"/>
    <w:rsid w:val="003E080C"/>
    <w:rsid w:val="003E10AE"/>
    <w:rsid w:val="003E10C2"/>
    <w:rsid w:val="003E1966"/>
    <w:rsid w:val="003E1CD0"/>
    <w:rsid w:val="003E2366"/>
    <w:rsid w:val="003E25C2"/>
    <w:rsid w:val="003E28BE"/>
    <w:rsid w:val="003E29A8"/>
    <w:rsid w:val="003E2A3F"/>
    <w:rsid w:val="003E2B48"/>
    <w:rsid w:val="003E2F1B"/>
    <w:rsid w:val="003E30C6"/>
    <w:rsid w:val="003E31EE"/>
    <w:rsid w:val="003E3485"/>
    <w:rsid w:val="003E3841"/>
    <w:rsid w:val="003E4FDF"/>
    <w:rsid w:val="003E50F8"/>
    <w:rsid w:val="003E52E0"/>
    <w:rsid w:val="003E52E4"/>
    <w:rsid w:val="003E5C64"/>
    <w:rsid w:val="003E6218"/>
    <w:rsid w:val="003E682C"/>
    <w:rsid w:val="003E696E"/>
    <w:rsid w:val="003E6D2D"/>
    <w:rsid w:val="003E6FE2"/>
    <w:rsid w:val="003E7A87"/>
    <w:rsid w:val="003E7DA2"/>
    <w:rsid w:val="003F0505"/>
    <w:rsid w:val="003F0AFC"/>
    <w:rsid w:val="003F15A8"/>
    <w:rsid w:val="003F2BFF"/>
    <w:rsid w:val="003F2D3A"/>
    <w:rsid w:val="003F3008"/>
    <w:rsid w:val="003F3485"/>
    <w:rsid w:val="003F409C"/>
    <w:rsid w:val="003F4598"/>
    <w:rsid w:val="003F4956"/>
    <w:rsid w:val="003F4A4C"/>
    <w:rsid w:val="003F56C7"/>
    <w:rsid w:val="003F59EB"/>
    <w:rsid w:val="003F5A4A"/>
    <w:rsid w:val="003F6682"/>
    <w:rsid w:val="003F686D"/>
    <w:rsid w:val="003F695A"/>
    <w:rsid w:val="003F6C2A"/>
    <w:rsid w:val="003F6CAD"/>
    <w:rsid w:val="003F7776"/>
    <w:rsid w:val="003F7C8A"/>
    <w:rsid w:val="003F7D0C"/>
    <w:rsid w:val="003F7FCD"/>
    <w:rsid w:val="0040013E"/>
    <w:rsid w:val="00400330"/>
    <w:rsid w:val="00400683"/>
    <w:rsid w:val="00400918"/>
    <w:rsid w:val="00400B11"/>
    <w:rsid w:val="00401331"/>
    <w:rsid w:val="00401C53"/>
    <w:rsid w:val="00401E2C"/>
    <w:rsid w:val="00401FB7"/>
    <w:rsid w:val="004020F9"/>
    <w:rsid w:val="004022FD"/>
    <w:rsid w:val="0040362B"/>
    <w:rsid w:val="00404125"/>
    <w:rsid w:val="00404D93"/>
    <w:rsid w:val="00404F4E"/>
    <w:rsid w:val="00405091"/>
    <w:rsid w:val="0040513C"/>
    <w:rsid w:val="00405151"/>
    <w:rsid w:val="00405322"/>
    <w:rsid w:val="00405800"/>
    <w:rsid w:val="00405FEC"/>
    <w:rsid w:val="00406393"/>
    <w:rsid w:val="00406837"/>
    <w:rsid w:val="00406D13"/>
    <w:rsid w:val="00407B9B"/>
    <w:rsid w:val="004109C6"/>
    <w:rsid w:val="00410B17"/>
    <w:rsid w:val="00410B65"/>
    <w:rsid w:val="00411522"/>
    <w:rsid w:val="004116B5"/>
    <w:rsid w:val="00411BB7"/>
    <w:rsid w:val="00411D33"/>
    <w:rsid w:val="00411DCA"/>
    <w:rsid w:val="00411F78"/>
    <w:rsid w:val="004126E4"/>
    <w:rsid w:val="004127F9"/>
    <w:rsid w:val="0041298A"/>
    <w:rsid w:val="0041324A"/>
    <w:rsid w:val="0041332F"/>
    <w:rsid w:val="00413946"/>
    <w:rsid w:val="00414205"/>
    <w:rsid w:val="00414768"/>
    <w:rsid w:val="0041477C"/>
    <w:rsid w:val="004148A1"/>
    <w:rsid w:val="00414C63"/>
    <w:rsid w:val="00414F10"/>
    <w:rsid w:val="00415A03"/>
    <w:rsid w:val="00415EB4"/>
    <w:rsid w:val="004163E5"/>
    <w:rsid w:val="004164CE"/>
    <w:rsid w:val="00416AE8"/>
    <w:rsid w:val="004173FB"/>
    <w:rsid w:val="00417403"/>
    <w:rsid w:val="0041756B"/>
    <w:rsid w:val="004179A7"/>
    <w:rsid w:val="004205B7"/>
    <w:rsid w:val="0042071A"/>
    <w:rsid w:val="004209D0"/>
    <w:rsid w:val="00420ED4"/>
    <w:rsid w:val="00422ECE"/>
    <w:rsid w:val="00422F52"/>
    <w:rsid w:val="00422FAD"/>
    <w:rsid w:val="00422FBB"/>
    <w:rsid w:val="00423943"/>
    <w:rsid w:val="00424084"/>
    <w:rsid w:val="00424090"/>
    <w:rsid w:val="0042429C"/>
    <w:rsid w:val="004245D2"/>
    <w:rsid w:val="00424A3E"/>
    <w:rsid w:val="00424F86"/>
    <w:rsid w:val="00425D42"/>
    <w:rsid w:val="0042645C"/>
    <w:rsid w:val="004273F9"/>
    <w:rsid w:val="004274AE"/>
    <w:rsid w:val="004277BE"/>
    <w:rsid w:val="0042784B"/>
    <w:rsid w:val="00427D67"/>
    <w:rsid w:val="00430236"/>
    <w:rsid w:val="004303A9"/>
    <w:rsid w:val="00430FE7"/>
    <w:rsid w:val="00431B95"/>
    <w:rsid w:val="00431CAB"/>
    <w:rsid w:val="00431DCA"/>
    <w:rsid w:val="00431DEA"/>
    <w:rsid w:val="004324DC"/>
    <w:rsid w:val="00432957"/>
    <w:rsid w:val="004329F8"/>
    <w:rsid w:val="00432B35"/>
    <w:rsid w:val="004337C0"/>
    <w:rsid w:val="00433F0A"/>
    <w:rsid w:val="00434052"/>
    <w:rsid w:val="004343B4"/>
    <w:rsid w:val="004345F0"/>
    <w:rsid w:val="0043469F"/>
    <w:rsid w:val="00434861"/>
    <w:rsid w:val="00434938"/>
    <w:rsid w:val="00434B8F"/>
    <w:rsid w:val="00434D82"/>
    <w:rsid w:val="00434DC7"/>
    <w:rsid w:val="00435140"/>
    <w:rsid w:val="00435884"/>
    <w:rsid w:val="00435BE6"/>
    <w:rsid w:val="00435DD1"/>
    <w:rsid w:val="00435FE5"/>
    <w:rsid w:val="004360E4"/>
    <w:rsid w:val="00436814"/>
    <w:rsid w:val="00436FA3"/>
    <w:rsid w:val="004377C7"/>
    <w:rsid w:val="00440314"/>
    <w:rsid w:val="0044067C"/>
    <w:rsid w:val="00440B9E"/>
    <w:rsid w:val="004419F9"/>
    <w:rsid w:val="00441A8E"/>
    <w:rsid w:val="0044215C"/>
    <w:rsid w:val="00442196"/>
    <w:rsid w:val="0044237E"/>
    <w:rsid w:val="00443881"/>
    <w:rsid w:val="00443D7D"/>
    <w:rsid w:val="00443E67"/>
    <w:rsid w:val="00444642"/>
    <w:rsid w:val="004448A0"/>
    <w:rsid w:val="00444B04"/>
    <w:rsid w:val="00444D3A"/>
    <w:rsid w:val="0044516C"/>
    <w:rsid w:val="00445404"/>
    <w:rsid w:val="0044578F"/>
    <w:rsid w:val="004457CC"/>
    <w:rsid w:val="004465C2"/>
    <w:rsid w:val="004467A1"/>
    <w:rsid w:val="00446899"/>
    <w:rsid w:val="00446B2C"/>
    <w:rsid w:val="00446BDD"/>
    <w:rsid w:val="00446E35"/>
    <w:rsid w:val="00447346"/>
    <w:rsid w:val="00447377"/>
    <w:rsid w:val="004473D6"/>
    <w:rsid w:val="0044770E"/>
    <w:rsid w:val="00447772"/>
    <w:rsid w:val="00447BB8"/>
    <w:rsid w:val="00447CB6"/>
    <w:rsid w:val="0045080E"/>
    <w:rsid w:val="00450E23"/>
    <w:rsid w:val="00450E45"/>
    <w:rsid w:val="0045165A"/>
    <w:rsid w:val="0045169E"/>
    <w:rsid w:val="0045173E"/>
    <w:rsid w:val="0045202A"/>
    <w:rsid w:val="004521E5"/>
    <w:rsid w:val="0045286A"/>
    <w:rsid w:val="00452B40"/>
    <w:rsid w:val="00453038"/>
    <w:rsid w:val="00453139"/>
    <w:rsid w:val="004533AB"/>
    <w:rsid w:val="00453650"/>
    <w:rsid w:val="0045371B"/>
    <w:rsid w:val="0045386F"/>
    <w:rsid w:val="0045413D"/>
    <w:rsid w:val="00454730"/>
    <w:rsid w:val="004548F2"/>
    <w:rsid w:val="004549C4"/>
    <w:rsid w:val="00454C85"/>
    <w:rsid w:val="00454E53"/>
    <w:rsid w:val="00454E7B"/>
    <w:rsid w:val="00455866"/>
    <w:rsid w:val="00455D71"/>
    <w:rsid w:val="00456C82"/>
    <w:rsid w:val="00456E9A"/>
    <w:rsid w:val="00457295"/>
    <w:rsid w:val="00457C06"/>
    <w:rsid w:val="00457DD7"/>
    <w:rsid w:val="00457E23"/>
    <w:rsid w:val="00457E86"/>
    <w:rsid w:val="00457E8F"/>
    <w:rsid w:val="0046050C"/>
    <w:rsid w:val="00460607"/>
    <w:rsid w:val="00460DB1"/>
    <w:rsid w:val="00460FA9"/>
    <w:rsid w:val="0046126D"/>
    <w:rsid w:val="00461990"/>
    <w:rsid w:val="00461E4F"/>
    <w:rsid w:val="00461ED8"/>
    <w:rsid w:val="0046224B"/>
    <w:rsid w:val="004623A1"/>
    <w:rsid w:val="00463727"/>
    <w:rsid w:val="00463977"/>
    <w:rsid w:val="004642E7"/>
    <w:rsid w:val="004649F1"/>
    <w:rsid w:val="00464B19"/>
    <w:rsid w:val="00464F2C"/>
    <w:rsid w:val="00464FD7"/>
    <w:rsid w:val="004651EE"/>
    <w:rsid w:val="00465C5C"/>
    <w:rsid w:val="00466783"/>
    <w:rsid w:val="00466804"/>
    <w:rsid w:val="004670F5"/>
    <w:rsid w:val="0046772E"/>
    <w:rsid w:val="00467924"/>
    <w:rsid w:val="00467B59"/>
    <w:rsid w:val="00470462"/>
    <w:rsid w:val="00470B77"/>
    <w:rsid w:val="00470D58"/>
    <w:rsid w:val="004710B6"/>
    <w:rsid w:val="0047119F"/>
    <w:rsid w:val="004718AF"/>
    <w:rsid w:val="004719F4"/>
    <w:rsid w:val="00471D12"/>
    <w:rsid w:val="00471DAF"/>
    <w:rsid w:val="004720F7"/>
    <w:rsid w:val="00472137"/>
    <w:rsid w:val="00472284"/>
    <w:rsid w:val="004722FC"/>
    <w:rsid w:val="004723C3"/>
    <w:rsid w:val="004728C3"/>
    <w:rsid w:val="004728C5"/>
    <w:rsid w:val="00473292"/>
    <w:rsid w:val="00473823"/>
    <w:rsid w:val="00473B94"/>
    <w:rsid w:val="00473F1B"/>
    <w:rsid w:val="004745EC"/>
    <w:rsid w:val="00475048"/>
    <w:rsid w:val="0047566F"/>
    <w:rsid w:val="004761CC"/>
    <w:rsid w:val="00476334"/>
    <w:rsid w:val="004766ED"/>
    <w:rsid w:val="004768B1"/>
    <w:rsid w:val="00476954"/>
    <w:rsid w:val="00476DEC"/>
    <w:rsid w:val="00477448"/>
    <w:rsid w:val="00477664"/>
    <w:rsid w:val="0047791B"/>
    <w:rsid w:val="0048015A"/>
    <w:rsid w:val="00480339"/>
    <w:rsid w:val="0048071C"/>
    <w:rsid w:val="00480748"/>
    <w:rsid w:val="0048090B"/>
    <w:rsid w:val="004818C8"/>
    <w:rsid w:val="00481E98"/>
    <w:rsid w:val="00481F11"/>
    <w:rsid w:val="00482175"/>
    <w:rsid w:val="0048225C"/>
    <w:rsid w:val="004823BB"/>
    <w:rsid w:val="004829B2"/>
    <w:rsid w:val="004829C2"/>
    <w:rsid w:val="00483658"/>
    <w:rsid w:val="004849BD"/>
    <w:rsid w:val="00484A44"/>
    <w:rsid w:val="00484A8B"/>
    <w:rsid w:val="00484D95"/>
    <w:rsid w:val="004858DB"/>
    <w:rsid w:val="00485FEF"/>
    <w:rsid w:val="00486123"/>
    <w:rsid w:val="0048652C"/>
    <w:rsid w:val="00486B12"/>
    <w:rsid w:val="00486B86"/>
    <w:rsid w:val="00486D3F"/>
    <w:rsid w:val="00486E31"/>
    <w:rsid w:val="00486E36"/>
    <w:rsid w:val="00486EB8"/>
    <w:rsid w:val="00487C9D"/>
    <w:rsid w:val="004901E7"/>
    <w:rsid w:val="004901F7"/>
    <w:rsid w:val="004904E4"/>
    <w:rsid w:val="00490553"/>
    <w:rsid w:val="00490ABA"/>
    <w:rsid w:val="0049113D"/>
    <w:rsid w:val="0049125F"/>
    <w:rsid w:val="00491366"/>
    <w:rsid w:val="00491540"/>
    <w:rsid w:val="00491838"/>
    <w:rsid w:val="00491D8C"/>
    <w:rsid w:val="00492CA6"/>
    <w:rsid w:val="00492E3B"/>
    <w:rsid w:val="00492F8B"/>
    <w:rsid w:val="00493BEF"/>
    <w:rsid w:val="0049414A"/>
    <w:rsid w:val="0049464D"/>
    <w:rsid w:val="0049481F"/>
    <w:rsid w:val="00494915"/>
    <w:rsid w:val="00494959"/>
    <w:rsid w:val="00494CD5"/>
    <w:rsid w:val="00494D40"/>
    <w:rsid w:val="004951AC"/>
    <w:rsid w:val="00495C56"/>
    <w:rsid w:val="00495CE3"/>
    <w:rsid w:val="00495D98"/>
    <w:rsid w:val="0049613B"/>
    <w:rsid w:val="004965BB"/>
    <w:rsid w:val="004966C9"/>
    <w:rsid w:val="004975DD"/>
    <w:rsid w:val="004976AD"/>
    <w:rsid w:val="0049770E"/>
    <w:rsid w:val="00497D78"/>
    <w:rsid w:val="00497F58"/>
    <w:rsid w:val="004A06D5"/>
    <w:rsid w:val="004A0CC2"/>
    <w:rsid w:val="004A0EB6"/>
    <w:rsid w:val="004A126F"/>
    <w:rsid w:val="004A15A4"/>
    <w:rsid w:val="004A1BF9"/>
    <w:rsid w:val="004A228E"/>
    <w:rsid w:val="004A2656"/>
    <w:rsid w:val="004A2876"/>
    <w:rsid w:val="004A33CA"/>
    <w:rsid w:val="004A3954"/>
    <w:rsid w:val="004A3EDC"/>
    <w:rsid w:val="004A40BF"/>
    <w:rsid w:val="004A447D"/>
    <w:rsid w:val="004A49D6"/>
    <w:rsid w:val="004A4F6C"/>
    <w:rsid w:val="004A5152"/>
    <w:rsid w:val="004A5434"/>
    <w:rsid w:val="004A5AC7"/>
    <w:rsid w:val="004A5C1D"/>
    <w:rsid w:val="004A5DD9"/>
    <w:rsid w:val="004A5FC4"/>
    <w:rsid w:val="004A6797"/>
    <w:rsid w:val="004A6851"/>
    <w:rsid w:val="004A737F"/>
    <w:rsid w:val="004A7B96"/>
    <w:rsid w:val="004A7C03"/>
    <w:rsid w:val="004A7D77"/>
    <w:rsid w:val="004B054D"/>
    <w:rsid w:val="004B07F6"/>
    <w:rsid w:val="004B0F78"/>
    <w:rsid w:val="004B1042"/>
    <w:rsid w:val="004B10A1"/>
    <w:rsid w:val="004B120F"/>
    <w:rsid w:val="004B1214"/>
    <w:rsid w:val="004B142D"/>
    <w:rsid w:val="004B1923"/>
    <w:rsid w:val="004B1E4C"/>
    <w:rsid w:val="004B1EE2"/>
    <w:rsid w:val="004B21B4"/>
    <w:rsid w:val="004B22DB"/>
    <w:rsid w:val="004B243E"/>
    <w:rsid w:val="004B2E92"/>
    <w:rsid w:val="004B2EC3"/>
    <w:rsid w:val="004B331E"/>
    <w:rsid w:val="004B38D9"/>
    <w:rsid w:val="004B4A41"/>
    <w:rsid w:val="004B52B5"/>
    <w:rsid w:val="004B5301"/>
    <w:rsid w:val="004B54B2"/>
    <w:rsid w:val="004B60F2"/>
    <w:rsid w:val="004B6248"/>
    <w:rsid w:val="004B629A"/>
    <w:rsid w:val="004B64DF"/>
    <w:rsid w:val="004B6A90"/>
    <w:rsid w:val="004B6BEF"/>
    <w:rsid w:val="004B6C84"/>
    <w:rsid w:val="004B7240"/>
    <w:rsid w:val="004B76B8"/>
    <w:rsid w:val="004B77D9"/>
    <w:rsid w:val="004B7870"/>
    <w:rsid w:val="004B7F66"/>
    <w:rsid w:val="004C0347"/>
    <w:rsid w:val="004C0395"/>
    <w:rsid w:val="004C05B2"/>
    <w:rsid w:val="004C0770"/>
    <w:rsid w:val="004C0851"/>
    <w:rsid w:val="004C09DE"/>
    <w:rsid w:val="004C0AAA"/>
    <w:rsid w:val="004C0FA6"/>
    <w:rsid w:val="004C1010"/>
    <w:rsid w:val="004C152E"/>
    <w:rsid w:val="004C1928"/>
    <w:rsid w:val="004C245C"/>
    <w:rsid w:val="004C2BBF"/>
    <w:rsid w:val="004C2FF1"/>
    <w:rsid w:val="004C3E8E"/>
    <w:rsid w:val="004C500B"/>
    <w:rsid w:val="004C5563"/>
    <w:rsid w:val="004C567A"/>
    <w:rsid w:val="004C5703"/>
    <w:rsid w:val="004C584D"/>
    <w:rsid w:val="004C5AA1"/>
    <w:rsid w:val="004C5C54"/>
    <w:rsid w:val="004C5CC6"/>
    <w:rsid w:val="004C5F07"/>
    <w:rsid w:val="004C6126"/>
    <w:rsid w:val="004C61C0"/>
    <w:rsid w:val="004C6353"/>
    <w:rsid w:val="004C656E"/>
    <w:rsid w:val="004C6632"/>
    <w:rsid w:val="004C68A1"/>
    <w:rsid w:val="004C6D27"/>
    <w:rsid w:val="004C774E"/>
    <w:rsid w:val="004C7775"/>
    <w:rsid w:val="004C7C0C"/>
    <w:rsid w:val="004C7EF9"/>
    <w:rsid w:val="004D042E"/>
    <w:rsid w:val="004D0481"/>
    <w:rsid w:val="004D05DC"/>
    <w:rsid w:val="004D05F4"/>
    <w:rsid w:val="004D100A"/>
    <w:rsid w:val="004D103D"/>
    <w:rsid w:val="004D116F"/>
    <w:rsid w:val="004D17AA"/>
    <w:rsid w:val="004D2609"/>
    <w:rsid w:val="004D2803"/>
    <w:rsid w:val="004D280A"/>
    <w:rsid w:val="004D2E70"/>
    <w:rsid w:val="004D326E"/>
    <w:rsid w:val="004D32CC"/>
    <w:rsid w:val="004D331E"/>
    <w:rsid w:val="004D373D"/>
    <w:rsid w:val="004D3ADF"/>
    <w:rsid w:val="004D3EC7"/>
    <w:rsid w:val="004D421A"/>
    <w:rsid w:val="004D4FE6"/>
    <w:rsid w:val="004D536D"/>
    <w:rsid w:val="004D55C1"/>
    <w:rsid w:val="004D5689"/>
    <w:rsid w:val="004D56D7"/>
    <w:rsid w:val="004D5880"/>
    <w:rsid w:val="004D5976"/>
    <w:rsid w:val="004D59F7"/>
    <w:rsid w:val="004D5C74"/>
    <w:rsid w:val="004D5D52"/>
    <w:rsid w:val="004D5E2C"/>
    <w:rsid w:val="004D620B"/>
    <w:rsid w:val="004D67CD"/>
    <w:rsid w:val="004D6DBA"/>
    <w:rsid w:val="004D722E"/>
    <w:rsid w:val="004D7792"/>
    <w:rsid w:val="004E033C"/>
    <w:rsid w:val="004E03BD"/>
    <w:rsid w:val="004E0439"/>
    <w:rsid w:val="004E0888"/>
    <w:rsid w:val="004E08D4"/>
    <w:rsid w:val="004E0A17"/>
    <w:rsid w:val="004E0D6F"/>
    <w:rsid w:val="004E0FBF"/>
    <w:rsid w:val="004E10B9"/>
    <w:rsid w:val="004E16EB"/>
    <w:rsid w:val="004E16FD"/>
    <w:rsid w:val="004E1C99"/>
    <w:rsid w:val="004E1FF3"/>
    <w:rsid w:val="004E21BE"/>
    <w:rsid w:val="004E2947"/>
    <w:rsid w:val="004E2F55"/>
    <w:rsid w:val="004E3844"/>
    <w:rsid w:val="004E3E53"/>
    <w:rsid w:val="004E3FEC"/>
    <w:rsid w:val="004E40EA"/>
    <w:rsid w:val="004E46A9"/>
    <w:rsid w:val="004E4F27"/>
    <w:rsid w:val="004E51C5"/>
    <w:rsid w:val="004E5401"/>
    <w:rsid w:val="004E5E34"/>
    <w:rsid w:val="004E5FAE"/>
    <w:rsid w:val="004E5FEF"/>
    <w:rsid w:val="004E6466"/>
    <w:rsid w:val="004E66FF"/>
    <w:rsid w:val="004E68CF"/>
    <w:rsid w:val="004E691D"/>
    <w:rsid w:val="004E698F"/>
    <w:rsid w:val="004E70A6"/>
    <w:rsid w:val="004E775B"/>
    <w:rsid w:val="004E7810"/>
    <w:rsid w:val="004E7A57"/>
    <w:rsid w:val="004F0051"/>
    <w:rsid w:val="004F0304"/>
    <w:rsid w:val="004F093F"/>
    <w:rsid w:val="004F0A19"/>
    <w:rsid w:val="004F0EF2"/>
    <w:rsid w:val="004F0FF1"/>
    <w:rsid w:val="004F137D"/>
    <w:rsid w:val="004F1410"/>
    <w:rsid w:val="004F177B"/>
    <w:rsid w:val="004F1A2E"/>
    <w:rsid w:val="004F2708"/>
    <w:rsid w:val="004F2837"/>
    <w:rsid w:val="004F2D1B"/>
    <w:rsid w:val="004F2F32"/>
    <w:rsid w:val="004F34DC"/>
    <w:rsid w:val="004F3811"/>
    <w:rsid w:val="004F4100"/>
    <w:rsid w:val="004F45E6"/>
    <w:rsid w:val="004F4C00"/>
    <w:rsid w:val="004F4DA4"/>
    <w:rsid w:val="004F53FB"/>
    <w:rsid w:val="004F557C"/>
    <w:rsid w:val="004F575D"/>
    <w:rsid w:val="004F58A8"/>
    <w:rsid w:val="004F6333"/>
    <w:rsid w:val="004F6398"/>
    <w:rsid w:val="004F64BB"/>
    <w:rsid w:val="004F662B"/>
    <w:rsid w:val="004F669C"/>
    <w:rsid w:val="004F7529"/>
    <w:rsid w:val="004F79D7"/>
    <w:rsid w:val="004F79E4"/>
    <w:rsid w:val="004F7A83"/>
    <w:rsid w:val="005001FC"/>
    <w:rsid w:val="005005A6"/>
    <w:rsid w:val="005007F5"/>
    <w:rsid w:val="005009D7"/>
    <w:rsid w:val="00500E67"/>
    <w:rsid w:val="00501078"/>
    <w:rsid w:val="0050134D"/>
    <w:rsid w:val="0050145E"/>
    <w:rsid w:val="00501858"/>
    <w:rsid w:val="005018EC"/>
    <w:rsid w:val="00501BCB"/>
    <w:rsid w:val="00501C18"/>
    <w:rsid w:val="00501D3C"/>
    <w:rsid w:val="00502527"/>
    <w:rsid w:val="005025F2"/>
    <w:rsid w:val="00502EC6"/>
    <w:rsid w:val="00503095"/>
    <w:rsid w:val="00503D96"/>
    <w:rsid w:val="00503EC3"/>
    <w:rsid w:val="00503EC6"/>
    <w:rsid w:val="00503F44"/>
    <w:rsid w:val="005050BF"/>
    <w:rsid w:val="0050510F"/>
    <w:rsid w:val="0050571E"/>
    <w:rsid w:val="00505D42"/>
    <w:rsid w:val="0050617F"/>
    <w:rsid w:val="00506702"/>
    <w:rsid w:val="0050698F"/>
    <w:rsid w:val="00506C9D"/>
    <w:rsid w:val="00507946"/>
    <w:rsid w:val="00507AC7"/>
    <w:rsid w:val="00507D2A"/>
    <w:rsid w:val="0051106A"/>
    <w:rsid w:val="005113EA"/>
    <w:rsid w:val="00511575"/>
    <w:rsid w:val="0051162D"/>
    <w:rsid w:val="00511656"/>
    <w:rsid w:val="00511D1E"/>
    <w:rsid w:val="00513AA5"/>
    <w:rsid w:val="00513AB3"/>
    <w:rsid w:val="00513C9A"/>
    <w:rsid w:val="00514128"/>
    <w:rsid w:val="005144B5"/>
    <w:rsid w:val="00514799"/>
    <w:rsid w:val="00514ECF"/>
    <w:rsid w:val="00514F6C"/>
    <w:rsid w:val="00515208"/>
    <w:rsid w:val="00515818"/>
    <w:rsid w:val="00515BBC"/>
    <w:rsid w:val="00515BFF"/>
    <w:rsid w:val="00515DDE"/>
    <w:rsid w:val="00516B8A"/>
    <w:rsid w:val="005171EA"/>
    <w:rsid w:val="00517268"/>
    <w:rsid w:val="00517DFA"/>
    <w:rsid w:val="0052005F"/>
    <w:rsid w:val="005200CC"/>
    <w:rsid w:val="0052033C"/>
    <w:rsid w:val="00520CD8"/>
    <w:rsid w:val="00520E1F"/>
    <w:rsid w:val="005210C2"/>
    <w:rsid w:val="005210ED"/>
    <w:rsid w:val="005216B5"/>
    <w:rsid w:val="00521BB3"/>
    <w:rsid w:val="00522145"/>
    <w:rsid w:val="00522238"/>
    <w:rsid w:val="005222DA"/>
    <w:rsid w:val="0052265A"/>
    <w:rsid w:val="00522CB9"/>
    <w:rsid w:val="005233DE"/>
    <w:rsid w:val="00523A56"/>
    <w:rsid w:val="00523B45"/>
    <w:rsid w:val="00523EAC"/>
    <w:rsid w:val="00523F4A"/>
    <w:rsid w:val="00523F51"/>
    <w:rsid w:val="00525305"/>
    <w:rsid w:val="00525544"/>
    <w:rsid w:val="00525D73"/>
    <w:rsid w:val="00525F22"/>
    <w:rsid w:val="00526ACF"/>
    <w:rsid w:val="00526D14"/>
    <w:rsid w:val="00526D52"/>
    <w:rsid w:val="00527302"/>
    <w:rsid w:val="00527431"/>
    <w:rsid w:val="005274EE"/>
    <w:rsid w:val="005278BB"/>
    <w:rsid w:val="00527ABC"/>
    <w:rsid w:val="00527B19"/>
    <w:rsid w:val="0053061D"/>
    <w:rsid w:val="00530D12"/>
    <w:rsid w:val="00531559"/>
    <w:rsid w:val="00531713"/>
    <w:rsid w:val="005318C5"/>
    <w:rsid w:val="00531BC9"/>
    <w:rsid w:val="00531FD6"/>
    <w:rsid w:val="00532164"/>
    <w:rsid w:val="0053250D"/>
    <w:rsid w:val="00532567"/>
    <w:rsid w:val="0053270C"/>
    <w:rsid w:val="00532D8F"/>
    <w:rsid w:val="00532E4A"/>
    <w:rsid w:val="00532E52"/>
    <w:rsid w:val="005336CF"/>
    <w:rsid w:val="005337BF"/>
    <w:rsid w:val="00533BB3"/>
    <w:rsid w:val="00534041"/>
    <w:rsid w:val="0053406A"/>
    <w:rsid w:val="0053417E"/>
    <w:rsid w:val="00534271"/>
    <w:rsid w:val="00534407"/>
    <w:rsid w:val="005349D5"/>
    <w:rsid w:val="005353EA"/>
    <w:rsid w:val="00535A9B"/>
    <w:rsid w:val="00535E28"/>
    <w:rsid w:val="00536037"/>
    <w:rsid w:val="005368E7"/>
    <w:rsid w:val="005369D9"/>
    <w:rsid w:val="00536A31"/>
    <w:rsid w:val="00536ED6"/>
    <w:rsid w:val="00536FCF"/>
    <w:rsid w:val="0053712F"/>
    <w:rsid w:val="00537348"/>
    <w:rsid w:val="00537969"/>
    <w:rsid w:val="005404B8"/>
    <w:rsid w:val="0054087E"/>
    <w:rsid w:val="00541016"/>
    <w:rsid w:val="0054166B"/>
    <w:rsid w:val="00541A57"/>
    <w:rsid w:val="00541AF6"/>
    <w:rsid w:val="005423C2"/>
    <w:rsid w:val="005427E8"/>
    <w:rsid w:val="005429CC"/>
    <w:rsid w:val="00542AC4"/>
    <w:rsid w:val="0054305A"/>
    <w:rsid w:val="00543857"/>
    <w:rsid w:val="00543B59"/>
    <w:rsid w:val="00543C15"/>
    <w:rsid w:val="00543C2F"/>
    <w:rsid w:val="00543D9A"/>
    <w:rsid w:val="00543FD4"/>
    <w:rsid w:val="005440F5"/>
    <w:rsid w:val="00544875"/>
    <w:rsid w:val="00544A3F"/>
    <w:rsid w:val="00544C1B"/>
    <w:rsid w:val="00545032"/>
    <w:rsid w:val="0054512F"/>
    <w:rsid w:val="005463DF"/>
    <w:rsid w:val="0054690B"/>
    <w:rsid w:val="005470A9"/>
    <w:rsid w:val="005473C1"/>
    <w:rsid w:val="0054751F"/>
    <w:rsid w:val="00547F86"/>
    <w:rsid w:val="005501B5"/>
    <w:rsid w:val="00550382"/>
    <w:rsid w:val="005509B7"/>
    <w:rsid w:val="00550CB5"/>
    <w:rsid w:val="00551985"/>
    <w:rsid w:val="005520E2"/>
    <w:rsid w:val="005521F6"/>
    <w:rsid w:val="0055225D"/>
    <w:rsid w:val="00552284"/>
    <w:rsid w:val="0055267D"/>
    <w:rsid w:val="005537C7"/>
    <w:rsid w:val="005538CD"/>
    <w:rsid w:val="00553D87"/>
    <w:rsid w:val="005540BC"/>
    <w:rsid w:val="005540ED"/>
    <w:rsid w:val="00554F0C"/>
    <w:rsid w:val="0055505C"/>
    <w:rsid w:val="005554D4"/>
    <w:rsid w:val="005554EF"/>
    <w:rsid w:val="005555B4"/>
    <w:rsid w:val="00555C52"/>
    <w:rsid w:val="00556175"/>
    <w:rsid w:val="005561DC"/>
    <w:rsid w:val="00556275"/>
    <w:rsid w:val="0055630A"/>
    <w:rsid w:val="005568B5"/>
    <w:rsid w:val="005568D3"/>
    <w:rsid w:val="00556D28"/>
    <w:rsid w:val="00556FDC"/>
    <w:rsid w:val="00557286"/>
    <w:rsid w:val="00557923"/>
    <w:rsid w:val="00557F87"/>
    <w:rsid w:val="0056016A"/>
    <w:rsid w:val="005605B9"/>
    <w:rsid w:val="00560D33"/>
    <w:rsid w:val="00560D93"/>
    <w:rsid w:val="00561220"/>
    <w:rsid w:val="0056133D"/>
    <w:rsid w:val="005617AE"/>
    <w:rsid w:val="00561998"/>
    <w:rsid w:val="005619C1"/>
    <w:rsid w:val="00561F0E"/>
    <w:rsid w:val="005620CF"/>
    <w:rsid w:val="00562350"/>
    <w:rsid w:val="00562FCD"/>
    <w:rsid w:val="00563017"/>
    <w:rsid w:val="00563206"/>
    <w:rsid w:val="0056331E"/>
    <w:rsid w:val="00563862"/>
    <w:rsid w:val="00563BED"/>
    <w:rsid w:val="005643F8"/>
    <w:rsid w:val="00564405"/>
    <w:rsid w:val="00564460"/>
    <w:rsid w:val="00564671"/>
    <w:rsid w:val="00564AAF"/>
    <w:rsid w:val="00564D5C"/>
    <w:rsid w:val="00565175"/>
    <w:rsid w:val="00565434"/>
    <w:rsid w:val="005654F5"/>
    <w:rsid w:val="00565924"/>
    <w:rsid w:val="00565E7E"/>
    <w:rsid w:val="00565E83"/>
    <w:rsid w:val="0056605C"/>
    <w:rsid w:val="00566D32"/>
    <w:rsid w:val="0056793E"/>
    <w:rsid w:val="00567D72"/>
    <w:rsid w:val="00570075"/>
    <w:rsid w:val="00570723"/>
    <w:rsid w:val="00570FE8"/>
    <w:rsid w:val="00571B5D"/>
    <w:rsid w:val="00571D24"/>
    <w:rsid w:val="00571EE8"/>
    <w:rsid w:val="0057208A"/>
    <w:rsid w:val="005726AA"/>
    <w:rsid w:val="00572B3E"/>
    <w:rsid w:val="00573026"/>
    <w:rsid w:val="005736FE"/>
    <w:rsid w:val="00573BE0"/>
    <w:rsid w:val="00573D2E"/>
    <w:rsid w:val="005748D7"/>
    <w:rsid w:val="00575A04"/>
    <w:rsid w:val="00575BB5"/>
    <w:rsid w:val="00575CC0"/>
    <w:rsid w:val="00575DE8"/>
    <w:rsid w:val="00576259"/>
    <w:rsid w:val="00576294"/>
    <w:rsid w:val="0057681A"/>
    <w:rsid w:val="005769D7"/>
    <w:rsid w:val="005776AB"/>
    <w:rsid w:val="00580213"/>
    <w:rsid w:val="0058062A"/>
    <w:rsid w:val="00580C55"/>
    <w:rsid w:val="00581147"/>
    <w:rsid w:val="005814C8"/>
    <w:rsid w:val="005816C0"/>
    <w:rsid w:val="0058185A"/>
    <w:rsid w:val="00581E66"/>
    <w:rsid w:val="00581F97"/>
    <w:rsid w:val="005820EA"/>
    <w:rsid w:val="00582F88"/>
    <w:rsid w:val="0058345B"/>
    <w:rsid w:val="005839A1"/>
    <w:rsid w:val="00583C7A"/>
    <w:rsid w:val="00583EB0"/>
    <w:rsid w:val="00584ACC"/>
    <w:rsid w:val="00584B48"/>
    <w:rsid w:val="00584D17"/>
    <w:rsid w:val="00585BB6"/>
    <w:rsid w:val="005860CD"/>
    <w:rsid w:val="00586206"/>
    <w:rsid w:val="00586755"/>
    <w:rsid w:val="00587D69"/>
    <w:rsid w:val="00590166"/>
    <w:rsid w:val="00590606"/>
    <w:rsid w:val="00590638"/>
    <w:rsid w:val="005907F0"/>
    <w:rsid w:val="00590AE5"/>
    <w:rsid w:val="0059137C"/>
    <w:rsid w:val="0059169C"/>
    <w:rsid w:val="00591762"/>
    <w:rsid w:val="00591A64"/>
    <w:rsid w:val="00591E5F"/>
    <w:rsid w:val="00592558"/>
    <w:rsid w:val="005929CA"/>
    <w:rsid w:val="00592FE8"/>
    <w:rsid w:val="00593BD0"/>
    <w:rsid w:val="00593F80"/>
    <w:rsid w:val="005948B7"/>
    <w:rsid w:val="00594BEC"/>
    <w:rsid w:val="00595424"/>
    <w:rsid w:val="00595803"/>
    <w:rsid w:val="005959B6"/>
    <w:rsid w:val="00596C90"/>
    <w:rsid w:val="005977C0"/>
    <w:rsid w:val="0059797E"/>
    <w:rsid w:val="00597E81"/>
    <w:rsid w:val="005A0484"/>
    <w:rsid w:val="005A0706"/>
    <w:rsid w:val="005A0892"/>
    <w:rsid w:val="005A102F"/>
    <w:rsid w:val="005A13CD"/>
    <w:rsid w:val="005A14F9"/>
    <w:rsid w:val="005A17C1"/>
    <w:rsid w:val="005A1C25"/>
    <w:rsid w:val="005A1DBE"/>
    <w:rsid w:val="005A273F"/>
    <w:rsid w:val="005A27F4"/>
    <w:rsid w:val="005A2981"/>
    <w:rsid w:val="005A2EE4"/>
    <w:rsid w:val="005A3304"/>
    <w:rsid w:val="005A3449"/>
    <w:rsid w:val="005A353D"/>
    <w:rsid w:val="005A3C36"/>
    <w:rsid w:val="005A40ED"/>
    <w:rsid w:val="005A4413"/>
    <w:rsid w:val="005A4C59"/>
    <w:rsid w:val="005A4DDB"/>
    <w:rsid w:val="005A5026"/>
    <w:rsid w:val="005A59F0"/>
    <w:rsid w:val="005A59F6"/>
    <w:rsid w:val="005A609D"/>
    <w:rsid w:val="005A6119"/>
    <w:rsid w:val="005A6B28"/>
    <w:rsid w:val="005A6C69"/>
    <w:rsid w:val="005A6E8F"/>
    <w:rsid w:val="005A6F80"/>
    <w:rsid w:val="005A72FD"/>
    <w:rsid w:val="005A74E8"/>
    <w:rsid w:val="005A7748"/>
    <w:rsid w:val="005A7B97"/>
    <w:rsid w:val="005A7C28"/>
    <w:rsid w:val="005A7D61"/>
    <w:rsid w:val="005A7F17"/>
    <w:rsid w:val="005B013E"/>
    <w:rsid w:val="005B01B0"/>
    <w:rsid w:val="005B088A"/>
    <w:rsid w:val="005B0A89"/>
    <w:rsid w:val="005B0D9D"/>
    <w:rsid w:val="005B0F54"/>
    <w:rsid w:val="005B16AF"/>
    <w:rsid w:val="005B16B9"/>
    <w:rsid w:val="005B1A55"/>
    <w:rsid w:val="005B1A74"/>
    <w:rsid w:val="005B1D10"/>
    <w:rsid w:val="005B1E1F"/>
    <w:rsid w:val="005B1FC7"/>
    <w:rsid w:val="005B20C2"/>
    <w:rsid w:val="005B2142"/>
    <w:rsid w:val="005B29C1"/>
    <w:rsid w:val="005B2D01"/>
    <w:rsid w:val="005B2E9E"/>
    <w:rsid w:val="005B2F09"/>
    <w:rsid w:val="005B2F51"/>
    <w:rsid w:val="005B3127"/>
    <w:rsid w:val="005B36CE"/>
    <w:rsid w:val="005B3B2A"/>
    <w:rsid w:val="005B4FC0"/>
    <w:rsid w:val="005B59AD"/>
    <w:rsid w:val="005B5A16"/>
    <w:rsid w:val="005B5C60"/>
    <w:rsid w:val="005B5F48"/>
    <w:rsid w:val="005B62D8"/>
    <w:rsid w:val="005B62DC"/>
    <w:rsid w:val="005B66B1"/>
    <w:rsid w:val="005B67CA"/>
    <w:rsid w:val="005B6D15"/>
    <w:rsid w:val="005B7442"/>
    <w:rsid w:val="005B78A7"/>
    <w:rsid w:val="005B78B8"/>
    <w:rsid w:val="005B78DC"/>
    <w:rsid w:val="005B7908"/>
    <w:rsid w:val="005B7939"/>
    <w:rsid w:val="005B7FDE"/>
    <w:rsid w:val="005C011D"/>
    <w:rsid w:val="005C01D0"/>
    <w:rsid w:val="005C04CA"/>
    <w:rsid w:val="005C051C"/>
    <w:rsid w:val="005C0543"/>
    <w:rsid w:val="005C1245"/>
    <w:rsid w:val="005C1480"/>
    <w:rsid w:val="005C1B3E"/>
    <w:rsid w:val="005C1C1E"/>
    <w:rsid w:val="005C2156"/>
    <w:rsid w:val="005C2C7A"/>
    <w:rsid w:val="005C31CF"/>
    <w:rsid w:val="005C3DAB"/>
    <w:rsid w:val="005C3FED"/>
    <w:rsid w:val="005C403D"/>
    <w:rsid w:val="005C40B4"/>
    <w:rsid w:val="005C4257"/>
    <w:rsid w:val="005C42AF"/>
    <w:rsid w:val="005C4391"/>
    <w:rsid w:val="005C43E9"/>
    <w:rsid w:val="005C4533"/>
    <w:rsid w:val="005C4A0E"/>
    <w:rsid w:val="005C5162"/>
    <w:rsid w:val="005C53E5"/>
    <w:rsid w:val="005C5C0F"/>
    <w:rsid w:val="005C5DFC"/>
    <w:rsid w:val="005C6133"/>
    <w:rsid w:val="005C6312"/>
    <w:rsid w:val="005C6AEC"/>
    <w:rsid w:val="005C6E3B"/>
    <w:rsid w:val="005C7366"/>
    <w:rsid w:val="005C748F"/>
    <w:rsid w:val="005C74C2"/>
    <w:rsid w:val="005C7FA6"/>
    <w:rsid w:val="005D0198"/>
    <w:rsid w:val="005D02C2"/>
    <w:rsid w:val="005D0449"/>
    <w:rsid w:val="005D06AC"/>
    <w:rsid w:val="005D1819"/>
    <w:rsid w:val="005D2115"/>
    <w:rsid w:val="005D2734"/>
    <w:rsid w:val="005D2F30"/>
    <w:rsid w:val="005D310D"/>
    <w:rsid w:val="005D33AC"/>
    <w:rsid w:val="005D3808"/>
    <w:rsid w:val="005D39D0"/>
    <w:rsid w:val="005D3A13"/>
    <w:rsid w:val="005D3A1F"/>
    <w:rsid w:val="005D4041"/>
    <w:rsid w:val="005D46BB"/>
    <w:rsid w:val="005D4898"/>
    <w:rsid w:val="005D4945"/>
    <w:rsid w:val="005D4A38"/>
    <w:rsid w:val="005D4F15"/>
    <w:rsid w:val="005D4F56"/>
    <w:rsid w:val="005D570D"/>
    <w:rsid w:val="005D5EFE"/>
    <w:rsid w:val="005D5F59"/>
    <w:rsid w:val="005D64B0"/>
    <w:rsid w:val="005D6986"/>
    <w:rsid w:val="005D7277"/>
    <w:rsid w:val="005D747B"/>
    <w:rsid w:val="005D75BD"/>
    <w:rsid w:val="005D765F"/>
    <w:rsid w:val="005D7995"/>
    <w:rsid w:val="005D7CAB"/>
    <w:rsid w:val="005E00CD"/>
    <w:rsid w:val="005E0229"/>
    <w:rsid w:val="005E0366"/>
    <w:rsid w:val="005E03F4"/>
    <w:rsid w:val="005E0544"/>
    <w:rsid w:val="005E0AEF"/>
    <w:rsid w:val="005E0CB5"/>
    <w:rsid w:val="005E11CD"/>
    <w:rsid w:val="005E1316"/>
    <w:rsid w:val="005E162D"/>
    <w:rsid w:val="005E1846"/>
    <w:rsid w:val="005E19F9"/>
    <w:rsid w:val="005E229D"/>
    <w:rsid w:val="005E2B15"/>
    <w:rsid w:val="005E2C13"/>
    <w:rsid w:val="005E320D"/>
    <w:rsid w:val="005E3FEC"/>
    <w:rsid w:val="005E4021"/>
    <w:rsid w:val="005E408C"/>
    <w:rsid w:val="005E40FC"/>
    <w:rsid w:val="005E41D2"/>
    <w:rsid w:val="005E5828"/>
    <w:rsid w:val="005E5B16"/>
    <w:rsid w:val="005E6243"/>
    <w:rsid w:val="005E7848"/>
    <w:rsid w:val="005E7A40"/>
    <w:rsid w:val="005F020A"/>
    <w:rsid w:val="005F04FD"/>
    <w:rsid w:val="005F068C"/>
    <w:rsid w:val="005F07D9"/>
    <w:rsid w:val="005F0970"/>
    <w:rsid w:val="005F0CC6"/>
    <w:rsid w:val="005F1608"/>
    <w:rsid w:val="005F24CE"/>
    <w:rsid w:val="005F2BE6"/>
    <w:rsid w:val="005F2CEC"/>
    <w:rsid w:val="005F39E4"/>
    <w:rsid w:val="005F43EC"/>
    <w:rsid w:val="005F44B9"/>
    <w:rsid w:val="005F46AD"/>
    <w:rsid w:val="005F47C2"/>
    <w:rsid w:val="005F4BA2"/>
    <w:rsid w:val="005F53BC"/>
    <w:rsid w:val="005F55AF"/>
    <w:rsid w:val="005F5C46"/>
    <w:rsid w:val="005F5E41"/>
    <w:rsid w:val="005F62B1"/>
    <w:rsid w:val="005F634B"/>
    <w:rsid w:val="005F64B1"/>
    <w:rsid w:val="005F6C59"/>
    <w:rsid w:val="005F6EC1"/>
    <w:rsid w:val="005F7179"/>
    <w:rsid w:val="005F7259"/>
    <w:rsid w:val="005F74F7"/>
    <w:rsid w:val="005F7728"/>
    <w:rsid w:val="005F7D97"/>
    <w:rsid w:val="005F7E3B"/>
    <w:rsid w:val="006005DB"/>
    <w:rsid w:val="00600B4D"/>
    <w:rsid w:val="00600F66"/>
    <w:rsid w:val="00601416"/>
    <w:rsid w:val="006019AE"/>
    <w:rsid w:val="006019CA"/>
    <w:rsid w:val="00601C6B"/>
    <w:rsid w:val="00601D05"/>
    <w:rsid w:val="006026A5"/>
    <w:rsid w:val="006032DC"/>
    <w:rsid w:val="00603D54"/>
    <w:rsid w:val="00603E10"/>
    <w:rsid w:val="0060435A"/>
    <w:rsid w:val="00604546"/>
    <w:rsid w:val="006048ED"/>
    <w:rsid w:val="00604B96"/>
    <w:rsid w:val="00604B9A"/>
    <w:rsid w:val="00604C53"/>
    <w:rsid w:val="006055D0"/>
    <w:rsid w:val="0060577F"/>
    <w:rsid w:val="00605C78"/>
    <w:rsid w:val="006065B9"/>
    <w:rsid w:val="00606822"/>
    <w:rsid w:val="00606D13"/>
    <w:rsid w:val="00606E6C"/>
    <w:rsid w:val="00606EAD"/>
    <w:rsid w:val="006070CC"/>
    <w:rsid w:val="00607221"/>
    <w:rsid w:val="00607298"/>
    <w:rsid w:val="006073E2"/>
    <w:rsid w:val="00607744"/>
    <w:rsid w:val="006079BC"/>
    <w:rsid w:val="00607B36"/>
    <w:rsid w:val="00610366"/>
    <w:rsid w:val="00610473"/>
    <w:rsid w:val="00610792"/>
    <w:rsid w:val="00610C00"/>
    <w:rsid w:val="00610C8A"/>
    <w:rsid w:val="0061112A"/>
    <w:rsid w:val="00611188"/>
    <w:rsid w:val="006112CD"/>
    <w:rsid w:val="00611BB2"/>
    <w:rsid w:val="00611EFB"/>
    <w:rsid w:val="00612005"/>
    <w:rsid w:val="006121C6"/>
    <w:rsid w:val="00612312"/>
    <w:rsid w:val="00612950"/>
    <w:rsid w:val="00612958"/>
    <w:rsid w:val="00612BF8"/>
    <w:rsid w:val="00612D0C"/>
    <w:rsid w:val="006131F4"/>
    <w:rsid w:val="006133E2"/>
    <w:rsid w:val="00613453"/>
    <w:rsid w:val="00613CC5"/>
    <w:rsid w:val="006142E8"/>
    <w:rsid w:val="0061430F"/>
    <w:rsid w:val="006146C9"/>
    <w:rsid w:val="00614C1A"/>
    <w:rsid w:val="00614E4D"/>
    <w:rsid w:val="00615219"/>
    <w:rsid w:val="006153A8"/>
    <w:rsid w:val="00615916"/>
    <w:rsid w:val="00615A7A"/>
    <w:rsid w:val="00615BF3"/>
    <w:rsid w:val="0061657C"/>
    <w:rsid w:val="00616747"/>
    <w:rsid w:val="0061682A"/>
    <w:rsid w:val="00616C6D"/>
    <w:rsid w:val="00616E76"/>
    <w:rsid w:val="00616EC2"/>
    <w:rsid w:val="00617126"/>
    <w:rsid w:val="0061720D"/>
    <w:rsid w:val="006178CD"/>
    <w:rsid w:val="0061796B"/>
    <w:rsid w:val="00617D20"/>
    <w:rsid w:val="00617E09"/>
    <w:rsid w:val="00620427"/>
    <w:rsid w:val="006205E3"/>
    <w:rsid w:val="00620761"/>
    <w:rsid w:val="0062100A"/>
    <w:rsid w:val="006213AA"/>
    <w:rsid w:val="006213B5"/>
    <w:rsid w:val="0062151B"/>
    <w:rsid w:val="0062176D"/>
    <w:rsid w:val="006217DE"/>
    <w:rsid w:val="00621CF4"/>
    <w:rsid w:val="00621E91"/>
    <w:rsid w:val="00621EA2"/>
    <w:rsid w:val="006220FF"/>
    <w:rsid w:val="006222C8"/>
    <w:rsid w:val="006228C1"/>
    <w:rsid w:val="00622A1C"/>
    <w:rsid w:val="00622A94"/>
    <w:rsid w:val="00622CA9"/>
    <w:rsid w:val="00622F32"/>
    <w:rsid w:val="00622F63"/>
    <w:rsid w:val="006232CF"/>
    <w:rsid w:val="006236D1"/>
    <w:rsid w:val="006237D6"/>
    <w:rsid w:val="0062421A"/>
    <w:rsid w:val="00624232"/>
    <w:rsid w:val="006246F0"/>
    <w:rsid w:val="006248D6"/>
    <w:rsid w:val="006257B6"/>
    <w:rsid w:val="00625A12"/>
    <w:rsid w:val="00625C36"/>
    <w:rsid w:val="00625E99"/>
    <w:rsid w:val="00626108"/>
    <w:rsid w:val="00626271"/>
    <w:rsid w:val="00626EE4"/>
    <w:rsid w:val="00626FCB"/>
    <w:rsid w:val="0062736A"/>
    <w:rsid w:val="0062740D"/>
    <w:rsid w:val="00627968"/>
    <w:rsid w:val="006279E2"/>
    <w:rsid w:val="00627E3E"/>
    <w:rsid w:val="006304D2"/>
    <w:rsid w:val="0063068C"/>
    <w:rsid w:val="0063110E"/>
    <w:rsid w:val="00631138"/>
    <w:rsid w:val="00631240"/>
    <w:rsid w:val="006314B7"/>
    <w:rsid w:val="0063150B"/>
    <w:rsid w:val="00632014"/>
    <w:rsid w:val="00632538"/>
    <w:rsid w:val="006336DF"/>
    <w:rsid w:val="00633C50"/>
    <w:rsid w:val="00633C9A"/>
    <w:rsid w:val="006344A0"/>
    <w:rsid w:val="006344C6"/>
    <w:rsid w:val="006345FB"/>
    <w:rsid w:val="006348A8"/>
    <w:rsid w:val="00634995"/>
    <w:rsid w:val="00634BBF"/>
    <w:rsid w:val="0063510B"/>
    <w:rsid w:val="00635546"/>
    <w:rsid w:val="00635880"/>
    <w:rsid w:val="006358A1"/>
    <w:rsid w:val="00635E62"/>
    <w:rsid w:val="00636525"/>
    <w:rsid w:val="006368DA"/>
    <w:rsid w:val="00636AF2"/>
    <w:rsid w:val="006400F9"/>
    <w:rsid w:val="006404F5"/>
    <w:rsid w:val="00641052"/>
    <w:rsid w:val="00641225"/>
    <w:rsid w:val="00641A17"/>
    <w:rsid w:val="00641BAB"/>
    <w:rsid w:val="00641E85"/>
    <w:rsid w:val="00641EBC"/>
    <w:rsid w:val="00642197"/>
    <w:rsid w:val="00642409"/>
    <w:rsid w:val="006425C8"/>
    <w:rsid w:val="006429CD"/>
    <w:rsid w:val="00643053"/>
    <w:rsid w:val="0064311B"/>
    <w:rsid w:val="006436CC"/>
    <w:rsid w:val="006437B9"/>
    <w:rsid w:val="00643854"/>
    <w:rsid w:val="00643C4D"/>
    <w:rsid w:val="00643D24"/>
    <w:rsid w:val="00643E1F"/>
    <w:rsid w:val="006449F7"/>
    <w:rsid w:val="00644ECB"/>
    <w:rsid w:val="0064566A"/>
    <w:rsid w:val="00645EF0"/>
    <w:rsid w:val="00645FA1"/>
    <w:rsid w:val="00645FEA"/>
    <w:rsid w:val="0064630D"/>
    <w:rsid w:val="006463BF"/>
    <w:rsid w:val="00646449"/>
    <w:rsid w:val="006464DE"/>
    <w:rsid w:val="00646AF5"/>
    <w:rsid w:val="00646F57"/>
    <w:rsid w:val="00647486"/>
    <w:rsid w:val="00647751"/>
    <w:rsid w:val="006477EF"/>
    <w:rsid w:val="006479D5"/>
    <w:rsid w:val="00647A74"/>
    <w:rsid w:val="00647C06"/>
    <w:rsid w:val="006500B9"/>
    <w:rsid w:val="0065066E"/>
    <w:rsid w:val="00650859"/>
    <w:rsid w:val="00650A11"/>
    <w:rsid w:val="00650B79"/>
    <w:rsid w:val="00650D9D"/>
    <w:rsid w:val="00651248"/>
    <w:rsid w:val="006514D9"/>
    <w:rsid w:val="00651922"/>
    <w:rsid w:val="006519D8"/>
    <w:rsid w:val="00651FB0"/>
    <w:rsid w:val="0065284C"/>
    <w:rsid w:val="00652963"/>
    <w:rsid w:val="00652C1D"/>
    <w:rsid w:val="00652C20"/>
    <w:rsid w:val="006538ED"/>
    <w:rsid w:val="00653BF4"/>
    <w:rsid w:val="00653EB7"/>
    <w:rsid w:val="006544EF"/>
    <w:rsid w:val="0065461A"/>
    <w:rsid w:val="0065483D"/>
    <w:rsid w:val="00654AC7"/>
    <w:rsid w:val="00654D5C"/>
    <w:rsid w:val="006554C4"/>
    <w:rsid w:val="00655514"/>
    <w:rsid w:val="006560AA"/>
    <w:rsid w:val="00656C03"/>
    <w:rsid w:val="00656E5F"/>
    <w:rsid w:val="00656F91"/>
    <w:rsid w:val="00657404"/>
    <w:rsid w:val="00657871"/>
    <w:rsid w:val="006601E8"/>
    <w:rsid w:val="006603D2"/>
    <w:rsid w:val="0066046E"/>
    <w:rsid w:val="00661B3E"/>
    <w:rsid w:val="00661BB2"/>
    <w:rsid w:val="00661EF8"/>
    <w:rsid w:val="00662204"/>
    <w:rsid w:val="0066232E"/>
    <w:rsid w:val="00662AEF"/>
    <w:rsid w:val="00662DD7"/>
    <w:rsid w:val="0066312D"/>
    <w:rsid w:val="00663C28"/>
    <w:rsid w:val="00663FF4"/>
    <w:rsid w:val="006645F8"/>
    <w:rsid w:val="0066463F"/>
    <w:rsid w:val="006648DA"/>
    <w:rsid w:val="00664CE8"/>
    <w:rsid w:val="006650B9"/>
    <w:rsid w:val="00665878"/>
    <w:rsid w:val="0066589A"/>
    <w:rsid w:val="00665CA8"/>
    <w:rsid w:val="00665DC2"/>
    <w:rsid w:val="006665EA"/>
    <w:rsid w:val="006669EB"/>
    <w:rsid w:val="00666B58"/>
    <w:rsid w:val="006670F3"/>
    <w:rsid w:val="0066727A"/>
    <w:rsid w:val="006674A9"/>
    <w:rsid w:val="006678CB"/>
    <w:rsid w:val="00667B91"/>
    <w:rsid w:val="00670002"/>
    <w:rsid w:val="00670019"/>
    <w:rsid w:val="006707F3"/>
    <w:rsid w:val="006714F1"/>
    <w:rsid w:val="006715B1"/>
    <w:rsid w:val="00671903"/>
    <w:rsid w:val="00671A04"/>
    <w:rsid w:val="00671BD3"/>
    <w:rsid w:val="00671C4E"/>
    <w:rsid w:val="00671D3A"/>
    <w:rsid w:val="00672426"/>
    <w:rsid w:val="006726C5"/>
    <w:rsid w:val="00672723"/>
    <w:rsid w:val="00672AEC"/>
    <w:rsid w:val="00672F91"/>
    <w:rsid w:val="006732E7"/>
    <w:rsid w:val="0067368F"/>
    <w:rsid w:val="00673C7B"/>
    <w:rsid w:val="00674560"/>
    <w:rsid w:val="0067467D"/>
    <w:rsid w:val="006747C9"/>
    <w:rsid w:val="00674A97"/>
    <w:rsid w:val="00674F1A"/>
    <w:rsid w:val="00674FF3"/>
    <w:rsid w:val="0067505C"/>
    <w:rsid w:val="006750E1"/>
    <w:rsid w:val="006757C8"/>
    <w:rsid w:val="00675B24"/>
    <w:rsid w:val="00676440"/>
    <w:rsid w:val="00676A9D"/>
    <w:rsid w:val="00676AFD"/>
    <w:rsid w:val="00677453"/>
    <w:rsid w:val="00677543"/>
    <w:rsid w:val="006776C2"/>
    <w:rsid w:val="00677758"/>
    <w:rsid w:val="00677C36"/>
    <w:rsid w:val="00680425"/>
    <w:rsid w:val="006805F2"/>
    <w:rsid w:val="006807C4"/>
    <w:rsid w:val="00680A24"/>
    <w:rsid w:val="00680A5E"/>
    <w:rsid w:val="00680D51"/>
    <w:rsid w:val="0068155D"/>
    <w:rsid w:val="00681688"/>
    <w:rsid w:val="00681BB5"/>
    <w:rsid w:val="00681F03"/>
    <w:rsid w:val="00682667"/>
    <w:rsid w:val="00682715"/>
    <w:rsid w:val="00682719"/>
    <w:rsid w:val="00683096"/>
    <w:rsid w:val="006833B3"/>
    <w:rsid w:val="00683882"/>
    <w:rsid w:val="006838A0"/>
    <w:rsid w:val="00683C84"/>
    <w:rsid w:val="00684371"/>
    <w:rsid w:val="006844F1"/>
    <w:rsid w:val="00684514"/>
    <w:rsid w:val="0068487B"/>
    <w:rsid w:val="00684AF9"/>
    <w:rsid w:val="00684B64"/>
    <w:rsid w:val="00684CD6"/>
    <w:rsid w:val="00684DDA"/>
    <w:rsid w:val="00685053"/>
    <w:rsid w:val="006853AA"/>
    <w:rsid w:val="00685544"/>
    <w:rsid w:val="006859F6"/>
    <w:rsid w:val="0068676E"/>
    <w:rsid w:val="00686CF8"/>
    <w:rsid w:val="00686D38"/>
    <w:rsid w:val="006872C3"/>
    <w:rsid w:val="0068782B"/>
    <w:rsid w:val="00687BFA"/>
    <w:rsid w:val="00687D0B"/>
    <w:rsid w:val="0069002A"/>
    <w:rsid w:val="0069003B"/>
    <w:rsid w:val="006907EF"/>
    <w:rsid w:val="006908FD"/>
    <w:rsid w:val="00690ED9"/>
    <w:rsid w:val="00691949"/>
    <w:rsid w:val="00691A46"/>
    <w:rsid w:val="00691C6C"/>
    <w:rsid w:val="00691E5A"/>
    <w:rsid w:val="00691F97"/>
    <w:rsid w:val="0069205D"/>
    <w:rsid w:val="00692E0A"/>
    <w:rsid w:val="00692FAC"/>
    <w:rsid w:val="0069324E"/>
    <w:rsid w:val="006932C7"/>
    <w:rsid w:val="0069349B"/>
    <w:rsid w:val="00693595"/>
    <w:rsid w:val="0069362F"/>
    <w:rsid w:val="00694352"/>
    <w:rsid w:val="006948CB"/>
    <w:rsid w:val="00694AD8"/>
    <w:rsid w:val="00694B26"/>
    <w:rsid w:val="00694CC2"/>
    <w:rsid w:val="00695CA0"/>
    <w:rsid w:val="006962D1"/>
    <w:rsid w:val="00696BD1"/>
    <w:rsid w:val="006A0327"/>
    <w:rsid w:val="006A0362"/>
    <w:rsid w:val="006A06CD"/>
    <w:rsid w:val="006A0CB7"/>
    <w:rsid w:val="006A1111"/>
    <w:rsid w:val="006A1338"/>
    <w:rsid w:val="006A2057"/>
    <w:rsid w:val="006A2BBA"/>
    <w:rsid w:val="006A2DB5"/>
    <w:rsid w:val="006A2E18"/>
    <w:rsid w:val="006A332B"/>
    <w:rsid w:val="006A3488"/>
    <w:rsid w:val="006A3EFE"/>
    <w:rsid w:val="006A42BE"/>
    <w:rsid w:val="006A5751"/>
    <w:rsid w:val="006A5EE0"/>
    <w:rsid w:val="006A5F00"/>
    <w:rsid w:val="006A60A7"/>
    <w:rsid w:val="006A66F8"/>
    <w:rsid w:val="006A6738"/>
    <w:rsid w:val="006A7655"/>
    <w:rsid w:val="006B02B1"/>
    <w:rsid w:val="006B09E3"/>
    <w:rsid w:val="006B0AE7"/>
    <w:rsid w:val="006B1002"/>
    <w:rsid w:val="006B11BA"/>
    <w:rsid w:val="006B1860"/>
    <w:rsid w:val="006B2130"/>
    <w:rsid w:val="006B213A"/>
    <w:rsid w:val="006B25C3"/>
    <w:rsid w:val="006B296D"/>
    <w:rsid w:val="006B2EC8"/>
    <w:rsid w:val="006B3060"/>
    <w:rsid w:val="006B4331"/>
    <w:rsid w:val="006B4BB7"/>
    <w:rsid w:val="006B53F3"/>
    <w:rsid w:val="006B62D0"/>
    <w:rsid w:val="006B72DA"/>
    <w:rsid w:val="006B76C2"/>
    <w:rsid w:val="006B77E7"/>
    <w:rsid w:val="006C0278"/>
    <w:rsid w:val="006C02C3"/>
    <w:rsid w:val="006C02FB"/>
    <w:rsid w:val="006C09FE"/>
    <w:rsid w:val="006C133B"/>
    <w:rsid w:val="006C1818"/>
    <w:rsid w:val="006C1C74"/>
    <w:rsid w:val="006C1DA8"/>
    <w:rsid w:val="006C26F3"/>
    <w:rsid w:val="006C2FEA"/>
    <w:rsid w:val="006C306E"/>
    <w:rsid w:val="006C3185"/>
    <w:rsid w:val="006C3233"/>
    <w:rsid w:val="006C35E2"/>
    <w:rsid w:val="006C413C"/>
    <w:rsid w:val="006C51CA"/>
    <w:rsid w:val="006C54F7"/>
    <w:rsid w:val="006C56CB"/>
    <w:rsid w:val="006C5EB9"/>
    <w:rsid w:val="006C5FBF"/>
    <w:rsid w:val="006C62E8"/>
    <w:rsid w:val="006C67A1"/>
    <w:rsid w:val="006C69A6"/>
    <w:rsid w:val="006C6A02"/>
    <w:rsid w:val="006C6ABA"/>
    <w:rsid w:val="006C7FFA"/>
    <w:rsid w:val="006D0679"/>
    <w:rsid w:val="006D0731"/>
    <w:rsid w:val="006D0ACC"/>
    <w:rsid w:val="006D0EC8"/>
    <w:rsid w:val="006D1908"/>
    <w:rsid w:val="006D19F7"/>
    <w:rsid w:val="006D1E7F"/>
    <w:rsid w:val="006D1F2C"/>
    <w:rsid w:val="006D205F"/>
    <w:rsid w:val="006D20F2"/>
    <w:rsid w:val="006D2406"/>
    <w:rsid w:val="006D2420"/>
    <w:rsid w:val="006D280C"/>
    <w:rsid w:val="006D2A4B"/>
    <w:rsid w:val="006D31F0"/>
    <w:rsid w:val="006D3822"/>
    <w:rsid w:val="006D38C4"/>
    <w:rsid w:val="006D398D"/>
    <w:rsid w:val="006D3A9D"/>
    <w:rsid w:val="006D3FFE"/>
    <w:rsid w:val="006D4191"/>
    <w:rsid w:val="006D41E3"/>
    <w:rsid w:val="006D4DA6"/>
    <w:rsid w:val="006D50F7"/>
    <w:rsid w:val="006D537F"/>
    <w:rsid w:val="006D54A5"/>
    <w:rsid w:val="006D5632"/>
    <w:rsid w:val="006D5997"/>
    <w:rsid w:val="006D693F"/>
    <w:rsid w:val="006D6AE5"/>
    <w:rsid w:val="006D6DA3"/>
    <w:rsid w:val="006D7223"/>
    <w:rsid w:val="006D78D7"/>
    <w:rsid w:val="006E0086"/>
    <w:rsid w:val="006E05AD"/>
    <w:rsid w:val="006E0B6E"/>
    <w:rsid w:val="006E1202"/>
    <w:rsid w:val="006E1973"/>
    <w:rsid w:val="006E28BA"/>
    <w:rsid w:val="006E2C32"/>
    <w:rsid w:val="006E2E00"/>
    <w:rsid w:val="006E371D"/>
    <w:rsid w:val="006E3B51"/>
    <w:rsid w:val="006E468A"/>
    <w:rsid w:val="006E5DAE"/>
    <w:rsid w:val="006E6472"/>
    <w:rsid w:val="006E6778"/>
    <w:rsid w:val="006E6881"/>
    <w:rsid w:val="006E6A5B"/>
    <w:rsid w:val="006E6B6F"/>
    <w:rsid w:val="006E7698"/>
    <w:rsid w:val="006E7AE2"/>
    <w:rsid w:val="006E7BF0"/>
    <w:rsid w:val="006E7C35"/>
    <w:rsid w:val="006F014D"/>
    <w:rsid w:val="006F024E"/>
    <w:rsid w:val="006F02E7"/>
    <w:rsid w:val="006F109E"/>
    <w:rsid w:val="006F11EE"/>
    <w:rsid w:val="006F2105"/>
    <w:rsid w:val="006F213B"/>
    <w:rsid w:val="006F2166"/>
    <w:rsid w:val="006F2A05"/>
    <w:rsid w:val="006F2BF7"/>
    <w:rsid w:val="006F2E14"/>
    <w:rsid w:val="006F3596"/>
    <w:rsid w:val="006F3652"/>
    <w:rsid w:val="006F3DD3"/>
    <w:rsid w:val="006F40F6"/>
    <w:rsid w:val="006F416F"/>
    <w:rsid w:val="006F57A3"/>
    <w:rsid w:val="006F5F54"/>
    <w:rsid w:val="006F6165"/>
    <w:rsid w:val="006F6673"/>
    <w:rsid w:val="006F714E"/>
    <w:rsid w:val="006F7FEC"/>
    <w:rsid w:val="00700194"/>
    <w:rsid w:val="007001FD"/>
    <w:rsid w:val="00700358"/>
    <w:rsid w:val="00701417"/>
    <w:rsid w:val="0070142F"/>
    <w:rsid w:val="007017BD"/>
    <w:rsid w:val="0070239D"/>
    <w:rsid w:val="0070269A"/>
    <w:rsid w:val="007029B4"/>
    <w:rsid w:val="00702C5A"/>
    <w:rsid w:val="00702D91"/>
    <w:rsid w:val="00702DA5"/>
    <w:rsid w:val="00702DF8"/>
    <w:rsid w:val="00703B19"/>
    <w:rsid w:val="00703C18"/>
    <w:rsid w:val="00703D59"/>
    <w:rsid w:val="00704DBE"/>
    <w:rsid w:val="00705654"/>
    <w:rsid w:val="0070616D"/>
    <w:rsid w:val="00706584"/>
    <w:rsid w:val="007068C0"/>
    <w:rsid w:val="00706C45"/>
    <w:rsid w:val="00707165"/>
    <w:rsid w:val="00707317"/>
    <w:rsid w:val="0071028A"/>
    <w:rsid w:val="00710340"/>
    <w:rsid w:val="007103FA"/>
    <w:rsid w:val="0071042E"/>
    <w:rsid w:val="00710469"/>
    <w:rsid w:val="0071060F"/>
    <w:rsid w:val="00710DC5"/>
    <w:rsid w:val="00711470"/>
    <w:rsid w:val="00711655"/>
    <w:rsid w:val="0071188C"/>
    <w:rsid w:val="00711A08"/>
    <w:rsid w:val="00711B7B"/>
    <w:rsid w:val="00711C3E"/>
    <w:rsid w:val="00711EFC"/>
    <w:rsid w:val="0071297B"/>
    <w:rsid w:val="00712CC2"/>
    <w:rsid w:val="0071379C"/>
    <w:rsid w:val="00713FA5"/>
    <w:rsid w:val="00714E17"/>
    <w:rsid w:val="00714EEA"/>
    <w:rsid w:val="00715423"/>
    <w:rsid w:val="0071585F"/>
    <w:rsid w:val="00715D09"/>
    <w:rsid w:val="007163FE"/>
    <w:rsid w:val="007169BF"/>
    <w:rsid w:val="00716BE9"/>
    <w:rsid w:val="00716E91"/>
    <w:rsid w:val="00716E97"/>
    <w:rsid w:val="007175E8"/>
    <w:rsid w:val="007175FF"/>
    <w:rsid w:val="0071788E"/>
    <w:rsid w:val="00717C67"/>
    <w:rsid w:val="00720079"/>
    <w:rsid w:val="007200B4"/>
    <w:rsid w:val="00720125"/>
    <w:rsid w:val="00720484"/>
    <w:rsid w:val="007208D2"/>
    <w:rsid w:val="00721037"/>
    <w:rsid w:val="0072149F"/>
    <w:rsid w:val="007219E0"/>
    <w:rsid w:val="00721D45"/>
    <w:rsid w:val="007225A3"/>
    <w:rsid w:val="007225D3"/>
    <w:rsid w:val="00722843"/>
    <w:rsid w:val="00722CD1"/>
    <w:rsid w:val="0072329F"/>
    <w:rsid w:val="007236FC"/>
    <w:rsid w:val="00723730"/>
    <w:rsid w:val="00723CEA"/>
    <w:rsid w:val="00723FAB"/>
    <w:rsid w:val="00724087"/>
    <w:rsid w:val="00724252"/>
    <w:rsid w:val="00724586"/>
    <w:rsid w:val="007245EF"/>
    <w:rsid w:val="00724701"/>
    <w:rsid w:val="00724E1D"/>
    <w:rsid w:val="0072585C"/>
    <w:rsid w:val="00726007"/>
    <w:rsid w:val="007260E7"/>
    <w:rsid w:val="00726115"/>
    <w:rsid w:val="007261FF"/>
    <w:rsid w:val="00726AFE"/>
    <w:rsid w:val="007271BE"/>
    <w:rsid w:val="0072769F"/>
    <w:rsid w:val="00727767"/>
    <w:rsid w:val="00727A4D"/>
    <w:rsid w:val="00727C0C"/>
    <w:rsid w:val="00730173"/>
    <w:rsid w:val="007309F8"/>
    <w:rsid w:val="007311AE"/>
    <w:rsid w:val="00731BDF"/>
    <w:rsid w:val="007321A3"/>
    <w:rsid w:val="00732A3F"/>
    <w:rsid w:val="00732A5A"/>
    <w:rsid w:val="00733680"/>
    <w:rsid w:val="00733D71"/>
    <w:rsid w:val="00733E97"/>
    <w:rsid w:val="007340DA"/>
    <w:rsid w:val="00734104"/>
    <w:rsid w:val="00734535"/>
    <w:rsid w:val="007347B5"/>
    <w:rsid w:val="00734B66"/>
    <w:rsid w:val="00734DAC"/>
    <w:rsid w:val="0073541D"/>
    <w:rsid w:val="007356A3"/>
    <w:rsid w:val="007367A5"/>
    <w:rsid w:val="00736979"/>
    <w:rsid w:val="00736C48"/>
    <w:rsid w:val="00737257"/>
    <w:rsid w:val="00737444"/>
    <w:rsid w:val="00737AF4"/>
    <w:rsid w:val="00737DE5"/>
    <w:rsid w:val="00740485"/>
    <w:rsid w:val="007405F2"/>
    <w:rsid w:val="00740819"/>
    <w:rsid w:val="0074100F"/>
    <w:rsid w:val="007413FA"/>
    <w:rsid w:val="00742065"/>
    <w:rsid w:val="00742444"/>
    <w:rsid w:val="00742B2E"/>
    <w:rsid w:val="007431F4"/>
    <w:rsid w:val="007434C3"/>
    <w:rsid w:val="0074357E"/>
    <w:rsid w:val="007436A9"/>
    <w:rsid w:val="00743840"/>
    <w:rsid w:val="00743B20"/>
    <w:rsid w:val="00743B93"/>
    <w:rsid w:val="00744508"/>
    <w:rsid w:val="00744AB6"/>
    <w:rsid w:val="00744C00"/>
    <w:rsid w:val="0074508F"/>
    <w:rsid w:val="007453ED"/>
    <w:rsid w:val="00745C25"/>
    <w:rsid w:val="00745E0B"/>
    <w:rsid w:val="00745F45"/>
    <w:rsid w:val="00746231"/>
    <w:rsid w:val="007465BE"/>
    <w:rsid w:val="007468D7"/>
    <w:rsid w:val="00746B99"/>
    <w:rsid w:val="00746EE5"/>
    <w:rsid w:val="00747483"/>
    <w:rsid w:val="007475FC"/>
    <w:rsid w:val="00750001"/>
    <w:rsid w:val="007501B9"/>
    <w:rsid w:val="007503FE"/>
    <w:rsid w:val="007511D5"/>
    <w:rsid w:val="0075129D"/>
    <w:rsid w:val="00751385"/>
    <w:rsid w:val="007515DF"/>
    <w:rsid w:val="00751BE8"/>
    <w:rsid w:val="00752330"/>
    <w:rsid w:val="007523E8"/>
    <w:rsid w:val="00752C35"/>
    <w:rsid w:val="00752FDF"/>
    <w:rsid w:val="00752FFC"/>
    <w:rsid w:val="00753CD2"/>
    <w:rsid w:val="00753FB8"/>
    <w:rsid w:val="0075443B"/>
    <w:rsid w:val="0075504C"/>
    <w:rsid w:val="0075519D"/>
    <w:rsid w:val="0075548A"/>
    <w:rsid w:val="007555FE"/>
    <w:rsid w:val="00755744"/>
    <w:rsid w:val="007557F8"/>
    <w:rsid w:val="00755FF4"/>
    <w:rsid w:val="0075609B"/>
    <w:rsid w:val="007563CB"/>
    <w:rsid w:val="007569BD"/>
    <w:rsid w:val="00756ACD"/>
    <w:rsid w:val="00756B41"/>
    <w:rsid w:val="00757429"/>
    <w:rsid w:val="007578C3"/>
    <w:rsid w:val="00757AE3"/>
    <w:rsid w:val="00757BC8"/>
    <w:rsid w:val="00757FAA"/>
    <w:rsid w:val="007600AA"/>
    <w:rsid w:val="0076019F"/>
    <w:rsid w:val="007602F3"/>
    <w:rsid w:val="0076053C"/>
    <w:rsid w:val="007608F9"/>
    <w:rsid w:val="0076109F"/>
    <w:rsid w:val="00761672"/>
    <w:rsid w:val="00761899"/>
    <w:rsid w:val="00761AD7"/>
    <w:rsid w:val="0076204C"/>
    <w:rsid w:val="00762468"/>
    <w:rsid w:val="007625C5"/>
    <w:rsid w:val="00763233"/>
    <w:rsid w:val="007632BF"/>
    <w:rsid w:val="007632E5"/>
    <w:rsid w:val="0076334E"/>
    <w:rsid w:val="007634B0"/>
    <w:rsid w:val="0076358E"/>
    <w:rsid w:val="00763E47"/>
    <w:rsid w:val="00763F59"/>
    <w:rsid w:val="00764D8A"/>
    <w:rsid w:val="00764E5C"/>
    <w:rsid w:val="00766045"/>
    <w:rsid w:val="007662EB"/>
    <w:rsid w:val="00766B24"/>
    <w:rsid w:val="00766C22"/>
    <w:rsid w:val="007670E1"/>
    <w:rsid w:val="007672FB"/>
    <w:rsid w:val="007679CF"/>
    <w:rsid w:val="00767C8B"/>
    <w:rsid w:val="0077026E"/>
    <w:rsid w:val="007702A2"/>
    <w:rsid w:val="007703FA"/>
    <w:rsid w:val="00770526"/>
    <w:rsid w:val="007706AC"/>
    <w:rsid w:val="00770A96"/>
    <w:rsid w:val="00770D26"/>
    <w:rsid w:val="00771818"/>
    <w:rsid w:val="007718B0"/>
    <w:rsid w:val="00772751"/>
    <w:rsid w:val="00772B3D"/>
    <w:rsid w:val="00772E6D"/>
    <w:rsid w:val="00773153"/>
    <w:rsid w:val="00773216"/>
    <w:rsid w:val="00773957"/>
    <w:rsid w:val="00773D80"/>
    <w:rsid w:val="00774192"/>
    <w:rsid w:val="007742A3"/>
    <w:rsid w:val="00774BB4"/>
    <w:rsid w:val="00774CE1"/>
    <w:rsid w:val="007755C1"/>
    <w:rsid w:val="00775737"/>
    <w:rsid w:val="007759AB"/>
    <w:rsid w:val="007766B8"/>
    <w:rsid w:val="00776C39"/>
    <w:rsid w:val="00777407"/>
    <w:rsid w:val="0077771D"/>
    <w:rsid w:val="0077773B"/>
    <w:rsid w:val="00777969"/>
    <w:rsid w:val="00777D98"/>
    <w:rsid w:val="00777F71"/>
    <w:rsid w:val="00780B6B"/>
    <w:rsid w:val="00780D55"/>
    <w:rsid w:val="00780D78"/>
    <w:rsid w:val="007811CE"/>
    <w:rsid w:val="007813FD"/>
    <w:rsid w:val="00781978"/>
    <w:rsid w:val="0078259B"/>
    <w:rsid w:val="00782B8D"/>
    <w:rsid w:val="00782D7F"/>
    <w:rsid w:val="007831CF"/>
    <w:rsid w:val="00783359"/>
    <w:rsid w:val="0078342F"/>
    <w:rsid w:val="00783561"/>
    <w:rsid w:val="00783653"/>
    <w:rsid w:val="007841B7"/>
    <w:rsid w:val="00785356"/>
    <w:rsid w:val="007854CA"/>
    <w:rsid w:val="0078564B"/>
    <w:rsid w:val="00785679"/>
    <w:rsid w:val="0078568F"/>
    <w:rsid w:val="00785C4D"/>
    <w:rsid w:val="00785F9E"/>
    <w:rsid w:val="0078610C"/>
    <w:rsid w:val="007861D1"/>
    <w:rsid w:val="007861E3"/>
    <w:rsid w:val="0078630E"/>
    <w:rsid w:val="00786613"/>
    <w:rsid w:val="00787579"/>
    <w:rsid w:val="00787A64"/>
    <w:rsid w:val="00787F07"/>
    <w:rsid w:val="00790076"/>
    <w:rsid w:val="00790295"/>
    <w:rsid w:val="00791657"/>
    <w:rsid w:val="0079189A"/>
    <w:rsid w:val="00791C4C"/>
    <w:rsid w:val="007922CA"/>
    <w:rsid w:val="00792682"/>
    <w:rsid w:val="00792BC3"/>
    <w:rsid w:val="00792D2B"/>
    <w:rsid w:val="00792E18"/>
    <w:rsid w:val="00793514"/>
    <w:rsid w:val="00793706"/>
    <w:rsid w:val="007938D9"/>
    <w:rsid w:val="00793AC2"/>
    <w:rsid w:val="0079411A"/>
    <w:rsid w:val="0079486E"/>
    <w:rsid w:val="00794AF5"/>
    <w:rsid w:val="00794B94"/>
    <w:rsid w:val="00794CC4"/>
    <w:rsid w:val="00794D1C"/>
    <w:rsid w:val="00794D97"/>
    <w:rsid w:val="00795829"/>
    <w:rsid w:val="0079582E"/>
    <w:rsid w:val="00796663"/>
    <w:rsid w:val="0079684D"/>
    <w:rsid w:val="007968B5"/>
    <w:rsid w:val="00797616"/>
    <w:rsid w:val="00797D9F"/>
    <w:rsid w:val="00797E15"/>
    <w:rsid w:val="00797FA6"/>
    <w:rsid w:val="007A0B72"/>
    <w:rsid w:val="007A0FED"/>
    <w:rsid w:val="007A1665"/>
    <w:rsid w:val="007A17C0"/>
    <w:rsid w:val="007A1839"/>
    <w:rsid w:val="007A1BDE"/>
    <w:rsid w:val="007A1CAC"/>
    <w:rsid w:val="007A1EA6"/>
    <w:rsid w:val="007A1F8A"/>
    <w:rsid w:val="007A27D3"/>
    <w:rsid w:val="007A3140"/>
    <w:rsid w:val="007A369D"/>
    <w:rsid w:val="007A3FF5"/>
    <w:rsid w:val="007A4468"/>
    <w:rsid w:val="007A4FC0"/>
    <w:rsid w:val="007A5321"/>
    <w:rsid w:val="007A5A32"/>
    <w:rsid w:val="007A5D17"/>
    <w:rsid w:val="007A5E12"/>
    <w:rsid w:val="007A6A3B"/>
    <w:rsid w:val="007A760D"/>
    <w:rsid w:val="007A7671"/>
    <w:rsid w:val="007A7C27"/>
    <w:rsid w:val="007B028A"/>
    <w:rsid w:val="007B02E9"/>
    <w:rsid w:val="007B076D"/>
    <w:rsid w:val="007B08F5"/>
    <w:rsid w:val="007B0B73"/>
    <w:rsid w:val="007B0CE5"/>
    <w:rsid w:val="007B111A"/>
    <w:rsid w:val="007B123D"/>
    <w:rsid w:val="007B159E"/>
    <w:rsid w:val="007B1BAA"/>
    <w:rsid w:val="007B20AE"/>
    <w:rsid w:val="007B2D23"/>
    <w:rsid w:val="007B2DF3"/>
    <w:rsid w:val="007B363A"/>
    <w:rsid w:val="007B3A21"/>
    <w:rsid w:val="007B459A"/>
    <w:rsid w:val="007B4AE7"/>
    <w:rsid w:val="007B4DA7"/>
    <w:rsid w:val="007B536B"/>
    <w:rsid w:val="007B5B4F"/>
    <w:rsid w:val="007B6350"/>
    <w:rsid w:val="007B74B0"/>
    <w:rsid w:val="007C000F"/>
    <w:rsid w:val="007C0338"/>
    <w:rsid w:val="007C0693"/>
    <w:rsid w:val="007C0DCF"/>
    <w:rsid w:val="007C0ECB"/>
    <w:rsid w:val="007C0FC8"/>
    <w:rsid w:val="007C105D"/>
    <w:rsid w:val="007C1238"/>
    <w:rsid w:val="007C163F"/>
    <w:rsid w:val="007C183E"/>
    <w:rsid w:val="007C1898"/>
    <w:rsid w:val="007C1BF8"/>
    <w:rsid w:val="007C23CC"/>
    <w:rsid w:val="007C2461"/>
    <w:rsid w:val="007C28AB"/>
    <w:rsid w:val="007C2AB9"/>
    <w:rsid w:val="007C2B68"/>
    <w:rsid w:val="007C2E35"/>
    <w:rsid w:val="007C38C8"/>
    <w:rsid w:val="007C43AC"/>
    <w:rsid w:val="007C4D54"/>
    <w:rsid w:val="007C4F28"/>
    <w:rsid w:val="007C501C"/>
    <w:rsid w:val="007C5E6A"/>
    <w:rsid w:val="007C61ED"/>
    <w:rsid w:val="007C66F5"/>
    <w:rsid w:val="007C6E3C"/>
    <w:rsid w:val="007C72CE"/>
    <w:rsid w:val="007C7521"/>
    <w:rsid w:val="007C7FDD"/>
    <w:rsid w:val="007D0EF8"/>
    <w:rsid w:val="007D0F8B"/>
    <w:rsid w:val="007D132F"/>
    <w:rsid w:val="007D1D96"/>
    <w:rsid w:val="007D1F52"/>
    <w:rsid w:val="007D22F5"/>
    <w:rsid w:val="007D3F32"/>
    <w:rsid w:val="007D3FF0"/>
    <w:rsid w:val="007D52E8"/>
    <w:rsid w:val="007D5B6B"/>
    <w:rsid w:val="007D60D1"/>
    <w:rsid w:val="007D6702"/>
    <w:rsid w:val="007D6764"/>
    <w:rsid w:val="007D714C"/>
    <w:rsid w:val="007D721B"/>
    <w:rsid w:val="007E0554"/>
    <w:rsid w:val="007E0608"/>
    <w:rsid w:val="007E09B2"/>
    <w:rsid w:val="007E10A8"/>
    <w:rsid w:val="007E15BE"/>
    <w:rsid w:val="007E1686"/>
    <w:rsid w:val="007E1A04"/>
    <w:rsid w:val="007E1DCB"/>
    <w:rsid w:val="007E226F"/>
    <w:rsid w:val="007E25F2"/>
    <w:rsid w:val="007E2825"/>
    <w:rsid w:val="007E3087"/>
    <w:rsid w:val="007E3220"/>
    <w:rsid w:val="007E337B"/>
    <w:rsid w:val="007E3B1D"/>
    <w:rsid w:val="007E3D63"/>
    <w:rsid w:val="007E4711"/>
    <w:rsid w:val="007E552D"/>
    <w:rsid w:val="007E5677"/>
    <w:rsid w:val="007E5DE3"/>
    <w:rsid w:val="007E630D"/>
    <w:rsid w:val="007E6C5F"/>
    <w:rsid w:val="007E71F6"/>
    <w:rsid w:val="007E76D8"/>
    <w:rsid w:val="007E7881"/>
    <w:rsid w:val="007E7C85"/>
    <w:rsid w:val="007E7C8A"/>
    <w:rsid w:val="007F03D4"/>
    <w:rsid w:val="007F094D"/>
    <w:rsid w:val="007F0A1C"/>
    <w:rsid w:val="007F1208"/>
    <w:rsid w:val="007F186F"/>
    <w:rsid w:val="007F29E5"/>
    <w:rsid w:val="007F34A4"/>
    <w:rsid w:val="007F3613"/>
    <w:rsid w:val="007F36D3"/>
    <w:rsid w:val="007F38EF"/>
    <w:rsid w:val="007F40C6"/>
    <w:rsid w:val="007F4456"/>
    <w:rsid w:val="007F4D4B"/>
    <w:rsid w:val="007F4E07"/>
    <w:rsid w:val="007F5014"/>
    <w:rsid w:val="007F52E5"/>
    <w:rsid w:val="007F5656"/>
    <w:rsid w:val="007F648A"/>
    <w:rsid w:val="007F6D54"/>
    <w:rsid w:val="007F7359"/>
    <w:rsid w:val="007F7535"/>
    <w:rsid w:val="007F75A3"/>
    <w:rsid w:val="007F7FC8"/>
    <w:rsid w:val="00800792"/>
    <w:rsid w:val="0080108B"/>
    <w:rsid w:val="0080172A"/>
    <w:rsid w:val="00801FB3"/>
    <w:rsid w:val="0080205C"/>
    <w:rsid w:val="0080240F"/>
    <w:rsid w:val="00802A37"/>
    <w:rsid w:val="00802E57"/>
    <w:rsid w:val="00802F9B"/>
    <w:rsid w:val="00803788"/>
    <w:rsid w:val="00803952"/>
    <w:rsid w:val="00803B0B"/>
    <w:rsid w:val="00803B59"/>
    <w:rsid w:val="00803F4A"/>
    <w:rsid w:val="00803FDA"/>
    <w:rsid w:val="00804AEF"/>
    <w:rsid w:val="00804B99"/>
    <w:rsid w:val="00804BA3"/>
    <w:rsid w:val="00805093"/>
    <w:rsid w:val="008050A2"/>
    <w:rsid w:val="0080524D"/>
    <w:rsid w:val="00805399"/>
    <w:rsid w:val="00805435"/>
    <w:rsid w:val="0080568F"/>
    <w:rsid w:val="008056DD"/>
    <w:rsid w:val="008059DC"/>
    <w:rsid w:val="00805BB8"/>
    <w:rsid w:val="0080611E"/>
    <w:rsid w:val="00806742"/>
    <w:rsid w:val="00806BA5"/>
    <w:rsid w:val="00806BEA"/>
    <w:rsid w:val="00806C9A"/>
    <w:rsid w:val="00806CB1"/>
    <w:rsid w:val="00806D56"/>
    <w:rsid w:val="00807232"/>
    <w:rsid w:val="00807236"/>
    <w:rsid w:val="008074F8"/>
    <w:rsid w:val="00807714"/>
    <w:rsid w:val="00807BCB"/>
    <w:rsid w:val="00810FA5"/>
    <w:rsid w:val="00811091"/>
    <w:rsid w:val="00812535"/>
    <w:rsid w:val="0081256D"/>
    <w:rsid w:val="00812D99"/>
    <w:rsid w:val="0081310B"/>
    <w:rsid w:val="0081364E"/>
    <w:rsid w:val="00813702"/>
    <w:rsid w:val="00814529"/>
    <w:rsid w:val="008145B1"/>
    <w:rsid w:val="00814751"/>
    <w:rsid w:val="00814DA3"/>
    <w:rsid w:val="00814E85"/>
    <w:rsid w:val="00814F88"/>
    <w:rsid w:val="00815BE7"/>
    <w:rsid w:val="00815E21"/>
    <w:rsid w:val="00816164"/>
    <w:rsid w:val="008168C9"/>
    <w:rsid w:val="008171B7"/>
    <w:rsid w:val="0081784E"/>
    <w:rsid w:val="00817CFF"/>
    <w:rsid w:val="008202AF"/>
    <w:rsid w:val="0082039A"/>
    <w:rsid w:val="0082074E"/>
    <w:rsid w:val="00821278"/>
    <w:rsid w:val="008213AC"/>
    <w:rsid w:val="00821685"/>
    <w:rsid w:val="008217D9"/>
    <w:rsid w:val="0082182E"/>
    <w:rsid w:val="00821EF0"/>
    <w:rsid w:val="00821F97"/>
    <w:rsid w:val="008221FE"/>
    <w:rsid w:val="00822AF9"/>
    <w:rsid w:val="00822C70"/>
    <w:rsid w:val="00823571"/>
    <w:rsid w:val="008237C3"/>
    <w:rsid w:val="00823D21"/>
    <w:rsid w:val="00823F56"/>
    <w:rsid w:val="00823F98"/>
    <w:rsid w:val="008244A1"/>
    <w:rsid w:val="00824B0E"/>
    <w:rsid w:val="00824DCE"/>
    <w:rsid w:val="008254BF"/>
    <w:rsid w:val="008258FC"/>
    <w:rsid w:val="00826319"/>
    <w:rsid w:val="0082676B"/>
    <w:rsid w:val="00826EA9"/>
    <w:rsid w:val="0082736E"/>
    <w:rsid w:val="008274CA"/>
    <w:rsid w:val="00827625"/>
    <w:rsid w:val="00827D2E"/>
    <w:rsid w:val="00827E4E"/>
    <w:rsid w:val="00830490"/>
    <w:rsid w:val="00830744"/>
    <w:rsid w:val="0083088A"/>
    <w:rsid w:val="008310CC"/>
    <w:rsid w:val="008319CA"/>
    <w:rsid w:val="00831C86"/>
    <w:rsid w:val="00831D22"/>
    <w:rsid w:val="00831DA4"/>
    <w:rsid w:val="00831E36"/>
    <w:rsid w:val="0083209E"/>
    <w:rsid w:val="008322BB"/>
    <w:rsid w:val="00832819"/>
    <w:rsid w:val="00832F40"/>
    <w:rsid w:val="00833659"/>
    <w:rsid w:val="00833ACC"/>
    <w:rsid w:val="00834143"/>
    <w:rsid w:val="00834510"/>
    <w:rsid w:val="00835844"/>
    <w:rsid w:val="00835ABB"/>
    <w:rsid w:val="00836150"/>
    <w:rsid w:val="00836540"/>
    <w:rsid w:val="0083688E"/>
    <w:rsid w:val="00836A59"/>
    <w:rsid w:val="00836C2F"/>
    <w:rsid w:val="00837179"/>
    <w:rsid w:val="00837768"/>
    <w:rsid w:val="00837800"/>
    <w:rsid w:val="00837B7C"/>
    <w:rsid w:val="00840C9D"/>
    <w:rsid w:val="00840FB5"/>
    <w:rsid w:val="00841463"/>
    <w:rsid w:val="00841622"/>
    <w:rsid w:val="00841922"/>
    <w:rsid w:val="00841FFE"/>
    <w:rsid w:val="00842282"/>
    <w:rsid w:val="00842A04"/>
    <w:rsid w:val="00843C49"/>
    <w:rsid w:val="00844AD0"/>
    <w:rsid w:val="00844BAE"/>
    <w:rsid w:val="008452AB"/>
    <w:rsid w:val="00845789"/>
    <w:rsid w:val="00845936"/>
    <w:rsid w:val="00845A91"/>
    <w:rsid w:val="008460B8"/>
    <w:rsid w:val="00846256"/>
    <w:rsid w:val="00846427"/>
    <w:rsid w:val="00846503"/>
    <w:rsid w:val="00846936"/>
    <w:rsid w:val="00846B90"/>
    <w:rsid w:val="00846D3A"/>
    <w:rsid w:val="00846E08"/>
    <w:rsid w:val="00846F9D"/>
    <w:rsid w:val="00847518"/>
    <w:rsid w:val="00847905"/>
    <w:rsid w:val="00847A30"/>
    <w:rsid w:val="00847AF7"/>
    <w:rsid w:val="00850165"/>
    <w:rsid w:val="008502B3"/>
    <w:rsid w:val="008504CF"/>
    <w:rsid w:val="008507DB"/>
    <w:rsid w:val="00850ADB"/>
    <w:rsid w:val="008510C7"/>
    <w:rsid w:val="008510F2"/>
    <w:rsid w:val="0085119B"/>
    <w:rsid w:val="00851305"/>
    <w:rsid w:val="00851372"/>
    <w:rsid w:val="0085164D"/>
    <w:rsid w:val="008517E6"/>
    <w:rsid w:val="00851866"/>
    <w:rsid w:val="00851FD6"/>
    <w:rsid w:val="0085219A"/>
    <w:rsid w:val="008527E2"/>
    <w:rsid w:val="00852968"/>
    <w:rsid w:val="00852B01"/>
    <w:rsid w:val="00852B5E"/>
    <w:rsid w:val="00854026"/>
    <w:rsid w:val="0085425F"/>
    <w:rsid w:val="00854DB5"/>
    <w:rsid w:val="00854F94"/>
    <w:rsid w:val="008552C1"/>
    <w:rsid w:val="008556C0"/>
    <w:rsid w:val="0085604C"/>
    <w:rsid w:val="00856B0E"/>
    <w:rsid w:val="00856B49"/>
    <w:rsid w:val="00857054"/>
    <w:rsid w:val="008579E2"/>
    <w:rsid w:val="00857A4E"/>
    <w:rsid w:val="00857AF1"/>
    <w:rsid w:val="00857D76"/>
    <w:rsid w:val="00857D98"/>
    <w:rsid w:val="00860EC0"/>
    <w:rsid w:val="008613FD"/>
    <w:rsid w:val="00861C23"/>
    <w:rsid w:val="0086222D"/>
    <w:rsid w:val="008622E6"/>
    <w:rsid w:val="00862460"/>
    <w:rsid w:val="00862771"/>
    <w:rsid w:val="00862AB9"/>
    <w:rsid w:val="00862E9E"/>
    <w:rsid w:val="008633CB"/>
    <w:rsid w:val="008637D8"/>
    <w:rsid w:val="00863AB2"/>
    <w:rsid w:val="00863E1A"/>
    <w:rsid w:val="00864607"/>
    <w:rsid w:val="00864A68"/>
    <w:rsid w:val="00864B12"/>
    <w:rsid w:val="00864FAE"/>
    <w:rsid w:val="008652D8"/>
    <w:rsid w:val="00865368"/>
    <w:rsid w:val="008658E3"/>
    <w:rsid w:val="00865AFD"/>
    <w:rsid w:val="00866050"/>
    <w:rsid w:val="008663D1"/>
    <w:rsid w:val="00866425"/>
    <w:rsid w:val="0086645A"/>
    <w:rsid w:val="008665DB"/>
    <w:rsid w:val="008673BC"/>
    <w:rsid w:val="008674B0"/>
    <w:rsid w:val="008677EC"/>
    <w:rsid w:val="00867CE4"/>
    <w:rsid w:val="00867D7B"/>
    <w:rsid w:val="008700B5"/>
    <w:rsid w:val="0087038B"/>
    <w:rsid w:val="00870571"/>
    <w:rsid w:val="008709C4"/>
    <w:rsid w:val="00870DF7"/>
    <w:rsid w:val="008710FA"/>
    <w:rsid w:val="00871715"/>
    <w:rsid w:val="00871D8D"/>
    <w:rsid w:val="00871E7E"/>
    <w:rsid w:val="00871EEC"/>
    <w:rsid w:val="00872533"/>
    <w:rsid w:val="00872BE6"/>
    <w:rsid w:val="00872E4E"/>
    <w:rsid w:val="00874039"/>
    <w:rsid w:val="008740B6"/>
    <w:rsid w:val="0087419F"/>
    <w:rsid w:val="008745E2"/>
    <w:rsid w:val="00874689"/>
    <w:rsid w:val="0087476A"/>
    <w:rsid w:val="00874C7A"/>
    <w:rsid w:val="00874D11"/>
    <w:rsid w:val="00874DEE"/>
    <w:rsid w:val="00874E89"/>
    <w:rsid w:val="008754CD"/>
    <w:rsid w:val="00875C95"/>
    <w:rsid w:val="00875FBA"/>
    <w:rsid w:val="00876355"/>
    <w:rsid w:val="008764F8"/>
    <w:rsid w:val="00876BC5"/>
    <w:rsid w:val="00876E8A"/>
    <w:rsid w:val="00877130"/>
    <w:rsid w:val="008773D7"/>
    <w:rsid w:val="00877841"/>
    <w:rsid w:val="00877A9F"/>
    <w:rsid w:val="00877CAE"/>
    <w:rsid w:val="00880011"/>
    <w:rsid w:val="008800CD"/>
    <w:rsid w:val="0088012B"/>
    <w:rsid w:val="00880988"/>
    <w:rsid w:val="0088098A"/>
    <w:rsid w:val="008810DC"/>
    <w:rsid w:val="00881377"/>
    <w:rsid w:val="00881651"/>
    <w:rsid w:val="008817E8"/>
    <w:rsid w:val="0088251B"/>
    <w:rsid w:val="0088272C"/>
    <w:rsid w:val="00882F00"/>
    <w:rsid w:val="0088300E"/>
    <w:rsid w:val="008832DB"/>
    <w:rsid w:val="00883571"/>
    <w:rsid w:val="008835D1"/>
    <w:rsid w:val="00884230"/>
    <w:rsid w:val="00884842"/>
    <w:rsid w:val="00884EDA"/>
    <w:rsid w:val="00884FE0"/>
    <w:rsid w:val="0088529C"/>
    <w:rsid w:val="00885728"/>
    <w:rsid w:val="008857F4"/>
    <w:rsid w:val="0088596E"/>
    <w:rsid w:val="00885B73"/>
    <w:rsid w:val="00886008"/>
    <w:rsid w:val="008860EC"/>
    <w:rsid w:val="00886362"/>
    <w:rsid w:val="0088659D"/>
    <w:rsid w:val="00886B04"/>
    <w:rsid w:val="008874D6"/>
    <w:rsid w:val="0088755D"/>
    <w:rsid w:val="00887AB8"/>
    <w:rsid w:val="00887B36"/>
    <w:rsid w:val="00890044"/>
    <w:rsid w:val="00890101"/>
    <w:rsid w:val="00890289"/>
    <w:rsid w:val="00890E04"/>
    <w:rsid w:val="00891011"/>
    <w:rsid w:val="00891A57"/>
    <w:rsid w:val="00891A94"/>
    <w:rsid w:val="00891C15"/>
    <w:rsid w:val="00891FD0"/>
    <w:rsid w:val="008927E3"/>
    <w:rsid w:val="00892D20"/>
    <w:rsid w:val="00893568"/>
    <w:rsid w:val="00894364"/>
    <w:rsid w:val="00894368"/>
    <w:rsid w:val="008945C2"/>
    <w:rsid w:val="00894B48"/>
    <w:rsid w:val="00894BF2"/>
    <w:rsid w:val="00895066"/>
    <w:rsid w:val="008952FA"/>
    <w:rsid w:val="00895718"/>
    <w:rsid w:val="008958D9"/>
    <w:rsid w:val="00896031"/>
    <w:rsid w:val="008969BB"/>
    <w:rsid w:val="008973E7"/>
    <w:rsid w:val="00897B77"/>
    <w:rsid w:val="00897EAA"/>
    <w:rsid w:val="008A0546"/>
    <w:rsid w:val="008A0E9C"/>
    <w:rsid w:val="008A10F8"/>
    <w:rsid w:val="008A123A"/>
    <w:rsid w:val="008A1592"/>
    <w:rsid w:val="008A1DA5"/>
    <w:rsid w:val="008A21E8"/>
    <w:rsid w:val="008A235C"/>
    <w:rsid w:val="008A2392"/>
    <w:rsid w:val="008A3264"/>
    <w:rsid w:val="008A3A56"/>
    <w:rsid w:val="008A3B5E"/>
    <w:rsid w:val="008A41E2"/>
    <w:rsid w:val="008A4398"/>
    <w:rsid w:val="008A5229"/>
    <w:rsid w:val="008A530B"/>
    <w:rsid w:val="008A5AD5"/>
    <w:rsid w:val="008A5AE0"/>
    <w:rsid w:val="008A5B7F"/>
    <w:rsid w:val="008A5BB2"/>
    <w:rsid w:val="008A5DD4"/>
    <w:rsid w:val="008A6232"/>
    <w:rsid w:val="008A62B2"/>
    <w:rsid w:val="008A6773"/>
    <w:rsid w:val="008A69FA"/>
    <w:rsid w:val="008A77AB"/>
    <w:rsid w:val="008A7C57"/>
    <w:rsid w:val="008A7FD1"/>
    <w:rsid w:val="008B0633"/>
    <w:rsid w:val="008B0DBA"/>
    <w:rsid w:val="008B1534"/>
    <w:rsid w:val="008B1D55"/>
    <w:rsid w:val="008B1D85"/>
    <w:rsid w:val="008B1F1D"/>
    <w:rsid w:val="008B1F58"/>
    <w:rsid w:val="008B2381"/>
    <w:rsid w:val="008B249C"/>
    <w:rsid w:val="008B24D1"/>
    <w:rsid w:val="008B2FDF"/>
    <w:rsid w:val="008B313C"/>
    <w:rsid w:val="008B3837"/>
    <w:rsid w:val="008B3B23"/>
    <w:rsid w:val="008B3D20"/>
    <w:rsid w:val="008B432D"/>
    <w:rsid w:val="008B4365"/>
    <w:rsid w:val="008B50F6"/>
    <w:rsid w:val="008B5538"/>
    <w:rsid w:val="008B55DC"/>
    <w:rsid w:val="008B58E1"/>
    <w:rsid w:val="008B5B53"/>
    <w:rsid w:val="008B5DEA"/>
    <w:rsid w:val="008B65CC"/>
    <w:rsid w:val="008B6BD7"/>
    <w:rsid w:val="008B6DDA"/>
    <w:rsid w:val="008B7161"/>
    <w:rsid w:val="008B72CF"/>
    <w:rsid w:val="008B7E94"/>
    <w:rsid w:val="008C0064"/>
    <w:rsid w:val="008C0150"/>
    <w:rsid w:val="008C0221"/>
    <w:rsid w:val="008C03ED"/>
    <w:rsid w:val="008C07F8"/>
    <w:rsid w:val="008C0B74"/>
    <w:rsid w:val="008C0F34"/>
    <w:rsid w:val="008C16EB"/>
    <w:rsid w:val="008C1762"/>
    <w:rsid w:val="008C1857"/>
    <w:rsid w:val="008C1C3B"/>
    <w:rsid w:val="008C1D74"/>
    <w:rsid w:val="008C253F"/>
    <w:rsid w:val="008C264B"/>
    <w:rsid w:val="008C2661"/>
    <w:rsid w:val="008C2FE0"/>
    <w:rsid w:val="008C30EE"/>
    <w:rsid w:val="008C3395"/>
    <w:rsid w:val="008C3C6C"/>
    <w:rsid w:val="008C3D5B"/>
    <w:rsid w:val="008C4409"/>
    <w:rsid w:val="008C446D"/>
    <w:rsid w:val="008C5392"/>
    <w:rsid w:val="008C5492"/>
    <w:rsid w:val="008C5571"/>
    <w:rsid w:val="008C57AF"/>
    <w:rsid w:val="008C5869"/>
    <w:rsid w:val="008C5E9E"/>
    <w:rsid w:val="008C6153"/>
    <w:rsid w:val="008C61A2"/>
    <w:rsid w:val="008C61EE"/>
    <w:rsid w:val="008C627F"/>
    <w:rsid w:val="008C660E"/>
    <w:rsid w:val="008C6D1E"/>
    <w:rsid w:val="008C71F7"/>
    <w:rsid w:val="008C7498"/>
    <w:rsid w:val="008C77A9"/>
    <w:rsid w:val="008C780C"/>
    <w:rsid w:val="008C7F68"/>
    <w:rsid w:val="008D01A1"/>
    <w:rsid w:val="008D064F"/>
    <w:rsid w:val="008D11E0"/>
    <w:rsid w:val="008D1583"/>
    <w:rsid w:val="008D2F2F"/>
    <w:rsid w:val="008D361D"/>
    <w:rsid w:val="008D38C2"/>
    <w:rsid w:val="008D394E"/>
    <w:rsid w:val="008D3A61"/>
    <w:rsid w:val="008D3B12"/>
    <w:rsid w:val="008D3D66"/>
    <w:rsid w:val="008D5A69"/>
    <w:rsid w:val="008D5EA7"/>
    <w:rsid w:val="008D7128"/>
    <w:rsid w:val="008D7E93"/>
    <w:rsid w:val="008D7EE0"/>
    <w:rsid w:val="008E025D"/>
    <w:rsid w:val="008E032C"/>
    <w:rsid w:val="008E084A"/>
    <w:rsid w:val="008E1024"/>
    <w:rsid w:val="008E10DE"/>
    <w:rsid w:val="008E192A"/>
    <w:rsid w:val="008E1BFE"/>
    <w:rsid w:val="008E2A93"/>
    <w:rsid w:val="008E2EE0"/>
    <w:rsid w:val="008E302F"/>
    <w:rsid w:val="008E306F"/>
    <w:rsid w:val="008E3169"/>
    <w:rsid w:val="008E31A3"/>
    <w:rsid w:val="008E3212"/>
    <w:rsid w:val="008E3462"/>
    <w:rsid w:val="008E349C"/>
    <w:rsid w:val="008E4648"/>
    <w:rsid w:val="008E4CE0"/>
    <w:rsid w:val="008E5216"/>
    <w:rsid w:val="008E56E7"/>
    <w:rsid w:val="008E5DDD"/>
    <w:rsid w:val="008E5F3E"/>
    <w:rsid w:val="008E60C1"/>
    <w:rsid w:val="008E61EC"/>
    <w:rsid w:val="008E63B9"/>
    <w:rsid w:val="008E64E8"/>
    <w:rsid w:val="008E654C"/>
    <w:rsid w:val="008E6993"/>
    <w:rsid w:val="008E72B2"/>
    <w:rsid w:val="008E7306"/>
    <w:rsid w:val="008E761F"/>
    <w:rsid w:val="008E7635"/>
    <w:rsid w:val="008E76DE"/>
    <w:rsid w:val="008E7725"/>
    <w:rsid w:val="008E7CF3"/>
    <w:rsid w:val="008E7D3E"/>
    <w:rsid w:val="008E7EFE"/>
    <w:rsid w:val="008F0266"/>
    <w:rsid w:val="008F0354"/>
    <w:rsid w:val="008F06D5"/>
    <w:rsid w:val="008F095D"/>
    <w:rsid w:val="008F098F"/>
    <w:rsid w:val="008F09B5"/>
    <w:rsid w:val="008F0A3E"/>
    <w:rsid w:val="008F0F0E"/>
    <w:rsid w:val="008F0FF1"/>
    <w:rsid w:val="008F17E3"/>
    <w:rsid w:val="008F18DD"/>
    <w:rsid w:val="008F1B7B"/>
    <w:rsid w:val="008F2034"/>
    <w:rsid w:val="008F2AB1"/>
    <w:rsid w:val="008F2C7A"/>
    <w:rsid w:val="008F2E54"/>
    <w:rsid w:val="008F3982"/>
    <w:rsid w:val="008F41D3"/>
    <w:rsid w:val="008F43B1"/>
    <w:rsid w:val="008F47CE"/>
    <w:rsid w:val="008F47D0"/>
    <w:rsid w:val="008F4DEA"/>
    <w:rsid w:val="008F4E49"/>
    <w:rsid w:val="008F5A6A"/>
    <w:rsid w:val="008F5D43"/>
    <w:rsid w:val="008F5E1A"/>
    <w:rsid w:val="008F6044"/>
    <w:rsid w:val="008F7442"/>
    <w:rsid w:val="008F7517"/>
    <w:rsid w:val="008F75D4"/>
    <w:rsid w:val="008F7658"/>
    <w:rsid w:val="008F7A31"/>
    <w:rsid w:val="008F7AD5"/>
    <w:rsid w:val="008F7E4C"/>
    <w:rsid w:val="00900B44"/>
    <w:rsid w:val="00900D24"/>
    <w:rsid w:val="00900E43"/>
    <w:rsid w:val="009018BE"/>
    <w:rsid w:val="00901AB6"/>
    <w:rsid w:val="009020C7"/>
    <w:rsid w:val="00902310"/>
    <w:rsid w:val="00902435"/>
    <w:rsid w:val="009024CD"/>
    <w:rsid w:val="00902701"/>
    <w:rsid w:val="00902BA4"/>
    <w:rsid w:val="00903256"/>
    <w:rsid w:val="00903295"/>
    <w:rsid w:val="009036C2"/>
    <w:rsid w:val="00903B65"/>
    <w:rsid w:val="00903C6E"/>
    <w:rsid w:val="00903E55"/>
    <w:rsid w:val="00903F3D"/>
    <w:rsid w:val="00904698"/>
    <w:rsid w:val="0090493E"/>
    <w:rsid w:val="00904B32"/>
    <w:rsid w:val="00905184"/>
    <w:rsid w:val="00905418"/>
    <w:rsid w:val="00905646"/>
    <w:rsid w:val="00905F5A"/>
    <w:rsid w:val="0090614D"/>
    <w:rsid w:val="00906198"/>
    <w:rsid w:val="0090680F"/>
    <w:rsid w:val="00906968"/>
    <w:rsid w:val="00906A19"/>
    <w:rsid w:val="00906B44"/>
    <w:rsid w:val="00906D4F"/>
    <w:rsid w:val="00906ED7"/>
    <w:rsid w:val="0091032A"/>
    <w:rsid w:val="0091045C"/>
    <w:rsid w:val="00910485"/>
    <w:rsid w:val="00910B98"/>
    <w:rsid w:val="00910DA6"/>
    <w:rsid w:val="009110BA"/>
    <w:rsid w:val="00911217"/>
    <w:rsid w:val="00911D27"/>
    <w:rsid w:val="0091264A"/>
    <w:rsid w:val="00912815"/>
    <w:rsid w:val="00912899"/>
    <w:rsid w:val="00912975"/>
    <w:rsid w:val="00912C6C"/>
    <w:rsid w:val="00912D62"/>
    <w:rsid w:val="00912E25"/>
    <w:rsid w:val="00912E6C"/>
    <w:rsid w:val="0091317C"/>
    <w:rsid w:val="009134EE"/>
    <w:rsid w:val="00913D2E"/>
    <w:rsid w:val="00914016"/>
    <w:rsid w:val="00914873"/>
    <w:rsid w:val="00914B24"/>
    <w:rsid w:val="00914D7D"/>
    <w:rsid w:val="00914FDC"/>
    <w:rsid w:val="0091507B"/>
    <w:rsid w:val="009152F1"/>
    <w:rsid w:val="0091563C"/>
    <w:rsid w:val="00915886"/>
    <w:rsid w:val="009164AA"/>
    <w:rsid w:val="00916876"/>
    <w:rsid w:val="00916F91"/>
    <w:rsid w:val="009177D3"/>
    <w:rsid w:val="00917ABA"/>
    <w:rsid w:val="00917E3B"/>
    <w:rsid w:val="0092011C"/>
    <w:rsid w:val="0092015F"/>
    <w:rsid w:val="0092045E"/>
    <w:rsid w:val="00920525"/>
    <w:rsid w:val="00920744"/>
    <w:rsid w:val="009208A6"/>
    <w:rsid w:val="00920CFC"/>
    <w:rsid w:val="00921362"/>
    <w:rsid w:val="009215AF"/>
    <w:rsid w:val="009222C4"/>
    <w:rsid w:val="00922303"/>
    <w:rsid w:val="00922331"/>
    <w:rsid w:val="00922EF7"/>
    <w:rsid w:val="00922F63"/>
    <w:rsid w:val="009231C3"/>
    <w:rsid w:val="009231F8"/>
    <w:rsid w:val="00923283"/>
    <w:rsid w:val="009232E0"/>
    <w:rsid w:val="009233AB"/>
    <w:rsid w:val="00924830"/>
    <w:rsid w:val="00924E31"/>
    <w:rsid w:val="009256B3"/>
    <w:rsid w:val="0092578A"/>
    <w:rsid w:val="009260B2"/>
    <w:rsid w:val="009262AA"/>
    <w:rsid w:val="00926E9B"/>
    <w:rsid w:val="009274AF"/>
    <w:rsid w:val="00927C62"/>
    <w:rsid w:val="00930196"/>
    <w:rsid w:val="00930863"/>
    <w:rsid w:val="00930B87"/>
    <w:rsid w:val="009318F2"/>
    <w:rsid w:val="00931A1F"/>
    <w:rsid w:val="00931A29"/>
    <w:rsid w:val="00931D10"/>
    <w:rsid w:val="00931E0D"/>
    <w:rsid w:val="00932013"/>
    <w:rsid w:val="0093226E"/>
    <w:rsid w:val="00932A18"/>
    <w:rsid w:val="00932D38"/>
    <w:rsid w:val="00933043"/>
    <w:rsid w:val="009330D8"/>
    <w:rsid w:val="00933693"/>
    <w:rsid w:val="0093369E"/>
    <w:rsid w:val="00933B4F"/>
    <w:rsid w:val="00933C69"/>
    <w:rsid w:val="00933F1E"/>
    <w:rsid w:val="00934160"/>
    <w:rsid w:val="00934776"/>
    <w:rsid w:val="009348F6"/>
    <w:rsid w:val="00934B07"/>
    <w:rsid w:val="009352F7"/>
    <w:rsid w:val="009354BF"/>
    <w:rsid w:val="00935C32"/>
    <w:rsid w:val="00935E90"/>
    <w:rsid w:val="0093625C"/>
    <w:rsid w:val="0093632B"/>
    <w:rsid w:val="009363B0"/>
    <w:rsid w:val="00936A9B"/>
    <w:rsid w:val="00936C21"/>
    <w:rsid w:val="00937723"/>
    <w:rsid w:val="00937780"/>
    <w:rsid w:val="009377D7"/>
    <w:rsid w:val="00937863"/>
    <w:rsid w:val="00937A36"/>
    <w:rsid w:val="00937E3B"/>
    <w:rsid w:val="00937EB3"/>
    <w:rsid w:val="00940160"/>
    <w:rsid w:val="00940358"/>
    <w:rsid w:val="009406F9"/>
    <w:rsid w:val="009408CC"/>
    <w:rsid w:val="00940B05"/>
    <w:rsid w:val="00941B58"/>
    <w:rsid w:val="00941F5B"/>
    <w:rsid w:val="009420A1"/>
    <w:rsid w:val="00942500"/>
    <w:rsid w:val="0094268D"/>
    <w:rsid w:val="009429BF"/>
    <w:rsid w:val="009429F8"/>
    <w:rsid w:val="00943095"/>
    <w:rsid w:val="00943249"/>
    <w:rsid w:val="00943621"/>
    <w:rsid w:val="009437C6"/>
    <w:rsid w:val="009440C6"/>
    <w:rsid w:val="0094474D"/>
    <w:rsid w:val="00944F35"/>
    <w:rsid w:val="009451B8"/>
    <w:rsid w:val="009452A8"/>
    <w:rsid w:val="009454F9"/>
    <w:rsid w:val="00945953"/>
    <w:rsid w:val="00945EA1"/>
    <w:rsid w:val="009462B6"/>
    <w:rsid w:val="009467A6"/>
    <w:rsid w:val="009468FF"/>
    <w:rsid w:val="00946AF0"/>
    <w:rsid w:val="00946AFC"/>
    <w:rsid w:val="00946DB5"/>
    <w:rsid w:val="0094729C"/>
    <w:rsid w:val="0094790E"/>
    <w:rsid w:val="00947A5A"/>
    <w:rsid w:val="00947B9E"/>
    <w:rsid w:val="009500CE"/>
    <w:rsid w:val="0095010C"/>
    <w:rsid w:val="009502CC"/>
    <w:rsid w:val="009506E9"/>
    <w:rsid w:val="00950796"/>
    <w:rsid w:val="009508BC"/>
    <w:rsid w:val="00950FF0"/>
    <w:rsid w:val="009515C5"/>
    <w:rsid w:val="00951619"/>
    <w:rsid w:val="00951836"/>
    <w:rsid w:val="00951856"/>
    <w:rsid w:val="00951912"/>
    <w:rsid w:val="009523E5"/>
    <w:rsid w:val="00952550"/>
    <w:rsid w:val="00952679"/>
    <w:rsid w:val="00952858"/>
    <w:rsid w:val="0095311E"/>
    <w:rsid w:val="009534CF"/>
    <w:rsid w:val="009541E3"/>
    <w:rsid w:val="009542C2"/>
    <w:rsid w:val="0095477B"/>
    <w:rsid w:val="00954DB3"/>
    <w:rsid w:val="009553E1"/>
    <w:rsid w:val="0095553B"/>
    <w:rsid w:val="00955D09"/>
    <w:rsid w:val="0095697D"/>
    <w:rsid w:val="00956B78"/>
    <w:rsid w:val="00956FEA"/>
    <w:rsid w:val="009575AD"/>
    <w:rsid w:val="00957A83"/>
    <w:rsid w:val="00957C1B"/>
    <w:rsid w:val="00957CBE"/>
    <w:rsid w:val="0096005A"/>
    <w:rsid w:val="00960105"/>
    <w:rsid w:val="009604C0"/>
    <w:rsid w:val="009607A4"/>
    <w:rsid w:val="00960A06"/>
    <w:rsid w:val="00960AD2"/>
    <w:rsid w:val="0096100D"/>
    <w:rsid w:val="00962362"/>
    <w:rsid w:val="00962669"/>
    <w:rsid w:val="00962873"/>
    <w:rsid w:val="00962B8E"/>
    <w:rsid w:val="00963005"/>
    <w:rsid w:val="00963196"/>
    <w:rsid w:val="00963A07"/>
    <w:rsid w:val="00964056"/>
    <w:rsid w:val="009640D1"/>
    <w:rsid w:val="00964339"/>
    <w:rsid w:val="0096449B"/>
    <w:rsid w:val="00964578"/>
    <w:rsid w:val="00964921"/>
    <w:rsid w:val="00964D22"/>
    <w:rsid w:val="00964EA8"/>
    <w:rsid w:val="00964ED7"/>
    <w:rsid w:val="00964F2A"/>
    <w:rsid w:val="0096560D"/>
    <w:rsid w:val="00965831"/>
    <w:rsid w:val="00965B72"/>
    <w:rsid w:val="00965B74"/>
    <w:rsid w:val="00965EBC"/>
    <w:rsid w:val="00965EFA"/>
    <w:rsid w:val="009665E6"/>
    <w:rsid w:val="0096694D"/>
    <w:rsid w:val="00967050"/>
    <w:rsid w:val="009674CA"/>
    <w:rsid w:val="009675E7"/>
    <w:rsid w:val="00967997"/>
    <w:rsid w:val="00967BA0"/>
    <w:rsid w:val="00967CB4"/>
    <w:rsid w:val="00967DFA"/>
    <w:rsid w:val="00970472"/>
    <w:rsid w:val="00970883"/>
    <w:rsid w:val="009712F4"/>
    <w:rsid w:val="00971727"/>
    <w:rsid w:val="00971A7A"/>
    <w:rsid w:val="00971B70"/>
    <w:rsid w:val="00972133"/>
    <w:rsid w:val="0097224B"/>
    <w:rsid w:val="00972B01"/>
    <w:rsid w:val="009731FF"/>
    <w:rsid w:val="0097350A"/>
    <w:rsid w:val="00973C70"/>
    <w:rsid w:val="009742B0"/>
    <w:rsid w:val="009745EA"/>
    <w:rsid w:val="009746AE"/>
    <w:rsid w:val="0097476A"/>
    <w:rsid w:val="009748A8"/>
    <w:rsid w:val="009749F7"/>
    <w:rsid w:val="009752DD"/>
    <w:rsid w:val="00975581"/>
    <w:rsid w:val="00975ACE"/>
    <w:rsid w:val="00975CCC"/>
    <w:rsid w:val="00975D78"/>
    <w:rsid w:val="009760D8"/>
    <w:rsid w:val="0097678F"/>
    <w:rsid w:val="00976D23"/>
    <w:rsid w:val="00977534"/>
    <w:rsid w:val="00977798"/>
    <w:rsid w:val="00977C6D"/>
    <w:rsid w:val="00977F33"/>
    <w:rsid w:val="0098124B"/>
    <w:rsid w:val="009812D8"/>
    <w:rsid w:val="00982E22"/>
    <w:rsid w:val="00982F39"/>
    <w:rsid w:val="009832B9"/>
    <w:rsid w:val="00984205"/>
    <w:rsid w:val="009842E0"/>
    <w:rsid w:val="009842F5"/>
    <w:rsid w:val="0098454A"/>
    <w:rsid w:val="00984626"/>
    <w:rsid w:val="009846A9"/>
    <w:rsid w:val="009847EF"/>
    <w:rsid w:val="0098484C"/>
    <w:rsid w:val="00984F53"/>
    <w:rsid w:val="00985640"/>
    <w:rsid w:val="009856F9"/>
    <w:rsid w:val="00985966"/>
    <w:rsid w:val="00985DF4"/>
    <w:rsid w:val="009867B6"/>
    <w:rsid w:val="0098721C"/>
    <w:rsid w:val="009873DC"/>
    <w:rsid w:val="00987459"/>
    <w:rsid w:val="00987DA0"/>
    <w:rsid w:val="0099020E"/>
    <w:rsid w:val="0099063A"/>
    <w:rsid w:val="009906ED"/>
    <w:rsid w:val="00990894"/>
    <w:rsid w:val="00990A3C"/>
    <w:rsid w:val="0099179E"/>
    <w:rsid w:val="009917F7"/>
    <w:rsid w:val="009920BA"/>
    <w:rsid w:val="00992615"/>
    <w:rsid w:val="009926CC"/>
    <w:rsid w:val="00992714"/>
    <w:rsid w:val="009931E1"/>
    <w:rsid w:val="009933D9"/>
    <w:rsid w:val="009936A7"/>
    <w:rsid w:val="0099382A"/>
    <w:rsid w:val="00993CB9"/>
    <w:rsid w:val="00993E51"/>
    <w:rsid w:val="009941F8"/>
    <w:rsid w:val="009942C2"/>
    <w:rsid w:val="00994471"/>
    <w:rsid w:val="00994639"/>
    <w:rsid w:val="00994A42"/>
    <w:rsid w:val="00994BE1"/>
    <w:rsid w:val="00994E87"/>
    <w:rsid w:val="00995917"/>
    <w:rsid w:val="00995BE1"/>
    <w:rsid w:val="00995CD5"/>
    <w:rsid w:val="009962A2"/>
    <w:rsid w:val="009963B9"/>
    <w:rsid w:val="009966C2"/>
    <w:rsid w:val="00996C06"/>
    <w:rsid w:val="0099771B"/>
    <w:rsid w:val="0099794E"/>
    <w:rsid w:val="00997A53"/>
    <w:rsid w:val="00997AC5"/>
    <w:rsid w:val="009A0099"/>
    <w:rsid w:val="009A01D4"/>
    <w:rsid w:val="009A027B"/>
    <w:rsid w:val="009A036D"/>
    <w:rsid w:val="009A03A9"/>
    <w:rsid w:val="009A0522"/>
    <w:rsid w:val="009A0BFE"/>
    <w:rsid w:val="009A117A"/>
    <w:rsid w:val="009A12FF"/>
    <w:rsid w:val="009A14DA"/>
    <w:rsid w:val="009A1904"/>
    <w:rsid w:val="009A1CB7"/>
    <w:rsid w:val="009A2264"/>
    <w:rsid w:val="009A2531"/>
    <w:rsid w:val="009A274B"/>
    <w:rsid w:val="009A291A"/>
    <w:rsid w:val="009A2990"/>
    <w:rsid w:val="009A2B71"/>
    <w:rsid w:val="009A2C84"/>
    <w:rsid w:val="009A32A1"/>
    <w:rsid w:val="009A36E9"/>
    <w:rsid w:val="009A3C82"/>
    <w:rsid w:val="009A3D99"/>
    <w:rsid w:val="009A3DA9"/>
    <w:rsid w:val="009A3E32"/>
    <w:rsid w:val="009A3E46"/>
    <w:rsid w:val="009A3F1A"/>
    <w:rsid w:val="009A4106"/>
    <w:rsid w:val="009A44C6"/>
    <w:rsid w:val="009A6129"/>
    <w:rsid w:val="009A6426"/>
    <w:rsid w:val="009A65B4"/>
    <w:rsid w:val="009A670A"/>
    <w:rsid w:val="009A6846"/>
    <w:rsid w:val="009A6A39"/>
    <w:rsid w:val="009A6DB8"/>
    <w:rsid w:val="009A6E2A"/>
    <w:rsid w:val="009A7175"/>
    <w:rsid w:val="009A7471"/>
    <w:rsid w:val="009B0079"/>
    <w:rsid w:val="009B0A0D"/>
    <w:rsid w:val="009B0F50"/>
    <w:rsid w:val="009B1216"/>
    <w:rsid w:val="009B12E5"/>
    <w:rsid w:val="009B15EE"/>
    <w:rsid w:val="009B1BDB"/>
    <w:rsid w:val="009B213B"/>
    <w:rsid w:val="009B279F"/>
    <w:rsid w:val="009B2ABF"/>
    <w:rsid w:val="009B32D4"/>
    <w:rsid w:val="009B35E0"/>
    <w:rsid w:val="009B3717"/>
    <w:rsid w:val="009B3809"/>
    <w:rsid w:val="009B46BD"/>
    <w:rsid w:val="009B4704"/>
    <w:rsid w:val="009B5455"/>
    <w:rsid w:val="009B54E3"/>
    <w:rsid w:val="009B5780"/>
    <w:rsid w:val="009B6713"/>
    <w:rsid w:val="009B6B57"/>
    <w:rsid w:val="009B6D06"/>
    <w:rsid w:val="009B73B4"/>
    <w:rsid w:val="009B7425"/>
    <w:rsid w:val="009B7901"/>
    <w:rsid w:val="009B7D24"/>
    <w:rsid w:val="009C02F4"/>
    <w:rsid w:val="009C0848"/>
    <w:rsid w:val="009C0934"/>
    <w:rsid w:val="009C0B63"/>
    <w:rsid w:val="009C1118"/>
    <w:rsid w:val="009C1363"/>
    <w:rsid w:val="009C148E"/>
    <w:rsid w:val="009C1B9F"/>
    <w:rsid w:val="009C1D9D"/>
    <w:rsid w:val="009C2461"/>
    <w:rsid w:val="009C2B93"/>
    <w:rsid w:val="009C2D00"/>
    <w:rsid w:val="009C2EEB"/>
    <w:rsid w:val="009C3352"/>
    <w:rsid w:val="009C33F0"/>
    <w:rsid w:val="009C3919"/>
    <w:rsid w:val="009C3A13"/>
    <w:rsid w:val="009C3AE6"/>
    <w:rsid w:val="009C459F"/>
    <w:rsid w:val="009C469B"/>
    <w:rsid w:val="009C50A6"/>
    <w:rsid w:val="009C5246"/>
    <w:rsid w:val="009C559E"/>
    <w:rsid w:val="009C5963"/>
    <w:rsid w:val="009C62F7"/>
    <w:rsid w:val="009C658B"/>
    <w:rsid w:val="009C76CB"/>
    <w:rsid w:val="009C7899"/>
    <w:rsid w:val="009C7A87"/>
    <w:rsid w:val="009C7C9B"/>
    <w:rsid w:val="009D0309"/>
    <w:rsid w:val="009D08ED"/>
    <w:rsid w:val="009D09A6"/>
    <w:rsid w:val="009D0BED"/>
    <w:rsid w:val="009D0D40"/>
    <w:rsid w:val="009D12B3"/>
    <w:rsid w:val="009D1673"/>
    <w:rsid w:val="009D1976"/>
    <w:rsid w:val="009D1FBB"/>
    <w:rsid w:val="009D23C4"/>
    <w:rsid w:val="009D2827"/>
    <w:rsid w:val="009D28A9"/>
    <w:rsid w:val="009D2A2F"/>
    <w:rsid w:val="009D2AEF"/>
    <w:rsid w:val="009D3049"/>
    <w:rsid w:val="009D3C95"/>
    <w:rsid w:val="009D408D"/>
    <w:rsid w:val="009D41F7"/>
    <w:rsid w:val="009D4909"/>
    <w:rsid w:val="009D4944"/>
    <w:rsid w:val="009D5018"/>
    <w:rsid w:val="009D57CA"/>
    <w:rsid w:val="009D613A"/>
    <w:rsid w:val="009D658D"/>
    <w:rsid w:val="009D67AF"/>
    <w:rsid w:val="009D69E4"/>
    <w:rsid w:val="009D6BCD"/>
    <w:rsid w:val="009D6ED1"/>
    <w:rsid w:val="009D7350"/>
    <w:rsid w:val="009D7577"/>
    <w:rsid w:val="009D7927"/>
    <w:rsid w:val="009D7E43"/>
    <w:rsid w:val="009E01F2"/>
    <w:rsid w:val="009E1115"/>
    <w:rsid w:val="009E111F"/>
    <w:rsid w:val="009E141B"/>
    <w:rsid w:val="009E1FCB"/>
    <w:rsid w:val="009E206C"/>
    <w:rsid w:val="009E27C6"/>
    <w:rsid w:val="009E384B"/>
    <w:rsid w:val="009E392B"/>
    <w:rsid w:val="009E3FC4"/>
    <w:rsid w:val="009E42C5"/>
    <w:rsid w:val="009E4A5E"/>
    <w:rsid w:val="009E4E82"/>
    <w:rsid w:val="009E5D87"/>
    <w:rsid w:val="009E5DE7"/>
    <w:rsid w:val="009E5F0E"/>
    <w:rsid w:val="009E6243"/>
    <w:rsid w:val="009E625B"/>
    <w:rsid w:val="009E6BA8"/>
    <w:rsid w:val="009E6C01"/>
    <w:rsid w:val="009E6C23"/>
    <w:rsid w:val="009E7140"/>
    <w:rsid w:val="009E7D8C"/>
    <w:rsid w:val="009E7DE0"/>
    <w:rsid w:val="009E7F0F"/>
    <w:rsid w:val="009F004D"/>
    <w:rsid w:val="009F065B"/>
    <w:rsid w:val="009F0A44"/>
    <w:rsid w:val="009F1019"/>
    <w:rsid w:val="009F13AD"/>
    <w:rsid w:val="009F14F6"/>
    <w:rsid w:val="009F1EA1"/>
    <w:rsid w:val="009F2360"/>
    <w:rsid w:val="009F2812"/>
    <w:rsid w:val="009F2C42"/>
    <w:rsid w:val="009F3230"/>
    <w:rsid w:val="009F346C"/>
    <w:rsid w:val="009F3676"/>
    <w:rsid w:val="009F3729"/>
    <w:rsid w:val="009F394C"/>
    <w:rsid w:val="009F3D5D"/>
    <w:rsid w:val="009F4145"/>
    <w:rsid w:val="009F42F0"/>
    <w:rsid w:val="009F4405"/>
    <w:rsid w:val="009F4725"/>
    <w:rsid w:val="009F5712"/>
    <w:rsid w:val="009F5A01"/>
    <w:rsid w:val="009F5EAE"/>
    <w:rsid w:val="009F5EDE"/>
    <w:rsid w:val="009F6044"/>
    <w:rsid w:val="009F63E6"/>
    <w:rsid w:val="009F66FA"/>
    <w:rsid w:val="009F6758"/>
    <w:rsid w:val="009F6798"/>
    <w:rsid w:val="009F69F1"/>
    <w:rsid w:val="009F6AE5"/>
    <w:rsid w:val="009F6CE2"/>
    <w:rsid w:val="009F6DB7"/>
    <w:rsid w:val="009F79B6"/>
    <w:rsid w:val="009F79F4"/>
    <w:rsid w:val="00A00145"/>
    <w:rsid w:val="00A001B3"/>
    <w:rsid w:val="00A00273"/>
    <w:rsid w:val="00A00F18"/>
    <w:rsid w:val="00A01205"/>
    <w:rsid w:val="00A0182A"/>
    <w:rsid w:val="00A019A4"/>
    <w:rsid w:val="00A01E81"/>
    <w:rsid w:val="00A02249"/>
    <w:rsid w:val="00A029BA"/>
    <w:rsid w:val="00A02AB8"/>
    <w:rsid w:val="00A0331B"/>
    <w:rsid w:val="00A03694"/>
    <w:rsid w:val="00A038D1"/>
    <w:rsid w:val="00A03C09"/>
    <w:rsid w:val="00A03F9F"/>
    <w:rsid w:val="00A04D29"/>
    <w:rsid w:val="00A055B4"/>
    <w:rsid w:val="00A069CE"/>
    <w:rsid w:val="00A06A0A"/>
    <w:rsid w:val="00A06A3E"/>
    <w:rsid w:val="00A06B84"/>
    <w:rsid w:val="00A06EA3"/>
    <w:rsid w:val="00A07831"/>
    <w:rsid w:val="00A0783E"/>
    <w:rsid w:val="00A101BE"/>
    <w:rsid w:val="00A101E3"/>
    <w:rsid w:val="00A10388"/>
    <w:rsid w:val="00A103C2"/>
    <w:rsid w:val="00A10C52"/>
    <w:rsid w:val="00A10EA7"/>
    <w:rsid w:val="00A10FBC"/>
    <w:rsid w:val="00A114FB"/>
    <w:rsid w:val="00A11D7A"/>
    <w:rsid w:val="00A11FE0"/>
    <w:rsid w:val="00A12053"/>
    <w:rsid w:val="00A128D1"/>
    <w:rsid w:val="00A12A38"/>
    <w:rsid w:val="00A12E68"/>
    <w:rsid w:val="00A132C6"/>
    <w:rsid w:val="00A13613"/>
    <w:rsid w:val="00A13C67"/>
    <w:rsid w:val="00A13F20"/>
    <w:rsid w:val="00A1444F"/>
    <w:rsid w:val="00A14D85"/>
    <w:rsid w:val="00A1517D"/>
    <w:rsid w:val="00A15822"/>
    <w:rsid w:val="00A159B3"/>
    <w:rsid w:val="00A16410"/>
    <w:rsid w:val="00A16710"/>
    <w:rsid w:val="00A16BAB"/>
    <w:rsid w:val="00A16BD6"/>
    <w:rsid w:val="00A17076"/>
    <w:rsid w:val="00A17A9C"/>
    <w:rsid w:val="00A17F24"/>
    <w:rsid w:val="00A17FF8"/>
    <w:rsid w:val="00A2027A"/>
    <w:rsid w:val="00A203BF"/>
    <w:rsid w:val="00A2092A"/>
    <w:rsid w:val="00A20A62"/>
    <w:rsid w:val="00A212EC"/>
    <w:rsid w:val="00A21A7E"/>
    <w:rsid w:val="00A21D6A"/>
    <w:rsid w:val="00A21F2F"/>
    <w:rsid w:val="00A21FBA"/>
    <w:rsid w:val="00A22126"/>
    <w:rsid w:val="00A23748"/>
    <w:rsid w:val="00A23DA2"/>
    <w:rsid w:val="00A241AA"/>
    <w:rsid w:val="00A24320"/>
    <w:rsid w:val="00A246F6"/>
    <w:rsid w:val="00A24893"/>
    <w:rsid w:val="00A24BED"/>
    <w:rsid w:val="00A24CAA"/>
    <w:rsid w:val="00A24CCE"/>
    <w:rsid w:val="00A2549B"/>
    <w:rsid w:val="00A2617F"/>
    <w:rsid w:val="00A2621C"/>
    <w:rsid w:val="00A2634B"/>
    <w:rsid w:val="00A26A87"/>
    <w:rsid w:val="00A2723E"/>
    <w:rsid w:val="00A27401"/>
    <w:rsid w:val="00A27A80"/>
    <w:rsid w:val="00A27E5D"/>
    <w:rsid w:val="00A30386"/>
    <w:rsid w:val="00A307F7"/>
    <w:rsid w:val="00A30DDC"/>
    <w:rsid w:val="00A30F41"/>
    <w:rsid w:val="00A310C6"/>
    <w:rsid w:val="00A31196"/>
    <w:rsid w:val="00A316E4"/>
    <w:rsid w:val="00A318F0"/>
    <w:rsid w:val="00A31AA9"/>
    <w:rsid w:val="00A31D0D"/>
    <w:rsid w:val="00A31F9A"/>
    <w:rsid w:val="00A32C99"/>
    <w:rsid w:val="00A32D8A"/>
    <w:rsid w:val="00A33A2B"/>
    <w:rsid w:val="00A3466F"/>
    <w:rsid w:val="00A34B1F"/>
    <w:rsid w:val="00A34D66"/>
    <w:rsid w:val="00A35028"/>
    <w:rsid w:val="00A352C1"/>
    <w:rsid w:val="00A35846"/>
    <w:rsid w:val="00A35C7D"/>
    <w:rsid w:val="00A36CD4"/>
    <w:rsid w:val="00A36E02"/>
    <w:rsid w:val="00A371A7"/>
    <w:rsid w:val="00A3737C"/>
    <w:rsid w:val="00A375C8"/>
    <w:rsid w:val="00A37C17"/>
    <w:rsid w:val="00A37EC5"/>
    <w:rsid w:val="00A4037A"/>
    <w:rsid w:val="00A4088D"/>
    <w:rsid w:val="00A4093F"/>
    <w:rsid w:val="00A40FE2"/>
    <w:rsid w:val="00A4163E"/>
    <w:rsid w:val="00A41790"/>
    <w:rsid w:val="00A4194B"/>
    <w:rsid w:val="00A41970"/>
    <w:rsid w:val="00A41A1D"/>
    <w:rsid w:val="00A41B79"/>
    <w:rsid w:val="00A41C78"/>
    <w:rsid w:val="00A4206D"/>
    <w:rsid w:val="00A42BC9"/>
    <w:rsid w:val="00A42DCE"/>
    <w:rsid w:val="00A42FC2"/>
    <w:rsid w:val="00A433DF"/>
    <w:rsid w:val="00A44073"/>
    <w:rsid w:val="00A446F6"/>
    <w:rsid w:val="00A44947"/>
    <w:rsid w:val="00A449BE"/>
    <w:rsid w:val="00A44DFA"/>
    <w:rsid w:val="00A44E23"/>
    <w:rsid w:val="00A44F3B"/>
    <w:rsid w:val="00A453AE"/>
    <w:rsid w:val="00A456DB"/>
    <w:rsid w:val="00A45801"/>
    <w:rsid w:val="00A45A74"/>
    <w:rsid w:val="00A45ECF"/>
    <w:rsid w:val="00A46147"/>
    <w:rsid w:val="00A46280"/>
    <w:rsid w:val="00A4653A"/>
    <w:rsid w:val="00A47586"/>
    <w:rsid w:val="00A475DE"/>
    <w:rsid w:val="00A477F3"/>
    <w:rsid w:val="00A47880"/>
    <w:rsid w:val="00A47FEC"/>
    <w:rsid w:val="00A500E4"/>
    <w:rsid w:val="00A51044"/>
    <w:rsid w:val="00A51371"/>
    <w:rsid w:val="00A51F8A"/>
    <w:rsid w:val="00A52251"/>
    <w:rsid w:val="00A523BF"/>
    <w:rsid w:val="00A52A75"/>
    <w:rsid w:val="00A53304"/>
    <w:rsid w:val="00A53598"/>
    <w:rsid w:val="00A53B05"/>
    <w:rsid w:val="00A55199"/>
    <w:rsid w:val="00A558D4"/>
    <w:rsid w:val="00A558E1"/>
    <w:rsid w:val="00A55EB3"/>
    <w:rsid w:val="00A5607C"/>
    <w:rsid w:val="00A56383"/>
    <w:rsid w:val="00A56431"/>
    <w:rsid w:val="00A568AA"/>
    <w:rsid w:val="00A568F3"/>
    <w:rsid w:val="00A56B8B"/>
    <w:rsid w:val="00A570F9"/>
    <w:rsid w:val="00A571D4"/>
    <w:rsid w:val="00A575D1"/>
    <w:rsid w:val="00A57C97"/>
    <w:rsid w:val="00A57E01"/>
    <w:rsid w:val="00A60073"/>
    <w:rsid w:val="00A602FC"/>
    <w:rsid w:val="00A603FE"/>
    <w:rsid w:val="00A6084F"/>
    <w:rsid w:val="00A60F7E"/>
    <w:rsid w:val="00A6123C"/>
    <w:rsid w:val="00A61D73"/>
    <w:rsid w:val="00A61D83"/>
    <w:rsid w:val="00A61E2C"/>
    <w:rsid w:val="00A62C7F"/>
    <w:rsid w:val="00A633E4"/>
    <w:rsid w:val="00A6341E"/>
    <w:rsid w:val="00A63613"/>
    <w:rsid w:val="00A637A1"/>
    <w:rsid w:val="00A63C11"/>
    <w:rsid w:val="00A64059"/>
    <w:rsid w:val="00A64146"/>
    <w:rsid w:val="00A64183"/>
    <w:rsid w:val="00A6455B"/>
    <w:rsid w:val="00A645D0"/>
    <w:rsid w:val="00A64C02"/>
    <w:rsid w:val="00A64D4B"/>
    <w:rsid w:val="00A64DA6"/>
    <w:rsid w:val="00A650E1"/>
    <w:rsid w:val="00A6514D"/>
    <w:rsid w:val="00A6574A"/>
    <w:rsid w:val="00A657DD"/>
    <w:rsid w:val="00A65A68"/>
    <w:rsid w:val="00A66267"/>
    <w:rsid w:val="00A665A3"/>
    <w:rsid w:val="00A668A9"/>
    <w:rsid w:val="00A66978"/>
    <w:rsid w:val="00A669FC"/>
    <w:rsid w:val="00A66B50"/>
    <w:rsid w:val="00A670AD"/>
    <w:rsid w:val="00A679D6"/>
    <w:rsid w:val="00A702CA"/>
    <w:rsid w:val="00A7039F"/>
    <w:rsid w:val="00A706E5"/>
    <w:rsid w:val="00A70DB0"/>
    <w:rsid w:val="00A716CE"/>
    <w:rsid w:val="00A718F8"/>
    <w:rsid w:val="00A71909"/>
    <w:rsid w:val="00A71BCF"/>
    <w:rsid w:val="00A71C09"/>
    <w:rsid w:val="00A725C1"/>
    <w:rsid w:val="00A72AFB"/>
    <w:rsid w:val="00A72D1A"/>
    <w:rsid w:val="00A72E3E"/>
    <w:rsid w:val="00A73263"/>
    <w:rsid w:val="00A73710"/>
    <w:rsid w:val="00A7443A"/>
    <w:rsid w:val="00A74971"/>
    <w:rsid w:val="00A74FC9"/>
    <w:rsid w:val="00A753A8"/>
    <w:rsid w:val="00A7575E"/>
    <w:rsid w:val="00A7594C"/>
    <w:rsid w:val="00A760F9"/>
    <w:rsid w:val="00A766B6"/>
    <w:rsid w:val="00A76946"/>
    <w:rsid w:val="00A76956"/>
    <w:rsid w:val="00A76E00"/>
    <w:rsid w:val="00A775B7"/>
    <w:rsid w:val="00A77980"/>
    <w:rsid w:val="00A77EED"/>
    <w:rsid w:val="00A80537"/>
    <w:rsid w:val="00A8056D"/>
    <w:rsid w:val="00A8059E"/>
    <w:rsid w:val="00A8112D"/>
    <w:rsid w:val="00A814FF"/>
    <w:rsid w:val="00A81545"/>
    <w:rsid w:val="00A815B6"/>
    <w:rsid w:val="00A819B5"/>
    <w:rsid w:val="00A81F5B"/>
    <w:rsid w:val="00A81FCE"/>
    <w:rsid w:val="00A82226"/>
    <w:rsid w:val="00A822D6"/>
    <w:rsid w:val="00A82EF1"/>
    <w:rsid w:val="00A82F1A"/>
    <w:rsid w:val="00A82F97"/>
    <w:rsid w:val="00A83E31"/>
    <w:rsid w:val="00A840A4"/>
    <w:rsid w:val="00A843A0"/>
    <w:rsid w:val="00A84429"/>
    <w:rsid w:val="00A8501D"/>
    <w:rsid w:val="00A8518C"/>
    <w:rsid w:val="00A8624E"/>
    <w:rsid w:val="00A862C4"/>
    <w:rsid w:val="00A86987"/>
    <w:rsid w:val="00A86AB2"/>
    <w:rsid w:val="00A86BAD"/>
    <w:rsid w:val="00A87D8B"/>
    <w:rsid w:val="00A87E79"/>
    <w:rsid w:val="00A90058"/>
    <w:rsid w:val="00A903FC"/>
    <w:rsid w:val="00A908F7"/>
    <w:rsid w:val="00A90B87"/>
    <w:rsid w:val="00A918A9"/>
    <w:rsid w:val="00A931CD"/>
    <w:rsid w:val="00A935E6"/>
    <w:rsid w:val="00A93DBF"/>
    <w:rsid w:val="00A93FEF"/>
    <w:rsid w:val="00A94071"/>
    <w:rsid w:val="00A945D2"/>
    <w:rsid w:val="00A94B24"/>
    <w:rsid w:val="00A94B9B"/>
    <w:rsid w:val="00A953E1"/>
    <w:rsid w:val="00A953F6"/>
    <w:rsid w:val="00A95719"/>
    <w:rsid w:val="00A95C92"/>
    <w:rsid w:val="00A95DA6"/>
    <w:rsid w:val="00A96097"/>
    <w:rsid w:val="00A96B0C"/>
    <w:rsid w:val="00A96D22"/>
    <w:rsid w:val="00A96EC0"/>
    <w:rsid w:val="00A96F0E"/>
    <w:rsid w:val="00A9718B"/>
    <w:rsid w:val="00A977AD"/>
    <w:rsid w:val="00A97E3D"/>
    <w:rsid w:val="00AA028D"/>
    <w:rsid w:val="00AA07C6"/>
    <w:rsid w:val="00AA0BC0"/>
    <w:rsid w:val="00AA15C3"/>
    <w:rsid w:val="00AA1888"/>
    <w:rsid w:val="00AA1EFF"/>
    <w:rsid w:val="00AA222A"/>
    <w:rsid w:val="00AA23B4"/>
    <w:rsid w:val="00AA258E"/>
    <w:rsid w:val="00AA2824"/>
    <w:rsid w:val="00AA2C51"/>
    <w:rsid w:val="00AA2E45"/>
    <w:rsid w:val="00AA3066"/>
    <w:rsid w:val="00AA3867"/>
    <w:rsid w:val="00AA3A0E"/>
    <w:rsid w:val="00AA4219"/>
    <w:rsid w:val="00AA4385"/>
    <w:rsid w:val="00AA4900"/>
    <w:rsid w:val="00AA53EA"/>
    <w:rsid w:val="00AA55BF"/>
    <w:rsid w:val="00AA649A"/>
    <w:rsid w:val="00AA6CB8"/>
    <w:rsid w:val="00AA6DB2"/>
    <w:rsid w:val="00AA7536"/>
    <w:rsid w:val="00AA76ED"/>
    <w:rsid w:val="00AA7B7B"/>
    <w:rsid w:val="00AA7C21"/>
    <w:rsid w:val="00AB0336"/>
    <w:rsid w:val="00AB180F"/>
    <w:rsid w:val="00AB2154"/>
    <w:rsid w:val="00AB2533"/>
    <w:rsid w:val="00AB29F1"/>
    <w:rsid w:val="00AB2CA5"/>
    <w:rsid w:val="00AB3368"/>
    <w:rsid w:val="00AB3687"/>
    <w:rsid w:val="00AB37CF"/>
    <w:rsid w:val="00AB3B8C"/>
    <w:rsid w:val="00AB3D7A"/>
    <w:rsid w:val="00AB45C0"/>
    <w:rsid w:val="00AB4986"/>
    <w:rsid w:val="00AB5118"/>
    <w:rsid w:val="00AB52BF"/>
    <w:rsid w:val="00AB53FB"/>
    <w:rsid w:val="00AB5856"/>
    <w:rsid w:val="00AB5D54"/>
    <w:rsid w:val="00AB608C"/>
    <w:rsid w:val="00AB62AE"/>
    <w:rsid w:val="00AB663A"/>
    <w:rsid w:val="00AB667F"/>
    <w:rsid w:val="00AB6D60"/>
    <w:rsid w:val="00AB7074"/>
    <w:rsid w:val="00AB7723"/>
    <w:rsid w:val="00AB7A92"/>
    <w:rsid w:val="00AC005C"/>
    <w:rsid w:val="00AC00FD"/>
    <w:rsid w:val="00AC09A3"/>
    <w:rsid w:val="00AC0D59"/>
    <w:rsid w:val="00AC0EED"/>
    <w:rsid w:val="00AC10D2"/>
    <w:rsid w:val="00AC1318"/>
    <w:rsid w:val="00AC1C19"/>
    <w:rsid w:val="00AC1DCF"/>
    <w:rsid w:val="00AC1FF0"/>
    <w:rsid w:val="00AC24F7"/>
    <w:rsid w:val="00AC2CFC"/>
    <w:rsid w:val="00AC3685"/>
    <w:rsid w:val="00AC3EBF"/>
    <w:rsid w:val="00AC450E"/>
    <w:rsid w:val="00AC4923"/>
    <w:rsid w:val="00AC4B03"/>
    <w:rsid w:val="00AC559E"/>
    <w:rsid w:val="00AC5A53"/>
    <w:rsid w:val="00AC5B64"/>
    <w:rsid w:val="00AC60B3"/>
    <w:rsid w:val="00AC645E"/>
    <w:rsid w:val="00AC6D42"/>
    <w:rsid w:val="00AC701B"/>
    <w:rsid w:val="00AC7477"/>
    <w:rsid w:val="00AD0079"/>
    <w:rsid w:val="00AD0393"/>
    <w:rsid w:val="00AD039E"/>
    <w:rsid w:val="00AD086A"/>
    <w:rsid w:val="00AD08AF"/>
    <w:rsid w:val="00AD0D95"/>
    <w:rsid w:val="00AD0E42"/>
    <w:rsid w:val="00AD0F37"/>
    <w:rsid w:val="00AD0F70"/>
    <w:rsid w:val="00AD10C5"/>
    <w:rsid w:val="00AD148B"/>
    <w:rsid w:val="00AD1EDF"/>
    <w:rsid w:val="00AD2187"/>
    <w:rsid w:val="00AD21A6"/>
    <w:rsid w:val="00AD2D33"/>
    <w:rsid w:val="00AD3357"/>
    <w:rsid w:val="00AD3773"/>
    <w:rsid w:val="00AD42BB"/>
    <w:rsid w:val="00AD43AF"/>
    <w:rsid w:val="00AD4BE2"/>
    <w:rsid w:val="00AD5214"/>
    <w:rsid w:val="00AD53DB"/>
    <w:rsid w:val="00AD55C4"/>
    <w:rsid w:val="00AD5815"/>
    <w:rsid w:val="00AD5AA5"/>
    <w:rsid w:val="00AD67EA"/>
    <w:rsid w:val="00AD6A71"/>
    <w:rsid w:val="00AD715B"/>
    <w:rsid w:val="00AD7261"/>
    <w:rsid w:val="00AD73D1"/>
    <w:rsid w:val="00AD77A1"/>
    <w:rsid w:val="00AD7DC3"/>
    <w:rsid w:val="00AE0139"/>
    <w:rsid w:val="00AE1362"/>
    <w:rsid w:val="00AE1FD6"/>
    <w:rsid w:val="00AE2819"/>
    <w:rsid w:val="00AE2FA4"/>
    <w:rsid w:val="00AE3062"/>
    <w:rsid w:val="00AE3CCB"/>
    <w:rsid w:val="00AE3EA6"/>
    <w:rsid w:val="00AE4AE2"/>
    <w:rsid w:val="00AE4B37"/>
    <w:rsid w:val="00AE50B0"/>
    <w:rsid w:val="00AE52FB"/>
    <w:rsid w:val="00AE538A"/>
    <w:rsid w:val="00AE53A2"/>
    <w:rsid w:val="00AE5419"/>
    <w:rsid w:val="00AE5492"/>
    <w:rsid w:val="00AE6ABD"/>
    <w:rsid w:val="00AE78CE"/>
    <w:rsid w:val="00AE7DF9"/>
    <w:rsid w:val="00AF0154"/>
    <w:rsid w:val="00AF0167"/>
    <w:rsid w:val="00AF04F5"/>
    <w:rsid w:val="00AF0507"/>
    <w:rsid w:val="00AF06CA"/>
    <w:rsid w:val="00AF09E6"/>
    <w:rsid w:val="00AF0C0D"/>
    <w:rsid w:val="00AF0D1C"/>
    <w:rsid w:val="00AF0F17"/>
    <w:rsid w:val="00AF12E6"/>
    <w:rsid w:val="00AF1ADA"/>
    <w:rsid w:val="00AF20B6"/>
    <w:rsid w:val="00AF22D8"/>
    <w:rsid w:val="00AF2435"/>
    <w:rsid w:val="00AF2443"/>
    <w:rsid w:val="00AF2F1E"/>
    <w:rsid w:val="00AF2F32"/>
    <w:rsid w:val="00AF334F"/>
    <w:rsid w:val="00AF3478"/>
    <w:rsid w:val="00AF34B3"/>
    <w:rsid w:val="00AF37EE"/>
    <w:rsid w:val="00AF4368"/>
    <w:rsid w:val="00AF467F"/>
    <w:rsid w:val="00AF48D3"/>
    <w:rsid w:val="00AF49FA"/>
    <w:rsid w:val="00AF5647"/>
    <w:rsid w:val="00AF580E"/>
    <w:rsid w:val="00AF653A"/>
    <w:rsid w:val="00AF67C7"/>
    <w:rsid w:val="00AF69DB"/>
    <w:rsid w:val="00AF6D38"/>
    <w:rsid w:val="00AF6F16"/>
    <w:rsid w:val="00AF79A3"/>
    <w:rsid w:val="00AF7A3C"/>
    <w:rsid w:val="00AF7D05"/>
    <w:rsid w:val="00AF7DBB"/>
    <w:rsid w:val="00AF7FA4"/>
    <w:rsid w:val="00B00015"/>
    <w:rsid w:val="00B0045D"/>
    <w:rsid w:val="00B0052E"/>
    <w:rsid w:val="00B00843"/>
    <w:rsid w:val="00B00F95"/>
    <w:rsid w:val="00B01330"/>
    <w:rsid w:val="00B01508"/>
    <w:rsid w:val="00B0162A"/>
    <w:rsid w:val="00B01AC4"/>
    <w:rsid w:val="00B02635"/>
    <w:rsid w:val="00B0266D"/>
    <w:rsid w:val="00B02742"/>
    <w:rsid w:val="00B02B21"/>
    <w:rsid w:val="00B02B6F"/>
    <w:rsid w:val="00B02CC2"/>
    <w:rsid w:val="00B02F51"/>
    <w:rsid w:val="00B03065"/>
    <w:rsid w:val="00B033F0"/>
    <w:rsid w:val="00B036EF"/>
    <w:rsid w:val="00B042B2"/>
    <w:rsid w:val="00B042CA"/>
    <w:rsid w:val="00B04499"/>
    <w:rsid w:val="00B045F7"/>
    <w:rsid w:val="00B047D1"/>
    <w:rsid w:val="00B04C3F"/>
    <w:rsid w:val="00B0524F"/>
    <w:rsid w:val="00B05851"/>
    <w:rsid w:val="00B059C5"/>
    <w:rsid w:val="00B05C9B"/>
    <w:rsid w:val="00B06385"/>
    <w:rsid w:val="00B064A1"/>
    <w:rsid w:val="00B06932"/>
    <w:rsid w:val="00B06BA9"/>
    <w:rsid w:val="00B06BC5"/>
    <w:rsid w:val="00B06D7E"/>
    <w:rsid w:val="00B07256"/>
    <w:rsid w:val="00B07283"/>
    <w:rsid w:val="00B07A73"/>
    <w:rsid w:val="00B104D1"/>
    <w:rsid w:val="00B107B7"/>
    <w:rsid w:val="00B1085D"/>
    <w:rsid w:val="00B10EC7"/>
    <w:rsid w:val="00B10EDC"/>
    <w:rsid w:val="00B1112D"/>
    <w:rsid w:val="00B113D4"/>
    <w:rsid w:val="00B1162E"/>
    <w:rsid w:val="00B11EF5"/>
    <w:rsid w:val="00B120BC"/>
    <w:rsid w:val="00B124EE"/>
    <w:rsid w:val="00B12676"/>
    <w:rsid w:val="00B12B08"/>
    <w:rsid w:val="00B1301C"/>
    <w:rsid w:val="00B130E1"/>
    <w:rsid w:val="00B1319F"/>
    <w:rsid w:val="00B1322B"/>
    <w:rsid w:val="00B13658"/>
    <w:rsid w:val="00B13AA2"/>
    <w:rsid w:val="00B14399"/>
    <w:rsid w:val="00B1457C"/>
    <w:rsid w:val="00B14731"/>
    <w:rsid w:val="00B1484E"/>
    <w:rsid w:val="00B14B52"/>
    <w:rsid w:val="00B14D68"/>
    <w:rsid w:val="00B157D3"/>
    <w:rsid w:val="00B160B4"/>
    <w:rsid w:val="00B1671B"/>
    <w:rsid w:val="00B16AEC"/>
    <w:rsid w:val="00B170E0"/>
    <w:rsid w:val="00B17372"/>
    <w:rsid w:val="00B174F0"/>
    <w:rsid w:val="00B177FE"/>
    <w:rsid w:val="00B178F3"/>
    <w:rsid w:val="00B17E64"/>
    <w:rsid w:val="00B2039B"/>
    <w:rsid w:val="00B2064A"/>
    <w:rsid w:val="00B20A59"/>
    <w:rsid w:val="00B20B4A"/>
    <w:rsid w:val="00B20CC3"/>
    <w:rsid w:val="00B20D8F"/>
    <w:rsid w:val="00B20F05"/>
    <w:rsid w:val="00B21162"/>
    <w:rsid w:val="00B211E6"/>
    <w:rsid w:val="00B2144C"/>
    <w:rsid w:val="00B214FB"/>
    <w:rsid w:val="00B21AC2"/>
    <w:rsid w:val="00B22679"/>
    <w:rsid w:val="00B22AE0"/>
    <w:rsid w:val="00B23367"/>
    <w:rsid w:val="00B2385E"/>
    <w:rsid w:val="00B23E31"/>
    <w:rsid w:val="00B23F50"/>
    <w:rsid w:val="00B2422B"/>
    <w:rsid w:val="00B24FE4"/>
    <w:rsid w:val="00B24FE7"/>
    <w:rsid w:val="00B25039"/>
    <w:rsid w:val="00B250B6"/>
    <w:rsid w:val="00B250CA"/>
    <w:rsid w:val="00B251D0"/>
    <w:rsid w:val="00B251F2"/>
    <w:rsid w:val="00B253C9"/>
    <w:rsid w:val="00B25E42"/>
    <w:rsid w:val="00B260FF"/>
    <w:rsid w:val="00B268FC"/>
    <w:rsid w:val="00B27037"/>
    <w:rsid w:val="00B2788B"/>
    <w:rsid w:val="00B27EF4"/>
    <w:rsid w:val="00B27F4B"/>
    <w:rsid w:val="00B3000D"/>
    <w:rsid w:val="00B3014D"/>
    <w:rsid w:val="00B3056C"/>
    <w:rsid w:val="00B30912"/>
    <w:rsid w:val="00B310E6"/>
    <w:rsid w:val="00B31264"/>
    <w:rsid w:val="00B318CC"/>
    <w:rsid w:val="00B319F0"/>
    <w:rsid w:val="00B31C93"/>
    <w:rsid w:val="00B31CCA"/>
    <w:rsid w:val="00B32356"/>
    <w:rsid w:val="00B32363"/>
    <w:rsid w:val="00B32B1B"/>
    <w:rsid w:val="00B32FA2"/>
    <w:rsid w:val="00B3300B"/>
    <w:rsid w:val="00B33224"/>
    <w:rsid w:val="00B33C47"/>
    <w:rsid w:val="00B33D80"/>
    <w:rsid w:val="00B34D27"/>
    <w:rsid w:val="00B34EA7"/>
    <w:rsid w:val="00B35876"/>
    <w:rsid w:val="00B358AB"/>
    <w:rsid w:val="00B35AB8"/>
    <w:rsid w:val="00B35BED"/>
    <w:rsid w:val="00B35E9A"/>
    <w:rsid w:val="00B35FAF"/>
    <w:rsid w:val="00B361A5"/>
    <w:rsid w:val="00B36335"/>
    <w:rsid w:val="00B3635C"/>
    <w:rsid w:val="00B366E9"/>
    <w:rsid w:val="00B3729B"/>
    <w:rsid w:val="00B37830"/>
    <w:rsid w:val="00B37A7E"/>
    <w:rsid w:val="00B37D6F"/>
    <w:rsid w:val="00B40108"/>
    <w:rsid w:val="00B4016B"/>
    <w:rsid w:val="00B401DF"/>
    <w:rsid w:val="00B404DF"/>
    <w:rsid w:val="00B40B56"/>
    <w:rsid w:val="00B40C3C"/>
    <w:rsid w:val="00B41907"/>
    <w:rsid w:val="00B41C04"/>
    <w:rsid w:val="00B41FE3"/>
    <w:rsid w:val="00B421A8"/>
    <w:rsid w:val="00B421FF"/>
    <w:rsid w:val="00B423A1"/>
    <w:rsid w:val="00B43686"/>
    <w:rsid w:val="00B437F4"/>
    <w:rsid w:val="00B43A35"/>
    <w:rsid w:val="00B4496B"/>
    <w:rsid w:val="00B45079"/>
    <w:rsid w:val="00B450C4"/>
    <w:rsid w:val="00B45CDD"/>
    <w:rsid w:val="00B460B7"/>
    <w:rsid w:val="00B460B8"/>
    <w:rsid w:val="00B466C4"/>
    <w:rsid w:val="00B46BBD"/>
    <w:rsid w:val="00B46F31"/>
    <w:rsid w:val="00B47893"/>
    <w:rsid w:val="00B4794B"/>
    <w:rsid w:val="00B47C4B"/>
    <w:rsid w:val="00B5040A"/>
    <w:rsid w:val="00B508E7"/>
    <w:rsid w:val="00B50F77"/>
    <w:rsid w:val="00B51132"/>
    <w:rsid w:val="00B515AF"/>
    <w:rsid w:val="00B518FB"/>
    <w:rsid w:val="00B52148"/>
    <w:rsid w:val="00B52319"/>
    <w:rsid w:val="00B524C0"/>
    <w:rsid w:val="00B5252A"/>
    <w:rsid w:val="00B527A3"/>
    <w:rsid w:val="00B52D1D"/>
    <w:rsid w:val="00B53739"/>
    <w:rsid w:val="00B538A7"/>
    <w:rsid w:val="00B53A1B"/>
    <w:rsid w:val="00B54193"/>
    <w:rsid w:val="00B54649"/>
    <w:rsid w:val="00B5493E"/>
    <w:rsid w:val="00B55468"/>
    <w:rsid w:val="00B55B6D"/>
    <w:rsid w:val="00B55B8E"/>
    <w:rsid w:val="00B55D99"/>
    <w:rsid w:val="00B56463"/>
    <w:rsid w:val="00B5646E"/>
    <w:rsid w:val="00B5702F"/>
    <w:rsid w:val="00B57D2C"/>
    <w:rsid w:val="00B57EFF"/>
    <w:rsid w:val="00B60648"/>
    <w:rsid w:val="00B60D8C"/>
    <w:rsid w:val="00B61047"/>
    <w:rsid w:val="00B61530"/>
    <w:rsid w:val="00B6171B"/>
    <w:rsid w:val="00B61C0F"/>
    <w:rsid w:val="00B61C91"/>
    <w:rsid w:val="00B61CC9"/>
    <w:rsid w:val="00B61DFB"/>
    <w:rsid w:val="00B61E99"/>
    <w:rsid w:val="00B621ED"/>
    <w:rsid w:val="00B62A2D"/>
    <w:rsid w:val="00B62CA9"/>
    <w:rsid w:val="00B62E4A"/>
    <w:rsid w:val="00B6364A"/>
    <w:rsid w:val="00B63772"/>
    <w:rsid w:val="00B6395C"/>
    <w:rsid w:val="00B64DDC"/>
    <w:rsid w:val="00B65301"/>
    <w:rsid w:val="00B653F6"/>
    <w:rsid w:val="00B65457"/>
    <w:rsid w:val="00B6549F"/>
    <w:rsid w:val="00B65815"/>
    <w:rsid w:val="00B66159"/>
    <w:rsid w:val="00B669EE"/>
    <w:rsid w:val="00B66CC7"/>
    <w:rsid w:val="00B67028"/>
    <w:rsid w:val="00B6738F"/>
    <w:rsid w:val="00B67485"/>
    <w:rsid w:val="00B67631"/>
    <w:rsid w:val="00B67663"/>
    <w:rsid w:val="00B6766F"/>
    <w:rsid w:val="00B704CB"/>
    <w:rsid w:val="00B70C06"/>
    <w:rsid w:val="00B70FC5"/>
    <w:rsid w:val="00B71D60"/>
    <w:rsid w:val="00B71DBE"/>
    <w:rsid w:val="00B721E9"/>
    <w:rsid w:val="00B72270"/>
    <w:rsid w:val="00B7238D"/>
    <w:rsid w:val="00B7241A"/>
    <w:rsid w:val="00B7250F"/>
    <w:rsid w:val="00B727F6"/>
    <w:rsid w:val="00B72EF9"/>
    <w:rsid w:val="00B72FAA"/>
    <w:rsid w:val="00B733EC"/>
    <w:rsid w:val="00B7363C"/>
    <w:rsid w:val="00B73823"/>
    <w:rsid w:val="00B73A67"/>
    <w:rsid w:val="00B73C76"/>
    <w:rsid w:val="00B73FEB"/>
    <w:rsid w:val="00B743D6"/>
    <w:rsid w:val="00B74407"/>
    <w:rsid w:val="00B74F7E"/>
    <w:rsid w:val="00B74FAB"/>
    <w:rsid w:val="00B7512A"/>
    <w:rsid w:val="00B7569C"/>
    <w:rsid w:val="00B7592E"/>
    <w:rsid w:val="00B75AE0"/>
    <w:rsid w:val="00B75C6F"/>
    <w:rsid w:val="00B76104"/>
    <w:rsid w:val="00B762E4"/>
    <w:rsid w:val="00B76A35"/>
    <w:rsid w:val="00B76D4C"/>
    <w:rsid w:val="00B76DB2"/>
    <w:rsid w:val="00B77A91"/>
    <w:rsid w:val="00B800FB"/>
    <w:rsid w:val="00B8056C"/>
    <w:rsid w:val="00B80840"/>
    <w:rsid w:val="00B80B9B"/>
    <w:rsid w:val="00B8123E"/>
    <w:rsid w:val="00B81C56"/>
    <w:rsid w:val="00B81F81"/>
    <w:rsid w:val="00B82437"/>
    <w:rsid w:val="00B82E6C"/>
    <w:rsid w:val="00B82E71"/>
    <w:rsid w:val="00B82EAA"/>
    <w:rsid w:val="00B83812"/>
    <w:rsid w:val="00B83A7F"/>
    <w:rsid w:val="00B83C94"/>
    <w:rsid w:val="00B841F1"/>
    <w:rsid w:val="00B8437B"/>
    <w:rsid w:val="00B84454"/>
    <w:rsid w:val="00B84748"/>
    <w:rsid w:val="00B85359"/>
    <w:rsid w:val="00B85428"/>
    <w:rsid w:val="00B85A77"/>
    <w:rsid w:val="00B85D7D"/>
    <w:rsid w:val="00B861C4"/>
    <w:rsid w:val="00B86752"/>
    <w:rsid w:val="00B86A12"/>
    <w:rsid w:val="00B86C7C"/>
    <w:rsid w:val="00B86E03"/>
    <w:rsid w:val="00B877A6"/>
    <w:rsid w:val="00B87CCD"/>
    <w:rsid w:val="00B901DB"/>
    <w:rsid w:val="00B9020A"/>
    <w:rsid w:val="00B90413"/>
    <w:rsid w:val="00B90428"/>
    <w:rsid w:val="00B9046B"/>
    <w:rsid w:val="00B908C5"/>
    <w:rsid w:val="00B90DB9"/>
    <w:rsid w:val="00B90FF9"/>
    <w:rsid w:val="00B91284"/>
    <w:rsid w:val="00B916D0"/>
    <w:rsid w:val="00B919CC"/>
    <w:rsid w:val="00B921C6"/>
    <w:rsid w:val="00B9270C"/>
    <w:rsid w:val="00B92A3C"/>
    <w:rsid w:val="00B930A4"/>
    <w:rsid w:val="00B934C7"/>
    <w:rsid w:val="00B934D3"/>
    <w:rsid w:val="00B938D9"/>
    <w:rsid w:val="00B93D45"/>
    <w:rsid w:val="00B93E9F"/>
    <w:rsid w:val="00B944F2"/>
    <w:rsid w:val="00B946EF"/>
    <w:rsid w:val="00B94A00"/>
    <w:rsid w:val="00B94A5C"/>
    <w:rsid w:val="00B94C56"/>
    <w:rsid w:val="00B94F50"/>
    <w:rsid w:val="00B959BC"/>
    <w:rsid w:val="00B95A06"/>
    <w:rsid w:val="00B95E28"/>
    <w:rsid w:val="00B95E9B"/>
    <w:rsid w:val="00B963C6"/>
    <w:rsid w:val="00B966A9"/>
    <w:rsid w:val="00B968BD"/>
    <w:rsid w:val="00B96A6E"/>
    <w:rsid w:val="00B96ADA"/>
    <w:rsid w:val="00B97C91"/>
    <w:rsid w:val="00BA0346"/>
    <w:rsid w:val="00BA0C0A"/>
    <w:rsid w:val="00BA0F7D"/>
    <w:rsid w:val="00BA101E"/>
    <w:rsid w:val="00BA16BA"/>
    <w:rsid w:val="00BA2450"/>
    <w:rsid w:val="00BA2C5F"/>
    <w:rsid w:val="00BA338C"/>
    <w:rsid w:val="00BA340F"/>
    <w:rsid w:val="00BA4367"/>
    <w:rsid w:val="00BA4540"/>
    <w:rsid w:val="00BA46EA"/>
    <w:rsid w:val="00BA4B16"/>
    <w:rsid w:val="00BA4DB8"/>
    <w:rsid w:val="00BA4E1D"/>
    <w:rsid w:val="00BA514E"/>
    <w:rsid w:val="00BA5AB4"/>
    <w:rsid w:val="00BA5D9A"/>
    <w:rsid w:val="00BA5F71"/>
    <w:rsid w:val="00BA62A6"/>
    <w:rsid w:val="00BA63D5"/>
    <w:rsid w:val="00BA728A"/>
    <w:rsid w:val="00BA73FF"/>
    <w:rsid w:val="00BA7938"/>
    <w:rsid w:val="00BA79CD"/>
    <w:rsid w:val="00BB0190"/>
    <w:rsid w:val="00BB0DEA"/>
    <w:rsid w:val="00BB17F3"/>
    <w:rsid w:val="00BB285E"/>
    <w:rsid w:val="00BB29C3"/>
    <w:rsid w:val="00BB2A3B"/>
    <w:rsid w:val="00BB2E60"/>
    <w:rsid w:val="00BB3597"/>
    <w:rsid w:val="00BB3916"/>
    <w:rsid w:val="00BB39AF"/>
    <w:rsid w:val="00BB3BBE"/>
    <w:rsid w:val="00BB44DD"/>
    <w:rsid w:val="00BB46D4"/>
    <w:rsid w:val="00BB49C9"/>
    <w:rsid w:val="00BB4BBF"/>
    <w:rsid w:val="00BB4C48"/>
    <w:rsid w:val="00BB4FD4"/>
    <w:rsid w:val="00BB548F"/>
    <w:rsid w:val="00BB55AA"/>
    <w:rsid w:val="00BB572F"/>
    <w:rsid w:val="00BB5B88"/>
    <w:rsid w:val="00BB5CF3"/>
    <w:rsid w:val="00BB5FF9"/>
    <w:rsid w:val="00BB785E"/>
    <w:rsid w:val="00BB78AD"/>
    <w:rsid w:val="00BB7B01"/>
    <w:rsid w:val="00BB7CC3"/>
    <w:rsid w:val="00BB7F67"/>
    <w:rsid w:val="00BC038D"/>
    <w:rsid w:val="00BC06F8"/>
    <w:rsid w:val="00BC0886"/>
    <w:rsid w:val="00BC0E8C"/>
    <w:rsid w:val="00BC14CD"/>
    <w:rsid w:val="00BC17BA"/>
    <w:rsid w:val="00BC1E95"/>
    <w:rsid w:val="00BC21CB"/>
    <w:rsid w:val="00BC21E5"/>
    <w:rsid w:val="00BC277C"/>
    <w:rsid w:val="00BC2CAA"/>
    <w:rsid w:val="00BC2D77"/>
    <w:rsid w:val="00BC34C0"/>
    <w:rsid w:val="00BC37B5"/>
    <w:rsid w:val="00BC3BBD"/>
    <w:rsid w:val="00BC3D68"/>
    <w:rsid w:val="00BC40DA"/>
    <w:rsid w:val="00BC4119"/>
    <w:rsid w:val="00BC4170"/>
    <w:rsid w:val="00BC4518"/>
    <w:rsid w:val="00BC48A8"/>
    <w:rsid w:val="00BC493A"/>
    <w:rsid w:val="00BC4B09"/>
    <w:rsid w:val="00BC55C4"/>
    <w:rsid w:val="00BC593C"/>
    <w:rsid w:val="00BC5EA5"/>
    <w:rsid w:val="00BC6594"/>
    <w:rsid w:val="00BC678B"/>
    <w:rsid w:val="00BC6C03"/>
    <w:rsid w:val="00BC6C45"/>
    <w:rsid w:val="00BC70B6"/>
    <w:rsid w:val="00BC7280"/>
    <w:rsid w:val="00BC7330"/>
    <w:rsid w:val="00BC7618"/>
    <w:rsid w:val="00BC76D8"/>
    <w:rsid w:val="00BD0005"/>
    <w:rsid w:val="00BD02F2"/>
    <w:rsid w:val="00BD035F"/>
    <w:rsid w:val="00BD0538"/>
    <w:rsid w:val="00BD0678"/>
    <w:rsid w:val="00BD0941"/>
    <w:rsid w:val="00BD0CFD"/>
    <w:rsid w:val="00BD112E"/>
    <w:rsid w:val="00BD2130"/>
    <w:rsid w:val="00BD21E3"/>
    <w:rsid w:val="00BD23A3"/>
    <w:rsid w:val="00BD2BA1"/>
    <w:rsid w:val="00BD2C6D"/>
    <w:rsid w:val="00BD2CB7"/>
    <w:rsid w:val="00BD2DB9"/>
    <w:rsid w:val="00BD2E7F"/>
    <w:rsid w:val="00BD359C"/>
    <w:rsid w:val="00BD35BB"/>
    <w:rsid w:val="00BD36C1"/>
    <w:rsid w:val="00BD3854"/>
    <w:rsid w:val="00BD3E61"/>
    <w:rsid w:val="00BD409B"/>
    <w:rsid w:val="00BD4676"/>
    <w:rsid w:val="00BD4EE0"/>
    <w:rsid w:val="00BD5018"/>
    <w:rsid w:val="00BD5BDA"/>
    <w:rsid w:val="00BD5EEB"/>
    <w:rsid w:val="00BD66F2"/>
    <w:rsid w:val="00BD67FC"/>
    <w:rsid w:val="00BD7054"/>
    <w:rsid w:val="00BD70E7"/>
    <w:rsid w:val="00BE0810"/>
    <w:rsid w:val="00BE1033"/>
    <w:rsid w:val="00BE12F7"/>
    <w:rsid w:val="00BE1635"/>
    <w:rsid w:val="00BE174F"/>
    <w:rsid w:val="00BE2525"/>
    <w:rsid w:val="00BE2DAA"/>
    <w:rsid w:val="00BE2E15"/>
    <w:rsid w:val="00BE2FF7"/>
    <w:rsid w:val="00BE31DC"/>
    <w:rsid w:val="00BE3674"/>
    <w:rsid w:val="00BE42ED"/>
    <w:rsid w:val="00BE4358"/>
    <w:rsid w:val="00BE43DA"/>
    <w:rsid w:val="00BE45BC"/>
    <w:rsid w:val="00BE4A55"/>
    <w:rsid w:val="00BE4BBF"/>
    <w:rsid w:val="00BE53F4"/>
    <w:rsid w:val="00BE5484"/>
    <w:rsid w:val="00BE5679"/>
    <w:rsid w:val="00BE5DE8"/>
    <w:rsid w:val="00BE6485"/>
    <w:rsid w:val="00BE64A7"/>
    <w:rsid w:val="00BE65C3"/>
    <w:rsid w:val="00BE662E"/>
    <w:rsid w:val="00BE68F6"/>
    <w:rsid w:val="00BE6994"/>
    <w:rsid w:val="00BE6A43"/>
    <w:rsid w:val="00BE71C5"/>
    <w:rsid w:val="00BE75A1"/>
    <w:rsid w:val="00BE7A6F"/>
    <w:rsid w:val="00BE7D3C"/>
    <w:rsid w:val="00BF02EB"/>
    <w:rsid w:val="00BF05E1"/>
    <w:rsid w:val="00BF08AE"/>
    <w:rsid w:val="00BF0A93"/>
    <w:rsid w:val="00BF0E54"/>
    <w:rsid w:val="00BF0E84"/>
    <w:rsid w:val="00BF114A"/>
    <w:rsid w:val="00BF11FA"/>
    <w:rsid w:val="00BF128E"/>
    <w:rsid w:val="00BF16F3"/>
    <w:rsid w:val="00BF19A0"/>
    <w:rsid w:val="00BF1C29"/>
    <w:rsid w:val="00BF1FF2"/>
    <w:rsid w:val="00BF20F6"/>
    <w:rsid w:val="00BF288B"/>
    <w:rsid w:val="00BF2D1C"/>
    <w:rsid w:val="00BF30BE"/>
    <w:rsid w:val="00BF31FE"/>
    <w:rsid w:val="00BF32FA"/>
    <w:rsid w:val="00BF3C38"/>
    <w:rsid w:val="00BF3C9A"/>
    <w:rsid w:val="00BF4307"/>
    <w:rsid w:val="00BF4381"/>
    <w:rsid w:val="00BF4678"/>
    <w:rsid w:val="00BF4822"/>
    <w:rsid w:val="00BF4B54"/>
    <w:rsid w:val="00BF5198"/>
    <w:rsid w:val="00BF58E5"/>
    <w:rsid w:val="00BF6051"/>
    <w:rsid w:val="00BF68DB"/>
    <w:rsid w:val="00BF6C74"/>
    <w:rsid w:val="00BF6D3F"/>
    <w:rsid w:val="00BF6F00"/>
    <w:rsid w:val="00BF71B2"/>
    <w:rsid w:val="00BF7475"/>
    <w:rsid w:val="00BF7B2E"/>
    <w:rsid w:val="00C000A4"/>
    <w:rsid w:val="00C00CC9"/>
    <w:rsid w:val="00C00CE0"/>
    <w:rsid w:val="00C012C2"/>
    <w:rsid w:val="00C01372"/>
    <w:rsid w:val="00C01ABF"/>
    <w:rsid w:val="00C01E37"/>
    <w:rsid w:val="00C02DC5"/>
    <w:rsid w:val="00C03079"/>
    <w:rsid w:val="00C035C6"/>
    <w:rsid w:val="00C036BB"/>
    <w:rsid w:val="00C03954"/>
    <w:rsid w:val="00C039CB"/>
    <w:rsid w:val="00C03ED3"/>
    <w:rsid w:val="00C05026"/>
    <w:rsid w:val="00C0565D"/>
    <w:rsid w:val="00C0576F"/>
    <w:rsid w:val="00C059DE"/>
    <w:rsid w:val="00C05CB5"/>
    <w:rsid w:val="00C063E5"/>
    <w:rsid w:val="00C0660A"/>
    <w:rsid w:val="00C06996"/>
    <w:rsid w:val="00C06CB6"/>
    <w:rsid w:val="00C07022"/>
    <w:rsid w:val="00C07385"/>
    <w:rsid w:val="00C0753A"/>
    <w:rsid w:val="00C077A7"/>
    <w:rsid w:val="00C077ED"/>
    <w:rsid w:val="00C077F8"/>
    <w:rsid w:val="00C07B9B"/>
    <w:rsid w:val="00C102DB"/>
    <w:rsid w:val="00C10638"/>
    <w:rsid w:val="00C10FE2"/>
    <w:rsid w:val="00C113AC"/>
    <w:rsid w:val="00C1159F"/>
    <w:rsid w:val="00C11812"/>
    <w:rsid w:val="00C11878"/>
    <w:rsid w:val="00C11D48"/>
    <w:rsid w:val="00C11E1C"/>
    <w:rsid w:val="00C11EF0"/>
    <w:rsid w:val="00C11F4B"/>
    <w:rsid w:val="00C12512"/>
    <w:rsid w:val="00C127BD"/>
    <w:rsid w:val="00C12850"/>
    <w:rsid w:val="00C12B7D"/>
    <w:rsid w:val="00C12D0A"/>
    <w:rsid w:val="00C12FC8"/>
    <w:rsid w:val="00C1321C"/>
    <w:rsid w:val="00C132F1"/>
    <w:rsid w:val="00C13871"/>
    <w:rsid w:val="00C14063"/>
    <w:rsid w:val="00C1424B"/>
    <w:rsid w:val="00C14721"/>
    <w:rsid w:val="00C14932"/>
    <w:rsid w:val="00C14C4B"/>
    <w:rsid w:val="00C14C80"/>
    <w:rsid w:val="00C15202"/>
    <w:rsid w:val="00C1560E"/>
    <w:rsid w:val="00C15A36"/>
    <w:rsid w:val="00C163D3"/>
    <w:rsid w:val="00C17184"/>
    <w:rsid w:val="00C173AD"/>
    <w:rsid w:val="00C175F6"/>
    <w:rsid w:val="00C17B15"/>
    <w:rsid w:val="00C17E44"/>
    <w:rsid w:val="00C20095"/>
    <w:rsid w:val="00C20363"/>
    <w:rsid w:val="00C21224"/>
    <w:rsid w:val="00C21E32"/>
    <w:rsid w:val="00C22089"/>
    <w:rsid w:val="00C221B1"/>
    <w:rsid w:val="00C23223"/>
    <w:rsid w:val="00C2322E"/>
    <w:rsid w:val="00C2344F"/>
    <w:rsid w:val="00C23922"/>
    <w:rsid w:val="00C23E10"/>
    <w:rsid w:val="00C24030"/>
    <w:rsid w:val="00C241CD"/>
    <w:rsid w:val="00C2423E"/>
    <w:rsid w:val="00C245A4"/>
    <w:rsid w:val="00C246BA"/>
    <w:rsid w:val="00C24721"/>
    <w:rsid w:val="00C24864"/>
    <w:rsid w:val="00C24B38"/>
    <w:rsid w:val="00C24CBE"/>
    <w:rsid w:val="00C25094"/>
    <w:rsid w:val="00C25735"/>
    <w:rsid w:val="00C25EA0"/>
    <w:rsid w:val="00C26503"/>
    <w:rsid w:val="00C26690"/>
    <w:rsid w:val="00C26E12"/>
    <w:rsid w:val="00C26F1C"/>
    <w:rsid w:val="00C26FD5"/>
    <w:rsid w:val="00C27B83"/>
    <w:rsid w:val="00C27F1B"/>
    <w:rsid w:val="00C300F2"/>
    <w:rsid w:val="00C30A29"/>
    <w:rsid w:val="00C30F36"/>
    <w:rsid w:val="00C31BD2"/>
    <w:rsid w:val="00C325E2"/>
    <w:rsid w:val="00C32DF1"/>
    <w:rsid w:val="00C33394"/>
    <w:rsid w:val="00C333DF"/>
    <w:rsid w:val="00C3353E"/>
    <w:rsid w:val="00C3375B"/>
    <w:rsid w:val="00C3381C"/>
    <w:rsid w:val="00C33942"/>
    <w:rsid w:val="00C339E4"/>
    <w:rsid w:val="00C33F58"/>
    <w:rsid w:val="00C3462F"/>
    <w:rsid w:val="00C34A60"/>
    <w:rsid w:val="00C34C2E"/>
    <w:rsid w:val="00C359D0"/>
    <w:rsid w:val="00C35A33"/>
    <w:rsid w:val="00C35B5B"/>
    <w:rsid w:val="00C35C0E"/>
    <w:rsid w:val="00C35FAC"/>
    <w:rsid w:val="00C36288"/>
    <w:rsid w:val="00C36ABA"/>
    <w:rsid w:val="00C36F55"/>
    <w:rsid w:val="00C370B5"/>
    <w:rsid w:val="00C370B6"/>
    <w:rsid w:val="00C374F8"/>
    <w:rsid w:val="00C37587"/>
    <w:rsid w:val="00C376C7"/>
    <w:rsid w:val="00C377B4"/>
    <w:rsid w:val="00C37EB3"/>
    <w:rsid w:val="00C37ECD"/>
    <w:rsid w:val="00C4036C"/>
    <w:rsid w:val="00C405E7"/>
    <w:rsid w:val="00C4069F"/>
    <w:rsid w:val="00C4079E"/>
    <w:rsid w:val="00C40B7E"/>
    <w:rsid w:val="00C40F7F"/>
    <w:rsid w:val="00C414A9"/>
    <w:rsid w:val="00C415AA"/>
    <w:rsid w:val="00C42078"/>
    <w:rsid w:val="00C42361"/>
    <w:rsid w:val="00C42AAA"/>
    <w:rsid w:val="00C42EA9"/>
    <w:rsid w:val="00C432EE"/>
    <w:rsid w:val="00C43381"/>
    <w:rsid w:val="00C4395D"/>
    <w:rsid w:val="00C43B78"/>
    <w:rsid w:val="00C43C01"/>
    <w:rsid w:val="00C43C08"/>
    <w:rsid w:val="00C43EFE"/>
    <w:rsid w:val="00C4424A"/>
    <w:rsid w:val="00C443C8"/>
    <w:rsid w:val="00C44C39"/>
    <w:rsid w:val="00C44C6A"/>
    <w:rsid w:val="00C44F9D"/>
    <w:rsid w:val="00C4532E"/>
    <w:rsid w:val="00C45551"/>
    <w:rsid w:val="00C45B6D"/>
    <w:rsid w:val="00C45D2B"/>
    <w:rsid w:val="00C46440"/>
    <w:rsid w:val="00C464A3"/>
    <w:rsid w:val="00C46B32"/>
    <w:rsid w:val="00C46C1D"/>
    <w:rsid w:val="00C471B7"/>
    <w:rsid w:val="00C474DA"/>
    <w:rsid w:val="00C478C7"/>
    <w:rsid w:val="00C47965"/>
    <w:rsid w:val="00C47B80"/>
    <w:rsid w:val="00C47CB8"/>
    <w:rsid w:val="00C5025F"/>
    <w:rsid w:val="00C507A0"/>
    <w:rsid w:val="00C5082D"/>
    <w:rsid w:val="00C512F7"/>
    <w:rsid w:val="00C51664"/>
    <w:rsid w:val="00C51FC2"/>
    <w:rsid w:val="00C51FC8"/>
    <w:rsid w:val="00C52226"/>
    <w:rsid w:val="00C5243D"/>
    <w:rsid w:val="00C52E66"/>
    <w:rsid w:val="00C535A1"/>
    <w:rsid w:val="00C53ACF"/>
    <w:rsid w:val="00C53AD9"/>
    <w:rsid w:val="00C53D1B"/>
    <w:rsid w:val="00C54B9D"/>
    <w:rsid w:val="00C54CAD"/>
    <w:rsid w:val="00C54CC1"/>
    <w:rsid w:val="00C54F15"/>
    <w:rsid w:val="00C55094"/>
    <w:rsid w:val="00C55523"/>
    <w:rsid w:val="00C55699"/>
    <w:rsid w:val="00C5577B"/>
    <w:rsid w:val="00C5586A"/>
    <w:rsid w:val="00C55FF7"/>
    <w:rsid w:val="00C56109"/>
    <w:rsid w:val="00C561B8"/>
    <w:rsid w:val="00C565B1"/>
    <w:rsid w:val="00C56715"/>
    <w:rsid w:val="00C56A98"/>
    <w:rsid w:val="00C56D29"/>
    <w:rsid w:val="00C5700F"/>
    <w:rsid w:val="00C57409"/>
    <w:rsid w:val="00C576C5"/>
    <w:rsid w:val="00C578CA"/>
    <w:rsid w:val="00C57C2D"/>
    <w:rsid w:val="00C60542"/>
    <w:rsid w:val="00C60564"/>
    <w:rsid w:val="00C616E2"/>
    <w:rsid w:val="00C6199A"/>
    <w:rsid w:val="00C61E72"/>
    <w:rsid w:val="00C61EAB"/>
    <w:rsid w:val="00C61ED2"/>
    <w:rsid w:val="00C624B3"/>
    <w:rsid w:val="00C625AF"/>
    <w:rsid w:val="00C62ADE"/>
    <w:rsid w:val="00C62B6E"/>
    <w:rsid w:val="00C63001"/>
    <w:rsid w:val="00C63083"/>
    <w:rsid w:val="00C6339C"/>
    <w:rsid w:val="00C63B95"/>
    <w:rsid w:val="00C63DC0"/>
    <w:rsid w:val="00C6407F"/>
    <w:rsid w:val="00C640D0"/>
    <w:rsid w:val="00C64386"/>
    <w:rsid w:val="00C64C87"/>
    <w:rsid w:val="00C659FD"/>
    <w:rsid w:val="00C65D4B"/>
    <w:rsid w:val="00C65FE2"/>
    <w:rsid w:val="00C667D0"/>
    <w:rsid w:val="00C6757A"/>
    <w:rsid w:val="00C67722"/>
    <w:rsid w:val="00C67BC9"/>
    <w:rsid w:val="00C67BF2"/>
    <w:rsid w:val="00C702D4"/>
    <w:rsid w:val="00C70503"/>
    <w:rsid w:val="00C70599"/>
    <w:rsid w:val="00C706DF"/>
    <w:rsid w:val="00C7077B"/>
    <w:rsid w:val="00C7091B"/>
    <w:rsid w:val="00C70D36"/>
    <w:rsid w:val="00C7103D"/>
    <w:rsid w:val="00C7159F"/>
    <w:rsid w:val="00C71F80"/>
    <w:rsid w:val="00C73575"/>
    <w:rsid w:val="00C736C3"/>
    <w:rsid w:val="00C737D0"/>
    <w:rsid w:val="00C73E8C"/>
    <w:rsid w:val="00C747AE"/>
    <w:rsid w:val="00C74EEA"/>
    <w:rsid w:val="00C74FCA"/>
    <w:rsid w:val="00C75105"/>
    <w:rsid w:val="00C7552A"/>
    <w:rsid w:val="00C75787"/>
    <w:rsid w:val="00C7592D"/>
    <w:rsid w:val="00C76310"/>
    <w:rsid w:val="00C76FCF"/>
    <w:rsid w:val="00C7734F"/>
    <w:rsid w:val="00C77377"/>
    <w:rsid w:val="00C775F4"/>
    <w:rsid w:val="00C77665"/>
    <w:rsid w:val="00C77B7D"/>
    <w:rsid w:val="00C803D9"/>
    <w:rsid w:val="00C81333"/>
    <w:rsid w:val="00C81603"/>
    <w:rsid w:val="00C81C2D"/>
    <w:rsid w:val="00C81F44"/>
    <w:rsid w:val="00C833AF"/>
    <w:rsid w:val="00C83657"/>
    <w:rsid w:val="00C83B13"/>
    <w:rsid w:val="00C83BE8"/>
    <w:rsid w:val="00C840C1"/>
    <w:rsid w:val="00C84345"/>
    <w:rsid w:val="00C84A44"/>
    <w:rsid w:val="00C852F9"/>
    <w:rsid w:val="00C85610"/>
    <w:rsid w:val="00C85D02"/>
    <w:rsid w:val="00C861DE"/>
    <w:rsid w:val="00C86483"/>
    <w:rsid w:val="00C86886"/>
    <w:rsid w:val="00C869DB"/>
    <w:rsid w:val="00C86E7E"/>
    <w:rsid w:val="00C870FF"/>
    <w:rsid w:val="00C87202"/>
    <w:rsid w:val="00C875D2"/>
    <w:rsid w:val="00C90ACD"/>
    <w:rsid w:val="00C90D36"/>
    <w:rsid w:val="00C90FA0"/>
    <w:rsid w:val="00C910A3"/>
    <w:rsid w:val="00C916C3"/>
    <w:rsid w:val="00C918BF"/>
    <w:rsid w:val="00C93DD8"/>
    <w:rsid w:val="00C93E46"/>
    <w:rsid w:val="00C94307"/>
    <w:rsid w:val="00C943CD"/>
    <w:rsid w:val="00C94781"/>
    <w:rsid w:val="00C94DA3"/>
    <w:rsid w:val="00C94DBE"/>
    <w:rsid w:val="00C94EC4"/>
    <w:rsid w:val="00C95760"/>
    <w:rsid w:val="00C95EC7"/>
    <w:rsid w:val="00C95FA6"/>
    <w:rsid w:val="00C960D3"/>
    <w:rsid w:val="00C9611F"/>
    <w:rsid w:val="00C961E8"/>
    <w:rsid w:val="00C9640E"/>
    <w:rsid w:val="00C96E73"/>
    <w:rsid w:val="00C97325"/>
    <w:rsid w:val="00C9760F"/>
    <w:rsid w:val="00C97665"/>
    <w:rsid w:val="00C9788D"/>
    <w:rsid w:val="00C97E40"/>
    <w:rsid w:val="00CA0674"/>
    <w:rsid w:val="00CA083A"/>
    <w:rsid w:val="00CA12A7"/>
    <w:rsid w:val="00CA1332"/>
    <w:rsid w:val="00CA191C"/>
    <w:rsid w:val="00CA2160"/>
    <w:rsid w:val="00CA2BA9"/>
    <w:rsid w:val="00CA3596"/>
    <w:rsid w:val="00CA36C3"/>
    <w:rsid w:val="00CA3875"/>
    <w:rsid w:val="00CA3C79"/>
    <w:rsid w:val="00CA3ED1"/>
    <w:rsid w:val="00CA42B0"/>
    <w:rsid w:val="00CA43FD"/>
    <w:rsid w:val="00CA455E"/>
    <w:rsid w:val="00CA4693"/>
    <w:rsid w:val="00CA4F36"/>
    <w:rsid w:val="00CA5067"/>
    <w:rsid w:val="00CA525C"/>
    <w:rsid w:val="00CA533E"/>
    <w:rsid w:val="00CA57B4"/>
    <w:rsid w:val="00CA57C5"/>
    <w:rsid w:val="00CA59E0"/>
    <w:rsid w:val="00CA5A47"/>
    <w:rsid w:val="00CA642B"/>
    <w:rsid w:val="00CA6A00"/>
    <w:rsid w:val="00CA6A2A"/>
    <w:rsid w:val="00CA6E38"/>
    <w:rsid w:val="00CA6E8E"/>
    <w:rsid w:val="00CA71C3"/>
    <w:rsid w:val="00CA7B5E"/>
    <w:rsid w:val="00CB03EF"/>
    <w:rsid w:val="00CB04F3"/>
    <w:rsid w:val="00CB053C"/>
    <w:rsid w:val="00CB1149"/>
    <w:rsid w:val="00CB135F"/>
    <w:rsid w:val="00CB16B9"/>
    <w:rsid w:val="00CB1C75"/>
    <w:rsid w:val="00CB1DA2"/>
    <w:rsid w:val="00CB2012"/>
    <w:rsid w:val="00CB2193"/>
    <w:rsid w:val="00CB2455"/>
    <w:rsid w:val="00CB25FF"/>
    <w:rsid w:val="00CB26D0"/>
    <w:rsid w:val="00CB271F"/>
    <w:rsid w:val="00CB27F7"/>
    <w:rsid w:val="00CB2A47"/>
    <w:rsid w:val="00CB2A73"/>
    <w:rsid w:val="00CB2B52"/>
    <w:rsid w:val="00CB3120"/>
    <w:rsid w:val="00CB31D2"/>
    <w:rsid w:val="00CB3767"/>
    <w:rsid w:val="00CB3837"/>
    <w:rsid w:val="00CB3DCE"/>
    <w:rsid w:val="00CB3E34"/>
    <w:rsid w:val="00CB40F0"/>
    <w:rsid w:val="00CB4181"/>
    <w:rsid w:val="00CB45E5"/>
    <w:rsid w:val="00CB482C"/>
    <w:rsid w:val="00CB48DA"/>
    <w:rsid w:val="00CB5044"/>
    <w:rsid w:val="00CB523D"/>
    <w:rsid w:val="00CB5715"/>
    <w:rsid w:val="00CB58AD"/>
    <w:rsid w:val="00CB5A26"/>
    <w:rsid w:val="00CB5C03"/>
    <w:rsid w:val="00CB665D"/>
    <w:rsid w:val="00CB6CE2"/>
    <w:rsid w:val="00CB7014"/>
    <w:rsid w:val="00CB7E97"/>
    <w:rsid w:val="00CB7F52"/>
    <w:rsid w:val="00CB7F93"/>
    <w:rsid w:val="00CC045A"/>
    <w:rsid w:val="00CC10B8"/>
    <w:rsid w:val="00CC1329"/>
    <w:rsid w:val="00CC1A4A"/>
    <w:rsid w:val="00CC1B29"/>
    <w:rsid w:val="00CC1BDF"/>
    <w:rsid w:val="00CC1CAB"/>
    <w:rsid w:val="00CC1D3C"/>
    <w:rsid w:val="00CC22B2"/>
    <w:rsid w:val="00CC24E6"/>
    <w:rsid w:val="00CC2794"/>
    <w:rsid w:val="00CC287B"/>
    <w:rsid w:val="00CC2AE5"/>
    <w:rsid w:val="00CC2B85"/>
    <w:rsid w:val="00CC348A"/>
    <w:rsid w:val="00CC39CD"/>
    <w:rsid w:val="00CC3C19"/>
    <w:rsid w:val="00CC3FCB"/>
    <w:rsid w:val="00CC4343"/>
    <w:rsid w:val="00CC44A0"/>
    <w:rsid w:val="00CC4946"/>
    <w:rsid w:val="00CC4ABE"/>
    <w:rsid w:val="00CC4ADD"/>
    <w:rsid w:val="00CC4B62"/>
    <w:rsid w:val="00CC4D79"/>
    <w:rsid w:val="00CC507E"/>
    <w:rsid w:val="00CC55A9"/>
    <w:rsid w:val="00CC5C6A"/>
    <w:rsid w:val="00CC5DFA"/>
    <w:rsid w:val="00CC5E26"/>
    <w:rsid w:val="00CC5E78"/>
    <w:rsid w:val="00CC5F7D"/>
    <w:rsid w:val="00CC60F9"/>
    <w:rsid w:val="00CC67CD"/>
    <w:rsid w:val="00CC6ACE"/>
    <w:rsid w:val="00CC6EAE"/>
    <w:rsid w:val="00CC6ED6"/>
    <w:rsid w:val="00CC75A1"/>
    <w:rsid w:val="00CC772D"/>
    <w:rsid w:val="00CC7746"/>
    <w:rsid w:val="00CC797B"/>
    <w:rsid w:val="00CC7C3A"/>
    <w:rsid w:val="00CC7CC2"/>
    <w:rsid w:val="00CD096C"/>
    <w:rsid w:val="00CD0C0A"/>
    <w:rsid w:val="00CD10F8"/>
    <w:rsid w:val="00CD17AE"/>
    <w:rsid w:val="00CD1911"/>
    <w:rsid w:val="00CD19B1"/>
    <w:rsid w:val="00CD20B5"/>
    <w:rsid w:val="00CD27CE"/>
    <w:rsid w:val="00CD282C"/>
    <w:rsid w:val="00CD2ADE"/>
    <w:rsid w:val="00CD31B8"/>
    <w:rsid w:val="00CD343E"/>
    <w:rsid w:val="00CD37CA"/>
    <w:rsid w:val="00CD3EA3"/>
    <w:rsid w:val="00CD3ED1"/>
    <w:rsid w:val="00CD461A"/>
    <w:rsid w:val="00CD48EB"/>
    <w:rsid w:val="00CD4B03"/>
    <w:rsid w:val="00CD4FDF"/>
    <w:rsid w:val="00CD594B"/>
    <w:rsid w:val="00CD5A0A"/>
    <w:rsid w:val="00CD5D7C"/>
    <w:rsid w:val="00CD5F80"/>
    <w:rsid w:val="00CD6066"/>
    <w:rsid w:val="00CD63C4"/>
    <w:rsid w:val="00CD6605"/>
    <w:rsid w:val="00CD67D5"/>
    <w:rsid w:val="00CD6923"/>
    <w:rsid w:val="00CD6A8C"/>
    <w:rsid w:val="00CE070D"/>
    <w:rsid w:val="00CE0A5E"/>
    <w:rsid w:val="00CE0DBB"/>
    <w:rsid w:val="00CE0E0B"/>
    <w:rsid w:val="00CE0EEE"/>
    <w:rsid w:val="00CE12AE"/>
    <w:rsid w:val="00CE12D0"/>
    <w:rsid w:val="00CE14F2"/>
    <w:rsid w:val="00CE1766"/>
    <w:rsid w:val="00CE179A"/>
    <w:rsid w:val="00CE1B54"/>
    <w:rsid w:val="00CE21C2"/>
    <w:rsid w:val="00CE246E"/>
    <w:rsid w:val="00CE2637"/>
    <w:rsid w:val="00CE2B13"/>
    <w:rsid w:val="00CE36D3"/>
    <w:rsid w:val="00CE38A9"/>
    <w:rsid w:val="00CE38BB"/>
    <w:rsid w:val="00CE3E29"/>
    <w:rsid w:val="00CE43E6"/>
    <w:rsid w:val="00CE50CA"/>
    <w:rsid w:val="00CE5127"/>
    <w:rsid w:val="00CE5DD5"/>
    <w:rsid w:val="00CE623F"/>
    <w:rsid w:val="00CE698F"/>
    <w:rsid w:val="00CE6B51"/>
    <w:rsid w:val="00CE6B9C"/>
    <w:rsid w:val="00CE6D32"/>
    <w:rsid w:val="00CE6EF0"/>
    <w:rsid w:val="00CE7B36"/>
    <w:rsid w:val="00CE7ECD"/>
    <w:rsid w:val="00CF017A"/>
    <w:rsid w:val="00CF0413"/>
    <w:rsid w:val="00CF0600"/>
    <w:rsid w:val="00CF07A0"/>
    <w:rsid w:val="00CF13E0"/>
    <w:rsid w:val="00CF16FC"/>
    <w:rsid w:val="00CF1833"/>
    <w:rsid w:val="00CF18BB"/>
    <w:rsid w:val="00CF1CF3"/>
    <w:rsid w:val="00CF2000"/>
    <w:rsid w:val="00CF2289"/>
    <w:rsid w:val="00CF2B06"/>
    <w:rsid w:val="00CF2C8A"/>
    <w:rsid w:val="00CF2D38"/>
    <w:rsid w:val="00CF2E0E"/>
    <w:rsid w:val="00CF3714"/>
    <w:rsid w:val="00CF39F5"/>
    <w:rsid w:val="00CF3AD9"/>
    <w:rsid w:val="00CF3AE4"/>
    <w:rsid w:val="00CF3EA8"/>
    <w:rsid w:val="00CF4F5C"/>
    <w:rsid w:val="00CF50FA"/>
    <w:rsid w:val="00CF53FC"/>
    <w:rsid w:val="00CF59FD"/>
    <w:rsid w:val="00CF5C3E"/>
    <w:rsid w:val="00CF5D76"/>
    <w:rsid w:val="00CF60D4"/>
    <w:rsid w:val="00CF660A"/>
    <w:rsid w:val="00CF6CE6"/>
    <w:rsid w:val="00CF724B"/>
    <w:rsid w:val="00CF7714"/>
    <w:rsid w:val="00CF7BFB"/>
    <w:rsid w:val="00CF7C52"/>
    <w:rsid w:val="00CF7D23"/>
    <w:rsid w:val="00D0016B"/>
    <w:rsid w:val="00D00797"/>
    <w:rsid w:val="00D01050"/>
    <w:rsid w:val="00D01168"/>
    <w:rsid w:val="00D0148F"/>
    <w:rsid w:val="00D01E8D"/>
    <w:rsid w:val="00D01EA0"/>
    <w:rsid w:val="00D02043"/>
    <w:rsid w:val="00D036AE"/>
    <w:rsid w:val="00D036E0"/>
    <w:rsid w:val="00D04358"/>
    <w:rsid w:val="00D05325"/>
    <w:rsid w:val="00D0558E"/>
    <w:rsid w:val="00D055FF"/>
    <w:rsid w:val="00D056E1"/>
    <w:rsid w:val="00D0572B"/>
    <w:rsid w:val="00D0581E"/>
    <w:rsid w:val="00D05CFE"/>
    <w:rsid w:val="00D06174"/>
    <w:rsid w:val="00D06286"/>
    <w:rsid w:val="00D06729"/>
    <w:rsid w:val="00D070C5"/>
    <w:rsid w:val="00D074D0"/>
    <w:rsid w:val="00D074D8"/>
    <w:rsid w:val="00D07876"/>
    <w:rsid w:val="00D078BF"/>
    <w:rsid w:val="00D07BC0"/>
    <w:rsid w:val="00D07E8A"/>
    <w:rsid w:val="00D107EC"/>
    <w:rsid w:val="00D118A1"/>
    <w:rsid w:val="00D123B1"/>
    <w:rsid w:val="00D126C0"/>
    <w:rsid w:val="00D12732"/>
    <w:rsid w:val="00D1275E"/>
    <w:rsid w:val="00D12960"/>
    <w:rsid w:val="00D12E70"/>
    <w:rsid w:val="00D135D8"/>
    <w:rsid w:val="00D13640"/>
    <w:rsid w:val="00D1370F"/>
    <w:rsid w:val="00D13B4E"/>
    <w:rsid w:val="00D13E1F"/>
    <w:rsid w:val="00D1489C"/>
    <w:rsid w:val="00D14ABA"/>
    <w:rsid w:val="00D14B5F"/>
    <w:rsid w:val="00D14C13"/>
    <w:rsid w:val="00D14C25"/>
    <w:rsid w:val="00D15101"/>
    <w:rsid w:val="00D15238"/>
    <w:rsid w:val="00D15966"/>
    <w:rsid w:val="00D15A78"/>
    <w:rsid w:val="00D15E15"/>
    <w:rsid w:val="00D1648A"/>
    <w:rsid w:val="00D16735"/>
    <w:rsid w:val="00D16962"/>
    <w:rsid w:val="00D169F2"/>
    <w:rsid w:val="00D169F3"/>
    <w:rsid w:val="00D16BE6"/>
    <w:rsid w:val="00D16CC5"/>
    <w:rsid w:val="00D1700D"/>
    <w:rsid w:val="00D173B2"/>
    <w:rsid w:val="00D174F8"/>
    <w:rsid w:val="00D17540"/>
    <w:rsid w:val="00D17806"/>
    <w:rsid w:val="00D17824"/>
    <w:rsid w:val="00D20201"/>
    <w:rsid w:val="00D2046E"/>
    <w:rsid w:val="00D20482"/>
    <w:rsid w:val="00D2058F"/>
    <w:rsid w:val="00D20BE2"/>
    <w:rsid w:val="00D20C09"/>
    <w:rsid w:val="00D210D6"/>
    <w:rsid w:val="00D21465"/>
    <w:rsid w:val="00D215A6"/>
    <w:rsid w:val="00D2161D"/>
    <w:rsid w:val="00D2168B"/>
    <w:rsid w:val="00D21912"/>
    <w:rsid w:val="00D21926"/>
    <w:rsid w:val="00D2200C"/>
    <w:rsid w:val="00D22041"/>
    <w:rsid w:val="00D2231E"/>
    <w:rsid w:val="00D225A5"/>
    <w:rsid w:val="00D226D6"/>
    <w:rsid w:val="00D22917"/>
    <w:rsid w:val="00D2315F"/>
    <w:rsid w:val="00D232B9"/>
    <w:rsid w:val="00D23961"/>
    <w:rsid w:val="00D23A6A"/>
    <w:rsid w:val="00D23D8C"/>
    <w:rsid w:val="00D249DC"/>
    <w:rsid w:val="00D24AC1"/>
    <w:rsid w:val="00D24E4B"/>
    <w:rsid w:val="00D256E6"/>
    <w:rsid w:val="00D25C13"/>
    <w:rsid w:val="00D261A4"/>
    <w:rsid w:val="00D262D2"/>
    <w:rsid w:val="00D26877"/>
    <w:rsid w:val="00D268C7"/>
    <w:rsid w:val="00D26BEF"/>
    <w:rsid w:val="00D26E07"/>
    <w:rsid w:val="00D2702A"/>
    <w:rsid w:val="00D27481"/>
    <w:rsid w:val="00D2778B"/>
    <w:rsid w:val="00D279EF"/>
    <w:rsid w:val="00D27A48"/>
    <w:rsid w:val="00D27AA8"/>
    <w:rsid w:val="00D30017"/>
    <w:rsid w:val="00D3016B"/>
    <w:rsid w:val="00D30B1A"/>
    <w:rsid w:val="00D31C67"/>
    <w:rsid w:val="00D32711"/>
    <w:rsid w:val="00D32830"/>
    <w:rsid w:val="00D329F7"/>
    <w:rsid w:val="00D32A7B"/>
    <w:rsid w:val="00D331CB"/>
    <w:rsid w:val="00D337B0"/>
    <w:rsid w:val="00D339F8"/>
    <w:rsid w:val="00D33A29"/>
    <w:rsid w:val="00D341BF"/>
    <w:rsid w:val="00D34487"/>
    <w:rsid w:val="00D344C0"/>
    <w:rsid w:val="00D34851"/>
    <w:rsid w:val="00D34980"/>
    <w:rsid w:val="00D35267"/>
    <w:rsid w:val="00D355DC"/>
    <w:rsid w:val="00D35615"/>
    <w:rsid w:val="00D3590C"/>
    <w:rsid w:val="00D35B87"/>
    <w:rsid w:val="00D36053"/>
    <w:rsid w:val="00D3697A"/>
    <w:rsid w:val="00D3699F"/>
    <w:rsid w:val="00D369A2"/>
    <w:rsid w:val="00D37865"/>
    <w:rsid w:val="00D37AFB"/>
    <w:rsid w:val="00D40514"/>
    <w:rsid w:val="00D40717"/>
    <w:rsid w:val="00D40A31"/>
    <w:rsid w:val="00D40A34"/>
    <w:rsid w:val="00D40D1A"/>
    <w:rsid w:val="00D4109C"/>
    <w:rsid w:val="00D4182C"/>
    <w:rsid w:val="00D41D8A"/>
    <w:rsid w:val="00D4230F"/>
    <w:rsid w:val="00D429F3"/>
    <w:rsid w:val="00D43806"/>
    <w:rsid w:val="00D43A63"/>
    <w:rsid w:val="00D4419A"/>
    <w:rsid w:val="00D442D7"/>
    <w:rsid w:val="00D4485C"/>
    <w:rsid w:val="00D4522A"/>
    <w:rsid w:val="00D458E7"/>
    <w:rsid w:val="00D45A76"/>
    <w:rsid w:val="00D460E6"/>
    <w:rsid w:val="00D4649B"/>
    <w:rsid w:val="00D4651E"/>
    <w:rsid w:val="00D46D20"/>
    <w:rsid w:val="00D46FEC"/>
    <w:rsid w:val="00D47288"/>
    <w:rsid w:val="00D475BC"/>
    <w:rsid w:val="00D478B7"/>
    <w:rsid w:val="00D47F8F"/>
    <w:rsid w:val="00D51823"/>
    <w:rsid w:val="00D51CB8"/>
    <w:rsid w:val="00D51D3E"/>
    <w:rsid w:val="00D51E07"/>
    <w:rsid w:val="00D5329D"/>
    <w:rsid w:val="00D533FE"/>
    <w:rsid w:val="00D5390E"/>
    <w:rsid w:val="00D53C17"/>
    <w:rsid w:val="00D54891"/>
    <w:rsid w:val="00D54C64"/>
    <w:rsid w:val="00D54CBF"/>
    <w:rsid w:val="00D552E7"/>
    <w:rsid w:val="00D562FD"/>
    <w:rsid w:val="00D56644"/>
    <w:rsid w:val="00D56E6F"/>
    <w:rsid w:val="00D57312"/>
    <w:rsid w:val="00D574DA"/>
    <w:rsid w:val="00D57704"/>
    <w:rsid w:val="00D57846"/>
    <w:rsid w:val="00D57F02"/>
    <w:rsid w:val="00D601BF"/>
    <w:rsid w:val="00D604AC"/>
    <w:rsid w:val="00D60A59"/>
    <w:rsid w:val="00D60F37"/>
    <w:rsid w:val="00D6101E"/>
    <w:rsid w:val="00D61680"/>
    <w:rsid w:val="00D616DE"/>
    <w:rsid w:val="00D61955"/>
    <w:rsid w:val="00D621AB"/>
    <w:rsid w:val="00D622FF"/>
    <w:rsid w:val="00D623FD"/>
    <w:rsid w:val="00D62433"/>
    <w:rsid w:val="00D62EBC"/>
    <w:rsid w:val="00D6365E"/>
    <w:rsid w:val="00D63757"/>
    <w:rsid w:val="00D63AB9"/>
    <w:rsid w:val="00D63F47"/>
    <w:rsid w:val="00D63F63"/>
    <w:rsid w:val="00D63FCC"/>
    <w:rsid w:val="00D63FF9"/>
    <w:rsid w:val="00D64401"/>
    <w:rsid w:val="00D64710"/>
    <w:rsid w:val="00D6479D"/>
    <w:rsid w:val="00D64D59"/>
    <w:rsid w:val="00D64E0B"/>
    <w:rsid w:val="00D6532F"/>
    <w:rsid w:val="00D65826"/>
    <w:rsid w:val="00D65DA2"/>
    <w:rsid w:val="00D6614B"/>
    <w:rsid w:val="00D66697"/>
    <w:rsid w:val="00D67027"/>
    <w:rsid w:val="00D671FB"/>
    <w:rsid w:val="00D67364"/>
    <w:rsid w:val="00D700E8"/>
    <w:rsid w:val="00D70319"/>
    <w:rsid w:val="00D7079B"/>
    <w:rsid w:val="00D70CCB"/>
    <w:rsid w:val="00D7108C"/>
    <w:rsid w:val="00D71707"/>
    <w:rsid w:val="00D7175A"/>
    <w:rsid w:val="00D71B57"/>
    <w:rsid w:val="00D71FE4"/>
    <w:rsid w:val="00D720BD"/>
    <w:rsid w:val="00D720E8"/>
    <w:rsid w:val="00D72608"/>
    <w:rsid w:val="00D72967"/>
    <w:rsid w:val="00D7341A"/>
    <w:rsid w:val="00D73495"/>
    <w:rsid w:val="00D73648"/>
    <w:rsid w:val="00D739EC"/>
    <w:rsid w:val="00D744CA"/>
    <w:rsid w:val="00D748F1"/>
    <w:rsid w:val="00D7543C"/>
    <w:rsid w:val="00D754D9"/>
    <w:rsid w:val="00D75969"/>
    <w:rsid w:val="00D759A2"/>
    <w:rsid w:val="00D75C34"/>
    <w:rsid w:val="00D75C63"/>
    <w:rsid w:val="00D75D35"/>
    <w:rsid w:val="00D76177"/>
    <w:rsid w:val="00D76D03"/>
    <w:rsid w:val="00D76E4A"/>
    <w:rsid w:val="00D773E1"/>
    <w:rsid w:val="00D77909"/>
    <w:rsid w:val="00D779D6"/>
    <w:rsid w:val="00D77DB9"/>
    <w:rsid w:val="00D77E04"/>
    <w:rsid w:val="00D8062B"/>
    <w:rsid w:val="00D808E6"/>
    <w:rsid w:val="00D8095F"/>
    <w:rsid w:val="00D80BE7"/>
    <w:rsid w:val="00D80BEF"/>
    <w:rsid w:val="00D81540"/>
    <w:rsid w:val="00D81714"/>
    <w:rsid w:val="00D81DCA"/>
    <w:rsid w:val="00D81E5E"/>
    <w:rsid w:val="00D822B7"/>
    <w:rsid w:val="00D82404"/>
    <w:rsid w:val="00D8277D"/>
    <w:rsid w:val="00D830B9"/>
    <w:rsid w:val="00D83670"/>
    <w:rsid w:val="00D83751"/>
    <w:rsid w:val="00D83AF6"/>
    <w:rsid w:val="00D83B9C"/>
    <w:rsid w:val="00D83D4F"/>
    <w:rsid w:val="00D84458"/>
    <w:rsid w:val="00D84567"/>
    <w:rsid w:val="00D8456E"/>
    <w:rsid w:val="00D84CA1"/>
    <w:rsid w:val="00D84D54"/>
    <w:rsid w:val="00D84D6E"/>
    <w:rsid w:val="00D85020"/>
    <w:rsid w:val="00D85079"/>
    <w:rsid w:val="00D852AF"/>
    <w:rsid w:val="00D8590B"/>
    <w:rsid w:val="00D865E3"/>
    <w:rsid w:val="00D8697A"/>
    <w:rsid w:val="00D86B0B"/>
    <w:rsid w:val="00D86BAC"/>
    <w:rsid w:val="00D873D6"/>
    <w:rsid w:val="00D87433"/>
    <w:rsid w:val="00D87595"/>
    <w:rsid w:val="00D90A08"/>
    <w:rsid w:val="00D91572"/>
    <w:rsid w:val="00D91CE1"/>
    <w:rsid w:val="00D91D27"/>
    <w:rsid w:val="00D91E33"/>
    <w:rsid w:val="00D92951"/>
    <w:rsid w:val="00D929D7"/>
    <w:rsid w:val="00D92FA8"/>
    <w:rsid w:val="00D9322E"/>
    <w:rsid w:val="00D935C6"/>
    <w:rsid w:val="00D935F3"/>
    <w:rsid w:val="00D93F74"/>
    <w:rsid w:val="00D9480C"/>
    <w:rsid w:val="00D94981"/>
    <w:rsid w:val="00D94E00"/>
    <w:rsid w:val="00D94E20"/>
    <w:rsid w:val="00D95271"/>
    <w:rsid w:val="00D9563E"/>
    <w:rsid w:val="00D95707"/>
    <w:rsid w:val="00D959FA"/>
    <w:rsid w:val="00D95C43"/>
    <w:rsid w:val="00D95EEE"/>
    <w:rsid w:val="00D96005"/>
    <w:rsid w:val="00D96189"/>
    <w:rsid w:val="00D96191"/>
    <w:rsid w:val="00D96464"/>
    <w:rsid w:val="00D96586"/>
    <w:rsid w:val="00D9670B"/>
    <w:rsid w:val="00D96822"/>
    <w:rsid w:val="00D968C5"/>
    <w:rsid w:val="00D96D5D"/>
    <w:rsid w:val="00D96F95"/>
    <w:rsid w:val="00D97187"/>
    <w:rsid w:val="00D976DD"/>
    <w:rsid w:val="00D97BEB"/>
    <w:rsid w:val="00DA03F7"/>
    <w:rsid w:val="00DA0AA0"/>
    <w:rsid w:val="00DA0CD3"/>
    <w:rsid w:val="00DA0E08"/>
    <w:rsid w:val="00DA1201"/>
    <w:rsid w:val="00DA149F"/>
    <w:rsid w:val="00DA178D"/>
    <w:rsid w:val="00DA18A5"/>
    <w:rsid w:val="00DA1D9A"/>
    <w:rsid w:val="00DA24B2"/>
    <w:rsid w:val="00DA272E"/>
    <w:rsid w:val="00DA2972"/>
    <w:rsid w:val="00DA303F"/>
    <w:rsid w:val="00DA3D60"/>
    <w:rsid w:val="00DA46D9"/>
    <w:rsid w:val="00DA5177"/>
    <w:rsid w:val="00DA5211"/>
    <w:rsid w:val="00DA5572"/>
    <w:rsid w:val="00DA5B04"/>
    <w:rsid w:val="00DA5DC3"/>
    <w:rsid w:val="00DA63B6"/>
    <w:rsid w:val="00DA6688"/>
    <w:rsid w:val="00DA6D31"/>
    <w:rsid w:val="00DA728B"/>
    <w:rsid w:val="00DA7332"/>
    <w:rsid w:val="00DA791F"/>
    <w:rsid w:val="00DA7D6D"/>
    <w:rsid w:val="00DA7FF7"/>
    <w:rsid w:val="00DB0135"/>
    <w:rsid w:val="00DB079D"/>
    <w:rsid w:val="00DB0A7C"/>
    <w:rsid w:val="00DB0B70"/>
    <w:rsid w:val="00DB0C12"/>
    <w:rsid w:val="00DB19BE"/>
    <w:rsid w:val="00DB24FD"/>
    <w:rsid w:val="00DB2709"/>
    <w:rsid w:val="00DB2C34"/>
    <w:rsid w:val="00DB3054"/>
    <w:rsid w:val="00DB3520"/>
    <w:rsid w:val="00DB3717"/>
    <w:rsid w:val="00DB450D"/>
    <w:rsid w:val="00DB451E"/>
    <w:rsid w:val="00DB49A0"/>
    <w:rsid w:val="00DB4E1D"/>
    <w:rsid w:val="00DB554D"/>
    <w:rsid w:val="00DB5551"/>
    <w:rsid w:val="00DB5599"/>
    <w:rsid w:val="00DB5AFF"/>
    <w:rsid w:val="00DB5B2C"/>
    <w:rsid w:val="00DB62F5"/>
    <w:rsid w:val="00DB636F"/>
    <w:rsid w:val="00DB6746"/>
    <w:rsid w:val="00DB6B13"/>
    <w:rsid w:val="00DC0076"/>
    <w:rsid w:val="00DC06FF"/>
    <w:rsid w:val="00DC09F5"/>
    <w:rsid w:val="00DC0EA4"/>
    <w:rsid w:val="00DC1122"/>
    <w:rsid w:val="00DC128E"/>
    <w:rsid w:val="00DC1657"/>
    <w:rsid w:val="00DC2219"/>
    <w:rsid w:val="00DC22B3"/>
    <w:rsid w:val="00DC3309"/>
    <w:rsid w:val="00DC35DD"/>
    <w:rsid w:val="00DC3A7C"/>
    <w:rsid w:val="00DC3A9D"/>
    <w:rsid w:val="00DC3E5D"/>
    <w:rsid w:val="00DC43AB"/>
    <w:rsid w:val="00DC471B"/>
    <w:rsid w:val="00DC4953"/>
    <w:rsid w:val="00DC4D2F"/>
    <w:rsid w:val="00DC4D61"/>
    <w:rsid w:val="00DC5474"/>
    <w:rsid w:val="00DC5825"/>
    <w:rsid w:val="00DC5864"/>
    <w:rsid w:val="00DC59BD"/>
    <w:rsid w:val="00DC5A76"/>
    <w:rsid w:val="00DC5B71"/>
    <w:rsid w:val="00DC5B97"/>
    <w:rsid w:val="00DC639B"/>
    <w:rsid w:val="00DC643E"/>
    <w:rsid w:val="00DC6F10"/>
    <w:rsid w:val="00DC6F29"/>
    <w:rsid w:val="00DC6FEA"/>
    <w:rsid w:val="00DC7D9D"/>
    <w:rsid w:val="00DD0337"/>
    <w:rsid w:val="00DD0429"/>
    <w:rsid w:val="00DD050E"/>
    <w:rsid w:val="00DD0EF3"/>
    <w:rsid w:val="00DD0FEC"/>
    <w:rsid w:val="00DD1F82"/>
    <w:rsid w:val="00DD2075"/>
    <w:rsid w:val="00DD221D"/>
    <w:rsid w:val="00DD25ED"/>
    <w:rsid w:val="00DD3320"/>
    <w:rsid w:val="00DD3A71"/>
    <w:rsid w:val="00DD3B03"/>
    <w:rsid w:val="00DD3D0B"/>
    <w:rsid w:val="00DD4940"/>
    <w:rsid w:val="00DD4D3A"/>
    <w:rsid w:val="00DD4FCF"/>
    <w:rsid w:val="00DD5343"/>
    <w:rsid w:val="00DD53A3"/>
    <w:rsid w:val="00DD59B0"/>
    <w:rsid w:val="00DD5BE0"/>
    <w:rsid w:val="00DD66E5"/>
    <w:rsid w:val="00DD6B89"/>
    <w:rsid w:val="00DD6E06"/>
    <w:rsid w:val="00DD71E4"/>
    <w:rsid w:val="00DD7BBA"/>
    <w:rsid w:val="00DD7DCB"/>
    <w:rsid w:val="00DE05DB"/>
    <w:rsid w:val="00DE102D"/>
    <w:rsid w:val="00DE11D5"/>
    <w:rsid w:val="00DE1C2C"/>
    <w:rsid w:val="00DE1F82"/>
    <w:rsid w:val="00DE2096"/>
    <w:rsid w:val="00DE2218"/>
    <w:rsid w:val="00DE24E4"/>
    <w:rsid w:val="00DE2717"/>
    <w:rsid w:val="00DE2740"/>
    <w:rsid w:val="00DE2E1D"/>
    <w:rsid w:val="00DE2E45"/>
    <w:rsid w:val="00DE3134"/>
    <w:rsid w:val="00DE33C4"/>
    <w:rsid w:val="00DE405B"/>
    <w:rsid w:val="00DE4630"/>
    <w:rsid w:val="00DE4A61"/>
    <w:rsid w:val="00DE4DFC"/>
    <w:rsid w:val="00DE53A1"/>
    <w:rsid w:val="00DE5A7F"/>
    <w:rsid w:val="00DE61F9"/>
    <w:rsid w:val="00DE6A3D"/>
    <w:rsid w:val="00DE6C84"/>
    <w:rsid w:val="00DE6F52"/>
    <w:rsid w:val="00DE7329"/>
    <w:rsid w:val="00DE7457"/>
    <w:rsid w:val="00DE760C"/>
    <w:rsid w:val="00DE7893"/>
    <w:rsid w:val="00DF1101"/>
    <w:rsid w:val="00DF1CF5"/>
    <w:rsid w:val="00DF2271"/>
    <w:rsid w:val="00DF22C9"/>
    <w:rsid w:val="00DF2431"/>
    <w:rsid w:val="00DF252A"/>
    <w:rsid w:val="00DF29F7"/>
    <w:rsid w:val="00DF2CCD"/>
    <w:rsid w:val="00DF2E2D"/>
    <w:rsid w:val="00DF3A4B"/>
    <w:rsid w:val="00DF41E4"/>
    <w:rsid w:val="00DF460C"/>
    <w:rsid w:val="00DF4FD6"/>
    <w:rsid w:val="00DF50A7"/>
    <w:rsid w:val="00DF533C"/>
    <w:rsid w:val="00DF55A3"/>
    <w:rsid w:val="00DF55A9"/>
    <w:rsid w:val="00DF5953"/>
    <w:rsid w:val="00DF5C3D"/>
    <w:rsid w:val="00DF6D2C"/>
    <w:rsid w:val="00DF74E6"/>
    <w:rsid w:val="00DF78FB"/>
    <w:rsid w:val="00DF7BE7"/>
    <w:rsid w:val="00DF7D80"/>
    <w:rsid w:val="00E00288"/>
    <w:rsid w:val="00E005B4"/>
    <w:rsid w:val="00E00CDD"/>
    <w:rsid w:val="00E00FDD"/>
    <w:rsid w:val="00E0101E"/>
    <w:rsid w:val="00E0144D"/>
    <w:rsid w:val="00E02557"/>
    <w:rsid w:val="00E02637"/>
    <w:rsid w:val="00E02946"/>
    <w:rsid w:val="00E02A56"/>
    <w:rsid w:val="00E02E11"/>
    <w:rsid w:val="00E03418"/>
    <w:rsid w:val="00E03685"/>
    <w:rsid w:val="00E036D2"/>
    <w:rsid w:val="00E03C82"/>
    <w:rsid w:val="00E03D12"/>
    <w:rsid w:val="00E04111"/>
    <w:rsid w:val="00E042DE"/>
    <w:rsid w:val="00E04EDA"/>
    <w:rsid w:val="00E04FED"/>
    <w:rsid w:val="00E054E4"/>
    <w:rsid w:val="00E0617D"/>
    <w:rsid w:val="00E06C0E"/>
    <w:rsid w:val="00E07019"/>
    <w:rsid w:val="00E07157"/>
    <w:rsid w:val="00E075D4"/>
    <w:rsid w:val="00E0798C"/>
    <w:rsid w:val="00E10923"/>
    <w:rsid w:val="00E10DF3"/>
    <w:rsid w:val="00E1128C"/>
    <w:rsid w:val="00E11BD8"/>
    <w:rsid w:val="00E12DF1"/>
    <w:rsid w:val="00E12F34"/>
    <w:rsid w:val="00E13735"/>
    <w:rsid w:val="00E13DAD"/>
    <w:rsid w:val="00E13DD6"/>
    <w:rsid w:val="00E14307"/>
    <w:rsid w:val="00E14995"/>
    <w:rsid w:val="00E14F05"/>
    <w:rsid w:val="00E150FE"/>
    <w:rsid w:val="00E15598"/>
    <w:rsid w:val="00E16001"/>
    <w:rsid w:val="00E16090"/>
    <w:rsid w:val="00E161F5"/>
    <w:rsid w:val="00E16491"/>
    <w:rsid w:val="00E168A8"/>
    <w:rsid w:val="00E16BBE"/>
    <w:rsid w:val="00E16C48"/>
    <w:rsid w:val="00E16D0D"/>
    <w:rsid w:val="00E16EE5"/>
    <w:rsid w:val="00E17408"/>
    <w:rsid w:val="00E176E5"/>
    <w:rsid w:val="00E17800"/>
    <w:rsid w:val="00E178BC"/>
    <w:rsid w:val="00E17F83"/>
    <w:rsid w:val="00E20613"/>
    <w:rsid w:val="00E209BA"/>
    <w:rsid w:val="00E212AF"/>
    <w:rsid w:val="00E21781"/>
    <w:rsid w:val="00E2213F"/>
    <w:rsid w:val="00E22822"/>
    <w:rsid w:val="00E2293F"/>
    <w:rsid w:val="00E2316E"/>
    <w:rsid w:val="00E2344C"/>
    <w:rsid w:val="00E237D9"/>
    <w:rsid w:val="00E239B6"/>
    <w:rsid w:val="00E23AC7"/>
    <w:rsid w:val="00E24153"/>
    <w:rsid w:val="00E24930"/>
    <w:rsid w:val="00E25227"/>
    <w:rsid w:val="00E254EE"/>
    <w:rsid w:val="00E25757"/>
    <w:rsid w:val="00E258E2"/>
    <w:rsid w:val="00E25C75"/>
    <w:rsid w:val="00E261C5"/>
    <w:rsid w:val="00E26476"/>
    <w:rsid w:val="00E264E3"/>
    <w:rsid w:val="00E26793"/>
    <w:rsid w:val="00E26C8A"/>
    <w:rsid w:val="00E26E52"/>
    <w:rsid w:val="00E26EA6"/>
    <w:rsid w:val="00E27235"/>
    <w:rsid w:val="00E27248"/>
    <w:rsid w:val="00E274FE"/>
    <w:rsid w:val="00E27FA3"/>
    <w:rsid w:val="00E31089"/>
    <w:rsid w:val="00E311DB"/>
    <w:rsid w:val="00E3142E"/>
    <w:rsid w:val="00E31560"/>
    <w:rsid w:val="00E31693"/>
    <w:rsid w:val="00E31947"/>
    <w:rsid w:val="00E324B3"/>
    <w:rsid w:val="00E32D3A"/>
    <w:rsid w:val="00E331C8"/>
    <w:rsid w:val="00E333C5"/>
    <w:rsid w:val="00E336C8"/>
    <w:rsid w:val="00E33D69"/>
    <w:rsid w:val="00E3416F"/>
    <w:rsid w:val="00E34317"/>
    <w:rsid w:val="00E344B4"/>
    <w:rsid w:val="00E349F8"/>
    <w:rsid w:val="00E34D16"/>
    <w:rsid w:val="00E34FFC"/>
    <w:rsid w:val="00E35918"/>
    <w:rsid w:val="00E3699A"/>
    <w:rsid w:val="00E36C4F"/>
    <w:rsid w:val="00E37198"/>
    <w:rsid w:val="00E37616"/>
    <w:rsid w:val="00E37E88"/>
    <w:rsid w:val="00E40164"/>
    <w:rsid w:val="00E4073E"/>
    <w:rsid w:val="00E4083A"/>
    <w:rsid w:val="00E40935"/>
    <w:rsid w:val="00E40AF8"/>
    <w:rsid w:val="00E40F9B"/>
    <w:rsid w:val="00E41E83"/>
    <w:rsid w:val="00E4204C"/>
    <w:rsid w:val="00E42602"/>
    <w:rsid w:val="00E429E4"/>
    <w:rsid w:val="00E42D44"/>
    <w:rsid w:val="00E42FB1"/>
    <w:rsid w:val="00E431F0"/>
    <w:rsid w:val="00E43429"/>
    <w:rsid w:val="00E43761"/>
    <w:rsid w:val="00E43968"/>
    <w:rsid w:val="00E43C65"/>
    <w:rsid w:val="00E43D17"/>
    <w:rsid w:val="00E43E39"/>
    <w:rsid w:val="00E443D8"/>
    <w:rsid w:val="00E444E8"/>
    <w:rsid w:val="00E44670"/>
    <w:rsid w:val="00E447D9"/>
    <w:rsid w:val="00E44AD1"/>
    <w:rsid w:val="00E450EA"/>
    <w:rsid w:val="00E4510F"/>
    <w:rsid w:val="00E4552E"/>
    <w:rsid w:val="00E45CC1"/>
    <w:rsid w:val="00E461D2"/>
    <w:rsid w:val="00E46372"/>
    <w:rsid w:val="00E46829"/>
    <w:rsid w:val="00E47408"/>
    <w:rsid w:val="00E478ED"/>
    <w:rsid w:val="00E47E4F"/>
    <w:rsid w:val="00E5039E"/>
    <w:rsid w:val="00E50513"/>
    <w:rsid w:val="00E5094B"/>
    <w:rsid w:val="00E50CB2"/>
    <w:rsid w:val="00E50E2F"/>
    <w:rsid w:val="00E50E91"/>
    <w:rsid w:val="00E50FE3"/>
    <w:rsid w:val="00E51F69"/>
    <w:rsid w:val="00E52469"/>
    <w:rsid w:val="00E5273A"/>
    <w:rsid w:val="00E5309E"/>
    <w:rsid w:val="00E53886"/>
    <w:rsid w:val="00E53C38"/>
    <w:rsid w:val="00E53F6F"/>
    <w:rsid w:val="00E5447F"/>
    <w:rsid w:val="00E54897"/>
    <w:rsid w:val="00E54B66"/>
    <w:rsid w:val="00E54CFD"/>
    <w:rsid w:val="00E54E09"/>
    <w:rsid w:val="00E54F27"/>
    <w:rsid w:val="00E55341"/>
    <w:rsid w:val="00E555DE"/>
    <w:rsid w:val="00E55D25"/>
    <w:rsid w:val="00E55E50"/>
    <w:rsid w:val="00E562F3"/>
    <w:rsid w:val="00E56DE8"/>
    <w:rsid w:val="00E56F56"/>
    <w:rsid w:val="00E57297"/>
    <w:rsid w:val="00E574A6"/>
    <w:rsid w:val="00E5754F"/>
    <w:rsid w:val="00E57BAA"/>
    <w:rsid w:val="00E57C84"/>
    <w:rsid w:val="00E60195"/>
    <w:rsid w:val="00E602AF"/>
    <w:rsid w:val="00E608B2"/>
    <w:rsid w:val="00E609F0"/>
    <w:rsid w:val="00E60A82"/>
    <w:rsid w:val="00E618DD"/>
    <w:rsid w:val="00E619D9"/>
    <w:rsid w:val="00E61D70"/>
    <w:rsid w:val="00E62092"/>
    <w:rsid w:val="00E622C7"/>
    <w:rsid w:val="00E625D3"/>
    <w:rsid w:val="00E62A0C"/>
    <w:rsid w:val="00E62B97"/>
    <w:rsid w:val="00E62EED"/>
    <w:rsid w:val="00E6306C"/>
    <w:rsid w:val="00E63677"/>
    <w:rsid w:val="00E636CA"/>
    <w:rsid w:val="00E63B32"/>
    <w:rsid w:val="00E63BD6"/>
    <w:rsid w:val="00E6444C"/>
    <w:rsid w:val="00E65286"/>
    <w:rsid w:val="00E655D3"/>
    <w:rsid w:val="00E65644"/>
    <w:rsid w:val="00E657BC"/>
    <w:rsid w:val="00E65867"/>
    <w:rsid w:val="00E66482"/>
    <w:rsid w:val="00E66622"/>
    <w:rsid w:val="00E66A49"/>
    <w:rsid w:val="00E67320"/>
    <w:rsid w:val="00E674C0"/>
    <w:rsid w:val="00E67C02"/>
    <w:rsid w:val="00E701E1"/>
    <w:rsid w:val="00E705D9"/>
    <w:rsid w:val="00E7062D"/>
    <w:rsid w:val="00E70661"/>
    <w:rsid w:val="00E70C90"/>
    <w:rsid w:val="00E70E63"/>
    <w:rsid w:val="00E71FEC"/>
    <w:rsid w:val="00E722E7"/>
    <w:rsid w:val="00E72626"/>
    <w:rsid w:val="00E72647"/>
    <w:rsid w:val="00E72A5C"/>
    <w:rsid w:val="00E72C05"/>
    <w:rsid w:val="00E72C27"/>
    <w:rsid w:val="00E73051"/>
    <w:rsid w:val="00E73134"/>
    <w:rsid w:val="00E735A9"/>
    <w:rsid w:val="00E73856"/>
    <w:rsid w:val="00E73F9C"/>
    <w:rsid w:val="00E74483"/>
    <w:rsid w:val="00E744B2"/>
    <w:rsid w:val="00E7456C"/>
    <w:rsid w:val="00E749D2"/>
    <w:rsid w:val="00E74DD8"/>
    <w:rsid w:val="00E74F20"/>
    <w:rsid w:val="00E756E0"/>
    <w:rsid w:val="00E75B77"/>
    <w:rsid w:val="00E75F51"/>
    <w:rsid w:val="00E75FA1"/>
    <w:rsid w:val="00E7618B"/>
    <w:rsid w:val="00E7672E"/>
    <w:rsid w:val="00E7674A"/>
    <w:rsid w:val="00E7707B"/>
    <w:rsid w:val="00E777BF"/>
    <w:rsid w:val="00E808D9"/>
    <w:rsid w:val="00E80D8B"/>
    <w:rsid w:val="00E8149F"/>
    <w:rsid w:val="00E81C0C"/>
    <w:rsid w:val="00E81E29"/>
    <w:rsid w:val="00E81ECF"/>
    <w:rsid w:val="00E8202D"/>
    <w:rsid w:val="00E82138"/>
    <w:rsid w:val="00E8274B"/>
    <w:rsid w:val="00E82D0B"/>
    <w:rsid w:val="00E82D2A"/>
    <w:rsid w:val="00E8331F"/>
    <w:rsid w:val="00E83801"/>
    <w:rsid w:val="00E83983"/>
    <w:rsid w:val="00E83A88"/>
    <w:rsid w:val="00E84645"/>
    <w:rsid w:val="00E84717"/>
    <w:rsid w:val="00E84A8C"/>
    <w:rsid w:val="00E84B12"/>
    <w:rsid w:val="00E85599"/>
    <w:rsid w:val="00E85972"/>
    <w:rsid w:val="00E8626B"/>
    <w:rsid w:val="00E86334"/>
    <w:rsid w:val="00E864B2"/>
    <w:rsid w:val="00E86756"/>
    <w:rsid w:val="00E86892"/>
    <w:rsid w:val="00E86A37"/>
    <w:rsid w:val="00E86B51"/>
    <w:rsid w:val="00E86E2F"/>
    <w:rsid w:val="00E86FDA"/>
    <w:rsid w:val="00E877EA"/>
    <w:rsid w:val="00E87D72"/>
    <w:rsid w:val="00E87E41"/>
    <w:rsid w:val="00E900BA"/>
    <w:rsid w:val="00E90561"/>
    <w:rsid w:val="00E907B7"/>
    <w:rsid w:val="00E90CA5"/>
    <w:rsid w:val="00E90FC2"/>
    <w:rsid w:val="00E9139C"/>
    <w:rsid w:val="00E9181C"/>
    <w:rsid w:val="00E91944"/>
    <w:rsid w:val="00E91E43"/>
    <w:rsid w:val="00E9247D"/>
    <w:rsid w:val="00E92CB8"/>
    <w:rsid w:val="00E92ECC"/>
    <w:rsid w:val="00E93060"/>
    <w:rsid w:val="00E93821"/>
    <w:rsid w:val="00E93BBF"/>
    <w:rsid w:val="00E93D2E"/>
    <w:rsid w:val="00E93DE7"/>
    <w:rsid w:val="00E9436B"/>
    <w:rsid w:val="00E9488A"/>
    <w:rsid w:val="00E94DC8"/>
    <w:rsid w:val="00E94ED1"/>
    <w:rsid w:val="00E959A6"/>
    <w:rsid w:val="00E95BA2"/>
    <w:rsid w:val="00E96480"/>
    <w:rsid w:val="00E9648A"/>
    <w:rsid w:val="00E96C1A"/>
    <w:rsid w:val="00E96EF6"/>
    <w:rsid w:val="00E96F8F"/>
    <w:rsid w:val="00E9706E"/>
    <w:rsid w:val="00E97A86"/>
    <w:rsid w:val="00EA002F"/>
    <w:rsid w:val="00EA004D"/>
    <w:rsid w:val="00EA0211"/>
    <w:rsid w:val="00EA0319"/>
    <w:rsid w:val="00EA04D0"/>
    <w:rsid w:val="00EA0DEB"/>
    <w:rsid w:val="00EA1007"/>
    <w:rsid w:val="00EA1120"/>
    <w:rsid w:val="00EA1752"/>
    <w:rsid w:val="00EA1844"/>
    <w:rsid w:val="00EA22C8"/>
    <w:rsid w:val="00EA2742"/>
    <w:rsid w:val="00EA2B29"/>
    <w:rsid w:val="00EA2B92"/>
    <w:rsid w:val="00EA2BB1"/>
    <w:rsid w:val="00EA2DE8"/>
    <w:rsid w:val="00EA2EF5"/>
    <w:rsid w:val="00EA3494"/>
    <w:rsid w:val="00EA38D1"/>
    <w:rsid w:val="00EA3ADB"/>
    <w:rsid w:val="00EA3F66"/>
    <w:rsid w:val="00EA4752"/>
    <w:rsid w:val="00EA4767"/>
    <w:rsid w:val="00EA4A19"/>
    <w:rsid w:val="00EA5328"/>
    <w:rsid w:val="00EA53D9"/>
    <w:rsid w:val="00EA55C7"/>
    <w:rsid w:val="00EA56FE"/>
    <w:rsid w:val="00EA575D"/>
    <w:rsid w:val="00EA5D38"/>
    <w:rsid w:val="00EA6AE7"/>
    <w:rsid w:val="00EA71E9"/>
    <w:rsid w:val="00EA7249"/>
    <w:rsid w:val="00EA7C4A"/>
    <w:rsid w:val="00EA7D38"/>
    <w:rsid w:val="00EA7D7C"/>
    <w:rsid w:val="00EA7F1E"/>
    <w:rsid w:val="00EB0249"/>
    <w:rsid w:val="00EB04ED"/>
    <w:rsid w:val="00EB05A1"/>
    <w:rsid w:val="00EB10A9"/>
    <w:rsid w:val="00EB1261"/>
    <w:rsid w:val="00EB17AC"/>
    <w:rsid w:val="00EB1FD9"/>
    <w:rsid w:val="00EB20FD"/>
    <w:rsid w:val="00EB220C"/>
    <w:rsid w:val="00EB2268"/>
    <w:rsid w:val="00EB2D57"/>
    <w:rsid w:val="00EB31BF"/>
    <w:rsid w:val="00EB32B9"/>
    <w:rsid w:val="00EB35CB"/>
    <w:rsid w:val="00EB3AA1"/>
    <w:rsid w:val="00EB3AD6"/>
    <w:rsid w:val="00EB3BAB"/>
    <w:rsid w:val="00EB3DFC"/>
    <w:rsid w:val="00EB3E84"/>
    <w:rsid w:val="00EB3ECB"/>
    <w:rsid w:val="00EB4328"/>
    <w:rsid w:val="00EB435C"/>
    <w:rsid w:val="00EB46C3"/>
    <w:rsid w:val="00EB4765"/>
    <w:rsid w:val="00EB482F"/>
    <w:rsid w:val="00EB4CA3"/>
    <w:rsid w:val="00EB56C8"/>
    <w:rsid w:val="00EB57C4"/>
    <w:rsid w:val="00EB5840"/>
    <w:rsid w:val="00EB5B24"/>
    <w:rsid w:val="00EB5CA9"/>
    <w:rsid w:val="00EB646E"/>
    <w:rsid w:val="00EB6C01"/>
    <w:rsid w:val="00EB7833"/>
    <w:rsid w:val="00EC06CE"/>
    <w:rsid w:val="00EC09ED"/>
    <w:rsid w:val="00EC0B75"/>
    <w:rsid w:val="00EC0D0B"/>
    <w:rsid w:val="00EC0E5D"/>
    <w:rsid w:val="00EC0F3E"/>
    <w:rsid w:val="00EC112A"/>
    <w:rsid w:val="00EC16FA"/>
    <w:rsid w:val="00EC221A"/>
    <w:rsid w:val="00EC231F"/>
    <w:rsid w:val="00EC23C5"/>
    <w:rsid w:val="00EC2996"/>
    <w:rsid w:val="00EC2EE6"/>
    <w:rsid w:val="00EC319B"/>
    <w:rsid w:val="00EC3922"/>
    <w:rsid w:val="00EC3CDC"/>
    <w:rsid w:val="00EC4007"/>
    <w:rsid w:val="00EC46B0"/>
    <w:rsid w:val="00EC4B3C"/>
    <w:rsid w:val="00EC4E25"/>
    <w:rsid w:val="00EC50B9"/>
    <w:rsid w:val="00EC592B"/>
    <w:rsid w:val="00EC5B58"/>
    <w:rsid w:val="00EC6026"/>
    <w:rsid w:val="00EC651A"/>
    <w:rsid w:val="00EC7396"/>
    <w:rsid w:val="00EC74E1"/>
    <w:rsid w:val="00EC78A3"/>
    <w:rsid w:val="00ED0A2B"/>
    <w:rsid w:val="00ED0E23"/>
    <w:rsid w:val="00ED1195"/>
    <w:rsid w:val="00ED1899"/>
    <w:rsid w:val="00ED1F6B"/>
    <w:rsid w:val="00ED2311"/>
    <w:rsid w:val="00ED2474"/>
    <w:rsid w:val="00ED2C14"/>
    <w:rsid w:val="00ED309D"/>
    <w:rsid w:val="00ED30B5"/>
    <w:rsid w:val="00ED3645"/>
    <w:rsid w:val="00ED394D"/>
    <w:rsid w:val="00ED3F24"/>
    <w:rsid w:val="00ED3FCF"/>
    <w:rsid w:val="00ED4084"/>
    <w:rsid w:val="00ED4E56"/>
    <w:rsid w:val="00ED598F"/>
    <w:rsid w:val="00ED5A17"/>
    <w:rsid w:val="00ED5C61"/>
    <w:rsid w:val="00ED5CC8"/>
    <w:rsid w:val="00ED5E12"/>
    <w:rsid w:val="00ED6621"/>
    <w:rsid w:val="00ED66B5"/>
    <w:rsid w:val="00ED6FB9"/>
    <w:rsid w:val="00ED714C"/>
    <w:rsid w:val="00ED7866"/>
    <w:rsid w:val="00EE0A94"/>
    <w:rsid w:val="00EE0DE5"/>
    <w:rsid w:val="00EE1611"/>
    <w:rsid w:val="00EE1717"/>
    <w:rsid w:val="00EE182F"/>
    <w:rsid w:val="00EE1A26"/>
    <w:rsid w:val="00EE1BF5"/>
    <w:rsid w:val="00EE2160"/>
    <w:rsid w:val="00EE2196"/>
    <w:rsid w:val="00EE23EB"/>
    <w:rsid w:val="00EE2450"/>
    <w:rsid w:val="00EE2B95"/>
    <w:rsid w:val="00EE2D8C"/>
    <w:rsid w:val="00EE2FA4"/>
    <w:rsid w:val="00EE30D5"/>
    <w:rsid w:val="00EE33A2"/>
    <w:rsid w:val="00EE34CA"/>
    <w:rsid w:val="00EE35C1"/>
    <w:rsid w:val="00EE386A"/>
    <w:rsid w:val="00EE39EF"/>
    <w:rsid w:val="00EE3DF8"/>
    <w:rsid w:val="00EE4103"/>
    <w:rsid w:val="00EE457B"/>
    <w:rsid w:val="00EE4606"/>
    <w:rsid w:val="00EE5133"/>
    <w:rsid w:val="00EE55E5"/>
    <w:rsid w:val="00EE5B14"/>
    <w:rsid w:val="00EE6878"/>
    <w:rsid w:val="00EE69EF"/>
    <w:rsid w:val="00EE6B92"/>
    <w:rsid w:val="00EE6C26"/>
    <w:rsid w:val="00EE736D"/>
    <w:rsid w:val="00EE7595"/>
    <w:rsid w:val="00EE7A4C"/>
    <w:rsid w:val="00EE7BEE"/>
    <w:rsid w:val="00EE7DDF"/>
    <w:rsid w:val="00EF038F"/>
    <w:rsid w:val="00EF0937"/>
    <w:rsid w:val="00EF0F11"/>
    <w:rsid w:val="00EF0F50"/>
    <w:rsid w:val="00EF11FF"/>
    <w:rsid w:val="00EF1399"/>
    <w:rsid w:val="00EF162F"/>
    <w:rsid w:val="00EF17E0"/>
    <w:rsid w:val="00EF2A90"/>
    <w:rsid w:val="00EF2F54"/>
    <w:rsid w:val="00EF33BF"/>
    <w:rsid w:val="00EF355D"/>
    <w:rsid w:val="00EF37D2"/>
    <w:rsid w:val="00EF3F61"/>
    <w:rsid w:val="00EF3FB1"/>
    <w:rsid w:val="00EF4187"/>
    <w:rsid w:val="00EF4868"/>
    <w:rsid w:val="00EF4A2C"/>
    <w:rsid w:val="00EF4DA0"/>
    <w:rsid w:val="00EF4FF5"/>
    <w:rsid w:val="00EF530E"/>
    <w:rsid w:val="00EF571B"/>
    <w:rsid w:val="00EF5CEA"/>
    <w:rsid w:val="00EF5E59"/>
    <w:rsid w:val="00EF651D"/>
    <w:rsid w:val="00EF66DE"/>
    <w:rsid w:val="00EF69DD"/>
    <w:rsid w:val="00EF6A2C"/>
    <w:rsid w:val="00EF6B92"/>
    <w:rsid w:val="00EF6F58"/>
    <w:rsid w:val="00EF7BA6"/>
    <w:rsid w:val="00EF7DFD"/>
    <w:rsid w:val="00EF7FC4"/>
    <w:rsid w:val="00F00A9C"/>
    <w:rsid w:val="00F00EE9"/>
    <w:rsid w:val="00F0143A"/>
    <w:rsid w:val="00F01550"/>
    <w:rsid w:val="00F01DD4"/>
    <w:rsid w:val="00F0242A"/>
    <w:rsid w:val="00F0294B"/>
    <w:rsid w:val="00F02D41"/>
    <w:rsid w:val="00F033F9"/>
    <w:rsid w:val="00F03E0E"/>
    <w:rsid w:val="00F04700"/>
    <w:rsid w:val="00F04766"/>
    <w:rsid w:val="00F05895"/>
    <w:rsid w:val="00F05A2E"/>
    <w:rsid w:val="00F05C4D"/>
    <w:rsid w:val="00F06640"/>
    <w:rsid w:val="00F06795"/>
    <w:rsid w:val="00F06A6C"/>
    <w:rsid w:val="00F06EB4"/>
    <w:rsid w:val="00F076D7"/>
    <w:rsid w:val="00F07A4D"/>
    <w:rsid w:val="00F10029"/>
    <w:rsid w:val="00F105A7"/>
    <w:rsid w:val="00F107E7"/>
    <w:rsid w:val="00F11234"/>
    <w:rsid w:val="00F1146F"/>
    <w:rsid w:val="00F11603"/>
    <w:rsid w:val="00F119D7"/>
    <w:rsid w:val="00F11F2D"/>
    <w:rsid w:val="00F1246F"/>
    <w:rsid w:val="00F12DA8"/>
    <w:rsid w:val="00F12DE2"/>
    <w:rsid w:val="00F12ED5"/>
    <w:rsid w:val="00F12FED"/>
    <w:rsid w:val="00F130F9"/>
    <w:rsid w:val="00F13309"/>
    <w:rsid w:val="00F13C10"/>
    <w:rsid w:val="00F1507D"/>
    <w:rsid w:val="00F152D0"/>
    <w:rsid w:val="00F153B0"/>
    <w:rsid w:val="00F1577F"/>
    <w:rsid w:val="00F1593D"/>
    <w:rsid w:val="00F15A78"/>
    <w:rsid w:val="00F15BA9"/>
    <w:rsid w:val="00F15FD6"/>
    <w:rsid w:val="00F166DA"/>
    <w:rsid w:val="00F170E6"/>
    <w:rsid w:val="00F17548"/>
    <w:rsid w:val="00F17C75"/>
    <w:rsid w:val="00F17D66"/>
    <w:rsid w:val="00F17E2E"/>
    <w:rsid w:val="00F17F82"/>
    <w:rsid w:val="00F20200"/>
    <w:rsid w:val="00F20683"/>
    <w:rsid w:val="00F2223B"/>
    <w:rsid w:val="00F229A9"/>
    <w:rsid w:val="00F22A88"/>
    <w:rsid w:val="00F22E53"/>
    <w:rsid w:val="00F22EFD"/>
    <w:rsid w:val="00F2362D"/>
    <w:rsid w:val="00F23940"/>
    <w:rsid w:val="00F239AA"/>
    <w:rsid w:val="00F23FE5"/>
    <w:rsid w:val="00F2423E"/>
    <w:rsid w:val="00F2459F"/>
    <w:rsid w:val="00F24643"/>
    <w:rsid w:val="00F24757"/>
    <w:rsid w:val="00F24893"/>
    <w:rsid w:val="00F253BF"/>
    <w:rsid w:val="00F25FE6"/>
    <w:rsid w:val="00F26089"/>
    <w:rsid w:val="00F26615"/>
    <w:rsid w:val="00F26D47"/>
    <w:rsid w:val="00F26FE1"/>
    <w:rsid w:val="00F2746C"/>
    <w:rsid w:val="00F2754A"/>
    <w:rsid w:val="00F277B0"/>
    <w:rsid w:val="00F27D84"/>
    <w:rsid w:val="00F27F76"/>
    <w:rsid w:val="00F308FB"/>
    <w:rsid w:val="00F30DEB"/>
    <w:rsid w:val="00F311B7"/>
    <w:rsid w:val="00F31447"/>
    <w:rsid w:val="00F31449"/>
    <w:rsid w:val="00F314A2"/>
    <w:rsid w:val="00F3162E"/>
    <w:rsid w:val="00F319EA"/>
    <w:rsid w:val="00F31EBE"/>
    <w:rsid w:val="00F32058"/>
    <w:rsid w:val="00F3206D"/>
    <w:rsid w:val="00F32520"/>
    <w:rsid w:val="00F326E1"/>
    <w:rsid w:val="00F3298E"/>
    <w:rsid w:val="00F32A7C"/>
    <w:rsid w:val="00F3313C"/>
    <w:rsid w:val="00F33A11"/>
    <w:rsid w:val="00F34203"/>
    <w:rsid w:val="00F345BE"/>
    <w:rsid w:val="00F349CE"/>
    <w:rsid w:val="00F35062"/>
    <w:rsid w:val="00F3525C"/>
    <w:rsid w:val="00F35644"/>
    <w:rsid w:val="00F35680"/>
    <w:rsid w:val="00F356E1"/>
    <w:rsid w:val="00F3617F"/>
    <w:rsid w:val="00F364B9"/>
    <w:rsid w:val="00F364F5"/>
    <w:rsid w:val="00F366BC"/>
    <w:rsid w:val="00F37387"/>
    <w:rsid w:val="00F37D2E"/>
    <w:rsid w:val="00F37D89"/>
    <w:rsid w:val="00F37E14"/>
    <w:rsid w:val="00F401C8"/>
    <w:rsid w:val="00F4043D"/>
    <w:rsid w:val="00F4049C"/>
    <w:rsid w:val="00F404B4"/>
    <w:rsid w:val="00F40BB2"/>
    <w:rsid w:val="00F40FA5"/>
    <w:rsid w:val="00F41281"/>
    <w:rsid w:val="00F414EE"/>
    <w:rsid w:val="00F41711"/>
    <w:rsid w:val="00F417AA"/>
    <w:rsid w:val="00F41BAA"/>
    <w:rsid w:val="00F42119"/>
    <w:rsid w:val="00F421E2"/>
    <w:rsid w:val="00F42809"/>
    <w:rsid w:val="00F428DE"/>
    <w:rsid w:val="00F42F62"/>
    <w:rsid w:val="00F43308"/>
    <w:rsid w:val="00F43869"/>
    <w:rsid w:val="00F4390F"/>
    <w:rsid w:val="00F43AB9"/>
    <w:rsid w:val="00F43DDA"/>
    <w:rsid w:val="00F44878"/>
    <w:rsid w:val="00F44BD2"/>
    <w:rsid w:val="00F44D2C"/>
    <w:rsid w:val="00F45363"/>
    <w:rsid w:val="00F45485"/>
    <w:rsid w:val="00F455D3"/>
    <w:rsid w:val="00F456CE"/>
    <w:rsid w:val="00F45963"/>
    <w:rsid w:val="00F461E1"/>
    <w:rsid w:val="00F4630A"/>
    <w:rsid w:val="00F468CA"/>
    <w:rsid w:val="00F46BE6"/>
    <w:rsid w:val="00F46DBB"/>
    <w:rsid w:val="00F4720F"/>
    <w:rsid w:val="00F4760B"/>
    <w:rsid w:val="00F47747"/>
    <w:rsid w:val="00F5060E"/>
    <w:rsid w:val="00F506C1"/>
    <w:rsid w:val="00F50D39"/>
    <w:rsid w:val="00F51248"/>
    <w:rsid w:val="00F51A20"/>
    <w:rsid w:val="00F51C68"/>
    <w:rsid w:val="00F51D79"/>
    <w:rsid w:val="00F52361"/>
    <w:rsid w:val="00F52F3A"/>
    <w:rsid w:val="00F53112"/>
    <w:rsid w:val="00F53689"/>
    <w:rsid w:val="00F53C9D"/>
    <w:rsid w:val="00F54280"/>
    <w:rsid w:val="00F542C4"/>
    <w:rsid w:val="00F542D1"/>
    <w:rsid w:val="00F544A8"/>
    <w:rsid w:val="00F54BAB"/>
    <w:rsid w:val="00F5510B"/>
    <w:rsid w:val="00F555EE"/>
    <w:rsid w:val="00F55860"/>
    <w:rsid w:val="00F558A5"/>
    <w:rsid w:val="00F55989"/>
    <w:rsid w:val="00F55BA4"/>
    <w:rsid w:val="00F55F6B"/>
    <w:rsid w:val="00F56174"/>
    <w:rsid w:val="00F56305"/>
    <w:rsid w:val="00F564EC"/>
    <w:rsid w:val="00F569EE"/>
    <w:rsid w:val="00F56CB7"/>
    <w:rsid w:val="00F5753A"/>
    <w:rsid w:val="00F575E2"/>
    <w:rsid w:val="00F57E40"/>
    <w:rsid w:val="00F60314"/>
    <w:rsid w:val="00F60A19"/>
    <w:rsid w:val="00F60A48"/>
    <w:rsid w:val="00F60C1A"/>
    <w:rsid w:val="00F60D97"/>
    <w:rsid w:val="00F613D3"/>
    <w:rsid w:val="00F6165E"/>
    <w:rsid w:val="00F616A0"/>
    <w:rsid w:val="00F617BC"/>
    <w:rsid w:val="00F61A46"/>
    <w:rsid w:val="00F62437"/>
    <w:rsid w:val="00F63224"/>
    <w:rsid w:val="00F63442"/>
    <w:rsid w:val="00F634E9"/>
    <w:rsid w:val="00F6370C"/>
    <w:rsid w:val="00F63B3A"/>
    <w:rsid w:val="00F642AB"/>
    <w:rsid w:val="00F64B58"/>
    <w:rsid w:val="00F6560E"/>
    <w:rsid w:val="00F658B5"/>
    <w:rsid w:val="00F659A3"/>
    <w:rsid w:val="00F660C4"/>
    <w:rsid w:val="00F66158"/>
    <w:rsid w:val="00F66196"/>
    <w:rsid w:val="00F66900"/>
    <w:rsid w:val="00F66DAD"/>
    <w:rsid w:val="00F6730F"/>
    <w:rsid w:val="00F67787"/>
    <w:rsid w:val="00F67814"/>
    <w:rsid w:val="00F67945"/>
    <w:rsid w:val="00F70097"/>
    <w:rsid w:val="00F70276"/>
    <w:rsid w:val="00F70A21"/>
    <w:rsid w:val="00F70BE1"/>
    <w:rsid w:val="00F70DA3"/>
    <w:rsid w:val="00F716D1"/>
    <w:rsid w:val="00F717D1"/>
    <w:rsid w:val="00F7190C"/>
    <w:rsid w:val="00F71960"/>
    <w:rsid w:val="00F71BFE"/>
    <w:rsid w:val="00F71C65"/>
    <w:rsid w:val="00F72264"/>
    <w:rsid w:val="00F72518"/>
    <w:rsid w:val="00F72873"/>
    <w:rsid w:val="00F72B28"/>
    <w:rsid w:val="00F733D6"/>
    <w:rsid w:val="00F738C1"/>
    <w:rsid w:val="00F73A02"/>
    <w:rsid w:val="00F74030"/>
    <w:rsid w:val="00F744C5"/>
    <w:rsid w:val="00F75038"/>
    <w:rsid w:val="00F750DE"/>
    <w:rsid w:val="00F7529E"/>
    <w:rsid w:val="00F75319"/>
    <w:rsid w:val="00F75BC4"/>
    <w:rsid w:val="00F75CB3"/>
    <w:rsid w:val="00F76286"/>
    <w:rsid w:val="00F7632A"/>
    <w:rsid w:val="00F76651"/>
    <w:rsid w:val="00F76949"/>
    <w:rsid w:val="00F76E21"/>
    <w:rsid w:val="00F76FE5"/>
    <w:rsid w:val="00F7749E"/>
    <w:rsid w:val="00F776A3"/>
    <w:rsid w:val="00F77F9B"/>
    <w:rsid w:val="00F801AD"/>
    <w:rsid w:val="00F8021A"/>
    <w:rsid w:val="00F80283"/>
    <w:rsid w:val="00F81085"/>
    <w:rsid w:val="00F8141C"/>
    <w:rsid w:val="00F81482"/>
    <w:rsid w:val="00F817BC"/>
    <w:rsid w:val="00F82B5B"/>
    <w:rsid w:val="00F83322"/>
    <w:rsid w:val="00F83E54"/>
    <w:rsid w:val="00F840B7"/>
    <w:rsid w:val="00F84895"/>
    <w:rsid w:val="00F84BAA"/>
    <w:rsid w:val="00F85731"/>
    <w:rsid w:val="00F858F3"/>
    <w:rsid w:val="00F8595B"/>
    <w:rsid w:val="00F85F99"/>
    <w:rsid w:val="00F85FA8"/>
    <w:rsid w:val="00F86414"/>
    <w:rsid w:val="00F86513"/>
    <w:rsid w:val="00F86C9C"/>
    <w:rsid w:val="00F870B9"/>
    <w:rsid w:val="00F8748A"/>
    <w:rsid w:val="00F874E5"/>
    <w:rsid w:val="00F87505"/>
    <w:rsid w:val="00F87DD4"/>
    <w:rsid w:val="00F9000C"/>
    <w:rsid w:val="00F9002C"/>
    <w:rsid w:val="00F9013D"/>
    <w:rsid w:val="00F902EE"/>
    <w:rsid w:val="00F910EF"/>
    <w:rsid w:val="00F9125E"/>
    <w:rsid w:val="00F912EC"/>
    <w:rsid w:val="00F91873"/>
    <w:rsid w:val="00F918EC"/>
    <w:rsid w:val="00F91F76"/>
    <w:rsid w:val="00F9261A"/>
    <w:rsid w:val="00F9271A"/>
    <w:rsid w:val="00F9276D"/>
    <w:rsid w:val="00F929D8"/>
    <w:rsid w:val="00F929E8"/>
    <w:rsid w:val="00F92BB7"/>
    <w:rsid w:val="00F92F34"/>
    <w:rsid w:val="00F9303F"/>
    <w:rsid w:val="00F93653"/>
    <w:rsid w:val="00F93D09"/>
    <w:rsid w:val="00F93DBC"/>
    <w:rsid w:val="00F9428C"/>
    <w:rsid w:val="00F9435E"/>
    <w:rsid w:val="00F944E1"/>
    <w:rsid w:val="00F94977"/>
    <w:rsid w:val="00F94BDD"/>
    <w:rsid w:val="00F94CC4"/>
    <w:rsid w:val="00F94D2E"/>
    <w:rsid w:val="00F95372"/>
    <w:rsid w:val="00F957B4"/>
    <w:rsid w:val="00F95E10"/>
    <w:rsid w:val="00F95ED3"/>
    <w:rsid w:val="00F9610D"/>
    <w:rsid w:val="00F9697A"/>
    <w:rsid w:val="00F96A9E"/>
    <w:rsid w:val="00F96FDF"/>
    <w:rsid w:val="00F972F2"/>
    <w:rsid w:val="00F9762C"/>
    <w:rsid w:val="00F97C36"/>
    <w:rsid w:val="00FA0631"/>
    <w:rsid w:val="00FA0737"/>
    <w:rsid w:val="00FA0C17"/>
    <w:rsid w:val="00FA0D08"/>
    <w:rsid w:val="00FA0D0C"/>
    <w:rsid w:val="00FA0F00"/>
    <w:rsid w:val="00FA0F4B"/>
    <w:rsid w:val="00FA0F55"/>
    <w:rsid w:val="00FA11A7"/>
    <w:rsid w:val="00FA1519"/>
    <w:rsid w:val="00FA16E6"/>
    <w:rsid w:val="00FA1D93"/>
    <w:rsid w:val="00FA2104"/>
    <w:rsid w:val="00FA238B"/>
    <w:rsid w:val="00FA24ED"/>
    <w:rsid w:val="00FA2857"/>
    <w:rsid w:val="00FA2F8F"/>
    <w:rsid w:val="00FA3130"/>
    <w:rsid w:val="00FA3809"/>
    <w:rsid w:val="00FA3D6A"/>
    <w:rsid w:val="00FA42DA"/>
    <w:rsid w:val="00FA48BC"/>
    <w:rsid w:val="00FA4C5F"/>
    <w:rsid w:val="00FA4CEE"/>
    <w:rsid w:val="00FA4F98"/>
    <w:rsid w:val="00FA5300"/>
    <w:rsid w:val="00FA5301"/>
    <w:rsid w:val="00FA644F"/>
    <w:rsid w:val="00FA66B2"/>
    <w:rsid w:val="00FA69DF"/>
    <w:rsid w:val="00FA6D4A"/>
    <w:rsid w:val="00FA71D8"/>
    <w:rsid w:val="00FA725E"/>
    <w:rsid w:val="00FA7267"/>
    <w:rsid w:val="00FA7C74"/>
    <w:rsid w:val="00FB07BC"/>
    <w:rsid w:val="00FB09D6"/>
    <w:rsid w:val="00FB0B3C"/>
    <w:rsid w:val="00FB1258"/>
    <w:rsid w:val="00FB12A8"/>
    <w:rsid w:val="00FB164F"/>
    <w:rsid w:val="00FB1775"/>
    <w:rsid w:val="00FB2106"/>
    <w:rsid w:val="00FB25C2"/>
    <w:rsid w:val="00FB2C8F"/>
    <w:rsid w:val="00FB313A"/>
    <w:rsid w:val="00FB34D5"/>
    <w:rsid w:val="00FB3DF0"/>
    <w:rsid w:val="00FB4421"/>
    <w:rsid w:val="00FB4DFB"/>
    <w:rsid w:val="00FB4FC4"/>
    <w:rsid w:val="00FB56ED"/>
    <w:rsid w:val="00FB579F"/>
    <w:rsid w:val="00FB588A"/>
    <w:rsid w:val="00FB5A04"/>
    <w:rsid w:val="00FB5DDE"/>
    <w:rsid w:val="00FB60B2"/>
    <w:rsid w:val="00FB6A1B"/>
    <w:rsid w:val="00FB6FBE"/>
    <w:rsid w:val="00FB757E"/>
    <w:rsid w:val="00FB766D"/>
    <w:rsid w:val="00FB767C"/>
    <w:rsid w:val="00FB7BAB"/>
    <w:rsid w:val="00FC01C1"/>
    <w:rsid w:val="00FC0336"/>
    <w:rsid w:val="00FC06AA"/>
    <w:rsid w:val="00FC0FBA"/>
    <w:rsid w:val="00FC189D"/>
    <w:rsid w:val="00FC31C9"/>
    <w:rsid w:val="00FC3473"/>
    <w:rsid w:val="00FC366B"/>
    <w:rsid w:val="00FC3D0F"/>
    <w:rsid w:val="00FC426D"/>
    <w:rsid w:val="00FC4651"/>
    <w:rsid w:val="00FC4925"/>
    <w:rsid w:val="00FC497E"/>
    <w:rsid w:val="00FC4997"/>
    <w:rsid w:val="00FC4FBA"/>
    <w:rsid w:val="00FC4FBD"/>
    <w:rsid w:val="00FC569B"/>
    <w:rsid w:val="00FC577B"/>
    <w:rsid w:val="00FC595D"/>
    <w:rsid w:val="00FC5E2B"/>
    <w:rsid w:val="00FC60F7"/>
    <w:rsid w:val="00FC6440"/>
    <w:rsid w:val="00FC6B68"/>
    <w:rsid w:val="00FC6BD4"/>
    <w:rsid w:val="00FC7C4E"/>
    <w:rsid w:val="00FC7C8D"/>
    <w:rsid w:val="00FD0116"/>
    <w:rsid w:val="00FD0244"/>
    <w:rsid w:val="00FD0A5E"/>
    <w:rsid w:val="00FD0C8C"/>
    <w:rsid w:val="00FD0D71"/>
    <w:rsid w:val="00FD1777"/>
    <w:rsid w:val="00FD1FDC"/>
    <w:rsid w:val="00FD252F"/>
    <w:rsid w:val="00FD2BD7"/>
    <w:rsid w:val="00FD3007"/>
    <w:rsid w:val="00FD3832"/>
    <w:rsid w:val="00FD3EAB"/>
    <w:rsid w:val="00FD426C"/>
    <w:rsid w:val="00FD444A"/>
    <w:rsid w:val="00FD47D5"/>
    <w:rsid w:val="00FD48AA"/>
    <w:rsid w:val="00FD4FB3"/>
    <w:rsid w:val="00FD5096"/>
    <w:rsid w:val="00FD5118"/>
    <w:rsid w:val="00FD53F8"/>
    <w:rsid w:val="00FD59A9"/>
    <w:rsid w:val="00FD5A10"/>
    <w:rsid w:val="00FD616F"/>
    <w:rsid w:val="00FD667E"/>
    <w:rsid w:val="00FD66D4"/>
    <w:rsid w:val="00FD6E3B"/>
    <w:rsid w:val="00FD6E9D"/>
    <w:rsid w:val="00FD71AE"/>
    <w:rsid w:val="00FD751B"/>
    <w:rsid w:val="00FD7B12"/>
    <w:rsid w:val="00FD7D39"/>
    <w:rsid w:val="00FE0223"/>
    <w:rsid w:val="00FE10EA"/>
    <w:rsid w:val="00FE11AC"/>
    <w:rsid w:val="00FE11FF"/>
    <w:rsid w:val="00FE12B3"/>
    <w:rsid w:val="00FE1503"/>
    <w:rsid w:val="00FE1757"/>
    <w:rsid w:val="00FE18E3"/>
    <w:rsid w:val="00FE1D35"/>
    <w:rsid w:val="00FE1E34"/>
    <w:rsid w:val="00FE1F16"/>
    <w:rsid w:val="00FE2671"/>
    <w:rsid w:val="00FE269B"/>
    <w:rsid w:val="00FE28DA"/>
    <w:rsid w:val="00FE29DD"/>
    <w:rsid w:val="00FE2D2A"/>
    <w:rsid w:val="00FE2DB3"/>
    <w:rsid w:val="00FE2DD6"/>
    <w:rsid w:val="00FE2FC8"/>
    <w:rsid w:val="00FE3299"/>
    <w:rsid w:val="00FE36D9"/>
    <w:rsid w:val="00FE39BF"/>
    <w:rsid w:val="00FE3DDD"/>
    <w:rsid w:val="00FE407A"/>
    <w:rsid w:val="00FE48F6"/>
    <w:rsid w:val="00FE4C66"/>
    <w:rsid w:val="00FE4ECB"/>
    <w:rsid w:val="00FE4EFB"/>
    <w:rsid w:val="00FE4F5A"/>
    <w:rsid w:val="00FE548B"/>
    <w:rsid w:val="00FE550A"/>
    <w:rsid w:val="00FE58BF"/>
    <w:rsid w:val="00FE5DE2"/>
    <w:rsid w:val="00FE5EBD"/>
    <w:rsid w:val="00FE5F18"/>
    <w:rsid w:val="00FE5F4C"/>
    <w:rsid w:val="00FE6079"/>
    <w:rsid w:val="00FE61D1"/>
    <w:rsid w:val="00FE626D"/>
    <w:rsid w:val="00FE627A"/>
    <w:rsid w:val="00FE6948"/>
    <w:rsid w:val="00FE6A8F"/>
    <w:rsid w:val="00FE7454"/>
    <w:rsid w:val="00FE78EB"/>
    <w:rsid w:val="00FE7FAE"/>
    <w:rsid w:val="00FF00D6"/>
    <w:rsid w:val="00FF0210"/>
    <w:rsid w:val="00FF0266"/>
    <w:rsid w:val="00FF0364"/>
    <w:rsid w:val="00FF053B"/>
    <w:rsid w:val="00FF06A1"/>
    <w:rsid w:val="00FF0809"/>
    <w:rsid w:val="00FF085B"/>
    <w:rsid w:val="00FF0C70"/>
    <w:rsid w:val="00FF0FCE"/>
    <w:rsid w:val="00FF127A"/>
    <w:rsid w:val="00FF13F6"/>
    <w:rsid w:val="00FF18FA"/>
    <w:rsid w:val="00FF1C25"/>
    <w:rsid w:val="00FF1FF6"/>
    <w:rsid w:val="00FF211D"/>
    <w:rsid w:val="00FF2515"/>
    <w:rsid w:val="00FF26D2"/>
    <w:rsid w:val="00FF280E"/>
    <w:rsid w:val="00FF28A2"/>
    <w:rsid w:val="00FF2A3F"/>
    <w:rsid w:val="00FF323F"/>
    <w:rsid w:val="00FF3440"/>
    <w:rsid w:val="00FF3628"/>
    <w:rsid w:val="00FF3CCD"/>
    <w:rsid w:val="00FF3EB5"/>
    <w:rsid w:val="00FF4CC6"/>
    <w:rsid w:val="00FF4EB4"/>
    <w:rsid w:val="00FF51C3"/>
    <w:rsid w:val="00FF59DE"/>
    <w:rsid w:val="00FF5A96"/>
    <w:rsid w:val="00FF5C3C"/>
    <w:rsid w:val="00FF5E4D"/>
    <w:rsid w:val="00FF66C4"/>
    <w:rsid w:val="00FF69E1"/>
    <w:rsid w:val="00FF6AB9"/>
    <w:rsid w:val="00FF707F"/>
    <w:rsid w:val="00FF70F7"/>
    <w:rsid w:val="00FF7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DE6F70"/>
  <w15:docId w15:val="{48A9FAAF-BE72-4556-8079-AC31702C8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308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0604D6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604D6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57D0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57D0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Cs w:val="40"/>
    </w:rPr>
  </w:style>
  <w:style w:type="paragraph" w:styleId="Heading5">
    <w:name w:val="heading 5"/>
    <w:basedOn w:val="Normal"/>
    <w:next w:val="Normal"/>
    <w:link w:val="Heading5Char"/>
    <w:qFormat/>
    <w:rsid w:val="000604D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604D6"/>
    <w:pPr>
      <w:keepNext/>
      <w:jc w:val="thaiDistribute"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0604D6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086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57D0B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04D6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0604D6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5Char">
    <w:name w:val="Heading 5 Char"/>
    <w:basedOn w:val="DefaultParagraphFont"/>
    <w:link w:val="Heading5"/>
    <w:rsid w:val="000604D6"/>
    <w:rPr>
      <w:rFonts w:ascii="Times New Roman" w:eastAsia="Times New Roman" w:hAnsi="Times New Roman" w:cs="AngsanaUPC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0604D6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0604D6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paragraph" w:styleId="MacroText">
    <w:name w:val="macro"/>
    <w:link w:val="MacroTextChar"/>
    <w:uiPriority w:val="99"/>
    <w:rsid w:val="000604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0604D6"/>
    <w:rPr>
      <w:rFonts w:ascii="Times New Roman" w:eastAsia="Times New Roman" w:hAnsi="Times New Roman" w:cs="EucrosiaUPC"/>
      <w:sz w:val="28"/>
    </w:rPr>
  </w:style>
  <w:style w:type="paragraph" w:styleId="Footer">
    <w:name w:val="footer"/>
    <w:basedOn w:val="Normal"/>
    <w:link w:val="FooterChar"/>
    <w:uiPriority w:val="99"/>
    <w:rsid w:val="000604D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04D6"/>
    <w:rPr>
      <w:rFonts w:ascii="Times New Roman" w:eastAsia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0604D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604D6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0604D6"/>
    <w:rPr>
      <w:rFonts w:cs="Times New Roman"/>
    </w:rPr>
  </w:style>
  <w:style w:type="table" w:styleId="TableGrid">
    <w:name w:val="Table Grid"/>
    <w:basedOn w:val="TableNormal"/>
    <w:uiPriority w:val="39"/>
    <w:rsid w:val="000604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0604D6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0604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604D6"/>
    <w:rPr>
      <w:rFonts w:ascii="Tahoma" w:eastAsia="Times New Roman" w:hAnsi="Tahoma" w:cs="Tahoma"/>
      <w:sz w:val="16"/>
      <w:szCs w:val="16"/>
    </w:rPr>
  </w:style>
  <w:style w:type="paragraph" w:customStyle="1" w:styleId="InsideAddress">
    <w:name w:val="Inside Address"/>
    <w:basedOn w:val="Normal"/>
    <w:rsid w:val="000604D6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rsid w:val="000604D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0604D6"/>
    <w:pPr>
      <w:spacing w:after="120" w:line="480" w:lineRule="auto"/>
    </w:pPr>
    <w:rPr>
      <w:rFonts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0604D6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0604D6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0604D6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0604D6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styleId="ListParagraph">
    <w:name w:val="List Paragraph"/>
    <w:basedOn w:val="Normal"/>
    <w:link w:val="ListParagraphChar"/>
    <w:uiPriority w:val="34"/>
    <w:qFormat/>
    <w:rsid w:val="000604D6"/>
    <w:pPr>
      <w:overflowPunct/>
      <w:autoSpaceDE/>
      <w:autoSpaceDN/>
      <w:adjustRightInd/>
      <w:ind w:left="720"/>
      <w:contextualSpacing/>
      <w:textAlignment w:val="auto"/>
    </w:pPr>
    <w:rPr>
      <w:rFonts w:ascii="Angsana New" w:eastAsia="Calibri" w:hAnsi="Angsana New" w:cs="Angsana New"/>
      <w:szCs w:val="40"/>
    </w:rPr>
  </w:style>
  <w:style w:type="paragraph" w:customStyle="1" w:styleId="NormalAngsanaNew">
    <w:name w:val="Normal + Angsana New"/>
    <w:aliases w:val="11 pt"/>
    <w:basedOn w:val="Normal"/>
    <w:rsid w:val="000604D6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hAnsi="Angsana New" w:cs="Angsana New"/>
      <w:sz w:val="22"/>
      <w:szCs w:val="22"/>
    </w:rPr>
  </w:style>
  <w:style w:type="paragraph" w:styleId="DocumentMap">
    <w:name w:val="Document Map"/>
    <w:basedOn w:val="Normal"/>
    <w:link w:val="DocumentMapChar"/>
    <w:semiHidden/>
    <w:rsid w:val="000604D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0604D6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Default">
    <w:name w:val="Default"/>
    <w:rsid w:val="008740B6"/>
    <w:pPr>
      <w:autoSpaceDE w:val="0"/>
      <w:autoSpaceDN w:val="0"/>
      <w:adjustRightInd w:val="0"/>
      <w:spacing w:after="0" w:line="240" w:lineRule="auto"/>
    </w:pPr>
    <w:rPr>
      <w:rFonts w:ascii="EucrosiaUPC" w:cs="EucrosiaUPC"/>
      <w:color w:val="000000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086A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customStyle="1" w:styleId="CM1">
    <w:name w:val="CM1"/>
    <w:basedOn w:val="Default"/>
    <w:next w:val="Default"/>
    <w:uiPriority w:val="99"/>
    <w:rsid w:val="008C0B74"/>
    <w:pPr>
      <w:widowControl w:val="0"/>
      <w:spacing w:line="368" w:lineRule="atLeast"/>
    </w:pPr>
    <w:rPr>
      <w:rFonts w:asciiTheme="minorHAnsi" w:eastAsiaTheme="minorEastAsia"/>
      <w:color w:val="auto"/>
    </w:rPr>
  </w:style>
  <w:style w:type="paragraph" w:customStyle="1" w:styleId="CM2">
    <w:name w:val="CM2"/>
    <w:basedOn w:val="Default"/>
    <w:next w:val="Default"/>
    <w:uiPriority w:val="99"/>
    <w:rsid w:val="008C0B74"/>
    <w:pPr>
      <w:widowControl w:val="0"/>
    </w:pPr>
    <w:rPr>
      <w:rFonts w:asciiTheme="minorHAnsi" w:eastAsiaTheme="minorEastAsia"/>
      <w:color w:val="auto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7448"/>
    <w:pPr>
      <w:spacing w:after="120" w:line="480" w:lineRule="auto"/>
      <w:ind w:left="283"/>
    </w:pPr>
    <w:rPr>
      <w:rFonts w:cs="Angsana New"/>
      <w:szCs w:val="4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7448"/>
    <w:rPr>
      <w:rFonts w:ascii="Times New Roman" w:eastAsia="Times New Roman" w:hAnsi="Times New Roman" w:cs="Angsana New"/>
      <w:sz w:val="32"/>
      <w:szCs w:val="40"/>
    </w:rPr>
  </w:style>
  <w:style w:type="table" w:customStyle="1" w:styleId="TableGrid1">
    <w:name w:val="Table Grid1"/>
    <w:basedOn w:val="TableNormal"/>
    <w:next w:val="TableGrid"/>
    <w:uiPriority w:val="59"/>
    <w:rsid w:val="00093C7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93C7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84228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5736F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unhideWhenUsed/>
    <w:rsid w:val="000E7B45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0E7B45"/>
    <w:rPr>
      <w:rFonts w:ascii="Times New Roman" w:eastAsia="Times New Roman" w:hAnsi="Times New Roman" w:cs="Angsana New"/>
      <w:sz w:val="16"/>
      <w:szCs w:val="20"/>
    </w:rPr>
  </w:style>
  <w:style w:type="table" w:customStyle="1" w:styleId="TableGrid4">
    <w:name w:val="Table Grid4"/>
    <w:basedOn w:val="TableNormal"/>
    <w:next w:val="TableGrid"/>
    <w:uiPriority w:val="59"/>
    <w:rsid w:val="00FD426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y">
    <w:name w:val="Bibliography"/>
    <w:basedOn w:val="Normal"/>
    <w:next w:val="Normal"/>
    <w:uiPriority w:val="37"/>
    <w:semiHidden/>
    <w:unhideWhenUsed/>
    <w:rsid w:val="00057D0B"/>
    <w:rPr>
      <w:rFonts w:cs="Angsana New"/>
      <w:szCs w:val="40"/>
    </w:rPr>
  </w:style>
  <w:style w:type="paragraph" w:styleId="BodyText">
    <w:name w:val="Body Text"/>
    <w:basedOn w:val="Normal"/>
    <w:link w:val="BodyTextChar"/>
    <w:uiPriority w:val="99"/>
    <w:semiHidden/>
    <w:unhideWhenUsed/>
    <w:rsid w:val="00057D0B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057D0B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057D0B"/>
    <w:rPr>
      <w:rFonts w:ascii="Times New Roman" w:eastAsia="Times New Roman" w:hAnsi="Times New Roman" w:cs="Angsana New"/>
      <w:sz w:val="16"/>
      <w:szCs w:val="20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057D0B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057D0B"/>
    <w:pPr>
      <w:tabs>
        <w:tab w:val="clear" w:pos="360"/>
      </w:tabs>
      <w:spacing w:before="0" w:after="0" w:line="240" w:lineRule="auto"/>
      <w:ind w:left="360" w:firstLine="360"/>
      <w:jc w:val="left"/>
    </w:pPr>
    <w:rPr>
      <w:rFonts w:ascii="Times New Roman" w:hAnsi="Times New Roman"/>
      <w:szCs w:val="40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057D0B"/>
    <w:pPr>
      <w:spacing w:after="200"/>
    </w:pPr>
    <w:rPr>
      <w:rFonts w:cs="Angsana New"/>
      <w:i/>
      <w:iCs/>
      <w:color w:val="1F497D" w:themeColor="text2"/>
      <w:sz w:val="18"/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057D0B"/>
    <w:pPr>
      <w:ind w:left="4320"/>
    </w:pPr>
    <w:rPr>
      <w:rFonts w:cs="Angsana New"/>
      <w:szCs w:val="40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7D0B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7D0B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7D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7D0B"/>
    <w:rPr>
      <w:rFonts w:ascii="Times New Roman" w:eastAsia="Times New Roman" w:hAnsi="Times New Roman" w:cs="Angsana New"/>
      <w:b/>
      <w:bCs/>
      <w:sz w:val="20"/>
      <w:szCs w:val="25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057D0B"/>
    <w:rPr>
      <w:rFonts w:cs="Angsana New"/>
      <w:szCs w:val="40"/>
    </w:rPr>
  </w:style>
  <w:style w:type="character" w:customStyle="1" w:styleId="DateChar">
    <w:name w:val="Date Char"/>
    <w:basedOn w:val="DefaultParagraphFont"/>
    <w:link w:val="Date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057D0B"/>
    <w:rPr>
      <w:rFonts w:cs="Angsana New"/>
      <w:szCs w:val="40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57D0B"/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57D0B"/>
    <w:rPr>
      <w:rFonts w:ascii="Times New Roman" w:eastAsia="Times New Roman" w:hAnsi="Times New Roman" w:cs="Angsana New"/>
      <w:sz w:val="20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057D0B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057D0B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57D0B"/>
    <w:rPr>
      <w:rFonts w:cs="Angsana New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57D0B"/>
    <w:rPr>
      <w:rFonts w:ascii="Times New Roman" w:eastAsia="Times New Roman" w:hAnsi="Times New Roman" w:cs="Angsana New"/>
      <w:sz w:val="20"/>
      <w:szCs w:val="25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57D0B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57D0B"/>
    <w:rPr>
      <w:rFonts w:asciiTheme="majorHAnsi" w:eastAsiaTheme="majorEastAsia" w:hAnsiTheme="majorHAnsi" w:cstheme="majorBidi"/>
      <w:i/>
      <w:iCs/>
      <w:color w:val="365F91" w:themeColor="accent1" w:themeShade="BF"/>
      <w:sz w:val="32"/>
      <w:szCs w:val="4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57D0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057D0B"/>
    <w:rPr>
      <w:rFonts w:cs="Angsana New"/>
      <w:i/>
      <w:iCs/>
      <w:szCs w:val="40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057D0B"/>
    <w:rPr>
      <w:rFonts w:ascii="Times New Roman" w:eastAsia="Times New Roman" w:hAnsi="Times New Roman" w:cs="Angsana New"/>
      <w:i/>
      <w:iCs/>
      <w:sz w:val="32"/>
      <w:szCs w:val="4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57D0B"/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57D0B"/>
    <w:rPr>
      <w:rFonts w:ascii="Consolas" w:eastAsia="Times New Roman" w:hAnsi="Consolas" w:cs="Angsana New"/>
      <w:sz w:val="20"/>
      <w:szCs w:val="25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057D0B"/>
    <w:pPr>
      <w:ind w:left="320" w:hanging="320"/>
    </w:pPr>
    <w:rPr>
      <w:rFonts w:cs="Angsana New"/>
      <w:szCs w:val="40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057D0B"/>
    <w:pPr>
      <w:ind w:left="640" w:hanging="320"/>
    </w:pPr>
    <w:rPr>
      <w:rFonts w:cs="Angsana New"/>
      <w:szCs w:val="40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057D0B"/>
    <w:pPr>
      <w:ind w:left="960" w:hanging="320"/>
    </w:pPr>
    <w:rPr>
      <w:rFonts w:cs="Angsana New"/>
      <w:szCs w:val="40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057D0B"/>
    <w:pPr>
      <w:ind w:left="1280" w:hanging="320"/>
    </w:pPr>
    <w:rPr>
      <w:rFonts w:cs="Angsana New"/>
      <w:szCs w:val="40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057D0B"/>
    <w:pPr>
      <w:ind w:left="1600" w:hanging="320"/>
    </w:pPr>
    <w:rPr>
      <w:rFonts w:cs="Angsana New"/>
      <w:szCs w:val="40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057D0B"/>
    <w:pPr>
      <w:ind w:left="1920" w:hanging="320"/>
    </w:pPr>
    <w:rPr>
      <w:rFonts w:cs="Angsana New"/>
      <w:szCs w:val="40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057D0B"/>
    <w:pPr>
      <w:ind w:left="2240" w:hanging="320"/>
    </w:pPr>
    <w:rPr>
      <w:rFonts w:cs="Angsana New"/>
      <w:szCs w:val="40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057D0B"/>
    <w:pPr>
      <w:ind w:left="2560" w:hanging="320"/>
    </w:pPr>
    <w:rPr>
      <w:rFonts w:cs="Angsana New"/>
      <w:szCs w:val="40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057D0B"/>
    <w:pPr>
      <w:ind w:left="2880" w:hanging="320"/>
    </w:pPr>
    <w:rPr>
      <w:rFonts w:cs="Angsana New"/>
      <w:szCs w:val="40"/>
    </w:rPr>
  </w:style>
  <w:style w:type="paragraph" w:styleId="IndexHeading">
    <w:name w:val="index heading"/>
    <w:basedOn w:val="Normal"/>
    <w:next w:val="Index1"/>
    <w:uiPriority w:val="99"/>
    <w:semiHidden/>
    <w:unhideWhenUsed/>
    <w:rsid w:val="00057D0B"/>
    <w:rPr>
      <w:rFonts w:asciiTheme="majorHAnsi" w:eastAsiaTheme="majorEastAsia" w:hAnsiTheme="majorHAnsi" w:cstheme="majorBidi"/>
      <w:b/>
      <w:bCs/>
      <w:szCs w:val="4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7D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cs="Angsana New"/>
      <w:i/>
      <w:iCs/>
      <w:color w:val="4F81BD" w:themeColor="accent1"/>
      <w:szCs w:val="4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7D0B"/>
    <w:rPr>
      <w:rFonts w:ascii="Times New Roman" w:eastAsia="Times New Roman" w:hAnsi="Times New Roman" w:cs="Angsana New"/>
      <w:i/>
      <w:iCs/>
      <w:color w:val="4F81BD" w:themeColor="accent1"/>
      <w:sz w:val="32"/>
      <w:szCs w:val="40"/>
    </w:rPr>
  </w:style>
  <w:style w:type="paragraph" w:styleId="List">
    <w:name w:val="List"/>
    <w:basedOn w:val="Normal"/>
    <w:uiPriority w:val="99"/>
    <w:semiHidden/>
    <w:unhideWhenUsed/>
    <w:rsid w:val="00057D0B"/>
    <w:pPr>
      <w:ind w:left="360" w:hanging="360"/>
      <w:contextualSpacing/>
    </w:pPr>
    <w:rPr>
      <w:rFonts w:cs="Angsana New"/>
      <w:szCs w:val="40"/>
    </w:rPr>
  </w:style>
  <w:style w:type="paragraph" w:styleId="List2">
    <w:name w:val="List 2"/>
    <w:basedOn w:val="Normal"/>
    <w:uiPriority w:val="99"/>
    <w:semiHidden/>
    <w:unhideWhenUsed/>
    <w:rsid w:val="00057D0B"/>
    <w:pPr>
      <w:ind w:left="720" w:hanging="360"/>
      <w:contextualSpacing/>
    </w:pPr>
    <w:rPr>
      <w:rFonts w:cs="Angsana New"/>
      <w:szCs w:val="40"/>
    </w:rPr>
  </w:style>
  <w:style w:type="paragraph" w:styleId="List3">
    <w:name w:val="List 3"/>
    <w:basedOn w:val="Normal"/>
    <w:uiPriority w:val="99"/>
    <w:semiHidden/>
    <w:unhideWhenUsed/>
    <w:rsid w:val="00057D0B"/>
    <w:pPr>
      <w:ind w:left="1080" w:hanging="360"/>
      <w:contextualSpacing/>
    </w:pPr>
    <w:rPr>
      <w:rFonts w:cs="Angsana New"/>
      <w:szCs w:val="40"/>
    </w:rPr>
  </w:style>
  <w:style w:type="paragraph" w:styleId="List4">
    <w:name w:val="List 4"/>
    <w:basedOn w:val="Normal"/>
    <w:uiPriority w:val="99"/>
    <w:semiHidden/>
    <w:unhideWhenUsed/>
    <w:rsid w:val="00057D0B"/>
    <w:pPr>
      <w:ind w:left="1440" w:hanging="360"/>
      <w:contextualSpacing/>
    </w:pPr>
    <w:rPr>
      <w:rFonts w:cs="Angsana New"/>
      <w:szCs w:val="40"/>
    </w:rPr>
  </w:style>
  <w:style w:type="paragraph" w:styleId="List5">
    <w:name w:val="List 5"/>
    <w:basedOn w:val="Normal"/>
    <w:uiPriority w:val="99"/>
    <w:semiHidden/>
    <w:unhideWhenUsed/>
    <w:rsid w:val="00057D0B"/>
    <w:pPr>
      <w:ind w:left="1800" w:hanging="360"/>
      <w:contextualSpacing/>
    </w:pPr>
    <w:rPr>
      <w:rFonts w:cs="Angsana New"/>
      <w:szCs w:val="40"/>
    </w:rPr>
  </w:style>
  <w:style w:type="paragraph" w:styleId="ListBullet">
    <w:name w:val="List Bullet"/>
    <w:basedOn w:val="Normal"/>
    <w:uiPriority w:val="99"/>
    <w:semiHidden/>
    <w:unhideWhenUsed/>
    <w:rsid w:val="00057D0B"/>
    <w:pPr>
      <w:numPr>
        <w:numId w:val="21"/>
      </w:numPr>
      <w:contextualSpacing/>
    </w:pPr>
    <w:rPr>
      <w:rFonts w:cs="Angsana New"/>
      <w:szCs w:val="40"/>
    </w:rPr>
  </w:style>
  <w:style w:type="paragraph" w:styleId="ListBullet2">
    <w:name w:val="List Bullet 2"/>
    <w:basedOn w:val="Normal"/>
    <w:uiPriority w:val="99"/>
    <w:semiHidden/>
    <w:unhideWhenUsed/>
    <w:rsid w:val="00057D0B"/>
    <w:pPr>
      <w:numPr>
        <w:numId w:val="22"/>
      </w:numPr>
      <w:contextualSpacing/>
    </w:pPr>
    <w:rPr>
      <w:rFonts w:cs="Angsana New"/>
      <w:szCs w:val="40"/>
    </w:rPr>
  </w:style>
  <w:style w:type="paragraph" w:styleId="ListBullet3">
    <w:name w:val="List Bullet 3"/>
    <w:basedOn w:val="Normal"/>
    <w:uiPriority w:val="99"/>
    <w:semiHidden/>
    <w:unhideWhenUsed/>
    <w:rsid w:val="00057D0B"/>
    <w:pPr>
      <w:numPr>
        <w:numId w:val="23"/>
      </w:numPr>
      <w:contextualSpacing/>
    </w:pPr>
    <w:rPr>
      <w:rFonts w:cs="Angsana New"/>
      <w:szCs w:val="40"/>
    </w:rPr>
  </w:style>
  <w:style w:type="paragraph" w:styleId="ListBullet4">
    <w:name w:val="List Bullet 4"/>
    <w:basedOn w:val="Normal"/>
    <w:uiPriority w:val="99"/>
    <w:semiHidden/>
    <w:unhideWhenUsed/>
    <w:rsid w:val="00057D0B"/>
    <w:pPr>
      <w:numPr>
        <w:numId w:val="24"/>
      </w:numPr>
      <w:contextualSpacing/>
    </w:pPr>
    <w:rPr>
      <w:rFonts w:cs="Angsana New"/>
      <w:szCs w:val="40"/>
    </w:rPr>
  </w:style>
  <w:style w:type="paragraph" w:styleId="ListBullet5">
    <w:name w:val="List Bullet 5"/>
    <w:basedOn w:val="Normal"/>
    <w:uiPriority w:val="99"/>
    <w:semiHidden/>
    <w:unhideWhenUsed/>
    <w:rsid w:val="00057D0B"/>
    <w:pPr>
      <w:numPr>
        <w:numId w:val="25"/>
      </w:numPr>
      <w:contextualSpacing/>
    </w:pPr>
    <w:rPr>
      <w:rFonts w:cs="Angsana New"/>
      <w:szCs w:val="40"/>
    </w:rPr>
  </w:style>
  <w:style w:type="paragraph" w:styleId="ListContinue">
    <w:name w:val="List Continue"/>
    <w:basedOn w:val="Normal"/>
    <w:uiPriority w:val="99"/>
    <w:semiHidden/>
    <w:unhideWhenUsed/>
    <w:rsid w:val="00057D0B"/>
    <w:pPr>
      <w:spacing w:after="120"/>
      <w:ind w:left="360"/>
      <w:contextualSpacing/>
    </w:pPr>
    <w:rPr>
      <w:rFonts w:cs="Angsana New"/>
      <w:szCs w:val="40"/>
    </w:rPr>
  </w:style>
  <w:style w:type="paragraph" w:styleId="ListContinue2">
    <w:name w:val="List Continue 2"/>
    <w:basedOn w:val="Normal"/>
    <w:uiPriority w:val="99"/>
    <w:semiHidden/>
    <w:unhideWhenUsed/>
    <w:rsid w:val="00057D0B"/>
    <w:pPr>
      <w:spacing w:after="120"/>
      <w:ind w:left="720"/>
      <w:contextualSpacing/>
    </w:pPr>
    <w:rPr>
      <w:rFonts w:cs="Angsana New"/>
      <w:szCs w:val="40"/>
    </w:rPr>
  </w:style>
  <w:style w:type="paragraph" w:styleId="ListContinue3">
    <w:name w:val="List Continue 3"/>
    <w:basedOn w:val="Normal"/>
    <w:uiPriority w:val="99"/>
    <w:semiHidden/>
    <w:unhideWhenUsed/>
    <w:rsid w:val="00057D0B"/>
    <w:pPr>
      <w:spacing w:after="120"/>
      <w:ind w:left="1080"/>
      <w:contextualSpacing/>
    </w:pPr>
    <w:rPr>
      <w:rFonts w:cs="Angsana New"/>
      <w:szCs w:val="40"/>
    </w:rPr>
  </w:style>
  <w:style w:type="paragraph" w:styleId="ListContinue4">
    <w:name w:val="List Continue 4"/>
    <w:basedOn w:val="Normal"/>
    <w:uiPriority w:val="99"/>
    <w:semiHidden/>
    <w:unhideWhenUsed/>
    <w:rsid w:val="00057D0B"/>
    <w:pPr>
      <w:spacing w:after="120"/>
      <w:ind w:left="1440"/>
      <w:contextualSpacing/>
    </w:pPr>
    <w:rPr>
      <w:rFonts w:cs="Angsana New"/>
      <w:szCs w:val="40"/>
    </w:rPr>
  </w:style>
  <w:style w:type="paragraph" w:styleId="ListContinue5">
    <w:name w:val="List Continue 5"/>
    <w:basedOn w:val="Normal"/>
    <w:uiPriority w:val="99"/>
    <w:semiHidden/>
    <w:unhideWhenUsed/>
    <w:rsid w:val="00057D0B"/>
    <w:pPr>
      <w:spacing w:after="120"/>
      <w:ind w:left="1800"/>
      <w:contextualSpacing/>
    </w:pPr>
    <w:rPr>
      <w:rFonts w:cs="Angsana New"/>
      <w:szCs w:val="40"/>
    </w:rPr>
  </w:style>
  <w:style w:type="paragraph" w:styleId="ListNumber">
    <w:name w:val="List Number"/>
    <w:basedOn w:val="Normal"/>
    <w:uiPriority w:val="99"/>
    <w:semiHidden/>
    <w:unhideWhenUsed/>
    <w:rsid w:val="00057D0B"/>
    <w:pPr>
      <w:numPr>
        <w:numId w:val="26"/>
      </w:numPr>
      <w:contextualSpacing/>
    </w:pPr>
    <w:rPr>
      <w:rFonts w:cs="Angsana New"/>
      <w:szCs w:val="40"/>
    </w:rPr>
  </w:style>
  <w:style w:type="paragraph" w:styleId="ListNumber2">
    <w:name w:val="List Number 2"/>
    <w:basedOn w:val="Normal"/>
    <w:uiPriority w:val="99"/>
    <w:semiHidden/>
    <w:unhideWhenUsed/>
    <w:rsid w:val="00057D0B"/>
    <w:pPr>
      <w:numPr>
        <w:numId w:val="27"/>
      </w:numPr>
      <w:contextualSpacing/>
    </w:pPr>
    <w:rPr>
      <w:rFonts w:cs="Angsana New"/>
      <w:szCs w:val="40"/>
    </w:rPr>
  </w:style>
  <w:style w:type="paragraph" w:styleId="ListNumber3">
    <w:name w:val="List Number 3"/>
    <w:basedOn w:val="Normal"/>
    <w:uiPriority w:val="99"/>
    <w:semiHidden/>
    <w:unhideWhenUsed/>
    <w:rsid w:val="00057D0B"/>
    <w:pPr>
      <w:numPr>
        <w:numId w:val="28"/>
      </w:numPr>
      <w:contextualSpacing/>
    </w:pPr>
    <w:rPr>
      <w:rFonts w:cs="Angsana New"/>
      <w:szCs w:val="40"/>
    </w:rPr>
  </w:style>
  <w:style w:type="paragraph" w:styleId="ListNumber4">
    <w:name w:val="List Number 4"/>
    <w:basedOn w:val="Normal"/>
    <w:uiPriority w:val="99"/>
    <w:semiHidden/>
    <w:unhideWhenUsed/>
    <w:rsid w:val="00057D0B"/>
    <w:pPr>
      <w:numPr>
        <w:numId w:val="29"/>
      </w:numPr>
      <w:contextualSpacing/>
    </w:pPr>
    <w:rPr>
      <w:rFonts w:cs="Angsana New"/>
      <w:szCs w:val="40"/>
    </w:rPr>
  </w:style>
  <w:style w:type="paragraph" w:styleId="ListNumber5">
    <w:name w:val="List Number 5"/>
    <w:basedOn w:val="Normal"/>
    <w:uiPriority w:val="99"/>
    <w:semiHidden/>
    <w:unhideWhenUsed/>
    <w:rsid w:val="00057D0B"/>
    <w:pPr>
      <w:numPr>
        <w:numId w:val="30"/>
      </w:numPr>
      <w:contextualSpacing/>
    </w:pPr>
    <w:rPr>
      <w:rFonts w:cs="Angsana New"/>
      <w:szCs w:val="40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057D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057D0B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057D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32"/>
      <w:szCs w:val="40"/>
    </w:rPr>
  </w:style>
  <w:style w:type="paragraph" w:styleId="NormalWeb">
    <w:name w:val="Normal (Web)"/>
    <w:basedOn w:val="Normal"/>
    <w:uiPriority w:val="99"/>
    <w:semiHidden/>
    <w:unhideWhenUsed/>
    <w:rsid w:val="00057D0B"/>
    <w:rPr>
      <w:rFonts w:cs="Angsana New"/>
      <w:sz w:val="24"/>
      <w:szCs w:val="30"/>
    </w:rPr>
  </w:style>
  <w:style w:type="paragraph" w:styleId="NormalIndent">
    <w:name w:val="Normal Indent"/>
    <w:basedOn w:val="Normal"/>
    <w:uiPriority w:val="99"/>
    <w:semiHidden/>
    <w:unhideWhenUsed/>
    <w:rsid w:val="00057D0B"/>
    <w:pPr>
      <w:ind w:left="720"/>
    </w:pPr>
    <w:rPr>
      <w:rFonts w:cs="Angsana New"/>
      <w:szCs w:val="4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057D0B"/>
    <w:rPr>
      <w:rFonts w:cs="Angsana New"/>
      <w:szCs w:val="40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57D0B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57D0B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057D0B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40"/>
    </w:rPr>
  </w:style>
  <w:style w:type="character" w:customStyle="1" w:styleId="QuoteChar">
    <w:name w:val="Quote Char"/>
    <w:basedOn w:val="DefaultParagraphFont"/>
    <w:link w:val="Quote"/>
    <w:uiPriority w:val="29"/>
    <w:rsid w:val="00057D0B"/>
    <w:rPr>
      <w:rFonts w:ascii="Times New Roman" w:eastAsia="Times New Roman" w:hAnsi="Times New Roman" w:cs="Angsana New"/>
      <w:i/>
      <w:iCs/>
      <w:color w:val="404040" w:themeColor="text1" w:themeTint="BF"/>
      <w:sz w:val="32"/>
      <w:szCs w:val="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057D0B"/>
    <w:rPr>
      <w:rFonts w:cs="Angsana New"/>
      <w:szCs w:val="4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Signature">
    <w:name w:val="Signature"/>
    <w:basedOn w:val="Normal"/>
    <w:link w:val="SignatureChar"/>
    <w:uiPriority w:val="99"/>
    <w:semiHidden/>
    <w:unhideWhenUsed/>
    <w:rsid w:val="00057D0B"/>
    <w:pPr>
      <w:ind w:left="4320"/>
    </w:pPr>
    <w:rPr>
      <w:rFonts w:cs="Angsana New"/>
      <w:szCs w:val="40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7D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57D0B"/>
    <w:rPr>
      <w:rFonts w:eastAsiaTheme="minorEastAsia"/>
      <w:color w:val="5A5A5A" w:themeColor="text1" w:themeTint="A5"/>
      <w:spacing w:val="15"/>
    </w:rPr>
  </w:style>
  <w:style w:type="paragraph" w:styleId="Title">
    <w:name w:val="Title"/>
    <w:basedOn w:val="Normal"/>
    <w:next w:val="Normal"/>
    <w:link w:val="TitleChar"/>
    <w:uiPriority w:val="10"/>
    <w:qFormat/>
    <w:rsid w:val="00057D0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057D0B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57D0B"/>
    <w:pPr>
      <w:keepLines/>
      <w:spacing w:before="240" w:line="240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i w:val="0"/>
      <w:iCs w:val="0"/>
      <w:color w:val="365F91" w:themeColor="accent1" w:themeShade="BF"/>
      <w:sz w:val="32"/>
      <w:szCs w:val="40"/>
    </w:rPr>
  </w:style>
  <w:style w:type="character" w:styleId="CommentReference">
    <w:name w:val="annotation reference"/>
    <w:basedOn w:val="DefaultParagraphFont"/>
    <w:uiPriority w:val="99"/>
    <w:semiHidden/>
    <w:unhideWhenUsed/>
    <w:rsid w:val="00EA3494"/>
    <w:rPr>
      <w:sz w:val="16"/>
      <w:szCs w:val="16"/>
    </w:rPr>
  </w:style>
  <w:style w:type="table" w:customStyle="1" w:styleId="TableGrid5">
    <w:name w:val="Table Grid5"/>
    <w:basedOn w:val="TableNormal"/>
    <w:next w:val="TableGrid"/>
    <w:uiPriority w:val="59"/>
    <w:rsid w:val="00256AC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BC14C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lqkye">
    <w:name w:val="vlqkye"/>
    <w:basedOn w:val="DefaultParagraphFont"/>
    <w:rsid w:val="00C910A3"/>
  </w:style>
  <w:style w:type="character" w:styleId="Strong">
    <w:name w:val="Strong"/>
    <w:basedOn w:val="DefaultParagraphFont"/>
    <w:uiPriority w:val="22"/>
    <w:qFormat/>
    <w:rsid w:val="003E5C64"/>
    <w:rPr>
      <w:b/>
      <w:bCs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3977EC"/>
    <w:rPr>
      <w:rFonts w:ascii="Angsana New" w:eastAsia="Calibri" w:hAnsi="Angsana New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10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7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8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7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7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7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3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4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5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5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7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aaS Managed Document" ma:contentTypeID="0x010100C93755922F51B740AECB28163439FE7500D2413782CA3BD84AA0CB4E1DC140C652" ma:contentTypeVersion="14" ma:contentTypeDescription="DaaS Managed Document" ma:contentTypeScope="" ma:versionID="3d9642021a230d3d4f5f2f80baf56893">
  <xsd:schema xmlns:xsd="http://www.w3.org/2001/XMLSchema" xmlns:xs="http://www.w3.org/2001/XMLSchema" xmlns:p="http://schemas.microsoft.com/office/2006/metadata/properties" xmlns:ns2="c206a54e-a5a9-4336-93c4-83d5ae6b39c3" xmlns:ns3="924a0798-f262-4f5f-9992-bffad6355c73" xmlns:ns4="51373cbc-b488-4424-abef-b57cea3a477c" xmlns:ns5="48e29df8-4afd-4835-9137-e41698b746b3" targetNamespace="http://schemas.microsoft.com/office/2006/metadata/properties" ma:root="true" ma:fieldsID="bae80301875ac968c6820fbaa7c99634" ns2:_="" ns3:_="" ns4:_="" ns5:_="">
    <xsd:import namespace="c206a54e-a5a9-4336-93c4-83d5ae6b39c3"/>
    <xsd:import namespace="924a0798-f262-4f5f-9992-bffad6355c73"/>
    <xsd:import namespace="51373cbc-b488-4424-abef-b57cea3a477c"/>
    <xsd:import namespace="48e29df8-4afd-4835-9137-e41698b746b3"/>
    <xsd:element name="properties">
      <xsd:complexType>
        <xsd:sequence>
          <xsd:element name="documentManagement">
            <xsd:complexType>
              <xsd:all>
                <xsd:element ref="ns2:la382ab410234883859aef018db482d6" minOccurs="0"/>
                <xsd:element ref="ns2:TaxCatchAll" minOccurs="0"/>
                <xsd:element ref="ns2:TaxCatchAllLabel" minOccurs="0"/>
                <xsd:element ref="ns3:Sourcemetadata" minOccurs="0"/>
                <xsd:element ref="ns3:Importedfrom" minOccurs="0"/>
                <xsd:element ref="ns3:ClientName" minOccurs="0"/>
                <xsd:element ref="ns3:ClientNumber" minOccurs="0"/>
                <xsd:element ref="ns3:EngagementName" minOccurs="0"/>
                <xsd:element ref="ns3:EngagementNumber" minOccurs="0"/>
                <xsd:element ref="ns3:DocumentType" minOccurs="0"/>
                <xsd:element ref="ns3:DocumentStatus" minOccurs="0"/>
                <xsd:element ref="ns3:Entity" minOccurs="0"/>
                <xsd:element ref="ns3:Owner" minOccurs="0"/>
                <xsd:element ref="ns3:AdditionalAttribute" minOccurs="0"/>
                <xsd:element ref="ns3:Year" minOccurs="0"/>
                <xsd:element ref="ns3:Quarter" minOccurs="0"/>
                <xsd:element ref="ns3:Month" minOccurs="0"/>
                <xsd:element ref="ns3:DateSaved" minOccurs="0"/>
                <xsd:element ref="ns3:Knowledge" minOccurs="0"/>
                <xsd:element ref="ns3:Obsolete" minOccurs="0"/>
                <xsd:element ref="ns3:CopyDocID" minOccurs="0"/>
                <xsd:element ref="ns3:CopiedBy" minOccurs="0"/>
                <xsd:element ref="ns3:CopyAudit" minOccurs="0"/>
                <xsd:element ref="ns3:CopiedOn" minOccurs="0"/>
                <xsd:element ref="ns2:d67adb8062c34a39b898d5b139f6e601" minOccurs="0"/>
                <xsd:element ref="ns2:f93d2d4cfe3c44fda7f48e6d409ade77" minOccurs="0"/>
                <xsd:element ref="ns2:_dlc_DocIdPersistId" minOccurs="0"/>
                <xsd:element ref="ns2:_dlc_DocId" minOccurs="0"/>
                <xsd:element ref="ns2:_dlc_DocIdUrl" minOccurs="0"/>
                <xsd:element ref="ns4:CanvasDocumentID" minOccurs="0"/>
                <xsd:element ref="ns4:CanvasEngagementID" minOccurs="0"/>
                <xsd:element ref="ns4:VersionNumber" minOccurs="0"/>
                <xsd:element ref="ns5:EYIOtherClassifi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06a54e-a5a9-4336-93c4-83d5ae6b39c3" elementFormDefault="qualified">
    <xsd:import namespace="http://schemas.microsoft.com/office/2006/documentManagement/types"/>
    <xsd:import namespace="http://schemas.microsoft.com/office/infopath/2007/PartnerControls"/>
    <xsd:element name="la382ab410234883859aef018db482d6" ma:index="8" nillable="true" ma:taxonomy="true" ma:internalName="la382ab410234883859aef018db482d6" ma:taxonomyFieldName="Jurisdiction" ma:displayName="Jurisdiction" ma:default="-1;#Singapore|69241580-8e65-4360-baff-f70e85d701eb" ma:fieldId="{5a382ab4-1023-4883-859a-ef018db482d6}" ma:sspId="33ef62f9-2e07-484b-bd79-00aec90129fe" ma:termSetId="91e411c8-edf9-4b39-89d8-981dff42e96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description="" ma:hidden="true" ma:list="{fc76c3e0-b513-4ad6-baf6-9c99f3322544}" ma:internalName="TaxCatchAll" ma:showField="CatchAllData" ma:web="c206a54e-a5a9-4336-93c4-83d5ae6b39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description="" ma:hidden="true" ma:list="{fc76c3e0-b513-4ad6-baf6-9c99f3322544}" ma:internalName="TaxCatchAllLabel" ma:readOnly="true" ma:showField="CatchAllDataLabel" ma:web="c206a54e-a5a9-4336-93c4-83d5ae6b39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67adb8062c34a39b898d5b139f6e601" ma:index="33" nillable="true" ma:taxonomy="true" ma:internalName="d67adb8062c34a39b898d5b139f6e601" ma:taxonomyFieldName="ServiceLine" ma:displayName="Service Line" ma:default="-1;#Assurance|d53711f1-0824-41e4-960a-e483a53fbeb6" ma:fieldId="{d67adb80-62c3-4a39-b898-d5b139f6e601}" ma:sspId="33ef62f9-2e07-484b-bd79-00aec90129fe" ma:termSetId="92dfaf1a-553a-4258-9240-a92b199c2a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93d2d4cfe3c44fda7f48e6d409ade77" ma:index="35" nillable="true" ma:taxonomy="true" ma:internalName="f93d2d4cfe3c44fda7f48e6d409ade77" ma:taxonomyFieldName="SubServiceLine" ma:displayName="Sub Service Line" ma:default="" ma:fieldId="{f93d2d4c-fe3c-44fd-a7f4-8e6d409ade77}" ma:sspId="33ef62f9-2e07-484b-bd79-00aec90129fe" ma:termSetId="92dfaf1a-553a-4258-9240-a92b199c2a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PersistId" ma:index="37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3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3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4a0798-f262-4f5f-9992-bffad6355c73" elementFormDefault="qualified">
    <xsd:import namespace="http://schemas.microsoft.com/office/2006/documentManagement/types"/>
    <xsd:import namespace="http://schemas.microsoft.com/office/infopath/2007/PartnerControls"/>
    <xsd:element name="Sourcemetadata" ma:index="12" nillable="true" ma:displayName="Source metadata" ma:internalName="Sourcemetadata">
      <xsd:simpleType>
        <xsd:restriction base="dms:Note">
          <xsd:maxLength value="255"/>
        </xsd:restriction>
      </xsd:simpleType>
    </xsd:element>
    <xsd:element name="Importedfrom" ma:index="13" nillable="true" ma:displayName="Imported from" ma:internalName="Importedfrom">
      <xsd:simpleType>
        <xsd:restriction base="dms:Text">
          <xsd:maxLength value="255"/>
        </xsd:restriction>
      </xsd:simpleType>
    </xsd:element>
    <xsd:element name="ClientName" ma:index="14" nillable="true" ma:displayName="Client Name" ma:default="EY Global Services Limited" ma:internalName="ClientName">
      <xsd:simpleType>
        <xsd:restriction base="dms:Text">
          <xsd:maxLength value="255"/>
        </xsd:restriction>
      </xsd:simpleType>
    </xsd:element>
    <xsd:element name="ClientNumber" ma:index="15" nillable="true" ma:displayName="Client Number" ma:default="XE06" ma:internalName="ClientNumber">
      <xsd:simpleType>
        <xsd:restriction base="dms:Text">
          <xsd:maxLength value="255"/>
        </xsd:restriction>
      </xsd:simpleType>
    </xsd:element>
    <xsd:element name="EngagementName" ma:index="16" nillable="true" ma:displayName="Engagement Name" ma:default="" ma:internalName="EngagementName">
      <xsd:simpleType>
        <xsd:restriction base="dms:Note">
          <xsd:maxLength value="255"/>
        </xsd:restriction>
      </xsd:simpleType>
    </xsd:element>
    <xsd:element name="EngagementNumber" ma:index="17" nillable="true" ma:displayName="Engagement Number" ma:default="" ma:internalName="EngagementNumber">
      <xsd:simpleType>
        <xsd:restriction base="dms:Note">
          <xsd:maxLength value="255"/>
        </xsd:restriction>
      </xsd:simpleType>
    </xsd:element>
    <xsd:element name="DocumentType" ma:index="18" nillable="true" ma:displayName="Document Type" ma:default="Workpaper" ma:format="Dropdown" ma:internalName="DocumentType">
      <xsd:simpleType>
        <xsd:restriction base="dms:Choice">
          <xsd:enumeration value="Correspondence"/>
          <xsd:enumeration value="Engagement Management"/>
          <xsd:enumeration value="Financial Management"/>
          <xsd:enumeration value="Workpaper"/>
          <xsd:enumeration value="Deliverable"/>
          <xsd:enumeration value="Internal Review/Consult"/>
          <xsd:enumeration value="Statement of Work"/>
          <xsd:enumeration value="Master Agreement"/>
          <xsd:enumeration value="Memorandum of Understanding"/>
          <xsd:enumeration value="Documents"/>
          <xsd:enumeration value="Administration"/>
          <xsd:enumeration value="Law Notes"/>
          <xsd:enumeration value="Client Source Data"/>
          <xsd:enumeration value="Power of Attorney"/>
        </xsd:restriction>
      </xsd:simpleType>
    </xsd:element>
    <xsd:element name="DocumentStatus" ma:index="19" nillable="true" ma:displayName="Document Status" ma:default="Draft" ma:format="Dropdown" ma:internalName="DocumentStatus">
      <xsd:simpleType>
        <xsd:restriction base="dms:Choice">
          <xsd:enumeration value="Draft"/>
          <xsd:enumeration value="Ready for review"/>
          <xsd:enumeration value="Reviewed"/>
          <xsd:enumeration value="Final"/>
        </xsd:restriction>
      </xsd:simpleType>
    </xsd:element>
    <xsd:element name="Entity" ma:index="20" nillable="true" ma:displayName="Entity" ma:internalName="Entity">
      <xsd:simpleType>
        <xsd:restriction base="dms:Text">
          <xsd:maxLength value="255"/>
        </xsd:restriction>
      </xsd:simpleType>
    </xsd:element>
    <xsd:element name="Owner" ma:index="21" nillable="true" ma:displayName="Owner" ma:internalName="Owner">
      <xsd:simpleType>
        <xsd:restriction base="dms:Text">
          <xsd:maxLength value="255"/>
        </xsd:restriction>
      </xsd:simpleType>
    </xsd:element>
    <xsd:element name="AdditionalAttribute" ma:index="22" nillable="true" ma:displayName="Additional Attribute" ma:internalName="AdditionalAttribute">
      <xsd:simpleType>
        <xsd:restriction base="dms:Text">
          <xsd:maxLength value="255"/>
        </xsd:restriction>
      </xsd:simpleType>
    </xsd:element>
    <xsd:element name="Year" ma:index="23" nillable="true" ma:displayName="Year" ma:default="2025" ma:format="Dropdown" ma:internalName="Year">
      <xsd:simpleType>
        <xsd:restriction base="dms:Choice">
          <xsd:enumeration value="N/A"/>
          <xsd:enumeration value="1965"/>
          <xsd:enumeration value="1966"/>
          <xsd:enumeration value="1967"/>
          <xsd:enumeration value="1968"/>
          <xsd:enumeration value="1969"/>
          <xsd:enumeration value="1970"/>
          <xsd:enumeration value="1971"/>
          <xsd:enumeration value="1972"/>
          <xsd:enumeration value="1973"/>
          <xsd:enumeration value="1974"/>
          <xsd:enumeration value="1975"/>
          <xsd:enumeration value="1976"/>
          <xsd:enumeration value="1977"/>
          <xsd:enumeration value="1978"/>
          <xsd:enumeration value="1979"/>
          <xsd:enumeration value="1980"/>
          <xsd:enumeration value="1981"/>
          <xsd:enumeration value="1982"/>
          <xsd:enumeration value="1983"/>
          <xsd:enumeration value="1984"/>
          <xsd:enumeration value="1985"/>
          <xsd:enumeration value="1986"/>
          <xsd:enumeration value="1987"/>
          <xsd:enumeration value="1988"/>
          <xsd:enumeration value="1989"/>
          <xsd:enumeration value="1990"/>
          <xsd:enumeration value="1991"/>
          <xsd:enumeration value="1992"/>
          <xsd:enumeration value="1993"/>
          <xsd:enumeration value="1994"/>
          <xsd:enumeration value="1995"/>
          <xsd:enumeration value="1996"/>
          <xsd:enumeration value="1997"/>
          <xsd:enumeration value="1998"/>
          <xsd:enumeration value="1999"/>
          <xsd:enumeration value="2000"/>
          <xsd:enumeration value="2001"/>
          <xsd:enumeration value="2002"/>
          <xsd:enumeration value="2003"/>
          <xsd:enumeration value="2004"/>
          <xsd:enumeration value="2005"/>
          <xsd:enumeration value="2006"/>
          <xsd:enumeration value="2007"/>
          <xsd:enumeration value="2008"/>
          <xsd:enumeration value="2009"/>
          <xsd:enumeration value="2010"/>
          <xsd:enumeration value="2011"/>
          <xsd:enumeration value="2012"/>
          <xsd:enumeration value="2013"/>
          <xsd:enumeration value="2014"/>
          <xsd:enumeration value="2015"/>
          <xsd:enumeration value="2016"/>
          <xsd:enumeration value="2017"/>
          <xsd:enumeration value="2018"/>
          <xsd:enumeration value="2019"/>
          <xsd:enumeration value="2020"/>
          <xsd:enumeration value="2021"/>
          <xsd:enumeration value="2022"/>
          <xsd:enumeration value="2023"/>
          <xsd:enumeration value="2024"/>
          <xsd:enumeration value="2025"/>
          <xsd:enumeration value="2026"/>
          <xsd:enumeration value="2027"/>
          <xsd:enumeration value="2028"/>
          <xsd:enumeration value="2029"/>
          <xsd:enumeration value="2030"/>
          <xsd:enumeration value="2031"/>
          <xsd:enumeration value="2032"/>
          <xsd:enumeration value="2033"/>
          <xsd:enumeration value="2034"/>
          <xsd:enumeration value="2035"/>
          <xsd:enumeration value="2036"/>
          <xsd:enumeration value="2037"/>
          <xsd:enumeration value="2038"/>
          <xsd:enumeration value="2039"/>
          <xsd:enumeration value="2040"/>
          <xsd:enumeration value="2041"/>
          <xsd:enumeration value="2042"/>
          <xsd:enumeration value="2043"/>
          <xsd:enumeration value="2044"/>
          <xsd:enumeration value="2045"/>
          <xsd:enumeration value="2046"/>
          <xsd:enumeration value="2047"/>
          <xsd:enumeration value="2048"/>
          <xsd:enumeration value="2049"/>
          <xsd:enumeration value="2050"/>
          <xsd:enumeration value="2051"/>
          <xsd:enumeration value="2052"/>
          <xsd:enumeration value="2053"/>
          <xsd:enumeration value="2054"/>
          <xsd:enumeration value="2055"/>
          <xsd:enumeration value="2056"/>
          <xsd:enumeration value="2057"/>
          <xsd:enumeration value="2058"/>
          <xsd:enumeration value="2059"/>
          <xsd:enumeration value="2060"/>
          <xsd:enumeration value="2061"/>
          <xsd:enumeration value="2062"/>
          <xsd:enumeration value="2063"/>
          <xsd:enumeration value="2064"/>
          <xsd:enumeration value="2065"/>
        </xsd:restriction>
      </xsd:simpleType>
    </xsd:element>
    <xsd:element name="Quarter" ma:index="24" nillable="true" ma:displayName="Quarter" ma:default="" ma:format="Dropdown" ma:internalName="Quarter">
      <xsd:simpleType>
        <xsd:restriction base="dms:Choice">
          <xsd:enumeration value="N/A"/>
          <xsd:enumeration value="Q1"/>
          <xsd:enumeration value="Q2"/>
          <xsd:enumeration value="Q3"/>
          <xsd:enumeration value="Q4"/>
        </xsd:restriction>
      </xsd:simpleType>
    </xsd:element>
    <xsd:element name="Month" ma:index="25" nillable="true" ma:displayName="Month" ma:default="" ma:format="Dropdown" ma:internalName="Month">
      <xsd:simpleType>
        <xsd:restriction base="dms:Choice">
          <xsd:enumeration value="January"/>
          <xsd:enumeration value="February"/>
          <xsd:enumeration value="March"/>
          <xsd:enumeration value="April"/>
          <xsd:enumeration value="May"/>
          <xsd:enumeration value="June"/>
          <xsd:enumeration value="July"/>
          <xsd:enumeration value="August"/>
          <xsd:enumeration value="September"/>
          <xsd:enumeration value="October"/>
          <xsd:enumeration value="November"/>
          <xsd:enumeration value="December"/>
        </xsd:restriction>
      </xsd:simpleType>
    </xsd:element>
    <xsd:element name="DateSaved" ma:index="26" nillable="true" ma:displayName="Date Saved" ma:format="DateOnly" ma:internalName="DateSaved">
      <xsd:simpleType>
        <xsd:restriction base="dms:DateTime"/>
      </xsd:simpleType>
    </xsd:element>
    <xsd:element name="Knowledge" ma:index="27" nillable="true" ma:displayName="Knowledge" ma:default="0" ma:internalName="Knowledge">
      <xsd:simpleType>
        <xsd:restriction base="dms:Boolean"/>
      </xsd:simpleType>
    </xsd:element>
    <xsd:element name="Obsolete" ma:index="28" nillable="true" ma:displayName="Obsolete" ma:default="0" ma:internalName="Obsolete">
      <xsd:simpleType>
        <xsd:restriction base="dms:Boolean"/>
      </xsd:simpleType>
    </xsd:element>
    <xsd:element name="CopyDocID" ma:index="29" nillable="true" ma:displayName="Copy Doc ID" ma:internalName="CopyDocID">
      <xsd:simpleType>
        <xsd:restriction base="dms:Text">
          <xsd:maxLength value="255"/>
        </xsd:restriction>
      </xsd:simpleType>
    </xsd:element>
    <xsd:element name="CopiedBy" ma:index="30" nillable="true" ma:displayName="Copied By" ma:internalName="CopiedBy">
      <xsd:simpleType>
        <xsd:restriction base="dms:Text">
          <xsd:maxLength value="255"/>
        </xsd:restriction>
      </xsd:simpleType>
    </xsd:element>
    <xsd:element name="CopyAudit" ma:index="31" nillable="true" ma:displayName="Copy Audit" ma:format="Hyperlink" ma:internalName="CopyAudi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piedOn" ma:index="32" nillable="true" ma:displayName="Copied On" ma:format="DateOnly" ma:internalName="CopiedOn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373cbc-b488-4424-abef-b57cea3a477c" elementFormDefault="qualified">
    <xsd:import namespace="http://schemas.microsoft.com/office/2006/documentManagement/types"/>
    <xsd:import namespace="http://schemas.microsoft.com/office/infopath/2007/PartnerControls"/>
    <xsd:element name="CanvasDocumentID" ma:index="40" nillable="true" ma:displayName="Canvas Document ID" ma:internalName="CanvasDocumentID">
      <xsd:simpleType>
        <xsd:restriction base="dms:Text">
          <xsd:maxLength value="255"/>
        </xsd:restriction>
      </xsd:simpleType>
    </xsd:element>
    <xsd:element name="CanvasEngagementID" ma:index="41" nillable="true" ma:displayName="Canvas Engagement ID" ma:internalName="CanvasEngagementID">
      <xsd:simpleType>
        <xsd:restriction base="dms:Text">
          <xsd:maxLength value="255"/>
        </xsd:restriction>
      </xsd:simpleType>
    </xsd:element>
    <xsd:element name="VersionNumber" ma:index="42" nillable="true" ma:displayName="Version Number" ma:internalName="VersionNumbe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e29df8-4afd-4835-9137-e41698b746b3" elementFormDefault="qualified">
    <xsd:import namespace="http://schemas.microsoft.com/office/2006/documentManagement/types"/>
    <xsd:import namespace="http://schemas.microsoft.com/office/infopath/2007/PartnerControls"/>
    <xsd:element name="EYIOtherClassification" ma:index="43" nillable="true" ma:displayName="Other Classification" ma:internalName="EYIOtherClassificat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ourcemetadata xmlns="924a0798-f262-4f5f-9992-bffad6355c73" xsi:nil="true"/>
    <Year xmlns="924a0798-f262-4f5f-9992-bffad6355c73">2025</Year>
    <VersionNumber xmlns="51373cbc-b488-4424-abef-b57cea3a477c">3</VersionNumber>
    <Entity xmlns="924a0798-f262-4f5f-9992-bffad6355c73" xsi:nil="true"/>
    <CanvasEngagementID xmlns="51373cbc-b488-4424-abef-b57cea3a477c">7797921</CanvasEngagementID>
    <Quarter xmlns="924a0798-f262-4f5f-9992-bffad6355c73" xsi:nil="true"/>
    <DocumentStatus xmlns="924a0798-f262-4f5f-9992-bffad6355c73">Draft</DocumentStatus>
    <d67adb8062c34a39b898d5b139f6e601 xmlns="c206a54e-a5a9-4336-93c4-83d5ae6b39c3">
      <Terms xmlns="http://schemas.microsoft.com/office/infopath/2007/PartnerControls"/>
    </d67adb8062c34a39b898d5b139f6e601>
    <CopiedOn xmlns="924a0798-f262-4f5f-9992-bffad6355c73" xsi:nil="true"/>
    <Obsolete xmlns="924a0798-f262-4f5f-9992-bffad6355c73">false</Obsolete>
    <CopyDocID xmlns="924a0798-f262-4f5f-9992-bffad6355c73" xsi:nil="true"/>
    <ClientNumber xmlns="924a0798-f262-4f5f-9992-bffad6355c73">XE06</ClientNumber>
    <Importedfrom xmlns="924a0798-f262-4f5f-9992-bffad6355c73" xsi:nil="true"/>
    <ClientName xmlns="924a0798-f262-4f5f-9992-bffad6355c73">EY Global Services Limited</ClientName>
    <DocumentType xmlns="924a0798-f262-4f5f-9992-bffad6355c73">Workpaper</DocumentType>
    <CopiedBy xmlns="924a0798-f262-4f5f-9992-bffad6355c73" xsi:nil="true"/>
    <Knowledge xmlns="924a0798-f262-4f5f-9992-bffad6355c73">false</Knowledge>
    <CopyAudit xmlns="924a0798-f262-4f5f-9992-bffad6355c73">
      <Url xsi:nil="true"/>
      <Description xsi:nil="true"/>
    </CopyAudit>
    <TaxCatchAll xmlns="c206a54e-a5a9-4336-93c4-83d5ae6b39c3" xsi:nil="true"/>
    <Owner xmlns="924a0798-f262-4f5f-9992-bffad6355c73" xsi:nil="true"/>
    <Month xmlns="924a0798-f262-4f5f-9992-bffad6355c73" xsi:nil="true"/>
    <f93d2d4cfe3c44fda7f48e6d409ade77 xmlns="c206a54e-a5a9-4336-93c4-83d5ae6b39c3">
      <Terms xmlns="http://schemas.microsoft.com/office/infopath/2007/PartnerControls"/>
    </f93d2d4cfe3c44fda7f48e6d409ade77>
    <CanvasDocumentID xmlns="51373cbc-b488-4424-abef-b57cea3a477c">f4994947-f64f-4689-9d9f-164b338865ee</CanvasDocumentID>
    <EngagementNumber xmlns="924a0798-f262-4f5f-9992-bffad6355c73" xsi:nil="true"/>
    <EngagementName xmlns="924a0798-f262-4f5f-9992-bffad6355c73" xsi:nil="true"/>
    <DateSaved xmlns="924a0798-f262-4f5f-9992-bffad6355c73" xsi:nil="true"/>
    <EYIOtherClassification xmlns="48e29df8-4afd-4835-9137-e41698b746b3" xsi:nil="true"/>
    <la382ab410234883859aef018db482d6 xmlns="c206a54e-a5a9-4336-93c4-83d5ae6b39c3">
      <Terms xmlns="http://schemas.microsoft.com/office/infopath/2007/PartnerControls"/>
    </la382ab410234883859aef018db482d6>
    <AdditionalAttribute xmlns="924a0798-f262-4f5f-9992-bffad6355c73" xsi:nil="true"/>
    <_dlc_DocId xmlns="c206a54e-a5a9-4336-93c4-83d5ae6b39c3">X4J6TKSXSKKH-1143518236-5</_dlc_DocId>
    <_dlc_DocIdUrl xmlns="c206a54e-a5a9-4336-93c4-83d5ae6b39c3">
      <Url>https://eyapc.sharepoint.com/sites/DaaS-CAP-MY-SGP-00001668/_layouts/15/DocIdRedir.aspx?ID=X4J6TKSXSKKH-1143518236-5</Url>
      <Description>X4J6TKSXSKKH-1143518236-5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3EEA73-668F-4644-A569-1F3C785C87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06a54e-a5a9-4336-93c4-83d5ae6b39c3"/>
    <ds:schemaRef ds:uri="924a0798-f262-4f5f-9992-bffad6355c73"/>
    <ds:schemaRef ds:uri="51373cbc-b488-4424-abef-b57cea3a477c"/>
    <ds:schemaRef ds:uri="48e29df8-4afd-4835-9137-e41698b746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6858D1-B977-4F79-B7A0-EDC195798F7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37DBBA5-7292-416D-A2C3-6B2B3B6A92B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7FCD5F4-9C83-4104-B7E1-4BA83D09AFC4}">
  <ds:schemaRefs>
    <ds:schemaRef ds:uri="http://schemas.microsoft.com/office/2006/metadata/properties"/>
    <ds:schemaRef ds:uri="http://schemas.microsoft.com/office/infopath/2007/PartnerControls"/>
    <ds:schemaRef ds:uri="924a0798-f262-4f5f-9992-bffad6355c73"/>
    <ds:schemaRef ds:uri="51373cbc-b488-4424-abef-b57cea3a477c"/>
    <ds:schemaRef ds:uri="c206a54e-a5a9-4336-93c4-83d5ae6b39c3"/>
    <ds:schemaRef ds:uri="48e29df8-4afd-4835-9137-e41698b746b3"/>
  </ds:schemaRefs>
</ds:datastoreItem>
</file>

<file path=customXml/itemProps5.xml><?xml version="1.0" encoding="utf-8"?>
<ds:datastoreItem xmlns:ds="http://schemas.openxmlformats.org/officeDocument/2006/customXml" ds:itemID="{77A66CD5-61F0-4EC0-82CB-B7E66145DCD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14</Pages>
  <Words>2788</Words>
  <Characters>15898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18649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Pattiya Ratanaudomchock</dc:creator>
  <cp:keywords/>
  <dc:description/>
  <cp:lastModifiedBy>Danita Sirabowornkit</cp:lastModifiedBy>
  <cp:revision>5</cp:revision>
  <cp:lastPrinted>2026-05-11T08:27:00Z</cp:lastPrinted>
  <dcterms:created xsi:type="dcterms:W3CDTF">2026-05-04T04:48:00Z</dcterms:created>
  <dcterms:modified xsi:type="dcterms:W3CDTF">2026-05-11T08:28:00Z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0x010100C93755922F51B740AECB28163439FE7500D2413782CA3BD84AA0CB4E1DC140C652</vt:lpwstr>
  </property>
  <property fmtid="{D5CDD505-2E9C-101B-9397-08002B2CF9AE}" pid="3" name="_dlc_DocIdItemGuid">
    <vt:lpwstr>58a0f6d5-9a9c-4441-8163-00875fb2dd5d</vt:lpwstr>
  </property>
  <property fmtid="{D5CDD505-2E9C-101B-9397-08002B2CF9AE}" pid="4" name="SubServiceLine">
    <vt:lpwstr/>
  </property>
  <property fmtid="{D5CDD505-2E9C-101B-9397-08002B2CF9AE}" pid="5" name="Jurisdiction">
    <vt:lpwstr/>
  </property>
  <property fmtid="{D5CDD505-2E9C-101B-9397-08002B2CF9AE}" pid="6" name="ServiceLine">
    <vt:lpwstr/>
  </property>
</Properties>
</file>